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11C254FC" w:rsidR="00772293" w:rsidRPr="00E7173F" w:rsidRDefault="00825EE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5812" w:type="dxa"/>
            <w:vAlign w:val="center"/>
          </w:tcPr>
          <w:p w14:paraId="0D15AC0F" w14:textId="0E4060C2" w:rsidR="00772293" w:rsidRPr="00A4756F" w:rsidRDefault="00D60FDB" w:rsidP="00D60FD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60FD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3 – </w:t>
            </w:r>
            <w:r w:rsidRPr="00D60FDB">
              <w:rPr>
                <w:rFonts w:ascii="Arial" w:hAnsi="Arial" w:cs="Arial"/>
                <w:b/>
                <w:sz w:val="16"/>
                <w:szCs w:val="16"/>
                <w:lang w:val="en-GB"/>
              </w:rPr>
              <w:t>School and friends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55BB99A5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10FD95F" w14:textId="77777777" w:rsidR="00825EE3" w:rsidRPr="00825EE3" w:rsidRDefault="00825EE3" w:rsidP="00571232">
      <w:pPr>
        <w:tabs>
          <w:tab w:val="left" w:pos="1061"/>
        </w:tabs>
        <w:suppressAutoHyphens/>
        <w:autoSpaceDE w:val="0"/>
        <w:autoSpaceDN w:val="0"/>
        <w:adjustRightInd w:val="0"/>
        <w:spacing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825EE3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Past simple: irregular verbs (affirmative)</w:t>
      </w:r>
    </w:p>
    <w:p w14:paraId="5812B1BB" w14:textId="77777777" w:rsidR="00825EE3" w:rsidRPr="00825EE3" w:rsidRDefault="00825EE3" w:rsidP="0057123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825EE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825EE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825EE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Read Mark’s description of his family trip to an amusement park. Put the verbs in brackets into the </w:t>
      </w:r>
      <w:r w:rsidRPr="00825EE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past simple</w:t>
      </w:r>
      <w:r w:rsidRPr="00825EE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603930D1" w14:textId="25D79D5B" w:rsidR="00825EE3" w:rsidRPr="00825EE3" w:rsidRDefault="00825EE3" w:rsidP="00825EE3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25EE3">
        <w:rPr>
          <w:rFonts w:ascii="Arial" w:hAnsi="Arial" w:cs="Arial"/>
          <w:b/>
          <w:bCs/>
          <w:color w:val="FF0000"/>
          <w:spacing w:val="-5"/>
          <w:w w:val="90"/>
          <w:sz w:val="23"/>
          <w:szCs w:val="23"/>
          <w:lang w:val="en-GB"/>
        </w:rPr>
        <w:t>1.</w:t>
      </w:r>
      <w:r w:rsidRPr="00825EE3">
        <w:rPr>
          <w:rFonts w:ascii="Arial" w:hAnsi="Arial" w:cs="Arial"/>
          <w:color w:val="000000"/>
          <w:spacing w:val="-5"/>
          <w:w w:val="90"/>
          <w:sz w:val="23"/>
          <w:szCs w:val="23"/>
          <w:lang w:val="en-GB"/>
        </w:rPr>
        <w:tab/>
        <w:t xml:space="preserve">We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spacing w:val="-5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spacing w:val="-5"/>
          <w:w w:val="90"/>
          <w:sz w:val="23"/>
          <w:szCs w:val="23"/>
          <w:lang w:val="en-US"/>
        </w:rPr>
        <w:t>(leave)</w:t>
      </w:r>
      <w:r w:rsidRPr="00825EE3">
        <w:rPr>
          <w:rFonts w:ascii="Arial" w:hAnsi="Arial" w:cs="Arial"/>
          <w:color w:val="000000"/>
          <w:spacing w:val="-5"/>
          <w:w w:val="90"/>
          <w:sz w:val="23"/>
          <w:szCs w:val="23"/>
          <w:lang w:val="en-GB"/>
        </w:rPr>
        <w:t xml:space="preserve"> early in the morning. I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b/>
          <w:bCs/>
          <w:i/>
          <w:iCs/>
          <w:color w:val="004CFF"/>
          <w:spacing w:val="-5"/>
          <w:w w:val="90"/>
          <w:sz w:val="23"/>
          <w:szCs w:val="23"/>
          <w:lang w:val="en-US"/>
        </w:rPr>
        <w:t xml:space="preserve"> (sit) </w:t>
      </w:r>
      <w:r w:rsidRPr="00825EE3">
        <w:rPr>
          <w:rFonts w:ascii="Arial" w:hAnsi="Arial" w:cs="Arial"/>
          <w:color w:val="000000"/>
          <w:spacing w:val="-5"/>
          <w:w w:val="90"/>
          <w:sz w:val="23"/>
          <w:szCs w:val="23"/>
          <w:lang w:val="en-GB"/>
        </w:rPr>
        <w:t xml:space="preserve">next to my sister, Jane, in the car. </w:t>
      </w:r>
    </w:p>
    <w:p w14:paraId="0D12BE16" w14:textId="66B504E7" w:rsidR="00825EE3" w:rsidRPr="00825EE3" w:rsidRDefault="00825EE3" w:rsidP="00571232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25EE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first ride we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(go)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(be)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spectacular rollercoaster.</w:t>
      </w:r>
    </w:p>
    <w:p w14:paraId="231304A5" w14:textId="138789B5" w:rsidR="00825EE3" w:rsidRPr="00825EE3" w:rsidRDefault="00825EE3" w:rsidP="00571232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25EE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Then we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(get)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ready to enjoy the water slides. After that my mother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(tell)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us it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(be)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time for lunch. </w:t>
      </w:r>
    </w:p>
    <w:p w14:paraId="2BA5FFB1" w14:textId="14843AA7" w:rsidR="00825EE3" w:rsidRPr="00825EE3" w:rsidRDefault="00825EE3" w:rsidP="00571232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25EE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(have)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picnic in the beautiful gardens. We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(eat)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sandwiches and fruit and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(drink)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fruit juice and water. </w:t>
      </w:r>
    </w:p>
    <w:p w14:paraId="1A4EE34C" w14:textId="1DA4CF86" w:rsidR="00825EE3" w:rsidRPr="00825EE3" w:rsidRDefault="00825EE3" w:rsidP="00571232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825EE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After lunch, we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(see)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lot of fish at an aquarium. My sister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(get)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scared when she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(see)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sharks! We </w:t>
      </w:r>
      <w:r w:rsidR="00571232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825EE3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(spend)</w:t>
      </w:r>
      <w:r w:rsidRPr="00825EE3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whole day there.</w:t>
      </w:r>
    </w:p>
    <w:p w14:paraId="7AE6E08A" w14:textId="2E1AB728" w:rsidR="00825EE3" w:rsidRDefault="00593F36" w:rsidP="0057123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17FAB85A" wp14:editId="603F11FF">
            <wp:simplePos x="0" y="0"/>
            <wp:positionH relativeFrom="column">
              <wp:posOffset>4895165</wp:posOffset>
            </wp:positionH>
            <wp:positionV relativeFrom="paragraph">
              <wp:posOffset>77420</wp:posOffset>
            </wp:positionV>
            <wp:extent cx="1407559" cy="285075"/>
            <wp:effectExtent l="0" t="0" r="254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7559" cy="28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EE3" w:rsidRPr="00825EE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="00825EE3" w:rsidRPr="00825EE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825EE3" w:rsidRPr="00825EE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Find the </w:t>
      </w:r>
      <w:r w:rsidR="00825EE3" w:rsidRPr="00825EE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past simple</w:t>
      </w:r>
      <w:r w:rsidR="00825EE3" w:rsidRPr="00825EE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each verb below in the puzzle and write it down. </w:t>
      </w:r>
    </w:p>
    <w:tbl>
      <w:tblPr>
        <w:tblpPr w:leftFromText="141" w:rightFromText="141" w:vertAnchor="page" w:horzAnchor="page" w:tblpX="1295" w:tblpY="7703"/>
        <w:tblW w:w="0" w:type="auto"/>
        <w:shd w:val="clear" w:color="auto" w:fill="F7CAAC" w:themeFill="accent2" w:themeFillTint="66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"/>
        <w:gridCol w:w="378"/>
        <w:gridCol w:w="378"/>
        <w:gridCol w:w="379"/>
        <w:gridCol w:w="378"/>
        <w:gridCol w:w="378"/>
        <w:gridCol w:w="378"/>
        <w:gridCol w:w="378"/>
        <w:gridCol w:w="378"/>
        <w:gridCol w:w="379"/>
        <w:gridCol w:w="378"/>
        <w:gridCol w:w="378"/>
        <w:gridCol w:w="378"/>
        <w:gridCol w:w="378"/>
        <w:gridCol w:w="378"/>
      </w:tblGrid>
      <w:tr w:rsidR="00571232" w:rsidRPr="00825EE3" w14:paraId="3A629040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6F1B4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I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7562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1EA3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X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F24A1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0D58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C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D7ED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7677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K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992B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DE5F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D42F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F346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2A4D7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B170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DFACA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0651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</w:tr>
      <w:tr w:rsidR="00571232" w:rsidRPr="00825EE3" w14:paraId="659FCC9C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4B4F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EB5F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820A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Z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09383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H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BDE9B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BB448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Z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0DA5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J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519A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580E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F972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5AC1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D71BA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4C01A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90C0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X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7E917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</w:tr>
      <w:tr w:rsidR="00571232" w:rsidRPr="00825EE3" w14:paraId="71328347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796E0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7F48A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13126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5A3D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ACE8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B150E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99B8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50CD0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I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D5915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527E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94B7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Q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21AF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1F2D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3DEBE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90204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</w:tr>
      <w:tr w:rsidR="00571232" w:rsidRPr="00825EE3" w14:paraId="70277AF9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E32BE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19547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C9BDC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3759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3993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58DD7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F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60BC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6FC04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K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30CAA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DB0E2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BA014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09D5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21A6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Q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BD9E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534FC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</w:tr>
      <w:tr w:rsidR="00571232" w:rsidRPr="00825EE3" w14:paraId="7C7D2CDB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A5A53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FBAB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6BF8B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3181B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9046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B61A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E02F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6543A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H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244A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0775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9FE33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DC397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5D34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D6984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X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9D3EC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</w:tr>
      <w:tr w:rsidR="00571232" w:rsidRPr="00825EE3" w14:paraId="5A382378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2EB6F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2EAAE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F331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37C4A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04FE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I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870A5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H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A4A43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DA2E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F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07E7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Z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FAA2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FE36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K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4A23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E0EF9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54C0F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A706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</w:tr>
      <w:tr w:rsidR="00571232" w:rsidRPr="00825EE3" w14:paraId="7FD4AEDA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5A7E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8408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090E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J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3AC2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X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015EB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C669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8278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0AE1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F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2CE7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M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86A01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M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B8606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8402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J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1794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738B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8ACA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</w:tr>
      <w:tr w:rsidR="00571232" w:rsidRPr="00825EE3" w14:paraId="3D3C63E8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4CAE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97E9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A9CA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Z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7BFC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60A3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2CBA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5BA04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FCE9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5E6D9" w14:textId="46CE1C9C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60B2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73F8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C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CB56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8BD7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4A224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2BF2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</w:tr>
      <w:tr w:rsidR="00571232" w:rsidRPr="00825EE3" w14:paraId="0AB56857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1973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A3145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F1A2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AB22E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M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6145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C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7181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D3CC9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CE3C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BD74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9DEA2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B9DB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EA2B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51E8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0BE9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0B89E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</w:tr>
      <w:tr w:rsidR="00571232" w:rsidRPr="00825EE3" w14:paraId="7A9CE096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07EC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Z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BCD32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FDCCB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C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2ABB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C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290A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I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341C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Q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4F98E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AAC54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M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F982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BE13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DBA97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FF8D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K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A311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390E4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6717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</w:tr>
      <w:tr w:rsidR="00571232" w:rsidRPr="00825EE3" w14:paraId="2ADB9BDA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0D75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K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31564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Z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8CF5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82BA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C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0869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7C9D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K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6EA1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CE410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2766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A414D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17A3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7B5E1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D5495D" w14:textId="2680BF68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C2078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6717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</w:tr>
      <w:tr w:rsidR="00571232" w:rsidRPr="00825EE3" w14:paraId="143592C3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6C7D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CA40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D40C4" w14:textId="55EFF349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A56B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5DE7E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I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6439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C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BB3F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F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33EA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8650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9039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B219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4ECC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D8F3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BB74B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7A4F0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</w:tr>
      <w:tr w:rsidR="00571232" w:rsidRPr="00825EE3" w14:paraId="15049B82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BFB8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FE8A0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J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2B3D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9416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J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DE1A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H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96C57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P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2170F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I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7A9A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4DB3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S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CA9B8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BC8B7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401C45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93F1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I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45F56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E5268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A</w:t>
            </w:r>
          </w:p>
        </w:tc>
      </w:tr>
      <w:tr w:rsidR="00571232" w:rsidRPr="00825EE3" w14:paraId="4764F6D4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CE8B3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BE9CC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197A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74745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H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09CD9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E303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T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7C595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D252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6C68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BB4F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5B165F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Y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75E08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K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326BDC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60BD3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B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47250B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</w:tr>
      <w:tr w:rsidR="00571232" w:rsidRPr="00825EE3" w14:paraId="6C49D691" w14:textId="77777777" w:rsidTr="00571232">
        <w:trPr>
          <w:trHeight w:val="166"/>
        </w:trPr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E091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L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8EBA27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N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8300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654EE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Z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14FBA3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H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06798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002D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W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89AD6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D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C8E334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R</w:t>
            </w:r>
          </w:p>
        </w:tc>
        <w:tc>
          <w:tcPr>
            <w:tcW w:w="37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1109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O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A559E0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V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75BFFD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E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3300A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6D562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U</w:t>
            </w:r>
          </w:p>
        </w:tc>
        <w:tc>
          <w:tcPr>
            <w:tcW w:w="3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150411" w14:textId="77777777" w:rsidR="00571232" w:rsidRPr="00825EE3" w:rsidRDefault="00571232" w:rsidP="00571232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825EE3">
              <w:rPr>
                <w:rFonts w:ascii="Arial" w:hAnsi="Arial" w:cs="Arial"/>
                <w:b/>
                <w:bCs/>
                <w:color w:val="000000"/>
                <w:w w:val="90"/>
                <w:lang w:val="en-GB"/>
              </w:rPr>
              <w:t>G</w:t>
            </w:r>
          </w:p>
        </w:tc>
      </w:tr>
    </w:tbl>
    <w:p w14:paraId="6570B71C" w14:textId="505FF0CC" w:rsidR="00825EE3" w:rsidRDefault="00825EE3" w:rsidP="00825EE3">
      <w:pPr>
        <w:tabs>
          <w:tab w:val="left" w:pos="0"/>
        </w:tabs>
        <w:suppressAutoHyphens/>
        <w:autoSpaceDE w:val="0"/>
        <w:autoSpaceDN w:val="0"/>
        <w:adjustRightInd w:val="0"/>
        <w:spacing w:before="56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5FEBB561" w14:textId="5D4EFDCD" w:rsidR="00825EE3" w:rsidRDefault="00593F36" w:rsidP="00825EE3">
      <w:pPr>
        <w:tabs>
          <w:tab w:val="left" w:pos="0"/>
        </w:tabs>
        <w:suppressAutoHyphens/>
        <w:autoSpaceDE w:val="0"/>
        <w:autoSpaceDN w:val="0"/>
        <w:adjustRightInd w:val="0"/>
        <w:spacing w:before="56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62F1D35B" wp14:editId="2FCF05CE">
            <wp:simplePos x="0" y="0"/>
            <wp:positionH relativeFrom="column">
              <wp:posOffset>4227195</wp:posOffset>
            </wp:positionH>
            <wp:positionV relativeFrom="paragraph">
              <wp:posOffset>339811</wp:posOffset>
            </wp:positionV>
            <wp:extent cx="2496620" cy="2024532"/>
            <wp:effectExtent l="0" t="0" r="5715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96620" cy="2024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42005" w14:textId="79655CD5" w:rsidR="00825EE3" w:rsidRDefault="00825EE3" w:rsidP="00825EE3">
      <w:pPr>
        <w:tabs>
          <w:tab w:val="left" w:pos="0"/>
        </w:tabs>
        <w:suppressAutoHyphens/>
        <w:autoSpaceDE w:val="0"/>
        <w:autoSpaceDN w:val="0"/>
        <w:adjustRightInd w:val="0"/>
        <w:spacing w:before="56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F2F77B3" w14:textId="6626105F" w:rsidR="00825EE3" w:rsidRPr="00825EE3" w:rsidRDefault="00825EE3" w:rsidP="00825EE3">
      <w:pPr>
        <w:tabs>
          <w:tab w:val="left" w:pos="0"/>
        </w:tabs>
        <w:suppressAutoHyphens/>
        <w:autoSpaceDE w:val="0"/>
        <w:autoSpaceDN w:val="0"/>
        <w:adjustRightInd w:val="0"/>
        <w:spacing w:before="567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315AC19" w14:textId="02B6370A" w:rsidR="00825EE3" w:rsidRDefault="00825EE3" w:rsidP="00825EE3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6CEFAFF" w14:textId="406642BA" w:rsidR="00571232" w:rsidRDefault="00571232" w:rsidP="00825EE3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BECCD56" w14:textId="768E5E17" w:rsidR="00571232" w:rsidRDefault="00571232" w:rsidP="00825EE3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EBC9051" w14:textId="32F945EC" w:rsidR="00571232" w:rsidRDefault="00571232" w:rsidP="00825EE3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tbl>
      <w:tblPr>
        <w:tblStyle w:val="TableGrid"/>
        <w:tblpPr w:leftFromText="141" w:rightFromText="141" w:vertAnchor="text" w:horzAnchor="page" w:tblpX="1295" w:tblpY="361"/>
        <w:tblW w:w="0" w:type="auto"/>
        <w:tblBorders>
          <w:top w:val="single" w:sz="6" w:space="0" w:color="C45911" w:themeColor="accent2" w:themeShade="BF"/>
          <w:left w:val="single" w:sz="6" w:space="0" w:color="C45911" w:themeColor="accent2" w:themeShade="BF"/>
          <w:bottom w:val="single" w:sz="6" w:space="0" w:color="C45911" w:themeColor="accent2" w:themeShade="BF"/>
          <w:right w:val="single" w:sz="6" w:space="0" w:color="C45911" w:themeColor="accent2" w:themeShade="BF"/>
          <w:insideH w:val="single" w:sz="6" w:space="0" w:color="C45911" w:themeColor="accent2" w:themeShade="BF"/>
          <w:insideV w:val="single" w:sz="6" w:space="0" w:color="C45911" w:themeColor="accent2" w:themeShade="BF"/>
        </w:tblBorders>
        <w:tblLook w:val="04A0" w:firstRow="1" w:lastRow="0" w:firstColumn="1" w:lastColumn="0" w:noHBand="0" w:noVBand="1"/>
      </w:tblPr>
      <w:tblGrid>
        <w:gridCol w:w="3301"/>
        <w:gridCol w:w="3301"/>
        <w:gridCol w:w="3301"/>
      </w:tblGrid>
      <w:tr w:rsidR="00571232" w14:paraId="26C77EB2" w14:textId="77777777" w:rsidTr="00AF2D05">
        <w:trPr>
          <w:trHeight w:val="396"/>
        </w:trPr>
        <w:tc>
          <w:tcPr>
            <w:tcW w:w="3301" w:type="dxa"/>
          </w:tcPr>
          <w:p w14:paraId="2220E482" w14:textId="526D0E7C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begin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62EB12CF" w14:textId="43934D65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drive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6F3D8941" w14:textId="1210B40F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say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</w:tr>
      <w:tr w:rsidR="00571232" w14:paraId="7CE9ED07" w14:textId="77777777" w:rsidTr="00AF2D05">
        <w:trPr>
          <w:trHeight w:val="396"/>
        </w:trPr>
        <w:tc>
          <w:tcPr>
            <w:tcW w:w="3301" w:type="dxa"/>
          </w:tcPr>
          <w:p w14:paraId="4E5444B6" w14:textId="3CD17EAB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break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11DCCFFD" w14:textId="050CFDED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give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5F23D687" w14:textId="25D8696F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send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</w:tr>
      <w:tr w:rsidR="00571232" w14:paraId="23DE6CE1" w14:textId="77777777" w:rsidTr="00AF2D05">
        <w:trPr>
          <w:trHeight w:val="396"/>
        </w:trPr>
        <w:tc>
          <w:tcPr>
            <w:tcW w:w="3301" w:type="dxa"/>
          </w:tcPr>
          <w:p w14:paraId="35372CA4" w14:textId="4BF534DF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buy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20B8563D" w14:textId="5E762598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make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5AD120A6" w14:textId="7A5193D3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sing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</w:tr>
      <w:tr w:rsidR="00571232" w14:paraId="27531C28" w14:textId="77777777" w:rsidTr="00AF2D05">
        <w:trPr>
          <w:trHeight w:val="396"/>
        </w:trPr>
        <w:tc>
          <w:tcPr>
            <w:tcW w:w="3301" w:type="dxa"/>
          </w:tcPr>
          <w:p w14:paraId="2703AEC9" w14:textId="18FA252F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choose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53550D97" w14:textId="758D1068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put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00F73905" w14:textId="26A0F0F4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speak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</w:tr>
      <w:tr w:rsidR="00571232" w14:paraId="54C0054D" w14:textId="77777777" w:rsidTr="00AF2D05">
        <w:trPr>
          <w:trHeight w:val="396"/>
        </w:trPr>
        <w:tc>
          <w:tcPr>
            <w:tcW w:w="3301" w:type="dxa"/>
          </w:tcPr>
          <w:p w14:paraId="3A6BEBDF" w14:textId="4F712B34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come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594497F9" w14:textId="3FBB5DF7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run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  <w:tc>
          <w:tcPr>
            <w:tcW w:w="3301" w:type="dxa"/>
          </w:tcPr>
          <w:p w14:paraId="37871867" w14:textId="07487851" w:rsidR="00571232" w:rsidRDefault="00571232" w:rsidP="00571232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line="360" w:lineRule="atLeast"/>
              <w:textAlignment w:val="center"/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</w:pPr>
            <w:r w:rsidRPr="00825EE3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 xml:space="preserve">take – </w:t>
            </w:r>
            <w:r w:rsidRPr="004B2ED4">
              <w:rPr>
                <w:rFonts w:ascii="Arial" w:hAnsi="Arial" w:cs="Arial"/>
                <w:color w:val="000000"/>
                <w:w w:val="90"/>
                <w:sz w:val="23"/>
                <w:szCs w:val="23"/>
                <w:lang w:val="en-GB"/>
              </w:rPr>
              <w:t>____________</w:t>
            </w:r>
          </w:p>
        </w:tc>
      </w:tr>
    </w:tbl>
    <w:p w14:paraId="1FFC480D" w14:textId="2C64E1FB" w:rsidR="00571232" w:rsidRDefault="00571232" w:rsidP="00825EE3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jc w:val="center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479C97F" w14:textId="77777777" w:rsidR="00571232" w:rsidRPr="002D655E" w:rsidRDefault="00571232" w:rsidP="00571232">
      <w:pPr>
        <w:tabs>
          <w:tab w:val="left" w:pos="1061"/>
        </w:tabs>
        <w:suppressAutoHyphens/>
        <w:autoSpaceDE w:val="0"/>
        <w:autoSpaceDN w:val="0"/>
        <w:adjustRightInd w:val="0"/>
        <w:spacing w:before="227" w:after="113" w:line="3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sectPr w:rsidR="00571232" w:rsidRPr="002D655E" w:rsidSect="002E2AFF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E0484" w14:textId="77777777" w:rsidR="00A42B3A" w:rsidRDefault="00A42B3A" w:rsidP="00CE1000">
      <w:r>
        <w:separator/>
      </w:r>
    </w:p>
  </w:endnote>
  <w:endnote w:type="continuationSeparator" w:id="0">
    <w:p w14:paraId="426C06E1" w14:textId="77777777" w:rsidR="00A42B3A" w:rsidRDefault="00A42B3A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4020202020204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20B0906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F4D0B" w14:textId="77777777" w:rsidR="00A42B3A" w:rsidRDefault="00A42B3A" w:rsidP="00CE1000">
      <w:r>
        <w:separator/>
      </w:r>
    </w:p>
  </w:footnote>
  <w:footnote w:type="continuationSeparator" w:id="0">
    <w:p w14:paraId="1F4667B4" w14:textId="77777777" w:rsidR="00A42B3A" w:rsidRDefault="00A42B3A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383B"/>
    <w:rsid w:val="00176BCA"/>
    <w:rsid w:val="001827EC"/>
    <w:rsid w:val="00194420"/>
    <w:rsid w:val="0019608C"/>
    <w:rsid w:val="001A549E"/>
    <w:rsid w:val="001E7900"/>
    <w:rsid w:val="00201494"/>
    <w:rsid w:val="0021103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71232"/>
    <w:rsid w:val="00580B99"/>
    <w:rsid w:val="00593F36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E45A1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25EE3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2B3A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978DE"/>
    <w:rsid w:val="00AA2BBF"/>
    <w:rsid w:val="00AA3C10"/>
    <w:rsid w:val="00AB2256"/>
    <w:rsid w:val="00AC5674"/>
    <w:rsid w:val="00AE251B"/>
    <w:rsid w:val="00AE2CCE"/>
    <w:rsid w:val="00AE680F"/>
    <w:rsid w:val="00AF0A0A"/>
    <w:rsid w:val="00AF2D05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60FD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477B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65</cp:revision>
  <cp:lastPrinted>2017-05-09T12:08:00Z</cp:lastPrinted>
  <dcterms:created xsi:type="dcterms:W3CDTF">2021-03-24T21:36:00Z</dcterms:created>
  <dcterms:modified xsi:type="dcterms:W3CDTF">2021-08-11T14:41:00Z</dcterms:modified>
</cp:coreProperties>
</file>