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5FFA0351" w:rsidR="00772293" w:rsidRPr="00E7173F" w:rsidRDefault="00A0187E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</w:tc>
        <w:tc>
          <w:tcPr>
            <w:tcW w:w="5812" w:type="dxa"/>
            <w:vAlign w:val="center"/>
          </w:tcPr>
          <w:p w14:paraId="0D15AC0F" w14:textId="0E4060C2" w:rsidR="00772293" w:rsidRPr="00A4756F" w:rsidRDefault="00D60FDB" w:rsidP="00D60FD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60FD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3 – </w:t>
            </w:r>
            <w:r w:rsidRPr="00D60FDB">
              <w:rPr>
                <w:rFonts w:ascii="Arial" w:hAnsi="Arial" w:cs="Arial"/>
                <w:b/>
                <w:sz w:val="16"/>
                <w:szCs w:val="16"/>
                <w:lang w:val="en-GB"/>
              </w:rPr>
              <w:t>School and friends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69E3A4E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5F37812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55BB99A5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2D98143B" w14:textId="55CFCDA3" w:rsidR="00A0187E" w:rsidRPr="00A0187E" w:rsidRDefault="00A0187E" w:rsidP="00A0187E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</w:pPr>
      <w:r w:rsidRPr="00A0187E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Past simple: irregular verbs (negative / interrogative)</w:t>
      </w:r>
    </w:p>
    <w:p w14:paraId="3E4CF054" w14:textId="0FB2496D" w:rsidR="00A0187E" w:rsidRPr="00A0187E" w:rsidRDefault="007F61C1" w:rsidP="00C05A16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4CFF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7F561E58" wp14:editId="3F5E5905">
            <wp:simplePos x="0" y="0"/>
            <wp:positionH relativeFrom="column">
              <wp:posOffset>4576673</wp:posOffset>
            </wp:positionH>
            <wp:positionV relativeFrom="paragraph">
              <wp:posOffset>63821</wp:posOffset>
            </wp:positionV>
            <wp:extent cx="1808251" cy="3201766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8251" cy="32017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87E" w:rsidRPr="00A0187E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="00A0187E" w:rsidRPr="00A0187E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="00A0187E" w:rsidRPr="00A0187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the </w:t>
      </w:r>
      <w:r w:rsidR="00A0187E"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negative form</w:t>
      </w:r>
      <w:r w:rsidR="00A0187E" w:rsidRPr="00A0187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of the verb.</w:t>
      </w:r>
    </w:p>
    <w:p w14:paraId="28AC98A4" w14:textId="1F50D8C1" w:rsidR="00A0187E" w:rsidRPr="00A0187E" w:rsidRDefault="00A0187E" w:rsidP="00A0187E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402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Last Saturday, Mark’s sister, Jane, </w:t>
      </w:r>
      <w:r w:rsidR="00C05A1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A0187E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wake up)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late. </w:t>
      </w:r>
    </w:p>
    <w:p w14:paraId="0068820E" w14:textId="22443580" w:rsidR="00A0187E" w:rsidRPr="00A0187E" w:rsidRDefault="00A0187E" w:rsidP="00A0187E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402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She </w:t>
      </w:r>
      <w:r w:rsidR="00C05A1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A0187E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have)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bath because she was in a hurry.</w:t>
      </w:r>
    </w:p>
    <w:p w14:paraId="44520896" w14:textId="098933BE" w:rsidR="00A0187E" w:rsidRPr="00A0187E" w:rsidRDefault="00A0187E" w:rsidP="00A0187E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402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Mark and Jane’s parents </w:t>
      </w:r>
      <w:r w:rsidR="00C05A1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A0187E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(not / spend)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much time having breakfast.</w:t>
      </w:r>
    </w:p>
    <w:p w14:paraId="1A20307F" w14:textId="197DF1CF" w:rsidR="00A0187E" w:rsidRPr="00A0187E" w:rsidRDefault="00A0187E" w:rsidP="00A0187E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402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It </w:t>
      </w:r>
      <w:r w:rsidR="00C05A1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A0187E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take)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them a long time to prepare the picnic basket.</w:t>
      </w:r>
    </w:p>
    <w:p w14:paraId="5FF13D5E" w14:textId="2B5CDFB4" w:rsidR="00A0187E" w:rsidRPr="00A0187E" w:rsidRDefault="00A0187E" w:rsidP="00A0187E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402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Their mother </w:t>
      </w:r>
      <w:r w:rsidR="00C05A1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A0187E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(not / drive)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their car to the amusement park.</w:t>
      </w:r>
    </w:p>
    <w:p w14:paraId="44CC390F" w14:textId="66EF3EE2" w:rsidR="00A0187E" w:rsidRPr="00A0187E" w:rsidRDefault="00A0187E" w:rsidP="00A0187E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402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They </w:t>
      </w:r>
      <w:r w:rsidR="00C05A1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A0187E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buy)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many souvenirs there.</w:t>
      </w:r>
    </w:p>
    <w:p w14:paraId="69B5BC3A" w14:textId="007099BC" w:rsidR="00A0187E" w:rsidRPr="00A0187E" w:rsidRDefault="00A0187E" w:rsidP="00A0187E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3402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Mark </w:t>
      </w:r>
      <w:r w:rsidR="00C05A1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A0187E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forget)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buy his </w:t>
      </w:r>
      <w:proofErr w:type="gramStart"/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>Grandma</w:t>
      </w:r>
      <w:proofErr w:type="gramEnd"/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souvenir.</w:t>
      </w:r>
    </w:p>
    <w:p w14:paraId="7C02FDB8" w14:textId="77777777" w:rsidR="00A0187E" w:rsidRPr="00A0187E" w:rsidRDefault="00A0187E" w:rsidP="00280CC3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A0187E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A0187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Ask Jane </w:t>
      </w: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questions</w:t>
      </w:r>
      <w:r w:rsidRPr="00A0187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about her weekend. Follow the example.</w:t>
      </w:r>
    </w:p>
    <w:p w14:paraId="19CC7754" w14:textId="5F7CDCBE" w:rsidR="00A0187E" w:rsidRPr="00A0187E" w:rsidRDefault="00A0187E" w:rsidP="00A0187E">
      <w:pPr>
        <w:tabs>
          <w:tab w:val="left" w:pos="0"/>
          <w:tab w:val="left" w:pos="1180"/>
          <w:tab w:val="left" w:pos="666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You:</w:t>
      </w: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0187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(1)</w:t>
      </w:r>
      <w:r w:rsidRPr="00A0187E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</w:t>
      </w:r>
      <w:r w:rsidR="00C05A1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</w:t>
      </w:r>
      <w:r w:rsidR="00C05A16" w:rsidRPr="00280CC3">
        <w:rPr>
          <w:rFonts w:ascii="Arial" w:hAnsi="Arial" w:cs="Arial"/>
          <w:i/>
          <w:iCs/>
          <w:color w:val="525252" w:themeColor="accent3" w:themeShade="80"/>
          <w:w w:val="90"/>
          <w:sz w:val="24"/>
          <w:szCs w:val="24"/>
          <w:u w:val="single"/>
          <w:lang w:val="en-GB"/>
        </w:rPr>
        <w:t xml:space="preserve">Where did you go last </w:t>
      </w:r>
      <w:r w:rsidR="00216ED3" w:rsidRPr="00280CC3">
        <w:rPr>
          <w:rFonts w:ascii="Arial" w:hAnsi="Arial" w:cs="Arial"/>
          <w:i/>
          <w:iCs/>
          <w:color w:val="525252" w:themeColor="accent3" w:themeShade="80"/>
          <w:w w:val="90"/>
          <w:sz w:val="24"/>
          <w:szCs w:val="24"/>
          <w:u w:val="single"/>
          <w:lang w:val="en-GB"/>
        </w:rPr>
        <w:t>weekend?</w:t>
      </w:r>
      <w:r w:rsidR="00216ED3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_</w:t>
      </w:r>
      <w:r w:rsidR="00C05A1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</w:t>
      </w:r>
      <w:r w:rsidRPr="00A0187E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ab/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>(Where / you / go / last weekend)</w:t>
      </w:r>
    </w:p>
    <w:p w14:paraId="540A922E" w14:textId="77777777" w:rsidR="00A0187E" w:rsidRPr="00A0187E" w:rsidRDefault="00A0187E" w:rsidP="00A0187E">
      <w:pPr>
        <w:tabs>
          <w:tab w:val="left" w:pos="0"/>
          <w:tab w:val="left" w:pos="1180"/>
          <w:tab w:val="left" w:pos="666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Jane:</w:t>
      </w:r>
      <w:r w:rsidRPr="00A0187E">
        <w:rPr>
          <w:rFonts w:ascii="Arial" w:hAnsi="Arial" w:cs="Arial"/>
          <w:b/>
          <w:bCs/>
          <w:color w:val="0019E5"/>
          <w:w w:val="90"/>
          <w:sz w:val="23"/>
          <w:szCs w:val="23"/>
          <w:lang w:val="en-GB"/>
        </w:rPr>
        <w:tab/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>I went to an amusement park.</w:t>
      </w:r>
    </w:p>
    <w:p w14:paraId="3496BF2F" w14:textId="046B0FB2" w:rsidR="00A0187E" w:rsidRPr="00A0187E" w:rsidRDefault="00A0187E" w:rsidP="00A0187E">
      <w:pPr>
        <w:tabs>
          <w:tab w:val="left" w:pos="0"/>
          <w:tab w:val="left" w:pos="1180"/>
          <w:tab w:val="left" w:pos="666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You:</w:t>
      </w: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0187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(2)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C05A1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(How / you / get / there)</w:t>
      </w:r>
    </w:p>
    <w:p w14:paraId="16314B10" w14:textId="5400CE8A" w:rsidR="00A0187E" w:rsidRPr="00A0187E" w:rsidRDefault="00A0187E" w:rsidP="00A0187E">
      <w:pPr>
        <w:tabs>
          <w:tab w:val="left" w:pos="0"/>
          <w:tab w:val="left" w:pos="1180"/>
          <w:tab w:val="left" w:pos="666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Jane:</w:t>
      </w:r>
      <w:r w:rsidRPr="00A0187E">
        <w:rPr>
          <w:rFonts w:ascii="Arial" w:hAnsi="Arial" w:cs="Arial"/>
          <w:b/>
          <w:bCs/>
          <w:color w:val="0019E5"/>
          <w:w w:val="90"/>
          <w:sz w:val="23"/>
          <w:szCs w:val="23"/>
          <w:lang w:val="en-GB"/>
        </w:rPr>
        <w:tab/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>My father took us there.</w:t>
      </w:r>
    </w:p>
    <w:p w14:paraId="7C19683F" w14:textId="7D6B4485" w:rsidR="00A0187E" w:rsidRPr="00A0187E" w:rsidRDefault="00A0187E" w:rsidP="00A0187E">
      <w:pPr>
        <w:tabs>
          <w:tab w:val="left" w:pos="0"/>
          <w:tab w:val="left" w:pos="1180"/>
          <w:tab w:val="left" w:pos="666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You:</w:t>
      </w: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0187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(3)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C05A1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(How long / take / you to get there)</w:t>
      </w:r>
    </w:p>
    <w:p w14:paraId="75C12501" w14:textId="77777777" w:rsidR="00A0187E" w:rsidRPr="00A0187E" w:rsidRDefault="00A0187E" w:rsidP="00A0187E">
      <w:pPr>
        <w:tabs>
          <w:tab w:val="left" w:pos="0"/>
          <w:tab w:val="left" w:pos="1180"/>
          <w:tab w:val="left" w:pos="666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Jane:</w:t>
      </w:r>
      <w:r w:rsidRPr="00A0187E">
        <w:rPr>
          <w:rFonts w:ascii="Arial" w:hAnsi="Arial" w:cs="Arial"/>
          <w:b/>
          <w:bCs/>
          <w:color w:val="0019E5"/>
          <w:w w:val="90"/>
          <w:sz w:val="23"/>
          <w:szCs w:val="23"/>
          <w:lang w:val="en-GB"/>
        </w:rPr>
        <w:tab/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>It took us about an hour.</w:t>
      </w:r>
    </w:p>
    <w:p w14:paraId="0DB59BC4" w14:textId="3FDD59CE" w:rsidR="00A0187E" w:rsidRPr="00A0187E" w:rsidRDefault="00A0187E" w:rsidP="00A0187E">
      <w:pPr>
        <w:tabs>
          <w:tab w:val="left" w:pos="0"/>
          <w:tab w:val="left" w:pos="1180"/>
          <w:tab w:val="left" w:pos="666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You: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A0187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(4)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C05A1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(be / the weather / good)</w:t>
      </w:r>
    </w:p>
    <w:p w14:paraId="0B25602F" w14:textId="77777777" w:rsidR="00A0187E" w:rsidRPr="00A0187E" w:rsidRDefault="00A0187E" w:rsidP="00A0187E">
      <w:pPr>
        <w:tabs>
          <w:tab w:val="left" w:pos="0"/>
          <w:tab w:val="left" w:pos="1180"/>
          <w:tab w:val="left" w:pos="666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Jane:</w:t>
      </w:r>
      <w:r w:rsidRPr="00A0187E">
        <w:rPr>
          <w:rFonts w:ascii="Arial" w:hAnsi="Arial" w:cs="Arial"/>
          <w:b/>
          <w:bCs/>
          <w:color w:val="0019E5"/>
          <w:w w:val="90"/>
          <w:sz w:val="23"/>
          <w:szCs w:val="23"/>
          <w:lang w:val="en-GB"/>
        </w:rPr>
        <w:tab/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>It was fine.</w:t>
      </w:r>
    </w:p>
    <w:p w14:paraId="33E7A478" w14:textId="6D965A7E" w:rsidR="00A0187E" w:rsidRPr="00A0187E" w:rsidRDefault="00A0187E" w:rsidP="00A0187E">
      <w:pPr>
        <w:tabs>
          <w:tab w:val="left" w:pos="0"/>
          <w:tab w:val="left" w:pos="1180"/>
          <w:tab w:val="left" w:pos="666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You:</w:t>
      </w: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0187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(5)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C05A1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(What / you / do)</w:t>
      </w:r>
    </w:p>
    <w:p w14:paraId="589D6EAD" w14:textId="77777777" w:rsidR="00A0187E" w:rsidRPr="00A0187E" w:rsidRDefault="00A0187E" w:rsidP="00A0187E">
      <w:pPr>
        <w:tabs>
          <w:tab w:val="left" w:pos="0"/>
          <w:tab w:val="left" w:pos="1180"/>
          <w:tab w:val="left" w:pos="666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Jane:</w:t>
      </w:r>
      <w:r w:rsidRPr="00A0187E">
        <w:rPr>
          <w:rFonts w:ascii="Arial" w:hAnsi="Arial" w:cs="Arial"/>
          <w:b/>
          <w:bCs/>
          <w:color w:val="0019E5"/>
          <w:w w:val="90"/>
          <w:sz w:val="23"/>
          <w:szCs w:val="23"/>
          <w:lang w:val="en-GB"/>
        </w:rPr>
        <w:tab/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>I went on a rollercoaster and visited a lot of things.</w:t>
      </w:r>
    </w:p>
    <w:p w14:paraId="2AABCFF2" w14:textId="5F8F7377" w:rsidR="00A0187E" w:rsidRPr="00A0187E" w:rsidRDefault="00A0187E" w:rsidP="00A0187E">
      <w:pPr>
        <w:tabs>
          <w:tab w:val="left" w:pos="0"/>
          <w:tab w:val="left" w:pos="1180"/>
          <w:tab w:val="left" w:pos="666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You:</w:t>
      </w: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0187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(6)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C05A1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(you / have lunch / in a restaurant)</w:t>
      </w:r>
    </w:p>
    <w:p w14:paraId="1C553C60" w14:textId="77777777" w:rsidR="00A0187E" w:rsidRPr="00A0187E" w:rsidRDefault="00A0187E" w:rsidP="00A0187E">
      <w:pPr>
        <w:tabs>
          <w:tab w:val="left" w:pos="0"/>
          <w:tab w:val="left" w:pos="1180"/>
          <w:tab w:val="left" w:pos="666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Jane:</w:t>
      </w:r>
      <w:r w:rsidRPr="00A0187E">
        <w:rPr>
          <w:rFonts w:ascii="Arial" w:hAnsi="Arial" w:cs="Arial"/>
          <w:b/>
          <w:bCs/>
          <w:color w:val="0019E5"/>
          <w:w w:val="90"/>
          <w:sz w:val="23"/>
          <w:szCs w:val="23"/>
          <w:lang w:val="en-GB"/>
        </w:rPr>
        <w:tab/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>No, we didn’t. We had a picnic in the gardens.</w:t>
      </w:r>
    </w:p>
    <w:p w14:paraId="0CF9F0F7" w14:textId="40557B19" w:rsidR="00A0187E" w:rsidRDefault="00A0187E" w:rsidP="00A0187E">
      <w:pPr>
        <w:tabs>
          <w:tab w:val="left" w:pos="0"/>
          <w:tab w:val="left" w:pos="1180"/>
          <w:tab w:val="left" w:pos="666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You:</w:t>
      </w:r>
      <w:r w:rsidRPr="00A0187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A0187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(7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) </w:t>
      </w:r>
      <w:r w:rsidR="00C05A1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(When / you / come back)</w:t>
      </w:r>
    </w:p>
    <w:p w14:paraId="5A69993F" w14:textId="4738002F" w:rsidR="00A6404C" w:rsidRPr="002D655E" w:rsidRDefault="00A0187E" w:rsidP="00280CC3">
      <w:pPr>
        <w:tabs>
          <w:tab w:val="left" w:pos="0"/>
          <w:tab w:val="left" w:pos="1180"/>
          <w:tab w:val="left" w:pos="666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A0187E">
        <w:rPr>
          <w:rFonts w:ascii="Arial" w:hAnsi="Arial" w:cs="Arial"/>
          <w:b/>
          <w:bCs/>
          <w:color w:val="004CFF"/>
          <w:w w:val="90"/>
          <w:sz w:val="23"/>
          <w:szCs w:val="23"/>
          <w:lang w:val="en-GB"/>
        </w:rPr>
        <w:t>Jane:</w:t>
      </w:r>
      <w:r w:rsidRPr="00A0187E">
        <w:rPr>
          <w:rFonts w:ascii="Arial" w:hAnsi="Arial" w:cs="Arial"/>
          <w:b/>
          <w:bCs/>
          <w:color w:val="0019E5"/>
          <w:w w:val="90"/>
          <w:sz w:val="23"/>
          <w:szCs w:val="23"/>
          <w:lang w:val="en-GB"/>
        </w:rPr>
        <w:tab/>
      </w:r>
      <w:r w:rsidRPr="00A0187E">
        <w:rPr>
          <w:rFonts w:ascii="Arial" w:hAnsi="Arial" w:cs="Arial"/>
          <w:color w:val="000000"/>
          <w:w w:val="90"/>
          <w:sz w:val="23"/>
          <w:szCs w:val="23"/>
          <w:lang w:val="en-GB"/>
        </w:rPr>
        <w:t>On the same day.</w:t>
      </w:r>
    </w:p>
    <w:sectPr w:rsidR="00A6404C" w:rsidRPr="002D655E" w:rsidSect="002E2AFF">
      <w:headerReference w:type="default" r:id="rId9"/>
      <w:footerReference w:type="default" r:id="rId10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804D7" w14:textId="77777777" w:rsidR="002043CA" w:rsidRDefault="002043CA" w:rsidP="00CE1000">
      <w:r>
        <w:separator/>
      </w:r>
    </w:p>
  </w:endnote>
  <w:endnote w:type="continuationSeparator" w:id="0">
    <w:p w14:paraId="7BBCB22A" w14:textId="77777777" w:rsidR="002043CA" w:rsidRDefault="002043CA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644C9" w14:textId="77777777" w:rsidR="002043CA" w:rsidRDefault="002043CA" w:rsidP="00CE1000">
      <w:r>
        <w:separator/>
      </w:r>
    </w:p>
  </w:footnote>
  <w:footnote w:type="continuationSeparator" w:id="0">
    <w:p w14:paraId="2E6AD5B0" w14:textId="77777777" w:rsidR="002043CA" w:rsidRDefault="002043CA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025C6"/>
    <w:rsid w:val="002043CA"/>
    <w:rsid w:val="00211034"/>
    <w:rsid w:val="00211569"/>
    <w:rsid w:val="002115C9"/>
    <w:rsid w:val="00216ED3"/>
    <w:rsid w:val="00226E15"/>
    <w:rsid w:val="0023004E"/>
    <w:rsid w:val="00251485"/>
    <w:rsid w:val="0025303D"/>
    <w:rsid w:val="0025354C"/>
    <w:rsid w:val="002669A0"/>
    <w:rsid w:val="00272FCD"/>
    <w:rsid w:val="002809C9"/>
    <w:rsid w:val="00280CC3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37E31"/>
    <w:rsid w:val="00342500"/>
    <w:rsid w:val="00352241"/>
    <w:rsid w:val="0038263B"/>
    <w:rsid w:val="003A3945"/>
    <w:rsid w:val="003A4807"/>
    <w:rsid w:val="003B5950"/>
    <w:rsid w:val="003C742F"/>
    <w:rsid w:val="003E036A"/>
    <w:rsid w:val="003E19CE"/>
    <w:rsid w:val="003F5D7F"/>
    <w:rsid w:val="003F730C"/>
    <w:rsid w:val="004335C0"/>
    <w:rsid w:val="00455887"/>
    <w:rsid w:val="00476254"/>
    <w:rsid w:val="00496202"/>
    <w:rsid w:val="004A2C4F"/>
    <w:rsid w:val="004B5B04"/>
    <w:rsid w:val="004B6700"/>
    <w:rsid w:val="004D212E"/>
    <w:rsid w:val="004D7702"/>
    <w:rsid w:val="004E40EB"/>
    <w:rsid w:val="00503F48"/>
    <w:rsid w:val="00507211"/>
    <w:rsid w:val="0053142B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E45A1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7F61C1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187E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79B5"/>
    <w:rsid w:val="00A60819"/>
    <w:rsid w:val="00A61D50"/>
    <w:rsid w:val="00A61FCC"/>
    <w:rsid w:val="00A6404C"/>
    <w:rsid w:val="00A64341"/>
    <w:rsid w:val="00A64C98"/>
    <w:rsid w:val="00A978DE"/>
    <w:rsid w:val="00AA2BBF"/>
    <w:rsid w:val="00AA3C10"/>
    <w:rsid w:val="00AB2256"/>
    <w:rsid w:val="00AC5674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05A16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60FDB"/>
    <w:rsid w:val="00D70717"/>
    <w:rsid w:val="00D85C37"/>
    <w:rsid w:val="00D861E8"/>
    <w:rsid w:val="00DA3586"/>
    <w:rsid w:val="00DB1F05"/>
    <w:rsid w:val="00DC12D9"/>
    <w:rsid w:val="00DD74D6"/>
    <w:rsid w:val="00DE2306"/>
    <w:rsid w:val="00DE2727"/>
    <w:rsid w:val="00DE6A09"/>
    <w:rsid w:val="00E01E53"/>
    <w:rsid w:val="00E0477B"/>
    <w:rsid w:val="00E0726D"/>
    <w:rsid w:val="00E17102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A7F7D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56B5"/>
    <w:rsid w:val="00F5707D"/>
    <w:rsid w:val="00F66C8C"/>
    <w:rsid w:val="00F70F14"/>
    <w:rsid w:val="00F865CA"/>
    <w:rsid w:val="00F91E0F"/>
    <w:rsid w:val="00FB70CC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DA3586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tablesBodyCentreEA2WhiteCONTENTTABLES">
    <w:name w:val="tablesBodyCentreEA2White (CONTENT:TABLES)"/>
    <w:basedOn w:val="Semestilodepargrafo"/>
    <w:uiPriority w:val="99"/>
    <w:rsid w:val="00A6404C"/>
    <w:pPr>
      <w:suppressAutoHyphens/>
      <w:spacing w:before="113" w:line="260" w:lineRule="atLeast"/>
      <w:jc w:val="center"/>
    </w:pPr>
    <w:rPr>
      <w:rFonts w:ascii="Myriad Pro" w:hAnsi="Myriad Pro" w:cs="Myriad Pro"/>
      <w:b/>
      <w:bCs/>
      <w:color w:val="FFFFFF"/>
      <w:w w:val="90"/>
      <w:sz w:val="22"/>
      <w:szCs w:val="22"/>
      <w:lang w:val="pt-BR"/>
    </w:rPr>
  </w:style>
  <w:style w:type="character" w:customStyle="1" w:styleId="SemiBoldItalicRed">
    <w:name w:val="SemiBold ItalicRed"/>
    <w:uiPriority w:val="99"/>
    <w:rsid w:val="00D60FDB"/>
    <w:rPr>
      <w:i/>
      <w:iCs/>
      <w:color w:val="FF000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66</cp:revision>
  <cp:lastPrinted>2017-05-09T12:08:00Z</cp:lastPrinted>
  <dcterms:created xsi:type="dcterms:W3CDTF">2021-03-24T21:36:00Z</dcterms:created>
  <dcterms:modified xsi:type="dcterms:W3CDTF">2021-08-20T13:28:00Z</dcterms:modified>
</cp:coreProperties>
</file>