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74DD814" w:rsidR="00772293" w:rsidRPr="00E7173F" w:rsidRDefault="00A0187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CC305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0D15AC0F" w14:textId="7A11A430" w:rsidR="00772293" w:rsidRPr="00A4756F" w:rsidRDefault="00CC3058" w:rsidP="00CC305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C3058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4 – </w:t>
            </w:r>
            <w:r w:rsidRPr="00CC3058">
              <w:rPr>
                <w:rFonts w:ascii="Arial" w:hAnsi="Arial" w:cs="Arial"/>
                <w:b/>
                <w:sz w:val="16"/>
                <w:szCs w:val="16"/>
                <w:lang w:val="en-GB"/>
              </w:rPr>
              <w:t>Home life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4298476F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489009F4" w14:textId="66F93DA5" w:rsidR="00CC3058" w:rsidRPr="00CC3058" w:rsidRDefault="0012691E" w:rsidP="00CC3058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21B70E2F" wp14:editId="3B169B67">
            <wp:simplePos x="0" y="0"/>
            <wp:positionH relativeFrom="column">
              <wp:posOffset>4977765</wp:posOffset>
            </wp:positionH>
            <wp:positionV relativeFrom="paragraph">
              <wp:posOffset>111760</wp:posOffset>
            </wp:positionV>
            <wp:extent cx="1921267" cy="2905561"/>
            <wp:effectExtent l="0" t="0" r="0" b="317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1267" cy="2905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058" w:rsidRPr="00CC3058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Some</w:t>
      </w:r>
      <w:r w:rsidR="00CC3058" w:rsidRPr="00CC3058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 / </w:t>
      </w:r>
      <w:r w:rsidR="00CC3058" w:rsidRPr="00CC3058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any</w:t>
      </w:r>
      <w:r w:rsidR="00CC3058" w:rsidRPr="00CC3058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 / </w:t>
      </w:r>
      <w:r w:rsidR="00CC3058" w:rsidRPr="00CC3058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no</w:t>
      </w:r>
    </w:p>
    <w:p w14:paraId="58DAB313" w14:textId="108507EF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CC305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CC305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</w:t>
      </w:r>
      <w:r w:rsidRPr="00CC3058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some</w:t>
      </w:r>
      <w:r w:rsidRPr="00CC305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Pr="00CC3058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any</w:t>
      </w:r>
      <w:r w:rsidRPr="00CC305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Pr="00CC3058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no</w:t>
      </w:r>
      <w:r w:rsidRPr="00CC305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. </w:t>
      </w:r>
    </w:p>
    <w:p w14:paraId="5914CD26" w14:textId="30AE316E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Have they got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children?</w:t>
      </w:r>
    </w:p>
    <w:p w14:paraId="0E0EFE34" w14:textId="74B9B82D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like flowers, but there are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flowers in my garden.</w:t>
      </w:r>
    </w:p>
    <w:p w14:paraId="703ACABC" w14:textId="190E9C26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 aren’t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pens in my bag.</w:t>
      </w:r>
    </w:p>
    <w:p w14:paraId="1A8070D5" w14:textId="6AAB3EA7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Look! There are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exercise books on the floor. </w:t>
      </w:r>
    </w:p>
    <w:p w14:paraId="4C754976" w14:textId="60F397FA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 aren’t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books on this topic in the library.</w:t>
      </w:r>
    </w:p>
    <w:p w14:paraId="4A90028B" w14:textId="661B1FF8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Don’t close the door. There </w:t>
      </w:r>
      <w:proofErr w:type="gramStart"/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>are</w:t>
      </w:r>
      <w:proofErr w:type="gramEnd"/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still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students outside.</w:t>
      </w:r>
    </w:p>
    <w:p w14:paraId="11BE5DB3" w14:textId="66D73D6E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I’m looking for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good music.</w:t>
      </w:r>
    </w:p>
    <w:p w14:paraId="4F1D4F47" w14:textId="1C07BE8F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Look! There are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nice postcards in that souvenir shop.</w:t>
      </w:r>
    </w:p>
    <w:p w14:paraId="327739ED" w14:textId="000AA426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I’m afraid I have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magazines for you.</w:t>
      </w:r>
    </w:p>
    <w:p w14:paraId="22F5F87D" w14:textId="61AB8A36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George hasn’t got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pencils on his desk.</w:t>
      </w:r>
    </w:p>
    <w:p w14:paraId="514AA083" w14:textId="5FAFF455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11.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Shall I bring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drinks to the party? </w:t>
      </w:r>
    </w:p>
    <w:p w14:paraId="36FC97E8" w14:textId="7833CF4A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12.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I’d like to have a cup of coffee, but we've got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coffee left.</w:t>
      </w:r>
    </w:p>
    <w:p w14:paraId="135C82B7" w14:textId="167D9128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13.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Do you want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groceries from the shop?</w:t>
      </w:r>
    </w:p>
    <w:p w14:paraId="5F0F5B61" w14:textId="17F93A1D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14.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Are there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problems with your work?</w:t>
      </w:r>
    </w:p>
    <w:p w14:paraId="6B317B37" w14:textId="3A756354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15.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will have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good news next week. </w:t>
      </w:r>
    </w:p>
    <w:p w14:paraId="6450EB28" w14:textId="76A45360" w:rsidR="00CC3058" w:rsidRPr="00CC3058" w:rsidRDefault="0012691E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7305DECE" wp14:editId="027ABA64">
            <wp:simplePos x="0" y="0"/>
            <wp:positionH relativeFrom="column">
              <wp:posOffset>5090360</wp:posOffset>
            </wp:positionH>
            <wp:positionV relativeFrom="paragraph">
              <wp:posOffset>209686</wp:posOffset>
            </wp:positionV>
            <wp:extent cx="1808252" cy="2628490"/>
            <wp:effectExtent l="0" t="0" r="0" b="63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8252" cy="262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058"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16.</w:t>
      </w:r>
      <w:r w:rsidR="00CC3058"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She’s rich, but she has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="00CC3058"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valuable paintings in her house. </w:t>
      </w:r>
    </w:p>
    <w:p w14:paraId="0F5A593E" w14:textId="145B3D18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17.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Philip wants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help with his exams.</w:t>
      </w:r>
    </w:p>
    <w:p w14:paraId="181E4EBB" w14:textId="15BD8AB2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18.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want to bake a cake, but there is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butter in the fridge.</w:t>
      </w:r>
    </w:p>
    <w:p w14:paraId="5DBF200B" w14:textId="1C3FCC59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19.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need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cheese if we want to make a fondue.</w:t>
      </w:r>
    </w:p>
    <w:p w14:paraId="083D241C" w14:textId="41C6C616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20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Would you like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help?</w:t>
      </w:r>
    </w:p>
    <w:p w14:paraId="2C9EFF0B" w14:textId="6251A926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21.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Will you have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more cake? – No, thank you.</w:t>
      </w:r>
    </w:p>
    <w:p w14:paraId="6AAB1DAA" w14:textId="759ED965" w:rsidR="00CC3058" w:rsidRP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22.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She doesn't want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books for birthday present.</w:t>
      </w:r>
    </w:p>
    <w:p w14:paraId="419DE656" w14:textId="3A367C83" w:rsidR="00CC3058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23.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don't want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help with their schoolwork.</w:t>
      </w:r>
    </w:p>
    <w:p w14:paraId="5A69993F" w14:textId="2D53DBD7" w:rsidR="00A6404C" w:rsidRPr="002D655E" w:rsidRDefault="00CC3058" w:rsidP="00CC3058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C305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24.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There are </w:t>
      </w:r>
      <w:r w:rsidR="002D558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CC305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roses in the garden. They’ve all gone.</w:t>
      </w:r>
    </w:p>
    <w:sectPr w:rsidR="00A6404C" w:rsidRPr="002D655E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F43E7" w14:textId="77777777" w:rsidR="00B1231A" w:rsidRDefault="00B1231A" w:rsidP="00CE1000">
      <w:r>
        <w:separator/>
      </w:r>
    </w:p>
  </w:endnote>
  <w:endnote w:type="continuationSeparator" w:id="0">
    <w:p w14:paraId="63403DF5" w14:textId="77777777" w:rsidR="00B1231A" w:rsidRDefault="00B1231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08D39" w14:textId="77777777" w:rsidR="00B1231A" w:rsidRDefault="00B1231A" w:rsidP="00CE1000">
      <w:r>
        <w:separator/>
      </w:r>
    </w:p>
  </w:footnote>
  <w:footnote w:type="continuationSeparator" w:id="0">
    <w:p w14:paraId="192F1E20" w14:textId="77777777" w:rsidR="00B1231A" w:rsidRDefault="00B1231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2691E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025C6"/>
    <w:rsid w:val="0021103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0CC3"/>
    <w:rsid w:val="00287223"/>
    <w:rsid w:val="002919AC"/>
    <w:rsid w:val="00297D01"/>
    <w:rsid w:val="002A490C"/>
    <w:rsid w:val="002A7BE3"/>
    <w:rsid w:val="002B6254"/>
    <w:rsid w:val="002B6E2E"/>
    <w:rsid w:val="002C1A4E"/>
    <w:rsid w:val="002D5582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E45A1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7F61C1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187E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863F3"/>
    <w:rsid w:val="00A978DE"/>
    <w:rsid w:val="00AA2BBF"/>
    <w:rsid w:val="00AA3C10"/>
    <w:rsid w:val="00AB2256"/>
    <w:rsid w:val="00AC5674"/>
    <w:rsid w:val="00AE251B"/>
    <w:rsid w:val="00AE2CCE"/>
    <w:rsid w:val="00AE680F"/>
    <w:rsid w:val="00AF0A0A"/>
    <w:rsid w:val="00B1231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05A16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C3058"/>
    <w:rsid w:val="00CD13C9"/>
    <w:rsid w:val="00CE1000"/>
    <w:rsid w:val="00CE1E60"/>
    <w:rsid w:val="00CF03E6"/>
    <w:rsid w:val="00D05D95"/>
    <w:rsid w:val="00D06F14"/>
    <w:rsid w:val="00D17734"/>
    <w:rsid w:val="00D56AEB"/>
    <w:rsid w:val="00D60FD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477B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A0080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69</cp:revision>
  <cp:lastPrinted>2017-05-09T12:08:00Z</cp:lastPrinted>
  <dcterms:created xsi:type="dcterms:W3CDTF">2021-03-24T21:36:00Z</dcterms:created>
  <dcterms:modified xsi:type="dcterms:W3CDTF">2021-08-20T13:29:00Z</dcterms:modified>
</cp:coreProperties>
</file>