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1B897375" w:rsidR="00772293" w:rsidRPr="00E7173F" w:rsidRDefault="00A0187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D01D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812" w:type="dxa"/>
            <w:vAlign w:val="center"/>
          </w:tcPr>
          <w:p w14:paraId="0D15AC0F" w14:textId="7A11A430" w:rsidR="00772293" w:rsidRPr="00A4756F" w:rsidRDefault="00CC3058" w:rsidP="00CC305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C3058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4 – </w:t>
            </w:r>
            <w:r w:rsidRPr="00CC3058">
              <w:rPr>
                <w:rFonts w:ascii="Arial" w:hAnsi="Arial" w:cs="Arial"/>
                <w:b/>
                <w:sz w:val="16"/>
                <w:szCs w:val="16"/>
                <w:lang w:val="en-GB"/>
              </w:rPr>
              <w:t>Home life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4298476F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B342AAF" w14:textId="77777777" w:rsidR="00AD01D4" w:rsidRPr="00AD01D4" w:rsidRDefault="00AD01D4" w:rsidP="00351BD6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AD01D4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Prepositions of place</w:t>
      </w:r>
    </w:p>
    <w:p w14:paraId="7B5674E1" w14:textId="21270703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AD01D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AD01D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Vincent van Gogh was a Dutch painter. Look at the picture of his bedroom and complete the sentences with the right </w:t>
      </w: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preposition of place</w:t>
      </w:r>
      <w:r w:rsidRPr="00AD01D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3ECEDEDD" w14:textId="3B33E718" w:rsidR="00AD01D4" w:rsidRPr="00AD01D4" w:rsidRDefault="009E548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85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82064F7" wp14:editId="7730FC9C">
            <wp:simplePos x="0" y="0"/>
            <wp:positionH relativeFrom="column">
              <wp:posOffset>4329401</wp:posOffset>
            </wp:positionH>
            <wp:positionV relativeFrom="paragraph">
              <wp:posOffset>22225</wp:posOffset>
            </wp:positionV>
            <wp:extent cx="2378015" cy="197035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8015" cy="19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1D4"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AD01D4"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 are many pictures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AD01D4"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wall.</w:t>
      </w:r>
    </w:p>
    <w:p w14:paraId="21489955" w14:textId="21590F3F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right="385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bed is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wall.</w:t>
      </w:r>
    </w:p>
    <w:p w14:paraId="792F0B92" w14:textId="4E7E2E97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right="385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There’s a small table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window.</w:t>
      </w:r>
    </w:p>
    <w:p w14:paraId="1CDBDB00" w14:textId="701718EB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right="385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There’s a chair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bed and the table.</w:t>
      </w:r>
    </w:p>
    <w:p w14:paraId="396D4553" w14:textId="7CCBF8EC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right="385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There’s a picture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table.</w:t>
      </w:r>
    </w:p>
    <w:p w14:paraId="30094F14" w14:textId="4552E034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right="385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 are many things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table.</w:t>
      </w:r>
    </w:p>
    <w:p w14:paraId="702B8881" w14:textId="56BBCF88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right="385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There’s no one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room.</w:t>
      </w:r>
    </w:p>
    <w:p w14:paraId="5120BFB0" w14:textId="29BE8DF1" w:rsidR="00AD01D4" w:rsidRPr="00AD01D4" w:rsidRDefault="00AD01D4" w:rsidP="00AD01D4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AD01D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AD01D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Choose the correct alternative.</w:t>
      </w:r>
    </w:p>
    <w:p w14:paraId="7066A278" w14:textId="284F8751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Carol is sitting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desk.</w:t>
      </w:r>
    </w:p>
    <w:p w14:paraId="2C73C623" w14:textId="0D05A11A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at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on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in</w:t>
      </w:r>
    </w:p>
    <w:p w14:paraId="7084FFF5" w14:textId="0E0701F9" w:rsidR="00AD01D4" w:rsidRPr="00AD01D4" w:rsidRDefault="009E548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2DB5C4BC" wp14:editId="1F3FE42B">
            <wp:simplePos x="0" y="0"/>
            <wp:positionH relativeFrom="column">
              <wp:posOffset>4330557</wp:posOffset>
            </wp:positionH>
            <wp:positionV relativeFrom="paragraph">
              <wp:posOffset>178465</wp:posOffset>
            </wp:positionV>
            <wp:extent cx="2527443" cy="202020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9827" cy="202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1D4"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="00AD01D4"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picture is hanging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AD01D4"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wall.</w:t>
      </w:r>
    </w:p>
    <w:p w14:paraId="395C52A4" w14:textId="04FBAD95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between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on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c) behind </w:t>
      </w:r>
    </w:p>
    <w:p w14:paraId="25DB2224" w14:textId="0768F6D0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People normally watch TV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living room.</w:t>
      </w:r>
    </w:p>
    <w:p w14:paraId="62B97A45" w14:textId="1E8329F2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at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under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in</w:t>
      </w:r>
    </w:p>
    <w:p w14:paraId="009495F1" w14:textId="776A542E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Hilary and Alan live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510 Portland Street.</w:t>
      </w:r>
    </w:p>
    <w:p w14:paraId="5F48EF1A" w14:textId="6B0C68BB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on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at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in</w:t>
      </w:r>
    </w:p>
    <w:p w14:paraId="0C09AD43" w14:textId="38A78A9C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You shouldn’t rest your elbows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table.</w:t>
      </w:r>
    </w:p>
    <w:p w14:paraId="6A48A919" w14:textId="77777777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under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at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on</w:t>
      </w:r>
    </w:p>
    <w:p w14:paraId="008C020C" w14:textId="71AFCA3F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put the tablecloth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table. </w:t>
      </w:r>
    </w:p>
    <w:p w14:paraId="1637314C" w14:textId="77777777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over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in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above</w:t>
      </w:r>
    </w:p>
    <w:p w14:paraId="5E6AE728" w14:textId="7FEECAC5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When flying in an airplane, I enjoy watching the clouds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me. </w:t>
      </w:r>
    </w:p>
    <w:p w14:paraId="4632D7DD" w14:textId="77777777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behind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under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below</w:t>
      </w:r>
    </w:p>
    <w:p w14:paraId="279011DA" w14:textId="06E5D963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In a thunderstorm you should never stand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tree.</w:t>
      </w:r>
    </w:p>
    <w:p w14:paraId="5D09A67E" w14:textId="77777777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under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above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below</w:t>
      </w:r>
    </w:p>
    <w:p w14:paraId="564528DB" w14:textId="3AD15B25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house is hidden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trees.</w:t>
      </w:r>
    </w:p>
    <w:p w14:paraId="363D47C7" w14:textId="77777777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opposite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among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between</w:t>
      </w:r>
    </w:p>
    <w:p w14:paraId="67F77E8C" w14:textId="0CA26C6B" w:rsidR="00AD01D4" w:rsidRPr="00AD01D4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At dinner table, I always sit </w:t>
      </w:r>
      <w:r w:rsidR="00C07BF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father and my mother.</w:t>
      </w:r>
    </w:p>
    <w:p w14:paraId="5A69993F" w14:textId="47BE88FC" w:rsidR="00A6404C" w:rsidRPr="002D655E" w:rsidRDefault="00AD01D4" w:rsidP="00AD01D4">
      <w:pPr>
        <w:tabs>
          <w:tab w:val="left" w:pos="0"/>
          <w:tab w:val="left" w:pos="1020"/>
          <w:tab w:val="left" w:pos="2540"/>
          <w:tab w:val="left" w:pos="386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between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above</w:t>
      </w:r>
      <w:r w:rsidRPr="00AD01D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among</w:t>
      </w:r>
    </w:p>
    <w:sectPr w:rsidR="00A6404C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D6E86" w14:textId="77777777" w:rsidR="00163040" w:rsidRDefault="00163040" w:rsidP="00CE1000">
      <w:r>
        <w:separator/>
      </w:r>
    </w:p>
  </w:endnote>
  <w:endnote w:type="continuationSeparator" w:id="0">
    <w:p w14:paraId="55FBABC8" w14:textId="77777777" w:rsidR="00163040" w:rsidRDefault="00163040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5A5C0C" w14:textId="77777777" w:rsidR="00163040" w:rsidRDefault="00163040" w:rsidP="00CE1000">
      <w:r>
        <w:separator/>
      </w:r>
    </w:p>
  </w:footnote>
  <w:footnote w:type="continuationSeparator" w:id="0">
    <w:p w14:paraId="685CA910" w14:textId="77777777" w:rsidR="00163040" w:rsidRDefault="00163040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2691E"/>
    <w:rsid w:val="00132148"/>
    <w:rsid w:val="00160B4E"/>
    <w:rsid w:val="00163040"/>
    <w:rsid w:val="00176BCA"/>
    <w:rsid w:val="001827EC"/>
    <w:rsid w:val="00194420"/>
    <w:rsid w:val="0019608C"/>
    <w:rsid w:val="001A549E"/>
    <w:rsid w:val="001E7900"/>
    <w:rsid w:val="00201494"/>
    <w:rsid w:val="002025C6"/>
    <w:rsid w:val="0021103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0CC3"/>
    <w:rsid w:val="00287223"/>
    <w:rsid w:val="002919AC"/>
    <w:rsid w:val="00297D01"/>
    <w:rsid w:val="002A490C"/>
    <w:rsid w:val="002A7BE3"/>
    <w:rsid w:val="002B6254"/>
    <w:rsid w:val="002B6E2E"/>
    <w:rsid w:val="002C1A4E"/>
    <w:rsid w:val="002D5582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1BD6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E45A1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7F61C1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E5484"/>
    <w:rsid w:val="009F6B9B"/>
    <w:rsid w:val="00A0187E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863F3"/>
    <w:rsid w:val="00A978DE"/>
    <w:rsid w:val="00AA2BBF"/>
    <w:rsid w:val="00AA3C10"/>
    <w:rsid w:val="00AB2256"/>
    <w:rsid w:val="00AC5674"/>
    <w:rsid w:val="00AD01D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05A16"/>
    <w:rsid w:val="00C07BFA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C3058"/>
    <w:rsid w:val="00CD13C9"/>
    <w:rsid w:val="00CE1000"/>
    <w:rsid w:val="00CE1E60"/>
    <w:rsid w:val="00CF03E6"/>
    <w:rsid w:val="00D05D95"/>
    <w:rsid w:val="00D06F14"/>
    <w:rsid w:val="00D17734"/>
    <w:rsid w:val="00D304E3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72593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73</cp:revision>
  <cp:lastPrinted>2017-05-09T12:08:00Z</cp:lastPrinted>
  <dcterms:created xsi:type="dcterms:W3CDTF">2021-03-24T21:36:00Z</dcterms:created>
  <dcterms:modified xsi:type="dcterms:W3CDTF">2021-07-22T16:52:00Z</dcterms:modified>
</cp:coreProperties>
</file>