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9C3BDF2" w:rsidR="00772293" w:rsidRPr="00E7173F" w:rsidRDefault="00492125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5812" w:type="dxa"/>
            <w:vAlign w:val="center"/>
          </w:tcPr>
          <w:p w14:paraId="0D15AC0F" w14:textId="59F999D2" w:rsidR="00772293" w:rsidRPr="00A4756F" w:rsidRDefault="005A6665" w:rsidP="005A666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A6665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5 – </w:t>
            </w:r>
            <w:r w:rsidRPr="005A6665">
              <w:rPr>
                <w:rFonts w:ascii="Arial" w:hAnsi="Arial" w:cs="Arial"/>
                <w:b/>
                <w:sz w:val="16"/>
                <w:szCs w:val="16"/>
                <w:lang w:val="en-GB"/>
              </w:rPr>
              <w:t>Around town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77D5218" w:rsidR="00772293" w:rsidRDefault="00A02C45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2E15E985" wp14:editId="7AD93F54">
            <wp:simplePos x="0" y="0"/>
            <wp:positionH relativeFrom="column">
              <wp:posOffset>4827807</wp:posOffset>
            </wp:positionH>
            <wp:positionV relativeFrom="paragraph">
              <wp:posOffset>93296</wp:posOffset>
            </wp:positionV>
            <wp:extent cx="1849348" cy="1458140"/>
            <wp:effectExtent l="0" t="0" r="508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49348" cy="14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D97D9F" w14:textId="799B4DC6" w:rsidR="00492125" w:rsidRPr="00492125" w:rsidRDefault="00492125" w:rsidP="00492125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492125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Comparatives / Superlatives</w:t>
      </w:r>
    </w:p>
    <w:p w14:paraId="38B510E8" w14:textId="1635F159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4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Circle the right answer.</w:t>
      </w:r>
    </w:p>
    <w:p w14:paraId="15566D73" w14:textId="7971E7F2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This is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book in this bookshop.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</w:p>
    <w:p w14:paraId="2FB18E19" w14:textId="2D624918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more expensive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 most expensive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most expensive</w:t>
      </w:r>
    </w:p>
    <w:p w14:paraId="49A52D33" w14:textId="2C885851" w:rsidR="00492125" w:rsidRPr="00492125" w:rsidRDefault="00A02C4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46502648" wp14:editId="45C0D810">
            <wp:simplePos x="0" y="0"/>
            <wp:positionH relativeFrom="column">
              <wp:posOffset>4516120</wp:posOffset>
            </wp:positionH>
            <wp:positionV relativeFrom="paragraph">
              <wp:posOffset>122641</wp:posOffset>
            </wp:positionV>
            <wp:extent cx="1726059" cy="1362678"/>
            <wp:effectExtent l="0" t="0" r="127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6059" cy="1362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125"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492125"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That shirt is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49212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492125"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than the other one.</w:t>
      </w:r>
    </w:p>
    <w:p w14:paraId="60C3C861" w14:textId="295D96CD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dirtier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b) the </w:t>
      </w:r>
      <w:proofErr w:type="gramStart"/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>most dirty</w:t>
      </w:r>
      <w:proofErr w:type="gramEnd"/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dirtiest</w:t>
      </w:r>
    </w:p>
    <w:p w14:paraId="51EB1CAF" w14:textId="1DE605CC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John is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boy I know.</w:t>
      </w:r>
    </w:p>
    <w:p w14:paraId="43B8518C" w14:textId="5D7E0841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more handsome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 most handsome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most handsome</w:t>
      </w:r>
    </w:p>
    <w:p w14:paraId="111D37E3" w14:textId="24313F0C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You are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you think.</w:t>
      </w:r>
    </w:p>
    <w:p w14:paraId="28F5B2A5" w14:textId="104C8322" w:rsidR="00492125" w:rsidRPr="00492125" w:rsidRDefault="00A02C4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2169CBB6" wp14:editId="6719E21C">
            <wp:simplePos x="0" y="0"/>
            <wp:positionH relativeFrom="page">
              <wp:posOffset>5373908</wp:posOffset>
            </wp:positionH>
            <wp:positionV relativeFrom="paragraph">
              <wp:posOffset>81720</wp:posOffset>
            </wp:positionV>
            <wp:extent cx="1849120" cy="1612265"/>
            <wp:effectExtent l="0" t="0" r="0" b="698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prettier than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b) the prettiest 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prettiest</w:t>
      </w:r>
    </w:p>
    <w:p w14:paraId="74D319BD" w14:textId="792D1212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I’ll take this jacket. It’s cool and it’s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that one.</w:t>
      </w:r>
    </w:p>
    <w:p w14:paraId="618F5188" w14:textId="197D5372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as cheap as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 cheapest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cheaper</w:t>
      </w:r>
    </w:p>
    <w:p w14:paraId="5237C192" w14:textId="6CE823BB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For me, you are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person in the world.</w:t>
      </w:r>
    </w:p>
    <w:p w14:paraId="4009DED9" w14:textId="01A8A823" w:rsidR="00492125" w:rsidRPr="00492125" w:rsidRDefault="00492125" w:rsidP="002B518A">
      <w:pPr>
        <w:tabs>
          <w:tab w:val="left" w:pos="0"/>
          <w:tab w:val="left" w:pos="567"/>
          <w:tab w:val="left" w:pos="3040"/>
          <w:tab w:val="left" w:pos="5103"/>
          <w:tab w:val="left" w:pos="5245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more important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b) as </w:t>
      </w:r>
      <w:proofErr w:type="spellStart"/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>importan</w:t>
      </w:r>
      <w:proofErr w:type="spellEnd"/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the most important</w:t>
      </w:r>
    </w:p>
    <w:p w14:paraId="55B6F862" w14:textId="71303355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My car is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of all. </w:t>
      </w:r>
    </w:p>
    <w:p w14:paraId="6763A15D" w14:textId="612E3804" w:rsidR="00492125" w:rsidRPr="00492125" w:rsidRDefault="00A02C4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0C060CA2" wp14:editId="750F84D6">
            <wp:simplePos x="0" y="0"/>
            <wp:positionH relativeFrom="column">
              <wp:posOffset>4566285</wp:posOffset>
            </wp:positionH>
            <wp:positionV relativeFrom="paragraph">
              <wp:posOffset>11430</wp:posOffset>
            </wp:positionV>
            <wp:extent cx="1982912" cy="1582324"/>
            <wp:effectExtent l="0" t="0" r="0" b="571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2912" cy="1582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faster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as fast as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the fastest</w:t>
      </w:r>
    </w:p>
    <w:p w14:paraId="74325DD9" w14:textId="2D3910A0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That is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song of all time!</w:t>
      </w:r>
    </w:p>
    <w:p w14:paraId="4B4751B5" w14:textId="0EAC0BAD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better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 best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best</w:t>
      </w:r>
    </w:p>
    <w:p w14:paraId="0A165A9C" w14:textId="158CF31A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Your cat is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than ours.</w:t>
      </w:r>
    </w:p>
    <w:p w14:paraId="169EBB96" w14:textId="3E601957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smaller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 smallest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as small</w:t>
      </w:r>
    </w:p>
    <w:p w14:paraId="628F23B6" w14:textId="066F0DC5" w:rsidR="00492125" w:rsidRPr="00492125" w:rsidRDefault="00A02C4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4DB96199" wp14:editId="7BCC0232">
            <wp:simplePos x="0" y="0"/>
            <wp:positionH relativeFrom="column">
              <wp:posOffset>4812843</wp:posOffset>
            </wp:positionH>
            <wp:positionV relativeFrom="paragraph">
              <wp:posOffset>149410</wp:posOffset>
            </wp:positionV>
            <wp:extent cx="1736332" cy="2339369"/>
            <wp:effectExtent l="0" t="0" r="381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6332" cy="2339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125"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="00492125"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492125" w:rsidRPr="00492125">
        <w:rPr>
          <w:rFonts w:ascii="Arial" w:hAnsi="Arial" w:cs="Arial"/>
          <w:b/>
          <w:bCs/>
          <w:color w:val="000000"/>
          <w:spacing w:val="-2"/>
          <w:w w:val="90"/>
          <w:sz w:val="23"/>
          <w:szCs w:val="23"/>
          <w:lang w:val="en-GB"/>
        </w:rPr>
        <w:t>Out of all the films I have, this one is</w:t>
      </w:r>
      <w:r w:rsidR="00492125" w:rsidRPr="00492125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="0049212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="00492125" w:rsidRPr="00492125">
        <w:rPr>
          <w:rFonts w:ascii="Arial" w:hAnsi="Arial" w:cs="Arial"/>
          <w:b/>
          <w:bCs/>
          <w:color w:val="000000"/>
          <w:spacing w:val="-2"/>
          <w:w w:val="90"/>
          <w:sz w:val="23"/>
          <w:szCs w:val="23"/>
          <w:lang w:val="en-GB"/>
        </w:rPr>
        <w:t>.</w:t>
      </w:r>
      <w:r w:rsidR="00492125" w:rsidRPr="00492125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</w:p>
    <w:p w14:paraId="2859DC21" w14:textId="35E52614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sadder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saddest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the saddest</w:t>
      </w:r>
    </w:p>
    <w:p w14:paraId="1A5E9DC1" w14:textId="04A21F18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11.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This film isn’t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 film we saw yesterday.</w:t>
      </w:r>
    </w:p>
    <w:p w14:paraId="3AD6BEB2" w14:textId="77777777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as long as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the longest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longer</w:t>
      </w:r>
    </w:p>
    <w:p w14:paraId="5B5E7460" w14:textId="376C3DF8" w:rsidR="00492125" w:rsidRPr="0049212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154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12.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I thought this exercise would be difficult, but it’s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</w:t>
      </w:r>
      <w:r w:rsidRPr="0049212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exercise of all.</w:t>
      </w:r>
    </w:p>
    <w:p w14:paraId="23897830" w14:textId="4E922C55" w:rsidR="00D17734" w:rsidRPr="005A6665" w:rsidRDefault="00492125" w:rsidP="00492125">
      <w:pPr>
        <w:tabs>
          <w:tab w:val="left" w:pos="0"/>
          <w:tab w:val="left" w:pos="567"/>
          <w:tab w:val="left" w:pos="3040"/>
          <w:tab w:val="left" w:pos="526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2154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a) as easy as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b) easier</w:t>
      </w:r>
      <w:r w:rsidRPr="0049212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c) the easiest</w:t>
      </w:r>
    </w:p>
    <w:sectPr w:rsidR="00D17734" w:rsidRPr="005A6665" w:rsidSect="00DE2727">
      <w:headerReference w:type="default" r:id="rId13"/>
      <w:footerReference w:type="default" r:id="rId14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267F2" w14:textId="77777777" w:rsidR="00864C29" w:rsidRDefault="00864C29" w:rsidP="00CE1000">
      <w:r>
        <w:separator/>
      </w:r>
    </w:p>
  </w:endnote>
  <w:endnote w:type="continuationSeparator" w:id="0">
    <w:p w14:paraId="0807F922" w14:textId="77777777" w:rsidR="00864C29" w:rsidRDefault="00864C29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16471" w14:textId="77777777" w:rsidR="00864C29" w:rsidRDefault="00864C29" w:rsidP="00CE1000">
      <w:r>
        <w:separator/>
      </w:r>
    </w:p>
  </w:footnote>
  <w:footnote w:type="continuationSeparator" w:id="0">
    <w:p w14:paraId="469969BD" w14:textId="77777777" w:rsidR="00864C29" w:rsidRDefault="00864C29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518A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2125"/>
    <w:rsid w:val="00496202"/>
    <w:rsid w:val="004B5B04"/>
    <w:rsid w:val="004B6700"/>
    <w:rsid w:val="004D212E"/>
    <w:rsid w:val="004D3DD8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020A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91636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64C29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2C45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3220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Number1EA10StartAtZeroCONTENT">
    <w:name w:val="Number1EA10StartAtZero (CONTENT)"/>
    <w:basedOn w:val="Normal"/>
    <w:uiPriority w:val="99"/>
    <w:rsid w:val="00492125"/>
    <w:pPr>
      <w:tabs>
        <w:tab w:val="left" w:pos="0"/>
        <w:tab w:val="left" w:pos="567"/>
      </w:tabs>
      <w:suppressAutoHyphens/>
      <w:autoSpaceDE w:val="0"/>
      <w:autoSpaceDN w:val="0"/>
      <w:adjustRightInd w:val="0"/>
      <w:spacing w:before="454" w:after="0" w:line="260" w:lineRule="atLeast"/>
      <w:textAlignment w:val="center"/>
    </w:pPr>
    <w:rPr>
      <w:rFonts w:ascii="Myriad Pro Light" w:hAnsi="Myriad Pro Light" w:cs="Myriad Pro Light"/>
      <w:color w:val="000000"/>
      <w:w w:val="90"/>
      <w:sz w:val="23"/>
      <w:szCs w:val="23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46</cp:revision>
  <cp:lastPrinted>2017-05-09T12:08:00Z</cp:lastPrinted>
  <dcterms:created xsi:type="dcterms:W3CDTF">2021-03-24T21:36:00Z</dcterms:created>
  <dcterms:modified xsi:type="dcterms:W3CDTF">2021-08-20T13:38:00Z</dcterms:modified>
</cp:coreProperties>
</file>