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1CF345ED" w:rsidR="00772293" w:rsidRPr="00E7173F" w:rsidRDefault="00D91303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F745D2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0D15AC0F" w14:textId="5E69820E" w:rsidR="00772293" w:rsidRPr="00A4756F" w:rsidRDefault="00F745D2" w:rsidP="00F745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745D2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6 – </w:t>
            </w:r>
            <w:r w:rsidRPr="00F745D2">
              <w:rPr>
                <w:rFonts w:ascii="Arial" w:hAnsi="Arial" w:cs="Arial"/>
                <w:b/>
                <w:sz w:val="16"/>
                <w:szCs w:val="16"/>
                <w:lang w:val="en-GB"/>
              </w:rPr>
              <w:t>Sport and holidays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32A9025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32110A34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DB25F1C" w14:textId="77777777" w:rsidR="00022442" w:rsidRPr="00022442" w:rsidRDefault="00022442" w:rsidP="00022442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i/>
          <w:iCs/>
          <w:color w:val="C00000"/>
          <w:sz w:val="24"/>
          <w:szCs w:val="24"/>
          <w:lang w:val="en-GB"/>
        </w:rPr>
      </w:pPr>
      <w:r w:rsidRPr="00022442"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  <w:t>Future: be going to</w:t>
      </w:r>
    </w:p>
    <w:p w14:paraId="5EF76D4B" w14:textId="77777777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022442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02244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What </w:t>
      </w:r>
      <w:r w:rsidRPr="00022442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is going to</w:t>
      </w:r>
      <w:r w:rsidRPr="0002244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happen? Write sentences about the pictures, using the expressions below.</w:t>
      </w:r>
    </w:p>
    <w:p w14:paraId="6ECF01E4" w14:textId="5F81B6F9" w:rsidR="00022442" w:rsidRDefault="00022442" w:rsidP="00022442">
      <w:pPr>
        <w:pStyle w:val="ballParaCenterBALLPARA"/>
        <w:rPr>
          <w:rFonts w:ascii="Arial" w:hAnsi="Arial" w:cs="Arial"/>
        </w:rPr>
      </w:pPr>
      <w:r>
        <w:rPr>
          <w:rFonts w:ascii="Arial" w:hAnsi="Arial" w:cs="Arial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001D3B" wp14:editId="7CA7E315">
                <wp:simplePos x="0" y="0"/>
                <wp:positionH relativeFrom="column">
                  <wp:posOffset>148911</wp:posOffset>
                </wp:positionH>
                <wp:positionV relativeFrom="paragraph">
                  <wp:posOffset>100744</wp:posOffset>
                </wp:positionV>
                <wp:extent cx="6010382" cy="308224"/>
                <wp:effectExtent l="0" t="0" r="9525" b="952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382" cy="30822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CA22AA" w14:textId="0D09339E" w:rsidR="00022442" w:rsidRPr="00022442" w:rsidRDefault="00022442" w:rsidP="00022442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022442">
                              <w:rPr>
                                <w:rFonts w:ascii="Arial" w:hAnsi="Arial" w:cs="Arial"/>
                                <w:color w:val="FF0000"/>
                                <w:lang w:val="en-US"/>
                              </w:rPr>
                              <w:t>•</w:t>
                            </w:r>
                            <w:r w:rsidRPr="0002244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022442"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  <w:t xml:space="preserve">play tennis           </w:t>
                            </w:r>
                            <w:r w:rsidRPr="00022442">
                              <w:rPr>
                                <w:rFonts w:ascii="Arial" w:hAnsi="Arial" w:cs="Arial"/>
                                <w:color w:val="FF0000"/>
                                <w:lang w:val="en-US"/>
                              </w:rPr>
                              <w:t>•</w:t>
                            </w:r>
                            <w:r w:rsidRPr="0002244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022442"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  <w:t xml:space="preserve">see a film           </w:t>
                            </w:r>
                            <w:r w:rsidRPr="00022442">
                              <w:rPr>
                                <w:rFonts w:ascii="Arial" w:hAnsi="Arial" w:cs="Arial"/>
                                <w:color w:val="FF0000"/>
                                <w:lang w:val="en-US"/>
                              </w:rPr>
                              <w:t>•</w:t>
                            </w:r>
                            <w:r w:rsidRPr="0002244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022442"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  <w:t xml:space="preserve">take the bus          </w:t>
                            </w:r>
                            <w:r w:rsidRPr="00022442">
                              <w:rPr>
                                <w:rFonts w:ascii="Arial" w:hAnsi="Arial" w:cs="Arial"/>
                                <w:color w:val="FF0000"/>
                                <w:lang w:val="en-US"/>
                              </w:rPr>
                              <w:t>•</w:t>
                            </w:r>
                            <w:r w:rsidRPr="0002244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022442"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  <w:t xml:space="preserve">win the race           </w:t>
                            </w:r>
                            <w:r w:rsidRPr="00022442">
                              <w:rPr>
                                <w:rFonts w:ascii="Arial" w:hAnsi="Arial" w:cs="Arial"/>
                                <w:color w:val="FF0000"/>
                                <w:lang w:val="en-US"/>
                              </w:rPr>
                              <w:t>•</w:t>
                            </w:r>
                            <w:r w:rsidRPr="0002244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022442">
                              <w:rPr>
                                <w:rFonts w:ascii="Arial" w:hAnsi="Arial" w:cs="Arial"/>
                                <w:color w:val="000000" w:themeColor="text1"/>
                                <w:lang w:val="en-US"/>
                              </w:rPr>
                              <w:t>make a cake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01D3B" id="Retângulo 1" o:spid="_x0000_s1027" style="position:absolute;left:0;text-align:left;margin-left:11.75pt;margin-top:7.95pt;width:473.25pt;height:2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" fillcolor="#fbe4d5 [661]" strokecolor="#ed7d31 [3205]" strokeweight="1pt">
                <v:textbox>
                  <w:txbxContent>
                    <w:p w14:paraId="22CA22AA" w14:textId="0D09339E" w:rsidR="00022442" w:rsidRPr="00022442" w:rsidRDefault="00022442" w:rsidP="00022442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022442">
                        <w:rPr>
                          <w:rFonts w:ascii="Arial" w:hAnsi="Arial" w:cs="Arial"/>
                          <w:color w:val="FF0000"/>
                          <w:lang w:val="en-US"/>
                        </w:rPr>
                        <w:t>•</w:t>
                      </w:r>
                      <w:r w:rsidRPr="00022442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022442"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  <w:t xml:space="preserve">play tennis           </w:t>
                      </w:r>
                      <w:r w:rsidRPr="00022442">
                        <w:rPr>
                          <w:rFonts w:ascii="Arial" w:hAnsi="Arial" w:cs="Arial"/>
                          <w:color w:val="FF0000"/>
                          <w:lang w:val="en-US"/>
                        </w:rPr>
                        <w:t>•</w:t>
                      </w:r>
                      <w:r w:rsidRPr="00022442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022442"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  <w:t xml:space="preserve">see a film           </w:t>
                      </w:r>
                      <w:r w:rsidRPr="00022442">
                        <w:rPr>
                          <w:rFonts w:ascii="Arial" w:hAnsi="Arial" w:cs="Arial"/>
                          <w:color w:val="FF0000"/>
                          <w:lang w:val="en-US"/>
                        </w:rPr>
                        <w:t>•</w:t>
                      </w:r>
                      <w:r w:rsidRPr="00022442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022442"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  <w:t xml:space="preserve">take the bus          </w:t>
                      </w:r>
                      <w:r w:rsidRPr="00022442">
                        <w:rPr>
                          <w:rFonts w:ascii="Arial" w:hAnsi="Arial" w:cs="Arial"/>
                          <w:color w:val="FF0000"/>
                          <w:lang w:val="en-US"/>
                        </w:rPr>
                        <w:t>•</w:t>
                      </w:r>
                      <w:r w:rsidRPr="00022442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022442"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  <w:t xml:space="preserve">win the race           </w:t>
                      </w:r>
                      <w:r w:rsidRPr="00022442">
                        <w:rPr>
                          <w:rFonts w:ascii="Arial" w:hAnsi="Arial" w:cs="Arial"/>
                          <w:color w:val="FF0000"/>
                          <w:lang w:val="en-US"/>
                        </w:rPr>
                        <w:t>•</w:t>
                      </w:r>
                      <w:r w:rsidRPr="00022442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022442">
                        <w:rPr>
                          <w:rFonts w:ascii="Arial" w:hAnsi="Arial" w:cs="Arial"/>
                          <w:color w:val="000000" w:themeColor="text1"/>
                          <w:lang w:val="en-US"/>
                        </w:rPr>
                        <w:t>make a cake</w:t>
                      </w:r>
                    </w:p>
                  </w:txbxContent>
                </v:textbox>
              </v:rect>
            </w:pict>
          </mc:Fallback>
        </mc:AlternateContent>
      </w:r>
    </w:p>
    <w:p w14:paraId="027FBE32" w14:textId="0529E344" w:rsidR="00022442" w:rsidRDefault="00CB5BAB" w:rsidP="00022442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U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72602338" wp14:editId="74A56CD7">
            <wp:simplePos x="0" y="0"/>
            <wp:positionH relativeFrom="column">
              <wp:posOffset>3334242</wp:posOffset>
            </wp:positionH>
            <wp:positionV relativeFrom="paragraph">
              <wp:posOffset>269875</wp:posOffset>
            </wp:positionV>
            <wp:extent cx="3041150" cy="1760207"/>
            <wp:effectExtent l="0" t="0" r="0" b="571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1150" cy="1760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796BB7C1" wp14:editId="300BD9B2">
            <wp:simplePos x="0" y="0"/>
            <wp:positionH relativeFrom="column">
              <wp:posOffset>-36195</wp:posOffset>
            </wp:positionH>
            <wp:positionV relativeFrom="paragraph">
              <wp:posOffset>268098</wp:posOffset>
            </wp:positionV>
            <wp:extent cx="1736332" cy="1485632"/>
            <wp:effectExtent l="0" t="0" r="3810" b="63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6332" cy="1485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89AFAD" w14:textId="6EDB3CA0" w:rsidR="00022442" w:rsidRPr="00022442" w:rsidRDefault="00CB5BAB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25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51BC34B8" wp14:editId="4EA67F16">
            <wp:simplePos x="0" y="0"/>
            <wp:positionH relativeFrom="column">
              <wp:posOffset>4946793</wp:posOffset>
            </wp:positionH>
            <wp:positionV relativeFrom="paragraph">
              <wp:posOffset>1606786</wp:posOffset>
            </wp:positionV>
            <wp:extent cx="1810045" cy="1635161"/>
            <wp:effectExtent l="0" t="0" r="6350" b="3175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0045" cy="1635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06E7905E" wp14:editId="071D16F4">
            <wp:simplePos x="0" y="0"/>
            <wp:positionH relativeFrom="column">
              <wp:posOffset>1935466</wp:posOffset>
            </wp:positionH>
            <wp:positionV relativeFrom="paragraph">
              <wp:posOffset>300990</wp:posOffset>
            </wp:positionV>
            <wp:extent cx="1181528" cy="1302710"/>
            <wp:effectExtent l="0" t="0" r="0" b="571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81528" cy="130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442" w:rsidRPr="0002244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="00022442"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Tom is going to </w:t>
      </w:r>
      <w:r w:rsidR="00022442"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</w:t>
      </w:r>
      <w:r w:rsidR="00022442"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7C256F1D" w14:textId="05C4ED96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</w:t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4324A19F" w14:textId="18C09670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Jenny </w:t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6F5934CA" w14:textId="7EF0F014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Paul and Rose </w:t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C4B1607" w14:textId="19B7EB8A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</w:t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7798F311" w14:textId="08E11D65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022442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02244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</w:t>
      </w:r>
      <w:r w:rsidRPr="00022442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be going to</w:t>
      </w:r>
      <w:r w:rsidRPr="0002244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41B1BBED" w14:textId="522188CB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– What </w:t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BB550F"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you </w:t>
      </w:r>
      <w:r w:rsidR="00BB550F" w:rsidRPr="0002244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</w:t>
      </w:r>
      <w:r w:rsidRPr="0002244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do)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5A834A8A" w14:textId="6E7FA8C0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– I </w:t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2244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(wash)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car.</w:t>
      </w:r>
    </w:p>
    <w:p w14:paraId="79CF68FF" w14:textId="679E4CD4" w:rsidR="00022442" w:rsidRPr="00022442" w:rsidRDefault="00C97EB0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5408" behindDoc="0" locked="0" layoutInCell="1" allowOverlap="1" wp14:anchorId="7DF5492E" wp14:editId="0C419B6D">
            <wp:simplePos x="0" y="0"/>
            <wp:positionH relativeFrom="column">
              <wp:posOffset>4864100</wp:posOffset>
            </wp:positionH>
            <wp:positionV relativeFrom="paragraph">
              <wp:posOffset>302260</wp:posOffset>
            </wp:positionV>
            <wp:extent cx="1788160" cy="2536825"/>
            <wp:effectExtent l="0" t="0" r="2540" b="317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88160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442" w:rsidRPr="0002244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="00022442"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– Do you want my help?</w:t>
      </w:r>
    </w:p>
    <w:p w14:paraId="24FBE8D0" w14:textId="4DEBBC29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– No, thank you. Jane </w:t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2244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(help)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me.</w:t>
      </w:r>
    </w:p>
    <w:p w14:paraId="6F1F35DF" w14:textId="249E536A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– I have decided to have a party.</w:t>
      </w:r>
    </w:p>
    <w:p w14:paraId="1B62A2B3" w14:textId="0F1C4718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– </w:t>
      </w:r>
      <w:r w:rsidR="00BB550F"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>Who you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2244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(invite)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? </w:t>
      </w:r>
    </w:p>
    <w:p w14:paraId="32087C14" w14:textId="0F412524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– I want to take up a summer sport.</w:t>
      </w:r>
    </w:p>
    <w:p w14:paraId="0A8CD6F2" w14:textId="1042FDB9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– And what </w:t>
      </w:r>
      <w:r w:rsidR="00BB550F"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>sport you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2244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(start)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581EC6EC" w14:textId="0BF918FE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– Where are you going?</w:t>
      </w:r>
    </w:p>
    <w:p w14:paraId="2FC230BD" w14:textId="6B1EE5AE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– I </w:t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02244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(play)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football with my friend.</w:t>
      </w:r>
    </w:p>
    <w:p w14:paraId="47D496CE" w14:textId="0F67A5C0" w:rsidR="00022442" w:rsidRPr="00022442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2244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– Where are they going in their summer holiday?</w:t>
      </w:r>
    </w:p>
    <w:p w14:paraId="23897830" w14:textId="47171565" w:rsidR="00D17734" w:rsidRPr="00D91303" w:rsidRDefault="00022442" w:rsidP="0002244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US"/>
        </w:rPr>
      </w:pP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– I know they </w:t>
      </w:r>
      <w:r w:rsidRPr="000336EC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2244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travel)</w:t>
      </w:r>
      <w:r w:rsidRPr="0002244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abroad.</w:t>
      </w:r>
    </w:p>
    <w:sectPr w:rsidR="00D17734" w:rsidRPr="00D91303" w:rsidSect="00DE2727">
      <w:headerReference w:type="default" r:id="rId13"/>
      <w:footerReference w:type="default" r:id="rId14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8AE67" w14:textId="77777777" w:rsidR="00B86DBA" w:rsidRDefault="00B86DBA" w:rsidP="00CE1000">
      <w:r>
        <w:separator/>
      </w:r>
    </w:p>
  </w:endnote>
  <w:endnote w:type="continuationSeparator" w:id="0">
    <w:p w14:paraId="7F820207" w14:textId="77777777" w:rsidR="00B86DBA" w:rsidRDefault="00B86DB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Frutiger LT Std 55 Roman">
    <w:altName w:val="﷽﷽﷽﷽﷽﷽﷽﷽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Tekton Pro">
    <w:altName w:val="Tekton Pro"/>
    <w:charset w:val="4D"/>
    <w:family w:val="swiss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5E58B" w14:textId="77777777" w:rsidR="00B86DBA" w:rsidRDefault="00B86DBA" w:rsidP="00CE1000">
      <w:r>
        <w:separator/>
      </w:r>
    </w:p>
  </w:footnote>
  <w:footnote w:type="continuationSeparator" w:id="0">
    <w:p w14:paraId="5AB81F99" w14:textId="77777777" w:rsidR="00B86DBA" w:rsidRDefault="00B86DB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2442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92B22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B5B04"/>
    <w:rsid w:val="004B6700"/>
    <w:rsid w:val="004D212E"/>
    <w:rsid w:val="004D3DD8"/>
    <w:rsid w:val="004E40EB"/>
    <w:rsid w:val="00503F48"/>
    <w:rsid w:val="00507211"/>
    <w:rsid w:val="005153B4"/>
    <w:rsid w:val="00532126"/>
    <w:rsid w:val="00542DDF"/>
    <w:rsid w:val="00545373"/>
    <w:rsid w:val="00550C9D"/>
    <w:rsid w:val="00557BAD"/>
    <w:rsid w:val="00580B99"/>
    <w:rsid w:val="0059483C"/>
    <w:rsid w:val="005A1D45"/>
    <w:rsid w:val="005A6665"/>
    <w:rsid w:val="005B257D"/>
    <w:rsid w:val="005B530E"/>
    <w:rsid w:val="005B5FFD"/>
    <w:rsid w:val="005C0746"/>
    <w:rsid w:val="005C51C5"/>
    <w:rsid w:val="005D4D3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0F7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86DBA"/>
    <w:rsid w:val="00B968EF"/>
    <w:rsid w:val="00BA00BC"/>
    <w:rsid w:val="00BA185E"/>
    <w:rsid w:val="00BA4FB2"/>
    <w:rsid w:val="00BB550F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5707"/>
    <w:rsid w:val="00C97EB0"/>
    <w:rsid w:val="00CA7B78"/>
    <w:rsid w:val="00CB4D7E"/>
    <w:rsid w:val="00CB5BAB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91303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5036F"/>
    <w:rsid w:val="00E70AD9"/>
    <w:rsid w:val="00E8100A"/>
    <w:rsid w:val="00E93653"/>
    <w:rsid w:val="00E971DC"/>
    <w:rsid w:val="00EA0E19"/>
    <w:rsid w:val="00ED13D5"/>
    <w:rsid w:val="00ED4A5C"/>
    <w:rsid w:val="00EF390A"/>
    <w:rsid w:val="00F01316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745D2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character" w:customStyle="1" w:styleId="SemiBoldItalicRed">
    <w:name w:val="SemiBold ItalicRed"/>
    <w:uiPriority w:val="99"/>
    <w:rsid w:val="00D91303"/>
    <w:rPr>
      <w:i/>
      <w:iCs/>
      <w:color w:val="FF0000"/>
      <w:lang w:val="pt-BR"/>
    </w:rPr>
  </w:style>
  <w:style w:type="paragraph" w:customStyle="1" w:styleId="Semestilodepargrafo">
    <w:name w:val="[Sem estilo de parágrafo]"/>
    <w:rsid w:val="00D91303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D91303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D91303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D91303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texts">
    <w:name w:val="texts"/>
    <w:basedOn w:val="NoParagraphStyle"/>
    <w:uiPriority w:val="99"/>
    <w:rsid w:val="00022442"/>
    <w:pPr>
      <w:widowControl/>
      <w:tabs>
        <w:tab w:val="left" w:pos="567"/>
      </w:tabs>
      <w:suppressAutoHyphens/>
      <w:spacing w:before="113" w:line="290" w:lineRule="atLeast"/>
      <w:jc w:val="both"/>
    </w:pPr>
    <w:rPr>
      <w:rFonts w:ascii="Frutiger LT Std 55 Roman" w:hAnsi="Frutiger LT Std 55 Roman" w:cs="Frutiger LT Std 55 Roman"/>
      <w:w w:val="90"/>
      <w:sz w:val="22"/>
      <w:szCs w:val="22"/>
    </w:rPr>
  </w:style>
  <w:style w:type="paragraph" w:customStyle="1" w:styleId="textTitle">
    <w:name w:val="textTitle"/>
    <w:basedOn w:val="Normal"/>
    <w:uiPriority w:val="99"/>
    <w:rsid w:val="0002244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ballParaCenterBALLPARA">
    <w:name w:val="ballParaCenter (BALL_PARA)"/>
    <w:basedOn w:val="Normal"/>
    <w:uiPriority w:val="99"/>
    <w:rsid w:val="00022442"/>
    <w:pPr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Tekton Pro" w:hAnsi="Tekton Pro" w:cs="Tekton Pro"/>
      <w:b/>
      <w:bCs/>
      <w:color w:val="000000"/>
      <w:w w:val="89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52</cp:revision>
  <cp:lastPrinted>2017-05-09T12:08:00Z</cp:lastPrinted>
  <dcterms:created xsi:type="dcterms:W3CDTF">2021-03-24T21:36:00Z</dcterms:created>
  <dcterms:modified xsi:type="dcterms:W3CDTF">2021-08-20T13:54:00Z</dcterms:modified>
</cp:coreProperties>
</file>