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7"/>
        <w:gridCol w:w="435"/>
        <w:gridCol w:w="5812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590D65F6" w:rsidR="00772293" w:rsidRPr="00E7173F" w:rsidRDefault="003463B3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5812" w:type="dxa"/>
            <w:vAlign w:val="center"/>
          </w:tcPr>
          <w:p w14:paraId="0D15AC0F" w14:textId="70E4CE58" w:rsidR="00772293" w:rsidRPr="00A4756F" w:rsidRDefault="004A2C4F" w:rsidP="004A2C4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C4F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1 – </w:t>
            </w:r>
            <w:r w:rsidRPr="004A2C4F">
              <w:rPr>
                <w:rFonts w:ascii="Arial" w:hAnsi="Arial" w:cs="Arial"/>
                <w:b/>
                <w:sz w:val="16"/>
                <w:szCs w:val="16"/>
                <w:lang w:val="en-GB"/>
              </w:rPr>
              <w:t>Teen space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5694B9A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5026A81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0F6A2BC3" w:rsidR="00772293" w:rsidRDefault="00772293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272EC6FF" w14:textId="362F72E1" w:rsidR="003463B3" w:rsidRPr="003463B3" w:rsidRDefault="003463B3" w:rsidP="003463B3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</w:pPr>
      <w:r w:rsidRPr="003463B3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Present continuous (affirmative)</w:t>
      </w:r>
    </w:p>
    <w:p w14:paraId="2C148B43" w14:textId="3E96B37B" w:rsidR="003463B3" w:rsidRPr="003463B3" w:rsidRDefault="002613F1" w:rsidP="003463B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3360" behindDoc="0" locked="0" layoutInCell="1" allowOverlap="1" wp14:anchorId="2F169426" wp14:editId="117C5513">
            <wp:simplePos x="0" y="0"/>
            <wp:positionH relativeFrom="column">
              <wp:posOffset>5133548</wp:posOffset>
            </wp:positionH>
            <wp:positionV relativeFrom="paragraph">
              <wp:posOffset>152158</wp:posOffset>
            </wp:positionV>
            <wp:extent cx="1795996" cy="1859171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5996" cy="1859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3B3" w:rsidRPr="003463B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="003463B3" w:rsidRPr="003463B3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="003463B3" w:rsidRPr="003463B3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What are these people doing? Complete the crossword.</w:t>
      </w:r>
    </w:p>
    <w:tbl>
      <w:tblPr>
        <w:tblpPr w:leftFromText="141" w:rightFromText="141" w:vertAnchor="text" w:tblpY="128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2"/>
        <w:gridCol w:w="362"/>
        <w:gridCol w:w="360"/>
        <w:gridCol w:w="362"/>
        <w:gridCol w:w="362"/>
        <w:gridCol w:w="362"/>
        <w:gridCol w:w="362"/>
        <w:gridCol w:w="360"/>
        <w:gridCol w:w="362"/>
        <w:gridCol w:w="362"/>
        <w:gridCol w:w="362"/>
        <w:gridCol w:w="362"/>
        <w:gridCol w:w="362"/>
        <w:gridCol w:w="360"/>
        <w:gridCol w:w="362"/>
        <w:gridCol w:w="362"/>
        <w:gridCol w:w="362"/>
        <w:gridCol w:w="362"/>
        <w:gridCol w:w="360"/>
        <w:gridCol w:w="362"/>
        <w:gridCol w:w="362"/>
      </w:tblGrid>
      <w:tr w:rsidR="00336261" w:rsidRPr="00336261" w14:paraId="4EF77764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714A9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EB2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4547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A10C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2AC8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1E27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A52F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C9B4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CCCD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AE0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3AB58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1.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368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5675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ADC3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EC86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AE78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0937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EDE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4C78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775C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8D0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2C665F76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C264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60BD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06BC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4829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3DDD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3216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6510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E574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5FB7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7CB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A323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E30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6AA8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051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443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24F5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B7FE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7521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5B9D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7337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E253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4FBEDA18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8F95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2B01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07D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8FC5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FCF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FFB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62E7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C30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5ACF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8808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9E5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65D4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4700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AF8E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BF536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2.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E80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B62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CCCE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ED3B4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3.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C630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EE33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2F656DE9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197E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D097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16CA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1382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3031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A263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8701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1A62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F368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B9A2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C47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E717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43F4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C0DC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8C78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C8AF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D2E8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DEAD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547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ED3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D03B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2C90638F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4E0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D0A5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349C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1655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916C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241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2597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FA1B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BE81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452F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F8A9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EFC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1D4D1" w14:textId="61BFF973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E532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806E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DDE0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B940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A902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9308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E81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F788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20CF59D6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307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895C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FA5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26EF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E7F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A368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AF6C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9BB9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F138F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4.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E1E2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7A9C4" w14:textId="23384C15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897C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2688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103B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798C9" w14:textId="2256874B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D17A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650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B5A5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5CBC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70A5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3F01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3ED08630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1D4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E82B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9705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570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EBC8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120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3DE0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6" w:space="0" w:color="FFFFFF" w:themeColor="background1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A4DD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94F5B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5.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218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0750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8B7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B43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84C7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B70C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2C84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93B6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8DDC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1ACD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2DE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B5AA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5D743D4E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8C60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1547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2C20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A947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E276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194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6" w:space="0" w:color="FFFFFF" w:themeColor="background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936A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2676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6BAB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6749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4C5A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0C72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60C3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B35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BE984" w14:textId="79C4D9F3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A448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46F4C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7.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988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ECF7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A8A5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ABBD3" w14:textId="3B16C792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7730EC6A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0C74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8F45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34EE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6D9D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F285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AEC9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3412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88A3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BD15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397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B5BA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8E6B2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6.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154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7293D" w14:textId="3A99A679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0612" w14:textId="359C8749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38C2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45CB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5497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15A6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56C3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57B8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4016F245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AA0C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7FA3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7FC9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1B4B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F9D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2B43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AF4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5067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6B3E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FFA9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0E4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9A61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49FC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2B20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5298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748E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5BC5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6FBF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D32F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7CC8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CFD8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18EFA24D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90CD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DA04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A319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D1C0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74B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31B6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0BDD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8.</w:t>
            </w: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9FCE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7AE5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80E9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42ED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5B73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5D6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3F64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B561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4DF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37FE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CC8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805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0D07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A41E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0708F712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22AD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2E6F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2FED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AD5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29D2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3CF3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2A7C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10.</w:t>
            </w: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489E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C096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0EEF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C1E9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E952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C83C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96E1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17D1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8A43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F8E3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ED5F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2B78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0861C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B188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09C2D20A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22F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924C4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9.</w:t>
            </w: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42E2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C25F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8BE8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34147" w14:textId="7869D20C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05A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1AEB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3EA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6981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8B9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BB0F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FD0EA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11.</w:t>
            </w: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E5FC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DF73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0E3C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F08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A9E8B" w14:textId="28D9D075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102E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8370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4A1D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4EBE62FD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07DF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C0B6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00A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FF6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9F7B2" w14:textId="33B8727C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017C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CAB9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ED30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3CA2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0177D" w14:textId="77680231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C28B" w14:textId="536E71F6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127D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11DD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1D12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2040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0B31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2740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B37F8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EFAB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5EFB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AFFA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6435F1D0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85C0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436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9653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CBB8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428D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00D1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3C3C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BD7E8" w14:textId="48F49E9D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6B4ED" w14:textId="7FDB4604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B32D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12.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19F5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A85D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DCD5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B77F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43A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01A4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143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16630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A2D3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5282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1B76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6ACF435C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A9B06" w14:textId="77777777" w:rsidR="00336261" w:rsidRPr="00336261" w:rsidRDefault="00336261" w:rsidP="00336261">
            <w:pPr>
              <w:tabs>
                <w:tab w:val="left" w:pos="1061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pt-BR"/>
              </w:rPr>
            </w:pPr>
            <w:r w:rsidRPr="00336261">
              <w:rPr>
                <w:rFonts w:ascii="Arial" w:hAnsi="Arial" w:cs="Arial"/>
                <w:b/>
                <w:bCs/>
                <w:color w:val="D80000"/>
                <w:sz w:val="12"/>
                <w:szCs w:val="12"/>
                <w:lang w:val="en-GB"/>
              </w:rPr>
              <w:t>13.</w:t>
            </w: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9DC3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21C2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F96E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E054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E107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ABFF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F73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2D15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5168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ED7F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F25A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416C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A1F4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F3BA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0C42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2968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5FBB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6333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84E8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960B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6D80966A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8113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468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5F4E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BED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6539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189A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A44D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024B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E2F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9E19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F79D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1810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08AB1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5804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693FB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7F7D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D113B" w14:textId="54DDC0E2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B01D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357D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CF9B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4C6E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36261" w:rsidRPr="00336261" w14:paraId="5FA4C19A" w14:textId="77777777" w:rsidTr="003362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36"/>
        </w:trPr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7476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A639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AEAAC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9B46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9DCA9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F6B2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E4D5" w:themeFill="accent2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EC017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BF96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B2C4D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F379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E5A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F37F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33DA5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0DC3F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E600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6282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806A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10BE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BFF46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CE763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59B54" w14:textId="77777777" w:rsidR="00336261" w:rsidRPr="00336261" w:rsidRDefault="00336261" w:rsidP="0033626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FAFB7B" w14:textId="10B9AFB7" w:rsidR="002E2AFF" w:rsidRDefault="002E2AFF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21553A2F" w14:textId="4EA413DA" w:rsidR="003463B3" w:rsidRDefault="003463B3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79A630C" w14:textId="48D67676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68B620F" w14:textId="0C3DC773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9192CC4" w14:textId="17FD3EE0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CA1D296" w14:textId="73EDC85B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BE59658" w14:textId="4D8FA2B0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3CC6CCB" w14:textId="14766DA8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E598B91" w14:textId="73F305F3" w:rsidR="00336261" w:rsidRDefault="00A7251A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1BDBB806" wp14:editId="58434700">
            <wp:simplePos x="0" y="0"/>
            <wp:positionH relativeFrom="column">
              <wp:posOffset>4663568</wp:posOffset>
            </wp:positionH>
            <wp:positionV relativeFrom="paragraph">
              <wp:posOffset>100330</wp:posOffset>
            </wp:positionV>
            <wp:extent cx="2321560" cy="1659890"/>
            <wp:effectExtent l="0" t="0" r="2540" b="381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119D98" w14:textId="769F1B3B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5F44F80" w14:textId="5E66E79B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2F50B91" w14:textId="6F68DA90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7F48BA58" w14:textId="36EAE50C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C991586" w14:textId="57DB9224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D824E77" w14:textId="2B08E779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0FA4E84C" w14:textId="44706F32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866A4DC" w14:textId="15290D8B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22E1A2A0" w14:textId="231AAC67" w:rsidR="00336261" w:rsidRDefault="002613F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4384" behindDoc="0" locked="0" layoutInCell="1" allowOverlap="1" wp14:anchorId="16055E83" wp14:editId="59EE271C">
            <wp:simplePos x="0" y="0"/>
            <wp:positionH relativeFrom="column">
              <wp:posOffset>4198885</wp:posOffset>
            </wp:positionH>
            <wp:positionV relativeFrom="paragraph">
              <wp:posOffset>95250</wp:posOffset>
            </wp:positionV>
            <wp:extent cx="2246630" cy="1521460"/>
            <wp:effectExtent l="0" t="0" r="1270" b="254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4663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E5542" w14:textId="07D21FCD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3FA9FEAE" w14:textId="779C1FDE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1788EEB1" w14:textId="5A4472E3" w:rsidR="00336261" w:rsidRDefault="00336261" w:rsidP="005F23EA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6EA07C65" w14:textId="50FEBFC1" w:rsidR="00336261" w:rsidRDefault="00336261" w:rsidP="00272FCD">
      <w:pPr>
        <w:suppressAutoHyphens/>
        <w:autoSpaceDE w:val="0"/>
        <w:autoSpaceDN w:val="0"/>
        <w:adjustRightInd w:val="0"/>
        <w:spacing w:after="0" w:line="300" w:lineRule="atLeast"/>
        <w:jc w:val="right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</w:p>
    <w:p w14:paraId="4AAFFE2D" w14:textId="31523439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DOWN</w:t>
      </w:r>
    </w:p>
    <w:p w14:paraId="5CB6E621" w14:textId="2EAC4681" w:rsidR="00336261" w:rsidRPr="00336261" w:rsidRDefault="00336261" w:rsidP="00336261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We are… a magazine.</w:t>
      </w:r>
    </w:p>
    <w:p w14:paraId="6FA75B66" w14:textId="0F9C041C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Mia is… a glass of water. </w:t>
      </w:r>
    </w:p>
    <w:p w14:paraId="026A48FA" w14:textId="580F3491" w:rsidR="00336261" w:rsidRPr="00336261" w:rsidRDefault="002613F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2336" behindDoc="0" locked="0" layoutInCell="1" allowOverlap="1" wp14:anchorId="15451E9C" wp14:editId="5255A2B5">
            <wp:simplePos x="0" y="0"/>
            <wp:positionH relativeFrom="column">
              <wp:posOffset>4943863</wp:posOffset>
            </wp:positionH>
            <wp:positionV relativeFrom="paragraph">
              <wp:posOffset>99167</wp:posOffset>
            </wp:positionV>
            <wp:extent cx="1982902" cy="1435585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2902" cy="1435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261"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="00336261"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Daisy is… golf with her friends tomorrow.</w:t>
      </w:r>
    </w:p>
    <w:p w14:paraId="427E481B" w14:textId="381CA339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I’m… to the radio.</w:t>
      </w:r>
    </w:p>
    <w:p w14:paraId="01A110E0" w14:textId="2D6ECE9C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7.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I’m… my friends at the park.</w:t>
      </w:r>
    </w:p>
    <w:p w14:paraId="1B111C6C" w14:textId="40B66DCC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10.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I’m… a shower.</w:t>
      </w:r>
    </w:p>
    <w:p w14:paraId="7A7C13CE" w14:textId="63A10440" w:rsidR="00336261" w:rsidRPr="00336261" w:rsidRDefault="00336261" w:rsidP="00336261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454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ACROSS</w:t>
      </w:r>
    </w:p>
    <w:p w14:paraId="0510B080" w14:textId="5B884E75" w:rsidR="00336261" w:rsidRPr="00336261" w:rsidRDefault="00336261" w:rsidP="00336261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We are… the Eiffel Tower.</w:t>
      </w:r>
    </w:p>
    <w:p w14:paraId="6C4FD485" w14:textId="1736D7D1" w:rsidR="00336261" w:rsidRPr="00336261" w:rsidRDefault="002613F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0" locked="0" layoutInCell="1" allowOverlap="1" wp14:anchorId="50E79755" wp14:editId="3C7FE713">
            <wp:simplePos x="0" y="0"/>
            <wp:positionH relativeFrom="column">
              <wp:posOffset>3538548</wp:posOffset>
            </wp:positionH>
            <wp:positionV relativeFrom="paragraph">
              <wp:posOffset>163723</wp:posOffset>
            </wp:positionV>
            <wp:extent cx="2229492" cy="1591047"/>
            <wp:effectExtent l="0" t="0" r="5715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29492" cy="15910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6261"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6.</w:t>
      </w:r>
      <w:r w:rsidR="00336261"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Luke is… in the sea.</w:t>
      </w:r>
    </w:p>
    <w:p w14:paraId="4D98F118" w14:textId="2C000417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8.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We are…  maths.</w:t>
      </w:r>
    </w:p>
    <w:p w14:paraId="7F660C71" w14:textId="4CD28EDB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9.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She is… her teeth.</w:t>
      </w:r>
    </w:p>
    <w:p w14:paraId="08F84C61" w14:textId="77777777" w:rsidR="00336261" w:rsidRP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11.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They are… fast food.</w:t>
      </w:r>
    </w:p>
    <w:p w14:paraId="3896EC7F" w14:textId="2D473A19" w:rsidR="00336261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12.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 twins are… similar clothes.</w:t>
      </w:r>
    </w:p>
    <w:p w14:paraId="7A20FA0B" w14:textId="084CA6F8" w:rsidR="00336261" w:rsidRPr="002D655E" w:rsidRDefault="00336261" w:rsidP="005F23EA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33626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13.</w:t>
      </w:r>
      <w:r w:rsidRPr="00336261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They are… TV.</w:t>
      </w:r>
    </w:p>
    <w:sectPr w:rsidR="00336261" w:rsidRPr="002D655E" w:rsidSect="002E2AFF">
      <w:headerReference w:type="default" r:id="rId13"/>
      <w:footerReference w:type="default" r:id="rId14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A3E3C" w14:textId="77777777" w:rsidR="008351D5" w:rsidRDefault="008351D5" w:rsidP="00CE1000">
      <w:r>
        <w:separator/>
      </w:r>
    </w:p>
  </w:endnote>
  <w:endnote w:type="continuationSeparator" w:id="0">
    <w:p w14:paraId="33C6325D" w14:textId="77777777" w:rsidR="008351D5" w:rsidRDefault="008351D5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CDEB7" w14:textId="77777777" w:rsidR="008351D5" w:rsidRDefault="008351D5" w:rsidP="00CE1000">
      <w:r>
        <w:separator/>
      </w:r>
    </w:p>
  </w:footnote>
  <w:footnote w:type="continuationSeparator" w:id="0">
    <w:p w14:paraId="1BE088AA" w14:textId="77777777" w:rsidR="008351D5" w:rsidRDefault="008351D5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115C9"/>
    <w:rsid w:val="00226E15"/>
    <w:rsid w:val="0023004E"/>
    <w:rsid w:val="00251485"/>
    <w:rsid w:val="0025303D"/>
    <w:rsid w:val="0025354C"/>
    <w:rsid w:val="002613F1"/>
    <w:rsid w:val="002669A0"/>
    <w:rsid w:val="00272FCD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6261"/>
    <w:rsid w:val="00342500"/>
    <w:rsid w:val="003463B3"/>
    <w:rsid w:val="0038263B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A2C4F"/>
    <w:rsid w:val="004B5B04"/>
    <w:rsid w:val="004B6700"/>
    <w:rsid w:val="004D212E"/>
    <w:rsid w:val="004E40EB"/>
    <w:rsid w:val="00503F48"/>
    <w:rsid w:val="00507211"/>
    <w:rsid w:val="00532126"/>
    <w:rsid w:val="00542DDF"/>
    <w:rsid w:val="00545373"/>
    <w:rsid w:val="00550C9D"/>
    <w:rsid w:val="00557BAD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23EA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51D5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251A"/>
    <w:rsid w:val="00A978DE"/>
    <w:rsid w:val="00AA2BBF"/>
    <w:rsid w:val="00AB2256"/>
    <w:rsid w:val="00AC567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D13C9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707D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aplCrosswordAPLICO">
    <w:name w:val="aplCrossword (APLICO)"/>
    <w:basedOn w:val="Semestilodepargrafo"/>
    <w:uiPriority w:val="99"/>
    <w:rsid w:val="00336261"/>
    <w:pPr>
      <w:tabs>
        <w:tab w:val="left" w:pos="1061"/>
      </w:tabs>
      <w:spacing w:line="200" w:lineRule="atLeast"/>
      <w:jc w:val="center"/>
    </w:pPr>
    <w:rPr>
      <w:b/>
      <w:bCs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147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54</cp:revision>
  <cp:lastPrinted>2017-05-09T12:08:00Z</cp:lastPrinted>
  <dcterms:created xsi:type="dcterms:W3CDTF">2021-03-24T21:36:00Z</dcterms:created>
  <dcterms:modified xsi:type="dcterms:W3CDTF">2021-07-21T11:43:00Z</dcterms:modified>
</cp:coreProperties>
</file>