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0FA22B94" w:rsidR="00772293" w:rsidRPr="00E7173F" w:rsidRDefault="0053142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7F2F7F19" w:rsidR="00772293" w:rsidRDefault="003F730C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506DDF39" wp14:editId="19670280">
            <wp:simplePos x="0" y="0"/>
            <wp:positionH relativeFrom="column">
              <wp:posOffset>5316855</wp:posOffset>
            </wp:positionH>
            <wp:positionV relativeFrom="paragraph">
              <wp:posOffset>111717</wp:posOffset>
            </wp:positionV>
            <wp:extent cx="1684962" cy="4039848"/>
            <wp:effectExtent l="0" t="0" r="444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4962" cy="403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4D6A7" w14:textId="7E3B9155" w:rsidR="0053142B" w:rsidRPr="0053142B" w:rsidRDefault="0053142B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53142B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Present simple (negative)</w:t>
      </w:r>
    </w:p>
    <w:p w14:paraId="3A9B93A5" w14:textId="03E731D2" w:rsidR="0053142B" w:rsidRDefault="0053142B" w:rsidP="0053142B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3142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53142B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53142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table.</w:t>
      </w:r>
      <w:r w:rsidR="00A6404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</w:p>
    <w:tbl>
      <w:tblPr>
        <w:tblpPr w:leftFromText="141" w:rightFromText="141" w:vertAnchor="text" w:horzAnchor="page" w:tblpX="1279" w:tblpY="18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0"/>
        <w:gridCol w:w="3790"/>
      </w:tblGrid>
      <w:tr w:rsidR="00A6404C" w:rsidRPr="00337E31" w14:paraId="67C77CC3" w14:textId="77777777" w:rsidTr="00AB7BE3">
        <w:trPr>
          <w:trHeight w:hRule="exact" w:val="516"/>
        </w:trPr>
        <w:tc>
          <w:tcPr>
            <w:tcW w:w="379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C000" w:themeFill="accent4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39693D66" w14:textId="64B33E34" w:rsidR="00A6404C" w:rsidRPr="00A6404C" w:rsidRDefault="00A6404C" w:rsidP="00A6404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proofErr w:type="spellStart"/>
            <w:r w:rsidRPr="00A6404C">
              <w:rPr>
                <w:rFonts w:ascii="Arial" w:hAnsi="Arial" w:cs="Arial"/>
                <w:b/>
                <w:bCs/>
                <w:color w:val="FFFFFF" w:themeColor="background1"/>
              </w:rPr>
              <w:t>Affirmative</w:t>
            </w:r>
            <w:proofErr w:type="spellEnd"/>
          </w:p>
        </w:tc>
        <w:tc>
          <w:tcPr>
            <w:tcW w:w="379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92D050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15653C50" w14:textId="394BD1DC" w:rsidR="00A6404C" w:rsidRPr="00337E31" w:rsidRDefault="00A6404C" w:rsidP="00A6404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Negative</w:t>
            </w:r>
          </w:p>
        </w:tc>
      </w:tr>
      <w:tr w:rsidR="00337E31" w:rsidRPr="00337E31" w14:paraId="1632944B" w14:textId="77777777" w:rsidTr="00A6404C">
        <w:trPr>
          <w:trHeight w:hRule="exact" w:val="516"/>
        </w:trPr>
        <w:tc>
          <w:tcPr>
            <w:tcW w:w="3790" w:type="dxa"/>
            <w:tcBorders>
              <w:top w:val="single" w:sz="6" w:space="0" w:color="FFFFFF" w:themeColor="background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6251A8F1" w14:textId="794739FF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I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 run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</w:p>
        </w:tc>
        <w:tc>
          <w:tcPr>
            <w:tcW w:w="3790" w:type="dxa"/>
            <w:tcBorders>
              <w:top w:val="single" w:sz="6" w:space="0" w:color="FFFFFF" w:themeColor="background1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71CB1005" w14:textId="72099471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I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 don’t run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</w:p>
        </w:tc>
      </w:tr>
      <w:tr w:rsidR="00337E31" w:rsidRPr="00337E31" w14:paraId="71CACF41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2D6FBA1E" w14:textId="69DC094F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You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3243E592" w14:textId="5CE046E4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You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</w:tr>
      <w:tr w:rsidR="00337E31" w:rsidRPr="00337E31" w14:paraId="21FEF18A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0C7DD9D1" w14:textId="329DC334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He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5319DB4D" w14:textId="29AE967E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He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 doesn’t run </w:t>
            </w:r>
          </w:p>
        </w:tc>
      </w:tr>
      <w:tr w:rsidR="00337E31" w:rsidRPr="00337E31" w14:paraId="57392637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4C85096F" w14:textId="6956671F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She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 runs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26C7BA0C" w14:textId="306DEED9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She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</w:tr>
      <w:tr w:rsidR="00337E31" w:rsidRPr="00337E31" w14:paraId="5CB0FBEE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467BED3D" w14:textId="1C67DD65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It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1B490E29" w14:textId="0470CC22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It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</w:tr>
      <w:tr w:rsidR="00337E31" w:rsidRPr="00337E31" w14:paraId="211DD029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0CBDCCC7" w14:textId="57A53079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We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6865B6AC" w14:textId="2B84E78E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We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</w:tr>
      <w:tr w:rsidR="00337E31" w:rsidRPr="00337E31" w14:paraId="0BCE5B7C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0FC7690C" w14:textId="65F601C4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You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 run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7015B504" w14:textId="7F4CA549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You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</w:tr>
      <w:tr w:rsidR="00337E31" w:rsidRPr="00337E31" w14:paraId="615486E4" w14:textId="77777777" w:rsidTr="00337E31">
        <w:trPr>
          <w:trHeight w:hRule="exact" w:val="516"/>
        </w:trPr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85" w:type="dxa"/>
              <w:bottom w:w="57" w:type="dxa"/>
              <w:right w:w="85" w:type="dxa"/>
            </w:tcMar>
          </w:tcPr>
          <w:p w14:paraId="06984F6F" w14:textId="7741886A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They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  <w:tc>
          <w:tcPr>
            <w:tcW w:w="3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227" w:type="dxa"/>
              <w:left w:w="113" w:type="dxa"/>
              <w:bottom w:w="57" w:type="dxa"/>
              <w:right w:w="113" w:type="dxa"/>
            </w:tcMar>
            <w:vAlign w:val="center"/>
          </w:tcPr>
          <w:p w14:paraId="1C2C0F52" w14:textId="6FBD93AE" w:rsidR="00337E31" w:rsidRPr="00337E31" w:rsidRDefault="00337E31" w:rsidP="00337E3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337E31">
              <w:rPr>
                <w:rFonts w:ascii="Arial" w:hAnsi="Arial" w:cs="Arial"/>
                <w:color w:val="000000"/>
                <w:w w:val="90"/>
                <w:lang w:val="pt-BR"/>
              </w:rPr>
              <w:t xml:space="preserve">They </w:t>
            </w:r>
            <w:r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__________________________</w:t>
            </w:r>
          </w:p>
        </w:tc>
      </w:tr>
    </w:tbl>
    <w:p w14:paraId="33FAFB7B" w14:textId="45C03EDC" w:rsidR="002E2AFF" w:rsidRDefault="002E2AFF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6C15868" w14:textId="094D542E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1236BA7" w14:textId="0C6A7565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1451136" w14:textId="195C007F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4E352BF" w14:textId="2E64FFD8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50B88D2" w14:textId="5C767BD0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A91D1EE" w14:textId="28032253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C9FA7C2" w14:textId="33F380B0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F9CB728" w14:textId="5A2B3D7D" w:rsidR="00A6404C" w:rsidRDefault="00A6404C" w:rsidP="0053142B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C8ADD1A" w14:textId="77777777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DA35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A35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simple</w:t>
      </w:r>
      <w:r w:rsidRPr="00DA35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in the correct form.</w:t>
      </w:r>
    </w:p>
    <w:p w14:paraId="1650F5B4" w14:textId="4F55C1C0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(eat)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soup every day. We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eat)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fast food.</w:t>
      </w:r>
    </w:p>
    <w:p w14:paraId="3AEECA44" w14:textId="730846F0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(live)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a big house. She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live)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a flat.</w:t>
      </w:r>
    </w:p>
    <w:p w14:paraId="75D25E4E" w14:textId="74105A83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Mr Brown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(watch)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news after dinner. He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watch)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soap operas.</w:t>
      </w:r>
    </w:p>
    <w:p w14:paraId="2278BABE" w14:textId="32BA9E1B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(like)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pop music. They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like)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rock.</w:t>
      </w:r>
    </w:p>
    <w:p w14:paraId="0CA0CDCA" w14:textId="25241CFA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DA35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A35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correct form of the verb. </w:t>
      </w:r>
    </w:p>
    <w:p w14:paraId="10036BCB" w14:textId="75787324" w:rsidR="00DA3586" w:rsidRPr="00DA3586" w:rsidRDefault="003F730C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5CBD125" wp14:editId="6E95CD04">
            <wp:simplePos x="0" y="0"/>
            <wp:positionH relativeFrom="column">
              <wp:posOffset>4300175</wp:posOffset>
            </wp:positionH>
            <wp:positionV relativeFrom="paragraph">
              <wp:posOffset>43216</wp:posOffset>
            </wp:positionV>
            <wp:extent cx="2446825" cy="1769660"/>
            <wp:effectExtent l="0" t="0" r="4445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6825" cy="176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586"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DA3586"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="00DA3586"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DA3586"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like)</w:t>
      </w:r>
      <w:r w:rsidR="00DA3586"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hamburgers.</w:t>
      </w:r>
    </w:p>
    <w:p w14:paraId="6E4B0111" w14:textId="1B0D1776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(study)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French at school.</w:t>
      </w:r>
    </w:p>
    <w:p w14:paraId="4E74DD77" w14:textId="6049D7CA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Jason and Peter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walk)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school.</w:t>
      </w:r>
    </w:p>
    <w:p w14:paraId="7460F478" w14:textId="0BE85CFE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Kate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speak)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Italian very well.</w:t>
      </w:r>
    </w:p>
    <w:p w14:paraId="468FA26B" w14:textId="6C44325F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usually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(drink)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tea in the afternoon.</w:t>
      </w:r>
    </w:p>
    <w:p w14:paraId="0F56C268" w14:textId="0F4D45E6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Lessons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start)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half past eight.</w:t>
      </w:r>
    </w:p>
    <w:p w14:paraId="0E6CD9F7" w14:textId="227F44E0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Brenda usually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(get up)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a quarter past eight. </w:t>
      </w:r>
    </w:p>
    <w:p w14:paraId="00F28578" w14:textId="07820152" w:rsidR="00DA3586" w:rsidRP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always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(do)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his homework before dinner. </w:t>
      </w:r>
    </w:p>
    <w:p w14:paraId="72F6EA90" w14:textId="21796641" w:rsidR="00DA3586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Some of my friends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(play)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volleyball after school.</w:t>
      </w:r>
    </w:p>
    <w:p w14:paraId="5A69993F" w14:textId="49549FAF" w:rsidR="00A6404C" w:rsidRPr="002D655E" w:rsidRDefault="00DA3586" w:rsidP="00DA358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A35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Amy </w:t>
      </w:r>
      <w:r w:rsidR="003E036A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DA35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(have)</w:t>
      </w:r>
      <w:r w:rsidRPr="00DA35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violin lessons twice a week. </w:t>
      </w:r>
    </w:p>
    <w:sectPr w:rsidR="00A6404C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535DA" w14:textId="77777777" w:rsidR="000E42ED" w:rsidRDefault="000E42ED" w:rsidP="00CE1000">
      <w:r>
        <w:separator/>
      </w:r>
    </w:p>
  </w:endnote>
  <w:endnote w:type="continuationSeparator" w:id="0">
    <w:p w14:paraId="5B1B9DA7" w14:textId="77777777" w:rsidR="000E42ED" w:rsidRDefault="000E42ED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BB6C2" w14:textId="77777777" w:rsidR="000E42ED" w:rsidRDefault="000E42ED" w:rsidP="00CE1000">
      <w:r>
        <w:separator/>
      </w:r>
    </w:p>
  </w:footnote>
  <w:footnote w:type="continuationSeparator" w:id="0">
    <w:p w14:paraId="5D62A69E" w14:textId="77777777" w:rsidR="000E42ED" w:rsidRDefault="000E42ED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E42ED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04C"/>
    <w:rsid w:val="00A64341"/>
    <w:rsid w:val="00A64C98"/>
    <w:rsid w:val="00A978DE"/>
    <w:rsid w:val="00AA2BBF"/>
    <w:rsid w:val="00AB2256"/>
    <w:rsid w:val="00AB7BE3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58</cp:revision>
  <cp:lastPrinted>2017-05-09T12:08:00Z</cp:lastPrinted>
  <dcterms:created xsi:type="dcterms:W3CDTF">2021-03-24T21:36:00Z</dcterms:created>
  <dcterms:modified xsi:type="dcterms:W3CDTF">2021-08-20T13:12:00Z</dcterms:modified>
</cp:coreProperties>
</file>