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A0621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ANSWERS</w:t>
      </w:r>
    </w:p>
    <w:p w14:paraId="1BC9DD5B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</w:t>
      </w:r>
    </w:p>
    <w:p w14:paraId="2A3DBCD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f; 2. b; 3. d; 4. e; 5. a; 6. c; 7. g.</w:t>
      </w:r>
    </w:p>
    <w:p w14:paraId="1D8209E1" w14:textId="414495F5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What G; 2. How K; 3. Where A; 4. What time D; </w:t>
      </w:r>
      <w:r w:rsidR="005871DA">
        <w:rPr>
          <w:rFonts w:ascii="Arial" w:hAnsi="Arial" w:cs="Arial"/>
          <w:color w:val="000000"/>
          <w:w w:val="90"/>
          <w:sz w:val="20"/>
          <w:szCs w:val="20"/>
          <w:lang w:val="en-GB"/>
        </w:rPr>
        <w:br/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5. What I; 6. How H; 7. When J; 8. Why B; 9. Who F; </w:t>
      </w:r>
      <w:r w:rsidR="005871DA">
        <w:rPr>
          <w:rFonts w:ascii="Arial" w:hAnsi="Arial" w:cs="Arial"/>
          <w:color w:val="000000"/>
          <w:w w:val="90"/>
          <w:sz w:val="20"/>
          <w:szCs w:val="20"/>
          <w:lang w:val="en-GB"/>
        </w:rPr>
        <w:br/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10. Which / What C; 11. How often E</w:t>
      </w:r>
    </w:p>
    <w:p w14:paraId="20C1AFB1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</w:t>
      </w:r>
    </w:p>
    <w:p w14:paraId="417DE08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He; 2. We; 3. She; 4. They; 5. They; 6. It; 7. you</w:t>
      </w:r>
    </w:p>
    <w:p w14:paraId="151C9DD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his; 2. her; 3. my; 4. our; 5. your; 6. their</w:t>
      </w:r>
    </w:p>
    <w:p w14:paraId="05DF7342" w14:textId="7F39BF40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its; 2. you; 3. its / it; 4. I / My; 5. Her; 6. Our; 7. their; </w:t>
      </w:r>
      <w:r w:rsidR="005871DA">
        <w:rPr>
          <w:rFonts w:ascii="Arial" w:hAnsi="Arial" w:cs="Arial"/>
          <w:color w:val="000000"/>
          <w:w w:val="90"/>
          <w:sz w:val="20"/>
          <w:szCs w:val="20"/>
          <w:lang w:val="en-GB"/>
        </w:rPr>
        <w:br/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8. his</w:t>
      </w:r>
    </w:p>
    <w:p w14:paraId="68556904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3</w:t>
      </w:r>
    </w:p>
    <w:p w14:paraId="2FAAA79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c; 2. a; 3. a; 4. c; 5. b; 6. c; 7. a</w:t>
      </w:r>
    </w:p>
    <w:p w14:paraId="40EBAC89" w14:textId="656B05FD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am; 2. have got; 3. is; 4. has got; 5. is; 6. have got; </w:t>
      </w:r>
      <w:r w:rsidR="005871DA">
        <w:rPr>
          <w:rFonts w:ascii="Arial" w:hAnsi="Arial" w:cs="Arial"/>
          <w:color w:val="000000"/>
          <w:w w:val="90"/>
          <w:sz w:val="20"/>
          <w:szCs w:val="20"/>
          <w:lang w:val="en-GB"/>
        </w:rPr>
        <w:br/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7. has got; 8. have got</w:t>
      </w:r>
    </w:p>
    <w:p w14:paraId="2C46E075" w14:textId="50219205" w:rsidR="00313260" w:rsidRPr="00313260" w:rsidRDefault="006B10A2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1B1B69" wp14:editId="4285D899">
                <wp:simplePos x="0" y="0"/>
                <wp:positionH relativeFrom="column">
                  <wp:posOffset>1204057</wp:posOffset>
                </wp:positionH>
                <wp:positionV relativeFrom="paragraph">
                  <wp:posOffset>213604</wp:posOffset>
                </wp:positionV>
                <wp:extent cx="1749669" cy="1441938"/>
                <wp:effectExtent l="0" t="0" r="22225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669" cy="1441938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C0D453" w14:textId="31B7CE48" w:rsidR="007E1BF5" w:rsidRDefault="006B10A2" w:rsidP="007E1BF5">
                            <w:pPr>
                              <w:pStyle w:val="soluesCONTENTTABLESANSWER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    </w:t>
                            </w:r>
                            <w:r w:rsidR="007E1BF5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Across:</w:t>
                            </w:r>
                          </w:p>
                          <w:p w14:paraId="3D9E6FB6" w14:textId="77777777" w:rsidR="007E1BF5" w:rsidRDefault="007E1BF5" w:rsidP="007E1BF5">
                            <w:pPr>
                              <w:pStyle w:val="soluesCONTENTTABLESANSWER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  <w:t>4. visiting</w:t>
                            </w:r>
                          </w:p>
                          <w:p w14:paraId="023060C1" w14:textId="77777777" w:rsidR="007E1BF5" w:rsidRDefault="007E1BF5" w:rsidP="007E1BF5">
                            <w:pPr>
                              <w:pStyle w:val="soluesCONTENTTABLESANSWER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  <w:t>6. swimming</w:t>
                            </w:r>
                          </w:p>
                          <w:p w14:paraId="14FC721B" w14:textId="77777777" w:rsidR="007E1BF5" w:rsidRDefault="007E1BF5" w:rsidP="007E1BF5">
                            <w:pPr>
                              <w:pStyle w:val="soluesCONTENTTABLESANSWER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  <w:t>8. studying</w:t>
                            </w:r>
                          </w:p>
                          <w:p w14:paraId="33B22CCF" w14:textId="77777777" w:rsidR="007E1BF5" w:rsidRDefault="007E1BF5" w:rsidP="007E1BF5">
                            <w:pPr>
                              <w:pStyle w:val="soluesCONTENTTABLESANSWER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  <w:t>9. brushing</w:t>
                            </w:r>
                          </w:p>
                          <w:p w14:paraId="556DD81D" w14:textId="77777777" w:rsidR="007E1BF5" w:rsidRDefault="007E1BF5" w:rsidP="007E1BF5">
                            <w:pPr>
                              <w:pStyle w:val="soluesCONTENTTABLESANSWER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  <w:t>11. eating</w:t>
                            </w:r>
                          </w:p>
                          <w:p w14:paraId="7208C558" w14:textId="77777777" w:rsidR="007E1BF5" w:rsidRDefault="007E1BF5" w:rsidP="007E1BF5">
                            <w:pPr>
                              <w:pStyle w:val="soluesCONTENTTABLESANSWER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  <w:t>12. wearing</w:t>
                            </w:r>
                          </w:p>
                          <w:p w14:paraId="5587C7FD" w14:textId="77777777" w:rsidR="007E1BF5" w:rsidRDefault="007E1BF5" w:rsidP="007E1BF5">
                            <w:pPr>
                              <w:pStyle w:val="soluesCONTENTTABLESANSWERS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ab/>
                              <w:t>13. watching</w:t>
                            </w:r>
                          </w:p>
                          <w:p w14:paraId="3E7F19C8" w14:textId="77777777" w:rsidR="007E1BF5" w:rsidRDefault="007E1BF5" w:rsidP="007E1B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1B1B69" id="Rectangle 1" o:spid="_x0000_s1026" style="position:absolute;margin-left:94.8pt;margin-top:16.8pt;width:137.75pt;height:113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" fillcolor="white [3201]" strokecolor="white [3212]" strokeweight="1pt">
                <v:textbox>
                  <w:txbxContent>
                    <w:p w14:paraId="61C0D453" w14:textId="31B7CE48" w:rsidR="007E1BF5" w:rsidRDefault="006B10A2" w:rsidP="007E1BF5">
                      <w:pPr>
                        <w:pStyle w:val="soluesCONTENTTABLESANSWER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</w:rPr>
                        <w:t xml:space="preserve">     </w:t>
                      </w:r>
                      <w:r w:rsidR="007E1BF5">
                        <w:rPr>
                          <w:rFonts w:ascii="Arial" w:hAnsi="Arial" w:cs="Arial"/>
                          <w:b/>
                          <w:bCs/>
                        </w:rPr>
                        <w:t>Across:</w:t>
                      </w:r>
                    </w:p>
                    <w:p w14:paraId="3D9E6FB6" w14:textId="77777777" w:rsidR="007E1BF5" w:rsidRDefault="007E1BF5" w:rsidP="007E1BF5">
                      <w:pPr>
                        <w:pStyle w:val="soluesCONTENTTABLESANSWER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  <w:t>4. visiting</w:t>
                      </w:r>
                    </w:p>
                    <w:p w14:paraId="023060C1" w14:textId="77777777" w:rsidR="007E1BF5" w:rsidRDefault="007E1BF5" w:rsidP="007E1BF5">
                      <w:pPr>
                        <w:pStyle w:val="soluesCONTENTTABLESANSWER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  <w:t>6. swimming</w:t>
                      </w:r>
                    </w:p>
                    <w:p w14:paraId="14FC721B" w14:textId="77777777" w:rsidR="007E1BF5" w:rsidRDefault="007E1BF5" w:rsidP="007E1BF5">
                      <w:pPr>
                        <w:pStyle w:val="soluesCONTENTTABLESANSWER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  <w:t>8. studying</w:t>
                      </w:r>
                    </w:p>
                    <w:p w14:paraId="33B22CCF" w14:textId="77777777" w:rsidR="007E1BF5" w:rsidRDefault="007E1BF5" w:rsidP="007E1BF5">
                      <w:pPr>
                        <w:pStyle w:val="soluesCONTENTTABLESANSWER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  <w:t>9. brushing</w:t>
                      </w:r>
                    </w:p>
                    <w:p w14:paraId="556DD81D" w14:textId="77777777" w:rsidR="007E1BF5" w:rsidRDefault="007E1BF5" w:rsidP="007E1BF5">
                      <w:pPr>
                        <w:pStyle w:val="soluesCONTENTTABLESANSWER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  <w:t>11. eating</w:t>
                      </w:r>
                    </w:p>
                    <w:p w14:paraId="7208C558" w14:textId="77777777" w:rsidR="007E1BF5" w:rsidRDefault="007E1BF5" w:rsidP="007E1BF5">
                      <w:pPr>
                        <w:pStyle w:val="soluesCONTENTTABLESANSWER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  <w:t>12. wearing</w:t>
                      </w:r>
                    </w:p>
                    <w:p w14:paraId="5587C7FD" w14:textId="77777777" w:rsidR="007E1BF5" w:rsidRDefault="007E1BF5" w:rsidP="007E1BF5">
                      <w:pPr>
                        <w:pStyle w:val="soluesCONTENTTABLESANSWERS"/>
                        <w:spacing w:before="0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ab/>
                        <w:t>13. watching</w:t>
                      </w:r>
                    </w:p>
                    <w:p w14:paraId="3E7F19C8" w14:textId="77777777" w:rsidR="007E1BF5" w:rsidRDefault="007E1BF5" w:rsidP="007E1BF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13260"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4</w:t>
      </w:r>
    </w:p>
    <w:p w14:paraId="0C76BB19" w14:textId="5F5161CB" w:rsidR="00313260" w:rsidRDefault="00313260" w:rsidP="00313260">
      <w:pPr>
        <w:pStyle w:val="soluesCONTENTTABLESANSWERS"/>
        <w:rPr>
          <w:rFonts w:ascii="Arial" w:hAnsi="Arial" w:cs="Arial"/>
        </w:rPr>
      </w:pPr>
      <w:r>
        <w:rPr>
          <w:rStyle w:val="Bold0"/>
          <w:rFonts w:ascii="Arial" w:hAnsi="Arial" w:cs="Arial"/>
        </w:rPr>
        <w:t>A.</w:t>
      </w:r>
      <w:r>
        <w:rPr>
          <w:rFonts w:ascii="Arial" w:hAnsi="Arial" w:cs="Arial"/>
        </w:rPr>
        <w:tab/>
      </w:r>
      <w:r>
        <w:rPr>
          <w:rFonts w:ascii="Arial" w:hAnsi="Arial" w:cs="Arial"/>
          <w:b/>
          <w:bCs/>
        </w:rPr>
        <w:t>Down:</w:t>
      </w:r>
    </w:p>
    <w:p w14:paraId="41F4600F" w14:textId="2F688CFF" w:rsidR="00313260" w:rsidRDefault="00313260" w:rsidP="00313260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1. reading</w:t>
      </w:r>
    </w:p>
    <w:p w14:paraId="5715FF35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2. drinking</w:t>
      </w:r>
    </w:p>
    <w:p w14:paraId="01EC7358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3. playing</w:t>
      </w:r>
    </w:p>
    <w:p w14:paraId="67119756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5. listening</w:t>
      </w:r>
    </w:p>
    <w:p w14:paraId="28E7AA11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7. meeting</w:t>
      </w:r>
    </w:p>
    <w:p w14:paraId="5A742744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10. having</w:t>
      </w:r>
    </w:p>
    <w:p w14:paraId="3513346B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</w:p>
    <w:p w14:paraId="092E41E1" w14:textId="3D450153" w:rsidR="00313260" w:rsidRDefault="00313260" w:rsidP="007E1BF5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6B8F714" w14:textId="19351AAC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5</w:t>
      </w:r>
    </w:p>
    <w:p w14:paraId="60EB9CDF" w14:textId="153BF4D1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are you washing</w:t>
      </w:r>
    </w:p>
    <w:p w14:paraId="49EDF25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are visiting</w:t>
      </w:r>
    </w:p>
    <w:p w14:paraId="48772A4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Is Sue having</w:t>
      </w:r>
    </w:p>
    <w:p w14:paraId="1E9DDFD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is he doing / is running</w:t>
      </w:r>
    </w:p>
    <w:p w14:paraId="29A183E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aren't dancing</w:t>
      </w:r>
    </w:p>
    <w:p w14:paraId="344E7A0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am not cooking / am setting</w:t>
      </w:r>
    </w:p>
    <w:p w14:paraId="41AD40F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a) They are having a party.</w:t>
      </w:r>
    </w:p>
    <w:p w14:paraId="2EA1B0A0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b) I am not listening to music.</w:t>
      </w:r>
    </w:p>
    <w:p w14:paraId="0C01B7C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c) Is Peter swimming?</w:t>
      </w:r>
    </w:p>
    <w:p w14:paraId="38F3217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d) We are cooking.</w:t>
      </w:r>
    </w:p>
    <w:p w14:paraId="625858A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e) You are not watching TV.</w:t>
      </w:r>
    </w:p>
    <w:p w14:paraId="724CF65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f) Are you running slowly?</w:t>
      </w:r>
    </w:p>
    <w:p w14:paraId="0D948B3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She is studying chemistry.</w:t>
      </w:r>
    </w:p>
    <w:p w14:paraId="16AD2AE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She is not reading the newspaper.</w:t>
      </w:r>
    </w:p>
    <w:p w14:paraId="0C54823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He is not writing a poem.</w:t>
      </w:r>
    </w:p>
    <w:p w14:paraId="21135F3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Is Sam listening to music?</w:t>
      </w:r>
    </w:p>
    <w:p w14:paraId="263F7ACB" w14:textId="1FC1840F" w:rsidR="00313260" w:rsidRPr="007E1BF5" w:rsidRDefault="00313260" w:rsidP="007E1BF5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Is Sheila doing her homework?</w:t>
      </w:r>
    </w:p>
    <w:p w14:paraId="6A4438F6" w14:textId="624951B2" w:rsidR="005B380C" w:rsidRPr="00A56CBF" w:rsidRDefault="00A56CBF" w:rsidP="00A56CBF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6</w:t>
      </w:r>
    </w:p>
    <w:p w14:paraId="6C567437" w14:textId="349F9C84" w:rsidR="00313260" w:rsidRPr="00313260" w:rsidRDefault="00313260" w:rsidP="005871DA">
      <w:pPr>
        <w:tabs>
          <w:tab w:val="left" w:pos="284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Kate’s 2. James’s 3. boys’ 4. children’s 5. Pat and Mary’s </w:t>
      </w:r>
    </w:p>
    <w:p w14:paraId="4BB5643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Who’s 2. Whose 3. Who’s 4. Whose</w:t>
      </w:r>
    </w:p>
    <w:p w14:paraId="08D2136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yours 2. his 3. Hers 4. ours 5. theirs</w:t>
      </w:r>
    </w:p>
    <w:p w14:paraId="7E3F4190" w14:textId="6F40980F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D.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yours 2. his 3. their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4. Ours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5. Mine 6.our </w:t>
      </w:r>
    </w:p>
    <w:p w14:paraId="757B1AE4" w14:textId="77777777" w:rsidR="007E1BF5" w:rsidRDefault="007E1BF5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</w:p>
    <w:p w14:paraId="5BC327C6" w14:textId="3C9D5AD6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7</w:t>
      </w:r>
    </w:p>
    <w:p w14:paraId="68D9B783" w14:textId="01AB3E22" w:rsidR="00313260" w:rsidRPr="00313260" w:rsidRDefault="00313260" w:rsidP="00D2222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d 2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f 3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a 4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c 5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. e 6. b</w:t>
      </w:r>
    </w:p>
    <w:p w14:paraId="11BA0E7E" w14:textId="448B28D4" w:rsidR="00D22220" w:rsidRPr="00313260" w:rsidRDefault="00313260" w:rsidP="00D2222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</w:t>
      </w:r>
      <w:r w:rsidR="00D2222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A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lways</w:t>
      </w:r>
      <w:r w:rsidR="00D2222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        </w:t>
      </w:r>
      <w:r w:rsidR="007E1BF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  </w:t>
      </w:r>
    </w:p>
    <w:p w14:paraId="0361FB9A" w14:textId="29AA16F9" w:rsidR="00313260" w:rsidRPr="00313260" w:rsidRDefault="00D22220" w:rsidP="00D2222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sometimes</w:t>
      </w: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  </w:t>
      </w:r>
      <w:r w:rsidR="007E1BF5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  </w:t>
      </w:r>
    </w:p>
    <w:p w14:paraId="0301D741" w14:textId="77777777" w:rsidR="00BC11DE" w:rsidRDefault="00313260" w:rsidP="00D2222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</w:r>
      <w:r w:rsidR="00D2222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3. never</w:t>
      </w:r>
    </w:p>
    <w:p w14:paraId="0A96F104" w14:textId="2E7FEE2B" w:rsidR="00BC11DE" w:rsidRDefault="00313260" w:rsidP="00BC11DE">
      <w:pPr>
        <w:pStyle w:val="soluesCONTENTTABLESANSWERS"/>
        <w:spacing w:before="0"/>
        <w:rPr>
          <w:rFonts w:ascii="Arial" w:hAnsi="Arial" w:cs="Arial"/>
        </w:rPr>
      </w:pPr>
      <w:r w:rsidRPr="00313260">
        <w:rPr>
          <w:rFonts w:ascii="Arial" w:hAnsi="Arial" w:cs="Arial"/>
        </w:rPr>
        <w:tab/>
      </w:r>
      <w:r w:rsidR="00BC11DE" w:rsidRPr="00313260">
        <w:rPr>
          <w:rFonts w:ascii="Arial" w:hAnsi="Arial" w:cs="Arial"/>
        </w:rPr>
        <w:t>4. usually</w:t>
      </w:r>
    </w:p>
    <w:p w14:paraId="6B8ECCF6" w14:textId="0D8F10FB" w:rsidR="00313260" w:rsidRPr="00313260" w:rsidRDefault="00BC11DE" w:rsidP="00D2222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     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5. rarely</w:t>
      </w:r>
    </w:p>
    <w:p w14:paraId="6059E96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My brother sometimes cooks dinner.</w:t>
      </w:r>
    </w:p>
    <w:p w14:paraId="745B43B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She rarely washes her car.</w:t>
      </w:r>
    </w:p>
    <w:p w14:paraId="6C41D1F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You are never late for school.</w:t>
      </w:r>
    </w:p>
    <w:p w14:paraId="3421E9B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Daisy usually goes to school by bus.</w:t>
      </w:r>
    </w:p>
    <w:p w14:paraId="140F2536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They always listen to music after dinner.</w:t>
      </w:r>
    </w:p>
    <w:p w14:paraId="24135067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8</w:t>
      </w:r>
    </w:p>
    <w:p w14:paraId="1400335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She goes to school at eight o’clock.</w:t>
      </w:r>
    </w:p>
    <w:p w14:paraId="66BE8C16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He sometimes plays online games.</w:t>
      </w:r>
    </w:p>
    <w:p w14:paraId="37110F0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He studies hard.</w:t>
      </w:r>
    </w:p>
    <w:p w14:paraId="247A034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She always watches a film on Saturdays.</w:t>
      </w:r>
    </w:p>
    <w:p w14:paraId="77DD0ADE" w14:textId="1549694F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walk; 2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. goes; 3. brushes; 4. wear; 5. eats</w:t>
      </w:r>
    </w:p>
    <w:p w14:paraId="75F6D072" w14:textId="4E0A8F64" w:rsidR="00313260" w:rsidRPr="00313260" w:rsidRDefault="00313260" w:rsidP="005871DA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washes 2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watches 3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listens 4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. eat/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have 5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goes  </w:t>
      </w:r>
      <w:r w:rsidR="005871DA">
        <w:rPr>
          <w:rFonts w:ascii="Arial" w:hAnsi="Arial" w:cs="Arial"/>
          <w:color w:val="000000"/>
          <w:w w:val="90"/>
          <w:sz w:val="20"/>
          <w:szCs w:val="20"/>
          <w:lang w:val="en-GB"/>
        </w:rPr>
        <w:br/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6.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are 7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takes 8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clean 9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play 10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. drinks</w:t>
      </w:r>
    </w:p>
    <w:p w14:paraId="18A7918A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9</w:t>
      </w:r>
    </w:p>
    <w:p w14:paraId="6F8712C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</w: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Affirmative</w:t>
      </w:r>
    </w:p>
    <w:p w14:paraId="2BE9411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run / runs / runs / run / run</w:t>
      </w:r>
    </w:p>
    <w:p w14:paraId="2E735B6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</w: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Negative</w:t>
      </w:r>
    </w:p>
    <w:p w14:paraId="1A85AFBF" w14:textId="7FEFD7CE" w:rsidR="00313260" w:rsidRPr="00313260" w:rsidRDefault="00313260" w:rsidP="005871DA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don’t run / doesn’t run / doesn’t run / don’t run / don’t run / don’t run</w:t>
      </w:r>
    </w:p>
    <w:p w14:paraId="15B3F081" w14:textId="607E6506" w:rsidR="00313260" w:rsidRPr="00313260" w:rsidRDefault="00313260" w:rsidP="005871DA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eat / don’t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eat 2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lives / doesn’t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live 3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watches / doesn’t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watch 4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. like / don’t like</w:t>
      </w:r>
    </w:p>
    <w:p w14:paraId="331E4E98" w14:textId="6A82F27B" w:rsidR="00313260" w:rsidRPr="00313260" w:rsidRDefault="00313260" w:rsidP="005871DA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don’t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like 2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studies 3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don’t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walk 4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doesn't </w:t>
      </w:r>
      <w:r w:rsidR="00150C37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speak 5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. </w:t>
      </w:r>
      <w:r w:rsidR="00D2222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drinks 6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don’t </w:t>
      </w:r>
      <w:r w:rsidR="00D2222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start 7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gets </w:t>
      </w:r>
      <w:r w:rsidR="00D2222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up 8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D2222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does 9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290E5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play 10</w:t>
      </w:r>
      <w:r w:rsidR="00290E5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. has</w:t>
      </w:r>
    </w:p>
    <w:p w14:paraId="2CB9ECDE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10</w:t>
      </w:r>
    </w:p>
    <w:p w14:paraId="73C0DDB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d; 2. e; 3. a; 4. f; 5. c; 6. b</w:t>
      </w:r>
    </w:p>
    <w:p w14:paraId="49065985" w14:textId="0EF661C9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he does</w:t>
      </w:r>
    </w:p>
    <w:p w14:paraId="13A52B6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they don’t</w:t>
      </w:r>
    </w:p>
    <w:p w14:paraId="427E80A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it is</w:t>
      </w:r>
    </w:p>
    <w:p w14:paraId="0A19908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she does</w:t>
      </w:r>
    </w:p>
    <w:p w14:paraId="11C993E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we aren’t</w:t>
      </w:r>
    </w:p>
    <w:p w14:paraId="7D3C0C76" w14:textId="1D1206A8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What times does Hugh get up?</w:t>
      </w:r>
    </w:p>
    <w:p w14:paraId="03B6FB4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How does he go to work?</w:t>
      </w:r>
    </w:p>
    <w:p w14:paraId="1DD1FE80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Where does he have breakfast?</w:t>
      </w:r>
    </w:p>
    <w:p w14:paraId="1C1D411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When does he play tennis?</w:t>
      </w:r>
    </w:p>
    <w:p w14:paraId="228ABB57" w14:textId="12A1574E" w:rsidR="00D2222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Why does he play tennis?</w:t>
      </w:r>
    </w:p>
    <w:p w14:paraId="72E71388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11</w:t>
      </w:r>
    </w:p>
    <w:p w14:paraId="25E54769" w14:textId="06AACD44" w:rsidR="00313260" w:rsidRPr="00313260" w:rsidRDefault="00313260" w:rsidP="00313260">
      <w:pPr>
        <w:tabs>
          <w:tab w:val="left" w:pos="0"/>
          <w:tab w:val="left" w:pos="283"/>
          <w:tab w:val="left" w:pos="142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H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im; 2.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t; 3.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H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er; 4.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U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s; 5.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t / her</w:t>
      </w:r>
    </w:p>
    <w:p w14:paraId="67F15C7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This is a present for her.</w:t>
      </w:r>
    </w:p>
    <w:p w14:paraId="3175FCF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Look at them.</w:t>
      </w:r>
    </w:p>
    <w:p w14:paraId="1676ED4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Open it, please.</w:t>
      </w:r>
    </w:p>
    <w:p w14:paraId="6B7A345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Can you help us?</w:t>
      </w:r>
    </w:p>
    <w:p w14:paraId="4A37664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These books are for you.</w:t>
      </w:r>
    </w:p>
    <w:p w14:paraId="4A5C1FFD" w14:textId="373B8BCE" w:rsid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Come on, give him a hug.</w:t>
      </w:r>
    </w:p>
    <w:p w14:paraId="026F29AB" w14:textId="77777777" w:rsidR="006B10A2" w:rsidRPr="00313260" w:rsidRDefault="006B10A2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4B44177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lastRenderedPageBreak/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They / us</w:t>
      </w:r>
    </w:p>
    <w:p w14:paraId="0E44C896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We / them</w:t>
      </w:r>
    </w:p>
    <w:p w14:paraId="7FCFD73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She / him</w:t>
      </w:r>
    </w:p>
    <w:p w14:paraId="63813A9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They / it</w:t>
      </w:r>
    </w:p>
    <w:p w14:paraId="6FB0ACCE" w14:textId="48B3AB65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D.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</w:t>
      </w:r>
      <w:r w:rsidR="0051346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It 2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H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er 3. </w:t>
      </w:r>
      <w:r w:rsidR="0051346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They 4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365C26">
        <w:rPr>
          <w:rFonts w:ascii="Arial" w:hAnsi="Arial" w:cs="Arial"/>
          <w:color w:val="000000"/>
          <w:w w:val="90"/>
          <w:sz w:val="20"/>
          <w:szCs w:val="20"/>
          <w:lang w:val="en-GB"/>
        </w:rPr>
        <w:t>t</w:t>
      </w:r>
      <w:r w:rsidR="0051346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hem 5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. She / it</w:t>
      </w:r>
    </w:p>
    <w:p w14:paraId="67E25CC2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12</w:t>
      </w:r>
    </w:p>
    <w:p w14:paraId="720D7D7A" w14:textId="4030307C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s drinking</w:t>
      </w:r>
    </w:p>
    <w:p w14:paraId="0A93ACF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are doing</w:t>
      </w:r>
    </w:p>
    <w:p w14:paraId="5E5EDB6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are visiting</w:t>
      </w:r>
    </w:p>
    <w:p w14:paraId="7813617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study</w:t>
      </w:r>
    </w:p>
    <w:p w14:paraId="1A901AA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watches</w:t>
      </w:r>
    </w:p>
    <w:p w14:paraId="255A761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is taking</w:t>
      </w:r>
    </w:p>
    <w:p w14:paraId="1A70536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walk</w:t>
      </w:r>
    </w:p>
    <w:p w14:paraId="623B649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8. are listening</w:t>
      </w:r>
    </w:p>
    <w:p w14:paraId="1B8FB39A" w14:textId="6AD16983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s ringing</w:t>
      </w:r>
    </w:p>
    <w:p w14:paraId="72E9E93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makes</w:t>
      </w:r>
    </w:p>
    <w:p w14:paraId="12A5E89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is smiling</w:t>
      </w:r>
    </w:p>
    <w:p w14:paraId="01D9708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go</w:t>
      </w:r>
    </w:p>
    <w:p w14:paraId="0DBECC4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plays</w:t>
      </w:r>
    </w:p>
    <w:p w14:paraId="6BB076F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is reading</w:t>
      </w:r>
    </w:p>
    <w:p w14:paraId="6BD1067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are sitting</w:t>
      </w:r>
    </w:p>
    <w:p w14:paraId="4CF32076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8. cooks / is washing</w:t>
      </w:r>
    </w:p>
    <w:p w14:paraId="26311F1E" w14:textId="1B190B4F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9. doesn</w:t>
      </w:r>
      <w:r w:rsidR="005871DA">
        <w:rPr>
          <w:rFonts w:ascii="Arial" w:hAnsi="Arial" w:cs="Arial"/>
          <w:color w:val="000000"/>
          <w:w w:val="90"/>
          <w:sz w:val="20"/>
          <w:szCs w:val="20"/>
          <w:lang w:val="en-GB"/>
        </w:rPr>
        <w:t>’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t go out</w:t>
      </w:r>
    </w:p>
    <w:p w14:paraId="458389FB" w14:textId="0CC8EF8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10. Are</w:t>
      </w:r>
      <w:r w:rsidR="005871DA">
        <w:rPr>
          <w:rFonts w:ascii="Arial" w:hAnsi="Arial" w:cs="Arial"/>
          <w:color w:val="000000"/>
          <w:w w:val="90"/>
          <w:sz w:val="20"/>
          <w:szCs w:val="20"/>
          <w:lang w:val="en-GB"/>
        </w:rPr>
        <w:t>…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watching / aren</w:t>
      </w:r>
      <w:r w:rsidR="005871DA">
        <w:rPr>
          <w:rFonts w:ascii="Arial" w:hAnsi="Arial" w:cs="Arial"/>
          <w:color w:val="000000"/>
          <w:w w:val="90"/>
          <w:sz w:val="20"/>
          <w:szCs w:val="20"/>
          <w:lang w:val="en-GB"/>
        </w:rPr>
        <w:t>’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t / are studying</w:t>
      </w:r>
    </w:p>
    <w:p w14:paraId="625131FB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13</w:t>
      </w:r>
    </w:p>
    <w:p w14:paraId="5FF7552E" w14:textId="0FC0F90A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s taking</w:t>
      </w:r>
    </w:p>
    <w:p w14:paraId="2E8BAE3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likes … prefers</w:t>
      </w:r>
    </w:p>
    <w:p w14:paraId="3FA81C8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am studying</w:t>
      </w:r>
    </w:p>
    <w:p w14:paraId="2F5BFE2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am eating</w:t>
      </w:r>
    </w:p>
    <w:p w14:paraId="7731E91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does Pam usually get up</w:t>
      </w:r>
    </w:p>
    <w:p w14:paraId="50C8302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are running</w:t>
      </w:r>
    </w:p>
    <w:p w14:paraId="2AEB704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is visiting</w:t>
      </w:r>
    </w:p>
    <w:p w14:paraId="253F2B2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8. are watching</w:t>
      </w:r>
    </w:p>
    <w:p w14:paraId="036795C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9. go</w:t>
      </w:r>
    </w:p>
    <w:p w14:paraId="37EA54A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Sophie and Ann go to the park every Sunday.</w:t>
      </w:r>
    </w:p>
    <w:p w14:paraId="33BF591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My brother is not playing the piano at the moment.</w:t>
      </w:r>
    </w:p>
    <w:p w14:paraId="4EC8FAC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Is he doing his homework now?</w:t>
      </w:r>
    </w:p>
    <w:p w14:paraId="0F498C1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Do the children ride their bikes on Saturdays?</w:t>
      </w:r>
    </w:p>
    <w:p w14:paraId="138F57F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We do not study on Sundays.</w:t>
      </w:r>
    </w:p>
    <w:p w14:paraId="7D2E9F3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Today you are attending an art workshop.</w:t>
      </w:r>
    </w:p>
    <w:p w14:paraId="009F87FC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14</w:t>
      </w:r>
    </w:p>
    <w:p w14:paraId="5C3BB5F4" w14:textId="77777777" w:rsidR="00B86DA1" w:rsidRDefault="00313260" w:rsidP="00B86DA1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1.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U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nhappy 2.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rresponsible 3.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llegal 4. </w:t>
      </w:r>
      <w:r w:rsidR="005871DA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mpolite </w:t>
      </w:r>
      <w:r w:rsidR="005871DA">
        <w:rPr>
          <w:rFonts w:ascii="Arial" w:hAnsi="Arial" w:cs="Arial"/>
          <w:color w:val="000000"/>
          <w:w w:val="90"/>
          <w:sz w:val="20"/>
          <w:szCs w:val="20"/>
          <w:lang w:val="en-GB"/>
        </w:rPr>
        <w:br/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5. </w:t>
      </w:r>
      <w:r w:rsidR="00B86DA1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D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isloyal</w:t>
      </w:r>
      <w:r w:rsidR="00B86DA1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6. unfriendly 7. </w:t>
      </w:r>
      <w:r w:rsidR="00FB7F86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informal 8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FB7F86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unlucky </w:t>
      </w:r>
    </w:p>
    <w:p w14:paraId="74750ED2" w14:textId="60AF6C3A" w:rsidR="00313260" w:rsidRPr="00313260" w:rsidRDefault="00B86DA1" w:rsidP="00B86DA1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40" w:lineRule="auto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      </w:t>
      </w:r>
      <w:r w:rsidR="00FB7F86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9</w:t>
      </w:r>
      <w:r w:rsidR="0031326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. incorrect   10. </w:t>
      </w:r>
      <w:r w:rsidR="00FB7F86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intolerant 11</w:t>
      </w:r>
      <w:r w:rsidR="0031326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. </w:t>
      </w:r>
      <w:r w:rsidR="00FB7F86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impatient 12</w:t>
      </w:r>
      <w:r w:rsidR="00313260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. Impossible</w:t>
      </w:r>
    </w:p>
    <w:p w14:paraId="49C6759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happiness; information; actor; teacher</w:t>
      </w:r>
    </w:p>
    <w:p w14:paraId="5D996D7B" w14:textId="6A4142D5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beautiful; </w:t>
      </w:r>
      <w:r w:rsidR="00FB7F86"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>famous;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 xml:space="preserve"> careful; dangerous</w:t>
      </w:r>
    </w:p>
    <w:p w14:paraId="6209E2CB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15</w:t>
      </w:r>
    </w:p>
    <w:p w14:paraId="304E812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You can’t talk to your classmates.</w:t>
      </w:r>
    </w:p>
    <w:p w14:paraId="4EBD953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You can take notes.</w:t>
      </w:r>
    </w:p>
    <w:p w14:paraId="5A12A6A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You can use your dictionaries.</w:t>
      </w:r>
    </w:p>
    <w:p w14:paraId="1890A45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You can’t leave the classroom.</w:t>
      </w:r>
    </w:p>
    <w:p w14:paraId="7FFE977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You can ask your teacher for help.</w:t>
      </w:r>
    </w:p>
    <w:p w14:paraId="6505B0F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You can’t cheat.</w:t>
      </w:r>
    </w:p>
    <w:p w14:paraId="2662833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Can / can’t</w:t>
      </w:r>
    </w:p>
    <w:p w14:paraId="2C51AC0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could</w:t>
      </w:r>
    </w:p>
    <w:p w14:paraId="54406AF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Could</w:t>
      </w:r>
    </w:p>
    <w:p w14:paraId="4654864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can’t</w:t>
      </w:r>
    </w:p>
    <w:p w14:paraId="33B152D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Could</w:t>
      </w:r>
    </w:p>
    <w:p w14:paraId="34C439F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couldn’t</w:t>
      </w:r>
    </w:p>
    <w:p w14:paraId="66F1224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can</w:t>
      </w:r>
    </w:p>
    <w:p w14:paraId="4BBD04A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8. Can / can’t.</w:t>
      </w:r>
    </w:p>
    <w:p w14:paraId="2D68C5C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May / may</w:t>
      </w:r>
    </w:p>
    <w:p w14:paraId="27790D5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might</w:t>
      </w:r>
    </w:p>
    <w:p w14:paraId="6A024BA0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may / may</w:t>
      </w:r>
    </w:p>
    <w:p w14:paraId="751C24B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might</w:t>
      </w:r>
    </w:p>
    <w:p w14:paraId="53B9A0C0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16</w:t>
      </w:r>
    </w:p>
    <w:p w14:paraId="1358D3F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were / weren’t</w:t>
      </w:r>
    </w:p>
    <w:p w14:paraId="51C8B25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was / wasn’t</w:t>
      </w:r>
    </w:p>
    <w:p w14:paraId="1B6EF7B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weren’t / were</w:t>
      </w:r>
    </w:p>
    <w:p w14:paraId="0B2128B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wasn’t / was</w:t>
      </w:r>
    </w:p>
    <w:p w14:paraId="12234E5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were / weren’t</w:t>
      </w:r>
    </w:p>
    <w:p w14:paraId="6F814E59" w14:textId="77777777" w:rsidR="00313260" w:rsidRPr="00313260" w:rsidRDefault="00313260" w:rsidP="00313260">
      <w:pPr>
        <w:tabs>
          <w:tab w:val="left" w:pos="0"/>
          <w:tab w:val="left" w:pos="283"/>
          <w:tab w:val="left" w:pos="440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Where were you born? – I was born in…</w:t>
      </w:r>
    </w:p>
    <w:p w14:paraId="4EA79801" w14:textId="77777777" w:rsidR="00313260" w:rsidRPr="00313260" w:rsidRDefault="00313260" w:rsidP="005871DA">
      <w:pPr>
        <w:tabs>
          <w:tab w:val="left" w:pos="283"/>
          <w:tab w:val="left" w:pos="440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How old were you in 2020? – In 2020, I was… years old.</w:t>
      </w:r>
    </w:p>
    <w:p w14:paraId="0E7F38F4" w14:textId="34BFAB7E" w:rsidR="00313260" w:rsidRPr="00313260" w:rsidRDefault="00313260" w:rsidP="005871DA">
      <w:pPr>
        <w:tabs>
          <w:tab w:val="left" w:pos="283"/>
          <w:tab w:val="left" w:pos="440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What day of the week was your last birthday? – It was on a (Friday).</w:t>
      </w:r>
    </w:p>
    <w:p w14:paraId="41B8B345" w14:textId="77777777" w:rsidR="00313260" w:rsidRPr="00313260" w:rsidRDefault="00313260" w:rsidP="005871DA">
      <w:pPr>
        <w:tabs>
          <w:tab w:val="left" w:pos="283"/>
          <w:tab w:val="left" w:pos="440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Where were you on Sunday morning? – I was (at home).</w:t>
      </w:r>
    </w:p>
    <w:p w14:paraId="65C2349B" w14:textId="77777777" w:rsidR="00313260" w:rsidRPr="00313260" w:rsidRDefault="00313260" w:rsidP="005871DA">
      <w:pPr>
        <w:tabs>
          <w:tab w:val="left" w:pos="283"/>
          <w:tab w:val="left" w:pos="440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Were you at home last night? – Yes, I was. / No, I wasn’t.</w:t>
      </w:r>
    </w:p>
    <w:p w14:paraId="666916A4" w14:textId="3822C928" w:rsidR="00313260" w:rsidRPr="00313260" w:rsidRDefault="00313260" w:rsidP="005871DA">
      <w:pPr>
        <w:tabs>
          <w:tab w:val="left" w:pos="283"/>
          <w:tab w:val="left" w:pos="440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What was your favourite song two years ago? – It was…</w:t>
      </w:r>
    </w:p>
    <w:p w14:paraId="689686D7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17</w:t>
      </w:r>
    </w:p>
    <w:p w14:paraId="71BFCA3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there was</w:t>
      </w:r>
    </w:p>
    <w:p w14:paraId="65BD46D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There were</w:t>
      </w:r>
    </w:p>
    <w:p w14:paraId="295496F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There was</w:t>
      </w:r>
    </w:p>
    <w:p w14:paraId="2D30D6F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there were</w:t>
      </w:r>
    </w:p>
    <w:p w14:paraId="45B40CB6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There was</w:t>
      </w:r>
    </w:p>
    <w:p w14:paraId="27587E6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there wasn’t</w:t>
      </w:r>
    </w:p>
    <w:p w14:paraId="08F7136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there weren’t</w:t>
      </w:r>
    </w:p>
    <w:p w14:paraId="09B067A2" w14:textId="298BC8D7" w:rsidR="00313260" w:rsidRPr="00313260" w:rsidRDefault="00313260" w:rsidP="005871DA">
      <w:pPr>
        <w:tabs>
          <w:tab w:val="left" w:pos="283"/>
          <w:tab w:val="left" w:pos="520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</w:r>
      <w:r w:rsidRPr="00313260">
        <w:rPr>
          <w:rFonts w:ascii="Arial" w:hAnsi="Arial" w:cs="Arial"/>
          <w:color w:val="000000"/>
          <w:spacing w:val="-2"/>
          <w:w w:val="90"/>
          <w:sz w:val="20"/>
          <w:szCs w:val="20"/>
          <w:lang w:val="en-GB"/>
        </w:rPr>
        <w:t>(1) were there; (2) There were; (3) Were there; (4) there weren’t; (5) There were; (6) Was there; (7) there was</w:t>
      </w:r>
    </w:p>
    <w:p w14:paraId="60114FAD" w14:textId="02D4E8C1" w:rsidR="005871DA" w:rsidRPr="00313260" w:rsidRDefault="00313260" w:rsidP="00932F64">
      <w:pPr>
        <w:tabs>
          <w:tab w:val="left" w:pos="283"/>
          <w:tab w:val="left" w:pos="520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(1) Were there; (2) there weren’t, (3) were there; (4) There were; (5) Was there; (6) there was; (7) there weren’t; (8) There were</w:t>
      </w:r>
    </w:p>
    <w:p w14:paraId="254CD7E5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18</w:t>
      </w:r>
    </w:p>
    <w:p w14:paraId="100342B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watched; 2. helped; 3. carried; 4. studied; 5. stopped</w:t>
      </w:r>
    </w:p>
    <w:p w14:paraId="6823F84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travelled</w:t>
      </w:r>
    </w:p>
    <w:p w14:paraId="46F83DF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helped; 2. studied; 3. watched; 4. travelled; 5. carried</w:t>
      </w:r>
    </w:p>
    <w:p w14:paraId="3C6E10D6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stopped</w:t>
      </w:r>
    </w:p>
    <w:p w14:paraId="6588AEF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T; 2. F; 3. T</w:t>
      </w:r>
    </w:p>
    <w:p w14:paraId="47AE2A87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19</w:t>
      </w:r>
    </w:p>
    <w:p w14:paraId="7FA2583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didn’t stay</w:t>
      </w:r>
    </w:p>
    <w:p w14:paraId="121FAB7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didn’t play</w:t>
      </w:r>
    </w:p>
    <w:p w14:paraId="6401105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didn’t tidy</w:t>
      </w:r>
    </w:p>
    <w:p w14:paraId="17DD21A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didn’t cook</w:t>
      </w:r>
    </w:p>
    <w:p w14:paraId="19614FD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didn’t wash</w:t>
      </w:r>
    </w:p>
    <w:p w14:paraId="4541108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lastRenderedPageBreak/>
        <w:tab/>
        <w:t>6. didn’t remember</w:t>
      </w:r>
    </w:p>
    <w:p w14:paraId="6C24A71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didn’t dance</w:t>
      </w:r>
    </w:p>
    <w:p w14:paraId="552B348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8. didn’t like</w:t>
      </w:r>
    </w:p>
    <w:p w14:paraId="758C411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9. didn’t cry</w:t>
      </w:r>
    </w:p>
    <w:p w14:paraId="20A9115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10. didn’t rain</w:t>
      </w:r>
    </w:p>
    <w:p w14:paraId="110A899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didn’t arrive</w:t>
      </w:r>
    </w:p>
    <w:p w14:paraId="5C4C9FD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didn’t walk</w:t>
      </w:r>
    </w:p>
    <w:p w14:paraId="029E153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didn’t study</w:t>
      </w:r>
    </w:p>
    <w:p w14:paraId="059FB0D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didn’t talk</w:t>
      </w:r>
    </w:p>
    <w:p w14:paraId="5A50499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didn’t call</w:t>
      </w:r>
    </w:p>
    <w:p w14:paraId="55238DF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didn’t stop</w:t>
      </w:r>
    </w:p>
    <w:p w14:paraId="500949A4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20</w:t>
      </w:r>
    </w:p>
    <w:p w14:paraId="0F5AF26C" w14:textId="4C79EEF9" w:rsidR="00313260" w:rsidRPr="00313260" w:rsidRDefault="00313260" w:rsidP="005871DA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Did the neighbours complain about the noise? – No, they didn’t.</w:t>
      </w:r>
    </w:p>
    <w:p w14:paraId="2F12C48B" w14:textId="77777777" w:rsidR="00313260" w:rsidRPr="00313260" w:rsidRDefault="00313260" w:rsidP="005871DA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Did the children drop the ball? – Yes, they did.</w:t>
      </w:r>
    </w:p>
    <w:p w14:paraId="7E0AE1E2" w14:textId="77777777" w:rsidR="00313260" w:rsidRPr="00313260" w:rsidRDefault="00313260" w:rsidP="005871DA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Did Andy fetch the ball? – No, he didn’t.</w:t>
      </w:r>
    </w:p>
    <w:p w14:paraId="02888FB2" w14:textId="7CD19F05" w:rsidR="00313260" w:rsidRPr="00313260" w:rsidRDefault="00313260" w:rsidP="005871DA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Did you and your sister jump over the gate? – No, we didn’t.</w:t>
      </w:r>
    </w:p>
    <w:p w14:paraId="4BFD450E" w14:textId="0A9577BA" w:rsidR="00313260" w:rsidRPr="00313260" w:rsidRDefault="00313260" w:rsidP="005871DA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Did your grandparents kiss you goodbye? – Yes, they did.</w:t>
      </w:r>
    </w:p>
    <w:p w14:paraId="4E4EF611" w14:textId="3EB7C308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When did your family visit your grandparents?</w:t>
      </w:r>
    </w:p>
    <w:p w14:paraId="4642BBB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What did they celebrate?</w:t>
      </w:r>
    </w:p>
    <w:p w14:paraId="09278D7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How did you travel?</w:t>
      </w:r>
    </w:p>
    <w:p w14:paraId="4D6B7E26" w14:textId="6B695DAB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What time did you arrive home?</w:t>
      </w:r>
    </w:p>
    <w:p w14:paraId="2FD3692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When did you finish your homework?</w:t>
      </w:r>
    </w:p>
    <w:p w14:paraId="5C76900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What did you do on Sunday?</w:t>
      </w:r>
    </w:p>
    <w:p w14:paraId="4B7F5A1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Why did you stay at home?</w:t>
      </w:r>
    </w:p>
    <w:p w14:paraId="6FB01B7D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21</w:t>
      </w:r>
    </w:p>
    <w:p w14:paraId="521B8345" w14:textId="1C773F94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left … sat</w:t>
      </w:r>
    </w:p>
    <w:p w14:paraId="0487C776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went … was</w:t>
      </w:r>
    </w:p>
    <w:p w14:paraId="67FBA1B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got … told … was</w:t>
      </w:r>
    </w:p>
    <w:p w14:paraId="3B784EB0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had … ate … drank</w:t>
      </w:r>
    </w:p>
    <w:p w14:paraId="0AB49120" w14:textId="67A9DCB7" w:rsidR="00015EEB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saw … got … saw … spent</w:t>
      </w:r>
      <w:r w:rsidR="00015EEB">
        <w:rPr>
          <w:rFonts w:ascii="Arial" w:hAnsi="Arial" w:cs="Arial"/>
          <w:color w:val="000000"/>
          <w:w w:val="90"/>
          <w:sz w:val="20"/>
          <w:szCs w:val="20"/>
          <w:lang w:val="en-GB"/>
        </w:rPr>
        <w:br w:type="column"/>
      </w: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</w:r>
    </w:p>
    <w:tbl>
      <w:tblPr>
        <w:tblpPr w:leftFromText="141" w:rightFromText="141" w:vertAnchor="text" w:horzAnchor="page" w:tblpX="6344" w:tblpY="173"/>
        <w:tblW w:w="49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330"/>
        <w:gridCol w:w="328"/>
        <w:gridCol w:w="330"/>
        <w:gridCol w:w="330"/>
        <w:gridCol w:w="330"/>
        <w:gridCol w:w="328"/>
        <w:gridCol w:w="330"/>
        <w:gridCol w:w="330"/>
        <w:gridCol w:w="330"/>
        <w:gridCol w:w="328"/>
        <w:gridCol w:w="330"/>
        <w:gridCol w:w="330"/>
        <w:gridCol w:w="330"/>
        <w:gridCol w:w="330"/>
      </w:tblGrid>
      <w:tr w:rsidR="00015EEB" w:rsidRPr="00015EEB" w14:paraId="05932112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1BF3F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I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6BBAF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R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EFE32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X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EA467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B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9DB09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C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8BC87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96B85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K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2A375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9A1A1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R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E7A62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B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DD9F5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37054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S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D3515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E50FF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R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A22C8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Y</w:t>
            </w:r>
          </w:p>
        </w:tc>
      </w:tr>
      <w:tr w:rsidR="00015EEB" w:rsidRPr="00015EEB" w14:paraId="4FCDB7D2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6863D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CB00B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E6CBE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Z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289CC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H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136BE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1FBFE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Z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110CB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J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2139D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B5E9B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D4EDAD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AEBC8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P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84114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P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D971F5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9A2AF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X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6E2D5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</w:tr>
      <w:tr w:rsidR="00015EEB" w:rsidRPr="00015EEB" w14:paraId="7EB8051A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11D7F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R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9809E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Y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C0F2E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 w:themeFill="accent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3472A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S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 w:themeFill="accent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1F0A2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 w:themeFill="accent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D4FDFD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N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 w:themeFill="accent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20B6D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1421F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I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67C6D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V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44E6B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5435E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Q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A3B71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R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 w:themeFill="accent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358E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R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6593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N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78FE1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</w:tr>
      <w:tr w:rsidR="00015EEB" w:rsidRPr="00015EEB" w14:paraId="32B1E99B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A8AD5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N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0F601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S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618B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4EED7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U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2F89E8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P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E7B3D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F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EBC59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S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07A39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K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1CD0F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P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89B28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D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91D4B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U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9AE9E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0CA9F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Q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 w:themeFill="accent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E27C5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CA0F1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</w:tr>
      <w:tr w:rsidR="00015EEB" w:rsidRPr="00015EEB" w14:paraId="1E9648EC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5BA9A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87B33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F45A6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Y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3D8F3D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AD053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P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AE7BC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CE745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52875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H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1F357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53629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S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F8EEA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E93DC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51BA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3576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X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C000" w:themeFill="accent4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AD9E1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N</w:t>
            </w:r>
          </w:p>
        </w:tc>
      </w:tr>
      <w:tr w:rsidR="00015EEB" w:rsidRPr="00015EEB" w14:paraId="1FF015BA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784F8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9037C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B799B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8FE61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S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7A71B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I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6A761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H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422C8D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B3D3E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F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D5CF2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Z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7870B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89181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K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6EDF2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7309F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D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5166A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DBD11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Y</w:t>
            </w:r>
          </w:p>
        </w:tc>
      </w:tr>
      <w:tr w:rsidR="00015EEB" w:rsidRPr="00015EEB" w14:paraId="636FFFEA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7E3BE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CD547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B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2DB4D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J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7E854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X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5CBB5F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11393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D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6CD0DC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D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9695F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F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04C6C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M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4A9F2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M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C8735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FE623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J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0BCBD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P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98302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7D213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</w:tr>
      <w:tr w:rsidR="00015EEB" w:rsidRPr="00015EEB" w14:paraId="1B8CF4B6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B9920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24884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U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8C4B2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Z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12B143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B2888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 w:themeFill="accent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2C45A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B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 w:themeFill="accent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793B1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 w:themeFill="accent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C9AF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 w:themeFill="accent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32367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 w:themeFill="accent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5F942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N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C33C7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C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F35FB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N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AC026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U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E57DE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B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51C58F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</w:tr>
      <w:tr w:rsidR="00015EEB" w:rsidRPr="00015EEB" w14:paraId="4624641F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94B7D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B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95CB4A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48A46F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D0B68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M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F792F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C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CCF3F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B8A22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S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316DF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Y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544E4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F4B164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EA2E65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V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6B0F7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D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3C1D3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3AC06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F3B99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</w:tr>
      <w:tr w:rsidR="00015EEB" w:rsidRPr="00015EEB" w14:paraId="3BC151E6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21D9E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Z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B1F25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AB226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C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540D6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C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4156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I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20594C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Q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 w:themeFill="accent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28EB3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D43F7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M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92E78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V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C9348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Y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F217D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8A187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K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DD9098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R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A50909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C88C7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</w:tr>
      <w:tr w:rsidR="00015EEB" w:rsidRPr="00015EEB" w14:paraId="296DA06C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6FC5E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K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076D6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Z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FDF83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U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2946D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C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8FFB5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AA839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K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86EDC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 w:themeFill="accent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D5DC94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V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FFBA0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V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8F92F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05654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0AF59D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7D50F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S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9708B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N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13716A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D</w:t>
            </w:r>
          </w:p>
        </w:tc>
      </w:tr>
      <w:tr w:rsidR="00015EEB" w:rsidRPr="00015EEB" w14:paraId="3951B994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B0243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69B7F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C3F0F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Y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0063A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FC371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I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6DB42E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C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A19F6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F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6E3C2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 w:themeFill="accent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07051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5B9B3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P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05EBF5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U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DE1F3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R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60D2A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7D4D5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0C0CBF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S</w:t>
            </w:r>
          </w:p>
        </w:tc>
      </w:tr>
      <w:tr w:rsidR="00015EEB" w:rsidRPr="00015EEB" w14:paraId="69E1C218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49337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P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64827C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J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2A1AE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D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F5749E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J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BA833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H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84901FD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P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DE306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I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F3FC6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N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472C4" w:themeFill="accent5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2676C7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S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D7D31" w:themeFill="accent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A759E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FDF5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96B9F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69BBB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I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C51F8D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C37EB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A</w:t>
            </w:r>
          </w:p>
        </w:tc>
      </w:tr>
      <w:tr w:rsidR="00895BE5" w:rsidRPr="00015EEB" w14:paraId="51798FEB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DFFDB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153E0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F8951C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U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7D50FA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H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2985FC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D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9E869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T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9F400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B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68243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1F30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150AF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V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5375A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Y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D4AD0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K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000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FDE17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D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ABEA35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B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8CFAA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N</w:t>
            </w:r>
          </w:p>
        </w:tc>
      </w:tr>
      <w:tr w:rsidR="00015EEB" w:rsidRPr="00015EEB" w14:paraId="596726BE" w14:textId="77777777" w:rsidTr="00E27E86">
        <w:trPr>
          <w:trHeight w:val="227"/>
        </w:trPr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9318BE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L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28F9DB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N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060F5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V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86583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Z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F2FBE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H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B61F7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V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E0DBC9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W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5C8E86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D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AD4A915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R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6774F4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O</w:t>
            </w:r>
          </w:p>
        </w:tc>
        <w:tc>
          <w:tcPr>
            <w:tcW w:w="32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AFE84E3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V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70AD47" w:themeFill="accent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3CE6E8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E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8734871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9AF0220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U</w:t>
            </w:r>
          </w:p>
        </w:tc>
        <w:tc>
          <w:tcPr>
            <w:tcW w:w="33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7CAAC" w:themeFill="accent2" w:themeFillTint="66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F14EC2" w14:textId="77777777" w:rsidR="00015EEB" w:rsidRPr="00015EEB" w:rsidRDefault="00015EEB" w:rsidP="00E27E86">
            <w:pPr>
              <w:tabs>
                <w:tab w:val="left" w:pos="227"/>
              </w:tabs>
              <w:suppressAutoHyphens/>
              <w:autoSpaceDE w:val="0"/>
              <w:autoSpaceDN w:val="0"/>
              <w:adjustRightInd w:val="0"/>
              <w:spacing w:after="0" w:line="160" w:lineRule="atLeast"/>
              <w:jc w:val="center"/>
              <w:textAlignment w:val="center"/>
              <w:rPr>
                <w:rFonts w:ascii="Arial" w:hAnsi="Arial" w:cs="Arial"/>
                <w:color w:val="000000"/>
                <w:w w:val="90"/>
                <w:lang w:val="pt-BR"/>
              </w:rPr>
            </w:pPr>
            <w:r w:rsidRPr="00015EEB">
              <w:rPr>
                <w:rFonts w:ascii="Arial" w:hAnsi="Arial" w:cs="Arial"/>
                <w:b/>
                <w:bCs/>
                <w:color w:val="000000"/>
                <w:w w:val="90"/>
                <w:sz w:val="14"/>
                <w:szCs w:val="14"/>
                <w:lang w:val="en-GB"/>
              </w:rPr>
              <w:t>G</w:t>
            </w:r>
          </w:p>
        </w:tc>
      </w:tr>
    </w:tbl>
    <w:p w14:paraId="7DD7CEE3" w14:textId="77E44193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</w:p>
    <w:p w14:paraId="62F4D527" w14:textId="10ADAA0D" w:rsidR="00313260" w:rsidRDefault="00313260" w:rsidP="00015EEB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begin – began</w:t>
      </w:r>
    </w:p>
    <w:p w14:paraId="65A22FC7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break – broke</w:t>
      </w:r>
    </w:p>
    <w:p w14:paraId="1A0FD3BD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buy – bought</w:t>
      </w:r>
    </w:p>
    <w:p w14:paraId="6C3AC975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choose – chose </w:t>
      </w:r>
    </w:p>
    <w:p w14:paraId="264F7881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come – came </w:t>
      </w:r>
    </w:p>
    <w:p w14:paraId="51CEAF06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drive – drove </w:t>
      </w:r>
    </w:p>
    <w:p w14:paraId="011D61EF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give – gave</w:t>
      </w:r>
    </w:p>
    <w:p w14:paraId="5F42BEC0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make – made</w:t>
      </w:r>
    </w:p>
    <w:p w14:paraId="1E9CBD0C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put – put</w:t>
      </w:r>
    </w:p>
    <w:p w14:paraId="7E0D2682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run – ran</w:t>
      </w:r>
    </w:p>
    <w:p w14:paraId="598B4F6C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say – said</w:t>
      </w:r>
    </w:p>
    <w:p w14:paraId="5072C85C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send – sent</w:t>
      </w:r>
    </w:p>
    <w:p w14:paraId="5E7D615D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sing – sang</w:t>
      </w:r>
    </w:p>
    <w:p w14:paraId="0B0D14DD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speak – spoke</w:t>
      </w:r>
    </w:p>
    <w:p w14:paraId="0FE6213A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take – took</w:t>
      </w:r>
    </w:p>
    <w:p w14:paraId="488D8CFA" w14:textId="1729EB0C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2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22</w:t>
      </w:r>
    </w:p>
    <w:p w14:paraId="79661DE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didn’t wake up</w:t>
      </w:r>
    </w:p>
    <w:p w14:paraId="5D95DA8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didn’t have</w:t>
      </w:r>
    </w:p>
    <w:p w14:paraId="58EDE62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didn’t spend</w:t>
      </w:r>
    </w:p>
    <w:p w14:paraId="39A44AD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didn’t take</w:t>
      </w:r>
    </w:p>
    <w:p w14:paraId="6ED771D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didn’t drive</w:t>
      </w:r>
    </w:p>
    <w:p w14:paraId="5A383D1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didn’t buy</w:t>
      </w:r>
    </w:p>
    <w:p w14:paraId="3A8CADD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didn’t forget</w:t>
      </w:r>
    </w:p>
    <w:p w14:paraId="41F5EF1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How did you get there?</w:t>
      </w:r>
    </w:p>
    <w:p w14:paraId="12E1307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How long did it take you to get there?</w:t>
      </w:r>
    </w:p>
    <w:p w14:paraId="640D6ED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Was the weather good?</w:t>
      </w:r>
    </w:p>
    <w:p w14:paraId="72631D7A" w14:textId="3DB0FDAC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What did you do?</w:t>
      </w:r>
    </w:p>
    <w:p w14:paraId="5F6EC190" w14:textId="7BEFDD9F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Did you have lunch in a restaurant?</w:t>
      </w:r>
    </w:p>
    <w:p w14:paraId="37048F0C" w14:textId="69838A7C" w:rsidR="00313260" w:rsidRPr="00313260" w:rsidRDefault="00313260" w:rsidP="00612C4D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right="-295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When did you come back?</w:t>
      </w:r>
    </w:p>
    <w:p w14:paraId="44F0A21D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23</w:t>
      </w:r>
    </w:p>
    <w:p w14:paraId="1058699E" w14:textId="353FA6E9" w:rsidR="00313260" w:rsidRDefault="00313260" w:rsidP="00313260">
      <w:pPr>
        <w:pStyle w:val="soluesCONTENTTABLESANSWERS"/>
        <w:rPr>
          <w:rFonts w:ascii="Arial" w:hAnsi="Arial" w:cs="Arial"/>
        </w:rPr>
      </w:pPr>
      <w:r w:rsidRPr="00313260">
        <w:rPr>
          <w:rFonts w:ascii="Arial" w:hAnsi="Arial" w:cs="Arial"/>
          <w:b/>
          <w:bCs/>
        </w:rPr>
        <w:t>A.</w:t>
      </w:r>
      <w:r w:rsidRPr="00313260">
        <w:rPr>
          <w:rFonts w:ascii="Arial" w:hAnsi="Arial" w:cs="Arial"/>
        </w:rPr>
        <w:tab/>
      </w:r>
      <w:r>
        <w:rPr>
          <w:rFonts w:ascii="Arial" w:hAnsi="Arial" w:cs="Arial"/>
        </w:rPr>
        <w:t>1. any</w:t>
      </w:r>
    </w:p>
    <w:p w14:paraId="2AD87B16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2. no</w:t>
      </w:r>
    </w:p>
    <w:p w14:paraId="4DF6C6AB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3. any</w:t>
      </w:r>
    </w:p>
    <w:p w14:paraId="0F30797F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4. some</w:t>
      </w:r>
    </w:p>
    <w:p w14:paraId="51B1BBC7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5. any</w:t>
      </w:r>
    </w:p>
    <w:p w14:paraId="2A7D9570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6. some</w:t>
      </w:r>
    </w:p>
    <w:p w14:paraId="2EDAC2DB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>7. some</w:t>
      </w:r>
    </w:p>
    <w:p w14:paraId="197204E2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8. some</w:t>
      </w:r>
    </w:p>
    <w:p w14:paraId="463203DB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9. no</w:t>
      </w:r>
    </w:p>
    <w:p w14:paraId="07CAB36A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10. any</w:t>
      </w:r>
    </w:p>
    <w:p w14:paraId="0651AE98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11. some</w:t>
      </w:r>
    </w:p>
    <w:p w14:paraId="06A3C2D5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12. no</w:t>
      </w:r>
    </w:p>
    <w:p w14:paraId="53760F0A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13. any</w:t>
      </w:r>
    </w:p>
    <w:p w14:paraId="732BCC2B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14. any</w:t>
      </w:r>
    </w:p>
    <w:p w14:paraId="72449025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15. some</w:t>
      </w:r>
    </w:p>
    <w:p w14:paraId="4B5AC577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16. no</w:t>
      </w:r>
    </w:p>
    <w:p w14:paraId="745640F7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17. some</w:t>
      </w:r>
    </w:p>
    <w:p w14:paraId="2C0742A9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18. no</w:t>
      </w:r>
    </w:p>
    <w:p w14:paraId="2D951BD9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19. some</w:t>
      </w:r>
    </w:p>
    <w:p w14:paraId="4C5A0E20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20. some</w:t>
      </w:r>
    </w:p>
    <w:p w14:paraId="35DCC79A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21. some</w:t>
      </w:r>
    </w:p>
    <w:p w14:paraId="71E240F3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22. any</w:t>
      </w:r>
    </w:p>
    <w:p w14:paraId="0FE29A99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23. any</w:t>
      </w:r>
    </w:p>
    <w:p w14:paraId="03519DDA" w14:textId="77777777" w:rsidR="00313260" w:rsidRDefault="00313260" w:rsidP="00313260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24. no</w:t>
      </w:r>
    </w:p>
    <w:p w14:paraId="269FB5E8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24</w:t>
      </w:r>
    </w:p>
    <w:p w14:paraId="581259B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on</w:t>
      </w:r>
    </w:p>
    <w:p w14:paraId="5309033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2. next to </w:t>
      </w:r>
    </w:p>
    <w:p w14:paraId="1BCE571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below / near</w:t>
      </w:r>
    </w:p>
    <w:p w14:paraId="55EFC09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between</w:t>
      </w:r>
    </w:p>
    <w:p w14:paraId="69BCDD70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above</w:t>
      </w:r>
    </w:p>
    <w:p w14:paraId="0D87F77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on</w:t>
      </w:r>
    </w:p>
    <w:p w14:paraId="342C772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in</w:t>
      </w:r>
    </w:p>
    <w:p w14:paraId="28E3E97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a; 2. b; 3. c; 4. b; 5. c; 6. a; 7. c; 8. a; 9. b; 10. a</w:t>
      </w:r>
    </w:p>
    <w:p w14:paraId="4A811D7A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25</w:t>
      </w:r>
    </w:p>
    <w:p w14:paraId="5654AC9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D – Susan was listening to music in her bedroom.</w:t>
      </w:r>
    </w:p>
    <w:p w14:paraId="096DB31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A – Alex was repairing his bike.</w:t>
      </w:r>
    </w:p>
    <w:p w14:paraId="507D10F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C – The Smiths were having a picnic in the park.</w:t>
      </w:r>
    </w:p>
    <w:p w14:paraId="69018F40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 xml:space="preserve">4. B – Julie was sending text messages to her friends. </w:t>
      </w:r>
    </w:p>
    <w:p w14:paraId="7BE1862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E – Tom and Alice were running in the city park.</w:t>
      </w:r>
    </w:p>
    <w:p w14:paraId="15E57D30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wasn’t running</w:t>
      </w:r>
    </w:p>
    <w:p w14:paraId="2000524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weren’t watching</w:t>
      </w:r>
    </w:p>
    <w:p w14:paraId="4760942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weren’t cycling</w:t>
      </w:r>
    </w:p>
    <w:p w14:paraId="5F21794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wasn’t exercising</w:t>
      </w:r>
    </w:p>
    <w:p w14:paraId="2235BCE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Who were the twins visiting?</w:t>
      </w:r>
    </w:p>
    <w:p w14:paraId="029DDC2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What was Peter reading?</w:t>
      </w:r>
    </w:p>
    <w:p w14:paraId="7D13173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Where were you living last year?</w:t>
      </w:r>
    </w:p>
    <w:p w14:paraId="606E4D0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When were the students playing football?</w:t>
      </w:r>
    </w:p>
    <w:p w14:paraId="028F0C26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26</w:t>
      </w:r>
    </w:p>
    <w:p w14:paraId="44D1BD2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when</w:t>
      </w:r>
    </w:p>
    <w:p w14:paraId="3D529FF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While</w:t>
      </w:r>
    </w:p>
    <w:p w14:paraId="25CECD6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when</w:t>
      </w:r>
    </w:p>
    <w:p w14:paraId="09AB7F2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While</w:t>
      </w:r>
    </w:p>
    <w:p w14:paraId="1339C99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While</w:t>
      </w:r>
    </w:p>
    <w:p w14:paraId="2AF8930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when</w:t>
      </w:r>
    </w:p>
    <w:p w14:paraId="1D2E661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when</w:t>
      </w:r>
    </w:p>
    <w:p w14:paraId="180E55D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were sitting</w:t>
      </w:r>
    </w:p>
    <w:p w14:paraId="78FF233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were walking / heard</w:t>
      </w:r>
    </w:p>
    <w:p w14:paraId="6EF7E61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was studying / were swimming</w:t>
      </w:r>
    </w:p>
    <w:p w14:paraId="37425E1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wasn’t packing / came</w:t>
      </w:r>
    </w:p>
    <w:p w14:paraId="08215814" w14:textId="71AC8D8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was looking / saw</w:t>
      </w:r>
    </w:p>
    <w:p w14:paraId="023CAD11" w14:textId="29D38B5F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was feeding / was doing</w:t>
      </w:r>
    </w:p>
    <w:p w14:paraId="6CC828AF" w14:textId="2D422B82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was having / rang</w:t>
      </w:r>
    </w:p>
    <w:p w14:paraId="55CDB4A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8. were running / happened</w:t>
      </w:r>
    </w:p>
    <w:p w14:paraId="4F98CEAD" w14:textId="33969175" w:rsid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27</w:t>
      </w: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 xml:space="preserve"> </w:t>
      </w:r>
    </w:p>
    <w:p w14:paraId="5DD8BA30" w14:textId="77777777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1. somewhere</w:t>
      </w:r>
    </w:p>
    <w:p w14:paraId="5E6BB600" w14:textId="77777777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2. anyone</w:t>
      </w:r>
    </w:p>
    <w:p w14:paraId="653213C9" w14:textId="77777777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3. Nobody</w:t>
      </w:r>
    </w:p>
    <w:p w14:paraId="4D2DF48A" w14:textId="77777777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4. anywhere</w:t>
      </w:r>
    </w:p>
    <w:p w14:paraId="770B28E6" w14:textId="77777777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5. something</w:t>
      </w:r>
    </w:p>
    <w:p w14:paraId="022CE66F" w14:textId="77777777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6. everybody</w:t>
      </w:r>
    </w:p>
    <w:p w14:paraId="0F90F2F0" w14:textId="25546A9B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7. anywhere</w:t>
      </w:r>
    </w:p>
    <w:p w14:paraId="46C4A706" w14:textId="328A88F6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8. Nobody</w:t>
      </w:r>
    </w:p>
    <w:p w14:paraId="014866C0" w14:textId="07B5183E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9. anything</w:t>
      </w:r>
    </w:p>
    <w:p w14:paraId="519A97DC" w14:textId="496FB1F4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10. nothing</w:t>
      </w:r>
    </w:p>
    <w:p w14:paraId="32C0B109" w14:textId="5D0AB6A7" w:rsidR="00015EEB" w:rsidRDefault="00015EEB" w:rsidP="00015EEB">
      <w:pPr>
        <w:pStyle w:val="soluesCONTENTTABLESANSWERS"/>
        <w:rPr>
          <w:rFonts w:ascii="Arial" w:hAnsi="Arial" w:cs="Arial"/>
        </w:rPr>
      </w:pPr>
      <w:r>
        <w:rPr>
          <w:rFonts w:ascii="Arial" w:hAnsi="Arial" w:cs="Arial"/>
        </w:rPr>
        <w:tab/>
        <w:t>11. Nowhere</w:t>
      </w:r>
    </w:p>
    <w:p w14:paraId="343D926C" w14:textId="77777777" w:rsidR="00313260" w:rsidRPr="00313260" w:rsidRDefault="00313260" w:rsidP="00015EEB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28</w:t>
      </w:r>
    </w:p>
    <w:p w14:paraId="39270F54" w14:textId="7F0E1CC6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bigger; 2. worse; 3. more expensive; 4. easier; 5. busier; 6. noisier; 7. more comfortable; 8. better; 9. younger</w:t>
      </w:r>
    </w:p>
    <w:p w14:paraId="2A83D80B" w14:textId="5B72DEA6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as tall as; 2. as intelligent as; 3. as talented as; 4. as good as; 5. as exciting as; 6. as expensive as</w:t>
      </w:r>
    </w:p>
    <w:p w14:paraId="1F03DF43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29</w:t>
      </w:r>
    </w:p>
    <w:p w14:paraId="7298C8D5" w14:textId="60D476EC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the fattest; 2. the oldest; 3. the most exciting; 4. biggest; 5. the nicest; 6. the richest; 7. best; 8. the most elegant; 9. the most talented; 10. the worst</w:t>
      </w:r>
    </w:p>
    <w:p w14:paraId="6A5D75C2" w14:textId="51E315CC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The little boy is the youngest (in the family). The children’s mother is the oldest.</w:t>
      </w:r>
    </w:p>
    <w:p w14:paraId="1E7B805A" w14:textId="0FC819B1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Tim is the heaviest of the three. Annie must be the thinnest.</w:t>
      </w:r>
    </w:p>
    <w:p w14:paraId="02F7AD41" w14:textId="0A8E41F8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The children’s mother is the tallest. The little girl is the shortest.</w:t>
      </w:r>
    </w:p>
    <w:p w14:paraId="72BE3EB2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30</w:t>
      </w:r>
    </w:p>
    <w:p w14:paraId="077839B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b; 2. a; 3. b; 4. a; 5. a; 6. c; 7. c; 8. b; 9. a; 10. c; 11. a; 12. a</w:t>
      </w:r>
    </w:p>
    <w:p w14:paraId="2A49EBA2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31</w:t>
      </w:r>
    </w:p>
    <w:p w14:paraId="70E15F65" w14:textId="0E857015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’ll/will do; 2. ’ll/will visit; 3. will phone; 4. ’ll/will paint; 5. you will do / ’ll/will probably spend; 6. ’ll/will win;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br/>
        <w:t>7. ’ll/will give; 8. Will you lend; 9. Will you invite</w:t>
      </w:r>
    </w:p>
    <w:p w14:paraId="111592B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It will be cloudy on Saturday.</w:t>
      </w:r>
    </w:p>
    <w:p w14:paraId="03AA350D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William won’t study all weekend.</w:t>
      </w:r>
    </w:p>
    <w:p w14:paraId="33C1DA8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Mike’s party will be fun.</w:t>
      </w:r>
    </w:p>
    <w:p w14:paraId="2EE9970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Judy won’t do any housework.</w:t>
      </w:r>
    </w:p>
    <w:p w14:paraId="5254D36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John will watch the football match on TV.</w:t>
      </w:r>
    </w:p>
    <w:p w14:paraId="1B3EA55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e; 2. d; 3. a; 4. c. 5. b</w:t>
      </w:r>
    </w:p>
    <w:p w14:paraId="4D5966F9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32</w:t>
      </w:r>
    </w:p>
    <w:p w14:paraId="79D0480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b; 2. c; 3. a; 4. c; 5. b; 6. b</w:t>
      </w:r>
    </w:p>
    <w:p w14:paraId="4668321F" w14:textId="77777777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John went to Disneyland and visited a theme park.</w:t>
      </w:r>
    </w:p>
    <w:p w14:paraId="2657B996" w14:textId="77777777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Paula wants to visit New York or Hollywood.</w:t>
      </w:r>
    </w:p>
    <w:p w14:paraId="0E777FAB" w14:textId="302996D1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lastRenderedPageBreak/>
        <w:tab/>
        <w:t>3. There are some shops in her hometown, but there are no shopping centres.</w:t>
      </w:r>
    </w:p>
    <w:p w14:paraId="1969843D" w14:textId="468BAAD0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Paula went to the café; however, her friends were not there.</w:t>
      </w:r>
    </w:p>
    <w:p w14:paraId="0002C5B9" w14:textId="77777777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They like holidays because they don’t go to school.</w:t>
      </w:r>
    </w:p>
    <w:p w14:paraId="0567E81B" w14:textId="77777777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John has a motorbike now, so he can travel more.</w:t>
      </w:r>
    </w:p>
    <w:p w14:paraId="7E40197D" w14:textId="7724D410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John had a motorbike accident; therefore, he hurt his knee.</w:t>
      </w:r>
    </w:p>
    <w:p w14:paraId="7C1EDB98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33</w:t>
      </w:r>
    </w:p>
    <w:p w14:paraId="46DB61C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c; 2. f; 3. a; 4. b; 5. d; 6. e</w:t>
      </w:r>
    </w:p>
    <w:p w14:paraId="69442B52" w14:textId="5AE8563C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like; 2. don’t take; 3. comes; 4. goes; 5. doesn’t wear; 6. doesn’t drive; 7. gives</w:t>
      </w:r>
    </w:p>
    <w:p w14:paraId="773EE2EB" w14:textId="77777777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C.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(Suggestions)</w:t>
      </w:r>
    </w:p>
    <w:p w14:paraId="4294546C" w14:textId="77777777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If I don’t study for a test, I get a bad mark.</w:t>
      </w:r>
    </w:p>
    <w:p w14:paraId="4F77813C" w14:textId="1E410F58" w:rsidR="00313260" w:rsidRPr="00313260" w:rsidRDefault="00313260" w:rsidP="00AE1667">
      <w:pPr>
        <w:tabs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ind w:left="284" w:hanging="284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If I play video games for a long time, I don’t do my schoolwork.</w:t>
      </w:r>
    </w:p>
    <w:p w14:paraId="36A5B802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34</w:t>
      </w:r>
    </w:p>
    <w:p w14:paraId="0E90FD1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d – If Peter has the money, he will buy a sports car.</w:t>
      </w:r>
    </w:p>
    <w:p w14:paraId="6B4954E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g – If you don’t study hard, you will fail the test.</w:t>
      </w:r>
    </w:p>
    <w:p w14:paraId="774C33E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f – If you don’t bring Sue, I won’t come with you.</w:t>
      </w:r>
    </w:p>
    <w:p w14:paraId="4170387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b – If he cuts his hair, he will look completely different.</w:t>
      </w:r>
    </w:p>
    <w:p w14:paraId="093286A5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a – If Cathy cleans her room, she will go to the cinema.</w:t>
      </w:r>
    </w:p>
    <w:p w14:paraId="72642CDF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c – If you need a calculator, I will lend you mine.</w:t>
      </w:r>
    </w:p>
    <w:p w14:paraId="081A6B6A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e – If you finish your work, you can go out and play.</w:t>
      </w:r>
    </w:p>
    <w:p w14:paraId="7897737B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’ll give</w:t>
      </w:r>
    </w:p>
    <w:p w14:paraId="65363BC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won’t tell</w:t>
      </w:r>
    </w:p>
    <w:p w14:paraId="6CA12D11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go</w:t>
      </w:r>
    </w:p>
    <w:p w14:paraId="7E4AE03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’ll see</w:t>
      </w:r>
    </w:p>
    <w:p w14:paraId="198834F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rent</w:t>
      </w:r>
    </w:p>
    <w:p w14:paraId="19657866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6. ’ll have</w:t>
      </w:r>
    </w:p>
    <w:p w14:paraId="64C89427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7. go</w:t>
      </w:r>
    </w:p>
    <w:p w14:paraId="7DE897B9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8. ’ll send</w:t>
      </w:r>
    </w:p>
    <w:p w14:paraId="5F118233" w14:textId="77777777" w:rsidR="00313260" w:rsidRPr="00313260" w:rsidRDefault="00313260" w:rsidP="00313260">
      <w:pPr>
        <w:tabs>
          <w:tab w:val="left" w:pos="0"/>
          <w:tab w:val="left" w:pos="964"/>
          <w:tab w:val="left" w:pos="1134"/>
        </w:tabs>
        <w:suppressAutoHyphens/>
        <w:autoSpaceDE w:val="0"/>
        <w:autoSpaceDN w:val="0"/>
        <w:adjustRightInd w:val="0"/>
        <w:spacing w:before="113" w:after="0" w:line="260" w:lineRule="atLeast"/>
        <w:textAlignment w:val="center"/>
        <w:rPr>
          <w:rFonts w:ascii="Arial" w:hAnsi="Arial" w:cs="Arial"/>
          <w:color w:val="FF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FF0000"/>
          <w:w w:val="90"/>
          <w:sz w:val="20"/>
          <w:szCs w:val="20"/>
          <w:lang w:val="en-GB"/>
        </w:rPr>
        <w:t>Grammar Worksheet 35</w:t>
      </w:r>
    </w:p>
    <w:p w14:paraId="3DBCD13E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A.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Tom is going to take the bus.</w:t>
      </w:r>
    </w:p>
    <w:p w14:paraId="0FB414E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I’m going to make a cake.</w:t>
      </w:r>
    </w:p>
    <w:p w14:paraId="0A92086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Jenny is going to win the race.</w:t>
      </w:r>
    </w:p>
    <w:p w14:paraId="1F5848C2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Paul and Rose are going to play tennis.</w:t>
      </w:r>
    </w:p>
    <w:p w14:paraId="18EBF3F3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We’re going to see a film.</w:t>
      </w:r>
    </w:p>
    <w:p w14:paraId="2EFA70F8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before="57"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b/>
          <w:bCs/>
          <w:color w:val="000000"/>
          <w:w w:val="90"/>
          <w:sz w:val="20"/>
          <w:szCs w:val="20"/>
          <w:lang w:val="en-GB"/>
        </w:rPr>
        <w:t>B.</w:t>
      </w: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1. are … going to do – ’m going to wash</w:t>
      </w:r>
    </w:p>
    <w:p w14:paraId="58CC9CB4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2. is going to help</w:t>
      </w:r>
    </w:p>
    <w:p w14:paraId="3CA49196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3. are … going to invite</w:t>
      </w:r>
    </w:p>
    <w:p w14:paraId="10720C6C" w14:textId="77777777" w:rsidR="00313260" w:rsidRP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4. are … going to start</w:t>
      </w:r>
    </w:p>
    <w:p w14:paraId="0253586A" w14:textId="40F66AC0" w:rsidR="00313260" w:rsidRDefault="00313260" w:rsidP="00313260">
      <w:pPr>
        <w:tabs>
          <w:tab w:val="left" w:pos="0"/>
          <w:tab w:val="left" w:pos="283"/>
        </w:tabs>
        <w:suppressAutoHyphens/>
        <w:autoSpaceDE w:val="0"/>
        <w:autoSpaceDN w:val="0"/>
        <w:adjustRightInd w:val="0"/>
        <w:spacing w:after="0" w:line="260" w:lineRule="atLeast"/>
        <w:textAlignment w:val="center"/>
        <w:rPr>
          <w:rFonts w:ascii="Arial" w:hAnsi="Arial" w:cs="Arial"/>
          <w:color w:val="000000"/>
          <w:w w:val="90"/>
          <w:sz w:val="20"/>
          <w:szCs w:val="20"/>
          <w:lang w:val="en-GB"/>
        </w:rPr>
      </w:pPr>
      <w:r w:rsidRPr="00313260">
        <w:rPr>
          <w:rFonts w:ascii="Arial" w:hAnsi="Arial" w:cs="Arial"/>
          <w:color w:val="000000"/>
          <w:w w:val="90"/>
          <w:sz w:val="20"/>
          <w:szCs w:val="20"/>
          <w:lang w:val="en-GB"/>
        </w:rPr>
        <w:tab/>
        <w:t>5. ’m going to play</w:t>
      </w:r>
    </w:p>
    <w:p w14:paraId="23897830" w14:textId="138DD49D" w:rsidR="00D17734" w:rsidRDefault="00015EEB" w:rsidP="00015EEB">
      <w:pPr>
        <w:pStyle w:val="soluesCONTENTTABLESANSWERS"/>
        <w:spacing w:before="0"/>
        <w:rPr>
          <w:rFonts w:ascii="Arial" w:hAnsi="Arial" w:cs="Arial"/>
        </w:rPr>
      </w:pPr>
      <w:r>
        <w:rPr>
          <w:rFonts w:ascii="Arial" w:hAnsi="Arial" w:cs="Arial"/>
        </w:rPr>
        <w:tab/>
        <w:t>6. aren’t going to travel</w:t>
      </w:r>
    </w:p>
    <w:p w14:paraId="432247E1" w14:textId="152C4919" w:rsidR="00AE1667" w:rsidRDefault="00AE1667" w:rsidP="00015EEB">
      <w:pPr>
        <w:pStyle w:val="soluesCONTENTTABLESANSWERS"/>
        <w:spacing w:before="0"/>
        <w:rPr>
          <w:rFonts w:ascii="Arial" w:hAnsi="Arial" w:cs="Arial"/>
        </w:rPr>
      </w:pPr>
    </w:p>
    <w:p w14:paraId="5EFD0D10" w14:textId="10F5F8F0" w:rsidR="00AE1667" w:rsidRDefault="00AE1667" w:rsidP="00015EEB">
      <w:pPr>
        <w:pStyle w:val="soluesCONTENTTABLESANSWERS"/>
        <w:spacing w:before="0"/>
        <w:rPr>
          <w:rFonts w:ascii="Arial" w:hAnsi="Arial" w:cs="Arial"/>
        </w:rPr>
      </w:pPr>
    </w:p>
    <w:p w14:paraId="475BCF2D" w14:textId="2827CFD6" w:rsidR="00E27E86" w:rsidRDefault="00E27E86" w:rsidP="00015EEB">
      <w:pPr>
        <w:pStyle w:val="soluesCONTENTTABLESANSWERS"/>
        <w:spacing w:before="0"/>
        <w:rPr>
          <w:rFonts w:ascii="Arial" w:hAnsi="Arial" w:cs="Arial"/>
        </w:rPr>
      </w:pPr>
    </w:p>
    <w:p w14:paraId="1A5CFA18" w14:textId="7BF32AC7" w:rsidR="00E27E86" w:rsidRDefault="00E27E86" w:rsidP="00015EEB">
      <w:pPr>
        <w:pStyle w:val="soluesCONTENTTABLESANSWERS"/>
        <w:spacing w:before="0"/>
        <w:rPr>
          <w:rFonts w:ascii="Arial" w:hAnsi="Arial" w:cs="Arial"/>
        </w:rPr>
      </w:pPr>
    </w:p>
    <w:p w14:paraId="3ABD201C" w14:textId="0485A9EB" w:rsidR="00E27E86" w:rsidRDefault="00E27E86" w:rsidP="00015EEB">
      <w:pPr>
        <w:pStyle w:val="soluesCONTENTTABLESANSWERS"/>
        <w:spacing w:before="0"/>
        <w:rPr>
          <w:rFonts w:ascii="Arial" w:hAnsi="Arial" w:cs="Arial"/>
        </w:rPr>
      </w:pPr>
    </w:p>
    <w:p w14:paraId="16D44463" w14:textId="68503D4A" w:rsidR="00E27E86" w:rsidRDefault="00E27E86" w:rsidP="00015EEB">
      <w:pPr>
        <w:pStyle w:val="soluesCONTENTTABLESANSWERS"/>
        <w:spacing w:before="0"/>
        <w:rPr>
          <w:rFonts w:ascii="Arial" w:hAnsi="Arial" w:cs="Arial"/>
        </w:rPr>
      </w:pPr>
    </w:p>
    <w:p w14:paraId="694C29FB" w14:textId="29F363D1" w:rsidR="00E27E86" w:rsidRDefault="00E27E86" w:rsidP="00015EEB">
      <w:pPr>
        <w:pStyle w:val="soluesCONTENTTABLESANSWERS"/>
        <w:spacing w:before="0"/>
        <w:rPr>
          <w:rFonts w:ascii="Arial" w:hAnsi="Arial" w:cs="Arial"/>
        </w:rPr>
      </w:pPr>
    </w:p>
    <w:p w14:paraId="79491666" w14:textId="03ED4038" w:rsidR="00E27E86" w:rsidRDefault="00E27E86" w:rsidP="00015EEB">
      <w:pPr>
        <w:pStyle w:val="soluesCONTENTTABLESANSWERS"/>
        <w:spacing w:before="0"/>
        <w:rPr>
          <w:rFonts w:ascii="Arial" w:hAnsi="Arial" w:cs="Arial"/>
        </w:rPr>
      </w:pPr>
    </w:p>
    <w:p w14:paraId="3FC54CE1" w14:textId="77777777" w:rsidR="00E27E86" w:rsidRDefault="00E27E86" w:rsidP="00015EEB">
      <w:pPr>
        <w:pStyle w:val="soluesCONTENTTABLESANSWERS"/>
        <w:spacing w:before="0"/>
        <w:rPr>
          <w:rFonts w:ascii="Arial" w:hAnsi="Arial" w:cs="Arial"/>
        </w:rPr>
      </w:pPr>
    </w:p>
    <w:p w14:paraId="4CD935C5" w14:textId="43F0B396" w:rsidR="00AE1667" w:rsidRDefault="00AE1667" w:rsidP="00015EEB">
      <w:pPr>
        <w:pStyle w:val="soluesCONTENTTABLESANSWERS"/>
        <w:spacing w:before="0"/>
        <w:rPr>
          <w:rFonts w:ascii="Arial" w:hAnsi="Arial" w:cs="Arial"/>
        </w:rPr>
      </w:pPr>
    </w:p>
    <w:p w14:paraId="0426665A" w14:textId="77777777" w:rsidR="00AE1667" w:rsidRPr="00015EEB" w:rsidRDefault="00AE1667" w:rsidP="00015EEB">
      <w:pPr>
        <w:pStyle w:val="soluesCONTENTTABLESANSWERS"/>
        <w:spacing w:before="0"/>
        <w:rPr>
          <w:rFonts w:ascii="Arial" w:hAnsi="Arial" w:cs="Arial"/>
        </w:rPr>
      </w:pPr>
    </w:p>
    <w:sectPr w:rsidR="00AE1667" w:rsidRPr="00015EEB" w:rsidSect="00290E5A">
      <w:headerReference w:type="default" r:id="rId8"/>
      <w:footerReference w:type="default" r:id="rId9"/>
      <w:type w:val="continuous"/>
      <w:pgSz w:w="11901" w:h="16840"/>
      <w:pgMar w:top="720" w:right="561" w:bottom="720" w:left="720" w:header="720" w:footer="283" w:gutter="0"/>
      <w:cols w:num="2" w:sep="1"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1356C" w14:textId="77777777" w:rsidR="00862DFF" w:rsidRDefault="00862DFF" w:rsidP="00CE1000">
      <w:r>
        <w:separator/>
      </w:r>
    </w:p>
  </w:endnote>
  <w:endnote w:type="continuationSeparator" w:id="0">
    <w:p w14:paraId="23F8F961" w14:textId="77777777" w:rsidR="00862DFF" w:rsidRDefault="00862DFF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PFBeauSansPro-Black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Semi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yriad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Frutiger LT Std 55 Roman">
    <w:altName w:val="﷽﷽﷽﷽﷽﷽﷽﷽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PF BeauSans Pro Black">
    <w:altName w:val="﷽﷽﷽﷽﷽﷽﷽﷽ans Pro Black"/>
    <w:panose1 w:val="00000000000000000000"/>
    <w:charset w:val="00"/>
    <w:family w:val="auto"/>
    <w:notTrueType/>
    <w:pitch w:val="variable"/>
    <w:sig w:usb0="A00002BF" w:usb1="5000E0FB" w:usb2="00000000" w:usb3="00000000" w:csb0="0000019F" w:csb1="00000000"/>
  </w:font>
  <w:font w:name="Tekton Pro">
    <w:altName w:val="Tekton Pro"/>
    <w:charset w:val="4D"/>
    <w:family w:val="swiss"/>
    <w:pitch w:val="variable"/>
    <w:sig w:usb0="00000007" w:usb1="00000001" w:usb2="00000000" w:usb3="00000000" w:csb0="00000093" w:csb1="00000000"/>
  </w:font>
  <w:font w:name="Myriad Pro">
    <w:altName w:val="Myriad Pro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F410C" w14:textId="77777777" w:rsidR="00862DFF" w:rsidRDefault="00862DFF" w:rsidP="00CE1000">
      <w:r>
        <w:separator/>
      </w:r>
    </w:p>
  </w:footnote>
  <w:footnote w:type="continuationSeparator" w:id="0">
    <w:p w14:paraId="168BAC0A" w14:textId="77777777" w:rsidR="00862DFF" w:rsidRDefault="00862DFF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424EBDE1" w:rsidR="003F5D7F" w:rsidRPr="00D17734" w:rsidRDefault="003F5D7F" w:rsidP="00ED4A5C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55BB9DFF">
          <wp:simplePos x="0" y="0"/>
          <wp:positionH relativeFrom="column">
            <wp:posOffset>5859145</wp:posOffset>
          </wp:positionH>
          <wp:positionV relativeFrom="paragraph">
            <wp:posOffset>-288381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3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r w:rsidR="00D43668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="00D43668" w:rsidRPr="00D17734">
      <w:rPr>
        <w:rFonts w:cs="Arial"/>
        <w:color w:val="231F20"/>
        <w:w w:val="80"/>
        <w:sz w:val="16"/>
        <w:szCs w:val="16"/>
        <w:lang w:val="en-US"/>
      </w:rPr>
      <w:t xml:space="preserve"> TOP</w:t>
    </w:r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63EE928C" w:rsidR="003F5D7F" w:rsidRPr="00772293" w:rsidRDefault="00973E30" w:rsidP="008B525E">
    <w:pPr>
      <w:pStyle w:val="01-MATRIZ"/>
      <w:rPr>
        <w:rFonts w:ascii="Arial" w:hAnsi="Arial" w:cs="Arial"/>
        <w:lang w:val="en-US"/>
      </w:rPr>
    </w:pPr>
    <w:r>
      <w:rPr>
        <w:rFonts w:ascii="Arial" w:hAnsi="Arial" w:cs="Arial"/>
        <w:lang w:val="en-US"/>
      </w:rPr>
      <w:t xml:space="preserve">GRAMMAR </w:t>
    </w:r>
    <w:r w:rsidR="00D17734" w:rsidRPr="00772293">
      <w:rPr>
        <w:rFonts w:ascii="Arial" w:hAnsi="Arial" w:cs="Arial"/>
        <w:lang w:val="en-US"/>
      </w:rPr>
      <w:t>WORKSHEET</w:t>
    </w:r>
    <w:r>
      <w:rPr>
        <w:rFonts w:ascii="Arial" w:hAnsi="Arial" w:cs="Arial"/>
        <w:lang w:val="en-US"/>
      </w:rPr>
      <w:t>S</w:t>
    </w:r>
  </w:p>
  <w:p w14:paraId="66C3FE42" w14:textId="77777777" w:rsidR="003F5D7F" w:rsidRPr="00772293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15EEB"/>
    <w:rsid w:val="00020651"/>
    <w:rsid w:val="00021D14"/>
    <w:rsid w:val="00022442"/>
    <w:rsid w:val="00041F71"/>
    <w:rsid w:val="00064670"/>
    <w:rsid w:val="000724B0"/>
    <w:rsid w:val="00080EC9"/>
    <w:rsid w:val="00083CED"/>
    <w:rsid w:val="00084DAC"/>
    <w:rsid w:val="000A653D"/>
    <w:rsid w:val="000E0E99"/>
    <w:rsid w:val="000F6BC8"/>
    <w:rsid w:val="00107388"/>
    <w:rsid w:val="00122742"/>
    <w:rsid w:val="00122FD4"/>
    <w:rsid w:val="00124938"/>
    <w:rsid w:val="00132148"/>
    <w:rsid w:val="00150C37"/>
    <w:rsid w:val="00160B4E"/>
    <w:rsid w:val="00176BCA"/>
    <w:rsid w:val="001827EC"/>
    <w:rsid w:val="00194420"/>
    <w:rsid w:val="0019608C"/>
    <w:rsid w:val="001A549E"/>
    <w:rsid w:val="001E7900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0E5A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13260"/>
    <w:rsid w:val="00320F90"/>
    <w:rsid w:val="00324AEF"/>
    <w:rsid w:val="003308BF"/>
    <w:rsid w:val="00334930"/>
    <w:rsid w:val="0033509A"/>
    <w:rsid w:val="003355AC"/>
    <w:rsid w:val="00342500"/>
    <w:rsid w:val="00365C26"/>
    <w:rsid w:val="0038263B"/>
    <w:rsid w:val="00392B22"/>
    <w:rsid w:val="003A3945"/>
    <w:rsid w:val="003A4807"/>
    <w:rsid w:val="003B5950"/>
    <w:rsid w:val="003C742F"/>
    <w:rsid w:val="003E19CE"/>
    <w:rsid w:val="003F5D7F"/>
    <w:rsid w:val="004335C0"/>
    <w:rsid w:val="00455887"/>
    <w:rsid w:val="00476254"/>
    <w:rsid w:val="00496202"/>
    <w:rsid w:val="004B5B04"/>
    <w:rsid w:val="004B6700"/>
    <w:rsid w:val="004D212E"/>
    <w:rsid w:val="004D3DD8"/>
    <w:rsid w:val="004E40EB"/>
    <w:rsid w:val="00503F48"/>
    <w:rsid w:val="00507211"/>
    <w:rsid w:val="00513460"/>
    <w:rsid w:val="005153B4"/>
    <w:rsid w:val="00532126"/>
    <w:rsid w:val="00542DDF"/>
    <w:rsid w:val="00545373"/>
    <w:rsid w:val="00550C9D"/>
    <w:rsid w:val="00557BAD"/>
    <w:rsid w:val="00580B99"/>
    <w:rsid w:val="005871DA"/>
    <w:rsid w:val="0059483C"/>
    <w:rsid w:val="005A1D45"/>
    <w:rsid w:val="005A6665"/>
    <w:rsid w:val="005B257D"/>
    <w:rsid w:val="005B380C"/>
    <w:rsid w:val="005B530E"/>
    <w:rsid w:val="005B5FFD"/>
    <w:rsid w:val="005C0746"/>
    <w:rsid w:val="005C51C5"/>
    <w:rsid w:val="005D4D34"/>
    <w:rsid w:val="005E3AD3"/>
    <w:rsid w:val="005F5207"/>
    <w:rsid w:val="006011FC"/>
    <w:rsid w:val="00612C4D"/>
    <w:rsid w:val="00616D9E"/>
    <w:rsid w:val="00617DCA"/>
    <w:rsid w:val="00621917"/>
    <w:rsid w:val="00633A17"/>
    <w:rsid w:val="00646274"/>
    <w:rsid w:val="00646D12"/>
    <w:rsid w:val="00652BFF"/>
    <w:rsid w:val="0066724C"/>
    <w:rsid w:val="006844A5"/>
    <w:rsid w:val="00687F1D"/>
    <w:rsid w:val="006922D1"/>
    <w:rsid w:val="0069232E"/>
    <w:rsid w:val="00692D47"/>
    <w:rsid w:val="00697285"/>
    <w:rsid w:val="006A73B3"/>
    <w:rsid w:val="006B10A2"/>
    <w:rsid w:val="006C2773"/>
    <w:rsid w:val="006C57D3"/>
    <w:rsid w:val="006F2071"/>
    <w:rsid w:val="00700B45"/>
    <w:rsid w:val="00720F75"/>
    <w:rsid w:val="00726232"/>
    <w:rsid w:val="00734BAF"/>
    <w:rsid w:val="00740E45"/>
    <w:rsid w:val="00772293"/>
    <w:rsid w:val="00772421"/>
    <w:rsid w:val="00773270"/>
    <w:rsid w:val="00784B34"/>
    <w:rsid w:val="00787ABF"/>
    <w:rsid w:val="007A0B7D"/>
    <w:rsid w:val="007B437E"/>
    <w:rsid w:val="007B4849"/>
    <w:rsid w:val="007B5B38"/>
    <w:rsid w:val="007D15A6"/>
    <w:rsid w:val="007E1BF5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7A07"/>
    <w:rsid w:val="00862DFF"/>
    <w:rsid w:val="00882221"/>
    <w:rsid w:val="008904BF"/>
    <w:rsid w:val="0089059C"/>
    <w:rsid w:val="00890AEA"/>
    <w:rsid w:val="00895BE5"/>
    <w:rsid w:val="00896AC3"/>
    <w:rsid w:val="008A144D"/>
    <w:rsid w:val="008B525E"/>
    <w:rsid w:val="008C0331"/>
    <w:rsid w:val="008D6247"/>
    <w:rsid w:val="00932F64"/>
    <w:rsid w:val="00937FEC"/>
    <w:rsid w:val="00941D93"/>
    <w:rsid w:val="00943D19"/>
    <w:rsid w:val="00957E33"/>
    <w:rsid w:val="00973D95"/>
    <w:rsid w:val="00973E30"/>
    <w:rsid w:val="00985613"/>
    <w:rsid w:val="009A1197"/>
    <w:rsid w:val="009A2DD9"/>
    <w:rsid w:val="009A59AB"/>
    <w:rsid w:val="009B643F"/>
    <w:rsid w:val="009D79B3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6CBF"/>
    <w:rsid w:val="00A60819"/>
    <w:rsid w:val="00A61D50"/>
    <w:rsid w:val="00A61FCC"/>
    <w:rsid w:val="00A64341"/>
    <w:rsid w:val="00A64C98"/>
    <w:rsid w:val="00A978DE"/>
    <w:rsid w:val="00AA2BBF"/>
    <w:rsid w:val="00AB2256"/>
    <w:rsid w:val="00AC5674"/>
    <w:rsid w:val="00AE1667"/>
    <w:rsid w:val="00AE251B"/>
    <w:rsid w:val="00AE2CCE"/>
    <w:rsid w:val="00AE680F"/>
    <w:rsid w:val="00AF0A0A"/>
    <w:rsid w:val="00B17F93"/>
    <w:rsid w:val="00B2518B"/>
    <w:rsid w:val="00B52812"/>
    <w:rsid w:val="00B5323D"/>
    <w:rsid w:val="00B56186"/>
    <w:rsid w:val="00B64F55"/>
    <w:rsid w:val="00B65CC3"/>
    <w:rsid w:val="00B86DA1"/>
    <w:rsid w:val="00B86DBA"/>
    <w:rsid w:val="00B968EF"/>
    <w:rsid w:val="00BA00BC"/>
    <w:rsid w:val="00BA185E"/>
    <w:rsid w:val="00BA4FB2"/>
    <w:rsid w:val="00BC11DE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45CE7"/>
    <w:rsid w:val="00C47607"/>
    <w:rsid w:val="00C60C7F"/>
    <w:rsid w:val="00C61862"/>
    <w:rsid w:val="00C75707"/>
    <w:rsid w:val="00C97EB0"/>
    <w:rsid w:val="00CA7B78"/>
    <w:rsid w:val="00CB4D7E"/>
    <w:rsid w:val="00CB5BAB"/>
    <w:rsid w:val="00CC1045"/>
    <w:rsid w:val="00CD13C9"/>
    <w:rsid w:val="00CE1000"/>
    <w:rsid w:val="00CE1E60"/>
    <w:rsid w:val="00CF03E6"/>
    <w:rsid w:val="00CF1969"/>
    <w:rsid w:val="00D05D95"/>
    <w:rsid w:val="00D06F14"/>
    <w:rsid w:val="00D17734"/>
    <w:rsid w:val="00D22220"/>
    <w:rsid w:val="00D43668"/>
    <w:rsid w:val="00D56AEB"/>
    <w:rsid w:val="00D70717"/>
    <w:rsid w:val="00D85C37"/>
    <w:rsid w:val="00D861E8"/>
    <w:rsid w:val="00D91303"/>
    <w:rsid w:val="00DB1F05"/>
    <w:rsid w:val="00DC12D9"/>
    <w:rsid w:val="00DD74D6"/>
    <w:rsid w:val="00DE2306"/>
    <w:rsid w:val="00DE2727"/>
    <w:rsid w:val="00DE6A09"/>
    <w:rsid w:val="00E01E53"/>
    <w:rsid w:val="00E0726D"/>
    <w:rsid w:val="00E25A12"/>
    <w:rsid w:val="00E27E86"/>
    <w:rsid w:val="00E355B3"/>
    <w:rsid w:val="00E40354"/>
    <w:rsid w:val="00E40D3E"/>
    <w:rsid w:val="00E45265"/>
    <w:rsid w:val="00E5036F"/>
    <w:rsid w:val="00E70AD9"/>
    <w:rsid w:val="00E8100A"/>
    <w:rsid w:val="00E93653"/>
    <w:rsid w:val="00E971DC"/>
    <w:rsid w:val="00EA0E19"/>
    <w:rsid w:val="00ED13D5"/>
    <w:rsid w:val="00ED4A5C"/>
    <w:rsid w:val="00EF390A"/>
    <w:rsid w:val="00F01316"/>
    <w:rsid w:val="00F07306"/>
    <w:rsid w:val="00F201A4"/>
    <w:rsid w:val="00F251D2"/>
    <w:rsid w:val="00F35AF3"/>
    <w:rsid w:val="00F35B47"/>
    <w:rsid w:val="00F42B75"/>
    <w:rsid w:val="00F50A6E"/>
    <w:rsid w:val="00F5707D"/>
    <w:rsid w:val="00F603B7"/>
    <w:rsid w:val="00F70F14"/>
    <w:rsid w:val="00F745D2"/>
    <w:rsid w:val="00F865CA"/>
    <w:rsid w:val="00F91E0F"/>
    <w:rsid w:val="00FB7F86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paragraph" w:customStyle="1" w:styleId="worksheetTitleCenter">
    <w:name w:val="worksheetTitleCenter"/>
    <w:basedOn w:val="Normal"/>
    <w:uiPriority w:val="99"/>
    <w:rsid w:val="00772293"/>
    <w:pPr>
      <w:tabs>
        <w:tab w:val="left" w:pos="1061"/>
      </w:tabs>
      <w:suppressAutoHyphens/>
      <w:autoSpaceDE w:val="0"/>
      <w:autoSpaceDN w:val="0"/>
      <w:adjustRightInd w:val="0"/>
      <w:spacing w:before="227" w:after="113" w:line="360" w:lineRule="atLeast"/>
      <w:jc w:val="center"/>
      <w:textAlignment w:val="center"/>
    </w:pPr>
    <w:rPr>
      <w:rFonts w:ascii="PFBeauSansPro-Black" w:hAnsi="PFBeauSansPro-Black" w:cs="PFBeauSansPro-Black"/>
      <w:b/>
      <w:bCs/>
      <w:color w:val="C20012"/>
      <w:spacing w:val="-7"/>
      <w:w w:val="90"/>
      <w:sz w:val="36"/>
      <w:szCs w:val="36"/>
      <w:lang w:val="en-GB"/>
    </w:rPr>
  </w:style>
  <w:style w:type="paragraph" w:customStyle="1" w:styleId="Number1EA10StartAtCONTENT">
    <w:name w:val="Number1EA10StartAt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454" w:line="260" w:lineRule="atLeast"/>
      <w:ind w:left="567" w:hanging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LetterACONTENT">
    <w:name w:val="LetterA (CONTENT)"/>
    <w:basedOn w:val="Number1EA10StartAtCONTENT"/>
    <w:uiPriority w:val="99"/>
    <w:rsid w:val="00772293"/>
    <w:pPr>
      <w:spacing w:before="283"/>
    </w:pPr>
  </w:style>
  <w:style w:type="paragraph" w:customStyle="1" w:styleId="Number1aEA2U1aCONTENT">
    <w:name w:val="Number1aEA2U1a (CONTENT)"/>
    <w:basedOn w:val="NoParagraphStyle"/>
    <w:uiPriority w:val="99"/>
    <w:rsid w:val="00772293"/>
    <w:pPr>
      <w:widowControl/>
      <w:tabs>
        <w:tab w:val="left" w:pos="0"/>
      </w:tabs>
      <w:suppressAutoHyphens/>
      <w:spacing w:before="113" w:line="260" w:lineRule="atLeast"/>
      <w:ind w:left="1020" w:hanging="454"/>
    </w:pPr>
    <w:rPr>
      <w:rFonts w:ascii="MyriadPro-Regular" w:hAnsi="MyriadPro-Regular" w:cs="MyriadPro-Regular"/>
      <w:w w:val="90"/>
      <w:sz w:val="23"/>
      <w:szCs w:val="23"/>
    </w:rPr>
  </w:style>
  <w:style w:type="paragraph" w:customStyle="1" w:styleId="Number1EA10ContinCONTENT">
    <w:name w:val="Number1EA10Contin. (CONTENT)"/>
    <w:basedOn w:val="Number1EA10StartAtCONTENT"/>
    <w:uiPriority w:val="99"/>
    <w:rsid w:val="00772293"/>
  </w:style>
  <w:style w:type="character" w:customStyle="1" w:styleId="BoldIRed">
    <w:name w:val="BoldIRed"/>
    <w:uiPriority w:val="99"/>
    <w:rsid w:val="00772293"/>
    <w:rPr>
      <w:b/>
      <w:bCs/>
      <w:color w:val="C20012"/>
      <w:lang w:val="en-GB"/>
    </w:rPr>
  </w:style>
  <w:style w:type="paragraph" w:customStyle="1" w:styleId="LetterBCONTENT">
    <w:name w:val="LetterB (CONTENT)"/>
    <w:basedOn w:val="LetterACONTENT"/>
    <w:uiPriority w:val="99"/>
    <w:rsid w:val="00772293"/>
  </w:style>
  <w:style w:type="paragraph" w:customStyle="1" w:styleId="Number1aEA2U1zeroCONTENT">
    <w:name w:val="Number1aEA2U1zero (CONTENT)"/>
    <w:basedOn w:val="NoParagraphStyle"/>
    <w:uiPriority w:val="99"/>
    <w:rsid w:val="00772293"/>
    <w:pPr>
      <w:widowControl/>
      <w:tabs>
        <w:tab w:val="left" w:pos="0"/>
        <w:tab w:val="left" w:pos="1040"/>
      </w:tabs>
      <w:suppressAutoHyphens/>
      <w:spacing w:before="113" w:line="260" w:lineRule="atLeast"/>
      <w:ind w:left="567"/>
    </w:pPr>
    <w:rPr>
      <w:rFonts w:ascii="MyriadPro-Semibold" w:hAnsi="MyriadPro-Semibold" w:cs="MyriadPro-Semibold"/>
      <w:w w:val="90"/>
      <w:sz w:val="23"/>
      <w:szCs w:val="23"/>
    </w:rPr>
  </w:style>
  <w:style w:type="paragraph" w:customStyle="1" w:styleId="Number1aEA2U1zeroRegularCONTENT">
    <w:name w:val="Number1aEA2U1zeroRegular (CONTENT)"/>
    <w:basedOn w:val="NoParagraphStyle"/>
    <w:uiPriority w:val="99"/>
    <w:rsid w:val="00772293"/>
    <w:pPr>
      <w:widowControl/>
      <w:tabs>
        <w:tab w:val="left" w:pos="0"/>
        <w:tab w:val="left" w:pos="964"/>
        <w:tab w:val="left" w:pos="1134"/>
      </w:tabs>
      <w:suppressAutoHyphens/>
      <w:spacing w:before="113" w:line="260" w:lineRule="atLeast"/>
      <w:ind w:left="567"/>
    </w:pPr>
    <w:rPr>
      <w:rFonts w:ascii="MyriadPro-Regular" w:hAnsi="MyriadPro-Regular" w:cs="MyriadPro-Regular"/>
      <w:w w:val="90"/>
      <w:sz w:val="23"/>
      <w:szCs w:val="23"/>
    </w:rPr>
  </w:style>
  <w:style w:type="character" w:customStyle="1" w:styleId="underline">
    <w:name w:val="underline"/>
    <w:uiPriority w:val="99"/>
    <w:rsid w:val="00772293"/>
    <w:rPr>
      <w:u w:val="thick"/>
    </w:rPr>
  </w:style>
  <w:style w:type="character" w:customStyle="1" w:styleId="SemiBoldItalicBlue">
    <w:name w:val="SemiBold ItalicBlue"/>
    <w:uiPriority w:val="99"/>
    <w:rsid w:val="00973E30"/>
    <w:rPr>
      <w:i/>
      <w:iCs/>
      <w:color w:val="004CFF"/>
      <w:lang w:val="pt-BR"/>
    </w:rPr>
  </w:style>
  <w:style w:type="character" w:customStyle="1" w:styleId="SemiBoldItalicRed">
    <w:name w:val="SemiBold ItalicRed"/>
    <w:uiPriority w:val="99"/>
    <w:rsid w:val="00D91303"/>
    <w:rPr>
      <w:i/>
      <w:iCs/>
      <w:color w:val="FF0000"/>
      <w:lang w:val="pt-BR"/>
    </w:rPr>
  </w:style>
  <w:style w:type="paragraph" w:customStyle="1" w:styleId="Semestilodepargrafo">
    <w:name w:val="[Sem estilo de parágrafo]"/>
    <w:rsid w:val="00D91303"/>
    <w:pPr>
      <w:autoSpaceDE w:val="0"/>
      <w:autoSpaceDN w:val="0"/>
      <w:adjustRightInd w:val="0"/>
      <w:spacing w:after="0" w:line="288" w:lineRule="auto"/>
      <w:textAlignment w:val="center"/>
    </w:pPr>
    <w:rPr>
      <w:rFonts w:ascii="Arial" w:hAnsi="Arial" w:cs="Arial"/>
      <w:color w:val="000000"/>
      <w:sz w:val="24"/>
      <w:szCs w:val="24"/>
      <w:lang w:val="en-GB"/>
    </w:rPr>
  </w:style>
  <w:style w:type="paragraph" w:customStyle="1" w:styleId="tablesBodyLeftEA2CONTENTTABLES">
    <w:name w:val="tablesBodyLeftEA2 (CONTENT:TABLES)"/>
    <w:basedOn w:val="Semestilodepargrafo"/>
    <w:uiPriority w:val="99"/>
    <w:rsid w:val="00D91303"/>
    <w:pPr>
      <w:tabs>
        <w:tab w:val="left" w:pos="227"/>
      </w:tabs>
      <w:suppressAutoHyphens/>
      <w:spacing w:before="57" w:line="260" w:lineRule="atLeast"/>
    </w:pPr>
    <w:rPr>
      <w:w w:val="90"/>
      <w:sz w:val="22"/>
      <w:szCs w:val="22"/>
      <w:lang w:val="pt-BR"/>
    </w:rPr>
  </w:style>
  <w:style w:type="paragraph" w:customStyle="1" w:styleId="matchEsquerdaCONTENTTABLES">
    <w:name w:val="matchEsquerda (CONTENT:TABLES)"/>
    <w:basedOn w:val="tablesBodyLeftEA2CONTENTTABLES"/>
    <w:uiPriority w:val="99"/>
    <w:rsid w:val="00D91303"/>
    <w:pPr>
      <w:shd w:val="clear" w:color="auto" w:fill="288282"/>
      <w:spacing w:line="280" w:lineRule="atLeast"/>
      <w:jc w:val="center"/>
    </w:pPr>
    <w:rPr>
      <w:b/>
      <w:bCs/>
      <w:color w:val="FFFFFF"/>
    </w:rPr>
  </w:style>
  <w:style w:type="paragraph" w:customStyle="1" w:styleId="matchDireitaCONTENTTABLES">
    <w:name w:val="matchDireita (CONTENT:TABLES)"/>
    <w:basedOn w:val="tablesBodyLeftEA2CONTENTTABLES"/>
    <w:uiPriority w:val="99"/>
    <w:rsid w:val="00D91303"/>
    <w:pPr>
      <w:shd w:val="clear" w:color="auto" w:fill="FFA500"/>
      <w:spacing w:line="280" w:lineRule="atLeast"/>
      <w:jc w:val="center"/>
    </w:pPr>
    <w:rPr>
      <w:b/>
      <w:bCs/>
      <w:color w:val="FFFFFF"/>
    </w:rPr>
  </w:style>
  <w:style w:type="paragraph" w:customStyle="1" w:styleId="texts">
    <w:name w:val="texts"/>
    <w:basedOn w:val="NoParagraphStyle"/>
    <w:uiPriority w:val="99"/>
    <w:rsid w:val="00022442"/>
    <w:pPr>
      <w:widowControl/>
      <w:tabs>
        <w:tab w:val="left" w:pos="567"/>
      </w:tabs>
      <w:suppressAutoHyphens/>
      <w:spacing w:before="113" w:line="290" w:lineRule="atLeast"/>
      <w:jc w:val="both"/>
    </w:pPr>
    <w:rPr>
      <w:rFonts w:ascii="Frutiger LT Std 55 Roman" w:hAnsi="Frutiger LT Std 55 Roman" w:cs="Frutiger LT Std 55 Roman"/>
      <w:w w:val="90"/>
      <w:sz w:val="22"/>
      <w:szCs w:val="22"/>
    </w:rPr>
  </w:style>
  <w:style w:type="paragraph" w:customStyle="1" w:styleId="textTitle">
    <w:name w:val="textTitle"/>
    <w:basedOn w:val="Normal"/>
    <w:uiPriority w:val="99"/>
    <w:rsid w:val="00022442"/>
    <w:pPr>
      <w:tabs>
        <w:tab w:val="left" w:pos="1061"/>
      </w:tabs>
      <w:suppressAutoHyphens/>
      <w:autoSpaceDE w:val="0"/>
      <w:autoSpaceDN w:val="0"/>
      <w:adjustRightInd w:val="0"/>
      <w:spacing w:before="227" w:after="113" w:line="440" w:lineRule="atLeast"/>
      <w:textAlignment w:val="center"/>
    </w:pPr>
    <w:rPr>
      <w:rFonts w:ascii="PF BeauSans Pro Black" w:hAnsi="PF BeauSans Pro Black" w:cs="PF BeauSans Pro Black"/>
      <w:b/>
      <w:bCs/>
      <w:color w:val="FF0000"/>
      <w:spacing w:val="-9"/>
      <w:w w:val="90"/>
      <w:sz w:val="44"/>
      <w:szCs w:val="44"/>
      <w:lang w:val="en-GB"/>
    </w:rPr>
  </w:style>
  <w:style w:type="paragraph" w:customStyle="1" w:styleId="ballParaCenterBALLPARA">
    <w:name w:val="ballParaCenter (BALL_PARA)"/>
    <w:basedOn w:val="Normal"/>
    <w:uiPriority w:val="99"/>
    <w:rsid w:val="00022442"/>
    <w:pPr>
      <w:suppressAutoHyphens/>
      <w:autoSpaceDE w:val="0"/>
      <w:autoSpaceDN w:val="0"/>
      <w:adjustRightInd w:val="0"/>
      <w:spacing w:before="57" w:after="0" w:line="280" w:lineRule="atLeast"/>
      <w:jc w:val="center"/>
      <w:textAlignment w:val="center"/>
    </w:pPr>
    <w:rPr>
      <w:rFonts w:ascii="Tekton Pro" w:hAnsi="Tekton Pro" w:cs="Tekton Pro"/>
      <w:b/>
      <w:bCs/>
      <w:color w:val="000000"/>
      <w:w w:val="89"/>
      <w:sz w:val="24"/>
      <w:szCs w:val="24"/>
      <w:lang w:val="en-GB"/>
    </w:rPr>
  </w:style>
  <w:style w:type="paragraph" w:customStyle="1" w:styleId="WorksheetCONTENTTABLESANSWERS">
    <w:name w:val="Worksheet # (CONTENT:TABLES:ANSWERS)"/>
    <w:basedOn w:val="Semestilodepargrafo"/>
    <w:uiPriority w:val="99"/>
    <w:rsid w:val="00313260"/>
    <w:pPr>
      <w:tabs>
        <w:tab w:val="left" w:pos="0"/>
        <w:tab w:val="left" w:pos="964"/>
        <w:tab w:val="left" w:pos="1134"/>
      </w:tabs>
      <w:suppressAutoHyphens/>
      <w:spacing w:before="57" w:line="260" w:lineRule="atLeast"/>
    </w:pPr>
    <w:rPr>
      <w:rFonts w:ascii="Myriad Pro" w:hAnsi="Myriad Pro" w:cs="Myriad Pro"/>
      <w:b/>
      <w:bCs/>
      <w:w w:val="90"/>
      <w:sz w:val="20"/>
      <w:szCs w:val="20"/>
    </w:rPr>
  </w:style>
  <w:style w:type="paragraph" w:customStyle="1" w:styleId="soluesCONTENTTABLESANSWERS">
    <w:name w:val="soluções (CONTENT:TABLES:ANSWERS)"/>
    <w:basedOn w:val="Semestilodepargrafo"/>
    <w:uiPriority w:val="99"/>
    <w:rsid w:val="00313260"/>
    <w:pPr>
      <w:tabs>
        <w:tab w:val="left" w:pos="0"/>
        <w:tab w:val="left" w:pos="283"/>
      </w:tabs>
      <w:suppressAutoHyphens/>
      <w:spacing w:before="57" w:line="260" w:lineRule="atLeast"/>
    </w:pPr>
    <w:rPr>
      <w:rFonts w:ascii="Myriad Pro" w:hAnsi="Myriad Pro" w:cs="Myriad Pro"/>
      <w:w w:val="9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5</Pages>
  <Words>1730</Words>
  <Characters>9867</Characters>
  <Application>Microsoft Office Word</Application>
  <DocSecurity>0</DocSecurity>
  <Lines>82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73</cp:revision>
  <cp:lastPrinted>2017-05-09T12:08:00Z</cp:lastPrinted>
  <dcterms:created xsi:type="dcterms:W3CDTF">2021-03-24T21:36:00Z</dcterms:created>
  <dcterms:modified xsi:type="dcterms:W3CDTF">2021-08-20T14:19:00Z</dcterms:modified>
</cp:coreProperties>
</file>