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3261" w:type="dxa"/>
        <w:tblLook w:val="04A0" w:firstRow="1" w:lastRow="0" w:firstColumn="1" w:lastColumn="0" w:noHBand="0" w:noVBand="1"/>
      </w:tblPr>
      <w:tblGrid>
        <w:gridCol w:w="2678"/>
        <w:gridCol w:w="583"/>
      </w:tblGrid>
      <w:tr w:rsidR="00C114D1" w:rsidRPr="00E7173F" w14:paraId="1E0A1163" w14:textId="63B94D7A" w:rsidTr="00C114D1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37200BAC" w:rsidR="00C114D1" w:rsidRPr="00E7173F" w:rsidRDefault="00C114D1" w:rsidP="00C114D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PROGRESS TEST</w:t>
            </w:r>
          </w:p>
        </w:tc>
        <w:tc>
          <w:tcPr>
            <w:tcW w:w="481" w:type="dxa"/>
            <w:vAlign w:val="center"/>
          </w:tcPr>
          <w:p w14:paraId="575CCBFA" w14:textId="48BA6FE2" w:rsidR="00C114D1" w:rsidRPr="00E7173F" w:rsidRDefault="007B7CC7" w:rsidP="00C114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A20E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114D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</w:tbl>
    <w:p w14:paraId="644F7271" w14:textId="4211CC37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3DCA8A14" w:rsidR="00A241EA" w:rsidRDefault="00D030F7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C21C457" wp14:editId="451309C6">
                <wp:simplePos x="0" y="0"/>
                <wp:positionH relativeFrom="column">
                  <wp:posOffset>-9525</wp:posOffset>
                </wp:positionH>
                <wp:positionV relativeFrom="paragraph">
                  <wp:posOffset>43431</wp:posOffset>
                </wp:positionV>
                <wp:extent cx="5866765" cy="565785"/>
                <wp:effectExtent l="0" t="0" r="19685" b="24765"/>
                <wp:wrapThrough wrapText="bothSides">
                  <wp:wrapPolygon edited="0">
                    <wp:start x="0" y="0"/>
                    <wp:lineTo x="0" y="11636"/>
                    <wp:lineTo x="21462" y="11636"/>
                    <wp:lineTo x="0" y="21091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6762648" w14:textId="77777777" w:rsidR="00D030F7" w:rsidRDefault="00D030F7" w:rsidP="00D030F7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3DA7687B" w14:textId="77777777" w:rsidR="00D030F7" w:rsidRDefault="00D030F7" w:rsidP="00D030F7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21C4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75pt;margin-top:3.4pt;width:461.95pt;height:44.5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" filled="f" strokecolor="#404040 [2429]" strokeweight="1pt">
                <v:stroke dashstyle="1 1" endcap="round"/>
                <v:textbox inset=",1mm,,1mm">
                  <w:txbxContent>
                    <w:p w14:paraId="46762648" w14:textId="77777777" w:rsidR="00D030F7" w:rsidRDefault="00D030F7" w:rsidP="00D030F7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>
                        <w:rPr>
                          <w:lang w:val="en-US"/>
                        </w:rPr>
                        <w:t>_______ Class _______</w:t>
                      </w:r>
                    </w:p>
                    <w:p w14:paraId="3DA7687B" w14:textId="77777777" w:rsidR="00D030F7" w:rsidRDefault="00D030F7" w:rsidP="00D030F7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D5B7AFD" w14:textId="2626E922" w:rsidR="00D030F7" w:rsidRDefault="00D030F7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</w:p>
    <w:p w14:paraId="407FC349" w14:textId="77777777" w:rsidR="00D030F7" w:rsidRDefault="00D030F7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</w:p>
    <w:p w14:paraId="75D32EE2" w14:textId="7A3DC7EA" w:rsidR="002A01C1" w:rsidRPr="00C114D1" w:rsidRDefault="00C114D1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olor w:val="000000" w:themeColor="text1"/>
          <w:spacing w:val="-7"/>
          <w:w w:val="90"/>
          <w:sz w:val="21"/>
          <w:szCs w:val="21"/>
          <w:lang w:val="en-GB"/>
        </w:rPr>
      </w:pPr>
      <w:r w:rsidRPr="00122742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26D4768B" wp14:editId="2C63A20A">
            <wp:extent cx="298800" cy="280800"/>
            <wp:effectExtent l="0" t="0" r="6350" b="0"/>
            <wp:docPr id="20" name="Picture 2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7FB">
        <w:rPr>
          <w:rFonts w:ascii="Arial" w:hAnsi="Arial" w:cs="Arial"/>
          <w:sz w:val="21"/>
          <w:szCs w:val="21"/>
          <w:lang w:val="en-US"/>
        </w:rPr>
        <w:t xml:space="preserve"> </w:t>
      </w:r>
      <w:r w:rsidRPr="00C114D1"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  <w:t>LISTENING</w:t>
      </w:r>
    </w:p>
    <w:p w14:paraId="0F0176AE" w14:textId="77777777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323B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2323B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2323B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to the dialogue and circle the correct option.</w:t>
      </w:r>
    </w:p>
    <w:p w14:paraId="46329F38" w14:textId="46E2FB47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Millie’s plan for tomorrow is </w:t>
      </w:r>
      <w:r w:rsidR="00B412A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1F12EF0D" w14:textId="554EF0DE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to watch a film</w:t>
      </w:r>
    </w:p>
    <w:p w14:paraId="3469990B" w14:textId="51702442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to go out</w:t>
      </w:r>
    </w:p>
    <w:p w14:paraId="5221143C" w14:textId="0092D31D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to cycle in the park </w:t>
      </w:r>
    </w:p>
    <w:p w14:paraId="5A122873" w14:textId="0C031111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Sarah is fond of </w:t>
      </w:r>
      <w:r w:rsidR="00890A3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proofErr w:type="gramStart"/>
      <w:r w:rsidR="00890A38">
        <w:rPr>
          <w:rFonts w:ascii="Arial" w:hAnsi="Arial" w:cs="Arial"/>
          <w:color w:val="000000"/>
          <w:w w:val="90"/>
          <w:sz w:val="23"/>
          <w:szCs w:val="23"/>
          <w:lang w:val="en-GB"/>
        </w:rPr>
        <w:t>_</w:t>
      </w:r>
      <w:r w:rsidR="00890A38"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  <w:proofErr w:type="gramEnd"/>
    </w:p>
    <w:p w14:paraId="05A697C7" w14:textId="17E3B090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indoor activities</w:t>
      </w:r>
    </w:p>
    <w:p w14:paraId="63195228" w14:textId="77777777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outdoor activities</w:t>
      </w:r>
    </w:p>
    <w:p w14:paraId="5D71B075" w14:textId="7D98E79E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both of the above</w:t>
      </w:r>
    </w:p>
    <w:p w14:paraId="6D8B4FDE" w14:textId="2A7BF1C4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Two of Millie’s favourite activities are </w:t>
      </w:r>
      <w:r w:rsidR="00B412A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1483EFE9" w14:textId="07E5839D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reading and doing some exercise</w:t>
      </w:r>
    </w:p>
    <w:p w14:paraId="249785A7" w14:textId="562BD6FC" w:rsidR="002323B8" w:rsidRPr="002323B8" w:rsidRDefault="00762851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72928" behindDoc="0" locked="0" layoutInCell="1" allowOverlap="1" wp14:anchorId="25B97443" wp14:editId="4AD47C2B">
            <wp:simplePos x="0" y="0"/>
            <wp:positionH relativeFrom="column">
              <wp:posOffset>3868113</wp:posOffset>
            </wp:positionH>
            <wp:positionV relativeFrom="paragraph">
              <wp:posOffset>150959</wp:posOffset>
            </wp:positionV>
            <wp:extent cx="2756785" cy="232705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6785" cy="2327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3B8"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="002323B8"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323B8"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watching TV and cycling</w:t>
      </w:r>
    </w:p>
    <w:p w14:paraId="63EF207F" w14:textId="35DCAA18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reading and listening to music</w:t>
      </w:r>
    </w:p>
    <w:p w14:paraId="67BE9741" w14:textId="418F2820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two friends decide </w:t>
      </w:r>
      <w:r w:rsidR="00B412A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15BD80C4" w14:textId="77777777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to stay at home watching TV</w:t>
      </w:r>
    </w:p>
    <w:p w14:paraId="2201A51D" w14:textId="44169E51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to take their bikes and have a picnic</w:t>
      </w:r>
    </w:p>
    <w:p w14:paraId="34280F12" w14:textId="77777777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to bake cookies</w:t>
      </w:r>
    </w:p>
    <w:p w14:paraId="7FD6EE97" w14:textId="2C032B4B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5.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are going to invite </w:t>
      </w:r>
      <w:r w:rsidR="00B412A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38C1AE0" w14:textId="77777777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a friend</w:t>
      </w:r>
    </w:p>
    <w:p w14:paraId="60F005AC" w14:textId="77777777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two friends</w:t>
      </w:r>
    </w:p>
    <w:p w14:paraId="731692E3" w14:textId="77777777" w:rsidR="002323B8" w:rsidRPr="002323B8" w:rsidRDefault="002323B8" w:rsidP="002323B8">
      <w:pPr>
        <w:tabs>
          <w:tab w:val="left" w:pos="1020"/>
          <w:tab w:val="left" w:pos="144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>three friends</w:t>
      </w:r>
    </w:p>
    <w:p w14:paraId="440E14E3" w14:textId="77777777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323B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2323B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2323B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again and complete the sentences.</w:t>
      </w:r>
    </w:p>
    <w:p w14:paraId="6B441D35" w14:textId="285EE83A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Sarah phoned Millie to </w:t>
      </w:r>
      <w:r w:rsidR="00B412A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</w:t>
      </w:r>
    </w:p>
    <w:p w14:paraId="2F2164CE" w14:textId="2F7EA2FE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Sarah prefers </w:t>
      </w:r>
      <w:r w:rsidR="00B412A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</w:t>
      </w:r>
    </w:p>
    <w:p w14:paraId="2F24F1B4" w14:textId="5E9719FA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is taking some sandwiches for </w:t>
      </w:r>
      <w:r w:rsidR="00B412A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</w:t>
      </w:r>
    </w:p>
    <w:p w14:paraId="37594914" w14:textId="2619EC73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Millie agrees to </w:t>
      </w:r>
      <w:r w:rsidR="00B412A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</w:t>
      </w:r>
    </w:p>
    <w:p w14:paraId="77555110" w14:textId="25ECCD9A" w:rsidR="002323B8" w:rsidRPr="002323B8" w:rsidRDefault="002323B8" w:rsidP="002323B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2323B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323B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Sarah wants to take Millie </w:t>
      </w:r>
      <w:r w:rsidR="00B412A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</w:t>
      </w:r>
    </w:p>
    <w:p w14:paraId="740AA9AA" w14:textId="507AB869" w:rsidR="009E17FB" w:rsidRDefault="009E17FB" w:rsidP="002073B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br w:type="page"/>
      </w:r>
    </w:p>
    <w:tbl>
      <w:tblPr>
        <w:tblStyle w:val="TableGrid"/>
        <w:tblpPr w:leftFromText="180" w:rightFromText="180" w:vertAnchor="text" w:horzAnchor="margin" w:tblpY="60"/>
        <w:tblW w:w="3261" w:type="dxa"/>
        <w:tblLook w:val="04A0" w:firstRow="1" w:lastRow="0" w:firstColumn="1" w:lastColumn="0" w:noHBand="0" w:noVBand="1"/>
      </w:tblPr>
      <w:tblGrid>
        <w:gridCol w:w="2678"/>
        <w:gridCol w:w="583"/>
      </w:tblGrid>
      <w:tr w:rsidR="0043585B" w:rsidRPr="00E7173F" w14:paraId="750726D1" w14:textId="77777777" w:rsidTr="0043585B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0B14F45" w14:textId="77777777" w:rsidR="0043585B" w:rsidRPr="00E7173F" w:rsidRDefault="0043585B" w:rsidP="0043585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PROGRESS TEST</w:t>
            </w:r>
          </w:p>
        </w:tc>
        <w:tc>
          <w:tcPr>
            <w:tcW w:w="481" w:type="dxa"/>
            <w:vAlign w:val="center"/>
          </w:tcPr>
          <w:p w14:paraId="1D3AD4EC" w14:textId="1A0AF9EE" w:rsidR="0043585B" w:rsidRPr="00E7173F" w:rsidRDefault="002073BB" w:rsidP="004358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C464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3585B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</w:tbl>
    <w:p w14:paraId="70E54023" w14:textId="6036D33B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E626AD7" w14:textId="765DA04D" w:rsidR="00C114D1" w:rsidRDefault="004358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C8E55" wp14:editId="2A9599EB">
                <wp:simplePos x="0" y="0"/>
                <wp:positionH relativeFrom="column">
                  <wp:posOffset>-9632</wp:posOffset>
                </wp:positionH>
                <wp:positionV relativeFrom="paragraph">
                  <wp:posOffset>222749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F427E6" w14:textId="77777777" w:rsidR="00DE4B9C" w:rsidRPr="00973E30" w:rsidRDefault="00DE4B9C" w:rsidP="00AF6B92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AAB6385" w14:textId="77777777" w:rsidR="00DE4B9C" w:rsidRPr="00973E30" w:rsidRDefault="00DE4B9C" w:rsidP="00AF6B92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C8E55" id="Text Box 24" o:spid="_x0000_s1027" type="#_x0000_t202" style="position:absolute;margin-left:-.75pt;margin-top:17.55pt;width:461.95pt;height: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" filled="f" strokecolor="#404040 [2429]" strokeweight="1pt">
                <v:stroke dashstyle="1 1" endcap="round"/>
                <v:textbox inset=",1mm,,1mm">
                  <w:txbxContent>
                    <w:p w14:paraId="2DF427E6" w14:textId="77777777" w:rsidR="00DE4B9C" w:rsidRPr="00973E30" w:rsidRDefault="00DE4B9C" w:rsidP="00AF6B92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AAB6385" w14:textId="77777777" w:rsidR="00DE4B9C" w:rsidRPr="00973E30" w:rsidRDefault="00DE4B9C" w:rsidP="00AF6B92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DC8E3B" w14:textId="1732914D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14F69A" w14:textId="10B8E053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0BBFC9" w14:textId="3A308AB7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C20012"/>
          <w:w w:val="89"/>
          <w:sz w:val="21"/>
          <w:szCs w:val="21"/>
          <w:lang w:val="en-GB"/>
        </w:rPr>
      </w:pPr>
    </w:p>
    <w:p w14:paraId="23732443" w14:textId="55CDD9D9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</w:pPr>
      <w:r w:rsidRPr="00944261"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  <w:t>READING, GRAMMAR AND WRITING</w:t>
      </w:r>
    </w:p>
    <w:p w14:paraId="66B84C84" w14:textId="6B0C6F45" w:rsidR="00944261" w:rsidRPr="00944261" w:rsidRDefault="007046F2" w:rsidP="002147B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20012"/>
          <w:w w:val="89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76000" behindDoc="0" locked="0" layoutInCell="1" allowOverlap="1" wp14:anchorId="29DEC507" wp14:editId="037A9344">
            <wp:simplePos x="0" y="0"/>
            <wp:positionH relativeFrom="column">
              <wp:posOffset>4823132</wp:posOffset>
            </wp:positionH>
            <wp:positionV relativeFrom="paragraph">
              <wp:posOffset>31253</wp:posOffset>
            </wp:positionV>
            <wp:extent cx="1982912" cy="2581712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2912" cy="25817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228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8D0E2" w14:textId="66CD3F90" w:rsidR="00944261" w:rsidRPr="00944261" w:rsidRDefault="00944261" w:rsidP="00944261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944261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1</w:t>
      </w:r>
    </w:p>
    <w:p w14:paraId="3F4934C3" w14:textId="79F2C3A3" w:rsidR="00AF6B92" w:rsidRDefault="002C464A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B7D28BB" wp14:editId="5AC1F75C">
                <wp:simplePos x="0" y="0"/>
                <wp:positionH relativeFrom="column">
                  <wp:posOffset>9525</wp:posOffset>
                </wp:positionH>
                <wp:positionV relativeFrom="paragraph">
                  <wp:posOffset>114934</wp:posOffset>
                </wp:positionV>
                <wp:extent cx="6390526" cy="4772025"/>
                <wp:effectExtent l="0" t="0" r="0" b="31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526" cy="47720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3C180E" w14:textId="77777777" w:rsidR="002C464A" w:rsidRPr="002C464A" w:rsidRDefault="002C464A" w:rsidP="00890A38">
                            <w:pPr>
                              <w:tabs>
                                <w:tab w:val="left" w:pos="13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113" w:line="44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  <w:t>Skateboarding star Sky Brown</w:t>
                            </w:r>
                          </w:p>
                          <w:p w14:paraId="3E739472" w14:textId="77777777" w:rsidR="002C464A" w:rsidRPr="002C464A" w:rsidRDefault="002C464A" w:rsidP="007046F2">
                            <w:pPr>
                              <w:tabs>
                                <w:tab w:val="left" w:pos="13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ind w:right="2324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6"/>
                                <w:w w:val="9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9"/>
                                <w:w w:val="87"/>
                                <w:sz w:val="26"/>
                                <w:szCs w:val="26"/>
                                <w:lang w:val="en-GB"/>
                              </w:rPr>
                              <w:t xml:space="preserve">Skateboarding is a new sport at The Olympic Games! Let’s meet Sky Brown, a young prodigy and member of the Great Britain national team. </w:t>
                            </w:r>
                          </w:p>
                          <w:p w14:paraId="7312BE91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left="1134" w:right="232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Tell me about yourself. Where are you from?</w:t>
                            </w:r>
                          </w:p>
                          <w:p w14:paraId="3125A2C2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right="232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Well, I was born in Japan, but I live in the US with my parents and my younger brother Ocean. My Mum is Japanese and my </w:t>
                            </w:r>
                            <w:proofErr w:type="gramStart"/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Dad</w:t>
                            </w:r>
                            <w:proofErr w:type="gramEnd"/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 is British.</w:t>
                            </w:r>
                          </w:p>
                          <w:p w14:paraId="0BE1BD7A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What sports can you do?</w:t>
                            </w:r>
                          </w:p>
                          <w:p w14:paraId="6E2EB25B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I can skateboard, surf and dance! I want to learn to climb, too. </w:t>
                            </w:r>
                          </w:p>
                          <w:p w14:paraId="107D4060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Which sport is your favourite?</w:t>
                            </w:r>
                          </w:p>
                          <w:p w14:paraId="301B6B55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I love surfing and I get up at 5 a.m. most mornings to go surfing. But my favourite sport is skateboarding! I love skating at Venice Beach in California because at the same time I can hear the ocean. </w:t>
                            </w:r>
                          </w:p>
                          <w:p w14:paraId="26F16828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How did you start skateboarding?</w:t>
                            </w:r>
                          </w:p>
                          <w:p w14:paraId="16359CED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I was influenced by my family – all of them are skateboarders – and my preschool had a skate park.</w:t>
                            </w:r>
                          </w:p>
                          <w:p w14:paraId="21D1F422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Do you win many competitions?</w:t>
                            </w:r>
                          </w:p>
                          <w:p w14:paraId="0E8F937F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I win lots of competitions! I’m the UK skateboarding champion… and I’ve got a bronze medal from the 2019 World Championships. I can do difficult tricks!</w:t>
                            </w:r>
                          </w:p>
                          <w:p w14:paraId="351A2C21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What’s your goal?</w:t>
                            </w:r>
                          </w:p>
                          <w:p w14:paraId="481BC248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I want to win a gold medal at the next Olympic Games.</w:t>
                            </w:r>
                          </w:p>
                          <w:p w14:paraId="6BF92B41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Interviewer: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What’s your message?</w:t>
                            </w:r>
                          </w:p>
                          <w:p w14:paraId="50FD5A6B" w14:textId="77777777" w:rsidR="002C464A" w:rsidRPr="002C464A" w:rsidRDefault="002C464A" w:rsidP="00890A38">
                            <w:pPr>
                              <w:tabs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4" w:hanging="113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Sky:</w:t>
                            </w:r>
                            <w:r w:rsidRPr="002C464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ab/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Be brave, be strong, have fun. Sometimes girls are too afraid to do things… but I say you can do anything!</w:t>
                            </w:r>
                          </w:p>
                          <w:p w14:paraId="228293D0" w14:textId="77777777" w:rsidR="002C464A" w:rsidRPr="002C464A" w:rsidRDefault="002C464A" w:rsidP="002C464A">
                            <w:pPr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C464A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"/>
                                <w:sz w:val="16"/>
                                <w:szCs w:val="16"/>
                                <w:lang w:val="en-GB"/>
                              </w:rPr>
                              <w:t>Click</w:t>
                            </w:r>
                            <w:r w:rsidRPr="002C464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16"/>
                                <w:szCs w:val="16"/>
                                <w:lang w:val="en-GB"/>
                              </w:rPr>
                              <w:t xml:space="preserve"> (adapted)</w:t>
                            </w:r>
                          </w:p>
                          <w:p w14:paraId="4F8FBF50" w14:textId="1F116A61" w:rsidR="002C464A" w:rsidRPr="00026FA7" w:rsidRDefault="002C464A" w:rsidP="002C464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D28BB" id="Retângulo 4" o:spid="_x0000_s1028" style="position:absolute;margin-left:.75pt;margin-top:9.05pt;width:503.2pt;height:375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" fillcolor="#deeaf6 [660]" stroked="f" strokeweight="1pt">
                <v:textbox>
                  <w:txbxContent>
                    <w:p w14:paraId="0A3C180E" w14:textId="77777777" w:rsidR="002C464A" w:rsidRPr="002C464A" w:rsidRDefault="002C464A" w:rsidP="00890A38">
                      <w:pPr>
                        <w:tabs>
                          <w:tab w:val="left" w:pos="13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113" w:line="44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  <w:t>Skateboarding star Sky Brown</w:t>
                      </w:r>
                    </w:p>
                    <w:p w14:paraId="3E739472" w14:textId="77777777" w:rsidR="002C464A" w:rsidRPr="002C464A" w:rsidRDefault="002C464A" w:rsidP="007046F2">
                      <w:pPr>
                        <w:tabs>
                          <w:tab w:val="left" w:pos="13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ind w:right="2324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6"/>
                          <w:w w:val="90"/>
                          <w:sz w:val="26"/>
                          <w:szCs w:val="26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9"/>
                          <w:w w:val="87"/>
                          <w:sz w:val="26"/>
                          <w:szCs w:val="26"/>
                          <w:lang w:val="en-GB"/>
                        </w:rPr>
                        <w:t xml:space="preserve">Skateboarding is a new sport at The Olympic Games! Let’s meet Sky Brown, a young prodigy and member of the Great Britain national team. </w:t>
                      </w:r>
                    </w:p>
                    <w:p w14:paraId="7312BE91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left="1134" w:right="232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Tell me about yourself. Where are you from?</w:t>
                      </w:r>
                    </w:p>
                    <w:p w14:paraId="3125A2C2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right="232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Well, I was born in Japan, but I live in the US with my parents and my younger brother Ocean. My Mum is Japanese and my </w:t>
                      </w:r>
                      <w:proofErr w:type="gramStart"/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Dad</w:t>
                      </w:r>
                      <w:proofErr w:type="gramEnd"/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 is British.</w:t>
                      </w:r>
                    </w:p>
                    <w:p w14:paraId="0BE1BD7A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What sports can you do?</w:t>
                      </w:r>
                    </w:p>
                    <w:p w14:paraId="6E2EB25B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I can skateboard, surf and dance! I want to learn to climb, too. </w:t>
                      </w:r>
                    </w:p>
                    <w:p w14:paraId="107D4060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Which sport is your favourite?</w:t>
                      </w:r>
                    </w:p>
                    <w:p w14:paraId="301B6B55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I love surfing and I get up at 5 a.m. most mornings to go surfing. But my favourite sport is skateboarding! I love skating at Venice Beach in California because at the same time I can hear the ocean. </w:t>
                      </w:r>
                    </w:p>
                    <w:p w14:paraId="26F16828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How did you start skateboarding?</w:t>
                      </w:r>
                    </w:p>
                    <w:p w14:paraId="16359CED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I was influenced by my family – all of them are skateboarders – and my preschool had a skate park.</w:t>
                      </w:r>
                    </w:p>
                    <w:p w14:paraId="21D1F422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Do you win many competitions?</w:t>
                      </w:r>
                    </w:p>
                    <w:p w14:paraId="0E8F937F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I win lots of competitions! I’m the UK skateboarding champion… and I’ve got a bronze medal from the 2019 World Championships. I can do difficult tricks!</w:t>
                      </w:r>
                    </w:p>
                    <w:p w14:paraId="351A2C21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What’s your goal?</w:t>
                      </w:r>
                    </w:p>
                    <w:p w14:paraId="481BC248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I want to win a gold medal at the next Olympic Games.</w:t>
                      </w:r>
                    </w:p>
                    <w:p w14:paraId="6BF92B41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en-GB"/>
                        </w:rPr>
                        <w:t>Interviewer: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What’s your message?</w:t>
                      </w:r>
                    </w:p>
                    <w:p w14:paraId="50FD5A6B" w14:textId="77777777" w:rsidR="002C464A" w:rsidRPr="002C464A" w:rsidRDefault="002C464A" w:rsidP="00890A38">
                      <w:pPr>
                        <w:tabs>
                          <w:tab w:val="left" w:pos="108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4" w:hanging="1134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>Sky:</w:t>
                      </w:r>
                      <w:r w:rsidRPr="002C464A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"/>
                          <w:w w:val="90"/>
                          <w:lang w:val="en-GB"/>
                        </w:rPr>
                        <w:tab/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Be brave, be strong, have fun. Sometimes girls are too afraid to do things… but I say you can do anything!</w:t>
                      </w:r>
                    </w:p>
                    <w:p w14:paraId="228293D0" w14:textId="77777777" w:rsidR="002C464A" w:rsidRPr="002C464A" w:rsidRDefault="002C464A" w:rsidP="002C464A">
                      <w:pPr>
                        <w:autoSpaceDE w:val="0"/>
                        <w:autoSpaceDN w:val="0"/>
                        <w:adjustRightInd w:val="0"/>
                        <w:spacing w:after="0" w:line="18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sz w:val="16"/>
                          <w:szCs w:val="16"/>
                          <w:lang w:val="en-GB"/>
                        </w:rPr>
                      </w:pPr>
                      <w:r w:rsidRPr="002C464A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"/>
                          <w:sz w:val="16"/>
                          <w:szCs w:val="16"/>
                          <w:lang w:val="en-GB"/>
                        </w:rPr>
                        <w:t>Click</w:t>
                      </w:r>
                      <w:r w:rsidRPr="002C464A">
                        <w:rPr>
                          <w:rFonts w:ascii="Arial" w:hAnsi="Arial" w:cs="Arial"/>
                          <w:color w:val="000000"/>
                          <w:spacing w:val="-1"/>
                          <w:sz w:val="16"/>
                          <w:szCs w:val="16"/>
                          <w:lang w:val="en-GB"/>
                        </w:rPr>
                        <w:t xml:space="preserve"> (adapted)</w:t>
                      </w:r>
                    </w:p>
                    <w:p w14:paraId="4F8FBF50" w14:textId="1F116A61" w:rsidR="002C464A" w:rsidRPr="00026FA7" w:rsidRDefault="002C464A" w:rsidP="002C464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B9B349" w14:textId="21CC0C97" w:rsidR="00F76056" w:rsidRPr="00A13783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US"/>
        </w:rPr>
      </w:pPr>
    </w:p>
    <w:p w14:paraId="71E65125" w14:textId="58E44E49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72D64F" w14:textId="38301526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B4E3043" w14:textId="0BAED36F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6F98A5" w14:textId="569033FD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31810D" w14:textId="3972E1D6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8C837D" w14:textId="48A7344F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93372C" w14:textId="3337901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2BE4A4" w14:textId="6B8AAA4F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4B906E" w14:textId="0B61516D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1085CB5" w14:textId="3E83EFBE" w:rsidR="00F76056" w:rsidRDefault="00F76056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589FFCE" w14:textId="72658833" w:rsid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FDE5116" w14:textId="58037DBC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C43F5C4" w14:textId="79263B10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68A8480" w14:textId="6714385C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9C7DEE" w14:textId="077E1A0B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2E0637" w14:textId="00E92592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14A4BB1" w14:textId="77777777" w:rsidR="00F74FD5" w:rsidRDefault="00F74FD5" w:rsidP="005E5457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sectPr w:rsidR="00F74FD5" w:rsidSect="00DE2727">
          <w:headerReference w:type="default" r:id="rId11"/>
          <w:footerReference w:type="default" r:id="rId12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7EDFC0C6" w14:textId="540C0BC5" w:rsidR="005E5457" w:rsidRDefault="005E5457" w:rsidP="00474A82">
      <w:pPr>
        <w:tabs>
          <w:tab w:val="left" w:pos="964"/>
          <w:tab w:val="left" w:pos="1420"/>
          <w:tab w:val="left" w:pos="306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0BD0C629" w14:textId="6EC2F524" w:rsidR="002C464A" w:rsidRDefault="002C464A" w:rsidP="00474A82">
      <w:pPr>
        <w:tabs>
          <w:tab w:val="left" w:pos="964"/>
          <w:tab w:val="left" w:pos="1420"/>
          <w:tab w:val="left" w:pos="306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2AFFEF72" w14:textId="77777777" w:rsidR="00890A38" w:rsidRDefault="00890A38" w:rsidP="00086B79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</w:pPr>
    </w:p>
    <w:p w14:paraId="37892F80" w14:textId="5E3B7B8E" w:rsidR="00466252" w:rsidRPr="00466252" w:rsidRDefault="00466252" w:rsidP="00890A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6625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46625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46625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Find in the text words that mean the following.</w:t>
      </w:r>
    </w:p>
    <w:p w14:paraId="24F013FF" w14:textId="10FDB248" w:rsidR="00466252" w:rsidRPr="00466252" w:rsidRDefault="00466252" w:rsidP="0046625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 young person having extraordinary talent or ability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</w:t>
      </w:r>
    </w:p>
    <w:p w14:paraId="293BF6F4" w14:textId="7738EFE2" w:rsidR="00466252" w:rsidRPr="00466252" w:rsidRDefault="00466252" w:rsidP="0046625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 special skill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</w:t>
      </w:r>
    </w:p>
    <w:p w14:paraId="7C7DB5E5" w14:textId="46786968" w:rsidR="00466252" w:rsidRPr="00466252" w:rsidRDefault="00466252" w:rsidP="0046625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objective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</w:t>
      </w:r>
    </w:p>
    <w:p w14:paraId="7DB8086D" w14:textId="77777777" w:rsidR="00466252" w:rsidRPr="00466252" w:rsidRDefault="00466252" w:rsidP="00466252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6625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46625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46625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Answer the following questions.</w:t>
      </w:r>
    </w:p>
    <w:p w14:paraId="18282FB7" w14:textId="73FD435C" w:rsidR="00466252" w:rsidRPr="00466252" w:rsidRDefault="00466252" w:rsidP="0046625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Who is Sky Brown?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</w:t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8BB4B88" w14:textId="7443D0CF" w:rsidR="00466252" w:rsidRPr="00466252" w:rsidRDefault="00466252" w:rsidP="0046625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What sports is she keen on?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</w:t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44D8842" w14:textId="697A4E72" w:rsidR="00466252" w:rsidRPr="00466252" w:rsidRDefault="00466252" w:rsidP="0046625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What are her plans for the future?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D711C60" w14:textId="174F48BD" w:rsidR="00466252" w:rsidRPr="00466252" w:rsidRDefault="00466252" w:rsidP="0046625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46625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What is her message for the girls?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  <w:r w:rsidRPr="0046625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0BB13EB" w14:textId="30473A02" w:rsidR="00F76056" w:rsidRDefault="00AF6B92" w:rsidP="002147B8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3109EDF2" w14:textId="4BFB7F6F" w:rsidR="00D30194" w:rsidRDefault="00D30194" w:rsidP="00D3019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567"/>
        <w:jc w:val="right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</w:p>
    <w:p w14:paraId="0E55C313" w14:textId="7D485177" w:rsidR="00B35313" w:rsidRDefault="00B35313" w:rsidP="00B35313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B35313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2</w:t>
      </w:r>
    </w:p>
    <w:p w14:paraId="67855EBC" w14:textId="039E62F0" w:rsidR="000C363D" w:rsidRPr="000C363D" w:rsidRDefault="000C363D" w:rsidP="009A6580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Join these sentences by using the words below. You may need to use a semicolon (;).</w:t>
      </w:r>
    </w:p>
    <w:p w14:paraId="7795EE53" w14:textId="031F3814" w:rsidR="000C363D" w:rsidRDefault="000C363D" w:rsidP="000C363D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AB0220B" wp14:editId="4AB461DD">
                <wp:simplePos x="0" y="0"/>
                <wp:positionH relativeFrom="column">
                  <wp:posOffset>400692</wp:posOffset>
                </wp:positionH>
                <wp:positionV relativeFrom="paragraph">
                  <wp:posOffset>70107</wp:posOffset>
                </wp:positionV>
                <wp:extent cx="6072027" cy="349321"/>
                <wp:effectExtent l="0" t="0" r="0" b="635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027" cy="34932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C171F" w14:textId="77777777" w:rsidR="000C363D" w:rsidRPr="000C363D" w:rsidRDefault="000C363D" w:rsidP="000C363D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however</w:t>
                            </w:r>
                            <w:proofErr w:type="gramEnd"/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                  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and                   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because                   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or                   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C363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therefore</w:t>
                            </w:r>
                          </w:p>
                          <w:p w14:paraId="4638EDAE" w14:textId="23B8CF79" w:rsidR="000C363D" w:rsidRPr="000342D5" w:rsidRDefault="000C363D" w:rsidP="000C363D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0220B" id="Retângulo 8" o:spid="_x0000_s1029" style="position:absolute;left:0;text-align:left;margin-left:31.55pt;margin-top:5.5pt;width:478.1pt;height:27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" fillcolor="#fff2cc [663]" stroked="f" strokeweight="1pt">
                <v:textbox>
                  <w:txbxContent>
                    <w:p w14:paraId="03FC171F" w14:textId="77777777" w:rsidR="000C363D" w:rsidRPr="000C363D" w:rsidRDefault="000C363D" w:rsidP="000C363D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</w:pP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gramStart"/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>however</w:t>
                      </w:r>
                      <w:proofErr w:type="gramEnd"/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                  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and                   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because                   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or                   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C363D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therefore</w:t>
                      </w:r>
                    </w:p>
                    <w:p w14:paraId="4638EDAE" w14:textId="23B8CF79" w:rsidR="000C363D" w:rsidRPr="000342D5" w:rsidRDefault="000C363D" w:rsidP="000C363D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573723" w14:textId="77777777" w:rsidR="000C363D" w:rsidRPr="000C363D" w:rsidRDefault="000C363D" w:rsidP="000C363D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5524ED3" w14:textId="77777777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had to stop skateboarding. I broke my leg. </w:t>
      </w:r>
    </w:p>
    <w:p w14:paraId="6CAB3198" w14:textId="09039E97" w:rsidR="000C363D" w:rsidRPr="006922D1" w:rsidRDefault="000C363D" w:rsidP="000C363D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C37A7CE" w14:textId="77777777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>She enjoys skateboarding. She enjoys surfing.</w:t>
      </w:r>
    </w:p>
    <w:p w14:paraId="6AE7CB43" w14:textId="0DF0CA7F" w:rsidR="000C363D" w:rsidRPr="006922D1" w:rsidRDefault="000C363D" w:rsidP="000C363D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CA0C92D" w14:textId="77777777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Jim would like to surf. He is afraid of water. </w:t>
      </w:r>
    </w:p>
    <w:p w14:paraId="62EB15E6" w14:textId="74C03CFE" w:rsidR="000C363D" w:rsidRPr="006922D1" w:rsidRDefault="000C363D" w:rsidP="000C363D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413C76E6" w14:textId="77777777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>Do you know her address? Do you know her telephone number?</w:t>
      </w:r>
    </w:p>
    <w:p w14:paraId="6A99C27C" w14:textId="54F922FE" w:rsidR="000C363D" w:rsidRPr="006922D1" w:rsidRDefault="000C363D" w:rsidP="000C363D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690B2ECA" w14:textId="77777777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>There was a storm coming. The football match was cancelled.</w:t>
      </w:r>
    </w:p>
    <w:p w14:paraId="1656CD54" w14:textId="46DADA65" w:rsidR="000C363D" w:rsidRPr="006922D1" w:rsidRDefault="000C363D" w:rsidP="000C363D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70699719" w14:textId="77777777" w:rsidR="000C363D" w:rsidRPr="000C363D" w:rsidRDefault="000C363D" w:rsidP="009A6580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sentences with the correct verb forms.</w:t>
      </w:r>
    </w:p>
    <w:p w14:paraId="1DD67B6B" w14:textId="172442D4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If you mix yellow and blue, you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(get)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green.</w:t>
      </w:r>
    </w:p>
    <w:p w14:paraId="4849698C" w14:textId="65248CCA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If you press this button, the machine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(turn)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on.</w:t>
      </w:r>
    </w:p>
    <w:p w14:paraId="43630A1C" w14:textId="463A100D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If she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</w:t>
      </w:r>
      <w:proofErr w:type="spellStart"/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practise</w:t>
      </w:r>
      <w:proofErr w:type="spellEnd"/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lot, she will win more medals.</w:t>
      </w:r>
    </w:p>
    <w:p w14:paraId="49879D60" w14:textId="3C86A76D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If I go abroad, I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(bring)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a souvenir.</w:t>
      </w:r>
    </w:p>
    <w:p w14:paraId="72AD5778" w14:textId="14D1DF3C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will be angry if you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tell)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him the truth.</w:t>
      </w:r>
    </w:p>
    <w:p w14:paraId="7F019080" w14:textId="6C9C66A5" w:rsidR="000C363D" w:rsidRPr="000C363D" w:rsidRDefault="000C363D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142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f)</w:t>
      </w:r>
      <w:r w:rsidRPr="000C363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</w:t>
      </w:r>
      <w:r w:rsidR="00306EDB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C363D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(order)</w:t>
      </w:r>
      <w:r w:rsidRPr="000C363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pizza if you don’t feel like cooking.</w:t>
      </w:r>
    </w:p>
    <w:p w14:paraId="7A116CB7" w14:textId="6862EEC2" w:rsidR="000C363D" w:rsidRDefault="000C363D" w:rsidP="009A6580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Pr="000C363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What </w:t>
      </w:r>
      <w:r w:rsidRPr="000C363D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are</w:t>
      </w: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they </w:t>
      </w:r>
      <w:r w:rsidRPr="000C363D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going to do</w:t>
      </w:r>
      <w:r w:rsidRPr="000C363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at the weekend?</w:t>
      </w:r>
    </w:p>
    <w:p w14:paraId="6150A7C3" w14:textId="366E8010" w:rsidR="00B5349C" w:rsidRDefault="00E101BF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79072" behindDoc="1" locked="0" layoutInCell="1" allowOverlap="1" wp14:anchorId="4EA178F8" wp14:editId="3DEF7A87">
            <wp:simplePos x="0" y="0"/>
            <wp:positionH relativeFrom="column">
              <wp:posOffset>313169</wp:posOffset>
            </wp:positionH>
            <wp:positionV relativeFrom="paragraph">
              <wp:posOffset>69293</wp:posOffset>
            </wp:positionV>
            <wp:extent cx="6441897" cy="1664375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41897" cy="166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10B8C" w14:textId="6DC3AC55" w:rsidR="00B5349C" w:rsidRDefault="00B5349C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1FD4087" w14:textId="68B98DFB" w:rsidR="00B5349C" w:rsidRDefault="00B5349C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188C23B" w14:textId="6690286C" w:rsidR="00E101BF" w:rsidRDefault="00E101BF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36BB304" w14:textId="77777777" w:rsidR="00E101BF" w:rsidRDefault="00E101BF" w:rsidP="00E101BF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59F8389" w14:textId="77777777" w:rsidR="00B5349C" w:rsidRDefault="00B5349C" w:rsidP="00B5349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B5349C" w:rsidSect="00DE2727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467BFC2D" w14:textId="1A5975DF" w:rsidR="000C363D" w:rsidRDefault="00B5349C" w:rsidP="00E101BF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jc w:val="center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B5349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 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</w:p>
    <w:p w14:paraId="65985ED3" w14:textId="55C62708" w:rsidR="00B5349C" w:rsidRDefault="00B5349C" w:rsidP="00E101BF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jc w:val="center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</w:t>
      </w:r>
      <w:r w:rsidRPr="00B5349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 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</w:p>
    <w:p w14:paraId="217AB379" w14:textId="2DD447A2" w:rsidR="00B5349C" w:rsidRDefault="00B5349C" w:rsidP="00E101BF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jc w:val="center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</w:t>
      </w:r>
      <w:r w:rsidRPr="00B5349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 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</w:p>
    <w:p w14:paraId="17E9AFF7" w14:textId="77777777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B5349C" w:rsidSect="00B5349C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50A220DD" w14:textId="750BBA4F" w:rsidR="00B5349C" w:rsidRPr="00B5349C" w:rsidRDefault="00E101BF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80096" behindDoc="1" locked="0" layoutInCell="1" allowOverlap="1" wp14:anchorId="515C7C28" wp14:editId="23FFE0B5">
            <wp:simplePos x="0" y="0"/>
            <wp:positionH relativeFrom="column">
              <wp:posOffset>405408</wp:posOffset>
            </wp:positionH>
            <wp:positionV relativeFrom="paragraph">
              <wp:posOffset>15240</wp:posOffset>
            </wp:positionV>
            <wp:extent cx="6349429" cy="1653025"/>
            <wp:effectExtent l="0" t="0" r="635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49429" cy="165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40F5F2" w14:textId="74D0C1AA" w:rsidR="000C363D" w:rsidRDefault="000C363D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16C9BB6" w14:textId="2BBF6F7A" w:rsidR="002E37E4" w:rsidRDefault="002E37E4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A2467AC" w14:textId="77777777" w:rsidR="00E101BF" w:rsidRDefault="00E101BF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2AACCB9" w14:textId="5D7CA5AE" w:rsidR="002E37E4" w:rsidRDefault="002E37E4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ECECB4" w14:textId="4BA19010" w:rsidR="002E37E4" w:rsidRDefault="002E37E4" w:rsidP="00E101B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F1D2679" w14:textId="132B54F6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7611AD" w14:textId="3A3FF420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1D73D96" w14:textId="19629FCD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4AA1059" w14:textId="6BA13C87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39BFDCF" w14:textId="22DB75E2" w:rsidR="00B5349C" w:rsidRDefault="00B5349C" w:rsidP="000C363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9267577" w14:textId="6BB8C54E" w:rsidR="00B5349C" w:rsidRDefault="00B5349C" w:rsidP="00B5349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B5349C" w:rsidSect="00B5349C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497726F4" w14:textId="00B162D0" w:rsidR="00B5349C" w:rsidRDefault="00B5349C" w:rsidP="00B5349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</w:t>
      </w:r>
      <w:r w:rsidRPr="00B5349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 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</w:p>
    <w:p w14:paraId="7B1E419E" w14:textId="1CE8F89A" w:rsidR="00B5349C" w:rsidRDefault="00B5349C" w:rsidP="00B5349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</w:t>
      </w:r>
      <w:r w:rsidRPr="00B5349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 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</w:p>
    <w:p w14:paraId="52C84894" w14:textId="0017DA71" w:rsidR="00B5349C" w:rsidRDefault="00B5349C" w:rsidP="00B5349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</w:t>
      </w:r>
      <w:r w:rsidRPr="00B5349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 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</w:p>
    <w:p w14:paraId="68952B1B" w14:textId="77777777" w:rsidR="00B5349C" w:rsidRDefault="00B5349C" w:rsidP="00B5349C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B5349C" w:rsidSect="00B5349C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3CE75C26" w14:textId="5CFC0AB7" w:rsidR="005F2F5B" w:rsidRDefault="005F2F5B" w:rsidP="00B35313">
      <w:pPr>
        <w:tabs>
          <w:tab w:val="left" w:pos="1440"/>
        </w:tabs>
        <w:suppressAutoHyphens/>
        <w:autoSpaceDE w:val="0"/>
        <w:autoSpaceDN w:val="0"/>
        <w:adjustRightInd w:val="0"/>
        <w:spacing w:before="142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8678444" w14:textId="46FCF8A0" w:rsidR="0073003A" w:rsidRPr="00FF6978" w:rsidRDefault="0073003A" w:rsidP="0073003A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 xml:space="preserve">PART </w:t>
      </w:r>
      <w:r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3</w:t>
      </w:r>
    </w:p>
    <w:p w14:paraId="1240330B" w14:textId="77777777" w:rsidR="009A6580" w:rsidRPr="009A6580" w:rsidRDefault="009A6580" w:rsidP="009A6580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9A658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You want to make plans for the weekend with your friend.</w:t>
      </w:r>
    </w:p>
    <w:p w14:paraId="43F2E9FD" w14:textId="5FE026A6" w:rsidR="009A6580" w:rsidRDefault="009A6580" w:rsidP="009A6580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9A658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Write him/her an email.</w:t>
      </w:r>
    </w:p>
    <w:p w14:paraId="27ED8B83" w14:textId="638971C7" w:rsidR="009A6580" w:rsidRPr="009A6580" w:rsidRDefault="009A6580" w:rsidP="009A6580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BD44E94" wp14:editId="6E333DAA">
                <wp:simplePos x="0" y="0"/>
                <wp:positionH relativeFrom="column">
                  <wp:posOffset>1166117</wp:posOffset>
                </wp:positionH>
                <wp:positionV relativeFrom="paragraph">
                  <wp:posOffset>139029</wp:posOffset>
                </wp:positionV>
                <wp:extent cx="3164440" cy="349321"/>
                <wp:effectExtent l="0" t="0" r="0" b="6350"/>
                <wp:wrapNone/>
                <wp:docPr id="25" name="Retângu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4440" cy="34932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156DD" w14:textId="77777777" w:rsidR="009A6580" w:rsidRPr="009A6580" w:rsidRDefault="009A6580" w:rsidP="009A6580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9A658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what you want to do</w:t>
                            </w:r>
                          </w:p>
                          <w:p w14:paraId="43BD3DDB" w14:textId="28145B44" w:rsidR="00026FA7" w:rsidRPr="00026FA7" w:rsidRDefault="00026FA7" w:rsidP="00026FA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44E94" id="Retângulo 25" o:spid="_x0000_s1030" style="position:absolute;left:0;text-align:left;margin-left:91.8pt;margin-top:10.95pt;width:249.15pt;height:27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" fillcolor="#e2efd9 [665]" stroked="f" strokeweight="1pt">
                <v:textbox>
                  <w:txbxContent>
                    <w:p w14:paraId="707156DD" w14:textId="77777777" w:rsidR="009A6580" w:rsidRPr="009A6580" w:rsidRDefault="009A6580" w:rsidP="009A6580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9A6580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what you want to do</w:t>
                      </w:r>
                    </w:p>
                    <w:p w14:paraId="43BD3DDB" w14:textId="28145B44" w:rsidR="00026FA7" w:rsidRPr="00026FA7" w:rsidRDefault="00026FA7" w:rsidP="00026FA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A658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Say:</w:t>
      </w:r>
    </w:p>
    <w:p w14:paraId="353787D8" w14:textId="3DC8CD82" w:rsidR="009A6580" w:rsidRPr="009A6580" w:rsidRDefault="009A6580" w:rsidP="009A6580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E6830D" w14:textId="772CE4F6" w:rsidR="001B4283" w:rsidRDefault="009A6580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300418E" wp14:editId="521D067F">
                <wp:simplePos x="0" y="0"/>
                <wp:positionH relativeFrom="column">
                  <wp:posOffset>1163955</wp:posOffset>
                </wp:positionH>
                <wp:positionV relativeFrom="paragraph">
                  <wp:posOffset>149974</wp:posOffset>
                </wp:positionV>
                <wp:extent cx="3164440" cy="349321"/>
                <wp:effectExtent l="0" t="0" r="0" b="6350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4440" cy="34932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0B4C2" w14:textId="77777777" w:rsidR="009A6580" w:rsidRPr="009A6580" w:rsidRDefault="009A6580" w:rsidP="009A6580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9A658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where you want to meet</w:t>
                            </w:r>
                          </w:p>
                          <w:p w14:paraId="35D4FF6B" w14:textId="77777777" w:rsidR="009A6580" w:rsidRPr="00026FA7" w:rsidRDefault="009A6580" w:rsidP="009A658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0418E" id="Retângulo 14" o:spid="_x0000_s1031" style="position:absolute;margin-left:91.65pt;margin-top:11.8pt;width:249.15pt;height:27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" fillcolor="#fff2cc [663]" stroked="f" strokeweight="1pt">
                <v:textbox>
                  <w:txbxContent>
                    <w:p w14:paraId="7330B4C2" w14:textId="77777777" w:rsidR="009A6580" w:rsidRPr="009A6580" w:rsidRDefault="009A6580" w:rsidP="009A6580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9A6580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where you want to meet</w:t>
                      </w:r>
                    </w:p>
                    <w:p w14:paraId="35D4FF6B" w14:textId="77777777" w:rsidR="009A6580" w:rsidRPr="00026FA7" w:rsidRDefault="009A6580" w:rsidP="009A658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5E6764" w14:textId="00AFEA30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41A80C0" w14:textId="5B448C39" w:rsidR="00607431" w:rsidRDefault="009A6580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20FB270" wp14:editId="3E8F1AEA">
                <wp:simplePos x="0" y="0"/>
                <wp:positionH relativeFrom="column">
                  <wp:posOffset>1178560</wp:posOffset>
                </wp:positionH>
                <wp:positionV relativeFrom="paragraph">
                  <wp:posOffset>158636</wp:posOffset>
                </wp:positionV>
                <wp:extent cx="3164440" cy="349321"/>
                <wp:effectExtent l="0" t="0" r="0" b="6350"/>
                <wp:wrapNone/>
                <wp:docPr id="13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4440" cy="34932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76C2D3" w14:textId="77777777" w:rsidR="009A6580" w:rsidRPr="009A6580" w:rsidRDefault="009A6580" w:rsidP="009A6580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9A658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what time you want to meet</w:t>
                            </w:r>
                          </w:p>
                          <w:p w14:paraId="11FE6D54" w14:textId="77777777" w:rsidR="009A6580" w:rsidRPr="009A6580" w:rsidRDefault="009A6580" w:rsidP="009A6580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FB270" id="Retângulo 13" o:spid="_x0000_s1032" style="position:absolute;margin-left:92.8pt;margin-top:12.5pt;width:249.15pt;height:27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" fillcolor="#deeaf6 [660]" stroked="f" strokeweight="1pt">
                <v:textbox>
                  <w:txbxContent>
                    <w:p w14:paraId="6776C2D3" w14:textId="77777777" w:rsidR="009A6580" w:rsidRPr="009A6580" w:rsidRDefault="009A6580" w:rsidP="009A6580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9A6580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what time you want to meet</w:t>
                      </w:r>
                    </w:p>
                    <w:p w14:paraId="11FE6D54" w14:textId="77777777" w:rsidR="009A6580" w:rsidRPr="009A6580" w:rsidRDefault="009A6580" w:rsidP="009A6580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E281BE" w14:textId="701A492A" w:rsidR="00607431" w:rsidRDefault="00607431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BDEC093" w14:textId="5CDB11BE" w:rsidR="00607431" w:rsidRDefault="00607431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1FFB5E9" w14:textId="40C63F4C" w:rsidR="00026FA7" w:rsidRDefault="00026FA7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2DD3011" w14:textId="77777777" w:rsidR="00586928" w:rsidRPr="00586928" w:rsidRDefault="00586928" w:rsidP="00586928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58692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Write about 50 words.</w:t>
      </w:r>
    </w:p>
    <w:p w14:paraId="5B847602" w14:textId="77777777" w:rsidR="00093723" w:rsidRPr="006922D1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3B0029F" w14:textId="77777777" w:rsidR="00093723" w:rsidRPr="006922D1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26143B7" w14:textId="77777777" w:rsidR="00093723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86F6E91" w14:textId="77777777" w:rsidR="00093723" w:rsidRPr="006922D1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5F1752A" w14:textId="77777777" w:rsidR="00093723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B28807C" w14:textId="77777777" w:rsidR="00093723" w:rsidRPr="006922D1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BD5DFAE" w14:textId="20657E15" w:rsidR="00093723" w:rsidRDefault="00093723" w:rsidP="0009372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D6D7610" w14:textId="59B96EB8" w:rsidR="0032378A" w:rsidRPr="006922D1" w:rsidRDefault="0032378A" w:rsidP="0032378A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ab/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B57145C" w14:textId="77777777" w:rsidR="0032378A" w:rsidRPr="006922D1" w:rsidRDefault="0032378A" w:rsidP="0032378A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6B4F161" w14:textId="77777777" w:rsidR="0032378A" w:rsidRDefault="0032378A" w:rsidP="0032378A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B17E639" w14:textId="77777777" w:rsidR="00586928" w:rsidRDefault="00586928" w:rsidP="009F08D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021727" w14:textId="1BCB8413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1B4283" w:rsidSect="00DE2727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5A220850" w14:textId="7F98351C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32"/>
          <w:szCs w:val="32"/>
          <w:lang w:val="en-GB"/>
        </w:rPr>
      </w:pP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lastRenderedPageBreak/>
        <w:t xml:space="preserve">PROGRESS TEST </w:t>
      </w:r>
      <w:r w:rsidR="00F25854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1</w:t>
      </w:r>
      <w:r w:rsidR="002C464A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1</w:t>
      </w:r>
      <w:r w:rsidR="00F25854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A</w:t>
      </w:r>
    </w:p>
    <w:p w14:paraId="0053365C" w14:textId="77777777" w:rsid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D2EDC0E" w14:textId="7086D982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347D5F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SCRIPT</w:t>
      </w:r>
    </w:p>
    <w:p w14:paraId="5934D025" w14:textId="77777777" w:rsidR="00347D5F" w:rsidRDefault="00347D5F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</w:p>
    <w:p w14:paraId="69990C62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1.</w:t>
      </w:r>
    </w:p>
    <w:p w14:paraId="2F7CEF2F" w14:textId="30335B40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Hi, Millie. It’s Sarah. What are you doing tomorrow afternoon?</w:t>
      </w:r>
    </w:p>
    <w:p w14:paraId="66F0A0E9" w14:textId="16BEC90B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Hi, Sarah. I was thinking of watching a movie on TV.</w:t>
      </w:r>
    </w:p>
    <w:p w14:paraId="3859E562" w14:textId="526C106B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What? It’s such nice weather… We should go out and cycle in the park…</w:t>
      </w:r>
    </w:p>
    <w:p w14:paraId="6BC1B92A" w14:textId="0BFF0B95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You know I prefer staying at home. I am not as keen on outdoor activities as you are.</w:t>
      </w:r>
    </w:p>
    <w:p w14:paraId="01E974ED" w14:textId="2228A2EC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Yes, I know you prefer reading, watching TV or listening to music, but you should leave it for the winter, not for a sunny afternoon… Don’t you agree it’s better to get some fresh air and exercise? </w:t>
      </w:r>
    </w:p>
    <w:p w14:paraId="74375487" w14:textId="5063DD2B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Well… Do you think Nick and Alice will go with us?</w:t>
      </w:r>
    </w:p>
    <w:p w14:paraId="09B2B43D" w14:textId="4E73ED4F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I’m sure they will. I’ll give them a call. We can all take our bikes and have a picnic. I will ask Mum to make some sandwiches.</w:t>
      </w:r>
    </w:p>
    <w:p w14:paraId="27B92FA6" w14:textId="27B4642D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OK, you’re right. We shouldn’t waste a sunny day. I’ll bring some fruit and the cookies I made yesterday. </w:t>
      </w:r>
    </w:p>
    <w:p w14:paraId="0665C295" w14:textId="3EAA560F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Of course, you also like cooking…</w:t>
      </w:r>
    </w:p>
    <w:p w14:paraId="08E6885A" w14:textId="7835AFE8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(laughs): Yes, I do. Well… See you tomorrow.</w:t>
      </w:r>
    </w:p>
    <w:p w14:paraId="0F099D58" w14:textId="41731D3E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Sarah: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See you! I bet I’ll take you camping one of these days…</w:t>
      </w:r>
    </w:p>
    <w:p w14:paraId="7EE5F8BB" w14:textId="4F030211" w:rsidR="00D34DF7" w:rsidRPr="00D34DF7" w:rsidRDefault="00D34DF7" w:rsidP="00890A3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Millie:</w:t>
      </w: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Oh, no…</w:t>
      </w:r>
    </w:p>
    <w:p w14:paraId="57840DE0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246E793" w14:textId="6E271C9F" w:rsidR="00231599" w:rsidRDefault="00231599" w:rsidP="00231599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  <w:r w:rsidRPr="009839F4"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  <w:t>ANSWERS</w:t>
      </w:r>
    </w:p>
    <w:p w14:paraId="6C6FB8EC" w14:textId="61ED80B3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>LISTENING</w:t>
      </w:r>
    </w:p>
    <w:p w14:paraId="21152387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4300BDF2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1. a</w:t>
      </w:r>
    </w:p>
    <w:p w14:paraId="0E83C6D5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2. b</w:t>
      </w:r>
    </w:p>
    <w:p w14:paraId="706F8BA7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3. c</w:t>
      </w:r>
    </w:p>
    <w:p w14:paraId="024D814E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4. b</w:t>
      </w:r>
    </w:p>
    <w:p w14:paraId="726635B8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5. b</w:t>
      </w:r>
    </w:p>
    <w:p w14:paraId="5627D060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5071DF72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a) make plans for the next day.</w:t>
      </w:r>
    </w:p>
    <w:p w14:paraId="3B95F9D2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b) outdoor activities.</w:t>
      </w:r>
    </w:p>
    <w:p w14:paraId="039DCC3A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c) the picnic.</w:t>
      </w:r>
    </w:p>
    <w:p w14:paraId="57B085DD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d) go cycling.</w:t>
      </w:r>
    </w:p>
    <w:p w14:paraId="2A0C635A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e) camping.</w:t>
      </w:r>
    </w:p>
    <w:p w14:paraId="384C3509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5E9B5CBB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4334AE23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 xml:space="preserve">READING, GRAMMAR AND WRITING </w:t>
      </w:r>
    </w:p>
    <w:p w14:paraId="29AE54F9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1</w:t>
      </w:r>
    </w:p>
    <w:p w14:paraId="1FFEA0E3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066EE26F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a) prodigy</w:t>
      </w:r>
    </w:p>
    <w:p w14:paraId="66F1781D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b) trick</w:t>
      </w:r>
    </w:p>
    <w:p w14:paraId="5899EECA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c) goal</w:t>
      </w:r>
    </w:p>
    <w:p w14:paraId="246A97B2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2. </w:t>
      </w:r>
    </w:p>
    <w:p w14:paraId="284A591D" w14:textId="0850366C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a) She is a young skateboarder, a member of the Great Britain national team. </w:t>
      </w:r>
    </w:p>
    <w:p w14:paraId="47497205" w14:textId="762BC5CD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b) She is keen on skateboarding, surfing and dancing and she wants to learn to climb.</w:t>
      </w:r>
    </w:p>
    <w:p w14:paraId="67A80467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c) She wants to win a gold medal at the next Olympic Games.</w:t>
      </w:r>
    </w:p>
    <w:p w14:paraId="33BDD469" w14:textId="0B23C43B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d) She tells them to be brave, strong and have fun, because they can do anything.</w:t>
      </w:r>
    </w:p>
    <w:p w14:paraId="148A96B1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3C3AFE9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2</w:t>
      </w:r>
    </w:p>
    <w:p w14:paraId="25404C8C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2EC5549A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a) I had to stop skateboarding because I broke my leg. </w:t>
      </w:r>
    </w:p>
    <w:p w14:paraId="634B6532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b) She enjoys skateboarding and surfing.</w:t>
      </w:r>
    </w:p>
    <w:p w14:paraId="5E76136B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c) Jim would like to surf; however, he is afraid of water.</w:t>
      </w:r>
    </w:p>
    <w:p w14:paraId="72D3CB0E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d) Do you know her address or her telephone number?</w:t>
      </w:r>
    </w:p>
    <w:p w14:paraId="4221DA76" w14:textId="7DE31183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e) There was a storm coming; therefore, the football match was cancelled.</w:t>
      </w:r>
    </w:p>
    <w:p w14:paraId="27C6BCCE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0E45FFCF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a) get</w:t>
      </w:r>
    </w:p>
    <w:p w14:paraId="2E735AED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b) turns</w:t>
      </w:r>
    </w:p>
    <w:p w14:paraId="1A740ED1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c) practises</w:t>
      </w:r>
    </w:p>
    <w:p w14:paraId="71691DCC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d) will bring</w:t>
      </w:r>
    </w:p>
    <w:p w14:paraId="68A90BF3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e) don’t tell</w:t>
      </w:r>
    </w:p>
    <w:p w14:paraId="383C5866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f) will order</w:t>
      </w:r>
    </w:p>
    <w:p w14:paraId="7E1802D7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7A31DE60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a) She is going to read a book.</w:t>
      </w:r>
    </w:p>
    <w:p w14:paraId="662CF4D8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b) They are going to play football.</w:t>
      </w:r>
    </w:p>
    <w:p w14:paraId="65B9F8EE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c) She is going to swim in the pool.</w:t>
      </w:r>
    </w:p>
    <w:p w14:paraId="2A8FA2F8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d) They are going to visit their grandparents.</w:t>
      </w:r>
    </w:p>
    <w:p w14:paraId="636BDC22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e) They are going to walk the dogs.</w:t>
      </w:r>
    </w:p>
    <w:p w14:paraId="3BE8EE9A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f) They are going to play video games.</w:t>
      </w:r>
    </w:p>
    <w:p w14:paraId="72165326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5D80C466" w14:textId="77777777" w:rsidR="00D34DF7" w:rsidRPr="00D34DF7" w:rsidRDefault="00D34DF7" w:rsidP="00D34DF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3</w:t>
      </w:r>
    </w:p>
    <w:p w14:paraId="30505DC1" w14:textId="2FFB76F7" w:rsidR="00CC003E" w:rsidRDefault="00D34DF7" w:rsidP="00D34DF7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D34DF7">
        <w:rPr>
          <w:rFonts w:ascii="Arial" w:hAnsi="Arial" w:cs="Arial"/>
          <w:color w:val="000000"/>
          <w:w w:val="90"/>
          <w:sz w:val="20"/>
          <w:szCs w:val="20"/>
          <w:lang w:val="en-GB"/>
        </w:rPr>
        <w:t>Open answer.</w:t>
      </w:r>
      <w:r w:rsidR="00CC003E"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page"/>
      </w:r>
    </w:p>
    <w:p w14:paraId="1DD269F6" w14:textId="77777777" w:rsidR="00CC003E" w:rsidRDefault="00CC003E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CC003E" w:rsidSect="00347D5F">
          <w:pgSz w:w="11901" w:h="16840"/>
          <w:pgMar w:top="720" w:right="720" w:bottom="720" w:left="720" w:header="720" w:footer="283" w:gutter="0"/>
          <w:cols w:num="2" w:sep="1" w:space="720"/>
          <w:noEndnote/>
          <w:docGrid w:linePitch="299"/>
        </w:sectPr>
      </w:pPr>
    </w:p>
    <w:p w14:paraId="75BBE8EB" w14:textId="12C365C2" w:rsidR="00890A38" w:rsidRPr="00C31D6E" w:rsidRDefault="00890A38" w:rsidP="00890A38">
      <w:pPr>
        <w:pStyle w:val="BasicParagraph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lastRenderedPageBreak/>
        <w:t xml:space="preserve">MATRIZ PROGRESS TEST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t>11A</w:t>
      </w:r>
    </w:p>
    <w:p w14:paraId="44E3869E" w14:textId="77777777" w:rsidR="00890A38" w:rsidRDefault="00890A38" w:rsidP="00890A38">
      <w:pPr>
        <w:pStyle w:val="BasicParagraph"/>
        <w:rPr>
          <w:rFonts w:ascii="Arial" w:hAnsi="Arial" w:cs="Arial"/>
          <w:b/>
          <w:bCs/>
        </w:rPr>
      </w:pPr>
    </w:p>
    <w:p w14:paraId="67B02FFE" w14:textId="77777777" w:rsidR="00890A38" w:rsidRPr="00C31D6E" w:rsidRDefault="00890A38" w:rsidP="00890A38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LISTENING</w:t>
      </w:r>
    </w:p>
    <w:p w14:paraId="3F2754A5" w14:textId="74AE447D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17"/>
        <w:gridCol w:w="2227"/>
        <w:gridCol w:w="1276"/>
        <w:gridCol w:w="3118"/>
      </w:tblGrid>
      <w:tr w:rsidR="00CC003E" w:rsidRPr="00CC003E" w14:paraId="34A85D9B" w14:textId="77777777" w:rsidTr="000D3AE3">
        <w:trPr>
          <w:trHeight w:val="54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73702358" w14:textId="2DCCBA5B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395167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1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8CAB3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22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505E0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3BD7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7C4C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696644" w:rsidRPr="00CC003E" w14:paraId="1E644507" w14:textId="77777777" w:rsidTr="000D3AE3">
        <w:trPr>
          <w:trHeight w:val="64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BCFA9" w14:textId="785BF960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Identificar o conteúdo principal do que se ouve e vê, os intervenientes e a sequência do discurso assim como informações específicas.</w:t>
            </w: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63C1" w14:textId="3007386A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Texto e vocabulário relacionados com os tópicos da unidade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1C964" w14:textId="06819988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1. Assinalar opção correta.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7D8D7" w14:textId="4EBBE1F7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5 × 10p = 50p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E2855" w14:textId="77777777" w:rsidR="00696644" w:rsidRPr="00890A38" w:rsidRDefault="00696644" w:rsidP="00696644">
            <w:pPr>
              <w:pStyle w:val="tablesBodyLeftEA2TABLES"/>
              <w:spacing w:before="0"/>
              <w:rPr>
                <w:rFonts w:asciiTheme="minorHAnsi" w:hAnsiTheme="minorHAnsi"/>
                <w:sz w:val="19"/>
                <w:szCs w:val="19"/>
              </w:rPr>
            </w:pPr>
            <w:r w:rsidRPr="00890A38">
              <w:rPr>
                <w:rFonts w:asciiTheme="minorHAnsi" w:hAnsiTheme="minorHAnsi"/>
                <w:sz w:val="19"/>
                <w:szCs w:val="19"/>
              </w:rPr>
              <w:t>Resposta correta: 10 pontos</w:t>
            </w:r>
          </w:p>
          <w:p w14:paraId="2D7C8E1A" w14:textId="5F3E1E91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Resposta incorreta: 0 pontos</w:t>
            </w:r>
          </w:p>
        </w:tc>
      </w:tr>
      <w:tr w:rsidR="00696644" w:rsidRPr="00CC003E" w14:paraId="09BC3536" w14:textId="77777777" w:rsidTr="000D3AE3">
        <w:trPr>
          <w:trHeight w:val="5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07B8DF42" w14:textId="77777777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</w:p>
        </w:tc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5A59A5EA" w14:textId="77777777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EF207" w14:textId="2103AF90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2. Completar frases.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7BF39" w14:textId="46289C0D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5 × 10p = 50p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4581C" w14:textId="77777777" w:rsidR="00696644" w:rsidRPr="00890A38" w:rsidRDefault="00696644" w:rsidP="00696644">
            <w:pPr>
              <w:pStyle w:val="tablesBodyLeftEA2TABLES"/>
              <w:spacing w:before="0"/>
              <w:rPr>
                <w:rFonts w:asciiTheme="minorHAnsi" w:hAnsiTheme="minorHAnsi"/>
                <w:sz w:val="19"/>
                <w:szCs w:val="19"/>
              </w:rPr>
            </w:pPr>
            <w:r w:rsidRPr="00890A38">
              <w:rPr>
                <w:rFonts w:asciiTheme="minorHAnsi" w:hAnsiTheme="minorHAnsi"/>
                <w:sz w:val="19"/>
                <w:szCs w:val="19"/>
              </w:rPr>
              <w:t>Resposta correta: 10 pontos</w:t>
            </w:r>
          </w:p>
          <w:p w14:paraId="1A04F806" w14:textId="77777777" w:rsidR="00696644" w:rsidRPr="00890A38" w:rsidRDefault="00696644" w:rsidP="00696644">
            <w:pPr>
              <w:pStyle w:val="tablesBodyLeftEA2TABLES"/>
              <w:spacing w:before="0"/>
              <w:rPr>
                <w:rFonts w:asciiTheme="minorHAnsi" w:hAnsiTheme="minorHAnsi"/>
                <w:sz w:val="19"/>
                <w:szCs w:val="19"/>
              </w:rPr>
            </w:pPr>
            <w:r w:rsidRPr="00890A38">
              <w:rPr>
                <w:rFonts w:asciiTheme="minorHAnsi" w:hAnsiTheme="minorHAnsi"/>
                <w:sz w:val="19"/>
                <w:szCs w:val="19"/>
              </w:rPr>
              <w:t>Resposta incorreta: 0 pontos</w:t>
            </w:r>
          </w:p>
          <w:p w14:paraId="03B31F16" w14:textId="4BABCD74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Desconto máximo para incorreções: 8 pontos</w:t>
            </w:r>
          </w:p>
        </w:tc>
      </w:tr>
    </w:tbl>
    <w:p w14:paraId="3AEE0332" w14:textId="57B745DC" w:rsid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62AA979F" w14:textId="77777777" w:rsidR="00210E6A" w:rsidRPr="00CC003E" w:rsidRDefault="00210E6A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5AC34C8A" w14:textId="77777777" w:rsidR="00890A38" w:rsidRPr="00C31D6E" w:rsidRDefault="00890A38" w:rsidP="00890A38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READING, GRAMMAR AND WRITING</w:t>
      </w:r>
    </w:p>
    <w:p w14:paraId="56EB8B5F" w14:textId="254E95E1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30"/>
        <w:gridCol w:w="2214"/>
        <w:gridCol w:w="1276"/>
        <w:gridCol w:w="3118"/>
      </w:tblGrid>
      <w:tr w:rsidR="00CC003E" w:rsidRPr="00890A38" w14:paraId="508397DE" w14:textId="77777777" w:rsidTr="00210E6A">
        <w:trPr>
          <w:trHeight w:val="55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5549029C" w14:textId="2215F6B3" w:rsidR="00CC003E" w:rsidRPr="00890A38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890A38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Aprendizagens essencia</w:t>
            </w:r>
            <w:r w:rsidR="00395167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i</w:t>
            </w:r>
            <w:r w:rsidRPr="00890A38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s</w:t>
            </w:r>
          </w:p>
        </w:tc>
        <w:tc>
          <w:tcPr>
            <w:tcW w:w="1330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60AE9" w14:textId="77777777" w:rsidR="00CC003E" w:rsidRPr="00890A38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890A38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Conteúdos</w:t>
            </w:r>
          </w:p>
        </w:tc>
        <w:tc>
          <w:tcPr>
            <w:tcW w:w="2214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D9098" w14:textId="77777777" w:rsidR="00CC003E" w:rsidRPr="00890A38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890A38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0EC1D" w14:textId="77777777" w:rsidR="00CC003E" w:rsidRPr="00890A38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890A38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EE6A9" w14:textId="77777777" w:rsidR="00CC003E" w:rsidRPr="00890A38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890A38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Critérios de classificação</w:t>
            </w:r>
          </w:p>
        </w:tc>
      </w:tr>
      <w:tr w:rsidR="00696644" w:rsidRPr="00890A38" w14:paraId="365BCF6B" w14:textId="77777777" w:rsidTr="00890A38">
        <w:trPr>
          <w:trHeight w:val="112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99EC4" w14:textId="77777777" w:rsidR="00696644" w:rsidRPr="00890A38" w:rsidRDefault="00696644" w:rsidP="00696644">
            <w:pPr>
              <w:pStyle w:val="tablesBodyLeftEA2TABLES"/>
              <w:spacing w:before="0"/>
              <w:rPr>
                <w:rStyle w:val="Bold0"/>
                <w:sz w:val="19"/>
                <w:szCs w:val="19"/>
              </w:rPr>
            </w:pPr>
            <w:r w:rsidRPr="00890A38">
              <w:rPr>
                <w:rStyle w:val="Bold0"/>
                <w:sz w:val="19"/>
                <w:szCs w:val="19"/>
              </w:rPr>
              <w:t>Parte 1</w:t>
            </w:r>
          </w:p>
          <w:p w14:paraId="265CA9FC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</w:p>
          <w:p w14:paraId="60C6E411" w14:textId="4BF1E7C9" w:rsidR="00696644" w:rsidRPr="00890A38" w:rsidRDefault="00696644" w:rsidP="0069664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890A38">
              <w:rPr>
                <w:w w:val="90"/>
                <w:sz w:val="19"/>
                <w:szCs w:val="19"/>
              </w:rPr>
              <w:t>Compreender textos sobre temas abordados no domínio intercultural; identificar informação essencial em textos adaptados de jornais e revistas.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83884" w14:textId="6DD3AC6B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Texto e vocabulário relacionados com os tópicos da unidade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CFFB7" w14:textId="14B36E9B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1. Identificar palavras no texto.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834" w14:textId="1A5786D8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3 × 4p = 12p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74A07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Resposta correta: 4 pontos</w:t>
            </w:r>
          </w:p>
          <w:p w14:paraId="6CEF60A7" w14:textId="796FD484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Resposta incorreta: 0 pontos</w:t>
            </w:r>
          </w:p>
        </w:tc>
      </w:tr>
      <w:tr w:rsidR="00696644" w:rsidRPr="00890A38" w14:paraId="4A81079C" w14:textId="77777777" w:rsidTr="000D3AE3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134F" w14:textId="77777777" w:rsidR="00696644" w:rsidRPr="00890A38" w:rsidRDefault="00696644" w:rsidP="0069664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w w:val="90"/>
                <w:sz w:val="19"/>
                <w:szCs w:val="19"/>
              </w:rPr>
            </w:pPr>
          </w:p>
        </w:tc>
        <w:tc>
          <w:tcPr>
            <w:tcW w:w="13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EBCEE" w14:textId="77777777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2BA6C" w14:textId="69391E0D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2. Responder a questões.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69169" w14:textId="4ED15893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4 × 5p = 20p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ED1D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Resposta correta: 5 pontos</w:t>
            </w:r>
          </w:p>
          <w:p w14:paraId="75584C0C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Resposta incorreta: 0 pontos</w:t>
            </w:r>
          </w:p>
          <w:p w14:paraId="0F79B0D1" w14:textId="576A5262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spacing w:val="-6"/>
                <w:w w:val="90"/>
                <w:sz w:val="19"/>
                <w:szCs w:val="19"/>
              </w:rPr>
              <w:t>Desconto máximo para incorreções: 4 pontos</w:t>
            </w:r>
          </w:p>
        </w:tc>
      </w:tr>
      <w:tr w:rsidR="00696644" w:rsidRPr="00890A38" w14:paraId="321B677F" w14:textId="77777777" w:rsidTr="000D3AE3">
        <w:trPr>
          <w:trHeight w:val="5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B662B" w14:textId="77777777" w:rsidR="00696644" w:rsidRPr="00890A38" w:rsidRDefault="00696644" w:rsidP="00696644">
            <w:pPr>
              <w:pStyle w:val="tablesBodyLeftEA2TABLES"/>
              <w:spacing w:before="0"/>
              <w:rPr>
                <w:rStyle w:val="Bold0"/>
                <w:sz w:val="19"/>
                <w:szCs w:val="19"/>
              </w:rPr>
            </w:pPr>
            <w:r w:rsidRPr="00890A38">
              <w:rPr>
                <w:rStyle w:val="Bold0"/>
                <w:sz w:val="19"/>
                <w:szCs w:val="19"/>
              </w:rPr>
              <w:t>Parte 2</w:t>
            </w:r>
          </w:p>
          <w:p w14:paraId="39AB7449" w14:textId="77777777" w:rsidR="00696644" w:rsidRPr="00890A38" w:rsidRDefault="00696644" w:rsidP="00696644">
            <w:pPr>
              <w:pStyle w:val="tablesBodyLeftEA2TABLES"/>
              <w:spacing w:before="0"/>
              <w:rPr>
                <w:rStyle w:val="Bold0"/>
                <w:sz w:val="19"/>
                <w:szCs w:val="19"/>
              </w:rPr>
            </w:pPr>
          </w:p>
          <w:p w14:paraId="43BF9FE2" w14:textId="0198E73F" w:rsidR="00696644" w:rsidRPr="00890A38" w:rsidRDefault="00696644" w:rsidP="0069664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890A38">
              <w:rPr>
                <w:w w:val="90"/>
                <w:sz w:val="19"/>
                <w:szCs w:val="19"/>
              </w:rPr>
              <w:t>Aplicar itens gramaticais tratados.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8775" w14:textId="3564537F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Conectores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A4BA0" w14:textId="1B9DCBF8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1. Ligar frases com conectores.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414D7" w14:textId="0721AF95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5 × 3p = 15p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7022D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Resposta correta: 3 pontos</w:t>
            </w:r>
          </w:p>
          <w:p w14:paraId="02312314" w14:textId="031B4E12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Resposta incorreta: 0 pontos</w:t>
            </w:r>
          </w:p>
        </w:tc>
      </w:tr>
      <w:tr w:rsidR="00696644" w:rsidRPr="00890A38" w14:paraId="3FA05486" w14:textId="77777777" w:rsidTr="000D3AE3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605E3393" w14:textId="77777777" w:rsidR="00696644" w:rsidRPr="00890A38" w:rsidRDefault="00696644" w:rsidP="0069664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w w:val="90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D8757" w14:textId="02A4C495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  <w:lang w:val="en-US"/>
              </w:rPr>
            </w:pPr>
            <w:r w:rsidRPr="00890A38">
              <w:rPr>
                <w:rStyle w:val="italic"/>
                <w:w w:val="90"/>
                <w:sz w:val="19"/>
                <w:szCs w:val="19"/>
                <w:lang w:val="en-US"/>
              </w:rPr>
              <w:t>If clauses (zero and first conditional)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DCE86" w14:textId="1C97EAE4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2. Completar frases.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8D42D" w14:textId="25B61103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6 × 2.5p = 15p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24379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Resposta correta: 2.5 pontos</w:t>
            </w:r>
          </w:p>
          <w:p w14:paraId="34947D86" w14:textId="0F732CD0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Resposta incorreta: 0 pontos</w:t>
            </w:r>
          </w:p>
        </w:tc>
      </w:tr>
      <w:tr w:rsidR="00696644" w:rsidRPr="00890A38" w14:paraId="62266177" w14:textId="77777777" w:rsidTr="000D3AE3">
        <w:trPr>
          <w:trHeight w:val="1032"/>
        </w:trPr>
        <w:tc>
          <w:tcPr>
            <w:tcW w:w="2268" w:type="dxa"/>
            <w:vMerge/>
            <w:tcBorders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04D7602A" w14:textId="77777777" w:rsidR="00696644" w:rsidRPr="00890A38" w:rsidRDefault="00696644" w:rsidP="0069664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w w:val="90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0E9AC" w14:textId="7841747A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  <w:lang w:val="en-US"/>
              </w:rPr>
            </w:pPr>
            <w:r w:rsidRPr="00890A38">
              <w:rPr>
                <w:w w:val="90"/>
                <w:sz w:val="19"/>
                <w:szCs w:val="19"/>
              </w:rPr>
              <w:t xml:space="preserve">Futuro </w:t>
            </w:r>
            <w:proofErr w:type="spellStart"/>
            <w:r w:rsidRPr="00890A38">
              <w:rPr>
                <w:rStyle w:val="italic"/>
                <w:w w:val="90"/>
                <w:sz w:val="19"/>
                <w:szCs w:val="19"/>
              </w:rPr>
              <w:t>be</w:t>
            </w:r>
            <w:proofErr w:type="spellEnd"/>
            <w:r w:rsidRPr="00890A38">
              <w:rPr>
                <w:rStyle w:val="italic"/>
                <w:w w:val="90"/>
                <w:sz w:val="19"/>
                <w:szCs w:val="19"/>
              </w:rPr>
              <w:t xml:space="preserve"> </w:t>
            </w:r>
            <w:proofErr w:type="spellStart"/>
            <w:r w:rsidRPr="00890A38">
              <w:rPr>
                <w:rStyle w:val="italic"/>
                <w:w w:val="90"/>
                <w:sz w:val="19"/>
                <w:szCs w:val="19"/>
              </w:rPr>
              <w:t>going</w:t>
            </w:r>
            <w:proofErr w:type="spellEnd"/>
            <w:r w:rsidRPr="00890A38">
              <w:rPr>
                <w:rStyle w:val="italic"/>
                <w:w w:val="90"/>
                <w:sz w:val="19"/>
                <w:szCs w:val="19"/>
              </w:rPr>
              <w:t xml:space="preserve"> to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15117" w14:textId="62C0733D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3. Escrever frases com base em imagens.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09E85" w14:textId="2185D0C1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6 × 2p =12p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0AF06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Resposta correta: 2 pontos</w:t>
            </w:r>
          </w:p>
          <w:p w14:paraId="7EF75E68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Resposta incorreta: 0 pontos</w:t>
            </w:r>
          </w:p>
          <w:p w14:paraId="62729E0E" w14:textId="72EDA4E7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Desconto máximo para incorreções: 1 ponto</w:t>
            </w:r>
          </w:p>
        </w:tc>
      </w:tr>
      <w:tr w:rsidR="00696644" w:rsidRPr="00890A38" w14:paraId="442FFD28" w14:textId="77777777" w:rsidTr="000D3AE3">
        <w:trPr>
          <w:trHeight w:val="1032"/>
        </w:trPr>
        <w:tc>
          <w:tcPr>
            <w:tcW w:w="2268" w:type="dxa"/>
            <w:tcBorders>
              <w:top w:val="single" w:sz="6" w:space="0" w:color="000000" w:themeColor="text1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1695AB5B" w14:textId="77777777" w:rsidR="00696644" w:rsidRPr="00890A38" w:rsidRDefault="00696644" w:rsidP="00696644">
            <w:pPr>
              <w:pStyle w:val="tablesBodyLeftEA2TABLES"/>
              <w:spacing w:before="0"/>
              <w:rPr>
                <w:rStyle w:val="Bold0"/>
                <w:sz w:val="19"/>
                <w:szCs w:val="19"/>
              </w:rPr>
            </w:pPr>
            <w:r w:rsidRPr="00890A38">
              <w:rPr>
                <w:rStyle w:val="Bold0"/>
                <w:sz w:val="19"/>
                <w:szCs w:val="19"/>
              </w:rPr>
              <w:t>Parte 3</w:t>
            </w:r>
          </w:p>
          <w:p w14:paraId="06DB92D6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</w:p>
          <w:p w14:paraId="21588539" w14:textId="309CC7E0" w:rsidR="00696644" w:rsidRPr="00890A38" w:rsidRDefault="00696644" w:rsidP="00696644">
            <w:pPr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Descrever planos para o futuro.</w:t>
            </w:r>
          </w:p>
        </w:tc>
        <w:tc>
          <w:tcPr>
            <w:tcW w:w="1330" w:type="dxa"/>
            <w:tcBorders>
              <w:top w:val="single" w:sz="6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30E8F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Temático:</w:t>
            </w:r>
          </w:p>
          <w:p w14:paraId="5BFB9A92" w14:textId="731253D2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  <w:lang w:val="en-US"/>
              </w:rPr>
            </w:pPr>
            <w:r w:rsidRPr="00890A38">
              <w:rPr>
                <w:w w:val="90"/>
                <w:sz w:val="19"/>
                <w:szCs w:val="19"/>
              </w:rPr>
              <w:t>Atividades e desportos</w:t>
            </w:r>
          </w:p>
        </w:tc>
        <w:tc>
          <w:tcPr>
            <w:tcW w:w="2214" w:type="dxa"/>
            <w:tcBorders>
              <w:top w:val="single" w:sz="6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5BC16" w14:textId="5F9F4F17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Escrever email.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D8B27" w14:textId="0105AC6E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26p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033AC" w14:textId="07DE9A8E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Texto com vocabulário adequado e erros</w:t>
            </w:r>
            <w:r w:rsidR="00890A38">
              <w:rPr>
                <w:sz w:val="19"/>
                <w:szCs w:val="19"/>
              </w:rPr>
              <w:t xml:space="preserve"> </w:t>
            </w:r>
            <w:r w:rsidRPr="00890A38">
              <w:rPr>
                <w:sz w:val="19"/>
                <w:szCs w:val="19"/>
              </w:rPr>
              <w:t xml:space="preserve">de ortografia e de estrutura irrelevantes: </w:t>
            </w:r>
          </w:p>
          <w:p w14:paraId="6BEB1676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20-26 pontos</w:t>
            </w:r>
          </w:p>
          <w:p w14:paraId="34C9A9EC" w14:textId="77777777" w:rsidR="00696644" w:rsidRPr="00890A38" w:rsidRDefault="00696644" w:rsidP="00696644">
            <w:pPr>
              <w:pStyle w:val="tablesBodyLeftEA2TABLES"/>
              <w:spacing w:before="0"/>
              <w:rPr>
                <w:sz w:val="19"/>
                <w:szCs w:val="19"/>
              </w:rPr>
            </w:pPr>
            <w:r w:rsidRPr="00890A38">
              <w:rPr>
                <w:sz w:val="19"/>
                <w:szCs w:val="19"/>
              </w:rPr>
              <w:t>Texto com vocabulário restrito e alguns erros de ortografia e de estrutura: 11-19 pontos</w:t>
            </w:r>
          </w:p>
          <w:p w14:paraId="57005E56" w14:textId="6AFA6950" w:rsidR="00696644" w:rsidRPr="00890A38" w:rsidRDefault="00696644" w:rsidP="00696644">
            <w:pPr>
              <w:spacing w:after="0"/>
              <w:rPr>
                <w:w w:val="90"/>
                <w:sz w:val="19"/>
                <w:szCs w:val="19"/>
              </w:rPr>
            </w:pPr>
            <w:r w:rsidRPr="00890A38">
              <w:rPr>
                <w:w w:val="90"/>
                <w:sz w:val="19"/>
                <w:szCs w:val="19"/>
              </w:rPr>
              <w:t>Texto com vocabulário restrito e/ou inadequado e muitos erros de ortografia</w:t>
            </w:r>
            <w:r w:rsidR="00890A38">
              <w:rPr>
                <w:w w:val="90"/>
                <w:sz w:val="19"/>
                <w:szCs w:val="19"/>
              </w:rPr>
              <w:t xml:space="preserve"> </w:t>
            </w:r>
            <w:r w:rsidRPr="00890A38">
              <w:rPr>
                <w:w w:val="90"/>
                <w:sz w:val="19"/>
                <w:szCs w:val="19"/>
              </w:rPr>
              <w:t>e de estrutura: 1-10 pontos</w:t>
            </w:r>
          </w:p>
        </w:tc>
      </w:tr>
    </w:tbl>
    <w:p w14:paraId="52D88E76" w14:textId="58DE27C5" w:rsidR="00CC003E" w:rsidRP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sectPr w:rsidR="00CC003E" w:rsidRPr="00CC003E" w:rsidSect="004D3E2B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5531F" w14:textId="77777777" w:rsidR="00052664" w:rsidRDefault="00052664" w:rsidP="00CE1000">
      <w:r>
        <w:separator/>
      </w:r>
    </w:p>
  </w:endnote>
  <w:endnote w:type="continuationSeparator" w:id="0">
    <w:p w14:paraId="50B74959" w14:textId="77777777" w:rsidR="00052664" w:rsidRDefault="0005266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Std-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Roman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TektonPro-Bold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altName w:val="﷽﷽﷽﷽﷽﷽﷽﷽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Pro-SemiCn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DE4B9C" w:rsidRPr="00177A33" w:rsidRDefault="00DE4B9C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DE4B9C" w:rsidRPr="007D15A6" w:rsidRDefault="00DE4B9C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1321D" w14:textId="77777777" w:rsidR="00052664" w:rsidRDefault="00052664" w:rsidP="00CE1000">
      <w:r>
        <w:separator/>
      </w:r>
    </w:p>
  </w:footnote>
  <w:footnote w:type="continuationSeparator" w:id="0">
    <w:p w14:paraId="33CB2D6D" w14:textId="77777777" w:rsidR="00052664" w:rsidRDefault="0005266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7120142B" w:rsidR="00DE4B9C" w:rsidRPr="00D17734" w:rsidRDefault="00DE4B9C" w:rsidP="00AC555F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2C79445C">
          <wp:simplePos x="0" y="0"/>
          <wp:positionH relativeFrom="column">
            <wp:posOffset>5859145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3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D030F7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D030F7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7</w:t>
    </w:r>
  </w:p>
  <w:p w14:paraId="06AA08A2" w14:textId="673E0FDC" w:rsidR="00DE4B9C" w:rsidRPr="00772293" w:rsidRDefault="00DE4B9C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PROGRESS TEST</w:t>
    </w:r>
  </w:p>
  <w:p w14:paraId="66C3FE42" w14:textId="77777777" w:rsidR="00DE4B9C" w:rsidRPr="00772293" w:rsidRDefault="00DE4B9C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95405"/>
    <w:multiLevelType w:val="hybridMultilevel"/>
    <w:tmpl w:val="4E548606"/>
    <w:lvl w:ilvl="0" w:tplc="3724EAB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407F7"/>
    <w:multiLevelType w:val="hybridMultilevel"/>
    <w:tmpl w:val="8C5E7F5A"/>
    <w:lvl w:ilvl="0" w:tplc="3244A4A2">
      <w:start w:val="1"/>
      <w:numFmt w:val="decimal"/>
      <w:lvlText w:val="%1."/>
      <w:lvlJc w:val="left"/>
      <w:pPr>
        <w:ind w:left="1060" w:hanging="70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82049"/>
    <w:multiLevelType w:val="hybridMultilevel"/>
    <w:tmpl w:val="AAC288D6"/>
    <w:lvl w:ilvl="0" w:tplc="ADF657D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63ADC"/>
    <w:multiLevelType w:val="hybridMultilevel"/>
    <w:tmpl w:val="ED6CCCDC"/>
    <w:lvl w:ilvl="0" w:tplc="3A9E22A8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AF171A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18"/>
  </w:num>
  <w:num w:numId="4">
    <w:abstractNumId w:val="36"/>
  </w:num>
  <w:num w:numId="5">
    <w:abstractNumId w:val="24"/>
  </w:num>
  <w:num w:numId="6">
    <w:abstractNumId w:val="13"/>
  </w:num>
  <w:num w:numId="7">
    <w:abstractNumId w:val="32"/>
  </w:num>
  <w:num w:numId="8">
    <w:abstractNumId w:val="3"/>
  </w:num>
  <w:num w:numId="9">
    <w:abstractNumId w:val="23"/>
  </w:num>
  <w:num w:numId="10">
    <w:abstractNumId w:val="35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7"/>
  </w:num>
  <w:num w:numId="17">
    <w:abstractNumId w:val="27"/>
  </w:num>
  <w:num w:numId="18">
    <w:abstractNumId w:val="33"/>
  </w:num>
  <w:num w:numId="19">
    <w:abstractNumId w:val="30"/>
  </w:num>
  <w:num w:numId="20">
    <w:abstractNumId w:val="26"/>
  </w:num>
  <w:num w:numId="21">
    <w:abstractNumId w:val="17"/>
  </w:num>
  <w:num w:numId="22">
    <w:abstractNumId w:val="15"/>
  </w:num>
  <w:num w:numId="23">
    <w:abstractNumId w:val="16"/>
  </w:num>
  <w:num w:numId="24">
    <w:abstractNumId w:val="8"/>
  </w:num>
  <w:num w:numId="25">
    <w:abstractNumId w:val="10"/>
  </w:num>
  <w:num w:numId="26">
    <w:abstractNumId w:val="38"/>
  </w:num>
  <w:num w:numId="27">
    <w:abstractNumId w:val="2"/>
  </w:num>
  <w:num w:numId="28">
    <w:abstractNumId w:val="21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9"/>
  </w:num>
  <w:num w:numId="34">
    <w:abstractNumId w:val="20"/>
  </w:num>
  <w:num w:numId="35">
    <w:abstractNumId w:val="40"/>
  </w:num>
  <w:num w:numId="36">
    <w:abstractNumId w:val="29"/>
  </w:num>
  <w:num w:numId="37">
    <w:abstractNumId w:val="34"/>
  </w:num>
  <w:num w:numId="38">
    <w:abstractNumId w:val="39"/>
  </w:num>
  <w:num w:numId="39">
    <w:abstractNumId w:val="19"/>
  </w:num>
  <w:num w:numId="40">
    <w:abstractNumId w:val="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2A6"/>
    <w:rsid w:val="000024ED"/>
    <w:rsid w:val="00020651"/>
    <w:rsid w:val="00021D14"/>
    <w:rsid w:val="00026FA7"/>
    <w:rsid w:val="000336EC"/>
    <w:rsid w:val="000342D5"/>
    <w:rsid w:val="000416C0"/>
    <w:rsid w:val="00041F71"/>
    <w:rsid w:val="00046440"/>
    <w:rsid w:val="000502F6"/>
    <w:rsid w:val="00052664"/>
    <w:rsid w:val="00064670"/>
    <w:rsid w:val="000724B0"/>
    <w:rsid w:val="00080B15"/>
    <w:rsid w:val="00080EC9"/>
    <w:rsid w:val="00083CED"/>
    <w:rsid w:val="00084DAC"/>
    <w:rsid w:val="00086B79"/>
    <w:rsid w:val="00090ABD"/>
    <w:rsid w:val="00093723"/>
    <w:rsid w:val="00095246"/>
    <w:rsid w:val="000A09E8"/>
    <w:rsid w:val="000A24B7"/>
    <w:rsid w:val="000A653D"/>
    <w:rsid w:val="000B5FFD"/>
    <w:rsid w:val="000C3586"/>
    <w:rsid w:val="000C363D"/>
    <w:rsid w:val="000D3AE3"/>
    <w:rsid w:val="000E0E99"/>
    <w:rsid w:val="000F1ACA"/>
    <w:rsid w:val="000F5BFD"/>
    <w:rsid w:val="000F6BC8"/>
    <w:rsid w:val="00107388"/>
    <w:rsid w:val="001108F7"/>
    <w:rsid w:val="00122742"/>
    <w:rsid w:val="00122FD4"/>
    <w:rsid w:val="00124938"/>
    <w:rsid w:val="00131C73"/>
    <w:rsid w:val="00132148"/>
    <w:rsid w:val="00144957"/>
    <w:rsid w:val="00154639"/>
    <w:rsid w:val="00160B4E"/>
    <w:rsid w:val="00176BCA"/>
    <w:rsid w:val="001827EC"/>
    <w:rsid w:val="00194420"/>
    <w:rsid w:val="0019608C"/>
    <w:rsid w:val="001A549E"/>
    <w:rsid w:val="001B3CFB"/>
    <w:rsid w:val="001B4283"/>
    <w:rsid w:val="001D4187"/>
    <w:rsid w:val="001E7900"/>
    <w:rsid w:val="00201494"/>
    <w:rsid w:val="00206708"/>
    <w:rsid w:val="00206E9A"/>
    <w:rsid w:val="002073BB"/>
    <w:rsid w:val="00210E6A"/>
    <w:rsid w:val="00211569"/>
    <w:rsid w:val="00213A3F"/>
    <w:rsid w:val="002147B8"/>
    <w:rsid w:val="00226E15"/>
    <w:rsid w:val="0023004E"/>
    <w:rsid w:val="0023005D"/>
    <w:rsid w:val="00231599"/>
    <w:rsid w:val="002323B8"/>
    <w:rsid w:val="00240EA0"/>
    <w:rsid w:val="00245301"/>
    <w:rsid w:val="00251485"/>
    <w:rsid w:val="0025303D"/>
    <w:rsid w:val="0025354C"/>
    <w:rsid w:val="002669A0"/>
    <w:rsid w:val="0027769B"/>
    <w:rsid w:val="002809C9"/>
    <w:rsid w:val="00287223"/>
    <w:rsid w:val="002872AF"/>
    <w:rsid w:val="002919AC"/>
    <w:rsid w:val="00294F93"/>
    <w:rsid w:val="00296520"/>
    <w:rsid w:val="00297D01"/>
    <w:rsid w:val="002A01C1"/>
    <w:rsid w:val="002A490C"/>
    <w:rsid w:val="002A7BE3"/>
    <w:rsid w:val="002B6254"/>
    <w:rsid w:val="002B6E2E"/>
    <w:rsid w:val="002C1A4E"/>
    <w:rsid w:val="002C38B6"/>
    <w:rsid w:val="002C464A"/>
    <w:rsid w:val="002E37E4"/>
    <w:rsid w:val="002E46A1"/>
    <w:rsid w:val="002E4EC6"/>
    <w:rsid w:val="002E53F3"/>
    <w:rsid w:val="002E64D4"/>
    <w:rsid w:val="002F6AAB"/>
    <w:rsid w:val="00305BB8"/>
    <w:rsid w:val="00306EDB"/>
    <w:rsid w:val="00310610"/>
    <w:rsid w:val="00310E9D"/>
    <w:rsid w:val="00310EF6"/>
    <w:rsid w:val="00320F90"/>
    <w:rsid w:val="0032136E"/>
    <w:rsid w:val="0032378A"/>
    <w:rsid w:val="00324AEF"/>
    <w:rsid w:val="003308BF"/>
    <w:rsid w:val="00334930"/>
    <w:rsid w:val="0033509A"/>
    <w:rsid w:val="003355AC"/>
    <w:rsid w:val="00342500"/>
    <w:rsid w:val="00347D5F"/>
    <w:rsid w:val="00357F32"/>
    <w:rsid w:val="00360059"/>
    <w:rsid w:val="00360F69"/>
    <w:rsid w:val="0038263B"/>
    <w:rsid w:val="00384A8F"/>
    <w:rsid w:val="00386888"/>
    <w:rsid w:val="00392347"/>
    <w:rsid w:val="00395167"/>
    <w:rsid w:val="003A3945"/>
    <w:rsid w:val="003A4807"/>
    <w:rsid w:val="003A6750"/>
    <w:rsid w:val="003B2059"/>
    <w:rsid w:val="003B42D5"/>
    <w:rsid w:val="003B5950"/>
    <w:rsid w:val="003B5CFC"/>
    <w:rsid w:val="003C742F"/>
    <w:rsid w:val="003E05EE"/>
    <w:rsid w:val="003E19CE"/>
    <w:rsid w:val="003E79A3"/>
    <w:rsid w:val="003F5D7F"/>
    <w:rsid w:val="00401197"/>
    <w:rsid w:val="00404C8E"/>
    <w:rsid w:val="0041051B"/>
    <w:rsid w:val="004265E7"/>
    <w:rsid w:val="0043236A"/>
    <w:rsid w:val="004335C0"/>
    <w:rsid w:val="0043585B"/>
    <w:rsid w:val="00451E3E"/>
    <w:rsid w:val="00455887"/>
    <w:rsid w:val="00462A99"/>
    <w:rsid w:val="00466252"/>
    <w:rsid w:val="00474A82"/>
    <w:rsid w:val="00476254"/>
    <w:rsid w:val="004876A6"/>
    <w:rsid w:val="00496202"/>
    <w:rsid w:val="004A20EB"/>
    <w:rsid w:val="004A36E7"/>
    <w:rsid w:val="004B29EE"/>
    <w:rsid w:val="004B5B04"/>
    <w:rsid w:val="004B6700"/>
    <w:rsid w:val="004C277E"/>
    <w:rsid w:val="004D212E"/>
    <w:rsid w:val="004D3E2B"/>
    <w:rsid w:val="004D4863"/>
    <w:rsid w:val="004E0F6A"/>
    <w:rsid w:val="004E12A1"/>
    <w:rsid w:val="004E300A"/>
    <w:rsid w:val="004F16F0"/>
    <w:rsid w:val="004F4135"/>
    <w:rsid w:val="004F584D"/>
    <w:rsid w:val="0050071D"/>
    <w:rsid w:val="00503F48"/>
    <w:rsid w:val="00507211"/>
    <w:rsid w:val="00512CF1"/>
    <w:rsid w:val="0051418B"/>
    <w:rsid w:val="00517536"/>
    <w:rsid w:val="005211E6"/>
    <w:rsid w:val="00526899"/>
    <w:rsid w:val="00531335"/>
    <w:rsid w:val="00532126"/>
    <w:rsid w:val="00545373"/>
    <w:rsid w:val="005455DB"/>
    <w:rsid w:val="00550C9D"/>
    <w:rsid w:val="00557BAD"/>
    <w:rsid w:val="005608F8"/>
    <w:rsid w:val="005734AA"/>
    <w:rsid w:val="0057617B"/>
    <w:rsid w:val="00580B99"/>
    <w:rsid w:val="00586928"/>
    <w:rsid w:val="00592AF4"/>
    <w:rsid w:val="00594662"/>
    <w:rsid w:val="0059483C"/>
    <w:rsid w:val="005A1D45"/>
    <w:rsid w:val="005A71D9"/>
    <w:rsid w:val="005B07F8"/>
    <w:rsid w:val="005B257D"/>
    <w:rsid w:val="005B530E"/>
    <w:rsid w:val="005B5FFD"/>
    <w:rsid w:val="005C0746"/>
    <w:rsid w:val="005C51C5"/>
    <w:rsid w:val="005D3B8B"/>
    <w:rsid w:val="005D4D34"/>
    <w:rsid w:val="005D79F3"/>
    <w:rsid w:val="005E3AD3"/>
    <w:rsid w:val="005E5457"/>
    <w:rsid w:val="005F2F5B"/>
    <w:rsid w:val="005F3965"/>
    <w:rsid w:val="005F5207"/>
    <w:rsid w:val="006011FC"/>
    <w:rsid w:val="006035D1"/>
    <w:rsid w:val="00607431"/>
    <w:rsid w:val="00616D9E"/>
    <w:rsid w:val="00617DCA"/>
    <w:rsid w:val="00621917"/>
    <w:rsid w:val="00623D8C"/>
    <w:rsid w:val="0063286B"/>
    <w:rsid w:val="00633A17"/>
    <w:rsid w:val="00646D12"/>
    <w:rsid w:val="00652BFF"/>
    <w:rsid w:val="0065429D"/>
    <w:rsid w:val="0066724C"/>
    <w:rsid w:val="00675563"/>
    <w:rsid w:val="006816DF"/>
    <w:rsid w:val="006844A5"/>
    <w:rsid w:val="00687F1D"/>
    <w:rsid w:val="006922D1"/>
    <w:rsid w:val="0069232E"/>
    <w:rsid w:val="00692D47"/>
    <w:rsid w:val="006963B1"/>
    <w:rsid w:val="00696644"/>
    <w:rsid w:val="00697285"/>
    <w:rsid w:val="006A0867"/>
    <w:rsid w:val="006A0EE1"/>
    <w:rsid w:val="006A73B3"/>
    <w:rsid w:val="006B171A"/>
    <w:rsid w:val="006B1EC7"/>
    <w:rsid w:val="006B62F5"/>
    <w:rsid w:val="006B670D"/>
    <w:rsid w:val="006B6F8E"/>
    <w:rsid w:val="006C2773"/>
    <w:rsid w:val="006C4FCA"/>
    <w:rsid w:val="006C57D3"/>
    <w:rsid w:val="006E2AB4"/>
    <w:rsid w:val="006E3E6C"/>
    <w:rsid w:val="006F2071"/>
    <w:rsid w:val="00700B45"/>
    <w:rsid w:val="007046F2"/>
    <w:rsid w:val="007127BB"/>
    <w:rsid w:val="00717BC8"/>
    <w:rsid w:val="007221D3"/>
    <w:rsid w:val="00724D7C"/>
    <w:rsid w:val="00726232"/>
    <w:rsid w:val="0073003A"/>
    <w:rsid w:val="007336FC"/>
    <w:rsid w:val="00734BAF"/>
    <w:rsid w:val="00740E45"/>
    <w:rsid w:val="00743727"/>
    <w:rsid w:val="007467AE"/>
    <w:rsid w:val="007501FD"/>
    <w:rsid w:val="007534B7"/>
    <w:rsid w:val="00762851"/>
    <w:rsid w:val="00766366"/>
    <w:rsid w:val="00772293"/>
    <w:rsid w:val="00773270"/>
    <w:rsid w:val="00783BA1"/>
    <w:rsid w:val="00784B34"/>
    <w:rsid w:val="00785836"/>
    <w:rsid w:val="00787ABF"/>
    <w:rsid w:val="0079246D"/>
    <w:rsid w:val="007970C8"/>
    <w:rsid w:val="00797562"/>
    <w:rsid w:val="007A0B7D"/>
    <w:rsid w:val="007B199B"/>
    <w:rsid w:val="007B437E"/>
    <w:rsid w:val="007B4849"/>
    <w:rsid w:val="007B5B38"/>
    <w:rsid w:val="007B7CC7"/>
    <w:rsid w:val="007C0066"/>
    <w:rsid w:val="007C2B8D"/>
    <w:rsid w:val="007D096A"/>
    <w:rsid w:val="007D15A6"/>
    <w:rsid w:val="007D7653"/>
    <w:rsid w:val="007E76E9"/>
    <w:rsid w:val="007F17CD"/>
    <w:rsid w:val="007F24C6"/>
    <w:rsid w:val="007F47D5"/>
    <w:rsid w:val="0080275B"/>
    <w:rsid w:val="0080553B"/>
    <w:rsid w:val="00806901"/>
    <w:rsid w:val="00807626"/>
    <w:rsid w:val="00813628"/>
    <w:rsid w:val="00813C5B"/>
    <w:rsid w:val="00822321"/>
    <w:rsid w:val="00825905"/>
    <w:rsid w:val="0082690B"/>
    <w:rsid w:val="00832A94"/>
    <w:rsid w:val="0083452A"/>
    <w:rsid w:val="0083673D"/>
    <w:rsid w:val="00841B0F"/>
    <w:rsid w:val="0085093E"/>
    <w:rsid w:val="00855C4C"/>
    <w:rsid w:val="00857A07"/>
    <w:rsid w:val="00857E29"/>
    <w:rsid w:val="00865A85"/>
    <w:rsid w:val="00882221"/>
    <w:rsid w:val="008904BF"/>
    <w:rsid w:val="0089059C"/>
    <w:rsid w:val="00890A38"/>
    <w:rsid w:val="00890AEA"/>
    <w:rsid w:val="00896AC3"/>
    <w:rsid w:val="008A144D"/>
    <w:rsid w:val="008A60AD"/>
    <w:rsid w:val="008A74E1"/>
    <w:rsid w:val="008B525E"/>
    <w:rsid w:val="008C0331"/>
    <w:rsid w:val="008D11AD"/>
    <w:rsid w:val="008D6247"/>
    <w:rsid w:val="008D62A1"/>
    <w:rsid w:val="008E23FF"/>
    <w:rsid w:val="008F4D41"/>
    <w:rsid w:val="00931C98"/>
    <w:rsid w:val="00937FEC"/>
    <w:rsid w:val="00941D93"/>
    <w:rsid w:val="00943A08"/>
    <w:rsid w:val="00943D19"/>
    <w:rsid w:val="00944261"/>
    <w:rsid w:val="00973D95"/>
    <w:rsid w:val="00973E30"/>
    <w:rsid w:val="009839F4"/>
    <w:rsid w:val="00985613"/>
    <w:rsid w:val="009A1197"/>
    <w:rsid w:val="009A2DD9"/>
    <w:rsid w:val="009A59AB"/>
    <w:rsid w:val="009A6580"/>
    <w:rsid w:val="009B3EAB"/>
    <w:rsid w:val="009B643F"/>
    <w:rsid w:val="009D79B3"/>
    <w:rsid w:val="009E13AA"/>
    <w:rsid w:val="009E17FB"/>
    <w:rsid w:val="009E41BB"/>
    <w:rsid w:val="009E649A"/>
    <w:rsid w:val="009F08D8"/>
    <w:rsid w:val="009F6B9B"/>
    <w:rsid w:val="009F791D"/>
    <w:rsid w:val="00A0316B"/>
    <w:rsid w:val="00A0582C"/>
    <w:rsid w:val="00A070BF"/>
    <w:rsid w:val="00A13677"/>
    <w:rsid w:val="00A13783"/>
    <w:rsid w:val="00A14F64"/>
    <w:rsid w:val="00A1644D"/>
    <w:rsid w:val="00A20953"/>
    <w:rsid w:val="00A241EA"/>
    <w:rsid w:val="00A261AF"/>
    <w:rsid w:val="00A31D37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66F3D"/>
    <w:rsid w:val="00A80F0F"/>
    <w:rsid w:val="00A818EA"/>
    <w:rsid w:val="00A90CF7"/>
    <w:rsid w:val="00A978DE"/>
    <w:rsid w:val="00AA2BBF"/>
    <w:rsid w:val="00AB2256"/>
    <w:rsid w:val="00AC555F"/>
    <w:rsid w:val="00AC5674"/>
    <w:rsid w:val="00AE251B"/>
    <w:rsid w:val="00AE2A40"/>
    <w:rsid w:val="00AE2CCE"/>
    <w:rsid w:val="00AE5495"/>
    <w:rsid w:val="00AE680F"/>
    <w:rsid w:val="00AE6C02"/>
    <w:rsid w:val="00AF0A0A"/>
    <w:rsid w:val="00AF0E59"/>
    <w:rsid w:val="00AF6B92"/>
    <w:rsid w:val="00AF7923"/>
    <w:rsid w:val="00B00F5E"/>
    <w:rsid w:val="00B17F93"/>
    <w:rsid w:val="00B20778"/>
    <w:rsid w:val="00B2518B"/>
    <w:rsid w:val="00B35313"/>
    <w:rsid w:val="00B412A4"/>
    <w:rsid w:val="00B44F27"/>
    <w:rsid w:val="00B52812"/>
    <w:rsid w:val="00B5323D"/>
    <w:rsid w:val="00B5349C"/>
    <w:rsid w:val="00B56186"/>
    <w:rsid w:val="00B64F55"/>
    <w:rsid w:val="00B65CC3"/>
    <w:rsid w:val="00B77705"/>
    <w:rsid w:val="00B968EF"/>
    <w:rsid w:val="00BA185E"/>
    <w:rsid w:val="00BA4BA7"/>
    <w:rsid w:val="00BA4FB2"/>
    <w:rsid w:val="00BC05B1"/>
    <w:rsid w:val="00BC23DD"/>
    <w:rsid w:val="00BC2BA9"/>
    <w:rsid w:val="00BC4F58"/>
    <w:rsid w:val="00BC5D6C"/>
    <w:rsid w:val="00BC6D9E"/>
    <w:rsid w:val="00BC7E32"/>
    <w:rsid w:val="00BE4066"/>
    <w:rsid w:val="00BE681C"/>
    <w:rsid w:val="00BE7ECB"/>
    <w:rsid w:val="00BE7FE0"/>
    <w:rsid w:val="00BF0F42"/>
    <w:rsid w:val="00BF1EE5"/>
    <w:rsid w:val="00BF20D7"/>
    <w:rsid w:val="00BF34D3"/>
    <w:rsid w:val="00C006E1"/>
    <w:rsid w:val="00C03EF2"/>
    <w:rsid w:val="00C04B07"/>
    <w:rsid w:val="00C0796E"/>
    <w:rsid w:val="00C114D1"/>
    <w:rsid w:val="00C17738"/>
    <w:rsid w:val="00C31763"/>
    <w:rsid w:val="00C4232F"/>
    <w:rsid w:val="00C45CE7"/>
    <w:rsid w:val="00C47004"/>
    <w:rsid w:val="00C60C7F"/>
    <w:rsid w:val="00C61862"/>
    <w:rsid w:val="00C75707"/>
    <w:rsid w:val="00C760A5"/>
    <w:rsid w:val="00C77DA2"/>
    <w:rsid w:val="00C92D3E"/>
    <w:rsid w:val="00CA7B78"/>
    <w:rsid w:val="00CB4D7E"/>
    <w:rsid w:val="00CB7A4E"/>
    <w:rsid w:val="00CC003E"/>
    <w:rsid w:val="00CC00DE"/>
    <w:rsid w:val="00CC1045"/>
    <w:rsid w:val="00CC4755"/>
    <w:rsid w:val="00CE1000"/>
    <w:rsid w:val="00CE1E60"/>
    <w:rsid w:val="00CF03E6"/>
    <w:rsid w:val="00CF330D"/>
    <w:rsid w:val="00D030F7"/>
    <w:rsid w:val="00D05D95"/>
    <w:rsid w:val="00D06F14"/>
    <w:rsid w:val="00D17734"/>
    <w:rsid w:val="00D25640"/>
    <w:rsid w:val="00D30194"/>
    <w:rsid w:val="00D31B55"/>
    <w:rsid w:val="00D34DF7"/>
    <w:rsid w:val="00D355EC"/>
    <w:rsid w:val="00D44C9A"/>
    <w:rsid w:val="00D56AEB"/>
    <w:rsid w:val="00D62383"/>
    <w:rsid w:val="00D70717"/>
    <w:rsid w:val="00D85650"/>
    <w:rsid w:val="00D85C37"/>
    <w:rsid w:val="00D861E8"/>
    <w:rsid w:val="00D90D9B"/>
    <w:rsid w:val="00DA0EC3"/>
    <w:rsid w:val="00DA2646"/>
    <w:rsid w:val="00DA49CA"/>
    <w:rsid w:val="00DA6DBE"/>
    <w:rsid w:val="00DA77D7"/>
    <w:rsid w:val="00DB1588"/>
    <w:rsid w:val="00DB1F05"/>
    <w:rsid w:val="00DC12D9"/>
    <w:rsid w:val="00DD563B"/>
    <w:rsid w:val="00DD74D6"/>
    <w:rsid w:val="00DE2306"/>
    <w:rsid w:val="00DE2727"/>
    <w:rsid w:val="00DE4B9C"/>
    <w:rsid w:val="00DE6A09"/>
    <w:rsid w:val="00DE6A27"/>
    <w:rsid w:val="00E01E53"/>
    <w:rsid w:val="00E0302E"/>
    <w:rsid w:val="00E0726D"/>
    <w:rsid w:val="00E07382"/>
    <w:rsid w:val="00E07F6C"/>
    <w:rsid w:val="00E101BF"/>
    <w:rsid w:val="00E10F9E"/>
    <w:rsid w:val="00E25A12"/>
    <w:rsid w:val="00E3331E"/>
    <w:rsid w:val="00E355B3"/>
    <w:rsid w:val="00E40354"/>
    <w:rsid w:val="00E40D3E"/>
    <w:rsid w:val="00E45265"/>
    <w:rsid w:val="00E469E1"/>
    <w:rsid w:val="00E720DE"/>
    <w:rsid w:val="00E848DF"/>
    <w:rsid w:val="00E93653"/>
    <w:rsid w:val="00E94CDC"/>
    <w:rsid w:val="00E9544D"/>
    <w:rsid w:val="00E971DC"/>
    <w:rsid w:val="00EA0E19"/>
    <w:rsid w:val="00EB406F"/>
    <w:rsid w:val="00EB575B"/>
    <w:rsid w:val="00EB7602"/>
    <w:rsid w:val="00EB7CC2"/>
    <w:rsid w:val="00EC0E6E"/>
    <w:rsid w:val="00EC479D"/>
    <w:rsid w:val="00EC5B44"/>
    <w:rsid w:val="00ED13D5"/>
    <w:rsid w:val="00EE2274"/>
    <w:rsid w:val="00EF390A"/>
    <w:rsid w:val="00F02763"/>
    <w:rsid w:val="00F032B3"/>
    <w:rsid w:val="00F07306"/>
    <w:rsid w:val="00F201A4"/>
    <w:rsid w:val="00F251D2"/>
    <w:rsid w:val="00F25854"/>
    <w:rsid w:val="00F33ABC"/>
    <w:rsid w:val="00F35AF3"/>
    <w:rsid w:val="00F35B47"/>
    <w:rsid w:val="00F4044E"/>
    <w:rsid w:val="00F42B75"/>
    <w:rsid w:val="00F42FC4"/>
    <w:rsid w:val="00F50A6E"/>
    <w:rsid w:val="00F55A81"/>
    <w:rsid w:val="00F65E99"/>
    <w:rsid w:val="00F70683"/>
    <w:rsid w:val="00F70F14"/>
    <w:rsid w:val="00F7345B"/>
    <w:rsid w:val="00F7383C"/>
    <w:rsid w:val="00F74FD5"/>
    <w:rsid w:val="00F76056"/>
    <w:rsid w:val="00F77C22"/>
    <w:rsid w:val="00F85B5E"/>
    <w:rsid w:val="00F865CA"/>
    <w:rsid w:val="00F910E2"/>
    <w:rsid w:val="00F91E0F"/>
    <w:rsid w:val="00F96744"/>
    <w:rsid w:val="00FB3A06"/>
    <w:rsid w:val="00FC08A6"/>
    <w:rsid w:val="00FC67B8"/>
    <w:rsid w:val="00FD2BCC"/>
    <w:rsid w:val="00FE02D8"/>
    <w:rsid w:val="00FE058F"/>
    <w:rsid w:val="00FE1284"/>
    <w:rsid w:val="00FE71FC"/>
    <w:rsid w:val="00FE7EFB"/>
    <w:rsid w:val="00FF2D3E"/>
    <w:rsid w:val="00FF6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0342D5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BasicParagraph">
    <w:name w:val="[Basic Paragraph]"/>
    <w:basedOn w:val="NoParagraphStyle"/>
    <w:uiPriority w:val="99"/>
    <w:rsid w:val="00EC0E6E"/>
    <w:pPr>
      <w:widowControl/>
      <w:suppressAutoHyphens/>
      <w:spacing w:line="300" w:lineRule="atLeast"/>
    </w:pPr>
    <w:rPr>
      <w:rFonts w:ascii="HelveticaLTStd-Roman" w:hAnsi="HelveticaLTStd-Roman" w:cs="HelveticaLTStd-Roman"/>
    </w:rPr>
  </w:style>
  <w:style w:type="paragraph" w:customStyle="1" w:styleId="Number1EA1CONTENT">
    <w:name w:val="Number1EA1 (CONTENT)"/>
    <w:basedOn w:val="NoParagraphStyle"/>
    <w:uiPriority w:val="99"/>
    <w:rsid w:val="002A01C1"/>
    <w:pPr>
      <w:widowControl/>
      <w:tabs>
        <w:tab w:val="left" w:pos="0"/>
      </w:tabs>
      <w:suppressAutoHyphens/>
      <w:spacing w:before="283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ETIQUETAS">
    <w:name w:val="ETIQUETAS"/>
    <w:basedOn w:val="Normal"/>
    <w:uiPriority w:val="99"/>
    <w:rsid w:val="00A0316B"/>
    <w:pPr>
      <w:tabs>
        <w:tab w:val="left" w:pos="283"/>
        <w:tab w:val="left" w:pos="567"/>
        <w:tab w:val="left" w:pos="907"/>
        <w:tab w:val="right" w:pos="5386"/>
        <w:tab w:val="right" w:pos="5953"/>
      </w:tabs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ClearfaceStd-Regular" w:eastAsiaTheme="minorHAnsi" w:hAnsi="ClearfaceStd-Regular" w:cs="ClearfaceStd-Regular"/>
      <w:color w:val="FFFFFF"/>
      <w:spacing w:val="-3"/>
      <w:sz w:val="23"/>
      <w:szCs w:val="23"/>
      <w:lang w:val="pt-BR"/>
    </w:rPr>
  </w:style>
  <w:style w:type="paragraph" w:customStyle="1" w:styleId="ballParaCenterBALLPARA">
    <w:name w:val="ballParaCenter (BALL_PARA)"/>
    <w:basedOn w:val="Normal"/>
    <w:uiPriority w:val="99"/>
    <w:rsid w:val="00A0316B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Pro-Bold" w:hAnsi="TektonPro-Bold" w:cs="TektonPro-Bold"/>
      <w:b/>
      <w:bCs/>
      <w:color w:val="000000"/>
      <w:w w:val="89"/>
      <w:sz w:val="24"/>
      <w:szCs w:val="24"/>
      <w:lang w:val="en-GB"/>
    </w:rPr>
  </w:style>
  <w:style w:type="paragraph" w:customStyle="1" w:styleId="tablesBodyLeftEA2TABLES">
    <w:name w:val="tablesBodyLeftEA2 (TABLES)"/>
    <w:basedOn w:val="NoParagraphStyle"/>
    <w:uiPriority w:val="99"/>
    <w:rsid w:val="0051418B"/>
    <w:pPr>
      <w:widowControl/>
      <w:tabs>
        <w:tab w:val="left" w:pos="227"/>
      </w:tabs>
      <w:suppressAutoHyphens/>
      <w:spacing w:before="57" w:line="260" w:lineRule="atLeast"/>
    </w:pPr>
    <w:rPr>
      <w:rFonts w:ascii="Arial" w:hAnsi="Arial" w:cs="Arial"/>
      <w:w w:val="90"/>
      <w:sz w:val="22"/>
      <w:szCs w:val="22"/>
      <w:lang w:val="pt-BR"/>
    </w:rPr>
  </w:style>
  <w:style w:type="paragraph" w:customStyle="1" w:styleId="texts">
    <w:name w:val="texts"/>
    <w:basedOn w:val="NoParagraphStyle"/>
    <w:uiPriority w:val="99"/>
    <w:rsid w:val="00DA77D7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character" w:customStyle="1" w:styleId="65BoldRed">
    <w:name w:val="65BoldRed"/>
    <w:uiPriority w:val="99"/>
    <w:rsid w:val="00DA77D7"/>
    <w:rPr>
      <w:b/>
      <w:bCs/>
      <w:color w:val="FF0000"/>
      <w:lang w:val="en-GB"/>
    </w:rPr>
  </w:style>
  <w:style w:type="character" w:customStyle="1" w:styleId="SemiBoldItalic">
    <w:name w:val="SemiBoldItalic"/>
    <w:uiPriority w:val="99"/>
    <w:rsid w:val="00F032B3"/>
    <w:rPr>
      <w:i/>
      <w:iCs/>
      <w:color w:val="000000"/>
      <w:lang w:val="pt-BR"/>
    </w:rPr>
  </w:style>
  <w:style w:type="character" w:customStyle="1" w:styleId="SemiboldBlack">
    <w:name w:val="SemiboldBlack"/>
    <w:uiPriority w:val="99"/>
    <w:rsid w:val="00C114D1"/>
    <w:rPr>
      <w:color w:val="000000"/>
      <w:lang w:val="en-GB"/>
    </w:rPr>
  </w:style>
  <w:style w:type="paragraph" w:customStyle="1" w:styleId="textTitle">
    <w:name w:val="textTitle"/>
    <w:basedOn w:val="Normal"/>
    <w:uiPriority w:val="99"/>
    <w:rsid w:val="00AF6B9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harmonio">
    <w:name w:val="harmonio"/>
    <w:basedOn w:val="Normal"/>
    <w:uiPriority w:val="99"/>
    <w:rsid w:val="00AF6B92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textAlignment w:val="center"/>
    </w:pPr>
    <w:rPr>
      <w:rFonts w:ascii="Frutiger LT Std 55 Roman" w:hAnsi="Frutiger LT Std 55 Roman" w:cs="Frutiger LT Std 55 Roman"/>
      <w:i/>
      <w:iCs/>
      <w:color w:val="000000"/>
      <w:w w:val="90"/>
      <w:sz w:val="26"/>
      <w:szCs w:val="26"/>
      <w:lang w:val="en-GB"/>
    </w:rPr>
  </w:style>
  <w:style w:type="character" w:customStyle="1" w:styleId="56Italic">
    <w:name w:val="56Italic"/>
    <w:uiPriority w:val="99"/>
    <w:rsid w:val="00AF6B92"/>
    <w:rPr>
      <w:i/>
      <w:iCs/>
    </w:rPr>
  </w:style>
  <w:style w:type="character" w:customStyle="1" w:styleId="extraBoldWhite">
    <w:name w:val="extraBoldWhite"/>
    <w:uiPriority w:val="99"/>
    <w:rsid w:val="00AF6B92"/>
    <w:rPr>
      <w:b/>
      <w:bCs/>
      <w:outline/>
      <w:lang w:val="pt-BR"/>
    </w:rPr>
  </w:style>
  <w:style w:type="character" w:customStyle="1" w:styleId="BoldItaic">
    <w:name w:val="BoldItaic"/>
    <w:uiPriority w:val="99"/>
    <w:rsid w:val="00AF6B92"/>
    <w:rPr>
      <w:b/>
      <w:bCs/>
      <w:i/>
      <w:iCs/>
      <w:color w:val="000000"/>
      <w:lang w:val="en-GB"/>
    </w:rPr>
  </w:style>
  <w:style w:type="character" w:customStyle="1" w:styleId="SemibolAZUL">
    <w:name w:val="Semibol AZUL"/>
    <w:uiPriority w:val="99"/>
    <w:rsid w:val="00AF6B92"/>
    <w:rPr>
      <w:color w:val="004CFF"/>
      <w:lang w:val="pt-BR"/>
    </w:rPr>
  </w:style>
  <w:style w:type="paragraph" w:customStyle="1" w:styleId="Number1aEA2U1zeroRegular16CONTENT">
    <w:name w:val="Number1aEA2U1zeroRegular16 (CONTENT)"/>
    <w:basedOn w:val="NoParagraphStyle"/>
    <w:uiPriority w:val="99"/>
    <w:rsid w:val="005F2F5B"/>
    <w:pPr>
      <w:widowControl/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soluesANSWERS">
    <w:name w:val="soluções (ANSWERS)"/>
    <w:basedOn w:val="NoParagraphStyle"/>
    <w:uiPriority w:val="99"/>
    <w:rsid w:val="00347D5F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LeftEA2WhiteTABLES">
    <w:name w:val="tablesBodyLeftEA2White (TABLES)"/>
    <w:basedOn w:val="NoParagraphStyle"/>
    <w:uiPriority w:val="99"/>
    <w:rsid w:val="00CC003E"/>
    <w:pPr>
      <w:widowControl/>
      <w:tabs>
        <w:tab w:val="left" w:pos="227"/>
      </w:tabs>
      <w:suppressAutoHyphens/>
      <w:spacing w:before="57" w:line="200" w:lineRule="atLeast"/>
    </w:pPr>
    <w:rPr>
      <w:rFonts w:ascii="Arial" w:hAnsi="Arial" w:cs="Arial"/>
      <w:b/>
      <w:bCs/>
      <w:color w:val="FFFFFF"/>
      <w:w w:val="90"/>
      <w:sz w:val="18"/>
      <w:szCs w:val="18"/>
      <w:lang w:val="pt-BR"/>
    </w:rPr>
  </w:style>
  <w:style w:type="paragraph" w:customStyle="1" w:styleId="Semestilodepargrafo">
    <w:name w:val="[Sem estilo de parágrafo]"/>
    <w:rsid w:val="0094426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724D7C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matchEsquerdaTABLES">
    <w:name w:val="matchEsquerda (TABLES)"/>
    <w:basedOn w:val="tablesBodyLeftEA2TABLES"/>
    <w:uiPriority w:val="99"/>
    <w:rsid w:val="00717BC8"/>
    <w:pPr>
      <w:spacing w:before="0" w:line="280" w:lineRule="atLeast"/>
      <w:jc w:val="center"/>
    </w:pPr>
    <w:rPr>
      <w:rFonts w:ascii="MyriadPro-SemiCn" w:hAnsi="MyriadPro-SemiCn" w:cs="MyriadPro-SemiCn"/>
      <w:b/>
      <w:bCs/>
      <w:color w:val="FFFFFF"/>
      <w:sz w:val="20"/>
      <w:szCs w:val="20"/>
    </w:rPr>
  </w:style>
  <w:style w:type="paragraph" w:customStyle="1" w:styleId="quadrocorrespondenciaTABLES">
    <w:name w:val="quadro_correspondencia (TABLES)"/>
    <w:basedOn w:val="tablesBodyLeftEA2TABLES"/>
    <w:uiPriority w:val="99"/>
    <w:rsid w:val="00717BC8"/>
    <w:pPr>
      <w:spacing w:before="0"/>
      <w:jc w:val="right"/>
    </w:pPr>
    <w:rPr>
      <w:rFonts w:ascii="MyriadPro-SemiCn" w:hAnsi="MyriadPro-SemiCn" w:cs="MyriadPro-SemiCn"/>
    </w:rPr>
  </w:style>
  <w:style w:type="character" w:customStyle="1" w:styleId="65Bold">
    <w:name w:val="65Bold"/>
    <w:uiPriority w:val="99"/>
    <w:rsid w:val="002073BB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6</Pages>
  <Words>1285</Words>
  <Characters>7326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314</cp:revision>
  <cp:lastPrinted>2017-05-09T12:08:00Z</cp:lastPrinted>
  <dcterms:created xsi:type="dcterms:W3CDTF">2021-03-24T21:36:00Z</dcterms:created>
  <dcterms:modified xsi:type="dcterms:W3CDTF">2021-08-26T14:14:00Z</dcterms:modified>
</cp:coreProperties>
</file>