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3261" w:type="dxa"/>
        <w:tblLook w:val="04A0" w:firstRow="1" w:lastRow="0" w:firstColumn="1" w:lastColumn="0" w:noHBand="0" w:noVBand="1"/>
      </w:tblPr>
      <w:tblGrid>
        <w:gridCol w:w="2678"/>
        <w:gridCol w:w="583"/>
      </w:tblGrid>
      <w:tr w:rsidR="00C114D1" w:rsidRPr="00E7173F" w14:paraId="1E0A1163" w14:textId="63B94D7A" w:rsidTr="00C114D1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37200BAC" w:rsidR="00C114D1" w:rsidRPr="00E7173F" w:rsidRDefault="00C114D1" w:rsidP="00C114D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PROGRESS TEST</w:t>
            </w:r>
          </w:p>
        </w:tc>
        <w:tc>
          <w:tcPr>
            <w:tcW w:w="481" w:type="dxa"/>
            <w:vAlign w:val="center"/>
          </w:tcPr>
          <w:p w14:paraId="575CCBFA" w14:textId="0CA081F9" w:rsidR="00C114D1" w:rsidRPr="00E7173F" w:rsidRDefault="007B7CC7" w:rsidP="00C114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A20E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359F5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</w:tr>
    </w:tbl>
    <w:p w14:paraId="644F7271" w14:textId="4211CC37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0E252715" w:rsidR="00A241EA" w:rsidRDefault="009F5AA5" w:rsidP="00E94CDC">
      <w:pPr>
        <w:spacing w:after="120"/>
        <w:rPr>
          <w:rFonts w:ascii="Arial" w:hAnsi="Arial" w:cs="Arial"/>
          <w:sz w:val="20"/>
          <w:szCs w:val="20"/>
          <w:lang w:val="pt-BR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73104ED" wp14:editId="7B19B7BD">
                <wp:simplePos x="0" y="0"/>
                <wp:positionH relativeFrom="column">
                  <wp:posOffset>-9525</wp:posOffset>
                </wp:positionH>
                <wp:positionV relativeFrom="paragraph">
                  <wp:posOffset>66483</wp:posOffset>
                </wp:positionV>
                <wp:extent cx="5866765" cy="565785"/>
                <wp:effectExtent l="0" t="0" r="19685" b="24765"/>
                <wp:wrapThrough wrapText="bothSides">
                  <wp:wrapPolygon edited="0">
                    <wp:start x="0" y="0"/>
                    <wp:lineTo x="0" y="11636"/>
                    <wp:lineTo x="21462" y="11636"/>
                    <wp:lineTo x="0" y="21091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lc="http://schemas.openxmlformats.org/drawingml/2006/lockedCanvas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lc="http://schemas.openxmlformats.org/drawingml/2006/lockedCanvas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E96ED37" w14:textId="77777777" w:rsidR="009F5AA5" w:rsidRDefault="009F5AA5" w:rsidP="009F5AA5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4F1706C9" w14:textId="77777777" w:rsidR="009F5AA5" w:rsidRDefault="009F5AA5" w:rsidP="009F5AA5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3104E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.75pt;margin-top:5.25pt;width:461.95pt;height:44.5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" filled="f" strokecolor="#404040 [2429]" strokeweight="1pt">
                <v:stroke dashstyle="1 1" endcap="round"/>
                <v:textbox inset=",1mm,,1mm">
                  <w:txbxContent>
                    <w:p w14:paraId="0E96ED37" w14:textId="77777777" w:rsidR="009F5AA5" w:rsidRDefault="009F5AA5" w:rsidP="009F5AA5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>
                        <w:rPr>
                          <w:lang w:val="en-US"/>
                        </w:rPr>
                        <w:t>_______ Class _______</w:t>
                      </w:r>
                    </w:p>
                    <w:p w14:paraId="4F1706C9" w14:textId="77777777" w:rsidR="009F5AA5" w:rsidRDefault="009F5AA5" w:rsidP="009F5AA5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BE0EAAA" w14:textId="2CE5FCEF" w:rsidR="009F5AA5" w:rsidRDefault="009F5AA5" w:rsidP="00E94CDC">
      <w:pPr>
        <w:spacing w:after="120"/>
        <w:rPr>
          <w:rFonts w:ascii="Arial" w:hAnsi="Arial" w:cs="Arial"/>
          <w:sz w:val="20"/>
          <w:szCs w:val="20"/>
          <w:lang w:val="pt-BR"/>
        </w:rPr>
      </w:pPr>
    </w:p>
    <w:p w14:paraId="146FDEA2" w14:textId="77777777" w:rsidR="009F5AA5" w:rsidRDefault="009F5AA5" w:rsidP="00E94CDC">
      <w:pPr>
        <w:spacing w:after="120"/>
        <w:rPr>
          <w:rFonts w:ascii="Arial" w:hAnsi="Arial" w:cs="Arial"/>
          <w:sz w:val="20"/>
          <w:szCs w:val="20"/>
          <w:lang w:val="pt-BR"/>
        </w:rPr>
      </w:pPr>
    </w:p>
    <w:p w14:paraId="75D32EE2" w14:textId="7A3DC7EA" w:rsidR="002A01C1" w:rsidRPr="00C114D1" w:rsidRDefault="00C114D1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b/>
          <w:bCs/>
          <w:color w:val="000000" w:themeColor="text1"/>
          <w:spacing w:val="-7"/>
          <w:w w:val="90"/>
          <w:sz w:val="21"/>
          <w:szCs w:val="21"/>
          <w:lang w:val="en-GB"/>
        </w:rPr>
      </w:pPr>
      <w:r w:rsidRPr="00122742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26D4768B" wp14:editId="2C63A20A">
            <wp:extent cx="298800" cy="280800"/>
            <wp:effectExtent l="0" t="0" r="6350" b="0"/>
            <wp:docPr id="20" name="Picture 2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c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8800" cy="2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7FB">
        <w:rPr>
          <w:rFonts w:ascii="Arial" w:hAnsi="Arial" w:cs="Arial"/>
          <w:sz w:val="21"/>
          <w:szCs w:val="21"/>
          <w:lang w:val="en-US"/>
        </w:rPr>
        <w:t xml:space="preserve"> </w:t>
      </w:r>
      <w:r w:rsidRPr="00C114D1">
        <w:rPr>
          <w:rFonts w:ascii="Arial" w:hAnsi="Arial" w:cs="Arial"/>
          <w:b/>
          <w:bCs/>
          <w:color w:val="000000" w:themeColor="text1"/>
          <w:spacing w:val="-7"/>
          <w:w w:val="90"/>
          <w:sz w:val="28"/>
          <w:szCs w:val="28"/>
          <w:lang w:val="en-GB"/>
        </w:rPr>
        <w:t>LISTENING</w:t>
      </w:r>
    </w:p>
    <w:p w14:paraId="153BC523" w14:textId="77777777" w:rsidR="00AC7611" w:rsidRPr="00AC7611" w:rsidRDefault="00AC7611" w:rsidP="00AC7611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AC761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AC761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AC761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Listen to the dialogue and circle the correct option.</w:t>
      </w:r>
    </w:p>
    <w:p w14:paraId="310695D9" w14:textId="0B537C6D" w:rsidR="00AC7611" w:rsidRPr="00AC7611" w:rsidRDefault="00AC7611" w:rsidP="00AC7611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1.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Millie’s plan for tomorrow is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64AF8045" w14:textId="3B265C9A" w:rsidR="00AC7611" w:rsidRPr="00AC7611" w:rsidRDefault="00AC7611" w:rsidP="00AC761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to watch a film</w:t>
      </w:r>
    </w:p>
    <w:p w14:paraId="3BD8BA1F" w14:textId="75C7854D" w:rsidR="00AC7611" w:rsidRPr="00AC7611" w:rsidRDefault="00AC7611" w:rsidP="00AC761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to cycle in the park </w:t>
      </w:r>
    </w:p>
    <w:p w14:paraId="0469160D" w14:textId="475FBE9D" w:rsidR="00AC7611" w:rsidRPr="00AC7611" w:rsidRDefault="00AC7611" w:rsidP="00AC7611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2.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Sarah is fond of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proofErr w:type="gramStart"/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.</w:t>
      </w:r>
      <w:proofErr w:type="gramEnd"/>
    </w:p>
    <w:p w14:paraId="4E7F9B95" w14:textId="02124A30" w:rsidR="00AC7611" w:rsidRPr="00AC7611" w:rsidRDefault="00AC7611" w:rsidP="00AC7611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indoor activities</w:t>
      </w:r>
    </w:p>
    <w:p w14:paraId="10807913" w14:textId="1227ACAB" w:rsidR="00AC7611" w:rsidRPr="00AC7611" w:rsidRDefault="00AC7611" w:rsidP="00AC7611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72928" behindDoc="0" locked="0" layoutInCell="1" allowOverlap="1" wp14:anchorId="25B97443" wp14:editId="47ADD4FD">
            <wp:simplePos x="0" y="0"/>
            <wp:positionH relativeFrom="column">
              <wp:posOffset>4101244</wp:posOffset>
            </wp:positionH>
            <wp:positionV relativeFrom="paragraph">
              <wp:posOffset>244340</wp:posOffset>
            </wp:positionV>
            <wp:extent cx="2756785" cy="2327051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56785" cy="2327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outdoor activities</w:t>
      </w:r>
    </w:p>
    <w:p w14:paraId="2BB18E7E" w14:textId="24AA3120" w:rsidR="00AC7611" w:rsidRPr="00AC7611" w:rsidRDefault="00AC7611" w:rsidP="00AC7611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3.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Two of Millie’s favourite activities are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55B44147" w14:textId="77777777" w:rsidR="00AC7611" w:rsidRPr="00AC7611" w:rsidRDefault="00AC7611" w:rsidP="00AC7611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reading and doing some exercise</w:t>
      </w:r>
    </w:p>
    <w:p w14:paraId="7F3921E6" w14:textId="77777777" w:rsidR="00AC7611" w:rsidRPr="00AC7611" w:rsidRDefault="00AC7611" w:rsidP="00AC7611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reading and listening to music</w:t>
      </w:r>
    </w:p>
    <w:p w14:paraId="4DD65DFA" w14:textId="1AF2D8DB" w:rsidR="00AC7611" w:rsidRPr="00AC7611" w:rsidRDefault="00AC7611" w:rsidP="00AC7611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4.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two friends decide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3E02F8A" w14:textId="77777777" w:rsidR="00AC7611" w:rsidRPr="00AC7611" w:rsidRDefault="00AC7611" w:rsidP="00AC7611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to take their bikes and have a picnic</w:t>
      </w:r>
    </w:p>
    <w:p w14:paraId="3A8C944E" w14:textId="77777777" w:rsidR="00AC7611" w:rsidRPr="00AC7611" w:rsidRDefault="00AC7611" w:rsidP="00AC7611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to bake cookies</w:t>
      </w:r>
    </w:p>
    <w:p w14:paraId="3E223FA4" w14:textId="4CB80A97" w:rsidR="00AC7611" w:rsidRPr="00AC7611" w:rsidRDefault="00AC7611" w:rsidP="00AC7611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5.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They are going to invite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42F03F1C" w14:textId="77777777" w:rsidR="00AC7611" w:rsidRPr="00AC7611" w:rsidRDefault="00AC7611" w:rsidP="00AC7611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a friend</w:t>
      </w:r>
    </w:p>
    <w:p w14:paraId="15B1E86C" w14:textId="77777777" w:rsidR="00AC7611" w:rsidRPr="00AC7611" w:rsidRDefault="00AC7611" w:rsidP="00AC7611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two friends</w:t>
      </w:r>
    </w:p>
    <w:p w14:paraId="652E2324" w14:textId="77777777" w:rsidR="00AC7611" w:rsidRPr="00AC7611" w:rsidRDefault="00AC7611" w:rsidP="00AC7611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AC761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AC761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AC761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Are these sentences true or false?</w:t>
      </w:r>
    </w:p>
    <w:p w14:paraId="360706DA" w14:textId="352DAD2D" w:rsidR="00AC7611" w:rsidRPr="00AC7611" w:rsidRDefault="00AC7611" w:rsidP="00AC7611">
      <w:pPr>
        <w:tabs>
          <w:tab w:val="left" w:pos="594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Sarah phoned Millie to make plans for the next day.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45976BB" wp14:editId="672CC68A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94CC3" w14:textId="77777777" w:rsidR="00AC7611" w:rsidRPr="00C036EC" w:rsidRDefault="00AC7611" w:rsidP="00AC761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5976BB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icnMQIAAGc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" strokecolor="#acb9ca [1311]" strokeweight="1pt">
                <v:path arrowok="t"/>
                <v:textbox inset="0,0,0,0">
                  <w:txbxContent>
                    <w:p w14:paraId="73394CC3" w14:textId="77777777" w:rsidR="00AC7611" w:rsidRPr="00C036EC" w:rsidRDefault="00AC7611" w:rsidP="00AC761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69EACD1" w14:textId="1675A15E" w:rsidR="00AC7611" w:rsidRPr="00AC7611" w:rsidRDefault="00AC7611" w:rsidP="00AC7611">
      <w:pPr>
        <w:tabs>
          <w:tab w:val="left" w:pos="594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Sarah prefers indoor activities.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9BC59A8" wp14:editId="09C858F4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24832" w14:textId="77777777" w:rsidR="00AC7611" w:rsidRPr="00C036EC" w:rsidRDefault="00AC7611" w:rsidP="00AC761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BC59A8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1WlLzMwIAAG0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02624832" w14:textId="77777777" w:rsidR="00AC7611" w:rsidRPr="00C036EC" w:rsidRDefault="00AC7611" w:rsidP="00AC761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0589CAD" w14:textId="5385CCD9" w:rsidR="00AC7611" w:rsidRPr="00AC7611" w:rsidRDefault="00AC7611" w:rsidP="00AC7611">
      <w:pPr>
        <w:tabs>
          <w:tab w:val="left" w:pos="594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She is taking some sandwiches for the picnic.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9BAEB00" wp14:editId="32D62FB3">
                <wp:extent cx="179514" cy="168295"/>
                <wp:effectExtent l="0" t="0" r="11430" b="9525"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A070C" w14:textId="77777777" w:rsidR="00AC7611" w:rsidRPr="00C036EC" w:rsidRDefault="00AC7611" w:rsidP="00AC761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BAEB00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wvvm0MwIAAG0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3B0A070C" w14:textId="77777777" w:rsidR="00AC7611" w:rsidRPr="00C036EC" w:rsidRDefault="00AC7611" w:rsidP="00AC761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27F6F03" w14:textId="01CC355C" w:rsidR="00AC7611" w:rsidRPr="00AC7611" w:rsidRDefault="00AC7611" w:rsidP="00AC7611">
      <w:pPr>
        <w:tabs>
          <w:tab w:val="left" w:pos="594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Millie agrees to go cycling.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149862E" wp14:editId="3CAD67E8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B1711" w14:textId="77777777" w:rsidR="00AC7611" w:rsidRPr="00C036EC" w:rsidRDefault="00AC7611" w:rsidP="00AC761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49862E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aggNAIAAG0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MNGoIDQCAABt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B9B1711" w14:textId="77777777" w:rsidR="00AC7611" w:rsidRPr="00C036EC" w:rsidRDefault="00AC7611" w:rsidP="00AC761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DD2C1F3" w14:textId="71B2CB56" w:rsidR="00AC7611" w:rsidRPr="00AC7611" w:rsidRDefault="00AC7611" w:rsidP="00AC7611">
      <w:pPr>
        <w:tabs>
          <w:tab w:val="left" w:pos="594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AC761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>Sarah wants to take Millie to the beach.</w:t>
      </w:r>
      <w:r w:rsidRPr="00AC761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32FA870" wp14:editId="065DB6D2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A15C8" w14:textId="77777777" w:rsidR="00AC7611" w:rsidRPr="00C036EC" w:rsidRDefault="00AC7611" w:rsidP="00AC761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2FA870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gzNsy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A1A15C8" w14:textId="77777777" w:rsidR="00AC7611" w:rsidRPr="00C036EC" w:rsidRDefault="00AC7611" w:rsidP="00AC761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40AA9AA" w14:textId="5978B0C9" w:rsidR="009E17FB" w:rsidRDefault="009E17FB" w:rsidP="002073B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br w:type="page"/>
      </w:r>
    </w:p>
    <w:tbl>
      <w:tblPr>
        <w:tblStyle w:val="TableGrid"/>
        <w:tblpPr w:leftFromText="180" w:rightFromText="180" w:vertAnchor="text" w:horzAnchor="margin" w:tblpY="60"/>
        <w:tblW w:w="3261" w:type="dxa"/>
        <w:tblLook w:val="04A0" w:firstRow="1" w:lastRow="0" w:firstColumn="1" w:lastColumn="0" w:noHBand="0" w:noVBand="1"/>
      </w:tblPr>
      <w:tblGrid>
        <w:gridCol w:w="2678"/>
        <w:gridCol w:w="583"/>
      </w:tblGrid>
      <w:tr w:rsidR="0043585B" w:rsidRPr="00E7173F" w14:paraId="750726D1" w14:textId="77777777" w:rsidTr="0043585B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30B14F45" w14:textId="77777777" w:rsidR="0043585B" w:rsidRPr="00E7173F" w:rsidRDefault="0043585B" w:rsidP="0043585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PROGRESS TEST</w:t>
            </w:r>
          </w:p>
        </w:tc>
        <w:tc>
          <w:tcPr>
            <w:tcW w:w="481" w:type="dxa"/>
            <w:vAlign w:val="center"/>
          </w:tcPr>
          <w:p w14:paraId="1D3AD4EC" w14:textId="11521F86" w:rsidR="0043585B" w:rsidRPr="00E7173F" w:rsidRDefault="002073BB" w:rsidP="004358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C464A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359F5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</w:tr>
    </w:tbl>
    <w:p w14:paraId="70E54023" w14:textId="303DCB2A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E626AD7" w14:textId="4B39DA7D" w:rsidR="00C114D1" w:rsidRDefault="0043585B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FC8E55" wp14:editId="2A9599EB">
                <wp:simplePos x="0" y="0"/>
                <wp:positionH relativeFrom="column">
                  <wp:posOffset>-9632</wp:posOffset>
                </wp:positionH>
                <wp:positionV relativeFrom="paragraph">
                  <wp:posOffset>222749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F427E6" w14:textId="77777777" w:rsidR="00DE4B9C" w:rsidRPr="00973E30" w:rsidRDefault="00DE4B9C" w:rsidP="00AF6B92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Pr="00973E30"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0AAB6385" w14:textId="77777777" w:rsidR="00DE4B9C" w:rsidRPr="00973E30" w:rsidRDefault="00DE4B9C" w:rsidP="00AF6B92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C8E55" id="Text Box 24" o:spid="_x0000_s1032" type="#_x0000_t202" style="position:absolute;margin-left:-.75pt;margin-top:17.55pt;width:461.95pt;height:4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" filled="f" strokecolor="#404040 [2429]" strokeweight="1pt">
                <v:stroke dashstyle="1 1" endcap="round"/>
                <v:textbox inset=",1mm,,1mm">
                  <w:txbxContent>
                    <w:p w14:paraId="2DF427E6" w14:textId="77777777" w:rsidR="00DE4B9C" w:rsidRPr="00973E30" w:rsidRDefault="00DE4B9C" w:rsidP="00AF6B92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 w:rsidRPr="00973E30">
                        <w:rPr>
                          <w:lang w:val="en-US"/>
                        </w:rPr>
                        <w:t>_______ Class _______</w:t>
                      </w:r>
                    </w:p>
                    <w:p w14:paraId="0AAB6385" w14:textId="77777777" w:rsidR="00DE4B9C" w:rsidRPr="00973E30" w:rsidRDefault="00DE4B9C" w:rsidP="00AF6B92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5DC8E3B" w14:textId="1732914D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14F69A" w14:textId="3FFA14C4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70BBFC9" w14:textId="3A308AB7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C20012"/>
          <w:w w:val="89"/>
          <w:sz w:val="21"/>
          <w:szCs w:val="21"/>
          <w:lang w:val="en-GB"/>
        </w:rPr>
      </w:pPr>
    </w:p>
    <w:p w14:paraId="23732443" w14:textId="55CDD9D9" w:rsidR="00944261" w:rsidRPr="00944261" w:rsidRDefault="00944261" w:rsidP="0094426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</w:pPr>
      <w:r w:rsidRPr="00944261"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  <w:t>READING, GRAMMAR AND WRITING</w:t>
      </w:r>
    </w:p>
    <w:p w14:paraId="66B84C84" w14:textId="6B0C6F45" w:rsidR="00944261" w:rsidRPr="00944261" w:rsidRDefault="007046F2" w:rsidP="002147B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20012"/>
          <w:w w:val="89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76000" behindDoc="0" locked="0" layoutInCell="1" allowOverlap="1" wp14:anchorId="29DEC507" wp14:editId="037A9344">
            <wp:simplePos x="0" y="0"/>
            <wp:positionH relativeFrom="column">
              <wp:posOffset>4823132</wp:posOffset>
            </wp:positionH>
            <wp:positionV relativeFrom="paragraph">
              <wp:posOffset>31253</wp:posOffset>
            </wp:positionV>
            <wp:extent cx="1982912" cy="2581712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82912" cy="25817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228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8D0E2" w14:textId="66CD3F90" w:rsidR="00944261" w:rsidRPr="00944261" w:rsidRDefault="00944261" w:rsidP="00944261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944261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1</w:t>
      </w:r>
    </w:p>
    <w:p w14:paraId="3F4934C3" w14:textId="79F2C3A3" w:rsidR="00AF6B92" w:rsidRDefault="002C464A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B7D28BB" wp14:editId="1716A206">
                <wp:simplePos x="0" y="0"/>
                <wp:positionH relativeFrom="column">
                  <wp:posOffset>5137</wp:posOffset>
                </wp:positionH>
                <wp:positionV relativeFrom="paragraph">
                  <wp:posOffset>119964</wp:posOffset>
                </wp:positionV>
                <wp:extent cx="6390526" cy="4602823"/>
                <wp:effectExtent l="0" t="0" r="0" b="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0526" cy="460282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3C180E" w14:textId="77777777" w:rsidR="002C464A" w:rsidRPr="009F5DB5" w:rsidRDefault="002C464A" w:rsidP="002C464A">
                            <w:pPr>
                              <w:tabs>
                                <w:tab w:val="left" w:pos="13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113" w:line="44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9F5DB5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40"/>
                                <w:szCs w:val="40"/>
                                <w:lang w:val="en-GB"/>
                              </w:rPr>
                              <w:t>Skateboarding star Sky Brown</w:t>
                            </w:r>
                          </w:p>
                          <w:p w14:paraId="3E739472" w14:textId="77777777" w:rsidR="002C464A" w:rsidRPr="002C464A" w:rsidRDefault="002C464A" w:rsidP="007046F2">
                            <w:pPr>
                              <w:tabs>
                                <w:tab w:val="left" w:pos="13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20" w:lineRule="atLeast"/>
                              <w:ind w:right="2324"/>
                              <w:textAlignment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6"/>
                                <w:w w:val="9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9"/>
                                <w:w w:val="87"/>
                                <w:sz w:val="26"/>
                                <w:szCs w:val="26"/>
                                <w:lang w:val="en-GB"/>
                              </w:rPr>
                              <w:t xml:space="preserve">Skateboarding is a new sport at The Olympic Games! Let’s meet Sky Brown, a young prodigy and member of the Great Britain national team. </w:t>
                            </w:r>
                          </w:p>
                          <w:p w14:paraId="7312BE91" w14:textId="77777777" w:rsidR="002C464A" w:rsidRPr="002C464A" w:rsidRDefault="002C464A" w:rsidP="004E4ECD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90" w:lineRule="atLeast"/>
                              <w:ind w:left="1134" w:right="232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Interviewer: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Tell me about yourself. Where are you from?</w:t>
                            </w:r>
                          </w:p>
                          <w:p w14:paraId="3125A2C2" w14:textId="77777777" w:rsidR="002C464A" w:rsidRPr="002C464A" w:rsidRDefault="002C464A" w:rsidP="004E4ECD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right="232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Sky: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 xml:space="preserve">Well, I was born in Japan, but I live in the US with my parents and my younger brother Ocean. My Mum is Japanese and my </w:t>
                            </w:r>
                            <w:proofErr w:type="gramStart"/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Dad</w:t>
                            </w:r>
                            <w:proofErr w:type="gramEnd"/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 xml:space="preserve"> is British.</w:t>
                            </w:r>
                          </w:p>
                          <w:p w14:paraId="0BE1BD7A" w14:textId="77777777" w:rsidR="002C464A" w:rsidRPr="002C464A" w:rsidRDefault="002C464A" w:rsidP="004E4ECD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Interviewer: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What sports can you do?</w:t>
                            </w:r>
                          </w:p>
                          <w:p w14:paraId="6E2EB25B" w14:textId="77777777" w:rsidR="002C464A" w:rsidRPr="002C464A" w:rsidRDefault="002C464A" w:rsidP="004E4ECD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Sky: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 xml:space="preserve">I can skateboard, surf and dance! I want to learn to climb, too. </w:t>
                            </w:r>
                          </w:p>
                          <w:p w14:paraId="107D4060" w14:textId="77777777" w:rsidR="002C464A" w:rsidRPr="002C464A" w:rsidRDefault="002C464A" w:rsidP="009F5DB5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Interviewer: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Which sport is your favourite?</w:t>
                            </w:r>
                          </w:p>
                          <w:p w14:paraId="301B6B55" w14:textId="77777777" w:rsidR="002C464A" w:rsidRPr="002C464A" w:rsidRDefault="002C464A" w:rsidP="009F5DB5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Sky: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 xml:space="preserve">I love surfing and I get up at 5 a.m. most mornings to go surfing. But my favourite sport is skateboarding! I love skating at Venice Beach in California because at the same time I can hear the ocean. </w:t>
                            </w:r>
                          </w:p>
                          <w:p w14:paraId="26F16828" w14:textId="77777777" w:rsidR="002C464A" w:rsidRPr="002C464A" w:rsidRDefault="002C464A" w:rsidP="004E4ECD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Interviewer: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How did you start skateboarding?</w:t>
                            </w:r>
                          </w:p>
                          <w:p w14:paraId="16359CED" w14:textId="77777777" w:rsidR="002C464A" w:rsidRPr="002C464A" w:rsidRDefault="002C464A" w:rsidP="004E4ECD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Sky: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I was influenced by my family – all of them are skateboarders – and my preschool had a skate park.</w:t>
                            </w:r>
                          </w:p>
                          <w:p w14:paraId="21D1F422" w14:textId="77777777" w:rsidR="002C464A" w:rsidRPr="002C464A" w:rsidRDefault="002C464A" w:rsidP="004E4ECD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Interviewer: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Do you win many competitions?</w:t>
                            </w:r>
                          </w:p>
                          <w:p w14:paraId="0E8F937F" w14:textId="77777777" w:rsidR="002C464A" w:rsidRPr="002C464A" w:rsidRDefault="002C464A" w:rsidP="004E4ECD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Sky: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I win lots of competitions! I’m the UK skateboarding champion… and I’ve got a bronze medal from the 2019 World Championships. I can do difficult tricks!</w:t>
                            </w:r>
                          </w:p>
                          <w:p w14:paraId="351A2C21" w14:textId="77777777" w:rsidR="002C464A" w:rsidRPr="002C464A" w:rsidRDefault="002C464A" w:rsidP="004E4ECD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Interviewer: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What’s your goal?</w:t>
                            </w:r>
                          </w:p>
                          <w:p w14:paraId="481BC248" w14:textId="77777777" w:rsidR="002C464A" w:rsidRPr="002C464A" w:rsidRDefault="002C464A" w:rsidP="004E4ECD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Sky: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I want to win a gold medal at the next Olympic Games.</w:t>
                            </w:r>
                          </w:p>
                          <w:p w14:paraId="6BF92B41" w14:textId="77777777" w:rsidR="002C464A" w:rsidRPr="002C464A" w:rsidRDefault="002C464A" w:rsidP="004E4ECD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Interviewer: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What’s your message?</w:t>
                            </w:r>
                          </w:p>
                          <w:p w14:paraId="50FD5A6B" w14:textId="77777777" w:rsidR="002C464A" w:rsidRPr="002C464A" w:rsidRDefault="002C464A" w:rsidP="0075779C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Sky: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Be brave, be strong, have fun. Sometimes girls are too afraid to do things… but I say you can do anything!</w:t>
                            </w:r>
                          </w:p>
                          <w:p w14:paraId="228293D0" w14:textId="77777777" w:rsidR="002C464A" w:rsidRPr="002C464A" w:rsidRDefault="002C464A" w:rsidP="0075779C">
                            <w:pPr>
                              <w:autoSpaceDE w:val="0"/>
                              <w:autoSpaceDN w:val="0"/>
                              <w:adjustRightInd w:val="0"/>
                              <w:spacing w:after="0" w:line="1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"/>
                                <w:sz w:val="16"/>
                                <w:szCs w:val="16"/>
                                <w:lang w:val="en-GB"/>
                              </w:rPr>
                              <w:t>Click</w:t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sz w:val="16"/>
                                <w:szCs w:val="16"/>
                                <w:lang w:val="en-GB"/>
                              </w:rPr>
                              <w:t xml:space="preserve"> (adapted)</w:t>
                            </w:r>
                          </w:p>
                          <w:p w14:paraId="4F8FBF50" w14:textId="1F116A61" w:rsidR="002C464A" w:rsidRPr="00026FA7" w:rsidRDefault="002C464A" w:rsidP="0075779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7D28BB" id="Retângulo 4" o:spid="_x0000_s1033" style="position:absolute;margin-left:.4pt;margin-top:9.45pt;width:503.2pt;height:362.4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" fillcolor="#deeaf6 [660]" stroked="f" strokeweight="1pt">
                <v:textbox>
                  <w:txbxContent>
                    <w:p w14:paraId="0A3C180E" w14:textId="77777777" w:rsidR="002C464A" w:rsidRPr="009F5DB5" w:rsidRDefault="002C464A" w:rsidP="002C464A">
                      <w:pPr>
                        <w:tabs>
                          <w:tab w:val="left" w:pos="13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after="113" w:line="44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40"/>
                          <w:szCs w:val="40"/>
                          <w:lang w:val="en-GB"/>
                        </w:rPr>
                      </w:pPr>
                      <w:r w:rsidRPr="009F5DB5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40"/>
                          <w:szCs w:val="40"/>
                          <w:lang w:val="en-GB"/>
                        </w:rPr>
                        <w:t>Skateboarding star Sky Brown</w:t>
                      </w:r>
                    </w:p>
                    <w:p w14:paraId="3E739472" w14:textId="77777777" w:rsidR="002C464A" w:rsidRPr="002C464A" w:rsidRDefault="002C464A" w:rsidP="007046F2">
                      <w:pPr>
                        <w:tabs>
                          <w:tab w:val="left" w:pos="13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20" w:lineRule="atLeast"/>
                        <w:ind w:right="2324"/>
                        <w:textAlignment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6"/>
                          <w:w w:val="90"/>
                          <w:sz w:val="26"/>
                          <w:szCs w:val="26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9"/>
                          <w:w w:val="87"/>
                          <w:sz w:val="26"/>
                          <w:szCs w:val="26"/>
                          <w:lang w:val="en-GB"/>
                        </w:rPr>
                        <w:t xml:space="preserve">Skateboarding is a new sport at The Olympic Games! Let’s meet Sky Brown, a young prodigy and member of the Great Britain national team. </w:t>
                      </w:r>
                    </w:p>
                    <w:p w14:paraId="7312BE91" w14:textId="77777777" w:rsidR="002C464A" w:rsidRPr="002C464A" w:rsidRDefault="002C464A" w:rsidP="004E4ECD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90" w:lineRule="atLeast"/>
                        <w:ind w:left="1134" w:right="232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en-GB"/>
                        </w:rPr>
                        <w:t>Interviewer: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Tell me about yourself. Where are you from?</w:t>
                      </w:r>
                    </w:p>
                    <w:p w14:paraId="3125A2C2" w14:textId="77777777" w:rsidR="002C464A" w:rsidRPr="002C464A" w:rsidRDefault="002C464A" w:rsidP="004E4ECD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right="232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>Sky: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 xml:space="preserve">Well, I was born in Japan, but I live in the US with my parents and my younger brother Ocean. My Mum is Japanese and my </w:t>
                      </w:r>
                      <w:proofErr w:type="gramStart"/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Dad</w:t>
                      </w:r>
                      <w:proofErr w:type="gramEnd"/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 xml:space="preserve"> is British.</w:t>
                      </w:r>
                    </w:p>
                    <w:p w14:paraId="0BE1BD7A" w14:textId="77777777" w:rsidR="002C464A" w:rsidRPr="002C464A" w:rsidRDefault="002C464A" w:rsidP="004E4ECD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en-GB"/>
                        </w:rPr>
                        <w:t>Interviewer: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What sports can you do?</w:t>
                      </w:r>
                    </w:p>
                    <w:p w14:paraId="6E2EB25B" w14:textId="77777777" w:rsidR="002C464A" w:rsidRPr="002C464A" w:rsidRDefault="002C464A" w:rsidP="004E4ECD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>Sky: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 xml:space="preserve">I can skateboard, surf and dance! I want to learn to climb, too. </w:t>
                      </w:r>
                    </w:p>
                    <w:p w14:paraId="107D4060" w14:textId="77777777" w:rsidR="002C464A" w:rsidRPr="002C464A" w:rsidRDefault="002C464A" w:rsidP="009F5DB5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en-GB"/>
                        </w:rPr>
                        <w:t>Interviewer: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Which sport is your favourite?</w:t>
                      </w:r>
                    </w:p>
                    <w:p w14:paraId="301B6B55" w14:textId="77777777" w:rsidR="002C464A" w:rsidRPr="002C464A" w:rsidRDefault="002C464A" w:rsidP="009F5DB5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>Sky: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 xml:space="preserve">I love surfing and I get up at 5 a.m. most mornings to go surfing. But my favourite sport is skateboarding! I love skating at Venice Beach in California because at the same time I can hear the ocean. </w:t>
                      </w:r>
                    </w:p>
                    <w:p w14:paraId="26F16828" w14:textId="77777777" w:rsidR="002C464A" w:rsidRPr="002C464A" w:rsidRDefault="002C464A" w:rsidP="004E4ECD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en-GB"/>
                        </w:rPr>
                        <w:t>Interviewer: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How did you start skateboarding?</w:t>
                      </w:r>
                    </w:p>
                    <w:p w14:paraId="16359CED" w14:textId="77777777" w:rsidR="002C464A" w:rsidRPr="002C464A" w:rsidRDefault="002C464A" w:rsidP="004E4ECD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>Sky: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I was influenced by my family – all of them are skateboarders – and my preschool had a skate park.</w:t>
                      </w:r>
                    </w:p>
                    <w:p w14:paraId="21D1F422" w14:textId="77777777" w:rsidR="002C464A" w:rsidRPr="002C464A" w:rsidRDefault="002C464A" w:rsidP="004E4ECD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en-GB"/>
                        </w:rPr>
                        <w:t>Interviewer: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Do you win many competitions?</w:t>
                      </w:r>
                    </w:p>
                    <w:p w14:paraId="0E8F937F" w14:textId="77777777" w:rsidR="002C464A" w:rsidRPr="002C464A" w:rsidRDefault="002C464A" w:rsidP="004E4ECD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>Sky: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I win lots of competitions! I’m the UK skateboarding champion… and I’ve got a bronze medal from the 2019 World Championships. I can do difficult tricks!</w:t>
                      </w:r>
                    </w:p>
                    <w:p w14:paraId="351A2C21" w14:textId="77777777" w:rsidR="002C464A" w:rsidRPr="002C464A" w:rsidRDefault="002C464A" w:rsidP="004E4ECD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en-GB"/>
                        </w:rPr>
                        <w:t>Interviewer: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What’s your goal?</w:t>
                      </w:r>
                    </w:p>
                    <w:p w14:paraId="481BC248" w14:textId="77777777" w:rsidR="002C464A" w:rsidRPr="002C464A" w:rsidRDefault="002C464A" w:rsidP="004E4ECD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>Sky: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I want to win a gold medal at the next Olympic Games.</w:t>
                      </w:r>
                    </w:p>
                    <w:p w14:paraId="6BF92B41" w14:textId="77777777" w:rsidR="002C464A" w:rsidRPr="002C464A" w:rsidRDefault="002C464A" w:rsidP="004E4ECD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en-GB"/>
                        </w:rPr>
                        <w:t>Interviewer: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What’s your message?</w:t>
                      </w:r>
                    </w:p>
                    <w:p w14:paraId="50FD5A6B" w14:textId="77777777" w:rsidR="002C464A" w:rsidRPr="002C464A" w:rsidRDefault="002C464A" w:rsidP="0075779C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>Sky: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Be brave, be strong, have fun. Sometimes girls are too afraid to do things… but I say you can do anything!</w:t>
                      </w:r>
                    </w:p>
                    <w:p w14:paraId="228293D0" w14:textId="77777777" w:rsidR="002C464A" w:rsidRPr="002C464A" w:rsidRDefault="002C464A" w:rsidP="0075779C">
                      <w:pPr>
                        <w:autoSpaceDE w:val="0"/>
                        <w:autoSpaceDN w:val="0"/>
                        <w:adjustRightInd w:val="0"/>
                        <w:spacing w:after="0" w:line="1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sz w:val="16"/>
                          <w:szCs w:val="16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"/>
                          <w:sz w:val="16"/>
                          <w:szCs w:val="16"/>
                          <w:lang w:val="en-GB"/>
                        </w:rPr>
                        <w:t>Click</w:t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sz w:val="16"/>
                          <w:szCs w:val="16"/>
                          <w:lang w:val="en-GB"/>
                        </w:rPr>
                        <w:t xml:space="preserve"> (adapted)</w:t>
                      </w:r>
                    </w:p>
                    <w:p w14:paraId="4F8FBF50" w14:textId="1F116A61" w:rsidR="002C464A" w:rsidRPr="00026FA7" w:rsidRDefault="002C464A" w:rsidP="0075779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0B9B349" w14:textId="21CC0C97" w:rsidR="00F76056" w:rsidRPr="00A13783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US"/>
        </w:rPr>
      </w:pPr>
    </w:p>
    <w:p w14:paraId="71E65125" w14:textId="58E44E49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F72D64F" w14:textId="38301526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B4E3043" w14:textId="0BAED36F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F6F98A5" w14:textId="569033FD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631810D" w14:textId="3972E1D6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8C837D" w14:textId="48A7344F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093372C" w14:textId="33379018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52BE4A4" w14:textId="6B8AAA4F" w:rsidR="00EB7CC2" w:rsidRDefault="00EB7CC2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94B906E" w14:textId="0B61516D" w:rsidR="00EB7CC2" w:rsidRDefault="00EB7CC2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1085CB5" w14:textId="3E83EFBE" w:rsidR="00F76056" w:rsidRDefault="00F76056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589FFCE" w14:textId="72658833" w:rsidR="007B199B" w:rsidRDefault="007B199B" w:rsidP="007B199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FDE5116" w14:textId="58037DBC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C43F5C4" w14:textId="79263B10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68A8480" w14:textId="6714385C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19C7DEE" w14:textId="077E1A0B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92E0637" w14:textId="00E92592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14A4BB1" w14:textId="77777777" w:rsidR="00F74FD5" w:rsidRDefault="00F74FD5" w:rsidP="005E5457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sectPr w:rsidR="00F74FD5" w:rsidSect="00DE2727">
          <w:headerReference w:type="default" r:id="rId11"/>
          <w:footerReference w:type="default" r:id="rId12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7EDFC0C6" w14:textId="540C0BC5" w:rsidR="005E5457" w:rsidRDefault="005E5457" w:rsidP="00474A82">
      <w:pPr>
        <w:tabs>
          <w:tab w:val="left" w:pos="964"/>
          <w:tab w:val="left" w:pos="1420"/>
          <w:tab w:val="left" w:pos="306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0BD0C629" w14:textId="6EC2F524" w:rsidR="002C464A" w:rsidRDefault="002C464A" w:rsidP="00474A82">
      <w:pPr>
        <w:tabs>
          <w:tab w:val="left" w:pos="964"/>
          <w:tab w:val="left" w:pos="1420"/>
          <w:tab w:val="left" w:pos="306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CCB0610" w14:textId="3BEB47C7" w:rsidR="0083040E" w:rsidRPr="0083040E" w:rsidRDefault="0083040E" w:rsidP="004E4ECD">
      <w:pPr>
        <w:tabs>
          <w:tab w:val="left" w:pos="0"/>
        </w:tabs>
        <w:suppressAutoHyphens/>
        <w:autoSpaceDE w:val="0"/>
        <w:autoSpaceDN w:val="0"/>
        <w:adjustRightInd w:val="0"/>
        <w:spacing w:before="240" w:after="24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31DC6FE" wp14:editId="384A50C7">
                <wp:simplePos x="0" y="0"/>
                <wp:positionH relativeFrom="column">
                  <wp:posOffset>189865</wp:posOffset>
                </wp:positionH>
                <wp:positionV relativeFrom="paragraph">
                  <wp:posOffset>419735</wp:posOffset>
                </wp:positionV>
                <wp:extent cx="811530" cy="893445"/>
                <wp:effectExtent l="0" t="0" r="13970" b="8255"/>
                <wp:wrapNone/>
                <wp:docPr id="16" name="Retâ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530" cy="8934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08A7DE" w14:textId="77777777" w:rsidR="0083040E" w:rsidRDefault="0083040E" w:rsidP="0083040E">
                            <w:pPr>
                              <w:spacing w:before="60" w:after="0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D30194">
                              <w:rPr>
                                <w:b/>
                                <w:bCs/>
                                <w:color w:val="C00000"/>
                              </w:rPr>
                              <w:t>1.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______</w:t>
                            </w:r>
                          </w:p>
                          <w:p w14:paraId="361CC033" w14:textId="77777777" w:rsidR="0083040E" w:rsidRDefault="0083040E" w:rsidP="0083040E">
                            <w:pPr>
                              <w:spacing w:before="120" w:after="0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2</w:t>
                            </w:r>
                            <w:r w:rsidRPr="00D30194">
                              <w:rPr>
                                <w:b/>
                                <w:bCs/>
                                <w:color w:val="C00000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______</w:t>
                            </w:r>
                          </w:p>
                          <w:p w14:paraId="6E57BE93" w14:textId="0645B9DF" w:rsidR="0083040E" w:rsidRPr="0083040E" w:rsidRDefault="0083040E" w:rsidP="0083040E">
                            <w:pPr>
                              <w:spacing w:before="120" w:after="0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3</w:t>
                            </w:r>
                            <w:r w:rsidRPr="00D30194">
                              <w:rPr>
                                <w:b/>
                                <w:bCs/>
                                <w:color w:val="C00000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DC6FE" id="Retângulo 16" o:spid="_x0000_s1034" style="position:absolute;left:0;text-align:left;margin-left:14.95pt;margin-top:33.05pt;width:63.9pt;height:70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" fillcolor="white [3212]" strokecolor="red" strokeweight="1pt">
                <v:textbox>
                  <w:txbxContent>
                    <w:p w14:paraId="1B08A7DE" w14:textId="77777777" w:rsidR="0083040E" w:rsidRDefault="0083040E" w:rsidP="0083040E">
                      <w:pPr>
                        <w:spacing w:before="60" w:after="0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</w:pPr>
                      <w:r w:rsidRPr="00D30194">
                        <w:rPr>
                          <w:b/>
                          <w:bCs/>
                          <w:color w:val="C00000"/>
                        </w:rPr>
                        <w:t>1.</w:t>
                      </w:r>
                      <w:r>
                        <w:rPr>
                          <w:b/>
                          <w:bCs/>
                          <w:color w:val="C0000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>______</w:t>
                      </w:r>
                    </w:p>
                    <w:p w14:paraId="361CC033" w14:textId="77777777" w:rsidR="0083040E" w:rsidRDefault="0083040E" w:rsidP="0083040E">
                      <w:pPr>
                        <w:spacing w:before="120" w:after="0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C00000"/>
                        </w:rPr>
                        <w:t>2</w:t>
                      </w:r>
                      <w:r w:rsidRPr="00D30194">
                        <w:rPr>
                          <w:b/>
                          <w:bCs/>
                          <w:color w:val="C00000"/>
                        </w:rPr>
                        <w:t>.</w:t>
                      </w:r>
                      <w:r>
                        <w:rPr>
                          <w:b/>
                          <w:bCs/>
                          <w:color w:val="C0000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>______</w:t>
                      </w:r>
                    </w:p>
                    <w:p w14:paraId="6E57BE93" w14:textId="0645B9DF" w:rsidR="0083040E" w:rsidRPr="0083040E" w:rsidRDefault="0083040E" w:rsidP="0083040E">
                      <w:pPr>
                        <w:spacing w:before="120" w:after="0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C00000"/>
                        </w:rPr>
                        <w:t>3</w:t>
                      </w:r>
                      <w:r w:rsidRPr="00D30194">
                        <w:rPr>
                          <w:b/>
                          <w:bCs/>
                          <w:color w:val="C00000"/>
                        </w:rPr>
                        <w:t>.</w:t>
                      </w:r>
                      <w:r>
                        <w:rPr>
                          <w:b/>
                          <w:bCs/>
                          <w:color w:val="C0000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>______</w:t>
                      </w:r>
                    </w:p>
                  </w:txbxContent>
                </v:textbox>
              </v:rect>
            </w:pict>
          </mc:Fallback>
        </mc:AlternateContent>
      </w:r>
      <w:r w:rsidRPr="0083040E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83040E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83040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Find in the text words that mean the following.</w:t>
      </w:r>
    </w:p>
    <w:tbl>
      <w:tblPr>
        <w:tblStyle w:val="TableGrid"/>
        <w:tblW w:w="8506" w:type="dxa"/>
        <w:tblInd w:w="16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7"/>
        <w:gridCol w:w="391"/>
        <w:gridCol w:w="1559"/>
        <w:gridCol w:w="567"/>
        <w:gridCol w:w="4962"/>
      </w:tblGrid>
      <w:tr w:rsidR="0083040E" w:rsidRPr="0083040E" w14:paraId="14046271" w14:textId="77777777" w:rsidTr="004E4ECD">
        <w:trPr>
          <w:trHeight w:val="140"/>
        </w:trPr>
        <w:tc>
          <w:tcPr>
            <w:tcW w:w="1027" w:type="dxa"/>
          </w:tcPr>
          <w:p w14:paraId="53B46F73" w14:textId="003993E4" w:rsidR="0083040E" w:rsidRPr="0083040E" w:rsidRDefault="0083040E" w:rsidP="008304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6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83040E">
              <w:rPr>
                <w:rFonts w:ascii="Arial" w:hAnsi="Arial" w:cs="Arial"/>
                <w:color w:val="000000"/>
                <w:w w:val="90"/>
                <w:lang w:val="pt-BR"/>
              </w:rPr>
              <w:t>prodigy</w:t>
            </w:r>
          </w:p>
        </w:tc>
        <w:tc>
          <w:tcPr>
            <w:tcW w:w="391" w:type="dxa"/>
          </w:tcPr>
          <w:p w14:paraId="4C246E3C" w14:textId="77777777" w:rsidR="0083040E" w:rsidRPr="0083040E" w:rsidRDefault="0083040E" w:rsidP="008304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83040E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1.</w:t>
            </w:r>
          </w:p>
        </w:tc>
        <w:tc>
          <w:tcPr>
            <w:tcW w:w="1559" w:type="dxa"/>
          </w:tcPr>
          <w:p w14:paraId="2CA5DD5F" w14:textId="77777777" w:rsidR="0083040E" w:rsidRPr="0083040E" w:rsidRDefault="0083040E" w:rsidP="0083040E">
            <w:pPr>
              <w:autoSpaceDE w:val="0"/>
              <w:autoSpaceDN w:val="0"/>
              <w:adjustRightInd w:val="0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2A5CBA" w14:textId="77777777" w:rsidR="0083040E" w:rsidRPr="0083040E" w:rsidRDefault="0083040E" w:rsidP="008304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83040E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a.</w:t>
            </w:r>
          </w:p>
        </w:tc>
        <w:tc>
          <w:tcPr>
            <w:tcW w:w="4962" w:type="dxa"/>
          </w:tcPr>
          <w:p w14:paraId="5E3435E4" w14:textId="77777777" w:rsidR="0083040E" w:rsidRPr="0083040E" w:rsidRDefault="0083040E" w:rsidP="008304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83040E">
              <w:rPr>
                <w:rFonts w:ascii="Arial" w:hAnsi="Arial" w:cs="Arial"/>
                <w:color w:val="000000"/>
                <w:w w:val="90"/>
                <w:lang w:val="pt-BR"/>
              </w:rPr>
              <w:t>objective</w:t>
            </w:r>
          </w:p>
        </w:tc>
      </w:tr>
      <w:tr w:rsidR="0083040E" w:rsidRPr="0083040E" w14:paraId="2DD2E121" w14:textId="77777777" w:rsidTr="004E4ECD">
        <w:trPr>
          <w:trHeight w:val="140"/>
        </w:trPr>
        <w:tc>
          <w:tcPr>
            <w:tcW w:w="1027" w:type="dxa"/>
          </w:tcPr>
          <w:p w14:paraId="07415123" w14:textId="141962C0" w:rsidR="0083040E" w:rsidRPr="0083040E" w:rsidRDefault="0083040E" w:rsidP="008304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6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83040E">
              <w:rPr>
                <w:rFonts w:ascii="Arial" w:hAnsi="Arial" w:cs="Arial"/>
                <w:color w:val="000000"/>
                <w:w w:val="90"/>
                <w:lang w:val="pt-BR"/>
              </w:rPr>
              <w:t>trick</w:t>
            </w:r>
          </w:p>
        </w:tc>
        <w:tc>
          <w:tcPr>
            <w:tcW w:w="391" w:type="dxa"/>
          </w:tcPr>
          <w:p w14:paraId="6FD25526" w14:textId="77777777" w:rsidR="0083040E" w:rsidRPr="0083040E" w:rsidRDefault="0083040E" w:rsidP="008304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83040E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2.</w:t>
            </w:r>
          </w:p>
        </w:tc>
        <w:tc>
          <w:tcPr>
            <w:tcW w:w="1559" w:type="dxa"/>
          </w:tcPr>
          <w:p w14:paraId="73197DCD" w14:textId="77777777" w:rsidR="0083040E" w:rsidRPr="0083040E" w:rsidRDefault="0083040E" w:rsidP="0083040E">
            <w:pPr>
              <w:autoSpaceDE w:val="0"/>
              <w:autoSpaceDN w:val="0"/>
              <w:adjustRightInd w:val="0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FC0A00" w14:textId="77777777" w:rsidR="0083040E" w:rsidRPr="0083040E" w:rsidRDefault="0083040E" w:rsidP="008304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83040E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b.</w:t>
            </w:r>
          </w:p>
        </w:tc>
        <w:tc>
          <w:tcPr>
            <w:tcW w:w="4962" w:type="dxa"/>
          </w:tcPr>
          <w:p w14:paraId="67186476" w14:textId="77777777" w:rsidR="0083040E" w:rsidRPr="0083040E" w:rsidRDefault="0083040E" w:rsidP="008304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83040E">
              <w:rPr>
                <w:rFonts w:ascii="Arial" w:hAnsi="Arial" w:cs="Arial"/>
                <w:color w:val="000000"/>
                <w:w w:val="90"/>
                <w:lang w:val="pt-BR"/>
              </w:rPr>
              <w:t xml:space="preserve">a special skill </w:t>
            </w:r>
          </w:p>
        </w:tc>
      </w:tr>
      <w:tr w:rsidR="0083040E" w:rsidRPr="009F5AA5" w14:paraId="3C8EEF09" w14:textId="77777777" w:rsidTr="004E4ECD">
        <w:trPr>
          <w:trHeight w:val="140"/>
        </w:trPr>
        <w:tc>
          <w:tcPr>
            <w:tcW w:w="1027" w:type="dxa"/>
          </w:tcPr>
          <w:p w14:paraId="0E1375CD" w14:textId="07F70658" w:rsidR="0083040E" w:rsidRPr="0083040E" w:rsidRDefault="0083040E" w:rsidP="008304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6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83040E">
              <w:rPr>
                <w:rFonts w:ascii="Arial" w:hAnsi="Arial" w:cs="Arial"/>
                <w:color w:val="000000"/>
                <w:w w:val="90"/>
                <w:lang w:val="pt-BR"/>
              </w:rPr>
              <w:t>goal</w:t>
            </w:r>
          </w:p>
        </w:tc>
        <w:tc>
          <w:tcPr>
            <w:tcW w:w="391" w:type="dxa"/>
          </w:tcPr>
          <w:p w14:paraId="1B9ADF8A" w14:textId="77777777" w:rsidR="0083040E" w:rsidRPr="0083040E" w:rsidRDefault="0083040E" w:rsidP="008304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83040E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3.</w:t>
            </w:r>
          </w:p>
        </w:tc>
        <w:tc>
          <w:tcPr>
            <w:tcW w:w="1559" w:type="dxa"/>
          </w:tcPr>
          <w:p w14:paraId="1F7E6F1A" w14:textId="77777777" w:rsidR="0083040E" w:rsidRPr="0083040E" w:rsidRDefault="0083040E" w:rsidP="0083040E">
            <w:pPr>
              <w:autoSpaceDE w:val="0"/>
              <w:autoSpaceDN w:val="0"/>
              <w:adjustRightInd w:val="0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78F43D" w14:textId="77777777" w:rsidR="0083040E" w:rsidRPr="0083040E" w:rsidRDefault="0083040E" w:rsidP="008304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83040E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c.</w:t>
            </w:r>
          </w:p>
        </w:tc>
        <w:tc>
          <w:tcPr>
            <w:tcW w:w="4962" w:type="dxa"/>
          </w:tcPr>
          <w:p w14:paraId="4B3EA00D" w14:textId="77777777" w:rsidR="0083040E" w:rsidRPr="0083040E" w:rsidRDefault="0083040E" w:rsidP="008304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en-US"/>
              </w:rPr>
            </w:pPr>
            <w:r w:rsidRPr="0083040E">
              <w:rPr>
                <w:rFonts w:ascii="Arial" w:hAnsi="Arial" w:cs="Arial"/>
                <w:color w:val="000000"/>
                <w:w w:val="90"/>
                <w:lang w:val="en-US"/>
              </w:rPr>
              <w:t>a young person having extraordinary talent or ability</w:t>
            </w:r>
          </w:p>
        </w:tc>
      </w:tr>
    </w:tbl>
    <w:p w14:paraId="78F92599" w14:textId="77777777" w:rsidR="004E4ECD" w:rsidRPr="0083040E" w:rsidRDefault="004E4ECD" w:rsidP="008304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567" w:hanging="567"/>
        <w:jc w:val="right"/>
        <w:textAlignment w:val="center"/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</w:pPr>
    </w:p>
    <w:p w14:paraId="24050ED5" w14:textId="77777777" w:rsidR="0075779C" w:rsidRDefault="0075779C" w:rsidP="0083040E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</w:pPr>
    </w:p>
    <w:p w14:paraId="6D364053" w14:textId="61D7848D" w:rsidR="0083040E" w:rsidRPr="0083040E" w:rsidRDefault="0083040E" w:rsidP="0083040E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83040E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3.</w:t>
      </w:r>
      <w:r w:rsidRPr="0083040E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83040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Find the following information in the text.</w:t>
      </w:r>
    </w:p>
    <w:p w14:paraId="554EB11A" w14:textId="41EDB717" w:rsidR="0083040E" w:rsidRPr="0083040E" w:rsidRDefault="0083040E" w:rsidP="008304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304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8304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304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Girl’s name: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</w:t>
      </w:r>
    </w:p>
    <w:p w14:paraId="46ED2383" w14:textId="0C0FDA8D" w:rsidR="0083040E" w:rsidRPr="0083040E" w:rsidRDefault="0083040E" w:rsidP="008304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304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8304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304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Where she lives: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</w:t>
      </w:r>
    </w:p>
    <w:p w14:paraId="1278361A" w14:textId="54CA6B15" w:rsidR="0083040E" w:rsidRPr="0083040E" w:rsidRDefault="0083040E" w:rsidP="008304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304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8304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304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Favourite sports: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</w:t>
      </w:r>
    </w:p>
    <w:p w14:paraId="268A19B3" w14:textId="6519E859" w:rsidR="0083040E" w:rsidRPr="0083040E" w:rsidRDefault="0083040E" w:rsidP="008304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304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8304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304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Medals: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</w:t>
      </w:r>
    </w:p>
    <w:p w14:paraId="40BB13EB" w14:textId="30473A02" w:rsidR="00F76056" w:rsidRDefault="00AF6B92" w:rsidP="002147B8">
      <w:pPr>
        <w:tabs>
          <w:tab w:val="left" w:pos="0"/>
        </w:tabs>
        <w:suppressAutoHyphens/>
        <w:autoSpaceDE w:val="0"/>
        <w:autoSpaceDN w:val="0"/>
        <w:adjustRightInd w:val="0"/>
        <w:spacing w:before="80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3109EDF2" w14:textId="4BFB7F6F" w:rsidR="00D30194" w:rsidRDefault="00D30194" w:rsidP="00D3019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567"/>
        <w:jc w:val="right"/>
        <w:textAlignment w:val="center"/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</w:pPr>
    </w:p>
    <w:p w14:paraId="0E55C313" w14:textId="7D485177" w:rsidR="00B35313" w:rsidRDefault="00B35313" w:rsidP="00B35313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B35313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2</w:t>
      </w:r>
    </w:p>
    <w:p w14:paraId="287FA81C" w14:textId="24FD7FCA" w:rsidR="00BD74B8" w:rsidRPr="00BD74B8" w:rsidRDefault="000C363D" w:rsidP="00BD74B8">
      <w:pPr>
        <w:pStyle w:val="Number1EA10StartAtCONTENT"/>
        <w:spacing w:before="240"/>
        <w:rPr>
          <w:rFonts w:ascii="Arial" w:hAnsi="Arial" w:cs="Arial"/>
          <w:b/>
          <w:bCs/>
        </w:rPr>
      </w:pPr>
      <w:r w:rsidRPr="000C363D">
        <w:rPr>
          <w:rFonts w:ascii="Futura Std ExtraBold" w:hAnsi="Futura Std ExtraBold" w:cs="Futura Std ExtraBold"/>
          <w:b/>
          <w:bCs/>
          <w:color w:val="D80000"/>
          <w:sz w:val="24"/>
          <w:szCs w:val="24"/>
        </w:rPr>
        <w:t>1.</w:t>
      </w:r>
      <w:r w:rsidRPr="000C363D">
        <w:rPr>
          <w:rFonts w:ascii="Futura Std ExtraBold" w:hAnsi="Futura Std ExtraBold" w:cs="Futura Std ExtraBold"/>
          <w:b/>
          <w:bCs/>
          <w:color w:val="D80000"/>
          <w:sz w:val="24"/>
          <w:szCs w:val="24"/>
        </w:rPr>
        <w:tab/>
      </w:r>
      <w:r w:rsidR="00BD74B8" w:rsidRPr="00BD74B8">
        <w:rPr>
          <w:rFonts w:ascii="Arial" w:hAnsi="Arial" w:cs="Arial"/>
          <w:b/>
          <w:bCs/>
        </w:rPr>
        <w:t>Complete these sentences with the words below.</w:t>
      </w:r>
    </w:p>
    <w:p w14:paraId="62573723" w14:textId="0896C3B4" w:rsidR="000C363D" w:rsidRDefault="00BD74B8" w:rsidP="00BD74B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AB0220B" wp14:editId="3FC172EB">
                <wp:simplePos x="0" y="0"/>
                <wp:positionH relativeFrom="column">
                  <wp:posOffset>410445</wp:posOffset>
                </wp:positionH>
                <wp:positionV relativeFrom="paragraph">
                  <wp:posOffset>77863</wp:posOffset>
                </wp:positionV>
                <wp:extent cx="6072027" cy="349321"/>
                <wp:effectExtent l="0" t="0" r="0" b="6350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2027" cy="34932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C171F" w14:textId="77777777" w:rsidR="000C363D" w:rsidRPr="000C363D" w:rsidRDefault="000C363D" w:rsidP="000C363D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however</w:t>
                            </w:r>
                            <w:proofErr w:type="gramEnd"/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                  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and                   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because                   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or                   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therefore</w:t>
                            </w:r>
                          </w:p>
                          <w:p w14:paraId="4638EDAE" w14:textId="23B8CF79" w:rsidR="000C363D" w:rsidRPr="000342D5" w:rsidRDefault="000C363D" w:rsidP="000C363D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0220B" id="Retângulo 8" o:spid="_x0000_s1035" style="position:absolute;left:0;text-align:left;margin-left:32.3pt;margin-top:6.15pt;width:478.1pt;height:27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" fillcolor="#fff2cc [663]" stroked="f" strokeweight="1pt">
                <v:textbox>
                  <w:txbxContent>
                    <w:p w14:paraId="03FC171F" w14:textId="77777777" w:rsidR="000C363D" w:rsidRPr="000C363D" w:rsidRDefault="000C363D" w:rsidP="000C363D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</w:pPr>
                      <w:r w:rsidRPr="000C363D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gramStart"/>
                      <w:r w:rsidRPr="000C363D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>however</w:t>
                      </w:r>
                      <w:proofErr w:type="gramEnd"/>
                      <w:r w:rsidRPr="000C363D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                  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and                   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because                   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or                   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therefore</w:t>
                      </w:r>
                    </w:p>
                    <w:p w14:paraId="4638EDAE" w14:textId="23B8CF79" w:rsidR="000C363D" w:rsidRPr="000342D5" w:rsidRDefault="000C363D" w:rsidP="000C363D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3382234" w14:textId="40CE85BB" w:rsidR="00BD74B8" w:rsidRPr="000C363D" w:rsidRDefault="00BD74B8" w:rsidP="00BD74B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1191DA78" w14:textId="4BD68592" w:rsidR="00BD74B8" w:rsidRPr="00BD74B8" w:rsidRDefault="00BD74B8" w:rsidP="00BD74B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D74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BD74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D74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had to stop skateboarding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BD74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 broke my leg. </w:t>
      </w:r>
    </w:p>
    <w:p w14:paraId="2376D5AF" w14:textId="7FCF0F79" w:rsidR="00BD74B8" w:rsidRPr="00BD74B8" w:rsidRDefault="00BD74B8" w:rsidP="00BD74B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D74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BD74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D74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She enjoys skateboarding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BD74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surfing.</w:t>
      </w:r>
    </w:p>
    <w:p w14:paraId="20F054DF" w14:textId="45918234" w:rsidR="00BD74B8" w:rsidRPr="00BD74B8" w:rsidRDefault="00BD74B8" w:rsidP="00BD74B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D74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BD74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D74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Jim would like to surf;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BD74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, he is afraid of water. </w:t>
      </w:r>
    </w:p>
    <w:p w14:paraId="3EF4AEA0" w14:textId="7A3CD86F" w:rsidR="00BD74B8" w:rsidRPr="00BD74B8" w:rsidRDefault="00BD74B8" w:rsidP="00BD74B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D74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BD74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D74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Do you know her address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BD74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her telephone number?</w:t>
      </w:r>
    </w:p>
    <w:p w14:paraId="4BDC1221" w14:textId="0B480879" w:rsidR="00BD74B8" w:rsidRPr="00BD74B8" w:rsidRDefault="00BD74B8" w:rsidP="00BD74B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D74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BD74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D74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There was a storm coming;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BD74B8">
        <w:rPr>
          <w:rFonts w:ascii="Arial" w:hAnsi="Arial" w:cs="Arial"/>
          <w:color w:val="000000"/>
          <w:w w:val="90"/>
          <w:sz w:val="23"/>
          <w:szCs w:val="23"/>
          <w:lang w:val="en-GB"/>
        </w:rPr>
        <w:t>, the football match was cancelled.</w:t>
      </w:r>
    </w:p>
    <w:p w14:paraId="70699719" w14:textId="77777777" w:rsidR="000C363D" w:rsidRPr="000C363D" w:rsidRDefault="000C363D" w:rsidP="009A6580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0C363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0C363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0C363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Complete the sentences with the correct verb forms.</w:t>
      </w:r>
    </w:p>
    <w:p w14:paraId="1DD67B6B" w14:textId="172442D4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42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If you mix yellow and blue, you </w:t>
      </w:r>
      <w:r w:rsidR="00306EDB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(get)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green.</w:t>
      </w:r>
    </w:p>
    <w:p w14:paraId="4849698C" w14:textId="3CF1BB80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42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If you press this button, the machine </w:t>
      </w:r>
      <w:r w:rsidR="00306EDB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(turn)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on.</w:t>
      </w:r>
    </w:p>
    <w:p w14:paraId="43630A1C" w14:textId="463A100D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42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If she </w:t>
      </w:r>
      <w:r w:rsidR="00306EDB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</w:t>
      </w:r>
      <w:proofErr w:type="spellStart"/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practise</w:t>
      </w:r>
      <w:proofErr w:type="spellEnd"/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)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lot, she will win more medals.</w:t>
      </w:r>
    </w:p>
    <w:p w14:paraId="49879D60" w14:textId="257BA0DC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42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If I go abroad, I </w:t>
      </w:r>
      <w:r w:rsidR="00306EDB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(bring)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you a souvenir.</w:t>
      </w:r>
    </w:p>
    <w:p w14:paraId="72AD5778" w14:textId="14D1DF3C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42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will be angry if you </w:t>
      </w:r>
      <w:r w:rsidR="00306EDB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tell)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him the truth.</w:t>
      </w:r>
    </w:p>
    <w:p w14:paraId="7F019080" w14:textId="6C9C66A5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42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f)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</w:t>
      </w:r>
      <w:r w:rsidR="00306EDB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(order)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pizza if you don’t feel like cooking.</w:t>
      </w:r>
    </w:p>
    <w:p w14:paraId="0A87B4AC" w14:textId="700C4319" w:rsidR="00E262F3" w:rsidRPr="00E262F3" w:rsidRDefault="008F2612" w:rsidP="00E262F3">
      <w:pPr>
        <w:pStyle w:val="Number1EA1CONTEN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79072" behindDoc="1" locked="0" layoutInCell="1" allowOverlap="1" wp14:anchorId="4EA178F8" wp14:editId="62D86C1A">
            <wp:simplePos x="0" y="0"/>
            <wp:positionH relativeFrom="column">
              <wp:posOffset>128306</wp:posOffset>
            </wp:positionH>
            <wp:positionV relativeFrom="paragraph">
              <wp:posOffset>523176</wp:posOffset>
            </wp:positionV>
            <wp:extent cx="6585735" cy="1701618"/>
            <wp:effectExtent l="0" t="0" r="0" b="63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85735" cy="1701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363D" w:rsidRPr="000C363D">
        <w:rPr>
          <w:rFonts w:ascii="Futura Std ExtraBold" w:hAnsi="Futura Std ExtraBold" w:cs="Futura Std ExtraBold"/>
          <w:b/>
          <w:bCs/>
          <w:color w:val="D80000"/>
          <w:sz w:val="24"/>
          <w:szCs w:val="24"/>
        </w:rPr>
        <w:t>3.</w:t>
      </w:r>
      <w:r w:rsidR="000C363D" w:rsidRPr="000C363D">
        <w:rPr>
          <w:rFonts w:ascii="Futura Std ExtraBold" w:hAnsi="Futura Std ExtraBold" w:cs="Futura Std ExtraBold"/>
          <w:b/>
          <w:bCs/>
          <w:color w:val="D80000"/>
          <w:sz w:val="24"/>
          <w:szCs w:val="24"/>
        </w:rPr>
        <w:tab/>
      </w:r>
      <w:r w:rsidR="00E262F3" w:rsidRPr="00E262F3">
        <w:rPr>
          <w:rFonts w:ascii="Arial" w:hAnsi="Arial" w:cs="Arial"/>
          <w:b/>
          <w:bCs/>
        </w:rPr>
        <w:t xml:space="preserve">What </w:t>
      </w:r>
      <w:r w:rsidR="00E262F3" w:rsidRPr="00E262F3">
        <w:rPr>
          <w:rFonts w:ascii="Arial" w:hAnsi="Arial" w:cs="Arial"/>
          <w:b/>
          <w:bCs/>
          <w:i/>
          <w:iCs/>
        </w:rPr>
        <w:t>are</w:t>
      </w:r>
      <w:r w:rsidR="00E262F3" w:rsidRPr="00E262F3">
        <w:rPr>
          <w:rFonts w:ascii="Arial" w:hAnsi="Arial" w:cs="Arial"/>
          <w:b/>
          <w:bCs/>
        </w:rPr>
        <w:t xml:space="preserve"> they </w:t>
      </w:r>
      <w:r w:rsidR="00E262F3" w:rsidRPr="00E262F3">
        <w:rPr>
          <w:rFonts w:ascii="Arial" w:hAnsi="Arial" w:cs="Arial"/>
          <w:b/>
          <w:bCs/>
          <w:i/>
          <w:iCs/>
        </w:rPr>
        <w:t>going to do</w:t>
      </w:r>
      <w:r w:rsidR="00E262F3" w:rsidRPr="00E262F3">
        <w:rPr>
          <w:rFonts w:ascii="Arial" w:hAnsi="Arial" w:cs="Arial"/>
          <w:b/>
          <w:bCs/>
        </w:rPr>
        <w:t xml:space="preserve"> at the weekend? Complete the sentences with the verbs </w:t>
      </w:r>
      <w:r w:rsidR="00E262F3" w:rsidRPr="00E262F3">
        <w:rPr>
          <w:rFonts w:ascii="Arial" w:hAnsi="Arial" w:cs="Arial"/>
          <w:b/>
          <w:bCs/>
          <w:i/>
          <w:iCs/>
        </w:rPr>
        <w:t>read</w:t>
      </w:r>
      <w:r w:rsidR="00E262F3" w:rsidRPr="00E262F3">
        <w:rPr>
          <w:rFonts w:ascii="Arial" w:hAnsi="Arial" w:cs="Arial"/>
          <w:b/>
          <w:bCs/>
        </w:rPr>
        <w:t xml:space="preserve">, </w:t>
      </w:r>
      <w:r w:rsidR="00E262F3" w:rsidRPr="00E262F3">
        <w:rPr>
          <w:rFonts w:ascii="Arial" w:hAnsi="Arial" w:cs="Arial"/>
          <w:b/>
          <w:bCs/>
          <w:i/>
          <w:iCs/>
        </w:rPr>
        <w:t>play</w:t>
      </w:r>
      <w:r w:rsidR="00E262F3" w:rsidRPr="00E262F3">
        <w:rPr>
          <w:rFonts w:ascii="Arial" w:hAnsi="Arial" w:cs="Arial"/>
          <w:b/>
          <w:bCs/>
        </w:rPr>
        <w:t xml:space="preserve"> (2), </w:t>
      </w:r>
      <w:r w:rsidR="00E262F3" w:rsidRPr="00E262F3">
        <w:rPr>
          <w:rFonts w:ascii="Arial" w:hAnsi="Arial" w:cs="Arial"/>
          <w:b/>
          <w:bCs/>
          <w:i/>
          <w:iCs/>
        </w:rPr>
        <w:t>swim</w:t>
      </w:r>
      <w:r w:rsidR="00E262F3" w:rsidRPr="00E262F3">
        <w:rPr>
          <w:rFonts w:ascii="Arial" w:hAnsi="Arial" w:cs="Arial"/>
          <w:b/>
          <w:bCs/>
        </w:rPr>
        <w:t xml:space="preserve">, </w:t>
      </w:r>
      <w:r w:rsidR="00E262F3" w:rsidRPr="00E262F3">
        <w:rPr>
          <w:rFonts w:ascii="Arial" w:hAnsi="Arial" w:cs="Arial"/>
          <w:b/>
          <w:bCs/>
          <w:i/>
          <w:iCs/>
        </w:rPr>
        <w:t>visit</w:t>
      </w:r>
      <w:r w:rsidR="00E262F3" w:rsidRPr="00E262F3">
        <w:rPr>
          <w:rFonts w:ascii="Arial" w:hAnsi="Arial" w:cs="Arial"/>
          <w:b/>
          <w:bCs/>
        </w:rPr>
        <w:t xml:space="preserve"> and </w:t>
      </w:r>
      <w:r w:rsidR="00E262F3" w:rsidRPr="00E262F3">
        <w:rPr>
          <w:rFonts w:ascii="Arial" w:hAnsi="Arial" w:cs="Arial"/>
          <w:b/>
          <w:bCs/>
          <w:i/>
          <w:iCs/>
        </w:rPr>
        <w:t>walk</w:t>
      </w:r>
      <w:r w:rsidR="00E262F3" w:rsidRPr="00E262F3">
        <w:rPr>
          <w:rFonts w:ascii="Arial" w:hAnsi="Arial" w:cs="Arial"/>
          <w:b/>
          <w:bCs/>
        </w:rPr>
        <w:t>.</w:t>
      </w:r>
    </w:p>
    <w:p w14:paraId="6150A7C3" w14:textId="68FA93FD" w:rsidR="00B5349C" w:rsidRDefault="00B5349C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C610B8C" w14:textId="22F41357" w:rsidR="00B5349C" w:rsidRDefault="00B5349C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1FD4087" w14:textId="68B98DFB" w:rsidR="00B5349C" w:rsidRDefault="00B5349C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188C23B" w14:textId="6690286C" w:rsidR="00E101BF" w:rsidRDefault="00E101BF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36BB304" w14:textId="77777777" w:rsidR="00E101BF" w:rsidRDefault="00E101BF" w:rsidP="00E101BF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59F8389" w14:textId="77777777" w:rsidR="00B5349C" w:rsidRDefault="00B5349C" w:rsidP="00B5349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sectPr w:rsidR="00B5349C" w:rsidSect="00DE2727"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4A728DE0" w14:textId="27B99814" w:rsidR="00164BD9" w:rsidRPr="00164BD9" w:rsidRDefault="008F2612" w:rsidP="00164BD9">
      <w:pPr>
        <w:pStyle w:val="ListParagraph"/>
        <w:numPr>
          <w:ilvl w:val="0"/>
          <w:numId w:val="42"/>
        </w:num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64BD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She </w:t>
      </w:r>
      <w:r w:rsidRPr="00164BD9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</w:t>
      </w:r>
      <w:r w:rsidRPr="00164BD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</w:p>
    <w:p w14:paraId="150027D0" w14:textId="73DDC946" w:rsidR="008F2612" w:rsidRPr="00164BD9" w:rsidRDefault="00164BD9" w:rsidP="00164BD9">
      <w:pPr>
        <w:pStyle w:val="ListParagraph"/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420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164BD9">
        <w:rPr>
          <w:rFonts w:ascii="Arial" w:hAnsi="Arial" w:cs="Arial"/>
          <w:color w:val="000000"/>
          <w:w w:val="90"/>
          <w:sz w:val="23"/>
          <w:szCs w:val="23"/>
          <w:lang w:val="en-GB"/>
        </w:rPr>
        <w:t>a book</w:t>
      </w:r>
      <w:r w:rsidR="008F2612" w:rsidRPr="00164BD9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D9D20AC" w14:textId="0F3D9553" w:rsidR="00B5349C" w:rsidRDefault="00B5349C" w:rsidP="008F2612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73F98C2B" w14:textId="69315491" w:rsidR="008F2612" w:rsidRPr="008F2612" w:rsidRDefault="008F2612" w:rsidP="008F2612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F261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b) </w:t>
      </w:r>
      <w:r w:rsidRPr="008F261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They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</w:t>
      </w:r>
      <w:r w:rsidR="00164BD9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</w:t>
      </w:r>
      <w:r w:rsidR="00164BD9" w:rsidRPr="008F261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164BD9">
        <w:rPr>
          <w:rFonts w:ascii="Arial" w:hAnsi="Arial" w:cs="Arial"/>
          <w:color w:val="000000"/>
          <w:w w:val="90"/>
          <w:sz w:val="23"/>
          <w:szCs w:val="23"/>
          <w:lang w:val="en-GB"/>
        </w:rPr>
        <w:t>football</w:t>
      </w:r>
      <w:r w:rsidRPr="008F261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65C0EF3F" w14:textId="77777777" w:rsidR="008F2612" w:rsidRDefault="008F2612" w:rsidP="008F2612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05EEF739" w14:textId="3BF5F4E6" w:rsidR="008F2612" w:rsidRPr="008F2612" w:rsidRDefault="008F2612" w:rsidP="008F2612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F261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c) </w:t>
      </w:r>
      <w:r w:rsidRPr="008F261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She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</w:t>
      </w:r>
      <w:r w:rsidRPr="008F261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the pool.</w:t>
      </w:r>
    </w:p>
    <w:p w14:paraId="17E9AFF7" w14:textId="6D2EF5EB" w:rsidR="008F2612" w:rsidRDefault="008F2612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8F2612" w:rsidSect="00B5349C">
          <w:type w:val="continuous"/>
          <w:pgSz w:w="11901" w:h="16840"/>
          <w:pgMar w:top="720" w:right="720" w:bottom="720" w:left="720" w:header="720" w:footer="283" w:gutter="0"/>
          <w:cols w:num="3" w:space="720"/>
          <w:noEndnote/>
          <w:docGrid w:linePitch="299"/>
        </w:sectPr>
      </w:pPr>
    </w:p>
    <w:p w14:paraId="50A220DD" w14:textId="489659E8" w:rsidR="00B5349C" w:rsidRPr="00B5349C" w:rsidRDefault="00DA7C7E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80096" behindDoc="1" locked="0" layoutInCell="1" allowOverlap="1" wp14:anchorId="515C7C28" wp14:editId="62FCA596">
            <wp:simplePos x="0" y="0"/>
            <wp:positionH relativeFrom="column">
              <wp:posOffset>127635</wp:posOffset>
            </wp:positionH>
            <wp:positionV relativeFrom="paragraph">
              <wp:posOffset>10795</wp:posOffset>
            </wp:positionV>
            <wp:extent cx="6626225" cy="1724660"/>
            <wp:effectExtent l="0" t="0" r="3175" b="254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26225" cy="1724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467AC" w14:textId="77777777" w:rsidR="00E101BF" w:rsidRDefault="00E101BF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1ECECB4" w14:textId="4BA19010" w:rsidR="002E37E4" w:rsidRDefault="002E37E4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F1D2679" w14:textId="132B54F6" w:rsidR="00B5349C" w:rsidRDefault="00B5349C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97611AD" w14:textId="3A3FF420" w:rsidR="00B5349C" w:rsidRDefault="00B5349C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1D73D96" w14:textId="19629FCD" w:rsidR="00B5349C" w:rsidRDefault="00B5349C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4AA1059" w14:textId="6BA13C87" w:rsidR="00B5349C" w:rsidRDefault="00B5349C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39BFDCF" w14:textId="22DB75E2" w:rsidR="00B5349C" w:rsidRDefault="00B5349C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9267577" w14:textId="6BB8C54E" w:rsidR="00B5349C" w:rsidRDefault="00B5349C" w:rsidP="00B5349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sectPr w:rsidR="00B5349C" w:rsidSect="00B5349C">
          <w:type w:val="continuous"/>
          <w:pgSz w:w="11901" w:h="16840"/>
          <w:pgMar w:top="720" w:right="720" w:bottom="720" w:left="720" w:header="720" w:footer="283" w:gutter="0"/>
          <w:cols w:num="3" w:space="720"/>
          <w:noEndnote/>
          <w:docGrid w:linePitch="299"/>
        </w:sectPr>
      </w:pPr>
    </w:p>
    <w:p w14:paraId="421537D6" w14:textId="54ADA31D" w:rsidR="008F2612" w:rsidRPr="008F2612" w:rsidRDefault="008F2612" w:rsidP="008F2612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840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F261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d) </w:t>
      </w:r>
      <w:r w:rsidRPr="008F261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They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</w:t>
      </w:r>
      <w:r w:rsidRPr="008F261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their grandparents.</w:t>
      </w:r>
    </w:p>
    <w:p w14:paraId="6CB5E474" w14:textId="245768B4" w:rsidR="008F2612" w:rsidRPr="008F2612" w:rsidRDefault="008F2612" w:rsidP="008F2612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840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F261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e) </w:t>
      </w:r>
      <w:r w:rsidRPr="008F261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They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</w:t>
      </w:r>
      <w:r w:rsidRPr="008F261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dogs.</w:t>
      </w:r>
    </w:p>
    <w:p w14:paraId="0C9BCFA3" w14:textId="48587AB6" w:rsidR="008F2612" w:rsidRPr="008F2612" w:rsidRDefault="008F2612" w:rsidP="008F2612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840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F261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f) </w:t>
      </w:r>
      <w:r w:rsidRPr="008F261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They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</w:t>
      </w:r>
      <w:r w:rsidRPr="008F261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video games.</w:t>
      </w:r>
    </w:p>
    <w:p w14:paraId="68952B1B" w14:textId="77777777" w:rsidR="00B5349C" w:rsidRDefault="00B5349C" w:rsidP="00B5349C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B5349C" w:rsidSect="00B5349C">
          <w:type w:val="continuous"/>
          <w:pgSz w:w="11901" w:h="16840"/>
          <w:pgMar w:top="720" w:right="720" w:bottom="720" w:left="720" w:header="720" w:footer="283" w:gutter="0"/>
          <w:cols w:num="3" w:space="720"/>
          <w:noEndnote/>
          <w:docGrid w:linePitch="299"/>
        </w:sectPr>
      </w:pPr>
    </w:p>
    <w:p w14:paraId="3CE75C26" w14:textId="5CFC0AB7" w:rsidR="005F2F5B" w:rsidRDefault="005F2F5B" w:rsidP="00B35313">
      <w:pPr>
        <w:tabs>
          <w:tab w:val="left" w:pos="1440"/>
        </w:tabs>
        <w:suppressAutoHyphens/>
        <w:autoSpaceDE w:val="0"/>
        <w:autoSpaceDN w:val="0"/>
        <w:adjustRightInd w:val="0"/>
        <w:spacing w:before="142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18678444" w14:textId="46FCF8A0" w:rsidR="0073003A" w:rsidRPr="00FF6978" w:rsidRDefault="0073003A" w:rsidP="0073003A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FF6978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lastRenderedPageBreak/>
        <w:t xml:space="preserve">PART </w:t>
      </w:r>
      <w:r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3</w:t>
      </w:r>
    </w:p>
    <w:p w14:paraId="530913FE" w14:textId="299575B9" w:rsidR="003F6636" w:rsidRDefault="003F6636" w:rsidP="003F6636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F663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You want to make plans for the weekend with your friend.</w:t>
      </w:r>
    </w:p>
    <w:p w14:paraId="00E2BBE9" w14:textId="630A3CCD" w:rsidR="003F6636" w:rsidRPr="003F6636" w:rsidRDefault="003F6636" w:rsidP="003F6636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F663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Order the email.</w:t>
      </w:r>
    </w:p>
    <w:p w14:paraId="2073CF8D" w14:textId="1ACB8234" w:rsidR="003F6636" w:rsidRPr="003F6636" w:rsidRDefault="003F6636" w:rsidP="003F6636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F6636"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89312" behindDoc="1" locked="0" layoutInCell="1" allowOverlap="1" wp14:anchorId="2FB17E6E" wp14:editId="4C42E4EF">
            <wp:simplePos x="0" y="0"/>
            <wp:positionH relativeFrom="column">
              <wp:posOffset>332455</wp:posOffset>
            </wp:positionH>
            <wp:positionV relativeFrom="paragraph">
              <wp:posOffset>126365</wp:posOffset>
            </wp:positionV>
            <wp:extent cx="6143946" cy="3972629"/>
            <wp:effectExtent l="0" t="0" r="3175" b="254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43946" cy="3972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5E6764" w14:textId="661EA06E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41A80C0" w14:textId="7ED3351F" w:rsidR="00607431" w:rsidRDefault="00607431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1E281BE" w14:textId="134DFE57" w:rsidR="00607431" w:rsidRDefault="00607431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BDEC093" w14:textId="32230914" w:rsidR="00607431" w:rsidRDefault="003F6636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F6636"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CC22241" wp14:editId="6913466F">
                <wp:simplePos x="0" y="0"/>
                <wp:positionH relativeFrom="column">
                  <wp:posOffset>609315</wp:posOffset>
                </wp:positionH>
                <wp:positionV relativeFrom="paragraph">
                  <wp:posOffset>123190</wp:posOffset>
                </wp:positionV>
                <wp:extent cx="5311740" cy="2147299"/>
                <wp:effectExtent l="0" t="0" r="0" b="0"/>
                <wp:wrapNone/>
                <wp:docPr id="17" name="Retâ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1740" cy="21472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8C2613" w14:textId="77777777" w:rsidR="003F6636" w:rsidRPr="003F6636" w:rsidRDefault="003F6636" w:rsidP="003F6636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textAlignment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3F6636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>Do you have any plans for the weekend?</w:t>
                            </w:r>
                          </w:p>
                          <w:p w14:paraId="039D61F3" w14:textId="77777777" w:rsidR="003F6636" w:rsidRPr="003F6636" w:rsidRDefault="003F6636" w:rsidP="003F6636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textAlignment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3F6636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>Drop me a line soon and let me know what you think.</w:t>
                            </w:r>
                          </w:p>
                          <w:p w14:paraId="47C35FD9" w14:textId="77777777" w:rsidR="003F6636" w:rsidRPr="003F6636" w:rsidRDefault="003F6636" w:rsidP="003F6636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textAlignment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3F6636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>The weather will be great.</w:t>
                            </w:r>
                          </w:p>
                          <w:p w14:paraId="2D40E6FE" w14:textId="77777777" w:rsidR="003F6636" w:rsidRPr="003F6636" w:rsidRDefault="003F6636" w:rsidP="003F6636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textAlignment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3F6636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>Hi Adam,</w:t>
                            </w:r>
                          </w:p>
                          <w:p w14:paraId="2DEA6BFA" w14:textId="77777777" w:rsidR="003F6636" w:rsidRPr="003F6636" w:rsidRDefault="003F6636" w:rsidP="003F6636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textAlignment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3F6636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>I can pick you up at home at – let’s say – 2:30 p.m.</w:t>
                            </w:r>
                          </w:p>
                          <w:p w14:paraId="153D1729" w14:textId="77777777" w:rsidR="003F6636" w:rsidRPr="003F6636" w:rsidRDefault="003F6636" w:rsidP="003F6636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textAlignment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3F6636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>Take care,</w:t>
                            </w:r>
                          </w:p>
                          <w:p w14:paraId="63AE425B" w14:textId="77777777" w:rsidR="003F6636" w:rsidRPr="003F6636" w:rsidRDefault="003F6636" w:rsidP="003F6636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textAlignment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3F6636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>How are you doing?</w:t>
                            </w:r>
                          </w:p>
                          <w:p w14:paraId="2F347B52" w14:textId="77777777" w:rsidR="003F6636" w:rsidRPr="003F6636" w:rsidRDefault="003F6636" w:rsidP="003F6636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textAlignment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3F6636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>What do you think about going to the beach on Saturday?</w:t>
                            </w:r>
                          </w:p>
                          <w:p w14:paraId="0B6BBF9A" w14:textId="77777777" w:rsidR="003F6636" w:rsidRDefault="003F6636" w:rsidP="003F6636">
                            <w:pPr>
                              <w:tabs>
                                <w:tab w:val="left" w:pos="0"/>
                                <w:tab w:val="left" w:pos="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ind w:right="-720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3F6636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>Justin</w:t>
                            </w:r>
                          </w:p>
                          <w:p w14:paraId="321422AC" w14:textId="28E58781" w:rsidR="003F6636" w:rsidRPr="00D30194" w:rsidRDefault="003F6636" w:rsidP="003F663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textAlignment w:val="center"/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C22241" id="Retângulo 17" o:spid="_x0000_s1036" style="position:absolute;margin-left:48pt;margin-top:9.7pt;width:418.25pt;height:169.1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" fillcolor="white [3212]" stroked="f" strokeweight="1pt">
                <v:textbox>
                  <w:txbxContent>
                    <w:p w14:paraId="088C2613" w14:textId="77777777" w:rsidR="003F6636" w:rsidRPr="003F6636" w:rsidRDefault="003F6636" w:rsidP="003F6636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textAlignment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</w:pPr>
                      <w:r w:rsidRPr="003F6636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  <w:t>Do you have any plans for the weekend?</w:t>
                      </w:r>
                    </w:p>
                    <w:p w14:paraId="039D61F3" w14:textId="77777777" w:rsidR="003F6636" w:rsidRPr="003F6636" w:rsidRDefault="003F6636" w:rsidP="003F6636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textAlignment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</w:pPr>
                      <w:r w:rsidRPr="003F6636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  <w:t>Drop me a line soon and let me know what you think.</w:t>
                      </w:r>
                    </w:p>
                    <w:p w14:paraId="47C35FD9" w14:textId="77777777" w:rsidR="003F6636" w:rsidRPr="003F6636" w:rsidRDefault="003F6636" w:rsidP="003F6636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textAlignment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</w:pPr>
                      <w:r w:rsidRPr="003F6636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  <w:t>The weather will be great.</w:t>
                      </w:r>
                    </w:p>
                    <w:p w14:paraId="2D40E6FE" w14:textId="77777777" w:rsidR="003F6636" w:rsidRPr="003F6636" w:rsidRDefault="003F6636" w:rsidP="003F6636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textAlignment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</w:pPr>
                      <w:r w:rsidRPr="003F6636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  <w:t>Hi Adam,</w:t>
                      </w:r>
                    </w:p>
                    <w:p w14:paraId="2DEA6BFA" w14:textId="77777777" w:rsidR="003F6636" w:rsidRPr="003F6636" w:rsidRDefault="003F6636" w:rsidP="003F6636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textAlignment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</w:pPr>
                      <w:r w:rsidRPr="003F6636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  <w:t>I can pick you up at home at – let’s say – 2:30 p.m.</w:t>
                      </w:r>
                    </w:p>
                    <w:p w14:paraId="153D1729" w14:textId="77777777" w:rsidR="003F6636" w:rsidRPr="003F6636" w:rsidRDefault="003F6636" w:rsidP="003F6636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textAlignment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</w:pPr>
                      <w:r w:rsidRPr="003F6636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  <w:t>Take care,</w:t>
                      </w:r>
                    </w:p>
                    <w:p w14:paraId="63AE425B" w14:textId="77777777" w:rsidR="003F6636" w:rsidRPr="003F6636" w:rsidRDefault="003F6636" w:rsidP="003F6636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textAlignment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</w:pPr>
                      <w:r w:rsidRPr="003F6636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  <w:t>How are you doing?</w:t>
                      </w:r>
                    </w:p>
                    <w:p w14:paraId="2F347B52" w14:textId="77777777" w:rsidR="003F6636" w:rsidRPr="003F6636" w:rsidRDefault="003F6636" w:rsidP="003F6636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textAlignment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</w:pPr>
                      <w:r w:rsidRPr="003F6636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  <w:t>What do you think about going to the beach on Saturday?</w:t>
                      </w:r>
                    </w:p>
                    <w:p w14:paraId="0B6BBF9A" w14:textId="77777777" w:rsidR="003F6636" w:rsidRDefault="003F6636" w:rsidP="003F6636">
                      <w:pPr>
                        <w:tabs>
                          <w:tab w:val="left" w:pos="0"/>
                          <w:tab w:val="left" w:pos="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ind w:right="-720"/>
                        <w:jc w:val="both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</w:pPr>
                      <w:r w:rsidRPr="003F6636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1"/>
                          <w:szCs w:val="21"/>
                          <w:lang w:val="en-GB"/>
                        </w:rPr>
                        <w:t>Justin</w:t>
                      </w:r>
                    </w:p>
                    <w:p w14:paraId="321422AC" w14:textId="28E58781" w:rsidR="003F6636" w:rsidRPr="00D30194" w:rsidRDefault="003F6636" w:rsidP="003F6636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288" w:lineRule="auto"/>
                        <w:textAlignment w:val="center"/>
                        <w:rPr>
                          <w:b/>
                          <w:bCs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76E147B" w14:textId="3D09FD10" w:rsidR="00607431" w:rsidRDefault="00607431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5335F0A" w14:textId="3FFB9987" w:rsidR="004E300A" w:rsidRDefault="004E300A" w:rsidP="009F08D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A88FE53" w14:textId="11B1195A" w:rsidR="00026FA7" w:rsidRDefault="00026FA7" w:rsidP="009F08D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2264073" w14:textId="37973E92" w:rsidR="00586928" w:rsidRDefault="00586928" w:rsidP="009F08D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0484513" w14:textId="2F8EC22B" w:rsidR="003F6636" w:rsidRDefault="003F6636" w:rsidP="009F08D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2BBC46A" w14:textId="486AD359" w:rsidR="003F6636" w:rsidRDefault="003F6636" w:rsidP="009F08D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53AEA0E" w14:textId="0031E412" w:rsidR="003F6636" w:rsidRDefault="003F6636" w:rsidP="009F08D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50736DF" w14:textId="50D0C28F" w:rsidR="003F6636" w:rsidRDefault="003F6636" w:rsidP="009F08D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3C4BCF9" w14:textId="5D928462" w:rsidR="003F6636" w:rsidRDefault="003F6636" w:rsidP="009F08D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8ED7B0B" w14:textId="77777777" w:rsidR="003F6636" w:rsidRDefault="003F6636" w:rsidP="009F08D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1FFB5E9" w14:textId="40C63F4C" w:rsidR="00026FA7" w:rsidRDefault="00026FA7" w:rsidP="009F08D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B847602" w14:textId="77777777" w:rsidR="00093723" w:rsidRPr="006922D1" w:rsidRDefault="00093723" w:rsidP="0009372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3B0029F" w14:textId="77777777" w:rsidR="00093723" w:rsidRPr="006922D1" w:rsidRDefault="00093723" w:rsidP="0009372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126143B7" w14:textId="77777777" w:rsidR="00093723" w:rsidRDefault="00093723" w:rsidP="0009372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386F6E91" w14:textId="77777777" w:rsidR="00093723" w:rsidRPr="006922D1" w:rsidRDefault="00093723" w:rsidP="0009372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25F1752A" w14:textId="77777777" w:rsidR="00093723" w:rsidRDefault="00093723" w:rsidP="0009372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3B28807C" w14:textId="77777777" w:rsidR="00093723" w:rsidRPr="006922D1" w:rsidRDefault="00093723" w:rsidP="0009372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1BD5DFAE" w14:textId="20657E15" w:rsidR="00093723" w:rsidRDefault="00093723" w:rsidP="0009372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2D6D7610" w14:textId="59B96EB8" w:rsidR="0032378A" w:rsidRPr="006922D1" w:rsidRDefault="0032378A" w:rsidP="0032378A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ab/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5B57145C" w14:textId="77777777" w:rsidR="0032378A" w:rsidRPr="006922D1" w:rsidRDefault="0032378A" w:rsidP="0032378A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36B4F161" w14:textId="77777777" w:rsidR="0032378A" w:rsidRDefault="0032378A" w:rsidP="0032378A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1B17E639" w14:textId="77777777" w:rsidR="00586928" w:rsidRDefault="00586928" w:rsidP="009F08D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F021727" w14:textId="1BCB8413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sectPr w:rsidR="001B4283" w:rsidSect="00DE2727"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5A220850" w14:textId="32028CEF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C00000"/>
          <w:sz w:val="32"/>
          <w:szCs w:val="32"/>
          <w:lang w:val="en-GB"/>
        </w:rPr>
      </w:pPr>
      <w:r w:rsidRPr="00347D5F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lastRenderedPageBreak/>
        <w:t xml:space="preserve">PROGRESS TEST </w:t>
      </w:r>
      <w:r w:rsidR="00F25854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1</w:t>
      </w:r>
      <w:r w:rsidR="002C464A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1</w:t>
      </w:r>
      <w:r w:rsidR="008359F5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B</w:t>
      </w:r>
    </w:p>
    <w:p w14:paraId="0053365C" w14:textId="77777777" w:rsid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2D2EDC0E" w14:textId="7086D982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  <w:r w:rsidRPr="00347D5F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SCRIPT</w:t>
      </w:r>
    </w:p>
    <w:p w14:paraId="5934D025" w14:textId="77777777" w:rsidR="00347D5F" w:rsidRDefault="00347D5F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</w:p>
    <w:p w14:paraId="695318C5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1.</w:t>
      </w:r>
    </w:p>
    <w:p w14:paraId="33EA287D" w14:textId="5000F89F" w:rsidR="00922133" w:rsidRPr="00922133" w:rsidRDefault="00922133" w:rsidP="004E4ECD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Sarah:</w:t>
      </w: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Hi, Millie. It’s Sarah. What are you doing tomorrow afternoon?</w:t>
      </w:r>
    </w:p>
    <w:p w14:paraId="392024F8" w14:textId="504EDEB3" w:rsidR="00922133" w:rsidRPr="00922133" w:rsidRDefault="00922133" w:rsidP="004E4ECD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Millie:</w:t>
      </w: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Hi, Sarah. I was thinking of watching a movie on TV.</w:t>
      </w:r>
    </w:p>
    <w:p w14:paraId="2137049A" w14:textId="7CC26B4A" w:rsidR="00922133" w:rsidRPr="00922133" w:rsidRDefault="00922133" w:rsidP="004E4ECD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Sarah:</w:t>
      </w: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What? It’s such nice weather… We should go out and cycle in the park…</w:t>
      </w:r>
    </w:p>
    <w:p w14:paraId="56B85EDC" w14:textId="499AF629" w:rsidR="00922133" w:rsidRPr="00922133" w:rsidRDefault="00922133" w:rsidP="004E4ECD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Millie:</w:t>
      </w: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You know I prefer staying at home. I am not as keen on outdoor activities as you are.</w:t>
      </w:r>
    </w:p>
    <w:p w14:paraId="7A1C12BB" w14:textId="58E25B89" w:rsidR="00922133" w:rsidRPr="00922133" w:rsidRDefault="00922133" w:rsidP="004E4ECD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Sarah:</w:t>
      </w: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Yes, I know you prefer reading, watching TV or listening to music, but you should leave it for the winter, not for a sunny afternoon… Don’t you agree it’s better to get some fresh air and exercise? </w:t>
      </w:r>
    </w:p>
    <w:p w14:paraId="220796F5" w14:textId="7EDE6C09" w:rsidR="00922133" w:rsidRPr="00922133" w:rsidRDefault="00922133" w:rsidP="004E4ECD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Millie:</w:t>
      </w: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Well… Do you think Nick and Alice will go with us?</w:t>
      </w:r>
    </w:p>
    <w:p w14:paraId="1836F4C5" w14:textId="35E38A3C" w:rsidR="00922133" w:rsidRPr="00922133" w:rsidRDefault="00922133" w:rsidP="004E4ECD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Sarah:</w:t>
      </w: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I’m sure they will. I’ll give them a call. We can all take our bikes and have a picnic. I will ask Mum to make some sandwiches.</w:t>
      </w:r>
    </w:p>
    <w:p w14:paraId="0F58F326" w14:textId="753AE81A" w:rsidR="00922133" w:rsidRPr="00922133" w:rsidRDefault="00922133" w:rsidP="004E4ECD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Millie:</w:t>
      </w: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OK, you’re right. We shouldn’t waste a sunny day. I’ll bring some fruit and the cookies I made yesterday. </w:t>
      </w:r>
    </w:p>
    <w:p w14:paraId="6274BA84" w14:textId="6FE71225" w:rsidR="00922133" w:rsidRPr="00922133" w:rsidRDefault="00922133" w:rsidP="004E4ECD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Sarah:</w:t>
      </w: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Of course, you also like cooking…</w:t>
      </w:r>
    </w:p>
    <w:p w14:paraId="33243F42" w14:textId="0EB01A71" w:rsidR="00922133" w:rsidRPr="00922133" w:rsidRDefault="00922133" w:rsidP="004E4ECD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Millie</w:t>
      </w: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(laughs): Yes, I do. Well… See you tomorrow.</w:t>
      </w:r>
    </w:p>
    <w:p w14:paraId="109B90A2" w14:textId="14F3246A" w:rsidR="00922133" w:rsidRPr="00922133" w:rsidRDefault="00922133" w:rsidP="004E4ECD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Sarah:</w:t>
      </w: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See you! I bet I’ll take you camping one of these days…</w:t>
      </w:r>
    </w:p>
    <w:p w14:paraId="3B085F88" w14:textId="4EC8B54C" w:rsidR="00922133" w:rsidRPr="00922133" w:rsidRDefault="00922133" w:rsidP="004E4ECD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Millie:</w:t>
      </w: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Oh, no…</w:t>
      </w:r>
    </w:p>
    <w:p w14:paraId="57840DE0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2246E793" w14:textId="6E271C9F" w:rsidR="00231599" w:rsidRDefault="00231599" w:rsidP="00231599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</w:pPr>
      <w:r w:rsidRPr="009839F4"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  <w:t>ANSWERS</w:t>
      </w:r>
    </w:p>
    <w:p w14:paraId="6C6FB8EC" w14:textId="61ED80B3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>LISTENING</w:t>
      </w:r>
    </w:p>
    <w:p w14:paraId="1181F0F5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4105AB1D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1. a</w:t>
      </w:r>
    </w:p>
    <w:p w14:paraId="118255A6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2. b</w:t>
      </w:r>
    </w:p>
    <w:p w14:paraId="501C7A2D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3. b</w:t>
      </w:r>
    </w:p>
    <w:p w14:paraId="6F87E504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4. b</w:t>
      </w:r>
    </w:p>
    <w:p w14:paraId="4B69AE08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5. b</w:t>
      </w:r>
    </w:p>
    <w:p w14:paraId="3046522F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</w:p>
    <w:p w14:paraId="14CB906C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a) True</w:t>
      </w:r>
    </w:p>
    <w:p w14:paraId="60702D50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b) False</w:t>
      </w:r>
    </w:p>
    <w:p w14:paraId="4A874B1A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c) True</w:t>
      </w:r>
    </w:p>
    <w:p w14:paraId="4358F3A5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d) True</w:t>
      </w:r>
    </w:p>
    <w:p w14:paraId="4687DA8E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e) False</w:t>
      </w:r>
    </w:p>
    <w:p w14:paraId="384C3509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5E9B5CBB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4334AE23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 xml:space="preserve">READING, GRAMMAR AND WRITING </w:t>
      </w:r>
    </w:p>
    <w:p w14:paraId="6BA23531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1</w:t>
      </w:r>
    </w:p>
    <w:p w14:paraId="48DF8B4A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42EF84B4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1. c</w:t>
      </w:r>
    </w:p>
    <w:p w14:paraId="79C2B9AA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2. b</w:t>
      </w:r>
    </w:p>
    <w:p w14:paraId="3E59AB84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3. a</w:t>
      </w:r>
    </w:p>
    <w:p w14:paraId="1115AB11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2. </w:t>
      </w:r>
    </w:p>
    <w:p w14:paraId="075062ED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a) Sky Brown</w:t>
      </w:r>
    </w:p>
    <w:p w14:paraId="31EFD6F8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b) USA</w:t>
      </w:r>
    </w:p>
    <w:p w14:paraId="5916BCC3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c) Skateboarding, surfing and dancing</w:t>
      </w:r>
    </w:p>
    <w:p w14:paraId="5854686B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d) </w:t>
      </w:r>
      <w:proofErr w:type="gramStart"/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Bronze</w:t>
      </w:r>
      <w:proofErr w:type="gramEnd"/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medal from the 2019 World Championships</w:t>
      </w:r>
    </w:p>
    <w:p w14:paraId="3936BA12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038D1F48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2</w:t>
      </w:r>
    </w:p>
    <w:p w14:paraId="57F5BF5B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09BAFABA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a) because</w:t>
      </w:r>
    </w:p>
    <w:p w14:paraId="65315DED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b) and</w:t>
      </w:r>
    </w:p>
    <w:p w14:paraId="31ED3B51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c) however</w:t>
      </w:r>
    </w:p>
    <w:p w14:paraId="750973AE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d) or</w:t>
      </w:r>
    </w:p>
    <w:p w14:paraId="06A7D193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e) therefore</w:t>
      </w:r>
    </w:p>
    <w:p w14:paraId="6F1FB583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</w:p>
    <w:p w14:paraId="2E835CE0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a) get</w:t>
      </w:r>
    </w:p>
    <w:p w14:paraId="008EC1A4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b) turns</w:t>
      </w:r>
    </w:p>
    <w:p w14:paraId="7FA74FE5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c) practises</w:t>
      </w:r>
    </w:p>
    <w:p w14:paraId="50B1018C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d) will bring</w:t>
      </w:r>
    </w:p>
    <w:p w14:paraId="319538E5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e) don’t tell</w:t>
      </w:r>
    </w:p>
    <w:p w14:paraId="44B46549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f) will order</w:t>
      </w:r>
    </w:p>
    <w:p w14:paraId="579E6EEB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3.</w:t>
      </w:r>
    </w:p>
    <w:p w14:paraId="74121F8F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a) is going to read </w:t>
      </w:r>
    </w:p>
    <w:p w14:paraId="7651AA41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b) are going to play</w:t>
      </w:r>
    </w:p>
    <w:p w14:paraId="35FD82D0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c) is going to swim </w:t>
      </w:r>
    </w:p>
    <w:p w14:paraId="59904180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d) are going to visit </w:t>
      </w:r>
    </w:p>
    <w:p w14:paraId="0E2DA079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e) are going to walk </w:t>
      </w:r>
    </w:p>
    <w:p w14:paraId="0771F4B0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f) are going to play </w:t>
      </w:r>
    </w:p>
    <w:p w14:paraId="39C4B64A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4A92111F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3</w:t>
      </w:r>
    </w:p>
    <w:p w14:paraId="60A79CBD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Hi Adam,</w:t>
      </w:r>
    </w:p>
    <w:p w14:paraId="1934EDA2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How are you doing?</w:t>
      </w:r>
    </w:p>
    <w:p w14:paraId="1E8D13B4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Do you have any plans for the weekend?</w:t>
      </w:r>
    </w:p>
    <w:p w14:paraId="2539AE8B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What do you think about going to the beach on Saturday?</w:t>
      </w:r>
    </w:p>
    <w:p w14:paraId="30E9CF48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The weather will be great.</w:t>
      </w:r>
    </w:p>
    <w:p w14:paraId="14C1CD42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I can pick you up at home at – let’s say – 2:30 p.m.</w:t>
      </w:r>
    </w:p>
    <w:p w14:paraId="69EC171E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Drop me a line soon and let me know what you think.</w:t>
      </w:r>
    </w:p>
    <w:p w14:paraId="213FD84E" w14:textId="77777777" w:rsidR="00922133" w:rsidRPr="00922133" w:rsidRDefault="00922133" w:rsidP="00922133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color w:val="000000"/>
          <w:w w:val="90"/>
          <w:sz w:val="20"/>
          <w:szCs w:val="20"/>
          <w:lang w:val="en-GB"/>
        </w:rPr>
        <w:t>Take care,</w:t>
      </w:r>
    </w:p>
    <w:p w14:paraId="30505DC1" w14:textId="2959EC39" w:rsidR="00CC003E" w:rsidRDefault="00922133" w:rsidP="00922133">
      <w:pPr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922133">
        <w:rPr>
          <w:rFonts w:ascii="Arial" w:hAnsi="Arial" w:cs="Arial"/>
          <w:i/>
          <w:iCs/>
          <w:color w:val="000000"/>
          <w:w w:val="90"/>
          <w:sz w:val="20"/>
          <w:szCs w:val="20"/>
          <w:lang w:val="en-GB"/>
        </w:rPr>
        <w:t>Justin</w:t>
      </w:r>
      <w:r w:rsidR="00CC003E">
        <w:rPr>
          <w:rFonts w:ascii="Arial" w:hAnsi="Arial" w:cs="Arial"/>
          <w:color w:val="000000"/>
          <w:w w:val="90"/>
          <w:sz w:val="20"/>
          <w:szCs w:val="20"/>
          <w:lang w:val="en-GB"/>
        </w:rPr>
        <w:br w:type="page"/>
      </w:r>
    </w:p>
    <w:p w14:paraId="1DD269F6" w14:textId="77777777" w:rsidR="00CC003E" w:rsidRDefault="00CC003E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  <w:sectPr w:rsidR="00CC003E" w:rsidSect="00347D5F">
          <w:pgSz w:w="11901" w:h="16840"/>
          <w:pgMar w:top="720" w:right="720" w:bottom="720" w:left="720" w:header="720" w:footer="283" w:gutter="0"/>
          <w:cols w:num="2" w:sep="1" w:space="720"/>
          <w:noEndnote/>
          <w:docGrid w:linePitch="299"/>
        </w:sectPr>
      </w:pPr>
    </w:p>
    <w:p w14:paraId="6AA64FAC" w14:textId="6345BF7C" w:rsidR="004E4ECD" w:rsidRPr="00C31D6E" w:rsidRDefault="004E4ECD" w:rsidP="004E4ECD">
      <w:pPr>
        <w:pStyle w:val="BasicParagraph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C31D6E"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lastRenderedPageBreak/>
        <w:t xml:space="preserve">MATRIZ PROGRESS TEST </w:t>
      </w:r>
      <w:r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t>11B</w:t>
      </w:r>
    </w:p>
    <w:p w14:paraId="094B665C" w14:textId="77777777" w:rsidR="004E4ECD" w:rsidRDefault="004E4ECD" w:rsidP="004E4ECD">
      <w:pPr>
        <w:pStyle w:val="BasicParagraph"/>
        <w:rPr>
          <w:rFonts w:ascii="Arial" w:hAnsi="Arial" w:cs="Arial"/>
          <w:b/>
          <w:bCs/>
        </w:rPr>
      </w:pPr>
    </w:p>
    <w:p w14:paraId="2CA287FA" w14:textId="77777777" w:rsidR="004E4ECD" w:rsidRPr="00C31D6E" w:rsidRDefault="004E4ECD" w:rsidP="004E4ECD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LISTENING</w:t>
      </w:r>
    </w:p>
    <w:p w14:paraId="3F2754A5" w14:textId="74AE447D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317"/>
        <w:gridCol w:w="2227"/>
        <w:gridCol w:w="1276"/>
        <w:gridCol w:w="3118"/>
      </w:tblGrid>
      <w:tr w:rsidR="00CC003E" w:rsidRPr="00CC003E" w14:paraId="34A85D9B" w14:textId="77777777" w:rsidTr="000D3AE3">
        <w:trPr>
          <w:trHeight w:val="54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73702358" w14:textId="7CF84F34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Aprendizagens essencia</w:t>
            </w:r>
            <w:r w:rsidR="00E6057F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i</w:t>
            </w: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s</w:t>
            </w:r>
          </w:p>
        </w:tc>
        <w:tc>
          <w:tcPr>
            <w:tcW w:w="131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8CAB3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Conteúdos</w:t>
            </w:r>
          </w:p>
        </w:tc>
        <w:tc>
          <w:tcPr>
            <w:tcW w:w="222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505E0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Estrutura</w:t>
            </w:r>
          </w:p>
        </w:tc>
        <w:tc>
          <w:tcPr>
            <w:tcW w:w="1276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F3BD7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Cotações</w:t>
            </w:r>
          </w:p>
        </w:tc>
        <w:tc>
          <w:tcPr>
            <w:tcW w:w="3118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77C4C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Critérios de classificação</w:t>
            </w:r>
          </w:p>
        </w:tc>
      </w:tr>
      <w:tr w:rsidR="00917321" w:rsidRPr="00CC003E" w14:paraId="1E644507" w14:textId="77777777" w:rsidTr="000D3AE3">
        <w:trPr>
          <w:trHeight w:val="646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BCFA9" w14:textId="5E4A92B8" w:rsidR="00917321" w:rsidRPr="004E4ECD" w:rsidRDefault="00917321" w:rsidP="00917321">
            <w:pPr>
              <w:spacing w:after="0"/>
              <w:rPr>
                <w:w w:val="90"/>
                <w:sz w:val="19"/>
                <w:szCs w:val="19"/>
              </w:rPr>
            </w:pPr>
            <w:r w:rsidRPr="004E4ECD">
              <w:rPr>
                <w:w w:val="90"/>
                <w:sz w:val="19"/>
                <w:szCs w:val="19"/>
              </w:rPr>
              <w:t>Identificar o conteúdo principal do que se ouve e vê, os intervenientes e a sequência do discurso assim como informações específicas.</w:t>
            </w:r>
          </w:p>
        </w:tc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A63C1" w14:textId="7FAD4CCA" w:rsidR="00917321" w:rsidRPr="004E4ECD" w:rsidRDefault="00917321" w:rsidP="00917321">
            <w:pPr>
              <w:spacing w:after="0"/>
              <w:rPr>
                <w:w w:val="90"/>
                <w:sz w:val="19"/>
                <w:szCs w:val="19"/>
              </w:rPr>
            </w:pPr>
            <w:r w:rsidRPr="004E4ECD">
              <w:rPr>
                <w:w w:val="90"/>
                <w:sz w:val="19"/>
                <w:szCs w:val="19"/>
              </w:rPr>
              <w:t>Texto e vocabulário relacionados com os tópicos da unidade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1C964" w14:textId="4C56F171" w:rsidR="00917321" w:rsidRPr="004E4ECD" w:rsidRDefault="00917321" w:rsidP="00917321">
            <w:pPr>
              <w:spacing w:after="0"/>
              <w:rPr>
                <w:w w:val="90"/>
                <w:sz w:val="19"/>
                <w:szCs w:val="19"/>
              </w:rPr>
            </w:pPr>
            <w:r w:rsidRPr="004E4ECD">
              <w:rPr>
                <w:w w:val="90"/>
                <w:sz w:val="19"/>
                <w:szCs w:val="19"/>
              </w:rPr>
              <w:t>1. Assinalar opção correta.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7D8D7" w14:textId="5233E2BB" w:rsidR="00917321" w:rsidRPr="004E4ECD" w:rsidRDefault="00917321" w:rsidP="00917321">
            <w:pPr>
              <w:spacing w:after="0"/>
              <w:rPr>
                <w:w w:val="90"/>
                <w:sz w:val="19"/>
                <w:szCs w:val="19"/>
              </w:rPr>
            </w:pPr>
            <w:r w:rsidRPr="004E4ECD">
              <w:rPr>
                <w:w w:val="90"/>
                <w:sz w:val="19"/>
                <w:szCs w:val="19"/>
              </w:rPr>
              <w:t>5 × 10p = 50p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6E306" w14:textId="77777777" w:rsidR="00917321" w:rsidRPr="004E4ECD" w:rsidRDefault="00917321" w:rsidP="00917321">
            <w:pPr>
              <w:pStyle w:val="tablesBodyLeftEA2TABLES"/>
              <w:spacing w:before="0"/>
              <w:rPr>
                <w:rFonts w:asciiTheme="minorHAnsi" w:hAnsiTheme="minorHAnsi"/>
                <w:sz w:val="19"/>
                <w:szCs w:val="19"/>
              </w:rPr>
            </w:pPr>
            <w:r w:rsidRPr="004E4ECD">
              <w:rPr>
                <w:rFonts w:asciiTheme="minorHAnsi" w:hAnsiTheme="minorHAnsi"/>
                <w:sz w:val="19"/>
                <w:szCs w:val="19"/>
              </w:rPr>
              <w:t>Resposta correta: 10 pontos</w:t>
            </w:r>
          </w:p>
          <w:p w14:paraId="2D7C8E1A" w14:textId="5D804F38" w:rsidR="00917321" w:rsidRPr="004E4ECD" w:rsidRDefault="00917321" w:rsidP="00917321">
            <w:pPr>
              <w:spacing w:after="0"/>
              <w:rPr>
                <w:w w:val="90"/>
                <w:sz w:val="19"/>
                <w:szCs w:val="19"/>
              </w:rPr>
            </w:pPr>
            <w:r w:rsidRPr="004E4ECD">
              <w:rPr>
                <w:w w:val="90"/>
                <w:sz w:val="19"/>
                <w:szCs w:val="19"/>
              </w:rPr>
              <w:t>Resposta incorreta: 0 pontos</w:t>
            </w:r>
          </w:p>
        </w:tc>
      </w:tr>
      <w:tr w:rsidR="00917321" w:rsidRPr="00CC003E" w14:paraId="09BC3536" w14:textId="77777777" w:rsidTr="000D3AE3">
        <w:trPr>
          <w:trHeight w:val="54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07B8DF42" w14:textId="77777777" w:rsidR="00917321" w:rsidRPr="004E4ECD" w:rsidRDefault="00917321" w:rsidP="00917321">
            <w:pPr>
              <w:spacing w:after="0"/>
              <w:rPr>
                <w:w w:val="90"/>
                <w:sz w:val="19"/>
                <w:szCs w:val="19"/>
              </w:rPr>
            </w:pPr>
          </w:p>
        </w:tc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5A59A5EA" w14:textId="77777777" w:rsidR="00917321" w:rsidRPr="004E4ECD" w:rsidRDefault="00917321" w:rsidP="00917321">
            <w:pPr>
              <w:spacing w:after="0"/>
              <w:rPr>
                <w:w w:val="90"/>
                <w:sz w:val="19"/>
                <w:szCs w:val="19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EF207" w14:textId="30B6CB3A" w:rsidR="00917321" w:rsidRPr="004E4ECD" w:rsidRDefault="00917321" w:rsidP="00917321">
            <w:pPr>
              <w:spacing w:after="0"/>
              <w:rPr>
                <w:w w:val="90"/>
                <w:sz w:val="19"/>
                <w:szCs w:val="19"/>
              </w:rPr>
            </w:pPr>
            <w:r w:rsidRPr="004E4ECD">
              <w:rPr>
                <w:w w:val="90"/>
                <w:sz w:val="19"/>
                <w:szCs w:val="19"/>
              </w:rPr>
              <w:t>2. Distinguir frases verdadeiras de falsas.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7BF39" w14:textId="4ACC995F" w:rsidR="00917321" w:rsidRPr="004E4ECD" w:rsidRDefault="00917321" w:rsidP="00917321">
            <w:pPr>
              <w:spacing w:after="0"/>
              <w:rPr>
                <w:w w:val="90"/>
                <w:sz w:val="19"/>
                <w:szCs w:val="19"/>
              </w:rPr>
            </w:pPr>
            <w:r w:rsidRPr="004E4ECD">
              <w:rPr>
                <w:w w:val="90"/>
                <w:sz w:val="19"/>
                <w:szCs w:val="19"/>
              </w:rPr>
              <w:t>5 × 10p = 50p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06F6F" w14:textId="77777777" w:rsidR="00917321" w:rsidRPr="004E4ECD" w:rsidRDefault="00917321" w:rsidP="00917321">
            <w:pPr>
              <w:pStyle w:val="tablesBodyLeftEA2TABLES"/>
              <w:spacing w:before="0"/>
              <w:rPr>
                <w:rFonts w:asciiTheme="minorHAnsi" w:hAnsiTheme="minorHAnsi"/>
                <w:sz w:val="19"/>
                <w:szCs w:val="19"/>
              </w:rPr>
            </w:pPr>
            <w:r w:rsidRPr="004E4ECD">
              <w:rPr>
                <w:rFonts w:asciiTheme="minorHAnsi" w:hAnsiTheme="minorHAnsi"/>
                <w:sz w:val="19"/>
                <w:szCs w:val="19"/>
              </w:rPr>
              <w:t>Resposta correta: 10 pontos</w:t>
            </w:r>
          </w:p>
          <w:p w14:paraId="03B31F16" w14:textId="10DFEA4A" w:rsidR="00917321" w:rsidRPr="004E4ECD" w:rsidRDefault="00917321" w:rsidP="00917321">
            <w:pPr>
              <w:spacing w:after="0"/>
              <w:rPr>
                <w:w w:val="90"/>
                <w:sz w:val="19"/>
                <w:szCs w:val="19"/>
              </w:rPr>
            </w:pPr>
            <w:r w:rsidRPr="004E4ECD">
              <w:rPr>
                <w:w w:val="90"/>
                <w:sz w:val="19"/>
                <w:szCs w:val="19"/>
              </w:rPr>
              <w:t>Resposta incorreta: 0 pontos</w:t>
            </w:r>
          </w:p>
        </w:tc>
      </w:tr>
    </w:tbl>
    <w:p w14:paraId="3AEE0332" w14:textId="57B745DC" w:rsidR="00CC003E" w:rsidRDefault="00CC003E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p w14:paraId="62AA979F" w14:textId="77777777" w:rsidR="00210E6A" w:rsidRPr="00CC003E" w:rsidRDefault="00210E6A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p w14:paraId="542F2ED2" w14:textId="77777777" w:rsidR="004E4ECD" w:rsidRPr="00C31D6E" w:rsidRDefault="004E4ECD" w:rsidP="004E4ECD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READING, GRAMMAR AND WRITING</w:t>
      </w:r>
    </w:p>
    <w:p w14:paraId="56EB8B5F" w14:textId="254E95E1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330"/>
        <w:gridCol w:w="2214"/>
        <w:gridCol w:w="1276"/>
        <w:gridCol w:w="3118"/>
      </w:tblGrid>
      <w:tr w:rsidR="00CC003E" w:rsidRPr="00CC003E" w14:paraId="508397DE" w14:textId="77777777" w:rsidTr="00210E6A">
        <w:trPr>
          <w:trHeight w:val="55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5549029C" w14:textId="5D038A9B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Aprendizagens essencia</w:t>
            </w:r>
            <w:r w:rsidR="00E6057F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i</w:t>
            </w: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s</w:t>
            </w:r>
          </w:p>
        </w:tc>
        <w:tc>
          <w:tcPr>
            <w:tcW w:w="1330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60AE9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Conteúdos</w:t>
            </w:r>
          </w:p>
        </w:tc>
        <w:tc>
          <w:tcPr>
            <w:tcW w:w="2214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D9098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Estrutura</w:t>
            </w:r>
          </w:p>
        </w:tc>
        <w:tc>
          <w:tcPr>
            <w:tcW w:w="1276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0EC1D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Cotações</w:t>
            </w:r>
          </w:p>
        </w:tc>
        <w:tc>
          <w:tcPr>
            <w:tcW w:w="3118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EE6A9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Critérios de classificação</w:t>
            </w:r>
          </w:p>
        </w:tc>
      </w:tr>
      <w:tr w:rsidR="00917321" w:rsidRPr="00CC003E" w14:paraId="365BCF6B" w14:textId="77777777" w:rsidTr="00210E6A">
        <w:trPr>
          <w:trHeight w:val="1449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F1F1E" w14:textId="77777777" w:rsidR="00917321" w:rsidRPr="004E4ECD" w:rsidRDefault="00917321" w:rsidP="00917321">
            <w:pPr>
              <w:pStyle w:val="tablesBodyLeftEA2TABLES"/>
              <w:spacing w:before="0"/>
              <w:rPr>
                <w:rStyle w:val="Bold0"/>
                <w:sz w:val="19"/>
                <w:szCs w:val="19"/>
              </w:rPr>
            </w:pPr>
            <w:r w:rsidRPr="004E4ECD">
              <w:rPr>
                <w:rStyle w:val="Bold0"/>
                <w:sz w:val="19"/>
                <w:szCs w:val="19"/>
              </w:rPr>
              <w:t>Parte 1</w:t>
            </w:r>
          </w:p>
          <w:p w14:paraId="0A49B584" w14:textId="77777777" w:rsidR="00917321" w:rsidRPr="004E4ECD" w:rsidRDefault="00917321" w:rsidP="00917321">
            <w:pPr>
              <w:pStyle w:val="tablesBodyLeftEA2TABLES"/>
              <w:spacing w:before="0"/>
              <w:rPr>
                <w:sz w:val="19"/>
                <w:szCs w:val="19"/>
              </w:rPr>
            </w:pPr>
          </w:p>
          <w:p w14:paraId="60C6E411" w14:textId="48C546D8" w:rsidR="00917321" w:rsidRPr="004E4ECD" w:rsidRDefault="00917321" w:rsidP="0091732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Compreender textos sobre temas abordados no domínio intercultural; identificar informação essencial em textos adaptados de jornais e revistas.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83884" w14:textId="329BB40B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Texto e vocabulário relacionados com os tópicos da unidade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CFFB7" w14:textId="12BFD6CC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1. Ligar palavras às definições.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C834" w14:textId="6999A474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3 × 3p = 9p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15B81" w14:textId="77777777" w:rsidR="00917321" w:rsidRPr="004E4ECD" w:rsidRDefault="00917321" w:rsidP="00917321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4E4ECD">
              <w:rPr>
                <w:sz w:val="19"/>
                <w:szCs w:val="19"/>
              </w:rPr>
              <w:t>Resposta correta: 3 pontos</w:t>
            </w:r>
          </w:p>
          <w:p w14:paraId="6CEF60A7" w14:textId="33E02C78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Resposta incorreta: 0 pontos</w:t>
            </w:r>
          </w:p>
        </w:tc>
      </w:tr>
      <w:tr w:rsidR="00917321" w:rsidRPr="00CC003E" w14:paraId="4A81079C" w14:textId="77777777" w:rsidTr="000D3AE3">
        <w:trPr>
          <w:trHeight w:val="55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134F" w14:textId="77777777" w:rsidR="00917321" w:rsidRPr="004E4ECD" w:rsidRDefault="00917321" w:rsidP="009173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w w:val="90"/>
                <w:sz w:val="19"/>
                <w:szCs w:val="19"/>
              </w:rPr>
            </w:pPr>
          </w:p>
        </w:tc>
        <w:tc>
          <w:tcPr>
            <w:tcW w:w="13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BEBCEE" w14:textId="77777777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2BA6C" w14:textId="187BC05A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2. Identificar informação no texto.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69169" w14:textId="2F389BC9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4 × 5p = 20p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AAB4C" w14:textId="77777777" w:rsidR="00917321" w:rsidRPr="004E4ECD" w:rsidRDefault="00917321" w:rsidP="00917321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4E4ECD">
              <w:rPr>
                <w:sz w:val="19"/>
                <w:szCs w:val="19"/>
              </w:rPr>
              <w:t>Resposta correta: 5 pontos</w:t>
            </w:r>
          </w:p>
          <w:p w14:paraId="0C4A6CDC" w14:textId="77777777" w:rsidR="00917321" w:rsidRPr="004E4ECD" w:rsidRDefault="00917321" w:rsidP="00917321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4E4ECD">
              <w:rPr>
                <w:sz w:val="19"/>
                <w:szCs w:val="19"/>
              </w:rPr>
              <w:t>Resposta incorreta: 0 pontos</w:t>
            </w:r>
          </w:p>
          <w:p w14:paraId="34D5FCC0" w14:textId="77777777" w:rsidR="00237C55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 xml:space="preserve">Desconto máximo para incorreções: </w:t>
            </w:r>
          </w:p>
          <w:p w14:paraId="0F79B0D1" w14:textId="2A986E8E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3 pontos</w:t>
            </w:r>
          </w:p>
        </w:tc>
      </w:tr>
      <w:tr w:rsidR="00917321" w:rsidRPr="00CC003E" w14:paraId="321B677F" w14:textId="77777777" w:rsidTr="000D3AE3">
        <w:trPr>
          <w:trHeight w:val="5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C7E41" w14:textId="77777777" w:rsidR="00917321" w:rsidRPr="004E4ECD" w:rsidRDefault="00917321" w:rsidP="00917321">
            <w:pPr>
              <w:pStyle w:val="tablesBodyLeftEA2TABLES"/>
              <w:spacing w:before="0"/>
              <w:rPr>
                <w:rStyle w:val="Bold0"/>
                <w:sz w:val="19"/>
                <w:szCs w:val="19"/>
              </w:rPr>
            </w:pPr>
            <w:r w:rsidRPr="004E4ECD">
              <w:rPr>
                <w:rStyle w:val="Bold0"/>
                <w:sz w:val="19"/>
                <w:szCs w:val="19"/>
              </w:rPr>
              <w:t>Parte 2</w:t>
            </w:r>
          </w:p>
          <w:p w14:paraId="4FB44B78" w14:textId="77777777" w:rsidR="00917321" w:rsidRPr="004E4ECD" w:rsidRDefault="00917321" w:rsidP="00917321">
            <w:pPr>
              <w:pStyle w:val="tablesBodyLeftEA2TABLES"/>
              <w:spacing w:before="0"/>
              <w:rPr>
                <w:rStyle w:val="Bold0"/>
                <w:sz w:val="19"/>
                <w:szCs w:val="19"/>
              </w:rPr>
            </w:pPr>
          </w:p>
          <w:p w14:paraId="43BF9FE2" w14:textId="52C01BDA" w:rsidR="00917321" w:rsidRPr="004E4ECD" w:rsidRDefault="00917321" w:rsidP="0091732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Aplicar itens gramaticais tratados.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58775" w14:textId="2CC67E34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Conectores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A4BA0" w14:textId="34F0EFDA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1. Completar espaços.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414D7" w14:textId="7BE08660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5 × 4p = 20p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9244C" w14:textId="77777777" w:rsidR="00917321" w:rsidRPr="004E4ECD" w:rsidRDefault="00917321" w:rsidP="00917321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4E4ECD">
              <w:rPr>
                <w:sz w:val="19"/>
                <w:szCs w:val="19"/>
              </w:rPr>
              <w:t>Resposta correta: 4 pontos</w:t>
            </w:r>
          </w:p>
          <w:p w14:paraId="02312314" w14:textId="6B1229E2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Resposta incorreta: 0 pontos</w:t>
            </w:r>
          </w:p>
        </w:tc>
      </w:tr>
      <w:tr w:rsidR="00917321" w:rsidRPr="00CC003E" w14:paraId="3FA05486" w14:textId="77777777" w:rsidTr="000D3AE3">
        <w:trPr>
          <w:trHeight w:val="55"/>
        </w:trPr>
        <w:tc>
          <w:tcPr>
            <w:tcW w:w="2268" w:type="dxa"/>
            <w:vMerge/>
            <w:tcBorders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605E3393" w14:textId="77777777" w:rsidR="00917321" w:rsidRPr="004E4ECD" w:rsidRDefault="00917321" w:rsidP="009173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w w:val="90"/>
                <w:sz w:val="19"/>
                <w:szCs w:val="19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D8757" w14:textId="7FEB0C6F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  <w:lang w:val="en-US"/>
              </w:rPr>
            </w:pPr>
            <w:r w:rsidRPr="004E4ECD">
              <w:rPr>
                <w:rStyle w:val="italic"/>
                <w:rFonts w:ascii="Arial" w:hAnsi="Arial"/>
                <w:w w:val="90"/>
                <w:sz w:val="19"/>
                <w:szCs w:val="19"/>
                <w:lang w:val="en-US"/>
              </w:rPr>
              <w:t>If clauses (zero and first conditional)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DCE86" w14:textId="438D9311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2. Completar frases.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8D42D" w14:textId="760E5D66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6 × 2p = 12p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3A74C" w14:textId="77777777" w:rsidR="00917321" w:rsidRPr="004E4ECD" w:rsidRDefault="00917321" w:rsidP="00917321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4E4ECD">
              <w:rPr>
                <w:sz w:val="19"/>
                <w:szCs w:val="19"/>
              </w:rPr>
              <w:t>Resposta correta: 2 pontos</w:t>
            </w:r>
          </w:p>
          <w:p w14:paraId="34947D86" w14:textId="5125EA05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Resposta incorreta: 0 pontos</w:t>
            </w:r>
          </w:p>
        </w:tc>
      </w:tr>
      <w:tr w:rsidR="00917321" w:rsidRPr="00CC003E" w14:paraId="62266177" w14:textId="77777777" w:rsidTr="000D3AE3">
        <w:trPr>
          <w:trHeight w:val="1032"/>
        </w:trPr>
        <w:tc>
          <w:tcPr>
            <w:tcW w:w="2268" w:type="dxa"/>
            <w:vMerge/>
            <w:tcBorders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04D7602A" w14:textId="77777777" w:rsidR="00917321" w:rsidRPr="004E4ECD" w:rsidRDefault="00917321" w:rsidP="009173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w w:val="90"/>
                <w:sz w:val="19"/>
                <w:szCs w:val="19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0E9AC" w14:textId="41C8A5DF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  <w:lang w:val="en-US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 xml:space="preserve">Futuro </w:t>
            </w:r>
            <w:proofErr w:type="spellStart"/>
            <w:r w:rsidRPr="004E4ECD">
              <w:rPr>
                <w:rStyle w:val="italic"/>
                <w:rFonts w:ascii="Arial" w:hAnsi="Arial"/>
                <w:w w:val="90"/>
                <w:sz w:val="19"/>
                <w:szCs w:val="19"/>
              </w:rPr>
              <w:t>be</w:t>
            </w:r>
            <w:proofErr w:type="spellEnd"/>
            <w:r w:rsidRPr="004E4ECD">
              <w:rPr>
                <w:rStyle w:val="italic"/>
                <w:rFonts w:ascii="Arial" w:hAnsi="Arial"/>
                <w:w w:val="90"/>
                <w:sz w:val="19"/>
                <w:szCs w:val="19"/>
              </w:rPr>
              <w:t xml:space="preserve"> </w:t>
            </w:r>
            <w:proofErr w:type="spellStart"/>
            <w:r w:rsidRPr="004E4ECD">
              <w:rPr>
                <w:rStyle w:val="italic"/>
                <w:rFonts w:ascii="Arial" w:hAnsi="Arial"/>
                <w:w w:val="90"/>
                <w:sz w:val="19"/>
                <w:szCs w:val="19"/>
              </w:rPr>
              <w:t>going</w:t>
            </w:r>
            <w:proofErr w:type="spellEnd"/>
            <w:r w:rsidRPr="004E4ECD">
              <w:rPr>
                <w:rStyle w:val="italic"/>
                <w:rFonts w:ascii="Arial" w:hAnsi="Arial"/>
                <w:w w:val="90"/>
                <w:sz w:val="19"/>
                <w:szCs w:val="19"/>
              </w:rPr>
              <w:t xml:space="preserve"> to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15117" w14:textId="3BDF0456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3. Completar frases com base em imagens.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09E85" w14:textId="65D6EEB8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6 × 2p =12p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2963F" w14:textId="77777777" w:rsidR="00917321" w:rsidRPr="004E4ECD" w:rsidRDefault="00917321" w:rsidP="00917321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4E4ECD">
              <w:rPr>
                <w:sz w:val="19"/>
                <w:szCs w:val="19"/>
              </w:rPr>
              <w:t>Resposta correta: 2 pontos</w:t>
            </w:r>
          </w:p>
          <w:p w14:paraId="0B6AB699" w14:textId="77777777" w:rsidR="00917321" w:rsidRPr="004E4ECD" w:rsidRDefault="00917321" w:rsidP="00917321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4E4ECD">
              <w:rPr>
                <w:sz w:val="19"/>
                <w:szCs w:val="19"/>
              </w:rPr>
              <w:t>Resposta incorreta: 0 pontos</w:t>
            </w:r>
          </w:p>
          <w:p w14:paraId="22A02962" w14:textId="77777777" w:rsidR="00237C55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 xml:space="preserve">Desconto máximo para incorreções: </w:t>
            </w:r>
          </w:p>
          <w:p w14:paraId="62729E0E" w14:textId="104E3050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1 ponto</w:t>
            </w:r>
          </w:p>
        </w:tc>
      </w:tr>
      <w:tr w:rsidR="00917321" w:rsidRPr="00CC003E" w14:paraId="442FFD28" w14:textId="77777777" w:rsidTr="000D3AE3">
        <w:trPr>
          <w:trHeight w:val="1032"/>
        </w:trPr>
        <w:tc>
          <w:tcPr>
            <w:tcW w:w="2268" w:type="dxa"/>
            <w:tcBorders>
              <w:top w:val="single" w:sz="6" w:space="0" w:color="000000" w:themeColor="text1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26772462" w14:textId="77777777" w:rsidR="00917321" w:rsidRPr="004E4ECD" w:rsidRDefault="00917321" w:rsidP="00917321">
            <w:pPr>
              <w:pStyle w:val="tablesBodyLeftEA2TABLES"/>
              <w:spacing w:before="0"/>
              <w:rPr>
                <w:rStyle w:val="Bold0"/>
                <w:sz w:val="19"/>
                <w:szCs w:val="19"/>
              </w:rPr>
            </w:pPr>
            <w:r w:rsidRPr="004E4ECD">
              <w:rPr>
                <w:rStyle w:val="Bold0"/>
                <w:sz w:val="19"/>
                <w:szCs w:val="19"/>
              </w:rPr>
              <w:t>Parte 3</w:t>
            </w:r>
          </w:p>
          <w:p w14:paraId="43BB8457" w14:textId="77777777" w:rsidR="00917321" w:rsidRPr="004E4ECD" w:rsidRDefault="00917321" w:rsidP="00917321">
            <w:pPr>
              <w:pStyle w:val="tablesBodyLeftEA2TABLES"/>
              <w:spacing w:before="0"/>
              <w:rPr>
                <w:sz w:val="19"/>
                <w:szCs w:val="19"/>
              </w:rPr>
            </w:pPr>
          </w:p>
          <w:p w14:paraId="21588539" w14:textId="0BD0D50D" w:rsidR="00917321" w:rsidRPr="004E4ECD" w:rsidRDefault="00917321" w:rsidP="00917321">
            <w:pPr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Descrever planos para o futuro.</w:t>
            </w:r>
          </w:p>
        </w:tc>
        <w:tc>
          <w:tcPr>
            <w:tcW w:w="1330" w:type="dxa"/>
            <w:tcBorders>
              <w:top w:val="single" w:sz="6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DA2E1" w14:textId="77777777" w:rsidR="00917321" w:rsidRPr="004E4ECD" w:rsidRDefault="00917321" w:rsidP="00917321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4E4ECD">
              <w:rPr>
                <w:sz w:val="19"/>
                <w:szCs w:val="19"/>
              </w:rPr>
              <w:t>Temático:</w:t>
            </w:r>
          </w:p>
          <w:p w14:paraId="5BFB9A92" w14:textId="3AFE7A57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  <w:lang w:val="en-US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Atividades e desportos</w:t>
            </w:r>
          </w:p>
        </w:tc>
        <w:tc>
          <w:tcPr>
            <w:tcW w:w="2214" w:type="dxa"/>
            <w:tcBorders>
              <w:top w:val="single" w:sz="6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5BC16" w14:textId="009EC48B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Ordenar email.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D8B27" w14:textId="5D986A38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spacing w:val="-2"/>
                <w:w w:val="90"/>
                <w:sz w:val="19"/>
                <w:szCs w:val="19"/>
              </w:rPr>
              <w:t xml:space="preserve">9 </w:t>
            </w:r>
            <w:r w:rsidRPr="004E4ECD">
              <w:rPr>
                <w:rFonts w:ascii="Arial" w:hAnsi="Arial"/>
                <w:w w:val="90"/>
                <w:sz w:val="19"/>
                <w:szCs w:val="19"/>
              </w:rPr>
              <w:t>×</w:t>
            </w:r>
            <w:r w:rsidRPr="004E4ECD">
              <w:rPr>
                <w:rFonts w:ascii="Arial" w:hAnsi="Arial"/>
                <w:spacing w:val="-2"/>
                <w:w w:val="90"/>
                <w:sz w:val="19"/>
                <w:szCs w:val="19"/>
              </w:rPr>
              <w:t xml:space="preserve"> 3p = 27p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77457" w14:textId="77777777" w:rsidR="00917321" w:rsidRPr="004E4ECD" w:rsidRDefault="00917321" w:rsidP="00917321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4E4ECD">
              <w:rPr>
                <w:sz w:val="19"/>
                <w:szCs w:val="19"/>
              </w:rPr>
              <w:t>Resposta correta: 3 pontos</w:t>
            </w:r>
          </w:p>
          <w:p w14:paraId="57005E56" w14:textId="5D2707AB" w:rsidR="00917321" w:rsidRPr="004E4ECD" w:rsidRDefault="00917321" w:rsidP="00917321">
            <w:pPr>
              <w:spacing w:after="0"/>
              <w:rPr>
                <w:rFonts w:ascii="Arial" w:hAnsi="Arial"/>
                <w:w w:val="90"/>
                <w:sz w:val="19"/>
                <w:szCs w:val="19"/>
              </w:rPr>
            </w:pPr>
            <w:r w:rsidRPr="004E4ECD">
              <w:rPr>
                <w:rFonts w:ascii="Arial" w:hAnsi="Arial"/>
                <w:w w:val="90"/>
                <w:sz w:val="19"/>
                <w:szCs w:val="19"/>
              </w:rPr>
              <w:t>Resposta incorreta: 0 pontos</w:t>
            </w:r>
          </w:p>
        </w:tc>
      </w:tr>
    </w:tbl>
    <w:p w14:paraId="52D88E76" w14:textId="58DE27C5" w:rsidR="00CC003E" w:rsidRPr="00CC003E" w:rsidRDefault="00CC003E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sectPr w:rsidR="00CC003E" w:rsidRPr="00CC003E" w:rsidSect="004D3E2B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9B49A" w14:textId="77777777" w:rsidR="008D093C" w:rsidRDefault="008D093C" w:rsidP="00CE1000">
      <w:r>
        <w:separator/>
      </w:r>
    </w:p>
  </w:endnote>
  <w:endnote w:type="continuationSeparator" w:id="0">
    <w:p w14:paraId="3E33BDF7" w14:textId="77777777" w:rsidR="008D093C" w:rsidRDefault="008D093C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Std-ExtraBold">
    <w:altName w:val="Century Gothic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﷽﷽﷽﷽﷽﷽﷽﷽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Arial"/>
    <w:charset w:val="B1"/>
    <w:family w:val="swiss"/>
    <w:pitch w:val="variable"/>
    <w:sig w:usb0="80000867" w:usb1="00000000" w:usb2="00000000" w:usb3="00000000" w:csb0="000001FB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Roman">
    <w:altName w:val="Arial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TektonPro-Bold">
    <w:altName w:val="Calibri"/>
    <w:panose1 w:val="00000000000000000000"/>
    <w:charset w:val="4D"/>
    <w:family w:val="swiss"/>
    <w:notTrueType/>
    <w:pitch w:val="variable"/>
    <w:sig w:usb0="00000007" w:usb1="00000001" w:usb2="00000000" w:usb3="00000000" w:csb0="00000093" w:csb1="00000000"/>
  </w:font>
  <w:font w:name="Frutiger LT Std 55 Roman">
    <w:altName w:val="﷽﷽﷽﷽﷽﷽﷽﷽"/>
    <w:charset w:val="4D"/>
    <w:family w:val="swiss"/>
    <w:pitch w:val="variable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">
    <w:altName w:val="﷽﷽﷽﷽﷽﷽﷽﷽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yriadPro-SemiCn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DE4B9C" w:rsidRPr="00177A33" w:rsidRDefault="00DE4B9C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DE4B9C" w:rsidRPr="007D15A6" w:rsidRDefault="00DE4B9C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76008" w14:textId="77777777" w:rsidR="008D093C" w:rsidRDefault="008D093C" w:rsidP="00CE1000">
      <w:r>
        <w:separator/>
      </w:r>
    </w:p>
  </w:footnote>
  <w:footnote w:type="continuationSeparator" w:id="0">
    <w:p w14:paraId="6B306116" w14:textId="77777777" w:rsidR="008D093C" w:rsidRDefault="008D093C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8A5E9B1" w:rsidR="00DE4B9C" w:rsidRPr="00D17734" w:rsidRDefault="00DE4B9C" w:rsidP="00AC555F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2C79445C">
          <wp:simplePos x="0" y="0"/>
          <wp:positionH relativeFrom="column">
            <wp:posOffset>5859145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5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9F5AA5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9F5AA5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7</w:t>
    </w:r>
  </w:p>
  <w:p w14:paraId="06AA08A2" w14:textId="673E0FDC" w:rsidR="00DE4B9C" w:rsidRPr="00772293" w:rsidRDefault="00DE4B9C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>PROGRESS TEST</w:t>
    </w:r>
  </w:p>
  <w:p w14:paraId="66C3FE42" w14:textId="77777777" w:rsidR="00DE4B9C" w:rsidRPr="00772293" w:rsidRDefault="00DE4B9C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95405"/>
    <w:multiLevelType w:val="hybridMultilevel"/>
    <w:tmpl w:val="4E548606"/>
    <w:lvl w:ilvl="0" w:tplc="3724EAB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407F7"/>
    <w:multiLevelType w:val="hybridMultilevel"/>
    <w:tmpl w:val="8C5E7F5A"/>
    <w:lvl w:ilvl="0" w:tplc="3244A4A2">
      <w:start w:val="1"/>
      <w:numFmt w:val="decimal"/>
      <w:lvlText w:val="%1."/>
      <w:lvlJc w:val="left"/>
      <w:pPr>
        <w:ind w:left="1060" w:hanging="70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60B644C"/>
    <w:multiLevelType w:val="hybridMultilevel"/>
    <w:tmpl w:val="7D64C9F4"/>
    <w:lvl w:ilvl="0" w:tplc="78F847A8">
      <w:start w:val="1"/>
      <w:numFmt w:val="lowerLetter"/>
      <w:lvlText w:val="%1)"/>
      <w:lvlJc w:val="left"/>
      <w:pPr>
        <w:ind w:left="420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D582049"/>
    <w:multiLevelType w:val="hybridMultilevel"/>
    <w:tmpl w:val="AAC288D6"/>
    <w:lvl w:ilvl="0" w:tplc="ADF657D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3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63ADC"/>
    <w:multiLevelType w:val="hybridMultilevel"/>
    <w:tmpl w:val="ED6CCCDC"/>
    <w:lvl w:ilvl="0" w:tplc="3A9E22A8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AF171A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5"/>
  </w:num>
  <w:num w:numId="3">
    <w:abstractNumId w:val="19"/>
  </w:num>
  <w:num w:numId="4">
    <w:abstractNumId w:val="37"/>
  </w:num>
  <w:num w:numId="5">
    <w:abstractNumId w:val="25"/>
  </w:num>
  <w:num w:numId="6">
    <w:abstractNumId w:val="14"/>
  </w:num>
  <w:num w:numId="7">
    <w:abstractNumId w:val="33"/>
  </w:num>
  <w:num w:numId="8">
    <w:abstractNumId w:val="3"/>
  </w:num>
  <w:num w:numId="9">
    <w:abstractNumId w:val="24"/>
  </w:num>
  <w:num w:numId="10">
    <w:abstractNumId w:val="36"/>
  </w:num>
  <w:num w:numId="11">
    <w:abstractNumId w:val="29"/>
  </w:num>
  <w:num w:numId="12">
    <w:abstractNumId w:val="23"/>
  </w:num>
  <w:num w:numId="13">
    <w:abstractNumId w:val="6"/>
  </w:num>
  <w:num w:numId="14">
    <w:abstractNumId w:val="26"/>
  </w:num>
  <w:num w:numId="15">
    <w:abstractNumId w:val="7"/>
  </w:num>
  <w:num w:numId="16">
    <w:abstractNumId w:val="38"/>
  </w:num>
  <w:num w:numId="17">
    <w:abstractNumId w:val="28"/>
  </w:num>
  <w:num w:numId="18">
    <w:abstractNumId w:val="34"/>
  </w:num>
  <w:num w:numId="19">
    <w:abstractNumId w:val="31"/>
  </w:num>
  <w:num w:numId="20">
    <w:abstractNumId w:val="27"/>
  </w:num>
  <w:num w:numId="21">
    <w:abstractNumId w:val="18"/>
  </w:num>
  <w:num w:numId="22">
    <w:abstractNumId w:val="16"/>
  </w:num>
  <w:num w:numId="23">
    <w:abstractNumId w:val="17"/>
  </w:num>
  <w:num w:numId="24">
    <w:abstractNumId w:val="8"/>
  </w:num>
  <w:num w:numId="25">
    <w:abstractNumId w:val="11"/>
  </w:num>
  <w:num w:numId="26">
    <w:abstractNumId w:val="39"/>
  </w:num>
  <w:num w:numId="27">
    <w:abstractNumId w:val="2"/>
  </w:num>
  <w:num w:numId="28">
    <w:abstractNumId w:val="22"/>
  </w:num>
  <w:num w:numId="29">
    <w:abstractNumId w:val="0"/>
  </w:num>
  <w:num w:numId="30">
    <w:abstractNumId w:val="15"/>
  </w:num>
  <w:num w:numId="31">
    <w:abstractNumId w:val="12"/>
  </w:num>
  <w:num w:numId="32">
    <w:abstractNumId w:val="13"/>
  </w:num>
  <w:num w:numId="33">
    <w:abstractNumId w:val="10"/>
  </w:num>
  <w:num w:numId="34">
    <w:abstractNumId w:val="21"/>
  </w:num>
  <w:num w:numId="35">
    <w:abstractNumId w:val="41"/>
  </w:num>
  <w:num w:numId="36">
    <w:abstractNumId w:val="30"/>
  </w:num>
  <w:num w:numId="37">
    <w:abstractNumId w:val="35"/>
  </w:num>
  <w:num w:numId="38">
    <w:abstractNumId w:val="40"/>
  </w:num>
  <w:num w:numId="39">
    <w:abstractNumId w:val="20"/>
  </w:num>
  <w:num w:numId="40">
    <w:abstractNumId w:val="4"/>
  </w:num>
  <w:num w:numId="41">
    <w:abstractNumId w:val="1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2A6"/>
    <w:rsid w:val="000024ED"/>
    <w:rsid w:val="00020651"/>
    <w:rsid w:val="00021D14"/>
    <w:rsid w:val="00026FA7"/>
    <w:rsid w:val="000336EC"/>
    <w:rsid w:val="000342D5"/>
    <w:rsid w:val="000416C0"/>
    <w:rsid w:val="00041F71"/>
    <w:rsid w:val="00046440"/>
    <w:rsid w:val="000502F6"/>
    <w:rsid w:val="00064670"/>
    <w:rsid w:val="000724B0"/>
    <w:rsid w:val="00080B15"/>
    <w:rsid w:val="00080EC9"/>
    <w:rsid w:val="00083CED"/>
    <w:rsid w:val="00084DAC"/>
    <w:rsid w:val="00086B79"/>
    <w:rsid w:val="00090ABD"/>
    <w:rsid w:val="00093723"/>
    <w:rsid w:val="00095246"/>
    <w:rsid w:val="000A09E8"/>
    <w:rsid w:val="000A24B7"/>
    <w:rsid w:val="000A653D"/>
    <w:rsid w:val="000B5FFD"/>
    <w:rsid w:val="000C3586"/>
    <w:rsid w:val="000C363D"/>
    <w:rsid w:val="000D3AE3"/>
    <w:rsid w:val="000E0E99"/>
    <w:rsid w:val="000F1ACA"/>
    <w:rsid w:val="000F5BFD"/>
    <w:rsid w:val="000F6BC8"/>
    <w:rsid w:val="00107388"/>
    <w:rsid w:val="001108F7"/>
    <w:rsid w:val="00122742"/>
    <w:rsid w:val="00122FD4"/>
    <w:rsid w:val="00124938"/>
    <w:rsid w:val="00131C73"/>
    <w:rsid w:val="00132148"/>
    <w:rsid w:val="00144957"/>
    <w:rsid w:val="00154639"/>
    <w:rsid w:val="00160B4E"/>
    <w:rsid w:val="00164BD9"/>
    <w:rsid w:val="00176BCA"/>
    <w:rsid w:val="001827EC"/>
    <w:rsid w:val="00194420"/>
    <w:rsid w:val="0019608C"/>
    <w:rsid w:val="001A549E"/>
    <w:rsid w:val="001B3CFB"/>
    <w:rsid w:val="001B4283"/>
    <w:rsid w:val="001D4187"/>
    <w:rsid w:val="001E7900"/>
    <w:rsid w:val="00201494"/>
    <w:rsid w:val="00206708"/>
    <w:rsid w:val="00206E9A"/>
    <w:rsid w:val="002073BB"/>
    <w:rsid w:val="00210E6A"/>
    <w:rsid w:val="00211569"/>
    <w:rsid w:val="00213A3F"/>
    <w:rsid w:val="002147B8"/>
    <w:rsid w:val="00226E15"/>
    <w:rsid w:val="0023004E"/>
    <w:rsid w:val="0023005D"/>
    <w:rsid w:val="00231599"/>
    <w:rsid w:val="002323B8"/>
    <w:rsid w:val="00237C55"/>
    <w:rsid w:val="00240EA0"/>
    <w:rsid w:val="00245301"/>
    <w:rsid w:val="00251485"/>
    <w:rsid w:val="0025303D"/>
    <w:rsid w:val="0025354C"/>
    <w:rsid w:val="002669A0"/>
    <w:rsid w:val="0027769B"/>
    <w:rsid w:val="002809C9"/>
    <w:rsid w:val="00287223"/>
    <w:rsid w:val="002872AF"/>
    <w:rsid w:val="002919AC"/>
    <w:rsid w:val="00294F93"/>
    <w:rsid w:val="00296520"/>
    <w:rsid w:val="00297D01"/>
    <w:rsid w:val="002A01C1"/>
    <w:rsid w:val="002A490C"/>
    <w:rsid w:val="002A7BE3"/>
    <w:rsid w:val="002B6254"/>
    <w:rsid w:val="002B6E2E"/>
    <w:rsid w:val="002C1A4E"/>
    <w:rsid w:val="002C38B6"/>
    <w:rsid w:val="002C464A"/>
    <w:rsid w:val="002E37E4"/>
    <w:rsid w:val="002E46A1"/>
    <w:rsid w:val="002E4EC6"/>
    <w:rsid w:val="002E53F3"/>
    <w:rsid w:val="002E64D4"/>
    <w:rsid w:val="002F6AAB"/>
    <w:rsid w:val="00305BB8"/>
    <w:rsid w:val="00306EDB"/>
    <w:rsid w:val="00310610"/>
    <w:rsid w:val="00310E9D"/>
    <w:rsid w:val="00310EF6"/>
    <w:rsid w:val="00320F90"/>
    <w:rsid w:val="0032136E"/>
    <w:rsid w:val="0032378A"/>
    <w:rsid w:val="00324AEF"/>
    <w:rsid w:val="003308BF"/>
    <w:rsid w:val="00334930"/>
    <w:rsid w:val="0033509A"/>
    <w:rsid w:val="003355AC"/>
    <w:rsid w:val="00342500"/>
    <w:rsid w:val="00347D5F"/>
    <w:rsid w:val="00357F32"/>
    <w:rsid w:val="00360059"/>
    <w:rsid w:val="00360F69"/>
    <w:rsid w:val="0038263B"/>
    <w:rsid w:val="00384A8F"/>
    <w:rsid w:val="00386888"/>
    <w:rsid w:val="00392347"/>
    <w:rsid w:val="003A3945"/>
    <w:rsid w:val="003A4807"/>
    <w:rsid w:val="003A6750"/>
    <w:rsid w:val="003B2059"/>
    <w:rsid w:val="003B42D5"/>
    <w:rsid w:val="003B5950"/>
    <w:rsid w:val="003B5CFC"/>
    <w:rsid w:val="003C742F"/>
    <w:rsid w:val="003E05EE"/>
    <w:rsid w:val="003E19CE"/>
    <w:rsid w:val="003E79A3"/>
    <w:rsid w:val="003F5D7F"/>
    <w:rsid w:val="003F6636"/>
    <w:rsid w:val="00401197"/>
    <w:rsid w:val="00404C8E"/>
    <w:rsid w:val="0041051B"/>
    <w:rsid w:val="004265E7"/>
    <w:rsid w:val="004335C0"/>
    <w:rsid w:val="0043585B"/>
    <w:rsid w:val="00451E3E"/>
    <w:rsid w:val="00455887"/>
    <w:rsid w:val="00462A99"/>
    <w:rsid w:val="00466252"/>
    <w:rsid w:val="00474A82"/>
    <w:rsid w:val="00476254"/>
    <w:rsid w:val="004876A6"/>
    <w:rsid w:val="00496202"/>
    <w:rsid w:val="004A20EB"/>
    <w:rsid w:val="004A36E7"/>
    <w:rsid w:val="004B29EE"/>
    <w:rsid w:val="004B5B04"/>
    <w:rsid w:val="004B6700"/>
    <w:rsid w:val="004C277E"/>
    <w:rsid w:val="004D212E"/>
    <w:rsid w:val="004D3E2B"/>
    <w:rsid w:val="004D4863"/>
    <w:rsid w:val="004E0F6A"/>
    <w:rsid w:val="004E12A1"/>
    <w:rsid w:val="004E300A"/>
    <w:rsid w:val="004E4ECD"/>
    <w:rsid w:val="004F16F0"/>
    <w:rsid w:val="004F4135"/>
    <w:rsid w:val="004F584D"/>
    <w:rsid w:val="0050071D"/>
    <w:rsid w:val="00503F48"/>
    <w:rsid w:val="00507211"/>
    <w:rsid w:val="00512CF1"/>
    <w:rsid w:val="0051418B"/>
    <w:rsid w:val="00517536"/>
    <w:rsid w:val="005211E6"/>
    <w:rsid w:val="00526899"/>
    <w:rsid w:val="00531335"/>
    <w:rsid w:val="00532126"/>
    <w:rsid w:val="00545373"/>
    <w:rsid w:val="005455DB"/>
    <w:rsid w:val="00550C9D"/>
    <w:rsid w:val="00557BAD"/>
    <w:rsid w:val="005608F8"/>
    <w:rsid w:val="005734AA"/>
    <w:rsid w:val="0057617B"/>
    <w:rsid w:val="00580B99"/>
    <w:rsid w:val="00586928"/>
    <w:rsid w:val="00592AF4"/>
    <w:rsid w:val="00594662"/>
    <w:rsid w:val="0059483C"/>
    <w:rsid w:val="005A1D45"/>
    <w:rsid w:val="005A71D9"/>
    <w:rsid w:val="005B07F8"/>
    <w:rsid w:val="005B257D"/>
    <w:rsid w:val="005B530E"/>
    <w:rsid w:val="005B5FFD"/>
    <w:rsid w:val="005C0746"/>
    <w:rsid w:val="005C51C5"/>
    <w:rsid w:val="005D3B8B"/>
    <w:rsid w:val="005D4D34"/>
    <w:rsid w:val="005D79F3"/>
    <w:rsid w:val="005E3AD3"/>
    <w:rsid w:val="005E5457"/>
    <w:rsid w:val="005F2F5B"/>
    <w:rsid w:val="005F3965"/>
    <w:rsid w:val="005F5207"/>
    <w:rsid w:val="006011FC"/>
    <w:rsid w:val="006035D1"/>
    <w:rsid w:val="00607431"/>
    <w:rsid w:val="00616D9E"/>
    <w:rsid w:val="00617DCA"/>
    <w:rsid w:val="00621917"/>
    <w:rsid w:val="00623D8C"/>
    <w:rsid w:val="0063286B"/>
    <w:rsid w:val="00633A17"/>
    <w:rsid w:val="00646D12"/>
    <w:rsid w:val="00652BFF"/>
    <w:rsid w:val="0065429D"/>
    <w:rsid w:val="0066724C"/>
    <w:rsid w:val="00675563"/>
    <w:rsid w:val="006816DF"/>
    <w:rsid w:val="006844A5"/>
    <w:rsid w:val="00687F1D"/>
    <w:rsid w:val="006922D1"/>
    <w:rsid w:val="0069232E"/>
    <w:rsid w:val="00692D47"/>
    <w:rsid w:val="006963B1"/>
    <w:rsid w:val="00696644"/>
    <w:rsid w:val="00697285"/>
    <w:rsid w:val="006A0867"/>
    <w:rsid w:val="006A0EE1"/>
    <w:rsid w:val="006A73B3"/>
    <w:rsid w:val="006B171A"/>
    <w:rsid w:val="006B1EC7"/>
    <w:rsid w:val="006B62F5"/>
    <w:rsid w:val="006B670D"/>
    <w:rsid w:val="006B6F8E"/>
    <w:rsid w:val="006C2773"/>
    <w:rsid w:val="006C4FCA"/>
    <w:rsid w:val="006C57D3"/>
    <w:rsid w:val="006E2AB4"/>
    <w:rsid w:val="006E3E6C"/>
    <w:rsid w:val="006F2071"/>
    <w:rsid w:val="00700B45"/>
    <w:rsid w:val="007046F2"/>
    <w:rsid w:val="007127BB"/>
    <w:rsid w:val="00717BC8"/>
    <w:rsid w:val="007221D3"/>
    <w:rsid w:val="00724D7C"/>
    <w:rsid w:val="00726232"/>
    <w:rsid w:val="0073003A"/>
    <w:rsid w:val="007336FC"/>
    <w:rsid w:val="00734BAF"/>
    <w:rsid w:val="00740E45"/>
    <w:rsid w:val="00743727"/>
    <w:rsid w:val="007467AE"/>
    <w:rsid w:val="007501FD"/>
    <w:rsid w:val="007534B7"/>
    <w:rsid w:val="0075779C"/>
    <w:rsid w:val="00762851"/>
    <w:rsid w:val="00766366"/>
    <w:rsid w:val="00772293"/>
    <w:rsid w:val="00773270"/>
    <w:rsid w:val="00783BA1"/>
    <w:rsid w:val="00784B34"/>
    <w:rsid w:val="00785836"/>
    <w:rsid w:val="00787ABF"/>
    <w:rsid w:val="0079246D"/>
    <w:rsid w:val="007970C8"/>
    <w:rsid w:val="00797562"/>
    <w:rsid w:val="007A0B7D"/>
    <w:rsid w:val="007B199B"/>
    <w:rsid w:val="007B437E"/>
    <w:rsid w:val="007B4849"/>
    <w:rsid w:val="007B5B38"/>
    <w:rsid w:val="007B6E06"/>
    <w:rsid w:val="007B7CC7"/>
    <w:rsid w:val="007C0066"/>
    <w:rsid w:val="007C2B8D"/>
    <w:rsid w:val="007D096A"/>
    <w:rsid w:val="007D15A6"/>
    <w:rsid w:val="007D7653"/>
    <w:rsid w:val="007E76E9"/>
    <w:rsid w:val="007F17CD"/>
    <w:rsid w:val="007F24C6"/>
    <w:rsid w:val="007F47D5"/>
    <w:rsid w:val="0080275B"/>
    <w:rsid w:val="0080553B"/>
    <w:rsid w:val="00806901"/>
    <w:rsid w:val="00807626"/>
    <w:rsid w:val="00813628"/>
    <w:rsid w:val="00813C5B"/>
    <w:rsid w:val="00822321"/>
    <w:rsid w:val="0082690B"/>
    <w:rsid w:val="0083040E"/>
    <w:rsid w:val="00832A94"/>
    <w:rsid w:val="0083452A"/>
    <w:rsid w:val="008359F5"/>
    <w:rsid w:val="0083673D"/>
    <w:rsid w:val="00841B0F"/>
    <w:rsid w:val="0085093E"/>
    <w:rsid w:val="00855C4C"/>
    <w:rsid w:val="00857A07"/>
    <w:rsid w:val="00857E29"/>
    <w:rsid w:val="00865A85"/>
    <w:rsid w:val="00882221"/>
    <w:rsid w:val="008904BF"/>
    <w:rsid w:val="0089059C"/>
    <w:rsid w:val="00890AEA"/>
    <w:rsid w:val="00896AC3"/>
    <w:rsid w:val="008A144D"/>
    <w:rsid w:val="008A60AD"/>
    <w:rsid w:val="008A74E1"/>
    <w:rsid w:val="008B525E"/>
    <w:rsid w:val="008C0331"/>
    <w:rsid w:val="008D093C"/>
    <w:rsid w:val="008D11AD"/>
    <w:rsid w:val="008D6247"/>
    <w:rsid w:val="008D62A1"/>
    <w:rsid w:val="008E23FF"/>
    <w:rsid w:val="008F2612"/>
    <w:rsid w:val="008F4D41"/>
    <w:rsid w:val="00917321"/>
    <w:rsid w:val="00922133"/>
    <w:rsid w:val="00931C98"/>
    <w:rsid w:val="00937FEC"/>
    <w:rsid w:val="00941D93"/>
    <w:rsid w:val="00943A08"/>
    <w:rsid w:val="00943D19"/>
    <w:rsid w:val="00944261"/>
    <w:rsid w:val="00973D95"/>
    <w:rsid w:val="00973E30"/>
    <w:rsid w:val="009839F4"/>
    <w:rsid w:val="00985613"/>
    <w:rsid w:val="009A1197"/>
    <w:rsid w:val="009A2DD9"/>
    <w:rsid w:val="009A59AB"/>
    <w:rsid w:val="009A6580"/>
    <w:rsid w:val="009B3EAB"/>
    <w:rsid w:val="009B643F"/>
    <w:rsid w:val="009D79B3"/>
    <w:rsid w:val="009E13AA"/>
    <w:rsid w:val="009E17FB"/>
    <w:rsid w:val="009E41BB"/>
    <w:rsid w:val="009E649A"/>
    <w:rsid w:val="009F08D8"/>
    <w:rsid w:val="009F5AA5"/>
    <w:rsid w:val="009F5DB5"/>
    <w:rsid w:val="009F6B9B"/>
    <w:rsid w:val="009F791D"/>
    <w:rsid w:val="00A0316B"/>
    <w:rsid w:val="00A0582C"/>
    <w:rsid w:val="00A070BF"/>
    <w:rsid w:val="00A13677"/>
    <w:rsid w:val="00A13783"/>
    <w:rsid w:val="00A14F64"/>
    <w:rsid w:val="00A1644D"/>
    <w:rsid w:val="00A20953"/>
    <w:rsid w:val="00A241EA"/>
    <w:rsid w:val="00A261AF"/>
    <w:rsid w:val="00A31D37"/>
    <w:rsid w:val="00A36B2D"/>
    <w:rsid w:val="00A42227"/>
    <w:rsid w:val="00A4491E"/>
    <w:rsid w:val="00A46063"/>
    <w:rsid w:val="00A4756F"/>
    <w:rsid w:val="00A60819"/>
    <w:rsid w:val="00A61D50"/>
    <w:rsid w:val="00A61FCC"/>
    <w:rsid w:val="00A64341"/>
    <w:rsid w:val="00A64C98"/>
    <w:rsid w:val="00A66F3D"/>
    <w:rsid w:val="00A80F0F"/>
    <w:rsid w:val="00A818EA"/>
    <w:rsid w:val="00A90CF7"/>
    <w:rsid w:val="00A978DE"/>
    <w:rsid w:val="00AA2BBF"/>
    <w:rsid w:val="00AB2256"/>
    <w:rsid w:val="00AC555F"/>
    <w:rsid w:val="00AC5674"/>
    <w:rsid w:val="00AC7611"/>
    <w:rsid w:val="00AE251B"/>
    <w:rsid w:val="00AE2A40"/>
    <w:rsid w:val="00AE2CCE"/>
    <w:rsid w:val="00AE5495"/>
    <w:rsid w:val="00AE680F"/>
    <w:rsid w:val="00AE6C02"/>
    <w:rsid w:val="00AF0A0A"/>
    <w:rsid w:val="00AF0E59"/>
    <w:rsid w:val="00AF6B92"/>
    <w:rsid w:val="00AF7923"/>
    <w:rsid w:val="00B00F5E"/>
    <w:rsid w:val="00B17F93"/>
    <w:rsid w:val="00B20778"/>
    <w:rsid w:val="00B2518B"/>
    <w:rsid w:val="00B35313"/>
    <w:rsid w:val="00B412A4"/>
    <w:rsid w:val="00B44F27"/>
    <w:rsid w:val="00B52812"/>
    <w:rsid w:val="00B5323D"/>
    <w:rsid w:val="00B5349C"/>
    <w:rsid w:val="00B56186"/>
    <w:rsid w:val="00B64F55"/>
    <w:rsid w:val="00B65CC3"/>
    <w:rsid w:val="00B77705"/>
    <w:rsid w:val="00B968EF"/>
    <w:rsid w:val="00BA185E"/>
    <w:rsid w:val="00BA4BA7"/>
    <w:rsid w:val="00BA4FB2"/>
    <w:rsid w:val="00BC05B1"/>
    <w:rsid w:val="00BC23DD"/>
    <w:rsid w:val="00BC2BA9"/>
    <w:rsid w:val="00BC4F58"/>
    <w:rsid w:val="00BC5D6C"/>
    <w:rsid w:val="00BC6D9E"/>
    <w:rsid w:val="00BC7E32"/>
    <w:rsid w:val="00BD74B8"/>
    <w:rsid w:val="00BE4066"/>
    <w:rsid w:val="00BE681C"/>
    <w:rsid w:val="00BE7ECB"/>
    <w:rsid w:val="00BE7FE0"/>
    <w:rsid w:val="00BF0F42"/>
    <w:rsid w:val="00BF1EE5"/>
    <w:rsid w:val="00BF20D7"/>
    <w:rsid w:val="00BF34D3"/>
    <w:rsid w:val="00C006E1"/>
    <w:rsid w:val="00C03EF2"/>
    <w:rsid w:val="00C04B07"/>
    <w:rsid w:val="00C0796E"/>
    <w:rsid w:val="00C114D1"/>
    <w:rsid w:val="00C17738"/>
    <w:rsid w:val="00C31763"/>
    <w:rsid w:val="00C4232F"/>
    <w:rsid w:val="00C45CE7"/>
    <w:rsid w:val="00C47004"/>
    <w:rsid w:val="00C60C7F"/>
    <w:rsid w:val="00C61862"/>
    <w:rsid w:val="00C75707"/>
    <w:rsid w:val="00C760A5"/>
    <w:rsid w:val="00C77DA2"/>
    <w:rsid w:val="00C92D3E"/>
    <w:rsid w:val="00CA7B78"/>
    <w:rsid w:val="00CB4D7E"/>
    <w:rsid w:val="00CB7A4E"/>
    <w:rsid w:val="00CC003E"/>
    <w:rsid w:val="00CC00DE"/>
    <w:rsid w:val="00CC1045"/>
    <w:rsid w:val="00CC4755"/>
    <w:rsid w:val="00CE1000"/>
    <w:rsid w:val="00CE1E60"/>
    <w:rsid w:val="00CF03E6"/>
    <w:rsid w:val="00CF330D"/>
    <w:rsid w:val="00D05D95"/>
    <w:rsid w:val="00D06F14"/>
    <w:rsid w:val="00D17734"/>
    <w:rsid w:val="00D25640"/>
    <w:rsid w:val="00D30194"/>
    <w:rsid w:val="00D31B55"/>
    <w:rsid w:val="00D34DF7"/>
    <w:rsid w:val="00D355EC"/>
    <w:rsid w:val="00D44C9A"/>
    <w:rsid w:val="00D47474"/>
    <w:rsid w:val="00D56AEB"/>
    <w:rsid w:val="00D62383"/>
    <w:rsid w:val="00D70717"/>
    <w:rsid w:val="00D85650"/>
    <w:rsid w:val="00D85C37"/>
    <w:rsid w:val="00D861E8"/>
    <w:rsid w:val="00D90D9B"/>
    <w:rsid w:val="00DA0EC3"/>
    <w:rsid w:val="00DA2646"/>
    <w:rsid w:val="00DA49CA"/>
    <w:rsid w:val="00DA6DBE"/>
    <w:rsid w:val="00DA77D7"/>
    <w:rsid w:val="00DA7C7E"/>
    <w:rsid w:val="00DB1588"/>
    <w:rsid w:val="00DB1F05"/>
    <w:rsid w:val="00DC12D9"/>
    <w:rsid w:val="00DD563B"/>
    <w:rsid w:val="00DD74D6"/>
    <w:rsid w:val="00DE2306"/>
    <w:rsid w:val="00DE2727"/>
    <w:rsid w:val="00DE4B9C"/>
    <w:rsid w:val="00DE6A09"/>
    <w:rsid w:val="00DE6A27"/>
    <w:rsid w:val="00E01E53"/>
    <w:rsid w:val="00E0302E"/>
    <w:rsid w:val="00E0726D"/>
    <w:rsid w:val="00E07382"/>
    <w:rsid w:val="00E07F6C"/>
    <w:rsid w:val="00E101BF"/>
    <w:rsid w:val="00E10F9E"/>
    <w:rsid w:val="00E25A12"/>
    <w:rsid w:val="00E262F3"/>
    <w:rsid w:val="00E3331E"/>
    <w:rsid w:val="00E355B3"/>
    <w:rsid w:val="00E40354"/>
    <w:rsid w:val="00E40D3E"/>
    <w:rsid w:val="00E45265"/>
    <w:rsid w:val="00E469E1"/>
    <w:rsid w:val="00E6057F"/>
    <w:rsid w:val="00E720DE"/>
    <w:rsid w:val="00E848DF"/>
    <w:rsid w:val="00E93653"/>
    <w:rsid w:val="00E94CDC"/>
    <w:rsid w:val="00E9544D"/>
    <w:rsid w:val="00E971DC"/>
    <w:rsid w:val="00EA091B"/>
    <w:rsid w:val="00EA0E19"/>
    <w:rsid w:val="00EB406F"/>
    <w:rsid w:val="00EB575B"/>
    <w:rsid w:val="00EB7602"/>
    <w:rsid w:val="00EB7CC2"/>
    <w:rsid w:val="00EC0E6E"/>
    <w:rsid w:val="00EC479D"/>
    <w:rsid w:val="00EC5B44"/>
    <w:rsid w:val="00ED13D5"/>
    <w:rsid w:val="00EE2274"/>
    <w:rsid w:val="00EF390A"/>
    <w:rsid w:val="00F02763"/>
    <w:rsid w:val="00F032B3"/>
    <w:rsid w:val="00F07306"/>
    <w:rsid w:val="00F201A4"/>
    <w:rsid w:val="00F251D2"/>
    <w:rsid w:val="00F25854"/>
    <w:rsid w:val="00F33ABC"/>
    <w:rsid w:val="00F35AF3"/>
    <w:rsid w:val="00F35B47"/>
    <w:rsid w:val="00F4044E"/>
    <w:rsid w:val="00F42B75"/>
    <w:rsid w:val="00F42FC4"/>
    <w:rsid w:val="00F50A6E"/>
    <w:rsid w:val="00F55A81"/>
    <w:rsid w:val="00F65E99"/>
    <w:rsid w:val="00F70683"/>
    <w:rsid w:val="00F70F14"/>
    <w:rsid w:val="00F7345B"/>
    <w:rsid w:val="00F7383C"/>
    <w:rsid w:val="00F74FD5"/>
    <w:rsid w:val="00F76056"/>
    <w:rsid w:val="00F77C22"/>
    <w:rsid w:val="00F865CA"/>
    <w:rsid w:val="00F910E2"/>
    <w:rsid w:val="00F91E0F"/>
    <w:rsid w:val="00F96744"/>
    <w:rsid w:val="00FB3A06"/>
    <w:rsid w:val="00FC08A6"/>
    <w:rsid w:val="00FC67B8"/>
    <w:rsid w:val="00FD2BCC"/>
    <w:rsid w:val="00FE02D8"/>
    <w:rsid w:val="00FE058F"/>
    <w:rsid w:val="00FE1284"/>
    <w:rsid w:val="00FE71FC"/>
    <w:rsid w:val="00FE7EFB"/>
    <w:rsid w:val="00FF2D3E"/>
    <w:rsid w:val="00FF6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3F6636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BasicParagraph">
    <w:name w:val="[Basic Paragraph]"/>
    <w:basedOn w:val="NoParagraphStyle"/>
    <w:uiPriority w:val="99"/>
    <w:rsid w:val="00EC0E6E"/>
    <w:pPr>
      <w:widowControl/>
      <w:suppressAutoHyphens/>
      <w:spacing w:line="300" w:lineRule="atLeast"/>
    </w:pPr>
    <w:rPr>
      <w:rFonts w:ascii="HelveticaLTStd-Roman" w:hAnsi="HelveticaLTStd-Roman" w:cs="HelveticaLTStd-Roman"/>
    </w:rPr>
  </w:style>
  <w:style w:type="paragraph" w:customStyle="1" w:styleId="Number1EA1CONTENT">
    <w:name w:val="Number1EA1 (CONTENT)"/>
    <w:basedOn w:val="NoParagraphStyle"/>
    <w:uiPriority w:val="99"/>
    <w:rsid w:val="002A01C1"/>
    <w:pPr>
      <w:widowControl/>
      <w:tabs>
        <w:tab w:val="left" w:pos="0"/>
      </w:tabs>
      <w:suppressAutoHyphens/>
      <w:spacing w:before="283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ETIQUETAS">
    <w:name w:val="ETIQUETAS"/>
    <w:basedOn w:val="Normal"/>
    <w:uiPriority w:val="99"/>
    <w:rsid w:val="00A0316B"/>
    <w:pPr>
      <w:tabs>
        <w:tab w:val="left" w:pos="283"/>
        <w:tab w:val="left" w:pos="567"/>
        <w:tab w:val="left" w:pos="907"/>
        <w:tab w:val="right" w:pos="5386"/>
        <w:tab w:val="right" w:pos="5953"/>
      </w:tabs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ClearfaceStd-Regular" w:eastAsiaTheme="minorHAnsi" w:hAnsi="ClearfaceStd-Regular" w:cs="ClearfaceStd-Regular"/>
      <w:color w:val="FFFFFF"/>
      <w:spacing w:val="-3"/>
      <w:sz w:val="23"/>
      <w:szCs w:val="23"/>
      <w:lang w:val="pt-BR"/>
    </w:rPr>
  </w:style>
  <w:style w:type="paragraph" w:customStyle="1" w:styleId="ballParaCenterBALLPARA">
    <w:name w:val="ballParaCenter (BALL_PARA)"/>
    <w:basedOn w:val="Normal"/>
    <w:uiPriority w:val="99"/>
    <w:rsid w:val="00A0316B"/>
    <w:pPr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TektonPro-Bold" w:hAnsi="TektonPro-Bold" w:cs="TektonPro-Bold"/>
      <w:b/>
      <w:bCs/>
      <w:color w:val="000000"/>
      <w:w w:val="89"/>
      <w:sz w:val="24"/>
      <w:szCs w:val="24"/>
      <w:lang w:val="en-GB"/>
    </w:rPr>
  </w:style>
  <w:style w:type="paragraph" w:customStyle="1" w:styleId="tablesBodyLeftEA2TABLES">
    <w:name w:val="tablesBodyLeftEA2 (TABLES)"/>
    <w:basedOn w:val="NoParagraphStyle"/>
    <w:uiPriority w:val="99"/>
    <w:rsid w:val="0051418B"/>
    <w:pPr>
      <w:widowControl/>
      <w:tabs>
        <w:tab w:val="left" w:pos="227"/>
      </w:tabs>
      <w:suppressAutoHyphens/>
      <w:spacing w:before="57" w:line="260" w:lineRule="atLeast"/>
    </w:pPr>
    <w:rPr>
      <w:rFonts w:ascii="Arial" w:hAnsi="Arial" w:cs="Arial"/>
      <w:w w:val="90"/>
      <w:sz w:val="22"/>
      <w:szCs w:val="22"/>
      <w:lang w:val="pt-BR"/>
    </w:rPr>
  </w:style>
  <w:style w:type="paragraph" w:customStyle="1" w:styleId="texts">
    <w:name w:val="texts"/>
    <w:basedOn w:val="NoParagraphStyle"/>
    <w:uiPriority w:val="99"/>
    <w:rsid w:val="00DA77D7"/>
    <w:pPr>
      <w:widowControl/>
      <w:tabs>
        <w:tab w:val="left" w:pos="567"/>
      </w:tabs>
      <w:suppressAutoHyphens/>
      <w:spacing w:before="113" w:line="290" w:lineRule="atLeast"/>
      <w:jc w:val="both"/>
    </w:pPr>
    <w:rPr>
      <w:rFonts w:ascii="Frutiger LT Std 55 Roman" w:hAnsi="Frutiger LT Std 55 Roman" w:cs="Frutiger LT Std 55 Roman"/>
      <w:w w:val="90"/>
      <w:sz w:val="22"/>
      <w:szCs w:val="22"/>
    </w:rPr>
  </w:style>
  <w:style w:type="character" w:customStyle="1" w:styleId="65BoldRed">
    <w:name w:val="65BoldRed"/>
    <w:uiPriority w:val="99"/>
    <w:rsid w:val="00DA77D7"/>
    <w:rPr>
      <w:b/>
      <w:bCs/>
      <w:color w:val="FF0000"/>
      <w:lang w:val="en-GB"/>
    </w:rPr>
  </w:style>
  <w:style w:type="character" w:customStyle="1" w:styleId="SemiBoldItalic">
    <w:name w:val="SemiBoldItalic"/>
    <w:uiPriority w:val="99"/>
    <w:rsid w:val="00F032B3"/>
    <w:rPr>
      <w:i/>
      <w:iCs/>
      <w:color w:val="000000"/>
      <w:lang w:val="pt-BR"/>
    </w:rPr>
  </w:style>
  <w:style w:type="character" w:customStyle="1" w:styleId="SemiboldBlack">
    <w:name w:val="SemiboldBlack"/>
    <w:uiPriority w:val="99"/>
    <w:rsid w:val="00C114D1"/>
    <w:rPr>
      <w:color w:val="000000"/>
      <w:lang w:val="en-GB"/>
    </w:rPr>
  </w:style>
  <w:style w:type="paragraph" w:customStyle="1" w:styleId="textTitle">
    <w:name w:val="textTitle"/>
    <w:basedOn w:val="Normal"/>
    <w:uiPriority w:val="99"/>
    <w:rsid w:val="00AF6B9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harmonio">
    <w:name w:val="harmonio"/>
    <w:basedOn w:val="Normal"/>
    <w:uiPriority w:val="99"/>
    <w:rsid w:val="00AF6B92"/>
    <w:pPr>
      <w:tabs>
        <w:tab w:val="left" w:pos="567"/>
      </w:tabs>
      <w:suppressAutoHyphens/>
      <w:autoSpaceDE w:val="0"/>
      <w:autoSpaceDN w:val="0"/>
      <w:adjustRightInd w:val="0"/>
      <w:spacing w:before="113" w:after="0" w:line="320" w:lineRule="atLeast"/>
      <w:textAlignment w:val="center"/>
    </w:pPr>
    <w:rPr>
      <w:rFonts w:ascii="Frutiger LT Std 55 Roman" w:hAnsi="Frutiger LT Std 55 Roman" w:cs="Frutiger LT Std 55 Roman"/>
      <w:i/>
      <w:iCs/>
      <w:color w:val="000000"/>
      <w:w w:val="90"/>
      <w:sz w:val="26"/>
      <w:szCs w:val="26"/>
      <w:lang w:val="en-GB"/>
    </w:rPr>
  </w:style>
  <w:style w:type="character" w:customStyle="1" w:styleId="56Italic">
    <w:name w:val="56Italic"/>
    <w:uiPriority w:val="99"/>
    <w:rsid w:val="00AF6B92"/>
    <w:rPr>
      <w:i/>
      <w:iCs/>
    </w:rPr>
  </w:style>
  <w:style w:type="character" w:customStyle="1" w:styleId="extraBoldWhite">
    <w:name w:val="extraBoldWhite"/>
    <w:uiPriority w:val="99"/>
    <w:rsid w:val="00AF6B92"/>
    <w:rPr>
      <w:b/>
      <w:bCs/>
      <w:outline/>
      <w:lang w:val="pt-BR"/>
    </w:rPr>
  </w:style>
  <w:style w:type="character" w:customStyle="1" w:styleId="BoldItaic">
    <w:name w:val="BoldItaic"/>
    <w:uiPriority w:val="99"/>
    <w:rsid w:val="00AF6B92"/>
    <w:rPr>
      <w:b/>
      <w:bCs/>
      <w:i/>
      <w:iCs/>
      <w:color w:val="000000"/>
      <w:lang w:val="en-GB"/>
    </w:rPr>
  </w:style>
  <w:style w:type="character" w:customStyle="1" w:styleId="SemibolAZUL">
    <w:name w:val="Semibol AZUL"/>
    <w:uiPriority w:val="99"/>
    <w:rsid w:val="00AF6B92"/>
    <w:rPr>
      <w:color w:val="004CFF"/>
      <w:lang w:val="pt-BR"/>
    </w:rPr>
  </w:style>
  <w:style w:type="paragraph" w:customStyle="1" w:styleId="Number1aEA2U1zeroRegular16CONTENT">
    <w:name w:val="Number1aEA2U1zeroRegular16 (CONTENT)"/>
    <w:basedOn w:val="NoParagraphStyle"/>
    <w:uiPriority w:val="99"/>
    <w:rsid w:val="005F2F5B"/>
    <w:pPr>
      <w:widowControl/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paragraph" w:customStyle="1" w:styleId="soluesANSWERS">
    <w:name w:val="soluções (ANSWERS)"/>
    <w:basedOn w:val="NoParagraphStyle"/>
    <w:uiPriority w:val="99"/>
    <w:rsid w:val="00347D5F"/>
    <w:pPr>
      <w:widowControl/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LeftEA2WhiteTABLES">
    <w:name w:val="tablesBodyLeftEA2White (TABLES)"/>
    <w:basedOn w:val="NoParagraphStyle"/>
    <w:uiPriority w:val="99"/>
    <w:rsid w:val="00CC003E"/>
    <w:pPr>
      <w:widowControl/>
      <w:tabs>
        <w:tab w:val="left" w:pos="227"/>
      </w:tabs>
      <w:suppressAutoHyphens/>
      <w:spacing w:before="57" w:line="200" w:lineRule="atLeast"/>
    </w:pPr>
    <w:rPr>
      <w:rFonts w:ascii="Arial" w:hAnsi="Arial" w:cs="Arial"/>
      <w:b/>
      <w:bCs/>
      <w:color w:val="FFFFFF"/>
      <w:w w:val="90"/>
      <w:sz w:val="18"/>
      <w:szCs w:val="18"/>
      <w:lang w:val="pt-BR"/>
    </w:rPr>
  </w:style>
  <w:style w:type="paragraph" w:customStyle="1" w:styleId="Semestilodepargrafo">
    <w:name w:val="[Sem estilo de parágrafo]"/>
    <w:rsid w:val="0094426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724D7C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matchEsquerdaTABLES">
    <w:name w:val="matchEsquerda (TABLES)"/>
    <w:basedOn w:val="tablesBodyLeftEA2TABLES"/>
    <w:uiPriority w:val="99"/>
    <w:rsid w:val="00717BC8"/>
    <w:pPr>
      <w:spacing w:before="0" w:line="280" w:lineRule="atLeast"/>
      <w:jc w:val="center"/>
    </w:pPr>
    <w:rPr>
      <w:rFonts w:ascii="MyriadPro-SemiCn" w:hAnsi="MyriadPro-SemiCn" w:cs="MyriadPro-SemiCn"/>
      <w:b/>
      <w:bCs/>
      <w:color w:val="FFFFFF"/>
      <w:sz w:val="20"/>
      <w:szCs w:val="20"/>
    </w:rPr>
  </w:style>
  <w:style w:type="paragraph" w:customStyle="1" w:styleId="quadrocorrespondenciaTABLES">
    <w:name w:val="quadro_correspondencia (TABLES)"/>
    <w:basedOn w:val="tablesBodyLeftEA2TABLES"/>
    <w:uiPriority w:val="99"/>
    <w:rsid w:val="00717BC8"/>
    <w:pPr>
      <w:spacing w:before="0"/>
      <w:jc w:val="right"/>
    </w:pPr>
    <w:rPr>
      <w:rFonts w:ascii="MyriadPro-SemiCn" w:hAnsi="MyriadPro-SemiCn" w:cs="MyriadPro-SemiCn"/>
    </w:rPr>
  </w:style>
  <w:style w:type="character" w:customStyle="1" w:styleId="65Bold">
    <w:name w:val="65Bold"/>
    <w:uiPriority w:val="99"/>
    <w:rsid w:val="002073BB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6</Pages>
  <Words>1091</Words>
  <Characters>6219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332</cp:revision>
  <cp:lastPrinted>2017-05-09T12:08:00Z</cp:lastPrinted>
  <dcterms:created xsi:type="dcterms:W3CDTF">2021-03-24T21:36:00Z</dcterms:created>
  <dcterms:modified xsi:type="dcterms:W3CDTF">2021-08-26T14:18:00Z</dcterms:modified>
</cp:coreProperties>
</file>