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C114D1" w:rsidRPr="00E7173F" w14:paraId="1E0A1163" w14:textId="63B94D7A" w:rsidTr="00C114D1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19A4D92A" w:rsidR="00C114D1" w:rsidRPr="00E7173F" w:rsidRDefault="00C114D1" w:rsidP="00C114D1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PROGRESS TEST</w:t>
            </w:r>
          </w:p>
        </w:tc>
        <w:tc>
          <w:tcPr>
            <w:tcW w:w="481" w:type="dxa"/>
            <w:vAlign w:val="center"/>
          </w:tcPr>
          <w:p w14:paraId="575CCBFA" w14:textId="4AC3408B" w:rsidR="00C114D1" w:rsidRPr="00E7173F" w:rsidRDefault="009E17FB" w:rsidP="00C114D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C114D1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</w:tr>
    </w:tbl>
    <w:p w14:paraId="644F7271" w14:textId="11FD8AA6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4E4E63DA" w:rsidR="00A241EA" w:rsidRDefault="002F2230" w:rsidP="00E94CDC">
      <w:pPr>
        <w:spacing w:after="120"/>
        <w:rPr>
          <w:rFonts w:ascii="Arial" w:hAnsi="Arial" w:cs="Arial"/>
          <w:sz w:val="20"/>
          <w:szCs w:val="20"/>
          <w:lang w:val="pt-BR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48EFAACF" wp14:editId="30597691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5866765" cy="565785"/>
                <wp:effectExtent l="0" t="0" r="19685" b="24765"/>
                <wp:wrapTight wrapText="bothSides">
                  <wp:wrapPolygon edited="0">
                    <wp:start x="0" y="0"/>
                    <wp:lineTo x="0" y="11636"/>
                    <wp:lineTo x="21462" y="11636"/>
                    <wp:lineTo x="0" y="21091"/>
                    <wp:lineTo x="0" y="21818"/>
                    <wp:lineTo x="21602" y="21818"/>
                    <wp:lineTo x="21602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4B0D26" w14:textId="77777777" w:rsidR="002F2230" w:rsidRPr="00973E30" w:rsidRDefault="002F2230" w:rsidP="002F2230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0E445069" w14:textId="77777777" w:rsidR="002F2230" w:rsidRPr="00973E30" w:rsidRDefault="002F2230" w:rsidP="002F2230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EFAA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7pt;width:461.95pt;height:44.55pt;z-index:-2516121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" filled="f" strokecolor="#404040" strokeweight="1pt">
                <v:stroke dashstyle="1 1" endcap="round"/>
                <v:textbox inset=",1mm,,1mm">
                  <w:txbxContent>
                    <w:p w14:paraId="444B0D26" w14:textId="77777777" w:rsidR="002F2230" w:rsidRPr="00973E30" w:rsidRDefault="002F2230" w:rsidP="002F2230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0E445069" w14:textId="77777777" w:rsidR="002F2230" w:rsidRPr="00973E30" w:rsidRDefault="002F2230" w:rsidP="002F2230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453FF29" w14:textId="59668D7A" w:rsidR="002F2230" w:rsidRDefault="002F2230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1"/>
          <w:szCs w:val="21"/>
          <w:lang w:val="en-US"/>
        </w:rPr>
      </w:pPr>
    </w:p>
    <w:p w14:paraId="4A999E72" w14:textId="77777777" w:rsidR="002F2230" w:rsidRDefault="002F2230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sz w:val="21"/>
          <w:szCs w:val="21"/>
          <w:lang w:val="en-US"/>
        </w:rPr>
      </w:pPr>
    </w:p>
    <w:p w14:paraId="75D32EE2" w14:textId="02A431D9" w:rsidR="002A01C1" w:rsidRPr="00C114D1" w:rsidRDefault="002F2230" w:rsidP="00E94CDC">
      <w:pPr>
        <w:tabs>
          <w:tab w:val="left" w:pos="1061"/>
        </w:tabs>
        <w:suppressAutoHyphens/>
        <w:autoSpaceDE w:val="0"/>
        <w:autoSpaceDN w:val="0"/>
        <w:adjustRightInd w:val="0"/>
        <w:spacing w:after="0" w:line="360" w:lineRule="atLeast"/>
        <w:textAlignment w:val="center"/>
        <w:rPr>
          <w:rFonts w:ascii="Arial" w:hAnsi="Arial" w:cs="Arial"/>
          <w:b/>
          <w:bCs/>
          <w:color w:val="000000" w:themeColor="text1"/>
          <w:spacing w:val="-7"/>
          <w:w w:val="90"/>
          <w:sz w:val="21"/>
          <w:szCs w:val="21"/>
          <w:lang w:val="en-GB"/>
        </w:rPr>
      </w:pPr>
      <w:r w:rsidRPr="00122742">
        <w:rPr>
          <w:rFonts w:ascii="Arial" w:hAnsi="Arial" w:cs="Arial"/>
          <w:noProof/>
          <w:sz w:val="21"/>
          <w:szCs w:val="21"/>
        </w:rPr>
        <w:drawing>
          <wp:inline distT="0" distB="0" distL="0" distR="0" wp14:anchorId="70191351" wp14:editId="0D070131">
            <wp:extent cx="298800" cy="280800"/>
            <wp:effectExtent l="0" t="0" r="6350" b="0"/>
            <wp:docPr id="20" name="Picture 20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Ico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8800" cy="2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114D1" w:rsidRPr="00C114D1">
        <w:rPr>
          <w:rFonts w:ascii="Arial" w:hAnsi="Arial" w:cs="Arial"/>
          <w:b/>
          <w:bCs/>
          <w:color w:val="000000" w:themeColor="text1"/>
          <w:spacing w:val="-7"/>
          <w:w w:val="90"/>
          <w:sz w:val="28"/>
          <w:szCs w:val="28"/>
          <w:lang w:val="en-GB"/>
        </w:rPr>
        <w:t>LISTENING</w:t>
      </w:r>
    </w:p>
    <w:p w14:paraId="5B082FE9" w14:textId="77777777" w:rsidR="005455DB" w:rsidRPr="005455DB" w:rsidRDefault="005455DB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13"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5455D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to five different conversations and circle the correct option.</w:t>
      </w:r>
    </w:p>
    <w:p w14:paraId="6422ECB0" w14:textId="77777777" w:rsidR="005455DB" w:rsidRPr="005455DB" w:rsidRDefault="005455DB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What time is the plane to Venice?</w:t>
      </w:r>
    </w:p>
    <w:p w14:paraId="2ADEFD1F" w14:textId="4CF3C144" w:rsidR="005455DB" w:rsidRPr="005455DB" w:rsidRDefault="00FE02D8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02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0768" behindDoc="0" locked="0" layoutInCell="1" allowOverlap="1" wp14:anchorId="090142B5" wp14:editId="1E163FC1">
            <wp:simplePos x="0" y="0"/>
            <wp:positionH relativeFrom="column">
              <wp:posOffset>2820014</wp:posOffset>
            </wp:positionH>
            <wp:positionV relativeFrom="paragraph">
              <wp:posOffset>377782</wp:posOffset>
            </wp:positionV>
            <wp:extent cx="904125" cy="523048"/>
            <wp:effectExtent l="0" t="0" r="0" b="0"/>
            <wp:wrapNone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04125" cy="523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79744" behindDoc="0" locked="0" layoutInCell="1" allowOverlap="1" wp14:anchorId="05FD4B19" wp14:editId="27C853D5">
            <wp:simplePos x="0" y="0"/>
            <wp:positionH relativeFrom="column">
              <wp:posOffset>4607960</wp:posOffset>
            </wp:positionH>
            <wp:positionV relativeFrom="paragraph">
              <wp:posOffset>399172</wp:posOffset>
            </wp:positionV>
            <wp:extent cx="904125" cy="504803"/>
            <wp:effectExtent l="0" t="0" r="0" b="3810"/>
            <wp:wrapNone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m 4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1818" cy="509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1792" behindDoc="0" locked="0" layoutInCell="1" allowOverlap="1" wp14:anchorId="7CF6D529" wp14:editId="7CE8E280">
            <wp:simplePos x="0" y="0"/>
            <wp:positionH relativeFrom="column">
              <wp:posOffset>1008033</wp:posOffset>
            </wp:positionH>
            <wp:positionV relativeFrom="paragraph">
              <wp:posOffset>459304</wp:posOffset>
            </wp:positionV>
            <wp:extent cx="893851" cy="450619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93851" cy="4506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F775E9B" wp14:editId="117521E0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C0768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F775E9B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JaiJu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6CC0768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7FE0480" wp14:editId="56FF63E9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18CA5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FE0480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AjkM4v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4BA18CA5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F1AC21F" wp14:editId="70960A42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D57F32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1AC21F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5+7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dLGmRINC&#10;jh74GMh7M5L5ZezPYH2FZvcWDcOIeuQ51ertnWE/PJoUT2yyg4/WzfDZtAgIh2CSx9g5FbuEdROE&#10;QUIezyTEoCxiX60v5xeUMHyaL1eLdUqigGpyts6Hj9woEoWaOuQ4gcPxzoeYDFSTSYzljRTtTkiZ&#10;Lm7f3EhHjoDzsEtfLBFdnplJTQaMvrgqy1zpM4w4m/yMEsZFspEHhdVm5IsSvzxbqMYJzOrlpI7x&#10;JpSX0ZUIuBNSqJquoscJqefQftAtpgtVACGzjFBSnxiITc/tD2MzJlbfTg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P/n7s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ED57F32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7A1584A" w14:textId="5B7FF769" w:rsidR="005455DB" w:rsidRPr="005455DB" w:rsidRDefault="005455DB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What will the weather be like on Sunday in London?</w:t>
      </w:r>
    </w:p>
    <w:p w14:paraId="13C4FA68" w14:textId="1B99C909" w:rsidR="005455DB" w:rsidRPr="005455DB" w:rsidRDefault="00FE02D8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24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4864" behindDoc="0" locked="0" layoutInCell="1" allowOverlap="1" wp14:anchorId="62ACF07B" wp14:editId="6C3D47BE">
            <wp:simplePos x="0" y="0"/>
            <wp:positionH relativeFrom="column">
              <wp:posOffset>4669255</wp:posOffset>
            </wp:positionH>
            <wp:positionV relativeFrom="paragraph">
              <wp:posOffset>185206</wp:posOffset>
            </wp:positionV>
            <wp:extent cx="785334" cy="844051"/>
            <wp:effectExtent l="0" t="0" r="2540" b="0"/>
            <wp:wrapNone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m 4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5334" cy="844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3840" behindDoc="0" locked="0" layoutInCell="1" allowOverlap="1" wp14:anchorId="0265D572" wp14:editId="735798EC">
            <wp:simplePos x="0" y="0"/>
            <wp:positionH relativeFrom="column">
              <wp:posOffset>1012316</wp:posOffset>
            </wp:positionH>
            <wp:positionV relativeFrom="paragraph">
              <wp:posOffset>181738</wp:posOffset>
            </wp:positionV>
            <wp:extent cx="893445" cy="676852"/>
            <wp:effectExtent l="0" t="0" r="0" b="0"/>
            <wp:wrapNone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m 4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93445" cy="676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2816" behindDoc="0" locked="0" layoutInCell="1" allowOverlap="1" wp14:anchorId="6DC4E9B0" wp14:editId="46BE74A3">
            <wp:simplePos x="0" y="0"/>
            <wp:positionH relativeFrom="column">
              <wp:posOffset>2927514</wp:posOffset>
            </wp:positionH>
            <wp:positionV relativeFrom="paragraph">
              <wp:posOffset>183848</wp:posOffset>
            </wp:positionV>
            <wp:extent cx="796470" cy="776048"/>
            <wp:effectExtent l="0" t="0" r="3810" b="0"/>
            <wp:wrapNone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m 4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6470" cy="7760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B9A9397" wp14:editId="241D0A4F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C076A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9A9397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V7oUc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F6C076A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9F61D74" wp14:editId="21D4C941">
                <wp:extent cx="179514" cy="168295"/>
                <wp:effectExtent l="0" t="0" r="11430" b="9525"/>
                <wp:docPr id="3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EEBDD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F61D74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PDTNAIAAG4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VRTw0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29EEBDD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8EA5ED4" wp14:editId="22449E0B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180837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EA5ED4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KNytD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4180837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C7345D" w14:textId="7579B1ED" w:rsidR="005455DB" w:rsidRPr="005455DB" w:rsidRDefault="005455DB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What is Emily doing next weekend with her brother? </w:t>
      </w:r>
    </w:p>
    <w:p w14:paraId="23307954" w14:textId="07D21E9F" w:rsidR="005455DB" w:rsidRPr="005455DB" w:rsidRDefault="00E720DE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247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7936" behindDoc="0" locked="0" layoutInCell="1" allowOverlap="1" wp14:anchorId="5DA71BAC" wp14:editId="6D14EC7F">
            <wp:simplePos x="0" y="0"/>
            <wp:positionH relativeFrom="column">
              <wp:posOffset>1015365</wp:posOffset>
            </wp:positionH>
            <wp:positionV relativeFrom="paragraph">
              <wp:posOffset>216535</wp:posOffset>
            </wp:positionV>
            <wp:extent cx="829945" cy="874395"/>
            <wp:effectExtent l="0" t="0" r="0" b="1905"/>
            <wp:wrapNone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m 5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29945" cy="87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color w:val="000000" w:themeColor="text1"/>
          <w:sz w:val="32"/>
          <w:szCs w:val="26"/>
        </w:rPr>
        <w:drawing>
          <wp:anchor distT="0" distB="0" distL="114300" distR="114300" simplePos="0" relativeHeight="251686912" behindDoc="0" locked="0" layoutInCell="1" allowOverlap="1" wp14:anchorId="4DD8B6AE" wp14:editId="6A138415">
            <wp:simplePos x="0" y="0"/>
            <wp:positionH relativeFrom="column">
              <wp:posOffset>4617135</wp:posOffset>
            </wp:positionH>
            <wp:positionV relativeFrom="paragraph">
              <wp:posOffset>300405</wp:posOffset>
            </wp:positionV>
            <wp:extent cx="893851" cy="867035"/>
            <wp:effectExtent l="0" t="0" r="0" b="0"/>
            <wp:wrapNone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m 5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93851" cy="867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5888" behindDoc="0" locked="0" layoutInCell="1" allowOverlap="1" wp14:anchorId="783BEACF" wp14:editId="7139C4D5">
            <wp:simplePos x="0" y="0"/>
            <wp:positionH relativeFrom="column">
              <wp:posOffset>2820199</wp:posOffset>
            </wp:positionH>
            <wp:positionV relativeFrom="paragraph">
              <wp:posOffset>296545</wp:posOffset>
            </wp:positionV>
            <wp:extent cx="883578" cy="796953"/>
            <wp:effectExtent l="0" t="0" r="5715" b="3175"/>
            <wp:wrapNone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m 5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83578" cy="796953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085A638" wp14:editId="224661A0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6E2D9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85A638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366E2D9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7A720EF" wp14:editId="21A7328A">
                <wp:extent cx="179514" cy="168295"/>
                <wp:effectExtent l="0" t="0" r="11430" b="9525"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36F980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A720EF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4hC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AeIQ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E36F980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8FCC484" wp14:editId="540BC11C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79FA2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FCC484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cfO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DuVx8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CE79FA2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5AB3F12" w14:textId="47B61082" w:rsidR="005455DB" w:rsidRPr="005455DB" w:rsidRDefault="005455DB" w:rsidP="005455DB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4.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Where is Alex staying on holiday this year? </w:t>
      </w:r>
    </w:p>
    <w:p w14:paraId="659F47D0" w14:textId="1AFBF1AB" w:rsidR="005455DB" w:rsidRPr="005455DB" w:rsidRDefault="00AF7923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361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89984" behindDoc="0" locked="0" layoutInCell="1" allowOverlap="1" wp14:anchorId="5397DE7F" wp14:editId="348C2F0D">
            <wp:simplePos x="0" y="0"/>
            <wp:positionH relativeFrom="column">
              <wp:posOffset>1001730</wp:posOffset>
            </wp:positionH>
            <wp:positionV relativeFrom="paragraph">
              <wp:posOffset>261056</wp:posOffset>
            </wp:positionV>
            <wp:extent cx="1099335" cy="897251"/>
            <wp:effectExtent l="0" t="0" r="5715" b="5080"/>
            <wp:wrapNone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m 53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02932" cy="900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91008" behindDoc="0" locked="0" layoutInCell="1" allowOverlap="1" wp14:anchorId="43710E3E" wp14:editId="665F38E8">
            <wp:simplePos x="0" y="0"/>
            <wp:positionH relativeFrom="column">
              <wp:posOffset>2820172</wp:posOffset>
            </wp:positionH>
            <wp:positionV relativeFrom="paragraph">
              <wp:posOffset>273749</wp:posOffset>
            </wp:positionV>
            <wp:extent cx="1058238" cy="830310"/>
            <wp:effectExtent l="0" t="0" r="0" b="0"/>
            <wp:wrapNone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m 5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58238" cy="830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color w:val="000000" w:themeColor="text1"/>
          <w:sz w:val="32"/>
          <w:szCs w:val="26"/>
        </w:rPr>
        <w:drawing>
          <wp:anchor distT="0" distB="0" distL="114300" distR="114300" simplePos="0" relativeHeight="251688960" behindDoc="0" locked="0" layoutInCell="1" allowOverlap="1" wp14:anchorId="66B689EF" wp14:editId="348228BD">
            <wp:simplePos x="0" y="0"/>
            <wp:positionH relativeFrom="column">
              <wp:posOffset>4617720</wp:posOffset>
            </wp:positionH>
            <wp:positionV relativeFrom="paragraph">
              <wp:posOffset>200174</wp:posOffset>
            </wp:positionV>
            <wp:extent cx="1119883" cy="956207"/>
            <wp:effectExtent l="0" t="0" r="0" b="0"/>
            <wp:wrapNone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m 55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19883" cy="956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A0BD3C3" wp14:editId="22C7AE72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98899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0BD3C3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ufDax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5798899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5DC9547" wp14:editId="1A57993D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7CA05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DC9547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gQkB0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F47CA05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051F7B8" wp14:editId="0C526681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E1562A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051F7B8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CCCb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7E1562A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A92F232" w14:textId="60833E34" w:rsidR="005455DB" w:rsidRPr="005455DB" w:rsidRDefault="005455DB" w:rsidP="005455DB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5.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>What picture does Anne decide to send?</w:t>
      </w:r>
    </w:p>
    <w:p w14:paraId="626236C3" w14:textId="25F634B2" w:rsidR="005455DB" w:rsidRPr="005455DB" w:rsidRDefault="006E2AB4" w:rsidP="005455DB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before="1361"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cs="Arial"/>
          <w:noProof/>
          <w:color w:val="000000" w:themeColor="text1"/>
          <w:sz w:val="32"/>
          <w:szCs w:val="26"/>
        </w:rPr>
        <w:drawing>
          <wp:anchor distT="0" distB="0" distL="114300" distR="114300" simplePos="0" relativeHeight="251692032" behindDoc="0" locked="0" layoutInCell="1" allowOverlap="1" wp14:anchorId="0B814E52" wp14:editId="64876F10">
            <wp:simplePos x="0" y="0"/>
            <wp:positionH relativeFrom="column">
              <wp:posOffset>4669155</wp:posOffset>
            </wp:positionH>
            <wp:positionV relativeFrom="paragraph">
              <wp:posOffset>46633</wp:posOffset>
            </wp:positionV>
            <wp:extent cx="842075" cy="1087042"/>
            <wp:effectExtent l="0" t="0" r="0" b="5715"/>
            <wp:wrapNone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m 5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42075" cy="1087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94080" behindDoc="0" locked="0" layoutInCell="1" allowOverlap="1" wp14:anchorId="324B731E" wp14:editId="2295C786">
            <wp:simplePos x="0" y="0"/>
            <wp:positionH relativeFrom="column">
              <wp:posOffset>1001380</wp:posOffset>
            </wp:positionH>
            <wp:positionV relativeFrom="paragraph">
              <wp:posOffset>236940</wp:posOffset>
            </wp:positionV>
            <wp:extent cx="1099334" cy="857814"/>
            <wp:effectExtent l="0" t="0" r="5715" b="6350"/>
            <wp:wrapNone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m 5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9334" cy="8578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93056" behindDoc="0" locked="0" layoutInCell="1" allowOverlap="1" wp14:anchorId="1FA2881E" wp14:editId="275A2879">
            <wp:simplePos x="0" y="0"/>
            <wp:positionH relativeFrom="column">
              <wp:posOffset>2840220</wp:posOffset>
            </wp:positionH>
            <wp:positionV relativeFrom="paragraph">
              <wp:posOffset>236669</wp:posOffset>
            </wp:positionV>
            <wp:extent cx="1140432" cy="893622"/>
            <wp:effectExtent l="0" t="0" r="3175" b="0"/>
            <wp:wrapNone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m 57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40432" cy="8936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F53C7ED" wp14:editId="1C297E15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B778C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53C7ED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gn5CA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7BB778C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4E68699" wp14:editId="4AC67F89">
                <wp:extent cx="179514" cy="168295"/>
                <wp:effectExtent l="0" t="0" r="11430" b="9525"/>
                <wp:docPr id="4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5D462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E68699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FdQgp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E45D462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</w:r>
      <w:r w:rsidR="005455DB" w:rsidRPr="005455DB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="005455DB"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5455DB"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BEBD0F7" wp14:editId="30BC8459">
                <wp:extent cx="179514" cy="168295"/>
                <wp:effectExtent l="0" t="0" r="11430" b="9525"/>
                <wp:docPr id="4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9905DD" w14:textId="77777777" w:rsidR="005455DB" w:rsidRPr="00C036EC" w:rsidRDefault="005455DB" w:rsidP="005455DB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EBD0F7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KaqNAIAAG8EAAAOAAAAZHJzL2Uyb0RvYy54bWysVNtu2zAMfR+wfxD0vtgJ0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QSmq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99905DD" w14:textId="77777777" w:rsidR="005455DB" w:rsidRPr="00C036EC" w:rsidRDefault="005455DB" w:rsidP="005455DB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CDBC56E" w14:textId="77777777" w:rsidR="005455DB" w:rsidRPr="005455DB" w:rsidRDefault="005455DB" w:rsidP="005455DB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5455D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5455DB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Listen to the conversations again and correct the wrong information.</w:t>
      </w:r>
    </w:p>
    <w:p w14:paraId="4632110F" w14:textId="3B520987" w:rsidR="005455DB" w:rsidRPr="005455DB" w:rsidRDefault="005455DB" w:rsidP="00566333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1.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They are going to Venice by train. </w:t>
      </w:r>
      <w:r w:rsidR="004876A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</w:p>
    <w:p w14:paraId="09C54F49" w14:textId="44D34D3F" w:rsidR="005455DB" w:rsidRPr="005455DB" w:rsidRDefault="005455DB" w:rsidP="00566333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2.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Mary is going to the cinema with her parents. </w:t>
      </w:r>
      <w:r w:rsidR="004876A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</w:t>
      </w:r>
    </w:p>
    <w:p w14:paraId="717F4708" w14:textId="664E9E3B" w:rsidR="005455DB" w:rsidRPr="005455DB" w:rsidRDefault="005455DB" w:rsidP="00566333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3.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Emily hurt her leg. </w:t>
      </w:r>
      <w:r w:rsidR="004876A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</w:t>
      </w:r>
    </w:p>
    <w:p w14:paraId="3AD501DB" w14:textId="01A1424A" w:rsidR="005455DB" w:rsidRPr="005455DB" w:rsidRDefault="005455DB" w:rsidP="00566333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4.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Alex is sailing. </w:t>
      </w:r>
      <w:r w:rsidR="004876A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__________________________________________________________________</w:t>
      </w:r>
    </w:p>
    <w:p w14:paraId="2D23D36B" w14:textId="7F48D14D" w:rsidR="002A01C1" w:rsidRDefault="005455DB" w:rsidP="00566333">
      <w:pPr>
        <w:tabs>
          <w:tab w:val="left" w:pos="567"/>
          <w:tab w:val="left" w:pos="964"/>
          <w:tab w:val="left" w:pos="1134"/>
          <w:tab w:val="left" w:pos="3800"/>
          <w:tab w:val="left" w:pos="6620"/>
        </w:tabs>
        <w:suppressAutoHyphens/>
        <w:autoSpaceDE w:val="0"/>
        <w:autoSpaceDN w:val="0"/>
        <w:adjustRightInd w:val="0"/>
        <w:spacing w:after="0" w:line="260" w:lineRule="atLeast"/>
        <w:ind w:left="567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5455DB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5.</w:t>
      </w:r>
      <w:r w:rsidRPr="005455DB">
        <w:rPr>
          <w:rFonts w:ascii="Arial" w:hAnsi="Arial" w:cs="Arial"/>
          <w:color w:val="000000"/>
          <w:w w:val="90"/>
          <w:sz w:val="23"/>
          <w:szCs w:val="23"/>
          <w:lang w:val="en-GB"/>
        </w:rPr>
        <w:tab/>
        <w:t xml:space="preserve">Anne is sending a photo to her friend. </w:t>
      </w:r>
      <w:r w:rsidR="004876A6" w:rsidRPr="004B2ED4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</w:t>
      </w:r>
    </w:p>
    <w:p w14:paraId="740AA9AA" w14:textId="11973552" w:rsidR="009E17FB" w:rsidRDefault="009E17FB" w:rsidP="00566333">
      <w:pP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br w:type="page"/>
      </w:r>
    </w:p>
    <w:tbl>
      <w:tblPr>
        <w:tblStyle w:val="TableGrid"/>
        <w:tblpPr w:leftFromText="180" w:rightFromText="180" w:vertAnchor="text" w:horzAnchor="margin" w:tblpY="60"/>
        <w:tblW w:w="3261" w:type="dxa"/>
        <w:tblLook w:val="04A0" w:firstRow="1" w:lastRow="0" w:firstColumn="1" w:lastColumn="0" w:noHBand="0" w:noVBand="1"/>
      </w:tblPr>
      <w:tblGrid>
        <w:gridCol w:w="2780"/>
        <w:gridCol w:w="481"/>
      </w:tblGrid>
      <w:tr w:rsidR="0043585B" w:rsidRPr="00E7173F" w14:paraId="750726D1" w14:textId="77777777" w:rsidTr="0043585B">
        <w:trPr>
          <w:trHeight w:val="340"/>
        </w:trPr>
        <w:tc>
          <w:tcPr>
            <w:tcW w:w="2780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30B14F45" w14:textId="77777777" w:rsidR="0043585B" w:rsidRPr="00E7173F" w:rsidRDefault="0043585B" w:rsidP="0043585B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PROGRESS TEST</w:t>
            </w:r>
          </w:p>
        </w:tc>
        <w:tc>
          <w:tcPr>
            <w:tcW w:w="481" w:type="dxa"/>
            <w:vAlign w:val="center"/>
          </w:tcPr>
          <w:p w14:paraId="1D3AD4EC" w14:textId="4100A418" w:rsidR="0043585B" w:rsidRPr="00E7173F" w:rsidRDefault="00C31D6E" w:rsidP="0043585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43585B"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</w:tr>
    </w:tbl>
    <w:p w14:paraId="70E54023" w14:textId="77777777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</w:p>
    <w:p w14:paraId="3E626AD7" w14:textId="765DA04D" w:rsidR="00C114D1" w:rsidRDefault="0043585B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</w:pP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FC8E55" wp14:editId="2A9599EB">
                <wp:simplePos x="0" y="0"/>
                <wp:positionH relativeFrom="column">
                  <wp:posOffset>-9632</wp:posOffset>
                </wp:positionH>
                <wp:positionV relativeFrom="paragraph">
                  <wp:posOffset>222749</wp:posOffset>
                </wp:positionV>
                <wp:extent cx="5866765" cy="565785"/>
                <wp:effectExtent l="0" t="0" r="13335" b="18415"/>
                <wp:wrapThrough wrapText="bothSides">
                  <wp:wrapPolygon edited="0">
                    <wp:start x="0" y="0"/>
                    <wp:lineTo x="0" y="21818"/>
                    <wp:lineTo x="21602" y="21818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56578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F427E6" w14:textId="77777777" w:rsidR="00DE4B9C" w:rsidRPr="00973E30" w:rsidRDefault="00DE4B9C" w:rsidP="00AF6B92">
                            <w:pPr>
                              <w:pStyle w:val="Textobase0"/>
                              <w:spacing w:before="0"/>
                              <w:rPr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 xml:space="preserve">Name ___________________________________________________ </w:t>
                            </w:r>
                            <w:r w:rsidRPr="00973E30">
                              <w:rPr>
                                <w:rFonts w:cs="Arial"/>
                                <w:szCs w:val="20"/>
                                <w:lang w:val="en-US"/>
                              </w:rPr>
                              <w:t xml:space="preserve">No. </w:t>
                            </w:r>
                            <w:r w:rsidRPr="00973E30">
                              <w:rPr>
                                <w:lang w:val="en-US"/>
                              </w:rPr>
                              <w:t>_______ Class _______</w:t>
                            </w:r>
                          </w:p>
                          <w:p w14:paraId="0AAB6385" w14:textId="77777777" w:rsidR="00DE4B9C" w:rsidRPr="00973E30" w:rsidRDefault="00DE4B9C" w:rsidP="00AF6B92">
                            <w:pPr>
                              <w:pStyle w:val="Textobase0"/>
                              <w:spacing w:before="120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973E30">
                              <w:rPr>
                                <w:lang w:val="en-US"/>
                              </w:rPr>
                              <w:t>Date ______________________ Mark _________________________ Teacher ________________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C8E55" id="Text Box 24" o:spid="_x0000_s1042" type="#_x0000_t202" style="position:absolute;margin-left:-.75pt;margin-top:17.55pt;width:461.95pt;height:4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" filled="f" strokecolor="#404040 [2429]" strokeweight="1pt">
                <v:stroke dashstyle="1 1" endcap="round"/>
                <v:textbox inset=",1mm,,1mm">
                  <w:txbxContent>
                    <w:p w14:paraId="2DF427E6" w14:textId="77777777" w:rsidR="00DE4B9C" w:rsidRPr="00973E30" w:rsidRDefault="00DE4B9C" w:rsidP="00AF6B92">
                      <w:pPr>
                        <w:pStyle w:val="Textobase0"/>
                        <w:spacing w:before="0"/>
                        <w:rPr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 xml:space="preserve">Name ___________________________________________________ </w:t>
                      </w:r>
                      <w:r w:rsidRPr="00973E30">
                        <w:rPr>
                          <w:rFonts w:cs="Arial"/>
                          <w:szCs w:val="20"/>
                          <w:lang w:val="en-US"/>
                        </w:rPr>
                        <w:t xml:space="preserve">No. </w:t>
                      </w:r>
                      <w:r w:rsidRPr="00973E30">
                        <w:rPr>
                          <w:lang w:val="en-US"/>
                        </w:rPr>
                        <w:t>_______ Class _______</w:t>
                      </w:r>
                    </w:p>
                    <w:p w14:paraId="0AAB6385" w14:textId="77777777" w:rsidR="00DE4B9C" w:rsidRPr="00973E30" w:rsidRDefault="00DE4B9C" w:rsidP="00AF6B92">
                      <w:pPr>
                        <w:pStyle w:val="Textobase0"/>
                        <w:spacing w:before="120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973E30">
                        <w:rPr>
                          <w:lang w:val="en-US"/>
                        </w:rPr>
                        <w:t>Date ______________________ Mark _________________________ Teacher ________________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65DC8E3B" w14:textId="1C04ABF6" w:rsidR="00C114D1" w:rsidRDefault="00C114D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14F69A" w14:textId="47D5F67B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70BBFC9" w14:textId="685B769E" w:rsidR="002A01C1" w:rsidRDefault="002A01C1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C20012"/>
          <w:w w:val="89"/>
          <w:sz w:val="21"/>
          <w:szCs w:val="21"/>
          <w:lang w:val="en-GB"/>
        </w:rPr>
      </w:pPr>
    </w:p>
    <w:p w14:paraId="23732443" w14:textId="17E2828A" w:rsidR="00944261" w:rsidRPr="00944261" w:rsidRDefault="00F76056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95104" behindDoc="0" locked="0" layoutInCell="1" allowOverlap="1" wp14:anchorId="0AFB1537" wp14:editId="6B4F3956">
            <wp:simplePos x="0" y="0"/>
            <wp:positionH relativeFrom="column">
              <wp:posOffset>171450</wp:posOffset>
            </wp:positionH>
            <wp:positionV relativeFrom="page">
              <wp:posOffset>2009775</wp:posOffset>
            </wp:positionV>
            <wp:extent cx="5883275" cy="3674126"/>
            <wp:effectExtent l="0" t="0" r="0" b="0"/>
            <wp:wrapNone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m 59"/>
                    <pic:cNvPicPr/>
                  </pic:nvPicPr>
                  <pic:blipFill rotWithShape="1"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4863" b="96406" l="0" r="98260">
                                  <a14:foregroundMark x1="18608" y1="19027" x2="24632" y2="12474"/>
                                  <a14:foregroundMark x1="24632" y1="12474" x2="39224" y2="12685"/>
                                  <a14:foregroundMark x1="84605" y1="13953" x2="97323" y2="12262"/>
                                  <a14:foregroundMark x1="97323" y1="12262" x2="97323" y2="12262"/>
                                  <a14:foregroundMark x1="19813" y1="12896" x2="17001" y2="16913"/>
                                  <a14:foregroundMark x1="49665" y1="9937" x2="86747" y2="7188"/>
                                  <a14:foregroundMark x1="54618" y1="9514" x2="96118" y2="6342"/>
                                  <a14:foregroundMark x1="96118" y1="6342" x2="96252" y2="6342"/>
                                  <a14:foregroundMark x1="89826" y1="4863" x2="45783" y2="10359"/>
                                  <a14:foregroundMark x1="98260" y1="96406" x2="17001" y2="96406"/>
                                  <a14:foregroundMark x1="21687" y1="95772" x2="268" y2="94715"/>
                                  <a14:foregroundMark x1="268" y1="94715" x2="268" y2="94715"/>
                                  <a14:foregroundMark x1="0" y1="19027" x2="26238" y2="15856"/>
                                  <a14:foregroundMark x1="9772" y1="19450" x2="803" y2="24524"/>
                                  <a14:foregroundMark x1="9639" y1="28753" x2="75368" y2="41860"/>
                                  <a14:foregroundMark x1="75368" y1="41860" x2="1205" y2="71882"/>
                                  <a14:foregroundMark x1="20616" y1="72939" x2="86747" y2="81184"/>
                                  <a14:foregroundMark x1="24900" y1="64059" x2="27711" y2="27696"/>
                                  <a14:foregroundMark x1="63454" y1="26850" x2="66533" y2="42918"/>
                                  <a14:backgroundMark x1="99465" y1="1057" x2="99732" y2="7822"/>
                                  <a14:backgroundMark x1="10040" y1="12896" x2="0" y2="12896"/>
                                  <a14:backgroundMark x1="9906" y1="14588" x2="803" y2="14799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rcRect b="1381"/>
                    <a:stretch/>
                  </pic:blipFill>
                  <pic:spPr bwMode="auto">
                    <a:xfrm>
                      <a:off x="0" y="0"/>
                      <a:ext cx="5883275" cy="36741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4261" w:rsidRPr="00944261">
        <w:rPr>
          <w:rFonts w:ascii="Arial" w:hAnsi="Arial" w:cs="Arial"/>
          <w:b/>
          <w:bCs/>
          <w:color w:val="FF0000"/>
          <w:w w:val="89"/>
          <w:sz w:val="21"/>
          <w:szCs w:val="21"/>
          <w:lang w:val="en-US"/>
        </w:rPr>
        <w:t>READING, GRAMMAR AND WRITING</w:t>
      </w:r>
    </w:p>
    <w:p w14:paraId="66B84C84" w14:textId="1E46F32A" w:rsidR="00944261" w:rsidRPr="00944261" w:rsidRDefault="00944261" w:rsidP="0094426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C20012"/>
          <w:w w:val="89"/>
          <w:sz w:val="21"/>
          <w:szCs w:val="21"/>
          <w:lang w:val="en-US"/>
        </w:rPr>
      </w:pPr>
    </w:p>
    <w:p w14:paraId="7878D0E2" w14:textId="30EF056C" w:rsidR="00944261" w:rsidRPr="00944261" w:rsidRDefault="00944261" w:rsidP="00944261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944261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PART 1</w:t>
      </w:r>
    </w:p>
    <w:p w14:paraId="3F4934C3" w14:textId="10F04231" w:rsidR="00AF6B92" w:rsidRDefault="00C31D6E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16E12">
        <w:rPr>
          <w:rFonts w:ascii="Arial" w:hAnsi="Arial" w:cs="Arial"/>
          <w:noProof/>
          <w:color w:val="000000"/>
          <w:spacing w:val="-5"/>
          <w:sz w:val="21"/>
          <w:szCs w:val="21"/>
          <w:lang w:val="pt-B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A7169EA" wp14:editId="1980195C">
                <wp:simplePos x="0" y="0"/>
                <wp:positionH relativeFrom="column">
                  <wp:posOffset>609600</wp:posOffset>
                </wp:positionH>
                <wp:positionV relativeFrom="paragraph">
                  <wp:posOffset>167005</wp:posOffset>
                </wp:positionV>
                <wp:extent cx="2493645" cy="2578813"/>
                <wp:effectExtent l="0" t="0" r="0" b="0"/>
                <wp:wrapNone/>
                <wp:docPr id="7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93645" cy="25788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rnd">
                          <a:noFill/>
                          <a:prstDash val="sysDash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DA73141" w14:textId="77777777" w:rsidR="00F76056" w:rsidRPr="00F76056" w:rsidRDefault="00F76056" w:rsidP="00F76056">
                            <w:pPr>
                              <w:pStyle w:val="texts"/>
                              <w:spacing w:before="0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  <w:t>Hi, Kevin!</w:t>
                            </w:r>
                          </w:p>
                          <w:p w14:paraId="62194E32" w14:textId="77777777" w:rsidR="00F76056" w:rsidRPr="00F76056" w:rsidRDefault="00F76056" w:rsidP="00F76056">
                            <w:pPr>
                              <w:pStyle w:val="texts"/>
                              <w:spacing w:before="0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  <w:t>We are having a great time here in Scotland. We are staying in a hotel in the heart of Edinburgh’s Old Town. It’s just a short walk to major attractions. The people are very nice and the weather is not bad. It’s cloudy but it’s not rainy.</w:t>
                            </w:r>
                          </w:p>
                          <w:p w14:paraId="7FD9CE38" w14:textId="77777777" w:rsidR="00F76056" w:rsidRPr="00F76056" w:rsidRDefault="00F76056" w:rsidP="00F76056">
                            <w:pPr>
                              <w:pStyle w:val="texts"/>
                              <w:spacing w:before="0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  <w:t>Tomorrow we are visiting the iconic Edinburgh Castle and the National Museum of Scotland.</w:t>
                            </w:r>
                          </w:p>
                          <w:p w14:paraId="61C9366C" w14:textId="77777777" w:rsidR="00F76056" w:rsidRPr="00F76056" w:rsidRDefault="00F76056" w:rsidP="00F76056">
                            <w:pPr>
                              <w:pStyle w:val="texts"/>
                              <w:spacing w:before="0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  <w:t xml:space="preserve">On Wednesday we are going to the Scottish Highlands. It’s a three-hour trip by car. We are visiting Loch Ness. With a bit of luck, I’ll see Nessie. </w:t>
                            </w:r>
                          </w:p>
                          <w:p w14:paraId="7F39C5A4" w14:textId="77777777" w:rsidR="00F76056" w:rsidRPr="00F76056" w:rsidRDefault="00F76056" w:rsidP="00F76056">
                            <w:pPr>
                              <w:pStyle w:val="texts"/>
                              <w:spacing w:before="0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</w:rPr>
                              <w:t>See you soon</w:t>
                            </w:r>
                          </w:p>
                          <w:p w14:paraId="52C31707" w14:textId="23B85037" w:rsidR="00F76056" w:rsidRPr="00F76056" w:rsidRDefault="00F76056" w:rsidP="00F76056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F76056"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  <w:sz w:val="18"/>
                                <w:szCs w:val="18"/>
                                <w:lang w:val="en-US"/>
                              </w:rPr>
                              <w:t>Oscar X</w:t>
                            </w:r>
                          </w:p>
                        </w:txbxContent>
                      </wps:txbx>
                      <wps:bodyPr rot="0" vert="horz" wrap="square" lIns="0" tIns="0" rIns="108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169EA" id="Text Box 71" o:spid="_x0000_s1043" type="#_x0000_t202" style="position:absolute;margin-left:48pt;margin-top:13.15pt;width:196.35pt;height:203.0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" fillcolor="white [3212]" stroked="f" strokeweight="1pt">
                <v:stroke dashstyle="3 1" endcap="round"/>
                <v:textbox inset="0,0,3mm,0">
                  <w:txbxContent>
                    <w:p w14:paraId="0DA73141" w14:textId="77777777" w:rsidR="00F76056" w:rsidRPr="00F76056" w:rsidRDefault="00F76056" w:rsidP="00F76056">
                      <w:pPr>
                        <w:pStyle w:val="texts"/>
                        <w:spacing w:before="0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  <w:t>Hi, Kevin!</w:t>
                      </w:r>
                    </w:p>
                    <w:p w14:paraId="62194E32" w14:textId="77777777" w:rsidR="00F76056" w:rsidRPr="00F76056" w:rsidRDefault="00F76056" w:rsidP="00F76056">
                      <w:pPr>
                        <w:pStyle w:val="texts"/>
                        <w:spacing w:before="0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  <w:t>We are having a great time here in Scotland. We are staying in a hotel in the heart of Edinburgh’s Old Town. It’s just a short walk to major attractions. The people are very nice and the weather is not bad. It’s cloudy but it’s not rainy.</w:t>
                      </w:r>
                    </w:p>
                    <w:p w14:paraId="7FD9CE38" w14:textId="77777777" w:rsidR="00F76056" w:rsidRPr="00F76056" w:rsidRDefault="00F76056" w:rsidP="00F76056">
                      <w:pPr>
                        <w:pStyle w:val="texts"/>
                        <w:spacing w:before="0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  <w:t>Tomorrow we are visiting the iconic Edinburgh Castle and the National Museum of Scotland.</w:t>
                      </w:r>
                    </w:p>
                    <w:p w14:paraId="61C9366C" w14:textId="77777777" w:rsidR="00F76056" w:rsidRPr="00F76056" w:rsidRDefault="00F76056" w:rsidP="00F76056">
                      <w:pPr>
                        <w:pStyle w:val="texts"/>
                        <w:spacing w:before="0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  <w:t xml:space="preserve">On Wednesday we are going to the Scottish Highlands. It’s a three-hour trip by car. We are visiting Loch Ness. With a bit of luck, I’ll see Nessie. </w:t>
                      </w:r>
                    </w:p>
                    <w:p w14:paraId="7F39C5A4" w14:textId="77777777" w:rsidR="00F76056" w:rsidRPr="00F76056" w:rsidRDefault="00F76056" w:rsidP="00F76056">
                      <w:pPr>
                        <w:pStyle w:val="texts"/>
                        <w:spacing w:before="0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</w:rPr>
                        <w:t>See you soon</w:t>
                      </w:r>
                    </w:p>
                    <w:p w14:paraId="52C31707" w14:textId="23B85037" w:rsidR="00F76056" w:rsidRPr="00F76056" w:rsidRDefault="00F76056" w:rsidP="00F76056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F76056">
                        <w:rPr>
                          <w:rFonts w:ascii="Arial" w:hAnsi="Arial" w:cs="Arial"/>
                          <w:i/>
                          <w:iCs/>
                          <w:spacing w:val="-2"/>
                          <w:sz w:val="18"/>
                          <w:szCs w:val="18"/>
                          <w:lang w:val="en-US"/>
                        </w:rPr>
                        <w:t>Oscar X</w:t>
                      </w:r>
                    </w:p>
                  </w:txbxContent>
                </v:textbox>
              </v:shape>
            </w:pict>
          </mc:Fallback>
        </mc:AlternateContent>
      </w:r>
    </w:p>
    <w:p w14:paraId="40B9B349" w14:textId="0662A212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1E65125" w14:textId="20D466A7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F72D64F" w14:textId="43944CAC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B4E3043" w14:textId="719E42A5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F6F98A5" w14:textId="573FD093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631810D" w14:textId="7430ADE8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8C837D" w14:textId="4B9CFC98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093372C" w14:textId="0AB878AA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1F9D7E4" w14:textId="48DC2044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FCEB3C2" w14:textId="77D2F842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38AF38F" w14:textId="34AEB142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1085CB5" w14:textId="78D9758D" w:rsidR="00F76056" w:rsidRDefault="00F76056" w:rsidP="002A01C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74FAE84" w14:textId="77777777" w:rsidR="00783BA1" w:rsidRPr="00783BA1" w:rsidRDefault="00783BA1" w:rsidP="00783BA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83BA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Write T (true) or F (false). Correct the false sentences.</w:t>
      </w:r>
    </w:p>
    <w:p w14:paraId="26E6EDD3" w14:textId="1E8598B5" w:rsidR="00783BA1" w:rsidRPr="00783BA1" w:rsidRDefault="00783BA1" w:rsidP="00783BA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Kevin is writing a postcard. </w:t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4A1A03E" wp14:editId="778D622E">
                <wp:extent cx="179514" cy="168295"/>
                <wp:effectExtent l="0" t="0" r="11430" b="9525"/>
                <wp:docPr id="6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D6D92" w14:textId="77777777" w:rsidR="00783BA1" w:rsidRPr="00C036EC" w:rsidRDefault="00783BA1" w:rsidP="00783BA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A1A03E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AZQTA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0FD6D92" w14:textId="77777777" w:rsidR="00783BA1" w:rsidRPr="00C036EC" w:rsidRDefault="00783BA1" w:rsidP="00783BA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</w:t>
      </w:r>
      <w:r w:rsidRPr="00AF6B92">
        <w:rPr>
          <w:rFonts w:ascii="Arial" w:hAnsi="Arial" w:cs="Arial"/>
          <w:color w:val="000000"/>
          <w:w w:val="90"/>
          <w:sz w:val="23"/>
          <w:szCs w:val="23"/>
          <w:lang w:val="en-GB"/>
        </w:rPr>
        <w:t>___</w:t>
      </w:r>
    </w:p>
    <w:p w14:paraId="043E7266" w14:textId="47F571EC" w:rsidR="00783BA1" w:rsidRPr="00783BA1" w:rsidRDefault="00783BA1" w:rsidP="00783BA1">
      <w:pPr>
        <w:tabs>
          <w:tab w:val="left" w:pos="0"/>
        </w:tabs>
        <w:suppressAutoHyphens/>
        <w:autoSpaceDE w:val="0"/>
        <w:autoSpaceDN w:val="0"/>
        <w:adjustRightInd w:val="0"/>
        <w:spacing w:before="8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 hotel is near the major attractions. </w:t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9C51D13" wp14:editId="49F95691">
                <wp:extent cx="179514" cy="168295"/>
                <wp:effectExtent l="0" t="0" r="11430" b="9525"/>
                <wp:docPr id="6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D33E1" w14:textId="77777777" w:rsidR="00783BA1" w:rsidRPr="00C036EC" w:rsidRDefault="00783BA1" w:rsidP="00783BA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C51D13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v6H3s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CED33E1" w14:textId="77777777" w:rsidR="00783BA1" w:rsidRPr="00C036EC" w:rsidRDefault="00783BA1" w:rsidP="00783BA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</w:t>
      </w:r>
      <w:r w:rsidRPr="00AF6B92">
        <w:rPr>
          <w:rFonts w:ascii="Arial" w:hAnsi="Arial" w:cs="Arial"/>
          <w:color w:val="000000"/>
          <w:w w:val="90"/>
          <w:sz w:val="23"/>
          <w:szCs w:val="23"/>
          <w:lang w:val="en-GB"/>
        </w:rPr>
        <w:t>__</w:t>
      </w:r>
    </w:p>
    <w:p w14:paraId="6AB7761D" w14:textId="7B354091" w:rsidR="00783BA1" w:rsidRPr="00783BA1" w:rsidRDefault="00783BA1" w:rsidP="00783BA1">
      <w:pPr>
        <w:tabs>
          <w:tab w:val="left" w:pos="0"/>
        </w:tabs>
        <w:suppressAutoHyphens/>
        <w:autoSpaceDE w:val="0"/>
        <w:autoSpaceDN w:val="0"/>
        <w:adjustRightInd w:val="0"/>
        <w:spacing w:before="8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People are unfriendly. </w:t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801AF30" wp14:editId="23AAB009">
                <wp:extent cx="179514" cy="168295"/>
                <wp:effectExtent l="0" t="0" r="11430" b="9525"/>
                <wp:docPr id="6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9FEFA" w14:textId="77777777" w:rsidR="00783BA1" w:rsidRPr="00C036EC" w:rsidRDefault="00783BA1" w:rsidP="00783BA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01AF30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NfgH3z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109FEFA" w14:textId="77777777" w:rsidR="00783BA1" w:rsidRPr="00C036EC" w:rsidRDefault="00783BA1" w:rsidP="00783BA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</w:t>
      </w:r>
      <w:r w:rsidRPr="00AF6B92">
        <w:rPr>
          <w:rFonts w:ascii="Arial" w:hAnsi="Arial" w:cs="Arial"/>
          <w:color w:val="000000"/>
          <w:w w:val="90"/>
          <w:sz w:val="23"/>
          <w:szCs w:val="23"/>
          <w:lang w:val="en-GB"/>
        </w:rPr>
        <w:t>___</w:t>
      </w:r>
    </w:p>
    <w:p w14:paraId="1B3B262E" w14:textId="7A486FC9" w:rsidR="00783BA1" w:rsidRPr="00783BA1" w:rsidRDefault="00783BA1" w:rsidP="00783BA1">
      <w:pPr>
        <w:tabs>
          <w:tab w:val="left" w:pos="0"/>
        </w:tabs>
        <w:suppressAutoHyphens/>
        <w:autoSpaceDE w:val="0"/>
        <w:autoSpaceDN w:val="0"/>
        <w:adjustRightInd w:val="0"/>
        <w:spacing w:before="8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 weather is rainy. </w:t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92F11CA" wp14:editId="6DCA2901">
                <wp:extent cx="179514" cy="168295"/>
                <wp:effectExtent l="0" t="0" r="11430" b="9525"/>
                <wp:docPr id="6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50B0B" w14:textId="77777777" w:rsidR="00783BA1" w:rsidRPr="00C036EC" w:rsidRDefault="00783BA1" w:rsidP="00783BA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2F11CA" id="_x0000_s104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1mU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vHyLkSYK&#10;OHrkU0DvzYSqy9if0foGzB4sGIYJ9MBzqtXbe0N/eDApnthkBx+tu/GzYQBI9sEkj6l3KnYJ6kYA&#10;A4QczyTEoDRiX11fVhcYUXiqlqv6OiVRkGZ2ts6Hj9woFIUWO+A4gZPDvQ8xGdLMJjGWN1KwrZAy&#10;Xdyuu5UOHQjMwzZ9sURweWYmNRohen1VlrnSZxhxNvkZJUx1spF7BdVm5IsSvjxboIYJzOrlrI7x&#10;ZpSX0ZUIsBNSqBavoscJaeCEfdAM0iVNIEJmGaCkPjEQm57bH6ZuSqzW1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G4bWZ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A550B0B" w14:textId="77777777" w:rsidR="00783BA1" w:rsidRPr="00C036EC" w:rsidRDefault="00783BA1" w:rsidP="00783BA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</w:t>
      </w:r>
      <w:r w:rsidRPr="00AF6B92">
        <w:rPr>
          <w:rFonts w:ascii="Arial" w:hAnsi="Arial" w:cs="Arial"/>
          <w:color w:val="000000"/>
          <w:w w:val="90"/>
          <w:sz w:val="23"/>
          <w:szCs w:val="23"/>
          <w:lang w:val="en-GB"/>
        </w:rPr>
        <w:t>___</w:t>
      </w:r>
    </w:p>
    <w:p w14:paraId="47347EEA" w14:textId="5BE3F5C9" w:rsidR="00783BA1" w:rsidRPr="00783BA1" w:rsidRDefault="00783BA1" w:rsidP="00783BA1">
      <w:pPr>
        <w:tabs>
          <w:tab w:val="left" w:pos="0"/>
        </w:tabs>
        <w:suppressAutoHyphens/>
        <w:autoSpaceDE w:val="0"/>
        <w:autoSpaceDN w:val="0"/>
        <w:adjustRightInd w:val="0"/>
        <w:spacing w:before="8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He is going to visit the Scottish Highlands. </w:t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359113C" wp14:editId="1AF7163F">
                <wp:extent cx="179514" cy="168295"/>
                <wp:effectExtent l="0" t="0" r="11430" b="9525"/>
                <wp:docPr id="6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D017C" w14:textId="77777777" w:rsidR="00783BA1" w:rsidRPr="00C036EC" w:rsidRDefault="00783BA1" w:rsidP="00783BA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59113C" id="_x0000_s104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OlQT6M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78D017C" w14:textId="77777777" w:rsidR="00783BA1" w:rsidRPr="00C036EC" w:rsidRDefault="00783BA1" w:rsidP="00783BA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</w:t>
      </w:r>
      <w:r w:rsidRPr="00AF6B92">
        <w:rPr>
          <w:rFonts w:ascii="Arial" w:hAnsi="Arial" w:cs="Arial"/>
          <w:color w:val="000000"/>
          <w:w w:val="90"/>
          <w:sz w:val="23"/>
          <w:szCs w:val="23"/>
          <w:lang w:val="en-GB"/>
        </w:rPr>
        <w:t>___</w:t>
      </w:r>
    </w:p>
    <w:p w14:paraId="43F5A66F" w14:textId="77777777" w:rsidR="00783BA1" w:rsidRPr="00783BA1" w:rsidRDefault="00783BA1" w:rsidP="002E53F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83BA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Answer the questions.</w:t>
      </w:r>
    </w:p>
    <w:p w14:paraId="41FEB87B" w14:textId="09B40040" w:rsidR="00783BA1" w:rsidRPr="00783BA1" w:rsidRDefault="00783BA1" w:rsidP="00783BA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Where is Oscar? </w:t>
      </w:r>
      <w:r w:rsidR="002E53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____________________________________________________________</w:t>
      </w:r>
    </w:p>
    <w:p w14:paraId="63F81D73" w14:textId="2FA8EB41" w:rsidR="00783BA1" w:rsidRPr="00783BA1" w:rsidRDefault="00783BA1" w:rsidP="00783BA1">
      <w:pPr>
        <w:tabs>
          <w:tab w:val="left" w:pos="0"/>
        </w:tabs>
        <w:suppressAutoHyphens/>
        <w:autoSpaceDE w:val="0"/>
        <w:autoSpaceDN w:val="0"/>
        <w:adjustRightInd w:val="0"/>
        <w:spacing w:before="8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Is he staying in an apartment? </w:t>
      </w:r>
      <w:r w:rsidR="002E53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</w:t>
      </w:r>
    </w:p>
    <w:p w14:paraId="408EABA7" w14:textId="3990DB8E" w:rsidR="00783BA1" w:rsidRPr="00783BA1" w:rsidRDefault="00783BA1" w:rsidP="00783BA1">
      <w:pPr>
        <w:tabs>
          <w:tab w:val="left" w:pos="0"/>
        </w:tabs>
        <w:suppressAutoHyphens/>
        <w:autoSpaceDE w:val="0"/>
        <w:autoSpaceDN w:val="0"/>
        <w:adjustRightInd w:val="0"/>
        <w:spacing w:before="8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What is he visiting tomorrow? </w:t>
      </w:r>
      <w:r w:rsidR="002E53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__________________________________________________</w:t>
      </w:r>
    </w:p>
    <w:p w14:paraId="3C5C0E91" w14:textId="732A892E" w:rsidR="00783BA1" w:rsidRPr="00783BA1" w:rsidRDefault="00783BA1" w:rsidP="00783BA1">
      <w:pPr>
        <w:tabs>
          <w:tab w:val="left" w:pos="0"/>
        </w:tabs>
        <w:suppressAutoHyphens/>
        <w:autoSpaceDE w:val="0"/>
        <w:autoSpaceDN w:val="0"/>
        <w:adjustRightInd w:val="0"/>
        <w:spacing w:before="8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When is he going to the Scottish Highlands? </w:t>
      </w:r>
      <w:r w:rsidR="002E53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</w:t>
      </w:r>
    </w:p>
    <w:p w14:paraId="32A7B5E8" w14:textId="3E562F6A" w:rsidR="00783BA1" w:rsidRPr="00783BA1" w:rsidRDefault="00783BA1" w:rsidP="00783BA1">
      <w:pPr>
        <w:tabs>
          <w:tab w:val="left" w:pos="0"/>
        </w:tabs>
        <w:suppressAutoHyphens/>
        <w:autoSpaceDE w:val="0"/>
        <w:autoSpaceDN w:val="0"/>
        <w:adjustRightInd w:val="0"/>
        <w:spacing w:before="80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Who does he want to see in Loch Ness? </w:t>
      </w:r>
      <w:r w:rsidR="002E53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_________________________________________</w:t>
      </w:r>
    </w:p>
    <w:p w14:paraId="66FA47F7" w14:textId="77777777" w:rsidR="00783BA1" w:rsidRPr="00783BA1" w:rsidRDefault="00783BA1" w:rsidP="002E53F3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3.</w:t>
      </w:r>
      <w:r w:rsidRPr="00783BA1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783BA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text with correct </w:t>
      </w:r>
      <w:r w:rsidRPr="00783BA1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country</w:t>
      </w:r>
      <w:r w:rsidRPr="00783BA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</w:t>
      </w:r>
      <w:r w:rsidRPr="00783BA1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nationality</w:t>
      </w:r>
      <w:r w:rsidRPr="00783BA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40BB13EB" w14:textId="3D7955E3" w:rsidR="00F76056" w:rsidRDefault="00783BA1" w:rsidP="00783BA1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after="0" w:line="32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Hi, my name is Maria Weber. I am Oscar’s penfriend. I have a very unique family. I was born in Portugal, so I’m 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1)</w:t>
      </w:r>
      <w:r w:rsidR="002E53F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2E53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But my mother is 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2)</w:t>
      </w:r>
      <w:r w:rsidR="002E53F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2E53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because she is from Switzerland and my dad is from 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3)</w:t>
      </w:r>
      <w:r w:rsidR="002E53F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2E53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, so he is Dutch. Now we live in Italy and my brother was born here, so he is 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4)</w:t>
      </w:r>
      <w:r w:rsidR="002E53F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2E53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And I have a cousin that lives in Barcelona who is </w:t>
      </w:r>
      <w:r w:rsidRPr="00783BA1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5)</w:t>
      </w:r>
      <w:r w:rsidR="002E53F3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2E53F3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</w:t>
      </w:r>
      <w:r w:rsidRPr="00783BA1">
        <w:rPr>
          <w:rFonts w:ascii="Arial" w:hAnsi="Arial" w:cs="Arial"/>
          <w:color w:val="000000"/>
          <w:w w:val="90"/>
          <w:sz w:val="23"/>
          <w:szCs w:val="23"/>
          <w:lang w:val="en-GB"/>
        </w:rPr>
        <w:t>. I have a very international family!</w:t>
      </w:r>
      <w:r w:rsidR="00AF6B92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309ABF3" w14:textId="77777777" w:rsidR="00FF6978" w:rsidRPr="00FF6978" w:rsidRDefault="00FF6978" w:rsidP="00FF6978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lastRenderedPageBreak/>
        <w:t>PART 2</w:t>
      </w:r>
    </w:p>
    <w:p w14:paraId="5E19B063" w14:textId="27A9BDFB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2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FF697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1.</w:t>
      </w:r>
      <w:r w:rsidRPr="00FF697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with the correct </w:t>
      </w:r>
      <w:r w:rsidRPr="00FF697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personal pronoun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</w:t>
      </w:r>
      <w:r w:rsidRPr="00FF697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possessive determiner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1A90BD2E" w14:textId="35EA0F17" w:rsidR="00FF6978" w:rsidRPr="00FF6978" w:rsidRDefault="00FF6978" w:rsidP="00FF697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70" w:after="0" w:line="320" w:lineRule="atLeast"/>
        <w:ind w:left="454" w:right="481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98176" behindDoc="0" locked="0" layoutInCell="1" allowOverlap="1" wp14:anchorId="22DA44D6" wp14:editId="01A39BA4">
            <wp:simplePos x="0" y="0"/>
            <wp:positionH relativeFrom="column">
              <wp:posOffset>3734485</wp:posOffset>
            </wp:positionH>
            <wp:positionV relativeFrom="paragraph">
              <wp:posOffset>69686</wp:posOffset>
            </wp:positionV>
            <wp:extent cx="2808156" cy="1866006"/>
            <wp:effectExtent l="0" t="0" r="0" b="1270"/>
            <wp:wrapNone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m 65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808156" cy="18660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This is me with my friends. The one on the right is Charles. 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loves cycling. This is Maria;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br/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is always smiling. 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mother is Scottish.</w:t>
      </w:r>
    </w:p>
    <w:p w14:paraId="3DB640D0" w14:textId="7027A147" w:rsidR="00FF6978" w:rsidRPr="00FF6978" w:rsidRDefault="00FF6978" w:rsidP="00FF6978">
      <w:pPr>
        <w:tabs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320" w:lineRule="atLeast"/>
        <w:ind w:left="454" w:right="4819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play together every day but 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favourite activity is watching videos.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br/>
        <w:t xml:space="preserve">And 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5)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>? What do you like doing in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br/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6)</w:t>
      </w:r>
      <w:r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free time?</w:t>
      </w:r>
    </w:p>
    <w:p w14:paraId="13E140C2" w14:textId="51A2E967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454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FF697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2.</w:t>
      </w:r>
      <w:r w:rsidRPr="00FF697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correct form of the verb </w:t>
      </w:r>
      <w:r w:rsidRPr="00FF697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to be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and </w:t>
      </w:r>
      <w:r w:rsidRPr="00FF697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have got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437E1A1C" w14:textId="3FE979F2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Oscar </w:t>
      </w:r>
      <w:r w:rsidR="007970C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twelve years old and he </w:t>
      </w:r>
      <w:r w:rsidR="007970C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younger sister.</w:t>
      </w:r>
    </w:p>
    <w:p w14:paraId="57BC7086" w14:textId="675B982A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His sister </w:t>
      </w:r>
      <w:r w:rsidR="007970C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very active. She </w:t>
      </w:r>
      <w:r w:rsidR="007970C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long, curly hair. </w:t>
      </w:r>
    </w:p>
    <w:p w14:paraId="7335A20A" w14:textId="7AF807F6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– </w:t>
      </w:r>
      <w:r w:rsidR="007970C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your parents Canadian? – No, they </w:t>
      </w:r>
      <w:r w:rsidR="007970C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. </w:t>
      </w:r>
    </w:p>
    <w:p w14:paraId="6B963FE8" w14:textId="1E145CCD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– </w:t>
      </w:r>
      <w:r w:rsidR="007970C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671898"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>you a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pet? – Yes, I </w:t>
      </w:r>
      <w:r w:rsidR="007970C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>. It’s a dog.</w:t>
      </w:r>
    </w:p>
    <w:p w14:paraId="7E1EA53B" w14:textId="43D7334E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</w:t>
      </w:r>
      <w:r w:rsidR="007970C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a big house near the beach. It </w:t>
      </w:r>
      <w:r w:rsidR="007970C8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white.</w:t>
      </w:r>
    </w:p>
    <w:p w14:paraId="78B5D5AC" w14:textId="77777777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FF697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3.</w:t>
      </w:r>
      <w:r w:rsidRPr="00FF697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</w:t>
      </w:r>
      <w:r w:rsidRPr="00FF697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present continuous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72D31075" w14:textId="22619965" w:rsidR="00FF6978" w:rsidRPr="00FF6978" w:rsidRDefault="00FF6978" w:rsidP="00FF6978">
      <w:pPr>
        <w:tabs>
          <w:tab w:val="left" w:pos="1260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Kevin: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Hi, Oscar. We 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1)</w:t>
      </w:r>
      <w:r w:rsidR="00310EF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310EF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FF697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(meet)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outside the shopping centre. Where are you?</w:t>
      </w:r>
    </w:p>
    <w:p w14:paraId="262B44C7" w14:textId="56B6A3E2" w:rsidR="00FF6978" w:rsidRPr="00FF6978" w:rsidRDefault="00FF6978" w:rsidP="00FF6978">
      <w:pPr>
        <w:tabs>
          <w:tab w:val="left" w:pos="1260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Oscar: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2)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310EF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</w:t>
      </w:r>
      <w:r w:rsidR="00310EF6" w:rsidRPr="00FF697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</w:t>
      </w:r>
      <w:r w:rsidRPr="00FF697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(sit)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on the bus. </w:t>
      </w:r>
    </w:p>
    <w:p w14:paraId="64FA4BE6" w14:textId="74079A19" w:rsidR="00FF6978" w:rsidRPr="00FF6978" w:rsidRDefault="00FF6978" w:rsidP="00FF6978">
      <w:pPr>
        <w:tabs>
          <w:tab w:val="left" w:pos="1260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Kevin: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We 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3)</w:t>
      </w:r>
      <w:r w:rsidR="00310EF6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 xml:space="preserve"> </w:t>
      </w:r>
      <w:r w:rsidR="00310EF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Pr="00FF697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(wait)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for you now. </w:t>
      </w:r>
    </w:p>
    <w:p w14:paraId="713EACF0" w14:textId="596609F6" w:rsidR="00FF6978" w:rsidRPr="00FF6978" w:rsidRDefault="00FF6978" w:rsidP="00FF6978">
      <w:pPr>
        <w:tabs>
          <w:tab w:val="left" w:pos="1260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Oscar: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OK. There’s a lot of traffic. The bus 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4)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310EF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</w:t>
      </w:r>
      <w:r w:rsidR="00310EF6" w:rsidRPr="00FF697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</w:t>
      </w:r>
      <w:r w:rsidRPr="00FF697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(not / go)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very fast.</w:t>
      </w:r>
    </w:p>
    <w:p w14:paraId="0C7D7318" w14:textId="79E0003E" w:rsidR="00FF6978" w:rsidRPr="00FF6978" w:rsidRDefault="00FF6978" w:rsidP="00FF6978">
      <w:pPr>
        <w:tabs>
          <w:tab w:val="left" w:pos="1260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Kevin: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Well, we </w:t>
      </w:r>
      <w:r w:rsidRPr="00FF6978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>5)</w:t>
      </w:r>
      <w:r w:rsidR="00310EF6">
        <w:rPr>
          <w:rFonts w:ascii="Arial" w:hAnsi="Arial" w:cs="Arial"/>
          <w:b/>
          <w:bCs/>
          <w:color w:val="FF0000"/>
          <w:spacing w:val="-2"/>
          <w:w w:val="90"/>
          <w:sz w:val="23"/>
          <w:szCs w:val="23"/>
          <w:lang w:val="en-GB"/>
        </w:rPr>
        <w:t xml:space="preserve"> </w:t>
      </w:r>
      <w:r w:rsidR="00310EF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</w:t>
      </w:r>
      <w:r w:rsidRPr="00FF6978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</w:t>
      </w:r>
      <w:r w:rsidRPr="00FF6978">
        <w:rPr>
          <w:rFonts w:ascii="Arial" w:hAnsi="Arial" w:cs="Arial"/>
          <w:b/>
          <w:bCs/>
          <w:color w:val="004CFF"/>
          <w:spacing w:val="-2"/>
          <w:w w:val="90"/>
          <w:sz w:val="23"/>
          <w:szCs w:val="23"/>
          <w:lang w:val="en-US"/>
        </w:rPr>
        <w:t>(not / stay)</w:t>
      </w:r>
      <w:r w:rsidRPr="00FF6978">
        <w:rPr>
          <w:rFonts w:ascii="Arial" w:hAnsi="Arial" w:cs="Arial"/>
          <w:color w:val="000000"/>
          <w:spacing w:val="-2"/>
          <w:w w:val="90"/>
          <w:sz w:val="23"/>
          <w:szCs w:val="23"/>
          <w:lang w:val="en-GB"/>
        </w:rPr>
        <w:t xml:space="preserve"> here for a long time. It’s freezing! Where’s the bus now?</w:t>
      </w:r>
    </w:p>
    <w:p w14:paraId="43B51598" w14:textId="63634ED7" w:rsidR="00FF6978" w:rsidRPr="00FF6978" w:rsidRDefault="00FF6978" w:rsidP="00FF6978">
      <w:pPr>
        <w:tabs>
          <w:tab w:val="left" w:pos="1260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Oscar: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It 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6)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</w:t>
      </w:r>
      <w:r w:rsidR="00310EF6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_____________________</w:t>
      </w:r>
      <w:r w:rsidR="00310EF6" w:rsidRPr="00FF697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 xml:space="preserve"> </w:t>
      </w:r>
      <w:r w:rsidRPr="00FF6978">
        <w:rPr>
          <w:rFonts w:ascii="Arial" w:hAnsi="Arial" w:cs="Arial"/>
          <w:b/>
          <w:bCs/>
          <w:color w:val="004CFF"/>
          <w:w w:val="90"/>
          <w:sz w:val="23"/>
          <w:szCs w:val="23"/>
          <w:lang w:val="en-US"/>
        </w:rPr>
        <w:t>(come)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into </w:t>
      </w:r>
      <w:r w:rsidR="005E2633"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>Oak Street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>, so see you in two minutes.</w:t>
      </w:r>
    </w:p>
    <w:p w14:paraId="150A32B3" w14:textId="29C01C70" w:rsidR="00FF6978" w:rsidRPr="00FF6978" w:rsidRDefault="00FF6978" w:rsidP="00FF6978">
      <w:pPr>
        <w:tabs>
          <w:tab w:val="left" w:pos="1260"/>
        </w:tabs>
        <w:suppressAutoHyphens/>
        <w:autoSpaceDE w:val="0"/>
        <w:autoSpaceDN w:val="0"/>
        <w:adjustRightInd w:val="0"/>
        <w:spacing w:before="170" w:after="0" w:line="320" w:lineRule="atLeast"/>
        <w:ind w:left="567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Kevin: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>Great!</w:t>
      </w:r>
    </w:p>
    <w:p w14:paraId="4347C5A2" w14:textId="531D2FCD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340"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FF697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>4.</w:t>
      </w:r>
      <w:r w:rsidRPr="00FF6978">
        <w:rPr>
          <w:rFonts w:ascii="Futura Std ExtraBold" w:hAnsi="Futura Std ExtraBold" w:cs="Futura Std ExtraBold"/>
          <w:b/>
          <w:bCs/>
          <w:color w:val="D80000"/>
          <w:sz w:val="24"/>
          <w:szCs w:val="24"/>
          <w:lang w:val="en-GB"/>
        </w:rPr>
        <w:tab/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Complete the sentences with the correct </w:t>
      </w:r>
      <w:r w:rsidRPr="00FF697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possessive pronoun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 xml:space="preserve"> or </w:t>
      </w:r>
      <w:r w:rsidRPr="00FF6978">
        <w:rPr>
          <w:rFonts w:ascii="Arial" w:hAnsi="Arial" w:cs="Arial"/>
          <w:b/>
          <w:bCs/>
          <w:i/>
          <w:iCs/>
          <w:color w:val="000000"/>
          <w:w w:val="90"/>
          <w:sz w:val="23"/>
          <w:szCs w:val="23"/>
          <w:lang w:val="en-GB"/>
        </w:rPr>
        <w:t>determiner</w:t>
      </w:r>
      <w:r w:rsidRPr="00FF6978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.</w:t>
      </w:r>
    </w:p>
    <w:p w14:paraId="3375B211" w14:textId="67105933" w:rsidR="00FF6978" w:rsidRPr="00FF6978" w:rsidRDefault="00360059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699200" behindDoc="0" locked="0" layoutInCell="1" allowOverlap="1" wp14:anchorId="33FBDA76" wp14:editId="20C9F400">
            <wp:simplePos x="0" y="0"/>
            <wp:positionH relativeFrom="column">
              <wp:posOffset>4052570</wp:posOffset>
            </wp:positionH>
            <wp:positionV relativeFrom="paragraph">
              <wp:posOffset>136525</wp:posOffset>
            </wp:positionV>
            <wp:extent cx="2926839" cy="2102861"/>
            <wp:effectExtent l="0" t="0" r="0" b="5715"/>
            <wp:wrapNone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m 66"/>
                    <pic:cNvPicPr/>
                  </pic:nvPicPr>
                  <pic:blipFill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ackgroundRemoval t="4898" b="99184" l="6745" r="98534">
                                  <a14:foregroundMark x1="7038" y1="23265" x2="11730" y2="57143"/>
                                  <a14:foregroundMark x1="38123" y1="38367" x2="59238" y2="37551"/>
                                  <a14:foregroundMark x1="59238" y1="37551" x2="60117" y2="37551"/>
                                  <a14:foregroundMark x1="72434" y1="13061" x2="98534" y2="7755"/>
                                  <a14:foregroundMark x1="85044" y1="4898" x2="91789" y2="37551"/>
                                  <a14:foregroundMark x1="89150" y1="31020" x2="90909" y2="99184"/>
                                  <a14:foregroundMark x1="90616" y1="37959" x2="96188" y2="68980"/>
                                  <a14:foregroundMark x1="96188" y1="68980" x2="95894" y2="76327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6839" cy="2102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6978"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a)</w:t>
      </w:r>
      <w:r w:rsidR="00FF6978"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="00FF6978"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I want to phone James. Do you know </w:t>
      </w:r>
      <w:r w:rsidR="00EC479D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="00FF6978"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phone number?</w:t>
      </w:r>
    </w:p>
    <w:p w14:paraId="453D0453" w14:textId="473F6B9E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b)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The boys are playing with </w:t>
      </w:r>
      <w:r w:rsidR="00EC479D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new toys.</w:t>
      </w:r>
    </w:p>
    <w:p w14:paraId="50DBCF4D" w14:textId="5007A615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c)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This camera is </w:t>
      </w:r>
      <w:r w:rsidR="00EC479D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>. It has your name on it.</w:t>
      </w:r>
    </w:p>
    <w:p w14:paraId="1BAC8D13" w14:textId="3C76583D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d)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Kate and </w:t>
      </w:r>
      <w:r w:rsidR="00EC479D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 family live near me.</w:t>
      </w:r>
    </w:p>
    <w:p w14:paraId="45ACCC0C" w14:textId="15CD4A81" w:rsidR="00FF6978" w:rsidRPr="00FF6978" w:rsidRDefault="00FF6978" w:rsidP="00FF6978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ind w:left="1020" w:hanging="454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GB"/>
        </w:rPr>
      </w:pP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>e)</w:t>
      </w:r>
      <w:r w:rsidRPr="00FF6978">
        <w:rPr>
          <w:rFonts w:ascii="Arial" w:hAnsi="Arial" w:cs="Arial"/>
          <w:b/>
          <w:bCs/>
          <w:color w:val="FF0000"/>
          <w:w w:val="90"/>
          <w:sz w:val="23"/>
          <w:szCs w:val="23"/>
          <w:lang w:val="en-GB"/>
        </w:rPr>
        <w:tab/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 xml:space="preserve">This car belongs to us. It’s </w:t>
      </w:r>
      <w:r w:rsidR="00EC479D">
        <w:rPr>
          <w:rFonts w:ascii="Arial" w:hAnsi="Arial" w:cs="Arial"/>
          <w:color w:val="000000"/>
          <w:w w:val="90"/>
          <w:sz w:val="23"/>
          <w:szCs w:val="23"/>
          <w:lang w:val="en-GB"/>
        </w:rPr>
        <w:t>_______________</w:t>
      </w:r>
      <w:r w:rsidRPr="00FF6978">
        <w:rPr>
          <w:rFonts w:ascii="Arial" w:hAnsi="Arial" w:cs="Arial"/>
          <w:color w:val="000000"/>
          <w:w w:val="90"/>
          <w:sz w:val="23"/>
          <w:szCs w:val="23"/>
          <w:lang w:val="en-GB"/>
        </w:rPr>
        <w:t>.</w:t>
      </w:r>
    </w:p>
    <w:p w14:paraId="3CE75C26" w14:textId="51089503" w:rsidR="005F2F5B" w:rsidRDefault="005F2F5B">
      <w:pP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br w:type="page"/>
      </w:r>
    </w:p>
    <w:p w14:paraId="18678444" w14:textId="70405E9C" w:rsidR="0073003A" w:rsidRPr="00FF6978" w:rsidRDefault="0073003A" w:rsidP="0073003A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D80000"/>
          <w:sz w:val="24"/>
          <w:szCs w:val="24"/>
          <w:lang w:val="en-US"/>
        </w:rPr>
      </w:pPr>
      <w:r w:rsidRPr="00FF6978">
        <w:rPr>
          <w:rFonts w:ascii="Arial" w:hAnsi="Arial" w:cs="Arial"/>
          <w:b/>
          <w:bCs/>
          <w:color w:val="D80000"/>
          <w:sz w:val="24"/>
          <w:szCs w:val="24"/>
          <w:lang w:val="en-US"/>
        </w:rPr>
        <w:lastRenderedPageBreak/>
        <w:t xml:space="preserve">PART </w:t>
      </w:r>
      <w:r>
        <w:rPr>
          <w:rFonts w:ascii="Arial" w:hAnsi="Arial" w:cs="Arial"/>
          <w:b/>
          <w:bCs/>
          <w:color w:val="D80000"/>
          <w:sz w:val="24"/>
          <w:szCs w:val="24"/>
          <w:lang w:val="en-US"/>
        </w:rPr>
        <w:t>3</w:t>
      </w:r>
    </w:p>
    <w:p w14:paraId="7F0FEB18" w14:textId="57BE78D9" w:rsidR="0073003A" w:rsidRPr="0073003A" w:rsidRDefault="0073003A" w:rsidP="0073003A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>
        <w:rPr>
          <w:rFonts w:ascii="Arial" w:hAnsi="Arial" w:cs="Arial"/>
          <w:b/>
          <w:bCs/>
          <w:noProof/>
          <w:color w:val="000000"/>
          <w:w w:val="90"/>
          <w:sz w:val="23"/>
          <w:szCs w:val="23"/>
          <w:lang w:val="en-GB"/>
        </w:rPr>
        <w:drawing>
          <wp:anchor distT="0" distB="0" distL="114300" distR="114300" simplePos="0" relativeHeight="251700224" behindDoc="0" locked="0" layoutInCell="1" allowOverlap="1" wp14:anchorId="1E7959E1" wp14:editId="599204E4">
            <wp:simplePos x="0" y="0"/>
            <wp:positionH relativeFrom="column">
              <wp:posOffset>230505</wp:posOffset>
            </wp:positionH>
            <wp:positionV relativeFrom="paragraph">
              <wp:posOffset>109662</wp:posOffset>
            </wp:positionV>
            <wp:extent cx="6421348" cy="6534293"/>
            <wp:effectExtent l="0" t="0" r="5080" b="0"/>
            <wp:wrapNone/>
            <wp:docPr id="67" name="Imagem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m 67"/>
                    <pic:cNvPicPr/>
                  </pic:nvPicPr>
                  <pic:blipFill>
                    <a:blip r:embed="rId29"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ackgroundRemoval t="0" b="98537" l="2842" r="99459">
                                  <a14:foregroundMark x1="93775" y1="6649" x2="94993" y2="34973"/>
                                  <a14:foregroundMark x1="31664" y1="8777" x2="41949" y2="8378"/>
                                  <a14:foregroundMark x1="41949" y1="8378" x2="42625" y2="8378"/>
                                  <a14:foregroundMark x1="32612" y1="11037" x2="40325" y2="42686"/>
                                  <a14:foregroundMark x1="48309" y1="9441" x2="94723" y2="7048"/>
                                  <a14:foregroundMark x1="73613" y1="5718" x2="97294" y2="0"/>
                                  <a14:foregroundMark x1="8390" y1="44282" x2="43708" y2="42553"/>
                                  <a14:foregroundMark x1="7848" y1="44947" x2="5007" y2="55186"/>
                                  <a14:foregroundMark x1="5007" y1="55186" x2="6089" y2="89362"/>
                                  <a14:foregroundMark x1="6089" y1="89362" x2="11502" y2="96144"/>
                                  <a14:foregroundMark x1="11502" y1="96144" x2="32882" y2="98803"/>
                                  <a14:foregroundMark x1="32882" y1="98803" x2="99053" y2="94282"/>
                                  <a14:foregroundMark x1="14750" y1="44415" x2="77131" y2="41356"/>
                                  <a14:foregroundMark x1="77131" y1="41356" x2="85386" y2="42287"/>
                                  <a14:foregroundMark x1="85386" y1="42287" x2="99594" y2="59176"/>
                                  <a14:foregroundMark x1="92152" y1="46676" x2="2842" y2="46941"/>
                                  <a14:foregroundMark x1="11637" y1="48936" x2="56563" y2="52394"/>
                                  <a14:foregroundMark x1="56563" y1="52394" x2="79026" y2="51862"/>
                                  <a14:foregroundMark x1="79026" y1="51862" x2="86333" y2="51862"/>
                                  <a14:foregroundMark x1="86333" y1="51862" x2="94993" y2="51596"/>
                                  <a14:foregroundMark x1="94993" y1="51596" x2="95535" y2="51330"/>
                                  <a14:foregroundMark x1="94317" y1="94149" x2="63870" y2="93484"/>
                                  <a14:backgroundMark x1="10690" y1="2793" x2="2436" y2="3059"/>
                                  <a14:backgroundMark x1="23681" y1="8245" x2="7984" y2="8112"/>
                                  <a14:backgroundMark x1="7984" y1="8112" x2="6901" y2="8511"/>
                                  <a14:backgroundMark x1="24628" y1="80984" x2="16779" y2="81117"/>
                                  <a14:backgroundMark x1="16779" y1="81117" x2="16644" y2="65691"/>
                                  <a14:backgroundMark x1="16644" y1="65691" x2="23410" y2="62367"/>
                                  <a14:backgroundMark x1="23410" y1="62367" x2="67524" y2="66489"/>
                                  <a14:backgroundMark x1="67524" y1="66489" x2="77943" y2="66090"/>
                                  <a14:backgroundMark x1="77943" y1="66090" x2="83897" y2="70213"/>
                                  <a14:backgroundMark x1="83897" y1="70213" x2="76590" y2="76862"/>
                                  <a14:backgroundMark x1="76590" y1="76862" x2="67930" y2="73936"/>
                                  <a14:backgroundMark x1="67930" y1="73936" x2="29499" y2="74069"/>
                                  <a14:backgroundMark x1="29499" y1="74069" x2="22463" y2="78723"/>
                                  <a14:backgroundMark x1="22463" y1="78723" x2="22463" y2="78723"/>
                                  <a14:backgroundMark x1="85521" y1="65824" x2="77673" y2="66090"/>
                                  <a14:backgroundMark x1="17185" y1="61037" x2="23951" y2="61436"/>
                                  <a14:backgroundMark x1="57645" y1="65293" x2="74696" y2="64229"/>
                                  <a14:backgroundMark x1="74696" y1="64229" x2="82679" y2="64229"/>
                                  <a14:backgroundMark x1="82679" y1="64229" x2="84980" y2="66090"/>
                                  <a14:backgroundMark x1="85656" y1="65691" x2="81191" y2="64628"/>
                                  <a14:backgroundMark x1="22869" y1="81915" x2="14208" y2="81649"/>
                                  <a14:backgroundMark x1="22598" y1="8112" x2="14479" y2="7048"/>
                                  <a14:backgroundMark x1="14479" y1="7048" x2="7307" y2="7979"/>
                                  <a14:backgroundMark x1="7307" y1="7979" x2="22192" y2="8378"/>
                                  <a14:backgroundMark x1="22192" y1="8378" x2="22733" y2="8511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1348" cy="65342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003A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Read Brian’s email.</w:t>
      </w:r>
    </w:p>
    <w:p w14:paraId="4E54B31D" w14:textId="5FBEF051" w:rsidR="000022A6" w:rsidRDefault="000022A6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D94C942" w14:textId="798BAC92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AD9276D" w14:textId="1BA1076C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BD0E56E" w14:textId="16BC785B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868405" w14:textId="77FC8272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2D5F994" w14:textId="1013FED5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2B4A3E1" w14:textId="7FE10C9B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D00EFF9" w14:textId="02747BDE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C9CE02B" w14:textId="7DA2FD48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CE9EB44" w14:textId="4F89E9F7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74A5656F" w14:textId="0A130B68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8442971" w14:textId="0C79FCFD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AC9CF5A" w14:textId="41889EB9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FB52CDE" w14:textId="4618A8BD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13D7A7C" w14:textId="412F0069" w:rsidR="0073003A" w:rsidRDefault="00E469E1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16E12">
        <w:rPr>
          <w:rFonts w:ascii="Arial" w:hAnsi="Arial" w:cs="Arial"/>
          <w:noProof/>
          <w:color w:val="000000"/>
          <w:spacing w:val="-5"/>
          <w:sz w:val="21"/>
          <w:szCs w:val="21"/>
          <w:lang w:val="pt-B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36B7C8D" wp14:editId="6AE9D375">
                <wp:simplePos x="0" y="0"/>
                <wp:positionH relativeFrom="column">
                  <wp:posOffset>1535987</wp:posOffset>
                </wp:positionH>
                <wp:positionV relativeFrom="paragraph">
                  <wp:posOffset>197799</wp:posOffset>
                </wp:positionV>
                <wp:extent cx="4540927" cy="1736333"/>
                <wp:effectExtent l="0" t="0" r="5715" b="3810"/>
                <wp:wrapNone/>
                <wp:docPr id="68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540927" cy="173633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rnd">
                          <a:noFill/>
                          <a:prstDash val="sysDash"/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944B04F" w14:textId="77777777" w:rsidR="00E469E1" w:rsidRDefault="00E469E1" w:rsidP="00E469E1">
                            <w:pPr>
                              <w:pStyle w:val="texts"/>
                              <w:spacing w:before="0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</w:rPr>
                              <w:t>Hi!</w:t>
                            </w:r>
                          </w:p>
                          <w:p w14:paraId="2B2C7648" w14:textId="77777777" w:rsidR="00E469E1" w:rsidRDefault="00E469E1" w:rsidP="00E469E1">
                            <w:pPr>
                              <w:pStyle w:val="texts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</w:rPr>
                              <w:t>This is the best holiday ever!! Copenhagen is such a beautiful place. The meals in the hotel are fantastic. Tomorrow I’m going on a sailing tour for the first time. I’m really excited because I am trying it for the first time. Dad says it’s fun. What about your holidays? Where are you? What are you doing?</w:t>
                            </w:r>
                          </w:p>
                          <w:p w14:paraId="63C268BE" w14:textId="77777777" w:rsidR="00E469E1" w:rsidRDefault="00E469E1" w:rsidP="00E469E1">
                            <w:pPr>
                              <w:pStyle w:val="texts"/>
                              <w:jc w:val="left"/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</w:rPr>
                              <w:t>Write soon!</w:t>
                            </w:r>
                          </w:p>
                          <w:p w14:paraId="1EDC12D9" w14:textId="343930E4" w:rsidR="00E469E1" w:rsidRPr="00F76056" w:rsidRDefault="00E469E1" w:rsidP="00E469E1">
                            <w:pPr>
                              <w:tabs>
                                <w:tab w:val="left" w:pos="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60" w:lineRule="atLeast"/>
                              <w:textAlignment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pacing w:val="-2"/>
                              </w:rPr>
                              <w:t>Brian X</w:t>
                            </w:r>
                          </w:p>
                        </w:txbxContent>
                      </wps:txbx>
                      <wps:bodyPr rot="0" vert="horz" wrap="square" lIns="0" tIns="0" rIns="10800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B7C8D" id="_x0000_s1049" type="#_x0000_t202" style="position:absolute;margin-left:120.95pt;margin-top:15.55pt;width:357.55pt;height:136.7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" fillcolor="white [3212]" stroked="f" strokeweight="1pt">
                <v:stroke dashstyle="3 1" endcap="round"/>
                <v:textbox inset="0,0,3mm,0">
                  <w:txbxContent>
                    <w:p w14:paraId="0944B04F" w14:textId="77777777" w:rsidR="00E469E1" w:rsidRDefault="00E469E1" w:rsidP="00E469E1">
                      <w:pPr>
                        <w:pStyle w:val="texts"/>
                        <w:spacing w:before="0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pacing w:val="-2"/>
                        </w:rPr>
                        <w:t>Hi!</w:t>
                      </w:r>
                    </w:p>
                    <w:p w14:paraId="2B2C7648" w14:textId="77777777" w:rsidR="00E469E1" w:rsidRDefault="00E469E1" w:rsidP="00E469E1">
                      <w:pPr>
                        <w:pStyle w:val="texts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pacing w:val="-2"/>
                        </w:rPr>
                        <w:t>This is the best holiday ever!! Copenhagen is such a beautiful place. The meals in the hotel are fantastic. Tomorrow I’m going on a sailing tour for the first time. I’m really excited because I am trying it for the first time. Dad says it’s fun. What about your holidays? Where are you? What are you doing?</w:t>
                      </w:r>
                    </w:p>
                    <w:p w14:paraId="63C268BE" w14:textId="77777777" w:rsidR="00E469E1" w:rsidRDefault="00E469E1" w:rsidP="00E469E1">
                      <w:pPr>
                        <w:pStyle w:val="texts"/>
                        <w:jc w:val="left"/>
                        <w:rPr>
                          <w:rFonts w:ascii="Arial" w:hAnsi="Arial" w:cs="Arial"/>
                          <w:i/>
                          <w:iCs/>
                          <w:spacing w:val="-2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pacing w:val="-2"/>
                        </w:rPr>
                        <w:t>Write soon!</w:t>
                      </w:r>
                    </w:p>
                    <w:p w14:paraId="1EDC12D9" w14:textId="343930E4" w:rsidR="00E469E1" w:rsidRPr="00F76056" w:rsidRDefault="00E469E1" w:rsidP="00E469E1">
                      <w:pPr>
                        <w:tabs>
                          <w:tab w:val="left" w:pos="0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60" w:lineRule="atLeast"/>
                        <w:textAlignment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spacing w:val="-2"/>
                        </w:rPr>
                        <w:t>Brian X</w:t>
                      </w:r>
                    </w:p>
                  </w:txbxContent>
                </v:textbox>
              </v:shape>
            </w:pict>
          </mc:Fallback>
        </mc:AlternateContent>
      </w:r>
    </w:p>
    <w:p w14:paraId="0FE6116D" w14:textId="08374F41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CE81D1F" w14:textId="7FB2040D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6B526619" w14:textId="5323C531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E50C93C" w14:textId="1C44D3DF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1780DA05" w14:textId="4538BAA6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C5D3B10" w14:textId="0FAF969A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E3157DA" w14:textId="26043218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0A028BC7" w14:textId="1EB90898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B8B64A5" w14:textId="6DA0D4F9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4E1735CA" w14:textId="6B775E6C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5D6E3F7B" w14:textId="69864166" w:rsidR="0073003A" w:rsidRDefault="0073003A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224A406D" w14:textId="1782A019" w:rsidR="0073003A" w:rsidRDefault="0073003A" w:rsidP="00E469E1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</w:p>
    <w:p w14:paraId="38FC8F42" w14:textId="77777777" w:rsidR="00E469E1" w:rsidRPr="00E469E1" w:rsidRDefault="00E469E1" w:rsidP="00E469E1">
      <w:pPr>
        <w:tabs>
          <w:tab w:val="left" w:pos="1040"/>
        </w:tabs>
        <w:suppressAutoHyphens/>
        <w:autoSpaceDE w:val="0"/>
        <w:autoSpaceDN w:val="0"/>
        <w:adjustRightInd w:val="0"/>
        <w:spacing w:before="113" w:after="0" w:line="260" w:lineRule="atLeast"/>
        <w:ind w:left="567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</w:pPr>
      <w:r w:rsidRPr="00E469E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>Reply to Brian’s email in about 50 words.</w:t>
      </w:r>
    </w:p>
    <w:p w14:paraId="33C4768F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13052AE3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484AFF43" w14:textId="77777777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AB5A3B5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75561D09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3A4CAA6" w14:textId="77777777" w:rsidR="00347D5F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6489F95F" w14:textId="77777777" w:rsidR="00347D5F" w:rsidRPr="006922D1" w:rsidRDefault="00347D5F" w:rsidP="00347D5F">
      <w:pPr>
        <w:tabs>
          <w:tab w:val="left" w:pos="0"/>
          <w:tab w:val="left" w:pos="460"/>
        </w:tabs>
        <w:suppressAutoHyphens/>
        <w:autoSpaceDE w:val="0"/>
        <w:autoSpaceDN w:val="0"/>
        <w:adjustRightInd w:val="0"/>
        <w:spacing w:before="120" w:after="0" w:line="320" w:lineRule="atLeast"/>
        <w:ind w:left="454" w:right="-720"/>
        <w:jc w:val="both"/>
        <w:textAlignment w:val="center"/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</w:pPr>
      <w:r w:rsidRPr="002A01C1"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tab/>
      </w:r>
      <w:r w:rsidRPr="006922D1">
        <w:rPr>
          <w:rFonts w:ascii="Arial" w:hAnsi="Arial" w:cs="Arial"/>
          <w:color w:val="000000"/>
          <w:sz w:val="23"/>
          <w:szCs w:val="23"/>
          <w:lang w:val="en-US"/>
        </w:rPr>
        <w:tab/>
      </w:r>
      <w:r w:rsidRPr="006922D1">
        <w:rPr>
          <w:rFonts w:ascii="Arial" w:hAnsi="Arial" w:cs="Arial"/>
          <w:color w:val="000000"/>
          <w:spacing w:val="-6"/>
          <w:w w:val="95"/>
          <w:sz w:val="21"/>
          <w:szCs w:val="21"/>
          <w:lang w:val="en-US"/>
        </w:rPr>
        <w:t>____________________________________________________________________________________</w:t>
      </w:r>
    </w:p>
    <w:p w14:paraId="0F021727" w14:textId="77777777" w:rsidR="00347D5F" w:rsidRDefault="00347D5F" w:rsidP="000022A6">
      <w:pPr>
        <w:tabs>
          <w:tab w:val="left" w:pos="0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  <w:lang w:val="en-GB"/>
        </w:rPr>
        <w:sectPr w:rsidR="00347D5F" w:rsidSect="00DE2727">
          <w:headerReference w:type="default" r:id="rId31"/>
          <w:footerReference w:type="default" r:id="rId32"/>
          <w:type w:val="continuous"/>
          <w:pgSz w:w="11901" w:h="16840"/>
          <w:pgMar w:top="720" w:right="720" w:bottom="720" w:left="720" w:header="720" w:footer="283" w:gutter="0"/>
          <w:cols w:space="720"/>
          <w:noEndnote/>
          <w:docGrid w:linePitch="299"/>
        </w:sectPr>
      </w:pPr>
    </w:p>
    <w:p w14:paraId="5A220850" w14:textId="747C343A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C00000"/>
          <w:sz w:val="32"/>
          <w:szCs w:val="32"/>
          <w:lang w:val="en-GB"/>
        </w:rPr>
      </w:pPr>
      <w:r w:rsidRPr="00347D5F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lastRenderedPageBreak/>
        <w:t xml:space="preserve">PROGRESS TEST </w:t>
      </w:r>
      <w:r w:rsidR="00724D7C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1</w:t>
      </w:r>
      <w:r w:rsidRPr="00347D5F">
        <w:rPr>
          <w:rFonts w:ascii="Arial" w:hAnsi="Arial" w:cs="Arial"/>
          <w:b/>
          <w:bCs/>
          <w:color w:val="C00000"/>
          <w:sz w:val="32"/>
          <w:szCs w:val="32"/>
          <w:lang w:val="en-GB"/>
        </w:rPr>
        <w:t>A</w:t>
      </w:r>
    </w:p>
    <w:p w14:paraId="0053365C" w14:textId="77777777" w:rsid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</w:p>
    <w:p w14:paraId="2D2EDC0E" w14:textId="7086D982" w:rsidR="00347D5F" w:rsidRPr="00347D5F" w:rsidRDefault="00347D5F" w:rsidP="00347D5F">
      <w:pPr>
        <w:suppressAutoHyphens/>
        <w:autoSpaceDE w:val="0"/>
        <w:autoSpaceDN w:val="0"/>
        <w:adjustRightInd w:val="0"/>
        <w:spacing w:after="0" w:line="300" w:lineRule="atLeast"/>
        <w:textAlignment w:val="center"/>
        <w:rPr>
          <w:rFonts w:ascii="Arial" w:hAnsi="Arial" w:cs="Arial"/>
          <w:b/>
          <w:bCs/>
          <w:color w:val="000000"/>
          <w:sz w:val="24"/>
          <w:szCs w:val="24"/>
          <w:lang w:val="en-GB"/>
        </w:rPr>
      </w:pPr>
      <w:r w:rsidRPr="00347D5F">
        <w:rPr>
          <w:rFonts w:ascii="Arial" w:hAnsi="Arial" w:cs="Arial"/>
          <w:b/>
          <w:bCs/>
          <w:color w:val="000000"/>
          <w:sz w:val="24"/>
          <w:szCs w:val="24"/>
          <w:lang w:val="en-GB"/>
        </w:rPr>
        <w:t>SCRIPT</w:t>
      </w:r>
    </w:p>
    <w:p w14:paraId="5934D025" w14:textId="77777777" w:rsidR="00347D5F" w:rsidRDefault="00347D5F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</w:p>
    <w:p w14:paraId="27568066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1 – What time is the plane to Venice?</w:t>
      </w:r>
    </w:p>
    <w:p w14:paraId="3C889508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Mum: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Do you have the plane tickets?</w:t>
      </w:r>
    </w:p>
    <w:p w14:paraId="5ECA34C9" w14:textId="1019E4FD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Dad: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Yes, I think the plane is at half past seven. But let me check.</w:t>
      </w:r>
    </w:p>
    <w:p w14:paraId="0E57FDE8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Mum: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 think it’s it at half past six.</w:t>
      </w:r>
    </w:p>
    <w:p w14:paraId="60B45C8F" w14:textId="4C726BFE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Dad: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Hum… Well no. It’s at ten past seven. It’s good that we checked.</w:t>
      </w:r>
    </w:p>
    <w:p w14:paraId="024FCB65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4A3A9551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2 – What will the weather be like on Sunday in London?</w:t>
      </w:r>
    </w:p>
    <w:p w14:paraId="447F2409" w14:textId="5CA5BDF2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Mary: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I’m going to have a picnic in the park on Sunday with my mum and dad. Do you want to come?</w:t>
      </w:r>
    </w:p>
    <w:p w14:paraId="5C96556B" w14:textId="5D74E27A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Tom: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Isn’t it going to be cloudy on Sunday, Mary?</w:t>
      </w:r>
    </w:p>
    <w:p w14:paraId="0E57D625" w14:textId="68213BEF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Mary: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No, it isn’t. It’s going to be sunny. Imagine a sunny day in London.</w:t>
      </w:r>
    </w:p>
    <w:p w14:paraId="5ABF0EF9" w14:textId="5E0522F4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Tom: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Oh, OK then. The last time I went on a picnic it was raining. It was awful.</w:t>
      </w:r>
    </w:p>
    <w:p w14:paraId="6EAE55DF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31215009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3 – What is Emily doing next weekend with her brother?</w:t>
      </w:r>
    </w:p>
    <w:p w14:paraId="66084534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Sam: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What are you doing this weekend, Emily?</w:t>
      </w:r>
    </w:p>
    <w:p w14:paraId="6653D738" w14:textId="061AD066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Emily: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I’m going to the beach with my family. We normally play volleyball, but my hand hurts, so I am not playing.</w:t>
      </w:r>
    </w:p>
    <w:p w14:paraId="39747ECC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Sam: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Oh. That’s a pity.</w:t>
      </w:r>
    </w:p>
    <w:p w14:paraId="453130D3" w14:textId="4DB97FCB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Emily: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But I’m swimming in the sea with my brother. Then I’m going to try water skiing with my dad!!</w:t>
      </w:r>
    </w:p>
    <w:p w14:paraId="0B2AEAE5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Sam: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Wow! That sounds amazing.</w:t>
      </w:r>
    </w:p>
    <w:p w14:paraId="0881F750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7CF95A4D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4 – Where is Alex staying on holiday this year?</w:t>
      </w:r>
    </w:p>
    <w:p w14:paraId="050A3C8E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Carol: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Hi, Alex. Are you having a good holiday?</w:t>
      </w:r>
    </w:p>
    <w:p w14:paraId="74C1BB5F" w14:textId="60686510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Alex: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Yeah, we are having a great time. I am on holiday with my parents and my sister. </w:t>
      </w:r>
    </w:p>
    <w:p w14:paraId="473E16A9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Carol: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Are you staying on your uncle’s yacht?</w:t>
      </w:r>
    </w:p>
    <w:p w14:paraId="33F821A5" w14:textId="1FF9FA3F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Alex: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</w:r>
      <w:r w:rsidRPr="00724D7C">
        <w:rPr>
          <w:rFonts w:ascii="Arial" w:hAnsi="Arial" w:cs="Arial"/>
          <w:color w:val="000000"/>
          <w:spacing w:val="-2"/>
          <w:w w:val="90"/>
          <w:sz w:val="20"/>
          <w:szCs w:val="20"/>
          <w:lang w:val="en-GB"/>
        </w:rPr>
        <w:t>No. My mum prefers to stay in a hotel, but everyone else wants to go camping. So that’s what we are doing.</w:t>
      </w:r>
    </w:p>
    <w:p w14:paraId="512F7F06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2628D8FB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5 – What picture does Anne decide to send?</w:t>
      </w:r>
    </w:p>
    <w:p w14:paraId="0818D9D2" w14:textId="5401F7C9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Anne: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My mum wants me to send her a photo of our holidays. Which one should I send?</w:t>
      </w:r>
    </w:p>
    <w:p w14:paraId="3C690F74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Phil: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This one is nice, with the Eiffel Tower.</w:t>
      </w:r>
    </w:p>
    <w:p w14:paraId="25829787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Anne: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I prefer this one with us in the park.</w:t>
      </w:r>
    </w:p>
    <w:p w14:paraId="1DFBED56" w14:textId="77777777" w:rsidR="00724D7C" w:rsidRPr="00724D7C" w:rsidRDefault="00724D7C" w:rsidP="00C31D6E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ind w:left="567" w:hanging="567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Phil: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Well, send her that one then.</w:t>
      </w:r>
    </w:p>
    <w:p w14:paraId="64CCC72B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2246E793" w14:textId="77777777" w:rsidR="00231599" w:rsidRPr="009D20B6" w:rsidRDefault="00231599" w:rsidP="00231599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</w:pPr>
      <w:r w:rsidRPr="009D20B6">
        <w:rPr>
          <w:rFonts w:ascii="Arial" w:hAnsi="Arial" w:cs="Arial"/>
          <w:b/>
          <w:bCs/>
          <w:color w:val="000000"/>
          <w:w w:val="90"/>
          <w:sz w:val="24"/>
          <w:szCs w:val="24"/>
          <w:lang w:val="en-GB"/>
        </w:rPr>
        <w:t>ANSWERS</w:t>
      </w:r>
    </w:p>
    <w:p w14:paraId="3B3170CE" w14:textId="77777777" w:rsidR="00231599" w:rsidRPr="00231599" w:rsidRDefault="00231599" w:rsidP="00231599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</w:pPr>
      <w:r w:rsidRPr="00231599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>LISTENING</w:t>
      </w:r>
    </w:p>
    <w:p w14:paraId="73CA1E69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1. 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b; 2. c; 3. a; 4. a; 5. b</w:t>
      </w:r>
    </w:p>
    <w:p w14:paraId="398CA1A3" w14:textId="4FB94EF0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  <w:r w:rsidR="00C31D6E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</w:t>
      </w: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1. They are going to Venice by plane. </w:t>
      </w:r>
    </w:p>
    <w:p w14:paraId="6321AC4D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2. They are going to the park. </w:t>
      </w:r>
    </w:p>
    <w:p w14:paraId="1DDBE7C2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3. Emily hurt her hand. </w:t>
      </w:r>
    </w:p>
    <w:p w14:paraId="1856B287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4. Alex is camping.</w:t>
      </w:r>
    </w:p>
    <w:p w14:paraId="510BAF99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5. Anne is sending a photo to her mum.</w:t>
      </w:r>
    </w:p>
    <w:p w14:paraId="485C5028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187BE4A0" w14:textId="5F28886A" w:rsidR="00724D7C" w:rsidRPr="00724D7C" w:rsidRDefault="0079246D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9246D">
        <w:rPr>
          <w:rFonts w:ascii="Arial" w:hAnsi="Arial" w:cs="Arial"/>
          <w:b/>
          <w:bCs/>
          <w:color w:val="C00000"/>
          <w:w w:val="90"/>
          <w:sz w:val="20"/>
          <w:szCs w:val="20"/>
          <w:lang w:val="en-GB"/>
        </w:rPr>
        <w:t xml:space="preserve">READING, GRAMMAR AND WRITING </w:t>
      </w:r>
    </w:p>
    <w:p w14:paraId="63FE9CA6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1</w:t>
      </w:r>
    </w:p>
    <w:p w14:paraId="39CC73EE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73885351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a) F. Oscar is writing a postcard.</w:t>
      </w:r>
    </w:p>
    <w:p w14:paraId="4FF12CCE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b) T.</w:t>
      </w:r>
    </w:p>
    <w:p w14:paraId="7250C7B4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c) F. People are very nice / friendly.</w:t>
      </w:r>
    </w:p>
    <w:p w14:paraId="200A41AC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d) F. The weather is cloudy.</w:t>
      </w:r>
    </w:p>
    <w:p w14:paraId="448631EF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e) T.</w:t>
      </w:r>
    </w:p>
    <w:p w14:paraId="6B367E7B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2. </w:t>
      </w:r>
    </w:p>
    <w:p w14:paraId="249F1AAA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a) He is in Scotland.</w:t>
      </w:r>
    </w:p>
    <w:p w14:paraId="06CEA77B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b) No, he isn’t. He is staying in a hotel.</w:t>
      </w:r>
    </w:p>
    <w:p w14:paraId="40FBC43E" w14:textId="6A8BBCFF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c) Tomorrow he is visiting Edinburgh Castle and the National Museum of Scotland.</w:t>
      </w:r>
    </w:p>
    <w:p w14:paraId="15A45EF6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d) He is going to the Scottish Highlands on Wednesday.</w:t>
      </w:r>
    </w:p>
    <w:p w14:paraId="5DDBAE13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e) He wants to see Nessie.</w:t>
      </w:r>
    </w:p>
    <w:p w14:paraId="4FB1FD45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3.</w:t>
      </w:r>
    </w:p>
    <w:p w14:paraId="7A4E2F42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1) Portuguese</w:t>
      </w:r>
    </w:p>
    <w:p w14:paraId="2477E619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2) Swiss</w:t>
      </w:r>
    </w:p>
    <w:p w14:paraId="26C30EF2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3) the Netherlands</w:t>
      </w:r>
    </w:p>
    <w:p w14:paraId="242126CB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4) Italian</w:t>
      </w:r>
    </w:p>
    <w:p w14:paraId="26D9FB29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5) Spanish</w:t>
      </w:r>
    </w:p>
    <w:p w14:paraId="13851D54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74C2D34A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2</w:t>
      </w:r>
    </w:p>
    <w:p w14:paraId="7130AB6D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1.</w:t>
      </w:r>
    </w:p>
    <w:p w14:paraId="732D6403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1) He</w:t>
      </w:r>
    </w:p>
    <w:p w14:paraId="2F62CB31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2) she</w:t>
      </w:r>
    </w:p>
    <w:p w14:paraId="7C19D344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3) Her</w:t>
      </w:r>
    </w:p>
    <w:p w14:paraId="05CAC7F3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4) </w:t>
      </w:r>
      <w:proofErr w:type="gramStart"/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our</w:t>
      </w:r>
      <w:proofErr w:type="gramEnd"/>
    </w:p>
    <w:p w14:paraId="4F656CA6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5) you</w:t>
      </w:r>
    </w:p>
    <w:p w14:paraId="0105FF10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6) your</w:t>
      </w:r>
    </w:p>
    <w:p w14:paraId="5E16CBB9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2.</w:t>
      </w:r>
    </w:p>
    <w:p w14:paraId="2B9259EB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a) is / has got</w:t>
      </w:r>
    </w:p>
    <w:p w14:paraId="289045EB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b) is / has got</w:t>
      </w:r>
    </w:p>
    <w:p w14:paraId="41D70F07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c) Are / aren’t</w:t>
      </w:r>
    </w:p>
    <w:p w14:paraId="72686465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d) Have … got / have</w:t>
      </w:r>
    </w:p>
    <w:p w14:paraId="29E06344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e) have got / is</w:t>
      </w:r>
    </w:p>
    <w:p w14:paraId="204CE2D3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3.</w:t>
      </w:r>
    </w:p>
    <w:p w14:paraId="40A67831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1) are meeting</w:t>
      </w:r>
    </w:p>
    <w:p w14:paraId="4D5DCAD7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2) am sitting</w:t>
      </w:r>
    </w:p>
    <w:p w14:paraId="223B682F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3) are waiting</w:t>
      </w:r>
    </w:p>
    <w:p w14:paraId="5C1890E4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4) isn’t going</w:t>
      </w:r>
    </w:p>
    <w:p w14:paraId="357B4F0C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5) aren’t staying</w:t>
      </w:r>
    </w:p>
    <w:p w14:paraId="56945F7E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6) is coming</w:t>
      </w:r>
    </w:p>
    <w:p w14:paraId="15204057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4.</w:t>
      </w:r>
    </w:p>
    <w:p w14:paraId="1150FBBC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a) his</w:t>
      </w:r>
    </w:p>
    <w:p w14:paraId="6AD622A0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b) </w:t>
      </w:r>
      <w:proofErr w:type="gramStart"/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their</w:t>
      </w:r>
      <w:proofErr w:type="gramEnd"/>
    </w:p>
    <w:p w14:paraId="33FB5155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c) yours</w:t>
      </w:r>
    </w:p>
    <w:p w14:paraId="4B6BF16F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d) her</w:t>
      </w:r>
    </w:p>
    <w:p w14:paraId="071A1B13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e) ours</w:t>
      </w:r>
    </w:p>
    <w:p w14:paraId="0F8D6306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3E1C9CB8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PART 3</w:t>
      </w:r>
    </w:p>
    <w:p w14:paraId="6AB519E1" w14:textId="77777777" w:rsidR="00724D7C" w:rsidRPr="00724D7C" w:rsidRDefault="00724D7C" w:rsidP="00724D7C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724D7C">
        <w:rPr>
          <w:rFonts w:ascii="Arial" w:hAnsi="Arial" w:cs="Arial"/>
          <w:color w:val="000000"/>
          <w:w w:val="90"/>
          <w:sz w:val="20"/>
          <w:szCs w:val="20"/>
          <w:lang w:val="en-GB"/>
        </w:rPr>
        <w:t>Open answer.</w:t>
      </w:r>
    </w:p>
    <w:p w14:paraId="30505DC1" w14:textId="2809DF90" w:rsidR="00CC003E" w:rsidRDefault="00CC003E">
      <w:pPr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page"/>
      </w:r>
    </w:p>
    <w:p w14:paraId="1DD269F6" w14:textId="77777777" w:rsidR="00CC003E" w:rsidRDefault="00CC003E" w:rsidP="00347D5F">
      <w:pPr>
        <w:tabs>
          <w:tab w:val="left" w:pos="283"/>
          <w:tab w:val="left" w:pos="567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  <w:sectPr w:rsidR="00CC003E" w:rsidSect="00347D5F">
          <w:pgSz w:w="11901" w:h="16840"/>
          <w:pgMar w:top="720" w:right="720" w:bottom="720" w:left="720" w:header="720" w:footer="283" w:gutter="0"/>
          <w:cols w:num="2" w:sep="1" w:space="720"/>
          <w:noEndnote/>
          <w:docGrid w:linePitch="299"/>
        </w:sectPr>
      </w:pPr>
    </w:p>
    <w:p w14:paraId="50CB2649" w14:textId="2073F75F" w:rsidR="00CC003E" w:rsidRPr="00C31D6E" w:rsidRDefault="00CC003E" w:rsidP="00CC003E">
      <w:pPr>
        <w:pStyle w:val="BasicParagraph"/>
        <w:rPr>
          <w:rFonts w:ascii="Arial" w:hAnsi="Arial" w:cs="Arial"/>
          <w:b/>
          <w:bCs/>
          <w:color w:val="FFFFFF" w:themeColor="background1"/>
          <w:sz w:val="28"/>
          <w:szCs w:val="28"/>
        </w:rPr>
      </w:pPr>
      <w:r w:rsidRPr="00C31D6E"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lastRenderedPageBreak/>
        <w:t xml:space="preserve">MATRIZ PROGRESS TEST </w:t>
      </w:r>
      <w:r w:rsidR="00D355EC" w:rsidRPr="00C31D6E"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t>1</w:t>
      </w:r>
      <w:r w:rsidRPr="00C31D6E">
        <w:rPr>
          <w:rFonts w:ascii="Arial" w:hAnsi="Arial" w:cs="Arial"/>
          <w:b/>
          <w:bCs/>
          <w:color w:val="FFFFFF" w:themeColor="background1"/>
          <w:sz w:val="28"/>
          <w:szCs w:val="28"/>
          <w:highlight w:val="red"/>
        </w:rPr>
        <w:t>A</w:t>
      </w:r>
    </w:p>
    <w:p w14:paraId="3D72B59E" w14:textId="77777777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p w14:paraId="1C889776" w14:textId="23C7A787" w:rsidR="00CC003E" w:rsidRPr="00C31D6E" w:rsidRDefault="00CC003E" w:rsidP="00CC003E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LISTENING</w:t>
      </w:r>
    </w:p>
    <w:p w14:paraId="3F2754A5" w14:textId="74AE447D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1317"/>
        <w:gridCol w:w="2227"/>
        <w:gridCol w:w="1276"/>
        <w:gridCol w:w="3118"/>
      </w:tblGrid>
      <w:tr w:rsidR="00CC003E" w:rsidRPr="00E02B5F" w14:paraId="34A85D9B" w14:textId="77777777" w:rsidTr="00C31D6E">
        <w:trPr>
          <w:trHeight w:val="54"/>
        </w:trPr>
        <w:tc>
          <w:tcPr>
            <w:tcW w:w="2268" w:type="dxa"/>
            <w:tcBorders>
              <w:top w:val="single" w:sz="4" w:space="0" w:color="FF8C0C"/>
              <w:left w:val="single" w:sz="4" w:space="0" w:color="FF8C0C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57" w:type="dxa"/>
            </w:tcMar>
          </w:tcPr>
          <w:p w14:paraId="73702358" w14:textId="5E5C4619" w:rsidR="00CC003E" w:rsidRPr="00E02B5F" w:rsidRDefault="00CC003E" w:rsidP="00C31D6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Aprendizagens essencia</w:t>
            </w:r>
            <w:r w:rsidR="00484BD2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i</w:t>
            </w:r>
            <w:r w:rsidRPr="00E02B5F">
              <w:rPr>
                <w:rFonts w:ascii="Arial" w:hAnsi="Arial" w:cs="Arial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s</w:t>
            </w:r>
          </w:p>
        </w:tc>
        <w:tc>
          <w:tcPr>
            <w:tcW w:w="131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8CAB3" w14:textId="77777777" w:rsidR="00CC003E" w:rsidRPr="00E02B5F" w:rsidRDefault="00CC003E" w:rsidP="00C31D6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Conteúdos</w:t>
            </w:r>
          </w:p>
        </w:tc>
        <w:tc>
          <w:tcPr>
            <w:tcW w:w="2227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505E0" w14:textId="77777777" w:rsidR="00CC003E" w:rsidRPr="00E02B5F" w:rsidRDefault="00CC003E" w:rsidP="00C31D6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Estrutura</w:t>
            </w:r>
          </w:p>
        </w:tc>
        <w:tc>
          <w:tcPr>
            <w:tcW w:w="1276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8" w:space="0" w:color="FFFFFF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F3BD7" w14:textId="77777777" w:rsidR="00CC003E" w:rsidRPr="00E02B5F" w:rsidRDefault="00CC003E" w:rsidP="00C31D6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Cotações</w:t>
            </w:r>
          </w:p>
        </w:tc>
        <w:tc>
          <w:tcPr>
            <w:tcW w:w="3118" w:type="dxa"/>
            <w:tcBorders>
              <w:top w:val="single" w:sz="4" w:space="0" w:color="FF8C0C"/>
              <w:left w:val="single" w:sz="8" w:space="0" w:color="FFFFFF"/>
              <w:bottom w:val="single" w:sz="4" w:space="0" w:color="000000"/>
              <w:right w:val="single" w:sz="4" w:space="0" w:color="FF8C0C"/>
            </w:tcBorders>
            <w:shd w:val="solid" w:color="FE9800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77C4C" w14:textId="77777777" w:rsidR="00CC003E" w:rsidRPr="00E02B5F" w:rsidRDefault="00CC003E" w:rsidP="00C31D6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Critérios de classificação</w:t>
            </w:r>
          </w:p>
        </w:tc>
      </w:tr>
      <w:tr w:rsidR="00CC003E" w:rsidRPr="00E02B5F" w14:paraId="1E644507" w14:textId="77777777" w:rsidTr="00C31D6E">
        <w:trPr>
          <w:trHeight w:val="430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C70F3" w14:textId="77777777" w:rsidR="00D355EC" w:rsidRPr="00E02B5F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Identificar o conteúdo principal do que se ouve e vê assim como informações específicas.</w:t>
            </w:r>
          </w:p>
          <w:p w14:paraId="3A1BCFA9" w14:textId="13E29936" w:rsidR="00CC003E" w:rsidRPr="00E02B5F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63C1" w14:textId="1C00191F" w:rsidR="00CC003E" w:rsidRPr="00E02B5F" w:rsidRDefault="00D355EC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Texto e vocabulário relacionados com os tópicos da unidade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1C964" w14:textId="77777777" w:rsidR="00CC003E" w:rsidRPr="00E02B5F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1. Assinalar a opção correta.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079AE" w14:textId="77777777" w:rsidR="00D355EC" w:rsidRPr="00E02B5F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5 × 10p = 50p</w:t>
            </w:r>
          </w:p>
          <w:p w14:paraId="7A27D8D7" w14:textId="592D5631" w:rsidR="00CC003E" w:rsidRPr="00E02B5F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6B64D" w14:textId="16371CAC" w:rsidR="00CC003E" w:rsidRPr="00E02B5F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Resposta correta: </w:t>
            </w:r>
            <w:r w:rsidR="00D355EC"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10</w:t>
            </w: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 xml:space="preserve"> pontos</w:t>
            </w:r>
          </w:p>
          <w:p w14:paraId="2D7C8E1A" w14:textId="77777777" w:rsidR="00CC003E" w:rsidRPr="00E02B5F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CC003E" w:rsidRPr="00CC003E" w14:paraId="09BC3536" w14:textId="77777777" w:rsidTr="00C31D6E">
        <w:trPr>
          <w:trHeight w:val="54"/>
        </w:trPr>
        <w:tc>
          <w:tcPr>
            <w:tcW w:w="2268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DF42" w14:textId="77777777" w:rsidR="00CC003E" w:rsidRPr="00CC003E" w:rsidRDefault="00CC003E" w:rsidP="00CC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17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A5EA" w14:textId="77777777" w:rsidR="00CC003E" w:rsidRPr="00CC003E" w:rsidRDefault="00CC003E" w:rsidP="00CC003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A8B43" w14:textId="77777777" w:rsidR="00D355EC" w:rsidRPr="00E02B5F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2. Corrigir as frases.</w:t>
            </w:r>
          </w:p>
          <w:p w14:paraId="3C3EF207" w14:textId="78BF519A" w:rsidR="00CC003E" w:rsidRPr="00E02B5F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F0214" w14:textId="77777777" w:rsidR="00D355EC" w:rsidRPr="00E02B5F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5 × 10p = 50p</w:t>
            </w:r>
          </w:p>
          <w:p w14:paraId="55D7BF39" w14:textId="76E8ED28" w:rsidR="00CC003E" w:rsidRPr="00E02B5F" w:rsidRDefault="00CC003E" w:rsidP="00CC003E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FFFFFF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58F49" w14:textId="77777777" w:rsidR="00D355EC" w:rsidRPr="00E02B5F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correta: 10 pontos</w:t>
            </w:r>
          </w:p>
          <w:p w14:paraId="3BE6AC47" w14:textId="77777777" w:rsidR="00D355EC" w:rsidRPr="00E02B5F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0DE4F0D8" w14:textId="77777777" w:rsidR="007B1B6D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Desconto máximo para incorreções:</w:t>
            </w:r>
          </w:p>
          <w:p w14:paraId="03B31F16" w14:textId="22F84A43" w:rsidR="00CC003E" w:rsidRPr="00E02B5F" w:rsidRDefault="00D355EC" w:rsidP="00D355EC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260" w:lineRule="atLeast"/>
              <w:textAlignment w:val="center"/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ascii="Arial" w:hAnsi="Arial" w:cs="Arial"/>
                <w:color w:val="000000"/>
                <w:w w:val="90"/>
                <w:sz w:val="19"/>
                <w:szCs w:val="19"/>
                <w:lang w:val="pt-BR"/>
              </w:rPr>
              <w:t>5 pontos</w:t>
            </w:r>
          </w:p>
        </w:tc>
      </w:tr>
    </w:tbl>
    <w:p w14:paraId="62AA979F" w14:textId="77777777" w:rsidR="00210E6A" w:rsidRPr="00CC003E" w:rsidRDefault="00210E6A" w:rsidP="00CC003E">
      <w:pPr>
        <w:pStyle w:val="BasicParagraph"/>
        <w:rPr>
          <w:rFonts w:ascii="Arial" w:hAnsi="Arial" w:cs="Arial"/>
          <w:b/>
          <w:bCs/>
          <w:lang w:val="pt-PT"/>
        </w:rPr>
      </w:pPr>
    </w:p>
    <w:p w14:paraId="7F8959CA" w14:textId="77777777" w:rsidR="00210E6A" w:rsidRPr="00C31D6E" w:rsidRDefault="00210E6A" w:rsidP="00210E6A">
      <w:pPr>
        <w:pStyle w:val="BasicParagraph"/>
        <w:rPr>
          <w:rFonts w:ascii="Arial" w:hAnsi="Arial" w:cs="Arial"/>
          <w:b/>
          <w:bCs/>
          <w:color w:val="FFFFFF" w:themeColor="background1"/>
          <w:sz w:val="20"/>
          <w:szCs w:val="20"/>
        </w:rPr>
      </w:pPr>
      <w:r w:rsidRPr="00C31D6E">
        <w:rPr>
          <w:rFonts w:ascii="Arial" w:hAnsi="Arial" w:cs="Arial"/>
          <w:b/>
          <w:bCs/>
          <w:color w:val="FFFFFF" w:themeColor="background1"/>
          <w:sz w:val="20"/>
          <w:szCs w:val="20"/>
          <w:highlight w:val="black"/>
        </w:rPr>
        <w:t>MATRIZ READING, GRAMMAR AND WRITING</w:t>
      </w:r>
    </w:p>
    <w:p w14:paraId="56EB8B5F" w14:textId="254E95E1" w:rsidR="00CC003E" w:rsidRDefault="00CC003E" w:rsidP="00CC003E">
      <w:pPr>
        <w:pStyle w:val="BasicParagraph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ayout w:type="fixed"/>
        <w:tblLook w:val="0000" w:firstRow="0" w:lastRow="0" w:firstColumn="0" w:lastColumn="0" w:noHBand="0" w:noVBand="0"/>
      </w:tblPr>
      <w:tblGrid>
        <w:gridCol w:w="1928"/>
        <w:gridCol w:w="1469"/>
        <w:gridCol w:w="1843"/>
        <w:gridCol w:w="1276"/>
        <w:gridCol w:w="3685"/>
      </w:tblGrid>
      <w:tr w:rsidR="00E02B5F" w:rsidRPr="00E02B5F" w14:paraId="4A70A395" w14:textId="77777777" w:rsidTr="00E02B5F">
        <w:trPr>
          <w:trHeight w:val="60"/>
        </w:trPr>
        <w:tc>
          <w:tcPr>
            <w:tcW w:w="1928" w:type="dxa"/>
            <w:shd w:val="clear" w:color="auto" w:fill="FF9800"/>
            <w:vAlign w:val="center"/>
          </w:tcPr>
          <w:p w14:paraId="12C56E93" w14:textId="237F1BDA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Aprendizagens essencia</w:t>
            </w:r>
            <w:r w:rsidR="00484BD2">
              <w:rPr>
                <w:rFonts w:cstheme="minorHAnsi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i</w:t>
            </w:r>
            <w:r w:rsidRPr="00E02B5F">
              <w:rPr>
                <w:rFonts w:cstheme="minorHAnsi"/>
                <w:b/>
                <w:bCs/>
                <w:color w:val="FFFFFF"/>
                <w:spacing w:val="-2"/>
                <w:w w:val="90"/>
                <w:sz w:val="19"/>
                <w:szCs w:val="19"/>
                <w:lang w:val="pt-BR"/>
              </w:rPr>
              <w:t>s</w:t>
            </w:r>
          </w:p>
        </w:tc>
        <w:tc>
          <w:tcPr>
            <w:tcW w:w="1469" w:type="dxa"/>
            <w:shd w:val="clear" w:color="auto" w:fill="FF9800"/>
            <w:vAlign w:val="center"/>
          </w:tcPr>
          <w:p w14:paraId="3B2FBC7E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Conteúdos</w:t>
            </w:r>
          </w:p>
        </w:tc>
        <w:tc>
          <w:tcPr>
            <w:tcW w:w="1843" w:type="dxa"/>
            <w:shd w:val="clear" w:color="auto" w:fill="FF9800"/>
            <w:vAlign w:val="center"/>
          </w:tcPr>
          <w:p w14:paraId="315F055E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Estrutura</w:t>
            </w:r>
          </w:p>
        </w:tc>
        <w:tc>
          <w:tcPr>
            <w:tcW w:w="1276" w:type="dxa"/>
            <w:shd w:val="clear" w:color="auto" w:fill="FF9800"/>
            <w:vAlign w:val="center"/>
          </w:tcPr>
          <w:p w14:paraId="255DA797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Cotações</w:t>
            </w:r>
          </w:p>
        </w:tc>
        <w:tc>
          <w:tcPr>
            <w:tcW w:w="3685" w:type="dxa"/>
            <w:shd w:val="clear" w:color="auto" w:fill="FF9800"/>
            <w:vAlign w:val="center"/>
          </w:tcPr>
          <w:p w14:paraId="14F3076D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00" w:lineRule="atLeast"/>
              <w:jc w:val="center"/>
              <w:textAlignment w:val="center"/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b/>
                <w:bCs/>
                <w:color w:val="FFFFFF"/>
                <w:w w:val="90"/>
                <w:sz w:val="19"/>
                <w:szCs w:val="19"/>
                <w:lang w:val="pt-BR"/>
              </w:rPr>
              <w:t>Critérios de classificação</w:t>
            </w:r>
          </w:p>
        </w:tc>
      </w:tr>
      <w:tr w:rsidR="00E02B5F" w:rsidRPr="00E02B5F" w14:paraId="03CD4BE8" w14:textId="77777777" w:rsidTr="00E02B5F">
        <w:trPr>
          <w:trHeight w:val="60"/>
        </w:trPr>
        <w:tc>
          <w:tcPr>
            <w:tcW w:w="1928" w:type="dxa"/>
            <w:vMerge w:val="restart"/>
          </w:tcPr>
          <w:p w14:paraId="5E4073CD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  <w:r w:rsidRPr="00E02B5F"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  <w:t>Parte 1</w:t>
            </w:r>
          </w:p>
          <w:p w14:paraId="69A77628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</w:p>
          <w:p w14:paraId="586CD1F1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Compreender textos narrativos sobre temas abordados no domínio intercultural.</w:t>
            </w:r>
          </w:p>
        </w:tc>
        <w:tc>
          <w:tcPr>
            <w:tcW w:w="1469" w:type="dxa"/>
            <w:vMerge w:val="restart"/>
          </w:tcPr>
          <w:p w14:paraId="61BEFC97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Texto e vocabulário relacionados com os tópicos da unidade</w:t>
            </w:r>
          </w:p>
        </w:tc>
        <w:tc>
          <w:tcPr>
            <w:tcW w:w="1843" w:type="dxa"/>
          </w:tcPr>
          <w:p w14:paraId="76ED183A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1. Distinguir frases verdadeiras de falsas.</w:t>
            </w:r>
          </w:p>
        </w:tc>
        <w:tc>
          <w:tcPr>
            <w:tcW w:w="1276" w:type="dxa"/>
          </w:tcPr>
          <w:p w14:paraId="00C74E14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5 × 2p = 10p</w:t>
            </w:r>
          </w:p>
        </w:tc>
        <w:tc>
          <w:tcPr>
            <w:tcW w:w="3685" w:type="dxa"/>
          </w:tcPr>
          <w:p w14:paraId="790B030B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3680BC87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E02B5F" w:rsidRPr="00E02B5F" w14:paraId="4B504E12" w14:textId="77777777" w:rsidTr="00E02B5F">
        <w:trPr>
          <w:trHeight w:val="60"/>
        </w:trPr>
        <w:tc>
          <w:tcPr>
            <w:tcW w:w="1928" w:type="dxa"/>
            <w:vMerge/>
          </w:tcPr>
          <w:p w14:paraId="75E5B3FB" w14:textId="77777777" w:rsidR="00E02B5F" w:rsidRPr="00E02B5F" w:rsidRDefault="00E02B5F" w:rsidP="00E02B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w w:val="90"/>
                <w:sz w:val="19"/>
                <w:szCs w:val="19"/>
              </w:rPr>
            </w:pPr>
          </w:p>
        </w:tc>
        <w:tc>
          <w:tcPr>
            <w:tcW w:w="1469" w:type="dxa"/>
            <w:vMerge/>
          </w:tcPr>
          <w:p w14:paraId="0836A6F0" w14:textId="77777777" w:rsidR="00E02B5F" w:rsidRPr="00E02B5F" w:rsidRDefault="00E02B5F" w:rsidP="00E02B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w w:val="90"/>
                <w:sz w:val="19"/>
                <w:szCs w:val="19"/>
              </w:rPr>
            </w:pPr>
          </w:p>
        </w:tc>
        <w:tc>
          <w:tcPr>
            <w:tcW w:w="1843" w:type="dxa"/>
          </w:tcPr>
          <w:p w14:paraId="33AEF751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2. Corrigir as frases falsas.</w:t>
            </w:r>
          </w:p>
        </w:tc>
        <w:tc>
          <w:tcPr>
            <w:tcW w:w="1276" w:type="dxa"/>
          </w:tcPr>
          <w:p w14:paraId="5A52A5C2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3 × 2p = 6p</w:t>
            </w:r>
          </w:p>
        </w:tc>
        <w:tc>
          <w:tcPr>
            <w:tcW w:w="3685" w:type="dxa"/>
          </w:tcPr>
          <w:p w14:paraId="2FADDA52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3B9D4345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1B2A92D9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1 ponto</w:t>
            </w:r>
          </w:p>
        </w:tc>
      </w:tr>
      <w:tr w:rsidR="00E02B5F" w:rsidRPr="00E02B5F" w14:paraId="12E70E5F" w14:textId="77777777" w:rsidTr="00E02B5F">
        <w:trPr>
          <w:trHeight w:val="60"/>
        </w:trPr>
        <w:tc>
          <w:tcPr>
            <w:tcW w:w="1928" w:type="dxa"/>
            <w:vMerge/>
          </w:tcPr>
          <w:p w14:paraId="62CFEE11" w14:textId="77777777" w:rsidR="00E02B5F" w:rsidRPr="00E02B5F" w:rsidRDefault="00E02B5F" w:rsidP="00E02B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w w:val="90"/>
                <w:sz w:val="19"/>
                <w:szCs w:val="19"/>
              </w:rPr>
            </w:pPr>
          </w:p>
        </w:tc>
        <w:tc>
          <w:tcPr>
            <w:tcW w:w="1469" w:type="dxa"/>
            <w:vMerge/>
          </w:tcPr>
          <w:p w14:paraId="5DECE0BC" w14:textId="77777777" w:rsidR="00E02B5F" w:rsidRPr="00E02B5F" w:rsidRDefault="00E02B5F" w:rsidP="00E02B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w w:val="90"/>
                <w:sz w:val="19"/>
                <w:szCs w:val="19"/>
              </w:rPr>
            </w:pPr>
          </w:p>
        </w:tc>
        <w:tc>
          <w:tcPr>
            <w:tcW w:w="1843" w:type="dxa"/>
          </w:tcPr>
          <w:p w14:paraId="63766EFA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3. Responder a perguntas sobre o texto.</w:t>
            </w:r>
          </w:p>
        </w:tc>
        <w:tc>
          <w:tcPr>
            <w:tcW w:w="1276" w:type="dxa"/>
          </w:tcPr>
          <w:p w14:paraId="518C4F20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5 × 3p = 15p</w:t>
            </w:r>
          </w:p>
        </w:tc>
        <w:tc>
          <w:tcPr>
            <w:tcW w:w="3685" w:type="dxa"/>
          </w:tcPr>
          <w:p w14:paraId="0EC46475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3 pontos</w:t>
            </w:r>
          </w:p>
          <w:p w14:paraId="1F4E8A36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23190BD1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1 ponto</w:t>
            </w:r>
          </w:p>
        </w:tc>
      </w:tr>
      <w:tr w:rsidR="00E02B5F" w:rsidRPr="00E02B5F" w14:paraId="661DD450" w14:textId="77777777" w:rsidTr="00E02B5F">
        <w:trPr>
          <w:trHeight w:val="60"/>
        </w:trPr>
        <w:tc>
          <w:tcPr>
            <w:tcW w:w="1928" w:type="dxa"/>
            <w:vMerge/>
          </w:tcPr>
          <w:p w14:paraId="451F03E4" w14:textId="77777777" w:rsidR="00E02B5F" w:rsidRPr="00E02B5F" w:rsidRDefault="00E02B5F" w:rsidP="00E02B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w w:val="90"/>
                <w:sz w:val="19"/>
                <w:szCs w:val="19"/>
              </w:rPr>
            </w:pPr>
          </w:p>
        </w:tc>
        <w:tc>
          <w:tcPr>
            <w:tcW w:w="1469" w:type="dxa"/>
            <w:vMerge/>
          </w:tcPr>
          <w:p w14:paraId="51E51034" w14:textId="77777777" w:rsidR="00E02B5F" w:rsidRPr="00E02B5F" w:rsidRDefault="00E02B5F" w:rsidP="00E02B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w w:val="90"/>
                <w:sz w:val="19"/>
                <w:szCs w:val="19"/>
              </w:rPr>
            </w:pPr>
          </w:p>
        </w:tc>
        <w:tc>
          <w:tcPr>
            <w:tcW w:w="1843" w:type="dxa"/>
          </w:tcPr>
          <w:p w14:paraId="5BAB7494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4. Completar frases com o país ou nacionalidade.</w:t>
            </w:r>
          </w:p>
        </w:tc>
        <w:tc>
          <w:tcPr>
            <w:tcW w:w="1276" w:type="dxa"/>
          </w:tcPr>
          <w:p w14:paraId="5BA43BDD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5 × 2p = 10p</w:t>
            </w:r>
          </w:p>
        </w:tc>
        <w:tc>
          <w:tcPr>
            <w:tcW w:w="3685" w:type="dxa"/>
          </w:tcPr>
          <w:p w14:paraId="46996EEB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0740FADA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62E429A0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0,5 pontos</w:t>
            </w:r>
          </w:p>
        </w:tc>
      </w:tr>
      <w:tr w:rsidR="00E02B5F" w:rsidRPr="00E02B5F" w14:paraId="6E961D16" w14:textId="77777777" w:rsidTr="00E02B5F">
        <w:trPr>
          <w:trHeight w:val="60"/>
        </w:trPr>
        <w:tc>
          <w:tcPr>
            <w:tcW w:w="1928" w:type="dxa"/>
            <w:vMerge w:val="restart"/>
          </w:tcPr>
          <w:p w14:paraId="2166DE33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  <w:r w:rsidRPr="00E02B5F"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  <w:t>Parte 2</w:t>
            </w:r>
          </w:p>
          <w:p w14:paraId="02671BE7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</w:p>
          <w:p w14:paraId="48A62A6F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Aplicar os itens gramaticais tratados.</w:t>
            </w:r>
          </w:p>
        </w:tc>
        <w:tc>
          <w:tcPr>
            <w:tcW w:w="1469" w:type="dxa"/>
          </w:tcPr>
          <w:p w14:paraId="29B6C30A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Pronomes pessoais (sujeito) e determinantes possessivos</w:t>
            </w:r>
          </w:p>
        </w:tc>
        <w:tc>
          <w:tcPr>
            <w:tcW w:w="1843" w:type="dxa"/>
          </w:tcPr>
          <w:p w14:paraId="63651186" w14:textId="78694695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1. Completar frases com os </w:t>
            </w:r>
            <w:r w:rsidRPr="00E02B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personal pronouns</w:t>
            </w: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 ou </w:t>
            </w:r>
            <w:r w:rsidRPr="00E02B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possessive determiners</w:t>
            </w: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.</w:t>
            </w:r>
          </w:p>
        </w:tc>
        <w:tc>
          <w:tcPr>
            <w:tcW w:w="1276" w:type="dxa"/>
          </w:tcPr>
          <w:p w14:paraId="375E390B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6 × 2p = 12p</w:t>
            </w:r>
          </w:p>
        </w:tc>
        <w:tc>
          <w:tcPr>
            <w:tcW w:w="3685" w:type="dxa"/>
          </w:tcPr>
          <w:p w14:paraId="34BF1C09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22A35239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E02B5F" w:rsidRPr="00E02B5F" w14:paraId="7F849782" w14:textId="77777777" w:rsidTr="00E02B5F">
        <w:trPr>
          <w:trHeight w:val="60"/>
        </w:trPr>
        <w:tc>
          <w:tcPr>
            <w:tcW w:w="1928" w:type="dxa"/>
            <w:vMerge/>
          </w:tcPr>
          <w:p w14:paraId="0FE6C0AB" w14:textId="77777777" w:rsidR="00E02B5F" w:rsidRPr="00E02B5F" w:rsidRDefault="00E02B5F" w:rsidP="00E02B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w w:val="90"/>
                <w:sz w:val="19"/>
                <w:szCs w:val="19"/>
              </w:rPr>
            </w:pPr>
          </w:p>
        </w:tc>
        <w:tc>
          <w:tcPr>
            <w:tcW w:w="1469" w:type="dxa"/>
          </w:tcPr>
          <w:p w14:paraId="227A1459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en-US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en-US"/>
              </w:rPr>
              <w:t xml:space="preserve">Verbo </w:t>
            </w:r>
            <w:r w:rsidRPr="00E02B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en-US"/>
              </w:rPr>
              <w:t>to be</w:t>
            </w: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en-US"/>
              </w:rPr>
              <w:t xml:space="preserve"> e </w:t>
            </w:r>
            <w:r w:rsidRPr="00E02B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en-US"/>
              </w:rPr>
              <w:t>to have got</w:t>
            </w:r>
          </w:p>
        </w:tc>
        <w:tc>
          <w:tcPr>
            <w:tcW w:w="1843" w:type="dxa"/>
          </w:tcPr>
          <w:p w14:paraId="406B64F6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2. Completar frases com o verbo correto.</w:t>
            </w:r>
          </w:p>
        </w:tc>
        <w:tc>
          <w:tcPr>
            <w:tcW w:w="1276" w:type="dxa"/>
          </w:tcPr>
          <w:p w14:paraId="730D07E8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10 × 1p = 10p</w:t>
            </w:r>
          </w:p>
        </w:tc>
        <w:tc>
          <w:tcPr>
            <w:tcW w:w="3685" w:type="dxa"/>
          </w:tcPr>
          <w:p w14:paraId="55F5479D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1 ponto</w:t>
            </w:r>
          </w:p>
          <w:p w14:paraId="3DC94773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6DC6D274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0,5 pontos</w:t>
            </w:r>
          </w:p>
        </w:tc>
      </w:tr>
      <w:tr w:rsidR="00E02B5F" w:rsidRPr="00E02B5F" w14:paraId="2A8FB40F" w14:textId="77777777" w:rsidTr="00E02B5F">
        <w:trPr>
          <w:trHeight w:val="60"/>
        </w:trPr>
        <w:tc>
          <w:tcPr>
            <w:tcW w:w="1928" w:type="dxa"/>
            <w:vMerge/>
          </w:tcPr>
          <w:p w14:paraId="1CB561AC" w14:textId="77777777" w:rsidR="00E02B5F" w:rsidRPr="00E02B5F" w:rsidRDefault="00E02B5F" w:rsidP="00E02B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w w:val="90"/>
                <w:sz w:val="19"/>
                <w:szCs w:val="19"/>
              </w:rPr>
            </w:pPr>
          </w:p>
        </w:tc>
        <w:tc>
          <w:tcPr>
            <w:tcW w:w="1469" w:type="dxa"/>
          </w:tcPr>
          <w:p w14:paraId="7570B84E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Continuous</w:t>
            </w:r>
          </w:p>
        </w:tc>
        <w:tc>
          <w:tcPr>
            <w:tcW w:w="1843" w:type="dxa"/>
          </w:tcPr>
          <w:p w14:paraId="005B8AB7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3. Completar um diálogo com as formas verbais do </w:t>
            </w:r>
            <w:r w:rsidRPr="00E02B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Present Continuous</w:t>
            </w: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.</w:t>
            </w:r>
          </w:p>
        </w:tc>
        <w:tc>
          <w:tcPr>
            <w:tcW w:w="1276" w:type="dxa"/>
          </w:tcPr>
          <w:p w14:paraId="52E5440E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6 × 2p = 12p</w:t>
            </w:r>
          </w:p>
        </w:tc>
        <w:tc>
          <w:tcPr>
            <w:tcW w:w="3685" w:type="dxa"/>
          </w:tcPr>
          <w:p w14:paraId="4070A20E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2 pontos</w:t>
            </w:r>
          </w:p>
          <w:p w14:paraId="3C05DA90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  <w:p w14:paraId="479E9A3B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Desconto máximo para incorreções: 1 ponto</w:t>
            </w:r>
          </w:p>
        </w:tc>
      </w:tr>
      <w:tr w:rsidR="00E02B5F" w:rsidRPr="00E02B5F" w14:paraId="31D27AED" w14:textId="77777777" w:rsidTr="00E02B5F">
        <w:trPr>
          <w:trHeight w:val="60"/>
        </w:trPr>
        <w:tc>
          <w:tcPr>
            <w:tcW w:w="1928" w:type="dxa"/>
            <w:vMerge/>
          </w:tcPr>
          <w:p w14:paraId="65FB6921" w14:textId="77777777" w:rsidR="00E02B5F" w:rsidRPr="00E02B5F" w:rsidRDefault="00E02B5F" w:rsidP="00E02B5F">
            <w:pPr>
              <w:autoSpaceDE w:val="0"/>
              <w:autoSpaceDN w:val="0"/>
              <w:adjustRightInd w:val="0"/>
              <w:spacing w:line="220" w:lineRule="atLeast"/>
              <w:rPr>
                <w:rFonts w:cstheme="minorHAnsi"/>
                <w:w w:val="90"/>
                <w:sz w:val="19"/>
                <w:szCs w:val="19"/>
              </w:rPr>
            </w:pPr>
          </w:p>
        </w:tc>
        <w:tc>
          <w:tcPr>
            <w:tcW w:w="1469" w:type="dxa"/>
          </w:tcPr>
          <w:p w14:paraId="78FD1457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Pronomes Possessivos e determinantes Possessivos</w:t>
            </w:r>
          </w:p>
        </w:tc>
        <w:tc>
          <w:tcPr>
            <w:tcW w:w="1843" w:type="dxa"/>
          </w:tcPr>
          <w:p w14:paraId="20024964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4. Completar frases com </w:t>
            </w:r>
            <w:r w:rsidRPr="00E02B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possessive pronouns</w:t>
            </w: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 ou </w:t>
            </w:r>
            <w:r w:rsidRPr="00E02B5F">
              <w:rPr>
                <w:rFonts w:cstheme="minorHAnsi"/>
                <w:i/>
                <w:iCs/>
                <w:color w:val="000000"/>
                <w:w w:val="90"/>
                <w:sz w:val="19"/>
                <w:szCs w:val="19"/>
                <w:lang w:val="pt-BR"/>
              </w:rPr>
              <w:t>possessive determiners</w:t>
            </w: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.</w:t>
            </w:r>
          </w:p>
        </w:tc>
        <w:tc>
          <w:tcPr>
            <w:tcW w:w="1276" w:type="dxa"/>
          </w:tcPr>
          <w:p w14:paraId="12C63781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5 ×1p = 5p</w:t>
            </w:r>
          </w:p>
        </w:tc>
        <w:tc>
          <w:tcPr>
            <w:tcW w:w="3685" w:type="dxa"/>
          </w:tcPr>
          <w:p w14:paraId="594C0FDA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correta: 1 ponto</w:t>
            </w:r>
          </w:p>
          <w:p w14:paraId="5608FCAE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Resposta incorreta: 0 pontos</w:t>
            </w:r>
          </w:p>
        </w:tc>
      </w:tr>
      <w:tr w:rsidR="00E02B5F" w:rsidRPr="00E02B5F" w14:paraId="15D8CEC2" w14:textId="77777777" w:rsidTr="00E02B5F">
        <w:trPr>
          <w:trHeight w:val="60"/>
        </w:trPr>
        <w:tc>
          <w:tcPr>
            <w:tcW w:w="1928" w:type="dxa"/>
          </w:tcPr>
          <w:p w14:paraId="72C29629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</w:pPr>
            <w:r w:rsidRPr="00E02B5F">
              <w:rPr>
                <w:rFonts w:cstheme="minorHAnsi"/>
                <w:b/>
                <w:bCs/>
                <w:color w:val="000000"/>
                <w:w w:val="90"/>
                <w:sz w:val="19"/>
                <w:szCs w:val="19"/>
              </w:rPr>
              <w:t>Parte 3</w:t>
            </w:r>
          </w:p>
          <w:p w14:paraId="2E078859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</w:p>
          <w:p w14:paraId="72069612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Descrever planos para o futuro.</w:t>
            </w:r>
          </w:p>
        </w:tc>
        <w:tc>
          <w:tcPr>
            <w:tcW w:w="1469" w:type="dxa"/>
          </w:tcPr>
          <w:p w14:paraId="01B82548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Email</w:t>
            </w:r>
          </w:p>
          <w:p w14:paraId="107AEEA3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Vocabulário relacionado com os tópicos da unidade</w:t>
            </w:r>
          </w:p>
        </w:tc>
        <w:tc>
          <w:tcPr>
            <w:tcW w:w="1843" w:type="dxa"/>
          </w:tcPr>
          <w:p w14:paraId="57218E86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Escrever um email respondendo às questões.</w:t>
            </w:r>
          </w:p>
        </w:tc>
        <w:tc>
          <w:tcPr>
            <w:tcW w:w="1276" w:type="dxa"/>
          </w:tcPr>
          <w:p w14:paraId="3D659B13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20p</w:t>
            </w:r>
          </w:p>
        </w:tc>
        <w:tc>
          <w:tcPr>
            <w:tcW w:w="3685" w:type="dxa"/>
          </w:tcPr>
          <w:p w14:paraId="7DFAED0F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 xml:space="preserve">Vocabulário adequado, erros de ortografia irrelevantes e estrutura organizada e coerente: 14-20 pontos </w:t>
            </w:r>
          </w:p>
          <w:p w14:paraId="1E654B64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Vocabulário restrito e/ou inadequado e erros de ortografia e estrutura pouco organizada: 6-13 pontos</w:t>
            </w:r>
          </w:p>
          <w:p w14:paraId="2F0A0762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Vocabulário restrito e/ou inadequado, erros de ortografia e estrutura bastante desorganizada: 1-5 pontos</w:t>
            </w:r>
          </w:p>
          <w:p w14:paraId="2EC9FC17" w14:textId="77777777" w:rsidR="00E02B5F" w:rsidRPr="00E02B5F" w:rsidRDefault="00E02B5F" w:rsidP="00E02B5F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line="220" w:lineRule="atLeast"/>
              <w:textAlignment w:val="center"/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</w:pPr>
            <w:r w:rsidRPr="00E02B5F">
              <w:rPr>
                <w:rFonts w:cstheme="minorHAnsi"/>
                <w:color w:val="000000"/>
                <w:w w:val="90"/>
                <w:sz w:val="19"/>
                <w:szCs w:val="19"/>
                <w:lang w:val="pt-BR"/>
              </w:rPr>
              <w:t>Frases incoerentes sem estrutura: 0 pontos</w:t>
            </w:r>
          </w:p>
        </w:tc>
      </w:tr>
    </w:tbl>
    <w:p w14:paraId="6CCB3339" w14:textId="77777777" w:rsidR="00E02B5F" w:rsidRPr="00E02B5F" w:rsidRDefault="00E02B5F">
      <w:pPr>
        <w:pStyle w:val="BasicParagraph"/>
        <w:rPr>
          <w:rFonts w:ascii="Arial" w:hAnsi="Arial" w:cs="Arial"/>
          <w:b/>
          <w:bCs/>
          <w:lang w:val="pt-BR"/>
        </w:rPr>
      </w:pPr>
    </w:p>
    <w:sectPr w:rsidR="00E02B5F" w:rsidRPr="00E02B5F" w:rsidSect="004D3E2B"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84D46" w14:textId="77777777" w:rsidR="00C04D08" w:rsidRDefault="00C04D08" w:rsidP="00CE1000">
      <w:r>
        <w:separator/>
      </w:r>
    </w:p>
  </w:endnote>
  <w:endnote w:type="continuationSeparator" w:id="0">
    <w:p w14:paraId="0B3EC8B9" w14:textId="77777777" w:rsidR="00C04D08" w:rsidRDefault="00C04D08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Std-ExtraBold">
    <w:altName w:val="Century Gothic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﷽﷽﷽﷽﷽﷽﷽﷽"/>
    <w:charset w:val="4D"/>
    <w:family w:val="auto"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charset w:val="4D"/>
    <w:family w:val="auto"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charset w:val="4D"/>
    <w:family w:val="auto"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Arial"/>
    <w:charset w:val="B1"/>
    <w:family w:val="swiss"/>
    <w:pitch w:val="variable"/>
    <w:sig w:usb0="80000867" w:usb1="00000000" w:usb2="00000000" w:usb3="00000000" w:csb0="000001FB" w:csb1="00000000"/>
  </w:font>
  <w:font w:name="Futura Std Medium">
    <w:altName w:val="Futura S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charset w:val="4D"/>
    <w:family w:val="swiss"/>
    <w:pitch w:val="variable"/>
    <w:sig w:usb0="00000203" w:usb1="00000000" w:usb2="00000000" w:usb3="00000000" w:csb0="00000005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Roman">
    <w:altName w:val="Arial"/>
    <w:charset w:val="4D"/>
    <w:family w:val="swiss"/>
    <w:pitch w:val="variable"/>
    <w:sig w:usb0="00000203" w:usb1="00000000" w:usb2="00000000" w:usb3="00000000" w:csb0="00000005" w:csb1="00000000"/>
  </w:font>
  <w:font w:name="TektonPro-Bold">
    <w:altName w:val="Calibri"/>
    <w:charset w:val="4D"/>
    <w:family w:val="swiss"/>
    <w:pitch w:val="variable"/>
    <w:sig w:usb0="00000007" w:usb1="00000001" w:usb2="00000000" w:usb3="00000000" w:csb0="00000093" w:csb1="00000000"/>
  </w:font>
  <w:font w:name="Frutiger LT Std 55 Roman">
    <w:altName w:val="﷽﷽﷽﷽﷽﷽﷽﷽"/>
    <w:charset w:val="4D"/>
    <w:family w:val="swiss"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charset w:val="00"/>
    <w:family w:val="auto"/>
    <w:pitch w:val="variable"/>
    <w:sig w:usb0="A00002BF" w:usb1="5000E0FB" w:usb2="00000000" w:usb3="00000000" w:csb0="0000019F" w:csb1="00000000"/>
  </w:font>
  <w:font w:name="Myriad Pro">
    <w:altName w:val="﷽﷽﷽﷽﷽﷽﷽﷽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inion Pro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DE4B9C" w:rsidRPr="00177A33" w:rsidRDefault="00DE4B9C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DE4B9C" w:rsidRPr="007D15A6" w:rsidRDefault="00DE4B9C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117B4" w14:textId="77777777" w:rsidR="00C04D08" w:rsidRDefault="00C04D08" w:rsidP="00CE1000">
      <w:r>
        <w:separator/>
      </w:r>
    </w:p>
  </w:footnote>
  <w:footnote w:type="continuationSeparator" w:id="0">
    <w:p w14:paraId="2EC09C73" w14:textId="77777777" w:rsidR="00C04D08" w:rsidRDefault="00C04D08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4BCB132D" w:rsidR="00DE4B9C" w:rsidRPr="00D17734" w:rsidRDefault="00DE4B9C" w:rsidP="00AC555F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2C79445C">
          <wp:simplePos x="0" y="0"/>
          <wp:positionH relativeFrom="column">
            <wp:posOffset>5859145</wp:posOffset>
          </wp:positionH>
          <wp:positionV relativeFrom="paragraph">
            <wp:posOffset>-297089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1" name="Picture 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1D204B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1D204B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7</w:t>
    </w:r>
  </w:p>
  <w:p w14:paraId="06AA08A2" w14:textId="673E0FDC" w:rsidR="00DE4B9C" w:rsidRPr="00772293" w:rsidRDefault="00DE4B9C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>PROGRESS TEST</w:t>
    </w:r>
  </w:p>
  <w:p w14:paraId="66C3FE42" w14:textId="77777777" w:rsidR="00DE4B9C" w:rsidRPr="00772293" w:rsidRDefault="00DE4B9C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695405"/>
    <w:multiLevelType w:val="hybridMultilevel"/>
    <w:tmpl w:val="4E548606"/>
    <w:lvl w:ilvl="0" w:tplc="3724EAB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4407F7"/>
    <w:multiLevelType w:val="hybridMultilevel"/>
    <w:tmpl w:val="8C5E7F5A"/>
    <w:lvl w:ilvl="0" w:tplc="3244A4A2">
      <w:start w:val="1"/>
      <w:numFmt w:val="decimal"/>
      <w:lvlText w:val="%1."/>
      <w:lvlJc w:val="left"/>
      <w:pPr>
        <w:ind w:left="1060" w:hanging="70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9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582049"/>
    <w:multiLevelType w:val="hybridMultilevel"/>
    <w:tmpl w:val="AAC288D6"/>
    <w:lvl w:ilvl="0" w:tplc="ADF657D2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D80000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2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63ADC"/>
    <w:multiLevelType w:val="hybridMultilevel"/>
    <w:tmpl w:val="ED6CCCDC"/>
    <w:lvl w:ilvl="0" w:tplc="3A9E22A8">
      <w:start w:val="1"/>
      <w:numFmt w:val="decimal"/>
      <w:lvlText w:val="%1."/>
      <w:lvlJc w:val="left"/>
      <w:pPr>
        <w:ind w:left="920" w:hanging="560"/>
      </w:pPr>
      <w:rPr>
        <w:rFonts w:ascii="FuturaStd-ExtraBold" w:hAnsi="FuturaStd-ExtraBold" w:cs="FuturaStd-ExtraBold" w:hint="default"/>
        <w:color w:val="AF171A"/>
        <w:w w:val="1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"/>
  </w:num>
  <w:num w:numId="3">
    <w:abstractNumId w:val="18"/>
  </w:num>
  <w:num w:numId="4">
    <w:abstractNumId w:val="36"/>
  </w:num>
  <w:num w:numId="5">
    <w:abstractNumId w:val="24"/>
  </w:num>
  <w:num w:numId="6">
    <w:abstractNumId w:val="13"/>
  </w:num>
  <w:num w:numId="7">
    <w:abstractNumId w:val="32"/>
  </w:num>
  <w:num w:numId="8">
    <w:abstractNumId w:val="3"/>
  </w:num>
  <w:num w:numId="9">
    <w:abstractNumId w:val="23"/>
  </w:num>
  <w:num w:numId="10">
    <w:abstractNumId w:val="35"/>
  </w:num>
  <w:num w:numId="11">
    <w:abstractNumId w:val="28"/>
  </w:num>
  <w:num w:numId="12">
    <w:abstractNumId w:val="22"/>
  </w:num>
  <w:num w:numId="13">
    <w:abstractNumId w:val="6"/>
  </w:num>
  <w:num w:numId="14">
    <w:abstractNumId w:val="25"/>
  </w:num>
  <w:num w:numId="15">
    <w:abstractNumId w:val="7"/>
  </w:num>
  <w:num w:numId="16">
    <w:abstractNumId w:val="37"/>
  </w:num>
  <w:num w:numId="17">
    <w:abstractNumId w:val="27"/>
  </w:num>
  <w:num w:numId="18">
    <w:abstractNumId w:val="33"/>
  </w:num>
  <w:num w:numId="19">
    <w:abstractNumId w:val="30"/>
  </w:num>
  <w:num w:numId="20">
    <w:abstractNumId w:val="26"/>
  </w:num>
  <w:num w:numId="21">
    <w:abstractNumId w:val="17"/>
  </w:num>
  <w:num w:numId="22">
    <w:abstractNumId w:val="15"/>
  </w:num>
  <w:num w:numId="23">
    <w:abstractNumId w:val="16"/>
  </w:num>
  <w:num w:numId="24">
    <w:abstractNumId w:val="8"/>
  </w:num>
  <w:num w:numId="25">
    <w:abstractNumId w:val="10"/>
  </w:num>
  <w:num w:numId="26">
    <w:abstractNumId w:val="38"/>
  </w:num>
  <w:num w:numId="27">
    <w:abstractNumId w:val="2"/>
  </w:num>
  <w:num w:numId="28">
    <w:abstractNumId w:val="21"/>
  </w:num>
  <w:num w:numId="29">
    <w:abstractNumId w:val="0"/>
  </w:num>
  <w:num w:numId="30">
    <w:abstractNumId w:val="14"/>
  </w:num>
  <w:num w:numId="31">
    <w:abstractNumId w:val="11"/>
  </w:num>
  <w:num w:numId="32">
    <w:abstractNumId w:val="12"/>
  </w:num>
  <w:num w:numId="33">
    <w:abstractNumId w:val="9"/>
  </w:num>
  <w:num w:numId="34">
    <w:abstractNumId w:val="20"/>
  </w:num>
  <w:num w:numId="35">
    <w:abstractNumId w:val="40"/>
  </w:num>
  <w:num w:numId="36">
    <w:abstractNumId w:val="29"/>
  </w:num>
  <w:num w:numId="37">
    <w:abstractNumId w:val="34"/>
  </w:num>
  <w:num w:numId="38">
    <w:abstractNumId w:val="39"/>
  </w:num>
  <w:num w:numId="39">
    <w:abstractNumId w:val="19"/>
  </w:num>
  <w:num w:numId="40">
    <w:abstractNumId w:val="4"/>
  </w:num>
  <w:num w:numId="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2A6"/>
    <w:rsid w:val="000024ED"/>
    <w:rsid w:val="00020651"/>
    <w:rsid w:val="00021D14"/>
    <w:rsid w:val="000336EC"/>
    <w:rsid w:val="00041F71"/>
    <w:rsid w:val="00064670"/>
    <w:rsid w:val="000724B0"/>
    <w:rsid w:val="00080EC9"/>
    <w:rsid w:val="00083CED"/>
    <w:rsid w:val="00084DAC"/>
    <w:rsid w:val="000A24B7"/>
    <w:rsid w:val="000A653D"/>
    <w:rsid w:val="000E0E99"/>
    <w:rsid w:val="000F6BC8"/>
    <w:rsid w:val="00107388"/>
    <w:rsid w:val="00122742"/>
    <w:rsid w:val="00122FD4"/>
    <w:rsid w:val="00124938"/>
    <w:rsid w:val="00132148"/>
    <w:rsid w:val="00160B4E"/>
    <w:rsid w:val="00166BA7"/>
    <w:rsid w:val="00176BCA"/>
    <w:rsid w:val="001827EC"/>
    <w:rsid w:val="00194420"/>
    <w:rsid w:val="0019608C"/>
    <w:rsid w:val="001A549E"/>
    <w:rsid w:val="001D204B"/>
    <w:rsid w:val="001E7900"/>
    <w:rsid w:val="00201494"/>
    <w:rsid w:val="00206E9A"/>
    <w:rsid w:val="00210E6A"/>
    <w:rsid w:val="00211569"/>
    <w:rsid w:val="00226E15"/>
    <w:rsid w:val="0023004E"/>
    <w:rsid w:val="0023005D"/>
    <w:rsid w:val="00231599"/>
    <w:rsid w:val="0024445D"/>
    <w:rsid w:val="00251485"/>
    <w:rsid w:val="0025303D"/>
    <w:rsid w:val="0025354C"/>
    <w:rsid w:val="002669A0"/>
    <w:rsid w:val="0027769B"/>
    <w:rsid w:val="002809C9"/>
    <w:rsid w:val="00287223"/>
    <w:rsid w:val="002872AF"/>
    <w:rsid w:val="002919AC"/>
    <w:rsid w:val="00294F93"/>
    <w:rsid w:val="00297D01"/>
    <w:rsid w:val="002A01C1"/>
    <w:rsid w:val="002A490C"/>
    <w:rsid w:val="002A7BE3"/>
    <w:rsid w:val="002B6254"/>
    <w:rsid w:val="002B6E2E"/>
    <w:rsid w:val="002C1A4E"/>
    <w:rsid w:val="002E53F3"/>
    <w:rsid w:val="002F2230"/>
    <w:rsid w:val="00305BB8"/>
    <w:rsid w:val="00310E9D"/>
    <w:rsid w:val="00310EF6"/>
    <w:rsid w:val="00320F90"/>
    <w:rsid w:val="00324AEF"/>
    <w:rsid w:val="003308BF"/>
    <w:rsid w:val="00334930"/>
    <w:rsid w:val="0033509A"/>
    <w:rsid w:val="003355AC"/>
    <w:rsid w:val="00342500"/>
    <w:rsid w:val="00347D5F"/>
    <w:rsid w:val="00360059"/>
    <w:rsid w:val="0038263B"/>
    <w:rsid w:val="003A3945"/>
    <w:rsid w:val="003A4807"/>
    <w:rsid w:val="003B5950"/>
    <w:rsid w:val="003C742F"/>
    <w:rsid w:val="003E19CE"/>
    <w:rsid w:val="003F5D7F"/>
    <w:rsid w:val="004335C0"/>
    <w:rsid w:val="0043585B"/>
    <w:rsid w:val="00455887"/>
    <w:rsid w:val="00476254"/>
    <w:rsid w:val="00484BD2"/>
    <w:rsid w:val="004876A6"/>
    <w:rsid w:val="00496202"/>
    <w:rsid w:val="004B5B04"/>
    <w:rsid w:val="004B6700"/>
    <w:rsid w:val="004C277E"/>
    <w:rsid w:val="004D212E"/>
    <w:rsid w:val="004D3E2B"/>
    <w:rsid w:val="00503F48"/>
    <w:rsid w:val="00507211"/>
    <w:rsid w:val="0051418B"/>
    <w:rsid w:val="00531335"/>
    <w:rsid w:val="00532126"/>
    <w:rsid w:val="00545373"/>
    <w:rsid w:val="005455DB"/>
    <w:rsid w:val="00550C9D"/>
    <w:rsid w:val="00557BAD"/>
    <w:rsid w:val="00566333"/>
    <w:rsid w:val="00580B99"/>
    <w:rsid w:val="0059483C"/>
    <w:rsid w:val="005A1D45"/>
    <w:rsid w:val="005B257D"/>
    <w:rsid w:val="005B530E"/>
    <w:rsid w:val="005B5FFD"/>
    <w:rsid w:val="005C0746"/>
    <w:rsid w:val="005C51C5"/>
    <w:rsid w:val="005D4D34"/>
    <w:rsid w:val="005E2633"/>
    <w:rsid w:val="005E3AD3"/>
    <w:rsid w:val="005F2F5B"/>
    <w:rsid w:val="005F5207"/>
    <w:rsid w:val="006011FC"/>
    <w:rsid w:val="00616D9E"/>
    <w:rsid w:val="00617DCA"/>
    <w:rsid w:val="00621917"/>
    <w:rsid w:val="00633A17"/>
    <w:rsid w:val="00646D12"/>
    <w:rsid w:val="00652BFF"/>
    <w:rsid w:val="0066724C"/>
    <w:rsid w:val="00671898"/>
    <w:rsid w:val="006816DF"/>
    <w:rsid w:val="006844A5"/>
    <w:rsid w:val="00687F1D"/>
    <w:rsid w:val="006922D1"/>
    <w:rsid w:val="0069232E"/>
    <w:rsid w:val="00692D47"/>
    <w:rsid w:val="00697285"/>
    <w:rsid w:val="006A73B3"/>
    <w:rsid w:val="006B171A"/>
    <w:rsid w:val="006C2773"/>
    <w:rsid w:val="006C57D3"/>
    <w:rsid w:val="006E2AB4"/>
    <w:rsid w:val="006F2071"/>
    <w:rsid w:val="00700B45"/>
    <w:rsid w:val="0071445E"/>
    <w:rsid w:val="00724D7C"/>
    <w:rsid w:val="00726232"/>
    <w:rsid w:val="0073003A"/>
    <w:rsid w:val="00734BAF"/>
    <w:rsid w:val="00740E45"/>
    <w:rsid w:val="007501FD"/>
    <w:rsid w:val="007534B7"/>
    <w:rsid w:val="00772293"/>
    <w:rsid w:val="00773270"/>
    <w:rsid w:val="00783BA1"/>
    <w:rsid w:val="00784B34"/>
    <w:rsid w:val="00787ABF"/>
    <w:rsid w:val="0079246D"/>
    <w:rsid w:val="007970C8"/>
    <w:rsid w:val="007A0B7D"/>
    <w:rsid w:val="007B1B6D"/>
    <w:rsid w:val="007B437E"/>
    <w:rsid w:val="007B4849"/>
    <w:rsid w:val="007B5B38"/>
    <w:rsid w:val="007D15A6"/>
    <w:rsid w:val="007E76E9"/>
    <w:rsid w:val="007F47D5"/>
    <w:rsid w:val="0080275B"/>
    <w:rsid w:val="0080553B"/>
    <w:rsid w:val="00806901"/>
    <w:rsid w:val="00813C5B"/>
    <w:rsid w:val="00822321"/>
    <w:rsid w:val="00832A94"/>
    <w:rsid w:val="0083673D"/>
    <w:rsid w:val="00841B0F"/>
    <w:rsid w:val="0085093E"/>
    <w:rsid w:val="00857A07"/>
    <w:rsid w:val="00857E29"/>
    <w:rsid w:val="00882221"/>
    <w:rsid w:val="008904BF"/>
    <w:rsid w:val="0089059C"/>
    <w:rsid w:val="00890AEA"/>
    <w:rsid w:val="00896AC3"/>
    <w:rsid w:val="008A144D"/>
    <w:rsid w:val="008A60AD"/>
    <w:rsid w:val="008B525E"/>
    <w:rsid w:val="008C0331"/>
    <w:rsid w:val="008D6247"/>
    <w:rsid w:val="008F4D41"/>
    <w:rsid w:val="00937FEC"/>
    <w:rsid w:val="00941D93"/>
    <w:rsid w:val="00943D19"/>
    <w:rsid w:val="00944261"/>
    <w:rsid w:val="00973D95"/>
    <w:rsid w:val="00973E30"/>
    <w:rsid w:val="00985613"/>
    <w:rsid w:val="009A1197"/>
    <w:rsid w:val="009A2DD9"/>
    <w:rsid w:val="009A59AB"/>
    <w:rsid w:val="009B643F"/>
    <w:rsid w:val="009D20B6"/>
    <w:rsid w:val="009D79B3"/>
    <w:rsid w:val="009E17FB"/>
    <w:rsid w:val="009E41BB"/>
    <w:rsid w:val="009E649A"/>
    <w:rsid w:val="009F6B9B"/>
    <w:rsid w:val="00A0316B"/>
    <w:rsid w:val="00A070BF"/>
    <w:rsid w:val="00A13677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978DE"/>
    <w:rsid w:val="00AA2BBF"/>
    <w:rsid w:val="00AB2256"/>
    <w:rsid w:val="00AC555F"/>
    <w:rsid w:val="00AC5674"/>
    <w:rsid w:val="00AE251B"/>
    <w:rsid w:val="00AE2CCE"/>
    <w:rsid w:val="00AE680F"/>
    <w:rsid w:val="00AF0A0A"/>
    <w:rsid w:val="00AF6B92"/>
    <w:rsid w:val="00AF7923"/>
    <w:rsid w:val="00B17F93"/>
    <w:rsid w:val="00B2518B"/>
    <w:rsid w:val="00B52812"/>
    <w:rsid w:val="00B5323D"/>
    <w:rsid w:val="00B56186"/>
    <w:rsid w:val="00B64F55"/>
    <w:rsid w:val="00B65CC3"/>
    <w:rsid w:val="00B77705"/>
    <w:rsid w:val="00B968EF"/>
    <w:rsid w:val="00BA185E"/>
    <w:rsid w:val="00BA4FB2"/>
    <w:rsid w:val="00BC23DD"/>
    <w:rsid w:val="00BC2BA9"/>
    <w:rsid w:val="00BC4F58"/>
    <w:rsid w:val="00BC5D6C"/>
    <w:rsid w:val="00BC6D9E"/>
    <w:rsid w:val="00BC7E32"/>
    <w:rsid w:val="00BE7ECB"/>
    <w:rsid w:val="00BF0F42"/>
    <w:rsid w:val="00BF1EE5"/>
    <w:rsid w:val="00C03EF2"/>
    <w:rsid w:val="00C04D08"/>
    <w:rsid w:val="00C114D1"/>
    <w:rsid w:val="00C17738"/>
    <w:rsid w:val="00C31D6E"/>
    <w:rsid w:val="00C45CE7"/>
    <w:rsid w:val="00C60C7F"/>
    <w:rsid w:val="00C61862"/>
    <w:rsid w:val="00C75707"/>
    <w:rsid w:val="00CA7B78"/>
    <w:rsid w:val="00CB4D7E"/>
    <w:rsid w:val="00CC003E"/>
    <w:rsid w:val="00CC00DE"/>
    <w:rsid w:val="00CC1045"/>
    <w:rsid w:val="00CE1000"/>
    <w:rsid w:val="00CE1E60"/>
    <w:rsid w:val="00CF03E6"/>
    <w:rsid w:val="00D05D95"/>
    <w:rsid w:val="00D06F14"/>
    <w:rsid w:val="00D17734"/>
    <w:rsid w:val="00D355EC"/>
    <w:rsid w:val="00D56AEB"/>
    <w:rsid w:val="00D70717"/>
    <w:rsid w:val="00D85C37"/>
    <w:rsid w:val="00D861E8"/>
    <w:rsid w:val="00DA6DBE"/>
    <w:rsid w:val="00DA77D7"/>
    <w:rsid w:val="00DB1F05"/>
    <w:rsid w:val="00DC12D9"/>
    <w:rsid w:val="00DD74D6"/>
    <w:rsid w:val="00DE2306"/>
    <w:rsid w:val="00DE2727"/>
    <w:rsid w:val="00DE4B9C"/>
    <w:rsid w:val="00DE6A09"/>
    <w:rsid w:val="00E01E53"/>
    <w:rsid w:val="00E02B5F"/>
    <w:rsid w:val="00E0726D"/>
    <w:rsid w:val="00E25A12"/>
    <w:rsid w:val="00E355B3"/>
    <w:rsid w:val="00E40354"/>
    <w:rsid w:val="00E40D3E"/>
    <w:rsid w:val="00E45265"/>
    <w:rsid w:val="00E469E1"/>
    <w:rsid w:val="00E720DE"/>
    <w:rsid w:val="00E848DF"/>
    <w:rsid w:val="00E93653"/>
    <w:rsid w:val="00E94CDC"/>
    <w:rsid w:val="00E971DC"/>
    <w:rsid w:val="00EA0E19"/>
    <w:rsid w:val="00EB575B"/>
    <w:rsid w:val="00EB7602"/>
    <w:rsid w:val="00EC0E6E"/>
    <w:rsid w:val="00EC479D"/>
    <w:rsid w:val="00ED13D5"/>
    <w:rsid w:val="00EF390A"/>
    <w:rsid w:val="00F02763"/>
    <w:rsid w:val="00F032B3"/>
    <w:rsid w:val="00F07306"/>
    <w:rsid w:val="00F201A4"/>
    <w:rsid w:val="00F251D2"/>
    <w:rsid w:val="00F35AF3"/>
    <w:rsid w:val="00F35B47"/>
    <w:rsid w:val="00F42B75"/>
    <w:rsid w:val="00F50A6E"/>
    <w:rsid w:val="00F70683"/>
    <w:rsid w:val="00F70F14"/>
    <w:rsid w:val="00F7383C"/>
    <w:rsid w:val="00F76056"/>
    <w:rsid w:val="00F865CA"/>
    <w:rsid w:val="00F91E0F"/>
    <w:rsid w:val="00F96744"/>
    <w:rsid w:val="00FB3A06"/>
    <w:rsid w:val="00FC08A6"/>
    <w:rsid w:val="00FD2BCC"/>
    <w:rsid w:val="00FE02D8"/>
    <w:rsid w:val="00FE058F"/>
    <w:rsid w:val="00FF6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0336EC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paragraph" w:customStyle="1" w:styleId="BasicParagraph">
    <w:name w:val="[Basic Paragraph]"/>
    <w:basedOn w:val="NoParagraphStyle"/>
    <w:uiPriority w:val="99"/>
    <w:rsid w:val="00EC0E6E"/>
    <w:pPr>
      <w:widowControl/>
      <w:suppressAutoHyphens/>
      <w:spacing w:line="300" w:lineRule="atLeast"/>
    </w:pPr>
    <w:rPr>
      <w:rFonts w:ascii="HelveticaLTStd-Roman" w:hAnsi="HelveticaLTStd-Roman" w:cs="HelveticaLTStd-Roman"/>
    </w:rPr>
  </w:style>
  <w:style w:type="paragraph" w:customStyle="1" w:styleId="Number1EA1CONTENT">
    <w:name w:val="Number1EA1 (CONTENT)"/>
    <w:basedOn w:val="NoParagraphStyle"/>
    <w:uiPriority w:val="99"/>
    <w:rsid w:val="002A01C1"/>
    <w:pPr>
      <w:widowControl/>
      <w:tabs>
        <w:tab w:val="left" w:pos="0"/>
      </w:tabs>
      <w:suppressAutoHyphens/>
      <w:spacing w:before="283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ETIQUETAS">
    <w:name w:val="ETIQUETAS"/>
    <w:basedOn w:val="Normal"/>
    <w:uiPriority w:val="99"/>
    <w:rsid w:val="00A0316B"/>
    <w:pPr>
      <w:tabs>
        <w:tab w:val="left" w:pos="283"/>
        <w:tab w:val="left" w:pos="567"/>
        <w:tab w:val="left" w:pos="907"/>
        <w:tab w:val="right" w:pos="5386"/>
        <w:tab w:val="right" w:pos="5953"/>
      </w:tabs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ClearfaceStd-Regular" w:eastAsiaTheme="minorHAnsi" w:hAnsi="ClearfaceStd-Regular" w:cs="ClearfaceStd-Regular"/>
      <w:color w:val="FFFFFF"/>
      <w:spacing w:val="-3"/>
      <w:sz w:val="23"/>
      <w:szCs w:val="23"/>
      <w:lang w:val="pt-BR"/>
    </w:rPr>
  </w:style>
  <w:style w:type="paragraph" w:customStyle="1" w:styleId="ballParaCenterBALLPARA">
    <w:name w:val="ballParaCenter (BALL_PARA)"/>
    <w:basedOn w:val="Normal"/>
    <w:uiPriority w:val="99"/>
    <w:rsid w:val="00A0316B"/>
    <w:pPr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TektonPro-Bold" w:hAnsi="TektonPro-Bold" w:cs="TektonPro-Bold"/>
      <w:b/>
      <w:bCs/>
      <w:color w:val="000000"/>
      <w:w w:val="89"/>
      <w:sz w:val="24"/>
      <w:szCs w:val="24"/>
      <w:lang w:val="en-GB"/>
    </w:rPr>
  </w:style>
  <w:style w:type="paragraph" w:customStyle="1" w:styleId="tablesBodyLeftEA2TABLES">
    <w:name w:val="tablesBodyLeftEA2 (TABLES)"/>
    <w:basedOn w:val="NoParagraphStyle"/>
    <w:uiPriority w:val="99"/>
    <w:rsid w:val="0051418B"/>
    <w:pPr>
      <w:widowControl/>
      <w:tabs>
        <w:tab w:val="left" w:pos="227"/>
      </w:tabs>
      <w:suppressAutoHyphens/>
      <w:spacing w:before="57" w:line="260" w:lineRule="atLeast"/>
    </w:pPr>
    <w:rPr>
      <w:rFonts w:ascii="Arial" w:hAnsi="Arial" w:cs="Arial"/>
      <w:w w:val="90"/>
      <w:sz w:val="22"/>
      <w:szCs w:val="22"/>
      <w:lang w:val="pt-BR"/>
    </w:rPr>
  </w:style>
  <w:style w:type="paragraph" w:customStyle="1" w:styleId="texts">
    <w:name w:val="texts"/>
    <w:basedOn w:val="NoParagraphStyle"/>
    <w:uiPriority w:val="99"/>
    <w:rsid w:val="00DA77D7"/>
    <w:pPr>
      <w:widowControl/>
      <w:tabs>
        <w:tab w:val="left" w:pos="567"/>
      </w:tabs>
      <w:suppressAutoHyphens/>
      <w:spacing w:before="113" w:line="290" w:lineRule="atLeast"/>
      <w:jc w:val="both"/>
    </w:pPr>
    <w:rPr>
      <w:rFonts w:ascii="Frutiger LT Std 55 Roman" w:hAnsi="Frutiger LT Std 55 Roman" w:cs="Frutiger LT Std 55 Roman"/>
      <w:w w:val="90"/>
      <w:sz w:val="22"/>
      <w:szCs w:val="22"/>
    </w:rPr>
  </w:style>
  <w:style w:type="character" w:customStyle="1" w:styleId="65BoldRed">
    <w:name w:val="65BoldRed"/>
    <w:uiPriority w:val="99"/>
    <w:rsid w:val="00DA77D7"/>
    <w:rPr>
      <w:b/>
      <w:bCs/>
      <w:color w:val="FF0000"/>
      <w:lang w:val="en-GB"/>
    </w:rPr>
  </w:style>
  <w:style w:type="character" w:customStyle="1" w:styleId="SemiBoldItalic">
    <w:name w:val="SemiBoldItalic"/>
    <w:uiPriority w:val="99"/>
    <w:rsid w:val="00F032B3"/>
    <w:rPr>
      <w:i/>
      <w:iCs/>
      <w:color w:val="000000"/>
      <w:lang w:val="pt-BR"/>
    </w:rPr>
  </w:style>
  <w:style w:type="character" w:customStyle="1" w:styleId="SemiboldBlack">
    <w:name w:val="SemiboldBlack"/>
    <w:uiPriority w:val="99"/>
    <w:rsid w:val="00C114D1"/>
    <w:rPr>
      <w:color w:val="000000"/>
      <w:lang w:val="en-GB"/>
    </w:rPr>
  </w:style>
  <w:style w:type="paragraph" w:customStyle="1" w:styleId="textTitle">
    <w:name w:val="textTitle"/>
    <w:basedOn w:val="Normal"/>
    <w:uiPriority w:val="99"/>
    <w:rsid w:val="00AF6B9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harmonio">
    <w:name w:val="harmonio"/>
    <w:basedOn w:val="Normal"/>
    <w:uiPriority w:val="99"/>
    <w:rsid w:val="00AF6B92"/>
    <w:pPr>
      <w:tabs>
        <w:tab w:val="left" w:pos="567"/>
      </w:tabs>
      <w:suppressAutoHyphens/>
      <w:autoSpaceDE w:val="0"/>
      <w:autoSpaceDN w:val="0"/>
      <w:adjustRightInd w:val="0"/>
      <w:spacing w:before="113" w:after="0" w:line="320" w:lineRule="atLeast"/>
      <w:textAlignment w:val="center"/>
    </w:pPr>
    <w:rPr>
      <w:rFonts w:ascii="Frutiger LT Std 55 Roman" w:hAnsi="Frutiger LT Std 55 Roman" w:cs="Frutiger LT Std 55 Roman"/>
      <w:i/>
      <w:iCs/>
      <w:color w:val="000000"/>
      <w:w w:val="90"/>
      <w:sz w:val="26"/>
      <w:szCs w:val="26"/>
      <w:lang w:val="en-GB"/>
    </w:rPr>
  </w:style>
  <w:style w:type="character" w:customStyle="1" w:styleId="56Italic">
    <w:name w:val="56Italic"/>
    <w:uiPriority w:val="99"/>
    <w:rsid w:val="00AF6B92"/>
    <w:rPr>
      <w:i/>
      <w:iCs/>
    </w:rPr>
  </w:style>
  <w:style w:type="character" w:customStyle="1" w:styleId="extraBoldWhite">
    <w:name w:val="extraBoldWhite"/>
    <w:uiPriority w:val="99"/>
    <w:rsid w:val="00AF6B92"/>
    <w:rPr>
      <w:b/>
      <w:bCs/>
      <w:outline/>
      <w:lang w:val="pt-BR"/>
    </w:rPr>
  </w:style>
  <w:style w:type="character" w:customStyle="1" w:styleId="BoldItaic">
    <w:name w:val="BoldItaic"/>
    <w:uiPriority w:val="99"/>
    <w:rsid w:val="00AF6B92"/>
    <w:rPr>
      <w:b/>
      <w:bCs/>
      <w:i/>
      <w:iCs/>
      <w:color w:val="000000"/>
      <w:lang w:val="en-GB"/>
    </w:rPr>
  </w:style>
  <w:style w:type="character" w:customStyle="1" w:styleId="SemibolAZUL">
    <w:name w:val="Semibol AZUL"/>
    <w:uiPriority w:val="99"/>
    <w:rsid w:val="00AF6B92"/>
    <w:rPr>
      <w:color w:val="004CFF"/>
      <w:lang w:val="pt-BR"/>
    </w:rPr>
  </w:style>
  <w:style w:type="paragraph" w:customStyle="1" w:styleId="Number1aEA2U1zeroRegular16CONTENT">
    <w:name w:val="Number1aEA2U1zeroRegular16 (CONTENT)"/>
    <w:basedOn w:val="NoParagraphStyle"/>
    <w:uiPriority w:val="99"/>
    <w:rsid w:val="005F2F5B"/>
    <w:pPr>
      <w:widowControl/>
      <w:tabs>
        <w:tab w:val="left" w:pos="964"/>
        <w:tab w:val="left" w:pos="1134"/>
      </w:tabs>
      <w:suppressAutoHyphens/>
      <w:spacing w:before="170" w:line="320" w:lineRule="atLeast"/>
      <w:ind w:left="567"/>
    </w:pPr>
    <w:rPr>
      <w:rFonts w:ascii="Myriad Pro" w:hAnsi="Myriad Pro" w:cs="Myriad Pro"/>
      <w:w w:val="90"/>
      <w:sz w:val="23"/>
      <w:szCs w:val="23"/>
    </w:rPr>
  </w:style>
  <w:style w:type="paragraph" w:customStyle="1" w:styleId="soluesANSWERS">
    <w:name w:val="soluções (ANSWERS)"/>
    <w:basedOn w:val="NoParagraphStyle"/>
    <w:uiPriority w:val="99"/>
    <w:rsid w:val="00347D5F"/>
    <w:pPr>
      <w:widowControl/>
      <w:tabs>
        <w:tab w:val="left" w:pos="283"/>
        <w:tab w:val="left" w:pos="567"/>
      </w:tabs>
      <w:suppressAutoHyphens/>
      <w:spacing w:line="260" w:lineRule="atLeast"/>
    </w:pPr>
    <w:rPr>
      <w:rFonts w:ascii="Myriad Pro" w:hAnsi="Myriad Pro" w:cs="Myriad Pro"/>
      <w:w w:val="90"/>
      <w:sz w:val="20"/>
      <w:szCs w:val="20"/>
    </w:rPr>
  </w:style>
  <w:style w:type="paragraph" w:customStyle="1" w:styleId="tablesBodyLeftEA2WhiteTABLES">
    <w:name w:val="tablesBodyLeftEA2White (TABLES)"/>
    <w:basedOn w:val="NoParagraphStyle"/>
    <w:uiPriority w:val="99"/>
    <w:rsid w:val="00CC003E"/>
    <w:pPr>
      <w:widowControl/>
      <w:tabs>
        <w:tab w:val="left" w:pos="227"/>
      </w:tabs>
      <w:suppressAutoHyphens/>
      <w:spacing w:before="57" w:line="200" w:lineRule="atLeast"/>
    </w:pPr>
    <w:rPr>
      <w:rFonts w:ascii="Arial" w:hAnsi="Arial" w:cs="Arial"/>
      <w:b/>
      <w:bCs/>
      <w:color w:val="FFFFFF"/>
      <w:w w:val="90"/>
      <w:sz w:val="18"/>
      <w:szCs w:val="18"/>
      <w:lang w:val="pt-BR"/>
    </w:rPr>
  </w:style>
  <w:style w:type="paragraph" w:customStyle="1" w:styleId="Semestilodepargrafo">
    <w:name w:val="[Sem estilo de parágrafo]"/>
    <w:rsid w:val="0094426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724D7C"/>
    <w:pPr>
      <w:suppressAutoHyphens/>
      <w:spacing w:line="300" w:lineRule="atLeast"/>
    </w:pPr>
    <w:rPr>
      <w:rFonts w:ascii="Helvetica LT Std" w:hAnsi="Helvetica LT Std" w:cs="Helvetica LT St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microsoft.com/office/2007/relationships/hdphoto" Target="media/hdphoto1.wdp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microsoft.com/office/2007/relationships/hdphoto" Target="media/hdphoto2.wdp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png"/><Relationship Id="rId30" Type="http://schemas.microsoft.com/office/2007/relationships/hdphoto" Target="media/hdphoto3.wdp"/><Relationship Id="rId8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6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10199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106</cp:revision>
  <cp:lastPrinted>2017-05-09T12:08:00Z</cp:lastPrinted>
  <dcterms:created xsi:type="dcterms:W3CDTF">2021-03-24T21:36:00Z</dcterms:created>
  <dcterms:modified xsi:type="dcterms:W3CDTF">2021-08-25T15:04:00Z</dcterms:modified>
</cp:coreProperties>
</file>