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C114D1" w:rsidRPr="00E7173F" w14:paraId="1E0A1163" w14:textId="63B94D7A" w:rsidTr="00C114D1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46E3224E" w:rsidR="00C114D1" w:rsidRPr="00E7173F" w:rsidRDefault="00C114D1" w:rsidP="00C114D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PROGRESS TEST</w:t>
            </w:r>
          </w:p>
        </w:tc>
        <w:tc>
          <w:tcPr>
            <w:tcW w:w="481" w:type="dxa"/>
            <w:vAlign w:val="center"/>
          </w:tcPr>
          <w:p w14:paraId="575CCBFA" w14:textId="58FB6366" w:rsidR="00C114D1" w:rsidRPr="00E7173F" w:rsidRDefault="009E17FB" w:rsidP="00C114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147C3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</w:tr>
    </w:tbl>
    <w:p w14:paraId="644F7271" w14:textId="4D840D14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73FAF7C8" w:rsidR="00A241EA" w:rsidRDefault="006F0418" w:rsidP="00E94CDC">
      <w:pPr>
        <w:spacing w:after="120"/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84EE022" wp14:editId="7E00A864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5866765" cy="565785"/>
                <wp:effectExtent l="0" t="0" r="19685" b="24765"/>
                <wp:wrapThrough wrapText="bothSides">
                  <wp:wrapPolygon edited="0">
                    <wp:start x="0" y="0"/>
                    <wp:lineTo x="0" y="11636"/>
                    <wp:lineTo x="21462" y="11636"/>
                    <wp:lineTo x="0" y="21091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BE7CAC" w14:textId="77777777" w:rsidR="00B700BB" w:rsidRPr="00973E30" w:rsidRDefault="00B700BB" w:rsidP="00B700BB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5EC19445" w14:textId="77777777" w:rsidR="00B700BB" w:rsidRPr="00973E30" w:rsidRDefault="00B700BB" w:rsidP="00B700BB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4EE0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.95pt;width:461.95pt;height:44.55pt;z-index:251707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" filled="f" strokecolor="#404040" strokeweight="1pt">
                <v:stroke dashstyle="1 1" endcap="round"/>
                <v:textbox inset=",1mm,,1mm">
                  <w:txbxContent>
                    <w:p w14:paraId="18BE7CAC" w14:textId="77777777" w:rsidR="00B700BB" w:rsidRPr="00973E30" w:rsidRDefault="00B700BB" w:rsidP="00B700BB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5EC19445" w14:textId="77777777" w:rsidR="00B700BB" w:rsidRPr="00973E30" w:rsidRDefault="00B700BB" w:rsidP="00B700BB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14FDCDCB" w14:textId="68392986" w:rsidR="00B700BB" w:rsidRDefault="00B700BB" w:rsidP="00E94CDC">
      <w:pPr>
        <w:spacing w:after="120"/>
        <w:rPr>
          <w:rFonts w:ascii="Arial" w:hAnsi="Arial" w:cs="Arial"/>
          <w:sz w:val="20"/>
          <w:szCs w:val="20"/>
          <w:lang w:val="pt-BR"/>
        </w:rPr>
      </w:pPr>
    </w:p>
    <w:p w14:paraId="320C30F2" w14:textId="7B3EDCDB" w:rsidR="00B700BB" w:rsidRDefault="00B700BB" w:rsidP="00E94CDC">
      <w:pPr>
        <w:spacing w:after="120"/>
        <w:rPr>
          <w:rFonts w:ascii="Arial" w:hAnsi="Arial" w:cs="Arial"/>
          <w:sz w:val="20"/>
          <w:szCs w:val="20"/>
          <w:lang w:val="pt-BR"/>
        </w:rPr>
      </w:pPr>
    </w:p>
    <w:p w14:paraId="75D32EE2" w14:textId="3703C61F" w:rsidR="002A01C1" w:rsidRPr="00C114D1" w:rsidRDefault="00C114D1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b/>
          <w:bCs/>
          <w:color w:val="000000" w:themeColor="text1"/>
          <w:spacing w:val="-7"/>
          <w:w w:val="90"/>
          <w:sz w:val="21"/>
          <w:szCs w:val="21"/>
          <w:lang w:val="en-GB"/>
        </w:rPr>
      </w:pPr>
      <w:r w:rsidRPr="00122742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26D4768B" wp14:editId="3FD47FD3">
            <wp:extent cx="298800" cy="280800"/>
            <wp:effectExtent l="0" t="0" r="6350" b="0"/>
            <wp:docPr id="20" name="Picture 2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c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8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7FB">
        <w:rPr>
          <w:rFonts w:ascii="Arial" w:hAnsi="Arial" w:cs="Arial"/>
          <w:sz w:val="21"/>
          <w:szCs w:val="21"/>
          <w:lang w:val="en-US"/>
        </w:rPr>
        <w:t xml:space="preserve"> </w:t>
      </w:r>
      <w:r w:rsidRPr="00C114D1"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  <w:t>LISTENING</w:t>
      </w:r>
    </w:p>
    <w:p w14:paraId="5B082FE9" w14:textId="77777777" w:rsidR="005455DB" w:rsidRPr="005455DB" w:rsidRDefault="005455DB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5455D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to five different conversations and circle the correct option.</w:t>
      </w:r>
    </w:p>
    <w:p w14:paraId="6422ECB0" w14:textId="77777777" w:rsidR="005455DB" w:rsidRPr="005455DB" w:rsidRDefault="005455DB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What time is the plane to Venice?</w:t>
      </w:r>
    </w:p>
    <w:p w14:paraId="2ADEFD1F" w14:textId="53180962" w:rsidR="005455DB" w:rsidRPr="005455DB" w:rsidRDefault="00FE02D8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02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0768" behindDoc="0" locked="0" layoutInCell="1" allowOverlap="1" wp14:anchorId="090142B5" wp14:editId="1E163FC1">
            <wp:simplePos x="0" y="0"/>
            <wp:positionH relativeFrom="column">
              <wp:posOffset>2820014</wp:posOffset>
            </wp:positionH>
            <wp:positionV relativeFrom="paragraph">
              <wp:posOffset>377782</wp:posOffset>
            </wp:positionV>
            <wp:extent cx="904125" cy="523048"/>
            <wp:effectExtent l="0" t="0" r="0" b="0"/>
            <wp:wrapNone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4125" cy="523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1792" behindDoc="0" locked="0" layoutInCell="1" allowOverlap="1" wp14:anchorId="7CF6D529" wp14:editId="41397910">
            <wp:simplePos x="0" y="0"/>
            <wp:positionH relativeFrom="column">
              <wp:posOffset>1008033</wp:posOffset>
            </wp:positionH>
            <wp:positionV relativeFrom="paragraph">
              <wp:posOffset>459304</wp:posOffset>
            </wp:positionV>
            <wp:extent cx="893851" cy="450619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3851" cy="450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F775E9B" wp14:editId="117521E0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C0768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775E9B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ibvNQIAAG4EAAAOAAAAZHJzL2Uyb0RvYy54bWysVNtu2zAMfR+wfxD0vtjJm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SEsM0&#10;cvQgxkDe25HMl7E/g/MVmt07NAwj6pHnVKt3d5b/8GhSPLHJDj5aN8Nn2yIgOwSbPMYOdOwS1k0Q&#10;Bgl5PJMQg/KIfXm1nF9QwvFpvlovrlISBasmZwc+fBRWkyjUFJDjBM6Odz7EZFg1mcRY3irZ7qRS&#10;6QL75kYBOTKch136Yono8sxMGTJg9MVlWeZKn2HE2RRnlDAuko06aKw2I1+U+OXZQjVOYFavJnWM&#10;N6G8jK5lwJ1QUtd0HT1OSL1g7QfTYrqsCkyqLCOUMicGYtNz+8PYjInV+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JaiJu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6CC0768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7FE0480" wp14:editId="56FF63E9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18CA5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FE0480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jkM4v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BA18CA5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</w:p>
    <w:p w14:paraId="47A1584A" w14:textId="5B7FF769" w:rsidR="005455DB" w:rsidRPr="005455DB" w:rsidRDefault="005455DB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What will the weather be like on Sunday in London?</w:t>
      </w:r>
    </w:p>
    <w:p w14:paraId="13C4FA68" w14:textId="13455C41" w:rsidR="005455DB" w:rsidRPr="005455DB" w:rsidRDefault="0054067A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24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4864" behindDoc="0" locked="0" layoutInCell="1" allowOverlap="1" wp14:anchorId="62ACF07B" wp14:editId="35E0D30E">
            <wp:simplePos x="0" y="0"/>
            <wp:positionH relativeFrom="column">
              <wp:posOffset>2854960</wp:posOffset>
            </wp:positionH>
            <wp:positionV relativeFrom="paragraph">
              <wp:posOffset>184785</wp:posOffset>
            </wp:positionV>
            <wp:extent cx="784860" cy="843915"/>
            <wp:effectExtent l="0" t="0" r="2540" b="0"/>
            <wp:wrapNone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2816" behindDoc="0" locked="0" layoutInCell="1" allowOverlap="1" wp14:anchorId="6DC4E9B0" wp14:editId="7502029C">
            <wp:simplePos x="0" y="0"/>
            <wp:positionH relativeFrom="column">
              <wp:posOffset>1113511</wp:posOffset>
            </wp:positionH>
            <wp:positionV relativeFrom="paragraph">
              <wp:posOffset>183515</wp:posOffset>
            </wp:positionV>
            <wp:extent cx="796470" cy="776048"/>
            <wp:effectExtent l="0" t="0" r="3810" b="0"/>
            <wp:wrapNone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m 4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6470" cy="776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B9A9397" wp14:editId="241D0A4F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C076A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9A9397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w1MIk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F6C076A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9F61D74" wp14:editId="21D4C941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EEBDD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F61D74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29EEBDD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</w:p>
    <w:p w14:paraId="06C7345D" w14:textId="7579B1ED" w:rsidR="005455DB" w:rsidRPr="005455DB" w:rsidRDefault="005455DB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What is Emily doing next weekend with her brother? </w:t>
      </w:r>
    </w:p>
    <w:p w14:paraId="23307954" w14:textId="4BA625D0" w:rsidR="005455DB" w:rsidRPr="005455DB" w:rsidRDefault="00E720DE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24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7936" behindDoc="0" locked="0" layoutInCell="1" allowOverlap="1" wp14:anchorId="5DA71BAC" wp14:editId="6D14EC7F">
            <wp:simplePos x="0" y="0"/>
            <wp:positionH relativeFrom="column">
              <wp:posOffset>1015365</wp:posOffset>
            </wp:positionH>
            <wp:positionV relativeFrom="paragraph">
              <wp:posOffset>216535</wp:posOffset>
            </wp:positionV>
            <wp:extent cx="829945" cy="874395"/>
            <wp:effectExtent l="0" t="0" r="0" b="1905"/>
            <wp:wrapNone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9945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5888" behindDoc="0" locked="0" layoutInCell="1" allowOverlap="1" wp14:anchorId="783BEACF" wp14:editId="40056E6C">
            <wp:simplePos x="0" y="0"/>
            <wp:positionH relativeFrom="column">
              <wp:posOffset>2820199</wp:posOffset>
            </wp:positionH>
            <wp:positionV relativeFrom="paragraph">
              <wp:posOffset>296545</wp:posOffset>
            </wp:positionV>
            <wp:extent cx="883578" cy="796953"/>
            <wp:effectExtent l="0" t="0" r="5715" b="3175"/>
            <wp:wrapNone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m 5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3578" cy="796953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085A638" wp14:editId="224661A0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6E2D9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85A638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73kw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366E2D9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7A720EF" wp14:editId="21A7328A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6F980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A720EF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+E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E6vLicHGtEekxJm8AriyKPTG&#10;/aJkwPGvqf+5B8cpkZ80zlfclUlwk9BMAmiGrjVlwVGSL7chb9XeOrHrETvPiDbvkPxOJGLilOQ8&#10;TgnjUKfyTwsYt+bp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llPh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E36F980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</w:p>
    <w:p w14:paraId="15AB3F12" w14:textId="47B61082" w:rsidR="005455DB" w:rsidRPr="005455DB" w:rsidRDefault="005455DB" w:rsidP="005455DB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4.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Where is Alex staying on holiday this year? </w:t>
      </w:r>
    </w:p>
    <w:p w14:paraId="659F47D0" w14:textId="1C678D58" w:rsidR="005455DB" w:rsidRPr="005455DB" w:rsidRDefault="00AF7923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361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9984" behindDoc="0" locked="0" layoutInCell="1" allowOverlap="1" wp14:anchorId="5397DE7F" wp14:editId="348C2F0D">
            <wp:simplePos x="0" y="0"/>
            <wp:positionH relativeFrom="column">
              <wp:posOffset>1001730</wp:posOffset>
            </wp:positionH>
            <wp:positionV relativeFrom="paragraph">
              <wp:posOffset>261056</wp:posOffset>
            </wp:positionV>
            <wp:extent cx="1099335" cy="897251"/>
            <wp:effectExtent l="0" t="0" r="5715" b="5080"/>
            <wp:wrapNone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02932" cy="900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91008" behindDoc="0" locked="0" layoutInCell="1" allowOverlap="1" wp14:anchorId="43710E3E" wp14:editId="665F38E8">
            <wp:simplePos x="0" y="0"/>
            <wp:positionH relativeFrom="column">
              <wp:posOffset>2820172</wp:posOffset>
            </wp:positionH>
            <wp:positionV relativeFrom="paragraph">
              <wp:posOffset>273749</wp:posOffset>
            </wp:positionV>
            <wp:extent cx="1058238" cy="830310"/>
            <wp:effectExtent l="0" t="0" r="0" b="0"/>
            <wp:wrapNone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m 5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58238" cy="830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A0BD3C3" wp14:editId="22C7AE72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98899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0BD3C3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JCfCg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5798899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5DC9547" wp14:editId="1A57993D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7CA05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DC9547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/Mi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PPzI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F47CA05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</w:p>
    <w:p w14:paraId="2A92F232" w14:textId="60833E34" w:rsidR="005455DB" w:rsidRPr="005455DB" w:rsidRDefault="005455DB" w:rsidP="005455DB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5.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What picture does Anne decide to send?</w:t>
      </w:r>
    </w:p>
    <w:p w14:paraId="626236C3" w14:textId="19E1A592" w:rsidR="005455DB" w:rsidRPr="005455DB" w:rsidRDefault="006E2AB4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361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94080" behindDoc="0" locked="0" layoutInCell="1" allowOverlap="1" wp14:anchorId="324B731E" wp14:editId="009983F2">
            <wp:simplePos x="0" y="0"/>
            <wp:positionH relativeFrom="column">
              <wp:posOffset>1001380</wp:posOffset>
            </wp:positionH>
            <wp:positionV relativeFrom="paragraph">
              <wp:posOffset>236940</wp:posOffset>
            </wp:positionV>
            <wp:extent cx="1099334" cy="857814"/>
            <wp:effectExtent l="0" t="0" r="5715" b="6350"/>
            <wp:wrapNone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m 5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99334" cy="857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93056" behindDoc="0" locked="0" layoutInCell="1" allowOverlap="1" wp14:anchorId="1FA2881E" wp14:editId="275A2879">
            <wp:simplePos x="0" y="0"/>
            <wp:positionH relativeFrom="column">
              <wp:posOffset>2840220</wp:posOffset>
            </wp:positionH>
            <wp:positionV relativeFrom="paragraph">
              <wp:posOffset>236669</wp:posOffset>
            </wp:positionV>
            <wp:extent cx="1140432" cy="893622"/>
            <wp:effectExtent l="0" t="0" r="3175" b="0"/>
            <wp:wrapNone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m 5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40432" cy="893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F53C7ED" wp14:editId="1C297E15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B778C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53C7ED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mG5wt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7BB778C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4E68699" wp14:editId="4AC67F89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5D462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E68699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ELV9i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E45D462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</w:p>
    <w:p w14:paraId="31530C67" w14:textId="77777777" w:rsidR="00FE48FF" w:rsidRPr="00FE48FF" w:rsidRDefault="005455DB" w:rsidP="00FE48FF">
      <w:pPr>
        <w:pStyle w:val="Number1EA1CONTENT"/>
        <w:rPr>
          <w:rFonts w:ascii="Arial" w:hAnsi="Arial" w:cs="Arial"/>
          <w:b/>
          <w:bCs/>
        </w:rPr>
      </w:pPr>
      <w:r w:rsidRPr="005455DB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>2.</w:t>
      </w:r>
      <w:r w:rsidRPr="005455DB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ab/>
      </w:r>
      <w:r w:rsidR="00FE48FF" w:rsidRPr="00FE48FF">
        <w:rPr>
          <w:rFonts w:ascii="Arial" w:hAnsi="Arial" w:cs="Arial"/>
          <w:b/>
          <w:bCs/>
        </w:rPr>
        <w:t>Listen to conversations 1-5 again. Mark the sentences true (T) or false (F).</w:t>
      </w:r>
    </w:p>
    <w:p w14:paraId="42D41132" w14:textId="18F8A78E" w:rsidR="00FE48FF" w:rsidRPr="00FE48FF" w:rsidRDefault="00FE48FF" w:rsidP="00FF20A5">
      <w:pPr>
        <w:tabs>
          <w:tab w:val="left" w:pos="567"/>
          <w:tab w:val="left" w:pos="964"/>
          <w:tab w:val="left" w:pos="1134"/>
          <w:tab w:val="left" w:pos="6820"/>
        </w:tabs>
        <w:suppressAutoHyphens/>
        <w:autoSpaceDE w:val="0"/>
        <w:autoSpaceDN w:val="0"/>
        <w:adjustRightInd w:val="0"/>
        <w:spacing w:after="0" w:line="240" w:lineRule="auto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E48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Pr="00FE48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They are going to Venice by train.</w:t>
      </w:r>
      <w:r w:rsidRPr="00FE48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640B6A0" wp14:editId="4BAAC8E7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8913D" w14:textId="77777777" w:rsidR="00FE48FF" w:rsidRPr="00C036EC" w:rsidRDefault="00FE48FF" w:rsidP="00FE48F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40B6A0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zhc+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648913D" w14:textId="77777777" w:rsidR="00FE48FF" w:rsidRPr="00C036EC" w:rsidRDefault="00FE48FF" w:rsidP="00FE48F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CA47C4F" w14:textId="3814783A" w:rsidR="00FE48FF" w:rsidRPr="00FE48FF" w:rsidRDefault="00FE48FF" w:rsidP="00FF20A5">
      <w:pPr>
        <w:tabs>
          <w:tab w:val="left" w:pos="567"/>
          <w:tab w:val="left" w:pos="964"/>
          <w:tab w:val="left" w:pos="1134"/>
          <w:tab w:val="left" w:pos="6820"/>
        </w:tabs>
        <w:suppressAutoHyphens/>
        <w:autoSpaceDE w:val="0"/>
        <w:autoSpaceDN w:val="0"/>
        <w:adjustRightInd w:val="0"/>
        <w:spacing w:after="0" w:line="240" w:lineRule="auto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E48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Pr="00FE48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Mary and her parents are going to the park.</w:t>
      </w:r>
      <w:r w:rsidRPr="00FE48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4552982" wp14:editId="52260AEF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B91C7" w14:textId="77777777" w:rsidR="00FE48FF" w:rsidRPr="00C036EC" w:rsidRDefault="00FE48FF" w:rsidP="00FE48F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552982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DC4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cQwu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2FB91C7" w14:textId="77777777" w:rsidR="00FE48FF" w:rsidRPr="00C036EC" w:rsidRDefault="00FE48FF" w:rsidP="00FE48F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41D80A" w14:textId="2C55627B" w:rsidR="00FE48FF" w:rsidRPr="00FE48FF" w:rsidRDefault="00FE48FF" w:rsidP="00FF20A5">
      <w:pPr>
        <w:tabs>
          <w:tab w:val="left" w:pos="567"/>
          <w:tab w:val="left" w:pos="964"/>
          <w:tab w:val="left" w:pos="1134"/>
          <w:tab w:val="left" w:pos="6820"/>
        </w:tabs>
        <w:suppressAutoHyphens/>
        <w:autoSpaceDE w:val="0"/>
        <w:autoSpaceDN w:val="0"/>
        <w:adjustRightInd w:val="0"/>
        <w:spacing w:after="0" w:line="240" w:lineRule="auto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E48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Pr="00FE48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Emily hurt her hand.</w:t>
      </w:r>
      <w:r w:rsidRPr="00FE48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2AFCE97" wp14:editId="0D9562C1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B9664" w14:textId="77777777" w:rsidR="00FE48FF" w:rsidRPr="00C036EC" w:rsidRDefault="00FE48FF" w:rsidP="00FE48F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AFCE97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27zNQIAAG4EAAAOAAAAZHJzL2Uyb0RvYy54bWysVNtu2zAMfR+wfxD0vtjJm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dEmJYRop&#10;ehBjIO/tSObL2J7B+Qqt7h3ahRH1SHMq1bs7y394NCme2GQHH62b4bNtEZAdgk0eYwc6NgnLJgiD&#10;fDyeOYhBecS+vFrOLyjh+DRfrRdXKYmCVZOzAx8+CqtJFGoKSHECZ8c7H2IyrJpMYixvlWx3Uql0&#10;gX1zo4AcGY7DLn2xRHR5ZqYMGTD64rIsc6XPMOJoijNKGBfJRh00VpuRL0r88mihGgcwq1eTOsab&#10;UF5G1zLgSiipa7qOHiekXrD2g2kxXVYFJlWWEUqZEwOx6bn9YWzGROr87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J4nbvM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BCB9664" w14:textId="77777777" w:rsidR="00FE48FF" w:rsidRPr="00C036EC" w:rsidRDefault="00FE48FF" w:rsidP="00FE48F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209BC57" w14:textId="275D8DF3" w:rsidR="00FE48FF" w:rsidRDefault="00FE48FF" w:rsidP="00FF20A5">
      <w:pPr>
        <w:tabs>
          <w:tab w:val="left" w:pos="567"/>
          <w:tab w:val="left" w:pos="964"/>
          <w:tab w:val="left" w:pos="1134"/>
          <w:tab w:val="left" w:pos="6820"/>
        </w:tabs>
        <w:suppressAutoHyphens/>
        <w:autoSpaceDE w:val="0"/>
        <w:autoSpaceDN w:val="0"/>
        <w:adjustRightInd w:val="0"/>
        <w:spacing w:after="0" w:line="240" w:lineRule="auto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E48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4.</w:t>
      </w:r>
      <w:r w:rsidRPr="00FE48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Alex is sailing.</w:t>
      </w:r>
      <w:r w:rsidRPr="00FE48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B1B5E3F" wp14:editId="73FB6EDA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05FF2" w14:textId="77777777" w:rsidR="00FE48FF" w:rsidRPr="00C036EC" w:rsidRDefault="00FE48FF" w:rsidP="00FE48F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1B5E3F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3flNQIAAG4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4/d+U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6B05FF2" w14:textId="77777777" w:rsidR="00FE48FF" w:rsidRPr="00C036EC" w:rsidRDefault="00FE48FF" w:rsidP="00FE48F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0AA9AA" w14:textId="5E08E366" w:rsidR="009E17FB" w:rsidRPr="00995DDA" w:rsidRDefault="00FE48FF" w:rsidP="00995DDA">
      <w:pPr>
        <w:tabs>
          <w:tab w:val="left" w:pos="567"/>
          <w:tab w:val="left" w:pos="964"/>
          <w:tab w:val="left" w:pos="1134"/>
          <w:tab w:val="left" w:pos="6820"/>
        </w:tabs>
        <w:suppressAutoHyphens/>
        <w:autoSpaceDE w:val="0"/>
        <w:autoSpaceDN w:val="0"/>
        <w:adjustRightInd w:val="0"/>
        <w:spacing w:after="0" w:line="240" w:lineRule="auto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E48FF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5.</w:t>
      </w:r>
      <w:r w:rsidRPr="00FE48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Anne is sending a photo to her friend.</w:t>
      </w:r>
      <w:r w:rsidRPr="00FE48F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DA7BF21" wp14:editId="175C2517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4CA09" w14:textId="77777777" w:rsidR="00FE48FF" w:rsidRPr="00C036EC" w:rsidRDefault="00FE48FF" w:rsidP="00FE48F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A7BF21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B/fPT8yAgAAbg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5904CA09" w14:textId="77777777" w:rsidR="00FE48FF" w:rsidRPr="00C036EC" w:rsidRDefault="00FE48FF" w:rsidP="00FE48F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60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43585B" w:rsidRPr="00E7173F" w14:paraId="750726D1" w14:textId="77777777" w:rsidTr="0043585B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30B14F45" w14:textId="77777777" w:rsidR="0043585B" w:rsidRPr="00E7173F" w:rsidRDefault="0043585B" w:rsidP="0043585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PROGRESS TEST</w:t>
            </w:r>
          </w:p>
        </w:tc>
        <w:tc>
          <w:tcPr>
            <w:tcW w:w="481" w:type="dxa"/>
            <w:vAlign w:val="center"/>
          </w:tcPr>
          <w:p w14:paraId="1D3AD4EC" w14:textId="1CE5111C" w:rsidR="0043585B" w:rsidRPr="00E7173F" w:rsidRDefault="00836AA8" w:rsidP="004358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1B</w:t>
            </w:r>
          </w:p>
        </w:tc>
      </w:tr>
    </w:tbl>
    <w:p w14:paraId="70E54023" w14:textId="77777777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E626AD7" w14:textId="765DA04D" w:rsidR="00C114D1" w:rsidRDefault="0043585B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C8E55" wp14:editId="2A9599EB">
                <wp:simplePos x="0" y="0"/>
                <wp:positionH relativeFrom="column">
                  <wp:posOffset>-9632</wp:posOffset>
                </wp:positionH>
                <wp:positionV relativeFrom="paragraph">
                  <wp:posOffset>222749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F427E6" w14:textId="77777777" w:rsidR="00DE4B9C" w:rsidRPr="00973E30" w:rsidRDefault="00DE4B9C" w:rsidP="00AF6B92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0AAB6385" w14:textId="77777777" w:rsidR="00DE4B9C" w:rsidRPr="00973E30" w:rsidRDefault="00DE4B9C" w:rsidP="00AF6B92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C8E55" id="Text Box 24" o:spid="_x0000_s1042" type="#_x0000_t202" style="position:absolute;margin-left:-.75pt;margin-top:17.55pt;width:461.95pt;height:4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" filled="f" strokecolor="#404040 [2429]" strokeweight="1pt">
                <v:stroke dashstyle="1 1" endcap="round"/>
                <v:textbox inset=",1mm,,1mm">
                  <w:txbxContent>
                    <w:p w14:paraId="2DF427E6" w14:textId="77777777" w:rsidR="00DE4B9C" w:rsidRPr="00973E30" w:rsidRDefault="00DE4B9C" w:rsidP="00AF6B92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0AAB6385" w14:textId="77777777" w:rsidR="00DE4B9C" w:rsidRPr="00973E30" w:rsidRDefault="00DE4B9C" w:rsidP="00AF6B92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5DC8E3B" w14:textId="1C04ABF6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14F69A" w14:textId="47D5F67B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70BBFC9" w14:textId="6FD53EA0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C20012"/>
          <w:w w:val="89"/>
          <w:sz w:val="21"/>
          <w:szCs w:val="21"/>
          <w:lang w:val="en-GB"/>
        </w:rPr>
      </w:pPr>
    </w:p>
    <w:p w14:paraId="23732443" w14:textId="62D060C8" w:rsidR="00944261" w:rsidRPr="00944261" w:rsidRDefault="00B57DAC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95104" behindDoc="0" locked="0" layoutInCell="1" allowOverlap="1" wp14:anchorId="0AFB1537" wp14:editId="5D5AEDAD">
            <wp:simplePos x="0" y="0"/>
            <wp:positionH relativeFrom="column">
              <wp:posOffset>-4802</wp:posOffset>
            </wp:positionH>
            <wp:positionV relativeFrom="page">
              <wp:posOffset>2013585</wp:posOffset>
            </wp:positionV>
            <wp:extent cx="5948737" cy="3715007"/>
            <wp:effectExtent l="0" t="0" r="0" b="6350"/>
            <wp:wrapNone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m 59"/>
                    <pic:cNvPicPr/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4863" b="96406" l="0" r="98260">
                                  <a14:foregroundMark x1="18608" y1="19027" x2="24632" y2="12474"/>
                                  <a14:foregroundMark x1="24632" y1="12474" x2="39224" y2="12685"/>
                                  <a14:foregroundMark x1="84605" y1="13953" x2="97323" y2="12262"/>
                                  <a14:foregroundMark x1="97323" y1="12262" x2="97323" y2="12262"/>
                                  <a14:foregroundMark x1="19813" y1="12896" x2="17001" y2="16913"/>
                                  <a14:foregroundMark x1="49665" y1="9937" x2="86747" y2="7188"/>
                                  <a14:foregroundMark x1="54618" y1="9514" x2="96118" y2="6342"/>
                                  <a14:foregroundMark x1="96118" y1="6342" x2="96252" y2="6342"/>
                                  <a14:foregroundMark x1="89826" y1="4863" x2="45783" y2="10359"/>
                                  <a14:foregroundMark x1="98260" y1="96406" x2="17001" y2="96406"/>
                                  <a14:foregroundMark x1="21687" y1="95772" x2="268" y2="94715"/>
                                  <a14:foregroundMark x1="268" y1="94715" x2="268" y2="94715"/>
                                  <a14:foregroundMark x1="0" y1="19027" x2="26238" y2="15856"/>
                                  <a14:foregroundMark x1="9772" y1="19450" x2="803" y2="24524"/>
                                  <a14:foregroundMark x1="9639" y1="28753" x2="75368" y2="41860"/>
                                  <a14:foregroundMark x1="75368" y1="41860" x2="1205" y2="71882"/>
                                  <a14:foregroundMark x1="20616" y1="72939" x2="86747" y2="81184"/>
                                  <a14:foregroundMark x1="24900" y1="64059" x2="27711" y2="27696"/>
                                  <a14:foregroundMark x1="63454" y1="26850" x2="66533" y2="42918"/>
                                  <a14:backgroundMark x1="99465" y1="1057" x2="99732" y2="7822"/>
                                  <a14:backgroundMark x1="10040" y1="12896" x2="0" y2="12896"/>
                                  <a14:backgroundMark x1="9906" y1="14588" x2="803" y2="1479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b="1381"/>
                    <a:stretch/>
                  </pic:blipFill>
                  <pic:spPr bwMode="auto">
                    <a:xfrm>
                      <a:off x="0" y="0"/>
                      <a:ext cx="5948737" cy="3715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4261" w:rsidRPr="00944261"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  <w:t>READING, GRAMMAR AND WRITING</w:t>
      </w:r>
    </w:p>
    <w:p w14:paraId="66B84C84" w14:textId="1E46F32A" w:rsidR="00944261" w:rsidRPr="00944261" w:rsidRDefault="00944261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C20012"/>
          <w:w w:val="89"/>
          <w:sz w:val="21"/>
          <w:szCs w:val="21"/>
          <w:lang w:val="en-US"/>
        </w:rPr>
      </w:pPr>
    </w:p>
    <w:p w14:paraId="7878D0E2" w14:textId="30EF056C" w:rsidR="00944261" w:rsidRPr="00944261" w:rsidRDefault="00944261" w:rsidP="00944261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944261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1</w:t>
      </w:r>
    </w:p>
    <w:p w14:paraId="3F4934C3" w14:textId="7CA974EA" w:rsidR="00AF6B92" w:rsidRDefault="00B57DAC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16E12">
        <w:rPr>
          <w:rFonts w:ascii="Arial" w:hAnsi="Arial" w:cs="Arial"/>
          <w:noProof/>
          <w:color w:val="000000"/>
          <w:spacing w:val="-5"/>
          <w:sz w:val="21"/>
          <w:szCs w:val="21"/>
          <w:lang w:val="pt-B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7169EA" wp14:editId="43E2BFAA">
                <wp:simplePos x="0" y="0"/>
                <wp:positionH relativeFrom="column">
                  <wp:posOffset>415290</wp:posOffset>
                </wp:positionH>
                <wp:positionV relativeFrom="paragraph">
                  <wp:posOffset>201652</wp:posOffset>
                </wp:positionV>
                <wp:extent cx="2578813" cy="2578813"/>
                <wp:effectExtent l="0" t="0" r="0" b="0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78813" cy="25788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rnd">
                          <a:noFill/>
                          <a:prstDash val="sysDash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DA73141" w14:textId="77777777" w:rsidR="00F76056" w:rsidRPr="00F76056" w:rsidRDefault="00F76056" w:rsidP="00F76056">
                            <w:pPr>
                              <w:pStyle w:val="texts"/>
                              <w:spacing w:before="0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  <w:t>Hi, Kevin!</w:t>
                            </w:r>
                          </w:p>
                          <w:p w14:paraId="62194E32" w14:textId="77777777" w:rsidR="00F76056" w:rsidRPr="00F76056" w:rsidRDefault="00F76056" w:rsidP="00F76056">
                            <w:pPr>
                              <w:pStyle w:val="texts"/>
                              <w:spacing w:before="0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  <w:t>We are having a great time here in Scotland. We are staying in a hotel in the heart of Edinburgh’s Old Town. It’s just a short walk to major attractions. The people are very nice and the weather is not bad. It’s cloudy but it’s not rainy.</w:t>
                            </w:r>
                          </w:p>
                          <w:p w14:paraId="7FD9CE38" w14:textId="77777777" w:rsidR="00F76056" w:rsidRPr="00F76056" w:rsidRDefault="00F76056" w:rsidP="00F76056">
                            <w:pPr>
                              <w:pStyle w:val="texts"/>
                              <w:spacing w:before="0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  <w:t>Tomorrow we are visiting the iconic Edinburgh Castle and the National Museum of Scotland.</w:t>
                            </w:r>
                          </w:p>
                          <w:p w14:paraId="61C9366C" w14:textId="77777777" w:rsidR="00F76056" w:rsidRPr="00F76056" w:rsidRDefault="00F76056" w:rsidP="00F76056">
                            <w:pPr>
                              <w:pStyle w:val="texts"/>
                              <w:spacing w:before="0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  <w:t xml:space="preserve">On Wednesday we are going to the Scottish Highlands. It’s a three-hour trip by car. We are visiting Loch Ness. With a bit of luck, I’ll see Nessie. </w:t>
                            </w:r>
                          </w:p>
                          <w:p w14:paraId="7F39C5A4" w14:textId="77777777" w:rsidR="00F76056" w:rsidRPr="00F76056" w:rsidRDefault="00F76056" w:rsidP="00F76056">
                            <w:pPr>
                              <w:pStyle w:val="texts"/>
                              <w:spacing w:before="0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  <w:t>See you soon</w:t>
                            </w:r>
                          </w:p>
                          <w:p w14:paraId="52C31707" w14:textId="23B85037" w:rsidR="00F76056" w:rsidRPr="00F76056" w:rsidRDefault="00F76056" w:rsidP="00F7605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  <w:lang w:val="en-US"/>
                              </w:rPr>
                              <w:t>Oscar X</w:t>
                            </w:r>
                          </w:p>
                        </w:txbxContent>
                      </wps:txbx>
                      <wps:bodyPr rot="0" vert="horz" wrap="square" lIns="0" tIns="0" rIns="108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169EA" id="Text Box 71" o:spid="_x0000_s1043" type="#_x0000_t202" style="position:absolute;margin-left:32.7pt;margin-top:15.9pt;width:203.05pt;height:203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" fillcolor="white [3212]" stroked="f" strokeweight="1pt">
                <v:stroke dashstyle="3 1" endcap="round"/>
                <v:textbox inset="0,0,3mm,0">
                  <w:txbxContent>
                    <w:p w14:paraId="0DA73141" w14:textId="77777777" w:rsidR="00F76056" w:rsidRPr="00F76056" w:rsidRDefault="00F76056" w:rsidP="00F76056">
                      <w:pPr>
                        <w:pStyle w:val="texts"/>
                        <w:spacing w:before="0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  <w:t>Hi, Kevin!</w:t>
                      </w:r>
                    </w:p>
                    <w:p w14:paraId="62194E32" w14:textId="77777777" w:rsidR="00F76056" w:rsidRPr="00F76056" w:rsidRDefault="00F76056" w:rsidP="00F76056">
                      <w:pPr>
                        <w:pStyle w:val="texts"/>
                        <w:spacing w:before="0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  <w:t>We are having a great time here in Scotland. We are staying in a hotel in the heart of Edinburgh’s Old Town. It’s just a short walk to major attractions. The people are very nice and the weather is not bad. It’s cloudy but it’s not rainy.</w:t>
                      </w:r>
                    </w:p>
                    <w:p w14:paraId="7FD9CE38" w14:textId="77777777" w:rsidR="00F76056" w:rsidRPr="00F76056" w:rsidRDefault="00F76056" w:rsidP="00F76056">
                      <w:pPr>
                        <w:pStyle w:val="texts"/>
                        <w:spacing w:before="0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  <w:t>Tomorrow we are visiting the iconic Edinburgh Castle and the National Museum of Scotland.</w:t>
                      </w:r>
                    </w:p>
                    <w:p w14:paraId="61C9366C" w14:textId="77777777" w:rsidR="00F76056" w:rsidRPr="00F76056" w:rsidRDefault="00F76056" w:rsidP="00F76056">
                      <w:pPr>
                        <w:pStyle w:val="texts"/>
                        <w:spacing w:before="0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  <w:t xml:space="preserve">On Wednesday we are going to the Scottish Highlands. It’s a three-hour trip by car. We are visiting Loch Ness. With a bit of luck, I’ll see Nessie. </w:t>
                      </w:r>
                    </w:p>
                    <w:p w14:paraId="7F39C5A4" w14:textId="77777777" w:rsidR="00F76056" w:rsidRPr="00F76056" w:rsidRDefault="00F76056" w:rsidP="00F76056">
                      <w:pPr>
                        <w:pStyle w:val="texts"/>
                        <w:spacing w:before="0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  <w:t>See you soon</w:t>
                      </w:r>
                    </w:p>
                    <w:p w14:paraId="52C31707" w14:textId="23B85037" w:rsidR="00F76056" w:rsidRPr="00F76056" w:rsidRDefault="00F76056" w:rsidP="00F7605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  <w:lang w:val="en-US"/>
                        </w:rPr>
                        <w:t>Oscar X</w:t>
                      </w:r>
                    </w:p>
                  </w:txbxContent>
                </v:textbox>
              </v:shape>
            </w:pict>
          </mc:Fallback>
        </mc:AlternateContent>
      </w:r>
    </w:p>
    <w:p w14:paraId="40B9B349" w14:textId="1994CDD7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1E65125" w14:textId="20D466A7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F72D64F" w14:textId="43944CAC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B4E3043" w14:textId="719E42A5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F6F98A5" w14:textId="573FD093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631810D" w14:textId="7430ADE8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8C837D" w14:textId="4B9CFC98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093372C" w14:textId="0AB878AA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1F9D7E4" w14:textId="48DC2044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FCEB3C2" w14:textId="77D2F842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38AF38F" w14:textId="34AEB142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CD2F1A4" w14:textId="338CF10D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26D386C" w14:textId="77777777" w:rsidR="00320857" w:rsidRPr="00320857" w:rsidRDefault="00783BA1" w:rsidP="00B57DAC">
      <w:pPr>
        <w:pStyle w:val="Number1EA10StartAtCONTENT"/>
        <w:spacing w:before="60"/>
        <w:rPr>
          <w:rFonts w:ascii="Arial" w:hAnsi="Arial" w:cs="Arial"/>
          <w:b/>
          <w:bCs/>
        </w:rPr>
      </w:pP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>1.</w:t>
      </w: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ab/>
      </w:r>
      <w:r w:rsidR="00320857" w:rsidRPr="00320857">
        <w:rPr>
          <w:rFonts w:ascii="Arial" w:hAnsi="Arial" w:cs="Arial"/>
          <w:b/>
          <w:bCs/>
        </w:rPr>
        <w:t>Correct the wrong information in these sentences.</w:t>
      </w:r>
    </w:p>
    <w:p w14:paraId="1C4BE45B" w14:textId="4307BE0A" w:rsidR="00320857" w:rsidRPr="00320857" w:rsidRDefault="00320857" w:rsidP="00320857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2085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Kevin is writing a postcard.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</w:t>
      </w:r>
    </w:p>
    <w:p w14:paraId="26843028" w14:textId="66C0C969" w:rsidR="00320857" w:rsidRPr="00320857" w:rsidRDefault="00320857" w:rsidP="00320857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2085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Oscar’s hotel is far from the major attractions.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</w:t>
      </w:r>
    </w:p>
    <w:p w14:paraId="383831BE" w14:textId="5341A06B" w:rsidR="00320857" w:rsidRPr="00320857" w:rsidRDefault="00320857" w:rsidP="00320857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2085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People are unfriendly.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</w:t>
      </w:r>
    </w:p>
    <w:p w14:paraId="5ED91D3D" w14:textId="4FE71261" w:rsidR="00320857" w:rsidRPr="00320857" w:rsidRDefault="00320857" w:rsidP="00320857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2085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 weather is rainy.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</w:t>
      </w:r>
    </w:p>
    <w:p w14:paraId="4A43977C" w14:textId="19BCEFEA" w:rsidR="00320857" w:rsidRPr="00320857" w:rsidRDefault="00320857" w:rsidP="00320857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2085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isn’t going to visit the Scottish Highlands.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</w:t>
      </w:r>
    </w:p>
    <w:p w14:paraId="1E174039" w14:textId="309B47EC" w:rsidR="00320857" w:rsidRPr="00320857" w:rsidRDefault="00320857" w:rsidP="00320857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f)</w:t>
      </w:r>
      <w:r w:rsidRPr="00320857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2085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doesn’t want to see Nessie.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</w:t>
      </w:r>
    </w:p>
    <w:p w14:paraId="504A2026" w14:textId="77777777" w:rsidR="00277B3C" w:rsidRPr="00277B3C" w:rsidRDefault="00783BA1" w:rsidP="00B57DAC">
      <w:pPr>
        <w:pStyle w:val="Number1EA1CONTENT"/>
        <w:spacing w:before="120"/>
        <w:rPr>
          <w:rFonts w:ascii="Arial" w:hAnsi="Arial" w:cs="Arial"/>
          <w:b/>
          <w:bCs/>
        </w:rPr>
      </w:pP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>2.</w:t>
      </w: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ab/>
      </w:r>
      <w:r w:rsidR="00277B3C" w:rsidRPr="00277B3C">
        <w:rPr>
          <w:rFonts w:ascii="Arial" w:hAnsi="Arial" w:cs="Arial"/>
          <w:b/>
          <w:bCs/>
        </w:rPr>
        <w:t>Complete the sentences according to the text.</w:t>
      </w:r>
    </w:p>
    <w:p w14:paraId="46C022CD" w14:textId="65944B48" w:rsidR="00277B3C" w:rsidRPr="00277B3C" w:rsidRDefault="00277B3C" w:rsidP="00277B3C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27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77B3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Oscar is on holidays in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</w:t>
      </w:r>
      <w:r w:rsidRPr="00277B3C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403F9DF" w14:textId="08F71C82" w:rsidR="00277B3C" w:rsidRPr="00277B3C" w:rsidRDefault="00277B3C" w:rsidP="00277B3C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27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77B3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is staying in a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</w:t>
      </w:r>
      <w:r w:rsidRPr="00277B3C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795D354" w14:textId="367C7DD1" w:rsidR="00277B3C" w:rsidRPr="00277B3C" w:rsidRDefault="00277B3C" w:rsidP="00277B3C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27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77B3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Tomorrow he is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</w:t>
      </w:r>
      <w:r w:rsidRPr="00277B3C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09D905E6" w14:textId="6B58DD28" w:rsidR="00277B3C" w:rsidRPr="00277B3C" w:rsidRDefault="00277B3C" w:rsidP="00277B3C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27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77B3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is to the Scottish Highlands on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</w:t>
      </w:r>
      <w:r w:rsidRPr="00277B3C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65C40DDD" w14:textId="57B01837" w:rsidR="00277B3C" w:rsidRDefault="00277B3C" w:rsidP="00277B3C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7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277B3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77B3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is visiting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</w:t>
      </w:r>
      <w:r w:rsidRPr="00277B3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see Nessie.</w:t>
      </w:r>
    </w:p>
    <w:p w14:paraId="131C4F63" w14:textId="0B406DE5" w:rsidR="00006304" w:rsidRPr="00006304" w:rsidRDefault="00006304" w:rsidP="00006304">
      <w:pPr>
        <w:tabs>
          <w:tab w:val="left" w:pos="0"/>
        </w:tabs>
        <w:suppressAutoHyphens/>
        <w:autoSpaceDE w:val="0"/>
        <w:autoSpaceDN w:val="0"/>
        <w:adjustRightInd w:val="0"/>
        <w:spacing w:before="85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0630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f)</w:t>
      </w:r>
      <w:r w:rsidRPr="0000630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0630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Kevin lives in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________________________________________________________________.</w:t>
      </w:r>
    </w:p>
    <w:p w14:paraId="5375015E" w14:textId="77777777" w:rsidR="00B57DAC" w:rsidRPr="00B57DAC" w:rsidRDefault="00783BA1" w:rsidP="00B57DAC">
      <w:pPr>
        <w:pStyle w:val="Number1EA1CONTENT"/>
        <w:spacing w:before="120"/>
        <w:rPr>
          <w:rFonts w:ascii="Arial" w:hAnsi="Arial" w:cs="Arial"/>
          <w:b/>
          <w:bCs/>
        </w:rPr>
      </w:pP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>3.</w:t>
      </w: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</w:rPr>
        <w:tab/>
      </w:r>
      <w:r w:rsidR="00B57DAC" w:rsidRPr="00B57DAC">
        <w:rPr>
          <w:rFonts w:ascii="Arial" w:hAnsi="Arial" w:cs="Arial"/>
          <w:b/>
          <w:bCs/>
        </w:rPr>
        <w:t xml:space="preserve">Complete the text with correct </w:t>
      </w:r>
      <w:r w:rsidR="00B57DAC" w:rsidRPr="00B57DAC">
        <w:rPr>
          <w:rFonts w:ascii="Arial" w:hAnsi="Arial" w:cs="Arial"/>
          <w:b/>
          <w:bCs/>
          <w:i/>
          <w:iCs/>
        </w:rPr>
        <w:t>country</w:t>
      </w:r>
      <w:r w:rsidR="00B57DAC" w:rsidRPr="00B57DAC">
        <w:rPr>
          <w:rFonts w:ascii="Arial" w:hAnsi="Arial" w:cs="Arial"/>
          <w:b/>
          <w:bCs/>
        </w:rPr>
        <w:t xml:space="preserve"> or </w:t>
      </w:r>
      <w:r w:rsidR="00B57DAC" w:rsidRPr="00B57DAC">
        <w:rPr>
          <w:rFonts w:ascii="Arial" w:hAnsi="Arial" w:cs="Arial"/>
          <w:b/>
          <w:bCs/>
          <w:i/>
          <w:iCs/>
        </w:rPr>
        <w:t>nationality</w:t>
      </w:r>
      <w:r w:rsidR="00B57DAC" w:rsidRPr="00B57DAC">
        <w:rPr>
          <w:rFonts w:ascii="Arial" w:hAnsi="Arial" w:cs="Arial"/>
          <w:b/>
          <w:bCs/>
        </w:rPr>
        <w:t>.</w:t>
      </w:r>
    </w:p>
    <w:p w14:paraId="40BB13EB" w14:textId="045CF5A5" w:rsidR="00F76056" w:rsidRDefault="00B57DAC" w:rsidP="00B57DA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B57DAC">
        <w:rPr>
          <w:rFonts w:ascii="Arial" w:hAnsi="Arial" w:cs="Arial"/>
          <w:color w:val="000000"/>
          <w:w w:val="90"/>
          <w:sz w:val="23"/>
          <w:szCs w:val="23"/>
          <w:lang w:val="en-GB"/>
        </w:rPr>
        <w:t>Hi, my name is Maria Weber. I am Oscar’s penfriend. I have a very unique family. I was born in Italy, so I’m</w:t>
      </w:r>
      <w:r w:rsidRPr="00B57DAC">
        <w:rPr>
          <w:rFonts w:ascii="Arial" w:hAnsi="Arial" w:cs="Arial"/>
          <w:color w:val="000000"/>
          <w:w w:val="90"/>
          <w:sz w:val="23"/>
          <w:szCs w:val="23"/>
          <w:lang w:val="en-GB"/>
        </w:rPr>
        <w:br/>
      </w:r>
      <w:r w:rsidRPr="00B57DA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B57DA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But my mother is </w:t>
      </w:r>
      <w:r w:rsidRPr="00B57DA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2)</w:t>
      </w:r>
      <w:r w:rsidRPr="00B57DA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 </w:t>
      </w:r>
      <w:r w:rsidRPr="00B57DA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because she is from Switzerland and my dad is from Germany, so he is </w:t>
      </w:r>
      <w:r w:rsidRPr="00B57DA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B57DA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Now we live in Spain and my brother was born here, so he is </w:t>
      </w:r>
      <w:r w:rsidRPr="00B57DA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</w:t>
      </w:r>
      <w:r w:rsidRPr="00B57DAC">
        <w:rPr>
          <w:rFonts w:ascii="Arial" w:hAnsi="Arial" w:cs="Arial"/>
          <w:color w:val="000000"/>
          <w:w w:val="90"/>
          <w:sz w:val="23"/>
          <w:szCs w:val="23"/>
          <w:lang w:val="en-GB"/>
        </w:rPr>
        <w:t>. I have a very international family!</w:t>
      </w:r>
      <w:r w:rsidR="00AF6B9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309ABF3" w14:textId="77777777" w:rsidR="00FF6978" w:rsidRPr="00FF6978" w:rsidRDefault="00FF6978" w:rsidP="00FF6978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lastRenderedPageBreak/>
        <w:t>PART 2</w:t>
      </w:r>
    </w:p>
    <w:p w14:paraId="179B225B" w14:textId="565FFEEE" w:rsidR="000E62FC" w:rsidRPr="000E62FC" w:rsidRDefault="000E62FC" w:rsidP="000E62FC">
      <w:pPr>
        <w:pStyle w:val="Number1EA10StartAtCONTENT"/>
        <w:spacing w:before="120"/>
        <w:rPr>
          <w:rFonts w:ascii="Arial" w:hAnsi="Arial" w:cs="Arial"/>
          <w:b/>
          <w:bCs/>
        </w:rPr>
      </w:pPr>
      <w:r w:rsidRPr="000E62FC">
        <w:rPr>
          <w:rFonts w:ascii="Futura Std ExtraBold" w:hAnsi="Futura Std ExtraBold" w:cs="Futura Std ExtraBold"/>
          <w:b/>
          <w:bCs/>
          <w:color w:val="D80000"/>
          <w:w w:val="100"/>
          <w:sz w:val="24"/>
          <w:szCs w:val="24"/>
        </w:rPr>
        <w:t>1.</w:t>
      </w:r>
      <w:r w:rsidRPr="000E62FC">
        <w:rPr>
          <w:rFonts w:ascii="Futura Std ExtraBold" w:hAnsi="Futura Std ExtraBold" w:cs="Futura Std ExtraBold"/>
          <w:b/>
          <w:bCs/>
          <w:color w:val="D80000"/>
          <w:w w:val="100"/>
          <w:sz w:val="24"/>
          <w:szCs w:val="24"/>
        </w:rPr>
        <w:tab/>
      </w:r>
      <w:r w:rsidRPr="000E62FC">
        <w:rPr>
          <w:rFonts w:ascii="Arial" w:hAnsi="Arial" w:cs="Arial"/>
          <w:b/>
          <w:bCs/>
        </w:rPr>
        <w:t xml:space="preserve">Complete the dialogue with the correct </w:t>
      </w:r>
      <w:r w:rsidRPr="000E62FC">
        <w:rPr>
          <w:rFonts w:ascii="Arial" w:hAnsi="Arial" w:cs="Arial"/>
          <w:b/>
          <w:bCs/>
          <w:i/>
          <w:iCs/>
        </w:rPr>
        <w:t>personal pronoun</w:t>
      </w:r>
      <w:r w:rsidRPr="000E62FC">
        <w:rPr>
          <w:rFonts w:ascii="Arial" w:hAnsi="Arial" w:cs="Arial"/>
          <w:b/>
          <w:bCs/>
        </w:rPr>
        <w:t xml:space="preserve"> or </w:t>
      </w:r>
      <w:r w:rsidRPr="000E62FC">
        <w:rPr>
          <w:rFonts w:ascii="Arial" w:hAnsi="Arial" w:cs="Arial"/>
          <w:b/>
          <w:bCs/>
          <w:i/>
          <w:iCs/>
        </w:rPr>
        <w:t>possessive determiner</w:t>
      </w:r>
      <w:r w:rsidRPr="000E62FC">
        <w:rPr>
          <w:rFonts w:ascii="Arial" w:hAnsi="Arial" w:cs="Arial"/>
          <w:b/>
          <w:bCs/>
        </w:rPr>
        <w:t>.</w:t>
      </w:r>
    </w:p>
    <w:p w14:paraId="3581AA51" w14:textId="7444B367" w:rsidR="000E62FC" w:rsidRPr="000E62FC" w:rsidRDefault="000E62FC" w:rsidP="000E62FC">
      <w:pPr>
        <w:tabs>
          <w:tab w:val="left" w:pos="964"/>
        </w:tabs>
        <w:suppressAutoHyphens/>
        <w:autoSpaceDE w:val="0"/>
        <w:autoSpaceDN w:val="0"/>
        <w:adjustRightInd w:val="0"/>
        <w:spacing w:before="142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Claire: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Look, Josh. This is a picture of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daughter.</w:t>
      </w:r>
    </w:p>
    <w:p w14:paraId="4A6FB42D" w14:textId="39D9FCA7" w:rsidR="000E62FC" w:rsidRPr="000E62FC" w:rsidRDefault="000E62FC" w:rsidP="000E62FC">
      <w:pPr>
        <w:tabs>
          <w:tab w:val="left" w:pos="964"/>
        </w:tabs>
        <w:suppressAutoHyphens/>
        <w:autoSpaceDE w:val="0"/>
        <w:autoSpaceDN w:val="0"/>
        <w:adjustRightInd w:val="0"/>
        <w:spacing w:before="142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Josh: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What is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name?</w:t>
      </w:r>
    </w:p>
    <w:p w14:paraId="3A5FF884" w14:textId="75F6AD2A" w:rsidR="000E62FC" w:rsidRPr="000E62FC" w:rsidRDefault="000E62FC" w:rsidP="000E62FC">
      <w:pPr>
        <w:tabs>
          <w:tab w:val="left" w:pos="964"/>
        </w:tabs>
        <w:suppressAutoHyphens/>
        <w:autoSpaceDE w:val="0"/>
        <w:autoSpaceDN w:val="0"/>
        <w:adjustRightInd w:val="0"/>
        <w:spacing w:before="142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Claire: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Her name is Angie.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is ten years old. </w:t>
      </w:r>
    </w:p>
    <w:p w14:paraId="0ECDB573" w14:textId="1AFD7365" w:rsidR="000E62FC" w:rsidRPr="000E62FC" w:rsidRDefault="000E62FC" w:rsidP="000E62FC">
      <w:pPr>
        <w:tabs>
          <w:tab w:val="left" w:pos="964"/>
        </w:tabs>
        <w:suppressAutoHyphens/>
        <w:autoSpaceDE w:val="0"/>
        <w:autoSpaceDN w:val="0"/>
        <w:adjustRightInd w:val="0"/>
        <w:spacing w:before="142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Josh: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have two sons.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names are Mark and Stevie.</w:t>
      </w:r>
    </w:p>
    <w:p w14:paraId="04B6B9EC" w14:textId="0840B96B" w:rsidR="000E62FC" w:rsidRPr="000E62FC" w:rsidRDefault="000E62FC" w:rsidP="000E62FC">
      <w:pPr>
        <w:tabs>
          <w:tab w:val="left" w:pos="964"/>
        </w:tabs>
        <w:suppressAutoHyphens/>
        <w:autoSpaceDE w:val="0"/>
        <w:autoSpaceDN w:val="0"/>
        <w:adjustRightInd w:val="0"/>
        <w:spacing w:before="142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Claire: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How old are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71074E99" w14:textId="045FA36B" w:rsidR="000E62FC" w:rsidRPr="000E62FC" w:rsidRDefault="000E62FC" w:rsidP="000E62FC">
      <w:pPr>
        <w:tabs>
          <w:tab w:val="left" w:pos="964"/>
        </w:tabs>
        <w:suppressAutoHyphens/>
        <w:autoSpaceDE w:val="0"/>
        <w:autoSpaceDN w:val="0"/>
        <w:adjustRightInd w:val="0"/>
        <w:spacing w:before="142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Josh: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Mark is nine years old and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little brother Stevie is four.</w:t>
      </w:r>
    </w:p>
    <w:p w14:paraId="405F48CE" w14:textId="77777777" w:rsidR="000E62FC" w:rsidRPr="000E62FC" w:rsidRDefault="000E62FC" w:rsidP="000E62FC">
      <w:pPr>
        <w:tabs>
          <w:tab w:val="left" w:pos="964"/>
        </w:tabs>
        <w:suppressAutoHyphens/>
        <w:autoSpaceDE w:val="0"/>
        <w:autoSpaceDN w:val="0"/>
        <w:adjustRightInd w:val="0"/>
        <w:spacing w:before="142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Claire: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are beautiful children!</w:t>
      </w:r>
    </w:p>
    <w:p w14:paraId="2278DF2E" w14:textId="77777777" w:rsidR="000E62FC" w:rsidRPr="000E62FC" w:rsidRDefault="000E62FC" w:rsidP="000E62FC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E62F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0E62F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correct form of the verb </w:t>
      </w:r>
      <w:r w:rsidRPr="000E62FC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to be</w:t>
      </w: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and </w:t>
      </w:r>
      <w:r w:rsidRPr="000E62FC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have got</w:t>
      </w: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1216A11C" w14:textId="5C272467" w:rsidR="000E62FC" w:rsidRPr="000E62FC" w:rsidRDefault="000E62FC" w:rsidP="000E62F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Susan and this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Matt. We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siblings. We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in the same school but we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0E62FC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✗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) in the same class. So we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different teachers. They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very tolerant and nice. Our classrooms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white boards but, unfortunately, they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(</w:t>
      </w:r>
      <w:r w:rsidRPr="000E62FC">
        <w:rPr>
          <w:rFonts w:ascii="Segoe UI Symbol" w:hAnsi="Segoe UI Symbol" w:cs="Segoe UI Symbol"/>
          <w:color w:val="000000"/>
          <w:w w:val="90"/>
          <w:sz w:val="23"/>
          <w:szCs w:val="23"/>
          <w:lang w:val="en-GB"/>
        </w:rPr>
        <w:t>✗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) comfortable chairs. </w:t>
      </w:r>
    </w:p>
    <w:p w14:paraId="092F67E5" w14:textId="1942689A" w:rsidR="000E62FC" w:rsidRPr="000E62FC" w:rsidRDefault="000E62FC" w:rsidP="000E62FC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What about you?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83605B"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you patient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, friendly teachers?</w:t>
      </w:r>
    </w:p>
    <w:p w14:paraId="7AB182EC" w14:textId="5CF14AE1" w:rsidR="000E62FC" w:rsidRPr="000E62FC" w:rsidRDefault="000E62FC" w:rsidP="000E62FC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E62F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3.</w:t>
      </w:r>
      <w:r w:rsidRPr="000E62F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dialogue with the </w:t>
      </w:r>
      <w:r w:rsidRPr="000E62FC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continuous</w:t>
      </w: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06F8838F" w14:textId="4B424338" w:rsidR="000E62FC" w:rsidRPr="000E62FC" w:rsidRDefault="00270B7E" w:rsidP="00522D5F">
      <w:pPr>
        <w:tabs>
          <w:tab w:val="left" w:pos="964"/>
          <w:tab w:val="left" w:pos="1140"/>
        </w:tabs>
        <w:suppressAutoHyphens/>
        <w:autoSpaceDE w:val="0"/>
        <w:autoSpaceDN w:val="0"/>
        <w:adjustRightInd w:val="0"/>
        <w:spacing w:before="113" w:after="0" w:line="320" w:lineRule="atLeast"/>
        <w:ind w:left="1276" w:right="3402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03296" behindDoc="0" locked="0" layoutInCell="1" allowOverlap="1" wp14:anchorId="604BAF39" wp14:editId="7935F2B3">
            <wp:simplePos x="0" y="0"/>
            <wp:positionH relativeFrom="column">
              <wp:posOffset>4576673</wp:posOffset>
            </wp:positionH>
            <wp:positionV relativeFrom="paragraph">
              <wp:posOffset>143717</wp:posOffset>
            </wp:positionV>
            <wp:extent cx="2231447" cy="2104659"/>
            <wp:effectExtent l="0" t="0" r="3810" b="381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31447" cy="2104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2FC"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Kevin:</w:t>
      </w:r>
      <w:r w:rsidR="000E62FC"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="000E62FC"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Hi, Oscar. </w:t>
      </w:r>
      <w:r w:rsidR="000E62FC"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1)</w:t>
      </w:r>
      <w:r w:rsidR="000E62FC"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="000E62FC"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you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="000E62FC"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0E62FC"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(visit)</w:t>
      </w:r>
      <w:r w:rsidR="000E62FC"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Loch Ness tomorrow?</w:t>
      </w:r>
    </w:p>
    <w:p w14:paraId="06DBC71D" w14:textId="0EF498B5" w:rsidR="000E62FC" w:rsidRPr="000E62FC" w:rsidRDefault="000E62FC" w:rsidP="00522D5F">
      <w:pPr>
        <w:tabs>
          <w:tab w:val="left" w:pos="964"/>
          <w:tab w:val="left" w:pos="1140"/>
        </w:tabs>
        <w:suppressAutoHyphens/>
        <w:autoSpaceDE w:val="0"/>
        <w:autoSpaceDN w:val="0"/>
        <w:adjustRightInd w:val="0"/>
        <w:spacing w:before="113" w:after="0" w:line="320" w:lineRule="atLeast"/>
        <w:ind w:left="1276" w:right="3402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Oscar: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No, I’m not. I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="00ED5873"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</w:t>
      </w:r>
      <w:r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(go)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the National Museum of Scotland with my family. What</w:t>
      </w:r>
      <w:r w:rsidR="00A34D07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_____________ 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you </w:t>
      </w:r>
      <w:r w:rsidR="00A34D07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(do)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387265EC" w14:textId="10D181F3" w:rsidR="000E62FC" w:rsidRPr="000E62FC" w:rsidRDefault="000E62FC" w:rsidP="00522D5F">
      <w:pPr>
        <w:tabs>
          <w:tab w:val="left" w:pos="964"/>
          <w:tab w:val="left" w:pos="1140"/>
        </w:tabs>
        <w:suppressAutoHyphens/>
        <w:autoSpaceDE w:val="0"/>
        <w:autoSpaceDN w:val="0"/>
        <w:adjustRightInd w:val="0"/>
        <w:spacing w:before="113" w:after="0" w:line="320" w:lineRule="atLeast"/>
        <w:ind w:left="1276" w:right="3402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Kevin:</w:t>
      </w: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Well, I’m with my sister. We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="00ED5873"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</w:t>
      </w:r>
      <w:r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(have)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lunch with my grandparents. We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="00ED5873"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</w:t>
      </w:r>
      <w:r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stay)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long because we have to go to our piano lesson.</w:t>
      </w:r>
    </w:p>
    <w:p w14:paraId="17BCE607" w14:textId="2D52ED93" w:rsidR="000E62FC" w:rsidRPr="000E62FC" w:rsidRDefault="000E62FC" w:rsidP="00522D5F">
      <w:pPr>
        <w:tabs>
          <w:tab w:val="left" w:pos="964"/>
          <w:tab w:val="left" w:pos="1140"/>
        </w:tabs>
        <w:suppressAutoHyphens/>
        <w:autoSpaceDE w:val="0"/>
        <w:autoSpaceDN w:val="0"/>
        <w:adjustRightInd w:val="0"/>
        <w:spacing w:before="113" w:after="0" w:line="320" w:lineRule="atLeast"/>
        <w:ind w:left="1276" w:right="3402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Oscar: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That sounds great!</w:t>
      </w:r>
    </w:p>
    <w:p w14:paraId="44D16579" w14:textId="3F9697C4" w:rsidR="000E62FC" w:rsidRPr="000E62FC" w:rsidRDefault="000E62FC" w:rsidP="00522D5F">
      <w:pPr>
        <w:tabs>
          <w:tab w:val="left" w:pos="964"/>
          <w:tab w:val="left" w:pos="1140"/>
        </w:tabs>
        <w:suppressAutoHyphens/>
        <w:autoSpaceDE w:val="0"/>
        <w:autoSpaceDN w:val="0"/>
        <w:adjustRightInd w:val="0"/>
        <w:spacing w:before="113" w:after="0" w:line="320" w:lineRule="atLeast"/>
        <w:ind w:left="1276" w:right="3402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Kevin:</w:t>
      </w: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mum 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="00ED5873"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</w:t>
      </w:r>
      <w:r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(call)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I have to go! </w:t>
      </w:r>
    </w:p>
    <w:p w14:paraId="302E9F03" w14:textId="46FA7B0F" w:rsidR="000E62FC" w:rsidRPr="000E62FC" w:rsidRDefault="000E62FC" w:rsidP="00522D5F">
      <w:pPr>
        <w:tabs>
          <w:tab w:val="left" w:pos="964"/>
          <w:tab w:val="left" w:pos="1140"/>
        </w:tabs>
        <w:suppressAutoHyphens/>
        <w:autoSpaceDE w:val="0"/>
        <w:autoSpaceDN w:val="0"/>
        <w:adjustRightInd w:val="0"/>
        <w:spacing w:before="113" w:after="0" w:line="320" w:lineRule="atLeast"/>
        <w:ind w:left="1276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Oscar: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OK, see you.</w:t>
      </w:r>
    </w:p>
    <w:p w14:paraId="0796F795" w14:textId="124FC1C6" w:rsidR="000E62FC" w:rsidRPr="000E62FC" w:rsidRDefault="000E62FC" w:rsidP="00522D5F">
      <w:pPr>
        <w:tabs>
          <w:tab w:val="left" w:pos="964"/>
          <w:tab w:val="left" w:pos="1140"/>
        </w:tabs>
        <w:suppressAutoHyphens/>
        <w:autoSpaceDE w:val="0"/>
        <w:autoSpaceDN w:val="0"/>
        <w:adjustRightInd w:val="0"/>
        <w:spacing w:before="113" w:after="0" w:line="320" w:lineRule="atLeast"/>
        <w:ind w:left="1276" w:hanging="70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Kevin:</w:t>
      </w: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Bye.</w:t>
      </w:r>
    </w:p>
    <w:p w14:paraId="45A4B92A" w14:textId="77777777" w:rsidR="000E62FC" w:rsidRPr="000E62FC" w:rsidRDefault="000E62FC" w:rsidP="000E62FC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E62F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4.</w:t>
      </w:r>
      <w:r w:rsidRPr="000E62FC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0E62FC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Choose the correct answer.</w:t>
      </w:r>
    </w:p>
    <w:p w14:paraId="5B605646" w14:textId="0F490D87" w:rsidR="000E62FC" w:rsidRPr="000E62FC" w:rsidRDefault="000E62FC" w:rsidP="00A34D07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pencil is broken. Can I borrow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(your / yours)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19DAA95A" w14:textId="0098A6EC" w:rsidR="000E62FC" w:rsidRPr="000E62FC" w:rsidRDefault="000E62FC" w:rsidP="00A34D07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Mrs Parks is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(our / ours)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neighbour.</w:t>
      </w:r>
    </w:p>
    <w:p w14:paraId="749FA713" w14:textId="7B486C05" w:rsidR="000E62FC" w:rsidRPr="000E62FC" w:rsidRDefault="000E62FC" w:rsidP="00A34D07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That’s not Kyle’s book. It’s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(my / mine)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2BD98BC0" w14:textId="2464F62D" w:rsidR="000E62FC" w:rsidRPr="000E62FC" w:rsidRDefault="000E62FC" w:rsidP="00A34D07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She bought that house last year. It’s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(her / hers)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53D3045D" w14:textId="5044F330" w:rsidR="000E62FC" w:rsidRPr="000E62FC" w:rsidRDefault="000E62FC" w:rsidP="00A34D07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0E62FC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They are going to the cinema tonight. They have got </w:t>
      </w:r>
      <w:r w:rsidR="00ED587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0E62FC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(their / theirs)</w:t>
      </w:r>
      <w:r w:rsidRPr="000E62FC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tickets.</w:t>
      </w:r>
    </w:p>
    <w:p w14:paraId="3CE75C26" w14:textId="615B45CA" w:rsidR="005F2F5B" w:rsidRDefault="005F2F5B" w:rsidP="000E62FC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8678444" w14:textId="22D28345" w:rsidR="0073003A" w:rsidRPr="00FF6978" w:rsidRDefault="00AE05E7" w:rsidP="0073003A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lastRenderedPageBreak/>
        <w:drawing>
          <wp:anchor distT="0" distB="0" distL="114300" distR="114300" simplePos="0" relativeHeight="251700224" behindDoc="1" locked="0" layoutInCell="1" allowOverlap="1" wp14:anchorId="1E7959E1" wp14:editId="554A86E3">
            <wp:simplePos x="0" y="0"/>
            <wp:positionH relativeFrom="column">
              <wp:posOffset>292671</wp:posOffset>
            </wp:positionH>
            <wp:positionV relativeFrom="paragraph">
              <wp:posOffset>139700</wp:posOffset>
            </wp:positionV>
            <wp:extent cx="6421120" cy="6534150"/>
            <wp:effectExtent l="0" t="0" r="5080" b="6350"/>
            <wp:wrapNone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67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0" b="98537" l="2842" r="99459">
                                  <a14:foregroundMark x1="93775" y1="6649" x2="94993" y2="34973"/>
                                  <a14:foregroundMark x1="31664" y1="8777" x2="41949" y2="8378"/>
                                  <a14:foregroundMark x1="41949" y1="8378" x2="42625" y2="8378"/>
                                  <a14:foregroundMark x1="32612" y1="11037" x2="40325" y2="42686"/>
                                  <a14:foregroundMark x1="48309" y1="9441" x2="94723" y2="7048"/>
                                  <a14:foregroundMark x1="73613" y1="5718" x2="97294" y2="0"/>
                                  <a14:foregroundMark x1="8390" y1="44282" x2="43708" y2="42553"/>
                                  <a14:foregroundMark x1="7848" y1="44947" x2="5007" y2="55186"/>
                                  <a14:foregroundMark x1="5007" y1="55186" x2="6089" y2="89362"/>
                                  <a14:foregroundMark x1="6089" y1="89362" x2="11502" y2="96144"/>
                                  <a14:foregroundMark x1="11502" y1="96144" x2="32882" y2="98803"/>
                                  <a14:foregroundMark x1="32882" y1="98803" x2="99053" y2="94282"/>
                                  <a14:foregroundMark x1="14750" y1="44415" x2="77131" y2="41356"/>
                                  <a14:foregroundMark x1="77131" y1="41356" x2="85386" y2="42287"/>
                                  <a14:foregroundMark x1="85386" y1="42287" x2="99594" y2="59176"/>
                                  <a14:foregroundMark x1="92152" y1="46676" x2="2842" y2="46941"/>
                                  <a14:foregroundMark x1="11637" y1="48936" x2="56563" y2="52394"/>
                                  <a14:foregroundMark x1="56563" y1="52394" x2="79026" y2="51862"/>
                                  <a14:foregroundMark x1="79026" y1="51862" x2="86333" y2="51862"/>
                                  <a14:foregroundMark x1="86333" y1="51862" x2="94993" y2="51596"/>
                                  <a14:foregroundMark x1="94993" y1="51596" x2="95535" y2="51330"/>
                                  <a14:foregroundMark x1="94317" y1="94149" x2="63870" y2="93484"/>
                                  <a14:backgroundMark x1="10690" y1="2793" x2="2436" y2="3059"/>
                                  <a14:backgroundMark x1="23681" y1="8245" x2="7984" y2="8112"/>
                                  <a14:backgroundMark x1="7984" y1="8112" x2="6901" y2="8511"/>
                                  <a14:backgroundMark x1="24628" y1="80984" x2="16779" y2="81117"/>
                                  <a14:backgroundMark x1="16779" y1="81117" x2="16644" y2="65691"/>
                                  <a14:backgroundMark x1="16644" y1="65691" x2="23410" y2="62367"/>
                                  <a14:backgroundMark x1="23410" y1="62367" x2="67524" y2="66489"/>
                                  <a14:backgroundMark x1="67524" y1="66489" x2="77943" y2="66090"/>
                                  <a14:backgroundMark x1="77943" y1="66090" x2="83897" y2="70213"/>
                                  <a14:backgroundMark x1="83897" y1="70213" x2="76590" y2="76862"/>
                                  <a14:backgroundMark x1="76590" y1="76862" x2="67930" y2="73936"/>
                                  <a14:backgroundMark x1="67930" y1="73936" x2="29499" y2="74069"/>
                                  <a14:backgroundMark x1="29499" y1="74069" x2="22463" y2="78723"/>
                                  <a14:backgroundMark x1="22463" y1="78723" x2="22463" y2="78723"/>
                                  <a14:backgroundMark x1="85521" y1="65824" x2="77673" y2="66090"/>
                                  <a14:backgroundMark x1="17185" y1="61037" x2="23951" y2="61436"/>
                                  <a14:backgroundMark x1="57645" y1="65293" x2="74696" y2="64229"/>
                                  <a14:backgroundMark x1="74696" y1="64229" x2="82679" y2="64229"/>
                                  <a14:backgroundMark x1="82679" y1="64229" x2="84980" y2="66090"/>
                                  <a14:backgroundMark x1="85656" y1="65691" x2="81191" y2="64628"/>
                                  <a14:backgroundMark x1="22869" y1="81915" x2="14208" y2="81649"/>
                                  <a14:backgroundMark x1="22598" y1="8112" x2="14479" y2="7048"/>
                                  <a14:backgroundMark x1="14479" y1="7048" x2="7307" y2="7979"/>
                                  <a14:backgroundMark x1="7307" y1="7979" x2="22192" y2="8378"/>
                                  <a14:backgroundMark x1="22192" y1="8378" x2="22733" y2="8511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112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03A"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 xml:space="preserve">PART </w:t>
      </w:r>
      <w:r w:rsidR="0073003A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3</w:t>
      </w:r>
    </w:p>
    <w:p w14:paraId="26162E71" w14:textId="5B130578" w:rsidR="00AE05E7" w:rsidRPr="00AE05E7" w:rsidRDefault="00AE05E7" w:rsidP="00AE05E7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 w:right="6860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AE05E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This is part of an email from your friend, Brian.</w:t>
      </w:r>
    </w:p>
    <w:p w14:paraId="4E54B31D" w14:textId="29269607" w:rsidR="000022A6" w:rsidRDefault="000022A6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D94C942" w14:textId="65BCD981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AD9276D" w14:textId="299FFFED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BD0E56E" w14:textId="16BC785B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868405" w14:textId="77FC8272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2D5F994" w14:textId="1013FED5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2B4A3E1" w14:textId="7FE10C9B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D00EFF9" w14:textId="02747BDE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C9CE02B" w14:textId="7DA2FD48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CE9EB44" w14:textId="4F89E9F7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4A5656F" w14:textId="194387BE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8442971" w14:textId="0AE1FDDE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AC9CF5A" w14:textId="1E0A5CDD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FB52CDE" w14:textId="18F1050E" w:rsidR="0073003A" w:rsidRDefault="00AE05E7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16E12">
        <w:rPr>
          <w:rFonts w:ascii="Arial" w:hAnsi="Arial" w:cs="Arial"/>
          <w:noProof/>
          <w:color w:val="000000"/>
          <w:spacing w:val="-5"/>
          <w:sz w:val="21"/>
          <w:szCs w:val="21"/>
          <w:lang w:val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36B7C8D" wp14:editId="7A862F94">
                <wp:simplePos x="0" y="0"/>
                <wp:positionH relativeFrom="column">
                  <wp:posOffset>1226463</wp:posOffset>
                </wp:positionH>
                <wp:positionV relativeFrom="paragraph">
                  <wp:posOffset>138251</wp:posOffset>
                </wp:positionV>
                <wp:extent cx="4540885" cy="1736090"/>
                <wp:effectExtent l="0" t="0" r="5715" b="3810"/>
                <wp:wrapNone/>
                <wp:docPr id="68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40885" cy="17360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rnd">
                          <a:noFill/>
                          <a:prstDash val="sysDash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EDC12D9" w14:textId="70E02F84" w:rsidR="00E469E1" w:rsidRPr="00F76056" w:rsidRDefault="00AE05E7" w:rsidP="00AE05E7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E05E7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lang w:val="en-GB"/>
                              </w:rPr>
                              <w:t xml:space="preserve">… This is the best holiday ever!! Copenhagen is such a beautiful place (…). What about your holidays? Where are you? What are you </w:t>
                            </w:r>
                            <w:r w:rsidR="0046140F" w:rsidRPr="00AE05E7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2"/>
                                <w:w w:val="90"/>
                                <w:lang w:val="en-GB"/>
                              </w:rPr>
                              <w:t>doing? …</w:t>
                            </w:r>
                          </w:p>
                        </w:txbxContent>
                      </wps:txbx>
                      <wps:bodyPr rot="0" vert="horz" wrap="square" lIns="0" tIns="0" rIns="108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B7C8D" id="_x0000_s1044" type="#_x0000_t202" style="position:absolute;margin-left:96.55pt;margin-top:10.9pt;width:357.55pt;height:136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" fillcolor="white [3212]" stroked="f" strokeweight="1pt">
                <v:stroke dashstyle="3 1" endcap="round"/>
                <v:textbox inset="0,0,3mm,0">
                  <w:txbxContent>
                    <w:p w14:paraId="1EDC12D9" w14:textId="70E02F84" w:rsidR="00E469E1" w:rsidRPr="00F76056" w:rsidRDefault="00AE05E7" w:rsidP="00AE05E7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AE05E7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lang w:val="en-GB"/>
                        </w:rPr>
                        <w:t xml:space="preserve">… This is the best holiday ever!! Copenhagen is such a beautiful place (…). What about your holidays? Where are you? What are you </w:t>
                      </w:r>
                      <w:r w:rsidR="0046140F" w:rsidRPr="00AE05E7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2"/>
                          <w:w w:val="90"/>
                          <w:lang w:val="en-GB"/>
                        </w:rPr>
                        <w:t>doing? …</w:t>
                      </w:r>
                    </w:p>
                  </w:txbxContent>
                </v:textbox>
              </v:shape>
            </w:pict>
          </mc:Fallback>
        </mc:AlternateContent>
      </w:r>
    </w:p>
    <w:p w14:paraId="113D7A7C" w14:textId="6D5703FB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FE6116D" w14:textId="20BE6E93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CE81D1F" w14:textId="0EFA4615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B526619" w14:textId="5C4FEFAC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E50C93C" w14:textId="4C8F4AC2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780DA05" w14:textId="0D92CDFC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C5D3B10" w14:textId="0FAF969A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E3157DA" w14:textId="26043218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028BC7" w14:textId="1EB90898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B8B64A5" w14:textId="6DA0D4F9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E1735CA" w14:textId="6B775E6C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D6E3F7B" w14:textId="69864166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24A406D" w14:textId="1782A019" w:rsidR="0073003A" w:rsidRDefault="0073003A" w:rsidP="00E469E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AD731F1" w14:textId="77777777" w:rsidR="00D946B7" w:rsidRPr="00D946B7" w:rsidRDefault="00D946B7" w:rsidP="00D946B7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D946B7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Reply to Brian’s email in about 35 words.</w:t>
      </w:r>
    </w:p>
    <w:p w14:paraId="33C4768F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13052AE3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484AFF43" w14:textId="77777777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AB5A3B5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75561D09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3A4CAA6" w14:textId="77777777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6489F95F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F021727" w14:textId="77777777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347D5F" w:rsidSect="00DE2727">
          <w:headerReference w:type="default" r:id="rId24"/>
          <w:footerReference w:type="default" r:id="rId25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5A220850" w14:textId="58220349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32"/>
          <w:szCs w:val="32"/>
          <w:lang w:val="en-GB"/>
        </w:rPr>
      </w:pPr>
      <w:r w:rsidRPr="00347D5F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lastRenderedPageBreak/>
        <w:t xml:space="preserve">PROGRESS TEST </w:t>
      </w:r>
      <w:r w:rsidR="00724D7C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1</w:t>
      </w:r>
      <w:r w:rsidR="0053320B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B</w:t>
      </w:r>
    </w:p>
    <w:p w14:paraId="0053365C" w14:textId="77777777" w:rsid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2D2EDC0E" w14:textId="7086D982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 w:rsidRPr="00347D5F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SCRIPT</w:t>
      </w:r>
    </w:p>
    <w:p w14:paraId="5934D025" w14:textId="77777777" w:rsidR="00347D5F" w:rsidRDefault="00347D5F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</w:p>
    <w:p w14:paraId="4C033933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1 – What time is the plane to Venice?</w:t>
      </w:r>
    </w:p>
    <w:p w14:paraId="32B64713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Mum: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Do you have the plane tickets?</w:t>
      </w:r>
    </w:p>
    <w:p w14:paraId="15D16CCF" w14:textId="53B9FB2E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Dad: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Yes, I think the plane is at half past seven. But let me check.</w:t>
      </w:r>
    </w:p>
    <w:p w14:paraId="1E4810ED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Mum: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 think it’s it at half past six.</w:t>
      </w:r>
    </w:p>
    <w:p w14:paraId="4DBE11C3" w14:textId="20E5F964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Dad: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Hum… Well no. It’s at ten past seven. It’s good that we checked.</w:t>
      </w:r>
    </w:p>
    <w:p w14:paraId="0FBC527D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46B5476C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2 – What will the weather be like on Sunday in London?</w:t>
      </w:r>
    </w:p>
    <w:p w14:paraId="3381D50C" w14:textId="319D3776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Mary: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I’m going to have a picnic in the park on Sunday with my mum and dad. Do you want to come?</w:t>
      </w:r>
    </w:p>
    <w:p w14:paraId="16D70CE5" w14:textId="7765844D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Tom: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Isn’t it going to be cloudy on Sunday, Mary?</w:t>
      </w:r>
    </w:p>
    <w:p w14:paraId="5316775F" w14:textId="0C918765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Mary: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No, it isn’t. It’s going to be sunny. Imagine a sunny day in London.</w:t>
      </w:r>
    </w:p>
    <w:p w14:paraId="1FEE4A9C" w14:textId="4603E643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Tom: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Oh, OK then. The last time I went on a picnic it was raining. It was awful.</w:t>
      </w:r>
    </w:p>
    <w:p w14:paraId="13B10702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0966A462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3 – What is Emily doing next weekend with her brother?</w:t>
      </w:r>
    </w:p>
    <w:p w14:paraId="41BCF01C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Sam: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What are you doing this weekend, Emily?</w:t>
      </w:r>
    </w:p>
    <w:p w14:paraId="085437F8" w14:textId="1EA57780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Emily: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I’m going to the beach with my family. We normally play volleyball, but my hand hurts, so I am not playing.</w:t>
      </w:r>
    </w:p>
    <w:p w14:paraId="21F3D7BF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Sam: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Oh. That’s a pity.</w:t>
      </w:r>
    </w:p>
    <w:p w14:paraId="22A88C23" w14:textId="4CE63733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Emily: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But I’m swimming in the sea with my brother. Then I’m going to try water skiing with my dad!!</w:t>
      </w:r>
    </w:p>
    <w:p w14:paraId="3714D4B6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Sam: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Wow! That sounds amazing.</w:t>
      </w:r>
    </w:p>
    <w:p w14:paraId="35311439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36E19AD6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4 – Where is Alex staying on holiday this year?</w:t>
      </w:r>
    </w:p>
    <w:p w14:paraId="07FDCC34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Carol: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Hi, Alex. Are you having a good holiday?</w:t>
      </w:r>
    </w:p>
    <w:p w14:paraId="2E8F8CCE" w14:textId="7C53ADB3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Alex: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Yeah, we are having a great time. I am on holiday with my parents and my sister. </w:t>
      </w:r>
    </w:p>
    <w:p w14:paraId="5419913A" w14:textId="4EAA063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Carol: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Are you staying on your uncle’s yacht?</w:t>
      </w:r>
    </w:p>
    <w:p w14:paraId="73E54877" w14:textId="2AC5006E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Alex: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</w:r>
      <w:r w:rsidRPr="0053320B">
        <w:rPr>
          <w:rFonts w:ascii="Arial" w:hAnsi="Arial" w:cs="Arial"/>
          <w:color w:val="000000"/>
          <w:spacing w:val="-2"/>
          <w:w w:val="90"/>
          <w:sz w:val="20"/>
          <w:szCs w:val="20"/>
          <w:lang w:val="en-GB"/>
        </w:rPr>
        <w:t>No. My mum prefers to stay in a hotel, but everyone else wants to go camping. So that’s what we are doing.</w:t>
      </w:r>
    </w:p>
    <w:p w14:paraId="3E19FABC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05B4E1BB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5 – What picture does Anne decide to send?</w:t>
      </w:r>
    </w:p>
    <w:p w14:paraId="074477D6" w14:textId="62AE4C82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Anne: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My mum wants me to send her a photo of our holidays. Which one should I send?</w:t>
      </w:r>
    </w:p>
    <w:p w14:paraId="68B6095B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Phil: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This one is nice, with the Eiffel Tower.</w:t>
      </w:r>
    </w:p>
    <w:p w14:paraId="2A91E63D" w14:textId="77777777" w:rsidR="0053320B" w:rsidRP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Anne: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 prefer this one with us in the park.</w:t>
      </w:r>
    </w:p>
    <w:p w14:paraId="3A3A8781" w14:textId="36E0873B" w:rsidR="0053320B" w:rsidRDefault="0053320B" w:rsidP="00522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Phil: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Well, send her that one then.</w:t>
      </w:r>
    </w:p>
    <w:p w14:paraId="2246E793" w14:textId="7C674F8A" w:rsidR="00231599" w:rsidRPr="00522D5F" w:rsidRDefault="00522D5F" w:rsidP="00231599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column"/>
      </w:r>
      <w:r w:rsidR="00231599" w:rsidRPr="0041705F"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  <w:t>ANSWERS</w:t>
      </w:r>
    </w:p>
    <w:p w14:paraId="3B3170CE" w14:textId="77777777" w:rsidR="00231599" w:rsidRPr="00231599" w:rsidRDefault="00231599" w:rsidP="00231599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231599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>LISTENING</w:t>
      </w:r>
    </w:p>
    <w:p w14:paraId="1A00FFF3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b; 2. b; 3. a; 4. a; 5. b</w:t>
      </w:r>
    </w:p>
    <w:p w14:paraId="07D49E88" w14:textId="22636CCD" w:rsid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F; 2. T; 3. T; 4. F; 5. F</w:t>
      </w:r>
    </w:p>
    <w:p w14:paraId="5FDDC07B" w14:textId="77777777" w:rsidR="0053320B" w:rsidRPr="00724D7C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187BE4A0" w14:textId="5F28886A" w:rsidR="00724D7C" w:rsidRPr="00724D7C" w:rsidRDefault="0079246D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9246D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 xml:space="preserve">READING, GRAMMAR AND WRITING </w:t>
      </w:r>
    </w:p>
    <w:p w14:paraId="63FE9CA6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1</w:t>
      </w:r>
    </w:p>
    <w:p w14:paraId="73C399F2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31F5C44A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a) Oscar is writing a postcard.</w:t>
      </w:r>
    </w:p>
    <w:p w14:paraId="3C780999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b) It’s near the main attractions.</w:t>
      </w:r>
    </w:p>
    <w:p w14:paraId="64150DB1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c) People are very friendly.</w:t>
      </w:r>
    </w:p>
    <w:p w14:paraId="16BB3AB6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d) The weather is cloudy.</w:t>
      </w:r>
    </w:p>
    <w:p w14:paraId="27C811D0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e) He is going to visit the Scottish Highlands.</w:t>
      </w:r>
    </w:p>
    <w:p w14:paraId="41602D28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f) He hopes/wants to see Nessie.</w:t>
      </w:r>
    </w:p>
    <w:p w14:paraId="21B13425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2. </w:t>
      </w:r>
    </w:p>
    <w:p w14:paraId="262A3667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a) Scotland</w:t>
      </w:r>
    </w:p>
    <w:p w14:paraId="3C75C16B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b) hotel</w:t>
      </w:r>
    </w:p>
    <w:p w14:paraId="0C8A01F6" w14:textId="5B51BE20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c) visiting Edinburgh Castle and the National Museum of Scotland</w:t>
      </w:r>
    </w:p>
    <w:p w14:paraId="2579F6E9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d) Wednesday</w:t>
      </w:r>
    </w:p>
    <w:p w14:paraId="5302197E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e) Loch Ness </w:t>
      </w:r>
    </w:p>
    <w:p w14:paraId="1298D03E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f) Devon / England</w:t>
      </w:r>
    </w:p>
    <w:p w14:paraId="0B79895B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3.</w:t>
      </w:r>
    </w:p>
    <w:p w14:paraId="50972FB0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1) Italian</w:t>
      </w:r>
    </w:p>
    <w:p w14:paraId="530D65A7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2) Swiss</w:t>
      </w:r>
    </w:p>
    <w:p w14:paraId="44019507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3) German</w:t>
      </w:r>
    </w:p>
    <w:p w14:paraId="0BBF13D3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4) Spanish</w:t>
      </w:r>
    </w:p>
    <w:p w14:paraId="3C6836CE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050B5CAC" w14:textId="15B01055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E16E12">
        <w:rPr>
          <w:rFonts w:ascii="Arial" w:hAnsi="Arial" w:cs="Arial"/>
          <w:noProof/>
          <w:color w:val="000000"/>
          <w:spacing w:val="-5"/>
          <w:sz w:val="21"/>
          <w:szCs w:val="21"/>
          <w:lang w:val="pt-B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1D1AE03" wp14:editId="24DF09DF">
                <wp:simplePos x="0" y="0"/>
                <wp:positionH relativeFrom="column">
                  <wp:posOffset>1417905</wp:posOffset>
                </wp:positionH>
                <wp:positionV relativeFrom="paragraph">
                  <wp:posOffset>131281</wp:posOffset>
                </wp:positionV>
                <wp:extent cx="1078787" cy="2424701"/>
                <wp:effectExtent l="0" t="0" r="1270" b="1270"/>
                <wp:wrapNone/>
                <wp:docPr id="1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78787" cy="24247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rnd">
                          <a:noFill/>
                          <a:prstDash val="sysDash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EBFE013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10) have… got</w:t>
                            </w:r>
                          </w:p>
                          <w:p w14:paraId="22042BFF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3.</w:t>
                            </w:r>
                          </w:p>
                          <w:p w14:paraId="1518891E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1) are … visiting</w:t>
                            </w:r>
                          </w:p>
                          <w:p w14:paraId="6950EF34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2) am going</w:t>
                            </w:r>
                          </w:p>
                          <w:p w14:paraId="60F59DA4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3) are … doing</w:t>
                            </w:r>
                          </w:p>
                          <w:p w14:paraId="49AD912B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4) are having</w:t>
                            </w:r>
                          </w:p>
                          <w:p w14:paraId="22A6EA60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5) aren’t staying</w:t>
                            </w:r>
                          </w:p>
                          <w:p w14:paraId="787A30D9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6) is calling</w:t>
                            </w:r>
                          </w:p>
                          <w:p w14:paraId="02B0FC15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4.</w:t>
                            </w:r>
                          </w:p>
                          <w:p w14:paraId="5AC35FDC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a) yours</w:t>
                            </w:r>
                          </w:p>
                          <w:p w14:paraId="1441578A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b) our</w:t>
                            </w:r>
                          </w:p>
                          <w:p w14:paraId="29C800BB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c) mine</w:t>
                            </w:r>
                          </w:p>
                          <w:p w14:paraId="78D0D73A" w14:textId="77777777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d) hers</w:t>
                            </w:r>
                          </w:p>
                          <w:p w14:paraId="0E2184A6" w14:textId="0C6008D8" w:rsidR="0053320B" w:rsidRPr="0053320B" w:rsidRDefault="0053320B" w:rsidP="0053320B">
                            <w:pPr>
                              <w:tabs>
                                <w:tab w:val="left" w:pos="283"/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53320B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GB"/>
                              </w:rPr>
                              <w:t>e) their</w:t>
                            </w:r>
                          </w:p>
                        </w:txbxContent>
                      </wps:txbx>
                      <wps:bodyPr rot="0" vert="horz" wrap="square" lIns="0" tIns="0" rIns="108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1AE03" id="_x0000_s1045" type="#_x0000_t202" style="position:absolute;margin-left:111.65pt;margin-top:10.35pt;width:84.95pt;height:190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" fillcolor="white [3212]" stroked="f" strokeweight="1pt">
                <v:stroke dashstyle="3 1" endcap="round"/>
                <v:textbox inset="0,0,3mm,0">
                  <w:txbxContent>
                    <w:p w14:paraId="7EBFE013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10) have… got</w:t>
                      </w:r>
                    </w:p>
                    <w:p w14:paraId="22042BFF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3.</w:t>
                      </w:r>
                    </w:p>
                    <w:p w14:paraId="1518891E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1) are … visiting</w:t>
                      </w:r>
                    </w:p>
                    <w:p w14:paraId="6950EF34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2) am going</w:t>
                      </w:r>
                    </w:p>
                    <w:p w14:paraId="60F59DA4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3) are … doing</w:t>
                      </w:r>
                    </w:p>
                    <w:p w14:paraId="49AD912B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4) are having</w:t>
                      </w:r>
                    </w:p>
                    <w:p w14:paraId="22A6EA60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5) aren’t staying</w:t>
                      </w:r>
                    </w:p>
                    <w:p w14:paraId="787A30D9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6) is calling</w:t>
                      </w:r>
                    </w:p>
                    <w:p w14:paraId="02B0FC15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b/>
                          <w:bCs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4.</w:t>
                      </w:r>
                    </w:p>
                    <w:p w14:paraId="5AC35FDC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a) yours</w:t>
                      </w:r>
                    </w:p>
                    <w:p w14:paraId="1441578A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b) our</w:t>
                      </w:r>
                    </w:p>
                    <w:p w14:paraId="29C800BB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c) mine</w:t>
                      </w:r>
                    </w:p>
                    <w:p w14:paraId="78D0D73A" w14:textId="77777777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d) hers</w:t>
                      </w:r>
                    </w:p>
                    <w:p w14:paraId="0E2184A6" w14:textId="0C6008D8" w:rsidR="0053320B" w:rsidRPr="0053320B" w:rsidRDefault="0053320B" w:rsidP="0053320B">
                      <w:pPr>
                        <w:tabs>
                          <w:tab w:val="left" w:pos="283"/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53320B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GB"/>
                        </w:rPr>
                        <w:t>e) their</w:t>
                      </w:r>
                    </w:p>
                  </w:txbxContent>
                </v:textbox>
              </v:shape>
            </w:pict>
          </mc:Fallback>
        </mc:AlternateContent>
      </w:r>
      <w:r w:rsidRPr="0053320B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2</w:t>
      </w:r>
    </w:p>
    <w:p w14:paraId="1FEEF22D" w14:textId="51FDEE69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2CCD6AF6" w14:textId="380169AD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1) my</w:t>
      </w:r>
    </w:p>
    <w:p w14:paraId="5F8D2533" w14:textId="19BBF6F5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2) her</w:t>
      </w:r>
    </w:p>
    <w:p w14:paraId="44D8FA75" w14:textId="670755C3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3) She</w:t>
      </w:r>
    </w:p>
    <w:p w14:paraId="530D27AE" w14:textId="25741641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4) Their</w:t>
      </w:r>
    </w:p>
    <w:p w14:paraId="3AB81B7F" w14:textId="05AB3475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5) they</w:t>
      </w:r>
    </w:p>
    <w:p w14:paraId="4403B672" w14:textId="7493A732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6) his</w:t>
      </w:r>
    </w:p>
    <w:p w14:paraId="5D7B0F0D" w14:textId="531D16DA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7) They</w:t>
      </w:r>
    </w:p>
    <w:p w14:paraId="54FD452E" w14:textId="253978D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1353DF4A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1) am</w:t>
      </w:r>
    </w:p>
    <w:p w14:paraId="13A9CABD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2) is </w:t>
      </w:r>
    </w:p>
    <w:p w14:paraId="73D3789E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3) are</w:t>
      </w:r>
    </w:p>
    <w:p w14:paraId="12C73BF0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4) are</w:t>
      </w:r>
    </w:p>
    <w:p w14:paraId="00532774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5) aren’t</w:t>
      </w:r>
    </w:p>
    <w:p w14:paraId="111D48A3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6) have got</w:t>
      </w:r>
    </w:p>
    <w:p w14:paraId="2B78513C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7) are</w:t>
      </w:r>
    </w:p>
    <w:p w14:paraId="41D13F99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8) have got</w:t>
      </w:r>
    </w:p>
    <w:p w14:paraId="1381A39B" w14:textId="5FBD6D68" w:rsid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53320B">
        <w:rPr>
          <w:rFonts w:ascii="Arial" w:hAnsi="Arial" w:cs="Arial"/>
          <w:color w:val="000000"/>
          <w:w w:val="90"/>
          <w:sz w:val="20"/>
          <w:szCs w:val="20"/>
          <w:lang w:val="en-GB"/>
        </w:rPr>
        <w:t>9) haven’t got</w:t>
      </w:r>
    </w:p>
    <w:p w14:paraId="011B161D" w14:textId="77777777" w:rsidR="0053320B" w:rsidRPr="0053320B" w:rsidRDefault="0053320B" w:rsidP="0053320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3E1C9CB8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3</w:t>
      </w:r>
    </w:p>
    <w:p w14:paraId="6AB519E1" w14:textId="1FDB8880" w:rsid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Open answer.</w:t>
      </w:r>
    </w:p>
    <w:p w14:paraId="30505DC1" w14:textId="2809DF90" w:rsidR="00CC003E" w:rsidRDefault="00CC003E">
      <w:pPr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page"/>
      </w:r>
    </w:p>
    <w:p w14:paraId="1DD269F6" w14:textId="77777777" w:rsidR="00CC003E" w:rsidRDefault="00CC003E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  <w:sectPr w:rsidR="00CC003E" w:rsidSect="00347D5F">
          <w:pgSz w:w="11901" w:h="16840"/>
          <w:pgMar w:top="720" w:right="720" w:bottom="720" w:left="720" w:header="720" w:footer="283" w:gutter="0"/>
          <w:cols w:num="2" w:sep="1" w:space="720"/>
          <w:noEndnote/>
          <w:docGrid w:linePitch="299"/>
        </w:sectPr>
      </w:pPr>
    </w:p>
    <w:p w14:paraId="1DF320C0" w14:textId="04984CCA" w:rsidR="005E6C88" w:rsidRPr="00C31D6E" w:rsidRDefault="005E6C88" w:rsidP="005E6C88">
      <w:pPr>
        <w:pStyle w:val="BasicParagraph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C31D6E"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lastRenderedPageBreak/>
        <w:t>MATRIZ PROGRESS TEST 1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t>B</w:t>
      </w:r>
    </w:p>
    <w:p w14:paraId="133C2DFC" w14:textId="77777777" w:rsidR="005E6C88" w:rsidRDefault="005E6C88" w:rsidP="005E6C88">
      <w:pPr>
        <w:pStyle w:val="BasicParagraph"/>
        <w:rPr>
          <w:rFonts w:ascii="Arial" w:hAnsi="Arial" w:cs="Arial"/>
          <w:b/>
          <w:bCs/>
        </w:rPr>
      </w:pPr>
    </w:p>
    <w:p w14:paraId="06BCD3EC" w14:textId="77777777" w:rsidR="005E6C88" w:rsidRPr="00C31D6E" w:rsidRDefault="005E6C88" w:rsidP="005E6C88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LISTENING</w:t>
      </w:r>
    </w:p>
    <w:p w14:paraId="3F2754A5" w14:textId="74AE447D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17"/>
        <w:gridCol w:w="2227"/>
        <w:gridCol w:w="1276"/>
        <w:gridCol w:w="3118"/>
      </w:tblGrid>
      <w:tr w:rsidR="00CC003E" w:rsidRPr="00CC003E" w14:paraId="34A85D9B" w14:textId="77777777" w:rsidTr="004C277E">
        <w:trPr>
          <w:trHeight w:val="54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73702358" w14:textId="77926316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Aprendizagens essencia</w:t>
            </w:r>
            <w:r w:rsidR="00FA1446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i</w:t>
            </w: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s</w:t>
            </w:r>
          </w:p>
        </w:tc>
        <w:tc>
          <w:tcPr>
            <w:tcW w:w="131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8CAB3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222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505E0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3BD7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Cotações</w:t>
            </w:r>
          </w:p>
        </w:tc>
        <w:tc>
          <w:tcPr>
            <w:tcW w:w="31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77C4C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Critérios de classificação</w:t>
            </w:r>
          </w:p>
        </w:tc>
      </w:tr>
      <w:tr w:rsidR="00CC003E" w:rsidRPr="00CC003E" w14:paraId="1E644507" w14:textId="77777777" w:rsidTr="004C277E">
        <w:trPr>
          <w:trHeight w:val="64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C70F3" w14:textId="77777777" w:rsidR="00D355EC" w:rsidRPr="00D355EC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D355EC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Identificar o conteúdo principal do que se ouve e vê assim como informações específicas.</w:t>
            </w:r>
          </w:p>
          <w:p w14:paraId="3A1BCFA9" w14:textId="13E29936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90C7D" w14:textId="77777777" w:rsidR="00D355EC" w:rsidRPr="00D355EC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D355EC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Texto e vocabulário relacionados com os tópicos da unidade</w:t>
            </w:r>
          </w:p>
          <w:p w14:paraId="57FA63C1" w14:textId="5B7D3C24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1C964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Assinalar a opção correta.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079AE" w14:textId="77777777" w:rsidR="00D355EC" w:rsidRPr="00D355EC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D355EC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10p = 50p</w:t>
            </w:r>
          </w:p>
          <w:p w14:paraId="7A27D8D7" w14:textId="592D5631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6B64D" w14:textId="16371CAC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Resposta correta: </w:t>
            </w:r>
            <w:r w:rsidR="00D355EC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10</w:t>
            </w: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pontos</w:t>
            </w:r>
          </w:p>
          <w:p w14:paraId="2D7C8E1A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CC003E" w:rsidRPr="00CC003E" w14:paraId="09BC3536" w14:textId="77777777" w:rsidTr="004C277E">
        <w:trPr>
          <w:trHeight w:val="54"/>
        </w:trPr>
        <w:tc>
          <w:tcPr>
            <w:tcW w:w="2268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DF42" w14:textId="77777777" w:rsidR="00CC003E" w:rsidRPr="00CC003E" w:rsidRDefault="00CC003E" w:rsidP="00CC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A5EA" w14:textId="77777777" w:rsidR="00CC003E" w:rsidRPr="00CC003E" w:rsidRDefault="00CC003E" w:rsidP="00CC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A8B43" w14:textId="77777777" w:rsidR="00D355EC" w:rsidRPr="00D355EC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D355EC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2. Corrigir as frases.</w:t>
            </w:r>
          </w:p>
          <w:p w14:paraId="3C3EF207" w14:textId="78BF519A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F0214" w14:textId="77777777" w:rsidR="00D355EC" w:rsidRPr="00D355EC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D355EC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10p = 50p</w:t>
            </w:r>
          </w:p>
          <w:p w14:paraId="55D7BF39" w14:textId="76E8ED28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58F49" w14:textId="77777777" w:rsidR="00D355EC" w:rsidRPr="00D355EC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D355EC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10 pontos</w:t>
            </w:r>
          </w:p>
          <w:p w14:paraId="3BE6AC47" w14:textId="77777777" w:rsidR="00D355EC" w:rsidRPr="00D355EC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D355EC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  <w:p w14:paraId="03B31F16" w14:textId="1B6BE195" w:rsidR="00CC003E" w:rsidRPr="00CC003E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D355EC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Desconto máximo para incorreções: 5 pontos</w:t>
            </w:r>
          </w:p>
        </w:tc>
      </w:tr>
    </w:tbl>
    <w:p w14:paraId="3AEE0332" w14:textId="57B745DC" w:rsid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62AA979F" w14:textId="77777777" w:rsidR="00210E6A" w:rsidRPr="00CC003E" w:rsidRDefault="00210E6A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320E956B" w14:textId="77777777" w:rsidR="005E6C88" w:rsidRPr="00C31D6E" w:rsidRDefault="005E6C88" w:rsidP="005E6C88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READING, GRAMMAR AND WRITING</w:t>
      </w:r>
    </w:p>
    <w:p w14:paraId="56EB8B5F" w14:textId="254E95E1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2032"/>
        <w:gridCol w:w="1612"/>
        <w:gridCol w:w="1793"/>
        <w:gridCol w:w="1221"/>
        <w:gridCol w:w="3558"/>
      </w:tblGrid>
      <w:tr w:rsidR="00522D5F" w:rsidRPr="00522D5F" w14:paraId="6FAE775B" w14:textId="77777777" w:rsidTr="009412C1">
        <w:trPr>
          <w:trHeight w:val="62"/>
        </w:trPr>
        <w:tc>
          <w:tcPr>
            <w:tcW w:w="2032" w:type="dxa"/>
            <w:shd w:val="clear" w:color="auto" w:fill="FF9800"/>
            <w:vAlign w:val="center"/>
          </w:tcPr>
          <w:p w14:paraId="28D077D4" w14:textId="45F038B4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line="22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Aprendizagens essencia</w:t>
            </w:r>
            <w:r w:rsidR="00FA1446">
              <w:rPr>
                <w:rFonts w:cstheme="minorHAnsi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i</w:t>
            </w:r>
            <w:r w:rsidRPr="00522D5F">
              <w:rPr>
                <w:rFonts w:cstheme="minorHAnsi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s</w:t>
            </w:r>
          </w:p>
        </w:tc>
        <w:tc>
          <w:tcPr>
            <w:tcW w:w="1612" w:type="dxa"/>
            <w:shd w:val="clear" w:color="auto" w:fill="FF9800"/>
            <w:vAlign w:val="center"/>
          </w:tcPr>
          <w:p w14:paraId="6091C8C5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line="22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Conteúdos</w:t>
            </w:r>
          </w:p>
        </w:tc>
        <w:tc>
          <w:tcPr>
            <w:tcW w:w="1793" w:type="dxa"/>
            <w:shd w:val="clear" w:color="auto" w:fill="FF9800"/>
            <w:vAlign w:val="center"/>
          </w:tcPr>
          <w:p w14:paraId="53D015B7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line="22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Estrutura</w:t>
            </w:r>
          </w:p>
        </w:tc>
        <w:tc>
          <w:tcPr>
            <w:tcW w:w="1221" w:type="dxa"/>
            <w:shd w:val="clear" w:color="auto" w:fill="FF9800"/>
            <w:vAlign w:val="center"/>
          </w:tcPr>
          <w:p w14:paraId="70DDF9C0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line="22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Cotações</w:t>
            </w:r>
          </w:p>
        </w:tc>
        <w:tc>
          <w:tcPr>
            <w:tcW w:w="3558" w:type="dxa"/>
            <w:shd w:val="clear" w:color="auto" w:fill="FF9800"/>
            <w:vAlign w:val="center"/>
          </w:tcPr>
          <w:p w14:paraId="0EC326A6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line="22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Critérios de classificação</w:t>
            </w:r>
          </w:p>
        </w:tc>
      </w:tr>
      <w:tr w:rsidR="00522D5F" w:rsidRPr="00522D5F" w14:paraId="39E4D808" w14:textId="77777777" w:rsidTr="009412C1">
        <w:trPr>
          <w:trHeight w:val="62"/>
        </w:trPr>
        <w:tc>
          <w:tcPr>
            <w:tcW w:w="2032" w:type="dxa"/>
            <w:vMerge w:val="restart"/>
          </w:tcPr>
          <w:p w14:paraId="1325E216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  <w:r w:rsidRPr="00522D5F"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  <w:t>Parte 1</w:t>
            </w:r>
          </w:p>
          <w:p w14:paraId="2F5F1B91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</w:p>
          <w:p w14:paraId="6EB15EA4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Compreender textos narrativos sobre temas abordados no domínio intercultural.</w:t>
            </w:r>
          </w:p>
        </w:tc>
        <w:tc>
          <w:tcPr>
            <w:tcW w:w="1612" w:type="dxa"/>
            <w:vMerge w:val="restart"/>
          </w:tcPr>
          <w:p w14:paraId="2588B908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Texto e vocabulário relacionados com os tópicos da unidade</w:t>
            </w:r>
          </w:p>
        </w:tc>
        <w:tc>
          <w:tcPr>
            <w:tcW w:w="1793" w:type="dxa"/>
          </w:tcPr>
          <w:p w14:paraId="092F40B3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1. Corrigir frases falsas.</w:t>
            </w:r>
          </w:p>
        </w:tc>
        <w:tc>
          <w:tcPr>
            <w:tcW w:w="1221" w:type="dxa"/>
          </w:tcPr>
          <w:p w14:paraId="74D1CFDE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6 × 3p = 18p</w:t>
            </w:r>
          </w:p>
        </w:tc>
        <w:tc>
          <w:tcPr>
            <w:tcW w:w="3558" w:type="dxa"/>
          </w:tcPr>
          <w:p w14:paraId="3020645F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3 pontos</w:t>
            </w:r>
          </w:p>
          <w:p w14:paraId="65B75991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45F3ED56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1 ponto</w:t>
            </w:r>
          </w:p>
        </w:tc>
      </w:tr>
      <w:tr w:rsidR="00522D5F" w:rsidRPr="00522D5F" w14:paraId="5D537660" w14:textId="77777777" w:rsidTr="009412C1">
        <w:trPr>
          <w:trHeight w:val="62"/>
        </w:trPr>
        <w:tc>
          <w:tcPr>
            <w:tcW w:w="2032" w:type="dxa"/>
            <w:vMerge/>
          </w:tcPr>
          <w:p w14:paraId="1B4071F1" w14:textId="77777777" w:rsidR="00522D5F" w:rsidRPr="00522D5F" w:rsidRDefault="00522D5F" w:rsidP="00522D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612" w:type="dxa"/>
            <w:vMerge/>
          </w:tcPr>
          <w:p w14:paraId="125FE586" w14:textId="77777777" w:rsidR="00522D5F" w:rsidRPr="00522D5F" w:rsidRDefault="00522D5F" w:rsidP="00522D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793" w:type="dxa"/>
          </w:tcPr>
          <w:p w14:paraId="03F4F749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2. Completar frases.</w:t>
            </w:r>
          </w:p>
        </w:tc>
        <w:tc>
          <w:tcPr>
            <w:tcW w:w="1221" w:type="dxa"/>
          </w:tcPr>
          <w:p w14:paraId="67BF686F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6 × 3p = 18p</w:t>
            </w:r>
          </w:p>
        </w:tc>
        <w:tc>
          <w:tcPr>
            <w:tcW w:w="3558" w:type="dxa"/>
          </w:tcPr>
          <w:p w14:paraId="35165E04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3 pontos</w:t>
            </w:r>
          </w:p>
          <w:p w14:paraId="36218450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3EDDC821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1 ponto</w:t>
            </w:r>
          </w:p>
        </w:tc>
      </w:tr>
      <w:tr w:rsidR="00522D5F" w:rsidRPr="00522D5F" w14:paraId="438DB09E" w14:textId="77777777" w:rsidTr="009412C1">
        <w:trPr>
          <w:trHeight w:val="62"/>
        </w:trPr>
        <w:tc>
          <w:tcPr>
            <w:tcW w:w="2032" w:type="dxa"/>
            <w:vMerge/>
          </w:tcPr>
          <w:p w14:paraId="65F1194A" w14:textId="77777777" w:rsidR="00522D5F" w:rsidRPr="00522D5F" w:rsidRDefault="00522D5F" w:rsidP="00522D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612" w:type="dxa"/>
            <w:vMerge/>
          </w:tcPr>
          <w:p w14:paraId="6D64129B" w14:textId="77777777" w:rsidR="00522D5F" w:rsidRPr="00522D5F" w:rsidRDefault="00522D5F" w:rsidP="00522D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793" w:type="dxa"/>
          </w:tcPr>
          <w:p w14:paraId="332AC5A3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3. Completar frases com o país ou nacionalidade.</w:t>
            </w:r>
          </w:p>
        </w:tc>
        <w:tc>
          <w:tcPr>
            <w:tcW w:w="1221" w:type="dxa"/>
          </w:tcPr>
          <w:p w14:paraId="0AECC57A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4 × 2p = 8p</w:t>
            </w:r>
          </w:p>
        </w:tc>
        <w:tc>
          <w:tcPr>
            <w:tcW w:w="3558" w:type="dxa"/>
          </w:tcPr>
          <w:p w14:paraId="386082D5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6987F0FB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1F34B197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0,5 pontos</w:t>
            </w:r>
          </w:p>
        </w:tc>
      </w:tr>
      <w:tr w:rsidR="00522D5F" w:rsidRPr="00522D5F" w14:paraId="309E842A" w14:textId="77777777" w:rsidTr="009412C1">
        <w:trPr>
          <w:trHeight w:val="62"/>
        </w:trPr>
        <w:tc>
          <w:tcPr>
            <w:tcW w:w="2032" w:type="dxa"/>
            <w:vMerge w:val="restart"/>
          </w:tcPr>
          <w:p w14:paraId="2DBD712B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  <w:r w:rsidRPr="00522D5F"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  <w:t>Parte 2</w:t>
            </w:r>
          </w:p>
          <w:p w14:paraId="57AB5B4E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</w:p>
          <w:p w14:paraId="63DAB39F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Aplicar os itens gramaticais tratados.</w:t>
            </w:r>
          </w:p>
        </w:tc>
        <w:tc>
          <w:tcPr>
            <w:tcW w:w="1612" w:type="dxa"/>
          </w:tcPr>
          <w:p w14:paraId="5829D75E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Pronomes pessoais (sujeito) e determinantes possessivos</w:t>
            </w:r>
          </w:p>
        </w:tc>
        <w:tc>
          <w:tcPr>
            <w:tcW w:w="1793" w:type="dxa"/>
          </w:tcPr>
          <w:p w14:paraId="58380D9C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1. Completar frases com os </w:t>
            </w:r>
            <w:r w:rsidRPr="00522D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personal pronouns</w:t>
            </w: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 ou </w:t>
            </w:r>
            <w:r w:rsidRPr="00522D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possessive determiners</w:t>
            </w: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.</w:t>
            </w:r>
          </w:p>
        </w:tc>
        <w:tc>
          <w:tcPr>
            <w:tcW w:w="1221" w:type="dxa"/>
          </w:tcPr>
          <w:p w14:paraId="796EF90D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7 × 2p = 14p</w:t>
            </w:r>
          </w:p>
        </w:tc>
        <w:tc>
          <w:tcPr>
            <w:tcW w:w="3558" w:type="dxa"/>
          </w:tcPr>
          <w:p w14:paraId="315570B1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35D111A4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522D5F" w:rsidRPr="00522D5F" w14:paraId="17B11AC9" w14:textId="77777777" w:rsidTr="009412C1">
        <w:trPr>
          <w:trHeight w:val="62"/>
        </w:trPr>
        <w:tc>
          <w:tcPr>
            <w:tcW w:w="2032" w:type="dxa"/>
            <w:vMerge/>
          </w:tcPr>
          <w:p w14:paraId="4C4112F4" w14:textId="77777777" w:rsidR="00522D5F" w:rsidRPr="00522D5F" w:rsidRDefault="00522D5F" w:rsidP="00522D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612" w:type="dxa"/>
          </w:tcPr>
          <w:p w14:paraId="7780F05B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en-US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en-US"/>
              </w:rPr>
              <w:t xml:space="preserve">Verbo </w:t>
            </w:r>
            <w:r w:rsidRPr="00522D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en-US"/>
              </w:rPr>
              <w:t>to be</w:t>
            </w: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en-US"/>
              </w:rPr>
              <w:t xml:space="preserve"> e </w:t>
            </w:r>
            <w:r w:rsidRPr="00522D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en-US"/>
              </w:rPr>
              <w:t>have got</w:t>
            </w:r>
          </w:p>
        </w:tc>
        <w:tc>
          <w:tcPr>
            <w:tcW w:w="1793" w:type="dxa"/>
          </w:tcPr>
          <w:p w14:paraId="2891CB78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2. Completar frases com o verbo correto.</w:t>
            </w:r>
          </w:p>
        </w:tc>
        <w:tc>
          <w:tcPr>
            <w:tcW w:w="1221" w:type="dxa"/>
          </w:tcPr>
          <w:p w14:paraId="7C379088" w14:textId="15FB54E5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10 × 1p </w:t>
            </w:r>
            <w:r w:rsidR="00660F3B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= </w:t>
            </w: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10p</w:t>
            </w:r>
          </w:p>
        </w:tc>
        <w:tc>
          <w:tcPr>
            <w:tcW w:w="3558" w:type="dxa"/>
          </w:tcPr>
          <w:p w14:paraId="7AB0BEB8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1 ponto</w:t>
            </w:r>
          </w:p>
          <w:p w14:paraId="699188DC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0F3C4F0B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0,5 pontos</w:t>
            </w:r>
          </w:p>
        </w:tc>
      </w:tr>
      <w:tr w:rsidR="00522D5F" w:rsidRPr="00522D5F" w14:paraId="33D51363" w14:textId="77777777" w:rsidTr="009412C1">
        <w:trPr>
          <w:trHeight w:val="62"/>
        </w:trPr>
        <w:tc>
          <w:tcPr>
            <w:tcW w:w="2032" w:type="dxa"/>
            <w:vMerge/>
          </w:tcPr>
          <w:p w14:paraId="005D56EF" w14:textId="77777777" w:rsidR="00522D5F" w:rsidRPr="00522D5F" w:rsidRDefault="00522D5F" w:rsidP="00522D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612" w:type="dxa"/>
          </w:tcPr>
          <w:p w14:paraId="17DCADFF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Continuous</w:t>
            </w:r>
          </w:p>
        </w:tc>
        <w:tc>
          <w:tcPr>
            <w:tcW w:w="1793" w:type="dxa"/>
          </w:tcPr>
          <w:p w14:paraId="080BD8B2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3. Completar um diálogo com as formas verbais do </w:t>
            </w:r>
            <w:r w:rsidRPr="00522D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Continuous</w:t>
            </w: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.</w:t>
            </w:r>
          </w:p>
        </w:tc>
        <w:tc>
          <w:tcPr>
            <w:tcW w:w="1221" w:type="dxa"/>
          </w:tcPr>
          <w:p w14:paraId="4984EA54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6 × 2p = 12p</w:t>
            </w:r>
          </w:p>
        </w:tc>
        <w:tc>
          <w:tcPr>
            <w:tcW w:w="3558" w:type="dxa"/>
          </w:tcPr>
          <w:p w14:paraId="0B1E775C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2AD5BE1E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64EB597E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1 ponto</w:t>
            </w:r>
          </w:p>
        </w:tc>
      </w:tr>
      <w:tr w:rsidR="00522D5F" w:rsidRPr="00522D5F" w14:paraId="274EFB97" w14:textId="77777777" w:rsidTr="009412C1">
        <w:trPr>
          <w:trHeight w:val="62"/>
        </w:trPr>
        <w:tc>
          <w:tcPr>
            <w:tcW w:w="2032" w:type="dxa"/>
            <w:vMerge/>
          </w:tcPr>
          <w:p w14:paraId="105583ED" w14:textId="77777777" w:rsidR="00522D5F" w:rsidRPr="00522D5F" w:rsidRDefault="00522D5F" w:rsidP="00522D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612" w:type="dxa"/>
          </w:tcPr>
          <w:p w14:paraId="3BB2CF19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Pronomes possessivos e determinantes possessivos</w:t>
            </w:r>
          </w:p>
        </w:tc>
        <w:tc>
          <w:tcPr>
            <w:tcW w:w="1793" w:type="dxa"/>
          </w:tcPr>
          <w:p w14:paraId="55BFCE2B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4. Escolher a opção correta.</w:t>
            </w:r>
          </w:p>
        </w:tc>
        <w:tc>
          <w:tcPr>
            <w:tcW w:w="1221" w:type="dxa"/>
          </w:tcPr>
          <w:p w14:paraId="3A552A87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5 ×1p = 5p</w:t>
            </w:r>
          </w:p>
        </w:tc>
        <w:tc>
          <w:tcPr>
            <w:tcW w:w="3558" w:type="dxa"/>
          </w:tcPr>
          <w:p w14:paraId="704D4DE3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1 ponto</w:t>
            </w:r>
          </w:p>
          <w:p w14:paraId="60B1FD4A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522D5F" w:rsidRPr="00522D5F" w14:paraId="61807F79" w14:textId="77777777" w:rsidTr="009412C1">
        <w:trPr>
          <w:trHeight w:val="62"/>
        </w:trPr>
        <w:tc>
          <w:tcPr>
            <w:tcW w:w="2032" w:type="dxa"/>
          </w:tcPr>
          <w:p w14:paraId="1C16A56D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  <w:r w:rsidRPr="00522D5F"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  <w:t>Parte 3</w:t>
            </w:r>
          </w:p>
          <w:p w14:paraId="2BD50AB6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</w:p>
          <w:p w14:paraId="27089FDE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Descrever planos para o futuro.</w:t>
            </w:r>
          </w:p>
        </w:tc>
        <w:tc>
          <w:tcPr>
            <w:tcW w:w="1612" w:type="dxa"/>
          </w:tcPr>
          <w:p w14:paraId="10E9C086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Email</w:t>
            </w:r>
          </w:p>
          <w:p w14:paraId="728B82FC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Vocabulário relacionado com os tópicos da unidade</w:t>
            </w:r>
          </w:p>
        </w:tc>
        <w:tc>
          <w:tcPr>
            <w:tcW w:w="1793" w:type="dxa"/>
          </w:tcPr>
          <w:p w14:paraId="6D2CE120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Escrever um email respondendo às questões.</w:t>
            </w:r>
          </w:p>
        </w:tc>
        <w:tc>
          <w:tcPr>
            <w:tcW w:w="1221" w:type="dxa"/>
          </w:tcPr>
          <w:p w14:paraId="6DC571E6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15p</w:t>
            </w:r>
          </w:p>
        </w:tc>
        <w:tc>
          <w:tcPr>
            <w:tcW w:w="3558" w:type="dxa"/>
          </w:tcPr>
          <w:p w14:paraId="4AAF6656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Vocabulário adequado, erros de ortografia irrelevantes e estrutura organizada e coerente: 11-15 pontos </w:t>
            </w:r>
          </w:p>
          <w:p w14:paraId="45F5CCBB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Vocabulário restrito e/ou inadequado e erros de ortografia e estrutura pouco organizada: 5-10 pontos</w:t>
            </w:r>
          </w:p>
          <w:p w14:paraId="01BBF376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Vocabulário restrito e/ou inadequado, erros de ortografia e estrutura bastante desorganizada: 1-4 pontos</w:t>
            </w:r>
          </w:p>
          <w:p w14:paraId="22779AF5" w14:textId="77777777" w:rsidR="00522D5F" w:rsidRPr="00522D5F" w:rsidRDefault="00522D5F" w:rsidP="00522D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522D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Frases incoerentes sem estrutura: 0 pontos</w:t>
            </w:r>
          </w:p>
        </w:tc>
      </w:tr>
    </w:tbl>
    <w:p w14:paraId="52D88E76" w14:textId="58DE27C5" w:rsidR="00CC003E" w:rsidRP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sectPr w:rsidR="00CC003E" w:rsidRPr="00CC003E" w:rsidSect="004D3E2B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CE4F8" w14:textId="77777777" w:rsidR="003A1D88" w:rsidRDefault="003A1D88" w:rsidP="00CE1000">
      <w:r>
        <w:separator/>
      </w:r>
    </w:p>
  </w:endnote>
  <w:endnote w:type="continuationSeparator" w:id="0">
    <w:p w14:paraId="5F03FECA" w14:textId="77777777" w:rsidR="003A1D88" w:rsidRDefault="003A1D88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Std-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charset w:val="4D"/>
    <w:family w:val="auto"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charset w:val="4D"/>
    <w:family w:val="auto"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charset w:val="4D"/>
    <w:family w:val="auto"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Roman">
    <w:altName w:val="Arial"/>
    <w:charset w:val="4D"/>
    <w:family w:val="swiss"/>
    <w:pitch w:val="variable"/>
    <w:sig w:usb0="00000203" w:usb1="00000000" w:usb2="00000000" w:usb3="00000000" w:csb0="00000005" w:csb1="00000000"/>
  </w:font>
  <w:font w:name="TektonPro-Bold">
    <w:altName w:val="Calibri"/>
    <w:charset w:val="4D"/>
    <w:family w:val="swiss"/>
    <w:pitch w:val="variable"/>
    <w:sig w:usb0="00000007" w:usb1="00000001" w:usb2="00000000" w:usb3="00000000" w:csb0="00000093" w:csb1="00000000"/>
  </w:font>
  <w:font w:name="Frutiger LT Std 55 Roman">
    <w:altName w:val="﷽﷽﷽﷽﷽﷽﷽﷽"/>
    <w:charset w:val="4D"/>
    <w:family w:val="swiss"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charset w:val="00"/>
    <w:family w:val="auto"/>
    <w:pitch w:val="variable"/>
    <w:sig w:usb0="A00002BF" w:usb1="5000E0FB" w:usb2="00000000" w:usb3="00000000" w:csb0="0000019F" w:csb1="00000000"/>
  </w:font>
  <w:font w:name="Myriad Pro">
    <w:altName w:val="﷽﷽﷽﷽﷽﷽﷽﷽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DE4B9C" w:rsidRPr="00177A33" w:rsidRDefault="00DE4B9C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DE4B9C" w:rsidRPr="007D15A6" w:rsidRDefault="00DE4B9C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83A76" w14:textId="77777777" w:rsidR="003A1D88" w:rsidRDefault="003A1D88" w:rsidP="00CE1000">
      <w:r>
        <w:separator/>
      </w:r>
    </w:p>
  </w:footnote>
  <w:footnote w:type="continuationSeparator" w:id="0">
    <w:p w14:paraId="368AE350" w14:textId="77777777" w:rsidR="003A1D88" w:rsidRDefault="003A1D88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524F7DC" w:rsidR="00DE4B9C" w:rsidRPr="00D17734" w:rsidRDefault="00DE4B9C" w:rsidP="00AC555F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2C79445C">
          <wp:simplePos x="0" y="0"/>
          <wp:positionH relativeFrom="column">
            <wp:posOffset>5859145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B700BB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B700BB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7</w:t>
    </w:r>
  </w:p>
  <w:p w14:paraId="06AA08A2" w14:textId="673E0FDC" w:rsidR="00DE4B9C" w:rsidRPr="00772293" w:rsidRDefault="00DE4B9C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PROGRESS TEST</w:t>
    </w:r>
  </w:p>
  <w:p w14:paraId="66C3FE42" w14:textId="77777777" w:rsidR="00DE4B9C" w:rsidRPr="00772293" w:rsidRDefault="00DE4B9C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95405"/>
    <w:multiLevelType w:val="hybridMultilevel"/>
    <w:tmpl w:val="4E548606"/>
    <w:lvl w:ilvl="0" w:tplc="3724EAB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407F7"/>
    <w:multiLevelType w:val="hybridMultilevel"/>
    <w:tmpl w:val="8C5E7F5A"/>
    <w:lvl w:ilvl="0" w:tplc="3244A4A2">
      <w:start w:val="1"/>
      <w:numFmt w:val="decimal"/>
      <w:lvlText w:val="%1."/>
      <w:lvlJc w:val="left"/>
      <w:pPr>
        <w:ind w:left="1060" w:hanging="70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582049"/>
    <w:multiLevelType w:val="hybridMultilevel"/>
    <w:tmpl w:val="AAC288D6"/>
    <w:lvl w:ilvl="0" w:tplc="ADF657D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63ADC"/>
    <w:multiLevelType w:val="hybridMultilevel"/>
    <w:tmpl w:val="ED6CCCDC"/>
    <w:lvl w:ilvl="0" w:tplc="3A9E22A8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AF171A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18"/>
  </w:num>
  <w:num w:numId="4">
    <w:abstractNumId w:val="36"/>
  </w:num>
  <w:num w:numId="5">
    <w:abstractNumId w:val="24"/>
  </w:num>
  <w:num w:numId="6">
    <w:abstractNumId w:val="13"/>
  </w:num>
  <w:num w:numId="7">
    <w:abstractNumId w:val="32"/>
  </w:num>
  <w:num w:numId="8">
    <w:abstractNumId w:val="3"/>
  </w:num>
  <w:num w:numId="9">
    <w:abstractNumId w:val="23"/>
  </w:num>
  <w:num w:numId="10">
    <w:abstractNumId w:val="35"/>
  </w:num>
  <w:num w:numId="11">
    <w:abstractNumId w:val="28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7"/>
  </w:num>
  <w:num w:numId="17">
    <w:abstractNumId w:val="27"/>
  </w:num>
  <w:num w:numId="18">
    <w:abstractNumId w:val="33"/>
  </w:num>
  <w:num w:numId="19">
    <w:abstractNumId w:val="30"/>
  </w:num>
  <w:num w:numId="20">
    <w:abstractNumId w:val="26"/>
  </w:num>
  <w:num w:numId="21">
    <w:abstractNumId w:val="17"/>
  </w:num>
  <w:num w:numId="22">
    <w:abstractNumId w:val="15"/>
  </w:num>
  <w:num w:numId="23">
    <w:abstractNumId w:val="16"/>
  </w:num>
  <w:num w:numId="24">
    <w:abstractNumId w:val="8"/>
  </w:num>
  <w:num w:numId="25">
    <w:abstractNumId w:val="10"/>
  </w:num>
  <w:num w:numId="26">
    <w:abstractNumId w:val="38"/>
  </w:num>
  <w:num w:numId="27">
    <w:abstractNumId w:val="2"/>
  </w:num>
  <w:num w:numId="28">
    <w:abstractNumId w:val="21"/>
  </w:num>
  <w:num w:numId="29">
    <w:abstractNumId w:val="0"/>
  </w:num>
  <w:num w:numId="30">
    <w:abstractNumId w:val="14"/>
  </w:num>
  <w:num w:numId="31">
    <w:abstractNumId w:val="11"/>
  </w:num>
  <w:num w:numId="32">
    <w:abstractNumId w:val="12"/>
  </w:num>
  <w:num w:numId="33">
    <w:abstractNumId w:val="9"/>
  </w:num>
  <w:num w:numId="34">
    <w:abstractNumId w:val="20"/>
  </w:num>
  <w:num w:numId="35">
    <w:abstractNumId w:val="40"/>
  </w:num>
  <w:num w:numId="36">
    <w:abstractNumId w:val="29"/>
  </w:num>
  <w:num w:numId="37">
    <w:abstractNumId w:val="34"/>
  </w:num>
  <w:num w:numId="38">
    <w:abstractNumId w:val="39"/>
  </w:num>
  <w:num w:numId="39">
    <w:abstractNumId w:val="19"/>
  </w:num>
  <w:num w:numId="40">
    <w:abstractNumId w:val="4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2A6"/>
    <w:rsid w:val="000024ED"/>
    <w:rsid w:val="00006304"/>
    <w:rsid w:val="00020651"/>
    <w:rsid w:val="00021D14"/>
    <w:rsid w:val="000336EC"/>
    <w:rsid w:val="00041F71"/>
    <w:rsid w:val="00045D58"/>
    <w:rsid w:val="00064670"/>
    <w:rsid w:val="000724B0"/>
    <w:rsid w:val="00080EC9"/>
    <w:rsid w:val="00083CED"/>
    <w:rsid w:val="00084DAC"/>
    <w:rsid w:val="000A24B7"/>
    <w:rsid w:val="000A653D"/>
    <w:rsid w:val="000E0E99"/>
    <w:rsid w:val="000E62FC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06E9A"/>
    <w:rsid w:val="00210E6A"/>
    <w:rsid w:val="00211569"/>
    <w:rsid w:val="00226E15"/>
    <w:rsid w:val="0023004E"/>
    <w:rsid w:val="0023005D"/>
    <w:rsid w:val="00231599"/>
    <w:rsid w:val="00251485"/>
    <w:rsid w:val="0025303D"/>
    <w:rsid w:val="0025354C"/>
    <w:rsid w:val="002669A0"/>
    <w:rsid w:val="00270B7E"/>
    <w:rsid w:val="0027769B"/>
    <w:rsid w:val="00277B3C"/>
    <w:rsid w:val="002809C9"/>
    <w:rsid w:val="00287223"/>
    <w:rsid w:val="002872AF"/>
    <w:rsid w:val="002919AC"/>
    <w:rsid w:val="00294F93"/>
    <w:rsid w:val="00297D01"/>
    <w:rsid w:val="002A01C1"/>
    <w:rsid w:val="002A490C"/>
    <w:rsid w:val="002A7BE3"/>
    <w:rsid w:val="002B6254"/>
    <w:rsid w:val="002B6E2E"/>
    <w:rsid w:val="002C1A4E"/>
    <w:rsid w:val="002E53F3"/>
    <w:rsid w:val="00305BB8"/>
    <w:rsid w:val="00310E9D"/>
    <w:rsid w:val="00310EF6"/>
    <w:rsid w:val="00320857"/>
    <w:rsid w:val="00320F90"/>
    <w:rsid w:val="00324AEF"/>
    <w:rsid w:val="003308BF"/>
    <w:rsid w:val="00334930"/>
    <w:rsid w:val="0033509A"/>
    <w:rsid w:val="003355AC"/>
    <w:rsid w:val="00342500"/>
    <w:rsid w:val="00347D5F"/>
    <w:rsid w:val="00360059"/>
    <w:rsid w:val="0038263B"/>
    <w:rsid w:val="003A1D88"/>
    <w:rsid w:val="003A3945"/>
    <w:rsid w:val="003A4807"/>
    <w:rsid w:val="003B5950"/>
    <w:rsid w:val="003C742F"/>
    <w:rsid w:val="003E19CE"/>
    <w:rsid w:val="003F5D7F"/>
    <w:rsid w:val="0041705F"/>
    <w:rsid w:val="004335C0"/>
    <w:rsid w:val="0043585B"/>
    <w:rsid w:val="00455887"/>
    <w:rsid w:val="0046140F"/>
    <w:rsid w:val="00476254"/>
    <w:rsid w:val="004876A6"/>
    <w:rsid w:val="00496202"/>
    <w:rsid w:val="004B5B04"/>
    <w:rsid w:val="004B6700"/>
    <w:rsid w:val="004C277E"/>
    <w:rsid w:val="004D212E"/>
    <w:rsid w:val="004D3E2B"/>
    <w:rsid w:val="00503F48"/>
    <w:rsid w:val="00507211"/>
    <w:rsid w:val="0051418B"/>
    <w:rsid w:val="00522D5F"/>
    <w:rsid w:val="00531335"/>
    <w:rsid w:val="00532126"/>
    <w:rsid w:val="0053320B"/>
    <w:rsid w:val="0054067A"/>
    <w:rsid w:val="00545373"/>
    <w:rsid w:val="005455DB"/>
    <w:rsid w:val="00550C9D"/>
    <w:rsid w:val="00557BAD"/>
    <w:rsid w:val="00564B75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3AD3"/>
    <w:rsid w:val="005E6C88"/>
    <w:rsid w:val="005F2F5B"/>
    <w:rsid w:val="005F5207"/>
    <w:rsid w:val="006011FC"/>
    <w:rsid w:val="00616D9E"/>
    <w:rsid w:val="00617DCA"/>
    <w:rsid w:val="00621917"/>
    <w:rsid w:val="00633A17"/>
    <w:rsid w:val="00646D12"/>
    <w:rsid w:val="00652BFF"/>
    <w:rsid w:val="00660F3B"/>
    <w:rsid w:val="0066724C"/>
    <w:rsid w:val="006816DF"/>
    <w:rsid w:val="006844A5"/>
    <w:rsid w:val="00687F1D"/>
    <w:rsid w:val="006922D1"/>
    <w:rsid w:val="0069232E"/>
    <w:rsid w:val="00692D47"/>
    <w:rsid w:val="00697285"/>
    <w:rsid w:val="006A73B3"/>
    <w:rsid w:val="006B171A"/>
    <w:rsid w:val="006C2773"/>
    <w:rsid w:val="006C57D3"/>
    <w:rsid w:val="006E2AB4"/>
    <w:rsid w:val="006F0418"/>
    <w:rsid w:val="006F2071"/>
    <w:rsid w:val="00700B45"/>
    <w:rsid w:val="007147C3"/>
    <w:rsid w:val="00724D7C"/>
    <w:rsid w:val="00726232"/>
    <w:rsid w:val="0073003A"/>
    <w:rsid w:val="00734BAF"/>
    <w:rsid w:val="00740E45"/>
    <w:rsid w:val="007501FD"/>
    <w:rsid w:val="007534B7"/>
    <w:rsid w:val="00772293"/>
    <w:rsid w:val="00773270"/>
    <w:rsid w:val="00783BA1"/>
    <w:rsid w:val="00784B34"/>
    <w:rsid w:val="00787ABF"/>
    <w:rsid w:val="0079246D"/>
    <w:rsid w:val="007970C8"/>
    <w:rsid w:val="007A0B7D"/>
    <w:rsid w:val="007A11FD"/>
    <w:rsid w:val="007B437E"/>
    <w:rsid w:val="007B4849"/>
    <w:rsid w:val="007B5B38"/>
    <w:rsid w:val="007D15A6"/>
    <w:rsid w:val="007E76E9"/>
    <w:rsid w:val="007F47D5"/>
    <w:rsid w:val="0080275B"/>
    <w:rsid w:val="0080553B"/>
    <w:rsid w:val="00806901"/>
    <w:rsid w:val="00813C5B"/>
    <w:rsid w:val="00822321"/>
    <w:rsid w:val="00832A94"/>
    <w:rsid w:val="0083605B"/>
    <w:rsid w:val="0083673D"/>
    <w:rsid w:val="00836AA8"/>
    <w:rsid w:val="00841B0F"/>
    <w:rsid w:val="0085093E"/>
    <w:rsid w:val="00857A07"/>
    <w:rsid w:val="00857E29"/>
    <w:rsid w:val="00882221"/>
    <w:rsid w:val="008904BF"/>
    <w:rsid w:val="0089059C"/>
    <w:rsid w:val="00890AEA"/>
    <w:rsid w:val="00896AC3"/>
    <w:rsid w:val="008A144D"/>
    <w:rsid w:val="008A60AD"/>
    <w:rsid w:val="008B525E"/>
    <w:rsid w:val="008C0331"/>
    <w:rsid w:val="008D6247"/>
    <w:rsid w:val="008F4D41"/>
    <w:rsid w:val="00937FEC"/>
    <w:rsid w:val="009412C1"/>
    <w:rsid w:val="00941D93"/>
    <w:rsid w:val="00943D19"/>
    <w:rsid w:val="00944261"/>
    <w:rsid w:val="00973D95"/>
    <w:rsid w:val="00973E30"/>
    <w:rsid w:val="00985613"/>
    <w:rsid w:val="00995DDA"/>
    <w:rsid w:val="009A1197"/>
    <w:rsid w:val="009A2DD9"/>
    <w:rsid w:val="009A59AB"/>
    <w:rsid w:val="009B643F"/>
    <w:rsid w:val="009D79B3"/>
    <w:rsid w:val="009E17FB"/>
    <w:rsid w:val="009E41BB"/>
    <w:rsid w:val="009E649A"/>
    <w:rsid w:val="009F6B9B"/>
    <w:rsid w:val="00A0316B"/>
    <w:rsid w:val="00A070BF"/>
    <w:rsid w:val="00A13677"/>
    <w:rsid w:val="00A1644D"/>
    <w:rsid w:val="00A20953"/>
    <w:rsid w:val="00A241EA"/>
    <w:rsid w:val="00A261AF"/>
    <w:rsid w:val="00A34D07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67A2D"/>
    <w:rsid w:val="00A978DE"/>
    <w:rsid w:val="00AA2BBF"/>
    <w:rsid w:val="00AB2256"/>
    <w:rsid w:val="00AC555F"/>
    <w:rsid w:val="00AC5674"/>
    <w:rsid w:val="00AE05E7"/>
    <w:rsid w:val="00AE251B"/>
    <w:rsid w:val="00AE2CCE"/>
    <w:rsid w:val="00AE680F"/>
    <w:rsid w:val="00AF0A0A"/>
    <w:rsid w:val="00AF6B92"/>
    <w:rsid w:val="00AF7923"/>
    <w:rsid w:val="00B17F93"/>
    <w:rsid w:val="00B2518B"/>
    <w:rsid w:val="00B52812"/>
    <w:rsid w:val="00B5323D"/>
    <w:rsid w:val="00B56186"/>
    <w:rsid w:val="00B57DAC"/>
    <w:rsid w:val="00B64F55"/>
    <w:rsid w:val="00B65CC3"/>
    <w:rsid w:val="00B700BB"/>
    <w:rsid w:val="00B77705"/>
    <w:rsid w:val="00B968EF"/>
    <w:rsid w:val="00BA185E"/>
    <w:rsid w:val="00BA4FB2"/>
    <w:rsid w:val="00BC23DD"/>
    <w:rsid w:val="00BC2BA9"/>
    <w:rsid w:val="00BC4F58"/>
    <w:rsid w:val="00BC5D6C"/>
    <w:rsid w:val="00BC6D9E"/>
    <w:rsid w:val="00BC7E32"/>
    <w:rsid w:val="00BE7ECB"/>
    <w:rsid w:val="00BF0F42"/>
    <w:rsid w:val="00BF1EE5"/>
    <w:rsid w:val="00C03EF2"/>
    <w:rsid w:val="00C114D1"/>
    <w:rsid w:val="00C17738"/>
    <w:rsid w:val="00C45CE7"/>
    <w:rsid w:val="00C60C7F"/>
    <w:rsid w:val="00C61862"/>
    <w:rsid w:val="00C75707"/>
    <w:rsid w:val="00CA7B78"/>
    <w:rsid w:val="00CB4D7E"/>
    <w:rsid w:val="00CC003E"/>
    <w:rsid w:val="00CC00DE"/>
    <w:rsid w:val="00CC1045"/>
    <w:rsid w:val="00CE1000"/>
    <w:rsid w:val="00CE1E60"/>
    <w:rsid w:val="00CF03E6"/>
    <w:rsid w:val="00D05D95"/>
    <w:rsid w:val="00D06F14"/>
    <w:rsid w:val="00D17734"/>
    <w:rsid w:val="00D355EC"/>
    <w:rsid w:val="00D56AEB"/>
    <w:rsid w:val="00D70717"/>
    <w:rsid w:val="00D85C37"/>
    <w:rsid w:val="00D861E8"/>
    <w:rsid w:val="00D946B7"/>
    <w:rsid w:val="00DA6DBE"/>
    <w:rsid w:val="00DA77D7"/>
    <w:rsid w:val="00DB1F05"/>
    <w:rsid w:val="00DC12D9"/>
    <w:rsid w:val="00DD74D6"/>
    <w:rsid w:val="00DE2306"/>
    <w:rsid w:val="00DE2727"/>
    <w:rsid w:val="00DE4B9C"/>
    <w:rsid w:val="00DE6A09"/>
    <w:rsid w:val="00E01E53"/>
    <w:rsid w:val="00E0726D"/>
    <w:rsid w:val="00E25A12"/>
    <w:rsid w:val="00E355B3"/>
    <w:rsid w:val="00E40354"/>
    <w:rsid w:val="00E40D3E"/>
    <w:rsid w:val="00E45265"/>
    <w:rsid w:val="00E469E1"/>
    <w:rsid w:val="00E720DE"/>
    <w:rsid w:val="00E848DF"/>
    <w:rsid w:val="00E93653"/>
    <w:rsid w:val="00E94CDC"/>
    <w:rsid w:val="00E971DC"/>
    <w:rsid w:val="00EA0E19"/>
    <w:rsid w:val="00EB575B"/>
    <w:rsid w:val="00EB7602"/>
    <w:rsid w:val="00EC0E6E"/>
    <w:rsid w:val="00EC479D"/>
    <w:rsid w:val="00ED13D5"/>
    <w:rsid w:val="00ED5873"/>
    <w:rsid w:val="00EF390A"/>
    <w:rsid w:val="00F02763"/>
    <w:rsid w:val="00F032B3"/>
    <w:rsid w:val="00F07306"/>
    <w:rsid w:val="00F201A4"/>
    <w:rsid w:val="00F251D2"/>
    <w:rsid w:val="00F35AF3"/>
    <w:rsid w:val="00F35B47"/>
    <w:rsid w:val="00F42B75"/>
    <w:rsid w:val="00F50A6E"/>
    <w:rsid w:val="00F70683"/>
    <w:rsid w:val="00F70F14"/>
    <w:rsid w:val="00F7383C"/>
    <w:rsid w:val="00F76056"/>
    <w:rsid w:val="00F865CA"/>
    <w:rsid w:val="00F91E0F"/>
    <w:rsid w:val="00F96744"/>
    <w:rsid w:val="00FA1446"/>
    <w:rsid w:val="00FB3A06"/>
    <w:rsid w:val="00FC08A6"/>
    <w:rsid w:val="00FD2BCC"/>
    <w:rsid w:val="00FD7F0B"/>
    <w:rsid w:val="00FE02D8"/>
    <w:rsid w:val="00FE058F"/>
    <w:rsid w:val="00FE48FF"/>
    <w:rsid w:val="00FF20A5"/>
    <w:rsid w:val="00FF6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0336EC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BasicParagraph">
    <w:name w:val="[Basic Paragraph]"/>
    <w:basedOn w:val="NoParagraphStyle"/>
    <w:uiPriority w:val="99"/>
    <w:rsid w:val="00EC0E6E"/>
    <w:pPr>
      <w:widowControl/>
      <w:suppressAutoHyphens/>
      <w:spacing w:line="300" w:lineRule="atLeast"/>
    </w:pPr>
    <w:rPr>
      <w:rFonts w:ascii="HelveticaLTStd-Roman" w:hAnsi="HelveticaLTStd-Roman" w:cs="HelveticaLTStd-Roman"/>
    </w:rPr>
  </w:style>
  <w:style w:type="paragraph" w:customStyle="1" w:styleId="Number1EA1CONTENT">
    <w:name w:val="Number1EA1 (CONTENT)"/>
    <w:basedOn w:val="NoParagraphStyle"/>
    <w:uiPriority w:val="99"/>
    <w:rsid w:val="002A01C1"/>
    <w:pPr>
      <w:widowControl/>
      <w:tabs>
        <w:tab w:val="left" w:pos="0"/>
      </w:tabs>
      <w:suppressAutoHyphens/>
      <w:spacing w:before="283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ETIQUETAS">
    <w:name w:val="ETIQUETAS"/>
    <w:basedOn w:val="Normal"/>
    <w:uiPriority w:val="99"/>
    <w:rsid w:val="00A0316B"/>
    <w:pPr>
      <w:tabs>
        <w:tab w:val="left" w:pos="283"/>
        <w:tab w:val="left" w:pos="567"/>
        <w:tab w:val="left" w:pos="907"/>
        <w:tab w:val="right" w:pos="5386"/>
        <w:tab w:val="right" w:pos="5953"/>
      </w:tabs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ClearfaceStd-Regular" w:eastAsiaTheme="minorHAnsi" w:hAnsi="ClearfaceStd-Regular" w:cs="ClearfaceStd-Regular"/>
      <w:color w:val="FFFFFF"/>
      <w:spacing w:val="-3"/>
      <w:sz w:val="23"/>
      <w:szCs w:val="23"/>
      <w:lang w:val="pt-BR"/>
    </w:rPr>
  </w:style>
  <w:style w:type="paragraph" w:customStyle="1" w:styleId="ballParaCenterBALLPARA">
    <w:name w:val="ballParaCenter (BALL_PARA)"/>
    <w:basedOn w:val="Normal"/>
    <w:uiPriority w:val="99"/>
    <w:rsid w:val="00A0316B"/>
    <w:pPr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TektonPro-Bold" w:hAnsi="TektonPro-Bold" w:cs="TektonPro-Bold"/>
      <w:b/>
      <w:bCs/>
      <w:color w:val="000000"/>
      <w:w w:val="89"/>
      <w:sz w:val="24"/>
      <w:szCs w:val="24"/>
      <w:lang w:val="en-GB"/>
    </w:rPr>
  </w:style>
  <w:style w:type="paragraph" w:customStyle="1" w:styleId="tablesBodyLeftEA2TABLES">
    <w:name w:val="tablesBodyLeftEA2 (TABLES)"/>
    <w:basedOn w:val="NoParagraphStyle"/>
    <w:uiPriority w:val="99"/>
    <w:rsid w:val="0051418B"/>
    <w:pPr>
      <w:widowControl/>
      <w:tabs>
        <w:tab w:val="left" w:pos="227"/>
      </w:tabs>
      <w:suppressAutoHyphens/>
      <w:spacing w:before="57" w:line="260" w:lineRule="atLeast"/>
    </w:pPr>
    <w:rPr>
      <w:rFonts w:ascii="Arial" w:hAnsi="Arial" w:cs="Arial"/>
      <w:w w:val="90"/>
      <w:sz w:val="22"/>
      <w:szCs w:val="22"/>
      <w:lang w:val="pt-BR"/>
    </w:rPr>
  </w:style>
  <w:style w:type="paragraph" w:customStyle="1" w:styleId="texts">
    <w:name w:val="texts"/>
    <w:basedOn w:val="NoParagraphStyle"/>
    <w:uiPriority w:val="99"/>
    <w:rsid w:val="00DA77D7"/>
    <w:pPr>
      <w:widowControl/>
      <w:tabs>
        <w:tab w:val="left" w:pos="567"/>
      </w:tabs>
      <w:suppressAutoHyphens/>
      <w:spacing w:before="113" w:line="290" w:lineRule="atLeast"/>
      <w:jc w:val="both"/>
    </w:pPr>
    <w:rPr>
      <w:rFonts w:ascii="Frutiger LT Std 55 Roman" w:hAnsi="Frutiger LT Std 55 Roman" w:cs="Frutiger LT Std 55 Roman"/>
      <w:w w:val="90"/>
      <w:sz w:val="22"/>
      <w:szCs w:val="22"/>
    </w:rPr>
  </w:style>
  <w:style w:type="character" w:customStyle="1" w:styleId="65BoldRed">
    <w:name w:val="65BoldRed"/>
    <w:uiPriority w:val="99"/>
    <w:rsid w:val="00DA77D7"/>
    <w:rPr>
      <w:b/>
      <w:bCs/>
      <w:color w:val="FF0000"/>
      <w:lang w:val="en-GB"/>
    </w:rPr>
  </w:style>
  <w:style w:type="character" w:customStyle="1" w:styleId="SemiBoldItalic">
    <w:name w:val="SemiBoldItalic"/>
    <w:uiPriority w:val="99"/>
    <w:rsid w:val="00F032B3"/>
    <w:rPr>
      <w:i/>
      <w:iCs/>
      <w:color w:val="000000"/>
      <w:lang w:val="pt-BR"/>
    </w:rPr>
  </w:style>
  <w:style w:type="character" w:customStyle="1" w:styleId="SemiboldBlack">
    <w:name w:val="SemiboldBlack"/>
    <w:uiPriority w:val="99"/>
    <w:rsid w:val="00C114D1"/>
    <w:rPr>
      <w:color w:val="000000"/>
      <w:lang w:val="en-GB"/>
    </w:rPr>
  </w:style>
  <w:style w:type="paragraph" w:customStyle="1" w:styleId="textTitle">
    <w:name w:val="textTitle"/>
    <w:basedOn w:val="Normal"/>
    <w:uiPriority w:val="99"/>
    <w:rsid w:val="00AF6B9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harmonio">
    <w:name w:val="harmonio"/>
    <w:basedOn w:val="Normal"/>
    <w:uiPriority w:val="99"/>
    <w:rsid w:val="00AF6B92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textAlignment w:val="center"/>
    </w:pPr>
    <w:rPr>
      <w:rFonts w:ascii="Frutiger LT Std 55 Roman" w:hAnsi="Frutiger LT Std 55 Roman" w:cs="Frutiger LT Std 55 Roman"/>
      <w:i/>
      <w:iCs/>
      <w:color w:val="000000"/>
      <w:w w:val="90"/>
      <w:sz w:val="26"/>
      <w:szCs w:val="26"/>
      <w:lang w:val="en-GB"/>
    </w:rPr>
  </w:style>
  <w:style w:type="character" w:customStyle="1" w:styleId="56Italic">
    <w:name w:val="56Italic"/>
    <w:uiPriority w:val="99"/>
    <w:rsid w:val="00AF6B92"/>
    <w:rPr>
      <w:i/>
      <w:iCs/>
    </w:rPr>
  </w:style>
  <w:style w:type="character" w:customStyle="1" w:styleId="extraBoldWhite">
    <w:name w:val="extraBoldWhite"/>
    <w:uiPriority w:val="99"/>
    <w:rsid w:val="00AF6B92"/>
    <w:rPr>
      <w:b/>
      <w:bCs/>
      <w:outline/>
      <w:lang w:val="pt-BR"/>
    </w:rPr>
  </w:style>
  <w:style w:type="character" w:customStyle="1" w:styleId="BoldItaic">
    <w:name w:val="BoldItaic"/>
    <w:uiPriority w:val="99"/>
    <w:rsid w:val="00AF6B92"/>
    <w:rPr>
      <w:b/>
      <w:bCs/>
      <w:i/>
      <w:iCs/>
      <w:color w:val="000000"/>
      <w:lang w:val="en-GB"/>
    </w:rPr>
  </w:style>
  <w:style w:type="character" w:customStyle="1" w:styleId="SemibolAZUL">
    <w:name w:val="Semibol AZUL"/>
    <w:uiPriority w:val="99"/>
    <w:rsid w:val="00AF6B92"/>
    <w:rPr>
      <w:color w:val="004CFF"/>
      <w:lang w:val="pt-BR"/>
    </w:rPr>
  </w:style>
  <w:style w:type="paragraph" w:customStyle="1" w:styleId="Number1aEA2U1zeroRegular16CONTENT">
    <w:name w:val="Number1aEA2U1zeroRegular16 (CONTENT)"/>
    <w:basedOn w:val="NoParagraphStyle"/>
    <w:uiPriority w:val="99"/>
    <w:rsid w:val="005F2F5B"/>
    <w:pPr>
      <w:widowControl/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soluesANSWERS">
    <w:name w:val="soluções (ANSWERS)"/>
    <w:basedOn w:val="NoParagraphStyle"/>
    <w:uiPriority w:val="99"/>
    <w:rsid w:val="00347D5F"/>
    <w:pPr>
      <w:widowControl/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LeftEA2WhiteTABLES">
    <w:name w:val="tablesBodyLeftEA2White (TABLES)"/>
    <w:basedOn w:val="NoParagraphStyle"/>
    <w:uiPriority w:val="99"/>
    <w:rsid w:val="00CC003E"/>
    <w:pPr>
      <w:widowControl/>
      <w:tabs>
        <w:tab w:val="left" w:pos="227"/>
      </w:tabs>
      <w:suppressAutoHyphens/>
      <w:spacing w:before="57" w:line="200" w:lineRule="atLeast"/>
    </w:pPr>
    <w:rPr>
      <w:rFonts w:ascii="Arial" w:hAnsi="Arial" w:cs="Arial"/>
      <w:b/>
      <w:bCs/>
      <w:color w:val="FFFFFF"/>
      <w:w w:val="90"/>
      <w:sz w:val="18"/>
      <w:szCs w:val="18"/>
      <w:lang w:val="pt-BR"/>
    </w:rPr>
  </w:style>
  <w:style w:type="paragraph" w:customStyle="1" w:styleId="Semestilodepargrafo">
    <w:name w:val="[Sem estilo de parágrafo]"/>
    <w:rsid w:val="0094426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724D7C"/>
    <w:pPr>
      <w:suppressAutoHyphens/>
      <w:spacing w:line="300" w:lineRule="atLeast"/>
    </w:pPr>
    <w:rPr>
      <w:rFonts w:ascii="Helvetica LT Std" w:hAnsi="Helvetica LT Std" w:cs="Helvetica LT St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microsoft.com/office/2007/relationships/hdphoto" Target="media/hdphoto2.wdp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6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126</cp:revision>
  <cp:lastPrinted>2017-05-09T12:08:00Z</cp:lastPrinted>
  <dcterms:created xsi:type="dcterms:W3CDTF">2021-03-24T21:36:00Z</dcterms:created>
  <dcterms:modified xsi:type="dcterms:W3CDTF">2021-08-25T15:04:00Z</dcterms:modified>
</cp:coreProperties>
</file>