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C114D1" w:rsidRPr="00E7173F" w14:paraId="1E0A1163" w14:textId="63B94D7A" w:rsidTr="00C114D1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09A39208" w:rsidR="00C114D1" w:rsidRPr="00E7173F" w:rsidRDefault="00C114D1" w:rsidP="00C114D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PROGRESS TEST</w:t>
            </w:r>
          </w:p>
        </w:tc>
        <w:tc>
          <w:tcPr>
            <w:tcW w:w="481" w:type="dxa"/>
            <w:vAlign w:val="center"/>
          </w:tcPr>
          <w:p w14:paraId="575CCBFA" w14:textId="61AE079D" w:rsidR="00C114D1" w:rsidRPr="00E7173F" w:rsidRDefault="00EC5B44" w:rsidP="00C114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5673A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</w:tr>
    </w:tbl>
    <w:p w14:paraId="644F7271" w14:textId="497FC02E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C0DCC5E" w14:textId="6325ED76" w:rsidR="005039BB" w:rsidRDefault="005039BB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2FEDB5A" wp14:editId="60ED1DE0">
                <wp:simplePos x="0" y="0"/>
                <wp:positionH relativeFrom="column">
                  <wp:posOffset>-38100</wp:posOffset>
                </wp:positionH>
                <wp:positionV relativeFrom="paragraph">
                  <wp:posOffset>90805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7B8A4D2" w14:textId="77777777" w:rsidR="005039BB" w:rsidRPr="00973E30" w:rsidRDefault="005039BB" w:rsidP="005039BB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1197E395" w14:textId="77777777" w:rsidR="005039BB" w:rsidRPr="00973E30" w:rsidRDefault="005039BB" w:rsidP="005039BB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FEDB5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3pt;margin-top:7.15pt;width:461.95pt;height:44.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" filled="f" strokecolor="#404040" strokeweight="1pt">
                <v:stroke dashstyle="1 1" endcap="round"/>
                <v:textbox inset=",1mm,,1mm">
                  <w:txbxContent>
                    <w:p w14:paraId="47B8A4D2" w14:textId="77777777" w:rsidR="005039BB" w:rsidRPr="00973E30" w:rsidRDefault="005039BB" w:rsidP="005039BB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1197E395" w14:textId="77777777" w:rsidR="005039BB" w:rsidRPr="00973E30" w:rsidRDefault="005039BB" w:rsidP="005039BB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EF20E8F" w14:textId="436656C8" w:rsidR="005039BB" w:rsidRDefault="005039BB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</w:p>
    <w:p w14:paraId="79C94265" w14:textId="6C49DD48" w:rsidR="005039BB" w:rsidRDefault="005039BB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0"/>
          <w:szCs w:val="20"/>
          <w:lang w:val="pt-BR"/>
        </w:rPr>
      </w:pPr>
    </w:p>
    <w:p w14:paraId="75D32EE2" w14:textId="4725375A" w:rsidR="002A01C1" w:rsidRPr="00C114D1" w:rsidRDefault="00C114D1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b/>
          <w:bCs/>
          <w:color w:val="000000" w:themeColor="text1"/>
          <w:spacing w:val="-7"/>
          <w:w w:val="90"/>
          <w:sz w:val="21"/>
          <w:szCs w:val="21"/>
          <w:lang w:val="en-GB"/>
        </w:rPr>
      </w:pPr>
      <w:r w:rsidRPr="00122742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26D4768B" wp14:editId="72D6CC38">
            <wp:extent cx="298800" cy="280800"/>
            <wp:effectExtent l="0" t="0" r="6350" b="0"/>
            <wp:docPr id="20" name="Picture 2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c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8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17FB">
        <w:rPr>
          <w:rFonts w:ascii="Arial" w:hAnsi="Arial" w:cs="Arial"/>
          <w:sz w:val="21"/>
          <w:szCs w:val="21"/>
          <w:lang w:val="en-US"/>
        </w:rPr>
        <w:t xml:space="preserve"> </w:t>
      </w:r>
      <w:r w:rsidRPr="00C114D1"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  <w:t>LISTENING</w:t>
      </w:r>
    </w:p>
    <w:p w14:paraId="79518461" w14:textId="751A704D" w:rsidR="00F41E5D" w:rsidRPr="00F41E5D" w:rsidRDefault="00F41E5D" w:rsidP="00052816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F41E5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F41E5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F41E5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Listen to Mel and Harry talking about their free time and circle the correct answer. </w:t>
      </w:r>
    </w:p>
    <w:p w14:paraId="47507E57" w14:textId="49EECC91" w:rsidR="00F41E5D" w:rsidRPr="00F41E5D" w:rsidRDefault="00F41E5D" w:rsidP="00F41E5D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Mel wants to …</w:t>
      </w:r>
    </w:p>
    <w:p w14:paraId="760BA83E" w14:textId="3142FC54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>play basketball.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27BEBF7" wp14:editId="671804AC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791EA" w14:textId="77777777" w:rsidR="00F41E5D" w:rsidRPr="00C036EC" w:rsidRDefault="00F41E5D" w:rsidP="00F41E5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7BEBF7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NBYG9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24791EA" w14:textId="77777777" w:rsidR="00F41E5D" w:rsidRPr="00C036EC" w:rsidRDefault="00F41E5D" w:rsidP="00F41E5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8424E28" w14:textId="2798570D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>ride her bike.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3087636" wp14:editId="06ABE590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F3B7B" w14:textId="77777777" w:rsidR="00F41E5D" w:rsidRPr="00C036EC" w:rsidRDefault="00F41E5D" w:rsidP="00F41E5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087636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xDOjD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45F3B7B" w14:textId="77777777" w:rsidR="00F41E5D" w:rsidRPr="00C036EC" w:rsidRDefault="00F41E5D" w:rsidP="00F41E5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2BD2347" w14:textId="2A19C876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Harry can’t go because…</w:t>
      </w:r>
    </w:p>
    <w:p w14:paraId="0CFF5754" w14:textId="1A50622B" w:rsidR="00F41E5D" w:rsidRPr="00F41E5D" w:rsidRDefault="00052816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19680" behindDoc="0" locked="0" layoutInCell="1" allowOverlap="1" wp14:anchorId="0F4B62EC" wp14:editId="3E6E512E">
            <wp:simplePos x="0" y="0"/>
            <wp:positionH relativeFrom="column">
              <wp:posOffset>3816250</wp:posOffset>
            </wp:positionH>
            <wp:positionV relativeFrom="paragraph">
              <wp:posOffset>45770</wp:posOffset>
            </wp:positionV>
            <wp:extent cx="2794571" cy="2360280"/>
            <wp:effectExtent l="0" t="0" r="0" b="254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571" cy="2360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1E5D"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="00F41E5D"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F41E5D"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>he has a football match.</w:t>
      </w:r>
      <w:r w:rsidR="00F41E5D"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F41E5D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B2209DF" wp14:editId="43E1880D">
                <wp:extent cx="179514" cy="168295"/>
                <wp:effectExtent l="0" t="0" r="11430" b="9525"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B1CB3" w14:textId="77777777" w:rsidR="00F41E5D" w:rsidRPr="00C036EC" w:rsidRDefault="00F41E5D" w:rsidP="00F41E5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2209DF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osINAIAAG0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VdaLCD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7FB1CB3" w14:textId="77777777" w:rsidR="00F41E5D" w:rsidRPr="00C036EC" w:rsidRDefault="00F41E5D" w:rsidP="00F41E5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AC5E0A5" w14:textId="43185ED2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>he has football practice.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8FA6613" wp14:editId="592A9AD4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DB7FD" w14:textId="77777777" w:rsidR="00F41E5D" w:rsidRPr="00C036EC" w:rsidRDefault="00F41E5D" w:rsidP="00F41E5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FA6613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S3iYz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4CDB7FD" w14:textId="77777777" w:rsidR="00F41E5D" w:rsidRPr="00C036EC" w:rsidRDefault="00F41E5D" w:rsidP="00F41E5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447FD72" w14:textId="77777777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Mel plays baseball…</w:t>
      </w:r>
    </w:p>
    <w:p w14:paraId="68D2E0A5" w14:textId="4C9E6B41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>with her friends on Saturday afternoons.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4856DFC" wp14:editId="3DD9406D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AE8B6" w14:textId="77777777" w:rsidR="00F41E5D" w:rsidRPr="00C036EC" w:rsidRDefault="00F41E5D" w:rsidP="00F41E5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856DFC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I7HMgIAAG0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Ne4jscyAgAAbQ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3A5AE8B6" w14:textId="77777777" w:rsidR="00F41E5D" w:rsidRPr="00C036EC" w:rsidRDefault="00F41E5D" w:rsidP="00F41E5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D00F8CC" w14:textId="44E8963F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>with her friends on Saturday mornings.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9D8BF5D" wp14:editId="7B320968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A0898" w14:textId="77777777" w:rsidR="00F41E5D" w:rsidRPr="00C036EC" w:rsidRDefault="00F41E5D" w:rsidP="00F41E5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D8BF5D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iwNAIAAG0EAAAOAAAAZHJzL2Uyb0RvYy54bWysVF9v0zAQf0fiO1h+p0mrtd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VKYYsD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DBA0898" w14:textId="77777777" w:rsidR="00F41E5D" w:rsidRPr="00C036EC" w:rsidRDefault="00F41E5D" w:rsidP="00F41E5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55A8AA" w14:textId="77777777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4.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Harry goes fishing…</w:t>
      </w:r>
    </w:p>
    <w:p w14:paraId="563453A7" w14:textId="1CF3B5E6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>when he is on holiday.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C95EF1A" wp14:editId="2F029B47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9DB6D" w14:textId="77777777" w:rsidR="00F41E5D" w:rsidRPr="00C036EC" w:rsidRDefault="00F41E5D" w:rsidP="00F41E5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95EF1A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3NFc8MwIAAG0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AC9DB6D" w14:textId="77777777" w:rsidR="00F41E5D" w:rsidRPr="00C036EC" w:rsidRDefault="00F41E5D" w:rsidP="00F41E5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07A1BF7" w14:textId="6B4E0F93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>at the weekend.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CB85B5C" wp14:editId="3795B40F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3B75B" w14:textId="77777777" w:rsidR="00F41E5D" w:rsidRPr="00C036EC" w:rsidRDefault="00F41E5D" w:rsidP="00F41E5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B85B5C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gykFjQCAABt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D73B75B" w14:textId="77777777" w:rsidR="00F41E5D" w:rsidRPr="00C036EC" w:rsidRDefault="00F41E5D" w:rsidP="00F41E5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78F9497" w14:textId="77777777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28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5.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Mel’s dad doesn’t play… anymore.</w:t>
      </w:r>
    </w:p>
    <w:p w14:paraId="3A445819" w14:textId="0D37FD42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a)</w:t>
      </w: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>the drums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7FB76CA" wp14:editId="4508E47F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E93C7" w14:textId="77777777" w:rsidR="00F41E5D" w:rsidRPr="00C036EC" w:rsidRDefault="00F41E5D" w:rsidP="00F41E5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FB76CA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SNiAi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FBE93C7" w14:textId="77777777" w:rsidR="00F41E5D" w:rsidRPr="00C036EC" w:rsidRDefault="00F41E5D" w:rsidP="00F41E5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AF4787E" w14:textId="2AD764F8" w:rsidR="00F41E5D" w:rsidRPr="00F41E5D" w:rsidRDefault="00F41E5D" w:rsidP="00F41E5D">
      <w:pPr>
        <w:tabs>
          <w:tab w:val="left" w:pos="567"/>
          <w:tab w:val="left" w:pos="964"/>
          <w:tab w:val="left" w:pos="1420"/>
          <w:tab w:val="left" w:pos="536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  <w:t>b)</w:t>
      </w:r>
      <w:r w:rsidRPr="00F41E5D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>the guitar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4493BD6" wp14:editId="28894DFF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A52CD" w14:textId="77777777" w:rsidR="00F41E5D" w:rsidRPr="00C036EC" w:rsidRDefault="00F41E5D" w:rsidP="00F41E5D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493BD6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" strokecolor="#acb9ca [1311]" strokeweight="1pt">
                <v:path arrowok="t"/>
                <v:textbox inset="0,0,0,0">
                  <w:txbxContent>
                    <w:p w14:paraId="56CA52CD" w14:textId="77777777" w:rsidR="00F41E5D" w:rsidRPr="00C036EC" w:rsidRDefault="00F41E5D" w:rsidP="00F41E5D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F6BE365" w14:textId="77777777" w:rsidR="003B5A11" w:rsidRDefault="003B5A11" w:rsidP="00F41E5D">
      <w:pPr>
        <w:tabs>
          <w:tab w:val="left" w:pos="567"/>
          <w:tab w:val="left" w:pos="964"/>
          <w:tab w:val="left" w:pos="1134"/>
          <w:tab w:val="left" w:pos="1420"/>
          <w:tab w:val="left" w:pos="508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510"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</w:pPr>
    </w:p>
    <w:p w14:paraId="3FBF6991" w14:textId="154DA97D" w:rsidR="00F41E5D" w:rsidRPr="00F41E5D" w:rsidRDefault="00F41E5D" w:rsidP="00052816">
      <w:pPr>
        <w:tabs>
          <w:tab w:val="left" w:pos="567"/>
          <w:tab w:val="left" w:pos="964"/>
          <w:tab w:val="left" w:pos="1134"/>
          <w:tab w:val="left" w:pos="1420"/>
          <w:tab w:val="left" w:pos="5080"/>
          <w:tab w:val="left" w:pos="6240"/>
          <w:tab w:val="left" w:pos="662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F41E5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F41E5D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F41E5D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again and match the sentences.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397"/>
        <w:gridCol w:w="1304"/>
        <w:gridCol w:w="397"/>
        <w:gridCol w:w="3515"/>
      </w:tblGrid>
      <w:tr w:rsidR="00F41E5D" w:rsidRPr="00F41E5D" w14:paraId="44C2AFD5" w14:textId="77777777" w:rsidTr="00F41E5D">
        <w:trPr>
          <w:trHeight w:val="453"/>
        </w:trPr>
        <w:tc>
          <w:tcPr>
            <w:tcW w:w="3515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2D41B9D1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en-US"/>
              </w:rPr>
            </w:pPr>
            <w:r w:rsidRPr="00F41E5D">
              <w:rPr>
                <w:rFonts w:ascii="Arial" w:hAnsi="Arial" w:cs="Arial"/>
                <w:color w:val="000000"/>
                <w:w w:val="90"/>
                <w:lang w:val="en-US"/>
              </w:rPr>
              <w:t>Harry plays football in the</w:t>
            </w:r>
          </w:p>
        </w:tc>
        <w:tc>
          <w:tcPr>
            <w:tcW w:w="397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4D824E1B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F41E5D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1.</w:t>
            </w:r>
          </w:p>
        </w:tc>
        <w:tc>
          <w:tcPr>
            <w:tcW w:w="1304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1AFB5114" w14:textId="77777777" w:rsidR="00F41E5D" w:rsidRPr="00F41E5D" w:rsidRDefault="00F41E5D" w:rsidP="00F41E5D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397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36623BFE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F41E5D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a.</w:t>
            </w:r>
          </w:p>
        </w:tc>
        <w:tc>
          <w:tcPr>
            <w:tcW w:w="3515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71A43CF0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41E5D">
              <w:rPr>
                <w:rFonts w:ascii="Arial" w:hAnsi="Arial" w:cs="Arial"/>
                <w:color w:val="000000"/>
                <w:w w:val="90"/>
                <w:lang w:val="pt-BR"/>
              </w:rPr>
              <w:t>surfing and reading books.</w:t>
            </w:r>
          </w:p>
        </w:tc>
      </w:tr>
      <w:tr w:rsidR="00F41E5D" w:rsidRPr="00F41E5D" w14:paraId="5E1104CE" w14:textId="77777777" w:rsidTr="00F41E5D">
        <w:trPr>
          <w:trHeight w:val="453"/>
        </w:trPr>
        <w:tc>
          <w:tcPr>
            <w:tcW w:w="3515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7BE066E7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41E5D">
              <w:rPr>
                <w:rFonts w:ascii="Arial" w:hAnsi="Arial" w:cs="Arial"/>
                <w:color w:val="000000"/>
                <w:w w:val="90"/>
                <w:lang w:val="pt-BR"/>
              </w:rPr>
              <w:t xml:space="preserve">Mel sometimes goes </w:t>
            </w:r>
          </w:p>
        </w:tc>
        <w:tc>
          <w:tcPr>
            <w:tcW w:w="397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6AD894AA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F41E5D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2.</w:t>
            </w:r>
          </w:p>
        </w:tc>
        <w:tc>
          <w:tcPr>
            <w:tcW w:w="1304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11CC3B91" w14:textId="77777777" w:rsidR="00F41E5D" w:rsidRPr="00F41E5D" w:rsidRDefault="00F41E5D" w:rsidP="00F41E5D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397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6315DC40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F41E5D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b.</w:t>
            </w:r>
          </w:p>
        </w:tc>
        <w:tc>
          <w:tcPr>
            <w:tcW w:w="3515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8AF7464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41E5D">
              <w:rPr>
                <w:rFonts w:ascii="Arial" w:hAnsi="Arial" w:cs="Arial"/>
                <w:color w:val="000000"/>
                <w:w w:val="90"/>
                <w:lang w:val="pt-BR"/>
              </w:rPr>
              <w:t>school team.</w:t>
            </w:r>
          </w:p>
        </w:tc>
      </w:tr>
      <w:tr w:rsidR="00F41E5D" w:rsidRPr="00F41E5D" w14:paraId="289ADC40" w14:textId="77777777" w:rsidTr="00F41E5D">
        <w:trPr>
          <w:trHeight w:val="453"/>
        </w:trPr>
        <w:tc>
          <w:tcPr>
            <w:tcW w:w="3515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4DF242EE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41E5D">
              <w:rPr>
                <w:rFonts w:ascii="Arial" w:hAnsi="Arial" w:cs="Arial"/>
                <w:color w:val="000000"/>
                <w:w w:val="90"/>
                <w:lang w:val="pt-BR"/>
              </w:rPr>
              <w:t xml:space="preserve">Harry’s dad sometimes plays </w:t>
            </w:r>
          </w:p>
        </w:tc>
        <w:tc>
          <w:tcPr>
            <w:tcW w:w="397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61FE741C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F41E5D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3.</w:t>
            </w:r>
          </w:p>
        </w:tc>
        <w:tc>
          <w:tcPr>
            <w:tcW w:w="1304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79B9333B" w14:textId="77777777" w:rsidR="00F41E5D" w:rsidRPr="00F41E5D" w:rsidRDefault="00F41E5D" w:rsidP="00F41E5D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397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50EF4F33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F41E5D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c.</w:t>
            </w:r>
          </w:p>
        </w:tc>
        <w:tc>
          <w:tcPr>
            <w:tcW w:w="3515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07BE3F9B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41E5D">
              <w:rPr>
                <w:rFonts w:ascii="Arial" w:hAnsi="Arial" w:cs="Arial"/>
                <w:color w:val="000000"/>
                <w:w w:val="90"/>
                <w:lang w:val="pt-BR"/>
              </w:rPr>
              <w:t>swimming with her parents.</w:t>
            </w:r>
          </w:p>
        </w:tc>
      </w:tr>
      <w:tr w:rsidR="00F41E5D" w:rsidRPr="00F41E5D" w14:paraId="20689382" w14:textId="77777777" w:rsidTr="00F41E5D">
        <w:trPr>
          <w:trHeight w:val="453"/>
        </w:trPr>
        <w:tc>
          <w:tcPr>
            <w:tcW w:w="3515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8004CE7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41E5D">
              <w:rPr>
                <w:rFonts w:ascii="Arial" w:hAnsi="Arial" w:cs="Arial"/>
                <w:color w:val="000000"/>
                <w:w w:val="90"/>
                <w:lang w:val="pt-BR"/>
              </w:rPr>
              <w:t xml:space="preserve">Mel’s dad likes </w:t>
            </w:r>
          </w:p>
        </w:tc>
        <w:tc>
          <w:tcPr>
            <w:tcW w:w="397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1E9328F7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F41E5D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4.</w:t>
            </w:r>
          </w:p>
        </w:tc>
        <w:tc>
          <w:tcPr>
            <w:tcW w:w="1304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0E97468D" w14:textId="77777777" w:rsidR="00F41E5D" w:rsidRPr="00F41E5D" w:rsidRDefault="00F41E5D" w:rsidP="00F41E5D">
            <w:pPr>
              <w:autoSpaceDE w:val="0"/>
              <w:autoSpaceDN w:val="0"/>
              <w:adjustRightInd w:val="0"/>
              <w:spacing w:after="0" w:line="240" w:lineRule="auto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397" w:type="dxa"/>
            <w:tcMar>
              <w:top w:w="113" w:type="dxa"/>
              <w:left w:w="0" w:type="dxa"/>
              <w:bottom w:w="113" w:type="dxa"/>
              <w:right w:w="0" w:type="dxa"/>
            </w:tcMar>
            <w:vAlign w:val="center"/>
          </w:tcPr>
          <w:p w14:paraId="5C7A5940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F41E5D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d.</w:t>
            </w:r>
          </w:p>
        </w:tc>
        <w:tc>
          <w:tcPr>
            <w:tcW w:w="3515" w:type="dxa"/>
            <w:tcMar>
              <w:top w:w="113" w:type="dxa"/>
              <w:left w:w="80" w:type="dxa"/>
              <w:bottom w:w="113" w:type="dxa"/>
              <w:right w:w="80" w:type="dxa"/>
            </w:tcMar>
            <w:vAlign w:val="center"/>
          </w:tcPr>
          <w:p w14:paraId="5CBED7C5" w14:textId="77777777" w:rsidR="00F41E5D" w:rsidRPr="00F41E5D" w:rsidRDefault="00F41E5D" w:rsidP="00F41E5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F41E5D">
              <w:rPr>
                <w:rFonts w:ascii="Arial" w:hAnsi="Arial" w:cs="Arial"/>
                <w:color w:val="000000"/>
                <w:w w:val="90"/>
                <w:lang w:val="pt-BR"/>
              </w:rPr>
              <w:t>the drums.</w:t>
            </w:r>
          </w:p>
        </w:tc>
      </w:tr>
    </w:tbl>
    <w:p w14:paraId="13F801E8" w14:textId="7F0372A8" w:rsidR="00F41E5D" w:rsidRPr="00F41E5D" w:rsidRDefault="00F41E5D" w:rsidP="00F41E5D">
      <w:pPr>
        <w:tabs>
          <w:tab w:val="left" w:pos="227"/>
        </w:tabs>
        <w:suppressAutoHyphens/>
        <w:autoSpaceDE w:val="0"/>
        <w:autoSpaceDN w:val="0"/>
        <w:adjustRightInd w:val="0"/>
        <w:spacing w:before="120" w:after="0" w:line="280" w:lineRule="atLeast"/>
        <w:ind w:left="3061"/>
        <w:textAlignment w:val="center"/>
        <w:rPr>
          <w:rFonts w:ascii="Arial" w:hAnsi="Arial" w:cs="Arial"/>
          <w:b/>
          <w:bCs/>
          <w:color w:val="FF0000"/>
          <w:w w:val="90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>1.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2</w:t>
      </w:r>
      <w:r w:rsidR="00221AE6">
        <w:rPr>
          <w:rFonts w:ascii="Arial" w:hAnsi="Arial" w:cs="Arial"/>
          <w:b/>
          <w:bCs/>
          <w:color w:val="FF0000"/>
          <w:w w:val="90"/>
          <w:lang w:val="en-GB"/>
        </w:rPr>
        <w:t xml:space="preserve">.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</w:t>
      </w:r>
      <w:r w:rsidR="00221AE6">
        <w:rPr>
          <w:rFonts w:ascii="Arial" w:hAnsi="Arial" w:cs="Arial"/>
          <w:b/>
          <w:bCs/>
          <w:color w:val="FF0000"/>
          <w:w w:val="90"/>
          <w:lang w:val="en-GB"/>
        </w:rPr>
        <w:t xml:space="preserve"> </w:t>
      </w:r>
      <w:r w:rsidR="00221AE6" w:rsidRPr="00F41E5D">
        <w:rPr>
          <w:rFonts w:ascii="Arial" w:hAnsi="Arial" w:cs="Arial"/>
          <w:b/>
          <w:bCs/>
          <w:color w:val="FF0000"/>
          <w:w w:val="90"/>
          <w:lang w:val="en-GB"/>
        </w:rPr>
        <w:t>3</w:t>
      </w:r>
      <w:r w:rsidR="00221AE6">
        <w:rPr>
          <w:rFonts w:ascii="Arial" w:hAnsi="Arial" w:cs="Arial"/>
          <w:b/>
          <w:bCs/>
          <w:color w:val="FF0000"/>
          <w:w w:val="90"/>
          <w:lang w:val="en-GB"/>
        </w:rPr>
        <w:t>.</w:t>
      </w:r>
      <w:r w:rsidR="00221AE6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_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4</w:t>
      </w:r>
      <w:r w:rsidR="00221AE6">
        <w:rPr>
          <w:rFonts w:ascii="Arial" w:hAnsi="Arial" w:cs="Arial"/>
          <w:b/>
          <w:bCs/>
          <w:color w:val="FF0000"/>
          <w:w w:val="90"/>
          <w:lang w:val="en-GB"/>
        </w:rPr>
        <w:t xml:space="preserve">.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</w:t>
      </w:r>
    </w:p>
    <w:p w14:paraId="740AA9AA" w14:textId="5D1DB555" w:rsidR="009E17FB" w:rsidRDefault="009E17FB">
      <w:pP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br w:type="page"/>
      </w:r>
    </w:p>
    <w:tbl>
      <w:tblPr>
        <w:tblStyle w:val="TableGrid"/>
        <w:tblpPr w:leftFromText="180" w:rightFromText="180" w:vertAnchor="text" w:horzAnchor="margin" w:tblpY="60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43585B" w:rsidRPr="00E7173F" w14:paraId="750726D1" w14:textId="77777777" w:rsidTr="0043585B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30B14F45" w14:textId="77777777" w:rsidR="0043585B" w:rsidRPr="00E7173F" w:rsidRDefault="0043585B" w:rsidP="0043585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PROGRESS TEST</w:t>
            </w:r>
          </w:p>
        </w:tc>
        <w:tc>
          <w:tcPr>
            <w:tcW w:w="481" w:type="dxa"/>
            <w:vAlign w:val="center"/>
          </w:tcPr>
          <w:p w14:paraId="1D3AD4EC" w14:textId="0337BC48" w:rsidR="0043585B" w:rsidRPr="00E7173F" w:rsidRDefault="007B199B" w:rsidP="004358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724784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</w:tr>
    </w:tbl>
    <w:p w14:paraId="70E54023" w14:textId="77777777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E626AD7" w14:textId="765DA04D" w:rsidR="00C114D1" w:rsidRDefault="0043585B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C8E55" wp14:editId="2A9599EB">
                <wp:simplePos x="0" y="0"/>
                <wp:positionH relativeFrom="column">
                  <wp:posOffset>-9632</wp:posOffset>
                </wp:positionH>
                <wp:positionV relativeFrom="paragraph">
                  <wp:posOffset>222749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F427E6" w14:textId="77777777" w:rsidR="00DE4B9C" w:rsidRPr="00973E30" w:rsidRDefault="00DE4B9C" w:rsidP="00AF6B92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0AAB6385" w14:textId="77777777" w:rsidR="00DE4B9C" w:rsidRPr="00973E30" w:rsidRDefault="00DE4B9C" w:rsidP="00AF6B92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C8E55" id="Text Box 24" o:spid="_x0000_s1037" type="#_x0000_t202" style="position:absolute;margin-left:-.75pt;margin-top:17.55pt;width:461.95pt;height:4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" filled="f" strokecolor="#404040 [2429]" strokeweight="1pt">
                <v:stroke dashstyle="1 1" endcap="round"/>
                <v:textbox inset=",1mm,,1mm">
                  <w:txbxContent>
                    <w:p w14:paraId="2DF427E6" w14:textId="77777777" w:rsidR="00DE4B9C" w:rsidRPr="00973E30" w:rsidRDefault="00DE4B9C" w:rsidP="00AF6B92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0AAB6385" w14:textId="77777777" w:rsidR="00DE4B9C" w:rsidRPr="00973E30" w:rsidRDefault="00DE4B9C" w:rsidP="00AF6B92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5DC8E3B" w14:textId="1732914D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14F69A" w14:textId="10B8E053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70BBFC9" w14:textId="5E0A71C2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C20012"/>
          <w:w w:val="89"/>
          <w:sz w:val="21"/>
          <w:szCs w:val="21"/>
          <w:lang w:val="en-GB"/>
        </w:rPr>
      </w:pPr>
    </w:p>
    <w:p w14:paraId="23732443" w14:textId="66CED2EA" w:rsidR="00944261" w:rsidRPr="00944261" w:rsidRDefault="00944261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</w:pPr>
      <w:r w:rsidRPr="00944261"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  <w:t>READING, GRAMMAR AND WRITING</w:t>
      </w:r>
    </w:p>
    <w:p w14:paraId="66B84C84" w14:textId="51BB065A" w:rsidR="00944261" w:rsidRPr="00944261" w:rsidRDefault="0037356C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C20012"/>
          <w:w w:val="89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17632" behindDoc="0" locked="0" layoutInCell="1" allowOverlap="1" wp14:anchorId="3E8D01AF" wp14:editId="4DC9F7EE">
            <wp:simplePos x="0" y="0"/>
            <wp:positionH relativeFrom="column">
              <wp:posOffset>5011956</wp:posOffset>
            </wp:positionH>
            <wp:positionV relativeFrom="paragraph">
              <wp:posOffset>39622</wp:posOffset>
            </wp:positionV>
            <wp:extent cx="1808252" cy="2749281"/>
            <wp:effectExtent l="0" t="0" r="0" b="0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5705" b="98658" l="2041" r="97449">
                                  <a14:foregroundMark x1="5612" y1="11074" x2="89286" y2="15772"/>
                                  <a14:foregroundMark x1="93367" y1="10403" x2="16327" y2="9396"/>
                                  <a14:foregroundMark x1="9184" y1="6040" x2="97959" y2="8389"/>
                                  <a14:foregroundMark x1="9184" y1="89597" x2="90816" y2="69799"/>
                                  <a14:foregroundMark x1="89796" y1="83557" x2="35204" y2="92953"/>
                                  <a14:foregroundMark x1="35204" y1="92953" x2="33673" y2="92953"/>
                                  <a14:foregroundMark x1="5612" y1="71141" x2="2041" y2="94631"/>
                                  <a14:foregroundMark x1="50000" y1="96644" x2="96939" y2="89262"/>
                                  <a14:foregroundMark x1="37755" y1="77181" x2="38776" y2="77517"/>
                                  <a14:foregroundMark x1="72449" y1="69128" x2="72449" y2="69128"/>
                                  <a14:foregroundMark x1="93430" y1="95363" x2="94388" y2="95302"/>
                                  <a14:foregroundMark x1="86654" y1="93802" x2="86735" y2="92953"/>
                                  <a14:foregroundMark x1="65092" y1="97439" x2="43367" y2="95973"/>
                                  <a14:foregroundMark x1="75510" y1="96980" x2="75510" y2="96980"/>
                                  <a14:foregroundMark x1="73980" y1="96980" x2="88265" y2="96644"/>
                                  <a14:backgroundMark x1="71626" y1="99467" x2="67347" y2="99664"/>
                                  <a14:backgroundMark x1="96429" y1="98322" x2="86233" y2="98793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252" cy="2749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8D0E2" w14:textId="136FACEA" w:rsidR="00944261" w:rsidRPr="00944261" w:rsidRDefault="00944261" w:rsidP="00944261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944261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1</w:t>
      </w:r>
    </w:p>
    <w:p w14:paraId="3F4934C3" w14:textId="56089E7C" w:rsidR="00AF6B92" w:rsidRDefault="00F7345B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7A15EA" wp14:editId="7695C600">
                <wp:simplePos x="0" y="0"/>
                <wp:positionH relativeFrom="column">
                  <wp:posOffset>171379</wp:posOffset>
                </wp:positionH>
                <wp:positionV relativeFrom="paragraph">
                  <wp:posOffset>114707</wp:posOffset>
                </wp:positionV>
                <wp:extent cx="6624976" cy="3591103"/>
                <wp:effectExtent l="63500" t="25400" r="67945" b="104775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4976" cy="35911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34C2FB" w14:textId="77777777" w:rsidR="007B199B" w:rsidRPr="007B199B" w:rsidRDefault="007B199B" w:rsidP="007B199B">
                            <w:pPr>
                              <w:tabs>
                                <w:tab w:val="left" w:pos="1061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27" w:after="113" w:line="440" w:lineRule="atLeast"/>
                              <w:textAlignment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</w:pPr>
                            <w:r w:rsidRPr="007B199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9"/>
                                <w:w w:val="90"/>
                                <w:sz w:val="44"/>
                                <w:szCs w:val="44"/>
                                <w:lang w:val="en-GB"/>
                              </w:rPr>
                              <w:t>A busy day with… Zac Efron!</w:t>
                            </w:r>
                          </w:p>
                          <w:p w14:paraId="5828F392" w14:textId="77777777" w:rsidR="007B199B" w:rsidRPr="007B199B" w:rsidRDefault="007B199B" w:rsidP="007B199B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ind w:right="2835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It’s Monday and I have a very busy day!! My days start early, I wake up at 6 o’clock and go jogging for about one hour in the park near my house. Then I take a five-minute shower and get dressed. I have a substantial breakfast: scrambled eggs with toast and orange juice. Then I brush my teeth but I never comb my hair, I like to have my hair messy. I drive to the studio where I work the whole morning. </w:t>
                            </w:r>
                          </w:p>
                          <w:p w14:paraId="36150075" w14:textId="77777777" w:rsidR="007B199B" w:rsidRPr="007B199B" w:rsidRDefault="007B199B" w:rsidP="007B199B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ind w:right="2835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At half past twelve, I have a break for lunch. When I have time, I take my own meal from home, but when I don’t, I go to a small Italian restaurant at the end of the street. I usually have pasta </w:t>
                            </w:r>
                            <w:r w:rsidRPr="007B199B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lang w:val="en-GB"/>
                              </w:rPr>
                              <w:t>alla carbonara</w:t>
                            </w: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or </w:t>
                            </w:r>
                            <w:r w:rsidRPr="007B199B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w w:val="90"/>
                                <w:lang w:val="en-GB"/>
                              </w:rPr>
                              <w:t>ravioli</w:t>
                            </w: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 and I always drink water. I only have one hour to have lunch, so I don’t eat very much. </w:t>
                            </w:r>
                          </w:p>
                          <w:p w14:paraId="5EBF48DE" w14:textId="77777777" w:rsidR="007B199B" w:rsidRPr="007B199B" w:rsidRDefault="007B199B" w:rsidP="007B199B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90" w:lineRule="atLeast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In the afternoon I go to the gym for about two hours. Doing exercise is my major and favourite hobby. After having a quick shower, I go home and do my household chores. I do the laundry, clean the house and prepare dinner. I don’t have dinner very late. I normally have soup, chicken or fish and vegetables. After doing the dishes, I watch TV and surf the Internet. </w:t>
                            </w:r>
                          </w:p>
                          <w:p w14:paraId="167750CA" w14:textId="6B5B479C" w:rsidR="00EB7CC2" w:rsidRPr="007B199B" w:rsidRDefault="007B199B" w:rsidP="007B199B">
                            <w:pPr>
                              <w:rPr>
                                <w:lang w:val="en-US"/>
                              </w:rPr>
                            </w:pPr>
                            <w:r w:rsidRPr="007B199B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I go to bed early and read for an hour. I love reading romance novels and sometimes I even cry. Well, now it’s time to go to sleep! Tomorrow I have another busy day!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A15EA" id="Retângulo 8" o:spid="_x0000_s1038" style="position:absolute;margin-left:13.5pt;margin-top:9.05pt;width:521.65pt;height:282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" fillcolor="white [3212]" strokecolor="#deeaf6 [660]" strokeweight="1.5pt">
                <v:shadow on="t" color="black" opacity="26214f" origin=",-.5" offset="0,3pt"/>
                <v:textbox>
                  <w:txbxContent>
                    <w:p w14:paraId="5934C2FB" w14:textId="77777777" w:rsidR="007B199B" w:rsidRPr="007B199B" w:rsidRDefault="007B199B" w:rsidP="007B199B">
                      <w:pPr>
                        <w:tabs>
                          <w:tab w:val="left" w:pos="1061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27" w:after="113" w:line="440" w:lineRule="atLeast"/>
                        <w:textAlignment w:val="center"/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</w:pPr>
                      <w:r w:rsidRPr="007B199B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9"/>
                          <w:w w:val="90"/>
                          <w:sz w:val="44"/>
                          <w:szCs w:val="44"/>
                          <w:lang w:val="en-GB"/>
                        </w:rPr>
                        <w:t>A busy day with… Zac Efron!</w:t>
                      </w:r>
                    </w:p>
                    <w:p w14:paraId="5828F392" w14:textId="77777777" w:rsidR="007B199B" w:rsidRPr="007B199B" w:rsidRDefault="007B199B" w:rsidP="007B199B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ind w:right="2835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It’s Monday and I have a very busy day!! My days start early, I wake up at 6 o’clock and go jogging for about one hour in the park near my house. Then I take a five-minute shower and get dressed. I have a substantial breakfast: scrambled eggs with toast and orange juice. Then I brush my teeth but I never comb my hair, I like to have my hair messy. I drive to the studio where I work the whole morning. </w:t>
                      </w:r>
                    </w:p>
                    <w:p w14:paraId="36150075" w14:textId="77777777" w:rsidR="007B199B" w:rsidRPr="007B199B" w:rsidRDefault="007B199B" w:rsidP="007B199B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ind w:right="2835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At half past twelve, I have a break for lunch. When I have time, I take my own meal from home, but when I don’t, I go to a small Italian restaurant at the end of the street. I usually have pasta </w:t>
                      </w:r>
                      <w:r w:rsidRPr="007B199B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lang w:val="en-GB"/>
                        </w:rPr>
                        <w:t>alla carbonara</w:t>
                      </w: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or </w:t>
                      </w:r>
                      <w:r w:rsidRPr="007B199B">
                        <w:rPr>
                          <w:rFonts w:ascii="Arial" w:hAnsi="Arial" w:cs="Arial"/>
                          <w:i/>
                          <w:iCs/>
                          <w:color w:val="000000"/>
                          <w:w w:val="90"/>
                          <w:lang w:val="en-GB"/>
                        </w:rPr>
                        <w:t>ravioli</w:t>
                      </w: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 and I always drink water. I only have one hour to have lunch, so I don’t eat very much. </w:t>
                      </w:r>
                    </w:p>
                    <w:p w14:paraId="5EBF48DE" w14:textId="77777777" w:rsidR="007B199B" w:rsidRPr="007B199B" w:rsidRDefault="007B199B" w:rsidP="007B199B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90" w:lineRule="atLeast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In the afternoon I go to the gym for about two hours. Doing exercise is my major and favourite hobby. After having a quick shower, I go home and do my household chores. I do the laundry, clean the house and prepare dinner. I don’t have dinner very late. I normally have soup, chicken or fish and vegetables. After doing the dishes, I watch TV and surf the Internet. </w:t>
                      </w:r>
                    </w:p>
                    <w:p w14:paraId="167750CA" w14:textId="6B5B479C" w:rsidR="00EB7CC2" w:rsidRPr="007B199B" w:rsidRDefault="007B199B" w:rsidP="007B199B">
                      <w:pPr>
                        <w:rPr>
                          <w:lang w:val="en-US"/>
                        </w:rPr>
                      </w:pPr>
                      <w:r w:rsidRPr="007B199B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I go to bed early and read for an hour. I love reading romance novels and sometimes I even cry. Well, now it’s time to go to sleep! Tomorrow I have another busy day!</w:t>
                      </w:r>
                    </w:p>
                  </w:txbxContent>
                </v:textbox>
              </v:rect>
            </w:pict>
          </mc:Fallback>
        </mc:AlternateContent>
      </w:r>
    </w:p>
    <w:p w14:paraId="40B9B349" w14:textId="518009E4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1E65125" w14:textId="20D466A7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F72D64F" w14:textId="43944CAC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B4E3043" w14:textId="719E42A5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F6F98A5" w14:textId="573FD093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631810D" w14:textId="7430ADE8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8C837D" w14:textId="4B9CFC98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093372C" w14:textId="6813A849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52BE4A4" w14:textId="0FEF458B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4B906E" w14:textId="1504E827" w:rsidR="00EB7CC2" w:rsidRDefault="00EB7CC2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1085CB5" w14:textId="0970556E" w:rsidR="00F76056" w:rsidRDefault="00F76056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589FFCE" w14:textId="4797E70D" w:rsidR="007B199B" w:rsidRDefault="007B199B" w:rsidP="007B199B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FDE5116" w14:textId="2681BE4A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C43F5C4" w14:textId="3A8962A5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92E0637" w14:textId="4A60468C" w:rsidR="007B199B" w:rsidRDefault="007B199B" w:rsidP="00EB7CC2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D29E8A5" w14:textId="77777777" w:rsidR="007F2254" w:rsidRPr="007F2254" w:rsidRDefault="007F2254" w:rsidP="007F225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F225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7F225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F225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Match the words with their synonyms or definitions.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01"/>
        <w:gridCol w:w="440"/>
        <w:gridCol w:w="1447"/>
        <w:gridCol w:w="440"/>
        <w:gridCol w:w="3901"/>
      </w:tblGrid>
      <w:tr w:rsidR="007F2254" w:rsidRPr="007F2254" w14:paraId="29918CFD" w14:textId="77777777" w:rsidTr="00724784">
        <w:trPr>
          <w:trHeight w:val="184"/>
        </w:trPr>
        <w:tc>
          <w:tcPr>
            <w:tcW w:w="3901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BCEE0BA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F2254">
              <w:rPr>
                <w:rFonts w:ascii="Arial" w:hAnsi="Arial" w:cs="Arial"/>
                <w:color w:val="000000"/>
                <w:w w:val="90"/>
                <w:lang w:val="pt-BR"/>
              </w:rPr>
              <w:t>substantial</w:t>
            </w:r>
          </w:p>
        </w:tc>
        <w:tc>
          <w:tcPr>
            <w:tcW w:w="44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A9010CB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F2254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1.</w:t>
            </w:r>
          </w:p>
        </w:tc>
        <w:tc>
          <w:tcPr>
            <w:tcW w:w="1447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3E111B0" w14:textId="77777777" w:rsidR="007F2254" w:rsidRPr="007F2254" w:rsidRDefault="007F2254" w:rsidP="00724784">
            <w:pPr>
              <w:autoSpaceDE w:val="0"/>
              <w:autoSpaceDN w:val="0"/>
              <w:adjustRightInd w:val="0"/>
              <w:snapToGrid w:val="0"/>
              <w:spacing w:after="0" w:line="240" w:lineRule="atLeast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44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C7073E4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F2254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a.</w:t>
            </w:r>
          </w:p>
        </w:tc>
        <w:tc>
          <w:tcPr>
            <w:tcW w:w="3901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11ABB55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F2254">
              <w:rPr>
                <w:rFonts w:ascii="Arial" w:hAnsi="Arial" w:cs="Arial"/>
                <w:color w:val="000000"/>
                <w:w w:val="90"/>
                <w:lang w:val="pt-BR"/>
              </w:rPr>
              <w:t>tidy up</w:t>
            </w:r>
          </w:p>
        </w:tc>
      </w:tr>
      <w:tr w:rsidR="007F2254" w:rsidRPr="00A644BA" w14:paraId="33236646" w14:textId="77777777" w:rsidTr="00724784">
        <w:trPr>
          <w:trHeight w:val="184"/>
        </w:trPr>
        <w:tc>
          <w:tcPr>
            <w:tcW w:w="3901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FDA88F8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F2254">
              <w:rPr>
                <w:rFonts w:ascii="Arial" w:hAnsi="Arial" w:cs="Arial"/>
                <w:color w:val="000000"/>
                <w:w w:val="90"/>
                <w:lang w:val="pt-BR"/>
              </w:rPr>
              <w:t>messy</w:t>
            </w:r>
          </w:p>
        </w:tc>
        <w:tc>
          <w:tcPr>
            <w:tcW w:w="44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DC581BE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F2254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2.</w:t>
            </w:r>
          </w:p>
        </w:tc>
        <w:tc>
          <w:tcPr>
            <w:tcW w:w="1447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D0EFBDC" w14:textId="77777777" w:rsidR="007F2254" w:rsidRPr="007F2254" w:rsidRDefault="007F2254" w:rsidP="00724784">
            <w:pPr>
              <w:autoSpaceDE w:val="0"/>
              <w:autoSpaceDN w:val="0"/>
              <w:adjustRightInd w:val="0"/>
              <w:snapToGrid w:val="0"/>
              <w:spacing w:after="0" w:line="240" w:lineRule="atLeast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44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2E11CB5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F2254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b.</w:t>
            </w:r>
          </w:p>
        </w:tc>
        <w:tc>
          <w:tcPr>
            <w:tcW w:w="3901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1173A46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en-US"/>
              </w:rPr>
            </w:pPr>
            <w:r w:rsidRPr="007F2254">
              <w:rPr>
                <w:rFonts w:ascii="Arial" w:hAnsi="Arial" w:cs="Arial"/>
                <w:color w:val="000000"/>
                <w:w w:val="90"/>
                <w:lang w:val="en-US"/>
              </w:rPr>
              <w:t>the food you eat at a certain time</w:t>
            </w:r>
          </w:p>
        </w:tc>
      </w:tr>
      <w:tr w:rsidR="007F2254" w:rsidRPr="007F2254" w14:paraId="64B7AA02" w14:textId="77777777" w:rsidTr="00724784">
        <w:trPr>
          <w:trHeight w:val="184"/>
        </w:trPr>
        <w:tc>
          <w:tcPr>
            <w:tcW w:w="3901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01752E9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F2254">
              <w:rPr>
                <w:rFonts w:ascii="Arial" w:hAnsi="Arial" w:cs="Arial"/>
                <w:color w:val="000000"/>
                <w:w w:val="90"/>
                <w:lang w:val="pt-BR"/>
              </w:rPr>
              <w:t>meal</w:t>
            </w:r>
          </w:p>
        </w:tc>
        <w:tc>
          <w:tcPr>
            <w:tcW w:w="44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9D4996C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F2254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3.</w:t>
            </w:r>
          </w:p>
        </w:tc>
        <w:tc>
          <w:tcPr>
            <w:tcW w:w="1447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C0EA9E9" w14:textId="77777777" w:rsidR="007F2254" w:rsidRPr="007F2254" w:rsidRDefault="007F2254" w:rsidP="00724784">
            <w:pPr>
              <w:autoSpaceDE w:val="0"/>
              <w:autoSpaceDN w:val="0"/>
              <w:adjustRightInd w:val="0"/>
              <w:snapToGrid w:val="0"/>
              <w:spacing w:after="0" w:line="240" w:lineRule="atLeast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44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9993C24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F2254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c.</w:t>
            </w:r>
          </w:p>
        </w:tc>
        <w:tc>
          <w:tcPr>
            <w:tcW w:w="3901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6A50B84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F2254">
              <w:rPr>
                <w:rFonts w:ascii="Arial" w:hAnsi="Arial" w:cs="Arial"/>
                <w:color w:val="000000"/>
                <w:w w:val="90"/>
                <w:lang w:val="pt-BR"/>
              </w:rPr>
              <w:t>big</w:t>
            </w:r>
          </w:p>
        </w:tc>
      </w:tr>
      <w:tr w:rsidR="007F2254" w:rsidRPr="007F2254" w14:paraId="24D5FF25" w14:textId="77777777" w:rsidTr="00724784">
        <w:trPr>
          <w:trHeight w:val="184"/>
        </w:trPr>
        <w:tc>
          <w:tcPr>
            <w:tcW w:w="3901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501ED82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F2254">
              <w:rPr>
                <w:rFonts w:ascii="Arial" w:hAnsi="Arial" w:cs="Arial"/>
                <w:color w:val="000000"/>
                <w:w w:val="90"/>
                <w:lang w:val="pt-BR"/>
              </w:rPr>
              <w:t>chores</w:t>
            </w:r>
          </w:p>
        </w:tc>
        <w:tc>
          <w:tcPr>
            <w:tcW w:w="44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6018BCF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F2254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4.</w:t>
            </w:r>
          </w:p>
        </w:tc>
        <w:tc>
          <w:tcPr>
            <w:tcW w:w="1447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45D8081" w14:textId="77777777" w:rsidR="007F2254" w:rsidRPr="007F2254" w:rsidRDefault="007F2254" w:rsidP="00724784">
            <w:pPr>
              <w:autoSpaceDE w:val="0"/>
              <w:autoSpaceDN w:val="0"/>
              <w:adjustRightInd w:val="0"/>
              <w:snapToGrid w:val="0"/>
              <w:spacing w:after="0" w:line="240" w:lineRule="atLeast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44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217BBD0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F2254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d.</w:t>
            </w:r>
          </w:p>
        </w:tc>
        <w:tc>
          <w:tcPr>
            <w:tcW w:w="3901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38D0A6F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F2254">
              <w:rPr>
                <w:rFonts w:ascii="Arial" w:hAnsi="Arial" w:cs="Arial"/>
                <w:color w:val="000000"/>
                <w:w w:val="90"/>
                <w:lang w:val="pt-BR"/>
              </w:rPr>
              <w:t xml:space="preserve">uncombed </w:t>
            </w:r>
          </w:p>
        </w:tc>
      </w:tr>
      <w:tr w:rsidR="007F2254" w:rsidRPr="007F2254" w14:paraId="55815A67" w14:textId="77777777" w:rsidTr="00724784">
        <w:trPr>
          <w:trHeight w:val="184"/>
        </w:trPr>
        <w:tc>
          <w:tcPr>
            <w:tcW w:w="3901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0A9F879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righ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F2254">
              <w:rPr>
                <w:rFonts w:ascii="Arial" w:hAnsi="Arial" w:cs="Arial"/>
                <w:color w:val="000000"/>
                <w:w w:val="90"/>
                <w:lang w:val="pt-BR"/>
              </w:rPr>
              <w:t xml:space="preserve">clean </w:t>
            </w:r>
          </w:p>
        </w:tc>
        <w:tc>
          <w:tcPr>
            <w:tcW w:w="44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3ADFF1D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F2254">
              <w:rPr>
                <w:rFonts w:ascii="Arial" w:hAnsi="Arial" w:cs="Arial"/>
                <w:b/>
                <w:bCs/>
                <w:color w:val="FF0000"/>
                <w:w w:val="90"/>
                <w:lang w:val="pt-BR"/>
              </w:rPr>
              <w:t>5.</w:t>
            </w:r>
          </w:p>
        </w:tc>
        <w:tc>
          <w:tcPr>
            <w:tcW w:w="1447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520EE79" w14:textId="77777777" w:rsidR="007F2254" w:rsidRPr="007F2254" w:rsidRDefault="007F2254" w:rsidP="00724784">
            <w:pPr>
              <w:autoSpaceDE w:val="0"/>
              <w:autoSpaceDN w:val="0"/>
              <w:adjustRightInd w:val="0"/>
              <w:snapToGrid w:val="0"/>
              <w:spacing w:after="0" w:line="240" w:lineRule="atLeast"/>
              <w:rPr>
                <w:rFonts w:ascii="Futura Std ExtraBold" w:hAnsi="Futura Std ExtraBold"/>
                <w:sz w:val="24"/>
                <w:szCs w:val="24"/>
              </w:rPr>
            </w:pPr>
          </w:p>
        </w:tc>
        <w:tc>
          <w:tcPr>
            <w:tcW w:w="440" w:type="dxa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698A38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jc w:val="center"/>
              <w:textAlignment w:val="center"/>
              <w:rPr>
                <w:rFonts w:ascii="MyriadPro-SemiCn" w:hAnsi="MyriadPro-SemiCn" w:cs="MyriadPro-SemiCn"/>
                <w:b/>
                <w:bCs/>
                <w:color w:val="FFFFFF"/>
                <w:w w:val="90"/>
                <w:sz w:val="20"/>
                <w:szCs w:val="20"/>
                <w:lang w:val="pt-BR"/>
              </w:rPr>
            </w:pPr>
            <w:r w:rsidRPr="007F2254">
              <w:rPr>
                <w:rFonts w:ascii="Arial" w:hAnsi="Arial" w:cs="Arial"/>
                <w:b/>
                <w:bCs/>
                <w:color w:val="FF0000"/>
                <w:w w:val="90"/>
                <w:lang w:val="en-GB"/>
              </w:rPr>
              <w:t>e.</w:t>
            </w:r>
          </w:p>
        </w:tc>
        <w:tc>
          <w:tcPr>
            <w:tcW w:w="3901" w:type="dxa"/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AE8869F" w14:textId="77777777" w:rsidR="007F2254" w:rsidRPr="007F2254" w:rsidRDefault="007F2254" w:rsidP="0072478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napToGrid w:val="0"/>
              <w:spacing w:after="0" w:line="24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7F2254">
              <w:rPr>
                <w:rFonts w:ascii="Arial" w:hAnsi="Arial" w:cs="Arial"/>
                <w:color w:val="000000"/>
                <w:w w:val="90"/>
                <w:lang w:val="pt-BR"/>
              </w:rPr>
              <w:t xml:space="preserve">tasks </w:t>
            </w:r>
          </w:p>
        </w:tc>
      </w:tr>
    </w:tbl>
    <w:p w14:paraId="1442AFCC" w14:textId="5DDB6E18" w:rsidR="007F2254" w:rsidRPr="00F41E5D" w:rsidRDefault="007F2254" w:rsidP="0037356C">
      <w:pPr>
        <w:tabs>
          <w:tab w:val="left" w:pos="227"/>
        </w:tabs>
        <w:suppressAutoHyphens/>
        <w:autoSpaceDE w:val="0"/>
        <w:autoSpaceDN w:val="0"/>
        <w:adjustRightInd w:val="0"/>
        <w:spacing w:before="120" w:after="0" w:line="280" w:lineRule="atLeast"/>
        <w:ind w:left="3061"/>
        <w:textAlignment w:val="center"/>
        <w:rPr>
          <w:rFonts w:ascii="Arial" w:hAnsi="Arial" w:cs="Arial"/>
          <w:b/>
          <w:bCs/>
          <w:color w:val="FF0000"/>
          <w:w w:val="90"/>
          <w:lang w:val="en-GB"/>
        </w:rPr>
      </w:pP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>1.</w:t>
      </w:r>
      <w:r w:rsidRPr="00F41E5D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</w:t>
      </w:r>
      <w:r w:rsidR="00790AC8" w:rsidRPr="00F41E5D">
        <w:rPr>
          <w:rFonts w:ascii="Arial" w:hAnsi="Arial" w:cs="Arial"/>
          <w:b/>
          <w:bCs/>
          <w:color w:val="FF0000"/>
          <w:w w:val="90"/>
          <w:lang w:val="en-GB"/>
        </w:rPr>
        <w:t>2.</w:t>
      </w:r>
      <w:r w:rsidR="00790A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_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</w:t>
      </w:r>
      <w:r w:rsidR="00790AC8" w:rsidRPr="00F41E5D">
        <w:rPr>
          <w:rFonts w:ascii="Arial" w:hAnsi="Arial" w:cs="Arial"/>
          <w:b/>
          <w:bCs/>
          <w:color w:val="FF0000"/>
          <w:w w:val="90"/>
          <w:lang w:val="en-GB"/>
        </w:rPr>
        <w:t>3.</w:t>
      </w:r>
      <w:r w:rsidR="00790A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_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</w:t>
      </w:r>
      <w:r w:rsidR="00790AC8">
        <w:rPr>
          <w:rFonts w:ascii="Arial" w:hAnsi="Arial" w:cs="Arial"/>
          <w:b/>
          <w:bCs/>
          <w:color w:val="FF0000"/>
          <w:w w:val="90"/>
          <w:lang w:val="en-GB"/>
        </w:rPr>
        <w:t>4</w:t>
      </w:r>
      <w:r w:rsidR="00790AC8" w:rsidRPr="00F41E5D">
        <w:rPr>
          <w:rFonts w:ascii="Arial" w:hAnsi="Arial" w:cs="Arial"/>
          <w:b/>
          <w:bCs/>
          <w:color w:val="FF0000"/>
          <w:w w:val="90"/>
          <w:lang w:val="en-GB"/>
        </w:rPr>
        <w:t>.</w:t>
      </w:r>
      <w:r w:rsidR="00790AC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_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</w:t>
      </w:r>
      <w:r>
        <w:rPr>
          <w:rFonts w:ascii="Arial" w:hAnsi="Arial" w:cs="Arial"/>
          <w:b/>
          <w:bCs/>
          <w:color w:val="FF0000"/>
          <w:w w:val="90"/>
          <w:lang w:val="en-GB"/>
        </w:rPr>
        <w:t>5</w:t>
      </w:r>
      <w:r w:rsidR="00790AC8"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.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</w:t>
      </w:r>
      <w:r w:rsidRPr="00F41E5D">
        <w:rPr>
          <w:rFonts w:ascii="Arial" w:hAnsi="Arial" w:cs="Arial"/>
          <w:b/>
          <w:bCs/>
          <w:color w:val="FF0000"/>
          <w:w w:val="90"/>
          <w:lang w:val="en-GB"/>
        </w:rPr>
        <w:t xml:space="preserve"> </w:t>
      </w:r>
    </w:p>
    <w:p w14:paraId="146D525E" w14:textId="77777777" w:rsidR="007F2254" w:rsidRPr="007F2254" w:rsidRDefault="007F2254" w:rsidP="007F2254">
      <w:pPr>
        <w:tabs>
          <w:tab w:val="left" w:pos="0"/>
        </w:tabs>
        <w:suppressAutoHyphens/>
        <w:autoSpaceDE w:val="0"/>
        <w:autoSpaceDN w:val="0"/>
        <w:adjustRightInd w:val="0"/>
        <w:spacing w:before="28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F225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7F225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F225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Are these sentences true (T) or false (F)? </w:t>
      </w:r>
    </w:p>
    <w:p w14:paraId="40FD9785" w14:textId="202A5EDD" w:rsidR="007F2254" w:rsidRPr="007F2254" w:rsidRDefault="007F2254" w:rsidP="007F2254">
      <w:pPr>
        <w:tabs>
          <w:tab w:val="left" w:pos="57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F225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F225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F2254">
        <w:rPr>
          <w:rFonts w:ascii="Arial" w:hAnsi="Arial" w:cs="Arial"/>
          <w:color w:val="000000"/>
          <w:w w:val="90"/>
          <w:sz w:val="23"/>
          <w:szCs w:val="23"/>
          <w:lang w:val="en-GB"/>
        </w:rPr>
        <w:t>Zac has a very calm day on Monday.</w:t>
      </w:r>
      <w:r w:rsidRPr="007F225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37356C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485FF7B" wp14:editId="73A6D830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624B1" w14:textId="77777777" w:rsidR="0037356C" w:rsidRPr="00C036EC" w:rsidRDefault="0037356C" w:rsidP="0037356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85FF7B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9MMw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Aa/9M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083624B1" w14:textId="77777777" w:rsidR="0037356C" w:rsidRPr="00C036EC" w:rsidRDefault="0037356C" w:rsidP="0037356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AAAC12" w14:textId="4A0473E5" w:rsidR="007F2254" w:rsidRPr="007F2254" w:rsidRDefault="007F2254" w:rsidP="007F2254">
      <w:pPr>
        <w:tabs>
          <w:tab w:val="left" w:pos="57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F225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F225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F2254">
        <w:rPr>
          <w:rFonts w:ascii="Arial" w:hAnsi="Arial" w:cs="Arial"/>
          <w:color w:val="000000"/>
          <w:w w:val="90"/>
          <w:sz w:val="23"/>
          <w:szCs w:val="23"/>
          <w:lang w:val="en-GB"/>
        </w:rPr>
        <w:t>He skips breakfast.</w:t>
      </w:r>
      <w:r w:rsidRPr="007F225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37356C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7DEFA33" wp14:editId="3031407C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9B0E8" w14:textId="77777777" w:rsidR="0037356C" w:rsidRPr="00C036EC" w:rsidRDefault="0037356C" w:rsidP="0037356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DEFA33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fHJn4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14F9B0E8" w14:textId="77777777" w:rsidR="0037356C" w:rsidRPr="00C036EC" w:rsidRDefault="0037356C" w:rsidP="0037356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D9817D0" w14:textId="5D7D4315" w:rsidR="007F2254" w:rsidRPr="007F2254" w:rsidRDefault="007F2254" w:rsidP="007F2254">
      <w:pPr>
        <w:tabs>
          <w:tab w:val="left" w:pos="57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F225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F225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F2254">
        <w:rPr>
          <w:rFonts w:ascii="Arial" w:hAnsi="Arial" w:cs="Arial"/>
          <w:color w:val="000000"/>
          <w:w w:val="90"/>
          <w:sz w:val="23"/>
          <w:szCs w:val="23"/>
          <w:lang w:val="en-GB"/>
        </w:rPr>
        <w:t>He sometimes eats at a small Italian restaurant.</w:t>
      </w:r>
      <w:r w:rsidRPr="007F225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37356C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98365C1" wp14:editId="30E370E2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4D286" w14:textId="77777777" w:rsidR="0037356C" w:rsidRPr="00C036EC" w:rsidRDefault="0037356C" w:rsidP="0037356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8365C1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fZ7k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834D286" w14:textId="77777777" w:rsidR="0037356C" w:rsidRPr="00C036EC" w:rsidRDefault="0037356C" w:rsidP="0037356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ED66846" w14:textId="2E807304" w:rsidR="007F2254" w:rsidRPr="007F2254" w:rsidRDefault="007F2254" w:rsidP="007F2254">
      <w:pPr>
        <w:tabs>
          <w:tab w:val="left" w:pos="57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F225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7F225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F2254">
        <w:rPr>
          <w:rFonts w:ascii="Arial" w:hAnsi="Arial" w:cs="Arial"/>
          <w:color w:val="000000"/>
          <w:w w:val="90"/>
          <w:sz w:val="23"/>
          <w:szCs w:val="23"/>
          <w:lang w:val="en-GB"/>
        </w:rPr>
        <w:t>He usually does the housework.</w:t>
      </w:r>
      <w:r w:rsidRPr="007F225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37356C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0C919A0" wp14:editId="0DE8D94F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3CDF0" w14:textId="77777777" w:rsidR="0037356C" w:rsidRPr="00C036EC" w:rsidRDefault="0037356C" w:rsidP="0037356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C919A0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OI4NQ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k4jg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F83CDF0" w14:textId="77777777" w:rsidR="0037356C" w:rsidRPr="00C036EC" w:rsidRDefault="0037356C" w:rsidP="0037356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0BB13EB" w14:textId="6AD9DE04" w:rsidR="00F76056" w:rsidRDefault="007F2254" w:rsidP="0037356C">
      <w:pPr>
        <w:tabs>
          <w:tab w:val="left" w:pos="578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F225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7F225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F2254">
        <w:rPr>
          <w:rFonts w:ascii="Arial" w:hAnsi="Arial" w:cs="Arial"/>
          <w:color w:val="000000"/>
          <w:w w:val="90"/>
          <w:sz w:val="23"/>
          <w:szCs w:val="23"/>
          <w:lang w:val="en-GB"/>
        </w:rPr>
        <w:t>After watching TV, he has dinner.</w:t>
      </w:r>
      <w:r w:rsidRPr="007F2254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37356C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C766660" wp14:editId="254257D4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2460B" w14:textId="77777777" w:rsidR="0037356C" w:rsidRPr="00C036EC" w:rsidRDefault="0037356C" w:rsidP="0037356C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766660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" strokecolor="#acb9ca [1311]" strokeweight="1pt">
                <v:path arrowok="t"/>
                <v:textbox inset="0,0,0,0">
                  <w:txbxContent>
                    <w:p w14:paraId="7802460B" w14:textId="77777777" w:rsidR="0037356C" w:rsidRPr="00C036EC" w:rsidRDefault="0037356C" w:rsidP="0037356C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AF6B9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309ABF3" w14:textId="77777777" w:rsidR="00FF6978" w:rsidRPr="00FF6978" w:rsidRDefault="00FF6978" w:rsidP="00FF6978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lastRenderedPageBreak/>
        <w:t>PART 2</w:t>
      </w:r>
    </w:p>
    <w:p w14:paraId="6FB88D95" w14:textId="77777777" w:rsidR="00751974" w:rsidRPr="00751974" w:rsidRDefault="00751974" w:rsidP="00724784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5197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75197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5197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</w:t>
      </w:r>
      <w:r w:rsidRPr="00751974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simple</w:t>
      </w:r>
      <w:r w:rsidRPr="0075197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of the verbs in brackets.</w:t>
      </w:r>
    </w:p>
    <w:p w14:paraId="161C7CC6" w14:textId="6970D13B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</w:t>
      </w:r>
      <w:r w:rsidR="00A051E9"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school </w:t>
      </w:r>
      <w:r w:rsidR="001A611D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</w:t>
      </w:r>
      <w:r w:rsidR="001A611D"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(start)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nine o’clock in the morning.</w:t>
      </w:r>
    </w:p>
    <w:p w14:paraId="5DEB8448" w14:textId="24BCCC34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</w:t>
      </w:r>
      <w:r w:rsidR="001A611D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have)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classes in the afternoon.</w:t>
      </w:r>
    </w:p>
    <w:p w14:paraId="2F3E9B85" w14:textId="79F2B8A2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sister </w:t>
      </w:r>
      <w:r w:rsidR="001A611D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(study)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her bedroom with the TV on.</w:t>
      </w:r>
    </w:p>
    <w:p w14:paraId="0FE0FD3C" w14:textId="3A8842A8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What subject </w:t>
      </w:r>
      <w:r w:rsidR="001A611D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you </w:t>
      </w:r>
      <w:r w:rsidR="001A611D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(like)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most?</w:t>
      </w:r>
    </w:p>
    <w:p w14:paraId="455F97F3" w14:textId="1872012C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dad </w:t>
      </w:r>
      <w:r w:rsidR="001A611D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(play)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tennis every Saturday.</w:t>
      </w:r>
    </w:p>
    <w:p w14:paraId="7F55251B" w14:textId="68A3BC2A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f)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</w:t>
      </w:r>
      <w:r w:rsidR="001A611D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watch)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sports on TV.</w:t>
      </w:r>
    </w:p>
    <w:p w14:paraId="007D893A" w14:textId="6C768686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g)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Joey </w:t>
      </w:r>
      <w:r w:rsidR="001A611D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(do)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karate after school.</w:t>
      </w:r>
    </w:p>
    <w:p w14:paraId="6B0638D4" w14:textId="01A41B3D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position w:val="-4"/>
          <w:sz w:val="23"/>
          <w:szCs w:val="23"/>
          <w:lang w:val="en-GB"/>
        </w:rPr>
        <w:t>h)</w:t>
      </w:r>
      <w:r w:rsidRPr="00751974">
        <w:rPr>
          <w:rFonts w:ascii="Arial" w:hAnsi="Arial" w:cs="Arial"/>
          <w:b/>
          <w:bCs/>
          <w:color w:val="FF0000"/>
          <w:w w:val="90"/>
          <w:position w:val="-4"/>
          <w:sz w:val="23"/>
          <w:szCs w:val="23"/>
          <w:lang w:val="en-GB"/>
        </w:rPr>
        <w:tab/>
      </w:r>
      <w:r w:rsidR="001A611D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Liam and Zac </w:t>
      </w:r>
      <w:r w:rsidR="001A611D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(go)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the gym together?</w:t>
      </w:r>
    </w:p>
    <w:p w14:paraId="68BF1726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5197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75197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5197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Circle the correct </w:t>
      </w:r>
      <w:r w:rsidRPr="00751974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object pronouns</w:t>
      </w:r>
      <w:r w:rsidRPr="0075197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. </w:t>
      </w:r>
    </w:p>
    <w:p w14:paraId="05E7F509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are going for a walk. Do you want to come with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us / them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2EB000C9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Zac’s jacket is amazing. I love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him / it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11AE06F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Where are my sunglasses? I can’t find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it / them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6F20CBC0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sister is very friendly. I really love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her / him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58358540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Zac can’t find his car keys. Can you help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me / him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>?</w:t>
      </w:r>
    </w:p>
    <w:p w14:paraId="1845D5DF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5197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3.</w:t>
      </w:r>
      <w:r w:rsidRPr="0075197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5197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Circle the correct form of the </w:t>
      </w:r>
      <w:r w:rsidRPr="00751974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simple</w:t>
      </w:r>
      <w:r w:rsidRPr="0075197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the </w:t>
      </w:r>
      <w:r w:rsidRPr="00751974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continuous</w:t>
      </w:r>
      <w:r w:rsidRPr="0075197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4A2A9BE3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never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tidy / am tidying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my room. My mum hates it!</w:t>
      </w:r>
    </w:p>
    <w:p w14:paraId="5FAB1F11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dad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cooks / is cooking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dinner today! It’s my birthday!</w:t>
      </w:r>
    </w:p>
    <w:p w14:paraId="42D3B394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My parents usually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watch / are watching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series at the weekend.</w:t>
      </w:r>
    </w:p>
    <w:p w14:paraId="4E9D1DE4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don’t work / am not working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at a school. I am an actor.</w:t>
      </w:r>
    </w:p>
    <w:p w14:paraId="7C908798" w14:textId="4E344EEC" w:rsid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Zac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doesn’t go / isn’t going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work today because he </w:t>
      </w:r>
      <w:r w:rsidRPr="00751974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has / is having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headache.</w:t>
      </w:r>
    </w:p>
    <w:p w14:paraId="4FAED545" w14:textId="77777777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5197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4.</w:t>
      </w:r>
      <w:r w:rsidRPr="00751974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51974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Complete the sentences with the words in the box.</w:t>
      </w:r>
    </w:p>
    <w:p w14:paraId="01388612" w14:textId="295AD3BF" w:rsidR="00751974" w:rsidRPr="00751974" w:rsidRDefault="00751974" w:rsidP="00751974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28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sz w:val="23"/>
          <w:szCs w:val="23"/>
          <w:lang w:val="en-GB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C7A033B" wp14:editId="1E1E7043">
                <wp:simplePos x="0" y="0"/>
                <wp:positionH relativeFrom="column">
                  <wp:posOffset>405829</wp:posOffset>
                </wp:positionH>
                <wp:positionV relativeFrom="paragraph">
                  <wp:posOffset>68787</wp:posOffset>
                </wp:positionV>
                <wp:extent cx="5917915" cy="400692"/>
                <wp:effectExtent l="0" t="0" r="13335" b="18415"/>
                <wp:wrapNone/>
                <wp:docPr id="40" name="Retângulo Arredondad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7915" cy="40069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6F60B2" w14:textId="10C57B3B" w:rsidR="00751974" w:rsidRPr="00751974" w:rsidRDefault="00751974" w:rsidP="00751974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80" w:lineRule="atLeast"/>
                              <w:jc w:val="center"/>
                              <w:textAlignment w:val="center"/>
                              <w:rPr>
                                <w:lang w:val="en-US"/>
                              </w:rPr>
                            </w:pPr>
                            <w:r w:rsidRPr="0075197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75197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active               </w:t>
                            </w:r>
                            <w:r w:rsidRPr="0075197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75197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writer               </w:t>
                            </w:r>
                            <w:r w:rsidRPr="0075197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75197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fearless               </w:t>
                            </w:r>
                            <w:r w:rsidRPr="0075197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75197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unhealthy               </w:t>
                            </w:r>
                            <w:r w:rsidRPr="0075197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>•</w:t>
                            </w:r>
                            <w:r w:rsidRPr="0075197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w w:val="89"/>
                                <w:sz w:val="24"/>
                                <w:szCs w:val="24"/>
                                <w:lang w:val="en-GB"/>
                              </w:rPr>
                              <w:t xml:space="preserve"> impolite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7A033B" id="Retângulo Arredondado 40" o:spid="_x0000_s1044" style="position:absolute;left:0;text-align:left;margin-left:31.95pt;margin-top:5.4pt;width:466pt;height:31.5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" fillcolor="white [3212]" strokecolor="#f7caac [1301]" strokeweight="1pt">
                <v:stroke joinstyle="miter"/>
                <v:textbox>
                  <w:txbxContent>
                    <w:p w14:paraId="566F60B2" w14:textId="10C57B3B" w:rsidR="00751974" w:rsidRPr="00751974" w:rsidRDefault="00751974" w:rsidP="00751974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57" w:after="0" w:line="280" w:lineRule="atLeast"/>
                        <w:jc w:val="center"/>
                        <w:textAlignment w:val="center"/>
                        <w:rPr>
                          <w:lang w:val="en-US"/>
                        </w:rPr>
                      </w:pPr>
                      <w:r w:rsidRPr="00751974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751974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active               </w:t>
                      </w:r>
                      <w:r w:rsidRPr="00751974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751974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writer               </w:t>
                      </w:r>
                      <w:r w:rsidRPr="00751974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751974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fearless               </w:t>
                      </w:r>
                      <w:r w:rsidRPr="00751974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751974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unhealthy               </w:t>
                      </w:r>
                      <w:r w:rsidRPr="00751974">
                        <w:rPr>
                          <w:rFonts w:ascii="Arial" w:hAnsi="Arial" w:cs="Arial"/>
                          <w:b/>
                          <w:bCs/>
                          <w:color w:val="FF0000"/>
                          <w:w w:val="89"/>
                          <w:sz w:val="24"/>
                          <w:szCs w:val="24"/>
                          <w:lang w:val="en-GB"/>
                        </w:rPr>
                        <w:t>•</w:t>
                      </w:r>
                      <w:r w:rsidRPr="00751974">
                        <w:rPr>
                          <w:rFonts w:ascii="Arial" w:hAnsi="Arial" w:cs="Arial"/>
                          <w:b/>
                          <w:bCs/>
                          <w:color w:val="000000"/>
                          <w:w w:val="89"/>
                          <w:sz w:val="24"/>
                          <w:szCs w:val="24"/>
                          <w:lang w:val="en-GB"/>
                        </w:rPr>
                        <w:t xml:space="preserve"> impolite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07C1762" w14:textId="424426C5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48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J. K. Rowling is a great </w:t>
      </w:r>
      <w:r w:rsidR="009D6018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639A094E" w14:textId="4B9029BC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Zac is a very </w:t>
      </w:r>
      <w:r w:rsidR="009D6018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person. He never stops!</w:t>
      </w:r>
    </w:p>
    <w:p w14:paraId="2763E0B6" w14:textId="749DE6CA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Eating a lot of fast food is very </w:t>
      </w:r>
      <w:r w:rsidR="009D6018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DB064C2" w14:textId="68ABB6E3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Liz never says </w:t>
      </w:r>
      <w:r w:rsidRPr="00751974"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  <w:t>hello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or </w:t>
      </w:r>
      <w:r w:rsidRPr="00751974">
        <w:rPr>
          <w:rFonts w:ascii="Arial" w:hAnsi="Arial" w:cs="Arial"/>
          <w:i/>
          <w:iCs/>
          <w:color w:val="000000"/>
          <w:w w:val="90"/>
          <w:sz w:val="23"/>
          <w:szCs w:val="23"/>
          <w:lang w:val="en-GB"/>
        </w:rPr>
        <w:t>thank you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She is very </w:t>
      </w:r>
      <w:r w:rsidR="009D6018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33163A9F" w14:textId="1E9404B3" w:rsidR="00751974" w:rsidRPr="00751974" w:rsidRDefault="00751974" w:rsidP="00751974">
      <w:pPr>
        <w:tabs>
          <w:tab w:val="left" w:pos="0"/>
        </w:tabs>
        <w:suppressAutoHyphens/>
        <w:autoSpaceDE w:val="0"/>
        <w:autoSpaceDN w:val="0"/>
        <w:adjustRightInd w:val="0"/>
        <w:spacing w:before="198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751974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Theo is not afraid of anything. He is so </w:t>
      </w:r>
      <w:r w:rsidR="009D6018"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</w:t>
      </w:r>
      <w:r w:rsidRPr="00751974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! </w:t>
      </w:r>
    </w:p>
    <w:p w14:paraId="3CE75C26" w14:textId="51089503" w:rsidR="005F2F5B" w:rsidRDefault="005F2F5B">
      <w:pP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8678444" w14:textId="1BC0006E" w:rsidR="0073003A" w:rsidRPr="00FF6978" w:rsidRDefault="0073003A" w:rsidP="0073003A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lastRenderedPageBreak/>
        <w:t xml:space="preserve">PART </w:t>
      </w:r>
      <w:r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3</w:t>
      </w:r>
    </w:p>
    <w:p w14:paraId="07D20D1F" w14:textId="287A4E8D" w:rsidR="00EA2169" w:rsidRDefault="00EA2169" w:rsidP="001B4283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position w:val="-4"/>
          <w:sz w:val="23"/>
          <w:szCs w:val="23"/>
          <w:lang w:val="en-GB"/>
        </w:rPr>
      </w:pPr>
    </w:p>
    <w:p w14:paraId="62C24A40" w14:textId="2FE4BD9A" w:rsidR="00EA2169" w:rsidRPr="00EA2169" w:rsidRDefault="00EA2169" w:rsidP="00EA2169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A2169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Complete Skai Jackson’s daily routine.</w:t>
      </w:r>
    </w:p>
    <w:p w14:paraId="5E2CD48D" w14:textId="5977AB75" w:rsidR="00EA2169" w:rsidRPr="00EA2169" w:rsidRDefault="00EA2169" w:rsidP="00EA2169">
      <w:pPr>
        <w:tabs>
          <w:tab w:val="left" w:pos="567"/>
        </w:tabs>
        <w:suppressAutoHyphens/>
        <w:autoSpaceDE w:val="0"/>
        <w:autoSpaceDN w:val="0"/>
        <w:adjustRightInd w:val="0"/>
        <w:spacing w:before="113" w:after="0" w:line="290" w:lineRule="atLeast"/>
        <w:jc w:val="both"/>
        <w:textAlignment w:val="center"/>
        <w:rPr>
          <w:rFonts w:ascii="Arial" w:hAnsi="Arial" w:cs="Arial"/>
          <w:color w:val="000000"/>
          <w:w w:val="90"/>
          <w:lang w:val="en-GB"/>
        </w:rPr>
      </w:pPr>
      <w:r>
        <w:rPr>
          <w:rFonts w:ascii="Arial" w:hAnsi="Arial" w:cs="Arial"/>
          <w:noProof/>
          <w:color w:val="000000"/>
          <w:spacing w:val="-6"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F8AD520" wp14:editId="255F7915">
                <wp:simplePos x="0" y="0"/>
                <wp:positionH relativeFrom="column">
                  <wp:posOffset>384710</wp:posOffset>
                </wp:positionH>
                <wp:positionV relativeFrom="paragraph">
                  <wp:posOffset>151728</wp:posOffset>
                </wp:positionV>
                <wp:extent cx="5240391" cy="5103831"/>
                <wp:effectExtent l="50800" t="12700" r="55880" b="90805"/>
                <wp:wrapNone/>
                <wp:docPr id="41" name="Retângul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0391" cy="510383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208BE4" w14:textId="77777777" w:rsidR="00EA2169" w:rsidRPr="00EA2169" w:rsidRDefault="00EA2169" w:rsidP="00EA2169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40" w:after="0" w:line="290" w:lineRule="atLeast"/>
                              <w:ind w:right="2835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Skai Jackson is an American actress, YouTuber and author. She was included in Time’s list of Most Influential Teens. But Jackson says she is an average young woman in a lot of ways. </w:t>
                            </w:r>
                          </w:p>
                          <w:p w14:paraId="32A371C3" w14:textId="4C047B62" w:rsidR="00EA2169" w:rsidRPr="00EA2169" w:rsidRDefault="00EA2169" w:rsidP="00EA2169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40" w:after="0" w:line="290" w:lineRule="atLeast"/>
                              <w:ind w:right="2835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She </w:t>
                            </w:r>
                            <w:r w:rsidRPr="00EA216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1)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at 7.30 every day. She goes to the bathroom, has a quick </w:t>
                            </w:r>
                            <w:r w:rsidR="008715FA" w:rsidRPr="00EA2169">
                              <w:rPr>
                                <w:rFonts w:ascii="Arial" w:hAnsi="Arial" w:cs="Arial"/>
                                <w:color w:val="000000"/>
                                <w:spacing w:val="2"/>
                                <w:w w:val="90"/>
                                <w:lang w:val="en-GB"/>
                              </w:rPr>
                              <w:br/>
                            </w:r>
                            <w:r w:rsidRPr="00EA216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2)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and she gets </w:t>
                            </w:r>
                            <w:r w:rsidR="008715FA" w:rsidRPr="00EA2169">
                              <w:rPr>
                                <w:rFonts w:ascii="Arial" w:hAnsi="Arial" w:cs="Arial"/>
                                <w:color w:val="000000"/>
                                <w:spacing w:val="2"/>
                                <w:w w:val="90"/>
                                <w:lang w:val="en-GB"/>
                              </w:rPr>
                              <w:br/>
                            </w:r>
                            <w:r w:rsidRPr="00EA216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3)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. She spends about an hour on her beauty routine. </w:t>
                            </w:r>
                          </w:p>
                          <w:p w14:paraId="435007B4" w14:textId="62FE4314" w:rsidR="00EA2169" w:rsidRPr="00EA2169" w:rsidRDefault="00EA2169" w:rsidP="00EA2169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40" w:after="0" w:line="290" w:lineRule="atLeast"/>
                              <w:ind w:right="2835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She always has </w:t>
                            </w:r>
                            <w:r w:rsidRPr="00EA216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4)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with her family in the kitchen. Then she brushes her </w:t>
                            </w:r>
                            <w:r w:rsidR="008715FA" w:rsidRPr="00EA2169">
                              <w:rPr>
                                <w:rFonts w:ascii="Arial" w:hAnsi="Arial" w:cs="Arial"/>
                                <w:color w:val="000000"/>
                                <w:spacing w:val="2"/>
                                <w:w w:val="90"/>
                                <w:lang w:val="en-GB"/>
                              </w:rPr>
                              <w:br/>
                            </w:r>
                            <w:r w:rsidRPr="00EA216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5)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.</w:t>
                            </w:r>
                          </w:p>
                          <w:p w14:paraId="70445144" w14:textId="1908DC23" w:rsidR="00EA2169" w:rsidRPr="00EA2169" w:rsidRDefault="00EA2169" w:rsidP="00EA2169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40" w:after="0" w:line="290" w:lineRule="atLeast"/>
                              <w:ind w:right="2835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Her mother usually drives her to the studio. She often has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br/>
                            </w:r>
                            <w:r w:rsidRPr="00EA216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6)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at home at one o’clock. </w:t>
                            </w:r>
                          </w:p>
                          <w:p w14:paraId="07EE857C" w14:textId="4F60465C" w:rsidR="00EA2169" w:rsidRDefault="00EA2169" w:rsidP="00EA2169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40" w:after="0" w:line="290" w:lineRule="atLeast"/>
                              <w:ind w:right="2835"/>
                              <w:jc w:val="both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</w:pP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2"/>
                                <w:w w:val="90"/>
                                <w:lang w:val="en-GB"/>
                              </w:rPr>
                              <w:t>In the afternoon, when she has time, she meets her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2"/>
                                <w:w w:val="90"/>
                                <w:lang w:val="en-GB"/>
                              </w:rPr>
                              <w:br/>
                            </w:r>
                            <w:r w:rsidRPr="00EA216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7)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or plays </w:t>
                            </w:r>
                            <w:r w:rsidR="008715FA" w:rsidRPr="00EA2169">
                              <w:rPr>
                                <w:rFonts w:ascii="Arial" w:hAnsi="Arial" w:cs="Arial"/>
                                <w:color w:val="000000"/>
                                <w:spacing w:val="2"/>
                                <w:w w:val="90"/>
                                <w:lang w:val="en-GB"/>
                              </w:rPr>
                              <w:br/>
                            </w:r>
                            <w:r w:rsidRPr="00EA216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8)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on the computer. Skai has </w:t>
                            </w:r>
                            <w:r w:rsidRPr="00EA216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9)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in the dining room with her family at 8.00 pm. </w:t>
                            </w:r>
                          </w:p>
                          <w:p w14:paraId="4CA96627" w14:textId="3B780712" w:rsidR="00EA2169" w:rsidRPr="00EA2169" w:rsidRDefault="00EA2169" w:rsidP="00EA2169">
                            <w:pPr>
                              <w:tabs>
                                <w:tab w:val="left" w:pos="567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240" w:after="0" w:line="290" w:lineRule="atLeast"/>
                              <w:jc w:val="both"/>
                              <w:textAlignment w:val="center"/>
                              <w:rPr>
                                <w:lang w:val="en-GB"/>
                              </w:rPr>
                            </w:pP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She goes to </w:t>
                            </w:r>
                            <w:r w:rsidRPr="00EA216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10)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 xml:space="preserve">early, but she always reads a </w:t>
                            </w:r>
                            <w:r w:rsidR="008715FA" w:rsidRPr="00EA2169">
                              <w:rPr>
                                <w:rFonts w:ascii="Arial" w:hAnsi="Arial" w:cs="Arial"/>
                                <w:color w:val="000000"/>
                                <w:spacing w:val="2"/>
                                <w:w w:val="90"/>
                                <w:lang w:val="en-GB"/>
                              </w:rPr>
                              <w:br/>
                            </w:r>
                            <w:r w:rsidRPr="00EA216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>11)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Pr="006922D1">
                              <w:rPr>
                                <w:rFonts w:ascii="Arial" w:hAnsi="Arial" w:cs="Arial"/>
                                <w:color w:val="000000"/>
                                <w:spacing w:val="-6"/>
                                <w:w w:val="95"/>
                                <w:sz w:val="21"/>
                                <w:szCs w:val="21"/>
                                <w:lang w:val="en-US"/>
                              </w:rPr>
                              <w:t>________________________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spacing w:val="-2"/>
                                <w:w w:val="90"/>
                                <w:sz w:val="23"/>
                                <w:szCs w:val="23"/>
                                <w:lang w:val="en-GB"/>
                              </w:rPr>
                              <w:t xml:space="preserve"> </w:t>
                            </w:r>
                            <w:r w:rsidRPr="00EA2169">
                              <w:rPr>
                                <w:rFonts w:ascii="Arial" w:hAnsi="Arial" w:cs="Arial"/>
                                <w:color w:val="000000"/>
                                <w:w w:val="90"/>
                                <w:lang w:val="en-GB"/>
                              </w:rPr>
                              <w:t>before falling asleep.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AD520" id="Retângulo 41" o:spid="_x0000_s1045" style="position:absolute;left:0;text-align:left;margin-left:30.3pt;margin-top:11.95pt;width:412.65pt;height:401.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" fillcolor="#deeaf6 [660]" stroked="f" strokeweight="1pt">
                <v:shadow on="t" color="black" opacity="26214f" origin=",-.5" offset="0,3pt"/>
                <v:textbox>
                  <w:txbxContent>
                    <w:p w14:paraId="23208BE4" w14:textId="77777777" w:rsidR="00EA2169" w:rsidRPr="00EA2169" w:rsidRDefault="00EA2169" w:rsidP="00EA2169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40" w:after="0" w:line="290" w:lineRule="atLeast"/>
                        <w:ind w:right="2835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Skai Jackson is an American actress, YouTuber and author. She was included in Time’s list of Most Influential Teens. But Jackson says she is an average young woman in a lot of ways. </w:t>
                      </w:r>
                    </w:p>
                    <w:p w14:paraId="32A371C3" w14:textId="4C047B62" w:rsidR="00EA2169" w:rsidRPr="00EA2169" w:rsidRDefault="00EA2169" w:rsidP="00EA2169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40" w:after="0" w:line="290" w:lineRule="atLeast"/>
                        <w:ind w:right="2835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She </w:t>
                      </w:r>
                      <w:r w:rsidRPr="00EA2169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>1)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at 7.30 every day. She goes to the bathroom, has a quick </w:t>
                      </w:r>
                      <w:r w:rsidR="008715FA" w:rsidRPr="00EA2169">
                        <w:rPr>
                          <w:rFonts w:ascii="Arial" w:hAnsi="Arial" w:cs="Arial"/>
                          <w:color w:val="000000"/>
                          <w:spacing w:val="2"/>
                          <w:w w:val="90"/>
                          <w:lang w:val="en-GB"/>
                        </w:rPr>
                        <w:br/>
                      </w:r>
                      <w:r w:rsidRPr="00EA2169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>2)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and she gets </w:t>
                      </w:r>
                      <w:r w:rsidR="008715FA" w:rsidRPr="00EA2169">
                        <w:rPr>
                          <w:rFonts w:ascii="Arial" w:hAnsi="Arial" w:cs="Arial"/>
                          <w:color w:val="000000"/>
                          <w:spacing w:val="2"/>
                          <w:w w:val="90"/>
                          <w:lang w:val="en-GB"/>
                        </w:rPr>
                        <w:br/>
                      </w:r>
                      <w:r w:rsidRPr="00EA2169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>3)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. She spends about an hour on her beauty routine. </w:t>
                      </w:r>
                    </w:p>
                    <w:p w14:paraId="435007B4" w14:textId="62FE4314" w:rsidR="00EA2169" w:rsidRPr="00EA2169" w:rsidRDefault="00EA2169" w:rsidP="00EA2169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40" w:after="0" w:line="290" w:lineRule="atLeast"/>
                        <w:ind w:right="2835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She always has </w:t>
                      </w:r>
                      <w:r w:rsidRPr="00EA2169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>4)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with her family in the kitchen. Then she brushes her </w:t>
                      </w:r>
                      <w:r w:rsidR="008715FA" w:rsidRPr="00EA2169">
                        <w:rPr>
                          <w:rFonts w:ascii="Arial" w:hAnsi="Arial" w:cs="Arial"/>
                          <w:color w:val="000000"/>
                          <w:spacing w:val="2"/>
                          <w:w w:val="90"/>
                          <w:lang w:val="en-GB"/>
                        </w:rPr>
                        <w:br/>
                      </w:r>
                      <w:r w:rsidRPr="00EA2169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>5)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.</w:t>
                      </w:r>
                    </w:p>
                    <w:p w14:paraId="70445144" w14:textId="1908DC23" w:rsidR="00EA2169" w:rsidRPr="00EA2169" w:rsidRDefault="00EA2169" w:rsidP="00EA2169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40" w:after="0" w:line="290" w:lineRule="atLeast"/>
                        <w:ind w:right="2835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Her mother usually drives her to the studio. She often has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br/>
                      </w:r>
                      <w:r w:rsidRPr="00EA2169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>6)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at home at one o’clock. </w:t>
                      </w:r>
                    </w:p>
                    <w:p w14:paraId="07EE857C" w14:textId="4F60465C" w:rsidR="00EA2169" w:rsidRDefault="00EA2169" w:rsidP="00EA2169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40" w:after="0" w:line="290" w:lineRule="atLeast"/>
                        <w:ind w:right="2835"/>
                        <w:jc w:val="both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</w:pPr>
                      <w:r w:rsidRPr="00EA2169">
                        <w:rPr>
                          <w:rFonts w:ascii="Arial" w:hAnsi="Arial" w:cs="Arial"/>
                          <w:color w:val="000000"/>
                          <w:spacing w:val="2"/>
                          <w:w w:val="90"/>
                          <w:lang w:val="en-GB"/>
                        </w:rPr>
                        <w:t>In the afternoon, when she has time, she meets her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2"/>
                          <w:w w:val="90"/>
                          <w:lang w:val="en-GB"/>
                        </w:rPr>
                        <w:br/>
                      </w:r>
                      <w:r w:rsidRPr="00EA2169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>7)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or plays </w:t>
                      </w:r>
                      <w:r w:rsidR="008715FA" w:rsidRPr="00EA2169">
                        <w:rPr>
                          <w:rFonts w:ascii="Arial" w:hAnsi="Arial" w:cs="Arial"/>
                          <w:color w:val="000000"/>
                          <w:spacing w:val="2"/>
                          <w:w w:val="90"/>
                          <w:lang w:val="en-GB"/>
                        </w:rPr>
                        <w:br/>
                      </w:r>
                      <w:r w:rsidRPr="00EA2169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>8)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on the computer. Skai has </w:t>
                      </w:r>
                      <w:r w:rsidRPr="00EA2169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>9)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in the dining room with her family at 8.00 pm. </w:t>
                      </w:r>
                    </w:p>
                    <w:p w14:paraId="4CA96627" w14:textId="3B780712" w:rsidR="00EA2169" w:rsidRPr="00EA2169" w:rsidRDefault="00EA2169" w:rsidP="00EA2169">
                      <w:pPr>
                        <w:tabs>
                          <w:tab w:val="left" w:pos="567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240" w:after="0" w:line="290" w:lineRule="atLeast"/>
                        <w:jc w:val="both"/>
                        <w:textAlignment w:val="center"/>
                        <w:rPr>
                          <w:lang w:val="en-GB"/>
                        </w:rPr>
                      </w:pP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She goes to </w:t>
                      </w:r>
                      <w:r w:rsidRPr="00EA2169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>10)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 xml:space="preserve">early, but she always reads a </w:t>
                      </w:r>
                      <w:r w:rsidR="008715FA" w:rsidRPr="00EA2169">
                        <w:rPr>
                          <w:rFonts w:ascii="Arial" w:hAnsi="Arial" w:cs="Arial"/>
                          <w:color w:val="000000"/>
                          <w:spacing w:val="2"/>
                          <w:w w:val="90"/>
                          <w:lang w:val="en-GB"/>
                        </w:rPr>
                        <w:br/>
                      </w:r>
                      <w:r w:rsidRPr="00EA2169">
                        <w:rPr>
                          <w:rFonts w:ascii="Arial" w:hAnsi="Arial" w:cs="Arial"/>
                          <w:b/>
                          <w:bCs/>
                          <w:color w:val="FF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>11)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Pr="006922D1">
                        <w:rPr>
                          <w:rFonts w:ascii="Arial" w:hAnsi="Arial" w:cs="Arial"/>
                          <w:color w:val="000000"/>
                          <w:spacing w:val="-6"/>
                          <w:w w:val="95"/>
                          <w:sz w:val="21"/>
                          <w:szCs w:val="21"/>
                          <w:lang w:val="en-US"/>
                        </w:rPr>
                        <w:t>________________________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spacing w:val="-2"/>
                          <w:w w:val="90"/>
                          <w:sz w:val="23"/>
                          <w:szCs w:val="23"/>
                          <w:lang w:val="en-GB"/>
                        </w:rPr>
                        <w:t xml:space="preserve"> </w:t>
                      </w:r>
                      <w:r w:rsidRPr="00EA2169">
                        <w:rPr>
                          <w:rFonts w:ascii="Arial" w:hAnsi="Arial" w:cs="Arial"/>
                          <w:color w:val="000000"/>
                          <w:w w:val="90"/>
                          <w:lang w:val="en-GB"/>
                        </w:rPr>
                        <w:t>before falling asleep.</w:t>
                      </w:r>
                    </w:p>
                  </w:txbxContent>
                </v:textbox>
              </v:rect>
            </w:pict>
          </mc:Fallback>
        </mc:AlternateContent>
      </w:r>
    </w:p>
    <w:p w14:paraId="07577995" w14:textId="48DD2CDA" w:rsidR="00EA2169" w:rsidRDefault="00EA2169" w:rsidP="00EA2169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color w:val="000000"/>
          <w:w w:val="90"/>
          <w:lang w:val="en-GB"/>
        </w:rPr>
      </w:pPr>
    </w:p>
    <w:p w14:paraId="12EF5F0C" w14:textId="680E8AD9" w:rsidR="00EA2169" w:rsidRDefault="008715FA" w:rsidP="00EA2169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color w:val="000000"/>
          <w:w w:val="90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22752" behindDoc="0" locked="0" layoutInCell="1" allowOverlap="1" wp14:anchorId="4C6C69A4" wp14:editId="025704B1">
            <wp:simplePos x="0" y="0"/>
            <wp:positionH relativeFrom="column">
              <wp:posOffset>4135473</wp:posOffset>
            </wp:positionH>
            <wp:positionV relativeFrom="paragraph">
              <wp:posOffset>188452</wp:posOffset>
            </wp:positionV>
            <wp:extent cx="2345772" cy="3390707"/>
            <wp:effectExtent l="0" t="0" r="3810" b="635"/>
            <wp:wrapNone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m 4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45772" cy="3390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58284" w14:textId="45A0DEB1" w:rsidR="00EA2169" w:rsidRDefault="00EA2169" w:rsidP="00EA2169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color w:val="000000"/>
          <w:w w:val="90"/>
          <w:lang w:val="en-GB"/>
        </w:rPr>
      </w:pPr>
    </w:p>
    <w:p w14:paraId="695DA3F4" w14:textId="79041592" w:rsidR="00EA2169" w:rsidRDefault="00EA2169" w:rsidP="00EA2169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color w:val="000000"/>
          <w:w w:val="90"/>
          <w:lang w:val="en-GB"/>
        </w:rPr>
      </w:pPr>
    </w:p>
    <w:p w14:paraId="4DC419A9" w14:textId="25272CC4" w:rsidR="00EA2169" w:rsidRDefault="00EA2169" w:rsidP="00EA2169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color w:val="000000"/>
          <w:w w:val="90"/>
          <w:lang w:val="en-GB"/>
        </w:rPr>
      </w:pPr>
    </w:p>
    <w:p w14:paraId="2102F2F8" w14:textId="53D6977C" w:rsidR="00EA2169" w:rsidRDefault="00EA2169" w:rsidP="00EA2169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color w:val="000000"/>
          <w:w w:val="90"/>
          <w:lang w:val="en-GB"/>
        </w:rPr>
      </w:pPr>
    </w:p>
    <w:p w14:paraId="0ABCEA0F" w14:textId="77777777" w:rsidR="00EA2169" w:rsidRDefault="00EA2169" w:rsidP="00EA2169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right="-720"/>
        <w:jc w:val="both"/>
        <w:textAlignment w:val="center"/>
        <w:rPr>
          <w:rFonts w:ascii="Arial" w:hAnsi="Arial" w:cs="Arial"/>
          <w:color w:val="000000"/>
          <w:w w:val="90"/>
          <w:lang w:val="en-GB"/>
        </w:rPr>
      </w:pPr>
    </w:p>
    <w:p w14:paraId="463B96E4" w14:textId="326F448A" w:rsidR="00EA2169" w:rsidRPr="006922D1" w:rsidRDefault="00EA2169" w:rsidP="001B4283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</w:p>
    <w:p w14:paraId="0F021727" w14:textId="6DA3D0D5" w:rsidR="001B4283" w:rsidRDefault="001B4283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1B4283" w:rsidSect="00DE2727">
          <w:headerReference w:type="default" r:id="rId13"/>
          <w:footerReference w:type="default" r:id="rId14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5A220850" w14:textId="73A27054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32"/>
          <w:szCs w:val="32"/>
          <w:lang w:val="en-GB"/>
        </w:rPr>
      </w:pPr>
      <w:r w:rsidRPr="00347D5F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lastRenderedPageBreak/>
        <w:t xml:space="preserve">PROGRESS TEST </w:t>
      </w:r>
      <w:r w:rsidR="00931C98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3</w:t>
      </w:r>
      <w:r w:rsidR="008B1A9B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B</w:t>
      </w:r>
    </w:p>
    <w:p w14:paraId="0053365C" w14:textId="77777777" w:rsid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2D2EDC0E" w14:textId="7086D982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 w:rsidRPr="00347D5F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SCRIPT</w:t>
      </w:r>
    </w:p>
    <w:p w14:paraId="5934D025" w14:textId="77777777" w:rsidR="00347D5F" w:rsidRDefault="00347D5F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</w:p>
    <w:p w14:paraId="1503F406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Exercises 1 and 2 – You will hear Mel and Harry talking about their free time.</w:t>
      </w:r>
    </w:p>
    <w:p w14:paraId="53B536C3" w14:textId="30103CF4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It’s such a sunny day today!! Do you want to go for a bike ride near the river?</w:t>
      </w:r>
    </w:p>
    <w:p w14:paraId="6A02B399" w14:textId="79FF2B76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I’m sorry. I can’t. I’ve got football practice.</w:t>
      </w:r>
    </w:p>
    <w:p w14:paraId="04B0EFD8" w14:textId="4D33515E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Do you play in the school team?</w:t>
      </w:r>
    </w:p>
    <w:p w14:paraId="12EDDD3B" w14:textId="44C55498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Yes, I do. What sports do you do?</w:t>
      </w:r>
    </w:p>
    <w:p w14:paraId="4A4CD6E8" w14:textId="614B3611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My friends and I usually play baseball on Saturday afternoons and then I sometimes go swimming with my parents. Do you go swimming?</w:t>
      </w:r>
    </w:p>
    <w:p w14:paraId="00DD5E26" w14:textId="1D6604C4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No, I don’t. The water is always too cold, but I like fishing.</w:t>
      </w:r>
    </w:p>
    <w:p w14:paraId="47717F71" w14:textId="6DD19DD4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But you don’t live near the water. How often do you go fishing?</w:t>
      </w:r>
    </w:p>
    <w:p w14:paraId="6832EF43" w14:textId="1DA0CAEC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When we go on holiday.</w:t>
      </w:r>
    </w:p>
    <w:p w14:paraId="0511C126" w14:textId="3C9591C8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Does your sister go fishing too?</w:t>
      </w:r>
    </w:p>
    <w:p w14:paraId="152B802F" w14:textId="51067B86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No, she doesn’t. But my dad likes it too.</w:t>
      </w:r>
    </w:p>
    <w:p w14:paraId="40E15973" w14:textId="00BDA3AB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Does you dad still play the drums?</w:t>
      </w:r>
    </w:p>
    <w:p w14:paraId="20316A78" w14:textId="063C7E63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Harry: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Sometimes. He doesn’t play in a band anymore. But sometimes he still plays at home. What about your dad? Does he play any instrument?</w:t>
      </w:r>
    </w:p>
    <w:p w14:paraId="22CE4155" w14:textId="59C95655" w:rsidR="008B1A9B" w:rsidRPr="008B1A9B" w:rsidRDefault="008B1A9B" w:rsidP="00724784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Mel: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Well, he used to play the guitar, but now he doesn’t. He likes to spend his time surfing and reading books.</w:t>
      </w:r>
    </w:p>
    <w:p w14:paraId="5D1BAC37" w14:textId="77777777" w:rsidR="009839F4" w:rsidRPr="00724D7C" w:rsidRDefault="009839F4" w:rsidP="009839F4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2246E793" w14:textId="6E271C9F" w:rsidR="00231599" w:rsidRDefault="00231599" w:rsidP="00231599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</w:pPr>
      <w:r w:rsidRPr="009839F4"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  <w:t>ANSWERS</w:t>
      </w:r>
    </w:p>
    <w:p w14:paraId="6F6F369B" w14:textId="77777777" w:rsid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</w:pPr>
    </w:p>
    <w:p w14:paraId="6C6FB8EC" w14:textId="61ED80B3" w:rsidR="00B44F27" w:rsidRPr="00B44F27" w:rsidRDefault="00B44F27" w:rsidP="00B44F27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B44F27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>LISTENING</w:t>
      </w:r>
    </w:p>
    <w:p w14:paraId="2E4C8CFE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49C9C823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1. b)</w:t>
      </w:r>
    </w:p>
    <w:p w14:paraId="5D0FB4B7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2. b)</w:t>
      </w:r>
    </w:p>
    <w:p w14:paraId="3E94ADB1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3. a)</w:t>
      </w:r>
    </w:p>
    <w:p w14:paraId="68D837A4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4. a)</w:t>
      </w:r>
    </w:p>
    <w:p w14:paraId="49DB6E56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5. b)</w:t>
      </w:r>
    </w:p>
    <w:p w14:paraId="0224B855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55C0353F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1. b</w:t>
      </w:r>
    </w:p>
    <w:p w14:paraId="49C79DB6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2. c</w:t>
      </w:r>
    </w:p>
    <w:p w14:paraId="09FA2836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3. d</w:t>
      </w:r>
    </w:p>
    <w:p w14:paraId="5CE551F8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4. a</w:t>
      </w:r>
    </w:p>
    <w:p w14:paraId="64867354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15034E5C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3AE1E807" w14:textId="3A5A53D3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C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 xml:space="preserve">READING, GRAMMAR AND WRITING </w:t>
      </w:r>
      <w:r w:rsidRPr="008B1A9B">
        <w:rPr>
          <w:rFonts w:ascii="Arial" w:hAnsi="Arial" w:cs="Arial"/>
          <w:color w:val="C00000"/>
          <w:w w:val="90"/>
          <w:sz w:val="20"/>
          <w:szCs w:val="20"/>
          <w:lang w:val="en-GB"/>
        </w:rPr>
        <w:t xml:space="preserve"> </w:t>
      </w:r>
    </w:p>
    <w:p w14:paraId="078F2EC3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1</w:t>
      </w:r>
    </w:p>
    <w:p w14:paraId="1B0196A1" w14:textId="77777777" w:rsidR="008B1A9B" w:rsidRPr="001A1753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1A1753">
        <w:rPr>
          <w:rFonts w:ascii="Arial" w:hAnsi="Arial" w:cs="Arial"/>
          <w:b/>
          <w:bCs/>
          <w:color w:val="000000"/>
          <w:w w:val="90"/>
          <w:sz w:val="20"/>
          <w:szCs w:val="20"/>
          <w:lang w:val="en-US"/>
        </w:rPr>
        <w:t>1.</w:t>
      </w:r>
    </w:p>
    <w:p w14:paraId="26FC6346" w14:textId="77777777" w:rsidR="008B1A9B" w:rsidRPr="001A1753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1A1753">
        <w:rPr>
          <w:rFonts w:ascii="Arial" w:hAnsi="Arial" w:cs="Arial"/>
          <w:color w:val="000000"/>
          <w:w w:val="90"/>
          <w:sz w:val="20"/>
          <w:szCs w:val="20"/>
          <w:lang w:val="en-US"/>
        </w:rPr>
        <w:t>1. c</w:t>
      </w:r>
    </w:p>
    <w:p w14:paraId="3B794487" w14:textId="77777777" w:rsidR="008B1A9B" w:rsidRPr="001A1753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1A1753">
        <w:rPr>
          <w:rFonts w:ascii="Arial" w:hAnsi="Arial" w:cs="Arial"/>
          <w:color w:val="000000"/>
          <w:w w:val="90"/>
          <w:sz w:val="20"/>
          <w:szCs w:val="20"/>
          <w:lang w:val="en-US"/>
        </w:rPr>
        <w:t>2. d</w:t>
      </w:r>
    </w:p>
    <w:p w14:paraId="3646CF8D" w14:textId="77777777" w:rsidR="008B1A9B" w:rsidRPr="001A1753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1A1753">
        <w:rPr>
          <w:rFonts w:ascii="Arial" w:hAnsi="Arial" w:cs="Arial"/>
          <w:color w:val="000000"/>
          <w:w w:val="90"/>
          <w:sz w:val="20"/>
          <w:szCs w:val="20"/>
          <w:lang w:val="en-US"/>
        </w:rPr>
        <w:t>3. b</w:t>
      </w:r>
    </w:p>
    <w:p w14:paraId="55952C43" w14:textId="77777777" w:rsidR="008B1A9B" w:rsidRPr="001A1753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1A1753">
        <w:rPr>
          <w:rFonts w:ascii="Arial" w:hAnsi="Arial" w:cs="Arial"/>
          <w:color w:val="000000"/>
          <w:w w:val="90"/>
          <w:sz w:val="20"/>
          <w:szCs w:val="20"/>
          <w:lang w:val="en-US"/>
        </w:rPr>
        <w:t>4. e</w:t>
      </w:r>
    </w:p>
    <w:p w14:paraId="56CFF096" w14:textId="77777777" w:rsidR="008B1A9B" w:rsidRPr="001A1753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1A1753">
        <w:rPr>
          <w:rFonts w:ascii="Arial" w:hAnsi="Arial" w:cs="Arial"/>
          <w:color w:val="000000"/>
          <w:w w:val="90"/>
          <w:sz w:val="20"/>
          <w:szCs w:val="20"/>
          <w:lang w:val="en-US"/>
        </w:rPr>
        <w:t>5. a</w:t>
      </w:r>
    </w:p>
    <w:p w14:paraId="024D9A11" w14:textId="77777777" w:rsidR="008B1A9B" w:rsidRPr="001A1753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1A1753">
        <w:rPr>
          <w:rFonts w:ascii="Arial" w:hAnsi="Arial" w:cs="Arial"/>
          <w:b/>
          <w:bCs/>
          <w:color w:val="000000"/>
          <w:w w:val="90"/>
          <w:sz w:val="20"/>
          <w:szCs w:val="20"/>
          <w:lang w:val="en-US"/>
        </w:rPr>
        <w:t xml:space="preserve">2. </w:t>
      </w:r>
    </w:p>
    <w:p w14:paraId="761C1D0B" w14:textId="77777777" w:rsidR="008B1A9B" w:rsidRPr="001A1753" w:rsidRDefault="008B1A9B" w:rsidP="008B1A9B">
      <w:pPr>
        <w:tabs>
          <w:tab w:val="left" w:pos="200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1A1753">
        <w:rPr>
          <w:rFonts w:ascii="Arial" w:hAnsi="Arial" w:cs="Arial"/>
          <w:color w:val="000000"/>
          <w:w w:val="90"/>
          <w:sz w:val="20"/>
          <w:szCs w:val="20"/>
          <w:lang w:val="en-US"/>
        </w:rPr>
        <w:t>a)</w:t>
      </w:r>
      <w:r w:rsidRPr="001A1753">
        <w:rPr>
          <w:rFonts w:ascii="Arial" w:hAnsi="Arial" w:cs="Arial"/>
          <w:color w:val="000000"/>
          <w:w w:val="90"/>
          <w:sz w:val="20"/>
          <w:szCs w:val="20"/>
          <w:lang w:val="en-US"/>
        </w:rPr>
        <w:tab/>
        <w:t>F</w:t>
      </w:r>
    </w:p>
    <w:p w14:paraId="2F9328E8" w14:textId="77777777" w:rsidR="008B1A9B" w:rsidRPr="001A1753" w:rsidRDefault="008B1A9B" w:rsidP="008B1A9B">
      <w:pPr>
        <w:tabs>
          <w:tab w:val="left" w:pos="200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1A1753">
        <w:rPr>
          <w:rFonts w:ascii="Arial" w:hAnsi="Arial" w:cs="Arial"/>
          <w:color w:val="000000"/>
          <w:w w:val="90"/>
          <w:sz w:val="20"/>
          <w:szCs w:val="20"/>
          <w:lang w:val="en-US"/>
        </w:rPr>
        <w:t>b)</w:t>
      </w:r>
      <w:r w:rsidRPr="001A1753">
        <w:rPr>
          <w:rFonts w:ascii="Arial" w:hAnsi="Arial" w:cs="Arial"/>
          <w:color w:val="000000"/>
          <w:w w:val="90"/>
          <w:sz w:val="20"/>
          <w:szCs w:val="20"/>
          <w:lang w:val="en-US"/>
        </w:rPr>
        <w:tab/>
        <w:t>F</w:t>
      </w:r>
    </w:p>
    <w:p w14:paraId="3B952B11" w14:textId="77777777" w:rsidR="008B1A9B" w:rsidRPr="001A1753" w:rsidRDefault="008B1A9B" w:rsidP="008B1A9B">
      <w:pPr>
        <w:tabs>
          <w:tab w:val="left" w:pos="200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US"/>
        </w:rPr>
      </w:pPr>
      <w:r w:rsidRPr="001A1753">
        <w:rPr>
          <w:rFonts w:ascii="Arial" w:hAnsi="Arial" w:cs="Arial"/>
          <w:color w:val="000000"/>
          <w:w w:val="90"/>
          <w:sz w:val="20"/>
          <w:szCs w:val="20"/>
          <w:lang w:val="en-US"/>
        </w:rPr>
        <w:t>c)</w:t>
      </w:r>
      <w:r w:rsidRPr="001A1753">
        <w:rPr>
          <w:rFonts w:ascii="Arial" w:hAnsi="Arial" w:cs="Arial"/>
          <w:color w:val="000000"/>
          <w:w w:val="90"/>
          <w:sz w:val="20"/>
          <w:szCs w:val="20"/>
          <w:lang w:val="en-US"/>
        </w:rPr>
        <w:tab/>
        <w:t>T</w:t>
      </w:r>
    </w:p>
    <w:p w14:paraId="64A1FC65" w14:textId="77777777" w:rsidR="008B1A9B" w:rsidRPr="008B1A9B" w:rsidRDefault="008B1A9B" w:rsidP="008B1A9B">
      <w:pPr>
        <w:tabs>
          <w:tab w:val="left" w:pos="200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d)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T</w:t>
      </w:r>
    </w:p>
    <w:p w14:paraId="355CAB00" w14:textId="77777777" w:rsidR="008B1A9B" w:rsidRPr="008B1A9B" w:rsidRDefault="008B1A9B" w:rsidP="008B1A9B">
      <w:pPr>
        <w:tabs>
          <w:tab w:val="left" w:pos="200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e)</w:t>
      </w: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</w:t>
      </w:r>
    </w:p>
    <w:p w14:paraId="3F18DF97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38466D5C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2</w:t>
      </w:r>
    </w:p>
    <w:p w14:paraId="00DE4388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69D17B77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a) starts</w:t>
      </w:r>
    </w:p>
    <w:p w14:paraId="247A73E0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b) don’t have</w:t>
      </w:r>
    </w:p>
    <w:p w14:paraId="08BC300B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c) studies</w:t>
      </w:r>
    </w:p>
    <w:p w14:paraId="368BDD67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d) do … like</w:t>
      </w:r>
    </w:p>
    <w:p w14:paraId="2EB9963B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e) plays</w:t>
      </w:r>
    </w:p>
    <w:p w14:paraId="20C518CC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f) don’t watch</w:t>
      </w:r>
    </w:p>
    <w:p w14:paraId="445508E6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g) does</w:t>
      </w:r>
    </w:p>
    <w:p w14:paraId="0D4341A4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h) Do … go</w:t>
      </w:r>
    </w:p>
    <w:p w14:paraId="6839DB23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0E98AE27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a) us</w:t>
      </w:r>
    </w:p>
    <w:p w14:paraId="125DB8E1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b) it</w:t>
      </w:r>
    </w:p>
    <w:p w14:paraId="308A57BF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c) them</w:t>
      </w:r>
    </w:p>
    <w:p w14:paraId="46550338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d) her</w:t>
      </w:r>
    </w:p>
    <w:p w14:paraId="46694419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e) him</w:t>
      </w:r>
    </w:p>
    <w:p w14:paraId="4F665B3B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3.</w:t>
      </w:r>
    </w:p>
    <w:p w14:paraId="24C6D2B5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a) tidy</w:t>
      </w:r>
    </w:p>
    <w:p w14:paraId="7A8E2F49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b) is cooking</w:t>
      </w:r>
    </w:p>
    <w:p w14:paraId="3BB8F2F0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c) watch</w:t>
      </w:r>
    </w:p>
    <w:p w14:paraId="414CBEEC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d) don’t work</w:t>
      </w:r>
    </w:p>
    <w:p w14:paraId="3845467E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e) isn’t going / has</w:t>
      </w:r>
    </w:p>
    <w:p w14:paraId="54AE12AF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4.</w:t>
      </w:r>
    </w:p>
    <w:p w14:paraId="350FA548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a) writer</w:t>
      </w:r>
    </w:p>
    <w:p w14:paraId="34448F9A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b) active</w:t>
      </w:r>
    </w:p>
    <w:p w14:paraId="4545D59F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c) unhealthy</w:t>
      </w:r>
    </w:p>
    <w:p w14:paraId="232103F7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d) impolite</w:t>
      </w:r>
    </w:p>
    <w:p w14:paraId="44A1CDFB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e) fearless</w:t>
      </w:r>
    </w:p>
    <w:p w14:paraId="0E67F951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45D457D1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3</w:t>
      </w:r>
    </w:p>
    <w:p w14:paraId="7E39BA06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1. wakes up / gets up</w:t>
      </w:r>
    </w:p>
    <w:p w14:paraId="07A274DD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2. shower</w:t>
      </w:r>
    </w:p>
    <w:p w14:paraId="7E69FF59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3. dressed</w:t>
      </w:r>
    </w:p>
    <w:p w14:paraId="4375FAF5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4. breakfast</w:t>
      </w:r>
    </w:p>
    <w:p w14:paraId="20296C23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5. teeth</w:t>
      </w:r>
    </w:p>
    <w:p w14:paraId="70263A1A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6. lunch</w:t>
      </w:r>
    </w:p>
    <w:p w14:paraId="058FEAEA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7. friends</w:t>
      </w:r>
    </w:p>
    <w:p w14:paraId="7D33C309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8. (video) games</w:t>
      </w:r>
    </w:p>
    <w:p w14:paraId="45CE1AAB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9. dinner</w:t>
      </w:r>
    </w:p>
    <w:p w14:paraId="0EE1E944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10. bed</w:t>
      </w:r>
    </w:p>
    <w:p w14:paraId="0BBE92B3" w14:textId="77777777" w:rsidR="008B1A9B" w:rsidRPr="008B1A9B" w:rsidRDefault="008B1A9B" w:rsidP="008B1A9B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8B1A9B">
        <w:rPr>
          <w:rFonts w:ascii="Arial" w:hAnsi="Arial" w:cs="Arial"/>
          <w:color w:val="000000"/>
          <w:w w:val="90"/>
          <w:sz w:val="20"/>
          <w:szCs w:val="20"/>
          <w:lang w:val="en-GB"/>
        </w:rPr>
        <w:t>11. book / magazine</w:t>
      </w:r>
    </w:p>
    <w:p w14:paraId="30505DC1" w14:textId="2809DF90" w:rsidR="00CC003E" w:rsidRDefault="00CC003E">
      <w:pPr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page"/>
      </w:r>
    </w:p>
    <w:p w14:paraId="1DD269F6" w14:textId="77777777" w:rsidR="00CC003E" w:rsidRDefault="00CC003E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  <w:sectPr w:rsidR="00CC003E" w:rsidSect="00347D5F">
          <w:pgSz w:w="11901" w:h="16840"/>
          <w:pgMar w:top="720" w:right="720" w:bottom="720" w:left="720" w:header="720" w:footer="283" w:gutter="0"/>
          <w:cols w:num="2" w:sep="1" w:space="720"/>
          <w:noEndnote/>
          <w:docGrid w:linePitch="299"/>
        </w:sectPr>
      </w:pPr>
    </w:p>
    <w:p w14:paraId="3FAC1BD0" w14:textId="206C3396" w:rsidR="00724784" w:rsidRPr="00C31D6E" w:rsidRDefault="00724784" w:rsidP="00724784">
      <w:pPr>
        <w:pStyle w:val="BasicParagraph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C31D6E"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lastRenderedPageBreak/>
        <w:t xml:space="preserve">MATRIZ PROGRESS TEST 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t>3B</w:t>
      </w:r>
    </w:p>
    <w:p w14:paraId="48B3D5D3" w14:textId="77777777" w:rsidR="00724784" w:rsidRDefault="00724784" w:rsidP="00724784">
      <w:pPr>
        <w:pStyle w:val="BasicParagraph"/>
        <w:rPr>
          <w:rFonts w:ascii="Arial" w:hAnsi="Arial" w:cs="Arial"/>
          <w:b/>
          <w:bCs/>
        </w:rPr>
      </w:pPr>
    </w:p>
    <w:p w14:paraId="361EE2A2" w14:textId="77777777" w:rsidR="00724784" w:rsidRPr="00C31D6E" w:rsidRDefault="00724784" w:rsidP="00724784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LISTENING</w:t>
      </w:r>
    </w:p>
    <w:p w14:paraId="3F2754A5" w14:textId="74AE447D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17"/>
        <w:gridCol w:w="2227"/>
        <w:gridCol w:w="1276"/>
        <w:gridCol w:w="3118"/>
      </w:tblGrid>
      <w:tr w:rsidR="00CC003E" w:rsidRPr="00CC003E" w14:paraId="34A85D9B" w14:textId="77777777" w:rsidTr="00C760A5">
        <w:trPr>
          <w:trHeight w:val="54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73702358" w14:textId="225D4F46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Aprendizagens essencia</w:t>
            </w:r>
            <w:r w:rsidR="00A644BA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i</w:t>
            </w: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s</w:t>
            </w:r>
          </w:p>
        </w:tc>
        <w:tc>
          <w:tcPr>
            <w:tcW w:w="131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8CAB3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222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505E0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3BD7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Cotações</w:t>
            </w:r>
          </w:p>
        </w:tc>
        <w:tc>
          <w:tcPr>
            <w:tcW w:w="31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77C4C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Critérios de classificação</w:t>
            </w:r>
          </w:p>
        </w:tc>
      </w:tr>
      <w:tr w:rsidR="00DE6A27" w:rsidRPr="00CC003E" w14:paraId="1E644507" w14:textId="77777777" w:rsidTr="00C760A5">
        <w:trPr>
          <w:trHeight w:val="646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3FC27" w14:textId="77777777" w:rsidR="00FD0DE9" w:rsidRPr="00FD0DE9" w:rsidRDefault="00FD0DE9" w:rsidP="00FD0D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Identificar o conteúdo principal do que se ouve e vê assim como informações específicas.</w:t>
            </w:r>
          </w:p>
          <w:p w14:paraId="3A1BCFA9" w14:textId="13E29936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63C1" w14:textId="0C3EB75A" w:rsidR="00DE6A27" w:rsidRPr="00CC003E" w:rsidRDefault="00FD0DE9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Texto e vocabulário relacionados com os tópicos da unidade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86562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Assinalar a opção correta</w:t>
            </w:r>
          </w:p>
          <w:p w14:paraId="3BD1C964" w14:textId="7C96159A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DB5EE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8p = 40p</w:t>
            </w:r>
          </w:p>
          <w:p w14:paraId="7A27D8D7" w14:textId="592D5631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6B64D" w14:textId="425E474C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Resposta correta: </w:t>
            </w:r>
            <w:r w:rsid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</w:t>
            </w: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pontos</w:t>
            </w:r>
          </w:p>
          <w:p w14:paraId="2D7C8E1A" w14:textId="77777777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DE6A27" w:rsidRPr="00CC003E" w14:paraId="09BC3536" w14:textId="77777777" w:rsidTr="00C760A5">
        <w:trPr>
          <w:trHeight w:val="54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07B8DF42" w14:textId="77777777" w:rsidR="00DE6A27" w:rsidRPr="00CC003E" w:rsidRDefault="00DE6A27" w:rsidP="00CC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 w:themeColor="text1"/>
              <w:right w:val="single" w:sz="4" w:space="0" w:color="000000"/>
            </w:tcBorders>
          </w:tcPr>
          <w:p w14:paraId="5A59A5EA" w14:textId="77777777" w:rsidR="00DE6A27" w:rsidRPr="00CC003E" w:rsidRDefault="00DE6A27" w:rsidP="00CC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63D89" w14:textId="1731C4DC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2. </w:t>
            </w:r>
            <w:r w:rsid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Ligar</w:t>
            </w: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frases.</w:t>
            </w:r>
          </w:p>
          <w:p w14:paraId="3C3EF207" w14:textId="78BF519A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841FC" w14:textId="3B6C38B6" w:rsidR="007D096A" w:rsidRPr="007D096A" w:rsidRDefault="00C760A5" w:rsidP="007D096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</w:t>
            </w:r>
            <w:r w:rsidR="007D096A" w:rsidRPr="007D096A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×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15</w:t>
            </w:r>
            <w:r w:rsidR="007D096A" w:rsidRPr="007D096A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p =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60</w:t>
            </w:r>
            <w:r w:rsidR="007D096A" w:rsidRPr="007D096A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p</w:t>
            </w:r>
          </w:p>
          <w:p w14:paraId="55D7BF39" w14:textId="76E8ED28" w:rsidR="00DE6A27" w:rsidRPr="00CC003E" w:rsidRDefault="00DE6A27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9F3BC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15 pontos</w:t>
            </w:r>
          </w:p>
          <w:p w14:paraId="03B31F16" w14:textId="737A0B1A" w:rsidR="00DE6A27" w:rsidRPr="00CC003E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</w:tbl>
    <w:p w14:paraId="62AA979F" w14:textId="77777777" w:rsidR="00210E6A" w:rsidRPr="00CC003E" w:rsidRDefault="00210E6A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13E63866" w14:textId="77777777" w:rsidR="00724784" w:rsidRPr="00C31D6E" w:rsidRDefault="00724784" w:rsidP="00724784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READING, GRAMMAR AND WRITING</w:t>
      </w:r>
    </w:p>
    <w:p w14:paraId="56EB8B5F" w14:textId="254E95E1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30"/>
        <w:gridCol w:w="2214"/>
        <w:gridCol w:w="1276"/>
        <w:gridCol w:w="3118"/>
      </w:tblGrid>
      <w:tr w:rsidR="00CC003E" w:rsidRPr="00CC003E" w14:paraId="508397DE" w14:textId="77777777" w:rsidTr="00210E6A">
        <w:trPr>
          <w:trHeight w:val="55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5549029C" w14:textId="6F5152D8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Aprendizagens essencia</w:t>
            </w:r>
            <w:r w:rsidR="00A644BA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i</w:t>
            </w:r>
            <w:r w:rsidRPr="00CC003E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8"/>
                <w:szCs w:val="18"/>
                <w:lang w:val="pt-BR"/>
              </w:rPr>
              <w:t>s</w:t>
            </w:r>
          </w:p>
        </w:tc>
        <w:tc>
          <w:tcPr>
            <w:tcW w:w="1330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60AE9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Conteúdos</w:t>
            </w:r>
          </w:p>
        </w:tc>
        <w:tc>
          <w:tcPr>
            <w:tcW w:w="2214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D9098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0EC1D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Cotações</w:t>
            </w:r>
          </w:p>
        </w:tc>
        <w:tc>
          <w:tcPr>
            <w:tcW w:w="31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EE6A9" w14:textId="77777777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before="57"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</w:pPr>
            <w:r w:rsidRPr="00CC003E">
              <w:rPr>
                <w:rFonts w:ascii="Arial" w:hAnsi="Arial" w:cs="Arial"/>
                <w:b/>
                <w:bCs/>
                <w:color w:val="FFFFFF"/>
                <w:w w:val="90"/>
                <w:sz w:val="18"/>
                <w:szCs w:val="18"/>
                <w:lang w:val="pt-BR"/>
              </w:rPr>
              <w:t>Critérios de classificação</w:t>
            </w:r>
          </w:p>
        </w:tc>
      </w:tr>
      <w:tr w:rsidR="00DE6A27" w:rsidRPr="00CC003E" w14:paraId="365BCF6B" w14:textId="77777777" w:rsidTr="00724784">
        <w:trPr>
          <w:trHeight w:val="1102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91E64" w14:textId="2D9EDB57" w:rsidR="00DE6A27" w:rsidRPr="00210E6A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</w:rPr>
            </w:pPr>
            <w:r w:rsidRPr="00210E6A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</w:rPr>
              <w:t xml:space="preserve">Parte 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</w:rPr>
              <w:t>1</w:t>
            </w:r>
          </w:p>
          <w:p w14:paraId="3AA765D8" w14:textId="77777777" w:rsidR="00DE6A27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  <w:p w14:paraId="51B0A739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Compreender textos narrativos sobre temas abordados no domínio intercultural.</w:t>
            </w:r>
          </w:p>
          <w:p w14:paraId="60C6E411" w14:textId="51BFC505" w:rsidR="00DE6A27" w:rsidRPr="00210E6A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97AD0" w14:textId="77777777" w:rsidR="00DE6A27" w:rsidRPr="00DE6A27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DE6A27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Texto e vocabulário relacionados com os tópicos da unidade</w:t>
            </w:r>
          </w:p>
          <w:p w14:paraId="49283884" w14:textId="39E18627" w:rsidR="00DE6A27" w:rsidRPr="00CC003E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88B88" w14:textId="77777777" w:rsidR="00FD0DE9" w:rsidRPr="00FD0DE9" w:rsidRDefault="00FD0DE9" w:rsidP="00FD0D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1. Ligar palavras/expressões aos sinónimos / à definição.</w:t>
            </w:r>
          </w:p>
          <w:p w14:paraId="270CFFB7" w14:textId="02CE9F05" w:rsidR="00DE6A27" w:rsidRPr="00CC003E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F661F" w14:textId="77777777" w:rsidR="00DE6A27" w:rsidRPr="00DE6A27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DE6A27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3p = 15p</w:t>
            </w:r>
          </w:p>
          <w:p w14:paraId="38BAC834" w14:textId="778D38F7" w:rsidR="00DE6A27" w:rsidRPr="00CC003E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F4F9B" w14:textId="77777777" w:rsidR="00DE6A27" w:rsidRPr="00CC003E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Resposta correta: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</w:t>
            </w: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pontos</w:t>
            </w:r>
          </w:p>
          <w:p w14:paraId="6CEF60A7" w14:textId="7DDDA49A" w:rsidR="00DE6A27" w:rsidRPr="00CC003E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DE6A27" w:rsidRPr="00CC003E" w14:paraId="4A81079C" w14:textId="77777777" w:rsidTr="00210E6A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31134F" w14:textId="77777777" w:rsidR="00DE6A27" w:rsidRPr="00CC003E" w:rsidRDefault="00DE6A27" w:rsidP="00DE6A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BEBCEE" w14:textId="77777777" w:rsidR="00DE6A27" w:rsidRPr="00CC003E" w:rsidRDefault="00DE6A27" w:rsidP="00DE6A2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6A745" w14:textId="77777777" w:rsidR="00FD0DE9" w:rsidRPr="00FD0DE9" w:rsidRDefault="00FD0DE9" w:rsidP="00FD0D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2. Distinguir frases verdadeiras de falsas.</w:t>
            </w:r>
          </w:p>
          <w:p w14:paraId="4462BA6C" w14:textId="3B00AA19" w:rsidR="00DE6A27" w:rsidRPr="00CC003E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6C382" w14:textId="77777777" w:rsidR="00DE6A27" w:rsidRPr="00DE6A27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DE6A27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 × 3p = 15p</w:t>
            </w:r>
          </w:p>
          <w:p w14:paraId="1A969169" w14:textId="0B0041BE" w:rsidR="00DE6A27" w:rsidRPr="00CC003E" w:rsidRDefault="00DE6A27" w:rsidP="00DE6A27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F5754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3 pontos</w:t>
            </w:r>
          </w:p>
          <w:p w14:paraId="0F79B0D1" w14:textId="5C399DC5" w:rsidR="00DE6A27" w:rsidRPr="00CC003E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210E6A" w:rsidRPr="00CC003E" w14:paraId="321B677F" w14:textId="77777777" w:rsidTr="00210E6A">
        <w:trPr>
          <w:trHeight w:val="5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086E3" w14:textId="77777777" w:rsidR="00210E6A" w:rsidRPr="00210E6A" w:rsidRDefault="00210E6A" w:rsidP="00210E6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</w:rPr>
            </w:pPr>
            <w:r w:rsidRPr="00210E6A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</w:rPr>
              <w:t>Parte 2</w:t>
            </w:r>
          </w:p>
          <w:p w14:paraId="4A138AE1" w14:textId="77777777" w:rsidR="00210E6A" w:rsidRPr="00210E6A" w:rsidRDefault="00210E6A" w:rsidP="00210E6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</w:rPr>
            </w:pPr>
          </w:p>
          <w:p w14:paraId="24944881" w14:textId="77777777" w:rsidR="000F5BFD" w:rsidRPr="000F5BFD" w:rsidRDefault="000F5BFD" w:rsidP="000F5BF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0F5B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Aplicar os itens gramaticais tratados.</w:t>
            </w:r>
          </w:p>
          <w:p w14:paraId="43BF9FE2" w14:textId="202ACA01" w:rsidR="00210E6A" w:rsidRPr="00210E6A" w:rsidRDefault="00210E6A" w:rsidP="00210E6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9814F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  <w:t>Present Simple</w:t>
            </w:r>
          </w:p>
          <w:p w14:paraId="29658775" w14:textId="7DAF3711" w:rsidR="00210E6A" w:rsidRPr="00210E6A" w:rsidRDefault="00210E6A" w:rsidP="00210E6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14E95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1. Completar um diálogo com as formas verbais do </w:t>
            </w:r>
            <w:r w:rsidRPr="00C760A5"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  <w:t>Present Simple</w:t>
            </w: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.</w:t>
            </w:r>
          </w:p>
          <w:p w14:paraId="370A4BA0" w14:textId="63BC6F89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C4CF1" w14:textId="50A9E381" w:rsidR="000F5BFD" w:rsidRPr="000F5BFD" w:rsidRDefault="00C760A5" w:rsidP="000F5BF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8</w:t>
            </w:r>
            <w:r w:rsidR="000F5BFD" w:rsidRPr="000F5B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× 2p = 1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</w:t>
            </w:r>
            <w:r w:rsidR="000F5BFD" w:rsidRPr="000F5B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p</w:t>
            </w:r>
          </w:p>
          <w:p w14:paraId="210414D7" w14:textId="79843E70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03C2C" w14:textId="7630F5D7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Resposta correta: </w:t>
            </w:r>
            <w:r w:rsidR="000F5B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</w:t>
            </w: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pontos</w:t>
            </w:r>
          </w:p>
          <w:p w14:paraId="02312314" w14:textId="77777777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210E6A" w:rsidRPr="00CC003E" w14:paraId="3FA05486" w14:textId="77777777" w:rsidTr="00210E6A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5E3393" w14:textId="77777777" w:rsidR="00210E6A" w:rsidRPr="00CC003E" w:rsidRDefault="00210E6A" w:rsidP="00CC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0EEDA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  <w:t>Object pronouns</w:t>
            </w:r>
          </w:p>
          <w:p w14:paraId="18ED8757" w14:textId="69761999" w:rsidR="00210E6A" w:rsidRPr="00210E6A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en-US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094EE" w14:textId="77777777" w:rsidR="00FD0DE9" w:rsidRPr="00FD0DE9" w:rsidRDefault="00FD0DE9" w:rsidP="00FD0D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2. Escolher o pronome correto.</w:t>
            </w:r>
          </w:p>
          <w:p w14:paraId="6B6DCE86" w14:textId="77529DA6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8061C" w14:textId="6CFB189E" w:rsidR="000F5BFD" w:rsidRPr="000F5BFD" w:rsidRDefault="00C760A5" w:rsidP="000F5BF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5</w:t>
            </w:r>
            <w:r w:rsidR="000F5BFD" w:rsidRPr="000F5B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× </w:t>
            </w:r>
            <w:r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</w:t>
            </w:r>
            <w:r w:rsidR="000F5BFD" w:rsidRPr="000F5B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p = 10p</w:t>
            </w:r>
          </w:p>
          <w:p w14:paraId="6E98D42D" w14:textId="4CA31EF9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0B8F5" w14:textId="40BB10DF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Resposta correta: </w:t>
            </w:r>
            <w:r w:rsid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</w:t>
            </w: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pontos</w:t>
            </w:r>
          </w:p>
          <w:p w14:paraId="34947D86" w14:textId="77777777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210E6A" w:rsidRPr="00CC003E" w14:paraId="62266177" w14:textId="77777777" w:rsidTr="005D79F3">
        <w:trPr>
          <w:trHeight w:val="1032"/>
        </w:trPr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D7602A" w14:textId="77777777" w:rsidR="00210E6A" w:rsidRPr="00CC003E" w:rsidRDefault="00210E6A" w:rsidP="00CC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2A393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en-US"/>
              </w:rPr>
            </w:pPr>
            <w:r w:rsidRPr="00C760A5"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en-US"/>
              </w:rPr>
              <w:t>Present Simple</w:t>
            </w:r>
          </w:p>
          <w:p w14:paraId="5590E9AC" w14:textId="060A122D" w:rsidR="00210E6A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en-US"/>
              </w:rPr>
            </w:pPr>
            <w:r w:rsidRPr="00C760A5"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en-US"/>
              </w:rPr>
              <w:t>and Present Continuous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8351F" w14:textId="77777777" w:rsidR="00FD0DE9" w:rsidRPr="00FD0DE9" w:rsidRDefault="00FD0DE9" w:rsidP="00FD0D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3. Escolher a opção correta.</w:t>
            </w:r>
          </w:p>
          <w:p w14:paraId="33615117" w14:textId="1FC497E9" w:rsidR="00210E6A" w:rsidRPr="00CC003E" w:rsidRDefault="00210E6A" w:rsidP="005D79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621D8" w14:textId="77777777" w:rsidR="000F5BFD" w:rsidRPr="000F5BFD" w:rsidRDefault="000F5BFD" w:rsidP="000F5BF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0F5B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6 × 2p = 12p</w:t>
            </w:r>
          </w:p>
          <w:p w14:paraId="37709E85" w14:textId="0CB6E32E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E32DF" w14:textId="77777777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2 pontos</w:t>
            </w:r>
          </w:p>
          <w:p w14:paraId="62729E0E" w14:textId="77777777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C003E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210E6A" w:rsidRPr="00CC003E" w14:paraId="223B977C" w14:textId="77777777" w:rsidTr="00210E6A">
        <w:trPr>
          <w:trHeight w:val="55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04FE" w14:textId="77777777" w:rsidR="00210E6A" w:rsidRPr="00CC003E" w:rsidRDefault="00210E6A" w:rsidP="00CC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25A72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  <w:t>Formação de palavras: prefixes and suffixes</w:t>
            </w:r>
          </w:p>
          <w:p w14:paraId="7BD46C92" w14:textId="33F5A4DC" w:rsidR="00210E6A" w:rsidRPr="00210E6A" w:rsidRDefault="00210E6A" w:rsidP="00210E6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i/>
                <w:iCs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B2B7F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4. Preencher espaços.</w:t>
            </w:r>
          </w:p>
          <w:p w14:paraId="1F561740" w14:textId="77777777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841DC" w14:textId="25FD0682" w:rsidR="000F5BFD" w:rsidRPr="000F5BFD" w:rsidRDefault="000F5BFD" w:rsidP="000F5BFD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0F5B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5 × </w:t>
            </w:r>
            <w:r w:rsid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</w:t>
            </w:r>
            <w:r w:rsidRPr="000F5B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p = </w:t>
            </w:r>
            <w:r w:rsid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10</w:t>
            </w:r>
            <w:r w:rsidRPr="000F5BFD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p</w:t>
            </w:r>
          </w:p>
          <w:p w14:paraId="44C6AF9E" w14:textId="77777777" w:rsidR="00210E6A" w:rsidRPr="00CC003E" w:rsidRDefault="00210E6A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AC8EE" w14:textId="5ACC5425" w:rsidR="00210E6A" w:rsidRPr="00210E6A" w:rsidRDefault="00210E6A" w:rsidP="00210E6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10E6A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Resposta correta: </w:t>
            </w:r>
            <w:r w:rsid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2</w:t>
            </w:r>
            <w:r w:rsidRPr="00210E6A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 ponto</w:t>
            </w:r>
          </w:p>
          <w:p w14:paraId="154C112D" w14:textId="2B2B2F73" w:rsidR="00210E6A" w:rsidRPr="00CC003E" w:rsidRDefault="00210E6A" w:rsidP="00210E6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210E6A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</w:tc>
      </w:tr>
      <w:tr w:rsidR="00CC003E" w:rsidRPr="00CC003E" w14:paraId="11B751DB" w14:textId="77777777" w:rsidTr="00210E6A">
        <w:trPr>
          <w:trHeight w:val="5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5FF06" w14:textId="07267A1A" w:rsid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</w:rPr>
            </w:pPr>
            <w:r w:rsidRPr="00CC003E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</w:rPr>
              <w:t>Parte 3</w:t>
            </w:r>
          </w:p>
          <w:p w14:paraId="6A26DC62" w14:textId="77777777" w:rsidR="00C760A5" w:rsidRPr="00CC003E" w:rsidRDefault="00C760A5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</w:rPr>
            </w:pPr>
          </w:p>
          <w:p w14:paraId="15B8D76C" w14:textId="6FE18A7E" w:rsidR="00CC003E" w:rsidRPr="00CC003E" w:rsidRDefault="00C760A5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 xml:space="preserve">Escrever sobre pessoas e rotinas. 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1A25B" w14:textId="77777777" w:rsidR="00C760A5" w:rsidRPr="00C760A5" w:rsidRDefault="00C760A5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C760A5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Vocabulário relacionado com os tópicos da unidade</w:t>
            </w:r>
          </w:p>
          <w:p w14:paraId="2E1089A4" w14:textId="16B64068" w:rsidR="00CC003E" w:rsidRPr="00CC003E" w:rsidRDefault="00CC003E" w:rsidP="005D79F3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EE1D4" w14:textId="77777777" w:rsidR="00FD0DE9" w:rsidRPr="00FD0DE9" w:rsidRDefault="00FD0DE9" w:rsidP="00FD0D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Completar um texto sobre a rotina diária/</w:t>
            </w: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br/>
              <w:t>/passatempos de uma pessoa famosa.</w:t>
            </w:r>
          </w:p>
          <w:p w14:paraId="4B7D2947" w14:textId="5E43FA1C" w:rsidR="00CC003E" w:rsidRPr="00CC003E" w:rsidRDefault="00CC003E" w:rsidP="00C760A5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72976" w14:textId="77777777" w:rsidR="00FD0DE9" w:rsidRPr="00FD0DE9" w:rsidRDefault="00FD0DE9" w:rsidP="00FD0D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11 × 2p = 22p</w:t>
            </w:r>
          </w:p>
          <w:p w14:paraId="1BA55453" w14:textId="1EDCB421" w:rsidR="00CC003E" w:rsidRPr="00CC003E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CE629" w14:textId="77777777" w:rsidR="00FD0DE9" w:rsidRPr="00FD0DE9" w:rsidRDefault="00FD0DE9" w:rsidP="00FD0D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correta: 2 pontos</w:t>
            </w:r>
          </w:p>
          <w:p w14:paraId="16F68A7D" w14:textId="77777777" w:rsidR="00FD0DE9" w:rsidRPr="00FD0DE9" w:rsidRDefault="00FD0DE9" w:rsidP="00FD0D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Resposta incorreta: 0 pontos</w:t>
            </w:r>
          </w:p>
          <w:p w14:paraId="2048537B" w14:textId="0B2B9DDA" w:rsidR="00CC003E" w:rsidRPr="00CC003E" w:rsidRDefault="00FD0DE9" w:rsidP="00FD0DE9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FD0DE9"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  <w:t>Desconto máximo para incorreções: 1 ponto</w:t>
            </w:r>
          </w:p>
        </w:tc>
      </w:tr>
    </w:tbl>
    <w:p w14:paraId="52D88E76" w14:textId="58DE27C5" w:rsidR="00CC003E" w:rsidRPr="00CC003E" w:rsidRDefault="00CC003E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sectPr w:rsidR="00CC003E" w:rsidRPr="00CC003E" w:rsidSect="004D3E2B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BB73E" w14:textId="77777777" w:rsidR="00C1499C" w:rsidRDefault="00C1499C" w:rsidP="00CE1000">
      <w:r>
        <w:separator/>
      </w:r>
    </w:p>
  </w:endnote>
  <w:endnote w:type="continuationSeparator" w:id="0">
    <w:p w14:paraId="2B1A9007" w14:textId="77777777" w:rsidR="00C1499C" w:rsidRDefault="00C1499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Std-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Roman">
    <w:altName w:val="Arial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TektonPro-Bold">
    <w:altName w:val="Calibri"/>
    <w:panose1 w:val="00000000000000000000"/>
    <w:charset w:val="4D"/>
    <w:family w:val="swiss"/>
    <w:notTrueType/>
    <w:pitch w:val="variable"/>
    <w:sig w:usb0="00000007" w:usb1="00000001" w:usb2="00000000" w:usb3="00000000" w:csb0="00000093" w:csb1="00000000"/>
  </w:font>
  <w:font w:name="Frutiger LT Std 55 Roman">
    <w:altName w:val="﷽﷽﷽﷽﷽﷽﷽﷽"/>
    <w:charset w:val="4D"/>
    <w:family w:val="swiss"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Pro-SemiCn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DE4B9C" w:rsidRPr="00177A33" w:rsidRDefault="00DE4B9C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DE4B9C" w:rsidRPr="007D15A6" w:rsidRDefault="00DE4B9C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B51D3" w14:textId="77777777" w:rsidR="00C1499C" w:rsidRDefault="00C1499C" w:rsidP="00CE1000">
      <w:r>
        <w:separator/>
      </w:r>
    </w:p>
  </w:footnote>
  <w:footnote w:type="continuationSeparator" w:id="0">
    <w:p w14:paraId="1796AE89" w14:textId="77777777" w:rsidR="00C1499C" w:rsidRDefault="00C1499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2DAB2DAE" w:rsidR="00DE4B9C" w:rsidRPr="00D17734" w:rsidRDefault="00DE4B9C" w:rsidP="00AC555F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2C79445C">
          <wp:simplePos x="0" y="0"/>
          <wp:positionH relativeFrom="column">
            <wp:posOffset>5859145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5039BB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5039BB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7</w:t>
    </w:r>
  </w:p>
  <w:p w14:paraId="06AA08A2" w14:textId="673E0FDC" w:rsidR="00DE4B9C" w:rsidRPr="00772293" w:rsidRDefault="00DE4B9C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PROGRESS TEST</w:t>
    </w:r>
  </w:p>
  <w:p w14:paraId="66C3FE42" w14:textId="77777777" w:rsidR="00DE4B9C" w:rsidRPr="00772293" w:rsidRDefault="00DE4B9C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95405"/>
    <w:multiLevelType w:val="hybridMultilevel"/>
    <w:tmpl w:val="4E548606"/>
    <w:lvl w:ilvl="0" w:tplc="3724EAB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407F7"/>
    <w:multiLevelType w:val="hybridMultilevel"/>
    <w:tmpl w:val="8C5E7F5A"/>
    <w:lvl w:ilvl="0" w:tplc="3244A4A2">
      <w:start w:val="1"/>
      <w:numFmt w:val="decimal"/>
      <w:lvlText w:val="%1."/>
      <w:lvlJc w:val="left"/>
      <w:pPr>
        <w:ind w:left="1060" w:hanging="70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582049"/>
    <w:multiLevelType w:val="hybridMultilevel"/>
    <w:tmpl w:val="AAC288D6"/>
    <w:lvl w:ilvl="0" w:tplc="ADF657D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63ADC"/>
    <w:multiLevelType w:val="hybridMultilevel"/>
    <w:tmpl w:val="ED6CCCDC"/>
    <w:lvl w:ilvl="0" w:tplc="3A9E22A8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AF171A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18"/>
  </w:num>
  <w:num w:numId="4">
    <w:abstractNumId w:val="36"/>
  </w:num>
  <w:num w:numId="5">
    <w:abstractNumId w:val="24"/>
  </w:num>
  <w:num w:numId="6">
    <w:abstractNumId w:val="13"/>
  </w:num>
  <w:num w:numId="7">
    <w:abstractNumId w:val="32"/>
  </w:num>
  <w:num w:numId="8">
    <w:abstractNumId w:val="3"/>
  </w:num>
  <w:num w:numId="9">
    <w:abstractNumId w:val="23"/>
  </w:num>
  <w:num w:numId="10">
    <w:abstractNumId w:val="35"/>
  </w:num>
  <w:num w:numId="11">
    <w:abstractNumId w:val="28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7"/>
  </w:num>
  <w:num w:numId="17">
    <w:abstractNumId w:val="27"/>
  </w:num>
  <w:num w:numId="18">
    <w:abstractNumId w:val="33"/>
  </w:num>
  <w:num w:numId="19">
    <w:abstractNumId w:val="30"/>
  </w:num>
  <w:num w:numId="20">
    <w:abstractNumId w:val="26"/>
  </w:num>
  <w:num w:numId="21">
    <w:abstractNumId w:val="17"/>
  </w:num>
  <w:num w:numId="22">
    <w:abstractNumId w:val="15"/>
  </w:num>
  <w:num w:numId="23">
    <w:abstractNumId w:val="16"/>
  </w:num>
  <w:num w:numId="24">
    <w:abstractNumId w:val="8"/>
  </w:num>
  <w:num w:numId="25">
    <w:abstractNumId w:val="10"/>
  </w:num>
  <w:num w:numId="26">
    <w:abstractNumId w:val="38"/>
  </w:num>
  <w:num w:numId="27">
    <w:abstractNumId w:val="2"/>
  </w:num>
  <w:num w:numId="28">
    <w:abstractNumId w:val="21"/>
  </w:num>
  <w:num w:numId="29">
    <w:abstractNumId w:val="0"/>
  </w:num>
  <w:num w:numId="30">
    <w:abstractNumId w:val="14"/>
  </w:num>
  <w:num w:numId="31">
    <w:abstractNumId w:val="11"/>
  </w:num>
  <w:num w:numId="32">
    <w:abstractNumId w:val="12"/>
  </w:num>
  <w:num w:numId="33">
    <w:abstractNumId w:val="9"/>
  </w:num>
  <w:num w:numId="34">
    <w:abstractNumId w:val="20"/>
  </w:num>
  <w:num w:numId="35">
    <w:abstractNumId w:val="40"/>
  </w:num>
  <w:num w:numId="36">
    <w:abstractNumId w:val="29"/>
  </w:num>
  <w:num w:numId="37">
    <w:abstractNumId w:val="34"/>
  </w:num>
  <w:num w:numId="38">
    <w:abstractNumId w:val="39"/>
  </w:num>
  <w:num w:numId="39">
    <w:abstractNumId w:val="19"/>
  </w:num>
  <w:num w:numId="40">
    <w:abstractNumId w:val="4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2A6"/>
    <w:rsid w:val="000024ED"/>
    <w:rsid w:val="00020651"/>
    <w:rsid w:val="00021D14"/>
    <w:rsid w:val="000336EC"/>
    <w:rsid w:val="000416C0"/>
    <w:rsid w:val="00041F71"/>
    <w:rsid w:val="00052816"/>
    <w:rsid w:val="00064670"/>
    <w:rsid w:val="000724B0"/>
    <w:rsid w:val="00080EC9"/>
    <w:rsid w:val="00083CED"/>
    <w:rsid w:val="00084DAC"/>
    <w:rsid w:val="000A24B7"/>
    <w:rsid w:val="000A653D"/>
    <w:rsid w:val="000B5FFD"/>
    <w:rsid w:val="000E0E99"/>
    <w:rsid w:val="000F5BFD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1753"/>
    <w:rsid w:val="001A549E"/>
    <w:rsid w:val="001A611D"/>
    <w:rsid w:val="001B4283"/>
    <w:rsid w:val="001E7900"/>
    <w:rsid w:val="00201494"/>
    <w:rsid w:val="00206E9A"/>
    <w:rsid w:val="00210E6A"/>
    <w:rsid w:val="00211569"/>
    <w:rsid w:val="00221AE6"/>
    <w:rsid w:val="00226E15"/>
    <w:rsid w:val="0023004E"/>
    <w:rsid w:val="0023005D"/>
    <w:rsid w:val="00231599"/>
    <w:rsid w:val="00251485"/>
    <w:rsid w:val="0025303D"/>
    <w:rsid w:val="0025354C"/>
    <w:rsid w:val="002669A0"/>
    <w:rsid w:val="0027769B"/>
    <w:rsid w:val="002809C9"/>
    <w:rsid w:val="00287223"/>
    <w:rsid w:val="002872AF"/>
    <w:rsid w:val="002919AC"/>
    <w:rsid w:val="00294F93"/>
    <w:rsid w:val="00297D01"/>
    <w:rsid w:val="002A01C1"/>
    <w:rsid w:val="002A490C"/>
    <w:rsid w:val="002A7BE3"/>
    <w:rsid w:val="002B6254"/>
    <w:rsid w:val="002B6E2E"/>
    <w:rsid w:val="002C1A4E"/>
    <w:rsid w:val="002E46A1"/>
    <w:rsid w:val="002E53F3"/>
    <w:rsid w:val="002E64D4"/>
    <w:rsid w:val="00305BB8"/>
    <w:rsid w:val="00310E9D"/>
    <w:rsid w:val="00310EF6"/>
    <w:rsid w:val="00320F90"/>
    <w:rsid w:val="0032136E"/>
    <w:rsid w:val="00324AEF"/>
    <w:rsid w:val="003308BF"/>
    <w:rsid w:val="00334930"/>
    <w:rsid w:val="0033509A"/>
    <w:rsid w:val="003355AC"/>
    <w:rsid w:val="00342500"/>
    <w:rsid w:val="00347D5F"/>
    <w:rsid w:val="00360059"/>
    <w:rsid w:val="0037356C"/>
    <w:rsid w:val="0038263B"/>
    <w:rsid w:val="00392347"/>
    <w:rsid w:val="003A3945"/>
    <w:rsid w:val="003A4807"/>
    <w:rsid w:val="003B42D5"/>
    <w:rsid w:val="003B5950"/>
    <w:rsid w:val="003B5A11"/>
    <w:rsid w:val="003C742F"/>
    <w:rsid w:val="003E05EE"/>
    <w:rsid w:val="003E19CE"/>
    <w:rsid w:val="003F5D7F"/>
    <w:rsid w:val="00404C8E"/>
    <w:rsid w:val="004335C0"/>
    <w:rsid w:val="0043585B"/>
    <w:rsid w:val="00455887"/>
    <w:rsid w:val="00462A99"/>
    <w:rsid w:val="004665B2"/>
    <w:rsid w:val="00476254"/>
    <w:rsid w:val="004876A6"/>
    <w:rsid w:val="00496202"/>
    <w:rsid w:val="004B5B04"/>
    <w:rsid w:val="004B6700"/>
    <w:rsid w:val="004C277E"/>
    <w:rsid w:val="004D212E"/>
    <w:rsid w:val="004D3E2B"/>
    <w:rsid w:val="004D4863"/>
    <w:rsid w:val="00500DEF"/>
    <w:rsid w:val="005039BB"/>
    <w:rsid w:val="00503F48"/>
    <w:rsid w:val="00507211"/>
    <w:rsid w:val="0051418B"/>
    <w:rsid w:val="005211E6"/>
    <w:rsid w:val="00531335"/>
    <w:rsid w:val="00532126"/>
    <w:rsid w:val="00545373"/>
    <w:rsid w:val="005455DB"/>
    <w:rsid w:val="00550C9D"/>
    <w:rsid w:val="00557BAD"/>
    <w:rsid w:val="005734AA"/>
    <w:rsid w:val="00580B99"/>
    <w:rsid w:val="0059483C"/>
    <w:rsid w:val="005A1D45"/>
    <w:rsid w:val="005B257D"/>
    <w:rsid w:val="005B530E"/>
    <w:rsid w:val="005B5FFD"/>
    <w:rsid w:val="005C0746"/>
    <w:rsid w:val="005C51C5"/>
    <w:rsid w:val="005D3B8B"/>
    <w:rsid w:val="005D4D34"/>
    <w:rsid w:val="005D79F3"/>
    <w:rsid w:val="005E3AD3"/>
    <w:rsid w:val="005F1B79"/>
    <w:rsid w:val="005F2F5B"/>
    <w:rsid w:val="005F3965"/>
    <w:rsid w:val="005F5207"/>
    <w:rsid w:val="006011FC"/>
    <w:rsid w:val="00616D9E"/>
    <w:rsid w:val="00617DCA"/>
    <w:rsid w:val="00621917"/>
    <w:rsid w:val="00633A17"/>
    <w:rsid w:val="00646D12"/>
    <w:rsid w:val="00652BFF"/>
    <w:rsid w:val="0065429D"/>
    <w:rsid w:val="0066724C"/>
    <w:rsid w:val="006816DF"/>
    <w:rsid w:val="006844A5"/>
    <w:rsid w:val="00687F1D"/>
    <w:rsid w:val="006922D1"/>
    <w:rsid w:val="0069232E"/>
    <w:rsid w:val="00692D47"/>
    <w:rsid w:val="00697285"/>
    <w:rsid w:val="006A0867"/>
    <w:rsid w:val="006A73B3"/>
    <w:rsid w:val="006B171A"/>
    <w:rsid w:val="006B670D"/>
    <w:rsid w:val="006B6F8E"/>
    <w:rsid w:val="006C2773"/>
    <w:rsid w:val="006C4FCA"/>
    <w:rsid w:val="006C57D3"/>
    <w:rsid w:val="006E2AB4"/>
    <w:rsid w:val="006E3E6C"/>
    <w:rsid w:val="006F2071"/>
    <w:rsid w:val="00700B45"/>
    <w:rsid w:val="00724784"/>
    <w:rsid w:val="00724D7C"/>
    <w:rsid w:val="00725D8B"/>
    <w:rsid w:val="00726232"/>
    <w:rsid w:val="0073003A"/>
    <w:rsid w:val="00734BAF"/>
    <w:rsid w:val="00740E45"/>
    <w:rsid w:val="007501FD"/>
    <w:rsid w:val="00751974"/>
    <w:rsid w:val="007534B7"/>
    <w:rsid w:val="00766366"/>
    <w:rsid w:val="00772293"/>
    <w:rsid w:val="00773270"/>
    <w:rsid w:val="00783BA1"/>
    <w:rsid w:val="00784B34"/>
    <w:rsid w:val="00787ABF"/>
    <w:rsid w:val="00790AC8"/>
    <w:rsid w:val="0079246D"/>
    <w:rsid w:val="007970C8"/>
    <w:rsid w:val="007A0B7D"/>
    <w:rsid w:val="007B199B"/>
    <w:rsid w:val="007B437E"/>
    <w:rsid w:val="007B4849"/>
    <w:rsid w:val="007B5B38"/>
    <w:rsid w:val="007D096A"/>
    <w:rsid w:val="007D15A6"/>
    <w:rsid w:val="007E76E9"/>
    <w:rsid w:val="007F2254"/>
    <w:rsid w:val="007F47D5"/>
    <w:rsid w:val="0080275B"/>
    <w:rsid w:val="0080553B"/>
    <w:rsid w:val="00806901"/>
    <w:rsid w:val="00813C5B"/>
    <w:rsid w:val="00822321"/>
    <w:rsid w:val="00832A94"/>
    <w:rsid w:val="0083673D"/>
    <w:rsid w:val="00841B0F"/>
    <w:rsid w:val="0085093E"/>
    <w:rsid w:val="00855C4C"/>
    <w:rsid w:val="00857A07"/>
    <w:rsid w:val="00857E29"/>
    <w:rsid w:val="008715FA"/>
    <w:rsid w:val="00882221"/>
    <w:rsid w:val="008904BF"/>
    <w:rsid w:val="0089059C"/>
    <w:rsid w:val="00890AEA"/>
    <w:rsid w:val="00896AC3"/>
    <w:rsid w:val="008A144D"/>
    <w:rsid w:val="008A60AD"/>
    <w:rsid w:val="008B1A9B"/>
    <w:rsid w:val="008B525E"/>
    <w:rsid w:val="008C0331"/>
    <w:rsid w:val="008D6247"/>
    <w:rsid w:val="008F4D41"/>
    <w:rsid w:val="00931C98"/>
    <w:rsid w:val="00937FEC"/>
    <w:rsid w:val="00941D93"/>
    <w:rsid w:val="00943D19"/>
    <w:rsid w:val="00944261"/>
    <w:rsid w:val="00973D95"/>
    <w:rsid w:val="00973E30"/>
    <w:rsid w:val="009839F4"/>
    <w:rsid w:val="00985613"/>
    <w:rsid w:val="009A1197"/>
    <w:rsid w:val="009A2DD9"/>
    <w:rsid w:val="009A59AB"/>
    <w:rsid w:val="009B3EAB"/>
    <w:rsid w:val="009B643F"/>
    <w:rsid w:val="009D6018"/>
    <w:rsid w:val="009D79B3"/>
    <w:rsid w:val="009E17FB"/>
    <w:rsid w:val="009E41BB"/>
    <w:rsid w:val="009E649A"/>
    <w:rsid w:val="009F6B9B"/>
    <w:rsid w:val="00A0316B"/>
    <w:rsid w:val="00A051E9"/>
    <w:rsid w:val="00A070BF"/>
    <w:rsid w:val="00A13677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4BA"/>
    <w:rsid w:val="00A64C98"/>
    <w:rsid w:val="00A818EA"/>
    <w:rsid w:val="00A90CF7"/>
    <w:rsid w:val="00A978DE"/>
    <w:rsid w:val="00AA2BBF"/>
    <w:rsid w:val="00AB2256"/>
    <w:rsid w:val="00AC555F"/>
    <w:rsid w:val="00AC5674"/>
    <w:rsid w:val="00AE251B"/>
    <w:rsid w:val="00AE2A40"/>
    <w:rsid w:val="00AE2CCE"/>
    <w:rsid w:val="00AE680F"/>
    <w:rsid w:val="00AF0A0A"/>
    <w:rsid w:val="00AF6B92"/>
    <w:rsid w:val="00AF7923"/>
    <w:rsid w:val="00B17F93"/>
    <w:rsid w:val="00B2518B"/>
    <w:rsid w:val="00B44F27"/>
    <w:rsid w:val="00B52812"/>
    <w:rsid w:val="00B5323D"/>
    <w:rsid w:val="00B56186"/>
    <w:rsid w:val="00B64F55"/>
    <w:rsid w:val="00B65CC3"/>
    <w:rsid w:val="00B77705"/>
    <w:rsid w:val="00B968EF"/>
    <w:rsid w:val="00BA185E"/>
    <w:rsid w:val="00BA4BA7"/>
    <w:rsid w:val="00BA4FB2"/>
    <w:rsid w:val="00BC23DD"/>
    <w:rsid w:val="00BC2BA9"/>
    <w:rsid w:val="00BC4F58"/>
    <w:rsid w:val="00BC5D6C"/>
    <w:rsid w:val="00BC6D9E"/>
    <w:rsid w:val="00BC7E32"/>
    <w:rsid w:val="00BE7ECB"/>
    <w:rsid w:val="00BF0F42"/>
    <w:rsid w:val="00BF1EE5"/>
    <w:rsid w:val="00BF20D7"/>
    <w:rsid w:val="00C006E1"/>
    <w:rsid w:val="00C03EF2"/>
    <w:rsid w:val="00C04B07"/>
    <w:rsid w:val="00C0796E"/>
    <w:rsid w:val="00C114D1"/>
    <w:rsid w:val="00C1499C"/>
    <w:rsid w:val="00C17738"/>
    <w:rsid w:val="00C45CE7"/>
    <w:rsid w:val="00C60C7F"/>
    <w:rsid w:val="00C61862"/>
    <w:rsid w:val="00C75707"/>
    <w:rsid w:val="00C760A5"/>
    <w:rsid w:val="00C92D3E"/>
    <w:rsid w:val="00CA1456"/>
    <w:rsid w:val="00CA7B78"/>
    <w:rsid w:val="00CB4D7E"/>
    <w:rsid w:val="00CC003E"/>
    <w:rsid w:val="00CC00DE"/>
    <w:rsid w:val="00CC1045"/>
    <w:rsid w:val="00CC4755"/>
    <w:rsid w:val="00CE1000"/>
    <w:rsid w:val="00CE1E60"/>
    <w:rsid w:val="00CF03E6"/>
    <w:rsid w:val="00D05D95"/>
    <w:rsid w:val="00D06F14"/>
    <w:rsid w:val="00D17734"/>
    <w:rsid w:val="00D355EC"/>
    <w:rsid w:val="00D5673A"/>
    <w:rsid w:val="00D56AEB"/>
    <w:rsid w:val="00D70717"/>
    <w:rsid w:val="00D85C37"/>
    <w:rsid w:val="00D861E8"/>
    <w:rsid w:val="00DA0EC3"/>
    <w:rsid w:val="00DA6DBE"/>
    <w:rsid w:val="00DA77D7"/>
    <w:rsid w:val="00DB1F05"/>
    <w:rsid w:val="00DC12D9"/>
    <w:rsid w:val="00DD74D6"/>
    <w:rsid w:val="00DE2306"/>
    <w:rsid w:val="00DE2727"/>
    <w:rsid w:val="00DE4B9C"/>
    <w:rsid w:val="00DE6A09"/>
    <w:rsid w:val="00DE6A27"/>
    <w:rsid w:val="00E01E53"/>
    <w:rsid w:val="00E0726D"/>
    <w:rsid w:val="00E10F9E"/>
    <w:rsid w:val="00E25A12"/>
    <w:rsid w:val="00E355B3"/>
    <w:rsid w:val="00E40354"/>
    <w:rsid w:val="00E40D3E"/>
    <w:rsid w:val="00E45265"/>
    <w:rsid w:val="00E469E1"/>
    <w:rsid w:val="00E720DE"/>
    <w:rsid w:val="00E848DF"/>
    <w:rsid w:val="00E93653"/>
    <w:rsid w:val="00E94CDC"/>
    <w:rsid w:val="00E971DC"/>
    <w:rsid w:val="00EA0E19"/>
    <w:rsid w:val="00EA2169"/>
    <w:rsid w:val="00EB406F"/>
    <w:rsid w:val="00EB575B"/>
    <w:rsid w:val="00EB7602"/>
    <w:rsid w:val="00EB7CC2"/>
    <w:rsid w:val="00EC0E6E"/>
    <w:rsid w:val="00EC479D"/>
    <w:rsid w:val="00EC5B44"/>
    <w:rsid w:val="00ED13D5"/>
    <w:rsid w:val="00EF390A"/>
    <w:rsid w:val="00F02763"/>
    <w:rsid w:val="00F032B3"/>
    <w:rsid w:val="00F07306"/>
    <w:rsid w:val="00F201A4"/>
    <w:rsid w:val="00F251D2"/>
    <w:rsid w:val="00F33ABC"/>
    <w:rsid w:val="00F35AF3"/>
    <w:rsid w:val="00F35B47"/>
    <w:rsid w:val="00F41E5D"/>
    <w:rsid w:val="00F42B75"/>
    <w:rsid w:val="00F42FC4"/>
    <w:rsid w:val="00F50A6E"/>
    <w:rsid w:val="00F65E99"/>
    <w:rsid w:val="00F70683"/>
    <w:rsid w:val="00F70F14"/>
    <w:rsid w:val="00F7345B"/>
    <w:rsid w:val="00F7383C"/>
    <w:rsid w:val="00F76056"/>
    <w:rsid w:val="00F865CA"/>
    <w:rsid w:val="00F91E0F"/>
    <w:rsid w:val="00F96744"/>
    <w:rsid w:val="00FB3A06"/>
    <w:rsid w:val="00FC08A6"/>
    <w:rsid w:val="00FD0DE9"/>
    <w:rsid w:val="00FD2BCC"/>
    <w:rsid w:val="00FE02D8"/>
    <w:rsid w:val="00FE058F"/>
    <w:rsid w:val="00FF6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B199B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BasicParagraph">
    <w:name w:val="[Basic Paragraph]"/>
    <w:basedOn w:val="NoParagraphStyle"/>
    <w:uiPriority w:val="99"/>
    <w:rsid w:val="00EC0E6E"/>
    <w:pPr>
      <w:widowControl/>
      <w:suppressAutoHyphens/>
      <w:spacing w:line="300" w:lineRule="atLeast"/>
    </w:pPr>
    <w:rPr>
      <w:rFonts w:ascii="HelveticaLTStd-Roman" w:hAnsi="HelveticaLTStd-Roman" w:cs="HelveticaLTStd-Roman"/>
    </w:rPr>
  </w:style>
  <w:style w:type="paragraph" w:customStyle="1" w:styleId="Number1EA1CONTENT">
    <w:name w:val="Number1EA1 (CONTENT)"/>
    <w:basedOn w:val="NoParagraphStyle"/>
    <w:uiPriority w:val="99"/>
    <w:rsid w:val="002A01C1"/>
    <w:pPr>
      <w:widowControl/>
      <w:tabs>
        <w:tab w:val="left" w:pos="0"/>
      </w:tabs>
      <w:suppressAutoHyphens/>
      <w:spacing w:before="283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ETIQUETAS">
    <w:name w:val="ETIQUETAS"/>
    <w:basedOn w:val="Normal"/>
    <w:uiPriority w:val="99"/>
    <w:rsid w:val="00A0316B"/>
    <w:pPr>
      <w:tabs>
        <w:tab w:val="left" w:pos="283"/>
        <w:tab w:val="left" w:pos="567"/>
        <w:tab w:val="left" w:pos="907"/>
        <w:tab w:val="right" w:pos="5386"/>
        <w:tab w:val="right" w:pos="5953"/>
      </w:tabs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ClearfaceStd-Regular" w:eastAsiaTheme="minorHAnsi" w:hAnsi="ClearfaceStd-Regular" w:cs="ClearfaceStd-Regular"/>
      <w:color w:val="FFFFFF"/>
      <w:spacing w:val="-3"/>
      <w:sz w:val="23"/>
      <w:szCs w:val="23"/>
      <w:lang w:val="pt-BR"/>
    </w:rPr>
  </w:style>
  <w:style w:type="paragraph" w:customStyle="1" w:styleId="ballParaCenterBALLPARA">
    <w:name w:val="ballParaCenter (BALL_PARA)"/>
    <w:basedOn w:val="Normal"/>
    <w:uiPriority w:val="99"/>
    <w:rsid w:val="00A0316B"/>
    <w:pPr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TektonPro-Bold" w:hAnsi="TektonPro-Bold" w:cs="TektonPro-Bold"/>
      <w:b/>
      <w:bCs/>
      <w:color w:val="000000"/>
      <w:w w:val="89"/>
      <w:sz w:val="24"/>
      <w:szCs w:val="24"/>
      <w:lang w:val="en-GB"/>
    </w:rPr>
  </w:style>
  <w:style w:type="paragraph" w:customStyle="1" w:styleId="tablesBodyLeftEA2TABLES">
    <w:name w:val="tablesBodyLeftEA2 (TABLES)"/>
    <w:basedOn w:val="NoParagraphStyle"/>
    <w:uiPriority w:val="99"/>
    <w:rsid w:val="0051418B"/>
    <w:pPr>
      <w:widowControl/>
      <w:tabs>
        <w:tab w:val="left" w:pos="227"/>
      </w:tabs>
      <w:suppressAutoHyphens/>
      <w:spacing w:before="57" w:line="260" w:lineRule="atLeast"/>
    </w:pPr>
    <w:rPr>
      <w:rFonts w:ascii="Arial" w:hAnsi="Arial" w:cs="Arial"/>
      <w:w w:val="90"/>
      <w:sz w:val="22"/>
      <w:szCs w:val="22"/>
      <w:lang w:val="pt-BR"/>
    </w:rPr>
  </w:style>
  <w:style w:type="paragraph" w:customStyle="1" w:styleId="texts">
    <w:name w:val="texts"/>
    <w:basedOn w:val="NoParagraphStyle"/>
    <w:uiPriority w:val="99"/>
    <w:rsid w:val="00DA77D7"/>
    <w:pPr>
      <w:widowControl/>
      <w:tabs>
        <w:tab w:val="left" w:pos="567"/>
      </w:tabs>
      <w:suppressAutoHyphens/>
      <w:spacing w:before="113" w:line="290" w:lineRule="atLeast"/>
      <w:jc w:val="both"/>
    </w:pPr>
    <w:rPr>
      <w:rFonts w:ascii="Frutiger LT Std 55 Roman" w:hAnsi="Frutiger LT Std 55 Roman" w:cs="Frutiger LT Std 55 Roman"/>
      <w:w w:val="90"/>
      <w:sz w:val="22"/>
      <w:szCs w:val="22"/>
    </w:rPr>
  </w:style>
  <w:style w:type="character" w:customStyle="1" w:styleId="65BoldRed">
    <w:name w:val="65BoldRed"/>
    <w:uiPriority w:val="99"/>
    <w:rsid w:val="00DA77D7"/>
    <w:rPr>
      <w:b/>
      <w:bCs/>
      <w:color w:val="FF0000"/>
      <w:lang w:val="en-GB"/>
    </w:rPr>
  </w:style>
  <w:style w:type="character" w:customStyle="1" w:styleId="SemiBoldItalic">
    <w:name w:val="SemiBoldItalic"/>
    <w:uiPriority w:val="99"/>
    <w:rsid w:val="00F032B3"/>
    <w:rPr>
      <w:i/>
      <w:iCs/>
      <w:color w:val="000000"/>
      <w:lang w:val="pt-BR"/>
    </w:rPr>
  </w:style>
  <w:style w:type="character" w:customStyle="1" w:styleId="SemiboldBlack">
    <w:name w:val="SemiboldBlack"/>
    <w:uiPriority w:val="99"/>
    <w:rsid w:val="00C114D1"/>
    <w:rPr>
      <w:color w:val="000000"/>
      <w:lang w:val="en-GB"/>
    </w:rPr>
  </w:style>
  <w:style w:type="paragraph" w:customStyle="1" w:styleId="textTitle">
    <w:name w:val="textTitle"/>
    <w:basedOn w:val="Normal"/>
    <w:uiPriority w:val="99"/>
    <w:rsid w:val="00AF6B9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harmonio">
    <w:name w:val="harmonio"/>
    <w:basedOn w:val="Normal"/>
    <w:uiPriority w:val="99"/>
    <w:rsid w:val="00AF6B92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textAlignment w:val="center"/>
    </w:pPr>
    <w:rPr>
      <w:rFonts w:ascii="Frutiger LT Std 55 Roman" w:hAnsi="Frutiger LT Std 55 Roman" w:cs="Frutiger LT Std 55 Roman"/>
      <w:i/>
      <w:iCs/>
      <w:color w:val="000000"/>
      <w:w w:val="90"/>
      <w:sz w:val="26"/>
      <w:szCs w:val="26"/>
      <w:lang w:val="en-GB"/>
    </w:rPr>
  </w:style>
  <w:style w:type="character" w:customStyle="1" w:styleId="56Italic">
    <w:name w:val="56Italic"/>
    <w:uiPriority w:val="99"/>
    <w:rsid w:val="00AF6B92"/>
    <w:rPr>
      <w:i/>
      <w:iCs/>
    </w:rPr>
  </w:style>
  <w:style w:type="character" w:customStyle="1" w:styleId="extraBoldWhite">
    <w:name w:val="extraBoldWhite"/>
    <w:uiPriority w:val="99"/>
    <w:rsid w:val="00AF6B92"/>
    <w:rPr>
      <w:b/>
      <w:bCs/>
      <w:outline/>
      <w:lang w:val="pt-BR"/>
    </w:rPr>
  </w:style>
  <w:style w:type="character" w:customStyle="1" w:styleId="BoldItaic">
    <w:name w:val="BoldItaic"/>
    <w:uiPriority w:val="99"/>
    <w:rsid w:val="00AF6B92"/>
    <w:rPr>
      <w:b/>
      <w:bCs/>
      <w:i/>
      <w:iCs/>
      <w:color w:val="000000"/>
      <w:lang w:val="en-GB"/>
    </w:rPr>
  </w:style>
  <w:style w:type="character" w:customStyle="1" w:styleId="SemibolAZUL">
    <w:name w:val="Semibol AZUL"/>
    <w:uiPriority w:val="99"/>
    <w:rsid w:val="00AF6B92"/>
    <w:rPr>
      <w:color w:val="004CFF"/>
      <w:lang w:val="pt-BR"/>
    </w:rPr>
  </w:style>
  <w:style w:type="paragraph" w:customStyle="1" w:styleId="Number1aEA2U1zeroRegular16CONTENT">
    <w:name w:val="Number1aEA2U1zeroRegular16 (CONTENT)"/>
    <w:basedOn w:val="NoParagraphStyle"/>
    <w:uiPriority w:val="99"/>
    <w:rsid w:val="005F2F5B"/>
    <w:pPr>
      <w:widowControl/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soluesANSWERS">
    <w:name w:val="soluções (ANSWERS)"/>
    <w:basedOn w:val="NoParagraphStyle"/>
    <w:uiPriority w:val="99"/>
    <w:rsid w:val="00347D5F"/>
    <w:pPr>
      <w:widowControl/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LeftEA2WhiteTABLES">
    <w:name w:val="tablesBodyLeftEA2White (TABLES)"/>
    <w:basedOn w:val="NoParagraphStyle"/>
    <w:uiPriority w:val="99"/>
    <w:rsid w:val="00CC003E"/>
    <w:pPr>
      <w:widowControl/>
      <w:tabs>
        <w:tab w:val="left" w:pos="227"/>
      </w:tabs>
      <w:suppressAutoHyphens/>
      <w:spacing w:before="57" w:line="200" w:lineRule="atLeast"/>
    </w:pPr>
    <w:rPr>
      <w:rFonts w:ascii="Arial" w:hAnsi="Arial" w:cs="Arial"/>
      <w:b/>
      <w:bCs/>
      <w:color w:val="FFFFFF"/>
      <w:w w:val="90"/>
      <w:sz w:val="18"/>
      <w:szCs w:val="18"/>
      <w:lang w:val="pt-BR"/>
    </w:rPr>
  </w:style>
  <w:style w:type="paragraph" w:customStyle="1" w:styleId="Semestilodepargrafo">
    <w:name w:val="[Sem estilo de parágrafo]"/>
    <w:rsid w:val="0094426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724D7C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matchEsquerdaTABLES">
    <w:name w:val="matchEsquerda (TABLES)"/>
    <w:basedOn w:val="tablesBodyLeftEA2TABLES"/>
    <w:uiPriority w:val="99"/>
    <w:rsid w:val="00F41E5D"/>
    <w:pPr>
      <w:spacing w:before="0" w:line="280" w:lineRule="atLeast"/>
      <w:jc w:val="center"/>
    </w:pPr>
    <w:rPr>
      <w:rFonts w:ascii="Myriad Pro" w:hAnsi="Myriad Pro" w:cs="Myriad Pro"/>
      <w:b/>
      <w:bCs/>
      <w:color w:val="FFFFFF"/>
      <w:sz w:val="20"/>
      <w:szCs w:val="20"/>
    </w:rPr>
  </w:style>
  <w:style w:type="paragraph" w:customStyle="1" w:styleId="quadrocorrespondenciaTABLES">
    <w:name w:val="quadro_correspondencia (TABLES)"/>
    <w:basedOn w:val="tablesBodyLeftEA2TABLES"/>
    <w:uiPriority w:val="99"/>
    <w:rsid w:val="00F41E5D"/>
    <w:pPr>
      <w:spacing w:before="0"/>
      <w:jc w:val="right"/>
    </w:pPr>
    <w:rPr>
      <w:rFonts w:ascii="MyriadPro-SemiCn" w:hAnsi="MyriadPro-SemiCn" w:cs="MyriadPro-Semi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6</Pages>
  <Words>1003</Words>
  <Characters>5718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174</cp:revision>
  <cp:lastPrinted>2017-05-09T12:08:00Z</cp:lastPrinted>
  <dcterms:created xsi:type="dcterms:W3CDTF">2021-03-24T21:36:00Z</dcterms:created>
  <dcterms:modified xsi:type="dcterms:W3CDTF">2021-08-25T15:06:00Z</dcterms:modified>
</cp:coreProperties>
</file>