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37200BAC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7F3E77CD" w:rsidR="00C114D1" w:rsidRPr="00E7173F" w:rsidRDefault="00E9544D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C114D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28C89CF2" w14:textId="4EF46944" w:rsidR="00B53F5C" w:rsidRDefault="00B53F5C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08DDA7B" wp14:editId="11773DD2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66765" cy="565785"/>
                <wp:effectExtent l="0" t="0" r="19685" b="24765"/>
                <wp:wrapThrough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178E41" w14:textId="77777777" w:rsidR="00B53F5C" w:rsidRPr="00973E30" w:rsidRDefault="00B53F5C" w:rsidP="00B53F5C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5FB9437B" w14:textId="77777777" w:rsidR="00B53F5C" w:rsidRPr="00973E30" w:rsidRDefault="00B53F5C" w:rsidP="00B53F5C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DDA7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.45pt;width:461.95pt;height:44.55pt;z-index:251739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" filled="f" strokecolor="#404040" strokeweight="1pt">
                <v:stroke dashstyle="1 1" endcap="round"/>
                <v:textbox inset=",1mm,,1mm">
                  <w:txbxContent>
                    <w:p w14:paraId="61178E41" w14:textId="77777777" w:rsidR="00B53F5C" w:rsidRPr="00973E30" w:rsidRDefault="00B53F5C" w:rsidP="00B53F5C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5FB9437B" w14:textId="77777777" w:rsidR="00B53F5C" w:rsidRPr="00973E30" w:rsidRDefault="00B53F5C" w:rsidP="00B53F5C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91AD883" w14:textId="1CCBBBE8" w:rsidR="00B53F5C" w:rsidRDefault="00B53F5C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27EB524F" w14:textId="77777777" w:rsidR="00B53F5C" w:rsidRDefault="00B53F5C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75D32EE2" w14:textId="25F0F4C8" w:rsidR="002A01C1" w:rsidRPr="00C114D1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1"/>
          <w:szCs w:val="21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72D6CC38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1494127D" w14:textId="216B70A8" w:rsidR="00512CF1" w:rsidRPr="00512CF1" w:rsidRDefault="00512CF1" w:rsidP="00512CF1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12CF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512CF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512CF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Linda and mark the sentences true (T) or false (F). Correct the false ones.</w:t>
      </w:r>
    </w:p>
    <w:p w14:paraId="4C01FE06" w14:textId="61AC6841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5A71F56D" w14:textId="2EFD3F5A" w:rsidR="00512CF1" w:rsidRPr="001B3CFB" w:rsidRDefault="00B53F5C" w:rsidP="001B3CFB">
      <w:pPr>
        <w:rPr>
          <w:lang w:val="en-US"/>
        </w:rPr>
      </w:pPr>
      <w:r w:rsidRPr="001B3CFB"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755523D" wp14:editId="4F13CAC2">
                <wp:simplePos x="0" y="0"/>
                <wp:positionH relativeFrom="column">
                  <wp:posOffset>158679</wp:posOffset>
                </wp:positionH>
                <wp:positionV relativeFrom="paragraph">
                  <wp:posOffset>309388</wp:posOffset>
                </wp:positionV>
                <wp:extent cx="3688715" cy="603749"/>
                <wp:effectExtent l="50800" t="12700" r="57785" b="107950"/>
                <wp:wrapNone/>
                <wp:docPr id="39" name="Retângulo Arredondad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715" cy="60374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0F1E0" w14:textId="60D6B144" w:rsidR="001B3CFB" w:rsidRDefault="001B3CFB" w:rsidP="001B3CFB">
                            <w:pPr>
                              <w:spacing w:before="6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55523D" id="Retângulo Arredondado 39" o:spid="_x0000_s1027" style="position:absolute;margin-left:12.5pt;margin-top:24.35pt;width:290.45pt;height:47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" fillcolor="white [3212]" strokecolor="#e2efd9 [665]" strokeweight="1pt">
                <v:stroke joinstyle="miter"/>
                <v:shadow on="t" color="black" opacity="26214f" origin=",-.5" offset="0,3pt"/>
                <v:textbox>
                  <w:txbxContent>
                    <w:p w14:paraId="1260F1E0" w14:textId="60D6B144" w:rsidR="001B3CFB" w:rsidRDefault="001B3CFB" w:rsidP="001B3CFB">
                      <w:pPr>
                        <w:spacing w:before="6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B3CFB">
        <w:rPr>
          <w:b/>
          <w:bCs/>
          <w:color w:val="FF0000"/>
          <w:w w:val="90"/>
          <w:lang w:val="en-GB"/>
        </w:rPr>
        <w:t>a</w:t>
      </w:r>
      <w:r w:rsidR="00512CF1" w:rsidRPr="00512CF1">
        <w:rPr>
          <w:b/>
          <w:bCs/>
          <w:color w:val="FF0000"/>
          <w:w w:val="90"/>
          <w:lang w:val="en-GB"/>
        </w:rPr>
        <w:t>)</w:t>
      </w:r>
      <w:r w:rsidR="00512CF1">
        <w:rPr>
          <w:b/>
          <w:bCs/>
          <w:color w:val="FF0000"/>
          <w:w w:val="90"/>
          <w:lang w:val="en-GB"/>
        </w:rPr>
        <w:t xml:space="preserve"> </w:t>
      </w:r>
      <w:r w:rsidR="00512CF1" w:rsidRPr="00512CF1">
        <w:rPr>
          <w:w w:val="90"/>
          <w:lang w:val="en-GB"/>
        </w:rPr>
        <w:t>Linda doesn’t have classes every day in the afternoons.</w:t>
      </w:r>
      <w:r w:rsidR="001B3CFB">
        <w:rPr>
          <w:w w:val="90"/>
          <w:lang w:val="en-GB"/>
        </w:rPr>
        <w:t xml:space="preserve"> </w:t>
      </w:r>
      <w:r w:rsidR="001B3CFB">
        <w:rPr>
          <w:w w:val="90"/>
          <w:lang w:val="en-GB"/>
        </w:rPr>
        <w:tab/>
      </w:r>
      <w:r w:rsidR="001B3CF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829CE4B" wp14:editId="66DBDD0C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6F553" w14:textId="77777777" w:rsidR="001B3CFB" w:rsidRPr="00C036EC" w:rsidRDefault="001B3CFB" w:rsidP="001B3CF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29CE4B" id="Text Box 15" o:sp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vfNQIAAG4EAAAOAAAAZHJzL2Uyb0RvYy54bWysVNtu2zAMfR+wfxD0vthJ2zQ14hRbuwwD&#10;ugvQ7gNkWY6F6TZKid19fSkpztr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5xODjW0fkRKweQVwZVHo&#10;LfymZMDxr6n/tWcgKFGfDc5X3JVJgEloJoEZjq415QEoyZebkLdq70DuesTOM2LseyS/k4mYOCU5&#10;j2PCONSp/OMCxq15fk9Wf34Tmy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BYG9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586F553" w14:textId="77777777" w:rsidR="001B3CFB" w:rsidRPr="00C036EC" w:rsidRDefault="001B3CFB" w:rsidP="001B3CF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EE47FA6" w14:textId="7DD6A823" w:rsidR="001B3CFB" w:rsidRDefault="00144957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730944" behindDoc="1" locked="0" layoutInCell="1" allowOverlap="1" wp14:anchorId="51DD876F" wp14:editId="3FDAD87A">
            <wp:simplePos x="0" y="0"/>
            <wp:positionH relativeFrom="column">
              <wp:posOffset>3836277</wp:posOffset>
            </wp:positionH>
            <wp:positionV relativeFrom="paragraph">
              <wp:posOffset>92688</wp:posOffset>
            </wp:positionV>
            <wp:extent cx="2879725" cy="4217035"/>
            <wp:effectExtent l="0" t="0" r="3175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302" b="97698" l="375" r="99251">
                                  <a14:foregroundMark x1="13109" y1="4604" x2="90262" y2="8696"/>
                                  <a14:foregroundMark x1="90262" y1="8696" x2="90637" y2="74169"/>
                                  <a14:foregroundMark x1="90637" y1="74169" x2="88390" y2="83632"/>
                                  <a14:foregroundMark x1="88390" y1="83632" x2="80524" y2="92839"/>
                                  <a14:foregroundMark x1="80524" y1="92839" x2="20974" y2="90281"/>
                                  <a14:foregroundMark x1="20974" y1="90281" x2="7236" y2="85230"/>
                                  <a14:foregroundMark x1="8918" y1="56490" x2="13483" y2="5627"/>
                                  <a14:foregroundMark x1="4869" y1="91304" x2="19101" y2="91560"/>
                                  <a14:foregroundMark x1="19101" y1="91560" x2="38202" y2="91049"/>
                                  <a14:foregroundMark x1="38202" y1="91049" x2="76030" y2="92327"/>
                                  <a14:foregroundMark x1="76030" y1="92327" x2="85019" y2="95908"/>
                                  <a14:foregroundMark x1="5618" y1="93095" x2="41948" y2="93606"/>
                                  <a14:foregroundMark x1="41948" y1="93606" x2="58427" y2="93606"/>
                                  <a14:foregroundMark x1="58427" y1="93606" x2="87266" y2="96164"/>
                                  <a14:foregroundMark x1="70787" y1="95908" x2="40449" y2="95141"/>
                                  <a14:foregroundMark x1="40449" y1="95141" x2="40449" y2="95141"/>
                                  <a14:foregroundMark x1="10487" y1="3581" x2="6097" y2="56376"/>
                                  <a14:foregroundMark x1="4778" y1="86608" x2="8614" y2="93862"/>
                                  <a14:foregroundMark x1="8614" y1="93862" x2="8614" y2="93862"/>
                                  <a14:foregroundMark x1="6742" y1="93095" x2="749" y2="87212"/>
                                  <a14:foregroundMark x1="7116" y1="18926" x2="7865" y2="6650"/>
                                  <a14:foregroundMark x1="7865" y1="6650" x2="21723" y2="2302"/>
                                  <a14:foregroundMark x1="21723" y1="2302" x2="99625" y2="7417"/>
                                  <a14:foregroundMark x1="97753" y1="8696" x2="95506" y2="45269"/>
                                  <a14:foregroundMark x1="95506" y1="45269" x2="90262" y2="70077"/>
                                  <a14:foregroundMark x1="90262" y1="70077" x2="94007" y2="90793"/>
                                  <a14:foregroundMark x1="94007" y1="90793" x2="84270" y2="97698"/>
                                  <a14:foregroundMark x1="17228" y1="62148" x2="17228" y2="62148"/>
                                  <a14:foregroundMark x1="5618" y1="57033" x2="5618" y2="57033"/>
                                  <a14:foregroundMark x1="5618" y1="59591" x2="5618" y2="60102"/>
                                  <a14:foregroundMark x1="5243" y1="61893" x2="5243" y2="62660"/>
                                  <a14:foregroundMark x1="4869" y1="63939" x2="4869" y2="64450"/>
                                  <a14:foregroundMark x1="4468" y1="73146" x2="3745" y2="87468"/>
                                  <a14:foregroundMark x1="4636" y1="69821" x2="4468" y2="73146"/>
                                  <a14:foregroundMark x1="4869" y1="65217" x2="4636" y2="69821"/>
                                  <a14:backgroundMark x1="2170" y1="57033" x2="749" y2="512"/>
                                  <a14:backgroundMark x1="2234" y1="59591" x2="2170" y2="57033"/>
                                  <a14:backgroundMark x1="2660" y1="64450" x2="2598" y2="65164"/>
                                  <a14:backgroundMark x1="2815" y1="62660" x2="2704" y2="63939"/>
                                  <a14:backgroundMark x1="3037" y1="60102" x2="2881" y2="61893"/>
                                  <a14:backgroundMark x1="3304" y1="57033" x2="3082" y2="59591"/>
                                  <a14:backgroundMark x1="3371" y1="56266" x2="3304" y2="57033"/>
                                  <a14:backgroundMark x1="1124" y1="93606" x2="1498" y2="99233"/>
                                  <a14:backgroundMark x1="749" y1="69821" x2="749" y2="69821"/>
                                  <a14:backgroundMark x1="1124" y1="73146" x2="1124" y2="7314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217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4737F" w14:textId="6DAE2D89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29BAEB2" w14:textId="2D74AD10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B9A1A64" w14:textId="37478B4A" w:rsidR="00512CF1" w:rsidRPr="00512CF1" w:rsidRDefault="00512CF1" w:rsidP="00AE4694">
      <w:pPr>
        <w:tabs>
          <w:tab w:val="left" w:pos="397"/>
          <w:tab w:val="right" w:pos="5954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12CF1"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  <w:t>b)</w:t>
      </w:r>
      <w:r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  <w:t xml:space="preserve"> </w:t>
      </w:r>
      <w:r w:rsidRPr="00512CF1">
        <w:rPr>
          <w:rFonts w:ascii="Arial" w:hAnsi="Arial" w:cs="Arial"/>
          <w:color w:val="000000"/>
          <w:w w:val="90"/>
          <w:position w:val="8"/>
          <w:sz w:val="23"/>
          <w:szCs w:val="23"/>
          <w:lang w:val="en-GB"/>
        </w:rPr>
        <w:t>She walks her dogs on Saturday afternoons.</w:t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E469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EB76442" wp14:editId="6C8E11AA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9B0FB" w14:textId="77777777" w:rsidR="00AE4694" w:rsidRPr="00C036EC" w:rsidRDefault="00AE4694" w:rsidP="00AE469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B76442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DlMwIAAG4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BX8Dl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339B0FB" w14:textId="77777777" w:rsidR="00AE4694" w:rsidRPr="00C036EC" w:rsidRDefault="00AE4694" w:rsidP="00AE469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CCC4CF" w14:textId="5050AF00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  <w:r w:rsidRPr="001B3CFB"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2A3CF4" wp14:editId="65B6B46A">
                <wp:simplePos x="0" y="0"/>
                <wp:positionH relativeFrom="column">
                  <wp:posOffset>155575</wp:posOffset>
                </wp:positionH>
                <wp:positionV relativeFrom="paragraph">
                  <wp:posOffset>79375</wp:posOffset>
                </wp:positionV>
                <wp:extent cx="3688715" cy="539750"/>
                <wp:effectExtent l="50800" t="12700" r="57785" b="107950"/>
                <wp:wrapNone/>
                <wp:docPr id="5" name="Retângulo Arredond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715" cy="5397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69227" w14:textId="77777777" w:rsidR="001B3CFB" w:rsidRDefault="001B3CFB" w:rsidP="001B3CFB">
                            <w:pPr>
                              <w:spacing w:before="6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2A3CF4" id="Retângulo Arredondado 5" o:spid="_x0000_s1030" style="position:absolute;left:0;text-align:left;margin-left:12.25pt;margin-top:6.25pt;width:290.45pt;height:4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" fillcolor="white [3212]" strokecolor="#fbe4d5 [661]" strokeweight="1pt">
                <v:stroke joinstyle="miter"/>
                <v:shadow on="t" color="black" opacity="26214f" origin=",-.5" offset="0,3pt"/>
                <v:textbox>
                  <w:txbxContent>
                    <w:p w14:paraId="79069227" w14:textId="77777777" w:rsidR="001B3CFB" w:rsidRDefault="001B3CFB" w:rsidP="001B3CFB">
                      <w:pPr>
                        <w:spacing w:before="6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C1B840E" w14:textId="6147D792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58FCFCC9" w14:textId="1B3D411C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132058FA" w14:textId="43239CDF" w:rsidR="00512CF1" w:rsidRPr="001B3CFB" w:rsidRDefault="001B3CFB" w:rsidP="001B3CFB">
      <w:pPr>
        <w:rPr>
          <w:lang w:val="en-US"/>
        </w:rPr>
      </w:pPr>
      <w:r w:rsidRPr="001B3CFB">
        <w:rPr>
          <w:rFonts w:ascii="Arial" w:hAnsi="Arial" w:cs="Arial"/>
          <w:b/>
          <w:bCs/>
          <w:noProof/>
          <w:color w:val="FF0000"/>
          <w:w w:val="90"/>
          <w:position w:val="8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70EB84" wp14:editId="7252748B">
                <wp:simplePos x="0" y="0"/>
                <wp:positionH relativeFrom="column">
                  <wp:posOffset>159193</wp:posOffset>
                </wp:positionH>
                <wp:positionV relativeFrom="paragraph">
                  <wp:posOffset>315838</wp:posOffset>
                </wp:positionV>
                <wp:extent cx="3688715" cy="603749"/>
                <wp:effectExtent l="50800" t="12700" r="57785" b="107950"/>
                <wp:wrapNone/>
                <wp:docPr id="7" name="Retângulo Arredond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715" cy="60374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95B48" w14:textId="77777777" w:rsidR="001B3CFB" w:rsidRDefault="001B3CFB" w:rsidP="001B3CFB">
                            <w:pPr>
                              <w:spacing w:before="6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0EB84" id="Retângulo Arredondado 7" o:spid="_x0000_s1031" style="position:absolute;margin-left:12.55pt;margin-top:24.85pt;width:290.45pt;height:47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" fillcolor="white [3212]" strokecolor="#c45911 [2405]" strokeweight="1pt">
                <v:stroke joinstyle="miter"/>
                <v:shadow on="t" color="black" opacity="26214f" origin=",-.5" offset="0,3pt"/>
                <v:textbox>
                  <w:txbxContent>
                    <w:p w14:paraId="46995B48" w14:textId="77777777" w:rsidR="001B3CFB" w:rsidRDefault="001B3CFB" w:rsidP="001B3CFB">
                      <w:pPr>
                        <w:spacing w:before="6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12CF1" w:rsidRPr="00512CF1">
        <w:rPr>
          <w:b/>
          <w:bCs/>
          <w:color w:val="FF0000"/>
          <w:w w:val="90"/>
          <w:lang w:val="en-GB"/>
        </w:rPr>
        <w:t>c)</w:t>
      </w:r>
      <w:r w:rsidR="00512CF1">
        <w:rPr>
          <w:b/>
          <w:bCs/>
          <w:color w:val="FF0000"/>
          <w:w w:val="90"/>
          <w:lang w:val="en-GB"/>
        </w:rPr>
        <w:t xml:space="preserve"> </w:t>
      </w:r>
      <w:r w:rsidR="00512CF1" w:rsidRPr="00512CF1">
        <w:rPr>
          <w:w w:val="90"/>
          <w:lang w:val="en-GB"/>
        </w:rPr>
        <w:t>When the weather is bad, she meets her friends.</w:t>
      </w:r>
      <w:r w:rsidR="00512CF1" w:rsidRPr="00512CF1">
        <w:rPr>
          <w:w w:val="90"/>
          <w:lang w:val="en-GB"/>
        </w:rPr>
        <w:tab/>
      </w:r>
      <w:r>
        <w:rPr>
          <w:w w:val="90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E8AAC65" wp14:editId="05D2114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901A3" w14:textId="77777777" w:rsidR="001B3CFB" w:rsidRPr="00C036EC" w:rsidRDefault="001B3CFB" w:rsidP="001B3CF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8AAC65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yv63v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90901A3" w14:textId="77777777" w:rsidR="001B3CFB" w:rsidRPr="00C036EC" w:rsidRDefault="001B3CFB" w:rsidP="001B3CF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7ACD3B" w14:textId="7BF03813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1F2EDFBC" w14:textId="2F121D3F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034843B0" w14:textId="0E1A4F27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7E46EB61" w14:textId="62B9FC9D" w:rsidR="00512CF1" w:rsidRPr="001B3CFB" w:rsidRDefault="001B3CFB" w:rsidP="001B3CFB">
      <w:pPr>
        <w:rPr>
          <w:lang w:val="en-US"/>
        </w:rPr>
      </w:pPr>
      <w:r w:rsidRPr="001B3CFB">
        <w:rPr>
          <w:rFonts w:ascii="Arial" w:hAnsi="Arial" w:cs="Arial"/>
          <w:b/>
          <w:bCs/>
          <w:noProof/>
          <w:color w:val="FF0000"/>
          <w:w w:val="90"/>
          <w:position w:val="8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80AE051" wp14:editId="11604A9E">
                <wp:simplePos x="0" y="0"/>
                <wp:positionH relativeFrom="column">
                  <wp:posOffset>153670</wp:posOffset>
                </wp:positionH>
                <wp:positionV relativeFrom="paragraph">
                  <wp:posOffset>326390</wp:posOffset>
                </wp:positionV>
                <wp:extent cx="3688715" cy="603250"/>
                <wp:effectExtent l="50800" t="12700" r="57785" b="107950"/>
                <wp:wrapNone/>
                <wp:docPr id="9" name="Retângulo Arredond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715" cy="603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FBB9E" w14:textId="77777777" w:rsidR="001B3CFB" w:rsidRDefault="001B3CFB" w:rsidP="001B3CFB">
                            <w:pPr>
                              <w:spacing w:before="6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AE051" id="Retângulo Arredondado 9" o:spid="_x0000_s1033" style="position:absolute;margin-left:12.1pt;margin-top:25.7pt;width:290.45pt;height:4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" fillcolor="white [3212]" strokecolor="#ffd966 [1943]" strokeweight="1pt">
                <v:stroke joinstyle="miter"/>
                <v:shadow on="t" color="black" opacity="26214f" origin=",-.5" offset="0,3pt"/>
                <v:textbox>
                  <w:txbxContent>
                    <w:p w14:paraId="044FBB9E" w14:textId="77777777" w:rsidR="001B3CFB" w:rsidRDefault="001B3CFB" w:rsidP="001B3CFB">
                      <w:pPr>
                        <w:spacing w:before="6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12CF1" w:rsidRPr="00512CF1">
        <w:rPr>
          <w:b/>
          <w:bCs/>
          <w:color w:val="FF0000"/>
          <w:w w:val="90"/>
          <w:lang w:val="en-GB"/>
        </w:rPr>
        <w:t>d)</w:t>
      </w:r>
      <w:r w:rsidR="00512CF1">
        <w:rPr>
          <w:b/>
          <w:bCs/>
          <w:color w:val="FF0000"/>
          <w:w w:val="90"/>
          <w:lang w:val="en-GB"/>
        </w:rPr>
        <w:t xml:space="preserve"> </w:t>
      </w:r>
      <w:r w:rsidR="00512CF1" w:rsidRPr="00512CF1">
        <w:rPr>
          <w:w w:val="90"/>
          <w:lang w:val="en-GB"/>
        </w:rPr>
        <w:t>She enjoys cooking.</w:t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 w:rsidR="00512CF1" w:rsidRPr="00512CF1">
        <w:rPr>
          <w:w w:val="90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664986" wp14:editId="6CFD91B7">
                <wp:extent cx="179514" cy="168295"/>
                <wp:effectExtent l="0" t="0" r="11430" b="9525"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B3AC1" w14:textId="77777777" w:rsidR="001B3CFB" w:rsidRPr="00C036EC" w:rsidRDefault="001B3CFB" w:rsidP="001B3CF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66498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3QUNAIAAG0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jN0F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8FB3AC1" w14:textId="77777777" w:rsidR="001B3CFB" w:rsidRPr="00C036EC" w:rsidRDefault="001B3CFB" w:rsidP="001B3CF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E398B2" w14:textId="378FDF53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71D6AA39" w14:textId="2DA8AC17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534C5961" w14:textId="7392C899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2A170025" w14:textId="177B7C9F" w:rsidR="00512CF1" w:rsidRPr="001B3CFB" w:rsidRDefault="001B3CFB" w:rsidP="001B3CFB">
      <w:pPr>
        <w:rPr>
          <w:lang w:val="en-US"/>
        </w:rPr>
      </w:pPr>
      <w:r w:rsidRPr="001B3CFB">
        <w:rPr>
          <w:rFonts w:ascii="Arial" w:hAnsi="Arial" w:cs="Arial"/>
          <w:b/>
          <w:bCs/>
          <w:noProof/>
          <w:color w:val="FF0000"/>
          <w:w w:val="90"/>
          <w:position w:val="8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E3D5BA" wp14:editId="293B4204">
                <wp:simplePos x="0" y="0"/>
                <wp:positionH relativeFrom="column">
                  <wp:posOffset>159193</wp:posOffset>
                </wp:positionH>
                <wp:positionV relativeFrom="paragraph">
                  <wp:posOffset>301632</wp:posOffset>
                </wp:positionV>
                <wp:extent cx="3688715" cy="603749"/>
                <wp:effectExtent l="50800" t="12700" r="57785" b="107950"/>
                <wp:wrapNone/>
                <wp:docPr id="10" name="Retângulo Arredond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715" cy="60374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8D8C5D" w14:textId="77777777" w:rsidR="001B3CFB" w:rsidRDefault="001B3CFB" w:rsidP="001B3CFB">
                            <w:pPr>
                              <w:spacing w:before="6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E3D5BA" id="Retângulo Arredondado 10" o:spid="_x0000_s1035" style="position:absolute;margin-left:12.55pt;margin-top:23.75pt;width:290.45pt;height:47.5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" fillcolor="white [3212]" strokecolor="#7030a0" strokeweight="1pt">
                <v:stroke joinstyle="miter"/>
                <v:shadow on="t" color="black" opacity="26214f" origin=",-.5" offset="0,3pt"/>
                <v:textbox>
                  <w:txbxContent>
                    <w:p w14:paraId="5D8D8C5D" w14:textId="77777777" w:rsidR="001B3CFB" w:rsidRDefault="001B3CFB" w:rsidP="001B3CFB">
                      <w:pPr>
                        <w:spacing w:before="6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12CF1" w:rsidRPr="00512CF1">
        <w:rPr>
          <w:b/>
          <w:bCs/>
          <w:color w:val="FF0000"/>
          <w:w w:val="90"/>
          <w:lang w:val="en-GB"/>
        </w:rPr>
        <w:t>e)</w:t>
      </w:r>
      <w:r w:rsidR="00512CF1">
        <w:rPr>
          <w:b/>
          <w:bCs/>
          <w:color w:val="FF0000"/>
          <w:w w:val="90"/>
          <w:lang w:val="en-GB"/>
        </w:rPr>
        <w:t xml:space="preserve"> </w:t>
      </w:r>
      <w:r w:rsidR="00512CF1" w:rsidRPr="00512CF1">
        <w:rPr>
          <w:w w:val="90"/>
          <w:lang w:val="en-GB"/>
        </w:rPr>
        <w:t>Today is her birthday party.</w:t>
      </w:r>
      <w:r w:rsidR="00512CF1" w:rsidRPr="00512CF1"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0DD9F0" wp14:editId="614FF465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8EE73" w14:textId="77777777" w:rsidR="001B3CFB" w:rsidRPr="00C036EC" w:rsidRDefault="001B3CFB" w:rsidP="001B3CF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0DD9F0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Tm52j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708EE73" w14:textId="77777777" w:rsidR="001B3CFB" w:rsidRPr="00C036EC" w:rsidRDefault="001B3CFB" w:rsidP="001B3CF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E5CE3E" w14:textId="29D4DA63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2E849BAE" w14:textId="71738052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4D75585B" w14:textId="62139BD2" w:rsidR="001B3CFB" w:rsidRDefault="001B3CFB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b/>
          <w:bCs/>
          <w:color w:val="FF0000"/>
          <w:w w:val="90"/>
          <w:position w:val="8"/>
          <w:sz w:val="23"/>
          <w:szCs w:val="23"/>
          <w:lang w:val="en-GB"/>
        </w:rPr>
      </w:pPr>
    </w:p>
    <w:p w14:paraId="214A1593" w14:textId="08824785" w:rsidR="00512CF1" w:rsidRPr="000A09E8" w:rsidRDefault="001B3CFB" w:rsidP="001B3CFB">
      <w:pPr>
        <w:rPr>
          <w:lang w:val="en-US"/>
        </w:rPr>
      </w:pPr>
      <w:r w:rsidRPr="001B3CFB">
        <w:rPr>
          <w:rFonts w:ascii="Arial" w:hAnsi="Arial" w:cs="Arial"/>
          <w:b/>
          <w:bCs/>
          <w:noProof/>
          <w:color w:val="FF0000"/>
          <w:w w:val="90"/>
          <w:position w:val="8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656E6D2" wp14:editId="56D3151F">
                <wp:simplePos x="0" y="0"/>
                <wp:positionH relativeFrom="column">
                  <wp:posOffset>154113</wp:posOffset>
                </wp:positionH>
                <wp:positionV relativeFrom="paragraph">
                  <wp:posOffset>313062</wp:posOffset>
                </wp:positionV>
                <wp:extent cx="3688715" cy="603749"/>
                <wp:effectExtent l="50800" t="12700" r="57785" b="107950"/>
                <wp:wrapNone/>
                <wp:docPr id="12" name="Retângulo Arredondad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715" cy="60374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EAF11" w14:textId="77777777" w:rsidR="001B3CFB" w:rsidRDefault="001B3CFB" w:rsidP="001B3CFB">
                            <w:pPr>
                              <w:spacing w:before="6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56E6D2" id="Retângulo Arredondado 12" o:spid="_x0000_s1037" style="position:absolute;margin-left:12.15pt;margin-top:24.65pt;width:290.45pt;height:47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" fillcolor="white [3212]" strokecolor="#00b0f0" strokeweight="1pt">
                <v:stroke joinstyle="miter"/>
                <v:shadow on="t" color="black" opacity="26214f" origin=",-.5" offset="0,3pt"/>
                <v:textbox>
                  <w:txbxContent>
                    <w:p w14:paraId="1A4EAF11" w14:textId="77777777" w:rsidR="001B3CFB" w:rsidRDefault="001B3CFB" w:rsidP="001B3CFB">
                      <w:pPr>
                        <w:spacing w:before="6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12CF1" w:rsidRPr="00512CF1">
        <w:rPr>
          <w:b/>
          <w:bCs/>
          <w:color w:val="FF0000"/>
          <w:w w:val="90"/>
          <w:lang w:val="en-GB"/>
        </w:rPr>
        <w:t>f)</w:t>
      </w:r>
      <w:r w:rsidR="00512CF1">
        <w:rPr>
          <w:b/>
          <w:bCs/>
          <w:color w:val="FF0000"/>
          <w:w w:val="90"/>
          <w:lang w:val="en-GB"/>
        </w:rPr>
        <w:t xml:space="preserve"> </w:t>
      </w:r>
      <w:r w:rsidR="00512CF1" w:rsidRPr="00512CF1">
        <w:rPr>
          <w:w w:val="90"/>
          <w:lang w:val="en-GB"/>
        </w:rPr>
        <w:t>She is an only child.</w:t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>
        <w:rPr>
          <w:w w:val="90"/>
          <w:lang w:val="en-GB"/>
        </w:rPr>
        <w:tab/>
      </w:r>
      <w:r w:rsidR="00512CF1" w:rsidRPr="00512CF1">
        <w:rPr>
          <w:w w:val="90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BE25DD" wp14:editId="09BF5100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34374" w14:textId="77777777" w:rsidR="001B3CFB" w:rsidRPr="00C036EC" w:rsidRDefault="001B3CFB" w:rsidP="001B3CF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BE25D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zH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qicKtbY/ICdi8AriyKPQW&#10;flEy4Pg31P/cMxCUqM8G5yvuyiTAJGwngRmOrg3lASjJl9uQt2rvQO56xM5DYux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46s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D334374" w14:textId="77777777" w:rsidR="001B3CFB" w:rsidRPr="00C036EC" w:rsidRDefault="001B3CFB" w:rsidP="001B3CF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367B2EA" w14:textId="7C66BEF3" w:rsidR="00512CF1" w:rsidRDefault="00512CF1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0496B7A" w14:textId="560E1F8D" w:rsidR="00512CF1" w:rsidRDefault="00144957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731968" behindDoc="0" locked="0" layoutInCell="1" allowOverlap="1" wp14:anchorId="4CE24046" wp14:editId="12F35789">
            <wp:simplePos x="0" y="0"/>
            <wp:positionH relativeFrom="column">
              <wp:posOffset>4699799</wp:posOffset>
            </wp:positionH>
            <wp:positionV relativeFrom="paragraph">
              <wp:posOffset>46933</wp:posOffset>
            </wp:positionV>
            <wp:extent cx="2016939" cy="1576734"/>
            <wp:effectExtent l="0" t="0" r="254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6939" cy="1576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DFE90" w14:textId="4DD4E01D" w:rsidR="00512CF1" w:rsidRDefault="00512CF1" w:rsidP="00512CF1">
      <w:pPr>
        <w:tabs>
          <w:tab w:val="left" w:pos="397"/>
          <w:tab w:val="right" w:pos="5480"/>
        </w:tabs>
        <w:suppressAutoHyphens/>
        <w:autoSpaceDE w:val="0"/>
        <w:autoSpaceDN w:val="0"/>
        <w:adjustRightInd w:val="0"/>
        <w:spacing w:before="113" w:after="0" w:line="260" w:lineRule="atLeast"/>
        <w:ind w:left="113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4851428" w14:textId="68E5E1A3" w:rsidR="00512CF1" w:rsidRPr="00512CF1" w:rsidRDefault="00512CF1" w:rsidP="00B53F5C">
      <w:p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12CF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512CF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512CF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again and complete the sentences.</w:t>
      </w:r>
    </w:p>
    <w:p w14:paraId="40631361" w14:textId="6C392950" w:rsidR="00512CF1" w:rsidRPr="00512CF1" w:rsidRDefault="00512CF1" w:rsidP="00B53F5C">
      <w:p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Linda is a </w:t>
      </w:r>
      <w:r w:rsidR="0014495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3EB49B4" w14:textId="625CD42F" w:rsidR="00512CF1" w:rsidRPr="00512CF1" w:rsidRDefault="00512CF1" w:rsidP="00B53F5C">
      <w:p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>Right now, she is baking</w:t>
      </w:r>
      <w:r w:rsidR="0014495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</w:t>
      </w:r>
      <w:r w:rsidR="00B53F5C">
        <w:rPr>
          <w:rFonts w:ascii="Arial" w:hAnsi="Arial" w:cs="Arial"/>
          <w:color w:val="000000"/>
          <w:w w:val="90"/>
          <w:sz w:val="23"/>
          <w:szCs w:val="23"/>
          <w:lang w:val="en-GB"/>
        </w:rPr>
        <w:t>_</w:t>
      </w:r>
      <w:r w:rsidR="00B53F5C"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muffins</w:t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4775395" w14:textId="5355FFD1" w:rsidR="00512CF1" w:rsidRDefault="00512CF1" w:rsidP="00B53F5C">
      <w:p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Her neighbours don’t have time to </w:t>
      </w:r>
      <w:r w:rsidR="0014495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40AA9AA" w14:textId="3A4EF829" w:rsidR="009E17FB" w:rsidRDefault="00512CF1" w:rsidP="00432316">
      <w:p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512CF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Sunday, her grandparents </w:t>
      </w:r>
      <w:r w:rsidR="0014495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512CF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them.</w:t>
      </w:r>
      <w:r w:rsidR="009E17F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 w:type="page"/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47EE3232" w:rsidR="0043585B" w:rsidRPr="00E7173F" w:rsidRDefault="00E9544D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3585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70E54023" w14:textId="6036D33B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39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732914D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10B8E053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59C8D54F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7826D9A1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203A7D90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</w:p>
    <w:p w14:paraId="7878D0E2" w14:textId="73B6B240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42E139E2" w:rsidR="00AF6B92" w:rsidRDefault="006B1EC7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7A15EA" wp14:editId="74CEED9C">
                <wp:simplePos x="0" y="0"/>
                <wp:positionH relativeFrom="column">
                  <wp:posOffset>171379</wp:posOffset>
                </wp:positionH>
                <wp:positionV relativeFrom="paragraph">
                  <wp:posOffset>114707</wp:posOffset>
                </wp:positionV>
                <wp:extent cx="6309788" cy="2666429"/>
                <wp:effectExtent l="63500" t="25400" r="66040" b="10223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788" cy="26664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5E4BF" w14:textId="77777777" w:rsidR="006B1EC7" w:rsidRPr="006B1EC7" w:rsidRDefault="006B1EC7" w:rsidP="006B1EC7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n-GB"/>
                              </w:rPr>
                              <w:t>Julie, 15, Leeds, England</w:t>
                            </w:r>
                          </w:p>
                          <w:p w14:paraId="167750CA" w14:textId="111597D9" w:rsidR="00EB7CC2" w:rsidRPr="006B1EC7" w:rsidRDefault="006B1EC7" w:rsidP="006B1EC7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left="3402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In my free time, I usually hang out with my friends and go to basketball practice. I play in the school team. But the thing is: I don’t really have a lot of spare time! After school, I help my parents at our restaurant. It’s not an easy task to do. The restaurant closes at 11 pm, but I leave earlier because I have to do my homework and study. I really want to have good marks. At the weekend, I help out with chores around the house because my parents don’t have much time for those things. When I wake </w:t>
                            </w:r>
                            <w:proofErr w:type="gramStart"/>
                            <w:r w:rsidRPr="006B1EC7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up</w:t>
                            </w:r>
                            <w:proofErr w:type="gramEnd"/>
                            <w:r w:rsidRPr="006B1EC7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 I always listen to rock music and walk my dog. Sometimes I spend some time with my best friend James, who lives next door. We love to play board games and ride our bikes together. We always have great fun!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A15EA" id="Retângulo 8" o:spid="_x0000_s1040" style="position:absolute;margin-left:13.5pt;margin-top:9.05pt;width:496.85pt;height:209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" fillcolor="white [3212]" strokecolor="#deeaf6 [660]" strokeweight="1.5pt">
                <v:shadow on="t" color="black" opacity="26214f" origin=",-.5" offset="0,3pt"/>
                <v:textbox>
                  <w:txbxContent>
                    <w:p w14:paraId="7F25E4BF" w14:textId="77777777" w:rsidR="006B1EC7" w:rsidRPr="006B1EC7" w:rsidRDefault="006B1EC7" w:rsidP="006B1EC7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n-GB"/>
                        </w:rPr>
                        <w:t>Julie, 15, Leeds, England</w:t>
                      </w:r>
                    </w:p>
                    <w:p w14:paraId="167750CA" w14:textId="111597D9" w:rsidR="00EB7CC2" w:rsidRPr="006B1EC7" w:rsidRDefault="006B1EC7" w:rsidP="006B1EC7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left="3402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In my free time, I usually hang out with my friends and go to basketball practice. I play in the school team. But the thing is: I don’t really have a lot of spare time! After school, I help my parents at our restaurant. It’s not an easy task to do. The restaurant closes at 11 pm, but I leave earlier because I have to do my homework and study. I really want to have good marks. At the weekend, I help out with chores around the house because my parents don’t have much time for those things. When I wake </w:t>
                      </w:r>
                      <w:proofErr w:type="gramStart"/>
                      <w:r w:rsidRPr="006B1EC7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up</w:t>
                      </w:r>
                      <w:proofErr w:type="gramEnd"/>
                      <w:r w:rsidRPr="006B1EC7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 I always listen to rock music and walk my dog. Sometimes I spend some time with my best friend James, who lives next door. We love to play board games and ride our bikes together. We always have great fun!</w:t>
                      </w:r>
                    </w:p>
                  </w:txbxContent>
                </v:textbox>
              </v:rect>
            </w:pict>
          </mc:Fallback>
        </mc:AlternateContent>
      </w:r>
    </w:p>
    <w:p w14:paraId="40B9B349" w14:textId="518009E4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1E65125" w14:textId="4DD19EBC" w:rsidR="00F76056" w:rsidRDefault="0043231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35040" behindDoc="0" locked="0" layoutInCell="1" allowOverlap="1" wp14:anchorId="60F664E2" wp14:editId="0596A6D8">
            <wp:simplePos x="0" y="0"/>
            <wp:positionH relativeFrom="column">
              <wp:posOffset>276225</wp:posOffset>
            </wp:positionH>
            <wp:positionV relativeFrom="paragraph">
              <wp:posOffset>230505</wp:posOffset>
            </wp:positionV>
            <wp:extent cx="2013169" cy="2070735"/>
            <wp:effectExtent l="0" t="0" r="6350" b="5715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4264" cy="2071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2D64F" w14:textId="528B874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0AC104D9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69033FD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5650B54E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32B4EB0C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38E7477F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2BE4A4" w14:textId="3199361C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4B906E" w14:textId="23B192ED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1EF61CE5" w:rsidR="00F76056" w:rsidRDefault="00F76056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89FFCE" w14:textId="0074B43E" w:rsidR="007B199B" w:rsidRDefault="004E12A1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36064" behindDoc="0" locked="0" layoutInCell="1" allowOverlap="1" wp14:anchorId="054D5DD1" wp14:editId="2EDB2267">
            <wp:simplePos x="0" y="0"/>
            <wp:positionH relativeFrom="column">
              <wp:posOffset>4864314</wp:posOffset>
            </wp:positionH>
            <wp:positionV relativeFrom="paragraph">
              <wp:posOffset>89535</wp:posOffset>
            </wp:positionV>
            <wp:extent cx="1810090" cy="2894306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4762" b="91746" l="9645" r="89848">
                                  <a14:foregroundMark x1="45178" y1="5714" x2="45178" y2="5714"/>
                                  <a14:foregroundMark x1="35533" y1="14603" x2="36041" y2="27302"/>
                                  <a14:foregroundMark x1="36041" y1="27302" x2="58883" y2="24444"/>
                                  <a14:foregroundMark x1="58883" y1="24444" x2="62944" y2="20635"/>
                                  <a14:foregroundMark x1="53299" y1="22857" x2="31472" y2="20635"/>
                                  <a14:foregroundMark x1="31472" y1="20635" x2="27919" y2="19365"/>
                                  <a14:foregroundMark x1="59391" y1="16508" x2="65482" y2="21270"/>
                                  <a14:foregroundMark x1="63452" y1="19048" x2="56853" y2="13968"/>
                                  <a14:foregroundMark x1="58883" y1="16508" x2="48223" y2="5079"/>
                                  <a14:foregroundMark x1="48223" y1="5079" x2="31472" y2="11746"/>
                                  <a14:foregroundMark x1="31472" y1="11746" x2="30964" y2="15238"/>
                                  <a14:foregroundMark x1="11168" y1="66667" x2="11675" y2="50159"/>
                                  <a14:foregroundMark x1="11675" y1="50159" x2="16244" y2="43492"/>
                                  <a14:foregroundMark x1="41117" y1="84127" x2="10152" y2="91746"/>
                                  <a14:foregroundMark x1="79695" y1="70159" x2="80711" y2="58413"/>
                                  <a14:foregroundMark x1="82234" y1="73333" x2="83249" y2="57143"/>
                                  <a14:foregroundMark x1="81726" y1="62540" x2="84264" y2="50794"/>
                                  <a14:foregroundMark x1="84264" y1="50794" x2="78173" y2="38413"/>
                                  <a14:foregroundMark x1="78173" y1="38413" x2="70051" y2="36825"/>
                                  <a14:foregroundMark x1="81218" y1="48571" x2="68528" y2="38730"/>
                                  <a14:foregroundMark x1="68528" y1="38730" x2="80711" y2="37143"/>
                                  <a14:foregroundMark x1="65482" y1="35238" x2="49239" y2="31111"/>
                                  <a14:foregroundMark x1="34518" y1="26032" x2="31472" y2="20952"/>
                                  <a14:foregroundMark x1="31472" y1="20000" x2="30457" y2="13968"/>
                                  <a14:foregroundMark x1="30964" y1="14286" x2="39086" y2="6032"/>
                                  <a14:foregroundMark x1="34518" y1="6984" x2="30964" y2="1269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090" cy="2894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EC7"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3516531" wp14:editId="7D0C12DF">
                <wp:simplePos x="0" y="0"/>
                <wp:positionH relativeFrom="column">
                  <wp:posOffset>171243</wp:posOffset>
                </wp:positionH>
                <wp:positionV relativeFrom="paragraph">
                  <wp:posOffset>145964</wp:posOffset>
                </wp:positionV>
                <wp:extent cx="6309788" cy="2666429"/>
                <wp:effectExtent l="63500" t="25400" r="66040" b="102235"/>
                <wp:wrapNone/>
                <wp:docPr id="41" name="Retâ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788" cy="26664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2083B" w14:textId="77777777" w:rsidR="006B1EC7" w:rsidRPr="006B1EC7" w:rsidRDefault="006B1EC7" w:rsidP="006B1EC7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n-GB"/>
                              </w:rPr>
                              <w:t>Robin, 14, Southampton, England</w:t>
                            </w:r>
                          </w:p>
                          <w:p w14:paraId="20CF7CE6" w14:textId="1B529A8D" w:rsidR="006B1EC7" w:rsidRPr="006B1EC7" w:rsidRDefault="006B1EC7" w:rsidP="006B1EC7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right="368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Whenever I have free time, I play the piano. I spend a lot of time practising because I want to be a professional pianist. I’m not really keen on playing sports, but my older brother plays for the local volleyball team, so I go to the local stadium twice a month to encourage him. In my free time, I also use social media to chat with my friends and sometimes we meet at the park and have something to eat there. At the weekend, I study during the morning and play the piano, of course! In the afternoon, I watch TV or read a book. I really like action and adventure! I’m reading one now about a twelve-year-old girl and her twin brother who live with their father in Alaska.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16531" id="Retângulo 41" o:spid="_x0000_s1041" style="position:absolute;margin-left:13.5pt;margin-top:11.5pt;width:496.85pt;height:209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" fillcolor="white [3212]" strokecolor="#deeaf6 [660]" strokeweight="1.5pt">
                <v:shadow on="t" color="black" opacity="26214f" origin=",-.5" offset="0,3pt"/>
                <v:textbox>
                  <w:txbxContent>
                    <w:p w14:paraId="3692083B" w14:textId="77777777" w:rsidR="006B1EC7" w:rsidRPr="006B1EC7" w:rsidRDefault="006B1EC7" w:rsidP="006B1EC7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n-GB"/>
                        </w:rPr>
                        <w:t>Robin, 14, Southampton, England</w:t>
                      </w:r>
                    </w:p>
                    <w:p w14:paraId="20CF7CE6" w14:textId="1B529A8D" w:rsidR="006B1EC7" w:rsidRPr="006B1EC7" w:rsidRDefault="006B1EC7" w:rsidP="006B1EC7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right="368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Whenever I have free time, I play the piano. I spend a lot of time practising because I want to be a professional pianist. I’m not really keen on playing sports, but my older brother plays for the local volleyball team, so I go to the local stadium twice a month to encourage him. In my free time, I also use social media to chat with my friends and sometimes we meet at the park and have something to eat there. At the weekend, I study during the morning and play the piano, of course! In the afternoon, I watch TV or read a book. I really like action and adventure! I’m reading one now about a twelve-year-old girl and her twin brother who live with their father in Alaska.</w:t>
                      </w:r>
                    </w:p>
                  </w:txbxContent>
                </v:textbox>
              </v:rect>
            </w:pict>
          </mc:Fallback>
        </mc:AlternateContent>
      </w:r>
    </w:p>
    <w:p w14:paraId="1FDE5116" w14:textId="70499D59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C43F5C4" w14:textId="7B622D67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68A8480" w14:textId="43D4B109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9C7DEE" w14:textId="23C32174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2E0637" w14:textId="1FA793DF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AE0899B" w14:textId="351CA2FC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7A05CA" w14:textId="2DE63376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3D11D56" w14:textId="6944E675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37638B4" w14:textId="007EDA88" w:rsidR="006B1EC7" w:rsidRPr="006B1EC7" w:rsidRDefault="006B1EC7" w:rsidP="006B1EC7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0" w:line="290" w:lineRule="atLeast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2B6955C9" w14:textId="714D9C38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9DE9A58" w14:textId="2B46B8C4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5AB7356" w14:textId="1B0AFA5C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9C1186E" w14:textId="77777777" w:rsidR="005B07F8" w:rsidRPr="005B07F8" w:rsidRDefault="005B07F8" w:rsidP="005B07F8">
      <w:pPr>
        <w:tabs>
          <w:tab w:val="left" w:pos="49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B07F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5B07F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5B07F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Copy the information from the text that shows these sentences are true.</w:t>
      </w:r>
    </w:p>
    <w:p w14:paraId="4FD2DE72" w14:textId="012DA801" w:rsidR="005B07F8" w:rsidRPr="005B07F8" w:rsidRDefault="005B07F8" w:rsidP="005B07F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>Julie is very busy.</w:t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C3176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="00A80F0F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C3176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67AC94E0" w14:textId="049082F8" w:rsidR="005B07F8" w:rsidRPr="005B07F8" w:rsidRDefault="005B07F8" w:rsidP="005B07F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>Working at the restaurant is hard work.</w:t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80F0F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</w:p>
    <w:p w14:paraId="62D850EE" w14:textId="29105019" w:rsidR="005B07F8" w:rsidRPr="005B07F8" w:rsidRDefault="005B07F8" w:rsidP="005B07F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>Julie does a part of the housework.</w:t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80F0F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</w:p>
    <w:p w14:paraId="1FA5A875" w14:textId="5C227FE2" w:rsidR="005B07F8" w:rsidRPr="005B07F8" w:rsidRDefault="005B07F8" w:rsidP="005B07F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>Robin doesn’t like doing physical activities.</w:t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80F0F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</w:p>
    <w:p w14:paraId="40BB13EB" w14:textId="2D34431D" w:rsidR="00F76056" w:rsidRPr="00AE4694" w:rsidRDefault="005B07F8" w:rsidP="00AE4694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5B07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>He watches volleyball matches live.</w:t>
      </w:r>
      <w:r w:rsidRPr="005B07F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80F0F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  <w:r w:rsidR="00AF6B9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72E58C1A" w14:textId="77777777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lastRenderedPageBreak/>
        <w:t>2.</w:t>
      </w: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Answer the questions.</w:t>
      </w:r>
    </w:p>
    <w:p w14:paraId="6B3CC158" w14:textId="1E6EFAFF" w:rsidR="00717BC8" w:rsidRPr="00717BC8" w:rsidRDefault="00717BC8" w:rsidP="00717BC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What does Julie do in her free time?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4D24F92" w14:textId="229FCD7F" w:rsidR="00717BC8" w:rsidRPr="00717BC8" w:rsidRDefault="00717BC8" w:rsidP="00717BC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Who is her best friend?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3435E97" w14:textId="679B5834" w:rsidR="00717BC8" w:rsidRPr="00717BC8" w:rsidRDefault="00717BC8" w:rsidP="00717BC8">
      <w:pPr>
        <w:tabs>
          <w:tab w:val="left" w:pos="49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Where does Robin meet with his friends?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3881BD2" w14:textId="77777777" w:rsidR="00717BC8" w:rsidRPr="00717BC8" w:rsidRDefault="00717BC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</w:p>
    <w:p w14:paraId="217D8AB1" w14:textId="77777777" w:rsidR="00717BC8" w:rsidRDefault="00717BC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</w:p>
    <w:p w14:paraId="1309ABF3" w14:textId="07A008C8" w:rsidR="00FF6978" w:rsidRPr="00FF6978" w:rsidRDefault="00FF697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2</w:t>
      </w:r>
    </w:p>
    <w:p w14:paraId="6EA7A630" w14:textId="77777777" w:rsidR="00717BC8" w:rsidRPr="00717BC8" w:rsidRDefault="00717BC8" w:rsidP="009E13AA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text with the </w:t>
      </w:r>
      <w:r w:rsidRPr="00717BC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the verbs in brackets.</w:t>
      </w:r>
    </w:p>
    <w:p w14:paraId="309F692A" w14:textId="7C5A9846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dad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1)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(work)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hospital, and he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2)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come)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home until about 8.00 in the evening. My mum is unemployed, so she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3)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get up)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same time as my dad – she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4)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(stay)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bed until 9.00. My sister is two years older than me. She is really into computers and she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5)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(study)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ICT at school. We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6)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have)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same interests at all – she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7)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like)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sport, but I love it. My grandfather and I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8)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(get on)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really well, although we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9)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see)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each other very often – he</w:t>
      </w:r>
      <w:r w:rsidRPr="00717BC8">
        <w:rPr>
          <w:rFonts w:ascii="Arial" w:hAnsi="Arial" w:cs="Arial"/>
          <w:color w:val="000000"/>
          <w:w w:val="90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10)</w:t>
      </w:r>
      <w:r w:rsidR="00D25640" w:rsidRP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(live)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Scotland.</w:t>
      </w:r>
    </w:p>
    <w:p w14:paraId="6E922F1F" w14:textId="77777777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Match each problem with the corresponding suggestion. Then fill the gaps with the correct </w:t>
      </w:r>
      <w:r w:rsidRPr="00717BC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object pronouns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6"/>
        <w:gridCol w:w="438"/>
        <w:gridCol w:w="1128"/>
        <w:gridCol w:w="438"/>
        <w:gridCol w:w="4008"/>
      </w:tblGrid>
      <w:tr w:rsidR="00717BC8" w:rsidRPr="00717BC8" w14:paraId="3AAD5C19" w14:textId="77777777" w:rsidTr="00717BC8">
        <w:trPr>
          <w:trHeight w:val="197"/>
        </w:trPr>
        <w:tc>
          <w:tcPr>
            <w:tcW w:w="419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926A14F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717BC8">
              <w:rPr>
                <w:rFonts w:ascii="Arial" w:hAnsi="Arial" w:cs="Arial"/>
                <w:color w:val="000000"/>
                <w:w w:val="90"/>
                <w:lang w:val="en-US"/>
              </w:rPr>
              <w:t xml:space="preserve">Charles is very nervous. He has a test tomorrow. </w:t>
            </w:r>
          </w:p>
        </w:tc>
        <w:tc>
          <w:tcPr>
            <w:tcW w:w="438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A074703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17BC8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1.</w:t>
            </w:r>
          </w:p>
        </w:tc>
        <w:tc>
          <w:tcPr>
            <w:tcW w:w="112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43C2CE8" w14:textId="77777777" w:rsidR="00717BC8" w:rsidRPr="00717BC8" w:rsidRDefault="00717BC8" w:rsidP="00717BC8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38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7393B2EB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17BC8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a.</w:t>
            </w:r>
          </w:p>
        </w:tc>
        <w:tc>
          <w:tcPr>
            <w:tcW w:w="400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443DE21" w14:textId="2F779266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17BC8">
              <w:rPr>
                <w:rFonts w:ascii="Arial" w:hAnsi="Arial" w:cs="Arial"/>
                <w:color w:val="000000"/>
                <w:w w:val="90"/>
                <w:lang w:val="pt-BR"/>
              </w:rPr>
              <w:t>Tell</w:t>
            </w:r>
            <w:r w:rsidR="00662421">
              <w:rPr>
                <w:rFonts w:ascii="Arial" w:hAnsi="Arial" w:cs="Arial"/>
                <w:color w:val="000000"/>
                <w:w w:val="90"/>
                <w:lang w:val="pt-BR"/>
              </w:rPr>
              <w:t>__________</w:t>
            </w:r>
            <w:r w:rsidRPr="00717BC8">
              <w:rPr>
                <w:rFonts w:ascii="Arial" w:hAnsi="Arial" w:cs="Arial"/>
                <w:color w:val="000000"/>
                <w:w w:val="90"/>
                <w:lang w:val="pt-BR"/>
              </w:rPr>
              <w:t xml:space="preserve">  to go bed.</w:t>
            </w:r>
          </w:p>
        </w:tc>
      </w:tr>
      <w:tr w:rsidR="00717BC8" w:rsidRPr="00717BC8" w14:paraId="78E1D028" w14:textId="77777777" w:rsidTr="00717BC8">
        <w:trPr>
          <w:trHeight w:val="197"/>
        </w:trPr>
        <w:tc>
          <w:tcPr>
            <w:tcW w:w="419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7B30932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17BC8">
              <w:rPr>
                <w:rFonts w:ascii="Arial" w:hAnsi="Arial" w:cs="Arial"/>
                <w:color w:val="000000"/>
                <w:w w:val="90"/>
                <w:lang w:val="pt-BR"/>
              </w:rPr>
              <w:t xml:space="preserve">My mother is exhausted. </w:t>
            </w:r>
          </w:p>
        </w:tc>
        <w:tc>
          <w:tcPr>
            <w:tcW w:w="438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1A747C0A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17BC8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2.</w:t>
            </w:r>
          </w:p>
        </w:tc>
        <w:tc>
          <w:tcPr>
            <w:tcW w:w="112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1C739F1" w14:textId="77777777" w:rsidR="00717BC8" w:rsidRPr="00717BC8" w:rsidRDefault="00717BC8" w:rsidP="00717BC8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38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3068FC4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17BC8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b.</w:t>
            </w:r>
          </w:p>
        </w:tc>
        <w:tc>
          <w:tcPr>
            <w:tcW w:w="400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DC63B68" w14:textId="50ACCE5A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17BC8">
              <w:rPr>
                <w:rFonts w:ascii="Arial" w:hAnsi="Arial" w:cs="Arial"/>
                <w:color w:val="000000"/>
                <w:w w:val="90"/>
                <w:lang w:val="pt-BR"/>
              </w:rPr>
              <w:t>Tell</w:t>
            </w:r>
            <w:r w:rsidR="00662421">
              <w:rPr>
                <w:rFonts w:ascii="Arial" w:hAnsi="Arial" w:cs="Arial"/>
                <w:color w:val="000000"/>
                <w:w w:val="90"/>
                <w:lang w:val="pt-BR"/>
              </w:rPr>
              <w:t>___________</w:t>
            </w:r>
            <w:r w:rsidRPr="00717BC8">
              <w:rPr>
                <w:rFonts w:ascii="Arial" w:hAnsi="Arial" w:cs="Arial"/>
                <w:color w:val="000000"/>
                <w:w w:val="90"/>
                <w:lang w:val="pt-BR"/>
              </w:rPr>
              <w:t xml:space="preserve">  to go outside.</w:t>
            </w:r>
          </w:p>
        </w:tc>
      </w:tr>
      <w:tr w:rsidR="00717BC8" w:rsidRPr="00B53F5C" w14:paraId="1759EF56" w14:textId="77777777" w:rsidTr="00717BC8">
        <w:trPr>
          <w:trHeight w:val="197"/>
        </w:trPr>
        <w:tc>
          <w:tcPr>
            <w:tcW w:w="419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9FB8466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717BC8">
              <w:rPr>
                <w:rFonts w:ascii="Arial" w:hAnsi="Arial" w:cs="Arial"/>
                <w:color w:val="000000"/>
                <w:w w:val="90"/>
                <w:lang w:val="en-US"/>
              </w:rPr>
              <w:t xml:space="preserve">My friends play computer games all day. </w:t>
            </w:r>
          </w:p>
        </w:tc>
        <w:tc>
          <w:tcPr>
            <w:tcW w:w="438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1112E5E5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17BC8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3.</w:t>
            </w:r>
          </w:p>
        </w:tc>
        <w:tc>
          <w:tcPr>
            <w:tcW w:w="112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D0A3572" w14:textId="77777777" w:rsidR="00717BC8" w:rsidRPr="00717BC8" w:rsidRDefault="00717BC8" w:rsidP="00717BC8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38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2BB1132F" w14:textId="77777777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17BC8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c.</w:t>
            </w:r>
          </w:p>
        </w:tc>
        <w:tc>
          <w:tcPr>
            <w:tcW w:w="400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339B177" w14:textId="0A274B4C" w:rsidR="00717BC8" w:rsidRPr="00717BC8" w:rsidRDefault="00717BC8" w:rsidP="00717BC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717BC8">
              <w:rPr>
                <w:rFonts w:ascii="Arial" w:hAnsi="Arial" w:cs="Arial"/>
                <w:color w:val="000000"/>
                <w:w w:val="90"/>
                <w:lang w:val="en-US"/>
              </w:rPr>
              <w:t>Tell</w:t>
            </w:r>
            <w:r w:rsidR="00662421">
              <w:rPr>
                <w:rFonts w:ascii="Arial" w:hAnsi="Arial" w:cs="Arial"/>
                <w:color w:val="000000"/>
                <w:w w:val="90"/>
                <w:lang w:val="en-US"/>
              </w:rPr>
              <w:t>___________</w:t>
            </w:r>
            <w:r w:rsidR="00662421" w:rsidRPr="00717BC8">
              <w:rPr>
                <w:rFonts w:ascii="Arial" w:hAnsi="Arial" w:cs="Arial"/>
                <w:color w:val="000000"/>
                <w:w w:val="90"/>
                <w:lang w:val="en-US"/>
              </w:rPr>
              <w:t xml:space="preserve"> to</w:t>
            </w:r>
            <w:r w:rsidRPr="00717BC8">
              <w:rPr>
                <w:rFonts w:ascii="Arial" w:hAnsi="Arial" w:cs="Arial"/>
                <w:color w:val="000000"/>
                <w:w w:val="90"/>
                <w:lang w:val="en-US"/>
              </w:rPr>
              <w:t xml:space="preserve"> relax. It’s easy.</w:t>
            </w:r>
          </w:p>
        </w:tc>
      </w:tr>
    </w:tbl>
    <w:p w14:paraId="49386BC7" w14:textId="3061F13D" w:rsid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jc w:val="center"/>
        <w:textAlignment w:val="center"/>
        <w:rPr>
          <w:rFonts w:ascii="Arial" w:hAnsi="Arial" w:cs="Arial"/>
          <w:b/>
          <w:bCs/>
          <w:color w:val="FF0000"/>
          <w:w w:val="90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>1.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B36B28" w:rsidRPr="00F41E5D">
        <w:rPr>
          <w:rFonts w:ascii="Arial" w:hAnsi="Arial" w:cs="Arial"/>
          <w:b/>
          <w:bCs/>
          <w:color w:val="FF0000"/>
          <w:w w:val="90"/>
          <w:lang w:val="en-GB"/>
        </w:rPr>
        <w:t>2.</w:t>
      </w:r>
      <w:r w:rsidR="00B36B2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662421" w:rsidRPr="00F41E5D">
        <w:rPr>
          <w:rFonts w:ascii="Arial" w:hAnsi="Arial" w:cs="Arial"/>
          <w:b/>
          <w:bCs/>
          <w:color w:val="FF0000"/>
          <w:w w:val="90"/>
          <w:lang w:val="en-GB"/>
        </w:rPr>
        <w:t>3.</w:t>
      </w:r>
      <w:r w:rsidR="0066242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</w:p>
    <w:p w14:paraId="0205F58F" w14:textId="68D83364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conversations with the </w:t>
      </w:r>
      <w:r w:rsidRPr="00717BC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the </w:t>
      </w:r>
      <w:r w:rsidRPr="00717BC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continuous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39AA3289" w14:textId="3A90A6F2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A: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What’s up? Why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(you / not / dance)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51618577" w14:textId="5A6172F2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B: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It’s this music. I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(hate)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salsa!</w:t>
      </w:r>
    </w:p>
    <w:p w14:paraId="254A12F4" w14:textId="6783905E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A: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(you / write)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 email to Josh?</w:t>
      </w:r>
    </w:p>
    <w:p w14:paraId="25C5E39F" w14:textId="3D4659EA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B: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Yes. I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(want)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invite him to my party.</w:t>
      </w:r>
    </w:p>
    <w:p w14:paraId="33BA2174" w14:textId="4EF431D6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A: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How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(Kate / go)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school on weekdays?</w:t>
      </w:r>
    </w:p>
    <w:p w14:paraId="06A23F0D" w14:textId="3B765764" w:rsidR="00717BC8" w:rsidRPr="00717BC8" w:rsidRDefault="00717BC8" w:rsidP="00717BC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B: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</w:t>
      </w:r>
      <w:r w:rsidR="00D2564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(go)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by car, but today </w:t>
      </w:r>
      <w:r w:rsidR="003165DB"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she</w:t>
      </w:r>
      <w:r w:rsidR="00316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3165DB"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take)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bus.</w:t>
      </w:r>
    </w:p>
    <w:p w14:paraId="19599C62" w14:textId="77777777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5.</w:t>
      </w:r>
      <w:r w:rsidRPr="00717BC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Use a </w:t>
      </w:r>
      <w:r w:rsidRPr="00717BC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prefix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a </w:t>
      </w:r>
      <w:r w:rsidRPr="00717BC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suffix</w:t>
      </w:r>
      <w:r w:rsidRPr="00717BC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to make a new word out of the word in brackets and complete the sentences.</w:t>
      </w:r>
    </w:p>
    <w:p w14:paraId="1DD11A18" w14:textId="787E68E7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never do their homework. They are </w:t>
      </w:r>
      <w:r w:rsidR="00FE128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(responsible)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9E2D0EC" w14:textId="248B60E1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sofa is really </w:t>
      </w:r>
      <w:r w:rsidR="00FE128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(comfort)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>. I always fall asleep there.</w:t>
      </w:r>
    </w:p>
    <w:p w14:paraId="0D75F582" w14:textId="12104E10" w:rsidR="00717BC8" w:rsidRPr="00717BC8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</w:t>
      </w:r>
      <w:r w:rsidR="00FE128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(govern)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has to make some tough decisions.</w:t>
      </w:r>
    </w:p>
    <w:p w14:paraId="3CE75C26" w14:textId="168F89BE" w:rsidR="005F2F5B" w:rsidRDefault="00717BC8" w:rsidP="00717BC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17BC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is very </w:t>
      </w:r>
      <w:r w:rsidR="00FE128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17BC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(mature)</w:t>
      </w:r>
      <w:r w:rsidRPr="00717B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for his age, causing lots of problems.</w:t>
      </w:r>
      <w:r w:rsidR="005F2F5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193DFBAC" w:rsidR="0073003A" w:rsidRPr="00FF6978" w:rsidRDefault="0073003A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 xml:space="preserve">PART </w:t>
      </w:r>
      <w:r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1A5BE72A" w14:textId="77777777" w:rsidR="004E300A" w:rsidRPr="004E300A" w:rsidRDefault="004E300A" w:rsidP="004E300A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E300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Look at the pictures and describe Jack’s daily routine. Write about 50 words.</w:t>
      </w:r>
    </w:p>
    <w:p w14:paraId="4551F55B" w14:textId="3B804697" w:rsidR="00462A99" w:rsidRPr="00462A99" w:rsidRDefault="004E300A" w:rsidP="001B4283">
      <w:pPr>
        <w:tabs>
          <w:tab w:val="left" w:pos="1040"/>
        </w:tabs>
        <w:suppressAutoHyphens/>
        <w:autoSpaceDE w:val="0"/>
        <w:autoSpaceDN w:val="0"/>
        <w:adjustRightInd w:val="0"/>
        <w:spacing w:before="6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37088" behindDoc="0" locked="0" layoutInCell="1" allowOverlap="1" wp14:anchorId="6359DE27" wp14:editId="12B536FA">
            <wp:simplePos x="0" y="0"/>
            <wp:positionH relativeFrom="column">
              <wp:posOffset>256269</wp:posOffset>
            </wp:positionH>
            <wp:positionV relativeFrom="paragraph">
              <wp:posOffset>140185</wp:posOffset>
            </wp:positionV>
            <wp:extent cx="6226139" cy="3647240"/>
            <wp:effectExtent l="0" t="0" r="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26139" cy="364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4B31D" w14:textId="52C3C598" w:rsidR="000022A6" w:rsidRDefault="000022A6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D94C942" w14:textId="44965529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D9276D" w14:textId="78E0A871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D0E56E" w14:textId="16E385F6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868405" w14:textId="27E881CA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D5F994" w14:textId="32E98D1E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C5B9A9" w14:textId="14522C0C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F708547" w14:textId="10AE661E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9E4E41E" w14:textId="5D105054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E6830D" w14:textId="073E7014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5E6764" w14:textId="1DB11CAE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EA5FF47" w14:textId="66B3EE35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96131F8" w14:textId="0C054965" w:rsidR="004E300A" w:rsidRDefault="004E300A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5335F0A" w14:textId="77777777" w:rsidR="004E300A" w:rsidRDefault="004E300A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2488C78" w14:textId="77777777" w:rsidR="004E300A" w:rsidRDefault="004E300A" w:rsidP="004E300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3C4768F" w14:textId="064DD09B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3052AE3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484AFF43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AB5A3B5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75561D09" w14:textId="154FFDF6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98B6A7C" w14:textId="65F8A727" w:rsidR="00855C4C" w:rsidRPr="006922D1" w:rsidRDefault="00855C4C" w:rsidP="00855C4C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A4CAA6" w14:textId="00A0DCA2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489F95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5299BE3" w14:textId="59A1B4EC" w:rsidR="001B4283" w:rsidRPr="006922D1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84E2596" w14:textId="77777777" w:rsidR="001B4283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904C854" w14:textId="77777777" w:rsidR="001B4283" w:rsidRPr="006922D1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F021727" w14:textId="686AE9A0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1B4283" w:rsidSect="00DE2727">
          <w:headerReference w:type="default" r:id="rId16"/>
          <w:footerReference w:type="default" r:id="rId17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19C38E4A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E9544D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4</w:t>
      </w: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A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140CCF53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Exercises 1 and 2 – You will hear Linda talking about her weekends.</w:t>
      </w:r>
    </w:p>
    <w:p w14:paraId="4A7A561A" w14:textId="77777777" w:rsidR="00245301" w:rsidRPr="00245301" w:rsidRDefault="00245301" w:rsidP="0024530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Hi! I’m Linda and I’m a student. I have a very busy week because I have classes every day except on Friday afternoons. </w:t>
      </w:r>
    </w:p>
    <w:p w14:paraId="52461111" w14:textId="77777777" w:rsidR="00245301" w:rsidRPr="00245301" w:rsidRDefault="00245301" w:rsidP="00245301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My weekends are also very full because I have a part-time job. I’m a dog walker. I have two dogs that I just love! On Saturdays I always take them for a walk in the morning, even if it’s raining. My neighbours also have dogs, but they don’t have time to walk them. That’s why I do it. I’m doing what I love and getting paid for it! Isn’t that amazing?</w:t>
      </w:r>
    </w:p>
    <w:p w14:paraId="6509890C" w14:textId="0655C57E" w:rsidR="00245301" w:rsidRPr="00245301" w:rsidRDefault="00245301" w:rsidP="00245301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  <w:t xml:space="preserve">In the afternoon I meet my friends, but when the weather is </w:t>
      </w:r>
      <w:r w:rsidR="00852089" w:rsidRPr="00245301"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  <w:t>bad,</w:t>
      </w:r>
      <w:r w:rsidRPr="00245301"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  <w:t xml:space="preserve"> I stay at home and listen to music or watch TV. I also like cooking. I’m making a new recipe right now. Chocolate muffins! It smells so good! I hope they taste as good as they smell. </w:t>
      </w:r>
    </w:p>
    <w:p w14:paraId="39DB8353" w14:textId="77777777" w:rsidR="00245301" w:rsidRPr="00245301" w:rsidRDefault="00245301" w:rsidP="00245301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In the evenings, I usually go to the cinema with my best friend Sophie, but today I’m celebrating my birthday. All my friends are coming. </w:t>
      </w:r>
    </w:p>
    <w:p w14:paraId="3549EB8F" w14:textId="77777777" w:rsidR="00245301" w:rsidRPr="00245301" w:rsidRDefault="00245301" w:rsidP="00245301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On Sundays I’m a bit lazy. I like staying in bed and texting my friends. I usually have lunch with my parents and my younger brother. But this Sunday, my grandparents are visiting us. Well, I have to go! My muffins are ready!</w:t>
      </w:r>
    </w:p>
    <w:p w14:paraId="5D1BAC37" w14:textId="77777777" w:rsidR="009839F4" w:rsidRPr="00724D7C" w:rsidRDefault="009839F4" w:rsidP="009839F4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246E793" w14:textId="6E271C9F" w:rsid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839F4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6F6F369B" w14:textId="77777777" w:rsid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</w:p>
    <w:p w14:paraId="6C6FB8EC" w14:textId="61ED80B3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78171496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287DBD7F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a) T</w:t>
      </w:r>
    </w:p>
    <w:p w14:paraId="7ADB867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b) F. She walks her dogs on Saturday mornings.</w:t>
      </w:r>
    </w:p>
    <w:p w14:paraId="52C2F240" w14:textId="06DA519D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c) F. When the weather is </w:t>
      </w:r>
      <w:r w:rsidR="00055DDC"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bad,</w:t>
      </w: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she stays at home.</w:t>
      </w:r>
    </w:p>
    <w:p w14:paraId="1BD46BE0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d) T</w:t>
      </w:r>
    </w:p>
    <w:p w14:paraId="3F3B360F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e) T</w:t>
      </w:r>
    </w:p>
    <w:p w14:paraId="5D95B471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f) F. She has got a brother.</w:t>
      </w:r>
    </w:p>
    <w:p w14:paraId="53382878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2C756022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a) student / dog walker</w:t>
      </w:r>
    </w:p>
    <w:p w14:paraId="2DF5B857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b) chocolate</w:t>
      </w:r>
    </w:p>
    <w:p w14:paraId="46ADC017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c) walk their dogs</w:t>
      </w:r>
    </w:p>
    <w:p w14:paraId="12AF0E12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d) are visiting </w:t>
      </w:r>
    </w:p>
    <w:p w14:paraId="60BB889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15746167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1B0C2DC2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441A69BE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44577FF4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6BD49CFD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a) “I don’t really have a lot of spare time!”</w:t>
      </w:r>
    </w:p>
    <w:p w14:paraId="56977E95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b) “It’s not an easy task to do.”</w:t>
      </w:r>
    </w:p>
    <w:p w14:paraId="0CE010E5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c) “At the weekend, I help out with chores around the house.”</w:t>
      </w:r>
    </w:p>
    <w:p w14:paraId="0AF4D0D9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d) “I’m not really keen on playing sports…”</w:t>
      </w:r>
    </w:p>
    <w:p w14:paraId="6CFCDC63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e) “I go to the local stadium twice a month to encourage him.”</w:t>
      </w:r>
    </w:p>
    <w:p w14:paraId="3B9FADB6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77D800BF" w14:textId="0D6E105D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a) She usually hangs out with her friends and goes to basketball practice.</w:t>
      </w:r>
    </w:p>
    <w:p w14:paraId="34A1933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b) James is her best friend.</w:t>
      </w:r>
    </w:p>
    <w:p w14:paraId="3599EB04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c) Robin meets his friends in the park.</w:t>
      </w:r>
    </w:p>
    <w:p w14:paraId="6CD9D536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d) At the moment he is reading a book.</w:t>
      </w:r>
    </w:p>
    <w:p w14:paraId="7BD573DF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6CB2A92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7B2D06E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096F4416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1) works</w:t>
      </w:r>
    </w:p>
    <w:p w14:paraId="0C93A3E3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2) doesn’t come</w:t>
      </w:r>
    </w:p>
    <w:p w14:paraId="1702EF2B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3) doesn’t get up</w:t>
      </w:r>
    </w:p>
    <w:p w14:paraId="669E04D5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4) stays</w:t>
      </w:r>
    </w:p>
    <w:p w14:paraId="572C52C4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5) studies</w:t>
      </w:r>
    </w:p>
    <w:p w14:paraId="5A701EE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6) don’t have</w:t>
      </w:r>
    </w:p>
    <w:p w14:paraId="1A5EDE90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7) doesn’t like</w:t>
      </w:r>
    </w:p>
    <w:p w14:paraId="448CEED6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8) get on</w:t>
      </w:r>
    </w:p>
    <w:p w14:paraId="6DB36E3E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9) don’t see</w:t>
      </w:r>
    </w:p>
    <w:p w14:paraId="17992CF3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10) lives</w:t>
      </w:r>
    </w:p>
    <w:p w14:paraId="6A5E1375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361D5DA6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1. c – him</w:t>
      </w:r>
    </w:p>
    <w:p w14:paraId="1F9E8398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2. a – her</w:t>
      </w:r>
    </w:p>
    <w:p w14:paraId="1F2B3357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3. b – them</w:t>
      </w:r>
    </w:p>
    <w:p w14:paraId="575D5144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3203948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1. aren’t you dancing / hate</w:t>
      </w:r>
    </w:p>
    <w:p w14:paraId="4E664F1E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2. Are you writing / want</w:t>
      </w:r>
    </w:p>
    <w:p w14:paraId="45F61BB2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3. does Kate go / goes / is taking</w:t>
      </w:r>
    </w:p>
    <w:p w14:paraId="0D9167C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4.</w:t>
      </w:r>
    </w:p>
    <w:p w14:paraId="1E4767FB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a) irresponsible</w:t>
      </w:r>
    </w:p>
    <w:p w14:paraId="346CD97B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b) comfortable</w:t>
      </w:r>
    </w:p>
    <w:p w14:paraId="4EE02098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c) government</w:t>
      </w:r>
    </w:p>
    <w:p w14:paraId="074F4A0E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d) immature</w:t>
      </w:r>
    </w:p>
    <w:p w14:paraId="07D89E9B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1C495789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44AFD13A" w14:textId="77777777" w:rsidR="00245301" w:rsidRPr="00245301" w:rsidRDefault="00245301" w:rsidP="0024530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45301">
        <w:rPr>
          <w:rFonts w:ascii="Arial" w:hAnsi="Arial" w:cs="Arial"/>
          <w:color w:val="000000"/>
          <w:w w:val="90"/>
          <w:sz w:val="20"/>
          <w:szCs w:val="20"/>
          <w:lang w:val="en-GB"/>
        </w:rPr>
        <w:t>Open answer.</w:t>
      </w:r>
    </w:p>
    <w:p w14:paraId="30505DC1" w14:textId="2809DF90" w:rsidR="00CC003E" w:rsidRDefault="00CC003E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7B9853E3" w14:textId="6690B521" w:rsidR="00AE4694" w:rsidRPr="00C31D6E" w:rsidRDefault="00AE4694" w:rsidP="00AE4694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4A</w:t>
      </w:r>
    </w:p>
    <w:p w14:paraId="1DD737CF" w14:textId="77777777" w:rsidR="00AE4694" w:rsidRDefault="00AE4694" w:rsidP="00AE4694">
      <w:pPr>
        <w:pStyle w:val="BasicParagraph"/>
        <w:rPr>
          <w:rFonts w:ascii="Arial" w:hAnsi="Arial" w:cs="Arial"/>
          <w:b/>
          <w:bCs/>
        </w:rPr>
      </w:pPr>
    </w:p>
    <w:p w14:paraId="6484BBEA" w14:textId="77777777" w:rsidR="00AE4694" w:rsidRPr="00C31D6E" w:rsidRDefault="00AE4694" w:rsidP="00AE4694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CC003E" w14:paraId="34A85D9B" w14:textId="77777777" w:rsidTr="00C760A5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781CCE24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D35F97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A31D37" w:rsidRPr="00CC003E" w14:paraId="1E644507" w14:textId="77777777" w:rsidTr="00AE4694">
        <w:trPr>
          <w:trHeight w:val="37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05BC4" w14:textId="77777777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Identificar o conteúdo principal do que se ouve e vê assim como informações específicas.</w:t>
            </w:r>
          </w:p>
          <w:p w14:paraId="3A1BCFA9" w14:textId="13E29936" w:rsidR="00A31D37" w:rsidRPr="00A31D37" w:rsidRDefault="00A31D37" w:rsidP="00A31D37">
            <w:pPr>
              <w:rPr>
                <w:sz w:val="18"/>
                <w:szCs w:val="18"/>
              </w:rPr>
            </w:pP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0EB660D4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Texto e vocabulário relacionados com os tópicos da unidade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1C964" w14:textId="29F6E89C" w:rsidR="00AE4694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 xml:space="preserve">1. Distinguir frases verdadeiras de falsas.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7D8D7" w14:textId="37A39E12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5 × 2p = 10p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F5F94" w14:textId="77777777" w:rsidR="00A31D37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Resposta correta: 2 pontos</w:t>
            </w:r>
          </w:p>
          <w:p w14:paraId="2D7C8E1A" w14:textId="6AC275BF" w:rsidR="00AE4694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Resposta incorreta: 0 pontos</w:t>
            </w:r>
          </w:p>
        </w:tc>
      </w:tr>
      <w:tr w:rsidR="00A31D37" w:rsidRPr="00CC003E" w14:paraId="09BC3536" w14:textId="77777777" w:rsidTr="00F271F4">
        <w:trPr>
          <w:trHeight w:val="54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B8DF42" w14:textId="77777777" w:rsidR="00A31D37" w:rsidRPr="00A31D37" w:rsidRDefault="00A31D37" w:rsidP="00A31D37">
            <w:pPr>
              <w:rPr>
                <w:sz w:val="18"/>
                <w:szCs w:val="18"/>
              </w:rPr>
            </w:pPr>
          </w:p>
        </w:tc>
        <w:tc>
          <w:tcPr>
            <w:tcW w:w="13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9A5EA" w14:textId="77777777" w:rsidR="00A31D37" w:rsidRPr="00A31D37" w:rsidRDefault="00A31D37" w:rsidP="00A31D37">
            <w:pPr>
              <w:rPr>
                <w:sz w:val="18"/>
                <w:szCs w:val="1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EF207" w14:textId="6250C5A8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2. Corrigir informação falsa.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BF39" w14:textId="1AF3E0B3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3 × 10p = 30p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86A7A" w14:textId="77777777" w:rsidR="00A31D37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Resposta correta: 10 pontos</w:t>
            </w:r>
          </w:p>
          <w:p w14:paraId="37F987B0" w14:textId="77777777" w:rsidR="00A31D37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Resposta incorreta: 0 pontos</w:t>
            </w:r>
          </w:p>
          <w:p w14:paraId="03B31F16" w14:textId="7AD73BB5" w:rsidR="00A31D37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Desconto máximo para incorreções: 5 pontos</w:t>
            </w:r>
          </w:p>
        </w:tc>
      </w:tr>
      <w:tr w:rsidR="00A31D37" w:rsidRPr="00CC003E" w14:paraId="7A085A81" w14:textId="77777777" w:rsidTr="00F271F4">
        <w:trPr>
          <w:trHeight w:val="54"/>
        </w:trPr>
        <w:tc>
          <w:tcPr>
            <w:tcW w:w="2268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DF345D7" w14:textId="77777777" w:rsidR="00A31D37" w:rsidRPr="00A31D37" w:rsidRDefault="00A31D37" w:rsidP="00A31D37">
            <w:pPr>
              <w:rPr>
                <w:sz w:val="18"/>
                <w:szCs w:val="18"/>
              </w:rPr>
            </w:pPr>
          </w:p>
        </w:tc>
        <w:tc>
          <w:tcPr>
            <w:tcW w:w="1317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48CAF3AA" w14:textId="77777777" w:rsidR="00A31D37" w:rsidRPr="00A31D37" w:rsidRDefault="00A31D37" w:rsidP="00A31D37">
            <w:pPr>
              <w:rPr>
                <w:sz w:val="18"/>
                <w:szCs w:val="1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2A131" w14:textId="472B2BF7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3. Completar frases.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EA5DF" w14:textId="18FFE36F" w:rsidR="00A31D37" w:rsidRPr="00A31D37" w:rsidRDefault="00A31D37" w:rsidP="00A31D37">
            <w:pPr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4 × 15p = 60p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A9314" w14:textId="77777777" w:rsidR="00A31D37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Resposta correta: 15 pontos</w:t>
            </w:r>
          </w:p>
          <w:p w14:paraId="79CE4A61" w14:textId="4C8937B6" w:rsidR="00A31D37" w:rsidRPr="00A31D37" w:rsidRDefault="00A31D37" w:rsidP="00A31D37">
            <w:pPr>
              <w:spacing w:after="0"/>
              <w:rPr>
                <w:sz w:val="18"/>
                <w:szCs w:val="18"/>
              </w:rPr>
            </w:pPr>
            <w:r w:rsidRPr="00A31D37">
              <w:rPr>
                <w:sz w:val="18"/>
                <w:szCs w:val="18"/>
              </w:rPr>
              <w:t>Resposta incorreta: 0 pontos</w:t>
            </w:r>
          </w:p>
        </w:tc>
      </w:tr>
    </w:tbl>
    <w:p w14:paraId="3AEE0332" w14:textId="57B745DC" w:rsid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7F2979FC" w14:textId="77777777" w:rsidR="00AE4694" w:rsidRPr="00C31D6E" w:rsidRDefault="00AE4694" w:rsidP="00AE4694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8"/>
        <w:gridCol w:w="1530"/>
        <w:gridCol w:w="1701"/>
        <w:gridCol w:w="1362"/>
        <w:gridCol w:w="3685"/>
      </w:tblGrid>
      <w:tr w:rsidR="00AE4694" w:rsidRPr="00AE4694" w14:paraId="4BC9FAB8" w14:textId="77777777" w:rsidTr="00AE4694">
        <w:trPr>
          <w:trHeight w:val="60"/>
        </w:trPr>
        <w:tc>
          <w:tcPr>
            <w:tcW w:w="192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6CFCC5F0" w14:textId="041D3F68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D35F97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AE4694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5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2768F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1701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B14DA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362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BE548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3685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7DF2F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AE4694" w:rsidRPr="00AE4694" w14:paraId="01DECC5C" w14:textId="77777777" w:rsidTr="00AE4694">
        <w:trPr>
          <w:trHeight w:val="20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44D39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AE4694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1</w:t>
            </w:r>
          </w:p>
          <w:p w14:paraId="20333829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67FE3610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Compreender textos narrativos sobre temas abordados no domínio intercultural.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CF45B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Texto e vocabulário relacionados com os tópicos da unidade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71A27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1. Identificar informação.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34DE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5 × 3p = 15p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FF54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4D225DD8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3A76FD43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</w:tc>
      </w:tr>
      <w:tr w:rsidR="00AE4694" w:rsidRPr="00AE4694" w14:paraId="45EDDABA" w14:textId="77777777" w:rsidTr="00AE4694">
        <w:trPr>
          <w:trHeight w:val="60"/>
        </w:trPr>
        <w:tc>
          <w:tcPr>
            <w:tcW w:w="192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90CE" w14:textId="77777777" w:rsidR="00AE4694" w:rsidRPr="00AE4694" w:rsidRDefault="00AE4694" w:rsidP="00AE4694">
            <w:pPr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0F33" w14:textId="77777777" w:rsidR="00AE4694" w:rsidRPr="00AE4694" w:rsidRDefault="00AE4694" w:rsidP="00AE4694">
            <w:pPr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5D246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2. Responder às questões.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08A7E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4 × 3p = 12p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DCD0D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4CD05E4A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70BE0C61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AE4694" w:rsidRPr="00AE4694" w14:paraId="28C8B52B" w14:textId="77777777" w:rsidTr="00AE4694">
        <w:trPr>
          <w:trHeight w:val="60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CE437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AE4694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2</w:t>
            </w:r>
          </w:p>
          <w:p w14:paraId="2AFBF93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</w:p>
          <w:p w14:paraId="1F9531D0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Aplicar os itens gramaticais tratados.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4C930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Simple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6FB00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1. Completar um texto com as formas verbais do </w:t>
            </w: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Simple</w:t>
            </w: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7EA31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10 × 2p = 20p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046A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79A42267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AE4694" w:rsidRPr="00AE4694" w14:paraId="5992E0C0" w14:textId="77777777" w:rsidTr="00AE4694">
        <w:trPr>
          <w:trHeight w:val="60"/>
        </w:trPr>
        <w:tc>
          <w:tcPr>
            <w:tcW w:w="192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DAEDE4" w14:textId="77777777" w:rsidR="00AE4694" w:rsidRPr="00AE4694" w:rsidRDefault="00AE4694" w:rsidP="00AE4694">
            <w:pPr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5114F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Object pronouns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5B021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2. Ligar as frases e completá-las com o pronome correto.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D72E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6 × 1p = 6p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5B67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1 ponto</w:t>
            </w:r>
          </w:p>
          <w:p w14:paraId="0E86846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AE4694" w:rsidRPr="00AE4694" w14:paraId="22C10368" w14:textId="77777777" w:rsidTr="00AE4694">
        <w:trPr>
          <w:trHeight w:val="60"/>
        </w:trPr>
        <w:tc>
          <w:tcPr>
            <w:tcW w:w="192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C50475" w14:textId="77777777" w:rsidR="00AE4694" w:rsidRPr="00AE4694" w:rsidRDefault="00AE4694" w:rsidP="00AE4694">
            <w:pPr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8ED20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</w:pP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Present Simple</w:t>
            </w:r>
          </w:p>
          <w:p w14:paraId="07BD9867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  <w:t>and</w:t>
            </w: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 xml:space="preserve"> Present Continuous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C6E9A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3. Completar os diálogos com as formas verbais do </w:t>
            </w: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Simple</w:t>
            </w: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 e </w:t>
            </w: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Continuous</w:t>
            </w: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BD2DA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7 × 2p = 14p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4C4EB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55134F66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60D9E8B3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AE4694" w:rsidRPr="00AE4694" w14:paraId="0C7C5199" w14:textId="77777777" w:rsidTr="00AE4694">
        <w:trPr>
          <w:trHeight w:val="60"/>
        </w:trPr>
        <w:tc>
          <w:tcPr>
            <w:tcW w:w="192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613B" w14:textId="77777777" w:rsidR="00AE4694" w:rsidRPr="00AE4694" w:rsidRDefault="00AE4694" w:rsidP="00AE4694">
            <w:pPr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AF3F8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Formação de palavras: </w:t>
            </w: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prefixes</w:t>
            </w: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 and </w:t>
            </w:r>
            <w:r w:rsidRPr="00AE4694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suffixes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E3B45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4. Preencher espaços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4BF87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4 × 2p = 8p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46273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3CB1CFC3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AE4694" w:rsidRPr="00AE4694" w14:paraId="36DB30F2" w14:textId="77777777" w:rsidTr="00AE4694">
        <w:trPr>
          <w:trHeight w:val="6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30153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AE4694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3</w:t>
            </w:r>
          </w:p>
          <w:p w14:paraId="43667D1B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4DDA583D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Escrever sobre pessoas e rotinas.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7F76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relacionado com os tópicos da unidade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BCD37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Escrever texto sobre</w:t>
            </w: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br/>
              <w:t>a rotina diária/passatempos de uma pessoa.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C8ECC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25p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EFD75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Vocabulário adequado, erros de ortografia irrelevantes e estrutura organizada e coerente: 15-25 pontos </w:t>
            </w:r>
          </w:p>
          <w:p w14:paraId="102E20B6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restrito e/ou inadequado e erros de ortografia e estrutura pouco organizada: 8-14 pontos</w:t>
            </w:r>
          </w:p>
          <w:p w14:paraId="54A9AA3A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restrito e/ou inadequado, erros de ortografia e estrutura bastante desorganizada: 1-7 pontos</w:t>
            </w:r>
          </w:p>
          <w:p w14:paraId="0BF4512F" w14:textId="77777777" w:rsidR="00AE4694" w:rsidRPr="00AE4694" w:rsidRDefault="00AE4694" w:rsidP="00AE469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AE4694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Frases incoerentes sem estrutura: 0 pontos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294D3" w14:textId="77777777" w:rsidR="006430C8" w:rsidRDefault="006430C8" w:rsidP="00CE1000">
      <w:r>
        <w:separator/>
      </w:r>
    </w:p>
  </w:endnote>
  <w:endnote w:type="continuationSeparator" w:id="0">
    <w:p w14:paraId="70F70945" w14:textId="77777777" w:rsidR="006430C8" w:rsidRDefault="006430C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TektonPro-Bol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3373" w14:textId="77777777" w:rsidR="006430C8" w:rsidRDefault="006430C8" w:rsidP="00CE1000">
      <w:r>
        <w:separator/>
      </w:r>
    </w:p>
  </w:footnote>
  <w:footnote w:type="continuationSeparator" w:id="0">
    <w:p w14:paraId="26EC6D58" w14:textId="77777777" w:rsidR="006430C8" w:rsidRDefault="006430C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336C2168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B53F5C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B53F5C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336EC"/>
    <w:rsid w:val="000416C0"/>
    <w:rsid w:val="00041F71"/>
    <w:rsid w:val="00055DDC"/>
    <w:rsid w:val="00064670"/>
    <w:rsid w:val="000724B0"/>
    <w:rsid w:val="00080EC9"/>
    <w:rsid w:val="00083CED"/>
    <w:rsid w:val="00084DAC"/>
    <w:rsid w:val="000A09E8"/>
    <w:rsid w:val="000A24B7"/>
    <w:rsid w:val="000A653D"/>
    <w:rsid w:val="000B5FFD"/>
    <w:rsid w:val="000E0E99"/>
    <w:rsid w:val="000F5BFD"/>
    <w:rsid w:val="000F6BC8"/>
    <w:rsid w:val="00107388"/>
    <w:rsid w:val="00122742"/>
    <w:rsid w:val="00122FD4"/>
    <w:rsid w:val="00124938"/>
    <w:rsid w:val="00132148"/>
    <w:rsid w:val="00144957"/>
    <w:rsid w:val="00160B4E"/>
    <w:rsid w:val="00176BCA"/>
    <w:rsid w:val="001827EC"/>
    <w:rsid w:val="00194420"/>
    <w:rsid w:val="0019608C"/>
    <w:rsid w:val="001A549E"/>
    <w:rsid w:val="001B3CFB"/>
    <w:rsid w:val="001B4283"/>
    <w:rsid w:val="001E7900"/>
    <w:rsid w:val="00201494"/>
    <w:rsid w:val="00206E9A"/>
    <w:rsid w:val="00210E6A"/>
    <w:rsid w:val="00211569"/>
    <w:rsid w:val="00226E15"/>
    <w:rsid w:val="0023004E"/>
    <w:rsid w:val="0023005D"/>
    <w:rsid w:val="00231599"/>
    <w:rsid w:val="00245301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7D01"/>
    <w:rsid w:val="002A01C1"/>
    <w:rsid w:val="002A490C"/>
    <w:rsid w:val="002A7BE3"/>
    <w:rsid w:val="002B6254"/>
    <w:rsid w:val="002B6E2E"/>
    <w:rsid w:val="002C1A4E"/>
    <w:rsid w:val="002E46A1"/>
    <w:rsid w:val="002E53F3"/>
    <w:rsid w:val="002E64D4"/>
    <w:rsid w:val="002F0396"/>
    <w:rsid w:val="00305BB8"/>
    <w:rsid w:val="00310E9D"/>
    <w:rsid w:val="00310EF6"/>
    <w:rsid w:val="003165DB"/>
    <w:rsid w:val="00320F90"/>
    <w:rsid w:val="0032136E"/>
    <w:rsid w:val="00324AEF"/>
    <w:rsid w:val="003308BF"/>
    <w:rsid w:val="00334930"/>
    <w:rsid w:val="0033509A"/>
    <w:rsid w:val="003355AC"/>
    <w:rsid w:val="00342500"/>
    <w:rsid w:val="00347D5F"/>
    <w:rsid w:val="00360059"/>
    <w:rsid w:val="0038263B"/>
    <w:rsid w:val="00392347"/>
    <w:rsid w:val="003A3945"/>
    <w:rsid w:val="003A4807"/>
    <w:rsid w:val="003B42D5"/>
    <w:rsid w:val="003B5950"/>
    <w:rsid w:val="003C742F"/>
    <w:rsid w:val="003E05EE"/>
    <w:rsid w:val="003E19CE"/>
    <w:rsid w:val="003F5D7F"/>
    <w:rsid w:val="00404C8E"/>
    <w:rsid w:val="00432316"/>
    <w:rsid w:val="004335C0"/>
    <w:rsid w:val="0043585B"/>
    <w:rsid w:val="00455887"/>
    <w:rsid w:val="00462A99"/>
    <w:rsid w:val="00476254"/>
    <w:rsid w:val="004876A6"/>
    <w:rsid w:val="00496202"/>
    <w:rsid w:val="004B5B04"/>
    <w:rsid w:val="004B6700"/>
    <w:rsid w:val="004C277E"/>
    <w:rsid w:val="004D212E"/>
    <w:rsid w:val="004D3E2B"/>
    <w:rsid w:val="004D4863"/>
    <w:rsid w:val="004E12A1"/>
    <w:rsid w:val="004E300A"/>
    <w:rsid w:val="00503F48"/>
    <w:rsid w:val="00507211"/>
    <w:rsid w:val="00512CF1"/>
    <w:rsid w:val="0051418B"/>
    <w:rsid w:val="005211E6"/>
    <w:rsid w:val="00531335"/>
    <w:rsid w:val="00532126"/>
    <w:rsid w:val="00545373"/>
    <w:rsid w:val="005455DB"/>
    <w:rsid w:val="00550C9D"/>
    <w:rsid w:val="00557BAD"/>
    <w:rsid w:val="005734AA"/>
    <w:rsid w:val="00580B99"/>
    <w:rsid w:val="0059483C"/>
    <w:rsid w:val="005A1D45"/>
    <w:rsid w:val="005B07F8"/>
    <w:rsid w:val="005B257D"/>
    <w:rsid w:val="005B530E"/>
    <w:rsid w:val="005B5FFD"/>
    <w:rsid w:val="005C0746"/>
    <w:rsid w:val="005C51C5"/>
    <w:rsid w:val="005D3B8B"/>
    <w:rsid w:val="005D4D34"/>
    <w:rsid w:val="005D79F3"/>
    <w:rsid w:val="005E3AD3"/>
    <w:rsid w:val="005F2F5B"/>
    <w:rsid w:val="005F3965"/>
    <w:rsid w:val="005F5207"/>
    <w:rsid w:val="006011FC"/>
    <w:rsid w:val="00616D9E"/>
    <w:rsid w:val="00617DCA"/>
    <w:rsid w:val="00621917"/>
    <w:rsid w:val="00633A17"/>
    <w:rsid w:val="006430C8"/>
    <w:rsid w:val="00646D12"/>
    <w:rsid w:val="00652BFF"/>
    <w:rsid w:val="0065429D"/>
    <w:rsid w:val="00662421"/>
    <w:rsid w:val="0066724C"/>
    <w:rsid w:val="006816DF"/>
    <w:rsid w:val="006844A5"/>
    <w:rsid w:val="00685A9B"/>
    <w:rsid w:val="00687F1D"/>
    <w:rsid w:val="006922D1"/>
    <w:rsid w:val="0069232E"/>
    <w:rsid w:val="00692D47"/>
    <w:rsid w:val="00697285"/>
    <w:rsid w:val="006A0867"/>
    <w:rsid w:val="006A73B3"/>
    <w:rsid w:val="006B171A"/>
    <w:rsid w:val="006B1EC7"/>
    <w:rsid w:val="006B670D"/>
    <w:rsid w:val="006B6F8E"/>
    <w:rsid w:val="006C2773"/>
    <w:rsid w:val="006C4FCA"/>
    <w:rsid w:val="006C57D3"/>
    <w:rsid w:val="006E2AB4"/>
    <w:rsid w:val="006E3E6C"/>
    <w:rsid w:val="006F2071"/>
    <w:rsid w:val="00700B45"/>
    <w:rsid w:val="00717BC8"/>
    <w:rsid w:val="00724D7C"/>
    <w:rsid w:val="00726232"/>
    <w:rsid w:val="0073003A"/>
    <w:rsid w:val="007336FC"/>
    <w:rsid w:val="00734BAF"/>
    <w:rsid w:val="00740E45"/>
    <w:rsid w:val="007501FD"/>
    <w:rsid w:val="007534B7"/>
    <w:rsid w:val="00766366"/>
    <w:rsid w:val="00772293"/>
    <w:rsid w:val="00773270"/>
    <w:rsid w:val="00783BA1"/>
    <w:rsid w:val="00784B34"/>
    <w:rsid w:val="00787ABF"/>
    <w:rsid w:val="0079246D"/>
    <w:rsid w:val="007970C8"/>
    <w:rsid w:val="007A0B7D"/>
    <w:rsid w:val="007B199B"/>
    <w:rsid w:val="007B437E"/>
    <w:rsid w:val="007B4849"/>
    <w:rsid w:val="007B5B38"/>
    <w:rsid w:val="007D096A"/>
    <w:rsid w:val="007D15A6"/>
    <w:rsid w:val="007E76E9"/>
    <w:rsid w:val="007F47D5"/>
    <w:rsid w:val="0080275B"/>
    <w:rsid w:val="0080553B"/>
    <w:rsid w:val="00806901"/>
    <w:rsid w:val="00813C5B"/>
    <w:rsid w:val="00822321"/>
    <w:rsid w:val="00832A94"/>
    <w:rsid w:val="0083673D"/>
    <w:rsid w:val="00841B0F"/>
    <w:rsid w:val="0085093E"/>
    <w:rsid w:val="00852089"/>
    <w:rsid w:val="00855C4C"/>
    <w:rsid w:val="00857A07"/>
    <w:rsid w:val="00857E29"/>
    <w:rsid w:val="00882221"/>
    <w:rsid w:val="008904BF"/>
    <w:rsid w:val="0089059C"/>
    <w:rsid w:val="00890AEA"/>
    <w:rsid w:val="00896AC3"/>
    <w:rsid w:val="008A144D"/>
    <w:rsid w:val="008A60AD"/>
    <w:rsid w:val="008B525E"/>
    <w:rsid w:val="008C0331"/>
    <w:rsid w:val="008D6247"/>
    <w:rsid w:val="008F4D41"/>
    <w:rsid w:val="00931C98"/>
    <w:rsid w:val="00937FEC"/>
    <w:rsid w:val="00941D93"/>
    <w:rsid w:val="00943D19"/>
    <w:rsid w:val="00944261"/>
    <w:rsid w:val="00973D95"/>
    <w:rsid w:val="00973E30"/>
    <w:rsid w:val="009839F4"/>
    <w:rsid w:val="00985613"/>
    <w:rsid w:val="009A1197"/>
    <w:rsid w:val="009A2DD9"/>
    <w:rsid w:val="009A59AB"/>
    <w:rsid w:val="009B3EAB"/>
    <w:rsid w:val="009B643F"/>
    <w:rsid w:val="009D79B3"/>
    <w:rsid w:val="009E13AA"/>
    <w:rsid w:val="009E17FB"/>
    <w:rsid w:val="009E41BB"/>
    <w:rsid w:val="009E649A"/>
    <w:rsid w:val="009F6B9B"/>
    <w:rsid w:val="00A0316B"/>
    <w:rsid w:val="00A070BF"/>
    <w:rsid w:val="00A13677"/>
    <w:rsid w:val="00A1644D"/>
    <w:rsid w:val="00A20953"/>
    <w:rsid w:val="00A241EA"/>
    <w:rsid w:val="00A261AF"/>
    <w:rsid w:val="00A31D37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80F0F"/>
    <w:rsid w:val="00A818EA"/>
    <w:rsid w:val="00A90CF7"/>
    <w:rsid w:val="00A978DE"/>
    <w:rsid w:val="00AA2BBF"/>
    <w:rsid w:val="00AB2256"/>
    <w:rsid w:val="00AC555F"/>
    <w:rsid w:val="00AC5674"/>
    <w:rsid w:val="00AE251B"/>
    <w:rsid w:val="00AE2A40"/>
    <w:rsid w:val="00AE2CCE"/>
    <w:rsid w:val="00AE4694"/>
    <w:rsid w:val="00AE680F"/>
    <w:rsid w:val="00AF0A0A"/>
    <w:rsid w:val="00AF6B92"/>
    <w:rsid w:val="00AF7923"/>
    <w:rsid w:val="00B17F93"/>
    <w:rsid w:val="00B2518B"/>
    <w:rsid w:val="00B36B28"/>
    <w:rsid w:val="00B44F27"/>
    <w:rsid w:val="00B52812"/>
    <w:rsid w:val="00B5323D"/>
    <w:rsid w:val="00B53F5C"/>
    <w:rsid w:val="00B56186"/>
    <w:rsid w:val="00B64F55"/>
    <w:rsid w:val="00B65CC3"/>
    <w:rsid w:val="00B77705"/>
    <w:rsid w:val="00B968EF"/>
    <w:rsid w:val="00BA185E"/>
    <w:rsid w:val="00BA4BA7"/>
    <w:rsid w:val="00BA4FB2"/>
    <w:rsid w:val="00BC23DD"/>
    <w:rsid w:val="00BC2BA9"/>
    <w:rsid w:val="00BC4F58"/>
    <w:rsid w:val="00BC5D6C"/>
    <w:rsid w:val="00BC6D9E"/>
    <w:rsid w:val="00BC7E32"/>
    <w:rsid w:val="00BE7ECB"/>
    <w:rsid w:val="00BF0F42"/>
    <w:rsid w:val="00BF1EE5"/>
    <w:rsid w:val="00BF20D7"/>
    <w:rsid w:val="00C006E1"/>
    <w:rsid w:val="00C03EF2"/>
    <w:rsid w:val="00C04B07"/>
    <w:rsid w:val="00C0796E"/>
    <w:rsid w:val="00C114D1"/>
    <w:rsid w:val="00C17738"/>
    <w:rsid w:val="00C31763"/>
    <w:rsid w:val="00C45CE7"/>
    <w:rsid w:val="00C60C7F"/>
    <w:rsid w:val="00C61862"/>
    <w:rsid w:val="00C75707"/>
    <w:rsid w:val="00C760A5"/>
    <w:rsid w:val="00C92D3E"/>
    <w:rsid w:val="00CA7B78"/>
    <w:rsid w:val="00CB4D7E"/>
    <w:rsid w:val="00CC003E"/>
    <w:rsid w:val="00CC00DE"/>
    <w:rsid w:val="00CC1045"/>
    <w:rsid w:val="00CC4755"/>
    <w:rsid w:val="00CE1000"/>
    <w:rsid w:val="00CE1E60"/>
    <w:rsid w:val="00CF03E6"/>
    <w:rsid w:val="00D05D95"/>
    <w:rsid w:val="00D06F14"/>
    <w:rsid w:val="00D17734"/>
    <w:rsid w:val="00D25640"/>
    <w:rsid w:val="00D355EC"/>
    <w:rsid w:val="00D35F97"/>
    <w:rsid w:val="00D56AEB"/>
    <w:rsid w:val="00D70717"/>
    <w:rsid w:val="00D85C37"/>
    <w:rsid w:val="00D861E8"/>
    <w:rsid w:val="00DA0EC3"/>
    <w:rsid w:val="00DA6DBE"/>
    <w:rsid w:val="00DA77D7"/>
    <w:rsid w:val="00DB1F05"/>
    <w:rsid w:val="00DC12D9"/>
    <w:rsid w:val="00DD74D6"/>
    <w:rsid w:val="00DE2306"/>
    <w:rsid w:val="00DE2727"/>
    <w:rsid w:val="00DE4B9C"/>
    <w:rsid w:val="00DE6A09"/>
    <w:rsid w:val="00DE6A27"/>
    <w:rsid w:val="00E01E53"/>
    <w:rsid w:val="00E0726D"/>
    <w:rsid w:val="00E07F6C"/>
    <w:rsid w:val="00E10F9E"/>
    <w:rsid w:val="00E25A12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544D"/>
    <w:rsid w:val="00E971DC"/>
    <w:rsid w:val="00EA0E19"/>
    <w:rsid w:val="00EB406F"/>
    <w:rsid w:val="00EB575B"/>
    <w:rsid w:val="00EB7602"/>
    <w:rsid w:val="00EB7CC2"/>
    <w:rsid w:val="00EC0E6E"/>
    <w:rsid w:val="00EC479D"/>
    <w:rsid w:val="00EC5B44"/>
    <w:rsid w:val="00ED13D5"/>
    <w:rsid w:val="00EF390A"/>
    <w:rsid w:val="00F02763"/>
    <w:rsid w:val="00F032B3"/>
    <w:rsid w:val="00F07306"/>
    <w:rsid w:val="00F201A4"/>
    <w:rsid w:val="00F251D2"/>
    <w:rsid w:val="00F33ABC"/>
    <w:rsid w:val="00F35AF3"/>
    <w:rsid w:val="00F35B47"/>
    <w:rsid w:val="00F42B75"/>
    <w:rsid w:val="00F42FC4"/>
    <w:rsid w:val="00F50A6E"/>
    <w:rsid w:val="00F65E99"/>
    <w:rsid w:val="00F70683"/>
    <w:rsid w:val="00F70F14"/>
    <w:rsid w:val="00F7345B"/>
    <w:rsid w:val="00F7383C"/>
    <w:rsid w:val="00F76056"/>
    <w:rsid w:val="00F865CA"/>
    <w:rsid w:val="00F91E0F"/>
    <w:rsid w:val="00F96744"/>
    <w:rsid w:val="00FB3A06"/>
    <w:rsid w:val="00FC08A6"/>
    <w:rsid w:val="00FD2BCC"/>
    <w:rsid w:val="00FE02D8"/>
    <w:rsid w:val="00FE058F"/>
    <w:rsid w:val="00FE1284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B199B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matchEsquerdaTABLES">
    <w:name w:val="matchEsquerda (TABLES)"/>
    <w:basedOn w:val="tablesBodyLeftEA2TABLES"/>
    <w:uiPriority w:val="99"/>
    <w:rsid w:val="00717BC8"/>
    <w:pPr>
      <w:spacing w:before="0" w:line="280" w:lineRule="atLeast"/>
      <w:jc w:val="center"/>
    </w:pPr>
    <w:rPr>
      <w:rFonts w:ascii="MyriadPro-SemiCn" w:hAnsi="MyriadPro-SemiCn" w:cs="MyriadPro-SemiCn"/>
      <w:b/>
      <w:bCs/>
      <w:color w:val="FFFFFF"/>
      <w:sz w:val="20"/>
      <w:szCs w:val="20"/>
    </w:rPr>
  </w:style>
  <w:style w:type="paragraph" w:customStyle="1" w:styleId="quadrocorrespondenciaTABLES">
    <w:name w:val="quadro_correspondencia (TABLES)"/>
    <w:basedOn w:val="tablesBodyLeftEA2TABLES"/>
    <w:uiPriority w:val="99"/>
    <w:rsid w:val="00717BC8"/>
    <w:pPr>
      <w:spacing w:before="0"/>
      <w:jc w:val="right"/>
    </w:pPr>
    <w:rPr>
      <w:rFonts w:ascii="MyriadPro-SemiCn" w:hAnsi="MyriadPro-SemiCn" w:cs="MyriadPro-Semi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6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184</cp:revision>
  <cp:lastPrinted>2017-05-09T12:08:00Z</cp:lastPrinted>
  <dcterms:created xsi:type="dcterms:W3CDTF">2021-03-24T21:36:00Z</dcterms:created>
  <dcterms:modified xsi:type="dcterms:W3CDTF">2021-08-25T15:14:00Z</dcterms:modified>
</cp:coreProperties>
</file>