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3261" w:type="dxa"/>
        <w:tblLook w:val="04A0" w:firstRow="1" w:lastRow="0" w:firstColumn="1" w:lastColumn="0" w:noHBand="0" w:noVBand="1"/>
      </w:tblPr>
      <w:tblGrid>
        <w:gridCol w:w="2780"/>
        <w:gridCol w:w="481"/>
      </w:tblGrid>
      <w:tr w:rsidR="00C114D1" w:rsidRPr="00E7173F" w14:paraId="1E0A1163" w14:textId="63B94D7A" w:rsidTr="00C114D1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37200BAC" w:rsidR="00C114D1" w:rsidRPr="00E7173F" w:rsidRDefault="00C114D1" w:rsidP="00C114D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PROGRESS TEST</w:t>
            </w:r>
          </w:p>
        </w:tc>
        <w:tc>
          <w:tcPr>
            <w:tcW w:w="481" w:type="dxa"/>
            <w:vAlign w:val="center"/>
          </w:tcPr>
          <w:p w14:paraId="575CCBFA" w14:textId="2E8E847A" w:rsidR="00C114D1" w:rsidRPr="00E7173F" w:rsidRDefault="00E9544D" w:rsidP="00C114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44000F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6D5A1D4" w14:textId="33323DB8" w:rsidR="00AA3BA3" w:rsidRDefault="00AA3BA3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sz w:val="20"/>
          <w:szCs w:val="20"/>
          <w:lang w:val="pt-BR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3EFB044" wp14:editId="2AB7E6F6">
                <wp:simplePos x="0" y="0"/>
                <wp:positionH relativeFrom="column">
                  <wp:posOffset>-9525</wp:posOffset>
                </wp:positionH>
                <wp:positionV relativeFrom="paragraph">
                  <wp:posOffset>28063</wp:posOffset>
                </wp:positionV>
                <wp:extent cx="5866765" cy="565785"/>
                <wp:effectExtent l="0" t="0" r="19685" b="24765"/>
                <wp:wrapThrough wrapText="bothSides">
                  <wp:wrapPolygon edited="0">
                    <wp:start x="0" y="0"/>
                    <wp:lineTo x="0" y="11636"/>
                    <wp:lineTo x="21462" y="11636"/>
                    <wp:lineTo x="0" y="21091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lc="http://schemas.openxmlformats.org/drawingml/2006/lockedCanvas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lc="http://schemas.openxmlformats.org/drawingml/2006/lockedCanvas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49C293" w14:textId="77777777" w:rsidR="00AA3BA3" w:rsidRDefault="00AA3BA3" w:rsidP="00AA3BA3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31BA38C7" w14:textId="77777777" w:rsidR="00AA3BA3" w:rsidRDefault="00AA3BA3" w:rsidP="00AA3BA3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FB04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.75pt;margin-top:2.2pt;width:461.95pt;height:44.5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" filled="f" strokecolor="#404040 [2429]" strokeweight="1pt">
                <v:stroke dashstyle="1 1" endcap="round"/>
                <v:textbox inset=",1mm,,1mm">
                  <w:txbxContent>
                    <w:p w14:paraId="1D49C293" w14:textId="77777777" w:rsidR="00AA3BA3" w:rsidRDefault="00AA3BA3" w:rsidP="00AA3BA3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>
                        <w:rPr>
                          <w:lang w:val="en-US"/>
                        </w:rPr>
                        <w:t>_______ Class _______</w:t>
                      </w:r>
                    </w:p>
                    <w:p w14:paraId="31BA38C7" w14:textId="77777777" w:rsidR="00AA3BA3" w:rsidRDefault="00AA3BA3" w:rsidP="00AA3BA3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21EA8A24" w14:textId="165AC487" w:rsidR="00AA3BA3" w:rsidRDefault="00AA3BA3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sz w:val="20"/>
          <w:szCs w:val="20"/>
          <w:lang w:val="pt-BR"/>
        </w:rPr>
      </w:pPr>
    </w:p>
    <w:p w14:paraId="6340FDBC" w14:textId="77777777" w:rsidR="00AA3BA3" w:rsidRDefault="00AA3BA3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sz w:val="20"/>
          <w:szCs w:val="20"/>
          <w:lang w:val="pt-BR"/>
        </w:rPr>
      </w:pPr>
    </w:p>
    <w:p w14:paraId="4BA15E6F" w14:textId="3DC254EE" w:rsidR="00AA3BA3" w:rsidRPr="00AA3BA3" w:rsidRDefault="00C114D1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b/>
          <w:bCs/>
          <w:color w:val="000000" w:themeColor="text1"/>
          <w:spacing w:val="-7"/>
          <w:w w:val="90"/>
          <w:sz w:val="28"/>
          <w:szCs w:val="28"/>
          <w:lang w:val="en-GB"/>
        </w:rPr>
      </w:pPr>
      <w:r w:rsidRPr="00122742"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26D4768B" wp14:editId="5E680DA6">
            <wp:extent cx="298800" cy="280800"/>
            <wp:effectExtent l="0" t="0" r="6350" b="0"/>
            <wp:docPr id="20" name="Picture 2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c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8800" cy="2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7FB">
        <w:rPr>
          <w:rFonts w:ascii="Arial" w:hAnsi="Arial" w:cs="Arial"/>
          <w:sz w:val="21"/>
          <w:szCs w:val="21"/>
          <w:lang w:val="en-US"/>
        </w:rPr>
        <w:t xml:space="preserve"> </w:t>
      </w:r>
      <w:r w:rsidRPr="00C114D1">
        <w:rPr>
          <w:rFonts w:ascii="Arial" w:hAnsi="Arial" w:cs="Arial"/>
          <w:b/>
          <w:bCs/>
          <w:color w:val="000000" w:themeColor="text1"/>
          <w:spacing w:val="-7"/>
          <w:w w:val="90"/>
          <w:sz w:val="28"/>
          <w:szCs w:val="28"/>
          <w:lang w:val="en-GB"/>
        </w:rPr>
        <w:t>LISTENING</w:t>
      </w:r>
    </w:p>
    <w:p w14:paraId="2257023D" w14:textId="64306E40" w:rsidR="00064ECA" w:rsidRPr="00064ECA" w:rsidRDefault="00064ECA" w:rsidP="00064ECA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064ECA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064ECA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064ECA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Listen to Linda talking about her weekends and circle the correct option.</w:t>
      </w:r>
    </w:p>
    <w:p w14:paraId="7EFD9E25" w14:textId="013FAAF3" w:rsidR="00064ECA" w:rsidRPr="00064ECA" w:rsidRDefault="005115CF" w:rsidP="00064ECA">
      <w:pPr>
        <w:tabs>
          <w:tab w:val="left" w:pos="964"/>
          <w:tab w:val="left" w:pos="1134"/>
          <w:tab w:val="left" w:pos="1420"/>
          <w:tab w:val="left" w:pos="5080"/>
        </w:tabs>
        <w:suppressAutoHyphens/>
        <w:autoSpaceDE w:val="0"/>
        <w:autoSpaceDN w:val="0"/>
        <w:adjustRightInd w:val="0"/>
        <w:spacing w:before="34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FF0000"/>
          <w:w w:val="90"/>
          <w:sz w:val="23"/>
          <w:szCs w:val="23"/>
          <w:lang w:val="en-GB"/>
        </w:rPr>
        <w:drawing>
          <wp:anchor distT="0" distB="0" distL="114300" distR="114300" simplePos="0" relativeHeight="251730944" behindDoc="1" locked="0" layoutInCell="1" allowOverlap="1" wp14:anchorId="51DD876F" wp14:editId="5E904E19">
            <wp:simplePos x="0" y="0"/>
            <wp:positionH relativeFrom="column">
              <wp:posOffset>3813568</wp:posOffset>
            </wp:positionH>
            <wp:positionV relativeFrom="paragraph">
              <wp:posOffset>179805</wp:posOffset>
            </wp:positionV>
            <wp:extent cx="2879725" cy="4217035"/>
            <wp:effectExtent l="0" t="0" r="3175" b="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2302" b="97698" l="375" r="99251">
                                  <a14:foregroundMark x1="13109" y1="4604" x2="90262" y2="8696"/>
                                  <a14:foregroundMark x1="90262" y1="8696" x2="90637" y2="74169"/>
                                  <a14:foregroundMark x1="90637" y1="74169" x2="88390" y2="83632"/>
                                  <a14:foregroundMark x1="88390" y1="83632" x2="80524" y2="92839"/>
                                  <a14:foregroundMark x1="80524" y1="92839" x2="20974" y2="90281"/>
                                  <a14:foregroundMark x1="20974" y1="90281" x2="7236" y2="85230"/>
                                  <a14:foregroundMark x1="8918" y1="56490" x2="13483" y2="5627"/>
                                  <a14:foregroundMark x1="4869" y1="91304" x2="19101" y2="91560"/>
                                  <a14:foregroundMark x1="19101" y1="91560" x2="38202" y2="91049"/>
                                  <a14:foregroundMark x1="38202" y1="91049" x2="76030" y2="92327"/>
                                  <a14:foregroundMark x1="76030" y1="92327" x2="85019" y2="95908"/>
                                  <a14:foregroundMark x1="5618" y1="93095" x2="41948" y2="93606"/>
                                  <a14:foregroundMark x1="41948" y1="93606" x2="58427" y2="93606"/>
                                  <a14:foregroundMark x1="58427" y1="93606" x2="87266" y2="96164"/>
                                  <a14:foregroundMark x1="70787" y1="95908" x2="40449" y2="95141"/>
                                  <a14:foregroundMark x1="40449" y1="95141" x2="40449" y2="95141"/>
                                  <a14:foregroundMark x1="10487" y1="3581" x2="6097" y2="56376"/>
                                  <a14:foregroundMark x1="4778" y1="86608" x2="8614" y2="93862"/>
                                  <a14:foregroundMark x1="8614" y1="93862" x2="8614" y2="93862"/>
                                  <a14:foregroundMark x1="6742" y1="93095" x2="749" y2="87212"/>
                                  <a14:foregroundMark x1="7116" y1="18926" x2="7865" y2="6650"/>
                                  <a14:foregroundMark x1="7865" y1="6650" x2="21723" y2="2302"/>
                                  <a14:foregroundMark x1="21723" y1="2302" x2="99625" y2="7417"/>
                                  <a14:foregroundMark x1="97753" y1="8696" x2="95506" y2="45269"/>
                                  <a14:foregroundMark x1="95506" y1="45269" x2="90262" y2="70077"/>
                                  <a14:foregroundMark x1="90262" y1="70077" x2="94007" y2="90793"/>
                                  <a14:foregroundMark x1="94007" y1="90793" x2="84270" y2="97698"/>
                                  <a14:foregroundMark x1="17228" y1="62148" x2="17228" y2="62148"/>
                                  <a14:foregroundMark x1="5618" y1="57033" x2="5618" y2="57033"/>
                                  <a14:foregroundMark x1="5618" y1="59591" x2="5618" y2="60102"/>
                                  <a14:foregroundMark x1="5243" y1="61893" x2="5243" y2="62660"/>
                                  <a14:foregroundMark x1="4869" y1="63939" x2="4869" y2="64450"/>
                                  <a14:foregroundMark x1="4468" y1="73146" x2="3745" y2="87468"/>
                                  <a14:foregroundMark x1="4636" y1="69821" x2="4468" y2="73146"/>
                                  <a14:foregroundMark x1="4869" y1="65217" x2="4636" y2="69821"/>
                                  <a14:backgroundMark x1="2170" y1="57033" x2="749" y2="512"/>
                                  <a14:backgroundMark x1="2234" y1="59591" x2="2170" y2="57033"/>
                                  <a14:backgroundMark x1="2660" y1="64450" x2="2598" y2="65164"/>
                                  <a14:backgroundMark x1="2815" y1="62660" x2="2704" y2="63939"/>
                                  <a14:backgroundMark x1="3037" y1="60102" x2="2881" y2="61893"/>
                                  <a14:backgroundMark x1="3304" y1="57033" x2="3082" y2="59591"/>
                                  <a14:backgroundMark x1="3371" y1="56266" x2="3304" y2="57033"/>
                                  <a14:backgroundMark x1="1124" y1="93606" x2="1498" y2="99233"/>
                                  <a14:backgroundMark x1="749" y1="69821" x2="749" y2="69821"/>
                                  <a14:backgroundMark x1="1124" y1="73146" x2="1124" y2="73146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42170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ECA" w:rsidRPr="00064ECA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1.</w:t>
      </w:r>
      <w:r w:rsidR="00064ECA"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Linda has classes every day except on…</w:t>
      </w:r>
    </w:p>
    <w:p w14:paraId="62A8F64A" w14:textId="115DA1C9" w:rsidR="00064ECA" w:rsidRPr="00064ECA" w:rsidRDefault="00064ECA" w:rsidP="00064ECA">
      <w:pPr>
        <w:tabs>
          <w:tab w:val="left" w:pos="964"/>
          <w:tab w:val="left" w:pos="1134"/>
          <w:tab w:val="left" w:pos="1420"/>
          <w:tab w:val="left" w:pos="508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>Friday mornings.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01443A8" wp14:editId="3474613E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A57F7" w14:textId="77777777" w:rsidR="005115CF" w:rsidRPr="00C036EC" w:rsidRDefault="005115CF" w:rsidP="005115C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1443A8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NBYG9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78A57F7" w14:textId="77777777" w:rsidR="005115CF" w:rsidRPr="00C036EC" w:rsidRDefault="005115CF" w:rsidP="005115C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6FD50AC" w14:textId="02C5461B" w:rsidR="00064ECA" w:rsidRPr="00064ECA" w:rsidRDefault="00064ECA" w:rsidP="00064ECA">
      <w:pPr>
        <w:tabs>
          <w:tab w:val="left" w:pos="964"/>
          <w:tab w:val="left" w:pos="1134"/>
          <w:tab w:val="left" w:pos="1420"/>
          <w:tab w:val="left" w:pos="508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>Friday afternoons.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51F3706" wp14:editId="798ECA61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00623B" w14:textId="77777777" w:rsidR="005115CF" w:rsidRPr="00C036EC" w:rsidRDefault="005115CF" w:rsidP="005115C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1F3706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OnFMwIAAG4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FDOnF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2D00623B" w14:textId="77777777" w:rsidR="005115CF" w:rsidRPr="00C036EC" w:rsidRDefault="005115CF" w:rsidP="005115C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F0C9D84" w14:textId="77777777" w:rsidR="00064ECA" w:rsidRPr="00064ECA" w:rsidRDefault="00064ECA" w:rsidP="00064ECA">
      <w:pPr>
        <w:tabs>
          <w:tab w:val="left" w:pos="964"/>
          <w:tab w:val="left" w:pos="1134"/>
          <w:tab w:val="left" w:pos="1420"/>
          <w:tab w:val="left" w:pos="5080"/>
        </w:tabs>
        <w:suppressAutoHyphens/>
        <w:autoSpaceDE w:val="0"/>
        <w:autoSpaceDN w:val="0"/>
        <w:adjustRightInd w:val="0"/>
        <w:spacing w:before="34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2.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She takes her dogs for a walk…</w:t>
      </w:r>
    </w:p>
    <w:p w14:paraId="6203B249" w14:textId="0C6EBDD3" w:rsidR="00064ECA" w:rsidRPr="00064ECA" w:rsidRDefault="00064ECA" w:rsidP="00064ECA">
      <w:pPr>
        <w:tabs>
          <w:tab w:val="left" w:pos="964"/>
          <w:tab w:val="left" w:pos="1134"/>
          <w:tab w:val="left" w:pos="1420"/>
          <w:tab w:val="left" w:pos="508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>only when it’s sunny.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F74F596" wp14:editId="14FE3C3C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BDDF4" w14:textId="77777777" w:rsidR="005115CF" w:rsidRPr="00C036EC" w:rsidRDefault="005115CF" w:rsidP="005115C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74F596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YVh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A5mFY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0ABDDF4" w14:textId="77777777" w:rsidR="005115CF" w:rsidRPr="00C036EC" w:rsidRDefault="005115CF" w:rsidP="005115C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2DB727C" w14:textId="38F91739" w:rsidR="00064ECA" w:rsidRPr="00064ECA" w:rsidRDefault="00064ECA" w:rsidP="00064ECA">
      <w:pPr>
        <w:tabs>
          <w:tab w:val="left" w:pos="964"/>
          <w:tab w:val="left" w:pos="1134"/>
          <w:tab w:val="left" w:pos="1420"/>
          <w:tab w:val="left" w:pos="508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>no matter what the weather is.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6FCA6F8" wp14:editId="659E59F3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15A7B" w14:textId="77777777" w:rsidR="005115CF" w:rsidRPr="00C036EC" w:rsidRDefault="005115CF" w:rsidP="005115C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FCA6F8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2LsC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2015A7B" w14:textId="77777777" w:rsidR="005115CF" w:rsidRPr="00C036EC" w:rsidRDefault="005115CF" w:rsidP="005115C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7C3E253" w14:textId="77777777" w:rsidR="00064ECA" w:rsidRPr="00064ECA" w:rsidRDefault="00064ECA" w:rsidP="00064ECA">
      <w:pPr>
        <w:tabs>
          <w:tab w:val="left" w:pos="964"/>
          <w:tab w:val="left" w:pos="1134"/>
          <w:tab w:val="left" w:pos="1420"/>
          <w:tab w:val="left" w:pos="5080"/>
        </w:tabs>
        <w:suppressAutoHyphens/>
        <w:autoSpaceDE w:val="0"/>
        <w:autoSpaceDN w:val="0"/>
        <w:adjustRightInd w:val="0"/>
        <w:spacing w:before="34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3.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Today, she is going to…</w:t>
      </w:r>
    </w:p>
    <w:p w14:paraId="30CE7DD8" w14:textId="4F677B12" w:rsidR="00064ECA" w:rsidRPr="00064ECA" w:rsidRDefault="00064ECA" w:rsidP="00064ECA">
      <w:pPr>
        <w:tabs>
          <w:tab w:val="left" w:pos="964"/>
          <w:tab w:val="left" w:pos="1134"/>
          <w:tab w:val="left" w:pos="1420"/>
          <w:tab w:val="left" w:pos="508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>celebrate her birthday.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7494A41" wp14:editId="31B2891D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A12F7" w14:textId="77777777" w:rsidR="005115CF" w:rsidRPr="00C036EC" w:rsidRDefault="005115CF" w:rsidP="005115C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494A41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NLuMgIAAG4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" strokecolor="#acb9ca [1311]" strokeweight="1pt">
                <v:path arrowok="t"/>
                <v:textbox inset="0,0,0,0">
                  <w:txbxContent>
                    <w:p w14:paraId="1F2A12F7" w14:textId="77777777" w:rsidR="005115CF" w:rsidRPr="00C036EC" w:rsidRDefault="005115CF" w:rsidP="005115C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CBE8C53" w14:textId="5852F2F6" w:rsidR="00064ECA" w:rsidRPr="00064ECA" w:rsidRDefault="00064ECA" w:rsidP="00064ECA">
      <w:pPr>
        <w:tabs>
          <w:tab w:val="left" w:pos="964"/>
          <w:tab w:val="left" w:pos="1134"/>
          <w:tab w:val="left" w:pos="1420"/>
          <w:tab w:val="left" w:pos="508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>the cinema.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D1C34D8" wp14:editId="0E2404DC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5B53E" w14:textId="77777777" w:rsidR="005115CF" w:rsidRPr="00C036EC" w:rsidRDefault="005115CF" w:rsidP="005115C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1C34D8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Ck5Em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975B53E" w14:textId="77777777" w:rsidR="005115CF" w:rsidRPr="00C036EC" w:rsidRDefault="005115CF" w:rsidP="005115C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51A4995" w14:textId="61D7275B" w:rsidR="00064ECA" w:rsidRPr="00064ECA" w:rsidRDefault="00064ECA" w:rsidP="00064ECA">
      <w:pPr>
        <w:tabs>
          <w:tab w:val="left" w:pos="964"/>
          <w:tab w:val="left" w:pos="1134"/>
          <w:tab w:val="left" w:pos="1420"/>
          <w:tab w:val="left" w:pos="5080"/>
        </w:tabs>
        <w:suppressAutoHyphens/>
        <w:autoSpaceDE w:val="0"/>
        <w:autoSpaceDN w:val="0"/>
        <w:adjustRightInd w:val="0"/>
        <w:spacing w:before="34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4.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On Sundays, she gets up…</w:t>
      </w:r>
    </w:p>
    <w:p w14:paraId="4C85B5AA" w14:textId="31EBE1C6" w:rsidR="00064ECA" w:rsidRPr="00064ECA" w:rsidRDefault="00064ECA" w:rsidP="00064ECA">
      <w:pPr>
        <w:tabs>
          <w:tab w:val="left" w:pos="964"/>
          <w:tab w:val="left" w:pos="1134"/>
          <w:tab w:val="left" w:pos="1420"/>
          <w:tab w:val="left" w:pos="508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>late.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141404C" wp14:editId="7F4C7581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E71AD" w14:textId="77777777" w:rsidR="005115CF" w:rsidRPr="00C036EC" w:rsidRDefault="005115CF" w:rsidP="005115C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41404C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TLnNAIAAG4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bL0y5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3CE71AD" w14:textId="77777777" w:rsidR="005115CF" w:rsidRPr="00C036EC" w:rsidRDefault="005115CF" w:rsidP="005115C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09FCD4C" w14:textId="5949EF4D" w:rsidR="005115CF" w:rsidRDefault="00064ECA" w:rsidP="00AA3BA3">
      <w:pPr>
        <w:tabs>
          <w:tab w:val="left" w:pos="964"/>
          <w:tab w:val="left" w:pos="1134"/>
          <w:tab w:val="left" w:pos="1420"/>
          <w:tab w:val="left" w:pos="508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>early.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0249821" wp14:editId="76ED0759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D515B" w14:textId="77777777" w:rsidR="005115CF" w:rsidRPr="00C036EC" w:rsidRDefault="005115CF" w:rsidP="005115C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249821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5CWwp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0DD515B" w14:textId="77777777" w:rsidR="005115CF" w:rsidRPr="00C036EC" w:rsidRDefault="005115CF" w:rsidP="005115C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46E4068" w14:textId="77777777" w:rsidR="00AA3BA3" w:rsidRPr="00064ECA" w:rsidRDefault="00AA3BA3" w:rsidP="00AA3BA3">
      <w:pPr>
        <w:tabs>
          <w:tab w:val="left" w:pos="964"/>
          <w:tab w:val="left" w:pos="1134"/>
          <w:tab w:val="left" w:pos="1420"/>
          <w:tab w:val="left" w:pos="5080"/>
        </w:tabs>
        <w:suppressAutoHyphens/>
        <w:autoSpaceDE w:val="0"/>
        <w:autoSpaceDN w:val="0"/>
        <w:adjustRightInd w:val="0"/>
        <w:spacing w:before="22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61BEC1BE" w14:textId="5F0B9FCA" w:rsidR="00064ECA" w:rsidRPr="00064ECA" w:rsidRDefault="00064ECA" w:rsidP="005115CF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064ECA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064ECA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064ECA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Are the sentences true (T) or false (F)? </w:t>
      </w:r>
    </w:p>
    <w:p w14:paraId="6E1B7C73" w14:textId="6C6A1BD6" w:rsidR="00064ECA" w:rsidRPr="00064ECA" w:rsidRDefault="00064ECA" w:rsidP="00064ECA">
      <w:pPr>
        <w:tabs>
          <w:tab w:val="left" w:pos="964"/>
          <w:tab w:val="left" w:pos="1134"/>
          <w:tab w:val="left" w:pos="648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>Linda has a calm week.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9CC8F7F" wp14:editId="57A9C115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DEF1E" w14:textId="77777777" w:rsidR="005115CF" w:rsidRPr="00C036EC" w:rsidRDefault="005115CF" w:rsidP="005115C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CC8F7F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ORK4TE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28DEF1E" w14:textId="77777777" w:rsidR="005115CF" w:rsidRPr="00C036EC" w:rsidRDefault="005115CF" w:rsidP="005115C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8238B2" w14:textId="4BE6B2E7" w:rsidR="00064ECA" w:rsidRPr="00064ECA" w:rsidRDefault="00064ECA" w:rsidP="00064ECA">
      <w:pPr>
        <w:tabs>
          <w:tab w:val="left" w:pos="964"/>
          <w:tab w:val="left" w:pos="1134"/>
          <w:tab w:val="left" w:pos="648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>She walks her neighbours’ dogs.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5845CC4" wp14:editId="61E7813A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BF695" w14:textId="77777777" w:rsidR="005115CF" w:rsidRPr="00C036EC" w:rsidRDefault="005115CF" w:rsidP="005115C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845CC4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hjDm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14BF695" w14:textId="77777777" w:rsidR="005115CF" w:rsidRPr="00C036EC" w:rsidRDefault="005115CF" w:rsidP="005115C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1C5D450" w14:textId="1067574D" w:rsidR="00064ECA" w:rsidRPr="00064ECA" w:rsidRDefault="00064ECA" w:rsidP="00064ECA">
      <w:pPr>
        <w:tabs>
          <w:tab w:val="left" w:pos="964"/>
          <w:tab w:val="left" w:pos="1134"/>
          <w:tab w:val="left" w:pos="648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>When it’s sunny, she meets her friends on Saturday afternoons.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78CE6E8" wp14:editId="23834C7E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74BE5" w14:textId="77777777" w:rsidR="005115CF" w:rsidRPr="00C036EC" w:rsidRDefault="005115CF" w:rsidP="005115C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8CE6E8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OenNQ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KhM56c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C374BE5" w14:textId="77777777" w:rsidR="005115CF" w:rsidRPr="00C036EC" w:rsidRDefault="005115CF" w:rsidP="005115C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D6EDE20" w14:textId="3DBACB5E" w:rsidR="00064ECA" w:rsidRPr="00064ECA" w:rsidRDefault="00064ECA" w:rsidP="00064ECA">
      <w:pPr>
        <w:tabs>
          <w:tab w:val="left" w:pos="964"/>
          <w:tab w:val="left" w:pos="1134"/>
          <w:tab w:val="left" w:pos="648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>She is baking coconut muffins.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DE71A34" wp14:editId="75E50318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9A7E0" w14:textId="77777777" w:rsidR="005115CF" w:rsidRPr="00C036EC" w:rsidRDefault="005115CF" w:rsidP="005115C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E71A34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4PNQIAAG8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FkSYK&#10;OHriU0AfzISqy9if0foGzB4tGIYJ9MBzqtXbe0N/eDApntlkBx+tu/GLYQBI9sEkj6l3KnYJ6kYA&#10;A4QczyTEoDRir64uqwuMKDxVy3V9lZIoSDM7W+fDJ24UikKLHXCcwMnh3oeYDGlmkxjLGynYVkiZ&#10;Lm7X3UqHDgTmYZu+WCK4vDCTGo0QvV6VZa70BUacTX5GCVOdbOReQbUZ+aKEL88WqGECs3o5q2O8&#10;GeV1dCUC7IQUqsXr6HFCGjhhHzWDdEkTiJBZBiipTwzEpuf2h6mbEqtVP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Defg8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489A7E0" w14:textId="77777777" w:rsidR="005115CF" w:rsidRPr="00C036EC" w:rsidRDefault="005115CF" w:rsidP="005115C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14C3C07" w14:textId="42189AE8" w:rsidR="00064ECA" w:rsidRDefault="00064ECA" w:rsidP="00064ECA">
      <w:pPr>
        <w:tabs>
          <w:tab w:val="left" w:pos="964"/>
          <w:tab w:val="left" w:pos="1134"/>
          <w:tab w:val="left" w:pos="648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>Her friends can’t go to her birthday party.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0E0D83F" wp14:editId="3CD4A8C3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FB034" w14:textId="77777777" w:rsidR="005115CF" w:rsidRPr="00C036EC" w:rsidRDefault="005115CF" w:rsidP="005115C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E0D83F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jTV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OE+NN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D6FB034" w14:textId="77777777" w:rsidR="005115CF" w:rsidRPr="00C036EC" w:rsidRDefault="005115CF" w:rsidP="005115C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DD4E62A" w14:textId="44FB943E" w:rsidR="00064ECA" w:rsidRPr="00064ECA" w:rsidRDefault="00064ECA" w:rsidP="00064ECA">
      <w:pPr>
        <w:tabs>
          <w:tab w:val="left" w:pos="964"/>
          <w:tab w:val="left" w:pos="1134"/>
          <w:tab w:val="left" w:pos="648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f)</w:t>
      </w:r>
      <w:r w:rsidRPr="00064ECA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>She has got an older brother.</w:t>
      </w:r>
      <w:r w:rsidRPr="00064ECA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115CF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68B51C2" wp14:editId="59CC7D0E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A3E7B" w14:textId="77777777" w:rsidR="005115CF" w:rsidRPr="00C036EC" w:rsidRDefault="005115CF" w:rsidP="005115CF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8B51C2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5JUmE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08A3E7B" w14:textId="77777777" w:rsidR="005115CF" w:rsidRPr="00C036EC" w:rsidRDefault="005115CF" w:rsidP="005115CF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40AA9AA" w14:textId="5EC031A9" w:rsidR="009E17FB" w:rsidRDefault="009E17FB">
      <w:pP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br w:type="page"/>
      </w:r>
    </w:p>
    <w:tbl>
      <w:tblPr>
        <w:tblStyle w:val="TableGrid"/>
        <w:tblpPr w:leftFromText="180" w:rightFromText="180" w:vertAnchor="text" w:horzAnchor="margin" w:tblpY="60"/>
        <w:tblW w:w="3261" w:type="dxa"/>
        <w:tblLook w:val="04A0" w:firstRow="1" w:lastRow="0" w:firstColumn="1" w:lastColumn="0" w:noHBand="0" w:noVBand="1"/>
      </w:tblPr>
      <w:tblGrid>
        <w:gridCol w:w="2780"/>
        <w:gridCol w:w="481"/>
      </w:tblGrid>
      <w:tr w:rsidR="0043585B" w:rsidRPr="00E7173F" w14:paraId="750726D1" w14:textId="77777777" w:rsidTr="0043585B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30B14F45" w14:textId="77777777" w:rsidR="0043585B" w:rsidRPr="00E7173F" w:rsidRDefault="0043585B" w:rsidP="0043585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PROGRESS TEST</w:t>
            </w:r>
          </w:p>
        </w:tc>
        <w:tc>
          <w:tcPr>
            <w:tcW w:w="481" w:type="dxa"/>
            <w:vAlign w:val="center"/>
          </w:tcPr>
          <w:p w14:paraId="1D3AD4EC" w14:textId="51920510" w:rsidR="0043585B" w:rsidRPr="00E7173F" w:rsidRDefault="00E9544D" w:rsidP="004358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44000F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</w:tr>
    </w:tbl>
    <w:p w14:paraId="70E54023" w14:textId="6036D33B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E626AD7" w14:textId="765DA04D" w:rsidR="00C114D1" w:rsidRDefault="0043585B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FC8E55" wp14:editId="2A9599EB">
                <wp:simplePos x="0" y="0"/>
                <wp:positionH relativeFrom="column">
                  <wp:posOffset>-9632</wp:posOffset>
                </wp:positionH>
                <wp:positionV relativeFrom="paragraph">
                  <wp:posOffset>222749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F427E6" w14:textId="77777777" w:rsidR="00DE4B9C" w:rsidRPr="00973E30" w:rsidRDefault="00DE4B9C" w:rsidP="00AF6B92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 w:rsidRPr="00973E30"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0AAB6385" w14:textId="77777777" w:rsidR="00DE4B9C" w:rsidRPr="00973E30" w:rsidRDefault="00DE4B9C" w:rsidP="00AF6B92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C8E55" id="Text Box 24" o:spid="_x0000_s1041" type="#_x0000_t202" style="position:absolute;margin-left:-.75pt;margin-top:17.55pt;width:461.95pt;height:4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" filled="f" strokecolor="#404040 [2429]" strokeweight="1pt">
                <v:stroke dashstyle="1 1" endcap="round"/>
                <v:textbox inset=",1mm,,1mm">
                  <w:txbxContent>
                    <w:p w14:paraId="2DF427E6" w14:textId="77777777" w:rsidR="00DE4B9C" w:rsidRPr="00973E30" w:rsidRDefault="00DE4B9C" w:rsidP="00AF6B92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 w:rsidRPr="00973E30">
                        <w:rPr>
                          <w:lang w:val="en-US"/>
                        </w:rPr>
                        <w:t>_______ Class _______</w:t>
                      </w:r>
                    </w:p>
                    <w:p w14:paraId="0AAB6385" w14:textId="77777777" w:rsidR="00DE4B9C" w:rsidRPr="00973E30" w:rsidRDefault="00DE4B9C" w:rsidP="00AF6B92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5DC8E3B" w14:textId="1732914D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14F69A" w14:textId="10B8E053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70BBFC9" w14:textId="59C8D54F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C20012"/>
          <w:w w:val="89"/>
          <w:sz w:val="21"/>
          <w:szCs w:val="21"/>
          <w:lang w:val="en-GB"/>
        </w:rPr>
      </w:pPr>
    </w:p>
    <w:p w14:paraId="23732443" w14:textId="7826D9A1" w:rsidR="00944261" w:rsidRPr="00944261" w:rsidRDefault="00944261" w:rsidP="0094426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</w:pPr>
      <w:r w:rsidRPr="00944261"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  <w:t>READING, GRAMMAR AND WRITING</w:t>
      </w:r>
    </w:p>
    <w:p w14:paraId="66B84C84" w14:textId="203A7D90" w:rsidR="00944261" w:rsidRPr="00944261" w:rsidRDefault="00944261" w:rsidP="0094426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C20012"/>
          <w:w w:val="89"/>
          <w:sz w:val="21"/>
          <w:szCs w:val="21"/>
          <w:lang w:val="en-US"/>
        </w:rPr>
      </w:pPr>
    </w:p>
    <w:p w14:paraId="7878D0E2" w14:textId="73B6B240" w:rsidR="00944261" w:rsidRPr="00944261" w:rsidRDefault="00944261" w:rsidP="00944261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944261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1</w:t>
      </w:r>
    </w:p>
    <w:p w14:paraId="3F4934C3" w14:textId="42E139E2" w:rsidR="00AF6B92" w:rsidRDefault="006B1EC7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87A15EA" wp14:editId="74CEED9C">
                <wp:simplePos x="0" y="0"/>
                <wp:positionH relativeFrom="column">
                  <wp:posOffset>171379</wp:posOffset>
                </wp:positionH>
                <wp:positionV relativeFrom="paragraph">
                  <wp:posOffset>114707</wp:posOffset>
                </wp:positionV>
                <wp:extent cx="6309788" cy="2666429"/>
                <wp:effectExtent l="63500" t="25400" r="66040" b="102235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788" cy="26664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25E4BF" w14:textId="77777777" w:rsidR="006B1EC7" w:rsidRPr="006B1EC7" w:rsidRDefault="006B1EC7" w:rsidP="006B1EC7">
                            <w:pPr>
                              <w:tabs>
                                <w:tab w:val="left" w:pos="106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113" w:line="44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6B1EC7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36"/>
                                <w:szCs w:val="36"/>
                                <w:lang w:val="en-GB"/>
                              </w:rPr>
                              <w:t>Julie, 15, Leeds, England</w:t>
                            </w:r>
                          </w:p>
                          <w:p w14:paraId="167750CA" w14:textId="111597D9" w:rsidR="00EB7CC2" w:rsidRPr="006B1EC7" w:rsidRDefault="006B1EC7" w:rsidP="006B1EC7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90" w:lineRule="atLeast"/>
                              <w:ind w:left="3402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6B1EC7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 xml:space="preserve">In my free time, I usually hang out with my friends and go to basketball practice. I play in the school team. But the thing is: I don’t really have a lot of spare time! After school, I help my parents at our restaurant. It’s not an easy task to do. The restaurant closes at 11 pm, but I leave earlier because I have to do my homework and study. I really want to have good marks. At the weekend, I help out with chores around the house because my parents don’t have much time for those things. When I wake </w:t>
                            </w:r>
                            <w:proofErr w:type="gramStart"/>
                            <w:r w:rsidRPr="006B1EC7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>up</w:t>
                            </w:r>
                            <w:proofErr w:type="gramEnd"/>
                            <w:r w:rsidRPr="006B1EC7"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  <w:t xml:space="preserve"> I always listen to rock music and walk my dog. Sometimes I spend some time with my best friend James, who lives next door. We love to play board games and ride our bikes together. We always have great fun!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A15EA" id="Retângulo 8" o:spid="_x0000_s1042" style="position:absolute;margin-left:13.5pt;margin-top:9.05pt;width:496.85pt;height:209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" fillcolor="white [3212]" strokecolor="#deeaf6 [660]" strokeweight="1.5pt">
                <v:shadow on="t" color="black" opacity="26214f" origin=",-.5" offset="0,3pt"/>
                <v:textbox>
                  <w:txbxContent>
                    <w:p w14:paraId="7F25E4BF" w14:textId="77777777" w:rsidR="006B1EC7" w:rsidRPr="006B1EC7" w:rsidRDefault="006B1EC7" w:rsidP="006B1EC7">
                      <w:pPr>
                        <w:tabs>
                          <w:tab w:val="left" w:pos="106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after="113" w:line="44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44"/>
                          <w:szCs w:val="44"/>
                          <w:lang w:val="en-GB"/>
                        </w:rPr>
                      </w:pPr>
                      <w:r w:rsidRPr="006B1EC7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36"/>
                          <w:szCs w:val="36"/>
                          <w:lang w:val="en-GB"/>
                        </w:rPr>
                        <w:t>Julie, 15, Leeds, England</w:t>
                      </w:r>
                    </w:p>
                    <w:p w14:paraId="167750CA" w14:textId="111597D9" w:rsidR="00EB7CC2" w:rsidRPr="006B1EC7" w:rsidRDefault="006B1EC7" w:rsidP="006B1EC7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90" w:lineRule="atLeast"/>
                        <w:ind w:left="3402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6B1EC7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 xml:space="preserve">In my free time, I usually hang out with my friends and go to basketball practice. I play in the school team. But the thing is: I don’t really have a lot of spare time! After school, I help my parents at our restaurant. It’s not an easy task to do. The restaurant closes at 11 pm, but I leave earlier because I have to do my homework and study. I really want to have good marks. At the weekend, I help out with chores around the house because my parents don’t have much time for those things. When I wake </w:t>
                      </w:r>
                      <w:proofErr w:type="gramStart"/>
                      <w:r w:rsidRPr="006B1EC7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>up</w:t>
                      </w:r>
                      <w:proofErr w:type="gramEnd"/>
                      <w:r w:rsidRPr="006B1EC7"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  <w:t xml:space="preserve"> I always listen to rock music and walk my dog. Sometimes I spend some time with my best friend James, who lives next door. We love to play board games and ride our bikes together. We always have great fun!</w:t>
                      </w:r>
                    </w:p>
                  </w:txbxContent>
                </v:textbox>
              </v:rect>
            </w:pict>
          </mc:Fallback>
        </mc:AlternateContent>
      </w:r>
    </w:p>
    <w:p w14:paraId="40B9B349" w14:textId="518009E4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1E65125" w14:textId="20D466A7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F72D64F" w14:textId="5DBDA690" w:rsidR="00F76056" w:rsidRDefault="004E12A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35040" behindDoc="0" locked="0" layoutInCell="1" allowOverlap="1" wp14:anchorId="60F664E2" wp14:editId="7700EBC3">
            <wp:simplePos x="0" y="0"/>
            <wp:positionH relativeFrom="column">
              <wp:posOffset>272101</wp:posOffset>
            </wp:positionH>
            <wp:positionV relativeFrom="paragraph">
              <wp:posOffset>56266</wp:posOffset>
            </wp:positionV>
            <wp:extent cx="2013735" cy="2004623"/>
            <wp:effectExtent l="0" t="0" r="5715" b="2540"/>
            <wp:wrapNone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m 4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3735" cy="20046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4E3043" w14:textId="0AC104D9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F6F98A5" w14:textId="569033FD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631810D" w14:textId="5650B54E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8C837D" w14:textId="32B4EB0C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093372C" w14:textId="38E7477F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52BE4A4" w14:textId="3199361C" w:rsidR="00EB7CC2" w:rsidRDefault="00EB7CC2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94B906E" w14:textId="23B192ED" w:rsidR="00EB7CC2" w:rsidRDefault="00EB7CC2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1085CB5" w14:textId="1EF61CE5" w:rsidR="00F76056" w:rsidRDefault="00F76056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589FFCE" w14:textId="0074B43E" w:rsidR="007B199B" w:rsidRDefault="004E12A1" w:rsidP="007B199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36064" behindDoc="0" locked="0" layoutInCell="1" allowOverlap="1" wp14:anchorId="054D5DD1" wp14:editId="2EDB2267">
            <wp:simplePos x="0" y="0"/>
            <wp:positionH relativeFrom="column">
              <wp:posOffset>4864314</wp:posOffset>
            </wp:positionH>
            <wp:positionV relativeFrom="paragraph">
              <wp:posOffset>89535</wp:posOffset>
            </wp:positionV>
            <wp:extent cx="1810090" cy="2894306"/>
            <wp:effectExtent l="0" t="0" r="0" b="0"/>
            <wp:wrapNone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4762" b="91746" l="9645" r="89848">
                                  <a14:foregroundMark x1="45178" y1="5714" x2="45178" y2="5714"/>
                                  <a14:foregroundMark x1="35533" y1="14603" x2="36041" y2="27302"/>
                                  <a14:foregroundMark x1="36041" y1="27302" x2="58883" y2="24444"/>
                                  <a14:foregroundMark x1="58883" y1="24444" x2="62944" y2="20635"/>
                                  <a14:foregroundMark x1="53299" y1="22857" x2="31472" y2="20635"/>
                                  <a14:foregroundMark x1="31472" y1="20635" x2="27919" y2="19365"/>
                                  <a14:foregroundMark x1="59391" y1="16508" x2="65482" y2="21270"/>
                                  <a14:foregroundMark x1="63452" y1="19048" x2="56853" y2="13968"/>
                                  <a14:foregroundMark x1="58883" y1="16508" x2="48223" y2="5079"/>
                                  <a14:foregroundMark x1="48223" y1="5079" x2="31472" y2="11746"/>
                                  <a14:foregroundMark x1="31472" y1="11746" x2="30964" y2="15238"/>
                                  <a14:foregroundMark x1="11168" y1="66667" x2="11675" y2="50159"/>
                                  <a14:foregroundMark x1="11675" y1="50159" x2="16244" y2="43492"/>
                                  <a14:foregroundMark x1="41117" y1="84127" x2="10152" y2="91746"/>
                                  <a14:foregroundMark x1="79695" y1="70159" x2="80711" y2="58413"/>
                                  <a14:foregroundMark x1="82234" y1="73333" x2="83249" y2="57143"/>
                                  <a14:foregroundMark x1="81726" y1="62540" x2="84264" y2="50794"/>
                                  <a14:foregroundMark x1="84264" y1="50794" x2="78173" y2="38413"/>
                                  <a14:foregroundMark x1="78173" y1="38413" x2="70051" y2="36825"/>
                                  <a14:foregroundMark x1="81218" y1="48571" x2="68528" y2="38730"/>
                                  <a14:foregroundMark x1="68528" y1="38730" x2="80711" y2="37143"/>
                                  <a14:foregroundMark x1="65482" y1="35238" x2="49239" y2="31111"/>
                                  <a14:foregroundMark x1="34518" y1="26032" x2="31472" y2="20952"/>
                                  <a14:foregroundMark x1="31472" y1="20000" x2="30457" y2="13968"/>
                                  <a14:foregroundMark x1="30964" y1="14286" x2="39086" y2="6032"/>
                                  <a14:foregroundMark x1="34518" y1="6984" x2="30964" y2="1269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090" cy="2894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1EC7">
        <w:rPr>
          <w:rFonts w:ascii="Arial" w:hAnsi="Arial" w:cs="Arial"/>
          <w:b/>
          <w:bCs/>
          <w:noProof/>
          <w:color w:val="00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3516531" wp14:editId="7D0C12DF">
                <wp:simplePos x="0" y="0"/>
                <wp:positionH relativeFrom="column">
                  <wp:posOffset>171243</wp:posOffset>
                </wp:positionH>
                <wp:positionV relativeFrom="paragraph">
                  <wp:posOffset>145964</wp:posOffset>
                </wp:positionV>
                <wp:extent cx="6309788" cy="2666429"/>
                <wp:effectExtent l="63500" t="25400" r="66040" b="102235"/>
                <wp:wrapNone/>
                <wp:docPr id="41" name="Retângul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788" cy="26664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92083B" w14:textId="77777777" w:rsidR="006B1EC7" w:rsidRPr="006B1EC7" w:rsidRDefault="006B1EC7" w:rsidP="006B1EC7">
                            <w:pPr>
                              <w:tabs>
                                <w:tab w:val="left" w:pos="106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113" w:line="44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6B1EC7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36"/>
                                <w:szCs w:val="36"/>
                                <w:lang w:val="en-GB"/>
                              </w:rPr>
                              <w:t>Robin, 14, Southampton, England</w:t>
                            </w:r>
                          </w:p>
                          <w:p w14:paraId="20CF7CE6" w14:textId="1B529A8D" w:rsidR="006B1EC7" w:rsidRPr="006B1EC7" w:rsidRDefault="006B1EC7" w:rsidP="006B1EC7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90" w:lineRule="atLeast"/>
                              <w:ind w:right="3685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pacing w:val="-1"/>
                                <w:w w:val="90"/>
                                <w:lang w:val="en-GB"/>
                              </w:rPr>
                            </w:pPr>
                            <w:r w:rsidRPr="006B1EC7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>Whenever I have free time, I play the piano. I spend a lot of time practising because I want to be a professional pianist. I’m not really keen on playing sports, but my older brother plays for the local volleyball team, so I go to the local stadium twice a month to encourage him. In my free time, I also use social media to chat with my friends and sometimes we meet at the park and have something to eat there. At the weekend, I study during the morning and play the piano, of course! In the afternoon, I watch TV or read a book. I really like action and adventure! I’m reading one now about a twelve-year-old girl and her twin brother who live with their father in Alaska.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516531" id="Retângulo 41" o:spid="_x0000_s1043" style="position:absolute;margin-left:13.5pt;margin-top:11.5pt;width:496.85pt;height:209.9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" fillcolor="white [3212]" strokecolor="#deeaf6 [660]" strokeweight="1.5pt">
                <v:shadow on="t" color="black" opacity="26214f" origin=",-.5" offset="0,3pt"/>
                <v:textbox>
                  <w:txbxContent>
                    <w:p w14:paraId="3692083B" w14:textId="77777777" w:rsidR="006B1EC7" w:rsidRPr="006B1EC7" w:rsidRDefault="006B1EC7" w:rsidP="006B1EC7">
                      <w:pPr>
                        <w:tabs>
                          <w:tab w:val="left" w:pos="106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113" w:line="44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44"/>
                          <w:szCs w:val="44"/>
                          <w:lang w:val="en-GB"/>
                        </w:rPr>
                      </w:pPr>
                      <w:r w:rsidRPr="006B1EC7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36"/>
                          <w:szCs w:val="36"/>
                          <w:lang w:val="en-GB"/>
                        </w:rPr>
                        <w:t>Robin, 14, Southampton, England</w:t>
                      </w:r>
                    </w:p>
                    <w:p w14:paraId="20CF7CE6" w14:textId="1B529A8D" w:rsidR="006B1EC7" w:rsidRPr="006B1EC7" w:rsidRDefault="006B1EC7" w:rsidP="006B1EC7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90" w:lineRule="atLeast"/>
                        <w:ind w:right="3685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spacing w:val="-1"/>
                          <w:w w:val="90"/>
                          <w:lang w:val="en-GB"/>
                        </w:rPr>
                      </w:pPr>
                      <w:r w:rsidRPr="006B1EC7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>Whenever I have free time, I play the piano. I spend a lot of time practising because I want to be a professional pianist. I’m not really keen on playing sports, but my older brother plays for the local volleyball team, so I go to the local stadium twice a month to encourage him. In my free time, I also use social media to chat with my friends and sometimes we meet at the park and have something to eat there. At the weekend, I study during the morning and play the piano, of course! In the afternoon, I watch TV or read a book. I really like action and adventure! I’m reading one now about a twelve-year-old girl and her twin brother who live with their father in Alaska.</w:t>
                      </w:r>
                    </w:p>
                  </w:txbxContent>
                </v:textbox>
              </v:rect>
            </w:pict>
          </mc:Fallback>
        </mc:AlternateContent>
      </w:r>
    </w:p>
    <w:p w14:paraId="1FDE5116" w14:textId="70499D59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C43F5C4" w14:textId="7B622D67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68A8480" w14:textId="43D4B109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19C7DEE" w14:textId="23C32174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92E0637" w14:textId="1FA793DF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AE0899B" w14:textId="351CA2FC" w:rsidR="006B1EC7" w:rsidRDefault="006B1EC7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7A05CA" w14:textId="2DE63376" w:rsidR="006B1EC7" w:rsidRDefault="006B1EC7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3D11D56" w14:textId="6944E675" w:rsidR="006B1EC7" w:rsidRDefault="006B1EC7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37638B4" w14:textId="007EDA88" w:rsidR="006B1EC7" w:rsidRPr="006B1EC7" w:rsidRDefault="006B1EC7" w:rsidP="006B1EC7">
      <w:pPr>
        <w:tabs>
          <w:tab w:val="left" w:pos="567"/>
        </w:tabs>
        <w:suppressAutoHyphens/>
        <w:autoSpaceDE w:val="0"/>
        <w:autoSpaceDN w:val="0"/>
        <w:adjustRightInd w:val="0"/>
        <w:spacing w:before="113" w:after="0" w:line="290" w:lineRule="atLeast"/>
        <w:jc w:val="both"/>
        <w:textAlignment w:val="center"/>
        <w:rPr>
          <w:rFonts w:ascii="Arial" w:hAnsi="Arial" w:cs="Arial"/>
          <w:color w:val="000000"/>
          <w:w w:val="90"/>
          <w:lang w:val="en-GB"/>
        </w:rPr>
      </w:pPr>
    </w:p>
    <w:p w14:paraId="2B6955C9" w14:textId="714D9C38" w:rsidR="006B1EC7" w:rsidRDefault="006B1EC7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9DE9A58" w14:textId="2B46B8C4" w:rsidR="006B1EC7" w:rsidRDefault="006B1EC7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5AB7356" w14:textId="1B0AFA5C" w:rsidR="006B1EC7" w:rsidRDefault="006B1EC7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F6DC661" w14:textId="77777777" w:rsidR="0024550E" w:rsidRPr="0024550E" w:rsidRDefault="0024550E" w:rsidP="0024550E">
      <w:pPr>
        <w:tabs>
          <w:tab w:val="left" w:pos="49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24550E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24550E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24550E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Are the sentences true (T) or false (F)?</w:t>
      </w:r>
    </w:p>
    <w:p w14:paraId="31607425" w14:textId="41F17F58" w:rsidR="0024550E" w:rsidRPr="0024550E" w:rsidRDefault="0024550E" w:rsidP="0024550E">
      <w:pPr>
        <w:tabs>
          <w:tab w:val="left" w:pos="566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455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2455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4550E">
        <w:rPr>
          <w:rFonts w:ascii="Arial" w:hAnsi="Arial" w:cs="Arial"/>
          <w:color w:val="000000"/>
          <w:w w:val="90"/>
          <w:sz w:val="23"/>
          <w:szCs w:val="23"/>
          <w:lang w:val="en-GB"/>
        </w:rPr>
        <w:t>Julie is not very busy.</w:t>
      </w:r>
      <w:r w:rsidRPr="002455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8AF2FCE" wp14:editId="23C9CDB3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9FBC8" w14:textId="77777777" w:rsidR="0024550E" w:rsidRPr="00C036EC" w:rsidRDefault="0024550E" w:rsidP="002455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AF2FCE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NI7r7Y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539FBC8" w14:textId="77777777" w:rsidR="0024550E" w:rsidRPr="00C036EC" w:rsidRDefault="0024550E" w:rsidP="002455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C54817D" w14:textId="301F9EA4" w:rsidR="0024550E" w:rsidRPr="0024550E" w:rsidRDefault="0024550E" w:rsidP="0024550E">
      <w:pPr>
        <w:tabs>
          <w:tab w:val="left" w:pos="566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455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2455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4550E">
        <w:rPr>
          <w:rFonts w:ascii="Arial" w:hAnsi="Arial" w:cs="Arial"/>
          <w:color w:val="000000"/>
          <w:w w:val="90"/>
          <w:sz w:val="23"/>
          <w:szCs w:val="23"/>
          <w:lang w:val="en-GB"/>
        </w:rPr>
        <w:t>Working at the restaurant is hard work.</w:t>
      </w:r>
      <w:r w:rsidRPr="002455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815C04F" wp14:editId="057F8286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0D375" w14:textId="77777777" w:rsidR="0024550E" w:rsidRPr="00C036EC" w:rsidRDefault="0024550E" w:rsidP="002455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15C04F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nY8f0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4E0D375" w14:textId="77777777" w:rsidR="0024550E" w:rsidRPr="00C036EC" w:rsidRDefault="0024550E" w:rsidP="002455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0F86E47" w14:textId="72A7364E" w:rsidR="0024550E" w:rsidRPr="0024550E" w:rsidRDefault="0024550E" w:rsidP="0024550E">
      <w:pPr>
        <w:tabs>
          <w:tab w:val="left" w:pos="566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455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2455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4550E">
        <w:rPr>
          <w:rFonts w:ascii="Arial" w:hAnsi="Arial" w:cs="Arial"/>
          <w:color w:val="000000"/>
          <w:w w:val="90"/>
          <w:sz w:val="23"/>
          <w:szCs w:val="23"/>
          <w:lang w:val="en-GB"/>
        </w:rPr>
        <w:t>Julie does a part of the housework.</w:t>
      </w:r>
      <w:r w:rsidRPr="002455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3DB4ACB" wp14:editId="5ED11C58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F6EF5" w14:textId="77777777" w:rsidR="0024550E" w:rsidRPr="00C036EC" w:rsidRDefault="0024550E" w:rsidP="002455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DB4ACB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V9rpW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2DF6EF5" w14:textId="77777777" w:rsidR="0024550E" w:rsidRPr="00C036EC" w:rsidRDefault="0024550E" w:rsidP="002455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5AB79C7" w14:textId="50188EE8" w:rsidR="0024550E" w:rsidRPr="0024550E" w:rsidRDefault="0024550E" w:rsidP="0024550E">
      <w:pPr>
        <w:tabs>
          <w:tab w:val="left" w:pos="566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2455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2455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4550E">
        <w:rPr>
          <w:rFonts w:ascii="Arial" w:hAnsi="Arial" w:cs="Arial"/>
          <w:color w:val="000000"/>
          <w:w w:val="90"/>
          <w:sz w:val="23"/>
          <w:szCs w:val="23"/>
          <w:lang w:val="en-GB"/>
        </w:rPr>
        <w:t>Robin enjoys doing physical activities.</w:t>
      </w:r>
      <w:r w:rsidRPr="002455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92F2EB9" wp14:editId="02206440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B331D" w14:textId="77777777" w:rsidR="0024550E" w:rsidRPr="00C036EC" w:rsidRDefault="0024550E" w:rsidP="002455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2F2EB9" id="_x0000_s104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D1a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Ok4PVo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11B331D" w14:textId="77777777" w:rsidR="0024550E" w:rsidRPr="00C036EC" w:rsidRDefault="0024550E" w:rsidP="002455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0BB13EB" w14:textId="24840054" w:rsidR="00F76056" w:rsidRDefault="0024550E" w:rsidP="0024550E">
      <w:pPr>
        <w:tabs>
          <w:tab w:val="left" w:pos="566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2455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24550E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24550E">
        <w:rPr>
          <w:rFonts w:ascii="Arial" w:hAnsi="Arial" w:cs="Arial"/>
          <w:color w:val="000000"/>
          <w:w w:val="90"/>
          <w:sz w:val="23"/>
          <w:szCs w:val="23"/>
          <w:lang w:val="en-GB"/>
        </w:rPr>
        <w:t>He watches volleyball matches live.</w:t>
      </w:r>
      <w:r w:rsidRPr="0024550E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70D6483" wp14:editId="57D5F92A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9D972" w14:textId="77777777" w:rsidR="0024550E" w:rsidRPr="00C036EC" w:rsidRDefault="0024550E" w:rsidP="0024550E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0D6483" id="_x0000_s104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DGqpPI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BF9D972" w14:textId="77777777" w:rsidR="0024550E" w:rsidRPr="00C036EC" w:rsidRDefault="0024550E" w:rsidP="0024550E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F6B9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74F8A395" w14:textId="50159636" w:rsidR="00370592" w:rsidRPr="00370592" w:rsidRDefault="00370592" w:rsidP="00370592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lastRenderedPageBreak/>
        <w:t>2</w:t>
      </w:r>
      <w:r w:rsidRPr="00370592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.</w:t>
      </w:r>
      <w:r w:rsidRPr="00370592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37059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Complete the sentences.</w:t>
      </w:r>
    </w:p>
    <w:p w14:paraId="01A882DE" w14:textId="358DADF9" w:rsidR="00370592" w:rsidRPr="00370592" w:rsidRDefault="00370592" w:rsidP="00370592">
      <w:pPr>
        <w:tabs>
          <w:tab w:val="left" w:pos="3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7059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37059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37059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In her free time Julie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</w:t>
      </w:r>
      <w:r w:rsidRPr="00370592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8B13C51" w14:textId="51306C7F" w:rsidR="00370592" w:rsidRPr="00370592" w:rsidRDefault="00370592" w:rsidP="00370592">
      <w:pPr>
        <w:tabs>
          <w:tab w:val="left" w:pos="3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7059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37059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37059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James is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</w:t>
      </w:r>
      <w:r w:rsidRPr="00370592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0263B5B7" w14:textId="6FA3E2F4" w:rsidR="00370592" w:rsidRPr="00370592" w:rsidRDefault="00370592" w:rsidP="00370592">
      <w:pPr>
        <w:tabs>
          <w:tab w:val="left" w:pos="3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7059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37059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37059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Robin meets with his friends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</w:t>
      </w:r>
      <w:r w:rsidRPr="00370592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463ED498" w14:textId="534CC821" w:rsidR="00370592" w:rsidRDefault="00370592" w:rsidP="00370592">
      <w:pPr>
        <w:tabs>
          <w:tab w:val="left" w:pos="3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7059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370592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370592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At the moment Robin </w:t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</w:t>
      </w:r>
      <w:r w:rsidRPr="00370592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49E1C152" w14:textId="74C25515" w:rsidR="00370592" w:rsidRDefault="00370592" w:rsidP="00370592">
      <w:pPr>
        <w:tabs>
          <w:tab w:val="left" w:pos="3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5E46EEDA" w14:textId="77777777" w:rsidR="00370592" w:rsidRPr="00370592" w:rsidRDefault="00370592" w:rsidP="00370592">
      <w:pPr>
        <w:tabs>
          <w:tab w:val="left" w:pos="39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4A1C3710" w14:textId="77777777" w:rsidR="00370592" w:rsidRPr="00370592" w:rsidRDefault="00370592" w:rsidP="00370592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370592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2</w:t>
      </w:r>
    </w:p>
    <w:p w14:paraId="233320D4" w14:textId="573DE4E6" w:rsidR="00CD4D90" w:rsidRPr="00CD4D90" w:rsidRDefault="00CD4D90" w:rsidP="00370592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CD4D9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CD4D9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CD4D9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the </w:t>
      </w:r>
      <w:r w:rsidRPr="00CD4D90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present simple</w:t>
      </w:r>
      <w:r w:rsidRPr="00CD4D9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of the verbs in brackets.</w:t>
      </w:r>
    </w:p>
    <w:p w14:paraId="7B7F2347" w14:textId="5B331067" w:rsidR="00CD4D90" w:rsidRPr="00CD4D90" w:rsidRDefault="00CD4D90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D4D90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>a)</w:t>
      </w:r>
      <w:r w:rsidRPr="00CD4D90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ab/>
      </w:r>
      <w:r w:rsidRPr="00CD4D90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Julie often </w:t>
      </w:r>
      <w:r w:rsidR="008163BF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</w:t>
      </w:r>
      <w:r w:rsidRPr="00CD4D90">
        <w:rPr>
          <w:rFonts w:ascii="Arial" w:hAnsi="Arial" w:cs="Arial"/>
          <w:b/>
          <w:bCs/>
          <w:color w:val="004CFF"/>
          <w:spacing w:val="-2"/>
          <w:w w:val="90"/>
          <w:sz w:val="23"/>
          <w:szCs w:val="23"/>
          <w:lang w:val="en-US"/>
        </w:rPr>
        <w:t xml:space="preserve">(watch) </w:t>
      </w:r>
      <w:r w:rsidRPr="00CD4D90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TV in the evening, but Alice usually </w:t>
      </w:r>
      <w:r w:rsidR="008163BF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</w:t>
      </w:r>
      <w:r w:rsidRPr="00CD4D90">
        <w:rPr>
          <w:rFonts w:ascii="Arial" w:hAnsi="Arial" w:cs="Arial"/>
          <w:b/>
          <w:bCs/>
          <w:color w:val="004CFF"/>
          <w:spacing w:val="-2"/>
          <w:w w:val="90"/>
          <w:sz w:val="23"/>
          <w:szCs w:val="23"/>
          <w:lang w:val="en-US"/>
        </w:rPr>
        <w:t>(read)</w:t>
      </w:r>
      <w:r w:rsidRPr="00CD4D90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a book. They </w:t>
      </w:r>
      <w:r w:rsidR="008163BF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</w:t>
      </w:r>
      <w:r w:rsidRPr="00CD4D90">
        <w:rPr>
          <w:rFonts w:ascii="Arial" w:hAnsi="Arial" w:cs="Arial"/>
          <w:b/>
          <w:bCs/>
          <w:color w:val="004CFF"/>
          <w:spacing w:val="-2"/>
          <w:w w:val="90"/>
          <w:sz w:val="23"/>
          <w:szCs w:val="23"/>
          <w:lang w:val="en-US"/>
        </w:rPr>
        <w:t>(go)</w:t>
      </w:r>
      <w:r w:rsidRPr="00CD4D90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to bed early.</w:t>
      </w:r>
    </w:p>
    <w:p w14:paraId="577958D2" w14:textId="7BE2A49B" w:rsidR="00CD4D90" w:rsidRPr="00CD4D90" w:rsidRDefault="00CD4D90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Peter </w:t>
      </w:r>
      <w:r w:rsidR="008163BF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CD4D90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(not / live)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London, but he </w:t>
      </w:r>
      <w:r w:rsidR="008163BF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CD4D90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(work)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there.</w:t>
      </w:r>
    </w:p>
    <w:p w14:paraId="65515E35" w14:textId="57D83EBD" w:rsidR="00CD4D90" w:rsidRPr="00CD4D90" w:rsidRDefault="00CD4D90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What time </w:t>
      </w:r>
      <w:r w:rsidR="008163BF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you </w:t>
      </w:r>
      <w:r w:rsidR="008163BF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CD4D90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(wake up)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the weekend? 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br/>
        <w:t xml:space="preserve">I usually </w:t>
      </w:r>
      <w:r w:rsidR="008163BF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CD4D90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(sleep)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until 10.00.</w:t>
      </w:r>
    </w:p>
    <w:p w14:paraId="7D9802FF" w14:textId="06B1A588" w:rsidR="00CD4D90" w:rsidRPr="00CD4D90" w:rsidRDefault="00CD4D90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have got an older brother. We </w:t>
      </w:r>
      <w:r w:rsidR="008163BF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CD4D90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(not / have)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same interests.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br/>
        <w:t xml:space="preserve">I </w:t>
      </w:r>
      <w:r w:rsidR="008163BF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CD4D90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(love)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sports and he </w:t>
      </w:r>
      <w:r w:rsidR="008163BF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CD4D90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(prefer)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reading.</w:t>
      </w:r>
    </w:p>
    <w:p w14:paraId="4BB7F87B" w14:textId="2C258D6F" w:rsidR="00CD4D90" w:rsidRPr="00CD4D90" w:rsidRDefault="00CD4D90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Robin’s cousin never </w:t>
      </w:r>
      <w:r w:rsidR="008163BF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CD4D90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(study)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during the weekend.</w:t>
      </w:r>
    </w:p>
    <w:p w14:paraId="6BC46CA9" w14:textId="77777777" w:rsidR="00CD4D90" w:rsidRPr="00CD4D90" w:rsidRDefault="00CD4D90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397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CD4D9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CD4D9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CD4D9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Match each problem with the corresponding suggestion. Then fill the gaps with the correct </w:t>
      </w:r>
      <w:r w:rsidRPr="00CD4D90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object pronouns</w:t>
      </w:r>
      <w:r w:rsidRPr="00CD4D9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tbl>
      <w:tblPr>
        <w:tblW w:w="10560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8"/>
        <w:gridCol w:w="456"/>
        <w:gridCol w:w="1238"/>
        <w:gridCol w:w="456"/>
        <w:gridCol w:w="4302"/>
      </w:tblGrid>
      <w:tr w:rsidR="00CD4D90" w:rsidRPr="00CD4D90" w14:paraId="112CEE5B" w14:textId="77777777" w:rsidTr="00CD4D90">
        <w:trPr>
          <w:trHeight w:val="284"/>
        </w:trPr>
        <w:tc>
          <w:tcPr>
            <w:tcW w:w="410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69897166" w14:textId="77777777" w:rsidR="00CD4D90" w:rsidRPr="00CD4D90" w:rsidRDefault="00CD4D90" w:rsidP="00CD4D9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en-US"/>
              </w:rPr>
            </w:pPr>
            <w:r w:rsidRPr="00CD4D90">
              <w:rPr>
                <w:rFonts w:ascii="Arial" w:hAnsi="Arial" w:cs="Arial"/>
                <w:color w:val="000000"/>
                <w:w w:val="90"/>
                <w:lang w:val="en-US"/>
              </w:rPr>
              <w:t>Mia is very nervous. She has a test tomorrow.</w:t>
            </w:r>
          </w:p>
        </w:tc>
        <w:tc>
          <w:tcPr>
            <w:tcW w:w="456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58D0465F" w14:textId="77777777" w:rsidR="00CD4D90" w:rsidRPr="00CD4D90" w:rsidRDefault="00CD4D90" w:rsidP="00CD4D9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CD4D90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1.</w:t>
            </w:r>
          </w:p>
        </w:tc>
        <w:tc>
          <w:tcPr>
            <w:tcW w:w="123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49288F11" w14:textId="77777777" w:rsidR="00CD4D90" w:rsidRPr="00CD4D90" w:rsidRDefault="00CD4D90" w:rsidP="00CD4D90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456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34054FE0" w14:textId="77777777" w:rsidR="00CD4D90" w:rsidRPr="00CD4D90" w:rsidRDefault="00CD4D90" w:rsidP="00CD4D9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CD4D90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a.</w:t>
            </w:r>
          </w:p>
        </w:tc>
        <w:tc>
          <w:tcPr>
            <w:tcW w:w="4302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4AD60FE7" w14:textId="77777777" w:rsidR="00CD4D90" w:rsidRPr="00CD4D90" w:rsidRDefault="00CD4D90" w:rsidP="00CD4D9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CD4D90">
              <w:rPr>
                <w:rFonts w:ascii="Arial" w:hAnsi="Arial" w:cs="Arial"/>
                <w:color w:val="000000"/>
                <w:w w:val="90"/>
                <w:lang w:val="pt-BR"/>
              </w:rPr>
              <w:t>Tell  to relax.</w:t>
            </w:r>
          </w:p>
        </w:tc>
      </w:tr>
      <w:tr w:rsidR="00CD4D90" w:rsidRPr="00CD4D90" w14:paraId="7AA47C79" w14:textId="77777777" w:rsidTr="00CD4D90">
        <w:trPr>
          <w:trHeight w:val="284"/>
        </w:trPr>
        <w:tc>
          <w:tcPr>
            <w:tcW w:w="410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03C0DFF2" w14:textId="77777777" w:rsidR="00CD4D90" w:rsidRPr="00CD4D90" w:rsidRDefault="00CD4D90" w:rsidP="00CD4D9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CD4D90">
              <w:rPr>
                <w:rFonts w:ascii="Arial" w:hAnsi="Arial" w:cs="Arial"/>
                <w:color w:val="000000"/>
                <w:w w:val="90"/>
                <w:lang w:val="pt-BR"/>
              </w:rPr>
              <w:t>My brother is hungry.</w:t>
            </w:r>
          </w:p>
        </w:tc>
        <w:tc>
          <w:tcPr>
            <w:tcW w:w="456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195BF3F3" w14:textId="77777777" w:rsidR="00CD4D90" w:rsidRPr="00CD4D90" w:rsidRDefault="00CD4D90" w:rsidP="00CD4D9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CD4D90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2.</w:t>
            </w:r>
          </w:p>
        </w:tc>
        <w:tc>
          <w:tcPr>
            <w:tcW w:w="123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77AA6B1E" w14:textId="77777777" w:rsidR="00CD4D90" w:rsidRPr="00CD4D90" w:rsidRDefault="00CD4D90" w:rsidP="00CD4D90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456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5FDC66CA" w14:textId="77777777" w:rsidR="00CD4D90" w:rsidRPr="00CD4D90" w:rsidRDefault="00CD4D90" w:rsidP="00CD4D9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CD4D90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b.</w:t>
            </w:r>
          </w:p>
        </w:tc>
        <w:tc>
          <w:tcPr>
            <w:tcW w:w="4302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25604E31" w14:textId="77777777" w:rsidR="00CD4D90" w:rsidRPr="00CD4D90" w:rsidRDefault="00CD4D90" w:rsidP="00CD4D9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CD4D90">
              <w:rPr>
                <w:rFonts w:ascii="Arial" w:hAnsi="Arial" w:cs="Arial"/>
                <w:color w:val="000000"/>
                <w:w w:val="90"/>
                <w:lang w:val="pt-BR"/>
              </w:rPr>
              <w:t>Tell  to play outside.</w:t>
            </w:r>
          </w:p>
        </w:tc>
      </w:tr>
      <w:tr w:rsidR="00CD4D90" w:rsidRPr="00CD4D90" w14:paraId="5FDA879D" w14:textId="77777777" w:rsidTr="00CD4D90">
        <w:trPr>
          <w:trHeight w:val="284"/>
        </w:trPr>
        <w:tc>
          <w:tcPr>
            <w:tcW w:w="410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13482386" w14:textId="77777777" w:rsidR="00CD4D90" w:rsidRPr="00CD4D90" w:rsidRDefault="00CD4D90" w:rsidP="00CD4D9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en-US"/>
              </w:rPr>
            </w:pPr>
            <w:r w:rsidRPr="00CD4D90">
              <w:rPr>
                <w:rFonts w:ascii="Arial" w:hAnsi="Arial" w:cs="Arial"/>
                <w:color w:val="000000"/>
                <w:w w:val="90"/>
                <w:lang w:val="en-US"/>
              </w:rPr>
              <w:t>My friends watch TV all day long.</w:t>
            </w:r>
          </w:p>
        </w:tc>
        <w:tc>
          <w:tcPr>
            <w:tcW w:w="456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51877F01" w14:textId="77777777" w:rsidR="00CD4D90" w:rsidRPr="00CD4D90" w:rsidRDefault="00CD4D90" w:rsidP="00CD4D9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CD4D90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3.</w:t>
            </w:r>
          </w:p>
        </w:tc>
        <w:tc>
          <w:tcPr>
            <w:tcW w:w="1238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56203376" w14:textId="77777777" w:rsidR="00CD4D90" w:rsidRPr="00CD4D90" w:rsidRDefault="00CD4D90" w:rsidP="00CD4D90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456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2C631780" w14:textId="77777777" w:rsidR="00CD4D90" w:rsidRPr="00CD4D90" w:rsidRDefault="00CD4D90" w:rsidP="00CD4D9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CD4D90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c.</w:t>
            </w:r>
          </w:p>
        </w:tc>
        <w:tc>
          <w:tcPr>
            <w:tcW w:w="4302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708956F9" w14:textId="77777777" w:rsidR="00CD4D90" w:rsidRPr="00CD4D90" w:rsidRDefault="00CD4D90" w:rsidP="00CD4D90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CD4D90">
              <w:rPr>
                <w:rFonts w:ascii="Arial" w:hAnsi="Arial" w:cs="Arial"/>
                <w:color w:val="000000"/>
                <w:w w:val="90"/>
                <w:lang w:val="pt-BR"/>
              </w:rPr>
              <w:t>Tell  to eat something.</w:t>
            </w:r>
          </w:p>
        </w:tc>
      </w:tr>
    </w:tbl>
    <w:p w14:paraId="3414CB58" w14:textId="781460E7" w:rsidR="00CD4D90" w:rsidRDefault="00CD4D90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4762" w:hanging="567"/>
        <w:textAlignment w:val="center"/>
        <w:rPr>
          <w:rFonts w:ascii="Arial" w:hAnsi="Arial" w:cs="Arial"/>
          <w:b/>
          <w:bCs/>
          <w:color w:val="FF0000"/>
          <w:w w:val="90"/>
          <w:lang w:val="en-GB"/>
        </w:rPr>
      </w:pP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>1.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</w:t>
      </w: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 xml:space="preserve"> </w:t>
      </w:r>
      <w:r w:rsidR="00D36E0D" w:rsidRPr="00F41E5D">
        <w:rPr>
          <w:rFonts w:ascii="Arial" w:hAnsi="Arial" w:cs="Arial"/>
          <w:b/>
          <w:bCs/>
          <w:color w:val="FF0000"/>
          <w:w w:val="90"/>
          <w:lang w:val="en-GB"/>
        </w:rPr>
        <w:t>2.</w:t>
      </w:r>
      <w:r w:rsidR="00D36E0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_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</w:t>
      </w: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 xml:space="preserve"> </w:t>
      </w:r>
      <w:r w:rsidR="00D36E0D" w:rsidRPr="00F41E5D">
        <w:rPr>
          <w:rFonts w:ascii="Arial" w:hAnsi="Arial" w:cs="Arial"/>
          <w:b/>
          <w:bCs/>
          <w:color w:val="FF0000"/>
          <w:w w:val="90"/>
          <w:lang w:val="en-GB"/>
        </w:rPr>
        <w:t>3</w:t>
      </w:r>
      <w:r w:rsidR="00D36E0D">
        <w:rPr>
          <w:rFonts w:ascii="Arial" w:hAnsi="Arial" w:cs="Arial"/>
          <w:b/>
          <w:bCs/>
          <w:color w:val="FF0000"/>
          <w:w w:val="90"/>
          <w:lang w:val="en-GB"/>
        </w:rPr>
        <w:t>.</w:t>
      </w:r>
      <w:r w:rsidR="00D36E0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_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</w:t>
      </w:r>
    </w:p>
    <w:p w14:paraId="2E7203BC" w14:textId="578C152A" w:rsidR="00CD4D90" w:rsidRPr="00CD4D90" w:rsidRDefault="00CD4D90" w:rsidP="00203FD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CD4D9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4.</w:t>
      </w:r>
      <w:r w:rsidRPr="00CD4D9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CD4D9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Circle the correct form of the </w:t>
      </w:r>
      <w:r w:rsidRPr="00CD4D90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present simple</w:t>
      </w:r>
      <w:r w:rsidRPr="00CD4D9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the </w:t>
      </w:r>
      <w:r w:rsidRPr="00CD4D90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present continuous</w:t>
      </w:r>
      <w:r w:rsidRPr="00CD4D9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67060130" w14:textId="77777777" w:rsidR="00CD4D90" w:rsidRPr="00CD4D90" w:rsidRDefault="00CD4D90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>Why</w:t>
      </w:r>
      <w:r w:rsidRPr="00CD4D90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 xml:space="preserve"> do you wear / are you wearing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coat? It’s hot today.</w:t>
      </w:r>
    </w:p>
    <w:p w14:paraId="6C68699F" w14:textId="77777777" w:rsidR="00CD4D90" w:rsidRPr="00CD4D90" w:rsidRDefault="00CD4D90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</w:t>
      </w:r>
      <w:r w:rsidRPr="00CD4D90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have / are having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big party in the garden every summer.</w:t>
      </w:r>
    </w:p>
    <w:p w14:paraId="7CA8FB22" w14:textId="77777777" w:rsidR="00CD4D90" w:rsidRPr="00CD4D90" w:rsidRDefault="00CD4D90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This month they </w:t>
      </w:r>
      <w:r w:rsidRPr="00CD4D90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make / are making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new film with Zendaya.</w:t>
      </w:r>
    </w:p>
    <w:p w14:paraId="79B749A6" w14:textId="77777777" w:rsidR="00CD4D90" w:rsidRPr="00CD4D90" w:rsidRDefault="00CD4D90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She usually </w:t>
      </w:r>
      <w:r w:rsidRPr="00CD4D90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goes / is going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Rome once a month.</w:t>
      </w:r>
    </w:p>
    <w:p w14:paraId="079160B7" w14:textId="77777777" w:rsidR="00CD4D90" w:rsidRPr="00CD4D90" w:rsidRDefault="00CD4D90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mum </w:t>
      </w:r>
      <w:r w:rsidRPr="00CD4D90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doesn’t buy / isn’t buying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books in that bookshop very often.</w:t>
      </w:r>
    </w:p>
    <w:p w14:paraId="6F38063F" w14:textId="360A5554" w:rsidR="00CD4D90" w:rsidRDefault="00042681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Futura Std ExtraBold" w:hAnsi="Futura Std ExtraBold" w:cs="Futura Std ExtraBold"/>
          <w:b/>
          <w:bCs/>
          <w:noProof/>
          <w:color w:val="D80000"/>
          <w:sz w:val="24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FE85276" wp14:editId="622E8FBF">
                <wp:simplePos x="0" y="0"/>
                <wp:positionH relativeFrom="column">
                  <wp:posOffset>5686703</wp:posOffset>
                </wp:positionH>
                <wp:positionV relativeFrom="paragraph">
                  <wp:posOffset>187960</wp:posOffset>
                </wp:positionV>
                <wp:extent cx="986319" cy="1099335"/>
                <wp:effectExtent l="0" t="0" r="4445" b="5715"/>
                <wp:wrapNone/>
                <wp:docPr id="36" name="Retângul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6319" cy="109933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CA7194" w14:textId="77777777" w:rsidR="00042681" w:rsidRPr="00042681" w:rsidRDefault="00042681" w:rsidP="0004268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042681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04268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kindness</w:t>
                            </w:r>
                          </w:p>
                          <w:p w14:paraId="6B740B89" w14:textId="77777777" w:rsidR="00042681" w:rsidRPr="00042681" w:rsidRDefault="00042681" w:rsidP="0004268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042681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04268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dishonest</w:t>
                            </w:r>
                          </w:p>
                          <w:p w14:paraId="5DEB7FA1" w14:textId="77777777" w:rsidR="00042681" w:rsidRDefault="00042681" w:rsidP="0004268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042681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04268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painter</w:t>
                            </w:r>
                          </w:p>
                          <w:p w14:paraId="6F65E1D8" w14:textId="503CB1F6" w:rsidR="00042681" w:rsidRDefault="00042681" w:rsidP="00042681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80" w:lineRule="atLeast"/>
                              <w:jc w:val="center"/>
                              <w:textAlignment w:val="center"/>
                            </w:pPr>
                            <w:r w:rsidRPr="00042681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04268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famous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E85276" id="Retângulo 36" o:spid="_x0000_s1049" style="position:absolute;left:0;text-align:left;margin-left:447.75pt;margin-top:14.8pt;width:77.65pt;height:86.5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" fillcolor="#fff2cc [663]" stroked="f" strokeweight="1pt">
                <v:textbox>
                  <w:txbxContent>
                    <w:p w14:paraId="42CA7194" w14:textId="77777777" w:rsidR="00042681" w:rsidRPr="00042681" w:rsidRDefault="00042681" w:rsidP="00042681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57"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</w:pPr>
                      <w:r w:rsidRPr="00042681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042681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kindness</w:t>
                      </w:r>
                    </w:p>
                    <w:p w14:paraId="6B740B89" w14:textId="77777777" w:rsidR="00042681" w:rsidRPr="00042681" w:rsidRDefault="00042681" w:rsidP="00042681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57"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</w:pPr>
                      <w:r w:rsidRPr="00042681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042681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dishonest</w:t>
                      </w:r>
                    </w:p>
                    <w:p w14:paraId="5DEB7FA1" w14:textId="77777777" w:rsidR="00042681" w:rsidRDefault="00042681" w:rsidP="00042681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57"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</w:pPr>
                      <w:r w:rsidRPr="00042681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042681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painter</w:t>
                      </w:r>
                    </w:p>
                    <w:p w14:paraId="6F65E1D8" w14:textId="503CB1F6" w:rsidR="00042681" w:rsidRDefault="00042681" w:rsidP="00042681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57" w:after="0" w:line="280" w:lineRule="atLeast"/>
                        <w:jc w:val="center"/>
                        <w:textAlignment w:val="center"/>
                      </w:pPr>
                      <w:r w:rsidRPr="00042681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042681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famous</w:t>
                      </w:r>
                    </w:p>
                  </w:txbxContent>
                </v:textbox>
              </v:rect>
            </w:pict>
          </mc:Fallback>
        </mc:AlternateContent>
      </w:r>
      <w:r w:rsidR="00CD4D90"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f)</w:t>
      </w:r>
      <w:r w:rsidR="00CD4D90"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CD4D90"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Julie </w:t>
      </w:r>
      <w:r w:rsidR="00CD4D90" w:rsidRPr="00CD4D90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talks / is talking</w:t>
      </w:r>
      <w:r w:rsidR="00CD4D90"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on her mobile phone right now.</w:t>
      </w:r>
    </w:p>
    <w:p w14:paraId="5354A0D0" w14:textId="352A6250" w:rsidR="00CD4D90" w:rsidRPr="00CD4D90" w:rsidRDefault="00CD4D90" w:rsidP="00203FD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CD4D9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5.</w:t>
      </w:r>
      <w:r w:rsidRPr="00CD4D90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CD4D90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Complete the sentences with the words in the box.</w:t>
      </w:r>
    </w:p>
    <w:p w14:paraId="70AA2433" w14:textId="4E8C0A0F" w:rsidR="00CD4D90" w:rsidRPr="00CD4D90" w:rsidRDefault="00CD4D90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Zendaya is Julie’s favourite actress. She is very </w:t>
      </w:r>
      <w:r w:rsidR="00203FD8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4A3BB429" w14:textId="27256BBB" w:rsidR="00CD4D90" w:rsidRPr="00CD4D90" w:rsidRDefault="00CD4D90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Thank you for your </w:t>
      </w:r>
      <w:r w:rsidR="00203FD8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>, Robin.</w:t>
      </w:r>
    </w:p>
    <w:p w14:paraId="6F7B57A4" w14:textId="30A23D76" w:rsidR="00CD4D90" w:rsidRPr="00CD4D90" w:rsidRDefault="00CD4D90" w:rsidP="00CD4D90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Cheating is </w:t>
      </w:r>
      <w:r w:rsidR="00203FD8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3CE75C26" w14:textId="1CA70717" w:rsidR="005F2F5B" w:rsidRDefault="00CD4D90" w:rsidP="00203FD8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CD4D90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James is a great </w:t>
      </w:r>
      <w:r w:rsidR="00203FD8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</w:t>
      </w:r>
      <w:r w:rsidRPr="00CD4D90">
        <w:rPr>
          <w:rFonts w:ascii="Arial" w:hAnsi="Arial" w:cs="Arial"/>
          <w:color w:val="000000"/>
          <w:w w:val="90"/>
          <w:sz w:val="23"/>
          <w:szCs w:val="23"/>
          <w:lang w:val="en-GB"/>
        </w:rPr>
        <w:t>. He often paints portraits of himself and of his friends.</w:t>
      </w:r>
      <w:r w:rsidR="005F2F5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18678444" w14:textId="409616D0" w:rsidR="0073003A" w:rsidRPr="00FF6978" w:rsidRDefault="0073003A" w:rsidP="0073003A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FF6978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lastRenderedPageBreak/>
        <w:t xml:space="preserve">PART </w:t>
      </w:r>
      <w:r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3</w:t>
      </w:r>
    </w:p>
    <w:p w14:paraId="757AFC5A" w14:textId="77777777" w:rsidR="000C064A" w:rsidRPr="000C064A" w:rsidRDefault="000C064A" w:rsidP="000C064A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0C064A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Use the notes from the table and write about Jack’s daily routine and free time activities on Saturdays. Write about 50 words.</w:t>
      </w:r>
    </w:p>
    <w:p w14:paraId="4551F55B" w14:textId="5863E26E" w:rsidR="00462A99" w:rsidRPr="00462A99" w:rsidRDefault="00462A99" w:rsidP="001B4283">
      <w:pPr>
        <w:tabs>
          <w:tab w:val="left" w:pos="1040"/>
        </w:tabs>
        <w:suppressAutoHyphens/>
        <w:autoSpaceDE w:val="0"/>
        <w:autoSpaceDN w:val="0"/>
        <w:adjustRightInd w:val="0"/>
        <w:spacing w:before="60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position w:val="-4"/>
          <w:sz w:val="23"/>
          <w:szCs w:val="23"/>
          <w:lang w:val="en-GB"/>
        </w:rPr>
      </w:pPr>
    </w:p>
    <w:p w14:paraId="4E54B31D" w14:textId="707A5CB8" w:rsidR="000022A6" w:rsidRDefault="00441322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position w:val="-4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9430730" wp14:editId="098B43FB">
                <wp:simplePos x="0" y="0"/>
                <wp:positionH relativeFrom="column">
                  <wp:posOffset>394970</wp:posOffset>
                </wp:positionH>
                <wp:positionV relativeFrom="paragraph">
                  <wp:posOffset>295275</wp:posOffset>
                </wp:positionV>
                <wp:extent cx="6010275" cy="2896870"/>
                <wp:effectExtent l="0" t="0" r="0" b="0"/>
                <wp:wrapNone/>
                <wp:docPr id="37" name="Retângul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275" cy="28968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0B8D6" w14:textId="77777777" w:rsidR="00D64927" w:rsidRPr="00D64927" w:rsidRDefault="00D64927" w:rsidP="00D64927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600" w:after="0" w:line="260" w:lineRule="atLeast"/>
                              <w:ind w:right="4139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D64927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>Wake up – 9.15</w:t>
                            </w:r>
                          </w:p>
                          <w:p w14:paraId="582FBF9C" w14:textId="77777777" w:rsidR="00D64927" w:rsidRPr="00D64927" w:rsidRDefault="00D64927" w:rsidP="00D64927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right="4139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D64927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>Have a shower / get dressed</w:t>
                            </w:r>
                          </w:p>
                          <w:p w14:paraId="3AD6A3A8" w14:textId="77777777" w:rsidR="00D64927" w:rsidRPr="00D64927" w:rsidRDefault="00D64927" w:rsidP="00D64927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right="4139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D64927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>Have breakfast / make his bed</w:t>
                            </w:r>
                          </w:p>
                          <w:p w14:paraId="575131A8" w14:textId="77777777" w:rsidR="00D64927" w:rsidRPr="00D64927" w:rsidRDefault="00D64927" w:rsidP="00D64927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right="4139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D64927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>Do his homework</w:t>
                            </w:r>
                          </w:p>
                          <w:p w14:paraId="60EADAC3" w14:textId="77777777" w:rsidR="00D64927" w:rsidRPr="00D64927" w:rsidRDefault="00D64927" w:rsidP="00D64927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right="4139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D64927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>Have lunch with family</w:t>
                            </w:r>
                          </w:p>
                          <w:p w14:paraId="2CD757C9" w14:textId="77777777" w:rsidR="00D64927" w:rsidRPr="00D64927" w:rsidRDefault="00D64927" w:rsidP="00D64927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right="4139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D64927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>Ride his bike / play video games</w:t>
                            </w:r>
                          </w:p>
                          <w:p w14:paraId="5C4F97E7" w14:textId="77777777" w:rsidR="00D64927" w:rsidRPr="00D64927" w:rsidRDefault="00D64927" w:rsidP="00D64927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right="4139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D64927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>Have dinner – 7.30</w:t>
                            </w:r>
                          </w:p>
                          <w:p w14:paraId="7483699B" w14:textId="77777777" w:rsidR="00D64927" w:rsidRDefault="00D64927" w:rsidP="00D64927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right="4139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D64927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>Watch TV / surf the Internet</w:t>
                            </w:r>
                          </w:p>
                          <w:p w14:paraId="707766B4" w14:textId="77777777" w:rsidR="00D64927" w:rsidRPr="00D64927" w:rsidRDefault="00D64927" w:rsidP="00D64927">
                            <w:pPr>
                              <w:tabs>
                                <w:tab w:val="left" w:pos="10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ind w:right="4139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</w:pPr>
                            <w:r w:rsidRPr="00D64927">
                              <w:rPr>
                                <w:rFonts w:ascii="Arial" w:hAnsi="Arial" w:cs="Arial"/>
                                <w:color w:val="000000"/>
                                <w:w w:val="90"/>
                                <w:position w:val="-4"/>
                                <w:sz w:val="23"/>
                                <w:szCs w:val="23"/>
                                <w:lang w:val="en-GB"/>
                              </w:rPr>
                              <w:t>Go to bed – 10.00</w:t>
                            </w:r>
                          </w:p>
                          <w:p w14:paraId="16BDEC63" w14:textId="77777777" w:rsidR="00D64927" w:rsidRDefault="00D64927" w:rsidP="00D649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30730" id="Retângulo 37" o:spid="_x0000_s1050" style="position:absolute;margin-left:31.1pt;margin-top:23.25pt;width:473.25pt;height:228.1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" fillcolor="#deeaf6 [660]" stroked="f" strokeweight="1pt">
                <v:textbox>
                  <w:txbxContent>
                    <w:p w14:paraId="3030B8D6" w14:textId="77777777" w:rsidR="00D64927" w:rsidRPr="00D64927" w:rsidRDefault="00D64927" w:rsidP="00D64927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600" w:after="0" w:line="260" w:lineRule="atLeast"/>
                        <w:ind w:right="4139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D64927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>Wake up – 9.15</w:t>
                      </w:r>
                    </w:p>
                    <w:p w14:paraId="582FBF9C" w14:textId="77777777" w:rsidR="00D64927" w:rsidRPr="00D64927" w:rsidRDefault="00D64927" w:rsidP="00D64927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right="4139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D64927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>Have a shower / get dressed</w:t>
                      </w:r>
                    </w:p>
                    <w:p w14:paraId="3AD6A3A8" w14:textId="77777777" w:rsidR="00D64927" w:rsidRPr="00D64927" w:rsidRDefault="00D64927" w:rsidP="00D64927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right="4139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D64927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>Have breakfast / make his bed</w:t>
                      </w:r>
                    </w:p>
                    <w:p w14:paraId="575131A8" w14:textId="77777777" w:rsidR="00D64927" w:rsidRPr="00D64927" w:rsidRDefault="00D64927" w:rsidP="00D64927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right="4139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D64927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>Do his homework</w:t>
                      </w:r>
                    </w:p>
                    <w:p w14:paraId="60EADAC3" w14:textId="77777777" w:rsidR="00D64927" w:rsidRPr="00D64927" w:rsidRDefault="00D64927" w:rsidP="00D64927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right="4139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D64927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>Have lunch with family</w:t>
                      </w:r>
                    </w:p>
                    <w:p w14:paraId="2CD757C9" w14:textId="77777777" w:rsidR="00D64927" w:rsidRPr="00D64927" w:rsidRDefault="00D64927" w:rsidP="00D64927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right="4139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D64927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>Ride his bike / play video games</w:t>
                      </w:r>
                    </w:p>
                    <w:p w14:paraId="5C4F97E7" w14:textId="77777777" w:rsidR="00D64927" w:rsidRPr="00D64927" w:rsidRDefault="00D64927" w:rsidP="00D64927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right="4139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D64927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>Have dinner – 7.30</w:t>
                      </w:r>
                    </w:p>
                    <w:p w14:paraId="7483699B" w14:textId="77777777" w:rsidR="00D64927" w:rsidRDefault="00D64927" w:rsidP="00D64927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right="4139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D64927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>Watch TV / surf the Internet</w:t>
                      </w:r>
                    </w:p>
                    <w:p w14:paraId="707766B4" w14:textId="77777777" w:rsidR="00D64927" w:rsidRPr="00D64927" w:rsidRDefault="00D64927" w:rsidP="00D64927">
                      <w:pPr>
                        <w:tabs>
                          <w:tab w:val="left" w:pos="104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ind w:right="4139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</w:pPr>
                      <w:r w:rsidRPr="00D64927">
                        <w:rPr>
                          <w:rFonts w:ascii="Arial" w:hAnsi="Arial" w:cs="Arial"/>
                          <w:color w:val="000000"/>
                          <w:w w:val="90"/>
                          <w:position w:val="-4"/>
                          <w:sz w:val="23"/>
                          <w:szCs w:val="23"/>
                          <w:lang w:val="en-GB"/>
                        </w:rPr>
                        <w:t>Go to bed – 10.00</w:t>
                      </w:r>
                    </w:p>
                    <w:p w14:paraId="16BDEC63" w14:textId="77777777" w:rsidR="00D64927" w:rsidRDefault="00D64927" w:rsidP="00D6492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  <w:bCs/>
          <w:noProof/>
          <w:color w:val="000000"/>
          <w:position w:val="-4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F505B68" wp14:editId="3A8132EB">
                <wp:simplePos x="0" y="0"/>
                <wp:positionH relativeFrom="column">
                  <wp:posOffset>1330325</wp:posOffset>
                </wp:positionH>
                <wp:positionV relativeFrom="paragraph">
                  <wp:posOffset>141605</wp:posOffset>
                </wp:positionV>
                <wp:extent cx="1222375" cy="400685"/>
                <wp:effectExtent l="0" t="0" r="9525" b="18415"/>
                <wp:wrapNone/>
                <wp:docPr id="38" name="Retângulo Arredondad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2375" cy="40068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3D1404" w14:textId="5A5F9D16" w:rsidR="00F76414" w:rsidRPr="00F76414" w:rsidRDefault="00F76414" w:rsidP="00F76414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F76414">
                              <w:rPr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Saturday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505B68" id="Retângulo Arredondado 38" o:spid="_x0000_s1051" style="position:absolute;margin-left:104.75pt;margin-top:11.15pt;width:96.25pt;height:31.55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" fillcolor="#9cc2e5 [1940]" strokecolor="#1f4d78 [1604]" strokeweight="1pt">
                <v:stroke joinstyle="miter"/>
                <v:textbox>
                  <w:txbxContent>
                    <w:p w14:paraId="7D3D1404" w14:textId="5A5F9D16" w:rsidR="00F76414" w:rsidRPr="00F76414" w:rsidRDefault="00F76414" w:rsidP="00F76414">
                      <w:pPr>
                        <w:jc w:val="center"/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</w:pPr>
                      <w:proofErr w:type="spellStart"/>
                      <w:r w:rsidRPr="00F76414">
                        <w:rPr>
                          <w:b/>
                          <w:bCs/>
                          <w:color w:val="C00000"/>
                          <w:sz w:val="28"/>
                          <w:szCs w:val="28"/>
                        </w:rPr>
                        <w:t>Saturday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color w:val="000000"/>
          <w:spacing w:val="-6"/>
          <w:w w:val="95"/>
          <w:sz w:val="21"/>
          <w:szCs w:val="21"/>
          <w:lang w:val="en-US"/>
        </w:rPr>
        <w:drawing>
          <wp:anchor distT="0" distB="0" distL="114300" distR="114300" simplePos="0" relativeHeight="251741184" behindDoc="0" locked="0" layoutInCell="1" allowOverlap="1" wp14:anchorId="25A36C95" wp14:editId="5CDA371D">
            <wp:simplePos x="0" y="0"/>
            <wp:positionH relativeFrom="column">
              <wp:posOffset>3683000</wp:posOffset>
            </wp:positionH>
            <wp:positionV relativeFrom="paragraph">
              <wp:posOffset>212339</wp:posOffset>
            </wp:positionV>
            <wp:extent cx="2797882" cy="2806820"/>
            <wp:effectExtent l="0" t="0" r="0" b="0"/>
            <wp:wrapNone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m 40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9236" b="93631" l="4473" r="90096">
                                  <a14:foregroundMark x1="12780" y1="80573" x2="66134" y2="84076"/>
                                  <a14:foregroundMark x1="66134" y1="84076" x2="72843" y2="83758"/>
                                  <a14:foregroundMark x1="80831" y1="92357" x2="8307" y2="85032"/>
                                  <a14:foregroundMark x1="8307" y1="85032" x2="4473" y2="72611"/>
                                  <a14:foregroundMark x1="4473" y1="72611" x2="12780" y2="17197"/>
                                  <a14:foregroundMark x1="12780" y1="17197" x2="33546" y2="14331"/>
                                  <a14:foregroundMark x1="33546" y1="14331" x2="73163" y2="16561"/>
                                  <a14:foregroundMark x1="73163" y1="16561" x2="82109" y2="48089"/>
                                  <a14:foregroundMark x1="82109" y1="48089" x2="82428" y2="80255"/>
                                  <a14:foregroundMark x1="84984" y1="88217" x2="73482" y2="93631"/>
                                  <a14:foregroundMark x1="73482" y1="93631" x2="73482" y2="93631"/>
                                  <a14:foregroundMark x1="86581" y1="16242" x2="86581" y2="16242"/>
                                  <a14:foregroundMark x1="88498" y1="23248" x2="90096" y2="35669"/>
                                  <a14:foregroundMark x1="90096" y1="35669" x2="84026" y2="21338"/>
                                  <a14:foregroundMark x1="84026" y1="21338" x2="73802" y2="14331"/>
                                  <a14:foregroundMark x1="73802" y1="14331" x2="72843" y2="14013"/>
                                  <a14:foregroundMark x1="12780" y1="12739" x2="27157" y2="9236"/>
                                  <a14:foregroundMark x1="27157" y1="9236" x2="38658" y2="11465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882" cy="2806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4C942" w14:textId="0C7B877D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AD9276D" w14:textId="78E0A871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BD0E56E" w14:textId="16E385F6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1868405" w14:textId="27E881CA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2D5F994" w14:textId="24459121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6C5B9A9" w14:textId="14522C0C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F708547" w14:textId="10AE661E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9E4E41E" w14:textId="2015FAEB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5E6830D" w14:textId="2E89C96B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15E6764" w14:textId="13AC5728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EA5FF47" w14:textId="7587E6AA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96131F8" w14:textId="7C2F4CD0" w:rsidR="004E300A" w:rsidRDefault="004E300A" w:rsidP="000E20F2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263D584" w14:textId="77777777" w:rsidR="00D64927" w:rsidRPr="00D64927" w:rsidRDefault="00D64927" w:rsidP="000E20F2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22B94F3B" w14:textId="77777777" w:rsidR="00D64927" w:rsidRPr="00D64927" w:rsidRDefault="00D64927" w:rsidP="000E20F2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right="4139"/>
        <w:textAlignment w:val="center"/>
        <w:rPr>
          <w:rFonts w:ascii="Arial" w:hAnsi="Arial" w:cs="Arial"/>
          <w:color w:val="000000"/>
          <w:w w:val="90"/>
          <w:position w:val="-4"/>
          <w:sz w:val="23"/>
          <w:szCs w:val="23"/>
          <w:lang w:val="en-GB"/>
        </w:rPr>
      </w:pPr>
    </w:p>
    <w:p w14:paraId="72488C78" w14:textId="77777777" w:rsidR="004E300A" w:rsidRDefault="004E300A" w:rsidP="004E300A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3C4768F" w14:textId="56B4F7E2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13052AE3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484AFF43" w14:textId="77777777" w:rsidR="00347D5F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AB5A3B5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75561D09" w14:textId="154FFDF6" w:rsidR="00347D5F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598B6A7C" w14:textId="65F8A727" w:rsidR="00855C4C" w:rsidRPr="006922D1" w:rsidRDefault="00855C4C" w:rsidP="00855C4C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3A4CAA6" w14:textId="00A0DCA2" w:rsidR="00347D5F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6489F95F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55299BE3" w14:textId="59A1B4EC" w:rsidR="001B4283" w:rsidRPr="006922D1" w:rsidRDefault="001B4283" w:rsidP="001B428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384E2596" w14:textId="77777777" w:rsidR="001B4283" w:rsidRDefault="001B4283" w:rsidP="001B428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2904C854" w14:textId="1E24ADE5" w:rsidR="001B4283" w:rsidRDefault="001B4283" w:rsidP="001B428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342599FF" w14:textId="77777777" w:rsidR="008A5721" w:rsidRPr="006922D1" w:rsidRDefault="008A5721" w:rsidP="008A5721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21919644" w14:textId="77777777" w:rsidR="008A5721" w:rsidRDefault="008A5721" w:rsidP="008A5721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693E853E" w14:textId="77777777" w:rsidR="008A5721" w:rsidRPr="006922D1" w:rsidRDefault="008A5721" w:rsidP="008A5721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02FE4F0" w14:textId="77777777" w:rsidR="008A5721" w:rsidRPr="006922D1" w:rsidRDefault="008A5721" w:rsidP="001B428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</w:p>
    <w:p w14:paraId="0F021727" w14:textId="686AE9A0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sectPr w:rsidR="001B4283" w:rsidSect="00DE2727">
          <w:headerReference w:type="default" r:id="rId16"/>
          <w:footerReference w:type="default" r:id="rId17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5A220850" w14:textId="4C807BE8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C00000"/>
          <w:sz w:val="32"/>
          <w:szCs w:val="32"/>
          <w:lang w:val="en-GB"/>
        </w:rPr>
      </w:pPr>
      <w:r w:rsidRPr="00347D5F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lastRenderedPageBreak/>
        <w:t xml:space="preserve">PROGRESS TEST </w:t>
      </w:r>
      <w:r w:rsidR="00E9544D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4</w:t>
      </w:r>
      <w:r w:rsidR="002A0A28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B</w:t>
      </w:r>
    </w:p>
    <w:p w14:paraId="0053365C" w14:textId="77777777" w:rsid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14:paraId="2D2EDC0E" w14:textId="7086D982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  <w:r w:rsidRPr="00347D5F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SCRIPT</w:t>
      </w:r>
    </w:p>
    <w:p w14:paraId="5934D025" w14:textId="77777777" w:rsidR="00347D5F" w:rsidRDefault="00347D5F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</w:p>
    <w:p w14:paraId="7B1826A1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Exercises 1 and 2 – You will hear Linda talking about her weekends</w:t>
      </w:r>
    </w:p>
    <w:p w14:paraId="688EF0B6" w14:textId="77777777" w:rsidR="002A0A28" w:rsidRPr="002A0A28" w:rsidRDefault="002A0A28" w:rsidP="002A0A2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Hi! I’m Linda and I’m a student. I have a very busy week because I have classes every day except on Friday afternoons. </w:t>
      </w:r>
    </w:p>
    <w:p w14:paraId="4EB56AA1" w14:textId="77777777" w:rsidR="002A0A28" w:rsidRPr="002A0A28" w:rsidRDefault="002A0A28" w:rsidP="002A0A28">
      <w:pPr>
        <w:tabs>
          <w:tab w:val="left" w:pos="7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My weekends are also very full because I have a part-time job. I’m a dog walker. I have two dogs that I just love! On Saturdays I always take them for a walk in the morning, even if it’s raining. My neighbours also have dogs, but they don’t have time to walk them. That’s why I do it. I’m doing what I love and getting paid for it! Isn’t that amazing?</w:t>
      </w:r>
    </w:p>
    <w:p w14:paraId="20C88DA3" w14:textId="77777777" w:rsidR="002A0A28" w:rsidRPr="002A0A28" w:rsidRDefault="002A0A28" w:rsidP="002A0A28">
      <w:pPr>
        <w:tabs>
          <w:tab w:val="left" w:pos="7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spacing w:val="1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spacing w:val="1"/>
          <w:w w:val="90"/>
          <w:sz w:val="20"/>
          <w:szCs w:val="20"/>
          <w:lang w:val="en-GB"/>
        </w:rPr>
        <w:t xml:space="preserve">In the afternoon I meet my friends, but when the weather is </w:t>
      </w:r>
      <w:proofErr w:type="gramStart"/>
      <w:r w:rsidRPr="002A0A28">
        <w:rPr>
          <w:rFonts w:ascii="Arial" w:hAnsi="Arial" w:cs="Arial"/>
          <w:color w:val="000000"/>
          <w:spacing w:val="1"/>
          <w:w w:val="90"/>
          <w:sz w:val="20"/>
          <w:szCs w:val="20"/>
          <w:lang w:val="en-GB"/>
        </w:rPr>
        <w:t>bad</w:t>
      </w:r>
      <w:proofErr w:type="gramEnd"/>
      <w:r w:rsidRPr="002A0A28">
        <w:rPr>
          <w:rFonts w:ascii="Arial" w:hAnsi="Arial" w:cs="Arial"/>
          <w:color w:val="000000"/>
          <w:spacing w:val="1"/>
          <w:w w:val="90"/>
          <w:sz w:val="20"/>
          <w:szCs w:val="20"/>
          <w:lang w:val="en-GB"/>
        </w:rPr>
        <w:t xml:space="preserve"> I stay at home and listen to music or watch TV. I also like cooking. I’m making a new recipe right now. Chocolate muffins! It smells so good! I hope they taste as good as they smell. </w:t>
      </w:r>
    </w:p>
    <w:p w14:paraId="48EE7650" w14:textId="77777777" w:rsidR="002A0A28" w:rsidRPr="002A0A28" w:rsidRDefault="002A0A28" w:rsidP="002A0A28">
      <w:pPr>
        <w:tabs>
          <w:tab w:val="left" w:pos="7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In the evenings, I usually go to the cinema with my best friend Sophie, but today I’m celebrating my birthday. All my friends are coming. </w:t>
      </w:r>
    </w:p>
    <w:p w14:paraId="7F3DBB91" w14:textId="77777777" w:rsidR="002A0A28" w:rsidRPr="002A0A28" w:rsidRDefault="002A0A28" w:rsidP="002A0A28">
      <w:pPr>
        <w:tabs>
          <w:tab w:val="left" w:pos="7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On Sundays I’m a bit lazy. I like staying in bed and texting my friends. I usually have lunch with my parents and my younger brother. But this Sunday, my grandparents are visiting us. Well, I have to go! My muffins are ready!</w:t>
      </w:r>
    </w:p>
    <w:p w14:paraId="5D1BAC37" w14:textId="77777777" w:rsidR="009839F4" w:rsidRPr="00724D7C" w:rsidRDefault="009839F4" w:rsidP="009839F4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6F6F369B" w14:textId="69E1D777" w:rsidR="00B44F27" w:rsidRDefault="00231599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</w:pPr>
      <w:r w:rsidRPr="009839F4"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  <w:t>ANSWERS</w:t>
      </w:r>
    </w:p>
    <w:p w14:paraId="6C6FB8EC" w14:textId="61ED80B3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>LISTENING</w:t>
      </w:r>
    </w:p>
    <w:p w14:paraId="5D8FE7AD" w14:textId="77777777" w:rsidR="002A0A28" w:rsidRPr="000C064A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US"/>
        </w:rPr>
      </w:pPr>
      <w:r w:rsidRPr="000C064A">
        <w:rPr>
          <w:rFonts w:ascii="Arial" w:hAnsi="Arial" w:cs="Arial"/>
          <w:b/>
          <w:bCs/>
          <w:color w:val="000000"/>
          <w:w w:val="90"/>
          <w:sz w:val="20"/>
          <w:szCs w:val="20"/>
          <w:lang w:val="en-US"/>
        </w:rPr>
        <w:t>1.</w:t>
      </w:r>
    </w:p>
    <w:p w14:paraId="74B7CDB5" w14:textId="77777777" w:rsidR="002A0A28" w:rsidRPr="000C064A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0C064A">
        <w:rPr>
          <w:rFonts w:ascii="Arial" w:hAnsi="Arial" w:cs="Arial"/>
          <w:color w:val="000000"/>
          <w:w w:val="90"/>
          <w:sz w:val="20"/>
          <w:szCs w:val="20"/>
          <w:lang w:val="en-US"/>
        </w:rPr>
        <w:t>1. b</w:t>
      </w:r>
    </w:p>
    <w:p w14:paraId="4A5B8E3E" w14:textId="77777777" w:rsidR="002A0A28" w:rsidRPr="000C064A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0C064A">
        <w:rPr>
          <w:rFonts w:ascii="Arial" w:hAnsi="Arial" w:cs="Arial"/>
          <w:color w:val="000000"/>
          <w:w w:val="90"/>
          <w:sz w:val="20"/>
          <w:szCs w:val="20"/>
          <w:lang w:val="en-US"/>
        </w:rPr>
        <w:t>2. b</w:t>
      </w:r>
    </w:p>
    <w:p w14:paraId="356CB32C" w14:textId="77777777" w:rsidR="002A0A28" w:rsidRPr="000C064A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0C064A">
        <w:rPr>
          <w:rFonts w:ascii="Arial" w:hAnsi="Arial" w:cs="Arial"/>
          <w:color w:val="000000"/>
          <w:w w:val="90"/>
          <w:sz w:val="20"/>
          <w:szCs w:val="20"/>
          <w:lang w:val="en-US"/>
        </w:rPr>
        <w:t>3. a</w:t>
      </w:r>
    </w:p>
    <w:p w14:paraId="26225FE0" w14:textId="77777777" w:rsidR="002A0A28" w:rsidRPr="000C064A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0C064A">
        <w:rPr>
          <w:rFonts w:ascii="Arial" w:hAnsi="Arial" w:cs="Arial"/>
          <w:color w:val="000000"/>
          <w:w w:val="90"/>
          <w:sz w:val="20"/>
          <w:szCs w:val="20"/>
          <w:lang w:val="en-US"/>
        </w:rPr>
        <w:t>4. a</w:t>
      </w:r>
    </w:p>
    <w:p w14:paraId="0FC4D365" w14:textId="77777777" w:rsidR="002A0A28" w:rsidRPr="000C064A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0C064A">
        <w:rPr>
          <w:rFonts w:ascii="Arial" w:hAnsi="Arial" w:cs="Arial"/>
          <w:b/>
          <w:bCs/>
          <w:color w:val="000000"/>
          <w:w w:val="90"/>
          <w:sz w:val="20"/>
          <w:szCs w:val="20"/>
          <w:lang w:val="en-US"/>
        </w:rPr>
        <w:t>2.</w:t>
      </w:r>
    </w:p>
    <w:p w14:paraId="0CEE73F4" w14:textId="77777777" w:rsidR="002A0A28" w:rsidRPr="000C064A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0C064A">
        <w:rPr>
          <w:rFonts w:ascii="Arial" w:hAnsi="Arial" w:cs="Arial"/>
          <w:color w:val="000000"/>
          <w:w w:val="90"/>
          <w:sz w:val="20"/>
          <w:szCs w:val="20"/>
          <w:lang w:val="en-US"/>
        </w:rPr>
        <w:t>a) F</w:t>
      </w:r>
    </w:p>
    <w:p w14:paraId="32E31C33" w14:textId="77777777" w:rsidR="002A0A28" w:rsidRPr="000C064A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0C064A">
        <w:rPr>
          <w:rFonts w:ascii="Arial" w:hAnsi="Arial" w:cs="Arial"/>
          <w:color w:val="000000"/>
          <w:w w:val="90"/>
          <w:sz w:val="20"/>
          <w:szCs w:val="20"/>
          <w:lang w:val="en-US"/>
        </w:rPr>
        <w:t>b) T</w:t>
      </w:r>
    </w:p>
    <w:p w14:paraId="4DBDB215" w14:textId="77777777" w:rsidR="002A0A28" w:rsidRPr="000C064A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0C064A">
        <w:rPr>
          <w:rFonts w:ascii="Arial" w:hAnsi="Arial" w:cs="Arial"/>
          <w:color w:val="000000"/>
          <w:w w:val="90"/>
          <w:sz w:val="20"/>
          <w:szCs w:val="20"/>
          <w:lang w:val="en-US"/>
        </w:rPr>
        <w:t>c) T</w:t>
      </w:r>
    </w:p>
    <w:p w14:paraId="0165BC81" w14:textId="77777777" w:rsidR="002A0A28" w:rsidRPr="000C064A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0C064A">
        <w:rPr>
          <w:rFonts w:ascii="Arial" w:hAnsi="Arial" w:cs="Arial"/>
          <w:color w:val="000000"/>
          <w:w w:val="90"/>
          <w:sz w:val="20"/>
          <w:szCs w:val="20"/>
          <w:lang w:val="en-US"/>
        </w:rPr>
        <w:t>d) F</w:t>
      </w:r>
    </w:p>
    <w:p w14:paraId="36FD516B" w14:textId="77777777" w:rsidR="002A0A28" w:rsidRPr="000C064A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0C064A">
        <w:rPr>
          <w:rFonts w:ascii="Arial" w:hAnsi="Arial" w:cs="Arial"/>
          <w:color w:val="000000"/>
          <w:w w:val="90"/>
          <w:sz w:val="20"/>
          <w:szCs w:val="20"/>
          <w:lang w:val="en-US"/>
        </w:rPr>
        <w:t>e) F</w:t>
      </w:r>
    </w:p>
    <w:p w14:paraId="1660A434" w14:textId="77777777" w:rsidR="00F23E5B" w:rsidRPr="002A0A28" w:rsidRDefault="00F23E5B" w:rsidP="00F23E5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f) F</w:t>
      </w:r>
    </w:p>
    <w:p w14:paraId="6BD06D9A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3609A49B" w14:textId="3BA3D14B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 xml:space="preserve">READING, GRAMMAR AND WRITING </w:t>
      </w:r>
    </w:p>
    <w:p w14:paraId="2AFCAB4C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1</w:t>
      </w:r>
    </w:p>
    <w:p w14:paraId="3A44460C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6840001E" w14:textId="77777777" w:rsidR="002A0A28" w:rsidRPr="002A0A28" w:rsidRDefault="002A0A28" w:rsidP="002A0A28">
      <w:pPr>
        <w:tabs>
          <w:tab w:val="left" w:pos="220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a)</w:t>
      </w: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</w:t>
      </w:r>
    </w:p>
    <w:p w14:paraId="7A515CDB" w14:textId="77777777" w:rsidR="002A0A28" w:rsidRPr="002A0A28" w:rsidRDefault="002A0A28" w:rsidP="002A0A28">
      <w:pPr>
        <w:tabs>
          <w:tab w:val="left" w:pos="220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b)</w:t>
      </w: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T</w:t>
      </w:r>
    </w:p>
    <w:p w14:paraId="1E643539" w14:textId="77777777" w:rsidR="002A0A28" w:rsidRPr="002A0A28" w:rsidRDefault="002A0A28" w:rsidP="002A0A28">
      <w:pPr>
        <w:tabs>
          <w:tab w:val="left" w:pos="220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c)</w:t>
      </w: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T</w:t>
      </w:r>
    </w:p>
    <w:p w14:paraId="055A8255" w14:textId="77777777" w:rsidR="002A0A28" w:rsidRPr="002A0A28" w:rsidRDefault="002A0A28" w:rsidP="002A0A28">
      <w:pPr>
        <w:tabs>
          <w:tab w:val="left" w:pos="220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d)</w:t>
      </w: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</w:t>
      </w:r>
    </w:p>
    <w:p w14:paraId="7C46BA50" w14:textId="77777777" w:rsidR="002A0A28" w:rsidRPr="002A0A28" w:rsidRDefault="002A0A28" w:rsidP="002A0A28">
      <w:pPr>
        <w:tabs>
          <w:tab w:val="left" w:pos="220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e)</w:t>
      </w: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T</w:t>
      </w:r>
    </w:p>
    <w:p w14:paraId="40667B2F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2. </w:t>
      </w:r>
    </w:p>
    <w:p w14:paraId="3690981C" w14:textId="30948D6D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a) … usually hangs out with her friends and goes to basketball practice.</w:t>
      </w:r>
    </w:p>
    <w:p w14:paraId="6428426F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b) … her best friend.</w:t>
      </w:r>
    </w:p>
    <w:p w14:paraId="77899B79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c) … in the park.</w:t>
      </w:r>
    </w:p>
    <w:p w14:paraId="751E7A86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d) … is reading a book.</w:t>
      </w:r>
    </w:p>
    <w:p w14:paraId="2D4F5367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573F5F79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2</w:t>
      </w:r>
    </w:p>
    <w:p w14:paraId="353E829E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3A25C330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a) watches / reads</w:t>
      </w:r>
    </w:p>
    <w:p w14:paraId="55BDCF78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b) doesn’t live / works</w:t>
      </w:r>
    </w:p>
    <w:p w14:paraId="6DCD0FEC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c) do … wake up / sleep</w:t>
      </w:r>
    </w:p>
    <w:p w14:paraId="6EE8CF10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d) don’t have / love / prefers</w:t>
      </w:r>
    </w:p>
    <w:p w14:paraId="745C7C3D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e) studies</w:t>
      </w:r>
    </w:p>
    <w:p w14:paraId="1B1731DD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</w:p>
    <w:p w14:paraId="63E0AEF2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1. a – her</w:t>
      </w:r>
    </w:p>
    <w:p w14:paraId="3DA45494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2. c – him</w:t>
      </w:r>
    </w:p>
    <w:p w14:paraId="644D835C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3. b – them</w:t>
      </w:r>
    </w:p>
    <w:p w14:paraId="0CB55936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3.</w:t>
      </w:r>
    </w:p>
    <w:p w14:paraId="242C189A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a) are you wearing</w:t>
      </w:r>
    </w:p>
    <w:p w14:paraId="4AB89753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b) have</w:t>
      </w:r>
    </w:p>
    <w:p w14:paraId="26921AA7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c) are making</w:t>
      </w:r>
    </w:p>
    <w:p w14:paraId="4E1547CB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d) goes</w:t>
      </w:r>
    </w:p>
    <w:p w14:paraId="21700965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e) doesn’t buy</w:t>
      </w:r>
    </w:p>
    <w:p w14:paraId="62252894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f) is talking</w:t>
      </w:r>
    </w:p>
    <w:p w14:paraId="46929B25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4.</w:t>
      </w:r>
    </w:p>
    <w:p w14:paraId="0156AB12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a) famous</w:t>
      </w:r>
    </w:p>
    <w:p w14:paraId="74ED6FBB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b) kindness</w:t>
      </w:r>
    </w:p>
    <w:p w14:paraId="53E460DB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c) dishonest</w:t>
      </w:r>
    </w:p>
    <w:p w14:paraId="7B64839A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d) painter</w:t>
      </w:r>
    </w:p>
    <w:p w14:paraId="5A19A72D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252F497C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3</w:t>
      </w:r>
    </w:p>
    <w:p w14:paraId="2222CF40" w14:textId="77777777" w:rsidR="002A0A28" w:rsidRPr="002A0A28" w:rsidRDefault="002A0A28" w:rsidP="002A0A28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2A0A28">
        <w:rPr>
          <w:rFonts w:ascii="Arial" w:hAnsi="Arial" w:cs="Arial"/>
          <w:color w:val="000000"/>
          <w:w w:val="90"/>
          <w:sz w:val="20"/>
          <w:szCs w:val="20"/>
          <w:lang w:val="en-GB"/>
        </w:rPr>
        <w:t>Open answer.</w:t>
      </w:r>
    </w:p>
    <w:p w14:paraId="30505DC1" w14:textId="2809DF90" w:rsidR="00CC003E" w:rsidRDefault="00CC003E">
      <w:pPr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>
        <w:rPr>
          <w:rFonts w:ascii="Arial" w:hAnsi="Arial" w:cs="Arial"/>
          <w:color w:val="000000"/>
          <w:w w:val="90"/>
          <w:sz w:val="20"/>
          <w:szCs w:val="20"/>
          <w:lang w:val="en-GB"/>
        </w:rPr>
        <w:br w:type="page"/>
      </w:r>
    </w:p>
    <w:p w14:paraId="1DD269F6" w14:textId="77777777" w:rsidR="00CC003E" w:rsidRDefault="00CC003E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  <w:sectPr w:rsidR="00CC003E" w:rsidSect="00347D5F">
          <w:pgSz w:w="11901" w:h="16840"/>
          <w:pgMar w:top="720" w:right="720" w:bottom="720" w:left="720" w:header="720" w:footer="283" w:gutter="0"/>
          <w:cols w:num="2" w:sep="1" w:space="720"/>
          <w:noEndnote/>
          <w:docGrid w:linePitch="299"/>
        </w:sectPr>
      </w:pPr>
    </w:p>
    <w:p w14:paraId="19E7EBA2" w14:textId="329D057E" w:rsidR="000C064A" w:rsidRPr="00C31D6E" w:rsidRDefault="000C064A" w:rsidP="000C064A">
      <w:pPr>
        <w:pStyle w:val="BasicParagraph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C31D6E"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lastRenderedPageBreak/>
        <w:t xml:space="preserve">MATRIZ PROGRESS TEST </w:t>
      </w:r>
      <w:r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t>4B</w:t>
      </w:r>
    </w:p>
    <w:p w14:paraId="7147695C" w14:textId="77777777" w:rsidR="000C064A" w:rsidRDefault="000C064A" w:rsidP="000C064A">
      <w:pPr>
        <w:pStyle w:val="BasicParagraph"/>
        <w:rPr>
          <w:rFonts w:ascii="Arial" w:hAnsi="Arial" w:cs="Arial"/>
          <w:b/>
          <w:bCs/>
        </w:rPr>
      </w:pPr>
    </w:p>
    <w:p w14:paraId="5BA1E183" w14:textId="77777777" w:rsidR="000C064A" w:rsidRPr="00C31D6E" w:rsidRDefault="000C064A" w:rsidP="000C064A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LISTENING</w:t>
      </w:r>
    </w:p>
    <w:p w14:paraId="3F2754A5" w14:textId="74AE447D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317"/>
        <w:gridCol w:w="2227"/>
        <w:gridCol w:w="1276"/>
        <w:gridCol w:w="3118"/>
      </w:tblGrid>
      <w:tr w:rsidR="00CC003E" w:rsidRPr="00CC003E" w14:paraId="34A85D9B" w14:textId="77777777" w:rsidTr="005F359C">
        <w:trPr>
          <w:trHeight w:val="54"/>
        </w:trPr>
        <w:tc>
          <w:tcPr>
            <w:tcW w:w="2268" w:type="dxa"/>
            <w:tcBorders>
              <w:top w:val="single" w:sz="4" w:space="0" w:color="FF8C0C"/>
              <w:left w:val="single" w:sz="4" w:space="0" w:color="FF8C0C"/>
              <w:bottom w:val="single" w:sz="6" w:space="0" w:color="000000" w:themeColor="text1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73702358" w14:textId="20C03B0C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Aprendizagens essencia</w:t>
            </w:r>
            <w:r w:rsidR="00605978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i</w:t>
            </w: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s</w:t>
            </w:r>
          </w:p>
        </w:tc>
        <w:tc>
          <w:tcPr>
            <w:tcW w:w="1317" w:type="dxa"/>
            <w:tcBorders>
              <w:top w:val="single" w:sz="4" w:space="0" w:color="FF8C0C"/>
              <w:left w:val="single" w:sz="8" w:space="0" w:color="FFFFFF"/>
              <w:bottom w:val="single" w:sz="6" w:space="0" w:color="000000" w:themeColor="text1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8CAB3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Conteúdos</w:t>
            </w:r>
          </w:p>
        </w:tc>
        <w:tc>
          <w:tcPr>
            <w:tcW w:w="222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505E0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Estrutura</w:t>
            </w:r>
          </w:p>
        </w:tc>
        <w:tc>
          <w:tcPr>
            <w:tcW w:w="1276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F3BD7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Cotações</w:t>
            </w:r>
          </w:p>
        </w:tc>
        <w:tc>
          <w:tcPr>
            <w:tcW w:w="3118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77C4C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Critérios de classificação</w:t>
            </w:r>
          </w:p>
        </w:tc>
      </w:tr>
      <w:tr w:rsidR="005F359C" w:rsidRPr="00CC003E" w14:paraId="1E644507" w14:textId="77777777" w:rsidTr="005F359C">
        <w:trPr>
          <w:trHeight w:val="646"/>
        </w:trPr>
        <w:tc>
          <w:tcPr>
            <w:tcW w:w="2268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BCFA9" w14:textId="0DEB28F4" w:rsidR="005F359C" w:rsidRPr="005F359C" w:rsidRDefault="005F359C" w:rsidP="005F359C">
            <w:pPr>
              <w:spacing w:after="0"/>
              <w:rPr>
                <w:sz w:val="18"/>
                <w:szCs w:val="18"/>
              </w:rPr>
            </w:pPr>
            <w:r w:rsidRPr="005F359C">
              <w:rPr>
                <w:sz w:val="18"/>
                <w:szCs w:val="18"/>
              </w:rPr>
              <w:t>Identificar o conteúdo principal do que se ouve e vê assim como informações específicas.</w:t>
            </w:r>
          </w:p>
        </w:tc>
        <w:tc>
          <w:tcPr>
            <w:tcW w:w="131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A63C1" w14:textId="118ED735" w:rsidR="005F359C" w:rsidRPr="005F359C" w:rsidRDefault="005F359C" w:rsidP="005F359C">
            <w:pPr>
              <w:spacing w:after="0"/>
              <w:rPr>
                <w:sz w:val="18"/>
                <w:szCs w:val="18"/>
              </w:rPr>
            </w:pPr>
            <w:r w:rsidRPr="005F359C">
              <w:rPr>
                <w:sz w:val="18"/>
                <w:szCs w:val="18"/>
              </w:rPr>
              <w:t>Texto e vocabulário relacionados com os tópicos da unidade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6" w:space="0" w:color="000000" w:themeColor="text1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2D96E" w14:textId="77777777" w:rsidR="005F359C" w:rsidRPr="005F359C" w:rsidRDefault="005F359C" w:rsidP="005F359C">
            <w:pPr>
              <w:spacing w:after="0"/>
              <w:rPr>
                <w:sz w:val="18"/>
                <w:szCs w:val="18"/>
              </w:rPr>
            </w:pPr>
            <w:r w:rsidRPr="005F359C">
              <w:rPr>
                <w:sz w:val="18"/>
                <w:szCs w:val="18"/>
              </w:rPr>
              <w:t>1. Assinalar a opção</w:t>
            </w:r>
          </w:p>
          <w:p w14:paraId="3BD1C964" w14:textId="2CBC2E40" w:rsidR="005F359C" w:rsidRPr="005F359C" w:rsidRDefault="005F359C" w:rsidP="005F359C">
            <w:pPr>
              <w:spacing w:after="0"/>
              <w:rPr>
                <w:sz w:val="18"/>
                <w:szCs w:val="18"/>
              </w:rPr>
            </w:pPr>
            <w:r w:rsidRPr="005F359C">
              <w:rPr>
                <w:sz w:val="18"/>
                <w:szCs w:val="18"/>
              </w:rPr>
              <w:t>correta.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7D8D7" w14:textId="21C587CE" w:rsidR="005F359C" w:rsidRPr="005F359C" w:rsidRDefault="005F359C" w:rsidP="005F359C">
            <w:pPr>
              <w:spacing w:after="0"/>
              <w:rPr>
                <w:sz w:val="18"/>
                <w:szCs w:val="18"/>
              </w:rPr>
            </w:pPr>
            <w:r w:rsidRPr="005F359C">
              <w:rPr>
                <w:sz w:val="18"/>
                <w:szCs w:val="18"/>
              </w:rPr>
              <w:t>4 × 10p = 40p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26E0A" w14:textId="77777777" w:rsidR="005F359C" w:rsidRPr="005F359C" w:rsidRDefault="005F359C" w:rsidP="005F359C">
            <w:pPr>
              <w:spacing w:after="0"/>
              <w:rPr>
                <w:sz w:val="18"/>
                <w:szCs w:val="18"/>
              </w:rPr>
            </w:pPr>
            <w:r w:rsidRPr="005F359C">
              <w:rPr>
                <w:sz w:val="18"/>
                <w:szCs w:val="18"/>
              </w:rPr>
              <w:t>Resposta correta: 10 pontos</w:t>
            </w:r>
          </w:p>
          <w:p w14:paraId="2D7C8E1A" w14:textId="1DB4267D" w:rsidR="005F359C" w:rsidRPr="005F359C" w:rsidRDefault="005F359C" w:rsidP="005F359C">
            <w:pPr>
              <w:spacing w:after="0"/>
              <w:rPr>
                <w:sz w:val="18"/>
                <w:szCs w:val="18"/>
              </w:rPr>
            </w:pPr>
            <w:r w:rsidRPr="005F359C">
              <w:rPr>
                <w:sz w:val="18"/>
                <w:szCs w:val="18"/>
              </w:rPr>
              <w:t>Resposta incorreta: 0 pontos</w:t>
            </w:r>
          </w:p>
        </w:tc>
      </w:tr>
      <w:tr w:rsidR="005F359C" w:rsidRPr="00CC003E" w14:paraId="09BC3536" w14:textId="77777777" w:rsidTr="005F359C">
        <w:trPr>
          <w:trHeight w:val="54"/>
        </w:trPr>
        <w:tc>
          <w:tcPr>
            <w:tcW w:w="2268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B8DF42" w14:textId="77777777" w:rsidR="005F359C" w:rsidRPr="005F359C" w:rsidRDefault="005F359C" w:rsidP="005F359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317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A59A5EA" w14:textId="77777777" w:rsidR="005F359C" w:rsidRPr="005F359C" w:rsidRDefault="005F359C" w:rsidP="005F359C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6" w:space="0" w:color="000000" w:themeColor="text1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EF207" w14:textId="23354D5F" w:rsidR="005F359C" w:rsidRPr="005F359C" w:rsidRDefault="005F359C" w:rsidP="005F359C">
            <w:pPr>
              <w:spacing w:after="0"/>
              <w:rPr>
                <w:sz w:val="18"/>
                <w:szCs w:val="18"/>
              </w:rPr>
            </w:pPr>
            <w:r w:rsidRPr="005F359C">
              <w:rPr>
                <w:sz w:val="18"/>
                <w:szCs w:val="18"/>
              </w:rPr>
              <w:t>2. Distinguir frases verdadeiras de falsas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7BF39" w14:textId="6974F20C" w:rsidR="005F359C" w:rsidRPr="005F359C" w:rsidRDefault="005F359C" w:rsidP="005F359C">
            <w:pPr>
              <w:spacing w:after="0"/>
              <w:rPr>
                <w:sz w:val="18"/>
                <w:szCs w:val="18"/>
              </w:rPr>
            </w:pPr>
            <w:r w:rsidRPr="005F359C">
              <w:rPr>
                <w:sz w:val="18"/>
                <w:szCs w:val="18"/>
              </w:rPr>
              <w:t>6 × 10p = 60p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36E33" w14:textId="77777777" w:rsidR="005F359C" w:rsidRPr="005F359C" w:rsidRDefault="005F359C" w:rsidP="005F359C">
            <w:pPr>
              <w:spacing w:after="0"/>
              <w:rPr>
                <w:sz w:val="18"/>
                <w:szCs w:val="18"/>
              </w:rPr>
            </w:pPr>
            <w:r w:rsidRPr="005F359C">
              <w:rPr>
                <w:sz w:val="18"/>
                <w:szCs w:val="18"/>
              </w:rPr>
              <w:t>Resposta correta: 10 pontos</w:t>
            </w:r>
          </w:p>
          <w:p w14:paraId="03B31F16" w14:textId="4B878693" w:rsidR="005F359C" w:rsidRPr="005F359C" w:rsidRDefault="005F359C" w:rsidP="005F359C">
            <w:pPr>
              <w:spacing w:after="0"/>
              <w:rPr>
                <w:sz w:val="18"/>
                <w:szCs w:val="18"/>
              </w:rPr>
            </w:pPr>
            <w:r w:rsidRPr="005F359C">
              <w:rPr>
                <w:sz w:val="18"/>
                <w:szCs w:val="18"/>
              </w:rPr>
              <w:t>Resposta incorreta: 0 pontos</w:t>
            </w:r>
          </w:p>
        </w:tc>
      </w:tr>
    </w:tbl>
    <w:p w14:paraId="3AEE0332" w14:textId="57B745DC" w:rsidR="00CC003E" w:rsidRDefault="00CC003E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p w14:paraId="62AA979F" w14:textId="77777777" w:rsidR="00210E6A" w:rsidRPr="00CC003E" w:rsidRDefault="00210E6A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p w14:paraId="4D76B749" w14:textId="77777777" w:rsidR="000C064A" w:rsidRPr="00C31D6E" w:rsidRDefault="000C064A" w:rsidP="000C064A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READING, GRAMMAR AND WRITING</w:t>
      </w:r>
    </w:p>
    <w:p w14:paraId="56EB8B5F" w14:textId="254E95E1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330"/>
        <w:gridCol w:w="2214"/>
        <w:gridCol w:w="1418"/>
        <w:gridCol w:w="2976"/>
      </w:tblGrid>
      <w:tr w:rsidR="00CC003E" w:rsidRPr="000C064A" w14:paraId="508397DE" w14:textId="77777777" w:rsidTr="000C064A">
        <w:trPr>
          <w:trHeight w:val="55"/>
        </w:trPr>
        <w:tc>
          <w:tcPr>
            <w:tcW w:w="2268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5549029C" w14:textId="09A5EEFD" w:rsidR="00CC003E" w:rsidRPr="000C064A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0C064A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Aprendizagens essencia</w:t>
            </w:r>
            <w:r w:rsidR="00605978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i</w:t>
            </w:r>
            <w:r w:rsidRPr="000C064A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s</w:t>
            </w:r>
          </w:p>
        </w:tc>
        <w:tc>
          <w:tcPr>
            <w:tcW w:w="1330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60AE9" w14:textId="77777777" w:rsidR="00CC003E" w:rsidRPr="000C064A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0C064A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Conteúdos</w:t>
            </w:r>
          </w:p>
        </w:tc>
        <w:tc>
          <w:tcPr>
            <w:tcW w:w="2214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D9098" w14:textId="77777777" w:rsidR="00CC003E" w:rsidRPr="000C064A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0C064A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Estrutura</w:t>
            </w:r>
          </w:p>
        </w:tc>
        <w:tc>
          <w:tcPr>
            <w:tcW w:w="1418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0EC1D" w14:textId="77777777" w:rsidR="00CC003E" w:rsidRPr="000C064A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0C064A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Cotações</w:t>
            </w:r>
          </w:p>
        </w:tc>
        <w:tc>
          <w:tcPr>
            <w:tcW w:w="2976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EE6A9" w14:textId="77777777" w:rsidR="00CC003E" w:rsidRPr="000C064A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0C064A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Critérios de classificação</w:t>
            </w:r>
          </w:p>
        </w:tc>
      </w:tr>
      <w:tr w:rsidR="005F359C" w:rsidRPr="000C064A" w14:paraId="365BCF6B" w14:textId="77777777" w:rsidTr="000C064A">
        <w:trPr>
          <w:trHeight w:val="73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BD7B9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rStyle w:val="Bold0"/>
                <w:w w:val="100"/>
                <w:sz w:val="19"/>
                <w:szCs w:val="19"/>
              </w:rPr>
            </w:pPr>
            <w:r w:rsidRPr="000C064A">
              <w:rPr>
                <w:rStyle w:val="Bold0"/>
                <w:w w:val="100"/>
                <w:sz w:val="19"/>
                <w:szCs w:val="19"/>
              </w:rPr>
              <w:t>Parte 1</w:t>
            </w:r>
          </w:p>
          <w:p w14:paraId="297FA595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w w:val="100"/>
                <w:sz w:val="19"/>
                <w:szCs w:val="19"/>
              </w:rPr>
            </w:pPr>
          </w:p>
          <w:p w14:paraId="60C6E411" w14:textId="210002A6" w:rsidR="005F359C" w:rsidRPr="000C064A" w:rsidRDefault="005F359C" w:rsidP="000C0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val="pt-BR"/>
              </w:rPr>
            </w:pPr>
            <w:r w:rsidRPr="000C064A">
              <w:rPr>
                <w:sz w:val="19"/>
                <w:szCs w:val="19"/>
              </w:rPr>
              <w:t>Compreender textos narrativos sobre temas abordados no domínio intercultural.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83884" w14:textId="74D99AEB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Texto e vocabulário relacionados com os tópicos da unidade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CFFB7" w14:textId="6F655DD5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1. Distinguir frases verdadeiras de falsas.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AC834" w14:textId="54C0A803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5 × 3p = 15p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A4AF6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w w:val="100"/>
                <w:sz w:val="19"/>
                <w:szCs w:val="19"/>
              </w:rPr>
            </w:pPr>
            <w:r w:rsidRPr="000C064A">
              <w:rPr>
                <w:w w:val="100"/>
                <w:sz w:val="19"/>
                <w:szCs w:val="19"/>
              </w:rPr>
              <w:t>Resposta correta: 3 pontos</w:t>
            </w:r>
          </w:p>
          <w:p w14:paraId="6CEF60A7" w14:textId="061AB156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Resposta incorreta: 0 pontos</w:t>
            </w:r>
          </w:p>
        </w:tc>
      </w:tr>
      <w:tr w:rsidR="005F359C" w:rsidRPr="000C064A" w14:paraId="4A81079C" w14:textId="77777777" w:rsidTr="000C064A">
        <w:trPr>
          <w:trHeight w:val="55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31134F" w14:textId="77777777" w:rsidR="005F359C" w:rsidRPr="000C064A" w:rsidRDefault="005F359C" w:rsidP="000C064A">
            <w:p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BEBCEE" w14:textId="77777777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2BA6C" w14:textId="4FF20927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2. Completar frases.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69169" w14:textId="626AEAFC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4 × 3p = 12p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00310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w w:val="100"/>
                <w:sz w:val="19"/>
                <w:szCs w:val="19"/>
              </w:rPr>
            </w:pPr>
            <w:r w:rsidRPr="000C064A">
              <w:rPr>
                <w:w w:val="100"/>
                <w:sz w:val="19"/>
                <w:szCs w:val="19"/>
              </w:rPr>
              <w:t>Resposta correta: 3 pontos</w:t>
            </w:r>
          </w:p>
          <w:p w14:paraId="0F79B0D1" w14:textId="0BB25B27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Resposta incorreta: 0 pontos</w:t>
            </w:r>
          </w:p>
        </w:tc>
      </w:tr>
      <w:tr w:rsidR="005F359C" w:rsidRPr="000C064A" w14:paraId="321B677F" w14:textId="77777777" w:rsidTr="000C064A">
        <w:trPr>
          <w:trHeight w:val="5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8C623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rStyle w:val="Bold0"/>
                <w:w w:val="100"/>
                <w:sz w:val="19"/>
                <w:szCs w:val="19"/>
              </w:rPr>
            </w:pPr>
            <w:r w:rsidRPr="000C064A">
              <w:rPr>
                <w:rStyle w:val="Bold0"/>
                <w:w w:val="100"/>
                <w:sz w:val="19"/>
                <w:szCs w:val="19"/>
              </w:rPr>
              <w:t>Parte 2</w:t>
            </w:r>
          </w:p>
          <w:p w14:paraId="31F61AA3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rStyle w:val="Bold0"/>
                <w:w w:val="100"/>
                <w:sz w:val="19"/>
                <w:szCs w:val="19"/>
              </w:rPr>
            </w:pPr>
          </w:p>
          <w:p w14:paraId="43BF9FE2" w14:textId="4968A499" w:rsidR="005F359C" w:rsidRPr="000C064A" w:rsidRDefault="005F359C" w:rsidP="000C0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Arial" w:hAnsi="Arial" w:cs="Arial"/>
                <w:color w:val="000000"/>
                <w:sz w:val="19"/>
                <w:szCs w:val="19"/>
                <w:lang w:val="pt-BR"/>
              </w:rPr>
            </w:pPr>
            <w:r w:rsidRPr="000C064A">
              <w:rPr>
                <w:sz w:val="19"/>
                <w:szCs w:val="19"/>
              </w:rPr>
              <w:t>Aplicar os itens gramaticais tratados.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58775" w14:textId="080842B8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proofErr w:type="spellStart"/>
            <w:r w:rsidRPr="000C064A">
              <w:rPr>
                <w:rStyle w:val="italic"/>
                <w:sz w:val="19"/>
                <w:szCs w:val="19"/>
              </w:rPr>
              <w:t>Present</w:t>
            </w:r>
            <w:proofErr w:type="spellEnd"/>
            <w:r w:rsidRPr="000C064A">
              <w:rPr>
                <w:rStyle w:val="italic"/>
                <w:sz w:val="19"/>
                <w:szCs w:val="19"/>
              </w:rPr>
              <w:t xml:space="preserve"> </w:t>
            </w:r>
            <w:proofErr w:type="spellStart"/>
            <w:r w:rsidRPr="000C064A">
              <w:rPr>
                <w:rStyle w:val="italic"/>
                <w:sz w:val="19"/>
                <w:szCs w:val="19"/>
              </w:rPr>
              <w:t>Simple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A4BA0" w14:textId="18825965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 xml:space="preserve">1. Completar frases com as formas verbais do </w:t>
            </w:r>
            <w:proofErr w:type="spellStart"/>
            <w:r w:rsidRPr="000C064A">
              <w:rPr>
                <w:i/>
                <w:iCs/>
                <w:sz w:val="19"/>
                <w:szCs w:val="19"/>
              </w:rPr>
              <w:t>Present</w:t>
            </w:r>
            <w:proofErr w:type="spellEnd"/>
            <w:r w:rsidRPr="000C064A">
              <w:rPr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0C064A">
              <w:rPr>
                <w:i/>
                <w:iCs/>
                <w:sz w:val="19"/>
                <w:szCs w:val="19"/>
              </w:rPr>
              <w:t>Simple</w:t>
            </w:r>
            <w:proofErr w:type="spellEnd"/>
            <w:r w:rsidRPr="000C064A">
              <w:rPr>
                <w:sz w:val="19"/>
                <w:szCs w:val="19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414D7" w14:textId="788D9071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11 × 2p = 22p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7E780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w w:val="100"/>
                <w:sz w:val="19"/>
                <w:szCs w:val="19"/>
              </w:rPr>
            </w:pPr>
            <w:r w:rsidRPr="000C064A">
              <w:rPr>
                <w:w w:val="100"/>
                <w:sz w:val="19"/>
                <w:szCs w:val="19"/>
              </w:rPr>
              <w:t>Resposta correta: 2 pontos</w:t>
            </w:r>
          </w:p>
          <w:p w14:paraId="02312314" w14:textId="52D8D298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Resposta incorreta: 0 pontos</w:t>
            </w:r>
          </w:p>
        </w:tc>
      </w:tr>
      <w:tr w:rsidR="005F359C" w:rsidRPr="000C064A" w14:paraId="3FA05486" w14:textId="77777777" w:rsidTr="000C064A">
        <w:trPr>
          <w:trHeight w:val="55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5E3393" w14:textId="77777777" w:rsidR="005F359C" w:rsidRPr="000C064A" w:rsidRDefault="005F359C" w:rsidP="000C064A">
            <w:p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D8757" w14:textId="10892BF8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proofErr w:type="spellStart"/>
            <w:r w:rsidRPr="000C064A">
              <w:rPr>
                <w:rStyle w:val="italic"/>
                <w:sz w:val="19"/>
                <w:szCs w:val="19"/>
              </w:rPr>
              <w:t>Object</w:t>
            </w:r>
            <w:proofErr w:type="spellEnd"/>
            <w:r w:rsidRPr="000C064A">
              <w:rPr>
                <w:rStyle w:val="italic"/>
                <w:sz w:val="19"/>
                <w:szCs w:val="19"/>
              </w:rPr>
              <w:t xml:space="preserve"> </w:t>
            </w:r>
            <w:proofErr w:type="spellStart"/>
            <w:r w:rsidRPr="000C064A">
              <w:rPr>
                <w:rStyle w:val="italic"/>
                <w:sz w:val="19"/>
                <w:szCs w:val="19"/>
              </w:rPr>
              <w:t>pronouns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DCE86" w14:textId="399C51E9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2. Ligar as frases e completá-las com o pronome correto.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8D42D" w14:textId="21659E66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6 × 1p = 6p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6B01C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w w:val="100"/>
                <w:sz w:val="19"/>
                <w:szCs w:val="19"/>
              </w:rPr>
            </w:pPr>
            <w:r w:rsidRPr="000C064A">
              <w:rPr>
                <w:w w:val="100"/>
                <w:sz w:val="19"/>
                <w:szCs w:val="19"/>
              </w:rPr>
              <w:t>Resposta correta: 1 ponto</w:t>
            </w:r>
          </w:p>
          <w:p w14:paraId="34947D86" w14:textId="1BBEF92B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Resposta incorreta: 0 pontos</w:t>
            </w:r>
          </w:p>
        </w:tc>
      </w:tr>
      <w:tr w:rsidR="005F359C" w:rsidRPr="000C064A" w14:paraId="62266177" w14:textId="77777777" w:rsidTr="000C064A">
        <w:trPr>
          <w:trHeight w:val="1032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D7602A" w14:textId="77777777" w:rsidR="005F359C" w:rsidRPr="000C064A" w:rsidRDefault="005F359C" w:rsidP="000C064A">
            <w:p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FEA62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rStyle w:val="italic"/>
                <w:w w:val="100"/>
                <w:sz w:val="19"/>
                <w:szCs w:val="19"/>
                <w:lang w:val="en-US"/>
              </w:rPr>
            </w:pPr>
            <w:r w:rsidRPr="000C064A">
              <w:rPr>
                <w:rStyle w:val="italic"/>
                <w:w w:val="100"/>
                <w:sz w:val="19"/>
                <w:szCs w:val="19"/>
                <w:lang w:val="en-US"/>
              </w:rPr>
              <w:t>Present Simple</w:t>
            </w:r>
          </w:p>
          <w:p w14:paraId="5590E9AC" w14:textId="72EF97F3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  <w:lang w:val="en-US"/>
              </w:rPr>
            </w:pPr>
            <w:r w:rsidRPr="000C064A">
              <w:rPr>
                <w:sz w:val="19"/>
                <w:szCs w:val="19"/>
                <w:lang w:val="en-US"/>
              </w:rPr>
              <w:t>and</w:t>
            </w:r>
            <w:r w:rsidRPr="000C064A">
              <w:rPr>
                <w:rStyle w:val="italic"/>
                <w:sz w:val="19"/>
                <w:szCs w:val="19"/>
                <w:lang w:val="en-US"/>
              </w:rPr>
              <w:t xml:space="preserve"> Present Continuous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15117" w14:textId="1C19896A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 xml:space="preserve">3. Assinalar as formas verbais do </w:t>
            </w:r>
            <w:proofErr w:type="spellStart"/>
            <w:r w:rsidRPr="000C064A">
              <w:rPr>
                <w:rStyle w:val="italic"/>
                <w:sz w:val="19"/>
                <w:szCs w:val="19"/>
              </w:rPr>
              <w:t>Present</w:t>
            </w:r>
            <w:proofErr w:type="spellEnd"/>
            <w:r w:rsidRPr="000C064A">
              <w:rPr>
                <w:rStyle w:val="italic"/>
                <w:sz w:val="19"/>
                <w:szCs w:val="19"/>
              </w:rPr>
              <w:t xml:space="preserve"> </w:t>
            </w:r>
            <w:proofErr w:type="spellStart"/>
            <w:r w:rsidRPr="000C064A">
              <w:rPr>
                <w:rStyle w:val="italic"/>
                <w:sz w:val="19"/>
                <w:szCs w:val="19"/>
              </w:rPr>
              <w:t>Simple</w:t>
            </w:r>
            <w:proofErr w:type="spellEnd"/>
            <w:r w:rsidRPr="000C064A">
              <w:rPr>
                <w:sz w:val="19"/>
                <w:szCs w:val="19"/>
              </w:rPr>
              <w:t xml:space="preserve"> e </w:t>
            </w:r>
            <w:proofErr w:type="spellStart"/>
            <w:r w:rsidRPr="000C064A">
              <w:rPr>
                <w:rStyle w:val="italic"/>
                <w:sz w:val="19"/>
                <w:szCs w:val="19"/>
              </w:rPr>
              <w:t>Present</w:t>
            </w:r>
            <w:proofErr w:type="spellEnd"/>
            <w:r w:rsidRPr="000C064A">
              <w:rPr>
                <w:rStyle w:val="italic"/>
                <w:sz w:val="19"/>
                <w:szCs w:val="19"/>
              </w:rPr>
              <w:t xml:space="preserve"> </w:t>
            </w:r>
            <w:proofErr w:type="spellStart"/>
            <w:r w:rsidRPr="000C064A">
              <w:rPr>
                <w:rStyle w:val="italic"/>
                <w:sz w:val="19"/>
                <w:szCs w:val="19"/>
              </w:rPr>
              <w:t>Continuous</w:t>
            </w:r>
            <w:proofErr w:type="spellEnd"/>
            <w:r w:rsidRPr="000C064A">
              <w:rPr>
                <w:sz w:val="19"/>
                <w:szCs w:val="19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09E85" w14:textId="56D56556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6 × 2p = 12p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EF7A5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w w:val="100"/>
                <w:sz w:val="19"/>
                <w:szCs w:val="19"/>
              </w:rPr>
            </w:pPr>
            <w:r w:rsidRPr="000C064A">
              <w:rPr>
                <w:w w:val="100"/>
                <w:sz w:val="19"/>
                <w:szCs w:val="19"/>
              </w:rPr>
              <w:t>Resposta correta: 2 pontos</w:t>
            </w:r>
          </w:p>
          <w:p w14:paraId="62729E0E" w14:textId="4B5F651C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Resposta incorreta: 0 pontos</w:t>
            </w:r>
          </w:p>
        </w:tc>
      </w:tr>
      <w:tr w:rsidR="005F359C" w:rsidRPr="000C064A" w14:paraId="223B977C" w14:textId="77777777" w:rsidTr="000C064A">
        <w:trPr>
          <w:trHeight w:val="55"/>
        </w:trPr>
        <w:tc>
          <w:tcPr>
            <w:tcW w:w="2268" w:type="dxa"/>
            <w:vMerge/>
            <w:tcBorders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4FA804FE" w14:textId="77777777" w:rsidR="005F359C" w:rsidRPr="000C064A" w:rsidRDefault="005F359C" w:rsidP="000C064A">
            <w:p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46C92" w14:textId="6E025352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 xml:space="preserve">Formação de palavras: </w:t>
            </w:r>
            <w:r w:rsidRPr="000C064A">
              <w:rPr>
                <w:rStyle w:val="italic"/>
                <w:sz w:val="19"/>
                <w:szCs w:val="19"/>
              </w:rPr>
              <w:t>prefixes</w:t>
            </w:r>
            <w:r w:rsidRPr="000C064A">
              <w:rPr>
                <w:sz w:val="19"/>
                <w:szCs w:val="19"/>
              </w:rPr>
              <w:t xml:space="preserve"> </w:t>
            </w:r>
            <w:proofErr w:type="spellStart"/>
            <w:r w:rsidRPr="000C064A">
              <w:rPr>
                <w:sz w:val="19"/>
                <w:szCs w:val="19"/>
              </w:rPr>
              <w:t>and</w:t>
            </w:r>
            <w:proofErr w:type="spellEnd"/>
            <w:r w:rsidRPr="000C064A">
              <w:rPr>
                <w:sz w:val="19"/>
                <w:szCs w:val="19"/>
              </w:rPr>
              <w:t xml:space="preserve"> </w:t>
            </w:r>
            <w:proofErr w:type="spellStart"/>
            <w:r w:rsidRPr="000C064A">
              <w:rPr>
                <w:rStyle w:val="italic"/>
                <w:sz w:val="19"/>
                <w:szCs w:val="19"/>
              </w:rPr>
              <w:t>suffixes</w:t>
            </w:r>
            <w:proofErr w:type="spell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61740" w14:textId="3610CC17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4. Preencher espaços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6AF9E" w14:textId="68C0BB96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4 × 2p = 8p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13EB2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w w:val="100"/>
                <w:sz w:val="19"/>
                <w:szCs w:val="19"/>
              </w:rPr>
            </w:pPr>
            <w:r w:rsidRPr="000C064A">
              <w:rPr>
                <w:w w:val="100"/>
                <w:sz w:val="19"/>
                <w:szCs w:val="19"/>
              </w:rPr>
              <w:t>Resposta correta: 2 pontos</w:t>
            </w:r>
          </w:p>
          <w:p w14:paraId="154C112D" w14:textId="61AF17D1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Resposta incorreta: 0 pontos</w:t>
            </w:r>
          </w:p>
        </w:tc>
      </w:tr>
      <w:tr w:rsidR="005F359C" w:rsidRPr="000C064A" w14:paraId="094FDBE8" w14:textId="77777777" w:rsidTr="000C064A">
        <w:trPr>
          <w:trHeight w:val="1192"/>
        </w:trPr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A9672B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rStyle w:val="Bold0"/>
                <w:w w:val="100"/>
                <w:sz w:val="19"/>
                <w:szCs w:val="19"/>
              </w:rPr>
            </w:pPr>
            <w:r w:rsidRPr="000C064A">
              <w:rPr>
                <w:rStyle w:val="Bold0"/>
                <w:w w:val="100"/>
                <w:sz w:val="19"/>
                <w:szCs w:val="19"/>
              </w:rPr>
              <w:t>Parte 3</w:t>
            </w:r>
          </w:p>
          <w:p w14:paraId="5DE7CAFD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w w:val="100"/>
                <w:sz w:val="19"/>
                <w:szCs w:val="19"/>
              </w:rPr>
            </w:pPr>
          </w:p>
          <w:p w14:paraId="5456682A" w14:textId="20633B1B" w:rsidR="005F359C" w:rsidRPr="000C064A" w:rsidRDefault="005F359C" w:rsidP="000C064A">
            <w:pPr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 xml:space="preserve">Escrever sobre pessoas e rotinas.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6" w:space="0" w:color="000000" w:themeColor="text1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70261" w14:textId="19DF4391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Vocabulário relacionado com os tópicos da unidade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30506" w14:textId="252FD377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Escrever texto sobre</w:t>
            </w:r>
            <w:r w:rsidRPr="000C064A">
              <w:rPr>
                <w:sz w:val="19"/>
                <w:szCs w:val="19"/>
              </w:rPr>
              <w:br/>
              <w:t>a rotina diária/passatempos de uma pessoa.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4A374" w14:textId="36D04224" w:rsidR="005F359C" w:rsidRPr="000C064A" w:rsidRDefault="005F359C" w:rsidP="000C064A">
            <w:pPr>
              <w:spacing w:after="0" w:line="220" w:lineRule="atLeast"/>
              <w:rPr>
                <w:sz w:val="19"/>
                <w:szCs w:val="19"/>
              </w:rPr>
            </w:pPr>
            <w:r w:rsidRPr="000C064A">
              <w:rPr>
                <w:sz w:val="19"/>
                <w:szCs w:val="19"/>
              </w:rPr>
              <w:t>25p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6249C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w w:val="100"/>
                <w:sz w:val="19"/>
                <w:szCs w:val="19"/>
              </w:rPr>
            </w:pPr>
            <w:r w:rsidRPr="000C064A">
              <w:rPr>
                <w:w w:val="100"/>
                <w:sz w:val="19"/>
                <w:szCs w:val="19"/>
              </w:rPr>
              <w:t xml:space="preserve">Vocabulário adequado, erros de ortografia irrelevantes e estrutura organizada e coerente: 16-25 pontos </w:t>
            </w:r>
          </w:p>
          <w:p w14:paraId="2B376418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w w:val="100"/>
                <w:sz w:val="19"/>
                <w:szCs w:val="19"/>
              </w:rPr>
            </w:pPr>
            <w:r w:rsidRPr="000C064A">
              <w:rPr>
                <w:w w:val="100"/>
                <w:sz w:val="19"/>
                <w:szCs w:val="19"/>
              </w:rPr>
              <w:t>Vocabulário restrito e/ou inadequado e erros de ortografia e estrutura pouco organizada: 8-15 pontos</w:t>
            </w:r>
          </w:p>
          <w:p w14:paraId="0707A418" w14:textId="77777777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w w:val="100"/>
                <w:sz w:val="19"/>
                <w:szCs w:val="19"/>
              </w:rPr>
            </w:pPr>
            <w:r w:rsidRPr="000C064A">
              <w:rPr>
                <w:w w:val="100"/>
                <w:sz w:val="19"/>
                <w:szCs w:val="19"/>
              </w:rPr>
              <w:t>Vocabulário restrito e/ou inadequado, erros de ortografia e estrutura bastante desorganizada: 1-7 pontos</w:t>
            </w:r>
          </w:p>
          <w:p w14:paraId="592F5EAC" w14:textId="4B2EE91C" w:rsidR="005F359C" w:rsidRPr="000C064A" w:rsidRDefault="005F359C" w:rsidP="000C064A">
            <w:pPr>
              <w:pStyle w:val="tablesBodyLeftEA2TABLES"/>
              <w:spacing w:before="0" w:line="220" w:lineRule="atLeast"/>
              <w:rPr>
                <w:w w:val="100"/>
                <w:sz w:val="19"/>
                <w:szCs w:val="19"/>
              </w:rPr>
            </w:pPr>
            <w:r w:rsidRPr="000C064A">
              <w:rPr>
                <w:w w:val="100"/>
                <w:sz w:val="19"/>
                <w:szCs w:val="19"/>
              </w:rPr>
              <w:t>Frases incoerentes sem estrutura: 0 pontos</w:t>
            </w:r>
          </w:p>
        </w:tc>
      </w:tr>
    </w:tbl>
    <w:p w14:paraId="52D88E76" w14:textId="58DE27C5" w:rsidR="00CC003E" w:rsidRPr="00CC003E" w:rsidRDefault="00CC003E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sectPr w:rsidR="00CC003E" w:rsidRPr="00CC003E" w:rsidSect="004D3E2B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AF95A" w14:textId="77777777" w:rsidR="009E026C" w:rsidRDefault="009E026C" w:rsidP="00CE1000">
      <w:r>
        <w:separator/>
      </w:r>
    </w:p>
  </w:endnote>
  <w:endnote w:type="continuationSeparator" w:id="0">
    <w:p w14:paraId="52158C6E" w14:textId="77777777" w:rsidR="009E026C" w:rsidRDefault="009E026C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Std-ExtraBold">
    <w:altName w:val="Century Gothic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﷽﷽﷽﷽﷽﷽﷽﷽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Arial"/>
    <w:charset w:val="B1"/>
    <w:family w:val="swiss"/>
    <w:pitch w:val="variable"/>
    <w:sig w:usb0="80000867" w:usb1="00000000" w:usb2="00000000" w:usb3="00000000" w:csb0="000001FB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Roman">
    <w:altName w:val="Arial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TektonPro-Bold">
    <w:altName w:val="Calibri"/>
    <w:panose1 w:val="00000000000000000000"/>
    <w:charset w:val="4D"/>
    <w:family w:val="swiss"/>
    <w:notTrueType/>
    <w:pitch w:val="variable"/>
    <w:sig w:usb0="00000007" w:usb1="00000001" w:usb2="00000000" w:usb3="00000000" w:csb0="00000093" w:csb1="00000000"/>
  </w:font>
  <w:font w:name="Frutiger LT Std 55 Roman">
    <w:altName w:val="﷽﷽﷽﷽﷽﷽﷽﷽"/>
    <w:charset w:val="4D"/>
    <w:family w:val="swiss"/>
    <w:pitch w:val="variable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">
    <w:altName w:val="﷽﷽﷽﷽﷽﷽﷽﷽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yriadPro-SemiCn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DE4B9C" w:rsidRPr="00177A33" w:rsidRDefault="00DE4B9C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DE4B9C" w:rsidRPr="007D15A6" w:rsidRDefault="00DE4B9C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028CF" w14:textId="77777777" w:rsidR="009E026C" w:rsidRDefault="009E026C" w:rsidP="00CE1000">
      <w:r>
        <w:separator/>
      </w:r>
    </w:p>
  </w:footnote>
  <w:footnote w:type="continuationSeparator" w:id="0">
    <w:p w14:paraId="3B5CB31F" w14:textId="77777777" w:rsidR="009E026C" w:rsidRDefault="009E026C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72D95660" w:rsidR="00DE4B9C" w:rsidRPr="00D17734" w:rsidRDefault="00DE4B9C" w:rsidP="00AC555F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2C79445C">
          <wp:simplePos x="0" y="0"/>
          <wp:positionH relativeFrom="column">
            <wp:posOffset>5859145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AA3BA3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AA3BA3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7</w:t>
    </w:r>
  </w:p>
  <w:p w14:paraId="06AA08A2" w14:textId="673E0FDC" w:rsidR="00DE4B9C" w:rsidRPr="00772293" w:rsidRDefault="00DE4B9C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>PROGRESS TEST</w:t>
    </w:r>
  </w:p>
  <w:p w14:paraId="66C3FE42" w14:textId="77777777" w:rsidR="00DE4B9C" w:rsidRPr="00772293" w:rsidRDefault="00DE4B9C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95405"/>
    <w:multiLevelType w:val="hybridMultilevel"/>
    <w:tmpl w:val="4E548606"/>
    <w:lvl w:ilvl="0" w:tplc="3724EAB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407F7"/>
    <w:multiLevelType w:val="hybridMultilevel"/>
    <w:tmpl w:val="8C5E7F5A"/>
    <w:lvl w:ilvl="0" w:tplc="3244A4A2">
      <w:start w:val="1"/>
      <w:numFmt w:val="decimal"/>
      <w:lvlText w:val="%1."/>
      <w:lvlJc w:val="left"/>
      <w:pPr>
        <w:ind w:left="1060" w:hanging="70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582049"/>
    <w:multiLevelType w:val="hybridMultilevel"/>
    <w:tmpl w:val="AAC288D6"/>
    <w:lvl w:ilvl="0" w:tplc="ADF657D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63ADC"/>
    <w:multiLevelType w:val="hybridMultilevel"/>
    <w:tmpl w:val="ED6CCCDC"/>
    <w:lvl w:ilvl="0" w:tplc="3A9E22A8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AF171A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18"/>
  </w:num>
  <w:num w:numId="4">
    <w:abstractNumId w:val="36"/>
  </w:num>
  <w:num w:numId="5">
    <w:abstractNumId w:val="24"/>
  </w:num>
  <w:num w:numId="6">
    <w:abstractNumId w:val="13"/>
  </w:num>
  <w:num w:numId="7">
    <w:abstractNumId w:val="32"/>
  </w:num>
  <w:num w:numId="8">
    <w:abstractNumId w:val="3"/>
  </w:num>
  <w:num w:numId="9">
    <w:abstractNumId w:val="23"/>
  </w:num>
  <w:num w:numId="10">
    <w:abstractNumId w:val="35"/>
  </w:num>
  <w:num w:numId="11">
    <w:abstractNumId w:val="28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7"/>
  </w:num>
  <w:num w:numId="17">
    <w:abstractNumId w:val="27"/>
  </w:num>
  <w:num w:numId="18">
    <w:abstractNumId w:val="33"/>
  </w:num>
  <w:num w:numId="19">
    <w:abstractNumId w:val="30"/>
  </w:num>
  <w:num w:numId="20">
    <w:abstractNumId w:val="26"/>
  </w:num>
  <w:num w:numId="21">
    <w:abstractNumId w:val="17"/>
  </w:num>
  <w:num w:numId="22">
    <w:abstractNumId w:val="15"/>
  </w:num>
  <w:num w:numId="23">
    <w:abstractNumId w:val="16"/>
  </w:num>
  <w:num w:numId="24">
    <w:abstractNumId w:val="8"/>
  </w:num>
  <w:num w:numId="25">
    <w:abstractNumId w:val="10"/>
  </w:num>
  <w:num w:numId="26">
    <w:abstractNumId w:val="38"/>
  </w:num>
  <w:num w:numId="27">
    <w:abstractNumId w:val="2"/>
  </w:num>
  <w:num w:numId="28">
    <w:abstractNumId w:val="21"/>
  </w:num>
  <w:num w:numId="29">
    <w:abstractNumId w:val="0"/>
  </w:num>
  <w:num w:numId="30">
    <w:abstractNumId w:val="14"/>
  </w:num>
  <w:num w:numId="31">
    <w:abstractNumId w:val="11"/>
  </w:num>
  <w:num w:numId="32">
    <w:abstractNumId w:val="12"/>
  </w:num>
  <w:num w:numId="33">
    <w:abstractNumId w:val="9"/>
  </w:num>
  <w:num w:numId="34">
    <w:abstractNumId w:val="20"/>
  </w:num>
  <w:num w:numId="35">
    <w:abstractNumId w:val="40"/>
  </w:num>
  <w:num w:numId="36">
    <w:abstractNumId w:val="29"/>
  </w:num>
  <w:num w:numId="37">
    <w:abstractNumId w:val="34"/>
  </w:num>
  <w:num w:numId="38">
    <w:abstractNumId w:val="39"/>
  </w:num>
  <w:num w:numId="39">
    <w:abstractNumId w:val="19"/>
  </w:num>
  <w:num w:numId="40">
    <w:abstractNumId w:val="4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2A6"/>
    <w:rsid w:val="000024ED"/>
    <w:rsid w:val="00020651"/>
    <w:rsid w:val="00021D14"/>
    <w:rsid w:val="000336EC"/>
    <w:rsid w:val="000416C0"/>
    <w:rsid w:val="00041F71"/>
    <w:rsid w:val="00042681"/>
    <w:rsid w:val="00064670"/>
    <w:rsid w:val="00064ECA"/>
    <w:rsid w:val="000724B0"/>
    <w:rsid w:val="00080EC9"/>
    <w:rsid w:val="00083CED"/>
    <w:rsid w:val="00084DAC"/>
    <w:rsid w:val="000A09E8"/>
    <w:rsid w:val="000A24B7"/>
    <w:rsid w:val="000A653D"/>
    <w:rsid w:val="000B5FFD"/>
    <w:rsid w:val="000C064A"/>
    <w:rsid w:val="000E0E99"/>
    <w:rsid w:val="000E20F2"/>
    <w:rsid w:val="000F5BFD"/>
    <w:rsid w:val="000F6BC8"/>
    <w:rsid w:val="00107388"/>
    <w:rsid w:val="00122742"/>
    <w:rsid w:val="00122FD4"/>
    <w:rsid w:val="00124938"/>
    <w:rsid w:val="00132148"/>
    <w:rsid w:val="00144957"/>
    <w:rsid w:val="00160B4E"/>
    <w:rsid w:val="00176BCA"/>
    <w:rsid w:val="001827EC"/>
    <w:rsid w:val="00194420"/>
    <w:rsid w:val="0019608C"/>
    <w:rsid w:val="001A549E"/>
    <w:rsid w:val="001B3CFB"/>
    <w:rsid w:val="001B4283"/>
    <w:rsid w:val="001E7900"/>
    <w:rsid w:val="00201494"/>
    <w:rsid w:val="00203FD8"/>
    <w:rsid w:val="00206E9A"/>
    <w:rsid w:val="00210E6A"/>
    <w:rsid w:val="00211569"/>
    <w:rsid w:val="00226E15"/>
    <w:rsid w:val="0023004E"/>
    <w:rsid w:val="0023005D"/>
    <w:rsid w:val="00231599"/>
    <w:rsid w:val="00245301"/>
    <w:rsid w:val="0024550E"/>
    <w:rsid w:val="00251485"/>
    <w:rsid w:val="0025303D"/>
    <w:rsid w:val="0025354C"/>
    <w:rsid w:val="002669A0"/>
    <w:rsid w:val="0027769B"/>
    <w:rsid w:val="002809C9"/>
    <w:rsid w:val="00287223"/>
    <w:rsid w:val="002872AF"/>
    <w:rsid w:val="002919AC"/>
    <w:rsid w:val="00294F93"/>
    <w:rsid w:val="00297D01"/>
    <w:rsid w:val="002A01C1"/>
    <w:rsid w:val="002A0A28"/>
    <w:rsid w:val="002A490C"/>
    <w:rsid w:val="002A7BE3"/>
    <w:rsid w:val="002B6254"/>
    <w:rsid w:val="002B6E2E"/>
    <w:rsid w:val="002C1A4E"/>
    <w:rsid w:val="002E46A1"/>
    <w:rsid w:val="002E53F3"/>
    <w:rsid w:val="002E64D4"/>
    <w:rsid w:val="00305BB8"/>
    <w:rsid w:val="00310E9D"/>
    <w:rsid w:val="00310EF6"/>
    <w:rsid w:val="00320F90"/>
    <w:rsid w:val="0032136E"/>
    <w:rsid w:val="00324AEF"/>
    <w:rsid w:val="003308BF"/>
    <w:rsid w:val="00334930"/>
    <w:rsid w:val="0033509A"/>
    <w:rsid w:val="003355AC"/>
    <w:rsid w:val="00342500"/>
    <w:rsid w:val="00347D5F"/>
    <w:rsid w:val="00360059"/>
    <w:rsid w:val="00370592"/>
    <w:rsid w:val="0038263B"/>
    <w:rsid w:val="00392347"/>
    <w:rsid w:val="003A3945"/>
    <w:rsid w:val="003A4807"/>
    <w:rsid w:val="003B42D5"/>
    <w:rsid w:val="003B5950"/>
    <w:rsid w:val="003C742F"/>
    <w:rsid w:val="003E05EE"/>
    <w:rsid w:val="003E19CE"/>
    <w:rsid w:val="003F5D7F"/>
    <w:rsid w:val="00404C8E"/>
    <w:rsid w:val="004335C0"/>
    <w:rsid w:val="0043585B"/>
    <w:rsid w:val="0044000F"/>
    <w:rsid w:val="00441322"/>
    <w:rsid w:val="00455887"/>
    <w:rsid w:val="00462A99"/>
    <w:rsid w:val="00476254"/>
    <w:rsid w:val="004876A6"/>
    <w:rsid w:val="00496202"/>
    <w:rsid w:val="004B5B04"/>
    <w:rsid w:val="004B6700"/>
    <w:rsid w:val="004C277E"/>
    <w:rsid w:val="004D212E"/>
    <w:rsid w:val="004D3E2B"/>
    <w:rsid w:val="004D4863"/>
    <w:rsid w:val="004E12A1"/>
    <w:rsid w:val="004E300A"/>
    <w:rsid w:val="00503F48"/>
    <w:rsid w:val="00507211"/>
    <w:rsid w:val="005115CF"/>
    <w:rsid w:val="00512CF1"/>
    <w:rsid w:val="0051418B"/>
    <w:rsid w:val="005211E6"/>
    <w:rsid w:val="00531335"/>
    <w:rsid w:val="00532126"/>
    <w:rsid w:val="00545373"/>
    <w:rsid w:val="005455DB"/>
    <w:rsid w:val="00550C9D"/>
    <w:rsid w:val="00557BAD"/>
    <w:rsid w:val="005734AA"/>
    <w:rsid w:val="00580B99"/>
    <w:rsid w:val="0059483C"/>
    <w:rsid w:val="005A1D45"/>
    <w:rsid w:val="005B07F8"/>
    <w:rsid w:val="005B257D"/>
    <w:rsid w:val="005B530E"/>
    <w:rsid w:val="005B5FFD"/>
    <w:rsid w:val="005C0746"/>
    <w:rsid w:val="005C51C5"/>
    <w:rsid w:val="005D3B8B"/>
    <w:rsid w:val="005D4D34"/>
    <w:rsid w:val="005D79F3"/>
    <w:rsid w:val="005E3AD3"/>
    <w:rsid w:val="005F2F5B"/>
    <w:rsid w:val="005F359C"/>
    <w:rsid w:val="005F3965"/>
    <w:rsid w:val="005F5207"/>
    <w:rsid w:val="006011FC"/>
    <w:rsid w:val="00605978"/>
    <w:rsid w:val="00616D9E"/>
    <w:rsid w:val="00617DCA"/>
    <w:rsid w:val="00621917"/>
    <w:rsid w:val="00633A17"/>
    <w:rsid w:val="00646D12"/>
    <w:rsid w:val="00652BFF"/>
    <w:rsid w:val="0065429D"/>
    <w:rsid w:val="0066724C"/>
    <w:rsid w:val="006816DF"/>
    <w:rsid w:val="006844A5"/>
    <w:rsid w:val="00687F1D"/>
    <w:rsid w:val="006922D1"/>
    <w:rsid w:val="0069232E"/>
    <w:rsid w:val="00692D47"/>
    <w:rsid w:val="00697285"/>
    <w:rsid w:val="006A0867"/>
    <w:rsid w:val="006A73B3"/>
    <w:rsid w:val="006B171A"/>
    <w:rsid w:val="006B1EC7"/>
    <w:rsid w:val="006B670D"/>
    <w:rsid w:val="006B6F8E"/>
    <w:rsid w:val="006C2773"/>
    <w:rsid w:val="006C4FCA"/>
    <w:rsid w:val="006C57D3"/>
    <w:rsid w:val="006E2AB4"/>
    <w:rsid w:val="006E3E6C"/>
    <w:rsid w:val="006F2071"/>
    <w:rsid w:val="00700B45"/>
    <w:rsid w:val="00717BC8"/>
    <w:rsid w:val="00724D7C"/>
    <w:rsid w:val="00726232"/>
    <w:rsid w:val="0073003A"/>
    <w:rsid w:val="007336FC"/>
    <w:rsid w:val="00734BAF"/>
    <w:rsid w:val="00740E45"/>
    <w:rsid w:val="007501FD"/>
    <w:rsid w:val="007534B7"/>
    <w:rsid w:val="00766366"/>
    <w:rsid w:val="00772293"/>
    <w:rsid w:val="00773270"/>
    <w:rsid w:val="00783BA1"/>
    <w:rsid w:val="00784B34"/>
    <w:rsid w:val="00787ABF"/>
    <w:rsid w:val="0079246D"/>
    <w:rsid w:val="007970C8"/>
    <w:rsid w:val="007A0B7D"/>
    <w:rsid w:val="007B199B"/>
    <w:rsid w:val="007B437E"/>
    <w:rsid w:val="007B4849"/>
    <w:rsid w:val="007B5B38"/>
    <w:rsid w:val="007D096A"/>
    <w:rsid w:val="007D15A6"/>
    <w:rsid w:val="007E76E9"/>
    <w:rsid w:val="007F47D5"/>
    <w:rsid w:val="0080275B"/>
    <w:rsid w:val="0080553B"/>
    <w:rsid w:val="00806901"/>
    <w:rsid w:val="00813C5B"/>
    <w:rsid w:val="008163BF"/>
    <w:rsid w:val="00822321"/>
    <w:rsid w:val="00832A94"/>
    <w:rsid w:val="0083673D"/>
    <w:rsid w:val="00841B0F"/>
    <w:rsid w:val="0085093E"/>
    <w:rsid w:val="00855C4C"/>
    <w:rsid w:val="00857A07"/>
    <w:rsid w:val="00857E29"/>
    <w:rsid w:val="00882221"/>
    <w:rsid w:val="008904BF"/>
    <w:rsid w:val="0089059C"/>
    <w:rsid w:val="00890AEA"/>
    <w:rsid w:val="00896AC3"/>
    <w:rsid w:val="008A144D"/>
    <w:rsid w:val="008A5721"/>
    <w:rsid w:val="008A60AD"/>
    <w:rsid w:val="008B525E"/>
    <w:rsid w:val="008C0331"/>
    <w:rsid w:val="008D6247"/>
    <w:rsid w:val="008F4D41"/>
    <w:rsid w:val="00931C98"/>
    <w:rsid w:val="00937FEC"/>
    <w:rsid w:val="00941D93"/>
    <w:rsid w:val="00943D19"/>
    <w:rsid w:val="00944261"/>
    <w:rsid w:val="00973D95"/>
    <w:rsid w:val="00973E30"/>
    <w:rsid w:val="009839F4"/>
    <w:rsid w:val="00985613"/>
    <w:rsid w:val="009A1197"/>
    <w:rsid w:val="009A2DD9"/>
    <w:rsid w:val="009A59AB"/>
    <w:rsid w:val="009B3EAB"/>
    <w:rsid w:val="009B643F"/>
    <w:rsid w:val="009D79B3"/>
    <w:rsid w:val="009E026C"/>
    <w:rsid w:val="009E13AA"/>
    <w:rsid w:val="009E17FB"/>
    <w:rsid w:val="009E41BB"/>
    <w:rsid w:val="009E649A"/>
    <w:rsid w:val="009F6B9B"/>
    <w:rsid w:val="00A0316B"/>
    <w:rsid w:val="00A070BF"/>
    <w:rsid w:val="00A13677"/>
    <w:rsid w:val="00A1644D"/>
    <w:rsid w:val="00A20953"/>
    <w:rsid w:val="00A241EA"/>
    <w:rsid w:val="00A261AF"/>
    <w:rsid w:val="00A31D37"/>
    <w:rsid w:val="00A36B2D"/>
    <w:rsid w:val="00A4491E"/>
    <w:rsid w:val="00A46063"/>
    <w:rsid w:val="00A4756F"/>
    <w:rsid w:val="00A60095"/>
    <w:rsid w:val="00A60819"/>
    <w:rsid w:val="00A61D50"/>
    <w:rsid w:val="00A61FCC"/>
    <w:rsid w:val="00A64341"/>
    <w:rsid w:val="00A64C98"/>
    <w:rsid w:val="00A80F0F"/>
    <w:rsid w:val="00A818EA"/>
    <w:rsid w:val="00A90CF7"/>
    <w:rsid w:val="00A978DE"/>
    <w:rsid w:val="00AA2BBF"/>
    <w:rsid w:val="00AA3BA3"/>
    <w:rsid w:val="00AB2256"/>
    <w:rsid w:val="00AC555F"/>
    <w:rsid w:val="00AC5674"/>
    <w:rsid w:val="00AE251B"/>
    <w:rsid w:val="00AE2A40"/>
    <w:rsid w:val="00AE2CCE"/>
    <w:rsid w:val="00AE680F"/>
    <w:rsid w:val="00AF0A0A"/>
    <w:rsid w:val="00AF6B92"/>
    <w:rsid w:val="00AF7923"/>
    <w:rsid w:val="00B17F93"/>
    <w:rsid w:val="00B2518B"/>
    <w:rsid w:val="00B44F27"/>
    <w:rsid w:val="00B52812"/>
    <w:rsid w:val="00B5323D"/>
    <w:rsid w:val="00B56186"/>
    <w:rsid w:val="00B64F55"/>
    <w:rsid w:val="00B65CC3"/>
    <w:rsid w:val="00B77705"/>
    <w:rsid w:val="00B968EF"/>
    <w:rsid w:val="00BA185E"/>
    <w:rsid w:val="00BA4BA7"/>
    <w:rsid w:val="00BA4FB2"/>
    <w:rsid w:val="00BC23DD"/>
    <w:rsid w:val="00BC2BA9"/>
    <w:rsid w:val="00BC4F58"/>
    <w:rsid w:val="00BC5D6C"/>
    <w:rsid w:val="00BC6D9E"/>
    <w:rsid w:val="00BC7E32"/>
    <w:rsid w:val="00BE7ECB"/>
    <w:rsid w:val="00BF0F42"/>
    <w:rsid w:val="00BF1EE5"/>
    <w:rsid w:val="00BF20D7"/>
    <w:rsid w:val="00C006E1"/>
    <w:rsid w:val="00C03EF2"/>
    <w:rsid w:val="00C04B07"/>
    <w:rsid w:val="00C0796E"/>
    <w:rsid w:val="00C114D1"/>
    <w:rsid w:val="00C17738"/>
    <w:rsid w:val="00C31763"/>
    <w:rsid w:val="00C45CE7"/>
    <w:rsid w:val="00C60C7F"/>
    <w:rsid w:val="00C61862"/>
    <w:rsid w:val="00C75707"/>
    <w:rsid w:val="00C760A5"/>
    <w:rsid w:val="00C92D3E"/>
    <w:rsid w:val="00CA7B78"/>
    <w:rsid w:val="00CB4D7E"/>
    <w:rsid w:val="00CC003E"/>
    <w:rsid w:val="00CC00DE"/>
    <w:rsid w:val="00CC1045"/>
    <w:rsid w:val="00CC4755"/>
    <w:rsid w:val="00CD4D90"/>
    <w:rsid w:val="00CE1000"/>
    <w:rsid w:val="00CE1E60"/>
    <w:rsid w:val="00CF03E6"/>
    <w:rsid w:val="00D05D95"/>
    <w:rsid w:val="00D06F14"/>
    <w:rsid w:val="00D17734"/>
    <w:rsid w:val="00D25640"/>
    <w:rsid w:val="00D355EC"/>
    <w:rsid w:val="00D36E0D"/>
    <w:rsid w:val="00D56AEB"/>
    <w:rsid w:val="00D64927"/>
    <w:rsid w:val="00D70717"/>
    <w:rsid w:val="00D85C37"/>
    <w:rsid w:val="00D861E8"/>
    <w:rsid w:val="00DA0EC3"/>
    <w:rsid w:val="00DA6DBE"/>
    <w:rsid w:val="00DA77D7"/>
    <w:rsid w:val="00DB1F05"/>
    <w:rsid w:val="00DC12D9"/>
    <w:rsid w:val="00DD74D6"/>
    <w:rsid w:val="00DE2306"/>
    <w:rsid w:val="00DE2727"/>
    <w:rsid w:val="00DE4B9C"/>
    <w:rsid w:val="00DE6A09"/>
    <w:rsid w:val="00DE6A27"/>
    <w:rsid w:val="00E01E53"/>
    <w:rsid w:val="00E0726D"/>
    <w:rsid w:val="00E07F6C"/>
    <w:rsid w:val="00E10F9E"/>
    <w:rsid w:val="00E25A12"/>
    <w:rsid w:val="00E355B3"/>
    <w:rsid w:val="00E40354"/>
    <w:rsid w:val="00E40D3E"/>
    <w:rsid w:val="00E45265"/>
    <w:rsid w:val="00E469E1"/>
    <w:rsid w:val="00E720DE"/>
    <w:rsid w:val="00E848DF"/>
    <w:rsid w:val="00E93653"/>
    <w:rsid w:val="00E94CDC"/>
    <w:rsid w:val="00E9544D"/>
    <w:rsid w:val="00E971DC"/>
    <w:rsid w:val="00EA0E19"/>
    <w:rsid w:val="00EB406F"/>
    <w:rsid w:val="00EB575B"/>
    <w:rsid w:val="00EB7602"/>
    <w:rsid w:val="00EB7CC2"/>
    <w:rsid w:val="00EC0E6E"/>
    <w:rsid w:val="00EC479D"/>
    <w:rsid w:val="00EC5B44"/>
    <w:rsid w:val="00ED1075"/>
    <w:rsid w:val="00ED13D5"/>
    <w:rsid w:val="00EF390A"/>
    <w:rsid w:val="00F02763"/>
    <w:rsid w:val="00F032B3"/>
    <w:rsid w:val="00F07306"/>
    <w:rsid w:val="00F201A4"/>
    <w:rsid w:val="00F23E5B"/>
    <w:rsid w:val="00F251D2"/>
    <w:rsid w:val="00F33ABC"/>
    <w:rsid w:val="00F35AF3"/>
    <w:rsid w:val="00F35B47"/>
    <w:rsid w:val="00F42B75"/>
    <w:rsid w:val="00F42FC4"/>
    <w:rsid w:val="00F50A6E"/>
    <w:rsid w:val="00F65E99"/>
    <w:rsid w:val="00F70683"/>
    <w:rsid w:val="00F70F14"/>
    <w:rsid w:val="00F7345B"/>
    <w:rsid w:val="00F7383C"/>
    <w:rsid w:val="00F76056"/>
    <w:rsid w:val="00F76414"/>
    <w:rsid w:val="00F865CA"/>
    <w:rsid w:val="00F91E0F"/>
    <w:rsid w:val="00F96744"/>
    <w:rsid w:val="00FB3A06"/>
    <w:rsid w:val="00FC08A6"/>
    <w:rsid w:val="00FD2BCC"/>
    <w:rsid w:val="00FE02D8"/>
    <w:rsid w:val="00FE058F"/>
    <w:rsid w:val="00FE1284"/>
    <w:rsid w:val="00FF6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042681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BasicParagraph">
    <w:name w:val="[Basic Paragraph]"/>
    <w:basedOn w:val="NoParagraphStyle"/>
    <w:uiPriority w:val="99"/>
    <w:rsid w:val="00EC0E6E"/>
    <w:pPr>
      <w:widowControl/>
      <w:suppressAutoHyphens/>
      <w:spacing w:line="300" w:lineRule="atLeast"/>
    </w:pPr>
    <w:rPr>
      <w:rFonts w:ascii="HelveticaLTStd-Roman" w:hAnsi="HelveticaLTStd-Roman" w:cs="HelveticaLTStd-Roman"/>
    </w:rPr>
  </w:style>
  <w:style w:type="paragraph" w:customStyle="1" w:styleId="Number1EA1CONTENT">
    <w:name w:val="Number1EA1 (CONTENT)"/>
    <w:basedOn w:val="NoParagraphStyle"/>
    <w:uiPriority w:val="99"/>
    <w:rsid w:val="002A01C1"/>
    <w:pPr>
      <w:widowControl/>
      <w:tabs>
        <w:tab w:val="left" w:pos="0"/>
      </w:tabs>
      <w:suppressAutoHyphens/>
      <w:spacing w:before="283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ETIQUETAS">
    <w:name w:val="ETIQUETAS"/>
    <w:basedOn w:val="Normal"/>
    <w:uiPriority w:val="99"/>
    <w:rsid w:val="00A0316B"/>
    <w:pPr>
      <w:tabs>
        <w:tab w:val="left" w:pos="283"/>
        <w:tab w:val="left" w:pos="567"/>
        <w:tab w:val="left" w:pos="907"/>
        <w:tab w:val="right" w:pos="5386"/>
        <w:tab w:val="right" w:pos="5953"/>
      </w:tabs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ClearfaceStd-Regular" w:eastAsiaTheme="minorHAnsi" w:hAnsi="ClearfaceStd-Regular" w:cs="ClearfaceStd-Regular"/>
      <w:color w:val="FFFFFF"/>
      <w:spacing w:val="-3"/>
      <w:sz w:val="23"/>
      <w:szCs w:val="23"/>
      <w:lang w:val="pt-BR"/>
    </w:rPr>
  </w:style>
  <w:style w:type="paragraph" w:customStyle="1" w:styleId="ballParaCenterBALLPARA">
    <w:name w:val="ballParaCenter (BALL_PARA)"/>
    <w:basedOn w:val="Normal"/>
    <w:uiPriority w:val="99"/>
    <w:rsid w:val="00A0316B"/>
    <w:pPr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TektonPro-Bold" w:hAnsi="TektonPro-Bold" w:cs="TektonPro-Bold"/>
      <w:b/>
      <w:bCs/>
      <w:color w:val="000000"/>
      <w:w w:val="89"/>
      <w:sz w:val="24"/>
      <w:szCs w:val="24"/>
      <w:lang w:val="en-GB"/>
    </w:rPr>
  </w:style>
  <w:style w:type="paragraph" w:customStyle="1" w:styleId="tablesBodyLeftEA2TABLES">
    <w:name w:val="tablesBodyLeftEA2 (TABLES)"/>
    <w:basedOn w:val="NoParagraphStyle"/>
    <w:uiPriority w:val="99"/>
    <w:rsid w:val="0051418B"/>
    <w:pPr>
      <w:widowControl/>
      <w:tabs>
        <w:tab w:val="left" w:pos="227"/>
      </w:tabs>
      <w:suppressAutoHyphens/>
      <w:spacing w:before="57" w:line="260" w:lineRule="atLeast"/>
    </w:pPr>
    <w:rPr>
      <w:rFonts w:ascii="Arial" w:hAnsi="Arial" w:cs="Arial"/>
      <w:w w:val="90"/>
      <w:sz w:val="22"/>
      <w:szCs w:val="22"/>
      <w:lang w:val="pt-BR"/>
    </w:rPr>
  </w:style>
  <w:style w:type="paragraph" w:customStyle="1" w:styleId="texts">
    <w:name w:val="texts"/>
    <w:basedOn w:val="NoParagraphStyle"/>
    <w:uiPriority w:val="99"/>
    <w:rsid w:val="00DA77D7"/>
    <w:pPr>
      <w:widowControl/>
      <w:tabs>
        <w:tab w:val="left" w:pos="567"/>
      </w:tabs>
      <w:suppressAutoHyphens/>
      <w:spacing w:before="113" w:line="290" w:lineRule="atLeast"/>
      <w:jc w:val="both"/>
    </w:pPr>
    <w:rPr>
      <w:rFonts w:ascii="Frutiger LT Std 55 Roman" w:hAnsi="Frutiger LT Std 55 Roman" w:cs="Frutiger LT Std 55 Roman"/>
      <w:w w:val="90"/>
      <w:sz w:val="22"/>
      <w:szCs w:val="22"/>
    </w:rPr>
  </w:style>
  <w:style w:type="character" w:customStyle="1" w:styleId="65BoldRed">
    <w:name w:val="65BoldRed"/>
    <w:uiPriority w:val="99"/>
    <w:rsid w:val="00DA77D7"/>
    <w:rPr>
      <w:b/>
      <w:bCs/>
      <w:color w:val="FF0000"/>
      <w:lang w:val="en-GB"/>
    </w:rPr>
  </w:style>
  <w:style w:type="character" w:customStyle="1" w:styleId="SemiBoldItalic">
    <w:name w:val="SemiBoldItalic"/>
    <w:uiPriority w:val="99"/>
    <w:rsid w:val="00F032B3"/>
    <w:rPr>
      <w:i/>
      <w:iCs/>
      <w:color w:val="000000"/>
      <w:lang w:val="pt-BR"/>
    </w:rPr>
  </w:style>
  <w:style w:type="character" w:customStyle="1" w:styleId="SemiboldBlack">
    <w:name w:val="SemiboldBlack"/>
    <w:uiPriority w:val="99"/>
    <w:rsid w:val="00C114D1"/>
    <w:rPr>
      <w:color w:val="000000"/>
      <w:lang w:val="en-GB"/>
    </w:rPr>
  </w:style>
  <w:style w:type="paragraph" w:customStyle="1" w:styleId="textTitle">
    <w:name w:val="textTitle"/>
    <w:basedOn w:val="Normal"/>
    <w:uiPriority w:val="99"/>
    <w:rsid w:val="00AF6B9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paragraph" w:customStyle="1" w:styleId="harmonio">
    <w:name w:val="harmonio"/>
    <w:basedOn w:val="Normal"/>
    <w:uiPriority w:val="99"/>
    <w:rsid w:val="00AF6B92"/>
    <w:pPr>
      <w:tabs>
        <w:tab w:val="left" w:pos="567"/>
      </w:tabs>
      <w:suppressAutoHyphens/>
      <w:autoSpaceDE w:val="0"/>
      <w:autoSpaceDN w:val="0"/>
      <w:adjustRightInd w:val="0"/>
      <w:spacing w:before="113" w:after="0" w:line="320" w:lineRule="atLeast"/>
      <w:textAlignment w:val="center"/>
    </w:pPr>
    <w:rPr>
      <w:rFonts w:ascii="Frutiger LT Std 55 Roman" w:hAnsi="Frutiger LT Std 55 Roman" w:cs="Frutiger LT Std 55 Roman"/>
      <w:i/>
      <w:iCs/>
      <w:color w:val="000000"/>
      <w:w w:val="90"/>
      <w:sz w:val="26"/>
      <w:szCs w:val="26"/>
      <w:lang w:val="en-GB"/>
    </w:rPr>
  </w:style>
  <w:style w:type="character" w:customStyle="1" w:styleId="56Italic">
    <w:name w:val="56Italic"/>
    <w:uiPriority w:val="99"/>
    <w:rsid w:val="00AF6B92"/>
    <w:rPr>
      <w:i/>
      <w:iCs/>
    </w:rPr>
  </w:style>
  <w:style w:type="character" w:customStyle="1" w:styleId="extraBoldWhite">
    <w:name w:val="extraBoldWhite"/>
    <w:uiPriority w:val="99"/>
    <w:rsid w:val="00AF6B92"/>
    <w:rPr>
      <w:b/>
      <w:bCs/>
      <w:outline/>
      <w:lang w:val="pt-BR"/>
    </w:rPr>
  </w:style>
  <w:style w:type="character" w:customStyle="1" w:styleId="BoldItaic">
    <w:name w:val="BoldItaic"/>
    <w:uiPriority w:val="99"/>
    <w:rsid w:val="00AF6B92"/>
    <w:rPr>
      <w:b/>
      <w:bCs/>
      <w:i/>
      <w:iCs/>
      <w:color w:val="000000"/>
      <w:lang w:val="en-GB"/>
    </w:rPr>
  </w:style>
  <w:style w:type="character" w:customStyle="1" w:styleId="SemibolAZUL">
    <w:name w:val="Semibol AZUL"/>
    <w:uiPriority w:val="99"/>
    <w:rsid w:val="00AF6B92"/>
    <w:rPr>
      <w:color w:val="004CFF"/>
      <w:lang w:val="pt-BR"/>
    </w:rPr>
  </w:style>
  <w:style w:type="paragraph" w:customStyle="1" w:styleId="Number1aEA2U1zeroRegular16CONTENT">
    <w:name w:val="Number1aEA2U1zeroRegular16 (CONTENT)"/>
    <w:basedOn w:val="NoParagraphStyle"/>
    <w:uiPriority w:val="99"/>
    <w:rsid w:val="005F2F5B"/>
    <w:pPr>
      <w:widowControl/>
      <w:tabs>
        <w:tab w:val="left" w:pos="964"/>
        <w:tab w:val="left" w:pos="1134"/>
      </w:tabs>
      <w:suppressAutoHyphens/>
      <w:spacing w:before="170" w:line="320" w:lineRule="atLeast"/>
      <w:ind w:left="567"/>
    </w:pPr>
    <w:rPr>
      <w:rFonts w:ascii="Myriad Pro" w:hAnsi="Myriad Pro" w:cs="Myriad Pro"/>
      <w:w w:val="90"/>
      <w:sz w:val="23"/>
      <w:szCs w:val="23"/>
    </w:rPr>
  </w:style>
  <w:style w:type="paragraph" w:customStyle="1" w:styleId="soluesANSWERS">
    <w:name w:val="soluções (ANSWERS)"/>
    <w:basedOn w:val="NoParagraphStyle"/>
    <w:uiPriority w:val="99"/>
    <w:rsid w:val="00347D5F"/>
    <w:pPr>
      <w:widowControl/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LeftEA2WhiteTABLES">
    <w:name w:val="tablesBodyLeftEA2White (TABLES)"/>
    <w:basedOn w:val="NoParagraphStyle"/>
    <w:uiPriority w:val="99"/>
    <w:rsid w:val="00CC003E"/>
    <w:pPr>
      <w:widowControl/>
      <w:tabs>
        <w:tab w:val="left" w:pos="227"/>
      </w:tabs>
      <w:suppressAutoHyphens/>
      <w:spacing w:before="57" w:line="200" w:lineRule="atLeast"/>
    </w:pPr>
    <w:rPr>
      <w:rFonts w:ascii="Arial" w:hAnsi="Arial" w:cs="Arial"/>
      <w:b/>
      <w:bCs/>
      <w:color w:val="FFFFFF"/>
      <w:w w:val="90"/>
      <w:sz w:val="18"/>
      <w:szCs w:val="18"/>
      <w:lang w:val="pt-BR"/>
    </w:rPr>
  </w:style>
  <w:style w:type="paragraph" w:customStyle="1" w:styleId="Semestilodepargrafo">
    <w:name w:val="[Sem estilo de parágrafo]"/>
    <w:rsid w:val="0094426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724D7C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matchEsquerdaTABLES">
    <w:name w:val="matchEsquerda (TABLES)"/>
    <w:basedOn w:val="tablesBodyLeftEA2TABLES"/>
    <w:uiPriority w:val="99"/>
    <w:rsid w:val="00717BC8"/>
    <w:pPr>
      <w:spacing w:before="0" w:line="280" w:lineRule="atLeast"/>
      <w:jc w:val="center"/>
    </w:pPr>
    <w:rPr>
      <w:rFonts w:ascii="MyriadPro-SemiCn" w:hAnsi="MyriadPro-SemiCn" w:cs="MyriadPro-SemiCn"/>
      <w:b/>
      <w:bCs/>
      <w:color w:val="FFFFFF"/>
      <w:sz w:val="20"/>
      <w:szCs w:val="20"/>
    </w:rPr>
  </w:style>
  <w:style w:type="paragraph" w:customStyle="1" w:styleId="quadrocorrespondenciaTABLES">
    <w:name w:val="quadro_correspondencia (TABLES)"/>
    <w:basedOn w:val="tablesBodyLeftEA2TABLES"/>
    <w:uiPriority w:val="99"/>
    <w:rsid w:val="00717BC8"/>
    <w:pPr>
      <w:spacing w:before="0"/>
      <w:jc w:val="right"/>
    </w:pPr>
    <w:rPr>
      <w:rFonts w:ascii="MyriadPro-SemiCn" w:hAnsi="MyriadPro-SemiCn" w:cs="MyriadPro-Semi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microsoft.com/office/2007/relationships/hdphoto" Target="media/hdphoto3.wdp"/><Relationship Id="rId10" Type="http://schemas.microsoft.com/office/2007/relationships/hdphoto" Target="media/hdphoto1.wdp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6</Pages>
  <Words>1284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195</cp:revision>
  <cp:lastPrinted>2017-05-09T12:08:00Z</cp:lastPrinted>
  <dcterms:created xsi:type="dcterms:W3CDTF">2021-03-24T21:36:00Z</dcterms:created>
  <dcterms:modified xsi:type="dcterms:W3CDTF">2021-08-25T15:18:00Z</dcterms:modified>
</cp:coreProperties>
</file>