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125"/>
        <w:gridCol w:w="439"/>
        <w:gridCol w:w="6650"/>
      </w:tblGrid>
      <w:tr w:rsidR="00772293" w:rsidRPr="00E7173F" w14:paraId="1E0A1163" w14:textId="63B94D7A" w:rsidTr="00772293">
        <w:trPr>
          <w:trHeight w:val="340"/>
        </w:trPr>
        <w:tc>
          <w:tcPr>
            <w:tcW w:w="2125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0C36EF2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CLIL WORKSHEET</w:t>
            </w:r>
          </w:p>
        </w:tc>
        <w:tc>
          <w:tcPr>
            <w:tcW w:w="439" w:type="dxa"/>
            <w:vAlign w:val="center"/>
          </w:tcPr>
          <w:p w14:paraId="575CCBFA" w14:textId="39CF7458" w:rsidR="00772293" w:rsidRPr="00E7173F" w:rsidRDefault="00AB415D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50" w:type="dxa"/>
            <w:vAlign w:val="center"/>
          </w:tcPr>
          <w:p w14:paraId="0D15AC0F" w14:textId="0F933208" w:rsidR="00772293" w:rsidRPr="00A4756F" w:rsidRDefault="005475BF" w:rsidP="005475B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475BF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5475BF">
              <w:rPr>
                <w:rFonts w:ascii="Arial" w:hAnsi="Arial" w:cs="Arial"/>
                <w:b/>
                <w:sz w:val="16"/>
                <w:szCs w:val="16"/>
                <w:lang w:val="en-GB"/>
              </w:rPr>
              <w:t>CLIL Science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EF965DB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812CAD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812CAD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812CAD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812CAD" w:rsidRDefault="00772293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6512CB4A" w:rsidR="003F5D7F" w:rsidRPr="00812CAD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Name</w:t>
                      </w:r>
                      <w:r w:rsidR="003F5D7F" w:rsidRPr="00812CAD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812CAD">
                        <w:rPr>
                          <w:lang w:val="en-US"/>
                        </w:rPr>
                        <w:t>__</w:t>
                      </w:r>
                      <w:r w:rsidR="003F5D7F" w:rsidRPr="00812CAD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812CAD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812CAD">
                        <w:rPr>
                          <w:lang w:val="en-US"/>
                        </w:rPr>
                        <w:t>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 xml:space="preserve">___ </w:t>
                      </w:r>
                      <w:r w:rsidRPr="00812CAD">
                        <w:rPr>
                          <w:lang w:val="en-US"/>
                        </w:rPr>
                        <w:t>Class</w:t>
                      </w:r>
                      <w:r w:rsidR="003F5D7F" w:rsidRPr="00812CAD">
                        <w:rPr>
                          <w:lang w:val="en-US"/>
                        </w:rPr>
                        <w:t xml:space="preserve"> ____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812CAD" w:rsidRDefault="00772293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4143B02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7BC8A53" w14:textId="77777777" w:rsidR="00342056" w:rsidRPr="00342056" w:rsidRDefault="00342056" w:rsidP="008B3C29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jc w:val="center"/>
        <w:textAlignment w:val="center"/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</w:pPr>
      <w:r w:rsidRPr="00342056"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  <w:t>A Fingerprint Experiment</w:t>
      </w:r>
    </w:p>
    <w:p w14:paraId="2CA2B360" w14:textId="6C7650A4" w:rsidR="00342056" w:rsidRPr="00342056" w:rsidRDefault="00195529" w:rsidP="00342056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FF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95B4A7" wp14:editId="69A27ED5">
                <wp:simplePos x="0" y="0"/>
                <wp:positionH relativeFrom="column">
                  <wp:posOffset>4145123</wp:posOffset>
                </wp:positionH>
                <wp:positionV relativeFrom="paragraph">
                  <wp:posOffset>157187</wp:posOffset>
                </wp:positionV>
                <wp:extent cx="2486347" cy="503434"/>
                <wp:effectExtent l="0" t="0" r="3175" b="5080"/>
                <wp:wrapNone/>
                <wp:docPr id="1" name="Retângulo Arredond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347" cy="50343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FF7CF" w14:textId="77777777" w:rsidR="00195529" w:rsidRPr="00195529" w:rsidRDefault="00195529" w:rsidP="00195529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6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9552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6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>The Investigation</w:t>
                            </w:r>
                          </w:p>
                          <w:p w14:paraId="1897D487" w14:textId="7852A5E0" w:rsidR="00195529" w:rsidRPr="00195529" w:rsidRDefault="00195529" w:rsidP="0019552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19552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Use fingerprint science to solve a crime!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95B4A7" id="Retângulo Arredondado 1" o:spid="_x0000_s1027" style="position:absolute;left:0;text-align:left;margin-left:326.4pt;margin-top:12.4pt;width:195.8pt;height:3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" fillcolor="#8eaadb [1944]" stroked="f" strokeweight="1pt">
                <v:stroke joinstyle="miter"/>
                <v:textbox>
                  <w:txbxContent>
                    <w:p w14:paraId="707FF7CF" w14:textId="77777777" w:rsidR="00195529" w:rsidRPr="00195529" w:rsidRDefault="00195529" w:rsidP="00195529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6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95529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6"/>
                          <w:w w:val="90"/>
                          <w:sz w:val="24"/>
                          <w:szCs w:val="24"/>
                          <w:lang w:val="en-GB"/>
                        </w:rPr>
                        <w:t>The Investigation</w:t>
                      </w:r>
                    </w:p>
                    <w:p w14:paraId="1897D487" w14:textId="7852A5E0" w:rsidR="00195529" w:rsidRPr="00195529" w:rsidRDefault="00195529" w:rsidP="00195529">
                      <w:pPr>
                        <w:jc w:val="center"/>
                        <w:rPr>
                          <w:lang w:val="en-US"/>
                        </w:rPr>
                      </w:pPr>
                      <w:r w:rsidRPr="0019552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Use fingerprint science to solve a crime!</w:t>
                      </w:r>
                    </w:p>
                  </w:txbxContent>
                </v:textbox>
              </v:roundrect>
            </w:pict>
          </mc:Fallback>
        </mc:AlternateContent>
      </w:r>
      <w:r w:rsidR="00342056"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Welcome to Top Teen Lab!</w:t>
      </w:r>
    </w:p>
    <w:p w14:paraId="78C82BF5" w14:textId="3848B4EC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  <w:t>The crime</w:t>
      </w:r>
    </w:p>
    <w:p w14:paraId="324B5E26" w14:textId="5CE250BE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 xml:space="preserve">Bob: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I’m thirsty! I want some juice. Where’s my book?</w:t>
      </w:r>
    </w:p>
    <w:p w14:paraId="1067B34C" w14:textId="04BB9424" w:rsidR="00342056" w:rsidRPr="00342056" w:rsidRDefault="00195529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6B4ED458" wp14:editId="41EC68AC">
            <wp:simplePos x="0" y="0"/>
            <wp:positionH relativeFrom="column">
              <wp:posOffset>4227621</wp:posOffset>
            </wp:positionH>
            <wp:positionV relativeFrom="paragraph">
              <wp:posOffset>23552</wp:posOffset>
            </wp:positionV>
            <wp:extent cx="2404153" cy="1472108"/>
            <wp:effectExtent l="0" t="0" r="0" b="127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4153" cy="1472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56"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="00342056"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Orange juice! My favourite.</w:t>
      </w:r>
    </w:p>
    <w:p w14:paraId="755615C4" w14:textId="3861BB71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>Bob: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 Cindy! Where’s my juice?</w:t>
      </w:r>
    </w:p>
    <w:p w14:paraId="028DF206" w14:textId="6C7BEB25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don’t know.</w:t>
      </w:r>
    </w:p>
    <w:p w14:paraId="1A8A805C" w14:textId="2A857F6C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  <w:t>The evidence</w:t>
      </w:r>
    </w:p>
    <w:p w14:paraId="4E6B1B65" w14:textId="1330B4D9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>Bob: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What’s this?</w:t>
      </w:r>
    </w:p>
    <w:p w14:paraId="7E06D797" w14:textId="2EADF516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Nothing!</w:t>
      </w:r>
    </w:p>
    <w:p w14:paraId="6789BD41" w14:textId="0F3D0070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>Bob: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It’s a fingerprint! I know what to do!</w:t>
      </w:r>
    </w:p>
    <w:p w14:paraId="2A2E5B21" w14:textId="05EE6C32" w:rsidR="00342056" w:rsidRPr="00342056" w:rsidRDefault="00195529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871" behindDoc="0" locked="0" layoutInCell="1" allowOverlap="1" wp14:anchorId="1E3A438F" wp14:editId="420BD041">
            <wp:simplePos x="0" y="0"/>
            <wp:positionH relativeFrom="column">
              <wp:posOffset>5471053</wp:posOffset>
            </wp:positionH>
            <wp:positionV relativeFrom="paragraph">
              <wp:posOffset>56465</wp:posOffset>
            </wp:positionV>
            <wp:extent cx="1010178" cy="1150864"/>
            <wp:effectExtent l="0" t="0" r="6350" b="508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0178" cy="1150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56"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="00342056"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  <w:t>The equipment</w:t>
      </w:r>
    </w:p>
    <w:p w14:paraId="4F6AC5C6" w14:textId="2B76C19D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A make-up brush, baby powder, clear tape, white paper, and a pencil?</w:t>
      </w:r>
    </w:p>
    <w:p w14:paraId="4E320D07" w14:textId="754E6BB6" w:rsidR="00342056" w:rsidRPr="00342056" w:rsidRDefault="00195529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204CC0E5" wp14:editId="0A16E2C5">
            <wp:simplePos x="0" y="0"/>
            <wp:positionH relativeFrom="column">
              <wp:posOffset>4144830</wp:posOffset>
            </wp:positionH>
            <wp:positionV relativeFrom="paragraph">
              <wp:posOffset>142240</wp:posOffset>
            </wp:positionV>
            <wp:extent cx="1239076" cy="1044253"/>
            <wp:effectExtent l="0" t="0" r="571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9076" cy="1044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56"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>Bob:</w:t>
      </w:r>
      <w:r w:rsidR="00342056"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It’s everything I need to test this fingerprint.</w:t>
      </w:r>
    </w:p>
    <w:p w14:paraId="712AA60C" w14:textId="15AB77B3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  <w:t>The forensics</w:t>
      </w:r>
    </w:p>
    <w:p w14:paraId="0C3118C4" w14:textId="52FD653C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 xml:space="preserve">Bob: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Brush the baby powder onto the glass.</w:t>
      </w:r>
    </w:p>
    <w:p w14:paraId="528FDB2A" w14:textId="358974B1" w:rsidR="00342056" w:rsidRPr="00342056" w:rsidRDefault="00195529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6BCE861E" wp14:editId="2DE3BF6F">
            <wp:simplePos x="0" y="0"/>
            <wp:positionH relativeFrom="column">
              <wp:posOffset>5470511</wp:posOffset>
            </wp:positionH>
            <wp:positionV relativeFrom="paragraph">
              <wp:posOffset>156781</wp:posOffset>
            </wp:positionV>
            <wp:extent cx="1376045" cy="86868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1"/>
                    <a:srcRect t="10575"/>
                    <a:stretch/>
                  </pic:blipFill>
                  <pic:spPr bwMode="auto">
                    <a:xfrm>
                      <a:off x="0" y="0"/>
                      <a:ext cx="1376045" cy="868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56"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="00342056"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Look! What’s that? </w:t>
      </w:r>
    </w:p>
    <w:p w14:paraId="73D7AA6E" w14:textId="6AB6BAC4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 xml:space="preserve">Bob: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Aha! It’s a fingerprint! </w:t>
      </w:r>
    </w:p>
    <w:p w14:paraId="33B22570" w14:textId="27A2FFEB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  <w:t>The investigation</w:t>
      </w:r>
    </w:p>
    <w:p w14:paraId="54530DAE" w14:textId="70411850" w:rsidR="00342056" w:rsidRPr="00342056" w:rsidRDefault="00195529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3ED28702" wp14:editId="1311B364">
            <wp:simplePos x="0" y="0"/>
            <wp:positionH relativeFrom="column">
              <wp:posOffset>5340679</wp:posOffset>
            </wp:positionH>
            <wp:positionV relativeFrom="paragraph">
              <wp:posOffset>205105</wp:posOffset>
            </wp:positionV>
            <wp:extent cx="1099185" cy="816610"/>
            <wp:effectExtent l="0" t="0" r="5715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56"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="00342056"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So… Whose </w:t>
      </w:r>
      <w:r w:rsidR="00965CBE"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fingerprint,</w:t>
      </w:r>
      <w:r w:rsidR="00342056"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it? </w:t>
      </w:r>
    </w:p>
    <w:p w14:paraId="1140BDCE" w14:textId="47F061EE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 xml:space="preserve">Bob: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We can test it!</w:t>
      </w:r>
    </w:p>
    <w:p w14:paraId="7BBE4965" w14:textId="2D8A0C92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How?</w:t>
      </w:r>
    </w:p>
    <w:p w14:paraId="4E12A56C" w14:textId="28338E49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 xml:space="preserve">Bob: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Draw lots with a pencil on paper. Roll your finger in the pencil.</w:t>
      </w:r>
    </w:p>
    <w:p w14:paraId="3C60F248" w14:textId="0DF7FB26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So, now I have a dirty finger?</w:t>
      </w:r>
    </w:p>
    <w:p w14:paraId="6E3B8A06" w14:textId="01ABF4D8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 xml:space="preserve">Bob: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Put the clear tape over your finger. Now take off the tape, and stick it to the paper.</w:t>
      </w:r>
    </w:p>
    <w:p w14:paraId="7D2AE829" w14:textId="60248A7C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6.</w:t>
      </w:r>
      <w:r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  <w:t>The arrest</w:t>
      </w:r>
    </w:p>
    <w:p w14:paraId="721960F5" w14:textId="2A5CCCD1" w:rsidR="00342056" w:rsidRPr="00342056" w:rsidRDefault="00342056" w:rsidP="00342056">
      <w:pPr>
        <w:tabs>
          <w:tab w:val="left" w:pos="0"/>
          <w:tab w:val="left" w:pos="96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007F7F"/>
          <w:w w:val="90"/>
          <w:sz w:val="23"/>
          <w:szCs w:val="23"/>
          <w:lang w:val="en-GB"/>
        </w:rPr>
        <w:tab/>
        <w:t xml:space="preserve">Bob: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Look, the fingerprints match! You’re the thief! </w:t>
      </w:r>
    </w:p>
    <w:p w14:paraId="52A97EC7" w14:textId="7B2FD6B2" w:rsidR="00342056" w:rsidRPr="00342056" w:rsidRDefault="00342056" w:rsidP="0034205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42056">
        <w:rPr>
          <w:rFonts w:ascii="Arial" w:hAnsi="Arial" w:cs="Arial"/>
          <w:color w:val="FF0000"/>
          <w:w w:val="90"/>
          <w:sz w:val="23"/>
          <w:szCs w:val="23"/>
          <w:lang w:val="en-GB"/>
        </w:rPr>
        <w:tab/>
        <w:t xml:space="preserve">Cindy: </w:t>
      </w:r>
      <w:r w:rsidRPr="00342056">
        <w:rPr>
          <w:rFonts w:ascii="Arial" w:hAnsi="Arial" w:cs="Arial"/>
          <w:color w:val="000000"/>
          <w:w w:val="90"/>
          <w:sz w:val="23"/>
          <w:szCs w:val="23"/>
          <w:lang w:val="en-GB"/>
        </w:rPr>
        <w:t>Sorry! It was me!</w:t>
      </w:r>
    </w:p>
    <w:p w14:paraId="4B718829" w14:textId="5270C8A6" w:rsidR="00342056" w:rsidRPr="00342056" w:rsidRDefault="00342056" w:rsidP="0034205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jc w:val="right"/>
        <w:textAlignment w:val="center"/>
        <w:rPr>
          <w:rFonts w:ascii="Arial" w:hAnsi="Arial" w:cs="Arial"/>
          <w:color w:val="000000"/>
          <w:w w:val="90"/>
          <w:sz w:val="18"/>
          <w:szCs w:val="18"/>
          <w:lang w:val="en-GB"/>
        </w:rPr>
      </w:pPr>
      <w:r w:rsidRPr="00342056">
        <w:rPr>
          <w:rFonts w:ascii="Arial" w:hAnsi="Arial" w:cs="Arial"/>
          <w:color w:val="000000"/>
          <w:w w:val="90"/>
          <w:sz w:val="18"/>
          <w:szCs w:val="18"/>
          <w:lang w:val="en-GB"/>
        </w:rPr>
        <w:t>Click, March 2019</w:t>
      </w:r>
    </w:p>
    <w:p w14:paraId="2B8F3B44" w14:textId="107ED71C" w:rsidR="008B3C29" w:rsidRDefault="00736FA5" w:rsidP="008B3C2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spacing w:val="-6"/>
          <w:w w:val="90"/>
          <w:position w:val="-6"/>
          <w:sz w:val="26"/>
          <w:szCs w:val="26"/>
          <w:lang w:val="en-GB"/>
        </w:rPr>
      </w:pPr>
      <w:r w:rsidRPr="00736FA5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736FA5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342056"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Fill in the table in note form.</w:t>
      </w:r>
    </w:p>
    <w:p w14:paraId="2B14B9D8" w14:textId="77777777" w:rsidR="008B3C29" w:rsidRDefault="008B3C29" w:rsidP="008B3C29">
      <w:pPr>
        <w:tabs>
          <w:tab w:val="left" w:pos="100"/>
          <w:tab w:val="left" w:pos="1520"/>
          <w:tab w:val="left" w:pos="2680"/>
        </w:tabs>
        <w:suppressAutoHyphens/>
        <w:autoSpaceDE w:val="0"/>
        <w:autoSpaceDN w:val="0"/>
        <w:adjustRightInd w:val="0"/>
        <w:spacing w:after="113" w:line="300" w:lineRule="atLeast"/>
        <w:textAlignment w:val="center"/>
        <w:rPr>
          <w:rFonts w:ascii="Arial" w:hAnsi="Arial" w:cs="Arial"/>
          <w:b/>
          <w:bCs/>
          <w:color w:val="000000"/>
          <w:spacing w:val="-6"/>
          <w:w w:val="90"/>
          <w:position w:val="-6"/>
          <w:sz w:val="26"/>
          <w:szCs w:val="26"/>
          <w:lang w:val="en-GB"/>
        </w:rPr>
        <w:sectPr w:rsidR="008B3C29" w:rsidSect="00342056">
          <w:headerReference w:type="default" r:id="rId13"/>
          <w:footerReference w:type="default" r:id="rId14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2ECF93A8" w14:textId="4CBBDCE4" w:rsidR="008B3C29" w:rsidRPr="008B3C29" w:rsidRDefault="008B3C29" w:rsidP="00633013">
      <w:pPr>
        <w:tabs>
          <w:tab w:val="left" w:pos="100"/>
          <w:tab w:val="left" w:pos="1520"/>
          <w:tab w:val="left" w:pos="2680"/>
        </w:tabs>
        <w:suppressAutoHyphens/>
        <w:autoSpaceDE w:val="0"/>
        <w:autoSpaceDN w:val="0"/>
        <w:adjustRightInd w:val="0"/>
        <w:spacing w:before="240" w:after="113" w:line="300" w:lineRule="atLeast"/>
        <w:ind w:left="993" w:right="-233"/>
        <w:textAlignment w:val="center"/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6F52DB7" wp14:editId="445FBF23">
                <wp:simplePos x="0" y="0"/>
                <wp:positionH relativeFrom="column">
                  <wp:posOffset>350471</wp:posOffset>
                </wp:positionH>
                <wp:positionV relativeFrom="paragraph">
                  <wp:posOffset>46355</wp:posOffset>
                </wp:positionV>
                <wp:extent cx="6133672" cy="832207"/>
                <wp:effectExtent l="0" t="0" r="13335" b="19050"/>
                <wp:wrapNone/>
                <wp:docPr id="12" name="Retângulo Arredondad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3672" cy="83220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68C640" id="Retângulo Arredondado 12" o:spid="_x0000_s1026" style="position:absolute;margin-left:27.6pt;margin-top:3.65pt;width:482.95pt;height:65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" fillcolor="white [3212]" strokecolor="#1f4d78 [1604]" strokeweight="1pt">
                <v:stroke joinstyle="miter"/>
              </v:roundrect>
            </w:pict>
          </mc:Fallback>
        </mc:AlternateContent>
      </w:r>
      <w:r w:rsidRPr="008B3C29"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  <w:t>What: Theft of</w:t>
      </w:r>
      <w:r w:rsidRPr="008B3C29">
        <w:rPr>
          <w:rFonts w:ascii="Arial" w:hAnsi="Arial" w:cs="Arial"/>
          <w:b/>
          <w:bCs/>
          <w:color w:val="000000"/>
          <w:w w:val="90"/>
          <w:position w:val="-4"/>
          <w:sz w:val="21"/>
          <w:szCs w:val="21"/>
          <w:lang w:val="en-GB"/>
        </w:rPr>
        <w:t xml:space="preserve"> </w:t>
      </w:r>
      <w:r w:rsidRPr="008B3C29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</w:t>
      </w:r>
    </w:p>
    <w:p w14:paraId="6C605BF6" w14:textId="5E15E504" w:rsidR="008B3C29" w:rsidRPr="008B3C29" w:rsidRDefault="008B3C29" w:rsidP="00633013">
      <w:pPr>
        <w:tabs>
          <w:tab w:val="left" w:pos="100"/>
          <w:tab w:val="left" w:pos="1520"/>
          <w:tab w:val="left" w:pos="2680"/>
        </w:tabs>
        <w:suppressAutoHyphens/>
        <w:autoSpaceDE w:val="0"/>
        <w:autoSpaceDN w:val="0"/>
        <w:adjustRightInd w:val="0"/>
        <w:spacing w:after="120" w:line="300" w:lineRule="atLeast"/>
        <w:ind w:left="993" w:right="-233"/>
        <w:textAlignment w:val="center"/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</w:pPr>
      <w:r w:rsidRPr="008B3C29"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  <w:t xml:space="preserve">Evidence: </w:t>
      </w:r>
      <w:r w:rsidRPr="008B3C29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</w:t>
      </w:r>
    </w:p>
    <w:p w14:paraId="47B4D498" w14:textId="08FFA5DF" w:rsidR="008B3C29" w:rsidRPr="008B3C29" w:rsidRDefault="008B3C29" w:rsidP="00633013">
      <w:pPr>
        <w:tabs>
          <w:tab w:val="left" w:pos="100"/>
          <w:tab w:val="left" w:pos="1520"/>
          <w:tab w:val="left" w:pos="2680"/>
        </w:tabs>
        <w:suppressAutoHyphens/>
        <w:autoSpaceDE w:val="0"/>
        <w:autoSpaceDN w:val="0"/>
        <w:adjustRightInd w:val="0"/>
        <w:spacing w:after="120" w:line="300" w:lineRule="atLeast"/>
        <w:ind w:left="993" w:right="-233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1"/>
          <w:szCs w:val="21"/>
          <w:lang w:val="en-GB"/>
        </w:rPr>
      </w:pPr>
      <w:r w:rsidRPr="008B3C29"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  <w:t xml:space="preserve">Confession: </w:t>
      </w:r>
      <w:r w:rsidRPr="008B3C29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</w:t>
      </w:r>
    </w:p>
    <w:p w14:paraId="7F4C982B" w14:textId="532B5FD1" w:rsidR="008B3C29" w:rsidRPr="008B3C29" w:rsidRDefault="008B3C29" w:rsidP="00633013">
      <w:pPr>
        <w:tabs>
          <w:tab w:val="left" w:pos="2680"/>
        </w:tabs>
        <w:suppressAutoHyphens/>
        <w:autoSpaceDE w:val="0"/>
        <w:autoSpaceDN w:val="0"/>
        <w:adjustRightInd w:val="0"/>
        <w:spacing w:before="240" w:after="120" w:line="300" w:lineRule="atLeast"/>
        <w:ind w:left="567"/>
        <w:textAlignment w:val="center"/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</w:pPr>
      <w:r w:rsidRPr="008B3C29"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  <w:t xml:space="preserve">Suspect: </w:t>
      </w:r>
      <w:r w:rsidRPr="008B3C29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</w:t>
      </w:r>
    </w:p>
    <w:p w14:paraId="3876985E" w14:textId="463AA7F2" w:rsidR="008B3C29" w:rsidRPr="008B3C29" w:rsidRDefault="008B3C29" w:rsidP="00633013">
      <w:pPr>
        <w:tabs>
          <w:tab w:val="left" w:pos="2680"/>
        </w:tabs>
        <w:suppressAutoHyphens/>
        <w:autoSpaceDE w:val="0"/>
        <w:autoSpaceDN w:val="0"/>
        <w:adjustRightInd w:val="0"/>
        <w:spacing w:after="120" w:line="30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1"/>
          <w:szCs w:val="21"/>
          <w:lang w:val="en-GB"/>
        </w:rPr>
      </w:pPr>
      <w:r w:rsidRPr="008B3C29"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  <w:t xml:space="preserve">Motive: </w:t>
      </w:r>
      <w:r w:rsidRPr="008B3C29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</w:t>
      </w:r>
    </w:p>
    <w:p w14:paraId="43E681D3" w14:textId="3D4355A0" w:rsidR="00736FA5" w:rsidRPr="008B3C29" w:rsidRDefault="008B3C29" w:rsidP="00633013">
      <w:pPr>
        <w:tabs>
          <w:tab w:val="left" w:pos="0"/>
        </w:tabs>
        <w:suppressAutoHyphens/>
        <w:autoSpaceDE w:val="0"/>
        <w:autoSpaceDN w:val="0"/>
        <w:adjustRightInd w:val="0"/>
        <w:spacing w:after="12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1"/>
          <w:szCs w:val="21"/>
          <w:lang w:val="en-GB"/>
        </w:rPr>
      </w:pPr>
      <w:r w:rsidRPr="008B3C29">
        <w:rPr>
          <w:rFonts w:ascii="Arial" w:hAnsi="Arial" w:cs="Arial"/>
          <w:b/>
          <w:bCs/>
          <w:color w:val="000000"/>
          <w:spacing w:val="-6"/>
          <w:w w:val="90"/>
          <w:position w:val="-6"/>
          <w:sz w:val="21"/>
          <w:szCs w:val="21"/>
          <w:lang w:val="en-GB"/>
        </w:rPr>
        <w:t xml:space="preserve">Conclusion: </w:t>
      </w:r>
      <w:r w:rsidRPr="008B3C29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</w:t>
      </w:r>
    </w:p>
    <w:p w14:paraId="55B383C3" w14:textId="77777777" w:rsidR="008B3C29" w:rsidRDefault="008B3C29" w:rsidP="00342056">
      <w:pPr>
        <w:tabs>
          <w:tab w:val="left" w:pos="0"/>
        </w:tabs>
        <w:suppressAutoHyphens/>
        <w:autoSpaceDE w:val="0"/>
        <w:autoSpaceDN w:val="0"/>
        <w:adjustRightInd w:val="0"/>
        <w:spacing w:before="181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8B3C29" w:rsidSect="00633013">
          <w:type w:val="continuous"/>
          <w:pgSz w:w="11901" w:h="16840"/>
          <w:pgMar w:top="720" w:right="720" w:bottom="720" w:left="720" w:header="720" w:footer="283" w:gutter="0"/>
          <w:cols w:num="2" w:space="537"/>
          <w:noEndnote/>
          <w:docGrid w:linePitch="299"/>
        </w:sectPr>
      </w:pPr>
    </w:p>
    <w:p w14:paraId="4965DF6D" w14:textId="01A66854" w:rsidR="00342056" w:rsidRPr="00342056" w:rsidRDefault="00736FA5" w:rsidP="008B3C2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</w:t>
      </w:r>
      <w:r w:rsidRPr="00736FA5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Pr="00736FA5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342056" w:rsidRPr="0034205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Over to you</w:t>
      </w:r>
      <w:r w:rsidR="00342056"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Now use the pencil and tape technique to see your fingerprint.</w:t>
      </w:r>
      <w:r w:rsidR="00342056" w:rsidRPr="0034205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Stick it to this worksheet so you can compare it with your classmates.</w:t>
      </w:r>
    </w:p>
    <w:sectPr w:rsidR="00342056" w:rsidRPr="00342056" w:rsidSect="00342056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E9174" w14:textId="77777777" w:rsidR="00A90D74" w:rsidRDefault="00A90D74" w:rsidP="00CE1000">
      <w:r>
        <w:separator/>
      </w:r>
    </w:p>
  </w:endnote>
  <w:endnote w:type="continuationSeparator" w:id="0">
    <w:p w14:paraId="37D63445" w14:textId="77777777" w:rsidR="00A90D74" w:rsidRDefault="00A90D7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 LT Std 55 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0ABF3" w14:textId="77777777" w:rsidR="00A90D74" w:rsidRDefault="00A90D74" w:rsidP="00CE1000">
      <w:r>
        <w:separator/>
      </w:r>
    </w:p>
  </w:footnote>
  <w:footnote w:type="continuationSeparator" w:id="0">
    <w:p w14:paraId="03EA4DC8" w14:textId="77777777" w:rsidR="00A90D74" w:rsidRDefault="00A90D7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2227209F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577D20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577D20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A7E6F"/>
    <w:rsid w:val="000B79F0"/>
    <w:rsid w:val="000E0E99"/>
    <w:rsid w:val="000F6BC8"/>
    <w:rsid w:val="00107388"/>
    <w:rsid w:val="00122742"/>
    <w:rsid w:val="00122FB9"/>
    <w:rsid w:val="00122FD4"/>
    <w:rsid w:val="00124938"/>
    <w:rsid w:val="00132148"/>
    <w:rsid w:val="00160B4E"/>
    <w:rsid w:val="00176BCA"/>
    <w:rsid w:val="001827EC"/>
    <w:rsid w:val="00194420"/>
    <w:rsid w:val="00195529"/>
    <w:rsid w:val="0019608C"/>
    <w:rsid w:val="001A549E"/>
    <w:rsid w:val="001E7900"/>
    <w:rsid w:val="00201494"/>
    <w:rsid w:val="00211569"/>
    <w:rsid w:val="002205DE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5212"/>
    <w:rsid w:val="00297D01"/>
    <w:rsid w:val="002A490C"/>
    <w:rsid w:val="002A7BE3"/>
    <w:rsid w:val="002B6254"/>
    <w:rsid w:val="002B6E2E"/>
    <w:rsid w:val="002C1A4E"/>
    <w:rsid w:val="002D51F7"/>
    <w:rsid w:val="00305BB8"/>
    <w:rsid w:val="00310E9D"/>
    <w:rsid w:val="00320F90"/>
    <w:rsid w:val="00324AEF"/>
    <w:rsid w:val="0033050A"/>
    <w:rsid w:val="003308BF"/>
    <w:rsid w:val="00334930"/>
    <w:rsid w:val="0033509A"/>
    <w:rsid w:val="003355AC"/>
    <w:rsid w:val="00342056"/>
    <w:rsid w:val="00342500"/>
    <w:rsid w:val="00357883"/>
    <w:rsid w:val="0038263B"/>
    <w:rsid w:val="003A3945"/>
    <w:rsid w:val="003A4807"/>
    <w:rsid w:val="003B5950"/>
    <w:rsid w:val="003C742F"/>
    <w:rsid w:val="003E19CE"/>
    <w:rsid w:val="003F5D7F"/>
    <w:rsid w:val="004335C0"/>
    <w:rsid w:val="00446FA9"/>
    <w:rsid w:val="00455887"/>
    <w:rsid w:val="00476254"/>
    <w:rsid w:val="00477A3E"/>
    <w:rsid w:val="00496202"/>
    <w:rsid w:val="004B5B04"/>
    <w:rsid w:val="004B6700"/>
    <w:rsid w:val="004D212E"/>
    <w:rsid w:val="00503F48"/>
    <w:rsid w:val="00507211"/>
    <w:rsid w:val="00532126"/>
    <w:rsid w:val="00545373"/>
    <w:rsid w:val="005475BF"/>
    <w:rsid w:val="00550C9D"/>
    <w:rsid w:val="00557BAD"/>
    <w:rsid w:val="00577D20"/>
    <w:rsid w:val="00580B99"/>
    <w:rsid w:val="00587B3C"/>
    <w:rsid w:val="0059483C"/>
    <w:rsid w:val="005A1D45"/>
    <w:rsid w:val="005B257D"/>
    <w:rsid w:val="005B530E"/>
    <w:rsid w:val="005B5FFD"/>
    <w:rsid w:val="005C0746"/>
    <w:rsid w:val="005C0BFC"/>
    <w:rsid w:val="005C51C5"/>
    <w:rsid w:val="005D4D34"/>
    <w:rsid w:val="005F5207"/>
    <w:rsid w:val="006011FC"/>
    <w:rsid w:val="00616D9E"/>
    <w:rsid w:val="00617DCA"/>
    <w:rsid w:val="00621917"/>
    <w:rsid w:val="00633013"/>
    <w:rsid w:val="00633A17"/>
    <w:rsid w:val="00646D12"/>
    <w:rsid w:val="00652BFF"/>
    <w:rsid w:val="00656FD8"/>
    <w:rsid w:val="0066724C"/>
    <w:rsid w:val="00676365"/>
    <w:rsid w:val="006844A5"/>
    <w:rsid w:val="00687F1D"/>
    <w:rsid w:val="006922D1"/>
    <w:rsid w:val="0069232E"/>
    <w:rsid w:val="00692D47"/>
    <w:rsid w:val="00697285"/>
    <w:rsid w:val="00697DF8"/>
    <w:rsid w:val="006A73B3"/>
    <w:rsid w:val="006B0A91"/>
    <w:rsid w:val="006C2773"/>
    <w:rsid w:val="006C57D3"/>
    <w:rsid w:val="006F2071"/>
    <w:rsid w:val="00700B45"/>
    <w:rsid w:val="00726232"/>
    <w:rsid w:val="00734BAF"/>
    <w:rsid w:val="00736FA5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2CAD"/>
    <w:rsid w:val="00813C5B"/>
    <w:rsid w:val="00822321"/>
    <w:rsid w:val="008253A3"/>
    <w:rsid w:val="00832A94"/>
    <w:rsid w:val="0083673D"/>
    <w:rsid w:val="00841B0F"/>
    <w:rsid w:val="00857A07"/>
    <w:rsid w:val="00882221"/>
    <w:rsid w:val="008828C0"/>
    <w:rsid w:val="008904BF"/>
    <w:rsid w:val="0089059C"/>
    <w:rsid w:val="00890AEA"/>
    <w:rsid w:val="00896AC3"/>
    <w:rsid w:val="008B3C29"/>
    <w:rsid w:val="008B525E"/>
    <w:rsid w:val="008B7536"/>
    <w:rsid w:val="008C0331"/>
    <w:rsid w:val="008D6247"/>
    <w:rsid w:val="00937FEC"/>
    <w:rsid w:val="00941D93"/>
    <w:rsid w:val="00943D19"/>
    <w:rsid w:val="00965CBE"/>
    <w:rsid w:val="00973D95"/>
    <w:rsid w:val="009842D2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33F"/>
    <w:rsid w:val="00A60819"/>
    <w:rsid w:val="00A61D50"/>
    <w:rsid w:val="00A61FCC"/>
    <w:rsid w:val="00A64341"/>
    <w:rsid w:val="00A64C98"/>
    <w:rsid w:val="00A90D74"/>
    <w:rsid w:val="00A978DE"/>
    <w:rsid w:val="00AA2BBF"/>
    <w:rsid w:val="00AB2256"/>
    <w:rsid w:val="00AB415D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8325E"/>
    <w:rsid w:val="00B968EF"/>
    <w:rsid w:val="00BA185E"/>
    <w:rsid w:val="00BA4FB2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318D5"/>
    <w:rsid w:val="00C45CE7"/>
    <w:rsid w:val="00C60C7F"/>
    <w:rsid w:val="00C61862"/>
    <w:rsid w:val="00C75707"/>
    <w:rsid w:val="00CA7B78"/>
    <w:rsid w:val="00CB1D9B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652DE"/>
    <w:rsid w:val="00D70717"/>
    <w:rsid w:val="00D72965"/>
    <w:rsid w:val="00D85C37"/>
    <w:rsid w:val="00D861E8"/>
    <w:rsid w:val="00DB1F05"/>
    <w:rsid w:val="00DC0284"/>
    <w:rsid w:val="00DC12D9"/>
    <w:rsid w:val="00DD74D6"/>
    <w:rsid w:val="00DE2306"/>
    <w:rsid w:val="00DE2727"/>
    <w:rsid w:val="00DE6A09"/>
    <w:rsid w:val="00E01E53"/>
    <w:rsid w:val="00E055A6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9236F"/>
    <w:rsid w:val="00FA3ADB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paragraph" w:customStyle="1" w:styleId="texts16">
    <w:name w:val="texts16"/>
    <w:basedOn w:val="Normal"/>
    <w:uiPriority w:val="99"/>
    <w:rsid w:val="00A6033F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jc w:val="both"/>
      <w:textAlignment w:val="center"/>
    </w:pPr>
    <w:rPr>
      <w:rFonts w:ascii="Frutiger LT Std 55 Roman" w:hAnsi="Frutiger LT Std 55 Roman" w:cs="Frutiger LT Std 55 Roman"/>
      <w:color w:val="000000"/>
      <w:w w:val="90"/>
      <w:lang w:val="en-GB"/>
    </w:rPr>
  </w:style>
  <w:style w:type="paragraph" w:customStyle="1" w:styleId="textTitlePequeno">
    <w:name w:val="textTitlePequeno"/>
    <w:basedOn w:val="Normal"/>
    <w:uiPriority w:val="99"/>
    <w:rsid w:val="00195529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67</cp:revision>
  <cp:lastPrinted>2017-05-09T12:08:00Z</cp:lastPrinted>
  <dcterms:created xsi:type="dcterms:W3CDTF">2021-03-24T21:36:00Z</dcterms:created>
  <dcterms:modified xsi:type="dcterms:W3CDTF">2021-08-23T08:46:00Z</dcterms:modified>
</cp:coreProperties>
</file>