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125"/>
        <w:gridCol w:w="439"/>
        <w:gridCol w:w="6650"/>
      </w:tblGrid>
      <w:tr w:rsidR="00772293" w:rsidRPr="00E7173F" w14:paraId="1E0A1163" w14:textId="63B94D7A" w:rsidTr="00772293">
        <w:trPr>
          <w:trHeight w:val="340"/>
        </w:trPr>
        <w:tc>
          <w:tcPr>
            <w:tcW w:w="2125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0C36EF2" w:rsidR="00772293" w:rsidRPr="00E7173F" w:rsidRDefault="00772293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CLIL WORKSHEET</w:t>
            </w:r>
          </w:p>
        </w:tc>
        <w:tc>
          <w:tcPr>
            <w:tcW w:w="439" w:type="dxa"/>
            <w:vAlign w:val="center"/>
          </w:tcPr>
          <w:p w14:paraId="575CCBFA" w14:textId="5292A9C0" w:rsidR="00772293" w:rsidRPr="00E7173F" w:rsidRDefault="008A5321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6650" w:type="dxa"/>
            <w:vAlign w:val="center"/>
          </w:tcPr>
          <w:p w14:paraId="0D15AC0F" w14:textId="4C1264C6" w:rsidR="00772293" w:rsidRPr="00A4756F" w:rsidRDefault="008A5321" w:rsidP="008A5321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A5321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5 – </w:t>
            </w:r>
            <w:r w:rsidRPr="008A5321">
              <w:rPr>
                <w:rFonts w:ascii="Arial" w:hAnsi="Arial" w:cs="Arial"/>
                <w:b/>
                <w:sz w:val="16"/>
                <w:szCs w:val="16"/>
                <w:lang w:val="en-GB"/>
              </w:rPr>
              <w:t>CLIL Geography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B05F4E4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EF965DB">
                <wp:simplePos x="0" y="0"/>
                <wp:positionH relativeFrom="column">
                  <wp:posOffset>43180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812CAD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812CAD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812CAD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812CAD">
                              <w:rPr>
                                <w:lang w:val="en-US"/>
                              </w:rPr>
                              <w:t>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812CAD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812CAD">
                              <w:rPr>
                                <w:lang w:val="en-US"/>
                              </w:rPr>
                              <w:t>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812CAD" w:rsidRDefault="00772293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812CAD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4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6512CB4A" w:rsidR="003F5D7F" w:rsidRPr="00812CAD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812CAD">
                        <w:rPr>
                          <w:lang w:val="en-US"/>
                        </w:rPr>
                        <w:t>Name</w:t>
                      </w:r>
                      <w:r w:rsidR="003F5D7F" w:rsidRPr="00812CAD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812CAD">
                        <w:rPr>
                          <w:lang w:val="en-US"/>
                        </w:rPr>
                        <w:t>__</w:t>
                      </w:r>
                      <w:r w:rsidR="003F5D7F" w:rsidRPr="00812CAD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812CAD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812CAD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812CAD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812CAD">
                        <w:rPr>
                          <w:lang w:val="en-US"/>
                        </w:rPr>
                        <w:t>___</w:t>
                      </w:r>
                      <w:r w:rsidR="00772293" w:rsidRPr="00812CAD">
                        <w:rPr>
                          <w:lang w:val="en-US"/>
                        </w:rPr>
                        <w:t>_</w:t>
                      </w:r>
                      <w:r w:rsidR="003F5D7F" w:rsidRPr="00812CAD">
                        <w:rPr>
                          <w:lang w:val="en-US"/>
                        </w:rPr>
                        <w:t xml:space="preserve">___ </w:t>
                      </w:r>
                      <w:r w:rsidRPr="00812CAD">
                        <w:rPr>
                          <w:lang w:val="en-US"/>
                        </w:rPr>
                        <w:t>Class</w:t>
                      </w:r>
                      <w:r w:rsidR="003F5D7F" w:rsidRPr="00812CAD">
                        <w:rPr>
                          <w:lang w:val="en-US"/>
                        </w:rPr>
                        <w:t xml:space="preserve"> ____</w:t>
                      </w:r>
                      <w:r w:rsidR="00772293" w:rsidRPr="00812CAD">
                        <w:rPr>
                          <w:lang w:val="en-US"/>
                        </w:rPr>
                        <w:t>_</w:t>
                      </w:r>
                      <w:r w:rsidR="003F5D7F" w:rsidRPr="00812CAD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812CAD" w:rsidRDefault="00772293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812CAD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60C540F9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64143B02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26B13822" w14:textId="77777777" w:rsidR="008A5321" w:rsidRPr="008A5321" w:rsidRDefault="008A5321" w:rsidP="008A5321">
      <w:pPr>
        <w:autoSpaceDE w:val="0"/>
        <w:autoSpaceDN w:val="0"/>
        <w:adjustRightInd w:val="0"/>
        <w:spacing w:before="120" w:after="0" w:line="240" w:lineRule="auto"/>
        <w:ind w:left="426" w:hanging="426"/>
        <w:jc w:val="center"/>
        <w:rPr>
          <w:rFonts w:ascii="Arial" w:hAnsi="Arial" w:cs="Arial"/>
          <w:b/>
          <w:bCs/>
          <w:color w:val="C20012"/>
          <w:spacing w:val="-7"/>
          <w:w w:val="90"/>
          <w:sz w:val="36"/>
          <w:szCs w:val="36"/>
          <w:lang w:val="en-GB"/>
        </w:rPr>
      </w:pPr>
      <w:r w:rsidRPr="008A5321">
        <w:rPr>
          <w:rFonts w:ascii="Arial" w:hAnsi="Arial" w:cs="Arial"/>
          <w:b/>
          <w:bCs/>
          <w:color w:val="C20012"/>
          <w:spacing w:val="-7"/>
          <w:w w:val="90"/>
          <w:sz w:val="36"/>
          <w:szCs w:val="36"/>
          <w:lang w:val="en-GB"/>
        </w:rPr>
        <w:t>WebQuest: North America</w:t>
      </w:r>
    </w:p>
    <w:p w14:paraId="1F54E633" w14:textId="77777777" w:rsidR="001B56E0" w:rsidRPr="001B56E0" w:rsidRDefault="001B56E0" w:rsidP="001B56E0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340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Do this quiz. Then check your answers by doing an Internet search for North America. You can use this website to help you:</w:t>
      </w:r>
    </w:p>
    <w:p w14:paraId="170FE807" w14:textId="7AFFAE91" w:rsidR="001B56E0" w:rsidRPr="001B56E0" w:rsidRDefault="001B56E0" w:rsidP="001B56E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North America Facts for Kids | North America | Geography | Superlative (</w:t>
      </w:r>
      <w:r w:rsidRPr="001B56E0">
        <w:rPr>
          <w:rFonts w:ascii="Arial" w:hAnsi="Arial" w:cs="Arial"/>
          <w:color w:val="007F7F"/>
          <w:w w:val="90"/>
          <w:sz w:val="23"/>
          <w:szCs w:val="23"/>
          <w:u w:val="thick"/>
          <w:lang w:val="en-GB"/>
        </w:rPr>
        <w:t>kids-world-travel-guide.com</w:t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)</w:t>
      </w:r>
    </w:p>
    <w:p w14:paraId="5845228B" w14:textId="7ED03E28" w:rsidR="001B56E0" w:rsidRPr="001B56E0" w:rsidRDefault="004B7A4D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660288" behindDoc="0" locked="0" layoutInCell="1" allowOverlap="1" wp14:anchorId="2F17D20E" wp14:editId="0A1BBDD5">
            <wp:simplePos x="0" y="0"/>
            <wp:positionH relativeFrom="column">
              <wp:posOffset>4381850</wp:posOffset>
            </wp:positionH>
            <wp:positionV relativeFrom="paragraph">
              <wp:posOffset>91248</wp:posOffset>
            </wp:positionV>
            <wp:extent cx="2208944" cy="2732115"/>
            <wp:effectExtent l="0" t="0" r="127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08944" cy="2732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="001B56E0" w:rsidRPr="001B56E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How many countries are on the North American continent?</w:t>
      </w:r>
    </w:p>
    <w:p w14:paraId="6F4B0BB4" w14:textId="17A5AF6A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15</w:t>
      </w:r>
    </w:p>
    <w:p w14:paraId="2D0CF719" w14:textId="39CEEFAE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19</w:t>
      </w:r>
    </w:p>
    <w:p w14:paraId="6570338D" w14:textId="66C71728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23</w:t>
      </w:r>
    </w:p>
    <w:p w14:paraId="1C768E47" w14:textId="05FD7626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27 </w:t>
      </w:r>
    </w:p>
    <w:p w14:paraId="0B3CFC68" w14:textId="77777777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1B56E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Which is the largest country in North America?</w:t>
      </w:r>
    </w:p>
    <w:p w14:paraId="3DABE79D" w14:textId="2B9E2168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</w:rPr>
        <w:t>a)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</w:rPr>
        <w:t xml:space="preserve">Canada </w:t>
      </w:r>
    </w:p>
    <w:p w14:paraId="06E156F8" w14:textId="5E7627E5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</w:rPr>
        <w:t>b)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</w:rPr>
        <w:t>Cuba</w:t>
      </w:r>
    </w:p>
    <w:p w14:paraId="0DD20EE9" w14:textId="189E49B1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</w:rPr>
        <w:t>c)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</w:rPr>
        <w:tab/>
      </w:r>
      <w:proofErr w:type="spellStart"/>
      <w:r w:rsidRPr="001B56E0">
        <w:rPr>
          <w:rFonts w:ascii="Arial" w:hAnsi="Arial" w:cs="Arial"/>
          <w:color w:val="000000"/>
          <w:w w:val="90"/>
          <w:sz w:val="23"/>
          <w:szCs w:val="23"/>
        </w:rPr>
        <w:t>Mexico</w:t>
      </w:r>
      <w:proofErr w:type="spellEnd"/>
    </w:p>
    <w:p w14:paraId="4E92B791" w14:textId="514DA994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USA</w:t>
      </w:r>
    </w:p>
    <w:p w14:paraId="6D9914FB" w14:textId="64F47A64" w:rsidR="001B56E0" w:rsidRPr="001B56E0" w:rsidRDefault="004B7A4D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662336" behindDoc="0" locked="0" layoutInCell="1" allowOverlap="1" wp14:anchorId="78257978" wp14:editId="244AB069">
            <wp:simplePos x="0" y="0"/>
            <wp:positionH relativeFrom="column">
              <wp:posOffset>4381500</wp:posOffset>
            </wp:positionH>
            <wp:positionV relativeFrom="paragraph">
              <wp:posOffset>280739</wp:posOffset>
            </wp:positionV>
            <wp:extent cx="2270589" cy="1680940"/>
            <wp:effectExtent l="0" t="0" r="317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70589" cy="1680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3.</w:t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="001B56E0" w:rsidRPr="001B56E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Which is the largest city in North America?</w:t>
      </w:r>
    </w:p>
    <w:p w14:paraId="24C6E330" w14:textId="3BCAB06A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Atlanta</w:t>
      </w:r>
    </w:p>
    <w:p w14:paraId="7D06619B" w14:textId="178A1A55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Mexico City</w:t>
      </w:r>
    </w:p>
    <w:p w14:paraId="78DB67D9" w14:textId="0ED1B407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New York City</w:t>
      </w:r>
    </w:p>
    <w:p w14:paraId="142BE972" w14:textId="71E839E3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Toronto </w:t>
      </w:r>
    </w:p>
    <w:p w14:paraId="73A76665" w14:textId="503136EC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4.</w:t>
      </w:r>
      <w:r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1B56E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Which is the highest mountain in North America?</w:t>
      </w:r>
    </w:p>
    <w:p w14:paraId="7810226E" w14:textId="0B14D74D" w:rsidR="001B56E0" w:rsidRPr="001B56E0" w:rsidRDefault="004B7A4D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661312" behindDoc="0" locked="0" layoutInCell="1" allowOverlap="1" wp14:anchorId="77E2814D" wp14:editId="4F2BB2EA">
            <wp:simplePos x="0" y="0"/>
            <wp:positionH relativeFrom="column">
              <wp:posOffset>4710238</wp:posOffset>
            </wp:positionH>
            <wp:positionV relativeFrom="paragraph">
              <wp:posOffset>43258</wp:posOffset>
            </wp:positionV>
            <wp:extent cx="2239766" cy="175748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39766" cy="175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56E0"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1B56E0"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1B56E0"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Denali</w:t>
      </w:r>
    </w:p>
    <w:p w14:paraId="1E05CBFA" w14:textId="77777777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Mount Logan</w:t>
      </w:r>
    </w:p>
    <w:p w14:paraId="5F6EEC97" w14:textId="77777777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Mount Whitney </w:t>
      </w:r>
    </w:p>
    <w:p w14:paraId="3D775497" w14:textId="77777777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Pico do Orizaba</w:t>
      </w:r>
    </w:p>
    <w:p w14:paraId="25F508BD" w14:textId="77777777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5.</w:t>
      </w:r>
      <w:r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1B56E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What is the name of the longest mountain range of North America? </w:t>
      </w:r>
    </w:p>
    <w:p w14:paraId="445CF302" w14:textId="77777777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The Appalachian Mountains</w:t>
      </w:r>
    </w:p>
    <w:p w14:paraId="3CE35DFB" w14:textId="77777777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The Cascades</w:t>
      </w:r>
    </w:p>
    <w:p w14:paraId="7999403F" w14:textId="77777777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The Sierra Nevada</w:t>
      </w:r>
    </w:p>
    <w:p w14:paraId="07429778" w14:textId="77777777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The Rocky Mountains</w:t>
      </w:r>
    </w:p>
    <w:p w14:paraId="0876A8D3" w14:textId="3D47765A" w:rsidR="001B56E0" w:rsidRPr="001B56E0" w:rsidRDefault="00F36B15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lastRenderedPageBreak/>
        <w:drawing>
          <wp:anchor distT="0" distB="0" distL="114300" distR="114300" simplePos="0" relativeHeight="251666432" behindDoc="0" locked="0" layoutInCell="1" allowOverlap="1" wp14:anchorId="6D84D56A" wp14:editId="20560F20">
            <wp:simplePos x="0" y="0"/>
            <wp:positionH relativeFrom="column">
              <wp:posOffset>3348748</wp:posOffset>
            </wp:positionH>
            <wp:positionV relativeFrom="paragraph">
              <wp:posOffset>-666172</wp:posOffset>
            </wp:positionV>
            <wp:extent cx="2465797" cy="1699906"/>
            <wp:effectExtent l="0" t="0" r="0" b="190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65797" cy="1699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B96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6</w:t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.</w:t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="001B56E0" w:rsidRPr="001B56E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Which is the largest lake in North America? </w:t>
      </w:r>
    </w:p>
    <w:p w14:paraId="4B375BC7" w14:textId="77777777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Lake Erie</w:t>
      </w:r>
    </w:p>
    <w:p w14:paraId="25C8B2D1" w14:textId="052AEC10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Lake Michigan</w:t>
      </w:r>
    </w:p>
    <w:p w14:paraId="1F80C762" w14:textId="77777777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Lake Ontario </w:t>
      </w:r>
    </w:p>
    <w:p w14:paraId="2A6DAAB5" w14:textId="3512F7CB" w:rsidR="001B56E0" w:rsidRPr="001B56E0" w:rsidRDefault="00F36B15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4384" behindDoc="0" locked="0" layoutInCell="1" allowOverlap="1" wp14:anchorId="29513A9E" wp14:editId="6E369015">
            <wp:simplePos x="0" y="0"/>
            <wp:positionH relativeFrom="column">
              <wp:posOffset>4011488</wp:posOffset>
            </wp:positionH>
            <wp:positionV relativeFrom="paragraph">
              <wp:posOffset>234497</wp:posOffset>
            </wp:positionV>
            <wp:extent cx="2712377" cy="1937412"/>
            <wp:effectExtent l="0" t="0" r="5715" b="5715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12377" cy="19374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56E0"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="001B56E0"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1B56E0"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Lake Superior</w:t>
      </w:r>
    </w:p>
    <w:p w14:paraId="4C3AACC2" w14:textId="476C0C5B" w:rsidR="001B56E0" w:rsidRPr="001B56E0" w:rsidRDefault="00FC4B96" w:rsidP="00FC4B96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7</w:t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.</w:t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="001B56E0" w:rsidRPr="001B56E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Which is the lowest point of North America?</w:t>
      </w:r>
    </w:p>
    <w:p w14:paraId="02026180" w14:textId="04138B58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Dead Sea</w:t>
      </w:r>
    </w:p>
    <w:p w14:paraId="306328DE" w14:textId="73ACBFAA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Death Valley</w:t>
      </w:r>
    </w:p>
    <w:p w14:paraId="67239D6C" w14:textId="4411D9AC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Deep Lake </w:t>
      </w:r>
    </w:p>
    <w:p w14:paraId="5C5B21BB" w14:textId="092B804C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Danakil Depression</w:t>
      </w:r>
    </w:p>
    <w:p w14:paraId="2F29F98C" w14:textId="1CD96219" w:rsidR="001B56E0" w:rsidRPr="001B56E0" w:rsidRDefault="00FC4B96" w:rsidP="00FC4B96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8</w:t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.</w:t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="001B56E0" w:rsidRPr="001B56E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The longest border in North America is between</w:t>
      </w:r>
      <w:r w:rsidR="001B56E0" w:rsidRPr="001B56E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/>
        <w:t>these countries:</w:t>
      </w:r>
    </w:p>
    <w:p w14:paraId="785737F0" w14:textId="4B541B48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Argentina and Chile</w:t>
      </w:r>
    </w:p>
    <w:p w14:paraId="4509E859" w14:textId="74A77D1C" w:rsidR="001B56E0" w:rsidRPr="001B56E0" w:rsidRDefault="00F36B15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5408" behindDoc="0" locked="0" layoutInCell="1" allowOverlap="1" wp14:anchorId="2A58CC2B" wp14:editId="07DC4152">
            <wp:simplePos x="0" y="0"/>
            <wp:positionH relativeFrom="column">
              <wp:posOffset>4227195</wp:posOffset>
            </wp:positionH>
            <wp:positionV relativeFrom="paragraph">
              <wp:posOffset>68045</wp:posOffset>
            </wp:positionV>
            <wp:extent cx="2331897" cy="1877745"/>
            <wp:effectExtent l="0" t="0" r="5080" b="1905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31897" cy="1877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56E0"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="001B56E0"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1B56E0"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Mexico and Guatemala</w:t>
      </w:r>
    </w:p>
    <w:p w14:paraId="28238968" w14:textId="614CBF95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Mexico and the United States of America</w:t>
      </w:r>
    </w:p>
    <w:p w14:paraId="765B23E9" w14:textId="1EBC93C6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The United States of America and Canada</w:t>
      </w:r>
    </w:p>
    <w:p w14:paraId="217D8647" w14:textId="01416ABA" w:rsidR="001B56E0" w:rsidRPr="001B56E0" w:rsidRDefault="00FC4B96" w:rsidP="00FC4B96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9</w:t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.</w:t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="001B56E0" w:rsidRPr="001B56E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How many people live in the United States of America?</w:t>
      </w:r>
    </w:p>
    <w:p w14:paraId="6795032B" w14:textId="74A117DA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227 million</w:t>
      </w:r>
    </w:p>
    <w:p w14:paraId="5AA77D5C" w14:textId="78C04A09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313 million</w:t>
      </w:r>
    </w:p>
    <w:p w14:paraId="66810C1C" w14:textId="381D1CA7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330 million</w:t>
      </w:r>
    </w:p>
    <w:p w14:paraId="7FBA7844" w14:textId="513551EF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412 million </w:t>
      </w:r>
    </w:p>
    <w:p w14:paraId="2FA4D0B3" w14:textId="0595277A" w:rsidR="001B56E0" w:rsidRPr="001B56E0" w:rsidRDefault="00F36B15" w:rsidP="00FC4B96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7456" behindDoc="0" locked="0" layoutInCell="1" allowOverlap="1" wp14:anchorId="02134790" wp14:editId="384FA729">
            <wp:simplePos x="0" y="0"/>
            <wp:positionH relativeFrom="column">
              <wp:posOffset>4699635</wp:posOffset>
            </wp:positionH>
            <wp:positionV relativeFrom="paragraph">
              <wp:posOffset>195958</wp:posOffset>
            </wp:positionV>
            <wp:extent cx="2373330" cy="2015731"/>
            <wp:effectExtent l="0" t="0" r="1905" b="381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 rotWithShape="1">
                    <a:blip r:embed="rId14"/>
                    <a:srcRect l="3198"/>
                    <a:stretch/>
                  </pic:blipFill>
                  <pic:spPr bwMode="auto">
                    <a:xfrm>
                      <a:off x="0" y="0"/>
                      <a:ext cx="2373330" cy="2015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B96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10</w:t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.</w:t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="001B56E0" w:rsidRPr="001B56E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Which is the largest state of the United States of America?</w:t>
      </w:r>
    </w:p>
    <w:p w14:paraId="60E73094" w14:textId="7052386E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</w:rPr>
        <w:t>a)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</w:rPr>
        <w:tab/>
      </w:r>
      <w:proofErr w:type="spellStart"/>
      <w:r w:rsidRPr="001B56E0">
        <w:rPr>
          <w:rFonts w:ascii="Arial" w:hAnsi="Arial" w:cs="Arial"/>
          <w:color w:val="000000"/>
          <w:w w:val="90"/>
          <w:sz w:val="23"/>
          <w:szCs w:val="23"/>
        </w:rPr>
        <w:t>Alaska</w:t>
      </w:r>
      <w:proofErr w:type="spellEnd"/>
    </w:p>
    <w:p w14:paraId="203F7788" w14:textId="71EAEE34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</w:rPr>
        <w:t>b)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</w:rPr>
        <w:t>Arizona</w:t>
      </w:r>
    </w:p>
    <w:p w14:paraId="3DD9671C" w14:textId="49D13C32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</w:rPr>
        <w:t>c)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</w:rPr>
        <w:t>Texas</w:t>
      </w:r>
    </w:p>
    <w:p w14:paraId="58557AAE" w14:textId="2AF6CA42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Wyoming</w:t>
      </w:r>
    </w:p>
    <w:p w14:paraId="6250596C" w14:textId="0C2F8525" w:rsidR="001B56E0" w:rsidRPr="001B56E0" w:rsidRDefault="00FC4B96" w:rsidP="00FC4B96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11</w:t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.</w:t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="001B56E0" w:rsidRPr="001B56E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Which is the most populous state of the United States of America?</w:t>
      </w:r>
    </w:p>
    <w:p w14:paraId="3F8379DF" w14:textId="398A084A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California</w:t>
      </w:r>
    </w:p>
    <w:p w14:paraId="31E74098" w14:textId="2402FAAB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Florida</w:t>
      </w:r>
    </w:p>
    <w:p w14:paraId="0FA5E63B" w14:textId="679D4DCD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New York</w:t>
      </w:r>
    </w:p>
    <w:p w14:paraId="6A7E2532" w14:textId="18BEB13A" w:rsidR="001B56E0" w:rsidRPr="001B56E0" w:rsidRDefault="00F36B15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3360" behindDoc="0" locked="0" layoutInCell="1" allowOverlap="1" wp14:anchorId="2C58A753" wp14:editId="5BB438D8">
            <wp:simplePos x="0" y="0"/>
            <wp:positionH relativeFrom="column">
              <wp:posOffset>4278609</wp:posOffset>
            </wp:positionH>
            <wp:positionV relativeFrom="paragraph">
              <wp:posOffset>41132</wp:posOffset>
            </wp:positionV>
            <wp:extent cx="2280863" cy="1791447"/>
            <wp:effectExtent l="0" t="0" r="5715" b="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80863" cy="1791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56E0"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="001B56E0"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1B56E0"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Texas </w:t>
      </w:r>
    </w:p>
    <w:p w14:paraId="0465DF1C" w14:textId="67DBA7B0" w:rsidR="001B56E0" w:rsidRPr="001B56E0" w:rsidRDefault="00FC4B96" w:rsidP="00FC4B96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12</w:t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.</w:t>
      </w:r>
      <w:r w:rsidR="001B56E0" w:rsidRPr="001B56E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="001B56E0" w:rsidRPr="001B56E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Which of these are the tallest waterfalls? </w:t>
      </w:r>
    </w:p>
    <w:p w14:paraId="532CF6E2" w14:textId="77777777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Della Falls</w:t>
      </w:r>
    </w:p>
    <w:p w14:paraId="7F082167" w14:textId="77777777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Niagara Falls</w:t>
      </w:r>
    </w:p>
    <w:p w14:paraId="75F65C6F" w14:textId="77777777" w:rsidR="001B56E0" w:rsidRPr="001B56E0" w:rsidRDefault="001B56E0" w:rsidP="001B56E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Victoria Falls</w:t>
      </w:r>
    </w:p>
    <w:p w14:paraId="1D990343" w14:textId="70BCF269" w:rsidR="00CE1E27" w:rsidRPr="00342056" w:rsidRDefault="001B56E0" w:rsidP="00FC4B9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1B56E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B56E0">
        <w:rPr>
          <w:rFonts w:ascii="Arial" w:hAnsi="Arial" w:cs="Arial"/>
          <w:color w:val="000000"/>
          <w:w w:val="90"/>
          <w:sz w:val="23"/>
          <w:szCs w:val="23"/>
          <w:lang w:val="en-GB"/>
        </w:rPr>
        <w:t>Yosemite Falls</w:t>
      </w:r>
    </w:p>
    <w:sectPr w:rsidR="00CE1E27" w:rsidRPr="00342056" w:rsidSect="0034205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7A094" w14:textId="77777777" w:rsidR="002A28AB" w:rsidRDefault="002A28AB" w:rsidP="00CE1000">
      <w:r>
        <w:separator/>
      </w:r>
    </w:p>
  </w:endnote>
  <w:endnote w:type="continuationSeparator" w:id="0">
    <w:p w14:paraId="76752555" w14:textId="77777777" w:rsidR="002A28AB" w:rsidRDefault="002A28AB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Century Gothic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Frutiger LT Std 55 Roman">
    <w:altName w:val="﷽﷽﷽﷽﷽﷽﷽﷽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PF BeauSans Pro Black">
    <w:altName w:val="﷽﷽﷽﷽﷽﷽﷽﷽ans Pro Black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D7C20" w14:textId="77777777" w:rsidR="00BB090B" w:rsidRDefault="00BB09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C3216" w14:textId="77777777" w:rsidR="00BB090B" w:rsidRDefault="00BB09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357CD" w14:textId="77777777" w:rsidR="002A28AB" w:rsidRDefault="002A28AB" w:rsidP="00CE1000">
      <w:r>
        <w:separator/>
      </w:r>
    </w:p>
  </w:footnote>
  <w:footnote w:type="continuationSeparator" w:id="0">
    <w:p w14:paraId="5D629066" w14:textId="77777777" w:rsidR="002A28AB" w:rsidRDefault="002A28AB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D5ED5" w14:textId="77777777" w:rsidR="00BB090B" w:rsidRDefault="00BB09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9A6D424" w:rsidR="003F5D7F" w:rsidRPr="00D17734" w:rsidRDefault="003F5D7F" w:rsidP="00446FA9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8F91CDB">
          <wp:simplePos x="0" y="0"/>
          <wp:positionH relativeFrom="column">
            <wp:posOffset>5862955</wp:posOffset>
          </wp:positionH>
          <wp:positionV relativeFrom="paragraph">
            <wp:posOffset>-297089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10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BB090B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BB090B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5224C86F" w:rsidR="003F5D7F" w:rsidRPr="00772293" w:rsidRDefault="00772293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CLIL </w:t>
    </w:r>
    <w:r w:rsidR="00D17734" w:rsidRPr="00772293">
      <w:rPr>
        <w:rFonts w:ascii="Arial" w:hAnsi="Arial" w:cs="Arial"/>
        <w:lang w:val="en-US"/>
      </w:rPr>
      <w:t>WORKSHEET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2387D" w14:textId="77777777" w:rsidR="00BB090B" w:rsidRDefault="00BB09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97D79"/>
    <w:rsid w:val="000A653D"/>
    <w:rsid w:val="000A7E6F"/>
    <w:rsid w:val="000E0E99"/>
    <w:rsid w:val="000F6BC8"/>
    <w:rsid w:val="00107388"/>
    <w:rsid w:val="00122742"/>
    <w:rsid w:val="00122FB9"/>
    <w:rsid w:val="00122FD4"/>
    <w:rsid w:val="00124938"/>
    <w:rsid w:val="00132148"/>
    <w:rsid w:val="00160B4E"/>
    <w:rsid w:val="00176BCA"/>
    <w:rsid w:val="001827EC"/>
    <w:rsid w:val="00194420"/>
    <w:rsid w:val="00195529"/>
    <w:rsid w:val="0019608C"/>
    <w:rsid w:val="001A549E"/>
    <w:rsid w:val="001B56E0"/>
    <w:rsid w:val="001E7900"/>
    <w:rsid w:val="00201494"/>
    <w:rsid w:val="00211569"/>
    <w:rsid w:val="002205DE"/>
    <w:rsid w:val="00226E15"/>
    <w:rsid w:val="0023004E"/>
    <w:rsid w:val="0023324F"/>
    <w:rsid w:val="00251485"/>
    <w:rsid w:val="0025303D"/>
    <w:rsid w:val="0025354C"/>
    <w:rsid w:val="002669A0"/>
    <w:rsid w:val="002809C9"/>
    <w:rsid w:val="00287223"/>
    <w:rsid w:val="002919AC"/>
    <w:rsid w:val="00295212"/>
    <w:rsid w:val="00297D01"/>
    <w:rsid w:val="002A28AB"/>
    <w:rsid w:val="002A490C"/>
    <w:rsid w:val="002A7BE3"/>
    <w:rsid w:val="002B6254"/>
    <w:rsid w:val="002B6E2E"/>
    <w:rsid w:val="002C1A4E"/>
    <w:rsid w:val="002D51F7"/>
    <w:rsid w:val="00305BB8"/>
    <w:rsid w:val="00310E9D"/>
    <w:rsid w:val="00320F90"/>
    <w:rsid w:val="00324AEF"/>
    <w:rsid w:val="0033050A"/>
    <w:rsid w:val="003308BF"/>
    <w:rsid w:val="00334930"/>
    <w:rsid w:val="0033509A"/>
    <w:rsid w:val="003355AC"/>
    <w:rsid w:val="00342056"/>
    <w:rsid w:val="00342500"/>
    <w:rsid w:val="00357883"/>
    <w:rsid w:val="0038263B"/>
    <w:rsid w:val="003A3945"/>
    <w:rsid w:val="003A4807"/>
    <w:rsid w:val="003B5950"/>
    <w:rsid w:val="003C742F"/>
    <w:rsid w:val="003E19CE"/>
    <w:rsid w:val="003F5D7F"/>
    <w:rsid w:val="004335C0"/>
    <w:rsid w:val="00446FA9"/>
    <w:rsid w:val="00455887"/>
    <w:rsid w:val="00476254"/>
    <w:rsid w:val="00477A3E"/>
    <w:rsid w:val="00496202"/>
    <w:rsid w:val="004B5B04"/>
    <w:rsid w:val="004B6700"/>
    <w:rsid w:val="004B7A4D"/>
    <w:rsid w:val="004D212E"/>
    <w:rsid w:val="00503F48"/>
    <w:rsid w:val="00507211"/>
    <w:rsid w:val="00532126"/>
    <w:rsid w:val="00545373"/>
    <w:rsid w:val="005475BF"/>
    <w:rsid w:val="00550C9D"/>
    <w:rsid w:val="00557BAD"/>
    <w:rsid w:val="00580B99"/>
    <w:rsid w:val="0058313F"/>
    <w:rsid w:val="00587B3C"/>
    <w:rsid w:val="0059483C"/>
    <w:rsid w:val="005A1D45"/>
    <w:rsid w:val="005B257D"/>
    <w:rsid w:val="005B530E"/>
    <w:rsid w:val="005B5FFD"/>
    <w:rsid w:val="005C0746"/>
    <w:rsid w:val="005C0BFC"/>
    <w:rsid w:val="005C51C5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56FD8"/>
    <w:rsid w:val="0066724C"/>
    <w:rsid w:val="00676365"/>
    <w:rsid w:val="006844A5"/>
    <w:rsid w:val="00687F1D"/>
    <w:rsid w:val="006922D1"/>
    <w:rsid w:val="0069232E"/>
    <w:rsid w:val="00692D47"/>
    <w:rsid w:val="00697285"/>
    <w:rsid w:val="00697DF8"/>
    <w:rsid w:val="006A73B3"/>
    <w:rsid w:val="006B0A91"/>
    <w:rsid w:val="006C2773"/>
    <w:rsid w:val="006C57D3"/>
    <w:rsid w:val="006F2071"/>
    <w:rsid w:val="00700B45"/>
    <w:rsid w:val="00726232"/>
    <w:rsid w:val="00734BAF"/>
    <w:rsid w:val="00736FA5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2CAD"/>
    <w:rsid w:val="00813C5B"/>
    <w:rsid w:val="00822321"/>
    <w:rsid w:val="008253A3"/>
    <w:rsid w:val="00832A94"/>
    <w:rsid w:val="0083673D"/>
    <w:rsid w:val="00841B0F"/>
    <w:rsid w:val="00857A07"/>
    <w:rsid w:val="00882221"/>
    <w:rsid w:val="008828C0"/>
    <w:rsid w:val="008904BF"/>
    <w:rsid w:val="0089059C"/>
    <w:rsid w:val="00890AEA"/>
    <w:rsid w:val="00896AC3"/>
    <w:rsid w:val="008A5321"/>
    <w:rsid w:val="008B3C29"/>
    <w:rsid w:val="008B525E"/>
    <w:rsid w:val="008B7536"/>
    <w:rsid w:val="008C0331"/>
    <w:rsid w:val="008D6247"/>
    <w:rsid w:val="00937FEC"/>
    <w:rsid w:val="00941D93"/>
    <w:rsid w:val="00943D19"/>
    <w:rsid w:val="00973D95"/>
    <w:rsid w:val="009842D2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33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AF2857"/>
    <w:rsid w:val="00B17F93"/>
    <w:rsid w:val="00B2518B"/>
    <w:rsid w:val="00B52812"/>
    <w:rsid w:val="00B5323D"/>
    <w:rsid w:val="00B56186"/>
    <w:rsid w:val="00B64F55"/>
    <w:rsid w:val="00B65CC3"/>
    <w:rsid w:val="00B8325E"/>
    <w:rsid w:val="00B968EF"/>
    <w:rsid w:val="00BA185E"/>
    <w:rsid w:val="00BA4FB2"/>
    <w:rsid w:val="00BB090B"/>
    <w:rsid w:val="00BC23DD"/>
    <w:rsid w:val="00BC2BA9"/>
    <w:rsid w:val="00BC4F58"/>
    <w:rsid w:val="00BC6D9E"/>
    <w:rsid w:val="00BC7E32"/>
    <w:rsid w:val="00BE488D"/>
    <w:rsid w:val="00BE7ECB"/>
    <w:rsid w:val="00BF0F42"/>
    <w:rsid w:val="00BF1EE5"/>
    <w:rsid w:val="00C03EF2"/>
    <w:rsid w:val="00C17738"/>
    <w:rsid w:val="00C318D5"/>
    <w:rsid w:val="00C45CE7"/>
    <w:rsid w:val="00C60C7F"/>
    <w:rsid w:val="00C61862"/>
    <w:rsid w:val="00C75707"/>
    <w:rsid w:val="00C97CD0"/>
    <w:rsid w:val="00CA7B78"/>
    <w:rsid w:val="00CB1D9B"/>
    <w:rsid w:val="00CB4D7E"/>
    <w:rsid w:val="00CC1045"/>
    <w:rsid w:val="00CE1000"/>
    <w:rsid w:val="00CE1E27"/>
    <w:rsid w:val="00CE1E60"/>
    <w:rsid w:val="00CF03E6"/>
    <w:rsid w:val="00CF52D4"/>
    <w:rsid w:val="00D05D95"/>
    <w:rsid w:val="00D06F14"/>
    <w:rsid w:val="00D17734"/>
    <w:rsid w:val="00D56AEB"/>
    <w:rsid w:val="00D652DE"/>
    <w:rsid w:val="00D70717"/>
    <w:rsid w:val="00D85C37"/>
    <w:rsid w:val="00D861E8"/>
    <w:rsid w:val="00DB1F05"/>
    <w:rsid w:val="00DC0284"/>
    <w:rsid w:val="00DC12D9"/>
    <w:rsid w:val="00DD74D6"/>
    <w:rsid w:val="00DE2306"/>
    <w:rsid w:val="00DE2727"/>
    <w:rsid w:val="00DE6A09"/>
    <w:rsid w:val="00E01E53"/>
    <w:rsid w:val="00E055A6"/>
    <w:rsid w:val="00E0726D"/>
    <w:rsid w:val="00E25A12"/>
    <w:rsid w:val="00E355B3"/>
    <w:rsid w:val="00E40354"/>
    <w:rsid w:val="00E40D3E"/>
    <w:rsid w:val="00E45265"/>
    <w:rsid w:val="00E93653"/>
    <w:rsid w:val="00E971DC"/>
    <w:rsid w:val="00EA0E19"/>
    <w:rsid w:val="00ED13D5"/>
    <w:rsid w:val="00EF390A"/>
    <w:rsid w:val="00F07306"/>
    <w:rsid w:val="00F201A4"/>
    <w:rsid w:val="00F251D2"/>
    <w:rsid w:val="00F35AF3"/>
    <w:rsid w:val="00F35B47"/>
    <w:rsid w:val="00F36B15"/>
    <w:rsid w:val="00F42B75"/>
    <w:rsid w:val="00F50A6E"/>
    <w:rsid w:val="00F70F14"/>
    <w:rsid w:val="00F865CA"/>
    <w:rsid w:val="00F91E0F"/>
    <w:rsid w:val="00F9236F"/>
    <w:rsid w:val="00FA3ADB"/>
    <w:rsid w:val="00FC4B96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paragraph" w:customStyle="1" w:styleId="texts16">
    <w:name w:val="texts16"/>
    <w:basedOn w:val="Normal"/>
    <w:uiPriority w:val="99"/>
    <w:rsid w:val="00A6033F"/>
    <w:pPr>
      <w:tabs>
        <w:tab w:val="left" w:pos="567"/>
      </w:tabs>
      <w:suppressAutoHyphens/>
      <w:autoSpaceDE w:val="0"/>
      <w:autoSpaceDN w:val="0"/>
      <w:adjustRightInd w:val="0"/>
      <w:spacing w:before="113" w:after="0" w:line="320" w:lineRule="atLeast"/>
      <w:jc w:val="both"/>
      <w:textAlignment w:val="center"/>
    </w:pPr>
    <w:rPr>
      <w:rFonts w:ascii="Frutiger LT Std 55 Roman" w:hAnsi="Frutiger LT Std 55 Roman" w:cs="Frutiger LT Std 55 Roman"/>
      <w:color w:val="000000"/>
      <w:w w:val="90"/>
      <w:lang w:val="en-GB"/>
    </w:rPr>
  </w:style>
  <w:style w:type="paragraph" w:customStyle="1" w:styleId="textTitlePequeno">
    <w:name w:val="textTitlePequeno"/>
    <w:basedOn w:val="Normal"/>
    <w:uiPriority w:val="99"/>
    <w:rsid w:val="00195529"/>
    <w:pPr>
      <w:tabs>
        <w:tab w:val="left" w:pos="1061"/>
      </w:tabs>
      <w:suppressAutoHyphens/>
      <w:autoSpaceDE w:val="0"/>
      <w:autoSpaceDN w:val="0"/>
      <w:adjustRightInd w:val="0"/>
      <w:spacing w:before="227" w:after="113" w:line="30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6"/>
      <w:w w:val="90"/>
      <w:sz w:val="30"/>
      <w:szCs w:val="30"/>
      <w:lang w:val="en-GB"/>
    </w:rPr>
  </w:style>
  <w:style w:type="paragraph" w:customStyle="1" w:styleId="Number1EA10StartAtZeroCONTENT">
    <w:name w:val="Number1EA10StartAtZero (CONTENT)"/>
    <w:basedOn w:val="Normal"/>
    <w:uiPriority w:val="99"/>
    <w:rsid w:val="00097D79"/>
    <w:pPr>
      <w:tabs>
        <w:tab w:val="left" w:pos="0"/>
        <w:tab w:val="left" w:pos="567"/>
      </w:tabs>
      <w:suppressAutoHyphens/>
      <w:autoSpaceDE w:val="0"/>
      <w:autoSpaceDN w:val="0"/>
      <w:adjustRightInd w:val="0"/>
      <w:spacing w:before="454" w:after="0" w:line="260" w:lineRule="atLeast"/>
      <w:textAlignment w:val="center"/>
    </w:pPr>
    <w:rPr>
      <w:rFonts w:ascii="Myriad Pro Light" w:hAnsi="Myriad Pro Light" w:cs="Myriad Pro Light"/>
      <w:color w:val="000000"/>
      <w:w w:val="90"/>
      <w:sz w:val="23"/>
      <w:szCs w:val="23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74</cp:revision>
  <cp:lastPrinted>2017-05-09T12:08:00Z</cp:lastPrinted>
  <dcterms:created xsi:type="dcterms:W3CDTF">2021-03-24T21:36:00Z</dcterms:created>
  <dcterms:modified xsi:type="dcterms:W3CDTF">2021-08-23T08:49:00Z</dcterms:modified>
</cp:coreProperties>
</file>