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66A8E" w14:textId="77777777" w:rsidR="00585ED7" w:rsidRDefault="00585ED7" w:rsidP="00585ED7">
      <w:pPr>
        <w:rPr>
          <w:rFonts w:ascii="Calibri" w:hAnsi="Calibri" w:cs="Calibri"/>
          <w:color w:val="000000"/>
        </w:rPr>
      </w:pPr>
    </w:p>
    <w:p w14:paraId="0FB27A38" w14:textId="77777777" w:rsidR="00585ED7" w:rsidRDefault="00585ED7" w:rsidP="00585ED7">
      <w:pPr>
        <w:rPr>
          <w:rFonts w:ascii="Calibri" w:hAnsi="Calibri" w:cs="Calibri"/>
          <w:color w:val="000000"/>
        </w:rPr>
        <w:sectPr w:rsidR="00585ED7" w:rsidSect="00B845AC">
          <w:headerReference w:type="first" r:id="rId8"/>
          <w:pgSz w:w="11906" w:h="16838" w:code="9"/>
          <w:pgMar w:top="1134" w:right="1134" w:bottom="1021" w:left="1134" w:header="709" w:footer="567" w:gutter="0"/>
          <w:pgNumType w:start="1"/>
          <w:cols w:space="708"/>
          <w:titlePg/>
          <w:docGrid w:linePitch="360"/>
        </w:sectPr>
      </w:pPr>
    </w:p>
    <w:p w14:paraId="6D3A4535" w14:textId="16EF10CD" w:rsidR="00585ED7" w:rsidRPr="002E4AC5" w:rsidRDefault="00585ED7" w:rsidP="00585ED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b/>
          <w:sz w:val="24"/>
          <w:szCs w:val="24"/>
          <w:lang w:val="en-US"/>
        </w:rPr>
        <w:t>Placement Test</w:t>
      </w:r>
    </w:p>
    <w:p w14:paraId="6F7DE0BC" w14:textId="7084BACF" w:rsidR="00585ED7" w:rsidRPr="002E4AC5" w:rsidRDefault="00585ED7" w:rsidP="00585ED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0" w:right="57" w:hanging="783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Listening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="00F5162D" w:rsidRPr="002E4AC5">
        <w:rPr>
          <w:rFonts w:cstheme="minorHAnsi"/>
          <w:color w:val="000000"/>
          <w:sz w:val="24"/>
          <w:szCs w:val="24"/>
          <w:lang w:val="en-US"/>
        </w:rPr>
        <w:t>327</w:t>
      </w:r>
    </w:p>
    <w:p w14:paraId="4B238E72" w14:textId="0F31C743" w:rsidR="00585ED7" w:rsidRPr="002E4AC5" w:rsidRDefault="00F5162D" w:rsidP="00674FF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6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Vocabulary</w:t>
      </w:r>
      <w:r w:rsidR="00585ED7" w:rsidRPr="002E4AC5">
        <w:rPr>
          <w:rFonts w:cstheme="minorHAnsi"/>
          <w:sz w:val="24"/>
          <w:szCs w:val="24"/>
          <w:lang w:val="en-US"/>
        </w:rPr>
        <w:t xml:space="preserve"> </w:t>
      </w:r>
      <w:r w:rsidR="00585ED7"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  <w:lang w:val="en-US"/>
        </w:rPr>
        <w:t>328</w:t>
      </w:r>
    </w:p>
    <w:p w14:paraId="2E1C98E3" w14:textId="23AC91D8" w:rsidR="00585ED7" w:rsidRPr="002E4AC5" w:rsidRDefault="00F5162D" w:rsidP="00674FF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6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Grammar</w:t>
      </w:r>
      <w:r w:rsidR="00585ED7" w:rsidRPr="002E4AC5">
        <w:rPr>
          <w:rFonts w:cstheme="minorHAnsi"/>
          <w:sz w:val="24"/>
          <w:szCs w:val="24"/>
          <w:lang w:val="en-US"/>
        </w:rPr>
        <w:t xml:space="preserve"> </w:t>
      </w:r>
      <w:r w:rsidR="00585ED7"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  <w:lang w:val="en-US"/>
        </w:rPr>
        <w:t>329</w:t>
      </w:r>
    </w:p>
    <w:p w14:paraId="545939C7" w14:textId="43ABCBC3" w:rsidR="00674FF0" w:rsidRPr="002E4AC5" w:rsidRDefault="00674FF0" w:rsidP="001C1273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</w:p>
    <w:p w14:paraId="161FBF8E" w14:textId="0D922C67" w:rsidR="00585ED7" w:rsidRPr="002E4AC5" w:rsidRDefault="00585ED7" w:rsidP="00F871A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  <w:r w:rsidRPr="002E4AC5">
        <w:rPr>
          <w:rFonts w:cstheme="minorHAnsi"/>
          <w:b/>
          <w:sz w:val="24"/>
          <w:szCs w:val="24"/>
          <w:lang w:val="en-US"/>
        </w:rPr>
        <w:t xml:space="preserve">Unit </w:t>
      </w:r>
      <w:r w:rsidR="00F5162D" w:rsidRPr="002E4AC5">
        <w:rPr>
          <w:rFonts w:cstheme="minorHAnsi"/>
          <w:b/>
          <w:sz w:val="24"/>
          <w:szCs w:val="24"/>
          <w:lang w:val="en-US"/>
        </w:rPr>
        <w:t>1</w:t>
      </w:r>
    </w:p>
    <w:p w14:paraId="52235747" w14:textId="6B2EC32E" w:rsidR="00585ED7" w:rsidRPr="002E4AC5" w:rsidRDefault="00F5162D" w:rsidP="00585ED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840" w:right="57" w:hanging="783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Study guide</w:t>
      </w:r>
      <w:r w:rsidR="00585ED7" w:rsidRPr="002E4AC5">
        <w:rPr>
          <w:rFonts w:cstheme="minorHAnsi"/>
          <w:bCs/>
          <w:sz w:val="24"/>
          <w:szCs w:val="24"/>
          <w:lang w:val="en-US"/>
        </w:rPr>
        <w:t xml:space="preserve"> </w:t>
      </w:r>
      <w:r w:rsidR="00585ED7"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  <w:lang w:val="en-US"/>
        </w:rPr>
        <w:t>330</w:t>
      </w:r>
    </w:p>
    <w:p w14:paraId="30D81230" w14:textId="2EA11422" w:rsidR="00585ED7" w:rsidRPr="002E4AC5" w:rsidRDefault="00674FF0" w:rsidP="00674FF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6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 xml:space="preserve">Progress </w:t>
      </w:r>
      <w:r w:rsidR="00585ED7" w:rsidRPr="002E4AC5">
        <w:rPr>
          <w:rFonts w:cstheme="minorHAnsi"/>
          <w:sz w:val="24"/>
          <w:szCs w:val="24"/>
          <w:lang w:val="en-US"/>
        </w:rPr>
        <w:t xml:space="preserve">Test A </w:t>
      </w:r>
      <w:r w:rsidR="00585ED7"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="00F5162D" w:rsidRPr="002E4AC5">
        <w:rPr>
          <w:rFonts w:cstheme="minorHAnsi"/>
          <w:color w:val="000000"/>
          <w:sz w:val="24"/>
          <w:szCs w:val="24"/>
          <w:lang w:val="en-US"/>
        </w:rPr>
        <w:t>331</w:t>
      </w:r>
    </w:p>
    <w:p w14:paraId="0BF1079E" w14:textId="5EB1465A" w:rsidR="00F5162D" w:rsidRPr="002E4AC5" w:rsidRDefault="00F5162D" w:rsidP="00674FF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6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337</w:t>
      </w:r>
    </w:p>
    <w:p w14:paraId="6C3E9BA5" w14:textId="527A7D30" w:rsidR="00585ED7" w:rsidRPr="002E4AC5" w:rsidRDefault="00674FF0" w:rsidP="00674FF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6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</w:t>
      </w:r>
      <w:r w:rsidR="00585ED7" w:rsidRPr="002E4AC5">
        <w:rPr>
          <w:rFonts w:cstheme="minorHAnsi"/>
          <w:sz w:val="24"/>
          <w:szCs w:val="24"/>
        </w:rPr>
        <w:t xml:space="preserve">Test B </w:t>
      </w:r>
      <w:r w:rsidR="00585ED7"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="00F5162D" w:rsidRPr="002E4AC5">
        <w:rPr>
          <w:rFonts w:cstheme="minorHAnsi"/>
          <w:color w:val="000000"/>
          <w:sz w:val="24"/>
          <w:szCs w:val="24"/>
        </w:rPr>
        <w:t>338</w:t>
      </w:r>
    </w:p>
    <w:p w14:paraId="7AC79580" w14:textId="2363478F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6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344</w:t>
      </w:r>
    </w:p>
    <w:p w14:paraId="38E5EB79" w14:textId="3BFEEE57" w:rsidR="00585ED7" w:rsidRPr="002E4AC5" w:rsidRDefault="00F5162D" w:rsidP="00674FF0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6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Progress Test C</w:t>
      </w:r>
      <w:r w:rsidR="00585ED7" w:rsidRPr="002E4AC5">
        <w:rPr>
          <w:rFonts w:cstheme="minorHAnsi"/>
          <w:sz w:val="24"/>
          <w:szCs w:val="24"/>
        </w:rPr>
        <w:t xml:space="preserve"> </w:t>
      </w:r>
      <w:r w:rsidR="00585ED7"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345</w:t>
      </w:r>
    </w:p>
    <w:p w14:paraId="67875566" w14:textId="7D5DD06D" w:rsidR="00585ED7" w:rsidRPr="002E4AC5" w:rsidRDefault="00585ED7" w:rsidP="00585ED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Instrumentos de avaliação</w:t>
      </w:r>
      <w:r w:rsidRPr="002E4AC5">
        <w:rPr>
          <w:rFonts w:cstheme="minorHAnsi"/>
          <w:color w:val="000000"/>
          <w:sz w:val="24"/>
          <w:szCs w:val="24"/>
          <w:lang w:val="en-US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="00F5162D" w:rsidRPr="002E4AC5">
        <w:rPr>
          <w:rFonts w:cstheme="minorHAnsi"/>
          <w:color w:val="000000"/>
          <w:sz w:val="24"/>
          <w:szCs w:val="24"/>
          <w:lang w:val="en-US"/>
        </w:rPr>
        <w:t>351</w:t>
      </w:r>
    </w:p>
    <w:p w14:paraId="387E132E" w14:textId="1A0791CC" w:rsidR="001C1273" w:rsidRPr="002E4AC5" w:rsidRDefault="00F5162D" w:rsidP="001C1273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57" w:right="57"/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Speaking Test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  <w:lang w:val="en-US"/>
        </w:rPr>
        <w:t>352</w:t>
      </w:r>
    </w:p>
    <w:p w14:paraId="08D3E46C" w14:textId="77777777" w:rsidR="00F5162D" w:rsidRPr="002E4AC5" w:rsidRDefault="00F5162D" w:rsidP="001C1273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</w:p>
    <w:p w14:paraId="57A27811" w14:textId="1D0B5FAA" w:rsidR="00585ED7" w:rsidRPr="002E4AC5" w:rsidRDefault="00585ED7" w:rsidP="00F871A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  <w:r w:rsidRPr="002E4AC5">
        <w:rPr>
          <w:rFonts w:cstheme="minorHAnsi"/>
          <w:b/>
          <w:sz w:val="24"/>
          <w:szCs w:val="24"/>
          <w:lang w:val="en-US"/>
        </w:rPr>
        <w:t xml:space="preserve">Unit </w:t>
      </w:r>
      <w:r w:rsidR="00F5162D" w:rsidRPr="002E4AC5">
        <w:rPr>
          <w:rFonts w:cstheme="minorHAnsi"/>
          <w:b/>
          <w:sz w:val="24"/>
          <w:szCs w:val="24"/>
          <w:lang w:val="en-US"/>
        </w:rPr>
        <w:t>2</w:t>
      </w:r>
    </w:p>
    <w:p w14:paraId="02508CDC" w14:textId="51C5D0F9" w:rsidR="00585ED7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42" w:right="57" w:hanging="85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Study guide</w:t>
      </w:r>
      <w:r w:rsidR="00585ED7" w:rsidRPr="002E4AC5">
        <w:rPr>
          <w:rFonts w:cstheme="minorHAnsi"/>
          <w:bCs/>
          <w:sz w:val="24"/>
          <w:szCs w:val="24"/>
          <w:lang w:val="en-US"/>
        </w:rPr>
        <w:t xml:space="preserve"> </w:t>
      </w:r>
      <w:r w:rsidR="00585ED7"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  <w:lang w:val="en-US"/>
        </w:rPr>
        <w:t>353</w:t>
      </w:r>
    </w:p>
    <w:p w14:paraId="67389867" w14:textId="6C1C7080" w:rsidR="00585ED7" w:rsidRPr="002E4AC5" w:rsidRDefault="00674FF0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42" w:right="57" w:hanging="85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</w:t>
      </w:r>
      <w:r w:rsidR="00585ED7" w:rsidRPr="002E4AC5">
        <w:rPr>
          <w:rFonts w:cstheme="minorHAnsi"/>
          <w:sz w:val="24"/>
          <w:szCs w:val="24"/>
        </w:rPr>
        <w:t xml:space="preserve">Test A </w:t>
      </w:r>
      <w:r w:rsidR="00585ED7"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="00F5162D" w:rsidRPr="002E4AC5">
        <w:rPr>
          <w:rFonts w:cstheme="minorHAnsi"/>
          <w:color w:val="000000"/>
          <w:sz w:val="24"/>
          <w:szCs w:val="24"/>
        </w:rPr>
        <w:t>354</w:t>
      </w:r>
    </w:p>
    <w:p w14:paraId="0693FF7E" w14:textId="70FD77E1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42" w:right="57" w:hanging="85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color w:val="000000"/>
          <w:sz w:val="24"/>
          <w:szCs w:val="24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360</w:t>
      </w:r>
    </w:p>
    <w:p w14:paraId="013BA860" w14:textId="1B3B1DDE" w:rsidR="00585ED7" w:rsidRPr="002E4AC5" w:rsidRDefault="00674FF0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42" w:right="57" w:hanging="85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</w:t>
      </w:r>
      <w:r w:rsidR="00585ED7" w:rsidRPr="002E4AC5">
        <w:rPr>
          <w:rFonts w:cstheme="minorHAnsi"/>
          <w:sz w:val="24"/>
          <w:szCs w:val="24"/>
        </w:rPr>
        <w:t xml:space="preserve">Test B </w:t>
      </w:r>
      <w:r w:rsidR="00585ED7"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="00F5162D" w:rsidRPr="002E4AC5">
        <w:rPr>
          <w:rFonts w:cstheme="minorHAnsi"/>
          <w:color w:val="000000"/>
          <w:sz w:val="24"/>
          <w:szCs w:val="24"/>
        </w:rPr>
        <w:t>361</w:t>
      </w:r>
    </w:p>
    <w:p w14:paraId="76BD2BCF" w14:textId="15A24B13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42" w:right="57" w:hanging="85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color w:val="000000"/>
          <w:sz w:val="24"/>
          <w:szCs w:val="24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367</w:t>
      </w:r>
    </w:p>
    <w:p w14:paraId="79044D45" w14:textId="129EFB38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42" w:right="57" w:hanging="85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</w:t>
      </w:r>
      <w:r w:rsidR="001D76D3">
        <w:rPr>
          <w:rFonts w:cstheme="minorHAnsi"/>
          <w:sz w:val="24"/>
          <w:szCs w:val="24"/>
        </w:rPr>
        <w:t>C</w:t>
      </w:r>
      <w:r w:rsidRPr="002E4AC5">
        <w:rPr>
          <w:rFonts w:cstheme="minorHAnsi"/>
          <w:sz w:val="24"/>
          <w:szCs w:val="24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368</w:t>
      </w:r>
    </w:p>
    <w:p w14:paraId="553F26EB" w14:textId="48C6FE33" w:rsidR="001C1273" w:rsidRPr="002E4AC5" w:rsidRDefault="00585ED7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142" w:right="57" w:hanging="85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color w:val="000000"/>
          <w:sz w:val="24"/>
          <w:szCs w:val="24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="00F5162D" w:rsidRPr="002E4AC5">
        <w:rPr>
          <w:rFonts w:cstheme="minorHAnsi"/>
          <w:color w:val="000000"/>
          <w:sz w:val="24"/>
          <w:szCs w:val="24"/>
        </w:rPr>
        <w:t>374</w:t>
      </w:r>
    </w:p>
    <w:p w14:paraId="0E2553D9" w14:textId="37254D61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142" w:right="57" w:hanging="85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Speaking Test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  <w:lang w:val="en-US"/>
        </w:rPr>
        <w:t>375</w:t>
      </w:r>
    </w:p>
    <w:p w14:paraId="2D166452" w14:textId="4F136EB6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57" w:right="57"/>
        <w:rPr>
          <w:rFonts w:cstheme="minorHAnsi"/>
          <w:sz w:val="24"/>
          <w:szCs w:val="24"/>
          <w:lang w:val="en-US"/>
        </w:rPr>
      </w:pPr>
    </w:p>
    <w:p w14:paraId="6ED31E4B" w14:textId="0EB7B87B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  <w:r w:rsidRPr="002E4AC5">
        <w:rPr>
          <w:rFonts w:cstheme="minorHAnsi"/>
          <w:b/>
          <w:sz w:val="24"/>
          <w:szCs w:val="24"/>
          <w:lang w:val="en-US"/>
        </w:rPr>
        <w:t>Unit 3</w:t>
      </w:r>
    </w:p>
    <w:p w14:paraId="343E119E" w14:textId="195BA407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rFonts w:cstheme="minorHAnsi"/>
          <w:color w:val="000000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Study guide</w:t>
      </w:r>
      <w:r w:rsidRPr="002E4AC5">
        <w:rPr>
          <w:rFonts w:cstheme="minorHAnsi"/>
          <w:bCs/>
          <w:sz w:val="24"/>
          <w:szCs w:val="24"/>
          <w:lang w:val="en-US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  <w:lang w:val="en-US"/>
        </w:rPr>
        <w:t>376</w:t>
      </w:r>
    </w:p>
    <w:p w14:paraId="4C36A34E" w14:textId="0A1D3557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A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377</w:t>
      </w:r>
    </w:p>
    <w:p w14:paraId="6723B70F" w14:textId="778E7191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color w:val="000000"/>
          <w:sz w:val="24"/>
          <w:szCs w:val="24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383</w:t>
      </w:r>
    </w:p>
    <w:p w14:paraId="60329E7A" w14:textId="1F09FEF4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B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384</w:t>
      </w:r>
    </w:p>
    <w:p w14:paraId="10F69AF8" w14:textId="031DF4E2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color w:val="000000"/>
          <w:sz w:val="24"/>
          <w:szCs w:val="24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390</w:t>
      </w:r>
    </w:p>
    <w:p w14:paraId="5FA3DE1B" w14:textId="47B5AB15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</w:t>
      </w:r>
      <w:r w:rsidR="001D76D3">
        <w:rPr>
          <w:rFonts w:cstheme="minorHAnsi"/>
          <w:sz w:val="24"/>
          <w:szCs w:val="24"/>
        </w:rPr>
        <w:t>C</w:t>
      </w:r>
      <w:r w:rsidRPr="002E4AC5">
        <w:rPr>
          <w:rFonts w:cstheme="minorHAnsi"/>
          <w:sz w:val="24"/>
          <w:szCs w:val="24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391</w:t>
      </w:r>
    </w:p>
    <w:p w14:paraId="2C8C8CA0" w14:textId="5D58AFCC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right="57" w:firstLine="57"/>
        <w:rPr>
          <w:rFonts w:cstheme="minorHAnsi"/>
          <w:color w:val="000000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color w:val="000000"/>
          <w:sz w:val="24"/>
          <w:szCs w:val="24"/>
        </w:rPr>
        <w:t xml:space="preserve"> </w:t>
      </w:r>
      <w:r w:rsidRPr="002E4AC5">
        <w:rPr>
          <w:rFonts w:cstheme="minorHAnsi"/>
          <w:i/>
          <w:iCs/>
          <w:color w:val="000000"/>
          <w:sz w:val="24"/>
          <w:szCs w:val="24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</w:rPr>
        <w:t>397</w:t>
      </w:r>
    </w:p>
    <w:p w14:paraId="26FB8F4C" w14:textId="29C890E0" w:rsidR="00F5162D" w:rsidRPr="002E4AC5" w:rsidRDefault="00F5162D" w:rsidP="002E4AC5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right="57" w:firstLine="57"/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Speaking Test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  <w:t xml:space="preserve"> </w:t>
      </w:r>
      <w:r w:rsidRPr="002E4AC5">
        <w:rPr>
          <w:rFonts w:cstheme="minorHAnsi"/>
          <w:color w:val="000000"/>
          <w:sz w:val="24"/>
          <w:szCs w:val="24"/>
          <w:lang w:val="en-US"/>
        </w:rPr>
        <w:t>398</w:t>
      </w:r>
    </w:p>
    <w:p w14:paraId="1285834C" w14:textId="0B0FE803" w:rsidR="00585ED7" w:rsidRPr="002E4AC5" w:rsidRDefault="001C1273" w:rsidP="001C1273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  <w:r w:rsidRPr="002E4AC5">
        <w:rPr>
          <w:rFonts w:cstheme="minorHAnsi"/>
          <w:color w:val="000000"/>
          <w:sz w:val="24"/>
          <w:szCs w:val="24"/>
          <w:lang w:val="en-US"/>
        </w:rPr>
        <w:br w:type="column"/>
      </w:r>
      <w:r w:rsidR="00585ED7" w:rsidRPr="002E4AC5">
        <w:rPr>
          <w:rFonts w:cstheme="minorHAnsi"/>
          <w:b/>
          <w:sz w:val="24"/>
          <w:szCs w:val="24"/>
          <w:lang w:val="en-US"/>
        </w:rPr>
        <w:t>Unit 4</w:t>
      </w:r>
    </w:p>
    <w:p w14:paraId="52511CFD" w14:textId="26BD5C2F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 xml:space="preserve">Study guide </w:t>
      </w:r>
      <w:r w:rsidRPr="002E4AC5">
        <w:rPr>
          <w:rFonts w:cstheme="minorHAnsi"/>
          <w:sz w:val="24"/>
          <w:szCs w:val="24"/>
          <w:lang w:val="en-US"/>
        </w:rPr>
        <w:tab/>
        <w:t xml:space="preserve"> 399</w:t>
      </w:r>
    </w:p>
    <w:p w14:paraId="0CD1F29A" w14:textId="7F333385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A </w:t>
      </w:r>
      <w:r w:rsidRPr="002E4AC5">
        <w:rPr>
          <w:rFonts w:cstheme="minorHAnsi"/>
          <w:sz w:val="24"/>
          <w:szCs w:val="24"/>
        </w:rPr>
        <w:tab/>
        <w:t xml:space="preserve"> 400</w:t>
      </w:r>
    </w:p>
    <w:p w14:paraId="6D54A581" w14:textId="5D0E1B8F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sz w:val="24"/>
          <w:szCs w:val="24"/>
        </w:rPr>
        <w:tab/>
        <w:t xml:space="preserve"> 406</w:t>
      </w:r>
    </w:p>
    <w:p w14:paraId="635E4278" w14:textId="0D777CE7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B </w:t>
      </w:r>
      <w:r w:rsidRPr="002E4AC5">
        <w:rPr>
          <w:rFonts w:cstheme="minorHAnsi"/>
          <w:sz w:val="24"/>
          <w:szCs w:val="24"/>
        </w:rPr>
        <w:tab/>
        <w:t xml:space="preserve"> 407</w:t>
      </w:r>
    </w:p>
    <w:p w14:paraId="3228D222" w14:textId="03CF82C3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sz w:val="24"/>
          <w:szCs w:val="24"/>
        </w:rPr>
        <w:tab/>
        <w:t xml:space="preserve"> 413</w:t>
      </w:r>
    </w:p>
    <w:p w14:paraId="63122257" w14:textId="4D0CE38F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C </w:t>
      </w:r>
      <w:r w:rsidRPr="002E4AC5">
        <w:rPr>
          <w:rFonts w:cstheme="minorHAnsi"/>
          <w:sz w:val="24"/>
          <w:szCs w:val="24"/>
        </w:rPr>
        <w:tab/>
        <w:t xml:space="preserve"> 414</w:t>
      </w:r>
    </w:p>
    <w:p w14:paraId="49BC4217" w14:textId="0FE360BD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Instrumentos de avaliação </w:t>
      </w:r>
      <w:r w:rsidRPr="002E4AC5">
        <w:rPr>
          <w:rFonts w:cstheme="minorHAnsi"/>
          <w:sz w:val="24"/>
          <w:szCs w:val="24"/>
        </w:rPr>
        <w:tab/>
        <w:t xml:space="preserve"> 420</w:t>
      </w:r>
    </w:p>
    <w:p w14:paraId="382D0D31" w14:textId="67CAF263" w:rsidR="00674FF0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Speaking Test</w:t>
      </w:r>
      <w:r w:rsidRPr="002E4AC5">
        <w:rPr>
          <w:rFonts w:cstheme="minorHAnsi"/>
          <w:sz w:val="24"/>
          <w:szCs w:val="24"/>
          <w:lang w:val="en-US"/>
        </w:rPr>
        <w:tab/>
        <w:t xml:space="preserve"> 421</w:t>
      </w:r>
    </w:p>
    <w:p w14:paraId="620AE30F" w14:textId="77777777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</w:p>
    <w:p w14:paraId="225390B0" w14:textId="77777777" w:rsidR="00585ED7" w:rsidRPr="002E4AC5" w:rsidRDefault="00585ED7" w:rsidP="00F871A5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  <w:r w:rsidRPr="002E4AC5">
        <w:rPr>
          <w:rFonts w:cstheme="minorHAnsi"/>
          <w:b/>
          <w:sz w:val="24"/>
          <w:szCs w:val="24"/>
          <w:lang w:val="en-US"/>
        </w:rPr>
        <w:t>Unit 5</w:t>
      </w:r>
    </w:p>
    <w:p w14:paraId="1C45799C" w14:textId="28F8D2CD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 xml:space="preserve">Study guide </w:t>
      </w:r>
      <w:r w:rsidRPr="002E4AC5">
        <w:rPr>
          <w:rFonts w:cstheme="minorHAnsi"/>
          <w:sz w:val="24"/>
          <w:szCs w:val="24"/>
          <w:lang w:val="en-US"/>
        </w:rPr>
        <w:tab/>
        <w:t xml:space="preserve"> 422</w:t>
      </w:r>
    </w:p>
    <w:p w14:paraId="30572253" w14:textId="4E6D45F0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A </w:t>
      </w:r>
      <w:r w:rsidRPr="002E4AC5">
        <w:rPr>
          <w:rFonts w:cstheme="minorHAnsi"/>
          <w:sz w:val="24"/>
          <w:szCs w:val="24"/>
        </w:rPr>
        <w:tab/>
        <w:t xml:space="preserve"> 423</w:t>
      </w:r>
    </w:p>
    <w:p w14:paraId="19CC9D07" w14:textId="1C44F49E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sz w:val="24"/>
          <w:szCs w:val="24"/>
        </w:rPr>
        <w:tab/>
        <w:t xml:space="preserve"> 429</w:t>
      </w:r>
    </w:p>
    <w:p w14:paraId="59B0C4F9" w14:textId="38803FC1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B </w:t>
      </w:r>
      <w:r w:rsidRPr="002E4AC5">
        <w:rPr>
          <w:rFonts w:cstheme="minorHAnsi"/>
          <w:sz w:val="24"/>
          <w:szCs w:val="24"/>
        </w:rPr>
        <w:tab/>
        <w:t xml:space="preserve"> 430</w:t>
      </w:r>
    </w:p>
    <w:p w14:paraId="6D815D78" w14:textId="760A75DD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>Instrumentos de avaliação</w:t>
      </w:r>
      <w:r w:rsidRPr="002E4AC5">
        <w:rPr>
          <w:rFonts w:cstheme="minorHAnsi"/>
          <w:sz w:val="24"/>
          <w:szCs w:val="24"/>
        </w:rPr>
        <w:tab/>
        <w:t xml:space="preserve"> 436</w:t>
      </w:r>
    </w:p>
    <w:p w14:paraId="16EBBCB5" w14:textId="51FE4815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Progress Test C </w:t>
      </w:r>
      <w:r w:rsidRPr="002E4AC5">
        <w:rPr>
          <w:rFonts w:cstheme="minorHAnsi"/>
          <w:sz w:val="24"/>
          <w:szCs w:val="24"/>
        </w:rPr>
        <w:tab/>
        <w:t xml:space="preserve"> 437</w:t>
      </w:r>
    </w:p>
    <w:p w14:paraId="6CB325D2" w14:textId="5A492210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</w:rPr>
      </w:pPr>
      <w:r w:rsidRPr="002E4AC5">
        <w:rPr>
          <w:rFonts w:cstheme="minorHAnsi"/>
          <w:sz w:val="24"/>
          <w:szCs w:val="24"/>
        </w:rPr>
        <w:t xml:space="preserve">Instrumentos de avaliação </w:t>
      </w:r>
      <w:r w:rsidRPr="002E4AC5">
        <w:rPr>
          <w:rFonts w:cstheme="minorHAnsi"/>
          <w:sz w:val="24"/>
          <w:szCs w:val="24"/>
        </w:rPr>
        <w:tab/>
        <w:t xml:space="preserve"> 443</w:t>
      </w:r>
    </w:p>
    <w:p w14:paraId="2FBEE0BA" w14:textId="59CB90A5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sz w:val="24"/>
          <w:szCs w:val="24"/>
          <w:lang w:val="en-US"/>
        </w:rPr>
        <w:t>Speaking Test</w:t>
      </w:r>
      <w:r w:rsidRPr="002E4AC5">
        <w:rPr>
          <w:rFonts w:cstheme="minorHAnsi"/>
          <w:sz w:val="24"/>
          <w:szCs w:val="24"/>
          <w:lang w:val="en-US"/>
        </w:rPr>
        <w:tab/>
        <w:t xml:space="preserve"> 44</w:t>
      </w:r>
      <w:r w:rsidR="001D76D3">
        <w:rPr>
          <w:rFonts w:cstheme="minorHAnsi"/>
          <w:sz w:val="24"/>
          <w:szCs w:val="24"/>
          <w:lang w:val="en-US"/>
        </w:rPr>
        <w:t>4</w:t>
      </w:r>
    </w:p>
    <w:p w14:paraId="335FE7CB" w14:textId="05BE82D1" w:rsidR="00674FF0" w:rsidRPr="002E4AC5" w:rsidRDefault="00674FF0" w:rsidP="001977EC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</w:p>
    <w:p w14:paraId="4DA92AC0" w14:textId="6FDCF549" w:rsidR="00585ED7" w:rsidRPr="002E4AC5" w:rsidRDefault="00F5162D" w:rsidP="00585ED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  <w:r w:rsidRPr="002E4AC5">
        <w:rPr>
          <w:rFonts w:cstheme="minorHAnsi"/>
          <w:b/>
          <w:bCs/>
          <w:sz w:val="24"/>
          <w:szCs w:val="24"/>
          <w:lang w:val="en-US"/>
        </w:rPr>
        <w:t>Writing assessment grid</w:t>
      </w:r>
      <w:r w:rsidR="00585ED7"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2E4AC5">
        <w:rPr>
          <w:rFonts w:cstheme="minorHAnsi"/>
          <w:sz w:val="24"/>
          <w:szCs w:val="24"/>
          <w:lang w:val="en-US"/>
        </w:rPr>
        <w:t>445</w:t>
      </w:r>
    </w:p>
    <w:p w14:paraId="1E7B2E69" w14:textId="5798E276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  <w:r w:rsidRPr="002E4AC5">
        <w:rPr>
          <w:rFonts w:cstheme="minorHAnsi"/>
          <w:b/>
          <w:bCs/>
          <w:sz w:val="24"/>
          <w:szCs w:val="24"/>
          <w:lang w:val="en-US"/>
        </w:rPr>
        <w:t>Speaking assessment grids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2E4AC5">
        <w:rPr>
          <w:rFonts w:cstheme="minorHAnsi"/>
          <w:sz w:val="24"/>
          <w:szCs w:val="24"/>
          <w:lang w:val="en-US"/>
        </w:rPr>
        <w:t>446</w:t>
      </w:r>
    </w:p>
    <w:p w14:paraId="014C2C2B" w14:textId="79598DF6" w:rsidR="00674FF0" w:rsidRPr="002E4AC5" w:rsidRDefault="00674FF0" w:rsidP="001977EC">
      <w:pPr>
        <w:tabs>
          <w:tab w:val="right" w:leader="dot" w:pos="4536"/>
        </w:tabs>
        <w:autoSpaceDE w:val="0"/>
        <w:autoSpaceDN w:val="0"/>
        <w:adjustRightInd w:val="0"/>
        <w:spacing w:after="0" w:line="240" w:lineRule="auto"/>
        <w:ind w:left="57" w:right="57"/>
        <w:rPr>
          <w:rFonts w:cstheme="minorHAnsi"/>
          <w:b/>
          <w:sz w:val="24"/>
          <w:szCs w:val="24"/>
          <w:lang w:val="en-US"/>
        </w:rPr>
      </w:pPr>
    </w:p>
    <w:p w14:paraId="776A1BA7" w14:textId="21359E19" w:rsidR="00585ED7" w:rsidRPr="002E4AC5" w:rsidRDefault="00585ED7" w:rsidP="00585ED7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b/>
          <w:sz w:val="24"/>
          <w:szCs w:val="24"/>
          <w:lang w:val="en-US"/>
        </w:rPr>
        <w:t>Answer Keys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="00F5162D" w:rsidRPr="002E4AC5">
        <w:rPr>
          <w:rFonts w:cstheme="minorHAnsi"/>
          <w:sz w:val="24"/>
          <w:szCs w:val="24"/>
          <w:lang w:val="en-US"/>
        </w:rPr>
        <w:t>448</w:t>
      </w:r>
    </w:p>
    <w:p w14:paraId="454C4229" w14:textId="5E300D21" w:rsidR="00F5162D" w:rsidRPr="002E4AC5" w:rsidRDefault="00F5162D" w:rsidP="00F5162D">
      <w:pPr>
        <w:tabs>
          <w:tab w:val="right" w:leader="dot" w:pos="4536"/>
        </w:tabs>
        <w:autoSpaceDE w:val="0"/>
        <w:autoSpaceDN w:val="0"/>
        <w:adjustRightInd w:val="0"/>
        <w:spacing w:before="80" w:after="80" w:line="240" w:lineRule="auto"/>
        <w:ind w:left="57" w:right="57"/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b/>
          <w:bCs/>
          <w:sz w:val="24"/>
          <w:szCs w:val="24"/>
        </w:rPr>
        <w:t>Audioscripts</w:t>
      </w:r>
      <w:r w:rsidRPr="002E4AC5">
        <w:rPr>
          <w:rFonts w:cstheme="minorHAnsi"/>
          <w:sz w:val="24"/>
          <w:szCs w:val="24"/>
        </w:rPr>
        <w:t>.</w:t>
      </w:r>
      <w:r w:rsidRPr="002E4AC5">
        <w:rPr>
          <w:rFonts w:cstheme="minorHAnsi"/>
          <w:i/>
          <w:iCs/>
          <w:color w:val="000000"/>
          <w:sz w:val="24"/>
          <w:szCs w:val="24"/>
          <w:lang w:val="en-US"/>
        </w:rPr>
        <w:tab/>
      </w:r>
      <w:r w:rsidRPr="002E4AC5">
        <w:rPr>
          <w:rFonts w:cstheme="minorHAnsi"/>
          <w:sz w:val="24"/>
          <w:szCs w:val="24"/>
          <w:lang w:val="en-US"/>
        </w:rPr>
        <w:t>453</w:t>
      </w:r>
    </w:p>
    <w:p w14:paraId="15B74596" w14:textId="20FEDD5B" w:rsidR="00585ED7" w:rsidRPr="002E4AC5" w:rsidRDefault="00B61B21" w:rsidP="00585ED7">
      <w:pPr>
        <w:rPr>
          <w:rFonts w:cstheme="minorHAnsi"/>
          <w:sz w:val="24"/>
          <w:szCs w:val="24"/>
          <w:lang w:val="en-US"/>
        </w:rPr>
      </w:pPr>
      <w:r w:rsidRPr="002E4AC5">
        <w:rPr>
          <w:rFonts w:cstheme="minorHAnsi"/>
          <w:noProof/>
          <w:sz w:val="24"/>
          <w:szCs w:val="24"/>
          <w:lang w:val="en-US"/>
        </w:rPr>
        <w:drawing>
          <wp:anchor distT="0" distB="0" distL="114300" distR="114300" simplePos="0" relativeHeight="251654656" behindDoc="0" locked="0" layoutInCell="1" allowOverlap="1" wp14:anchorId="292E3A60" wp14:editId="4A31199F">
            <wp:simplePos x="0" y="0"/>
            <wp:positionH relativeFrom="column">
              <wp:posOffset>574802</wp:posOffset>
            </wp:positionH>
            <wp:positionV relativeFrom="paragraph">
              <wp:posOffset>176530</wp:posOffset>
            </wp:positionV>
            <wp:extent cx="1839600" cy="1735200"/>
            <wp:effectExtent l="0" t="0" r="8255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39600" cy="1735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D81BBB" w14:textId="77777777" w:rsidR="00F871A5" w:rsidRPr="002E4AC5" w:rsidRDefault="00F871A5" w:rsidP="00585ED7">
      <w:pPr>
        <w:rPr>
          <w:rFonts w:cstheme="minorHAnsi"/>
          <w:sz w:val="24"/>
          <w:szCs w:val="24"/>
          <w:lang w:val="en-US"/>
        </w:rPr>
      </w:pPr>
    </w:p>
    <w:p w14:paraId="2BAC826B" w14:textId="7F076418" w:rsidR="00F871A5" w:rsidRPr="002E4AC5" w:rsidRDefault="00F871A5" w:rsidP="00585ED7">
      <w:pPr>
        <w:rPr>
          <w:rFonts w:cstheme="minorHAnsi"/>
          <w:sz w:val="24"/>
          <w:szCs w:val="24"/>
          <w:lang w:val="en-US"/>
        </w:rPr>
      </w:pPr>
    </w:p>
    <w:p w14:paraId="193B17E2" w14:textId="77777777" w:rsidR="001C1273" w:rsidRPr="002E4AC5" w:rsidRDefault="001C1273" w:rsidP="00585ED7">
      <w:pPr>
        <w:rPr>
          <w:rFonts w:cstheme="minorHAnsi"/>
          <w:sz w:val="24"/>
          <w:szCs w:val="24"/>
          <w:lang w:val="en-US"/>
        </w:rPr>
      </w:pPr>
    </w:p>
    <w:p w14:paraId="3A6E9DE7" w14:textId="77777777" w:rsidR="00F871A5" w:rsidRPr="00B61B21" w:rsidRDefault="00F871A5" w:rsidP="00585ED7">
      <w:pPr>
        <w:rPr>
          <w:rFonts w:cstheme="minorHAnsi"/>
          <w:lang w:val="en-US"/>
        </w:rPr>
      </w:pPr>
    </w:p>
    <w:p w14:paraId="32F53AA0" w14:textId="77777777" w:rsidR="00585ED7" w:rsidRPr="00F5162D" w:rsidRDefault="00585ED7" w:rsidP="00585ED7">
      <w:pPr>
        <w:rPr>
          <w:lang w:val="en-US"/>
        </w:rPr>
        <w:sectPr w:rsidR="00585ED7" w:rsidRPr="00F5162D" w:rsidSect="001C1273">
          <w:type w:val="continuous"/>
          <w:pgSz w:w="11906" w:h="16838" w:code="9"/>
          <w:pgMar w:top="1134" w:right="1134" w:bottom="1021" w:left="1134" w:header="709" w:footer="567" w:gutter="0"/>
          <w:pgNumType w:start="1"/>
          <w:cols w:num="2" w:space="568" w:equalWidth="0">
            <w:col w:w="4535" w:space="568"/>
            <w:col w:w="4535"/>
          </w:cols>
          <w:titlePg/>
          <w:docGrid w:linePitch="360"/>
        </w:sectPr>
      </w:pPr>
    </w:p>
    <w:p w14:paraId="47A212F0" w14:textId="2FBD5E06" w:rsidR="00F871A5" w:rsidRPr="00F5162D" w:rsidRDefault="00F871A5">
      <w:pPr>
        <w:rPr>
          <w:lang w:val="en-US"/>
        </w:rPr>
      </w:pPr>
      <w:r w:rsidRPr="00F5162D">
        <w:rPr>
          <w:lang w:val="en-US"/>
        </w:rPr>
        <w:br w:type="page"/>
      </w:r>
    </w:p>
    <w:p w14:paraId="0ECCE80C" w14:textId="77777777" w:rsidR="00F871A5" w:rsidRPr="00F5162D" w:rsidRDefault="00F871A5" w:rsidP="00585ED7">
      <w:pPr>
        <w:tabs>
          <w:tab w:val="left" w:pos="142"/>
        </w:tabs>
        <w:spacing w:after="240"/>
        <w:rPr>
          <w:lang w:val="en-US"/>
        </w:rPr>
      </w:pPr>
    </w:p>
    <w:p w14:paraId="1EAA5052" w14:textId="77777777" w:rsidR="00F871A5" w:rsidRPr="00F5162D" w:rsidRDefault="00F871A5" w:rsidP="00585ED7">
      <w:pPr>
        <w:tabs>
          <w:tab w:val="left" w:pos="142"/>
        </w:tabs>
        <w:spacing w:after="240"/>
        <w:rPr>
          <w:lang w:val="en-US"/>
        </w:rPr>
      </w:pPr>
    </w:p>
    <w:sectPr w:rsidR="00F871A5" w:rsidRPr="00F5162D" w:rsidSect="00B61B21"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1134" w:right="1134" w:bottom="1021" w:left="1134" w:header="709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F95F4" w14:textId="77777777" w:rsidR="00CD6279" w:rsidRDefault="00CD6279" w:rsidP="003A05F4">
      <w:pPr>
        <w:spacing w:after="0" w:line="240" w:lineRule="auto"/>
      </w:pPr>
      <w:r>
        <w:separator/>
      </w:r>
    </w:p>
  </w:endnote>
  <w:endnote w:type="continuationSeparator" w:id="0">
    <w:p w14:paraId="26AD708F" w14:textId="77777777" w:rsidR="00CD6279" w:rsidRDefault="00CD6279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378B" w14:textId="4F9EDA96" w:rsidR="00C432E8" w:rsidRPr="00BB3EA4" w:rsidRDefault="00C432E8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p 6</w:t>
    </w:r>
    <w:r w:rsidRPr="003E02D1">
      <w:rPr>
        <w:color w:val="000000" w:themeColor="text1"/>
        <w:w w:val="85"/>
      </w:rPr>
      <w:ptab w:relativeTo="margin" w:alignment="right" w:leader="none"/>
    </w:r>
    <w:r w:rsidR="00BA411A" w:rsidRPr="00BA411A">
      <w:rPr>
        <w:b/>
        <w:color w:val="000000" w:themeColor="text1"/>
        <w:sz w:val="20"/>
      </w:rPr>
      <w:fldChar w:fldCharType="begin"/>
    </w:r>
    <w:r w:rsidR="00BA411A" w:rsidRPr="00BA411A">
      <w:rPr>
        <w:b/>
        <w:color w:val="000000" w:themeColor="text1"/>
        <w:sz w:val="20"/>
        <w:lang w:val="en-US"/>
      </w:rPr>
      <w:instrText xml:space="preserve"> PAGE   \* MERGEFORMAT </w:instrText>
    </w:r>
    <w:r w:rsidR="00BA411A" w:rsidRPr="00BA411A">
      <w:rPr>
        <w:b/>
        <w:color w:val="000000" w:themeColor="text1"/>
        <w:sz w:val="20"/>
      </w:rPr>
      <w:fldChar w:fldCharType="separate"/>
    </w:r>
    <w:r w:rsidR="002D31BB">
      <w:rPr>
        <w:b/>
        <w:noProof/>
        <w:color w:val="000000" w:themeColor="text1"/>
        <w:sz w:val="20"/>
        <w:lang w:val="en-US"/>
      </w:rPr>
      <w:t>277</w:t>
    </w:r>
    <w:r w:rsidR="00BA411A" w:rsidRPr="00BA411A">
      <w:rPr>
        <w:b/>
        <w:noProof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CF4C1" w14:textId="600F0B3D" w:rsidR="00C432E8" w:rsidRPr="002E4AC5" w:rsidRDefault="00C432E8" w:rsidP="002E4A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18AB1" w14:textId="77777777" w:rsidR="00CD6279" w:rsidRDefault="00CD6279" w:rsidP="003A05F4">
      <w:pPr>
        <w:spacing w:after="0" w:line="240" w:lineRule="auto"/>
      </w:pPr>
      <w:r>
        <w:separator/>
      </w:r>
    </w:p>
  </w:footnote>
  <w:footnote w:type="continuationSeparator" w:id="0">
    <w:p w14:paraId="56FBE29D" w14:textId="77777777" w:rsidR="00CD6279" w:rsidRDefault="00CD6279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8EBCD" w14:textId="77777777" w:rsidR="00585ED7" w:rsidRDefault="00585ED7">
    <w:pPr>
      <w:pStyle w:val="Header"/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1D299107" wp14:editId="25B29C52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897467"/>
              <wp:effectExtent l="0" t="0" r="5080" b="0"/>
              <wp:wrapNone/>
              <wp:docPr id="499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897467"/>
                      </a:xfrm>
                      <a:prstGeom prst="rect">
                        <a:avLst/>
                      </a:prstGeom>
                      <a:solidFill>
                        <a:srgbClr val="F2F2F2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24C5D79" id="Rectangle 12" o:spid="_x0000_s1026" style="position:absolute;margin-left:0;margin-top:-14.2pt;width:623.6pt;height:70.65pt;z-index:251709440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" fillcolor="#f2f2f2" stroked="f" strokeweight="2pt">
              <v:fill opacity="16191f"/>
              <w10:wrap anchorx="page" anchory="page"/>
            </v:rect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3FA65A32" wp14:editId="190C44BD">
              <wp:simplePos x="0" y="0"/>
              <wp:positionH relativeFrom="column">
                <wp:posOffset>-767715</wp:posOffset>
              </wp:positionH>
              <wp:positionV relativeFrom="paragraph">
                <wp:posOffset>-459740</wp:posOffset>
              </wp:positionV>
              <wp:extent cx="3240000" cy="1094740"/>
              <wp:effectExtent l="38100" t="38100" r="93980" b="86360"/>
              <wp:wrapNone/>
              <wp:docPr id="50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240000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A6A6A6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22D47D" id="Rectangle 6" o:spid="_x0000_s1026" style="position:absolute;margin-left:-60.45pt;margin-top:-36.2pt;width:255.1pt;height:86.2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" path="m,l2033981,11838v96810,264447,97057,683251,38812,898443c2014548,1125473,1893345,1271042,1684509,1302989v-208836,31947,-583981,-194546,-864732,-201027c539026,1095481,215830,1335897,,1360591l,xe" fillcolor="#a6a6a6" stroked="f" strokeweight="2pt">
              <v:shadow on="t" color="black" opacity="26214f" origin="-.5,-.5" offset=".74836mm,.74836mm"/>
              <v:path arrowok="t" o:connecttype="custom" o:connectlocs="0,0;3119626,9525;3179154,732418;2583622,1048393;1257336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2512" behindDoc="0" locked="0" layoutInCell="1" allowOverlap="1" wp14:anchorId="636ABE3F" wp14:editId="1111536D">
              <wp:simplePos x="0" y="0"/>
              <wp:positionH relativeFrom="margin">
                <wp:posOffset>-377190</wp:posOffset>
              </wp:positionH>
              <wp:positionV relativeFrom="page">
                <wp:posOffset>180975</wp:posOffset>
              </wp:positionV>
              <wp:extent cx="2771775" cy="1007110"/>
              <wp:effectExtent l="0" t="0" r="0" b="2540"/>
              <wp:wrapNone/>
              <wp:docPr id="501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771775" cy="1007110"/>
                        <a:chOff x="-25887" y="28441"/>
                        <a:chExt cx="2774064" cy="890848"/>
                      </a:xfrm>
                    </wpg:grpSpPr>
                    <wps:wsp>
                      <wps:cNvPr id="50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0763DC" w14:textId="77777777" w:rsidR="00585ED7" w:rsidRPr="008A14DE" w:rsidRDefault="00585ED7" w:rsidP="00B845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2480338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8ECB88" w14:textId="77777777" w:rsidR="00585ED7" w:rsidRDefault="00585ED7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</w:rPr>
                              <w:t>Table of contents</w:t>
                            </w:r>
                          </w:p>
                          <w:p w14:paraId="6C230DB9" w14:textId="26C11EF4" w:rsidR="00585ED7" w:rsidRPr="003D2473" w:rsidRDefault="002D31BB" w:rsidP="001D76D3">
                            <w:pPr>
                              <w:spacing w:after="0" w:line="240" w:lineRule="auto"/>
                              <w:ind w:left="14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>Tests</w:t>
                            </w:r>
                          </w:p>
                          <w:p w14:paraId="17D272F0" w14:textId="77777777" w:rsidR="00585ED7" w:rsidRPr="00725A88" w:rsidRDefault="00585ED7" w:rsidP="00B845AC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</w:p>
                          <w:p w14:paraId="7F90170F" w14:textId="77777777" w:rsidR="00585ED7" w:rsidRDefault="00585ED7"/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36ABE3F" id="Group 488" o:spid="_x0000_s1026" style="position:absolute;margin-left:-29.7pt;margin-top:14.25pt;width:218.25pt;height:79.3pt;z-index:251712512;mso-position-horizontal-relative:margin;mso-position-vertical-relative:page;mso-width-relative:margin;mso-height-relative:margin" coordorigin="-258,284" coordsize="27740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" filled="f" stroked="f">
                <v:textbox inset="0,0,0,0">
                  <w:txbxContent>
                    <w:p w14:paraId="650763DC" w14:textId="77777777" w:rsidR="00585ED7" w:rsidRPr="008A14DE" w:rsidRDefault="00585ED7" w:rsidP="00B845A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</w:p>
                  </w:txbxContent>
                </v:textbox>
              </v:shape>
              <v:shape id="_x0000_s1028" type="#_x0000_t202" style="position:absolute;left:2678;top:284;width:24803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" filled="f" stroked="f">
                <v:textbox inset="2mm,0,2mm,0">
                  <w:txbxContent>
                    <w:p w14:paraId="678ECB88" w14:textId="77777777" w:rsidR="00585ED7" w:rsidRDefault="00585ED7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</w:rPr>
                        <w:t>Table of contents</w:t>
                      </w:r>
                    </w:p>
                    <w:p w14:paraId="6C230DB9" w14:textId="26C11EF4" w:rsidR="00585ED7" w:rsidRPr="003D2473" w:rsidRDefault="002D31BB" w:rsidP="001D76D3">
                      <w:pPr>
                        <w:spacing w:after="0" w:line="240" w:lineRule="auto"/>
                        <w:ind w:left="14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  <w:t>Tests</w:t>
                      </w:r>
                    </w:p>
                    <w:p w14:paraId="17D272F0" w14:textId="77777777" w:rsidR="00585ED7" w:rsidRPr="00725A88" w:rsidRDefault="00585ED7" w:rsidP="00B845AC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</w:rPr>
                      </w:pPr>
                    </w:p>
                    <w:p w14:paraId="7F90170F" w14:textId="77777777" w:rsidR="00585ED7" w:rsidRDefault="00585ED7"/>
                  </w:txbxContent>
                </v:textbox>
              </v:shape>
              <w10:wrap anchorx="margin" anchory="page"/>
            </v:group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711488" behindDoc="0" locked="0" layoutInCell="1" allowOverlap="1" wp14:anchorId="60BA3C96" wp14:editId="63B324FA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504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50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D18B4A" w14:textId="77777777" w:rsidR="00585ED7" w:rsidRPr="008A14DE" w:rsidRDefault="00585ED7" w:rsidP="00B845AC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50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D98500" w14:textId="77777777" w:rsidR="00585ED7" w:rsidRPr="00F5162D" w:rsidRDefault="00585ED7" w:rsidP="00B845AC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 w:rsidRPr="00F5162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 w:rsidRPr="00F5162D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F5162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 w:rsidRPr="00F5162D"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0BA3C96" id="Group 18" o:spid="_x0000_s1029" style="position:absolute;margin-left:-.8pt;margin-top:9.65pt;width:314.3pt;height:72.8pt;z-index:251711488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FfYUJwwIAAKQHAAAOAAAAAAAAAAAAAAAAAC4CAABkcnMvZTJvRG9jLnhtbFBLAQItABQA&#10;BgAIAAAAIQDIv9xG3wAAAAkBAAAPAAAAAAAAAAAAAAAAAB0FAABkcnMvZG93bnJldi54bWxQSwUG&#10;AAAAAAQABADzAAAAKQYAAAAA&#10;"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l5uxQAAANwAAAAPAAAAZHJzL2Rvd25yZXYueG1sRI9BawIx&#10;FITvQv9DeIXeNKmg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BqJl5uxQAAANwAAAAP&#10;AAAAAAAAAAAAAAAAAAcCAABkcnMvZG93bnJldi54bWxQSwUGAAAAAAMAAwC3AAAA+QIAAAAA&#10;" filled="f" stroked="f">
                <v:textbox inset="0,0,0,0">
                  <w:txbxContent>
                    <w:p w14:paraId="55D18B4A" w14:textId="77777777" w:rsidR="00585ED7" w:rsidRPr="008A14DE" w:rsidRDefault="00585ED7" w:rsidP="00B845AC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" filled="f" stroked="f">
                <v:textbox inset="2mm,0,2mm,0">
                  <w:txbxContent>
                    <w:p w14:paraId="62D98500" w14:textId="77777777" w:rsidR="00585ED7" w:rsidRPr="00F5162D" w:rsidRDefault="00585ED7" w:rsidP="00B845AC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 w:rsidRPr="00F5162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 w:rsidRPr="00F5162D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F5162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 w:rsidRPr="00F5162D"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  <w:p w14:paraId="55DAE087" w14:textId="77777777" w:rsidR="00585ED7" w:rsidRDefault="00585ED7"/>
  <w:p w14:paraId="48E478B4" w14:textId="77777777" w:rsidR="00585ED7" w:rsidRDefault="00585ED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71A6E" w14:textId="77777777" w:rsidR="00C432E8" w:rsidRDefault="00C432E8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320911D3" wp14:editId="20FD9D67">
              <wp:simplePos x="0" y="0"/>
              <wp:positionH relativeFrom="column">
                <wp:posOffset>5144682</wp:posOffset>
              </wp:positionH>
              <wp:positionV relativeFrom="paragraph">
                <wp:posOffset>-434449</wp:posOffset>
              </wp:positionV>
              <wp:extent cx="1719361" cy="593659"/>
              <wp:effectExtent l="0" t="0" r="0" b="0"/>
              <wp:wrapNone/>
              <wp:docPr id="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9361" cy="59365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6D22DB" w14:textId="77777777" w:rsidR="00C432E8" w:rsidRPr="009C71EC" w:rsidRDefault="00C432E8" w:rsidP="009C71EC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</w:rPr>
                            <w:t>Placement test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0911D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405.1pt;margin-top:-34.2pt;width:135.4pt;height:46.7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" filled="f" stroked="f">
              <v:textbox inset="0,0,0,0">
                <w:txbxContent>
                  <w:p w14:paraId="796D22DB" w14:textId="77777777" w:rsidR="00C432E8" w:rsidRPr="009C71EC" w:rsidRDefault="00C432E8" w:rsidP="009C71EC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</w:rPr>
                    </w:pPr>
                    <w:r>
                      <w:rPr>
                        <w:b/>
                        <w:color w:val="FFFFFF" w:themeColor="background1"/>
                      </w:rPr>
                      <w:t>Placement test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3C8C326A" wp14:editId="6976D69C">
              <wp:simplePos x="0" y="0"/>
              <wp:positionH relativeFrom="column">
                <wp:posOffset>5156390</wp:posOffset>
              </wp:positionH>
              <wp:positionV relativeFrom="paragraph">
                <wp:posOffset>-472168</wp:posOffset>
              </wp:positionV>
              <wp:extent cx="1700530" cy="629285"/>
              <wp:effectExtent l="38100" t="38100" r="90170" b="94615"/>
              <wp:wrapNone/>
              <wp:docPr id="20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700530" cy="629285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26C47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C88E81B" id="Rectangle 6" o:spid="_x0000_s1026" style="position:absolute;margin-left:406pt;margin-top:-37.2pt;width:133.9pt;height:49.55pt;flip:x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26c47" stroked="f" strokeweight="2pt">
              <v:shadow on="t" color="black" opacity="26214f" origin="-.5,-.5" offset=".74836mm,.74836mm"/>
              <v:path arrowok="t" o:connecttype="custom" o:connectlocs="0,0;1499189,0;1687589,390381;1353614,626235;658745,529618;0,607546;0,0" o:connectangles="0,0,0,0,0,0,0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0F14112A" wp14:editId="0FE340B7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22" name="Rectangl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F26C47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37253FC" id="Rectangle 22" o:spid="_x0000_s1026" style="position:absolute;margin-left:0;margin-top:0;width:623.6pt;height:34pt;z-index:251698176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" fillcolor="#f26c47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65F4AA" w14:textId="4293BFFD" w:rsidR="00C432E8" w:rsidRDefault="00C432E8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0C6AAFDC" wp14:editId="3939236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213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267911" w14:textId="77777777" w:rsidR="00C432E8" w:rsidRPr="008A14DE" w:rsidRDefault="00C432E8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08E900" w14:textId="77777777" w:rsidR="00C432E8" w:rsidRPr="00670703" w:rsidRDefault="00C432E8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C6AAFDC" id="_x0000_s1033" style="position:absolute;margin-left:-.8pt;margin-top:9.65pt;width:314.3pt;height:72.8pt;z-index:2516597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4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" filled="f" stroked="f">
                <v:textbox inset="0,0,0,0">
                  <w:txbxContent>
                    <w:p w14:paraId="1C267911" w14:textId="77777777" w:rsidR="00C432E8" w:rsidRPr="008A14DE" w:rsidRDefault="00C432E8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5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" filled="f" stroked="f">
                <v:textbox inset="2mm,0,2mm,0">
                  <w:txbxContent>
                    <w:p w14:paraId="0008E900" w14:textId="77777777" w:rsidR="00C432E8" w:rsidRPr="00670703" w:rsidRDefault="00C432E8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7960"/>
    <w:rsid w:val="0004325D"/>
    <w:rsid w:val="00056FD5"/>
    <w:rsid w:val="00062405"/>
    <w:rsid w:val="00090E25"/>
    <w:rsid w:val="000A3D11"/>
    <w:rsid w:val="000E742E"/>
    <w:rsid w:val="001028AA"/>
    <w:rsid w:val="00123632"/>
    <w:rsid w:val="00130081"/>
    <w:rsid w:val="00147D76"/>
    <w:rsid w:val="00155FDE"/>
    <w:rsid w:val="0017757D"/>
    <w:rsid w:val="00192C8A"/>
    <w:rsid w:val="001977EC"/>
    <w:rsid w:val="001A7505"/>
    <w:rsid w:val="001B5B1D"/>
    <w:rsid w:val="001C1273"/>
    <w:rsid w:val="001D76D3"/>
    <w:rsid w:val="001E6461"/>
    <w:rsid w:val="001F5453"/>
    <w:rsid w:val="00216C19"/>
    <w:rsid w:val="002229BF"/>
    <w:rsid w:val="002278F1"/>
    <w:rsid w:val="0023045C"/>
    <w:rsid w:val="00272578"/>
    <w:rsid w:val="00277AD5"/>
    <w:rsid w:val="0028210F"/>
    <w:rsid w:val="00284C88"/>
    <w:rsid w:val="002B41F7"/>
    <w:rsid w:val="002D31BB"/>
    <w:rsid w:val="002E4AC5"/>
    <w:rsid w:val="002E7180"/>
    <w:rsid w:val="002F3BB8"/>
    <w:rsid w:val="00326F0B"/>
    <w:rsid w:val="00354822"/>
    <w:rsid w:val="0038209B"/>
    <w:rsid w:val="00391000"/>
    <w:rsid w:val="00397307"/>
    <w:rsid w:val="003A05F4"/>
    <w:rsid w:val="003B5835"/>
    <w:rsid w:val="003C716D"/>
    <w:rsid w:val="003E02D1"/>
    <w:rsid w:val="003E19B6"/>
    <w:rsid w:val="003E4C79"/>
    <w:rsid w:val="003F2975"/>
    <w:rsid w:val="004528C6"/>
    <w:rsid w:val="0047585E"/>
    <w:rsid w:val="00490F99"/>
    <w:rsid w:val="004C072B"/>
    <w:rsid w:val="004E7261"/>
    <w:rsid w:val="004F0872"/>
    <w:rsid w:val="004F12FA"/>
    <w:rsid w:val="005371A8"/>
    <w:rsid w:val="00573A8C"/>
    <w:rsid w:val="00584F24"/>
    <w:rsid w:val="005855F6"/>
    <w:rsid w:val="00585ED7"/>
    <w:rsid w:val="005A2915"/>
    <w:rsid w:val="005C5C51"/>
    <w:rsid w:val="005D1790"/>
    <w:rsid w:val="005E10E1"/>
    <w:rsid w:val="005F1C1B"/>
    <w:rsid w:val="0065639E"/>
    <w:rsid w:val="00670703"/>
    <w:rsid w:val="00674FF0"/>
    <w:rsid w:val="0068153D"/>
    <w:rsid w:val="006B5D63"/>
    <w:rsid w:val="006C3093"/>
    <w:rsid w:val="00700898"/>
    <w:rsid w:val="007062D6"/>
    <w:rsid w:val="0070715E"/>
    <w:rsid w:val="00725A88"/>
    <w:rsid w:val="0075047D"/>
    <w:rsid w:val="0078472E"/>
    <w:rsid w:val="007879AC"/>
    <w:rsid w:val="007942D6"/>
    <w:rsid w:val="00796346"/>
    <w:rsid w:val="007A48CE"/>
    <w:rsid w:val="007A7461"/>
    <w:rsid w:val="007B5198"/>
    <w:rsid w:val="007C743E"/>
    <w:rsid w:val="007D3A7C"/>
    <w:rsid w:val="007D57AA"/>
    <w:rsid w:val="007D63DD"/>
    <w:rsid w:val="0080476C"/>
    <w:rsid w:val="00827B09"/>
    <w:rsid w:val="008319DC"/>
    <w:rsid w:val="00833558"/>
    <w:rsid w:val="00862782"/>
    <w:rsid w:val="00864E47"/>
    <w:rsid w:val="008973A7"/>
    <w:rsid w:val="008A14DE"/>
    <w:rsid w:val="008B6142"/>
    <w:rsid w:val="0092643A"/>
    <w:rsid w:val="00936060"/>
    <w:rsid w:val="0098119E"/>
    <w:rsid w:val="009B4442"/>
    <w:rsid w:val="009C71EC"/>
    <w:rsid w:val="009D567F"/>
    <w:rsid w:val="009E4E6C"/>
    <w:rsid w:val="009F5EF1"/>
    <w:rsid w:val="00A414B9"/>
    <w:rsid w:val="00A42E36"/>
    <w:rsid w:val="00A63812"/>
    <w:rsid w:val="00A728C6"/>
    <w:rsid w:val="00A81838"/>
    <w:rsid w:val="00A8695F"/>
    <w:rsid w:val="00AD6322"/>
    <w:rsid w:val="00AE084C"/>
    <w:rsid w:val="00B1026F"/>
    <w:rsid w:val="00B13681"/>
    <w:rsid w:val="00B3390A"/>
    <w:rsid w:val="00B45072"/>
    <w:rsid w:val="00B61B21"/>
    <w:rsid w:val="00B62792"/>
    <w:rsid w:val="00B865E2"/>
    <w:rsid w:val="00B959FE"/>
    <w:rsid w:val="00BA411A"/>
    <w:rsid w:val="00BB3EA4"/>
    <w:rsid w:val="00BF01E4"/>
    <w:rsid w:val="00C432E8"/>
    <w:rsid w:val="00C677FB"/>
    <w:rsid w:val="00C701F8"/>
    <w:rsid w:val="00C71C37"/>
    <w:rsid w:val="00CA59DA"/>
    <w:rsid w:val="00CB1A1F"/>
    <w:rsid w:val="00CD6279"/>
    <w:rsid w:val="00CF28DC"/>
    <w:rsid w:val="00CF3BA7"/>
    <w:rsid w:val="00CF54F5"/>
    <w:rsid w:val="00D04C0F"/>
    <w:rsid w:val="00D10058"/>
    <w:rsid w:val="00D118A5"/>
    <w:rsid w:val="00D23BF0"/>
    <w:rsid w:val="00D248BA"/>
    <w:rsid w:val="00D2744A"/>
    <w:rsid w:val="00D32745"/>
    <w:rsid w:val="00D80C07"/>
    <w:rsid w:val="00DA6EEA"/>
    <w:rsid w:val="00DB70A2"/>
    <w:rsid w:val="00DD3327"/>
    <w:rsid w:val="00DD45A6"/>
    <w:rsid w:val="00DE07D9"/>
    <w:rsid w:val="00DF1F7D"/>
    <w:rsid w:val="00E432FD"/>
    <w:rsid w:val="00E43804"/>
    <w:rsid w:val="00E47689"/>
    <w:rsid w:val="00E62C13"/>
    <w:rsid w:val="00E65B27"/>
    <w:rsid w:val="00E87F25"/>
    <w:rsid w:val="00EA0337"/>
    <w:rsid w:val="00EF5127"/>
    <w:rsid w:val="00F02BB0"/>
    <w:rsid w:val="00F04CF2"/>
    <w:rsid w:val="00F17D68"/>
    <w:rsid w:val="00F30001"/>
    <w:rsid w:val="00F36145"/>
    <w:rsid w:val="00F5162D"/>
    <w:rsid w:val="00F871A5"/>
    <w:rsid w:val="00F96FFC"/>
    <w:rsid w:val="00FA3D25"/>
    <w:rsid w:val="00FD2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F7021CC"/>
  <w15:docId w15:val="{470EDA9B-A96D-4188-9C51-E69D9314F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3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65639E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6563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954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88AF18-892C-4535-940A-CF616236E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7</cp:revision>
  <cp:lastPrinted>2018-03-26T14:39:00Z</cp:lastPrinted>
  <dcterms:created xsi:type="dcterms:W3CDTF">2021-06-08T17:06:00Z</dcterms:created>
  <dcterms:modified xsi:type="dcterms:W3CDTF">2021-07-17T17:34:00Z</dcterms:modified>
</cp:coreProperties>
</file>