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34CA6" w14:textId="77777777" w:rsidR="00F23752" w:rsidRPr="00D620FC" w:rsidRDefault="00F23752" w:rsidP="00FE28CC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549182B4" w14:textId="09B6129D" w:rsidR="0032756E" w:rsidRPr="00D620FC" w:rsidRDefault="0032756E" w:rsidP="00FE28CC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TEST </w:t>
      </w:r>
      <w:r w:rsidR="00B83BEB"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2</w:t>
      </w: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                                                                       </w:t>
      </w:r>
      <w:r w:rsidR="00AE7306"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</w:t>
      </w: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                  </w:t>
      </w:r>
      <w:r w:rsidR="00B83BEB"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</w:t>
      </w: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UNIT </w:t>
      </w:r>
      <w:r w:rsidR="00B83BEB"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3</w:t>
      </w: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</w:t>
      </w:r>
      <w:r w:rsidR="00B83BEB"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No Place Like Home</w:t>
      </w:r>
    </w:p>
    <w:p w14:paraId="6D50104D" w14:textId="6F40D1FD" w:rsidR="0032756E" w:rsidRPr="00D620FC" w:rsidRDefault="0032756E" w:rsidP="00FE28CC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D620FC">
        <w:rPr>
          <w:rFonts w:ascii="Arial" w:hAnsi="Arial" w:cs="Arial"/>
          <w:i/>
          <w:sz w:val="24"/>
          <w:szCs w:val="24"/>
          <w:lang w:val="en-GB"/>
        </w:rPr>
        <w:t>Name ______________________________________</w:t>
      </w:r>
      <w:r w:rsidR="00AE7306" w:rsidRPr="00D620FC">
        <w:rPr>
          <w:rFonts w:ascii="Arial" w:hAnsi="Arial" w:cs="Arial"/>
          <w:i/>
          <w:sz w:val="24"/>
          <w:szCs w:val="24"/>
          <w:lang w:val="en-GB"/>
        </w:rPr>
        <w:t>__</w:t>
      </w:r>
      <w:r w:rsidRPr="00D620FC">
        <w:rPr>
          <w:rFonts w:ascii="Arial" w:hAnsi="Arial" w:cs="Arial"/>
          <w:i/>
          <w:sz w:val="24"/>
          <w:szCs w:val="24"/>
          <w:lang w:val="en-GB"/>
        </w:rPr>
        <w:t xml:space="preserve">_____ No. _________ Class </w:t>
      </w:r>
      <w:r w:rsidR="00AE7306" w:rsidRPr="00D620FC">
        <w:rPr>
          <w:rFonts w:ascii="Arial" w:hAnsi="Arial" w:cs="Arial"/>
          <w:i/>
          <w:sz w:val="24"/>
          <w:szCs w:val="24"/>
          <w:lang w:val="en-GB"/>
        </w:rPr>
        <w:t>_________</w:t>
      </w:r>
    </w:p>
    <w:p w14:paraId="338E3CCE" w14:textId="38453E8C" w:rsidR="0032756E" w:rsidRPr="00D620FC" w:rsidRDefault="0032756E" w:rsidP="00FE28CC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i/>
          <w:sz w:val="24"/>
          <w:szCs w:val="24"/>
          <w:lang w:val="en-GB"/>
        </w:rPr>
        <w:t xml:space="preserve">Date _____/_____/_____ </w:t>
      </w:r>
      <w:r w:rsidR="00B8653B" w:rsidRPr="00D620FC">
        <w:rPr>
          <w:rFonts w:ascii="Arial" w:hAnsi="Arial" w:cs="Arial"/>
          <w:i/>
          <w:sz w:val="24"/>
          <w:szCs w:val="24"/>
          <w:lang w:val="en-GB"/>
        </w:rPr>
        <w:t>Mark</w:t>
      </w:r>
      <w:r w:rsidRPr="00D620FC">
        <w:rPr>
          <w:rFonts w:ascii="Arial" w:hAnsi="Arial" w:cs="Arial"/>
          <w:i/>
          <w:sz w:val="24"/>
          <w:szCs w:val="24"/>
          <w:lang w:val="en-GB"/>
        </w:rPr>
        <w:t xml:space="preserve"> ___________________ Teacher _____</w:t>
      </w:r>
      <w:r w:rsidR="00B8653B" w:rsidRPr="00D620FC">
        <w:rPr>
          <w:rFonts w:ascii="Arial" w:hAnsi="Arial" w:cs="Arial"/>
          <w:i/>
          <w:sz w:val="24"/>
          <w:szCs w:val="24"/>
          <w:lang w:val="en-GB"/>
        </w:rPr>
        <w:t>____</w:t>
      </w:r>
      <w:r w:rsidRPr="00D620FC">
        <w:rPr>
          <w:rFonts w:ascii="Arial" w:hAnsi="Arial" w:cs="Arial"/>
          <w:i/>
          <w:sz w:val="24"/>
          <w:szCs w:val="24"/>
          <w:lang w:val="en-GB"/>
        </w:rPr>
        <w:t>_________________</w:t>
      </w:r>
    </w:p>
    <w:p w14:paraId="72BF74CA" w14:textId="573D25C1" w:rsidR="0032756E" w:rsidRPr="00D620FC" w:rsidRDefault="0032756E" w:rsidP="00FE28CC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35F04DF0" w14:textId="0688CD70" w:rsidR="0032756E" w:rsidRPr="00D620FC" w:rsidRDefault="007C2DCC" w:rsidP="00FE28CC">
      <w:pPr>
        <w:spacing w:after="0" w:line="36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D620FC">
        <w:rPr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29F7127F" wp14:editId="4713C93E">
            <wp:simplePos x="0" y="0"/>
            <wp:positionH relativeFrom="margin">
              <wp:align>right</wp:align>
            </wp:positionH>
            <wp:positionV relativeFrom="paragraph">
              <wp:posOffset>189818</wp:posOffset>
            </wp:positionV>
            <wp:extent cx="1690577" cy="1937637"/>
            <wp:effectExtent l="38100" t="38100" r="43180" b="4381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5" t="13606" r="24160" b="26953"/>
                    <a:stretch/>
                  </pic:blipFill>
                  <pic:spPr bwMode="auto">
                    <a:xfrm flipH="1">
                      <a:off x="0" y="0"/>
                      <a:ext cx="1690577" cy="1937637"/>
                    </a:xfrm>
                    <a:prstGeom prst="roundRect">
                      <a:avLst/>
                    </a:prstGeom>
                    <a:noFill/>
                    <a:ln w="28575" cap="flat" cmpd="sng" algn="ctr">
                      <a:solidFill>
                        <a:srgbClr val="92D05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56E"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LISTENING</w:t>
      </w:r>
    </w:p>
    <w:p w14:paraId="5FCFCE51" w14:textId="05BEDF4A" w:rsidR="00AA6A4F" w:rsidRPr="00D620FC" w:rsidRDefault="00AA6A4F" w:rsidP="00FE28CC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00E2FEC2" w14:textId="5182FA91" w:rsidR="00E21A79" w:rsidRPr="00D620FC" w:rsidRDefault="00AA6A4F" w:rsidP="00FE28CC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>A. Listen</w:t>
      </w:r>
      <w:r w:rsidR="003479B0" w:rsidRPr="00D620FC">
        <w:rPr>
          <w:rFonts w:ascii="Arial" w:hAnsi="Arial" w:cs="Arial"/>
          <w:b/>
          <w:sz w:val="24"/>
          <w:szCs w:val="24"/>
          <w:lang w:val="en-GB"/>
        </w:rPr>
        <w:t xml:space="preserve"> and </w:t>
      </w:r>
      <w:r w:rsidR="00E26D4E" w:rsidRPr="00D620FC">
        <w:rPr>
          <w:rFonts w:ascii="Arial" w:hAnsi="Arial" w:cs="Arial"/>
          <w:b/>
          <w:sz w:val="24"/>
          <w:szCs w:val="24"/>
          <w:lang w:val="en-GB"/>
        </w:rPr>
        <w:t>match the halves of the</w:t>
      </w:r>
      <w:r w:rsidR="005B4AA6" w:rsidRPr="00D620F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4F2501" w:rsidRPr="00D620FC">
        <w:rPr>
          <w:rFonts w:ascii="Arial" w:hAnsi="Arial" w:cs="Arial"/>
          <w:b/>
          <w:sz w:val="24"/>
          <w:szCs w:val="24"/>
          <w:lang w:val="en-GB"/>
        </w:rPr>
        <w:t>lyrics</w:t>
      </w:r>
      <w:r w:rsidRPr="00D620FC">
        <w:rPr>
          <w:rFonts w:ascii="Arial" w:hAnsi="Arial" w:cs="Arial"/>
          <w:b/>
          <w:sz w:val="24"/>
          <w:szCs w:val="24"/>
          <w:lang w:val="en-GB"/>
        </w:rPr>
        <w:t>. (</w:t>
      </w:r>
      <w:r w:rsidR="00E21A79" w:rsidRPr="00D620FC">
        <w:rPr>
          <w:rFonts w:ascii="Arial" w:hAnsi="Arial" w:cs="Arial"/>
          <w:b/>
          <w:sz w:val="24"/>
          <w:szCs w:val="24"/>
          <w:lang w:val="en-GB"/>
        </w:rPr>
        <w:t>8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x 1 = </w:t>
      </w:r>
      <w:r w:rsidR="00E21A79" w:rsidRPr="00D620FC">
        <w:rPr>
          <w:rFonts w:ascii="Arial" w:hAnsi="Arial" w:cs="Arial"/>
          <w:b/>
          <w:sz w:val="24"/>
          <w:szCs w:val="24"/>
          <w:lang w:val="en-GB"/>
        </w:rPr>
        <w:t>8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041323BD" w14:textId="77777777" w:rsidR="001252BA" w:rsidRPr="00D620FC" w:rsidRDefault="001252BA" w:rsidP="00FE28CC">
      <w:pPr>
        <w:tabs>
          <w:tab w:val="left" w:pos="5529"/>
        </w:tabs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n-GB" w:eastAsia="pt-PT"/>
        </w:rPr>
      </w:pPr>
    </w:p>
    <w:tbl>
      <w:tblPr>
        <w:tblStyle w:val="TableGrid"/>
        <w:tblW w:w="0" w:type="auto"/>
        <w:tblInd w:w="403" w:type="dxa"/>
        <w:tblBorders>
          <w:top w:val="single" w:sz="18" w:space="0" w:color="FF0066"/>
          <w:left w:val="single" w:sz="18" w:space="0" w:color="FF0066"/>
          <w:bottom w:val="single" w:sz="18" w:space="0" w:color="FF0066"/>
          <w:right w:val="single" w:sz="18" w:space="0" w:color="FF00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4394"/>
      </w:tblGrid>
      <w:tr w:rsidR="005B4AA6" w:rsidRPr="00D620FC" w14:paraId="363C93F8" w14:textId="77777777" w:rsidTr="001252BA">
        <w:tc>
          <w:tcPr>
            <w:tcW w:w="4230" w:type="dxa"/>
          </w:tcPr>
          <w:p w14:paraId="62CDA999" w14:textId="06F02ED3" w:rsidR="001252BA" w:rsidRPr="00D620FC" w:rsidRDefault="001252BA" w:rsidP="00FE28CC">
            <w:pPr>
              <w:spacing w:after="0" w:line="360" w:lineRule="auto"/>
              <w:rPr>
                <w:rFonts w:ascii="Arial" w:eastAsia="Times New Roman" w:hAnsi="Arial" w:cs="Arial"/>
                <w:b/>
                <w:color w:val="92D050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We keep this love in a photograph</w:t>
            </w:r>
          </w:p>
          <w:p w14:paraId="26F6FB86" w14:textId="7C7D0249" w:rsidR="005B4AA6" w:rsidRPr="00D620FC" w:rsidRDefault="005B4AA6" w:rsidP="00FE28CC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>1.</w:t>
            </w:r>
            <w:r w:rsidRPr="008258DD">
              <w:rPr>
                <w:rFonts w:ascii="Arial" w:eastAsia="Times New Roman" w:hAnsi="Arial" w:cs="Arial"/>
                <w:color w:val="538135" w:themeColor="accent6" w:themeShade="BF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We made these </w:t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_____</w:t>
            </w:r>
          </w:p>
          <w:p w14:paraId="6C7DE329" w14:textId="41DAC867" w:rsidR="005B4AA6" w:rsidRPr="00D620FC" w:rsidRDefault="005B4AA6" w:rsidP="00FE28CC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>2.</w:t>
            </w:r>
            <w:r w:rsidRPr="008258DD">
              <w:rPr>
                <w:rFonts w:ascii="Arial" w:eastAsia="Times New Roman" w:hAnsi="Arial" w:cs="Arial"/>
                <w:color w:val="538135" w:themeColor="accent6" w:themeShade="BF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Where our eyes </w:t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_____</w:t>
            </w:r>
          </w:p>
          <w:p w14:paraId="5050DD98" w14:textId="17189FE1" w:rsidR="005B4AA6" w:rsidRPr="00D620FC" w:rsidRDefault="005B4AA6" w:rsidP="00FE28CC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>3.</w:t>
            </w:r>
            <w:r w:rsidRPr="008258DD">
              <w:rPr>
                <w:rFonts w:ascii="Arial" w:eastAsia="Times New Roman" w:hAnsi="Arial" w:cs="Arial"/>
                <w:color w:val="538135" w:themeColor="accent6" w:themeShade="BF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Hearts </w:t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_____</w:t>
            </w:r>
          </w:p>
          <w:p w14:paraId="00B74E46" w14:textId="17033482" w:rsidR="005B4AA6" w:rsidRPr="00D620FC" w:rsidRDefault="005B4AA6" w:rsidP="00FE28CC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>4.</w:t>
            </w:r>
            <w:r w:rsidRPr="008258DD">
              <w:rPr>
                <w:rFonts w:ascii="Arial" w:eastAsia="Times New Roman" w:hAnsi="Arial" w:cs="Arial"/>
                <w:color w:val="538135" w:themeColor="accent6" w:themeShade="BF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And time's forever </w:t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_____</w:t>
            </w:r>
          </w:p>
          <w:p w14:paraId="06B0FE9F" w14:textId="18744849" w:rsidR="005B4AA6" w:rsidRPr="00D620FC" w:rsidRDefault="005B4AA6" w:rsidP="00FE28CC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>5.</w:t>
            </w:r>
            <w:r w:rsidR="003479B0"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So you can </w:t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_____</w:t>
            </w:r>
          </w:p>
          <w:p w14:paraId="21436B4D" w14:textId="78F30548" w:rsidR="005B4AA6" w:rsidRPr="00D620FC" w:rsidRDefault="005B4AA6" w:rsidP="00FE28CC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>6.</w:t>
            </w:r>
            <w:r w:rsidRPr="008258DD">
              <w:rPr>
                <w:rFonts w:ascii="Arial" w:eastAsia="Times New Roman" w:hAnsi="Arial" w:cs="Arial"/>
                <w:color w:val="538135" w:themeColor="accent6" w:themeShade="BF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Inside the pocket </w:t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_____</w:t>
            </w:r>
          </w:p>
          <w:p w14:paraId="3FCF3695" w14:textId="168E71EE" w:rsidR="005B4AA6" w:rsidRPr="00D620FC" w:rsidRDefault="005B4AA6" w:rsidP="00FE28CC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>7.</w:t>
            </w:r>
            <w:r w:rsidRPr="008258DD">
              <w:rPr>
                <w:rFonts w:ascii="Arial" w:eastAsia="Times New Roman" w:hAnsi="Arial" w:cs="Arial"/>
                <w:color w:val="538135" w:themeColor="accent6" w:themeShade="BF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Holding me closer </w:t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_____</w:t>
            </w:r>
          </w:p>
          <w:p w14:paraId="2D42016A" w14:textId="5B5DC21F" w:rsidR="005B4AA6" w:rsidRPr="00D620FC" w:rsidRDefault="005B4AA6" w:rsidP="00FE28CC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8258DD">
              <w:rPr>
                <w:rFonts w:ascii="Arial" w:eastAsia="Times New Roman" w:hAnsi="Arial" w:cs="Arial"/>
                <w:b/>
                <w:color w:val="538135" w:themeColor="accent6" w:themeShade="BF"/>
                <w:sz w:val="24"/>
                <w:szCs w:val="24"/>
                <w:lang w:val="en-GB" w:eastAsia="pt-PT"/>
              </w:rPr>
              <w:t>8.</w:t>
            </w:r>
            <w:r w:rsidRPr="008258DD">
              <w:rPr>
                <w:rFonts w:ascii="Arial" w:eastAsia="Times New Roman" w:hAnsi="Arial" w:cs="Arial"/>
                <w:color w:val="538135" w:themeColor="accent6" w:themeShade="BF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You won't ever be alone, </w:t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_____</w:t>
            </w:r>
          </w:p>
        </w:tc>
        <w:tc>
          <w:tcPr>
            <w:tcW w:w="4394" w:type="dxa"/>
          </w:tcPr>
          <w:p w14:paraId="2294662D" w14:textId="64A41F40" w:rsidR="001252BA" w:rsidRPr="00D620FC" w:rsidRDefault="001252BA" w:rsidP="00FE28CC">
            <w:pPr>
              <w:shd w:val="clear" w:color="auto" w:fill="FFFFFF"/>
              <w:spacing w:after="0" w:line="360" w:lineRule="auto"/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</w:pPr>
          </w:p>
          <w:p w14:paraId="6B831BDE" w14:textId="4740F8C5" w:rsidR="005B4AA6" w:rsidRPr="00D620FC" w:rsidRDefault="005B4AA6" w:rsidP="00FE28CC">
            <w:pPr>
              <w:shd w:val="clear" w:color="auto" w:fill="FFFFFF"/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a.</w:t>
            </w:r>
            <w:r w:rsidRPr="00D620FC">
              <w:rPr>
                <w:rFonts w:ascii="Arial" w:eastAsia="Times New Roman" w:hAnsi="Arial" w:cs="Arial"/>
                <w:color w:val="FF6600"/>
                <w:sz w:val="24"/>
                <w:szCs w:val="24"/>
                <w:lang w:val="en-GB" w:eastAsia="pt-PT"/>
              </w:rPr>
              <w:t xml:space="preserve"> </w:t>
            </w:r>
            <w:proofErr w:type="gramStart"/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are</w:t>
            </w:r>
            <w:proofErr w:type="gramEnd"/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 never broken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br/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b.</w:t>
            </w:r>
            <w:r w:rsidRPr="00D620FC">
              <w:rPr>
                <w:rFonts w:ascii="Arial" w:eastAsia="Times New Roman" w:hAnsi="Arial" w:cs="Arial"/>
                <w:color w:val="FF6600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keep me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br/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c.</w:t>
            </w:r>
            <w:r w:rsidRPr="00D620FC">
              <w:rPr>
                <w:rFonts w:ascii="Arial" w:eastAsia="Times New Roman" w:hAnsi="Arial" w:cs="Arial"/>
                <w:color w:val="FF6600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'til our eyes meet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br/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d.</w:t>
            </w:r>
            <w:r w:rsidRPr="00D620FC">
              <w:rPr>
                <w:rFonts w:ascii="Arial" w:eastAsia="Times New Roman" w:hAnsi="Arial" w:cs="Arial"/>
                <w:color w:val="FF6600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wait for me to come home</w:t>
            </w:r>
          </w:p>
          <w:p w14:paraId="486D283F" w14:textId="5F1609CE" w:rsidR="005B4AA6" w:rsidRPr="00D620FC" w:rsidRDefault="005B4AA6" w:rsidP="00FE28CC">
            <w:pPr>
              <w:shd w:val="clear" w:color="auto" w:fill="FFFFFF"/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e.</w:t>
            </w:r>
            <w:r w:rsidRPr="00D620FC">
              <w:rPr>
                <w:rFonts w:ascii="Arial" w:eastAsia="Times New Roman" w:hAnsi="Arial" w:cs="Arial"/>
                <w:color w:val="FF6600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memories for ourselves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br/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f.</w:t>
            </w:r>
            <w:r w:rsidRPr="00D620FC">
              <w:rPr>
                <w:rFonts w:ascii="Arial" w:eastAsia="Times New Roman" w:hAnsi="Arial" w:cs="Arial"/>
                <w:color w:val="FF6600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frozen still</w:t>
            </w:r>
          </w:p>
          <w:p w14:paraId="3E7EC3B2" w14:textId="77777777" w:rsidR="005B4AA6" w:rsidRPr="00D620FC" w:rsidRDefault="005B4AA6" w:rsidP="00FE28CC">
            <w:pPr>
              <w:shd w:val="clear" w:color="auto" w:fill="FFFFFF"/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g.</w:t>
            </w:r>
            <w:r w:rsidRPr="00D620FC">
              <w:rPr>
                <w:rFonts w:ascii="Arial" w:eastAsia="Times New Roman" w:hAnsi="Arial" w:cs="Arial"/>
                <w:color w:val="FF6600"/>
                <w:sz w:val="24"/>
                <w:szCs w:val="24"/>
                <w:lang w:val="en-GB" w:eastAsia="pt-PT"/>
              </w:rPr>
              <w:t xml:space="preserve"> </w:t>
            </w:r>
            <w:proofErr w:type="gramStart"/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are</w:t>
            </w:r>
            <w:proofErr w:type="gramEnd"/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 xml:space="preserve"> never closing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br/>
            </w:r>
            <w:r w:rsidRPr="00D620FC">
              <w:rPr>
                <w:rFonts w:ascii="Arial" w:eastAsia="Times New Roman" w:hAnsi="Arial" w:cs="Arial"/>
                <w:b/>
                <w:color w:val="FF6600"/>
                <w:sz w:val="24"/>
                <w:szCs w:val="24"/>
                <w:lang w:val="en-GB" w:eastAsia="pt-PT"/>
              </w:rPr>
              <w:t>h.</w:t>
            </w:r>
            <w:r w:rsidRPr="00D620FC">
              <w:rPr>
                <w:rFonts w:ascii="Arial" w:eastAsia="Times New Roman" w:hAnsi="Arial" w:cs="Arial"/>
                <w:color w:val="FF6600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  <w:t>of your ripped jeans</w:t>
            </w:r>
          </w:p>
          <w:p w14:paraId="583CF980" w14:textId="671844AD" w:rsidR="005B4AA6" w:rsidRPr="00D620FC" w:rsidRDefault="005B4AA6" w:rsidP="001F372D">
            <w:pPr>
              <w:shd w:val="clear" w:color="auto" w:fill="FFFFFF"/>
              <w:spacing w:after="0" w:line="360" w:lineRule="auto"/>
              <w:ind w:left="760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hAnsi="Arial" w:cs="Arial"/>
                <w:sz w:val="20"/>
                <w:szCs w:val="20"/>
                <w:lang w:val="en-GB"/>
              </w:rPr>
              <w:t>Ed Sheeran, “Photograph”</w:t>
            </w:r>
            <w:r w:rsidR="001F372D" w:rsidRPr="00D620FC">
              <w:rPr>
                <w:rFonts w:ascii="Arial" w:hAnsi="Arial" w:cs="Arial"/>
                <w:sz w:val="20"/>
                <w:szCs w:val="20"/>
                <w:lang w:val="en-GB"/>
              </w:rPr>
              <w:t xml:space="preserve"> (shortened)</w:t>
            </w:r>
          </w:p>
        </w:tc>
      </w:tr>
    </w:tbl>
    <w:p w14:paraId="54F075E0" w14:textId="4D3135B9" w:rsidR="000F739A" w:rsidRPr="00D620FC" w:rsidRDefault="000F739A" w:rsidP="00FE28CC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73E6D9E3" w14:textId="77777777" w:rsidR="00B57438" w:rsidRPr="00D620FC" w:rsidRDefault="00B57438" w:rsidP="00FE28CC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330A5D83" w14:textId="17566F87" w:rsidR="007270E8" w:rsidRPr="00D620FC" w:rsidRDefault="007270E8" w:rsidP="00FE28C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B. </w:t>
      </w:r>
      <w:r w:rsidR="0035031F" w:rsidRPr="00D620FC">
        <w:rPr>
          <w:rFonts w:ascii="Arial" w:hAnsi="Arial" w:cs="Arial"/>
          <w:b/>
          <w:sz w:val="24"/>
          <w:szCs w:val="24"/>
          <w:lang w:val="en-GB"/>
        </w:rPr>
        <w:t xml:space="preserve">Listen and complete the </w:t>
      </w:r>
      <w:r w:rsidR="00B57438" w:rsidRPr="00D620FC">
        <w:rPr>
          <w:rFonts w:ascii="Arial" w:hAnsi="Arial" w:cs="Arial"/>
          <w:b/>
          <w:sz w:val="24"/>
          <w:szCs w:val="24"/>
          <w:lang w:val="en-GB"/>
        </w:rPr>
        <w:t>paragraph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8B73C2" w:rsidRPr="00D620FC">
        <w:rPr>
          <w:rFonts w:ascii="Arial" w:hAnsi="Arial" w:cs="Arial"/>
          <w:b/>
          <w:sz w:val="24"/>
          <w:szCs w:val="24"/>
          <w:lang w:val="en-GB"/>
        </w:rPr>
        <w:t>(</w:t>
      </w:r>
      <w:r w:rsidR="00E21A79" w:rsidRPr="00D620FC">
        <w:rPr>
          <w:rFonts w:ascii="Arial" w:hAnsi="Arial" w:cs="Arial"/>
          <w:b/>
          <w:sz w:val="24"/>
          <w:szCs w:val="24"/>
          <w:lang w:val="en-GB"/>
        </w:rPr>
        <w:t>6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E91D19" w:rsidRPr="00D620FC">
        <w:rPr>
          <w:rFonts w:ascii="Arial" w:hAnsi="Arial" w:cs="Arial"/>
          <w:b/>
          <w:sz w:val="24"/>
          <w:szCs w:val="24"/>
          <w:lang w:val="en-GB"/>
        </w:rPr>
        <w:t>2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= 1</w:t>
      </w:r>
      <w:r w:rsidR="00E21A79" w:rsidRPr="00D620FC">
        <w:rPr>
          <w:rFonts w:ascii="Arial" w:hAnsi="Arial" w:cs="Arial"/>
          <w:b/>
          <w:sz w:val="24"/>
          <w:szCs w:val="24"/>
          <w:lang w:val="en-GB"/>
        </w:rPr>
        <w:t>2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  <w:r w:rsidR="00C24990" w:rsidRPr="00D620FC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69000A12" w14:textId="3390ED49" w:rsidR="00F83291" w:rsidRPr="00D620FC" w:rsidRDefault="00456D79" w:rsidP="00456D79">
      <w:pPr>
        <w:shd w:val="clear" w:color="auto" w:fill="E2EFD9" w:themeFill="accent6" w:themeFillTint="33"/>
        <w:spacing w:after="0" w:line="480" w:lineRule="auto"/>
        <w:ind w:left="284"/>
        <w:jc w:val="both"/>
        <w:rPr>
          <w:rFonts w:ascii="Arial" w:hAnsi="Arial" w:cs="Arial"/>
          <w:b/>
          <w:color w:val="FF3300"/>
          <w:sz w:val="24"/>
          <w:szCs w:val="24"/>
          <w:lang w:val="en-GB"/>
        </w:rPr>
      </w:pPr>
      <w:r w:rsidRPr="00D620FC"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51073A0F" wp14:editId="5AD581D0">
            <wp:simplePos x="0" y="0"/>
            <wp:positionH relativeFrom="margin">
              <wp:posOffset>123825</wp:posOffset>
            </wp:positionH>
            <wp:positionV relativeFrom="paragraph">
              <wp:posOffset>31115</wp:posOffset>
            </wp:positionV>
            <wp:extent cx="2438400" cy="179324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1" t="4845" b="765"/>
                    <a:stretch/>
                  </pic:blipFill>
                  <pic:spPr bwMode="auto">
                    <a:xfrm>
                      <a:off x="0" y="0"/>
                      <a:ext cx="2438400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52BA" w:rsidRPr="00D620FC">
        <w:rPr>
          <w:rFonts w:ascii="Arial" w:hAnsi="Arial" w:cs="Arial"/>
          <w:sz w:val="24"/>
          <w:szCs w:val="24"/>
          <w:lang w:val="en-GB"/>
        </w:rPr>
        <w:t>This is a photo of young Ed Sheeran</w:t>
      </w:r>
      <w:r w:rsidR="002A42CC" w:rsidRPr="00D620FC">
        <w:rPr>
          <w:rFonts w:ascii="Arial" w:hAnsi="Arial" w:cs="Arial"/>
          <w:sz w:val="24"/>
          <w:szCs w:val="24"/>
          <w:lang w:val="en-GB"/>
        </w:rPr>
        <w:t xml:space="preserve"> playing the piano. I</w:t>
      </w:r>
      <w:r w:rsidR="001252BA" w:rsidRPr="00D620FC">
        <w:rPr>
          <w:rFonts w:ascii="Arial" w:hAnsi="Arial" w:cs="Arial"/>
          <w:sz w:val="24"/>
          <w:szCs w:val="24"/>
          <w:lang w:val="en-GB"/>
        </w:rPr>
        <w:t>t was taken in</w:t>
      </w:r>
      <w:r w:rsidR="002A42CC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7C2DCC" w:rsidRPr="00D620FC">
        <w:rPr>
          <w:rFonts w:ascii="Arial" w:hAnsi="Arial" w:cs="Arial"/>
          <w:sz w:val="24"/>
          <w:szCs w:val="24"/>
          <w:lang w:val="en-GB"/>
        </w:rPr>
        <w:t>the</w:t>
      </w:r>
      <w:r w:rsidR="003C209F" w:rsidRPr="00D620FC">
        <w:rPr>
          <w:rFonts w:ascii="Arial" w:hAnsi="Arial" w:cs="Arial"/>
          <w:sz w:val="24"/>
          <w:szCs w:val="24"/>
          <w:lang w:val="en-GB"/>
        </w:rPr>
        <w:t xml:space="preserve"> cosy</w:t>
      </w:r>
      <w:r w:rsidR="007C2DCC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(1)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3C209F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l</w:t>
      </w:r>
      <w:r w:rsidR="001113A9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_____________</w:t>
      </w:r>
      <w:r w:rsidR="007C2DCC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3C209F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r___________</w:t>
      </w:r>
      <w:r w:rsidR="003C209F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2A42CC" w:rsidRPr="00D620FC">
        <w:rPr>
          <w:rFonts w:ascii="Arial" w:hAnsi="Arial" w:cs="Arial"/>
          <w:sz w:val="24"/>
          <w:szCs w:val="24"/>
          <w:lang w:val="en-GB"/>
        </w:rPr>
        <w:t>of</w:t>
      </w:r>
      <w:r w:rsidR="001252BA" w:rsidRPr="00D620FC">
        <w:rPr>
          <w:rFonts w:ascii="Arial" w:hAnsi="Arial" w:cs="Arial"/>
          <w:sz w:val="24"/>
          <w:szCs w:val="24"/>
          <w:lang w:val="en-GB"/>
        </w:rPr>
        <w:t xml:space="preserve"> his parents’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2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52BA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h</w:t>
      </w: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_______________</w:t>
      </w:r>
      <w:r w:rsidR="001252BA" w:rsidRPr="00D620FC">
        <w:rPr>
          <w:rFonts w:ascii="Arial" w:hAnsi="Arial" w:cs="Arial"/>
          <w:sz w:val="24"/>
          <w:szCs w:val="24"/>
          <w:lang w:val="en-GB"/>
        </w:rPr>
        <w:t xml:space="preserve">. </w:t>
      </w:r>
      <w:r w:rsidR="00104151" w:rsidRPr="00D620FC">
        <w:rPr>
          <w:rFonts w:ascii="Arial" w:hAnsi="Arial" w:cs="Arial"/>
          <w:sz w:val="24"/>
          <w:szCs w:val="24"/>
          <w:lang w:val="en-GB"/>
        </w:rPr>
        <w:t>The piano is</w:t>
      </w:r>
      <w:r w:rsidR="00E81A51" w:rsidRPr="00D620FC">
        <w:rPr>
          <w:rFonts w:ascii="Arial" w:hAnsi="Arial" w:cs="Arial"/>
          <w:sz w:val="24"/>
          <w:szCs w:val="24"/>
          <w:lang w:val="en-GB"/>
        </w:rPr>
        <w:t xml:space="preserve"> beautiful</w:t>
      </w:r>
      <w:r w:rsidR="003C209F" w:rsidRPr="00D620FC">
        <w:rPr>
          <w:rFonts w:ascii="Arial" w:hAnsi="Arial" w:cs="Arial"/>
          <w:sz w:val="24"/>
          <w:szCs w:val="24"/>
          <w:lang w:val="en-GB"/>
        </w:rPr>
        <w:t>!</w:t>
      </w:r>
      <w:r w:rsidR="00E81A51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3C209F" w:rsidRPr="00D620FC">
        <w:rPr>
          <w:rFonts w:ascii="Arial" w:hAnsi="Arial" w:cs="Arial"/>
          <w:sz w:val="24"/>
          <w:szCs w:val="24"/>
          <w:lang w:val="en-GB"/>
        </w:rPr>
        <w:t>On the piano</w:t>
      </w:r>
      <w:r w:rsidR="00104151" w:rsidRPr="00D620FC">
        <w:rPr>
          <w:rFonts w:ascii="Arial" w:hAnsi="Arial" w:cs="Arial"/>
          <w:sz w:val="24"/>
          <w:szCs w:val="24"/>
          <w:lang w:val="en-GB"/>
        </w:rPr>
        <w:t xml:space="preserve"> there</w:t>
      </w:r>
      <w:r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104151" w:rsidRPr="00D620FC">
        <w:rPr>
          <w:rFonts w:ascii="Arial" w:hAnsi="Arial" w:cs="Arial"/>
          <w:sz w:val="24"/>
          <w:szCs w:val="24"/>
          <w:lang w:val="en-GB"/>
        </w:rPr>
        <w:t xml:space="preserve">are </w:t>
      </w:r>
      <w:r w:rsidR="00E81A51" w:rsidRPr="00D620FC">
        <w:rPr>
          <w:rFonts w:ascii="Arial" w:hAnsi="Arial" w:cs="Arial"/>
          <w:sz w:val="24"/>
          <w:szCs w:val="24"/>
          <w:lang w:val="en-GB"/>
        </w:rPr>
        <w:t xml:space="preserve">some </w:t>
      </w:r>
      <w:r w:rsidR="00104151" w:rsidRPr="00D620FC">
        <w:rPr>
          <w:rFonts w:ascii="Arial" w:hAnsi="Arial" w:cs="Arial"/>
          <w:sz w:val="24"/>
          <w:szCs w:val="24"/>
          <w:lang w:val="en-GB"/>
        </w:rPr>
        <w:t>family</w:t>
      </w:r>
      <w:r w:rsidR="003C209F" w:rsidRPr="00D620FC">
        <w:rPr>
          <w:rFonts w:ascii="Arial" w:hAnsi="Arial" w:cs="Arial"/>
          <w:sz w:val="24"/>
          <w:szCs w:val="24"/>
          <w:lang w:val="en-GB"/>
        </w:rPr>
        <w:t xml:space="preserve"> photos.</w:t>
      </w:r>
      <w:r w:rsidR="00104151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E81A51" w:rsidRPr="00D620FC">
        <w:rPr>
          <w:rFonts w:ascii="Arial" w:hAnsi="Arial" w:cs="Arial"/>
          <w:sz w:val="24"/>
          <w:szCs w:val="24"/>
          <w:lang w:val="en-GB"/>
        </w:rPr>
        <w:t>Next to the piano, on the right, t</w:t>
      </w:r>
      <w:r w:rsidR="001252BA" w:rsidRPr="00D620FC">
        <w:rPr>
          <w:rFonts w:ascii="Arial" w:hAnsi="Arial" w:cs="Arial"/>
          <w:sz w:val="24"/>
          <w:szCs w:val="24"/>
          <w:lang w:val="en-GB"/>
        </w:rPr>
        <w:t>here</w:t>
      </w:r>
      <w:r w:rsidR="001113A9" w:rsidRPr="00D620FC">
        <w:rPr>
          <w:rFonts w:ascii="Arial" w:hAnsi="Arial" w:cs="Arial"/>
          <w:sz w:val="24"/>
          <w:szCs w:val="24"/>
          <w:lang w:val="en-GB"/>
        </w:rPr>
        <w:t>’s</w:t>
      </w:r>
      <w:r w:rsidR="001252BA" w:rsidRPr="00D620FC">
        <w:rPr>
          <w:rFonts w:ascii="Arial" w:hAnsi="Arial" w:cs="Arial"/>
          <w:sz w:val="24"/>
          <w:szCs w:val="24"/>
          <w:lang w:val="en-GB"/>
        </w:rPr>
        <w:t xml:space="preserve"> a comfortable</w:t>
      </w:r>
      <w:r w:rsidR="006E5F2B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DC69A8">
        <w:rPr>
          <w:rFonts w:ascii="Arial" w:hAnsi="Arial" w:cs="Arial"/>
          <w:sz w:val="24"/>
          <w:szCs w:val="24"/>
          <w:lang w:val="en-GB"/>
        </w:rPr>
        <w:t xml:space="preserve">                     </w:t>
      </w:r>
      <w:proofErr w:type="gramStart"/>
      <w:r w:rsidR="00DC69A8">
        <w:rPr>
          <w:rFonts w:ascii="Arial" w:hAnsi="Arial" w:cs="Arial"/>
          <w:sz w:val="24"/>
          <w:szCs w:val="24"/>
          <w:lang w:val="en-GB"/>
        </w:rPr>
        <w:t xml:space="preserve">  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proofErr w:type="gramEnd"/>
      <w:r w:rsidR="00DC69A8">
        <w:rPr>
          <w:rFonts w:ascii="Arial" w:hAnsi="Arial" w:cs="Arial"/>
          <w:b/>
          <w:sz w:val="20"/>
          <w:szCs w:val="20"/>
          <w:lang w:val="en-GB"/>
        </w:rPr>
        <w:t>3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6E5F2B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s</w:t>
      </w: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_______________</w:t>
      </w:r>
      <w:r w:rsidR="00E81A51" w:rsidRPr="00D620FC">
        <w:rPr>
          <w:rFonts w:ascii="Arial" w:hAnsi="Arial" w:cs="Arial"/>
          <w:sz w:val="24"/>
          <w:szCs w:val="24"/>
          <w:lang w:val="en-GB"/>
        </w:rPr>
        <w:t>. On the left, there</w:t>
      </w:r>
      <w:r w:rsidR="001113A9" w:rsidRPr="00D620FC">
        <w:rPr>
          <w:rFonts w:ascii="Arial" w:hAnsi="Arial" w:cs="Arial"/>
          <w:sz w:val="24"/>
          <w:szCs w:val="24"/>
          <w:lang w:val="en-GB"/>
        </w:rPr>
        <w:t>’s</w:t>
      </w:r>
      <w:r w:rsidR="00104151" w:rsidRPr="00D620FC">
        <w:rPr>
          <w:rFonts w:ascii="Arial" w:hAnsi="Arial" w:cs="Arial"/>
          <w:sz w:val="24"/>
          <w:szCs w:val="24"/>
          <w:lang w:val="en-GB"/>
        </w:rPr>
        <w:t xml:space="preserve"> a small round</w:t>
      </w:r>
      <w:r w:rsidR="00E81A51" w:rsidRPr="00D620FC">
        <w:rPr>
          <w:rFonts w:ascii="Arial" w:hAnsi="Arial" w:cs="Arial"/>
          <w:sz w:val="24"/>
          <w:szCs w:val="24"/>
          <w:lang w:val="en-GB"/>
        </w:rPr>
        <w:t xml:space="preserve"> table </w:t>
      </w:r>
      <w:r w:rsidR="001113A9" w:rsidRPr="00D620FC">
        <w:rPr>
          <w:rFonts w:ascii="Arial" w:hAnsi="Arial" w:cs="Arial"/>
          <w:sz w:val="24"/>
          <w:szCs w:val="24"/>
          <w:lang w:val="en-GB"/>
        </w:rPr>
        <w:t xml:space="preserve">and on the table there’s a white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4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113A9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l</w:t>
      </w: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_______________</w:t>
      </w:r>
      <w:r w:rsidR="001252BA" w:rsidRPr="00D620FC">
        <w:rPr>
          <w:rFonts w:ascii="Arial" w:hAnsi="Arial" w:cs="Arial"/>
          <w:sz w:val="24"/>
          <w:szCs w:val="24"/>
          <w:lang w:val="en-GB"/>
        </w:rPr>
        <w:t xml:space="preserve">. </w:t>
      </w:r>
      <w:r w:rsidR="006E5F2B" w:rsidRPr="00D620FC">
        <w:rPr>
          <w:rFonts w:ascii="Arial" w:hAnsi="Arial" w:cs="Arial"/>
          <w:sz w:val="24"/>
          <w:szCs w:val="24"/>
          <w:lang w:val="en-GB"/>
        </w:rPr>
        <w:t>Near the table there</w:t>
      </w:r>
      <w:r w:rsidR="001113A9" w:rsidRPr="00D620FC">
        <w:rPr>
          <w:rFonts w:ascii="Arial" w:hAnsi="Arial" w:cs="Arial"/>
          <w:sz w:val="24"/>
          <w:szCs w:val="24"/>
          <w:lang w:val="en-GB"/>
        </w:rPr>
        <w:t>’s</w:t>
      </w:r>
      <w:r w:rsidR="006E5F2B" w:rsidRPr="00D620FC">
        <w:rPr>
          <w:rFonts w:ascii="Arial" w:hAnsi="Arial" w:cs="Arial"/>
          <w:sz w:val="24"/>
          <w:szCs w:val="24"/>
          <w:lang w:val="en-GB"/>
        </w:rPr>
        <w:t xml:space="preserve"> a </w:t>
      </w:r>
      <w:r w:rsidR="00DC69A8">
        <w:rPr>
          <w:rFonts w:ascii="Arial" w:hAnsi="Arial" w:cs="Arial"/>
          <w:sz w:val="24"/>
          <w:szCs w:val="24"/>
          <w:lang w:val="en-GB"/>
        </w:rPr>
        <w:t xml:space="preserve">                          </w:t>
      </w:r>
      <w:proofErr w:type="gramStart"/>
      <w:r w:rsidR="00DC69A8">
        <w:rPr>
          <w:rFonts w:ascii="Arial" w:hAnsi="Arial" w:cs="Arial"/>
          <w:sz w:val="24"/>
          <w:szCs w:val="24"/>
          <w:lang w:val="en-GB"/>
        </w:rPr>
        <w:t xml:space="preserve">  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proofErr w:type="gramEnd"/>
      <w:r w:rsidR="00DC69A8">
        <w:rPr>
          <w:rFonts w:ascii="Arial" w:hAnsi="Arial" w:cs="Arial"/>
          <w:b/>
          <w:sz w:val="20"/>
          <w:szCs w:val="20"/>
          <w:lang w:val="en-GB"/>
        </w:rPr>
        <w:t>5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3C209F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c_______________</w:t>
      </w:r>
      <w:r w:rsidR="003C209F" w:rsidRPr="00D620FC">
        <w:rPr>
          <w:rFonts w:ascii="Arial" w:hAnsi="Arial" w:cs="Arial"/>
          <w:sz w:val="24"/>
          <w:szCs w:val="24"/>
          <w:lang w:val="en-GB"/>
        </w:rPr>
        <w:t xml:space="preserve">. </w:t>
      </w:r>
      <w:r w:rsidR="006E5F2B" w:rsidRPr="00D620FC">
        <w:rPr>
          <w:rFonts w:ascii="Arial" w:hAnsi="Arial" w:cs="Arial"/>
          <w:sz w:val="24"/>
          <w:szCs w:val="24"/>
          <w:lang w:val="en-GB"/>
        </w:rPr>
        <w:t xml:space="preserve">Ed Sheeran is wearing a blue T-shirt and blue jeans, and he seems very happy. Probably, this “piano room” was his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6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6E5F2B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f</w:t>
      </w: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_______________</w:t>
      </w:r>
      <w:r w:rsidR="006E5F2B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6E5F2B" w:rsidRPr="00D620FC">
        <w:rPr>
          <w:rFonts w:ascii="Arial" w:hAnsi="Arial" w:cs="Arial"/>
          <w:sz w:val="24"/>
          <w:szCs w:val="24"/>
          <w:lang w:val="en-GB"/>
        </w:rPr>
        <w:t>room in the house.</w:t>
      </w:r>
      <w:r w:rsidR="001252BA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0F739A" w:rsidRPr="00D620FC">
        <w:rPr>
          <w:rFonts w:ascii="Arial" w:hAnsi="Arial" w:cs="Arial"/>
          <w:b/>
          <w:color w:val="FF3300"/>
          <w:sz w:val="24"/>
          <w:szCs w:val="24"/>
          <w:lang w:val="en-GB"/>
        </w:rPr>
        <w:br w:type="page"/>
      </w:r>
    </w:p>
    <w:p w14:paraId="306F0B01" w14:textId="77777777" w:rsidR="00AE7306" w:rsidRPr="00D620FC" w:rsidRDefault="00AE7306" w:rsidP="00AE7306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GB"/>
        </w:rPr>
      </w:pPr>
    </w:p>
    <w:p w14:paraId="50DEAA5D" w14:textId="77777777" w:rsidR="00B83BEB" w:rsidRPr="00D620FC" w:rsidRDefault="00B83BEB" w:rsidP="00B83BEB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TEST 2                                                                                                 UNIT 3 No Place Like Home</w:t>
      </w:r>
    </w:p>
    <w:p w14:paraId="473B88BC" w14:textId="77777777" w:rsidR="00AE7306" w:rsidRPr="00D620FC" w:rsidRDefault="00AE7306" w:rsidP="00AE7306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D620FC">
        <w:rPr>
          <w:rFonts w:ascii="Arial" w:hAnsi="Arial" w:cs="Arial"/>
          <w:i/>
          <w:sz w:val="24"/>
          <w:szCs w:val="24"/>
          <w:lang w:val="en-GB"/>
        </w:rPr>
        <w:t>Name _____________________________________________ No. _________ Class _________</w:t>
      </w:r>
    </w:p>
    <w:p w14:paraId="51F95C3A" w14:textId="77777777" w:rsidR="00AE7306" w:rsidRPr="00D620FC" w:rsidRDefault="00AE7306" w:rsidP="00AE7306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i/>
          <w:sz w:val="24"/>
          <w:szCs w:val="24"/>
          <w:lang w:val="en-GB"/>
        </w:rPr>
        <w:t>Date _____/_____/_____ Mark ___________________ Teacher __________________________</w:t>
      </w:r>
    </w:p>
    <w:p w14:paraId="6654054B" w14:textId="77777777" w:rsidR="00AE7306" w:rsidRPr="00D620FC" w:rsidRDefault="00AE7306" w:rsidP="00DF33CC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1BED3B95" w14:textId="640A8A11" w:rsidR="0032756E" w:rsidRPr="00D620FC" w:rsidRDefault="0032756E" w:rsidP="00DF33CC">
      <w:pPr>
        <w:spacing w:after="0" w:line="36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READING COMPREHENSION AND USE OF LANGUAGE</w:t>
      </w:r>
    </w:p>
    <w:p w14:paraId="7CC6D792" w14:textId="1EFF7C39" w:rsidR="00F6667E" w:rsidRPr="00D620FC" w:rsidRDefault="00F6667E" w:rsidP="00DF33CC">
      <w:pPr>
        <w:spacing w:after="0" w:line="360" w:lineRule="auto"/>
        <w:jc w:val="center"/>
        <w:rPr>
          <w:rFonts w:ascii="Book Antiqua" w:hAnsi="Book Antiqua" w:cs="Arial"/>
          <w:b/>
          <w:color w:val="00B0F0"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7"/>
        <w:gridCol w:w="5193"/>
      </w:tblGrid>
      <w:tr w:rsidR="00F6667E" w:rsidRPr="008258DD" w14:paraId="3AA1D348" w14:textId="77777777" w:rsidTr="00F6667E">
        <w:tc>
          <w:tcPr>
            <w:tcW w:w="10456" w:type="dxa"/>
            <w:gridSpan w:val="2"/>
            <w:tcBorders>
              <w:top w:val="single" w:sz="18" w:space="0" w:color="92D050"/>
              <w:left w:val="single" w:sz="18" w:space="0" w:color="92D050"/>
              <w:bottom w:val="nil"/>
              <w:right w:val="single" w:sz="18" w:space="0" w:color="92D050"/>
            </w:tcBorders>
          </w:tcPr>
          <w:p w14:paraId="7ED84DEA" w14:textId="77777777" w:rsidR="00F6667E" w:rsidRPr="00D620FC" w:rsidRDefault="00F6667E" w:rsidP="00DF33CC">
            <w:pPr>
              <w:spacing w:after="0" w:line="360" w:lineRule="auto"/>
              <w:jc w:val="center"/>
              <w:rPr>
                <w:rFonts w:ascii="Book Antiqua" w:hAnsi="Book Antiqua" w:cs="Arial"/>
                <w:b/>
                <w:color w:val="FF6600"/>
                <w:sz w:val="40"/>
                <w:szCs w:val="40"/>
                <w:lang w:val="en-GB"/>
              </w:rPr>
            </w:pPr>
            <w:r w:rsidRPr="00D620FC">
              <w:rPr>
                <w:rFonts w:ascii="Book Antiqua" w:hAnsi="Book Antiqua" w:cs="Arial"/>
                <w:b/>
                <w:color w:val="FF6600"/>
                <w:sz w:val="40"/>
                <w:szCs w:val="40"/>
                <w:lang w:val="en-GB"/>
              </w:rPr>
              <w:t>“Sheeran-</w:t>
            </w:r>
            <w:proofErr w:type="spellStart"/>
            <w:r w:rsidRPr="00D620FC">
              <w:rPr>
                <w:rFonts w:ascii="Book Antiqua" w:hAnsi="Book Antiqua" w:cs="Arial"/>
                <w:b/>
                <w:color w:val="FF6600"/>
                <w:sz w:val="40"/>
                <w:szCs w:val="40"/>
                <w:lang w:val="en-GB"/>
              </w:rPr>
              <w:t>ville</w:t>
            </w:r>
            <w:proofErr w:type="spellEnd"/>
            <w:r w:rsidRPr="00D620FC">
              <w:rPr>
                <w:rFonts w:ascii="Book Antiqua" w:hAnsi="Book Antiqua" w:cs="Arial"/>
                <w:b/>
                <w:color w:val="FF6600"/>
                <w:sz w:val="40"/>
                <w:szCs w:val="40"/>
                <w:lang w:val="en-GB"/>
              </w:rPr>
              <w:t>”</w:t>
            </w:r>
          </w:p>
          <w:p w14:paraId="3511D41E" w14:textId="77777777" w:rsidR="004159BC" w:rsidRPr="00D620FC" w:rsidRDefault="00F6667E" w:rsidP="004159BC">
            <w:pPr>
              <w:shd w:val="clear" w:color="auto" w:fill="FFFFFF"/>
              <w:spacing w:after="0" w:line="360" w:lineRule="auto"/>
              <w:jc w:val="both"/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Ed Sheeran grew up with his family in Suffolk, a village just two hours outside London.</w:t>
            </w:r>
          </w:p>
          <w:p w14:paraId="66BDA70E" w14:textId="41874BAF" w:rsidR="009C219E" w:rsidRPr="00D620FC" w:rsidRDefault="00F6667E" w:rsidP="004159BC">
            <w:pPr>
              <w:shd w:val="clear" w:color="auto" w:fill="FFFFFF"/>
              <w:spacing w:after="0" w:line="360" w:lineRule="auto"/>
              <w:jc w:val="both"/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He is now a famous singer and songwriter, a superstar, but </w:t>
            </w:r>
            <w:r w:rsidR="004159B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he still wants to live and raise his family in his </w:t>
            </w:r>
            <w:r w:rsidR="009C219E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quiet </w:t>
            </w:r>
            <w:r w:rsidR="004159B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hometown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.</w:t>
            </w:r>
            <w:r w:rsidR="004159B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His love for Suffolk is not a secret and </w:t>
            </w:r>
            <w:r w:rsidR="00FE28C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it was </w:t>
            </w:r>
            <w:r w:rsidR="009C219E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in </w:t>
            </w:r>
            <w:r w:rsidR="00033931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this peaceful village</w:t>
            </w:r>
            <w:r w:rsidR="00FE28C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that 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he found the perfect place to live with his future wife, Cherry Seaborn.</w:t>
            </w:r>
          </w:p>
          <w:p w14:paraId="6E151A60" w14:textId="33F8B17C" w:rsidR="00F6667E" w:rsidRPr="00D620FC" w:rsidRDefault="004159BC" w:rsidP="004159BC">
            <w:pPr>
              <w:shd w:val="clear" w:color="auto" w:fill="FFFFFF"/>
              <w:spacing w:after="0" w:line="360" w:lineRule="auto"/>
              <w:jc w:val="both"/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‘</w:t>
            </w:r>
            <w:r w:rsidR="00F6667E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Ed is a super guy and really friendly. He is just a Suffolk boy at heart – so who can blame him for wanting to live here? It is a lovely part of the world.’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, said one villager.</w:t>
            </w:r>
          </w:p>
        </w:tc>
      </w:tr>
      <w:tr w:rsidR="00F6667E" w:rsidRPr="008258DD" w14:paraId="60899012" w14:textId="77777777" w:rsidTr="00F6667E">
        <w:tc>
          <w:tcPr>
            <w:tcW w:w="5228" w:type="dxa"/>
            <w:tcBorders>
              <w:top w:val="nil"/>
              <w:left w:val="single" w:sz="18" w:space="0" w:color="92D050"/>
              <w:bottom w:val="nil"/>
            </w:tcBorders>
          </w:tcPr>
          <w:p w14:paraId="39E7C6D1" w14:textId="77777777" w:rsidR="00F6667E" w:rsidRPr="00D620FC" w:rsidRDefault="00F6667E" w:rsidP="00E5682A">
            <w:pPr>
              <w:spacing w:after="0" w:line="360" w:lineRule="auto"/>
              <w:jc w:val="center"/>
              <w:rPr>
                <w:rFonts w:ascii="Book Antiqua" w:hAnsi="Book Antiqua" w:cs="Arial"/>
                <w:b/>
                <w:color w:val="00B0F0"/>
                <w:sz w:val="24"/>
                <w:szCs w:val="24"/>
                <w:lang w:val="en-GB"/>
              </w:rPr>
            </w:pPr>
            <w:r w:rsidRPr="00D620FC">
              <w:rPr>
                <w:noProof/>
                <w:lang w:val="en-GB"/>
              </w:rPr>
              <w:drawing>
                <wp:inline distT="0" distB="0" distL="0" distR="0" wp14:anchorId="4F025619" wp14:editId="686F5F67">
                  <wp:extent cx="3094075" cy="1682436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490" cy="1691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DFBEDA" w14:textId="6E9AE489" w:rsidR="00F6667E" w:rsidRPr="00D620FC" w:rsidRDefault="00F6667E" w:rsidP="00F6667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2B2B2B"/>
                <w:spacing w:val="3"/>
                <w:sz w:val="14"/>
                <w:szCs w:val="14"/>
                <w:lang w:val="en-GB"/>
              </w:rPr>
            </w:pPr>
          </w:p>
        </w:tc>
        <w:tc>
          <w:tcPr>
            <w:tcW w:w="5228" w:type="dxa"/>
            <w:tcBorders>
              <w:top w:val="nil"/>
              <w:bottom w:val="nil"/>
              <w:right w:val="single" w:sz="18" w:space="0" w:color="92D050"/>
            </w:tcBorders>
          </w:tcPr>
          <w:p w14:paraId="6D33351D" w14:textId="48455F29" w:rsidR="00F6667E" w:rsidRPr="00D620FC" w:rsidRDefault="00F6667E" w:rsidP="00F6667E">
            <w:pPr>
              <w:shd w:val="clear" w:color="auto" w:fill="FFFFFF"/>
              <w:spacing w:after="0" w:line="360" w:lineRule="auto"/>
              <w:jc w:val="both"/>
              <w:rPr>
                <w:rFonts w:ascii="Book Antiqua" w:hAnsi="Book Antiqua" w:cs="Arial"/>
                <w:b/>
                <w:color w:val="00B0F0"/>
                <w:sz w:val="24"/>
                <w:szCs w:val="24"/>
                <w:lang w:val="en-GB"/>
              </w:rPr>
            </w:pP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The fact is that this Suffolk boy bought a </w:t>
            </w:r>
            <w:r w:rsidR="006F7BAF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large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property with many houses: a country mansion, a large modern farmhouse, a detached house</w:t>
            </w:r>
            <w:r w:rsidR="003002C1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with four bedrooms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, a giant treehouse and a bungalow. Sheeran also built a covered swimming pool, a pub (which was </w:t>
            </w:r>
            <w:r w:rsidR="00FE28C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an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old barn) and a new garage with space for four cars. </w:t>
            </w:r>
            <w:r w:rsidRPr="00D620FC">
              <w:rPr>
                <w:rFonts w:ascii="Book Antiqua" w:hAnsi="Book Antiqua" w:cs="Arial"/>
                <w:b/>
                <w:color w:val="00B0F0"/>
                <w:sz w:val="24"/>
                <w:szCs w:val="24"/>
                <w:lang w:val="en-GB"/>
              </w:rPr>
              <w:t xml:space="preserve"> </w:t>
            </w:r>
          </w:p>
        </w:tc>
      </w:tr>
      <w:tr w:rsidR="00F6667E" w:rsidRPr="008258DD" w14:paraId="6CADA3E8" w14:textId="77777777" w:rsidTr="00F6667E">
        <w:tc>
          <w:tcPr>
            <w:tcW w:w="10456" w:type="dxa"/>
            <w:gridSpan w:val="2"/>
            <w:tcBorders>
              <w:top w:val="nil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2ECD9710" w14:textId="3EC76496" w:rsidR="00F6667E" w:rsidRPr="00D620FC" w:rsidRDefault="00F6667E" w:rsidP="00F6667E">
            <w:pPr>
              <w:shd w:val="clear" w:color="auto" w:fill="FFFFFF"/>
              <w:spacing w:after="0" w:line="360" w:lineRule="auto"/>
              <w:jc w:val="both"/>
              <w:rPr>
                <w:rFonts w:ascii="Arial" w:hAnsi="Arial" w:cs="Arial"/>
                <w:spacing w:val="3"/>
                <w:sz w:val="24"/>
                <w:szCs w:val="24"/>
                <w:lang w:val="en-GB"/>
              </w:rPr>
            </w:pP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The </w:t>
            </w:r>
            <w:r w:rsidR="007D6D3D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lawn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around the houses </w:t>
            </w:r>
            <w:r w:rsidR="007D6D3D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is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very nice. </w:t>
            </w:r>
            <w:r w:rsidR="003002C1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T</w:t>
            </w:r>
            <w:r w:rsidRPr="00D620FC">
              <w:rPr>
                <w:rFonts w:ascii="Arial" w:hAnsi="Arial" w:cs="Arial"/>
                <w:spacing w:val="3"/>
                <w:sz w:val="24"/>
                <w:szCs w:val="24"/>
                <w:lang w:val="en-GB"/>
              </w:rPr>
              <w:t xml:space="preserve">he singer </w:t>
            </w:r>
            <w:r w:rsidR="003002C1" w:rsidRPr="00D620FC">
              <w:rPr>
                <w:rFonts w:ascii="Arial" w:hAnsi="Arial" w:cs="Arial"/>
                <w:spacing w:val="3"/>
                <w:sz w:val="24"/>
                <w:szCs w:val="24"/>
                <w:lang w:val="en-GB"/>
              </w:rPr>
              <w:t xml:space="preserve">also </w:t>
            </w:r>
            <w:r w:rsidRPr="00D620FC">
              <w:rPr>
                <w:rFonts w:ascii="Arial" w:hAnsi="Arial" w:cs="Arial"/>
                <w:spacing w:val="3"/>
                <w:sz w:val="24"/>
                <w:szCs w:val="24"/>
                <w:lang w:val="en-GB"/>
              </w:rPr>
              <w:t>has plans for two entertainment rooms – a cinema and a music room</w:t>
            </w:r>
            <w:r w:rsidR="00033931" w:rsidRPr="00D620FC">
              <w:rPr>
                <w:rFonts w:ascii="Arial" w:hAnsi="Arial" w:cs="Arial"/>
                <w:spacing w:val="3"/>
                <w:sz w:val="24"/>
                <w:szCs w:val="24"/>
                <w:lang w:val="en-GB"/>
              </w:rPr>
              <w:t>.</w:t>
            </w:r>
            <w:r w:rsidRPr="00D620FC">
              <w:rPr>
                <w:rFonts w:ascii="Arial" w:hAnsi="Arial" w:cs="Arial"/>
                <w:spacing w:val="3"/>
                <w:sz w:val="24"/>
                <w:szCs w:val="24"/>
                <w:lang w:val="en-GB"/>
              </w:rPr>
              <w:t xml:space="preserve"> </w:t>
            </w:r>
          </w:p>
          <w:p w14:paraId="20290646" w14:textId="7280310A" w:rsidR="00F6667E" w:rsidRPr="00D620FC" w:rsidRDefault="00F6667E" w:rsidP="00F6667E">
            <w:pPr>
              <w:shd w:val="clear" w:color="auto" w:fill="FFFFFF"/>
              <w:spacing w:after="0" w:line="360" w:lineRule="auto"/>
              <w:jc w:val="both"/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</w:pP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Ed Sheeran’s neighbours call </w:t>
            </w:r>
            <w:r w:rsidR="00DF33C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t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his </w:t>
            </w:r>
            <w:r w:rsidR="006F7BAF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large</w:t>
            </w:r>
            <w:r w:rsidR="00DF33C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propert</w:t>
            </w:r>
            <w:r w:rsidR="00DF33CC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y 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Sheeran-</w:t>
            </w:r>
            <w:proofErr w:type="spellStart"/>
            <w:r w:rsidR="003002C1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v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ille</w:t>
            </w:r>
            <w:proofErr w:type="spellEnd"/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and say</w:t>
            </w:r>
            <w:r w:rsidR="002B2E79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that as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‘</w:t>
            </w:r>
            <w:r w:rsidR="002B2E79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h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e bought all the properties next door</w:t>
            </w:r>
            <w:r w:rsidR="002B2E79"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>,</w:t>
            </w:r>
            <w:r w:rsidRPr="00D620FC">
              <w:rPr>
                <w:rFonts w:ascii="Arial" w:eastAsia="Times New Roman" w:hAnsi="Arial" w:cs="Arial"/>
                <w:spacing w:val="-3"/>
                <w:sz w:val="24"/>
                <w:szCs w:val="24"/>
                <w:lang w:val="en-GB" w:eastAsia="pt-PT"/>
              </w:rPr>
              <w:t xml:space="preserve"> there is nobody to complain if he plays his music too loudly.’</w:t>
            </w:r>
          </w:p>
          <w:p w14:paraId="12A8B17C" w14:textId="361217EA" w:rsidR="00F6667E" w:rsidRPr="00D620FC" w:rsidRDefault="00042EA9" w:rsidP="00F6667E">
            <w:pPr>
              <w:spacing w:after="0" w:line="360" w:lineRule="auto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hyperlink r:id="rId11" w:history="1">
              <w:r w:rsidR="00F6667E" w:rsidRPr="00D620F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  <w:lang w:val="en-GB"/>
                </w:rPr>
                <w:t>https://www.dailymail.co.uk/tvshowbiz/article-5302461/Ed-Sheeran-purchases-two-houses-mansion.html</w:t>
              </w:r>
            </w:hyperlink>
            <w:r w:rsidR="00F6667E" w:rsidRPr="00D620FC">
              <w:rPr>
                <w:rFonts w:ascii="Arial" w:hAnsi="Arial" w:cs="Arial"/>
                <w:sz w:val="16"/>
                <w:szCs w:val="16"/>
                <w:lang w:val="en-GB"/>
              </w:rPr>
              <w:t xml:space="preserve"> (abridged and adapted)</w:t>
            </w:r>
          </w:p>
        </w:tc>
      </w:tr>
    </w:tbl>
    <w:p w14:paraId="4A4D66F4" w14:textId="77777777" w:rsidR="00F6667E" w:rsidRPr="00D620FC" w:rsidRDefault="00F6667E" w:rsidP="00EC0D74">
      <w:pPr>
        <w:spacing w:after="0" w:line="360" w:lineRule="auto"/>
        <w:rPr>
          <w:rFonts w:ascii="Book Antiqua" w:hAnsi="Book Antiqua" w:cs="Arial"/>
          <w:b/>
          <w:color w:val="00B0F0"/>
          <w:sz w:val="24"/>
          <w:szCs w:val="24"/>
          <w:lang w:val="en-GB"/>
        </w:rPr>
      </w:pPr>
    </w:p>
    <w:p w14:paraId="63A89464" w14:textId="7FB721B2" w:rsidR="008830D4" w:rsidRPr="00D620FC" w:rsidRDefault="008830D4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A. </w:t>
      </w:r>
      <w:r w:rsidR="00FE28CC" w:rsidRPr="00D620FC">
        <w:rPr>
          <w:rFonts w:ascii="Arial" w:hAnsi="Arial" w:cs="Arial"/>
          <w:b/>
          <w:sz w:val="24"/>
          <w:szCs w:val="24"/>
          <w:lang w:val="en-GB"/>
        </w:rPr>
        <w:t>Mark these sentences T (true) or F (false)</w:t>
      </w:r>
      <w:r w:rsidR="00937886" w:rsidRPr="00D620FC">
        <w:rPr>
          <w:rFonts w:ascii="Arial" w:hAnsi="Arial" w:cs="Arial"/>
          <w:b/>
          <w:sz w:val="24"/>
          <w:szCs w:val="24"/>
          <w:lang w:val="en-GB"/>
        </w:rPr>
        <w:t>. (5 x 2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=</w:t>
      </w:r>
      <w:r w:rsidR="00937886" w:rsidRPr="00D620FC">
        <w:rPr>
          <w:rFonts w:ascii="Arial" w:hAnsi="Arial" w:cs="Arial"/>
          <w:b/>
          <w:sz w:val="24"/>
          <w:szCs w:val="24"/>
          <w:lang w:val="en-GB"/>
        </w:rPr>
        <w:t xml:space="preserve"> 10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2F94A872" w14:textId="426F661A" w:rsidR="00FE28CC" w:rsidRPr="00D620FC" w:rsidRDefault="00FE28CC" w:rsidP="006F7BAF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1.</w:t>
      </w:r>
      <w:r w:rsidR="00033931" w:rsidRPr="00D620FC">
        <w:rPr>
          <w:rFonts w:ascii="Arial" w:hAnsi="Arial" w:cs="Arial"/>
          <w:sz w:val="24"/>
          <w:szCs w:val="24"/>
          <w:lang w:val="en-GB"/>
        </w:rPr>
        <w:t xml:space="preserve"> Suffolk is a </w:t>
      </w:r>
      <w:r w:rsidR="008A777D" w:rsidRPr="00D620FC">
        <w:rPr>
          <w:rFonts w:ascii="Arial" w:hAnsi="Arial" w:cs="Arial"/>
          <w:sz w:val="24"/>
          <w:szCs w:val="24"/>
          <w:lang w:val="en-GB"/>
        </w:rPr>
        <w:t>village</w:t>
      </w:r>
      <w:r w:rsidR="00033931" w:rsidRPr="00D620FC">
        <w:rPr>
          <w:rFonts w:ascii="Arial" w:hAnsi="Arial" w:cs="Arial"/>
          <w:sz w:val="24"/>
          <w:szCs w:val="24"/>
          <w:lang w:val="en-GB"/>
        </w:rPr>
        <w:t xml:space="preserve"> in London. </w:t>
      </w:r>
      <w:r w:rsidR="00033931" w:rsidRPr="00D620FC">
        <w:rPr>
          <w:rFonts w:ascii="Arial" w:hAnsi="Arial" w:cs="Arial"/>
          <w:b/>
          <w:color w:val="FF6600"/>
          <w:sz w:val="24"/>
          <w:szCs w:val="24"/>
          <w:lang w:val="en-GB"/>
        </w:rPr>
        <w:t>______</w:t>
      </w:r>
    </w:p>
    <w:p w14:paraId="4ABE1F7F" w14:textId="0DCEA305" w:rsidR="00FE28CC" w:rsidRPr="00D620FC" w:rsidRDefault="00FE28CC" w:rsidP="006F7BAF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2.</w:t>
      </w:r>
      <w:r w:rsidR="00033931" w:rsidRPr="00D620FC">
        <w:rPr>
          <w:rFonts w:ascii="Arial" w:hAnsi="Arial" w:cs="Arial"/>
          <w:sz w:val="24"/>
          <w:szCs w:val="24"/>
          <w:lang w:val="en-GB"/>
        </w:rPr>
        <w:t xml:space="preserve"> Ed Sheeran wants to raise his family in London.</w:t>
      </w:r>
      <w:r w:rsidR="006F7BAF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0B20B5" w:rsidRPr="00D620FC">
        <w:rPr>
          <w:rFonts w:ascii="Arial" w:hAnsi="Arial" w:cs="Arial"/>
          <w:b/>
          <w:color w:val="FF6600"/>
          <w:sz w:val="24"/>
          <w:szCs w:val="24"/>
          <w:lang w:val="en-GB"/>
        </w:rPr>
        <w:t>______</w:t>
      </w:r>
    </w:p>
    <w:p w14:paraId="6CEB5880" w14:textId="73B56D7B" w:rsidR="00FE28CC" w:rsidRPr="00D620FC" w:rsidRDefault="00FE28CC" w:rsidP="006F7BAF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3.</w:t>
      </w:r>
      <w:r w:rsidR="006F7BAF" w:rsidRPr="00D620FC">
        <w:rPr>
          <w:rFonts w:ascii="Arial" w:hAnsi="Arial" w:cs="Arial"/>
          <w:sz w:val="24"/>
          <w:szCs w:val="24"/>
          <w:lang w:val="en-GB"/>
        </w:rPr>
        <w:t xml:space="preserve"> Ed Sheeran’s property is quite small. </w:t>
      </w:r>
      <w:r w:rsidR="000B20B5" w:rsidRPr="00D620FC">
        <w:rPr>
          <w:rFonts w:ascii="Arial" w:hAnsi="Arial" w:cs="Arial"/>
          <w:b/>
          <w:color w:val="FF6600"/>
          <w:sz w:val="24"/>
          <w:szCs w:val="24"/>
          <w:lang w:val="en-GB"/>
        </w:rPr>
        <w:t>______</w:t>
      </w:r>
    </w:p>
    <w:p w14:paraId="58000A19" w14:textId="3B49FEB3" w:rsidR="00FE28CC" w:rsidRPr="00D620FC" w:rsidRDefault="00FE28CC" w:rsidP="006F7BAF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4.</w:t>
      </w:r>
      <w:r w:rsidR="006F7BAF" w:rsidRPr="00D620FC">
        <w:rPr>
          <w:rFonts w:ascii="Arial" w:hAnsi="Arial" w:cs="Arial"/>
          <w:sz w:val="24"/>
          <w:szCs w:val="24"/>
          <w:lang w:val="en-GB"/>
        </w:rPr>
        <w:t xml:space="preserve"> The pub was an old barn. </w:t>
      </w:r>
      <w:r w:rsidR="000B20B5" w:rsidRPr="00D620FC">
        <w:rPr>
          <w:rFonts w:ascii="Arial" w:hAnsi="Arial" w:cs="Arial"/>
          <w:b/>
          <w:color w:val="FF6600"/>
          <w:sz w:val="24"/>
          <w:szCs w:val="24"/>
          <w:lang w:val="en-GB"/>
        </w:rPr>
        <w:t>______</w:t>
      </w:r>
    </w:p>
    <w:p w14:paraId="10A9FB75" w14:textId="09CCB6B3" w:rsidR="00FE28CC" w:rsidRPr="00D620FC" w:rsidRDefault="00FE28CC" w:rsidP="006F7BAF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5.</w:t>
      </w:r>
      <w:r w:rsidR="006F7BAF" w:rsidRPr="00D620FC">
        <w:rPr>
          <w:rFonts w:ascii="Arial" w:hAnsi="Arial" w:cs="Arial"/>
          <w:sz w:val="24"/>
          <w:szCs w:val="24"/>
          <w:lang w:val="en-GB"/>
        </w:rPr>
        <w:t xml:space="preserve"> Ed Sheeran can park four cars in his new garage. </w:t>
      </w:r>
      <w:r w:rsidR="000B20B5" w:rsidRPr="00D620FC">
        <w:rPr>
          <w:rFonts w:ascii="Arial" w:hAnsi="Arial" w:cs="Arial"/>
          <w:b/>
          <w:color w:val="FF6600"/>
          <w:sz w:val="24"/>
          <w:szCs w:val="24"/>
          <w:lang w:val="en-GB"/>
        </w:rPr>
        <w:t>______</w:t>
      </w:r>
    </w:p>
    <w:p w14:paraId="0EC971C8" w14:textId="77777777" w:rsidR="00D26BC5" w:rsidRPr="00D620FC" w:rsidRDefault="00D26BC5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7F7A6639" w14:textId="670D0B75" w:rsidR="008830D4" w:rsidRPr="00D620FC" w:rsidRDefault="00937886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D620FC">
        <w:rPr>
          <w:rFonts w:cs="Arial"/>
          <w:sz w:val="24"/>
          <w:szCs w:val="24"/>
        </w:rPr>
        <w:t>B</w:t>
      </w:r>
      <w:r w:rsidR="008830D4" w:rsidRPr="00D620FC">
        <w:rPr>
          <w:rFonts w:cs="Arial"/>
          <w:sz w:val="24"/>
          <w:szCs w:val="24"/>
        </w:rPr>
        <w:t>. An</w:t>
      </w:r>
      <w:r w:rsidRPr="00D620FC">
        <w:rPr>
          <w:rFonts w:cs="Arial"/>
          <w:sz w:val="24"/>
          <w:szCs w:val="24"/>
        </w:rPr>
        <w:t>swer the questions</w:t>
      </w:r>
      <w:r w:rsidR="009140FE" w:rsidRPr="00D620FC">
        <w:rPr>
          <w:rFonts w:cs="Arial"/>
          <w:sz w:val="24"/>
          <w:szCs w:val="24"/>
        </w:rPr>
        <w:t xml:space="preserve"> on the text</w:t>
      </w:r>
      <w:r w:rsidR="008830D4" w:rsidRPr="00D620FC">
        <w:rPr>
          <w:rFonts w:cs="Arial"/>
          <w:sz w:val="24"/>
          <w:szCs w:val="24"/>
        </w:rPr>
        <w:t xml:space="preserve">. (5 x </w:t>
      </w:r>
      <w:r w:rsidR="009F43FC" w:rsidRPr="00D620FC">
        <w:rPr>
          <w:rFonts w:cs="Arial"/>
          <w:sz w:val="24"/>
          <w:szCs w:val="24"/>
        </w:rPr>
        <w:t>4</w:t>
      </w:r>
      <w:r w:rsidR="008830D4" w:rsidRPr="00D620FC">
        <w:rPr>
          <w:rFonts w:cs="Arial"/>
          <w:sz w:val="24"/>
          <w:szCs w:val="24"/>
        </w:rPr>
        <w:t xml:space="preserve"> = </w:t>
      </w:r>
      <w:r w:rsidR="009F43FC" w:rsidRPr="00D620FC">
        <w:rPr>
          <w:rFonts w:cs="Arial"/>
          <w:sz w:val="24"/>
          <w:szCs w:val="24"/>
        </w:rPr>
        <w:t>20</w:t>
      </w:r>
      <w:r w:rsidR="008830D4" w:rsidRPr="00D620FC">
        <w:rPr>
          <w:rFonts w:cs="Arial"/>
          <w:sz w:val="24"/>
          <w:szCs w:val="24"/>
        </w:rPr>
        <w:t xml:space="preserve"> points)</w:t>
      </w:r>
    </w:p>
    <w:p w14:paraId="1532FDAC" w14:textId="2CF22AF6" w:rsidR="00F46B0F" w:rsidRPr="00D620FC" w:rsidRDefault="006F7BAF" w:rsidP="009C3A25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 xml:space="preserve">1. Where does Ed Sheeran want to </w:t>
      </w:r>
      <w:r w:rsidR="00A24A45" w:rsidRPr="00D620FC">
        <w:rPr>
          <w:rFonts w:cs="Arial"/>
          <w:b w:val="0"/>
          <w:sz w:val="24"/>
          <w:szCs w:val="24"/>
        </w:rPr>
        <w:t>live and raise</w:t>
      </w:r>
      <w:r w:rsidRPr="00D620FC">
        <w:rPr>
          <w:rFonts w:cs="Arial"/>
          <w:b w:val="0"/>
          <w:sz w:val="24"/>
          <w:szCs w:val="24"/>
        </w:rPr>
        <w:t xml:space="preserve"> his family?</w:t>
      </w:r>
    </w:p>
    <w:p w14:paraId="0202FE17" w14:textId="00E416EC" w:rsidR="009C3A25" w:rsidRPr="00D620FC" w:rsidRDefault="009C3A25" w:rsidP="009C3A25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2EE0D020" w14:textId="75423847" w:rsidR="006F7BAF" w:rsidRPr="00D620FC" w:rsidRDefault="006F7BAF" w:rsidP="009C3A25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2. What types of houses are there in “Sheeran-</w:t>
      </w:r>
      <w:proofErr w:type="spellStart"/>
      <w:r w:rsidRPr="00D620FC">
        <w:rPr>
          <w:rFonts w:cs="Arial"/>
          <w:b w:val="0"/>
          <w:sz w:val="24"/>
          <w:szCs w:val="24"/>
        </w:rPr>
        <w:t>ville</w:t>
      </w:r>
      <w:proofErr w:type="spellEnd"/>
      <w:r w:rsidRPr="00D620FC">
        <w:rPr>
          <w:rFonts w:cs="Arial"/>
          <w:b w:val="0"/>
          <w:sz w:val="24"/>
          <w:szCs w:val="24"/>
        </w:rPr>
        <w:t>”?</w:t>
      </w:r>
    </w:p>
    <w:p w14:paraId="54A628EC" w14:textId="77777777" w:rsidR="009C3A25" w:rsidRPr="00D620FC" w:rsidRDefault="009C3A25" w:rsidP="009C3A25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4E0BAAC5" w14:textId="0DE2FB9A" w:rsidR="006F7BAF" w:rsidRPr="00D620FC" w:rsidRDefault="006F7BAF" w:rsidP="009C3A25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3. How many bedrooms are there in the detached house?</w:t>
      </w:r>
    </w:p>
    <w:p w14:paraId="057CD635" w14:textId="77777777" w:rsidR="009C3A25" w:rsidRPr="00D620FC" w:rsidRDefault="009C3A25" w:rsidP="009C3A25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3BB71E03" w14:textId="23B57D63" w:rsidR="006F7BAF" w:rsidRPr="00D620FC" w:rsidRDefault="006F7BAF" w:rsidP="009C3A25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4. Is there a swimming pool?</w:t>
      </w:r>
    </w:p>
    <w:p w14:paraId="21325505" w14:textId="77777777" w:rsidR="009C3A25" w:rsidRPr="00D620FC" w:rsidRDefault="009C3A25" w:rsidP="009C3A25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4AAB5FAB" w14:textId="6F038F80" w:rsidR="006F7BAF" w:rsidRPr="00D620FC" w:rsidRDefault="006F7BAF" w:rsidP="009C3A25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5. W</w:t>
      </w:r>
      <w:r w:rsidR="009D540B">
        <w:rPr>
          <w:rFonts w:cs="Arial"/>
          <w:b w:val="0"/>
          <w:sz w:val="24"/>
          <w:szCs w:val="24"/>
        </w:rPr>
        <w:t>hat</w:t>
      </w:r>
      <w:r w:rsidRPr="00D620FC">
        <w:rPr>
          <w:rFonts w:cs="Arial"/>
          <w:b w:val="0"/>
          <w:sz w:val="24"/>
          <w:szCs w:val="24"/>
        </w:rPr>
        <w:t xml:space="preserve"> rooms does the singer want to build</w:t>
      </w:r>
      <w:r w:rsidR="009C3A25" w:rsidRPr="00D620FC">
        <w:rPr>
          <w:rFonts w:cs="Arial"/>
          <w:b w:val="0"/>
          <w:sz w:val="24"/>
          <w:szCs w:val="24"/>
        </w:rPr>
        <w:t>?</w:t>
      </w:r>
    </w:p>
    <w:p w14:paraId="22F46946" w14:textId="77777777" w:rsidR="009C3A25" w:rsidRPr="00D620FC" w:rsidRDefault="009C3A25" w:rsidP="009C3A25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32FB937C" w14:textId="77777777" w:rsidR="006F7BAF" w:rsidRPr="00D620FC" w:rsidRDefault="006F7BAF" w:rsidP="0016584C">
      <w:pPr>
        <w:pStyle w:val="HeadingAnospace"/>
        <w:spacing w:after="0" w:line="360" w:lineRule="auto"/>
        <w:jc w:val="both"/>
        <w:rPr>
          <w:rFonts w:cs="Arial"/>
          <w:b w:val="0"/>
          <w:sz w:val="24"/>
          <w:szCs w:val="24"/>
        </w:rPr>
      </w:pPr>
    </w:p>
    <w:p w14:paraId="086B3DEA" w14:textId="479E3090" w:rsidR="00F46B0F" w:rsidRPr="00D620FC" w:rsidRDefault="00F46B0F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D620FC">
        <w:rPr>
          <w:rFonts w:cs="Arial"/>
          <w:sz w:val="24"/>
          <w:szCs w:val="24"/>
        </w:rPr>
        <w:t xml:space="preserve">C. </w:t>
      </w:r>
      <w:r w:rsidR="00D26BC5" w:rsidRPr="00D620FC">
        <w:rPr>
          <w:rFonts w:cs="Arial"/>
          <w:sz w:val="24"/>
          <w:szCs w:val="24"/>
        </w:rPr>
        <w:t>Match the</w:t>
      </w:r>
      <w:r w:rsidR="00CB6BA6" w:rsidRPr="00D620FC">
        <w:rPr>
          <w:rFonts w:cs="Arial"/>
          <w:sz w:val="24"/>
          <w:szCs w:val="24"/>
        </w:rPr>
        <w:t xml:space="preserve"> following words</w:t>
      </w:r>
      <w:r w:rsidR="00D26BC5" w:rsidRPr="00D620FC">
        <w:rPr>
          <w:rFonts w:cs="Arial"/>
          <w:sz w:val="24"/>
          <w:szCs w:val="24"/>
        </w:rPr>
        <w:t xml:space="preserve"> with their meanings</w:t>
      </w:r>
      <w:r w:rsidR="0089441A" w:rsidRPr="00D620FC">
        <w:rPr>
          <w:rFonts w:cs="Arial"/>
          <w:sz w:val="24"/>
          <w:szCs w:val="24"/>
        </w:rPr>
        <w:t>/ definitions</w:t>
      </w:r>
      <w:r w:rsidRPr="00D620FC">
        <w:rPr>
          <w:rFonts w:cs="Arial"/>
          <w:sz w:val="24"/>
          <w:szCs w:val="24"/>
        </w:rPr>
        <w:t xml:space="preserve">. (5 x </w:t>
      </w:r>
      <w:r w:rsidR="00D26BC5" w:rsidRPr="00D620FC">
        <w:rPr>
          <w:rFonts w:cs="Arial"/>
          <w:sz w:val="24"/>
          <w:szCs w:val="24"/>
        </w:rPr>
        <w:t>1</w:t>
      </w:r>
      <w:r w:rsidRPr="00D620FC">
        <w:rPr>
          <w:rFonts w:cs="Arial"/>
          <w:sz w:val="24"/>
          <w:szCs w:val="24"/>
        </w:rPr>
        <w:t xml:space="preserve"> = 5)</w:t>
      </w:r>
    </w:p>
    <w:tbl>
      <w:tblPr>
        <w:tblStyle w:val="TableGrid"/>
        <w:tblW w:w="10348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485"/>
        <w:gridCol w:w="343"/>
        <w:gridCol w:w="6520"/>
      </w:tblGrid>
      <w:tr w:rsidR="00CD30A0" w:rsidRPr="008258DD" w14:paraId="3B4D8958" w14:textId="77777777" w:rsidTr="000B20B5">
        <w:tc>
          <w:tcPr>
            <w:tcW w:w="3485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  <w:shd w:val="clear" w:color="auto" w:fill="FFFFFF" w:themeFill="background1"/>
          </w:tcPr>
          <w:p w14:paraId="17724052" w14:textId="720336DB" w:rsidR="00CD30A0" w:rsidRPr="00D620FC" w:rsidRDefault="00CD30A0" w:rsidP="00E328E1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C69A8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  <w:lang w:val="en-GB"/>
              </w:rPr>
              <w:t>1.</w:t>
            </w:r>
            <w:r w:rsidRPr="00DC69A8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en-GB"/>
              </w:rPr>
              <w:t xml:space="preserve"> </w:t>
            </w:r>
            <w:r w:rsidRPr="00D620FC">
              <w:rPr>
                <w:rFonts w:ascii="Arial" w:hAnsi="Arial" w:cs="Arial"/>
                <w:sz w:val="24"/>
                <w:szCs w:val="24"/>
                <w:lang w:val="en-GB"/>
              </w:rPr>
              <w:t xml:space="preserve">barn </w:t>
            </w:r>
            <w:r w:rsidR="000B20B5"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______</w:t>
            </w:r>
          </w:p>
          <w:p w14:paraId="151A412A" w14:textId="7857A216" w:rsidR="00CD30A0" w:rsidRPr="00D620FC" w:rsidRDefault="00CD30A0" w:rsidP="00E328E1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C69A8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  <w:lang w:val="en-GB"/>
              </w:rPr>
              <w:t>2.</w:t>
            </w:r>
            <w:r w:rsidRPr="00DC69A8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en-GB"/>
              </w:rPr>
              <w:t xml:space="preserve"> </w:t>
            </w:r>
            <w:r w:rsidRPr="00D620FC">
              <w:rPr>
                <w:rFonts w:ascii="Arial" w:hAnsi="Arial" w:cs="Arial"/>
                <w:sz w:val="24"/>
                <w:szCs w:val="24"/>
                <w:lang w:val="en-GB"/>
              </w:rPr>
              <w:t xml:space="preserve">entertainment </w:t>
            </w:r>
            <w:r w:rsidR="000B20B5"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______</w:t>
            </w:r>
          </w:p>
          <w:p w14:paraId="2B42A4A7" w14:textId="726C9DDC" w:rsidR="00CD30A0" w:rsidRPr="00D620FC" w:rsidRDefault="00CD30A0" w:rsidP="00E328E1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C69A8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  <w:lang w:val="en-GB"/>
              </w:rPr>
              <w:t>3.</w:t>
            </w:r>
            <w:r w:rsidRPr="00DC69A8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en-GB"/>
              </w:rPr>
              <w:t xml:space="preserve"> </w:t>
            </w:r>
            <w:r w:rsidRPr="00D620FC">
              <w:rPr>
                <w:rFonts w:ascii="Arial" w:hAnsi="Arial" w:cs="Arial"/>
                <w:sz w:val="24"/>
                <w:szCs w:val="24"/>
                <w:lang w:val="en-GB"/>
              </w:rPr>
              <w:t xml:space="preserve">property </w:t>
            </w:r>
            <w:r w:rsidR="000B20B5"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______</w:t>
            </w:r>
          </w:p>
          <w:p w14:paraId="36B35D94" w14:textId="6526A692" w:rsidR="00CD30A0" w:rsidRPr="00D620FC" w:rsidRDefault="00CD30A0" w:rsidP="00E328E1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C69A8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  <w:lang w:val="en-GB"/>
              </w:rPr>
              <w:t>4.</w:t>
            </w:r>
            <w:r w:rsidRPr="00DC69A8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en-GB"/>
              </w:rPr>
              <w:t xml:space="preserve"> </w:t>
            </w:r>
            <w:r w:rsidRPr="00D620FC">
              <w:rPr>
                <w:rFonts w:ascii="Arial" w:hAnsi="Arial" w:cs="Arial"/>
                <w:sz w:val="24"/>
                <w:szCs w:val="24"/>
                <w:lang w:val="en-GB"/>
              </w:rPr>
              <w:t xml:space="preserve">complain </w:t>
            </w:r>
            <w:r w:rsidR="000B20B5"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______</w:t>
            </w:r>
          </w:p>
          <w:p w14:paraId="7B298B6C" w14:textId="710E5AB4" w:rsidR="00CD30A0" w:rsidRPr="00D620FC" w:rsidRDefault="00CD30A0" w:rsidP="00E328E1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C69A8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  <w:lang w:val="en-GB"/>
              </w:rPr>
              <w:t>5.</w:t>
            </w:r>
            <w:r w:rsidRPr="00DC69A8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en-GB"/>
              </w:rPr>
              <w:t xml:space="preserve"> </w:t>
            </w:r>
            <w:r w:rsidRPr="00D620FC">
              <w:rPr>
                <w:rFonts w:ascii="Arial" w:hAnsi="Arial" w:cs="Arial"/>
                <w:sz w:val="24"/>
                <w:szCs w:val="24"/>
                <w:lang w:val="en-GB"/>
              </w:rPr>
              <w:t xml:space="preserve">loudly </w:t>
            </w:r>
            <w:r w:rsidR="000B20B5"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______</w:t>
            </w:r>
          </w:p>
        </w:tc>
        <w:tc>
          <w:tcPr>
            <w:tcW w:w="343" w:type="dxa"/>
            <w:tcBorders>
              <w:left w:val="single" w:sz="18" w:space="0" w:color="FF0066"/>
              <w:right w:val="single" w:sz="18" w:space="0" w:color="FF0066"/>
            </w:tcBorders>
            <w:shd w:val="clear" w:color="auto" w:fill="FFFFFF" w:themeFill="background1"/>
          </w:tcPr>
          <w:p w14:paraId="03D6B795" w14:textId="77777777" w:rsidR="00CD30A0" w:rsidRPr="00D620FC" w:rsidRDefault="00CD30A0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520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  <w:shd w:val="clear" w:color="auto" w:fill="FFFFFF" w:themeFill="background1"/>
          </w:tcPr>
          <w:p w14:paraId="046CC792" w14:textId="3E2FDD54" w:rsidR="00CD30A0" w:rsidRPr="00D620FC" w:rsidRDefault="00CD30A0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a.</w:t>
            </w:r>
            <w:r w:rsidR="004811FA" w:rsidRPr="00D620FC">
              <w:rPr>
                <w:rFonts w:ascii="Arial" w:hAnsi="Arial" w:cs="Arial"/>
                <w:color w:val="FF6600"/>
                <w:sz w:val="24"/>
                <w:szCs w:val="24"/>
                <w:lang w:val="en-GB"/>
              </w:rPr>
              <w:t xml:space="preserve"> </w:t>
            </w:r>
            <w:r w:rsidR="00AA1256" w:rsidRPr="00D620FC">
              <w:rPr>
                <w:rFonts w:ascii="Arial" w:hAnsi="Arial" w:cs="Arial"/>
                <w:sz w:val="24"/>
                <w:szCs w:val="24"/>
                <w:lang w:val="en-GB"/>
              </w:rPr>
              <w:t>noisily</w:t>
            </w:r>
          </w:p>
          <w:p w14:paraId="2B0F282B" w14:textId="6F202148" w:rsidR="00CD30A0" w:rsidRPr="00D620FC" w:rsidRDefault="00CD30A0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b.</w:t>
            </w:r>
            <w:r w:rsidR="00E328E1" w:rsidRPr="00D620FC">
              <w:rPr>
                <w:rFonts w:ascii="Arial" w:hAnsi="Arial" w:cs="Arial"/>
                <w:color w:val="FF6600"/>
                <w:sz w:val="24"/>
                <w:szCs w:val="24"/>
                <w:lang w:val="en-GB"/>
              </w:rPr>
              <w:t xml:space="preserve"> </w:t>
            </w:r>
            <w:r w:rsidR="00AA1256" w:rsidRPr="00D620FC">
              <w:rPr>
                <w:rFonts w:ascii="Arial" w:hAnsi="Arial" w:cs="Arial"/>
                <w:sz w:val="24"/>
                <w:szCs w:val="24"/>
                <w:lang w:val="en-GB"/>
              </w:rPr>
              <w:t>express dissatisfaction about something</w:t>
            </w:r>
          </w:p>
          <w:p w14:paraId="70EFEE8F" w14:textId="4D4AB9E1" w:rsidR="00CD30A0" w:rsidRPr="00D620FC" w:rsidRDefault="00CD30A0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c.</w:t>
            </w:r>
            <w:r w:rsidR="00E328E1" w:rsidRPr="00D620FC">
              <w:rPr>
                <w:rFonts w:ascii="Arial" w:hAnsi="Arial" w:cs="Arial"/>
                <w:color w:val="FF6600"/>
                <w:sz w:val="24"/>
                <w:szCs w:val="24"/>
                <w:lang w:val="en-GB"/>
              </w:rPr>
              <w:t xml:space="preserve"> </w:t>
            </w:r>
            <w:r w:rsidR="00E328E1" w:rsidRPr="00D620FC">
              <w:rPr>
                <w:rFonts w:ascii="Arial" w:hAnsi="Arial" w:cs="Arial"/>
                <w:sz w:val="24"/>
                <w:szCs w:val="24"/>
                <w:lang w:val="en-GB"/>
              </w:rPr>
              <w:t>a large farm building used for housing animals and keeping grain, straw, as well as farm tools and equipment</w:t>
            </w:r>
          </w:p>
          <w:p w14:paraId="60C07378" w14:textId="61636BEA" w:rsidR="00CD30A0" w:rsidRPr="00D620FC" w:rsidRDefault="00CD30A0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d.</w:t>
            </w:r>
            <w:r w:rsidR="00AA1256" w:rsidRPr="00D620FC">
              <w:rPr>
                <w:rFonts w:ascii="Arial" w:hAnsi="Arial" w:cs="Arial"/>
                <w:color w:val="FF6600"/>
                <w:sz w:val="24"/>
                <w:szCs w:val="24"/>
                <w:lang w:val="en-GB"/>
              </w:rPr>
              <w:t xml:space="preserve"> </w:t>
            </w:r>
            <w:r w:rsidR="00AA1256" w:rsidRPr="00D620FC">
              <w:rPr>
                <w:rFonts w:ascii="Arial" w:hAnsi="Arial" w:cs="Arial"/>
                <w:sz w:val="24"/>
                <w:szCs w:val="24"/>
                <w:lang w:val="en-GB"/>
              </w:rPr>
              <w:t xml:space="preserve">amusement </w:t>
            </w:r>
          </w:p>
          <w:p w14:paraId="5F4D80A8" w14:textId="46C9C8D3" w:rsidR="00CD30A0" w:rsidRPr="00D620FC" w:rsidRDefault="00CD30A0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e</w:t>
            </w:r>
            <w:r w:rsidR="00E328E1" w:rsidRPr="00D620FC">
              <w:rPr>
                <w:rFonts w:ascii="Arial" w:hAnsi="Arial" w:cs="Arial"/>
                <w:b/>
                <w:color w:val="FF6600"/>
                <w:sz w:val="24"/>
                <w:szCs w:val="24"/>
                <w:lang w:val="en-GB"/>
              </w:rPr>
              <w:t>.</w:t>
            </w:r>
            <w:r w:rsidR="00E328E1" w:rsidRPr="00D620FC">
              <w:rPr>
                <w:rFonts w:ascii="Arial" w:hAnsi="Arial" w:cs="Arial"/>
                <w:color w:val="FF6600"/>
                <w:sz w:val="24"/>
                <w:szCs w:val="24"/>
                <w:lang w:val="en-GB"/>
              </w:rPr>
              <w:t xml:space="preserve"> </w:t>
            </w:r>
            <w:r w:rsidR="00AA1256" w:rsidRPr="00D620FC">
              <w:rPr>
                <w:rFonts w:ascii="Arial" w:hAnsi="Arial" w:cs="Arial"/>
                <w:sz w:val="24"/>
                <w:szCs w:val="24"/>
                <w:lang w:val="en-GB"/>
              </w:rPr>
              <w:t>a building or buildings and the land belonging to it or them</w:t>
            </w:r>
          </w:p>
        </w:tc>
      </w:tr>
    </w:tbl>
    <w:p w14:paraId="444A7677" w14:textId="77777777" w:rsidR="00CD30A0" w:rsidRPr="00D620FC" w:rsidRDefault="00CD30A0" w:rsidP="00E5156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1DF13828" w14:textId="07370DF8" w:rsidR="00E51569" w:rsidRPr="00D620FC" w:rsidRDefault="00E51569" w:rsidP="00E5156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D. </w:t>
      </w:r>
      <w:r w:rsidR="008C4740" w:rsidRPr="00D620FC">
        <w:rPr>
          <w:rFonts w:ascii="Arial" w:hAnsi="Arial" w:cs="Arial"/>
          <w:b/>
          <w:sz w:val="24"/>
          <w:szCs w:val="24"/>
          <w:lang w:val="en-GB"/>
        </w:rPr>
        <w:t>Find one mistake in each sentence and correct it</w:t>
      </w:r>
      <w:r w:rsidRPr="00D620FC">
        <w:rPr>
          <w:rFonts w:ascii="Arial" w:hAnsi="Arial" w:cs="Arial"/>
          <w:b/>
          <w:sz w:val="24"/>
          <w:szCs w:val="24"/>
          <w:lang w:val="en-GB"/>
        </w:rPr>
        <w:t>. (</w:t>
      </w:r>
      <w:r w:rsidR="008C4740" w:rsidRPr="00D620FC">
        <w:rPr>
          <w:rFonts w:ascii="Arial" w:hAnsi="Arial" w:cs="Arial"/>
          <w:b/>
          <w:sz w:val="24"/>
          <w:szCs w:val="24"/>
          <w:lang w:val="en-GB"/>
        </w:rPr>
        <w:t>5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9F43FC" w:rsidRPr="00D620FC">
        <w:rPr>
          <w:rFonts w:ascii="Arial" w:hAnsi="Arial" w:cs="Arial"/>
          <w:b/>
          <w:sz w:val="24"/>
          <w:szCs w:val="24"/>
          <w:lang w:val="en-GB"/>
        </w:rPr>
        <w:t>1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9F43FC" w:rsidRPr="00D620FC">
        <w:rPr>
          <w:rFonts w:ascii="Arial" w:hAnsi="Arial" w:cs="Arial"/>
          <w:b/>
          <w:sz w:val="24"/>
          <w:szCs w:val="24"/>
          <w:lang w:val="en-GB"/>
        </w:rPr>
        <w:t>5</w:t>
      </w:r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2677B0BB" w14:textId="7B5B4975" w:rsidR="001220D3" w:rsidRPr="00D620FC" w:rsidRDefault="008C4740" w:rsidP="001220D3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1. Where is the Ed Sheeran’s farmhouse?</w:t>
      </w:r>
      <w:r w:rsidR="001220D3" w:rsidRPr="00D620FC">
        <w:rPr>
          <w:rFonts w:cs="Arial"/>
          <w:sz w:val="24"/>
          <w:szCs w:val="24"/>
        </w:rPr>
        <w:t xml:space="preserve"> </w:t>
      </w:r>
    </w:p>
    <w:p w14:paraId="7AFDE50D" w14:textId="77777777" w:rsidR="00A527B7" w:rsidRPr="00D620FC" w:rsidRDefault="00A527B7" w:rsidP="00A527B7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0D7A73EE" w14:textId="781DFC2B" w:rsidR="008C4740" w:rsidRPr="00D620FC" w:rsidRDefault="008C4740" w:rsidP="001220D3">
      <w:pPr>
        <w:tabs>
          <w:tab w:val="left" w:pos="4303"/>
        </w:tabs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2. He wants to live in a Suffolk.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79491B4E" w14:textId="77777777" w:rsidR="00A527B7" w:rsidRPr="00D620FC" w:rsidRDefault="00A527B7" w:rsidP="00A527B7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6AC95F6D" w14:textId="1E89D1DC" w:rsidR="00BC766A" w:rsidRPr="00D620FC" w:rsidRDefault="00BC766A" w:rsidP="00BC766A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 xml:space="preserve">3. Has the country mansion got </w:t>
      </w:r>
      <w:proofErr w:type="spellStart"/>
      <w:proofErr w:type="gramStart"/>
      <w:r w:rsidRPr="00D620FC">
        <w:rPr>
          <w:rFonts w:ascii="Arial" w:hAnsi="Arial" w:cs="Arial"/>
          <w:sz w:val="24"/>
          <w:szCs w:val="24"/>
          <w:lang w:val="en-GB"/>
        </w:rPr>
        <w:t>a</w:t>
      </w:r>
      <w:proofErr w:type="spellEnd"/>
      <w:proofErr w:type="gramEnd"/>
      <w:r w:rsidRPr="00D620FC">
        <w:rPr>
          <w:rFonts w:ascii="Arial" w:hAnsi="Arial" w:cs="Arial"/>
          <w:sz w:val="24"/>
          <w:szCs w:val="24"/>
          <w:lang w:val="en-GB"/>
        </w:rPr>
        <w:t xml:space="preserve"> attic? </w:t>
      </w:r>
    </w:p>
    <w:p w14:paraId="4A5EBF40" w14:textId="77777777" w:rsidR="00BC766A" w:rsidRPr="00D620FC" w:rsidRDefault="00BC766A" w:rsidP="00BC766A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0F65360B" w14:textId="62670504" w:rsidR="008C4740" w:rsidRPr="00D620FC" w:rsidRDefault="00BC766A" w:rsidP="008C4740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4</w:t>
      </w:r>
      <w:r w:rsidR="008C4740" w:rsidRPr="00D620FC">
        <w:rPr>
          <w:rFonts w:ascii="Arial" w:hAnsi="Arial" w:cs="Arial"/>
          <w:sz w:val="24"/>
          <w:szCs w:val="24"/>
          <w:lang w:val="en-GB"/>
        </w:rPr>
        <w:t>. Are there some flowers in the gard</w:t>
      </w:r>
      <w:r w:rsidR="002879D7" w:rsidRPr="00D620FC">
        <w:rPr>
          <w:rFonts w:ascii="Arial" w:hAnsi="Arial" w:cs="Arial"/>
          <w:sz w:val="24"/>
          <w:szCs w:val="24"/>
          <w:lang w:val="en-GB"/>
        </w:rPr>
        <w:t>e</w:t>
      </w:r>
      <w:r w:rsidR="008C4740" w:rsidRPr="00D620FC">
        <w:rPr>
          <w:rFonts w:ascii="Arial" w:hAnsi="Arial" w:cs="Arial"/>
          <w:sz w:val="24"/>
          <w:szCs w:val="24"/>
          <w:lang w:val="en-GB"/>
        </w:rPr>
        <w:t>n?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04A97BA5" w14:textId="77777777" w:rsidR="00A527B7" w:rsidRPr="00D620FC" w:rsidRDefault="00A527B7" w:rsidP="00A527B7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061E3235" w14:textId="5C2FE273" w:rsidR="008C4740" w:rsidRPr="00D620FC" w:rsidRDefault="008C4740" w:rsidP="008C4740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5.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There are any cars in the street. </w:t>
      </w:r>
    </w:p>
    <w:p w14:paraId="15BDEFC9" w14:textId="77777777" w:rsidR="00A527B7" w:rsidRPr="00D620FC" w:rsidRDefault="00A527B7" w:rsidP="00A527B7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color w:val="009999"/>
          <w:sz w:val="24"/>
          <w:szCs w:val="24"/>
        </w:rPr>
        <w:t>…………………………………………………………………………………………………………………</w:t>
      </w:r>
    </w:p>
    <w:p w14:paraId="3159BA5C" w14:textId="77777777" w:rsidR="008C4740" w:rsidRPr="00D620FC" w:rsidRDefault="008C4740" w:rsidP="00E5156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71EC451E" w14:textId="77777777" w:rsidR="00A527B7" w:rsidRPr="00D620FC" w:rsidRDefault="00A527B7" w:rsidP="004D23D9">
      <w:pPr>
        <w:pStyle w:val="Exrubric"/>
        <w:spacing w:before="0" w:after="0" w:line="360" w:lineRule="auto"/>
        <w:rPr>
          <w:rFonts w:ascii="Arial" w:hAnsi="Arial" w:cs="Arial"/>
          <w:szCs w:val="24"/>
        </w:rPr>
      </w:pPr>
    </w:p>
    <w:p w14:paraId="41E42D7B" w14:textId="13CC92A0" w:rsidR="004D23D9" w:rsidRPr="00D620FC" w:rsidRDefault="004D23D9" w:rsidP="004D23D9">
      <w:pPr>
        <w:pStyle w:val="Exrubric"/>
        <w:spacing w:before="0" w:after="0" w:line="360" w:lineRule="auto"/>
        <w:rPr>
          <w:rFonts w:ascii="Arial" w:hAnsi="Arial" w:cs="Arial"/>
          <w:szCs w:val="24"/>
        </w:rPr>
      </w:pPr>
      <w:r w:rsidRPr="00D620FC">
        <w:rPr>
          <w:rFonts w:ascii="Arial" w:hAnsi="Arial" w:cs="Arial"/>
          <w:szCs w:val="24"/>
        </w:rPr>
        <w:t xml:space="preserve">E. </w:t>
      </w:r>
      <w:r w:rsidR="001220D3" w:rsidRPr="00D620FC">
        <w:rPr>
          <w:rFonts w:ascii="Arial" w:hAnsi="Arial" w:cs="Arial"/>
          <w:szCs w:val="24"/>
        </w:rPr>
        <w:t>Circle the correct answer</w:t>
      </w:r>
      <w:r w:rsidR="000B20B5" w:rsidRPr="00D620FC">
        <w:rPr>
          <w:rFonts w:ascii="Arial" w:hAnsi="Arial" w:cs="Arial"/>
          <w:szCs w:val="24"/>
        </w:rPr>
        <w:t xml:space="preserve"> </w:t>
      </w:r>
      <w:r w:rsidRPr="00D620FC">
        <w:rPr>
          <w:rFonts w:ascii="Arial" w:hAnsi="Arial" w:cs="Arial"/>
          <w:szCs w:val="24"/>
        </w:rPr>
        <w:t>. (</w:t>
      </w:r>
      <w:r w:rsidR="001220D3" w:rsidRPr="00D620FC">
        <w:rPr>
          <w:rFonts w:ascii="Arial" w:hAnsi="Arial" w:cs="Arial"/>
          <w:szCs w:val="24"/>
        </w:rPr>
        <w:t>10</w:t>
      </w:r>
      <w:r w:rsidRPr="00D620FC">
        <w:rPr>
          <w:rFonts w:ascii="Arial" w:hAnsi="Arial" w:cs="Arial"/>
          <w:szCs w:val="24"/>
        </w:rPr>
        <w:t xml:space="preserve"> x </w:t>
      </w:r>
      <w:r w:rsidR="004C1C90" w:rsidRPr="00D620FC">
        <w:rPr>
          <w:rFonts w:ascii="Arial" w:hAnsi="Arial" w:cs="Arial"/>
          <w:szCs w:val="24"/>
        </w:rPr>
        <w:t>1</w:t>
      </w:r>
      <w:r w:rsidRPr="00D620FC">
        <w:rPr>
          <w:rFonts w:ascii="Arial" w:hAnsi="Arial" w:cs="Arial"/>
          <w:szCs w:val="24"/>
        </w:rPr>
        <w:t xml:space="preserve"> = </w:t>
      </w:r>
      <w:r w:rsidR="004C1C90" w:rsidRPr="00D620FC">
        <w:rPr>
          <w:rFonts w:ascii="Arial" w:hAnsi="Arial" w:cs="Arial"/>
          <w:szCs w:val="24"/>
        </w:rPr>
        <w:t>10</w:t>
      </w:r>
      <w:r w:rsidRPr="00D620FC">
        <w:rPr>
          <w:rFonts w:ascii="Arial" w:hAnsi="Arial" w:cs="Arial"/>
          <w:szCs w:val="24"/>
        </w:rPr>
        <w:t xml:space="preserve"> points)</w:t>
      </w:r>
    </w:p>
    <w:p w14:paraId="58BB9D90" w14:textId="113920A4" w:rsidR="001220D3" w:rsidRPr="00D620FC" w:rsidRDefault="002D6078" w:rsidP="00497D2D">
      <w:pPr>
        <w:pBdr>
          <w:top w:val="single" w:sz="18" w:space="1" w:color="92D050"/>
          <w:left w:val="single" w:sz="18" w:space="4" w:color="92D050"/>
          <w:bottom w:val="single" w:sz="18" w:space="1" w:color="92D050"/>
          <w:right w:val="single" w:sz="18" w:space="4" w:color="92D050"/>
        </w:pBdr>
        <w:shd w:val="clear" w:color="auto" w:fill="FFFFFF" w:themeFill="background1"/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Ed Sheeran is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(1)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on</w:t>
      </w:r>
      <w:r w:rsidR="00497D2D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/ at</w:t>
      </w:r>
      <w:r w:rsidR="001220D3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home. </w:t>
      </w:r>
      <w:r w:rsidRPr="00D620FC">
        <w:rPr>
          <w:rFonts w:ascii="Arial" w:hAnsi="Arial" w:cs="Arial"/>
          <w:sz w:val="24"/>
          <w:szCs w:val="24"/>
          <w:lang w:val="en-GB"/>
        </w:rPr>
        <w:t>He is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2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in</w:t>
      </w:r>
      <w:r w:rsidR="00497D2D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/ behind</w:t>
      </w:r>
      <w:r w:rsidR="001220D3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Pr="00D620FC">
        <w:rPr>
          <w:rFonts w:ascii="Arial" w:hAnsi="Arial" w:cs="Arial"/>
          <w:sz w:val="24"/>
          <w:szCs w:val="24"/>
          <w:lang w:val="en-GB"/>
        </w:rPr>
        <w:t>the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Pr="00D620FC">
        <w:rPr>
          <w:rFonts w:ascii="Arial" w:hAnsi="Arial" w:cs="Arial"/>
          <w:sz w:val="24"/>
          <w:szCs w:val="24"/>
          <w:lang w:val="en-GB"/>
        </w:rPr>
        <w:t>stud</w:t>
      </w:r>
      <w:r w:rsidR="00004331" w:rsidRPr="00D620FC">
        <w:rPr>
          <w:rFonts w:ascii="Arial" w:hAnsi="Arial" w:cs="Arial"/>
          <w:sz w:val="24"/>
          <w:szCs w:val="24"/>
          <w:lang w:val="en-GB"/>
        </w:rPr>
        <w:t>y.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291F17" w:rsidRPr="00D620FC">
        <w:rPr>
          <w:rFonts w:ascii="Arial" w:hAnsi="Arial" w:cs="Arial"/>
          <w:sz w:val="24"/>
          <w:szCs w:val="24"/>
          <w:lang w:val="en-GB"/>
        </w:rPr>
        <w:t>It’s</w:t>
      </w:r>
      <w:r w:rsidRPr="00D620FC">
        <w:rPr>
          <w:rFonts w:ascii="Arial" w:hAnsi="Arial" w:cs="Arial"/>
          <w:sz w:val="24"/>
          <w:szCs w:val="24"/>
          <w:lang w:val="en-GB"/>
        </w:rPr>
        <w:t xml:space="preserve"> a very cosy room</w:t>
      </w:r>
      <w:r w:rsidR="00E50A53" w:rsidRPr="00D620FC">
        <w:rPr>
          <w:rFonts w:ascii="Arial" w:hAnsi="Arial" w:cs="Arial"/>
          <w:sz w:val="24"/>
          <w:szCs w:val="24"/>
          <w:lang w:val="en-GB"/>
        </w:rPr>
        <w:t xml:space="preserve"> with </w:t>
      </w:r>
      <w:r w:rsidR="00291F17" w:rsidRPr="00D620FC">
        <w:rPr>
          <w:rFonts w:ascii="Arial" w:hAnsi="Arial" w:cs="Arial"/>
          <w:sz w:val="24"/>
          <w:szCs w:val="24"/>
          <w:lang w:val="en-GB"/>
        </w:rPr>
        <w:t>one</w:t>
      </w:r>
      <w:r w:rsidR="00E50A53" w:rsidRPr="00D620FC">
        <w:rPr>
          <w:rFonts w:ascii="Arial" w:hAnsi="Arial" w:cs="Arial"/>
          <w:sz w:val="24"/>
          <w:szCs w:val="24"/>
          <w:lang w:val="en-GB"/>
        </w:rPr>
        <w:t xml:space="preserve"> big window</w:t>
      </w:r>
      <w:r w:rsidRPr="00D620FC">
        <w:rPr>
          <w:rFonts w:ascii="Arial" w:hAnsi="Arial" w:cs="Arial"/>
          <w:sz w:val="24"/>
          <w:szCs w:val="24"/>
          <w:lang w:val="en-GB"/>
        </w:rPr>
        <w:t xml:space="preserve">. </w:t>
      </w:r>
      <w:r w:rsidR="00004331" w:rsidRPr="00D620FC">
        <w:rPr>
          <w:rFonts w:ascii="Arial" w:hAnsi="Arial" w:cs="Arial"/>
          <w:sz w:val="24"/>
          <w:szCs w:val="24"/>
          <w:lang w:val="en-GB"/>
        </w:rPr>
        <w:t xml:space="preserve">There’s a desk and a bookcase.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3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04331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On</w:t>
      </w:r>
      <w:r w:rsidR="00291F17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to</w:t>
      </w:r>
      <w:r w:rsidR="00497D2D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004331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/ </w:t>
      </w:r>
      <w:r w:rsidR="00291F17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On</w:t>
      </w:r>
      <w:r w:rsidR="00004331" w:rsidRPr="00D620FC">
        <w:rPr>
          <w:rFonts w:ascii="Arial" w:hAnsi="Arial" w:cs="Arial"/>
          <w:sz w:val="24"/>
          <w:szCs w:val="24"/>
          <w:lang w:val="en-GB"/>
        </w:rPr>
        <w:t xml:space="preserve"> the desk there’s a laptop and a lamp. </w:t>
      </w:r>
      <w:r w:rsidRPr="00D620FC">
        <w:rPr>
          <w:rFonts w:ascii="Arial" w:hAnsi="Arial" w:cs="Arial"/>
          <w:sz w:val="24"/>
          <w:szCs w:val="24"/>
          <w:lang w:val="en-GB"/>
        </w:rPr>
        <w:t>There’s a comfortable sofa</w:t>
      </w:r>
      <w:r w:rsidR="00E50A53" w:rsidRPr="00D620FC">
        <w:rPr>
          <w:rFonts w:ascii="Arial" w:hAnsi="Arial" w:cs="Arial"/>
          <w:sz w:val="24"/>
          <w:szCs w:val="24"/>
          <w:lang w:val="en-GB"/>
        </w:rPr>
        <w:t xml:space="preserve"> and two armchairs</w:t>
      </w:r>
      <w:r w:rsidR="003B477B" w:rsidRPr="00D620FC">
        <w:rPr>
          <w:rFonts w:ascii="Arial" w:hAnsi="Arial" w:cs="Arial"/>
          <w:sz w:val="24"/>
          <w:szCs w:val="24"/>
          <w:lang w:val="en-GB"/>
        </w:rPr>
        <w:t>,</w:t>
      </w:r>
      <w:r w:rsidR="00291F17" w:rsidRPr="00D620FC">
        <w:rPr>
          <w:rFonts w:ascii="Arial" w:hAnsi="Arial" w:cs="Arial"/>
          <w:sz w:val="24"/>
          <w:szCs w:val="24"/>
          <w:lang w:val="en-GB"/>
        </w:rPr>
        <w:t xml:space="preserve"> and</w:t>
      </w:r>
      <w:r w:rsidR="00E50A5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291F17" w:rsidRPr="00D620FC">
        <w:rPr>
          <w:rFonts w:ascii="Arial" w:hAnsi="Arial" w:cs="Arial"/>
          <w:sz w:val="24"/>
          <w:szCs w:val="24"/>
          <w:lang w:val="en-GB"/>
        </w:rPr>
        <w:t>t</w:t>
      </w:r>
      <w:r w:rsidRPr="00D620FC">
        <w:rPr>
          <w:rFonts w:ascii="Arial" w:hAnsi="Arial" w:cs="Arial"/>
          <w:sz w:val="24"/>
          <w:szCs w:val="24"/>
          <w:lang w:val="en-GB"/>
        </w:rPr>
        <w:t>here</w:t>
      </w:r>
      <w:r w:rsidR="00A527B7" w:rsidRPr="00D620FC">
        <w:rPr>
          <w:rFonts w:ascii="Arial" w:hAnsi="Arial" w:cs="Arial"/>
          <w:sz w:val="24"/>
          <w:szCs w:val="24"/>
          <w:lang w:val="en-GB"/>
        </w:rPr>
        <w:t>’s</w:t>
      </w:r>
      <w:r w:rsidRPr="00D620FC">
        <w:rPr>
          <w:rFonts w:ascii="Arial" w:hAnsi="Arial" w:cs="Arial"/>
          <w:sz w:val="24"/>
          <w:szCs w:val="24"/>
          <w:lang w:val="en-GB"/>
        </w:rPr>
        <w:t xml:space="preserve"> a </w:t>
      </w:r>
      <w:r w:rsidR="00E50A53" w:rsidRPr="00D620FC">
        <w:rPr>
          <w:rFonts w:ascii="Arial" w:hAnsi="Arial" w:cs="Arial"/>
          <w:sz w:val="24"/>
          <w:szCs w:val="24"/>
          <w:lang w:val="en-GB"/>
        </w:rPr>
        <w:t>coffee table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4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under</w:t>
      </w:r>
      <w:r w:rsidR="00497D2D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/ </w:t>
      </w:r>
      <w:r w:rsidR="00A527B7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in front of</w:t>
      </w:r>
      <w:r w:rsidR="001220D3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the </w:t>
      </w:r>
      <w:r w:rsidRPr="00D620FC">
        <w:rPr>
          <w:rFonts w:ascii="Arial" w:hAnsi="Arial" w:cs="Arial"/>
          <w:sz w:val="24"/>
          <w:szCs w:val="24"/>
          <w:lang w:val="en-GB"/>
        </w:rPr>
        <w:t>sofa</w:t>
      </w:r>
      <w:r w:rsidR="001220D3" w:rsidRPr="00D620FC">
        <w:rPr>
          <w:rFonts w:ascii="Arial" w:hAnsi="Arial" w:cs="Arial"/>
          <w:sz w:val="24"/>
          <w:szCs w:val="24"/>
          <w:lang w:val="en-GB"/>
        </w:rPr>
        <w:t>. There</w:t>
      </w:r>
      <w:r w:rsidR="00291F17" w:rsidRPr="00D620FC">
        <w:rPr>
          <w:rFonts w:ascii="Arial" w:hAnsi="Arial" w:cs="Arial"/>
          <w:sz w:val="24"/>
          <w:szCs w:val="24"/>
          <w:lang w:val="en-GB"/>
        </w:rPr>
        <w:t>’s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a big painting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5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above</w:t>
      </w:r>
      <w:r w:rsidR="00497D2D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/ in</w:t>
      </w:r>
      <w:r w:rsidR="001220D3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the </w:t>
      </w:r>
      <w:r w:rsidR="00E50A53" w:rsidRPr="00D620FC">
        <w:rPr>
          <w:rFonts w:ascii="Arial" w:hAnsi="Arial" w:cs="Arial"/>
          <w:sz w:val="24"/>
          <w:szCs w:val="24"/>
          <w:lang w:val="en-GB"/>
        </w:rPr>
        <w:t>sofa and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E50A53" w:rsidRPr="00D620FC">
        <w:rPr>
          <w:rFonts w:ascii="Arial" w:hAnsi="Arial" w:cs="Arial"/>
          <w:sz w:val="24"/>
          <w:szCs w:val="24"/>
          <w:lang w:val="en-GB"/>
        </w:rPr>
        <w:t>t</w:t>
      </w:r>
      <w:r w:rsidR="001220D3" w:rsidRPr="00D620FC">
        <w:rPr>
          <w:rFonts w:ascii="Arial" w:hAnsi="Arial" w:cs="Arial"/>
          <w:sz w:val="24"/>
          <w:szCs w:val="24"/>
          <w:lang w:val="en-GB"/>
        </w:rPr>
        <w:t>here</w:t>
      </w:r>
      <w:r w:rsidR="00291F17" w:rsidRPr="00D620FC">
        <w:rPr>
          <w:rFonts w:ascii="Arial" w:hAnsi="Arial" w:cs="Arial"/>
          <w:sz w:val="24"/>
          <w:szCs w:val="24"/>
          <w:lang w:val="en-GB"/>
        </w:rPr>
        <w:t xml:space="preserve"> a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re some </w:t>
      </w:r>
      <w:r w:rsidR="00497D2D" w:rsidRPr="00D620FC">
        <w:rPr>
          <w:rFonts w:ascii="Arial" w:hAnsi="Arial" w:cs="Arial"/>
          <w:sz w:val="24"/>
          <w:szCs w:val="24"/>
          <w:lang w:val="en-GB"/>
        </w:rPr>
        <w:t>photos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6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under</w:t>
      </w:r>
      <w:r w:rsidR="00497D2D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/ on 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the wall. </w:t>
      </w:r>
      <w:r w:rsidR="00291F17" w:rsidRPr="00D620FC">
        <w:rPr>
          <w:rFonts w:ascii="Arial" w:hAnsi="Arial" w:cs="Arial"/>
          <w:sz w:val="24"/>
          <w:szCs w:val="24"/>
          <w:lang w:val="en-GB"/>
        </w:rPr>
        <w:t>Ed Sheeran</w:t>
      </w:r>
      <w:r w:rsidR="00E50A53" w:rsidRPr="00D620FC">
        <w:rPr>
          <w:rFonts w:ascii="Arial" w:hAnsi="Arial" w:cs="Arial"/>
          <w:sz w:val="24"/>
          <w:szCs w:val="24"/>
          <w:lang w:val="en-GB"/>
        </w:rPr>
        <w:t xml:space="preserve"> is sitting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7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E50A5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under</w:t>
      </w:r>
      <w:r w:rsidR="00497D2D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E50A5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/ on</w:t>
      </w:r>
      <w:r w:rsidR="00E50A53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E50A53" w:rsidRPr="00D620FC">
        <w:rPr>
          <w:rFonts w:ascii="Arial" w:hAnsi="Arial" w:cs="Arial"/>
          <w:sz w:val="24"/>
          <w:szCs w:val="24"/>
          <w:lang w:val="en-GB"/>
        </w:rPr>
        <w:t>the sofa</w:t>
      </w:r>
      <w:r w:rsidR="00497D2D" w:rsidRPr="00D620FC">
        <w:rPr>
          <w:rFonts w:ascii="Arial" w:hAnsi="Arial" w:cs="Arial"/>
          <w:sz w:val="24"/>
          <w:szCs w:val="24"/>
          <w:lang w:val="en-GB"/>
        </w:rPr>
        <w:t>,</w:t>
      </w:r>
      <w:r w:rsidR="00E50A53" w:rsidRPr="00D620FC">
        <w:rPr>
          <w:rFonts w:ascii="Arial" w:hAnsi="Arial" w:cs="Arial"/>
          <w:sz w:val="24"/>
          <w:szCs w:val="24"/>
          <w:lang w:val="en-GB"/>
        </w:rPr>
        <w:t xml:space="preserve"> singing and playing </w:t>
      </w:r>
      <w:r w:rsidR="003B477B" w:rsidRPr="00D620FC">
        <w:rPr>
          <w:rFonts w:ascii="Arial" w:hAnsi="Arial" w:cs="Arial"/>
          <w:sz w:val="24"/>
          <w:szCs w:val="24"/>
          <w:lang w:val="en-GB"/>
        </w:rPr>
        <w:t>the</w:t>
      </w:r>
      <w:r w:rsidR="00E50A53" w:rsidRPr="00D620FC">
        <w:rPr>
          <w:rFonts w:ascii="Arial" w:hAnsi="Arial" w:cs="Arial"/>
          <w:sz w:val="24"/>
          <w:szCs w:val="24"/>
          <w:lang w:val="en-GB"/>
        </w:rPr>
        <w:t xml:space="preserve"> guitar. Some teenagers </w:t>
      </w:r>
      <w:r w:rsidR="00A527B7" w:rsidRPr="00D620FC">
        <w:rPr>
          <w:rFonts w:ascii="Arial" w:hAnsi="Arial" w:cs="Arial"/>
          <w:sz w:val="24"/>
          <w:szCs w:val="24"/>
          <w:lang w:val="en-GB"/>
        </w:rPr>
        <w:t>are outside the house</w:t>
      </w:r>
      <w:r w:rsidR="00497D2D" w:rsidRPr="00D620FC">
        <w:rPr>
          <w:rFonts w:ascii="Arial" w:hAnsi="Arial" w:cs="Arial"/>
          <w:sz w:val="24"/>
          <w:szCs w:val="24"/>
          <w:lang w:val="en-GB"/>
        </w:rPr>
        <w:t>, listening to the singer</w:t>
      </w:r>
      <w:r w:rsidR="00A527B7" w:rsidRPr="00D620FC">
        <w:rPr>
          <w:rFonts w:ascii="Arial" w:hAnsi="Arial" w:cs="Arial"/>
          <w:sz w:val="24"/>
          <w:szCs w:val="24"/>
          <w:lang w:val="en-GB"/>
        </w:rPr>
        <w:t>. Suddenly, they decide to run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E718B9">
        <w:rPr>
          <w:rFonts w:ascii="Arial" w:hAnsi="Arial" w:cs="Arial"/>
          <w:sz w:val="24"/>
          <w:szCs w:val="24"/>
          <w:lang w:val="en-GB"/>
        </w:rPr>
        <w:t xml:space="preserve">                          </w:t>
      </w:r>
      <w:proofErr w:type="gramStart"/>
      <w:r w:rsidR="00E718B9">
        <w:rPr>
          <w:rFonts w:ascii="Arial" w:hAnsi="Arial" w:cs="Arial"/>
          <w:sz w:val="24"/>
          <w:szCs w:val="24"/>
          <w:lang w:val="en-GB"/>
        </w:rPr>
        <w:t xml:space="preserve">  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proofErr w:type="gramEnd"/>
      <w:r w:rsidR="00DC69A8">
        <w:rPr>
          <w:rFonts w:ascii="Arial" w:hAnsi="Arial" w:cs="Arial"/>
          <w:b/>
          <w:sz w:val="20"/>
          <w:szCs w:val="20"/>
          <w:lang w:val="en-GB"/>
        </w:rPr>
        <w:t>8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across / through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A527B7" w:rsidRPr="00D620FC">
        <w:rPr>
          <w:rFonts w:ascii="Arial" w:hAnsi="Arial" w:cs="Arial"/>
          <w:sz w:val="24"/>
          <w:szCs w:val="24"/>
          <w:lang w:val="en-GB"/>
        </w:rPr>
        <w:t>Sheeran’s lawn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</w:t>
      </w:r>
      <w:r w:rsidR="00DC69A8">
        <w:rPr>
          <w:rFonts w:ascii="Arial" w:hAnsi="Arial" w:cs="Arial"/>
          <w:b/>
          <w:sz w:val="20"/>
          <w:szCs w:val="20"/>
          <w:lang w:val="en-GB"/>
        </w:rPr>
        <w:t>9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towards / across</w:t>
      </w:r>
      <w:r w:rsidR="001220D3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E50A53" w:rsidRPr="00D620FC">
        <w:rPr>
          <w:rFonts w:ascii="Arial" w:hAnsi="Arial" w:cs="Arial"/>
          <w:sz w:val="24"/>
          <w:szCs w:val="24"/>
          <w:lang w:val="en-GB"/>
        </w:rPr>
        <w:t>his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A527B7" w:rsidRPr="00D620FC">
        <w:rPr>
          <w:rFonts w:ascii="Arial" w:hAnsi="Arial" w:cs="Arial"/>
          <w:sz w:val="24"/>
          <w:szCs w:val="24"/>
          <w:lang w:val="en-GB"/>
        </w:rPr>
        <w:t>study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. </w:t>
      </w:r>
      <w:r w:rsidR="00A527B7" w:rsidRPr="00D620FC">
        <w:rPr>
          <w:rFonts w:ascii="Arial" w:hAnsi="Arial" w:cs="Arial"/>
          <w:sz w:val="24"/>
          <w:szCs w:val="24"/>
          <w:lang w:val="en-GB"/>
        </w:rPr>
        <w:t xml:space="preserve">They knock on the window </w:t>
      </w:r>
      <w:r w:rsidR="00497D2D" w:rsidRPr="00D620FC">
        <w:rPr>
          <w:rFonts w:ascii="Arial" w:hAnsi="Arial" w:cs="Arial"/>
          <w:sz w:val="24"/>
          <w:szCs w:val="24"/>
          <w:lang w:val="en-GB"/>
        </w:rPr>
        <w:t>and wave</w:t>
      </w:r>
      <w:r w:rsidR="004D5C8F" w:rsidRPr="00D620FC">
        <w:rPr>
          <w:rFonts w:ascii="Arial" w:hAnsi="Arial" w:cs="Arial"/>
          <w:sz w:val="24"/>
          <w:szCs w:val="24"/>
          <w:lang w:val="en-GB"/>
        </w:rPr>
        <w:t>.</w:t>
      </w:r>
      <w:r w:rsidR="00497D2D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4D5C8F" w:rsidRPr="00D620FC">
        <w:rPr>
          <w:rFonts w:ascii="Arial" w:hAnsi="Arial" w:cs="Arial"/>
          <w:sz w:val="24"/>
          <w:szCs w:val="24"/>
          <w:lang w:val="en-GB"/>
        </w:rPr>
        <w:t>T</w:t>
      </w:r>
      <w:r w:rsidR="00A527B7" w:rsidRPr="00D620FC">
        <w:rPr>
          <w:rFonts w:ascii="Arial" w:hAnsi="Arial" w:cs="Arial"/>
          <w:sz w:val="24"/>
          <w:szCs w:val="24"/>
          <w:lang w:val="en-GB"/>
        </w:rPr>
        <w:t xml:space="preserve">he </w:t>
      </w:r>
      <w:r w:rsidR="004D5C8F" w:rsidRPr="00D620FC">
        <w:rPr>
          <w:rFonts w:ascii="Arial" w:hAnsi="Arial" w:cs="Arial"/>
          <w:sz w:val="24"/>
          <w:szCs w:val="24"/>
          <w:lang w:val="en-GB"/>
        </w:rPr>
        <w:t xml:space="preserve">nice </w:t>
      </w:r>
      <w:r w:rsidR="00A527B7" w:rsidRPr="00D620FC">
        <w:rPr>
          <w:rFonts w:ascii="Arial" w:hAnsi="Arial" w:cs="Arial"/>
          <w:sz w:val="24"/>
          <w:szCs w:val="24"/>
          <w:lang w:val="en-GB"/>
        </w:rPr>
        <w:t xml:space="preserve">singer </w:t>
      </w:r>
      <w:r w:rsidR="00497D2D" w:rsidRPr="00D620FC">
        <w:rPr>
          <w:rFonts w:ascii="Arial" w:hAnsi="Arial" w:cs="Arial"/>
          <w:sz w:val="24"/>
          <w:szCs w:val="24"/>
          <w:lang w:val="en-GB"/>
        </w:rPr>
        <w:t>invites them to come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 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(1</w:t>
      </w:r>
      <w:r w:rsidR="00DC69A8">
        <w:rPr>
          <w:rFonts w:ascii="Arial" w:hAnsi="Arial" w:cs="Arial"/>
          <w:b/>
          <w:sz w:val="20"/>
          <w:szCs w:val="20"/>
          <w:lang w:val="en-GB"/>
        </w:rPr>
        <w:t>0</w:t>
      </w:r>
      <w:r w:rsidR="00DC69A8" w:rsidRPr="00DC69A8">
        <w:rPr>
          <w:rFonts w:ascii="Arial" w:hAnsi="Arial" w:cs="Arial"/>
          <w:b/>
          <w:sz w:val="20"/>
          <w:szCs w:val="20"/>
          <w:lang w:val="en-GB"/>
        </w:rPr>
        <w:t>)</w:t>
      </w:r>
      <w:r w:rsidR="00DC69A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220D3"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onto / into</w:t>
      </w:r>
      <w:r w:rsidR="001220D3" w:rsidRPr="00D620FC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220D3" w:rsidRPr="00D620FC">
        <w:rPr>
          <w:rFonts w:ascii="Arial" w:hAnsi="Arial" w:cs="Arial"/>
          <w:sz w:val="24"/>
          <w:szCs w:val="24"/>
          <w:lang w:val="en-GB"/>
        </w:rPr>
        <w:t xml:space="preserve">the </w:t>
      </w:r>
      <w:r w:rsidR="00E50A53" w:rsidRPr="00D620FC">
        <w:rPr>
          <w:rFonts w:ascii="Arial" w:hAnsi="Arial" w:cs="Arial"/>
          <w:sz w:val="24"/>
          <w:szCs w:val="24"/>
          <w:lang w:val="en-GB"/>
        </w:rPr>
        <w:t>study</w:t>
      </w:r>
      <w:r w:rsidR="00497D2D" w:rsidRPr="00D620FC">
        <w:rPr>
          <w:rFonts w:ascii="Arial" w:hAnsi="Arial" w:cs="Arial"/>
          <w:sz w:val="24"/>
          <w:szCs w:val="24"/>
          <w:lang w:val="en-GB"/>
        </w:rPr>
        <w:t>.</w:t>
      </w:r>
    </w:p>
    <w:p w14:paraId="7292584B" w14:textId="77777777" w:rsidR="001220D3" w:rsidRPr="00D620FC" w:rsidRDefault="001220D3" w:rsidP="00FD5BB0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1408979C" w14:textId="05153E2B" w:rsidR="00FD5BB0" w:rsidRPr="00D620FC" w:rsidRDefault="00FD5BB0" w:rsidP="00FD5BB0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D620FC">
        <w:rPr>
          <w:rFonts w:cs="Arial"/>
          <w:sz w:val="24"/>
          <w:szCs w:val="24"/>
        </w:rPr>
        <w:t xml:space="preserve">F. </w:t>
      </w:r>
      <w:r w:rsidR="003B477B" w:rsidRPr="00D620FC">
        <w:rPr>
          <w:rFonts w:cs="Arial"/>
          <w:sz w:val="24"/>
          <w:szCs w:val="24"/>
        </w:rPr>
        <w:t>Order the words and write</w:t>
      </w:r>
      <w:r w:rsidR="00497D2D" w:rsidRPr="00D620FC">
        <w:rPr>
          <w:rFonts w:cs="Arial"/>
          <w:sz w:val="24"/>
          <w:szCs w:val="24"/>
        </w:rPr>
        <w:t xml:space="preserve"> sentences in </w:t>
      </w:r>
      <w:r w:rsidRPr="00D620FC">
        <w:rPr>
          <w:rFonts w:cs="Arial"/>
          <w:sz w:val="24"/>
          <w:szCs w:val="24"/>
        </w:rPr>
        <w:t xml:space="preserve">the </w:t>
      </w:r>
      <w:r w:rsidRPr="00D620FC">
        <w:rPr>
          <w:rFonts w:cs="Arial"/>
          <w:i/>
          <w:sz w:val="24"/>
          <w:szCs w:val="24"/>
        </w:rPr>
        <w:t>past simple</w:t>
      </w:r>
      <w:r w:rsidRPr="00D620FC">
        <w:rPr>
          <w:rFonts w:cs="Arial"/>
          <w:sz w:val="24"/>
          <w:szCs w:val="24"/>
        </w:rPr>
        <w:t>. (</w:t>
      </w:r>
      <w:r w:rsidR="00497D2D" w:rsidRPr="00D620FC">
        <w:rPr>
          <w:rFonts w:cs="Arial"/>
          <w:sz w:val="24"/>
          <w:szCs w:val="24"/>
        </w:rPr>
        <w:t>5</w:t>
      </w:r>
      <w:r w:rsidRPr="00D620FC">
        <w:rPr>
          <w:rFonts w:cs="Arial"/>
          <w:sz w:val="24"/>
          <w:szCs w:val="24"/>
        </w:rPr>
        <w:t xml:space="preserve"> x </w:t>
      </w:r>
      <w:r w:rsidR="00497D2D" w:rsidRPr="00D620FC">
        <w:rPr>
          <w:rFonts w:cs="Arial"/>
          <w:sz w:val="24"/>
          <w:szCs w:val="24"/>
        </w:rPr>
        <w:t>2</w:t>
      </w:r>
      <w:r w:rsidRPr="00D620FC">
        <w:rPr>
          <w:rFonts w:cs="Arial"/>
          <w:sz w:val="24"/>
          <w:szCs w:val="24"/>
        </w:rPr>
        <w:t xml:space="preserve"> = </w:t>
      </w:r>
      <w:r w:rsidR="00A527B7" w:rsidRPr="00D620FC">
        <w:rPr>
          <w:rFonts w:cs="Arial"/>
          <w:sz w:val="24"/>
          <w:szCs w:val="24"/>
        </w:rPr>
        <w:t>10</w:t>
      </w:r>
      <w:r w:rsidRPr="00D620FC">
        <w:rPr>
          <w:rFonts w:cs="Arial"/>
          <w:sz w:val="24"/>
          <w:szCs w:val="24"/>
        </w:rPr>
        <w:t xml:space="preserve"> points)</w:t>
      </w:r>
    </w:p>
    <w:p w14:paraId="41AA514C" w14:textId="2E264C6D" w:rsidR="00524617" w:rsidRPr="00D620FC" w:rsidRDefault="00497D2D" w:rsidP="00524617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1. buy / Ed Sheeran / many houses</w:t>
      </w:r>
      <w:r w:rsidR="00524617" w:rsidRPr="00D620FC">
        <w:rPr>
          <w:rFonts w:cs="Arial"/>
          <w:b w:val="0"/>
          <w:sz w:val="24"/>
          <w:szCs w:val="24"/>
        </w:rPr>
        <w:t xml:space="preserve"> / </w:t>
      </w:r>
      <w:r w:rsidRPr="00D620FC">
        <w:rPr>
          <w:rFonts w:cs="Arial"/>
          <w:b w:val="0"/>
          <w:sz w:val="24"/>
          <w:szCs w:val="24"/>
        </w:rPr>
        <w:t>.</w:t>
      </w:r>
      <w:r w:rsidR="00524617" w:rsidRPr="00D620FC">
        <w:rPr>
          <w:rFonts w:cs="Arial"/>
          <w:b w:val="0"/>
          <w:sz w:val="24"/>
          <w:szCs w:val="24"/>
        </w:rPr>
        <w:t xml:space="preserve"> </w:t>
      </w:r>
      <w:r w:rsidR="00524617" w:rsidRPr="00D620FC">
        <w:rPr>
          <w:rFonts w:cs="Arial"/>
          <w:color w:val="009999"/>
          <w:sz w:val="24"/>
          <w:szCs w:val="24"/>
        </w:rPr>
        <w:t>…………………………………………………..…………………</w:t>
      </w:r>
    </w:p>
    <w:p w14:paraId="3DFD9C10" w14:textId="137D0867" w:rsidR="00524617" w:rsidRPr="00D620FC" w:rsidRDefault="00524617" w:rsidP="00524617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2</w:t>
      </w:r>
      <w:r w:rsidR="00FD5BB0" w:rsidRPr="00D620FC">
        <w:rPr>
          <w:rFonts w:cs="Arial"/>
          <w:b w:val="0"/>
          <w:sz w:val="24"/>
          <w:szCs w:val="24"/>
        </w:rPr>
        <w:t xml:space="preserve">. </w:t>
      </w:r>
      <w:r w:rsidRPr="00D620FC">
        <w:rPr>
          <w:rFonts w:cs="Arial"/>
          <w:b w:val="0"/>
          <w:sz w:val="24"/>
          <w:szCs w:val="24"/>
        </w:rPr>
        <w:t xml:space="preserve">he / </w:t>
      </w:r>
      <w:r w:rsidR="00FD5BB0" w:rsidRPr="00D620FC">
        <w:rPr>
          <w:rFonts w:cs="Arial"/>
          <w:b w:val="0"/>
          <w:sz w:val="24"/>
          <w:szCs w:val="24"/>
        </w:rPr>
        <w:t>renovate</w:t>
      </w:r>
      <w:r w:rsidRPr="00D620FC">
        <w:rPr>
          <w:rFonts w:cs="Arial"/>
          <w:b w:val="0"/>
          <w:sz w:val="24"/>
          <w:szCs w:val="24"/>
        </w:rPr>
        <w:t xml:space="preserve"> / the barn / ? </w:t>
      </w:r>
      <w:r w:rsidRPr="00D620FC">
        <w:rPr>
          <w:rFonts w:cs="Arial"/>
          <w:color w:val="009999"/>
          <w:sz w:val="24"/>
          <w:szCs w:val="24"/>
        </w:rPr>
        <w:t>….……………………………………………………………………………</w:t>
      </w:r>
    </w:p>
    <w:p w14:paraId="4558E848" w14:textId="0570B4F4" w:rsidR="00524617" w:rsidRPr="00D620FC" w:rsidRDefault="00524617" w:rsidP="00524617">
      <w:pPr>
        <w:pStyle w:val="HeadingAnospace"/>
        <w:spacing w:after="0" w:line="360" w:lineRule="auto"/>
        <w:ind w:left="142"/>
        <w:jc w:val="both"/>
        <w:rPr>
          <w:rFonts w:cs="Arial"/>
          <w:color w:val="009999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3</w:t>
      </w:r>
      <w:r w:rsidR="00FD5BB0" w:rsidRPr="00D620FC">
        <w:rPr>
          <w:rFonts w:cs="Arial"/>
          <w:b w:val="0"/>
          <w:sz w:val="24"/>
          <w:szCs w:val="24"/>
        </w:rPr>
        <w:t xml:space="preserve">. </w:t>
      </w:r>
      <w:r w:rsidRPr="00D620FC">
        <w:rPr>
          <w:rFonts w:cs="Arial"/>
          <w:b w:val="0"/>
          <w:sz w:val="24"/>
          <w:szCs w:val="24"/>
        </w:rPr>
        <w:t>write / t</w:t>
      </w:r>
      <w:r w:rsidR="00FD5BB0" w:rsidRPr="00D620FC">
        <w:rPr>
          <w:rFonts w:cs="Arial"/>
          <w:b w:val="0"/>
          <w:sz w:val="24"/>
          <w:szCs w:val="24"/>
        </w:rPr>
        <w:t xml:space="preserve">he </w:t>
      </w:r>
      <w:r w:rsidRPr="00D620FC">
        <w:rPr>
          <w:rFonts w:cs="Arial"/>
          <w:b w:val="0"/>
          <w:sz w:val="24"/>
          <w:szCs w:val="24"/>
        </w:rPr>
        <w:t xml:space="preserve">singer / </w:t>
      </w:r>
      <w:r w:rsidR="003B477B" w:rsidRPr="00D620FC">
        <w:rPr>
          <w:rFonts w:cs="Arial"/>
          <w:b w:val="0"/>
          <w:sz w:val="24"/>
          <w:szCs w:val="24"/>
        </w:rPr>
        <w:t>beautiful</w:t>
      </w:r>
      <w:r w:rsidRPr="00D620FC">
        <w:rPr>
          <w:rFonts w:cs="Arial"/>
          <w:b w:val="0"/>
          <w:sz w:val="24"/>
          <w:szCs w:val="24"/>
        </w:rPr>
        <w:t xml:space="preserve"> lyrics for </w:t>
      </w:r>
      <w:r w:rsidR="00FD5BB0" w:rsidRPr="00D620FC">
        <w:rPr>
          <w:rFonts w:cs="Arial"/>
          <w:b w:val="0"/>
          <w:sz w:val="24"/>
          <w:szCs w:val="24"/>
        </w:rPr>
        <w:t xml:space="preserve">a new </w:t>
      </w:r>
      <w:r w:rsidRPr="00D620FC">
        <w:rPr>
          <w:rFonts w:cs="Arial"/>
          <w:b w:val="0"/>
          <w:sz w:val="24"/>
          <w:szCs w:val="24"/>
        </w:rPr>
        <w:t xml:space="preserve">song / </w:t>
      </w:r>
      <w:r w:rsidR="00FD5BB0" w:rsidRPr="00D620FC">
        <w:rPr>
          <w:rFonts w:cs="Arial"/>
          <w:b w:val="0"/>
          <w:sz w:val="24"/>
          <w:szCs w:val="24"/>
        </w:rPr>
        <w:t>.</w:t>
      </w:r>
      <w:r w:rsidRPr="00D620FC">
        <w:rPr>
          <w:rFonts w:cs="Arial"/>
          <w:b w:val="0"/>
          <w:sz w:val="24"/>
          <w:szCs w:val="24"/>
        </w:rPr>
        <w:t xml:space="preserve"> </w:t>
      </w:r>
      <w:r w:rsidRPr="00D620FC">
        <w:rPr>
          <w:rFonts w:cs="Arial"/>
          <w:color w:val="009999"/>
          <w:sz w:val="24"/>
          <w:szCs w:val="24"/>
        </w:rPr>
        <w:t>……………………………………………………</w:t>
      </w:r>
    </w:p>
    <w:p w14:paraId="042FEFA6" w14:textId="6F23535A" w:rsidR="00FD5BB0" w:rsidRPr="00D620FC" w:rsidRDefault="00524617" w:rsidP="00497D2D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>4</w:t>
      </w:r>
      <w:r w:rsidR="00FD5BB0" w:rsidRPr="00D620FC">
        <w:rPr>
          <w:rFonts w:cs="Arial"/>
          <w:b w:val="0"/>
          <w:sz w:val="24"/>
          <w:szCs w:val="24"/>
        </w:rPr>
        <w:t>. not visit</w:t>
      </w:r>
      <w:r w:rsidRPr="00D620FC">
        <w:rPr>
          <w:rFonts w:cs="Arial"/>
          <w:b w:val="0"/>
          <w:sz w:val="24"/>
          <w:szCs w:val="24"/>
        </w:rPr>
        <w:t xml:space="preserve"> / he / his</w:t>
      </w:r>
      <w:r w:rsidR="00FD5BB0" w:rsidRPr="00D620FC">
        <w:rPr>
          <w:rFonts w:cs="Arial"/>
          <w:b w:val="0"/>
          <w:sz w:val="24"/>
          <w:szCs w:val="24"/>
        </w:rPr>
        <w:t xml:space="preserve"> parents last weekend</w:t>
      </w:r>
      <w:r w:rsidRPr="00D620FC">
        <w:rPr>
          <w:rFonts w:cs="Arial"/>
          <w:b w:val="0"/>
          <w:sz w:val="24"/>
          <w:szCs w:val="24"/>
        </w:rPr>
        <w:t xml:space="preserve"> / </w:t>
      </w:r>
      <w:r w:rsidR="00FD5BB0" w:rsidRPr="00D620FC">
        <w:rPr>
          <w:rFonts w:cs="Arial"/>
          <w:b w:val="0"/>
          <w:sz w:val="24"/>
          <w:szCs w:val="24"/>
        </w:rPr>
        <w:t>.</w:t>
      </w:r>
      <w:r w:rsidRPr="00D620FC">
        <w:rPr>
          <w:rFonts w:cs="Arial"/>
          <w:b w:val="0"/>
          <w:sz w:val="24"/>
          <w:szCs w:val="24"/>
        </w:rPr>
        <w:t xml:space="preserve"> </w:t>
      </w:r>
      <w:r w:rsidRPr="00D620FC">
        <w:rPr>
          <w:rFonts w:cs="Arial"/>
          <w:color w:val="009999"/>
          <w:sz w:val="24"/>
          <w:szCs w:val="24"/>
        </w:rPr>
        <w:t>……………………………………………….……………...</w:t>
      </w:r>
    </w:p>
    <w:p w14:paraId="3AC7EBC4" w14:textId="21C0BFC6" w:rsidR="00524617" w:rsidRPr="00D620FC" w:rsidRDefault="00524617" w:rsidP="00524617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 w:rsidRPr="00D620FC">
        <w:rPr>
          <w:rFonts w:cs="Arial"/>
          <w:b w:val="0"/>
          <w:sz w:val="24"/>
          <w:szCs w:val="24"/>
        </w:rPr>
        <w:t xml:space="preserve">5. many teenagers / there + to be / outside the singer’s house/ ? </w:t>
      </w:r>
      <w:r w:rsidRPr="00D620FC">
        <w:rPr>
          <w:rFonts w:cs="Arial"/>
          <w:color w:val="009999"/>
          <w:sz w:val="24"/>
          <w:szCs w:val="24"/>
        </w:rPr>
        <w:t>……………………………………….</w:t>
      </w:r>
    </w:p>
    <w:p w14:paraId="00A2E5EE" w14:textId="045B8AE5" w:rsidR="002D6078" w:rsidRPr="00D620FC" w:rsidRDefault="002D6078" w:rsidP="002D6078">
      <w:pPr>
        <w:spacing w:after="0" w:line="360" w:lineRule="auto"/>
        <w:rPr>
          <w:rFonts w:ascii="Arial" w:hAnsi="Arial" w:cs="Arial"/>
          <w:caps/>
          <w:sz w:val="24"/>
          <w:szCs w:val="24"/>
          <w:lang w:val="en-GB"/>
        </w:rPr>
      </w:pPr>
    </w:p>
    <w:p w14:paraId="67C30363" w14:textId="77777777" w:rsidR="0032756E" w:rsidRPr="00D620FC" w:rsidRDefault="0032756E" w:rsidP="0016584C">
      <w:pPr>
        <w:spacing w:after="0" w:line="36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WRITING</w:t>
      </w:r>
    </w:p>
    <w:p w14:paraId="3F65D8B6" w14:textId="420B8863" w:rsidR="002D1C47" w:rsidRPr="00D620FC" w:rsidRDefault="00E564D6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D620FC">
        <w:rPr>
          <w:rFonts w:cs="Arial"/>
          <w:sz w:val="24"/>
          <w:szCs w:val="24"/>
        </w:rPr>
        <w:t>G</w:t>
      </w:r>
      <w:r w:rsidR="00383088" w:rsidRPr="00D620FC">
        <w:rPr>
          <w:rFonts w:cs="Arial"/>
          <w:sz w:val="24"/>
          <w:szCs w:val="24"/>
        </w:rPr>
        <w:t xml:space="preserve">. </w:t>
      </w:r>
      <w:r w:rsidR="005F67DC" w:rsidRPr="00D620FC">
        <w:rPr>
          <w:rFonts w:cs="Arial"/>
          <w:sz w:val="24"/>
          <w:szCs w:val="24"/>
        </w:rPr>
        <w:t>In about 35-50</w:t>
      </w:r>
      <w:r w:rsidR="001B3841" w:rsidRPr="00D620FC">
        <w:rPr>
          <w:rFonts w:cs="Arial"/>
          <w:sz w:val="24"/>
          <w:szCs w:val="24"/>
        </w:rPr>
        <w:t xml:space="preserve"> words, </w:t>
      </w:r>
      <w:r w:rsidR="008C4740" w:rsidRPr="00D620FC">
        <w:rPr>
          <w:rFonts w:cs="Arial"/>
          <w:sz w:val="24"/>
          <w:szCs w:val="24"/>
        </w:rPr>
        <w:t>describe your favourite room in the house</w:t>
      </w:r>
      <w:r w:rsidR="00491A82" w:rsidRPr="00D620FC">
        <w:rPr>
          <w:rFonts w:cs="Arial"/>
          <w:sz w:val="24"/>
          <w:szCs w:val="24"/>
        </w:rPr>
        <w:t>. (</w:t>
      </w:r>
      <w:r w:rsidR="002D1C47" w:rsidRPr="00D620FC">
        <w:rPr>
          <w:rFonts w:cs="Arial"/>
          <w:sz w:val="24"/>
          <w:szCs w:val="24"/>
        </w:rPr>
        <w:t>20 points)</w:t>
      </w:r>
    </w:p>
    <w:p w14:paraId="4A5DE874" w14:textId="77777777" w:rsidR="00077E9E" w:rsidRPr="00D620FC" w:rsidRDefault="00077E9E" w:rsidP="00B83BEB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sz w:val="24"/>
          <w:szCs w:val="24"/>
          <w:lang w:val="en-GB"/>
        </w:rPr>
      </w:pPr>
    </w:p>
    <w:p w14:paraId="02A5947B" w14:textId="77777777" w:rsidR="004A204C" w:rsidRPr="00D620FC" w:rsidRDefault="004A204C" w:rsidP="00B83BEB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253DF1C6" w14:textId="77777777" w:rsidR="004A204C" w:rsidRPr="00D620FC" w:rsidRDefault="004A204C" w:rsidP="00B83BEB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54711086" w14:textId="697533BE" w:rsidR="004A204C" w:rsidRPr="00D620FC" w:rsidRDefault="004A204C" w:rsidP="00B83BEB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016C86E2" w14:textId="77777777" w:rsidR="00524617" w:rsidRPr="00D620FC" w:rsidRDefault="00524617" w:rsidP="00524617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3B7F4FEA" w14:textId="77777777" w:rsidR="00524617" w:rsidRPr="00D620FC" w:rsidRDefault="00524617" w:rsidP="00524617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1E29863F" w14:textId="77777777" w:rsidR="00524617" w:rsidRPr="00D620FC" w:rsidRDefault="00524617" w:rsidP="00524617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3A0FF3B5" w14:textId="77777777" w:rsidR="00524617" w:rsidRPr="00D620FC" w:rsidRDefault="00524617" w:rsidP="00524617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504EFDD4" w14:textId="110531E9" w:rsidR="00524617" w:rsidRPr="00D620FC" w:rsidRDefault="00524617" w:rsidP="00524617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40243AAD" w14:textId="4269953E" w:rsidR="00077E9E" w:rsidRPr="00D620FC" w:rsidRDefault="00077E9E" w:rsidP="00B83BEB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spacing w:after="0" w:line="480" w:lineRule="auto"/>
        <w:ind w:right="119"/>
        <w:jc w:val="both"/>
        <w:rPr>
          <w:rFonts w:ascii="Arial" w:hAnsi="Arial" w:cs="Arial"/>
          <w:sz w:val="24"/>
          <w:szCs w:val="24"/>
          <w:lang w:val="en-GB"/>
        </w:rPr>
      </w:pPr>
    </w:p>
    <w:p w14:paraId="047CB9A4" w14:textId="77777777" w:rsidR="00103739" w:rsidRPr="00D620FC" w:rsidRDefault="00103739">
      <w:pPr>
        <w:spacing w:after="160" w:line="259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br w:type="page"/>
      </w:r>
    </w:p>
    <w:p w14:paraId="1F6FB03D" w14:textId="77777777" w:rsidR="00103739" w:rsidRPr="00D620FC" w:rsidRDefault="00103739" w:rsidP="00B83BEB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</w:p>
    <w:p w14:paraId="093AA15B" w14:textId="3FEA6D4B" w:rsidR="00B83BEB" w:rsidRPr="00D620FC" w:rsidRDefault="00B83BEB" w:rsidP="00B83BEB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TEST 2                                                                                                 UNIT 3 No Place Like Home</w:t>
      </w:r>
    </w:p>
    <w:p w14:paraId="24B1D9D3" w14:textId="77777777" w:rsidR="00AE7306" w:rsidRPr="00D620FC" w:rsidRDefault="00AE7306" w:rsidP="00AE7306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D620FC">
        <w:rPr>
          <w:rFonts w:ascii="Arial" w:hAnsi="Arial" w:cs="Arial"/>
          <w:i/>
          <w:sz w:val="24"/>
          <w:szCs w:val="24"/>
          <w:lang w:val="en-GB"/>
        </w:rPr>
        <w:t>Name _____________________________________________ No. _________ Class _________</w:t>
      </w:r>
    </w:p>
    <w:p w14:paraId="55FE3D15" w14:textId="77777777" w:rsidR="00AE7306" w:rsidRPr="00D620FC" w:rsidRDefault="00AE7306" w:rsidP="00AE7306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i/>
          <w:sz w:val="24"/>
          <w:szCs w:val="24"/>
          <w:lang w:val="en-GB"/>
        </w:rPr>
        <w:t>Date _____/_____/_____ Mark ___________________ Teacher __________________________</w:t>
      </w:r>
    </w:p>
    <w:p w14:paraId="157A28C5" w14:textId="77777777" w:rsidR="00AE7306" w:rsidRPr="00D620FC" w:rsidRDefault="00AE7306" w:rsidP="00AE7306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6E457EEC" w14:textId="77777777" w:rsidR="007B6D44" w:rsidRPr="00D620FC" w:rsidRDefault="007B6D44" w:rsidP="0016584C">
      <w:pPr>
        <w:spacing w:after="0" w:line="36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D620FC">
        <w:rPr>
          <w:rFonts w:ascii="Arial" w:hAnsi="Arial" w:cs="Arial"/>
          <w:b/>
          <w:color w:val="00B0F0"/>
          <w:sz w:val="24"/>
          <w:szCs w:val="24"/>
          <w:lang w:val="en-GB"/>
        </w:rPr>
        <w:t>SPEAKING</w:t>
      </w:r>
    </w:p>
    <w:p w14:paraId="7B2325A8" w14:textId="77777777" w:rsidR="007B6D44" w:rsidRPr="00D620FC" w:rsidRDefault="007B6D44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0E689D0A" w14:textId="77777777" w:rsidR="00C26C46" w:rsidRPr="00D620FC" w:rsidRDefault="00C26C46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>The speaking test is divided into two parts and there will be two students.</w:t>
      </w:r>
    </w:p>
    <w:p w14:paraId="178C6F8F" w14:textId="77777777" w:rsidR="004A204C" w:rsidRPr="00D620FC" w:rsidRDefault="004A204C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392B579B" w14:textId="77777777" w:rsidR="00C26C46" w:rsidRPr="00D620FC" w:rsidRDefault="00C26C46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>PART 1</w:t>
      </w:r>
    </w:p>
    <w:p w14:paraId="4ECC996B" w14:textId="58A44F30" w:rsidR="00C26C46" w:rsidRPr="00D620FC" w:rsidRDefault="00C26C46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>5-6 minutes</w:t>
      </w:r>
    </w:p>
    <w:p w14:paraId="4439A840" w14:textId="77777777" w:rsidR="000B20B5" w:rsidRPr="00D620FC" w:rsidRDefault="000B20B5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>In this part of the Speaking Test, each student will be asked personal questions related to the topic “No place like home”.</w:t>
      </w:r>
    </w:p>
    <w:p w14:paraId="72F88347" w14:textId="77777777" w:rsidR="000B20B5" w:rsidRPr="00D620FC" w:rsidRDefault="000B20B5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>Suggested questions:</w:t>
      </w:r>
    </w:p>
    <w:p w14:paraId="42D12770" w14:textId="77777777" w:rsidR="000B20B5" w:rsidRPr="00D620FC" w:rsidRDefault="000B20B5" w:rsidP="00A22C16">
      <w:pPr>
        <w:shd w:val="clear" w:color="auto" w:fill="FFF2CC" w:themeFill="accent4" w:themeFillTint="33"/>
        <w:tabs>
          <w:tab w:val="left" w:pos="3828"/>
        </w:tabs>
        <w:spacing w:after="0" w:line="240" w:lineRule="auto"/>
        <w:ind w:right="366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1. What’s your house like?</w:t>
      </w:r>
    </w:p>
    <w:p w14:paraId="6CE2DC36" w14:textId="77777777" w:rsidR="000B20B5" w:rsidRPr="00D620FC" w:rsidRDefault="000B20B5" w:rsidP="00A22C16">
      <w:pPr>
        <w:shd w:val="clear" w:color="auto" w:fill="FFF2CC" w:themeFill="accent4" w:themeFillTint="33"/>
        <w:tabs>
          <w:tab w:val="left" w:pos="3828"/>
        </w:tabs>
        <w:spacing w:after="0" w:line="240" w:lineRule="auto"/>
        <w:ind w:right="3662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2. How many floors are there?</w:t>
      </w:r>
    </w:p>
    <w:p w14:paraId="5626EC5E" w14:textId="77777777" w:rsidR="000B20B5" w:rsidRPr="00D620FC" w:rsidRDefault="000B20B5" w:rsidP="00A22C16">
      <w:pPr>
        <w:shd w:val="clear" w:color="auto" w:fill="FFF2CC" w:themeFill="accent4" w:themeFillTint="33"/>
        <w:tabs>
          <w:tab w:val="left" w:pos="3828"/>
        </w:tabs>
        <w:spacing w:after="0" w:line="240" w:lineRule="auto"/>
        <w:ind w:right="3662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3. How many rooms are there?</w:t>
      </w:r>
    </w:p>
    <w:p w14:paraId="2E46A997" w14:textId="77777777" w:rsidR="000B20B5" w:rsidRPr="00D620FC" w:rsidRDefault="000B20B5" w:rsidP="00A22C16">
      <w:pPr>
        <w:shd w:val="clear" w:color="auto" w:fill="FFF2CC" w:themeFill="accent4" w:themeFillTint="33"/>
        <w:tabs>
          <w:tab w:val="left" w:pos="3828"/>
        </w:tabs>
        <w:spacing w:after="0" w:line="240" w:lineRule="auto"/>
        <w:ind w:right="366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>4. Does it have a garden? What’s it like?</w:t>
      </w:r>
    </w:p>
    <w:p w14:paraId="67E4DEB8" w14:textId="4F2B19B9" w:rsidR="000B20B5" w:rsidRPr="00D620FC" w:rsidRDefault="000B20B5" w:rsidP="00A22C16">
      <w:pPr>
        <w:shd w:val="clear" w:color="auto" w:fill="FFF2CC" w:themeFill="accent4" w:themeFillTint="33"/>
        <w:tabs>
          <w:tab w:val="left" w:pos="3828"/>
        </w:tabs>
        <w:spacing w:after="0" w:line="240" w:lineRule="auto"/>
        <w:ind w:right="3662"/>
        <w:jc w:val="both"/>
        <w:rPr>
          <w:rFonts w:ascii="Arial" w:hAnsi="Arial" w:cs="Arial"/>
          <w:sz w:val="24"/>
          <w:szCs w:val="24"/>
          <w:lang w:val="en-GB"/>
        </w:rPr>
      </w:pPr>
      <w:r w:rsidRPr="00D620FC">
        <w:rPr>
          <w:rFonts w:ascii="Arial" w:hAnsi="Arial" w:cs="Arial"/>
          <w:sz w:val="24"/>
          <w:szCs w:val="24"/>
          <w:lang w:val="en-GB"/>
        </w:rPr>
        <w:t xml:space="preserve">5. Where is your house located? </w:t>
      </w:r>
      <w:r w:rsidR="00ED31A0" w:rsidRPr="00D620FC">
        <w:rPr>
          <w:rFonts w:ascii="Arial" w:hAnsi="Arial" w:cs="Arial"/>
          <w:sz w:val="24"/>
          <w:szCs w:val="24"/>
          <w:lang w:val="en-GB"/>
        </w:rPr>
        <w:t>In the city? In the countryside?</w:t>
      </w:r>
    </w:p>
    <w:p w14:paraId="327EC433" w14:textId="27C2AA82" w:rsidR="000B20B5" w:rsidRPr="00D620FC" w:rsidRDefault="000B20B5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6A32C85C" w14:textId="5C566C8F" w:rsidR="00C26C46" w:rsidRPr="00D620FC" w:rsidRDefault="00C26C46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>PART 2</w:t>
      </w:r>
    </w:p>
    <w:p w14:paraId="393D5FA4" w14:textId="604C178B" w:rsidR="00C26C46" w:rsidRPr="00D620FC" w:rsidRDefault="00C26C46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620FC">
        <w:rPr>
          <w:rFonts w:ascii="Arial" w:hAnsi="Arial" w:cs="Arial"/>
          <w:b/>
          <w:sz w:val="24"/>
          <w:szCs w:val="24"/>
          <w:lang w:val="en-GB"/>
        </w:rPr>
        <w:t>3-4 minutes (prompt card activity)</w:t>
      </w:r>
    </w:p>
    <w:p w14:paraId="028AF7D7" w14:textId="0C3FF32A" w:rsidR="00C26C46" w:rsidRPr="00D620FC" w:rsidRDefault="00F22B9C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bookmarkStart w:id="0" w:name="_Hlk529138835"/>
      <w:r w:rsidRPr="00D620FC">
        <w:rPr>
          <w:rFonts w:ascii="Arial" w:hAnsi="Arial" w:cs="Arial"/>
          <w:b/>
          <w:sz w:val="24"/>
          <w:szCs w:val="24"/>
          <w:lang w:val="en-GB"/>
        </w:rPr>
        <w:t xml:space="preserve">Student A and Student B </w:t>
      </w:r>
      <w:r w:rsidR="00D1661F" w:rsidRPr="00D620FC">
        <w:rPr>
          <w:rFonts w:ascii="Arial" w:hAnsi="Arial" w:cs="Arial"/>
          <w:b/>
          <w:sz w:val="24"/>
          <w:szCs w:val="24"/>
          <w:lang w:val="en-GB"/>
        </w:rPr>
        <w:t>are interior designer</w:t>
      </w:r>
      <w:r w:rsidRPr="00D620FC">
        <w:rPr>
          <w:rFonts w:ascii="Arial" w:hAnsi="Arial" w:cs="Arial"/>
          <w:b/>
          <w:sz w:val="24"/>
          <w:szCs w:val="24"/>
          <w:lang w:val="en-GB"/>
        </w:rPr>
        <w:t>s and they will</w:t>
      </w:r>
      <w:r w:rsidR="00D1661F" w:rsidRPr="00D620F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CB5EA4" w:rsidRPr="00D620FC">
        <w:rPr>
          <w:rFonts w:ascii="Arial" w:hAnsi="Arial" w:cs="Arial"/>
          <w:b/>
          <w:sz w:val="24"/>
          <w:szCs w:val="24"/>
          <w:lang w:val="en-GB"/>
        </w:rPr>
        <w:t>talk about</w:t>
      </w:r>
      <w:r w:rsidR="00D1661F" w:rsidRPr="00D620F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D620FC">
        <w:rPr>
          <w:rFonts w:ascii="Arial" w:hAnsi="Arial" w:cs="Arial"/>
          <w:b/>
          <w:sz w:val="24"/>
          <w:szCs w:val="24"/>
          <w:lang w:val="en-GB"/>
        </w:rPr>
        <w:t>their</w:t>
      </w:r>
      <w:r w:rsidR="00D1661F" w:rsidRPr="00D620F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CB5EA4" w:rsidRPr="00D620FC">
        <w:rPr>
          <w:rFonts w:ascii="Arial" w:hAnsi="Arial" w:cs="Arial"/>
          <w:b/>
          <w:sz w:val="24"/>
          <w:szCs w:val="24"/>
          <w:lang w:val="en-GB"/>
        </w:rPr>
        <w:t xml:space="preserve">design </w:t>
      </w:r>
      <w:r w:rsidR="00D1661F" w:rsidRPr="00D620FC">
        <w:rPr>
          <w:rFonts w:ascii="Arial" w:hAnsi="Arial" w:cs="Arial"/>
          <w:b/>
          <w:sz w:val="24"/>
          <w:szCs w:val="24"/>
          <w:lang w:val="en-GB"/>
        </w:rPr>
        <w:t>project</w:t>
      </w:r>
      <w:r w:rsidRPr="00D620FC">
        <w:rPr>
          <w:rFonts w:ascii="Arial" w:hAnsi="Arial" w:cs="Arial"/>
          <w:b/>
          <w:sz w:val="24"/>
          <w:szCs w:val="24"/>
          <w:lang w:val="en-GB"/>
        </w:rPr>
        <w:t>s</w:t>
      </w:r>
      <w:r w:rsidR="00D1661F" w:rsidRPr="00D620FC">
        <w:rPr>
          <w:rFonts w:ascii="Arial" w:hAnsi="Arial" w:cs="Arial"/>
          <w:b/>
          <w:sz w:val="24"/>
          <w:szCs w:val="24"/>
          <w:lang w:val="en-GB"/>
        </w:rPr>
        <w:t xml:space="preserve"> for a new living room </w:t>
      </w:r>
      <w:r w:rsidR="00CB5EA4" w:rsidRPr="00D620FC">
        <w:rPr>
          <w:rFonts w:ascii="Arial" w:hAnsi="Arial" w:cs="Arial"/>
          <w:b/>
          <w:sz w:val="24"/>
          <w:szCs w:val="24"/>
          <w:lang w:val="en-GB"/>
        </w:rPr>
        <w:t>and</w:t>
      </w:r>
      <w:r w:rsidR="00D1661F" w:rsidRPr="00D620FC">
        <w:rPr>
          <w:rFonts w:ascii="Arial" w:hAnsi="Arial" w:cs="Arial"/>
          <w:b/>
          <w:sz w:val="24"/>
          <w:szCs w:val="24"/>
          <w:lang w:val="en-GB"/>
        </w:rPr>
        <w:t xml:space="preserve"> bedroom</w:t>
      </w:r>
      <w:r w:rsidR="00E04F19" w:rsidRPr="00D620FC">
        <w:rPr>
          <w:rFonts w:ascii="Arial" w:hAnsi="Arial" w:cs="Arial"/>
          <w:b/>
          <w:sz w:val="24"/>
          <w:szCs w:val="24"/>
          <w:lang w:val="en-GB"/>
        </w:rPr>
        <w:t>.</w:t>
      </w:r>
      <w:r w:rsidR="00D1661F" w:rsidRPr="00D620FC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5A37A7BE" w14:textId="71BD1E7D" w:rsidR="00CB5EA4" w:rsidRPr="00D620FC" w:rsidRDefault="00CB5EA4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67"/>
        <w:gridCol w:w="4961"/>
      </w:tblGrid>
      <w:tr w:rsidR="005070DC" w:rsidRPr="00042EA9" w14:paraId="4648798F" w14:textId="77777777" w:rsidTr="005070DC">
        <w:tc>
          <w:tcPr>
            <w:tcW w:w="4957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6FD16BCC" w14:textId="38EBD213" w:rsidR="005070DC" w:rsidRDefault="00042EA9" w:rsidP="005070DC">
            <w:pPr>
              <w:spacing w:after="0" w:line="360" w:lineRule="auto"/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E8514E3" wp14:editId="3A223D3C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513080</wp:posOffset>
                  </wp:positionV>
                  <wp:extent cx="2990850" cy="2030668"/>
                  <wp:effectExtent l="0" t="0" r="0" b="825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30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70DC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>STUDENT A:</w:t>
            </w:r>
            <w:r w:rsidR="00CB5EA4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 xml:space="preserve"> Talk about</w:t>
            </w:r>
            <w:r w:rsidR="005070DC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 xml:space="preserve"> your </w:t>
            </w:r>
            <w:r w:rsidR="00CB5EA4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 xml:space="preserve">design </w:t>
            </w:r>
            <w:r w:rsidR="005070DC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>project</w:t>
            </w:r>
            <w:r w:rsidR="00CB5EA4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 xml:space="preserve"> </w:t>
            </w:r>
            <w:r w:rsidR="005070DC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>for a new living room.</w:t>
            </w:r>
          </w:p>
          <w:p w14:paraId="7EED1DCF" w14:textId="139DF416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</w:pPr>
          </w:p>
          <w:p w14:paraId="4E885DB6" w14:textId="607FE8F4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</w:pPr>
          </w:p>
          <w:p w14:paraId="2618D0AD" w14:textId="210A563D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</w:pPr>
          </w:p>
          <w:p w14:paraId="249B3063" w14:textId="77777777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</w:pPr>
          </w:p>
          <w:p w14:paraId="54842B67" w14:textId="74214DF3" w:rsidR="00042EA9" w:rsidRPr="00D620FC" w:rsidRDefault="00042EA9" w:rsidP="005070DC">
            <w:pPr>
              <w:spacing w:after="0" w:line="360" w:lineRule="auto"/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</w:pPr>
          </w:p>
          <w:p w14:paraId="44BB7FDB" w14:textId="77777777" w:rsidR="005070DC" w:rsidRDefault="005070DC" w:rsidP="005070DC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46ECC7D5" w14:textId="77777777" w:rsidR="00042EA9" w:rsidRDefault="00042EA9" w:rsidP="005070DC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6D0C80B9" w14:textId="5F68873F" w:rsidR="00042EA9" w:rsidRPr="00D620FC" w:rsidRDefault="00042EA9" w:rsidP="00042EA9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92D050"/>
              <w:right w:val="single" w:sz="18" w:space="0" w:color="FF6600"/>
            </w:tcBorders>
          </w:tcPr>
          <w:p w14:paraId="13B3366A" w14:textId="014A68C7" w:rsidR="005070DC" w:rsidRPr="00D620FC" w:rsidRDefault="005070DC" w:rsidP="0016584C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4961" w:type="dxa"/>
            <w:tcBorders>
              <w:top w:val="single" w:sz="18" w:space="0" w:color="FF6600"/>
              <w:left w:val="single" w:sz="18" w:space="0" w:color="FF6600"/>
              <w:bottom w:val="single" w:sz="18" w:space="0" w:color="FF6600"/>
              <w:right w:val="single" w:sz="18" w:space="0" w:color="FF6600"/>
            </w:tcBorders>
          </w:tcPr>
          <w:p w14:paraId="522F1B85" w14:textId="79AD726C" w:rsidR="005070DC" w:rsidRDefault="00042EA9" w:rsidP="005070DC">
            <w:pPr>
              <w:spacing w:after="0" w:line="360" w:lineRule="auto"/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2C8E6E5" wp14:editId="724061FD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513080</wp:posOffset>
                  </wp:positionV>
                  <wp:extent cx="2976880" cy="2032635"/>
                  <wp:effectExtent l="0" t="0" r="0" b="571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880" cy="203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70DC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 xml:space="preserve">STUDENT B: </w:t>
            </w:r>
            <w:r w:rsidR="00CB5EA4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>Talk about</w:t>
            </w:r>
            <w:r w:rsidR="005070DC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 xml:space="preserve"> your </w:t>
            </w:r>
            <w:r w:rsidR="00CB5EA4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 xml:space="preserve">design </w:t>
            </w:r>
            <w:r w:rsidR="005070DC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>project</w:t>
            </w:r>
            <w:r w:rsidR="00CB5EA4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 xml:space="preserve"> </w:t>
            </w:r>
            <w:r w:rsidR="005070DC" w:rsidRPr="00D620FC"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  <w:t>for a new bedroom.</w:t>
            </w:r>
          </w:p>
          <w:p w14:paraId="664B6F01" w14:textId="0BBD5689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color w:val="009999"/>
                <w:sz w:val="24"/>
                <w:szCs w:val="24"/>
                <w:lang w:val="en-GB"/>
              </w:rPr>
            </w:pPr>
          </w:p>
          <w:p w14:paraId="4BC9F639" w14:textId="18280797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10BA7A38" w14:textId="5D313B08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68062B99" w14:textId="1EE11B8C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175C81FA" w14:textId="068EFF37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51D5EFFC" w14:textId="110C5EDA" w:rsidR="00042EA9" w:rsidRDefault="00042EA9" w:rsidP="005070DC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05D339A3" w14:textId="33073C7F" w:rsidR="00042EA9" w:rsidRPr="00D620FC" w:rsidRDefault="00042EA9" w:rsidP="005070DC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5D3B4810" w14:textId="4B9B7FD2" w:rsidR="005070DC" w:rsidRPr="00D620FC" w:rsidRDefault="005070DC" w:rsidP="005070DC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</w:tbl>
    <w:p w14:paraId="023EB891" w14:textId="3B3B5117" w:rsidR="005070DC" w:rsidRPr="00D620FC" w:rsidRDefault="005070DC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bookmarkStart w:id="1" w:name="_GoBack"/>
      <w:bookmarkEnd w:id="0"/>
      <w:bookmarkEnd w:id="1"/>
    </w:p>
    <w:p w14:paraId="1BB6D6D9" w14:textId="505D169A" w:rsidR="00034A6A" w:rsidRPr="00D620FC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ascii="Arial" w:hAnsi="Arial" w:cs="Arial"/>
          <w:b/>
          <w:sz w:val="24"/>
          <w:szCs w:val="24"/>
          <w:lang w:val="en-GB"/>
        </w:rPr>
      </w:pPr>
    </w:p>
    <w:sectPr w:rsidR="00034A6A" w:rsidRPr="00D620FC" w:rsidSect="0032756E">
      <w:headerReference w:type="default" r:id="rId14"/>
      <w:footerReference w:type="defaul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C72C5" w14:textId="77777777" w:rsidR="003B0251" w:rsidRDefault="003B0251" w:rsidP="0005096A">
      <w:pPr>
        <w:spacing w:after="0" w:line="240" w:lineRule="auto"/>
      </w:pPr>
      <w:r>
        <w:separator/>
      </w:r>
    </w:p>
  </w:endnote>
  <w:endnote w:type="continuationSeparator" w:id="0">
    <w:p w14:paraId="4BD48574" w14:textId="77777777" w:rsidR="003B0251" w:rsidRDefault="003B0251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62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AC0D5" w14:textId="77777777" w:rsidR="00E50A53" w:rsidRDefault="00E50A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1E4787B" w14:textId="77777777" w:rsidR="00E50A53" w:rsidRDefault="00E50A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A075D" w14:textId="77777777" w:rsidR="003B0251" w:rsidRDefault="003B0251" w:rsidP="0005096A">
      <w:pPr>
        <w:spacing w:after="0" w:line="240" w:lineRule="auto"/>
      </w:pPr>
      <w:r>
        <w:separator/>
      </w:r>
    </w:p>
  </w:footnote>
  <w:footnote w:type="continuationSeparator" w:id="0">
    <w:p w14:paraId="75C2E0FC" w14:textId="77777777" w:rsidR="003B0251" w:rsidRDefault="003B0251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120DF" w14:textId="77777777" w:rsidR="00E50A53" w:rsidRDefault="00E50A5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432533A" wp14:editId="69AF94D6">
          <wp:simplePos x="0" y="0"/>
          <wp:positionH relativeFrom="column">
            <wp:posOffset>5724525</wp:posOffset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iTeen7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38CD"/>
    <w:multiLevelType w:val="hybridMultilevel"/>
    <w:tmpl w:val="936AE4BE"/>
    <w:lvl w:ilvl="0" w:tplc="BEC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C3610"/>
    <w:multiLevelType w:val="hybridMultilevel"/>
    <w:tmpl w:val="9080283A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FF75E8"/>
    <w:multiLevelType w:val="multilevel"/>
    <w:tmpl w:val="51E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1354A"/>
    <w:multiLevelType w:val="multilevel"/>
    <w:tmpl w:val="3FB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B73DF"/>
    <w:multiLevelType w:val="multilevel"/>
    <w:tmpl w:val="FBD6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BE548D"/>
    <w:multiLevelType w:val="multilevel"/>
    <w:tmpl w:val="B93A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9C7C0E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87368"/>
    <w:multiLevelType w:val="multilevel"/>
    <w:tmpl w:val="4E1A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4E6C46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9"/>
  </w:num>
  <w:num w:numId="6">
    <w:abstractNumId w:val="5"/>
  </w:num>
  <w:num w:numId="7">
    <w:abstractNumId w:val="10"/>
  </w:num>
  <w:num w:numId="8">
    <w:abstractNumId w:val="0"/>
  </w:num>
  <w:num w:numId="9">
    <w:abstractNumId w:val="1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037C1"/>
    <w:rsid w:val="00004331"/>
    <w:rsid w:val="000111B9"/>
    <w:rsid w:val="000212AB"/>
    <w:rsid w:val="00027919"/>
    <w:rsid w:val="00033931"/>
    <w:rsid w:val="00034A6A"/>
    <w:rsid w:val="00042EA9"/>
    <w:rsid w:val="0005096A"/>
    <w:rsid w:val="00073954"/>
    <w:rsid w:val="00077E9E"/>
    <w:rsid w:val="00081FE3"/>
    <w:rsid w:val="000A641F"/>
    <w:rsid w:val="000B20B5"/>
    <w:rsid w:val="000B6038"/>
    <w:rsid w:val="000C25B6"/>
    <w:rsid w:val="000F739A"/>
    <w:rsid w:val="00100426"/>
    <w:rsid w:val="00103739"/>
    <w:rsid w:val="00104151"/>
    <w:rsid w:val="001113A9"/>
    <w:rsid w:val="00112467"/>
    <w:rsid w:val="00113685"/>
    <w:rsid w:val="00113E20"/>
    <w:rsid w:val="00114910"/>
    <w:rsid w:val="001220D3"/>
    <w:rsid w:val="001252BA"/>
    <w:rsid w:val="00134D55"/>
    <w:rsid w:val="00142687"/>
    <w:rsid w:val="00146B4F"/>
    <w:rsid w:val="00155D97"/>
    <w:rsid w:val="00160CF0"/>
    <w:rsid w:val="00163826"/>
    <w:rsid w:val="00164499"/>
    <w:rsid w:val="0016584C"/>
    <w:rsid w:val="00184D3E"/>
    <w:rsid w:val="00187939"/>
    <w:rsid w:val="00192274"/>
    <w:rsid w:val="00193EA9"/>
    <w:rsid w:val="001946E3"/>
    <w:rsid w:val="001B3841"/>
    <w:rsid w:val="001B57A3"/>
    <w:rsid w:val="001B6F99"/>
    <w:rsid w:val="001C1AF6"/>
    <w:rsid w:val="001D4791"/>
    <w:rsid w:val="001D7E08"/>
    <w:rsid w:val="001E7126"/>
    <w:rsid w:val="001F372D"/>
    <w:rsid w:val="002138E5"/>
    <w:rsid w:val="00217FB2"/>
    <w:rsid w:val="0023367D"/>
    <w:rsid w:val="00235078"/>
    <w:rsid w:val="0023649D"/>
    <w:rsid w:val="0025184F"/>
    <w:rsid w:val="00254E17"/>
    <w:rsid w:val="00256677"/>
    <w:rsid w:val="0027072E"/>
    <w:rsid w:val="00271F47"/>
    <w:rsid w:val="002739D3"/>
    <w:rsid w:val="002743AB"/>
    <w:rsid w:val="002800C4"/>
    <w:rsid w:val="002835A4"/>
    <w:rsid w:val="00284F07"/>
    <w:rsid w:val="002854C9"/>
    <w:rsid w:val="002879D7"/>
    <w:rsid w:val="00291F17"/>
    <w:rsid w:val="00292662"/>
    <w:rsid w:val="00295705"/>
    <w:rsid w:val="002973CD"/>
    <w:rsid w:val="002A42CC"/>
    <w:rsid w:val="002A49B5"/>
    <w:rsid w:val="002A72EC"/>
    <w:rsid w:val="002B2E79"/>
    <w:rsid w:val="002B4941"/>
    <w:rsid w:val="002B4CFE"/>
    <w:rsid w:val="002B69B1"/>
    <w:rsid w:val="002C6026"/>
    <w:rsid w:val="002D1676"/>
    <w:rsid w:val="002D1C47"/>
    <w:rsid w:val="002D2CA5"/>
    <w:rsid w:val="002D6078"/>
    <w:rsid w:val="002E1339"/>
    <w:rsid w:val="003002C1"/>
    <w:rsid w:val="003046F8"/>
    <w:rsid w:val="0031787F"/>
    <w:rsid w:val="0032756E"/>
    <w:rsid w:val="00336713"/>
    <w:rsid w:val="00341E37"/>
    <w:rsid w:val="00346F12"/>
    <w:rsid w:val="00347860"/>
    <w:rsid w:val="003479B0"/>
    <w:rsid w:val="0035031F"/>
    <w:rsid w:val="0036159D"/>
    <w:rsid w:val="00370146"/>
    <w:rsid w:val="0037356E"/>
    <w:rsid w:val="00383088"/>
    <w:rsid w:val="00396047"/>
    <w:rsid w:val="003A2B04"/>
    <w:rsid w:val="003A2C1C"/>
    <w:rsid w:val="003B0251"/>
    <w:rsid w:val="003B477B"/>
    <w:rsid w:val="003B7F7D"/>
    <w:rsid w:val="003C18C5"/>
    <w:rsid w:val="003C209F"/>
    <w:rsid w:val="003D16B2"/>
    <w:rsid w:val="003E75D4"/>
    <w:rsid w:val="003F6FDA"/>
    <w:rsid w:val="003F7924"/>
    <w:rsid w:val="004023C7"/>
    <w:rsid w:val="00405A1B"/>
    <w:rsid w:val="00414399"/>
    <w:rsid w:val="004159BC"/>
    <w:rsid w:val="004171DE"/>
    <w:rsid w:val="00447828"/>
    <w:rsid w:val="00447D7F"/>
    <w:rsid w:val="00456D79"/>
    <w:rsid w:val="0047270D"/>
    <w:rsid w:val="00475548"/>
    <w:rsid w:val="00475757"/>
    <w:rsid w:val="00477C19"/>
    <w:rsid w:val="004811FA"/>
    <w:rsid w:val="00483FFA"/>
    <w:rsid w:val="00491A82"/>
    <w:rsid w:val="00497D2D"/>
    <w:rsid w:val="004A0529"/>
    <w:rsid w:val="004A204C"/>
    <w:rsid w:val="004B5563"/>
    <w:rsid w:val="004C1C90"/>
    <w:rsid w:val="004D23D9"/>
    <w:rsid w:val="004D3FD6"/>
    <w:rsid w:val="004D5C8F"/>
    <w:rsid w:val="004E3660"/>
    <w:rsid w:val="004E4675"/>
    <w:rsid w:val="004E5ECF"/>
    <w:rsid w:val="004F2501"/>
    <w:rsid w:val="004F485E"/>
    <w:rsid w:val="004F4F61"/>
    <w:rsid w:val="004F7638"/>
    <w:rsid w:val="004F7B73"/>
    <w:rsid w:val="005070DC"/>
    <w:rsid w:val="005139E8"/>
    <w:rsid w:val="00515D8C"/>
    <w:rsid w:val="005161A9"/>
    <w:rsid w:val="00517C16"/>
    <w:rsid w:val="00524617"/>
    <w:rsid w:val="005273DB"/>
    <w:rsid w:val="00531D1A"/>
    <w:rsid w:val="00550372"/>
    <w:rsid w:val="005635BE"/>
    <w:rsid w:val="005714F1"/>
    <w:rsid w:val="00580994"/>
    <w:rsid w:val="00581697"/>
    <w:rsid w:val="00583AC6"/>
    <w:rsid w:val="005924F3"/>
    <w:rsid w:val="005A09A5"/>
    <w:rsid w:val="005A09AF"/>
    <w:rsid w:val="005A51D7"/>
    <w:rsid w:val="005B4AA6"/>
    <w:rsid w:val="005C2476"/>
    <w:rsid w:val="005C4333"/>
    <w:rsid w:val="005D264F"/>
    <w:rsid w:val="005D4F61"/>
    <w:rsid w:val="005D5A55"/>
    <w:rsid w:val="005E0639"/>
    <w:rsid w:val="005F2708"/>
    <w:rsid w:val="005F67DC"/>
    <w:rsid w:val="006020C2"/>
    <w:rsid w:val="00607EE4"/>
    <w:rsid w:val="00612569"/>
    <w:rsid w:val="00621734"/>
    <w:rsid w:val="00637ACF"/>
    <w:rsid w:val="00637B8F"/>
    <w:rsid w:val="00661B67"/>
    <w:rsid w:val="00666231"/>
    <w:rsid w:val="00666AE2"/>
    <w:rsid w:val="00671997"/>
    <w:rsid w:val="0069419F"/>
    <w:rsid w:val="00694F41"/>
    <w:rsid w:val="006A151D"/>
    <w:rsid w:val="006A4054"/>
    <w:rsid w:val="006A56B9"/>
    <w:rsid w:val="006C1EE6"/>
    <w:rsid w:val="006C46B4"/>
    <w:rsid w:val="006E4350"/>
    <w:rsid w:val="006E43B4"/>
    <w:rsid w:val="006E5F2B"/>
    <w:rsid w:val="006F176B"/>
    <w:rsid w:val="006F7BAF"/>
    <w:rsid w:val="00701856"/>
    <w:rsid w:val="00713F68"/>
    <w:rsid w:val="0071549D"/>
    <w:rsid w:val="00723168"/>
    <w:rsid w:val="007242FA"/>
    <w:rsid w:val="007270E8"/>
    <w:rsid w:val="00746FC8"/>
    <w:rsid w:val="00755191"/>
    <w:rsid w:val="007676C2"/>
    <w:rsid w:val="00783D51"/>
    <w:rsid w:val="00787ABB"/>
    <w:rsid w:val="00793CCC"/>
    <w:rsid w:val="00794372"/>
    <w:rsid w:val="007A1A72"/>
    <w:rsid w:val="007B6D44"/>
    <w:rsid w:val="007C0DE4"/>
    <w:rsid w:val="007C10D6"/>
    <w:rsid w:val="007C2DCC"/>
    <w:rsid w:val="007C596F"/>
    <w:rsid w:val="007C6C86"/>
    <w:rsid w:val="007D6D3D"/>
    <w:rsid w:val="007E22D8"/>
    <w:rsid w:val="007E4EDF"/>
    <w:rsid w:val="007F002E"/>
    <w:rsid w:val="007F1C43"/>
    <w:rsid w:val="0080414F"/>
    <w:rsid w:val="00814AD2"/>
    <w:rsid w:val="008200AF"/>
    <w:rsid w:val="008258DD"/>
    <w:rsid w:val="00836DA6"/>
    <w:rsid w:val="00840925"/>
    <w:rsid w:val="00853A06"/>
    <w:rsid w:val="008656AA"/>
    <w:rsid w:val="00867B31"/>
    <w:rsid w:val="00881054"/>
    <w:rsid w:val="008830D4"/>
    <w:rsid w:val="00892D17"/>
    <w:rsid w:val="0089441A"/>
    <w:rsid w:val="008A2881"/>
    <w:rsid w:val="008A4084"/>
    <w:rsid w:val="008A4E1B"/>
    <w:rsid w:val="008A55F5"/>
    <w:rsid w:val="008A7147"/>
    <w:rsid w:val="008A777D"/>
    <w:rsid w:val="008A7C81"/>
    <w:rsid w:val="008B38EB"/>
    <w:rsid w:val="008B4C15"/>
    <w:rsid w:val="008B73C2"/>
    <w:rsid w:val="008C4740"/>
    <w:rsid w:val="008E715D"/>
    <w:rsid w:val="008E73A6"/>
    <w:rsid w:val="008F1439"/>
    <w:rsid w:val="008F5EE3"/>
    <w:rsid w:val="009028DF"/>
    <w:rsid w:val="009058B2"/>
    <w:rsid w:val="00910311"/>
    <w:rsid w:val="009140FE"/>
    <w:rsid w:val="009155D6"/>
    <w:rsid w:val="00916B12"/>
    <w:rsid w:val="00922593"/>
    <w:rsid w:val="00922B68"/>
    <w:rsid w:val="00926CD5"/>
    <w:rsid w:val="00934DDF"/>
    <w:rsid w:val="00935F97"/>
    <w:rsid w:val="00937886"/>
    <w:rsid w:val="009478DC"/>
    <w:rsid w:val="00952D84"/>
    <w:rsid w:val="00954AA7"/>
    <w:rsid w:val="00955C1B"/>
    <w:rsid w:val="009642FD"/>
    <w:rsid w:val="00965FE6"/>
    <w:rsid w:val="00966AC5"/>
    <w:rsid w:val="00971CC0"/>
    <w:rsid w:val="00973DA0"/>
    <w:rsid w:val="00981D34"/>
    <w:rsid w:val="0099724E"/>
    <w:rsid w:val="009A5872"/>
    <w:rsid w:val="009A6914"/>
    <w:rsid w:val="009B01AD"/>
    <w:rsid w:val="009B26F8"/>
    <w:rsid w:val="009C0072"/>
    <w:rsid w:val="009C219E"/>
    <w:rsid w:val="009C3A25"/>
    <w:rsid w:val="009C65AE"/>
    <w:rsid w:val="009D03E4"/>
    <w:rsid w:val="009D135D"/>
    <w:rsid w:val="009D540B"/>
    <w:rsid w:val="009D6A54"/>
    <w:rsid w:val="009E16B5"/>
    <w:rsid w:val="009E2482"/>
    <w:rsid w:val="009E3248"/>
    <w:rsid w:val="009F1F92"/>
    <w:rsid w:val="009F2E71"/>
    <w:rsid w:val="009F3028"/>
    <w:rsid w:val="009F43FC"/>
    <w:rsid w:val="00A13718"/>
    <w:rsid w:val="00A16983"/>
    <w:rsid w:val="00A17649"/>
    <w:rsid w:val="00A17D39"/>
    <w:rsid w:val="00A21F16"/>
    <w:rsid w:val="00A22C16"/>
    <w:rsid w:val="00A24A45"/>
    <w:rsid w:val="00A27F6F"/>
    <w:rsid w:val="00A30E2C"/>
    <w:rsid w:val="00A31730"/>
    <w:rsid w:val="00A32C1F"/>
    <w:rsid w:val="00A447F0"/>
    <w:rsid w:val="00A46AFD"/>
    <w:rsid w:val="00A51721"/>
    <w:rsid w:val="00A527B7"/>
    <w:rsid w:val="00A64963"/>
    <w:rsid w:val="00A7523C"/>
    <w:rsid w:val="00A80E44"/>
    <w:rsid w:val="00A87F26"/>
    <w:rsid w:val="00A9452C"/>
    <w:rsid w:val="00AA1256"/>
    <w:rsid w:val="00AA6A4F"/>
    <w:rsid w:val="00AB4E1E"/>
    <w:rsid w:val="00AB7FC5"/>
    <w:rsid w:val="00AC01E4"/>
    <w:rsid w:val="00AC66D2"/>
    <w:rsid w:val="00AC7E11"/>
    <w:rsid w:val="00AD0DB9"/>
    <w:rsid w:val="00AE7306"/>
    <w:rsid w:val="00AF5C3D"/>
    <w:rsid w:val="00B278B2"/>
    <w:rsid w:val="00B3478E"/>
    <w:rsid w:val="00B415DE"/>
    <w:rsid w:val="00B41BFD"/>
    <w:rsid w:val="00B44239"/>
    <w:rsid w:val="00B54CFA"/>
    <w:rsid w:val="00B57438"/>
    <w:rsid w:val="00B83BEB"/>
    <w:rsid w:val="00B8653B"/>
    <w:rsid w:val="00B91DF6"/>
    <w:rsid w:val="00BA68E4"/>
    <w:rsid w:val="00BB0248"/>
    <w:rsid w:val="00BC766A"/>
    <w:rsid w:val="00BD6199"/>
    <w:rsid w:val="00BE699D"/>
    <w:rsid w:val="00BF2354"/>
    <w:rsid w:val="00BF2BC7"/>
    <w:rsid w:val="00BF786A"/>
    <w:rsid w:val="00C033C5"/>
    <w:rsid w:val="00C1112D"/>
    <w:rsid w:val="00C147A1"/>
    <w:rsid w:val="00C204A1"/>
    <w:rsid w:val="00C24990"/>
    <w:rsid w:val="00C25642"/>
    <w:rsid w:val="00C26C46"/>
    <w:rsid w:val="00C3362C"/>
    <w:rsid w:val="00C52F88"/>
    <w:rsid w:val="00C55714"/>
    <w:rsid w:val="00C57543"/>
    <w:rsid w:val="00C61D2A"/>
    <w:rsid w:val="00C63012"/>
    <w:rsid w:val="00C74442"/>
    <w:rsid w:val="00C77771"/>
    <w:rsid w:val="00C834CE"/>
    <w:rsid w:val="00C876A8"/>
    <w:rsid w:val="00CA37AC"/>
    <w:rsid w:val="00CB5EA4"/>
    <w:rsid w:val="00CB6BA6"/>
    <w:rsid w:val="00CC0312"/>
    <w:rsid w:val="00CC3AE5"/>
    <w:rsid w:val="00CD0F0E"/>
    <w:rsid w:val="00CD30A0"/>
    <w:rsid w:val="00CD3CB6"/>
    <w:rsid w:val="00CD50B4"/>
    <w:rsid w:val="00CD7766"/>
    <w:rsid w:val="00CE269A"/>
    <w:rsid w:val="00CE5BC9"/>
    <w:rsid w:val="00CF3679"/>
    <w:rsid w:val="00D003C3"/>
    <w:rsid w:val="00D0600C"/>
    <w:rsid w:val="00D06740"/>
    <w:rsid w:val="00D1357F"/>
    <w:rsid w:val="00D1661F"/>
    <w:rsid w:val="00D23A2E"/>
    <w:rsid w:val="00D26220"/>
    <w:rsid w:val="00D26BC5"/>
    <w:rsid w:val="00D3161B"/>
    <w:rsid w:val="00D322F7"/>
    <w:rsid w:val="00D4231C"/>
    <w:rsid w:val="00D55030"/>
    <w:rsid w:val="00D5708C"/>
    <w:rsid w:val="00D579EF"/>
    <w:rsid w:val="00D606C2"/>
    <w:rsid w:val="00D620CB"/>
    <w:rsid w:val="00D620FC"/>
    <w:rsid w:val="00D66C74"/>
    <w:rsid w:val="00D75F3F"/>
    <w:rsid w:val="00D81C6C"/>
    <w:rsid w:val="00D8621E"/>
    <w:rsid w:val="00D91F9C"/>
    <w:rsid w:val="00D93A5E"/>
    <w:rsid w:val="00DA4D16"/>
    <w:rsid w:val="00DB3DAE"/>
    <w:rsid w:val="00DB60A4"/>
    <w:rsid w:val="00DC130C"/>
    <w:rsid w:val="00DC69A8"/>
    <w:rsid w:val="00DD128D"/>
    <w:rsid w:val="00DD5589"/>
    <w:rsid w:val="00DE2D9C"/>
    <w:rsid w:val="00DE35D8"/>
    <w:rsid w:val="00DE3E8E"/>
    <w:rsid w:val="00DE6280"/>
    <w:rsid w:val="00DF2555"/>
    <w:rsid w:val="00DF33CC"/>
    <w:rsid w:val="00DF6EAA"/>
    <w:rsid w:val="00E017F1"/>
    <w:rsid w:val="00E02438"/>
    <w:rsid w:val="00E0303D"/>
    <w:rsid w:val="00E04F19"/>
    <w:rsid w:val="00E068D9"/>
    <w:rsid w:val="00E16422"/>
    <w:rsid w:val="00E20944"/>
    <w:rsid w:val="00E21A79"/>
    <w:rsid w:val="00E26D4E"/>
    <w:rsid w:val="00E328E1"/>
    <w:rsid w:val="00E37A51"/>
    <w:rsid w:val="00E44429"/>
    <w:rsid w:val="00E50A53"/>
    <w:rsid w:val="00E51569"/>
    <w:rsid w:val="00E564D6"/>
    <w:rsid w:val="00E5682A"/>
    <w:rsid w:val="00E62129"/>
    <w:rsid w:val="00E718B9"/>
    <w:rsid w:val="00E755FB"/>
    <w:rsid w:val="00E75C72"/>
    <w:rsid w:val="00E76A02"/>
    <w:rsid w:val="00E7784F"/>
    <w:rsid w:val="00E77C50"/>
    <w:rsid w:val="00E81A51"/>
    <w:rsid w:val="00E82FEA"/>
    <w:rsid w:val="00E91D19"/>
    <w:rsid w:val="00EB6153"/>
    <w:rsid w:val="00EC0D74"/>
    <w:rsid w:val="00EC7B3C"/>
    <w:rsid w:val="00ED31A0"/>
    <w:rsid w:val="00EE0470"/>
    <w:rsid w:val="00EE2C63"/>
    <w:rsid w:val="00EF0488"/>
    <w:rsid w:val="00EF0693"/>
    <w:rsid w:val="00EF3D06"/>
    <w:rsid w:val="00EF49C6"/>
    <w:rsid w:val="00F045A6"/>
    <w:rsid w:val="00F05883"/>
    <w:rsid w:val="00F1296E"/>
    <w:rsid w:val="00F15A1A"/>
    <w:rsid w:val="00F16B4A"/>
    <w:rsid w:val="00F16E39"/>
    <w:rsid w:val="00F17335"/>
    <w:rsid w:val="00F22B9C"/>
    <w:rsid w:val="00F23752"/>
    <w:rsid w:val="00F23972"/>
    <w:rsid w:val="00F27B78"/>
    <w:rsid w:val="00F44213"/>
    <w:rsid w:val="00F46B0F"/>
    <w:rsid w:val="00F53DC7"/>
    <w:rsid w:val="00F568CF"/>
    <w:rsid w:val="00F64F99"/>
    <w:rsid w:val="00F6667E"/>
    <w:rsid w:val="00F726DA"/>
    <w:rsid w:val="00F73A11"/>
    <w:rsid w:val="00F81D09"/>
    <w:rsid w:val="00F82055"/>
    <w:rsid w:val="00F83291"/>
    <w:rsid w:val="00FA500C"/>
    <w:rsid w:val="00FB08EB"/>
    <w:rsid w:val="00FD5BB0"/>
    <w:rsid w:val="00FE28CC"/>
    <w:rsid w:val="00FE6C69"/>
    <w:rsid w:val="00FF118D"/>
    <w:rsid w:val="00FF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3EC43D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1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35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link w:val="Heading3Char"/>
    <w:uiPriority w:val="9"/>
    <w:qFormat/>
    <w:rsid w:val="002350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Heading4">
    <w:name w:val="heading 4"/>
    <w:basedOn w:val="Normal"/>
    <w:link w:val="Heading4Char"/>
    <w:uiPriority w:val="9"/>
    <w:qFormat/>
    <w:rsid w:val="00235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507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23507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23507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6A"/>
  </w:style>
  <w:style w:type="paragraph" w:styleId="Footer">
    <w:name w:val="footer"/>
    <w:basedOn w:val="Normal"/>
    <w:link w:val="Foot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6A"/>
  </w:style>
  <w:style w:type="character" w:customStyle="1" w:styleId="mw-headline">
    <w:name w:val="mw-headline"/>
    <w:basedOn w:val="DefaultParagraphFont"/>
    <w:rsid w:val="00235078"/>
  </w:style>
  <w:style w:type="character" w:customStyle="1" w:styleId="mw-editsection1">
    <w:name w:val="mw-editsection1"/>
    <w:basedOn w:val="DefaultParagraphFont"/>
    <w:rsid w:val="00235078"/>
  </w:style>
  <w:style w:type="character" w:customStyle="1" w:styleId="mw-editsection-bracket">
    <w:name w:val="mw-editsection-bracket"/>
    <w:basedOn w:val="DefaultParagraphFont"/>
    <w:rsid w:val="00235078"/>
  </w:style>
  <w:style w:type="paragraph" w:customStyle="1" w:styleId="Exrubric">
    <w:name w:val="Ex rubric"/>
    <w:basedOn w:val="Normal"/>
    <w:rsid w:val="00EF0488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EF0488"/>
    <w:pPr>
      <w:overflowPunct w:val="0"/>
      <w:autoSpaceDE w:val="0"/>
      <w:autoSpaceDN w:val="0"/>
      <w:adjustRightInd w:val="0"/>
      <w:spacing w:after="0" w:line="280" w:lineRule="exact"/>
      <w:ind w:left="568" w:hanging="284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Example">
    <w:name w:val="Example"/>
    <w:basedOn w:val="Normal"/>
    <w:rsid w:val="00EF0488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umList10">
    <w:name w:val="Num List (10+)"/>
    <w:basedOn w:val="NumList"/>
    <w:rsid w:val="00EF0488"/>
    <w:pPr>
      <w:ind w:left="567" w:hanging="397"/>
    </w:pPr>
  </w:style>
  <w:style w:type="character" w:styleId="CommentReference">
    <w:name w:val="annotation reference"/>
    <w:basedOn w:val="DefaultParagraphFont"/>
    <w:uiPriority w:val="99"/>
    <w:semiHidden/>
    <w:unhideWhenUsed/>
    <w:rsid w:val="00327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56E"/>
    <w:rPr>
      <w:sz w:val="20"/>
      <w:szCs w:val="20"/>
    </w:rPr>
  </w:style>
  <w:style w:type="character" w:customStyle="1" w:styleId="u-noselect">
    <w:name w:val="u-noselect"/>
    <w:basedOn w:val="DefaultParagraphFont"/>
    <w:rsid w:val="00AB7FC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A54"/>
    <w:rPr>
      <w:b/>
      <w:bCs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973CD"/>
    <w:rPr>
      <w:i/>
      <w:iCs/>
    </w:rPr>
  </w:style>
  <w:style w:type="character" w:customStyle="1" w:styleId="nowrap">
    <w:name w:val="nowrap"/>
    <w:basedOn w:val="DefaultParagraphFont"/>
    <w:rsid w:val="002973CD"/>
  </w:style>
  <w:style w:type="character" w:customStyle="1" w:styleId="Heading1Char">
    <w:name w:val="Heading 1 Char"/>
    <w:basedOn w:val="DefaultParagraphFont"/>
    <w:link w:val="Heading1"/>
    <w:uiPriority w:val="9"/>
    <w:rsid w:val="00E51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12467"/>
    <w:rPr>
      <w:color w:val="605E5C"/>
      <w:shd w:val="clear" w:color="auto" w:fill="E1DFDD"/>
    </w:rPr>
  </w:style>
  <w:style w:type="character" w:customStyle="1" w:styleId="mw-editsection">
    <w:name w:val="mw-editsection"/>
    <w:basedOn w:val="DefaultParagraphFont"/>
    <w:rsid w:val="00112467"/>
  </w:style>
  <w:style w:type="character" w:customStyle="1" w:styleId="lead-asset-caption">
    <w:name w:val="lead-asset-caption"/>
    <w:basedOn w:val="DefaultParagraphFont"/>
    <w:rsid w:val="00112467"/>
  </w:style>
  <w:style w:type="character" w:customStyle="1" w:styleId="lead-asset-copyright">
    <w:name w:val="lead-asset-copyright"/>
    <w:basedOn w:val="DefaultParagraphFont"/>
    <w:rsid w:val="00112467"/>
  </w:style>
  <w:style w:type="character" w:customStyle="1" w:styleId="lead-asset-copyright-label">
    <w:name w:val="lead-asset-copyright-label"/>
    <w:basedOn w:val="DefaultParagraphFont"/>
    <w:rsid w:val="00112467"/>
  </w:style>
  <w:style w:type="character" w:styleId="Strong">
    <w:name w:val="Strong"/>
    <w:basedOn w:val="DefaultParagraphFont"/>
    <w:uiPriority w:val="22"/>
    <w:qFormat/>
    <w:rsid w:val="00D620CB"/>
    <w:rPr>
      <w:b/>
      <w:bCs/>
    </w:rPr>
  </w:style>
  <w:style w:type="paragraph" w:customStyle="1" w:styleId="mol-para-with-font">
    <w:name w:val="mol-para-with-font"/>
    <w:basedOn w:val="Normal"/>
    <w:rsid w:val="00FA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linkitem-2nxrw">
    <w:name w:val="linkitem-2nxrw"/>
    <w:basedOn w:val="Normal"/>
    <w:rsid w:val="00FA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imagecaption">
    <w:name w:val="imagecaption"/>
    <w:basedOn w:val="Normal"/>
    <w:rsid w:val="00FA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68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45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403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96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68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8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4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65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62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05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44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6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6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60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08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8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4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1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0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268604">
                          <w:marLeft w:val="336"/>
                          <w:marRight w:val="0"/>
                          <w:marTop w:val="120"/>
                          <w:marBottom w:val="192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7272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1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839115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0659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36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3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1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36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6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2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7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1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6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2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83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68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57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91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917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49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4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7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5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29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9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14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10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8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9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774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3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8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4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ailymail.co.uk/tvshowbiz/article-5302461/Ed-Sheeran-purchases-two-houses-mansion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2DA50-5467-41DA-A1B6-E65A3A38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2948</TotalTime>
  <Pages>5</Pages>
  <Words>1162</Words>
  <Characters>6630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Sara Moreira Santos</cp:lastModifiedBy>
  <cp:revision>108</cp:revision>
  <cp:lastPrinted>2016-10-09T20:21:00Z</cp:lastPrinted>
  <dcterms:created xsi:type="dcterms:W3CDTF">2016-10-28T18:39:00Z</dcterms:created>
  <dcterms:modified xsi:type="dcterms:W3CDTF">2019-01-08T10:30:00Z</dcterms:modified>
</cp:coreProperties>
</file>