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1EFC54" w14:textId="77777777" w:rsidR="006571CE" w:rsidRPr="000E1E4E" w:rsidRDefault="006571CE" w:rsidP="000E1E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rFonts w:ascii="Arial" w:hAnsi="Arial" w:cs="Arial"/>
          <w:b/>
          <w:color w:val="FFFFFF" w:themeColor="background1"/>
          <w:sz w:val="18"/>
          <w:szCs w:val="18"/>
          <w:lang w:val="en-GB"/>
        </w:rPr>
      </w:pPr>
      <w:r w:rsidRPr="000E1E4E">
        <w:rPr>
          <w:rFonts w:ascii="Arial" w:hAnsi="Arial" w:cs="Arial"/>
          <w:b/>
          <w:color w:val="FFFFFF" w:themeColor="background1"/>
          <w:sz w:val="18"/>
          <w:szCs w:val="18"/>
          <w:lang w:val="en-GB"/>
        </w:rPr>
        <w:t xml:space="preserve">Test </w:t>
      </w:r>
      <w:r w:rsidR="00443812" w:rsidRPr="000E1E4E">
        <w:rPr>
          <w:rFonts w:ascii="Arial" w:hAnsi="Arial" w:cs="Arial"/>
          <w:b/>
          <w:color w:val="FFFFFF" w:themeColor="background1"/>
          <w:sz w:val="18"/>
          <w:szCs w:val="18"/>
          <w:lang w:val="en-GB"/>
        </w:rPr>
        <w:t>2</w:t>
      </w:r>
      <w:r w:rsidRPr="000E1E4E">
        <w:rPr>
          <w:rFonts w:ascii="Arial" w:hAnsi="Arial" w:cs="Arial"/>
          <w:b/>
          <w:color w:val="FFFFFF" w:themeColor="background1"/>
          <w:sz w:val="18"/>
          <w:szCs w:val="18"/>
          <w:lang w:val="en-GB"/>
        </w:rPr>
        <w:t xml:space="preserve">                                                                                                                                         </w:t>
      </w:r>
      <w:r w:rsidR="00443812" w:rsidRPr="000E1E4E">
        <w:rPr>
          <w:rFonts w:ascii="Arial" w:hAnsi="Arial" w:cs="Arial"/>
          <w:b/>
          <w:color w:val="FFFFFF" w:themeColor="background1"/>
          <w:sz w:val="18"/>
          <w:szCs w:val="18"/>
          <w:lang w:val="en-GB"/>
        </w:rPr>
        <w:t xml:space="preserve">               </w:t>
      </w:r>
      <w:r w:rsidRPr="000E1E4E">
        <w:rPr>
          <w:rFonts w:ascii="Arial" w:hAnsi="Arial" w:cs="Arial"/>
          <w:b/>
          <w:color w:val="FFFFFF" w:themeColor="background1"/>
          <w:sz w:val="18"/>
          <w:szCs w:val="18"/>
          <w:lang w:val="en-GB"/>
        </w:rPr>
        <w:t xml:space="preserve">UNIT </w:t>
      </w:r>
      <w:r w:rsidR="00443812" w:rsidRPr="000E1E4E">
        <w:rPr>
          <w:rFonts w:ascii="Arial" w:hAnsi="Arial" w:cs="Arial"/>
          <w:b/>
          <w:color w:val="FFFFFF" w:themeColor="background1"/>
          <w:sz w:val="18"/>
          <w:szCs w:val="18"/>
          <w:lang w:val="en-GB"/>
        </w:rPr>
        <w:t>3</w:t>
      </w:r>
      <w:r w:rsidRPr="000E1E4E">
        <w:rPr>
          <w:rFonts w:ascii="Arial" w:hAnsi="Arial" w:cs="Arial"/>
          <w:b/>
          <w:color w:val="FFFFFF" w:themeColor="background1"/>
          <w:sz w:val="18"/>
          <w:szCs w:val="18"/>
          <w:lang w:val="en-GB"/>
        </w:rPr>
        <w:t xml:space="preserve"> </w:t>
      </w:r>
      <w:r w:rsidR="00443812" w:rsidRPr="000E1E4E">
        <w:rPr>
          <w:rFonts w:ascii="Arial" w:hAnsi="Arial" w:cs="Arial"/>
          <w:b/>
          <w:color w:val="FFFFFF" w:themeColor="background1"/>
          <w:sz w:val="18"/>
          <w:szCs w:val="18"/>
          <w:lang w:val="en-GB"/>
        </w:rPr>
        <w:t>No Place Like Home</w:t>
      </w:r>
    </w:p>
    <w:p w14:paraId="53C2E68D" w14:textId="77777777" w:rsidR="006571CE" w:rsidRPr="000E1E4E" w:rsidRDefault="006571CE" w:rsidP="000E1E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rFonts w:ascii="Arial" w:hAnsi="Arial" w:cs="Arial"/>
          <w:b/>
          <w:i/>
          <w:color w:val="FFFFFF" w:themeColor="background1"/>
          <w:sz w:val="18"/>
          <w:szCs w:val="18"/>
          <w:lang w:val="en-GB"/>
        </w:rPr>
      </w:pPr>
      <w:r w:rsidRPr="000E1E4E">
        <w:rPr>
          <w:rFonts w:ascii="Arial" w:hAnsi="Arial" w:cs="Arial"/>
          <w:b/>
          <w:i/>
          <w:color w:val="FFFFFF" w:themeColor="background1"/>
          <w:sz w:val="18"/>
          <w:szCs w:val="18"/>
          <w:lang w:val="en-GB"/>
        </w:rPr>
        <w:t>Critérios Específicos de Classificação</w:t>
      </w:r>
    </w:p>
    <w:p w14:paraId="7713865C" w14:textId="77777777" w:rsidR="00965FE2" w:rsidRPr="000E1E4E" w:rsidRDefault="00965FE2" w:rsidP="000E1E4E">
      <w:pPr>
        <w:pStyle w:val="HeadingAnospace"/>
        <w:spacing w:after="0" w:line="240" w:lineRule="auto"/>
        <w:rPr>
          <w:rFonts w:cs="Arial"/>
          <w:sz w:val="18"/>
          <w:szCs w:val="18"/>
          <w:highlight w:val="lightGray"/>
        </w:rPr>
      </w:pPr>
    </w:p>
    <w:p w14:paraId="43168124" w14:textId="77777777" w:rsidR="000E4C26" w:rsidRPr="000E1E4E" w:rsidRDefault="000E4C26" w:rsidP="000E1E4E">
      <w:pPr>
        <w:pStyle w:val="HeadingAnospace"/>
        <w:spacing w:after="0" w:line="240" w:lineRule="auto"/>
        <w:rPr>
          <w:rFonts w:cs="Arial"/>
          <w:sz w:val="18"/>
          <w:szCs w:val="18"/>
          <w:highlight w:val="lightGray"/>
        </w:rPr>
      </w:pPr>
    </w:p>
    <w:p w14:paraId="51651686" w14:textId="77777777" w:rsidR="006571CE" w:rsidRPr="000E1E4E" w:rsidRDefault="006571CE" w:rsidP="000E1E4E">
      <w:pPr>
        <w:pStyle w:val="HeadingAnospace"/>
        <w:spacing w:after="0" w:line="240" w:lineRule="auto"/>
        <w:rPr>
          <w:rFonts w:cs="Arial"/>
          <w:color w:val="00B0F0"/>
          <w:sz w:val="18"/>
          <w:szCs w:val="18"/>
        </w:rPr>
      </w:pPr>
      <w:r w:rsidRPr="000E1E4E">
        <w:rPr>
          <w:rFonts w:cs="Arial"/>
          <w:color w:val="00B0F0"/>
          <w:sz w:val="18"/>
          <w:szCs w:val="18"/>
        </w:rPr>
        <w:t xml:space="preserve">LISTENING </w:t>
      </w:r>
    </w:p>
    <w:p w14:paraId="2E1DE15B" w14:textId="77777777" w:rsidR="0010191F" w:rsidRPr="000E1E4E" w:rsidRDefault="0010191F" w:rsidP="000E1E4E">
      <w:pPr>
        <w:pStyle w:val="HeadingAnospace"/>
        <w:spacing w:after="0" w:line="240" w:lineRule="auto"/>
        <w:rPr>
          <w:rFonts w:cs="Arial"/>
          <w:sz w:val="18"/>
          <w:szCs w:val="18"/>
          <w:u w:val="single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2D485D" w:rsidRPr="000E1E4E" w14:paraId="42B2C6C8" w14:textId="77777777" w:rsidTr="00A9063C">
        <w:trPr>
          <w:trHeight w:val="28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B2F42" w14:textId="77777777" w:rsidR="002D485D" w:rsidRPr="000E1E4E" w:rsidRDefault="002D485D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n-GB" w:eastAsia="en-US"/>
              </w:rPr>
              <w:t>A.</w:t>
            </w:r>
          </w:p>
        </w:tc>
        <w:tc>
          <w:tcPr>
            <w:tcW w:w="10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430D098" w14:textId="77777777" w:rsidR="00FE22D9" w:rsidRPr="000E1E4E" w:rsidRDefault="00FE22D9" w:rsidP="000E1E4E">
            <w:pPr>
              <w:shd w:val="clear" w:color="auto" w:fill="FFF2CC" w:themeFill="accent4" w:themeFillTint="33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0E1E4E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We keep this love in a photograph</w:t>
            </w:r>
          </w:p>
          <w:p w14:paraId="5FBF13FC" w14:textId="77777777" w:rsidR="00FE22D9" w:rsidRPr="000E1E4E" w:rsidRDefault="00FE22D9" w:rsidP="000E1E4E">
            <w:pPr>
              <w:shd w:val="clear" w:color="auto" w:fill="FFF2CC" w:themeFill="accent4" w:themeFillTint="33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0E1E4E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We made these memories for ourselve</w:t>
            </w:r>
            <w:r w:rsidR="00D26127" w:rsidRPr="000E1E4E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s</w:t>
            </w:r>
            <w:r w:rsidRPr="000E1E4E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br/>
              <w:t>Where our eyes are never closing</w:t>
            </w:r>
            <w:r w:rsidRPr="000E1E4E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br/>
              <w:t>Hearts are never broken</w:t>
            </w:r>
            <w:r w:rsidRPr="000E1E4E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br/>
              <w:t>And time's forever frozen still</w:t>
            </w:r>
          </w:p>
          <w:p w14:paraId="406E904D" w14:textId="77777777" w:rsidR="00FE22D9" w:rsidRPr="000E1E4E" w:rsidRDefault="00FE22D9" w:rsidP="000E1E4E">
            <w:pPr>
              <w:shd w:val="clear" w:color="auto" w:fill="FFF2CC" w:themeFill="accent4" w:themeFillTint="33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  <w:p w14:paraId="6CA2A712" w14:textId="77777777" w:rsidR="00FE22D9" w:rsidRPr="000E1E4E" w:rsidRDefault="00FE22D9" w:rsidP="000E1E4E">
            <w:pPr>
              <w:shd w:val="clear" w:color="auto" w:fill="FFF2CC" w:themeFill="accent4" w:themeFillTint="33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0E1E4E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So you can keep me</w:t>
            </w:r>
            <w:r w:rsidRPr="000E1E4E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br/>
              <w:t>Inside the pocket of your ripped jeans</w:t>
            </w:r>
            <w:r w:rsidRPr="000E1E4E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br/>
              <w:t>Holding me closer 'til our eyes meet</w:t>
            </w:r>
            <w:r w:rsidRPr="000E1E4E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br/>
              <w:t>You won't ever be alone, wait for me to come home</w:t>
            </w:r>
          </w:p>
          <w:p w14:paraId="36F05A38" w14:textId="77777777" w:rsidR="00FE22D9" w:rsidRPr="000E1E4E" w:rsidRDefault="00FE22D9" w:rsidP="000E1E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C1F9C6" w14:textId="77777777" w:rsidR="00FE22D9" w:rsidRPr="000E1E4E" w:rsidRDefault="00FE22D9" w:rsidP="000E1E4E">
            <w:pPr>
              <w:rPr>
                <w:rFonts w:ascii="Arial" w:hAnsi="Arial" w:cs="Arial"/>
                <w:sz w:val="16"/>
                <w:szCs w:val="16"/>
              </w:rPr>
            </w:pPr>
            <w:r w:rsidRPr="000E1E4E">
              <w:rPr>
                <w:rFonts w:ascii="Arial" w:hAnsi="Arial" w:cs="Arial"/>
                <w:sz w:val="16"/>
                <w:szCs w:val="16"/>
              </w:rPr>
              <w:t>Ed Sheeran, “Photograph”</w:t>
            </w:r>
            <w:r w:rsidR="0089211C" w:rsidRPr="000E1E4E">
              <w:rPr>
                <w:rFonts w:ascii="Arial" w:hAnsi="Arial" w:cs="Arial"/>
                <w:sz w:val="16"/>
                <w:szCs w:val="16"/>
              </w:rPr>
              <w:t xml:space="preserve"> (shortened)</w:t>
            </w:r>
          </w:p>
          <w:p w14:paraId="5597FC31" w14:textId="77777777" w:rsidR="002D485D" w:rsidRPr="000E1E4E" w:rsidRDefault="00FE22D9" w:rsidP="000E1E4E">
            <w:pPr>
              <w:rPr>
                <w:rFonts w:ascii="Arial" w:hAnsi="Arial" w:cs="Arial"/>
                <w:sz w:val="18"/>
                <w:szCs w:val="18"/>
              </w:rPr>
            </w:pPr>
            <w:r w:rsidRPr="000E1E4E">
              <w:rPr>
                <w:rFonts w:ascii="Arial" w:hAnsi="Arial" w:cs="Arial"/>
                <w:sz w:val="16"/>
                <w:szCs w:val="16"/>
              </w:rPr>
              <w:t>https://www.youtube.com/watch?v=nSDgHBxUbVQ</w:t>
            </w:r>
          </w:p>
        </w:tc>
      </w:tr>
      <w:tr w:rsidR="00673962" w:rsidRPr="000E1E4E" w14:paraId="5697C07A" w14:textId="77777777" w:rsidTr="00B51C72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5F80BE78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6917FD4C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585D488A" w14:textId="77777777" w:rsidR="00A9063C" w:rsidRPr="000E1E4E" w:rsidRDefault="00A9063C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Faz as 8 correspondências corretamente.</w:t>
            </w:r>
          </w:p>
          <w:p w14:paraId="0DB4C09C" w14:textId="77777777" w:rsidR="00A9063C" w:rsidRPr="000E1E4E" w:rsidRDefault="00A9063C" w:rsidP="000E1E4E">
            <w:pPr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Chave: </w:t>
            </w:r>
          </w:p>
          <w:p w14:paraId="6A4DD86B" w14:textId="2ACF58EB" w:rsidR="00673962" w:rsidRPr="003B01C3" w:rsidRDefault="003B01C3" w:rsidP="003B01C3">
            <w:pPr>
              <w:rPr>
                <w:rFonts w:ascii="Arial" w:hAnsi="Arial" w:cs="Arial"/>
                <w:sz w:val="18"/>
                <w:szCs w:val="18"/>
                <w:lang w:val="pt-PT"/>
              </w:rPr>
            </w:pPr>
            <w:r w:rsidRPr="003B01C3">
              <w:rPr>
                <w:rFonts w:ascii="Arial" w:hAnsi="Arial" w:cs="Arial"/>
                <w:sz w:val="18"/>
                <w:szCs w:val="18"/>
                <w:lang w:val="pt-PT"/>
              </w:rPr>
              <w:t>1.</w:t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 </w:t>
            </w:r>
            <w:r w:rsidR="00A9063C" w:rsidRPr="00722F29">
              <w:rPr>
                <w:rFonts w:ascii="Arial" w:hAnsi="Arial" w:cs="Arial"/>
                <w:i/>
                <w:sz w:val="18"/>
                <w:szCs w:val="18"/>
                <w:lang w:val="pt-PT"/>
              </w:rPr>
              <w:t>e</w:t>
            </w:r>
            <w:r w:rsidR="005C2B72" w:rsidRPr="003B01C3">
              <w:rPr>
                <w:rFonts w:ascii="Arial" w:hAnsi="Arial" w:cs="Arial"/>
                <w:sz w:val="18"/>
                <w:szCs w:val="18"/>
                <w:lang w:val="pt-PT"/>
              </w:rPr>
              <w:t>; 2.</w:t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 </w:t>
            </w:r>
            <w:r w:rsidR="00A9063C" w:rsidRPr="00722F29">
              <w:rPr>
                <w:rFonts w:ascii="Arial" w:hAnsi="Arial" w:cs="Arial"/>
                <w:i/>
                <w:sz w:val="18"/>
                <w:szCs w:val="18"/>
                <w:lang w:val="pt-PT"/>
              </w:rPr>
              <w:t>g</w:t>
            </w:r>
            <w:r w:rsidR="005C2B72" w:rsidRPr="003B01C3">
              <w:rPr>
                <w:rFonts w:ascii="Arial" w:hAnsi="Arial" w:cs="Arial"/>
                <w:sz w:val="18"/>
                <w:szCs w:val="18"/>
                <w:lang w:val="pt-PT"/>
              </w:rPr>
              <w:t>; 3.</w:t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 </w:t>
            </w:r>
            <w:r w:rsidR="00A9063C" w:rsidRPr="00722F29">
              <w:rPr>
                <w:rFonts w:ascii="Arial" w:hAnsi="Arial" w:cs="Arial"/>
                <w:i/>
                <w:sz w:val="18"/>
                <w:szCs w:val="18"/>
                <w:lang w:val="pt-PT"/>
              </w:rPr>
              <w:t>a</w:t>
            </w:r>
            <w:r w:rsidR="005C2B72" w:rsidRPr="003B01C3">
              <w:rPr>
                <w:rFonts w:ascii="Arial" w:hAnsi="Arial" w:cs="Arial"/>
                <w:sz w:val="18"/>
                <w:szCs w:val="18"/>
                <w:lang w:val="pt-PT"/>
              </w:rPr>
              <w:t>; 4.</w:t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 </w:t>
            </w:r>
            <w:r w:rsidR="00A9063C" w:rsidRPr="00722F29">
              <w:rPr>
                <w:rFonts w:ascii="Arial" w:hAnsi="Arial" w:cs="Arial"/>
                <w:i/>
                <w:sz w:val="18"/>
                <w:szCs w:val="18"/>
                <w:lang w:val="pt-PT"/>
              </w:rPr>
              <w:t>f</w:t>
            </w:r>
            <w:r w:rsidR="005C2B72" w:rsidRPr="003B01C3">
              <w:rPr>
                <w:rFonts w:ascii="Arial" w:hAnsi="Arial" w:cs="Arial"/>
                <w:sz w:val="18"/>
                <w:szCs w:val="18"/>
                <w:lang w:val="pt-PT"/>
              </w:rPr>
              <w:t>; 5.</w:t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 </w:t>
            </w:r>
            <w:r w:rsidR="00A9063C" w:rsidRPr="00722F29">
              <w:rPr>
                <w:rFonts w:ascii="Arial" w:hAnsi="Arial" w:cs="Arial"/>
                <w:i/>
                <w:sz w:val="18"/>
                <w:szCs w:val="18"/>
                <w:lang w:val="pt-PT"/>
              </w:rPr>
              <w:t>b</w:t>
            </w:r>
            <w:r w:rsidR="005C2B72" w:rsidRPr="003B01C3">
              <w:rPr>
                <w:rFonts w:ascii="Arial" w:hAnsi="Arial" w:cs="Arial"/>
                <w:sz w:val="18"/>
                <w:szCs w:val="18"/>
                <w:lang w:val="pt-PT"/>
              </w:rPr>
              <w:t>; 6.</w:t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 </w:t>
            </w:r>
            <w:r w:rsidR="00A9063C" w:rsidRPr="00722F29">
              <w:rPr>
                <w:rFonts w:ascii="Arial" w:hAnsi="Arial" w:cs="Arial"/>
                <w:i/>
                <w:sz w:val="18"/>
                <w:szCs w:val="18"/>
                <w:lang w:val="pt-PT"/>
              </w:rPr>
              <w:t>h</w:t>
            </w:r>
            <w:r w:rsidR="005C2B72" w:rsidRPr="003B01C3">
              <w:rPr>
                <w:rFonts w:ascii="Arial" w:hAnsi="Arial" w:cs="Arial"/>
                <w:sz w:val="18"/>
                <w:szCs w:val="18"/>
                <w:lang w:val="pt-PT"/>
              </w:rPr>
              <w:t>; 7.</w:t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 </w:t>
            </w:r>
            <w:r w:rsidR="00A9063C" w:rsidRPr="00722F29">
              <w:rPr>
                <w:rFonts w:ascii="Arial" w:hAnsi="Arial" w:cs="Arial"/>
                <w:i/>
                <w:sz w:val="18"/>
                <w:szCs w:val="18"/>
                <w:lang w:val="pt-PT"/>
              </w:rPr>
              <w:t>c</w:t>
            </w:r>
            <w:r w:rsidR="005C2B72" w:rsidRPr="003B01C3">
              <w:rPr>
                <w:rFonts w:ascii="Arial" w:hAnsi="Arial" w:cs="Arial"/>
                <w:sz w:val="18"/>
                <w:szCs w:val="18"/>
                <w:lang w:val="pt-PT"/>
              </w:rPr>
              <w:t>; 8.</w:t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 </w:t>
            </w:r>
            <w:r w:rsidR="00A9063C" w:rsidRPr="00722F29">
              <w:rPr>
                <w:rFonts w:ascii="Arial" w:hAnsi="Arial" w:cs="Arial"/>
                <w:i/>
                <w:sz w:val="18"/>
                <w:szCs w:val="18"/>
                <w:lang w:val="pt-PT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14:paraId="4774601B" w14:textId="77777777" w:rsidR="00673962" w:rsidRPr="000E1E4E" w:rsidRDefault="00A9063C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8</w:t>
            </w:r>
          </w:p>
        </w:tc>
      </w:tr>
      <w:tr w:rsidR="00673962" w:rsidRPr="000E1E4E" w14:paraId="3BE26ACD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6BFEBE7" w14:textId="77777777" w:rsidR="00673962" w:rsidRPr="000E1E4E" w:rsidRDefault="00673962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5BC9BFC1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65CE29D9" w14:textId="77777777" w:rsidR="00A9063C" w:rsidRPr="000E1E4E" w:rsidRDefault="00A9063C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Faz 6 ou 7 correspondências corretamente.</w:t>
            </w:r>
          </w:p>
          <w:p w14:paraId="312868C3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7647CF23" w14:textId="77777777" w:rsidR="00673962" w:rsidRPr="000E1E4E" w:rsidRDefault="00A9063C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6/</w:t>
            </w:r>
            <w:r w:rsidR="00673962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7</w:t>
            </w:r>
          </w:p>
        </w:tc>
      </w:tr>
      <w:tr w:rsidR="00673962" w:rsidRPr="000E1E4E" w14:paraId="4E7B69ED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78280253" w14:textId="77777777" w:rsidR="00673962" w:rsidRPr="000E1E4E" w:rsidRDefault="00673962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31EE31C6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19F84A14" w14:textId="77777777" w:rsidR="00A9063C" w:rsidRPr="000E1E4E" w:rsidRDefault="00A9063C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Faz 4 ou 5 correspondências corretamente.</w:t>
            </w:r>
          </w:p>
          <w:p w14:paraId="653EB03D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30FBFF3C" w14:textId="77777777" w:rsidR="00673962" w:rsidRPr="000E1E4E" w:rsidRDefault="00A9063C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4</w:t>
            </w:r>
            <w:r w:rsidR="00673962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/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5</w:t>
            </w:r>
          </w:p>
        </w:tc>
      </w:tr>
      <w:tr w:rsidR="00673962" w:rsidRPr="000E1E4E" w14:paraId="13BAB021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6F9B8DB9" w14:textId="77777777" w:rsidR="00673962" w:rsidRPr="000E1E4E" w:rsidRDefault="00673962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3D98F03D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2F451BB8" w14:textId="77777777" w:rsidR="00A9063C" w:rsidRPr="000E1E4E" w:rsidRDefault="00A9063C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Faz 2 ou 3 correspondências corretamente.</w:t>
            </w:r>
          </w:p>
          <w:p w14:paraId="0945273B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3CFEBD8D" w14:textId="77777777" w:rsidR="00673962" w:rsidRPr="000E1E4E" w:rsidRDefault="00A9063C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2</w:t>
            </w:r>
            <w:r w:rsidR="00673962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/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3</w:t>
            </w:r>
          </w:p>
        </w:tc>
      </w:tr>
      <w:tr w:rsidR="00673962" w:rsidRPr="000E1E4E" w14:paraId="294F8715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7C0396A9" w14:textId="77777777" w:rsidR="00673962" w:rsidRPr="000E1E4E" w:rsidRDefault="00673962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30B7C5D6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152D60B6" w14:textId="77777777" w:rsidR="00673962" w:rsidRPr="000E1E4E" w:rsidRDefault="00A9063C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Faz 1 correspondência corretamente.</w:t>
            </w:r>
          </w:p>
          <w:p w14:paraId="08E3E1EA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295E7F8A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1</w:t>
            </w:r>
          </w:p>
        </w:tc>
      </w:tr>
    </w:tbl>
    <w:p w14:paraId="6AFE0213" w14:textId="77777777" w:rsidR="00FF2FB1" w:rsidRPr="000E1E4E" w:rsidRDefault="00FF2FB1" w:rsidP="000E1E4E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textAlignment w:val="center"/>
        <w:rPr>
          <w:rFonts w:ascii="Arial" w:eastAsia="Calibri" w:hAnsi="Arial" w:cs="Arial"/>
          <w:b/>
          <w:bCs/>
          <w:color w:val="000000"/>
          <w:sz w:val="18"/>
          <w:szCs w:val="18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673962" w:rsidRPr="000E1E4E" w14:paraId="34DBD8FA" w14:textId="77777777" w:rsidTr="00A9063C">
        <w:trPr>
          <w:trHeight w:val="28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27DC0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n-GB" w:eastAsia="en-US"/>
              </w:rPr>
              <w:t>B.</w:t>
            </w:r>
          </w:p>
        </w:tc>
        <w:tc>
          <w:tcPr>
            <w:tcW w:w="10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DBF097D" w14:textId="77777777" w:rsidR="00673962" w:rsidRPr="000E1E4E" w:rsidRDefault="0089211C" w:rsidP="000E1E4E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E1E4E">
              <w:rPr>
                <w:rFonts w:ascii="Arial" w:hAnsi="Arial" w:cs="Arial"/>
                <w:sz w:val="18"/>
                <w:szCs w:val="18"/>
                <w:lang w:val="en-GB"/>
              </w:rPr>
              <w:t xml:space="preserve">This is a photo of young Ed Sheeran playing the piano. It was taken in the cosy </w:t>
            </w:r>
            <w:r w:rsidRPr="000E1E4E">
              <w:rPr>
                <w:rFonts w:ascii="Arial" w:hAnsi="Arial" w:cs="Arial"/>
                <w:b/>
                <w:sz w:val="18"/>
                <w:szCs w:val="18"/>
                <w:lang w:val="en-GB"/>
              </w:rPr>
              <w:t>living room</w:t>
            </w:r>
            <w:r w:rsidRPr="000E1E4E">
              <w:rPr>
                <w:rFonts w:ascii="Arial" w:hAnsi="Arial" w:cs="Arial"/>
                <w:sz w:val="18"/>
                <w:szCs w:val="18"/>
                <w:lang w:val="en-GB"/>
              </w:rPr>
              <w:t xml:space="preserve"> of his parents’ </w:t>
            </w:r>
            <w:r w:rsidRPr="000E1E4E">
              <w:rPr>
                <w:rFonts w:ascii="Arial" w:hAnsi="Arial" w:cs="Arial"/>
                <w:b/>
                <w:sz w:val="18"/>
                <w:szCs w:val="18"/>
                <w:lang w:val="en-GB"/>
              </w:rPr>
              <w:t>home</w:t>
            </w:r>
            <w:r w:rsidRPr="000E1E4E">
              <w:rPr>
                <w:rFonts w:ascii="Arial" w:hAnsi="Arial" w:cs="Arial"/>
                <w:sz w:val="18"/>
                <w:szCs w:val="18"/>
                <w:lang w:val="en-GB"/>
              </w:rPr>
              <w:t>. The piano is beautiful</w:t>
            </w:r>
            <w:r w:rsidR="005B7AC5" w:rsidRPr="000E1E4E">
              <w:rPr>
                <w:rFonts w:ascii="Arial" w:hAnsi="Arial" w:cs="Arial"/>
                <w:sz w:val="18"/>
                <w:szCs w:val="18"/>
                <w:lang w:val="en-GB"/>
              </w:rPr>
              <w:t>!</w:t>
            </w:r>
            <w:r w:rsidRPr="000E1E4E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5B7AC5" w:rsidRPr="000E1E4E">
              <w:rPr>
                <w:rFonts w:ascii="Arial" w:hAnsi="Arial" w:cs="Arial"/>
                <w:sz w:val="18"/>
                <w:szCs w:val="18"/>
                <w:lang w:val="en-GB"/>
              </w:rPr>
              <w:t>On the piano</w:t>
            </w:r>
            <w:r w:rsidRPr="000E1E4E">
              <w:rPr>
                <w:rFonts w:ascii="Arial" w:hAnsi="Arial" w:cs="Arial"/>
                <w:sz w:val="18"/>
                <w:szCs w:val="18"/>
                <w:lang w:val="en-GB"/>
              </w:rPr>
              <w:t xml:space="preserve"> there are some family photos. Next to the piano, on the right, there’s a comfortable </w:t>
            </w:r>
            <w:r w:rsidRPr="000E1E4E">
              <w:rPr>
                <w:rFonts w:ascii="Arial" w:hAnsi="Arial" w:cs="Arial"/>
                <w:b/>
                <w:sz w:val="18"/>
                <w:szCs w:val="18"/>
                <w:lang w:val="en-GB"/>
              </w:rPr>
              <w:t>sofa</w:t>
            </w:r>
            <w:r w:rsidRPr="000E1E4E">
              <w:rPr>
                <w:rFonts w:ascii="Arial" w:hAnsi="Arial" w:cs="Arial"/>
                <w:sz w:val="18"/>
                <w:szCs w:val="18"/>
                <w:lang w:val="en-GB"/>
              </w:rPr>
              <w:t xml:space="preserve">. On the left, there’s a small round table and on the table there’s a white </w:t>
            </w:r>
            <w:r w:rsidRPr="000E1E4E">
              <w:rPr>
                <w:rFonts w:ascii="Arial" w:hAnsi="Arial" w:cs="Arial"/>
                <w:b/>
                <w:sz w:val="18"/>
                <w:szCs w:val="18"/>
                <w:lang w:val="en-GB"/>
              </w:rPr>
              <w:t>lamp</w:t>
            </w:r>
            <w:r w:rsidRPr="000E1E4E">
              <w:rPr>
                <w:rFonts w:ascii="Arial" w:hAnsi="Arial" w:cs="Arial"/>
                <w:sz w:val="18"/>
                <w:szCs w:val="18"/>
                <w:lang w:val="en-GB"/>
              </w:rPr>
              <w:t xml:space="preserve">. Near the table there’s a </w:t>
            </w:r>
            <w:r w:rsidRPr="000E1E4E">
              <w:rPr>
                <w:rFonts w:ascii="Arial" w:hAnsi="Arial" w:cs="Arial"/>
                <w:b/>
                <w:sz w:val="18"/>
                <w:szCs w:val="18"/>
                <w:lang w:val="en-GB"/>
              </w:rPr>
              <w:t>chair</w:t>
            </w:r>
            <w:r w:rsidRPr="000E1E4E">
              <w:rPr>
                <w:rFonts w:ascii="Arial" w:hAnsi="Arial" w:cs="Arial"/>
                <w:sz w:val="18"/>
                <w:szCs w:val="18"/>
                <w:lang w:val="en-GB"/>
              </w:rPr>
              <w:t xml:space="preserve">. Ed Sheeran is wearing a blue T-shirt and blue jeans, and he seems very happy. Probably, this “piano room” was his </w:t>
            </w:r>
            <w:r w:rsidRPr="000E1E4E">
              <w:rPr>
                <w:rFonts w:ascii="Arial" w:hAnsi="Arial" w:cs="Arial"/>
                <w:b/>
                <w:sz w:val="18"/>
                <w:szCs w:val="18"/>
                <w:lang w:val="en-GB"/>
              </w:rPr>
              <w:t>favourite</w:t>
            </w:r>
            <w:r w:rsidRPr="000E1E4E">
              <w:rPr>
                <w:rFonts w:ascii="Arial" w:hAnsi="Arial" w:cs="Arial"/>
                <w:sz w:val="18"/>
                <w:szCs w:val="18"/>
                <w:lang w:val="en-GB"/>
              </w:rPr>
              <w:t xml:space="preserve"> room in the house.</w:t>
            </w:r>
          </w:p>
        </w:tc>
      </w:tr>
      <w:tr w:rsidR="00673962" w:rsidRPr="000E1E4E" w14:paraId="6C4858F6" w14:textId="77777777" w:rsidTr="00B51C72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711FBD1E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69A720FB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4BA92B67" w14:textId="77777777" w:rsidR="00C65DAC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Completa </w:t>
            </w:r>
            <w:r w:rsidR="0089211C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os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</w:t>
            </w:r>
            <w:r w:rsidR="0089211C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6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</w:t>
            </w:r>
            <w:r w:rsidR="0089211C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espaços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corretamente.</w:t>
            </w:r>
          </w:p>
          <w:p w14:paraId="33F2EFAD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Chave: </w:t>
            </w:r>
          </w:p>
          <w:p w14:paraId="09E190D9" w14:textId="5A7579D1" w:rsidR="005C2B72" w:rsidRPr="000E1E4E" w:rsidRDefault="003B01C3" w:rsidP="003B01C3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(</w:t>
            </w:r>
            <w:r w:rsidRPr="003B01C3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) </w:t>
            </w:r>
            <w:r w:rsidR="005B7AC5" w:rsidRPr="00BE7379">
              <w:rPr>
                <w:rFonts w:ascii="Arial" w:hAnsi="Arial" w:cs="Arial"/>
                <w:i/>
                <w:sz w:val="18"/>
                <w:szCs w:val="18"/>
                <w:lang w:val="en-GB"/>
              </w:rPr>
              <w:t>living room</w:t>
            </w:r>
            <w:r w:rsidR="00C65DAC" w:rsidRPr="000E1E4E">
              <w:rPr>
                <w:rFonts w:ascii="Arial" w:hAnsi="Arial" w:cs="Arial"/>
                <w:sz w:val="18"/>
                <w:szCs w:val="18"/>
                <w:lang w:val="en-GB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(</w:t>
            </w:r>
            <w:r w:rsidR="00C65DAC" w:rsidRPr="000E1E4E"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) </w:t>
            </w:r>
            <w:r w:rsidR="00C65DAC" w:rsidRPr="00BE7379">
              <w:rPr>
                <w:rFonts w:ascii="Arial" w:hAnsi="Arial" w:cs="Arial"/>
                <w:i/>
                <w:sz w:val="18"/>
                <w:szCs w:val="18"/>
                <w:lang w:val="en-GB"/>
              </w:rPr>
              <w:t>home</w:t>
            </w:r>
            <w:r w:rsidR="00C65DAC" w:rsidRPr="000E1E4E">
              <w:rPr>
                <w:rFonts w:ascii="Arial" w:hAnsi="Arial" w:cs="Arial"/>
                <w:sz w:val="18"/>
                <w:szCs w:val="18"/>
                <w:lang w:val="en-GB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(</w:t>
            </w:r>
            <w:r w:rsidR="005B7AC5" w:rsidRPr="000E1E4E"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) </w:t>
            </w:r>
            <w:r w:rsidR="00C65DAC" w:rsidRPr="00BE7379">
              <w:rPr>
                <w:rFonts w:ascii="Arial" w:hAnsi="Arial" w:cs="Arial"/>
                <w:i/>
                <w:sz w:val="18"/>
                <w:szCs w:val="18"/>
                <w:lang w:val="en-GB"/>
              </w:rPr>
              <w:t>sofa</w:t>
            </w:r>
            <w:r w:rsidR="00C65DAC" w:rsidRPr="000E1E4E">
              <w:rPr>
                <w:rFonts w:ascii="Arial" w:hAnsi="Arial" w:cs="Arial"/>
                <w:sz w:val="18"/>
                <w:szCs w:val="18"/>
                <w:lang w:val="en-GB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(</w:t>
            </w:r>
            <w:r w:rsidR="005B7AC5" w:rsidRPr="000E1E4E">
              <w:rPr>
                <w:rFonts w:ascii="Arial" w:hAnsi="Arial" w:cs="Arial"/>
                <w:sz w:val="18"/>
                <w:szCs w:val="18"/>
                <w:lang w:val="en-GB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) </w:t>
            </w:r>
            <w:r w:rsidR="00C65DAC" w:rsidRPr="00BE7379">
              <w:rPr>
                <w:rFonts w:ascii="Arial" w:hAnsi="Arial" w:cs="Arial"/>
                <w:i/>
                <w:sz w:val="18"/>
                <w:szCs w:val="18"/>
                <w:lang w:val="en-GB"/>
              </w:rPr>
              <w:t>lamp</w:t>
            </w:r>
            <w:r w:rsidR="00C65DAC" w:rsidRPr="000E1E4E">
              <w:rPr>
                <w:rFonts w:ascii="Arial" w:hAnsi="Arial" w:cs="Arial"/>
                <w:sz w:val="18"/>
                <w:szCs w:val="18"/>
                <w:lang w:val="en-GB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(</w:t>
            </w:r>
            <w:r w:rsidR="005B7AC5" w:rsidRPr="000E1E4E"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) </w:t>
            </w:r>
            <w:r w:rsidR="005B7AC5" w:rsidRPr="00BE7379">
              <w:rPr>
                <w:rFonts w:ascii="Arial" w:hAnsi="Arial" w:cs="Arial"/>
                <w:i/>
                <w:sz w:val="18"/>
                <w:szCs w:val="18"/>
                <w:lang w:val="en-GB"/>
              </w:rPr>
              <w:t>chair</w:t>
            </w:r>
            <w:r w:rsidR="005B7AC5" w:rsidRPr="000E1E4E">
              <w:rPr>
                <w:rFonts w:ascii="Arial" w:hAnsi="Arial" w:cs="Arial"/>
                <w:sz w:val="18"/>
                <w:szCs w:val="18"/>
                <w:lang w:val="en-GB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(</w:t>
            </w:r>
            <w:r w:rsidR="00C65DAC" w:rsidRPr="000E1E4E">
              <w:rPr>
                <w:rFonts w:ascii="Arial" w:hAnsi="Arial" w:cs="Arial"/>
                <w:sz w:val="18"/>
                <w:szCs w:val="18"/>
                <w:lang w:val="en-GB"/>
              </w:rPr>
              <w:t>6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) </w:t>
            </w:r>
            <w:r w:rsidR="00C65DAC" w:rsidRPr="00BE7379">
              <w:rPr>
                <w:rFonts w:ascii="Arial" w:hAnsi="Arial" w:cs="Arial"/>
                <w:i/>
                <w:sz w:val="18"/>
                <w:szCs w:val="18"/>
                <w:lang w:val="en-GB"/>
              </w:rPr>
              <w:t>favourite</w:t>
            </w:r>
          </w:p>
        </w:tc>
        <w:tc>
          <w:tcPr>
            <w:tcW w:w="1134" w:type="dxa"/>
            <w:shd w:val="clear" w:color="auto" w:fill="auto"/>
          </w:tcPr>
          <w:p w14:paraId="2D7E95DF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1</w:t>
            </w:r>
            <w:r w:rsidR="00A9063C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2</w:t>
            </w:r>
          </w:p>
        </w:tc>
      </w:tr>
      <w:tr w:rsidR="00673962" w:rsidRPr="000E1E4E" w14:paraId="3D43C424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2E89C41D" w14:textId="77777777" w:rsidR="00673962" w:rsidRPr="000E1E4E" w:rsidRDefault="00673962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63551FE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769765B8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Completa </w:t>
            </w:r>
            <w:r w:rsidR="0089211C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5 espaços</w:t>
            </w:r>
            <w:r w:rsidR="005C2B72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corretamente. </w:t>
            </w:r>
          </w:p>
        </w:tc>
        <w:tc>
          <w:tcPr>
            <w:tcW w:w="1134" w:type="dxa"/>
            <w:shd w:val="clear" w:color="auto" w:fill="auto"/>
          </w:tcPr>
          <w:p w14:paraId="29264C24" w14:textId="77777777" w:rsidR="00673962" w:rsidRPr="000E1E4E" w:rsidRDefault="00A9063C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10</w:t>
            </w:r>
          </w:p>
        </w:tc>
      </w:tr>
      <w:tr w:rsidR="00673962" w:rsidRPr="000E1E4E" w14:paraId="55833665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6BC8625B" w14:textId="77777777" w:rsidR="00673962" w:rsidRPr="000E1E4E" w:rsidRDefault="00673962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01722FA1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1499DCA0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Completa </w:t>
            </w:r>
            <w:r w:rsidR="0089211C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3 ou 4 espaços 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corretamente. </w:t>
            </w:r>
          </w:p>
        </w:tc>
        <w:tc>
          <w:tcPr>
            <w:tcW w:w="1134" w:type="dxa"/>
            <w:shd w:val="clear" w:color="auto" w:fill="auto"/>
          </w:tcPr>
          <w:p w14:paraId="6DB1B53F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6</w:t>
            </w:r>
            <w:r w:rsidR="00A9063C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/8</w:t>
            </w:r>
          </w:p>
        </w:tc>
      </w:tr>
      <w:tr w:rsidR="00673962" w:rsidRPr="000E1E4E" w14:paraId="10286259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25CAB6B5" w14:textId="77777777" w:rsidR="00673962" w:rsidRPr="000E1E4E" w:rsidRDefault="00673962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6CCFF473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00E1D08C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Completa 2 </w:t>
            </w:r>
            <w:r w:rsidR="0089211C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espaços 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corretamente. </w:t>
            </w:r>
          </w:p>
        </w:tc>
        <w:tc>
          <w:tcPr>
            <w:tcW w:w="1134" w:type="dxa"/>
            <w:shd w:val="clear" w:color="auto" w:fill="auto"/>
          </w:tcPr>
          <w:p w14:paraId="720A4C92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4</w:t>
            </w:r>
          </w:p>
        </w:tc>
      </w:tr>
      <w:tr w:rsidR="00673962" w:rsidRPr="000E1E4E" w14:paraId="62520AAF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78519F29" w14:textId="77777777" w:rsidR="00673962" w:rsidRPr="000E1E4E" w:rsidRDefault="00673962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6E53D5E3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2141582F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Completa 1 </w:t>
            </w:r>
            <w:r w:rsidR="0089211C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espaço 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corretamente. </w:t>
            </w:r>
          </w:p>
        </w:tc>
        <w:tc>
          <w:tcPr>
            <w:tcW w:w="1134" w:type="dxa"/>
            <w:shd w:val="clear" w:color="auto" w:fill="auto"/>
          </w:tcPr>
          <w:p w14:paraId="62E0BA25" w14:textId="77777777" w:rsidR="00673962" w:rsidRPr="000E1E4E" w:rsidRDefault="00673962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2</w:t>
            </w:r>
          </w:p>
        </w:tc>
      </w:tr>
    </w:tbl>
    <w:p w14:paraId="0070D556" w14:textId="77777777" w:rsidR="002B1B90" w:rsidRPr="000E1E4E" w:rsidRDefault="002B1B90" w:rsidP="000E1E4E">
      <w:pPr>
        <w:rPr>
          <w:rFonts w:ascii="Arial" w:hAnsi="Arial" w:cs="Arial"/>
          <w:b/>
          <w:sz w:val="18"/>
          <w:szCs w:val="18"/>
          <w:highlight w:val="lightGray"/>
          <w:lang w:val="en-GB"/>
        </w:rPr>
      </w:pPr>
    </w:p>
    <w:p w14:paraId="03B4FE17" w14:textId="77777777" w:rsidR="000E4C26" w:rsidRPr="000E1E4E" w:rsidRDefault="000E4C26" w:rsidP="000E1E4E">
      <w:pPr>
        <w:rPr>
          <w:rFonts w:ascii="Arial" w:hAnsi="Arial" w:cs="Arial"/>
          <w:b/>
          <w:sz w:val="18"/>
          <w:szCs w:val="18"/>
          <w:highlight w:val="lightGray"/>
          <w:lang w:val="en-GB"/>
        </w:rPr>
      </w:pPr>
    </w:p>
    <w:p w14:paraId="51847486" w14:textId="77777777" w:rsidR="006571CE" w:rsidRPr="000E1E4E" w:rsidRDefault="006571CE" w:rsidP="000E1E4E">
      <w:pPr>
        <w:rPr>
          <w:rFonts w:ascii="Arial" w:hAnsi="Arial" w:cs="Arial"/>
          <w:b/>
          <w:color w:val="00B0F0"/>
          <w:sz w:val="18"/>
          <w:szCs w:val="18"/>
          <w:lang w:val="en-GB"/>
        </w:rPr>
      </w:pPr>
      <w:r w:rsidRPr="000E1E4E">
        <w:rPr>
          <w:rFonts w:ascii="Arial" w:hAnsi="Arial" w:cs="Arial"/>
          <w:b/>
          <w:color w:val="00B0F0"/>
          <w:sz w:val="18"/>
          <w:szCs w:val="18"/>
          <w:lang w:val="en-GB"/>
        </w:rPr>
        <w:t>READING COMPREHENSION AND USE OF LANGUAGE</w:t>
      </w:r>
    </w:p>
    <w:p w14:paraId="6177188B" w14:textId="77777777" w:rsidR="002B1B90" w:rsidRPr="000E1E4E" w:rsidRDefault="002B1B90" w:rsidP="000E1E4E">
      <w:pPr>
        <w:rPr>
          <w:rFonts w:ascii="Arial" w:hAnsi="Arial" w:cs="Arial"/>
          <w:b/>
          <w:sz w:val="18"/>
          <w:szCs w:val="18"/>
          <w:lang w:val="en-GB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AF42F6" w:rsidRPr="000E1E4E" w14:paraId="0B1F1EDF" w14:textId="77777777" w:rsidTr="002B1B90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30F5819C" w14:textId="77777777" w:rsidR="00AF42F6" w:rsidRPr="000E1E4E" w:rsidRDefault="00AF42F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n-GB" w:eastAsia="en-US"/>
              </w:rPr>
              <w:t>A.</w:t>
            </w:r>
          </w:p>
        </w:tc>
        <w:tc>
          <w:tcPr>
            <w:tcW w:w="396" w:type="dxa"/>
            <w:shd w:val="clear" w:color="auto" w:fill="auto"/>
          </w:tcPr>
          <w:p w14:paraId="557A13D7" w14:textId="77777777" w:rsidR="00AF42F6" w:rsidRPr="000E1E4E" w:rsidRDefault="00AF42F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4757F499" w14:textId="77777777" w:rsidR="00AF42F6" w:rsidRPr="000E1E4E" w:rsidRDefault="0043544D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Identifica</w:t>
            </w:r>
            <w:r w:rsidR="001C1894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corretamente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todas as frases verdadeiras e falsas</w:t>
            </w:r>
            <w:r w:rsidR="001C1894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.</w:t>
            </w:r>
          </w:p>
          <w:p w14:paraId="144F7517" w14:textId="77777777" w:rsidR="00AF42F6" w:rsidRPr="000E1E4E" w:rsidRDefault="00AF42F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Chave: </w:t>
            </w:r>
          </w:p>
          <w:p w14:paraId="474BAF39" w14:textId="2AAAC4B8" w:rsidR="0043544D" w:rsidRPr="00BE7379" w:rsidRDefault="003B01C3" w:rsidP="003B01C3">
            <w:pPr>
              <w:jc w:val="both"/>
              <w:rPr>
                <w:rFonts w:ascii="Arial" w:hAnsi="Arial" w:cs="Arial"/>
                <w:i/>
                <w:sz w:val="18"/>
                <w:szCs w:val="18"/>
                <w:lang w:val="pt-PT"/>
              </w:rPr>
            </w:pPr>
            <w:r w:rsidRPr="00A25DBE">
              <w:rPr>
                <w:rFonts w:ascii="Arial" w:hAnsi="Arial" w:cs="Arial"/>
                <w:sz w:val="18"/>
                <w:szCs w:val="18"/>
                <w:lang w:val="pt-PT"/>
              </w:rPr>
              <w:t>1.</w:t>
            </w:r>
            <w:r w:rsidRPr="00BE7379">
              <w:rPr>
                <w:rFonts w:ascii="Arial" w:hAnsi="Arial" w:cs="Arial"/>
                <w:i/>
                <w:sz w:val="18"/>
                <w:szCs w:val="18"/>
                <w:lang w:val="pt-PT"/>
              </w:rPr>
              <w:t xml:space="preserve"> </w:t>
            </w:r>
            <w:r w:rsidR="0043544D" w:rsidRPr="00BE7379">
              <w:rPr>
                <w:rFonts w:ascii="Arial" w:hAnsi="Arial" w:cs="Arial"/>
                <w:i/>
                <w:sz w:val="18"/>
                <w:szCs w:val="18"/>
                <w:lang w:val="pt-PT"/>
              </w:rPr>
              <w:t>F</w:t>
            </w:r>
            <w:r w:rsidR="001F523D" w:rsidRPr="00BE7379">
              <w:rPr>
                <w:rFonts w:ascii="Arial" w:hAnsi="Arial" w:cs="Arial"/>
                <w:i/>
                <w:sz w:val="18"/>
                <w:szCs w:val="18"/>
                <w:lang w:val="pt-PT"/>
              </w:rPr>
              <w:t>;</w:t>
            </w:r>
            <w:r w:rsidR="007939E4" w:rsidRPr="00BE7379">
              <w:rPr>
                <w:rFonts w:ascii="Arial" w:hAnsi="Arial" w:cs="Arial"/>
                <w:i/>
                <w:sz w:val="18"/>
                <w:szCs w:val="18"/>
                <w:lang w:val="pt-PT"/>
              </w:rPr>
              <w:t xml:space="preserve"> </w:t>
            </w:r>
            <w:r w:rsidR="001F523D" w:rsidRPr="00A25DBE">
              <w:rPr>
                <w:rFonts w:ascii="Arial" w:hAnsi="Arial" w:cs="Arial"/>
                <w:sz w:val="18"/>
                <w:szCs w:val="18"/>
                <w:lang w:val="pt-PT"/>
              </w:rPr>
              <w:t>2.</w:t>
            </w:r>
            <w:r w:rsidRPr="00BE7379">
              <w:rPr>
                <w:rFonts w:ascii="Arial" w:hAnsi="Arial" w:cs="Arial"/>
                <w:i/>
                <w:sz w:val="18"/>
                <w:szCs w:val="18"/>
                <w:lang w:val="pt-PT"/>
              </w:rPr>
              <w:t xml:space="preserve"> </w:t>
            </w:r>
            <w:r w:rsidR="0043544D" w:rsidRPr="00BE7379">
              <w:rPr>
                <w:rFonts w:ascii="Arial" w:hAnsi="Arial" w:cs="Arial"/>
                <w:i/>
                <w:sz w:val="18"/>
                <w:szCs w:val="18"/>
                <w:lang w:val="pt-PT"/>
              </w:rPr>
              <w:t>F</w:t>
            </w:r>
            <w:r w:rsidR="001F523D" w:rsidRPr="00BE7379">
              <w:rPr>
                <w:rFonts w:ascii="Arial" w:hAnsi="Arial" w:cs="Arial"/>
                <w:i/>
                <w:sz w:val="18"/>
                <w:szCs w:val="18"/>
                <w:lang w:val="pt-PT"/>
              </w:rPr>
              <w:t xml:space="preserve">; </w:t>
            </w:r>
            <w:r w:rsidR="001F523D" w:rsidRPr="00A25DBE">
              <w:rPr>
                <w:rFonts w:ascii="Arial" w:hAnsi="Arial" w:cs="Arial"/>
                <w:sz w:val="18"/>
                <w:szCs w:val="18"/>
                <w:lang w:val="pt-PT"/>
              </w:rPr>
              <w:t>3.</w:t>
            </w:r>
            <w:r w:rsidRPr="00BE7379">
              <w:rPr>
                <w:rFonts w:ascii="Arial" w:hAnsi="Arial" w:cs="Arial"/>
                <w:i/>
                <w:sz w:val="18"/>
                <w:szCs w:val="18"/>
                <w:lang w:val="pt-PT"/>
              </w:rPr>
              <w:t xml:space="preserve"> </w:t>
            </w:r>
            <w:r w:rsidR="0043544D" w:rsidRPr="00BE7379">
              <w:rPr>
                <w:rFonts w:ascii="Arial" w:hAnsi="Arial" w:cs="Arial"/>
                <w:i/>
                <w:sz w:val="18"/>
                <w:szCs w:val="18"/>
                <w:lang w:val="pt-PT"/>
              </w:rPr>
              <w:t>F</w:t>
            </w:r>
            <w:r w:rsidR="001F523D" w:rsidRPr="00BE7379">
              <w:rPr>
                <w:rFonts w:ascii="Arial" w:hAnsi="Arial" w:cs="Arial"/>
                <w:i/>
                <w:sz w:val="18"/>
                <w:szCs w:val="18"/>
                <w:lang w:val="pt-PT"/>
              </w:rPr>
              <w:t xml:space="preserve">; </w:t>
            </w:r>
            <w:r w:rsidR="001F523D" w:rsidRPr="00A25DBE">
              <w:rPr>
                <w:rFonts w:ascii="Arial" w:hAnsi="Arial" w:cs="Arial"/>
                <w:sz w:val="18"/>
                <w:szCs w:val="18"/>
                <w:lang w:val="pt-PT"/>
              </w:rPr>
              <w:t>4.</w:t>
            </w:r>
            <w:r w:rsidRPr="00BE7379">
              <w:rPr>
                <w:rFonts w:ascii="Arial" w:hAnsi="Arial" w:cs="Arial"/>
                <w:i/>
                <w:sz w:val="18"/>
                <w:szCs w:val="18"/>
                <w:lang w:val="pt-PT"/>
              </w:rPr>
              <w:t xml:space="preserve"> </w:t>
            </w:r>
            <w:r w:rsidR="0043544D" w:rsidRPr="00BE7379">
              <w:rPr>
                <w:rFonts w:ascii="Arial" w:hAnsi="Arial" w:cs="Arial"/>
                <w:i/>
                <w:sz w:val="18"/>
                <w:szCs w:val="18"/>
                <w:lang w:val="pt-PT"/>
              </w:rPr>
              <w:t>T</w:t>
            </w:r>
            <w:r w:rsidR="001F523D" w:rsidRPr="00BE7379">
              <w:rPr>
                <w:rFonts w:ascii="Arial" w:hAnsi="Arial" w:cs="Arial"/>
                <w:i/>
                <w:sz w:val="18"/>
                <w:szCs w:val="18"/>
                <w:lang w:val="pt-PT"/>
              </w:rPr>
              <w:t xml:space="preserve">; </w:t>
            </w:r>
            <w:r w:rsidR="001F523D" w:rsidRPr="00A25DBE">
              <w:rPr>
                <w:rFonts w:ascii="Arial" w:hAnsi="Arial" w:cs="Arial"/>
                <w:sz w:val="18"/>
                <w:szCs w:val="18"/>
                <w:lang w:val="pt-PT"/>
              </w:rPr>
              <w:t>5.</w:t>
            </w:r>
            <w:r w:rsidRPr="00BE7379">
              <w:rPr>
                <w:rFonts w:ascii="Arial" w:hAnsi="Arial" w:cs="Arial"/>
                <w:i/>
                <w:sz w:val="18"/>
                <w:szCs w:val="18"/>
                <w:lang w:val="pt-PT"/>
              </w:rPr>
              <w:t xml:space="preserve"> </w:t>
            </w:r>
            <w:r w:rsidR="0043544D" w:rsidRPr="00BE7379">
              <w:rPr>
                <w:rFonts w:ascii="Arial" w:hAnsi="Arial" w:cs="Arial"/>
                <w:i/>
                <w:sz w:val="18"/>
                <w:szCs w:val="18"/>
                <w:lang w:val="pt-PT"/>
              </w:rPr>
              <w:t>T</w:t>
            </w:r>
          </w:p>
        </w:tc>
        <w:tc>
          <w:tcPr>
            <w:tcW w:w="1134" w:type="dxa"/>
            <w:shd w:val="clear" w:color="auto" w:fill="auto"/>
          </w:tcPr>
          <w:p w14:paraId="3D8DFC91" w14:textId="77777777" w:rsidR="00AF42F6" w:rsidRPr="000E1E4E" w:rsidRDefault="007939E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10</w:t>
            </w:r>
          </w:p>
        </w:tc>
      </w:tr>
      <w:tr w:rsidR="00AF42F6" w:rsidRPr="000E1E4E" w14:paraId="0D13F1BE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43EFFC78" w14:textId="77777777" w:rsidR="00AF42F6" w:rsidRPr="000E1E4E" w:rsidRDefault="00AF42F6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68B56EEB" w14:textId="77777777" w:rsidR="00AF42F6" w:rsidRPr="000E1E4E" w:rsidRDefault="00AF42F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136D19B8" w14:textId="77777777" w:rsidR="0043544D" w:rsidRPr="000E1E4E" w:rsidRDefault="0043544D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Identifica corretamente 4 frases verdadeiras e falsas.</w:t>
            </w:r>
          </w:p>
          <w:p w14:paraId="5B807458" w14:textId="77777777" w:rsidR="00AF42F6" w:rsidRPr="000E1E4E" w:rsidRDefault="00AF42F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69FC3F44" w14:textId="77777777" w:rsidR="00AF42F6" w:rsidRPr="000E1E4E" w:rsidRDefault="007939E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8</w:t>
            </w:r>
          </w:p>
        </w:tc>
      </w:tr>
      <w:tr w:rsidR="00AF42F6" w:rsidRPr="000E1E4E" w14:paraId="3D873378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512DB7ED" w14:textId="77777777" w:rsidR="00AF42F6" w:rsidRPr="000E1E4E" w:rsidRDefault="00AF42F6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61F5D7E3" w14:textId="77777777" w:rsidR="00AF42F6" w:rsidRPr="000E1E4E" w:rsidRDefault="00AF42F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2F6802AC" w14:textId="77777777" w:rsidR="0043544D" w:rsidRPr="000E1E4E" w:rsidRDefault="0043544D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Identifica corretamente 3 frases verdadeiras e falsas.</w:t>
            </w:r>
          </w:p>
          <w:p w14:paraId="443B46D8" w14:textId="77777777" w:rsidR="00AF42F6" w:rsidRPr="000E1E4E" w:rsidRDefault="00AF42F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31199573" w14:textId="77777777" w:rsidR="00AF42F6" w:rsidRPr="000E1E4E" w:rsidRDefault="007939E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6</w:t>
            </w:r>
          </w:p>
        </w:tc>
      </w:tr>
      <w:tr w:rsidR="00AF42F6" w:rsidRPr="000E1E4E" w14:paraId="21163731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06CE6281" w14:textId="77777777" w:rsidR="00AF42F6" w:rsidRPr="000E1E4E" w:rsidRDefault="00AF42F6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36A5B586" w14:textId="77777777" w:rsidR="00AF42F6" w:rsidRPr="000E1E4E" w:rsidRDefault="00AF42F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0E31942C" w14:textId="77777777" w:rsidR="0043544D" w:rsidRPr="000E1E4E" w:rsidRDefault="0043544D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Identifica corretamente 2 frases verdadeiras e/ou falsas.</w:t>
            </w:r>
          </w:p>
          <w:p w14:paraId="1F0E2232" w14:textId="77777777" w:rsidR="00AF42F6" w:rsidRPr="000E1E4E" w:rsidRDefault="00AF42F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7C429334" w14:textId="77777777" w:rsidR="00AF42F6" w:rsidRPr="000E1E4E" w:rsidRDefault="007939E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4</w:t>
            </w:r>
          </w:p>
        </w:tc>
      </w:tr>
      <w:tr w:rsidR="00AF42F6" w:rsidRPr="000E1E4E" w14:paraId="16AB5A68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6C500BAB" w14:textId="77777777" w:rsidR="00AF42F6" w:rsidRPr="000E1E4E" w:rsidRDefault="00AF42F6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55DC9A27" w14:textId="77777777" w:rsidR="00AF42F6" w:rsidRPr="000E1E4E" w:rsidRDefault="00AF42F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0B12ADE7" w14:textId="77777777" w:rsidR="0043544D" w:rsidRPr="000E1E4E" w:rsidRDefault="0043544D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Identifica corretamente 1 frase verdadeira ou falsa.</w:t>
            </w:r>
          </w:p>
          <w:p w14:paraId="66A62153" w14:textId="77777777" w:rsidR="00AF42F6" w:rsidRPr="000E1E4E" w:rsidRDefault="00AF42F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0E596604" w14:textId="77777777" w:rsidR="00AF42F6" w:rsidRPr="000E1E4E" w:rsidRDefault="007939E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2</w:t>
            </w:r>
          </w:p>
        </w:tc>
      </w:tr>
    </w:tbl>
    <w:p w14:paraId="46B80F0A" w14:textId="77777777" w:rsidR="00965FE2" w:rsidRPr="000E1E4E" w:rsidRDefault="00965FE2" w:rsidP="000E1E4E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textAlignment w:val="center"/>
        <w:rPr>
          <w:rFonts w:ascii="Arial" w:eastAsia="Calibri" w:hAnsi="Arial" w:cs="Arial"/>
          <w:b/>
          <w:bCs/>
          <w:color w:val="000000"/>
          <w:spacing w:val="-6"/>
          <w:sz w:val="18"/>
          <w:szCs w:val="18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1C1894" w:rsidRPr="000E1E4E" w14:paraId="35324B76" w14:textId="77777777" w:rsidTr="002B1B90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1E25C282" w14:textId="77777777" w:rsidR="001C1894" w:rsidRPr="000E1E4E" w:rsidRDefault="007939E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n-GB" w:eastAsia="en-US"/>
              </w:rPr>
              <w:t>B</w:t>
            </w:r>
            <w:r w:rsidR="001C1894" w:rsidRPr="000E1E4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n-GB" w:eastAsia="en-US"/>
              </w:rPr>
              <w:t>.</w:t>
            </w:r>
          </w:p>
        </w:tc>
        <w:tc>
          <w:tcPr>
            <w:tcW w:w="396" w:type="dxa"/>
            <w:shd w:val="clear" w:color="auto" w:fill="auto"/>
          </w:tcPr>
          <w:p w14:paraId="29A3C0D5" w14:textId="77777777" w:rsidR="001C1894" w:rsidRPr="000E1E4E" w:rsidRDefault="001C189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0A29696C" w14:textId="77777777" w:rsidR="001C1894" w:rsidRPr="000E1E4E" w:rsidRDefault="001C189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Responde corretamente às 5 perguntas sobre o texto.</w:t>
            </w:r>
          </w:p>
          <w:p w14:paraId="71BE16FE" w14:textId="77777777" w:rsidR="001C1894" w:rsidRPr="000E1E4E" w:rsidRDefault="001C189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 xml:space="preserve">Chave: </w:t>
            </w:r>
          </w:p>
          <w:p w14:paraId="24850869" w14:textId="77777777" w:rsidR="0043544D" w:rsidRPr="000E1E4E" w:rsidRDefault="0043544D" w:rsidP="000E1E4E">
            <w:pPr>
              <w:pStyle w:val="HeadingAnospace"/>
              <w:spacing w:after="0" w:line="240" w:lineRule="auto"/>
              <w:jc w:val="both"/>
              <w:rPr>
                <w:rFonts w:cs="Arial"/>
                <w:b w:val="0"/>
                <w:i/>
                <w:sz w:val="18"/>
                <w:szCs w:val="18"/>
              </w:rPr>
            </w:pPr>
            <w:r w:rsidRPr="003B01C3">
              <w:rPr>
                <w:rFonts w:cs="Arial"/>
                <w:b w:val="0"/>
                <w:sz w:val="18"/>
                <w:szCs w:val="18"/>
              </w:rPr>
              <w:t>1.</w:t>
            </w:r>
            <w:r w:rsidRPr="000E1E4E">
              <w:rPr>
                <w:rFonts w:cs="Arial"/>
                <w:b w:val="0"/>
                <w:i/>
                <w:sz w:val="18"/>
                <w:szCs w:val="18"/>
              </w:rPr>
              <w:t xml:space="preserve"> </w:t>
            </w:r>
            <w:r w:rsidR="00ED3F9E" w:rsidRPr="000E1E4E">
              <w:rPr>
                <w:rFonts w:cs="Arial"/>
                <w:b w:val="0"/>
                <w:i/>
                <w:sz w:val="18"/>
                <w:szCs w:val="18"/>
              </w:rPr>
              <w:t>He</w:t>
            </w:r>
            <w:r w:rsidRPr="000E1E4E">
              <w:rPr>
                <w:rFonts w:cs="Arial"/>
                <w:b w:val="0"/>
                <w:i/>
                <w:sz w:val="18"/>
                <w:szCs w:val="18"/>
              </w:rPr>
              <w:t xml:space="preserve"> want</w:t>
            </w:r>
            <w:r w:rsidR="00ED3F9E" w:rsidRPr="000E1E4E">
              <w:rPr>
                <w:rFonts w:cs="Arial"/>
                <w:b w:val="0"/>
                <w:i/>
                <w:sz w:val="18"/>
                <w:szCs w:val="18"/>
              </w:rPr>
              <w:t>s</w:t>
            </w:r>
            <w:r w:rsidRPr="000E1E4E">
              <w:rPr>
                <w:rFonts w:cs="Arial"/>
                <w:b w:val="0"/>
                <w:i/>
                <w:sz w:val="18"/>
                <w:szCs w:val="18"/>
              </w:rPr>
              <w:t xml:space="preserve"> to live </w:t>
            </w:r>
            <w:r w:rsidR="00ED3F9E" w:rsidRPr="000E1E4E">
              <w:rPr>
                <w:rFonts w:cs="Arial"/>
                <w:b w:val="0"/>
                <w:i/>
                <w:sz w:val="18"/>
                <w:szCs w:val="18"/>
              </w:rPr>
              <w:t>and raise</w:t>
            </w:r>
            <w:r w:rsidRPr="000E1E4E">
              <w:rPr>
                <w:rFonts w:cs="Arial"/>
                <w:b w:val="0"/>
                <w:i/>
                <w:sz w:val="18"/>
                <w:szCs w:val="18"/>
              </w:rPr>
              <w:t xml:space="preserve"> his family</w:t>
            </w:r>
            <w:r w:rsidR="00ED3F9E" w:rsidRPr="000E1E4E">
              <w:rPr>
                <w:rFonts w:cs="Arial"/>
                <w:b w:val="0"/>
                <w:i/>
                <w:sz w:val="18"/>
                <w:szCs w:val="18"/>
              </w:rPr>
              <w:t xml:space="preserve"> in Suffolk.</w:t>
            </w:r>
          </w:p>
          <w:p w14:paraId="1EA05A9F" w14:textId="77777777" w:rsidR="0043544D" w:rsidRPr="000E1E4E" w:rsidRDefault="0043544D" w:rsidP="000E1E4E">
            <w:pPr>
              <w:pStyle w:val="HeadingAnospace"/>
              <w:spacing w:after="0" w:line="240" w:lineRule="auto"/>
              <w:jc w:val="both"/>
              <w:rPr>
                <w:rFonts w:cs="Arial"/>
                <w:b w:val="0"/>
                <w:i/>
                <w:sz w:val="18"/>
                <w:szCs w:val="18"/>
              </w:rPr>
            </w:pPr>
            <w:r w:rsidRPr="003B01C3">
              <w:rPr>
                <w:rFonts w:cs="Arial"/>
                <w:b w:val="0"/>
                <w:sz w:val="18"/>
                <w:szCs w:val="18"/>
              </w:rPr>
              <w:t>2.</w:t>
            </w:r>
            <w:r w:rsidRPr="000E1E4E">
              <w:rPr>
                <w:rFonts w:cs="Arial"/>
                <w:b w:val="0"/>
                <w:i/>
                <w:sz w:val="18"/>
                <w:szCs w:val="18"/>
              </w:rPr>
              <w:t xml:space="preserve"> </w:t>
            </w:r>
            <w:r w:rsidR="00ED3F9E" w:rsidRPr="000E1E4E">
              <w:rPr>
                <w:rFonts w:cs="Arial"/>
                <w:b w:val="0"/>
                <w:i/>
                <w:sz w:val="18"/>
                <w:szCs w:val="18"/>
              </w:rPr>
              <w:t>T</w:t>
            </w:r>
            <w:r w:rsidRPr="000E1E4E">
              <w:rPr>
                <w:rFonts w:cs="Arial"/>
                <w:b w:val="0"/>
                <w:i/>
                <w:sz w:val="18"/>
                <w:szCs w:val="18"/>
              </w:rPr>
              <w:t xml:space="preserve">here </w:t>
            </w:r>
            <w:r w:rsidR="00ED3F9E" w:rsidRPr="000E1E4E">
              <w:rPr>
                <w:rFonts w:cs="Arial"/>
                <w:b w:val="0"/>
                <w:i/>
                <w:sz w:val="18"/>
                <w:szCs w:val="18"/>
              </w:rPr>
              <w:t xml:space="preserve">are many houses </w:t>
            </w:r>
            <w:r w:rsidRPr="000E1E4E">
              <w:rPr>
                <w:rFonts w:cs="Arial"/>
                <w:b w:val="0"/>
                <w:i/>
                <w:sz w:val="18"/>
                <w:szCs w:val="18"/>
              </w:rPr>
              <w:t>in “Sheeran-ville”</w:t>
            </w:r>
            <w:r w:rsidR="00ED3F9E" w:rsidRPr="000E1E4E">
              <w:rPr>
                <w:rFonts w:cs="Arial"/>
                <w:b w:val="0"/>
                <w:i/>
                <w:sz w:val="18"/>
                <w:szCs w:val="18"/>
              </w:rPr>
              <w:t>:</w:t>
            </w:r>
            <w:r w:rsidR="00ED3F9E" w:rsidRPr="000E1E4E">
              <w:rPr>
                <w:rFonts w:cs="Arial"/>
                <w:i/>
                <w:spacing w:val="-3"/>
                <w:sz w:val="18"/>
                <w:szCs w:val="18"/>
                <w:lang w:eastAsia="pt-PT"/>
              </w:rPr>
              <w:t xml:space="preserve"> </w:t>
            </w:r>
            <w:r w:rsidR="00ED3F9E" w:rsidRPr="000E1E4E">
              <w:rPr>
                <w:rFonts w:cs="Arial"/>
                <w:b w:val="0"/>
                <w:i/>
                <w:spacing w:val="-3"/>
                <w:sz w:val="18"/>
                <w:szCs w:val="18"/>
                <w:lang w:eastAsia="pt-PT"/>
              </w:rPr>
              <w:t>a country mansion, a large modern farmhouse, a detached house, a giant treehouse and a bungalow.</w:t>
            </w:r>
          </w:p>
          <w:p w14:paraId="08C13B44" w14:textId="77777777" w:rsidR="0043544D" w:rsidRPr="000E1E4E" w:rsidRDefault="0043544D" w:rsidP="000E1E4E">
            <w:pPr>
              <w:pStyle w:val="HeadingAnospace"/>
              <w:spacing w:after="0" w:line="240" w:lineRule="auto"/>
              <w:jc w:val="both"/>
              <w:rPr>
                <w:rFonts w:cs="Arial"/>
                <w:b w:val="0"/>
                <w:i/>
                <w:sz w:val="18"/>
                <w:szCs w:val="18"/>
              </w:rPr>
            </w:pPr>
            <w:r w:rsidRPr="003B01C3">
              <w:rPr>
                <w:rFonts w:cs="Arial"/>
                <w:b w:val="0"/>
                <w:sz w:val="18"/>
                <w:szCs w:val="18"/>
              </w:rPr>
              <w:t>3.</w:t>
            </w:r>
            <w:r w:rsidRPr="000E1E4E">
              <w:rPr>
                <w:rFonts w:cs="Arial"/>
                <w:b w:val="0"/>
                <w:i/>
                <w:sz w:val="18"/>
                <w:szCs w:val="18"/>
              </w:rPr>
              <w:t xml:space="preserve"> </w:t>
            </w:r>
            <w:r w:rsidR="00ED3F9E" w:rsidRPr="000E1E4E">
              <w:rPr>
                <w:rFonts w:cs="Arial"/>
                <w:b w:val="0"/>
                <w:i/>
                <w:sz w:val="18"/>
                <w:szCs w:val="18"/>
              </w:rPr>
              <w:t>There are four bedrooms</w:t>
            </w:r>
            <w:r w:rsidRPr="000E1E4E">
              <w:rPr>
                <w:rFonts w:cs="Arial"/>
                <w:b w:val="0"/>
                <w:i/>
                <w:sz w:val="18"/>
                <w:szCs w:val="18"/>
              </w:rPr>
              <w:t xml:space="preserve"> in the detached house</w:t>
            </w:r>
            <w:r w:rsidR="00ED3F9E" w:rsidRPr="000E1E4E">
              <w:rPr>
                <w:rFonts w:cs="Arial"/>
                <w:b w:val="0"/>
                <w:i/>
                <w:sz w:val="18"/>
                <w:szCs w:val="18"/>
              </w:rPr>
              <w:t>.</w:t>
            </w:r>
          </w:p>
          <w:p w14:paraId="780B4756" w14:textId="77777777" w:rsidR="0043544D" w:rsidRPr="000E1E4E" w:rsidRDefault="0043544D" w:rsidP="000E1E4E">
            <w:pPr>
              <w:pStyle w:val="HeadingAnospace"/>
              <w:spacing w:after="0" w:line="240" w:lineRule="auto"/>
              <w:jc w:val="both"/>
              <w:rPr>
                <w:rFonts w:cs="Arial"/>
                <w:b w:val="0"/>
                <w:i/>
                <w:sz w:val="18"/>
                <w:szCs w:val="18"/>
              </w:rPr>
            </w:pPr>
            <w:r w:rsidRPr="003B01C3">
              <w:rPr>
                <w:rFonts w:cs="Arial"/>
                <w:b w:val="0"/>
                <w:sz w:val="18"/>
                <w:szCs w:val="18"/>
              </w:rPr>
              <w:t>4.</w:t>
            </w:r>
            <w:r w:rsidRPr="000E1E4E">
              <w:rPr>
                <w:rFonts w:cs="Arial"/>
                <w:b w:val="0"/>
                <w:i/>
                <w:sz w:val="18"/>
                <w:szCs w:val="18"/>
              </w:rPr>
              <w:t xml:space="preserve"> </w:t>
            </w:r>
            <w:r w:rsidR="00ED3F9E" w:rsidRPr="000E1E4E">
              <w:rPr>
                <w:rFonts w:cs="Arial"/>
                <w:b w:val="0"/>
                <w:i/>
                <w:sz w:val="18"/>
                <w:szCs w:val="18"/>
              </w:rPr>
              <w:t xml:space="preserve">Yes, there is </w:t>
            </w:r>
            <w:r w:rsidRPr="000E1E4E">
              <w:rPr>
                <w:rFonts w:cs="Arial"/>
                <w:b w:val="0"/>
                <w:i/>
                <w:sz w:val="18"/>
                <w:szCs w:val="18"/>
              </w:rPr>
              <w:t xml:space="preserve">a </w:t>
            </w:r>
            <w:r w:rsidR="00ED3F9E" w:rsidRPr="000E1E4E">
              <w:rPr>
                <w:rFonts w:cs="Arial"/>
                <w:b w:val="0"/>
                <w:i/>
                <w:sz w:val="18"/>
                <w:szCs w:val="18"/>
              </w:rPr>
              <w:t xml:space="preserve">(covered) </w:t>
            </w:r>
            <w:r w:rsidRPr="000E1E4E">
              <w:rPr>
                <w:rFonts w:cs="Arial"/>
                <w:b w:val="0"/>
                <w:i/>
                <w:sz w:val="18"/>
                <w:szCs w:val="18"/>
              </w:rPr>
              <w:t>swimming pool</w:t>
            </w:r>
            <w:r w:rsidR="00ED3F9E" w:rsidRPr="000E1E4E">
              <w:rPr>
                <w:rFonts w:cs="Arial"/>
                <w:b w:val="0"/>
                <w:i/>
                <w:sz w:val="18"/>
                <w:szCs w:val="18"/>
              </w:rPr>
              <w:t>.</w:t>
            </w:r>
          </w:p>
          <w:p w14:paraId="63BCB1D0" w14:textId="77777777" w:rsidR="001C1894" w:rsidRPr="000E1E4E" w:rsidRDefault="0043544D" w:rsidP="000E1E4E">
            <w:pPr>
              <w:pStyle w:val="HeadingAnospace"/>
              <w:spacing w:after="0" w:line="240" w:lineRule="auto"/>
              <w:jc w:val="both"/>
              <w:rPr>
                <w:rFonts w:cs="Arial"/>
                <w:b w:val="0"/>
                <w:sz w:val="18"/>
                <w:szCs w:val="18"/>
              </w:rPr>
            </w:pPr>
            <w:r w:rsidRPr="003B01C3">
              <w:rPr>
                <w:rFonts w:cs="Arial"/>
                <w:b w:val="0"/>
                <w:sz w:val="18"/>
                <w:szCs w:val="18"/>
              </w:rPr>
              <w:t>5.</w:t>
            </w:r>
            <w:r w:rsidRPr="000E1E4E">
              <w:rPr>
                <w:rFonts w:cs="Arial"/>
                <w:b w:val="0"/>
                <w:i/>
                <w:sz w:val="18"/>
                <w:szCs w:val="18"/>
              </w:rPr>
              <w:t xml:space="preserve"> </w:t>
            </w:r>
            <w:r w:rsidR="00ED3F9E" w:rsidRPr="000E1E4E">
              <w:rPr>
                <w:rFonts w:cs="Arial"/>
                <w:b w:val="0"/>
                <w:i/>
                <w:sz w:val="18"/>
                <w:szCs w:val="18"/>
              </w:rPr>
              <w:t>He</w:t>
            </w:r>
            <w:r w:rsidRPr="000E1E4E">
              <w:rPr>
                <w:rFonts w:cs="Arial"/>
                <w:b w:val="0"/>
                <w:i/>
                <w:sz w:val="18"/>
                <w:szCs w:val="18"/>
              </w:rPr>
              <w:t xml:space="preserve"> want</w:t>
            </w:r>
            <w:r w:rsidR="00ED3F9E" w:rsidRPr="000E1E4E">
              <w:rPr>
                <w:rFonts w:cs="Arial"/>
                <w:b w:val="0"/>
                <w:i/>
                <w:sz w:val="18"/>
                <w:szCs w:val="18"/>
              </w:rPr>
              <w:t>s</w:t>
            </w:r>
            <w:r w:rsidRPr="000E1E4E">
              <w:rPr>
                <w:rFonts w:cs="Arial"/>
                <w:b w:val="0"/>
                <w:i/>
                <w:sz w:val="18"/>
                <w:szCs w:val="18"/>
              </w:rPr>
              <w:t xml:space="preserve"> to build</w:t>
            </w:r>
            <w:r w:rsidR="00ED3F9E" w:rsidRPr="000E1E4E">
              <w:rPr>
                <w:rFonts w:cs="Arial"/>
                <w:b w:val="0"/>
                <w:i/>
                <w:sz w:val="18"/>
                <w:szCs w:val="18"/>
              </w:rPr>
              <w:t xml:space="preserve"> a cinema room and a music room.</w:t>
            </w:r>
          </w:p>
        </w:tc>
        <w:tc>
          <w:tcPr>
            <w:tcW w:w="1134" w:type="dxa"/>
            <w:shd w:val="clear" w:color="auto" w:fill="auto"/>
          </w:tcPr>
          <w:p w14:paraId="58FE7744" w14:textId="77777777" w:rsidR="001C1894" w:rsidRPr="000E1E4E" w:rsidRDefault="00ED3F9E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20</w:t>
            </w:r>
          </w:p>
        </w:tc>
      </w:tr>
      <w:tr w:rsidR="001C1894" w:rsidRPr="000E1E4E" w14:paraId="16DB1A7D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6585CCF3" w14:textId="77777777" w:rsidR="001C1894" w:rsidRPr="000E1E4E" w:rsidRDefault="001C1894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5914735F" w14:textId="77777777" w:rsidR="001C1894" w:rsidRPr="000E1E4E" w:rsidRDefault="001C189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009AEF56" w14:textId="77777777" w:rsidR="00094390" w:rsidRPr="000E1E4E" w:rsidRDefault="00094390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Responde corretamente a 4 perguntas sobre o texto.</w:t>
            </w:r>
          </w:p>
          <w:p w14:paraId="52DC7854" w14:textId="77777777" w:rsidR="001C1894" w:rsidRPr="000E1E4E" w:rsidRDefault="00094390" w:rsidP="000E1E4E">
            <w:pPr>
              <w:widowControl w:val="0"/>
              <w:tabs>
                <w:tab w:val="left" w:pos="95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14:paraId="6F01104C" w14:textId="77777777" w:rsidR="001C1894" w:rsidRPr="000E1E4E" w:rsidRDefault="00094390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1</w:t>
            </w:r>
            <w:r w:rsidR="00ED3F9E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6</w:t>
            </w:r>
          </w:p>
        </w:tc>
      </w:tr>
      <w:tr w:rsidR="001C1894" w:rsidRPr="000E1E4E" w14:paraId="7364A641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6E93F005" w14:textId="77777777" w:rsidR="001C1894" w:rsidRPr="000E1E4E" w:rsidRDefault="001C1894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3C6BDC03" w14:textId="77777777" w:rsidR="001C1894" w:rsidRPr="000E1E4E" w:rsidRDefault="001C189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10E44405" w14:textId="77777777" w:rsidR="00094390" w:rsidRPr="000E1E4E" w:rsidRDefault="00094390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Responde corretamente a 3 perguntas sobre o texto.</w:t>
            </w:r>
          </w:p>
          <w:p w14:paraId="201240FF" w14:textId="77777777" w:rsidR="001C1894" w:rsidRPr="000E1E4E" w:rsidRDefault="001C189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77542D8E" w14:textId="77777777" w:rsidR="001C1894" w:rsidRPr="000E1E4E" w:rsidRDefault="00ED3F9E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12</w:t>
            </w:r>
          </w:p>
        </w:tc>
      </w:tr>
      <w:tr w:rsidR="001C1894" w:rsidRPr="000E1E4E" w14:paraId="5714CED1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774B0D9C" w14:textId="77777777" w:rsidR="001C1894" w:rsidRPr="000E1E4E" w:rsidRDefault="001C1894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15561F92" w14:textId="77777777" w:rsidR="001C1894" w:rsidRPr="000E1E4E" w:rsidRDefault="001C189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2405EE4C" w14:textId="77777777" w:rsidR="00094390" w:rsidRPr="000E1E4E" w:rsidRDefault="00094390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Responde corretamente a 2 perguntas sobre o texto.</w:t>
            </w:r>
          </w:p>
          <w:p w14:paraId="12938D50" w14:textId="77777777" w:rsidR="001C1894" w:rsidRPr="000E1E4E" w:rsidRDefault="001C189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41A0F647" w14:textId="77777777" w:rsidR="001C1894" w:rsidRPr="000E1E4E" w:rsidRDefault="00ED3F9E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8</w:t>
            </w:r>
          </w:p>
        </w:tc>
      </w:tr>
      <w:tr w:rsidR="001C1894" w:rsidRPr="000E1E4E" w14:paraId="09E42A8C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544F1DA3" w14:textId="77777777" w:rsidR="001C1894" w:rsidRPr="000E1E4E" w:rsidRDefault="001C1894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A30DDC3" w14:textId="77777777" w:rsidR="001C1894" w:rsidRPr="000E1E4E" w:rsidRDefault="001C189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3FB88317" w14:textId="77777777" w:rsidR="00094390" w:rsidRPr="000E1E4E" w:rsidRDefault="00094390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Responde corretamente a 1 pergunta sobre o texto.</w:t>
            </w:r>
          </w:p>
          <w:p w14:paraId="2489EFEF" w14:textId="77777777" w:rsidR="001C1894" w:rsidRPr="000E1E4E" w:rsidRDefault="001C189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5AC670D9" w14:textId="77777777" w:rsidR="001C1894" w:rsidRPr="000E1E4E" w:rsidRDefault="00ED3F9E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4</w:t>
            </w:r>
          </w:p>
        </w:tc>
      </w:tr>
    </w:tbl>
    <w:p w14:paraId="1140FE0D" w14:textId="77777777" w:rsidR="001C1894" w:rsidRPr="000E1E4E" w:rsidRDefault="001C1894" w:rsidP="000E1E4E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textAlignment w:val="center"/>
        <w:rPr>
          <w:rFonts w:ascii="Arial" w:eastAsia="Calibri" w:hAnsi="Arial" w:cs="Arial"/>
          <w:b/>
          <w:bCs/>
          <w:color w:val="000000"/>
          <w:spacing w:val="-6"/>
          <w:sz w:val="18"/>
          <w:szCs w:val="18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2628BB" w:rsidRPr="000E1E4E" w14:paraId="67A30B63" w14:textId="77777777" w:rsidTr="00B51C72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055EED40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n-GB" w:eastAsia="en-US"/>
              </w:rPr>
              <w:t>C.</w:t>
            </w:r>
          </w:p>
        </w:tc>
        <w:tc>
          <w:tcPr>
            <w:tcW w:w="396" w:type="dxa"/>
            <w:shd w:val="clear" w:color="auto" w:fill="auto"/>
          </w:tcPr>
          <w:p w14:paraId="25C07064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62A47262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Faz as 5 correspondências corretamente.</w:t>
            </w:r>
          </w:p>
          <w:p w14:paraId="59C5136F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Chave: </w:t>
            </w:r>
          </w:p>
          <w:p w14:paraId="7887707F" w14:textId="5C67ABC0" w:rsidR="002628BB" w:rsidRPr="00BE7379" w:rsidRDefault="003B01C3" w:rsidP="003B01C3">
            <w:pPr>
              <w:jc w:val="both"/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A25DBE">
              <w:rPr>
                <w:rFonts w:ascii="Arial" w:hAnsi="Arial" w:cs="Arial"/>
                <w:sz w:val="18"/>
                <w:szCs w:val="18"/>
                <w:lang w:val="en-GB"/>
              </w:rPr>
              <w:t>1.</w:t>
            </w:r>
            <w:r w:rsidRPr="00BE7379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</w:t>
            </w:r>
            <w:r w:rsidR="002628BB" w:rsidRPr="00BE7379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c; </w:t>
            </w:r>
            <w:r w:rsidR="002628BB" w:rsidRPr="00A25DBE">
              <w:rPr>
                <w:rFonts w:ascii="Arial" w:hAnsi="Arial" w:cs="Arial"/>
                <w:sz w:val="18"/>
                <w:szCs w:val="18"/>
                <w:lang w:val="en-GB"/>
              </w:rPr>
              <w:t>2.</w:t>
            </w:r>
            <w:r w:rsidRPr="00BE7379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</w:t>
            </w:r>
            <w:r w:rsidR="00AE4D5F" w:rsidRPr="00BE7379">
              <w:rPr>
                <w:rFonts w:ascii="Arial" w:hAnsi="Arial" w:cs="Arial"/>
                <w:i/>
                <w:sz w:val="18"/>
                <w:szCs w:val="18"/>
                <w:lang w:val="en-GB"/>
              </w:rPr>
              <w:t>d</w:t>
            </w:r>
            <w:r w:rsidR="002628BB" w:rsidRPr="00BE7379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; </w:t>
            </w:r>
            <w:r w:rsidR="002628BB" w:rsidRPr="00A25DBE">
              <w:rPr>
                <w:rFonts w:ascii="Arial" w:hAnsi="Arial" w:cs="Arial"/>
                <w:sz w:val="18"/>
                <w:szCs w:val="18"/>
                <w:lang w:val="en-GB"/>
              </w:rPr>
              <w:t>3.</w:t>
            </w:r>
            <w:r w:rsidRPr="00BE7379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</w:t>
            </w:r>
            <w:r w:rsidR="00AE4D5F" w:rsidRPr="00BE7379">
              <w:rPr>
                <w:rFonts w:ascii="Arial" w:hAnsi="Arial" w:cs="Arial"/>
                <w:i/>
                <w:sz w:val="18"/>
                <w:szCs w:val="18"/>
                <w:lang w:val="en-GB"/>
              </w:rPr>
              <w:t>e</w:t>
            </w:r>
            <w:r w:rsidR="002628BB" w:rsidRPr="00BE7379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; </w:t>
            </w:r>
            <w:r w:rsidR="002628BB" w:rsidRPr="00A25DBE">
              <w:rPr>
                <w:rFonts w:ascii="Arial" w:hAnsi="Arial" w:cs="Arial"/>
                <w:sz w:val="18"/>
                <w:szCs w:val="18"/>
                <w:lang w:val="en-GB"/>
              </w:rPr>
              <w:t>4.</w:t>
            </w:r>
            <w:r w:rsidRPr="00BE7379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</w:t>
            </w:r>
            <w:r w:rsidR="002628BB" w:rsidRPr="00BE7379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b; </w:t>
            </w:r>
            <w:r w:rsidR="002628BB" w:rsidRPr="00A25DBE">
              <w:rPr>
                <w:rFonts w:ascii="Arial" w:hAnsi="Arial" w:cs="Arial"/>
                <w:sz w:val="18"/>
                <w:szCs w:val="18"/>
                <w:lang w:val="en-GB"/>
              </w:rPr>
              <w:t>5.</w:t>
            </w:r>
            <w:r w:rsidRPr="00BE7379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</w:t>
            </w:r>
            <w:r w:rsidR="00AE4D5F" w:rsidRPr="00BE7379">
              <w:rPr>
                <w:rFonts w:ascii="Arial" w:hAnsi="Arial" w:cs="Arial"/>
                <w:i/>
                <w:sz w:val="18"/>
                <w:szCs w:val="18"/>
                <w:lang w:val="en-GB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14:paraId="7EF3BCE8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5</w:t>
            </w:r>
          </w:p>
        </w:tc>
      </w:tr>
      <w:tr w:rsidR="002628BB" w:rsidRPr="000E1E4E" w14:paraId="460C3D2A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74F8BF96" w14:textId="77777777" w:rsidR="002628BB" w:rsidRPr="000E1E4E" w:rsidRDefault="002628BB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05DAC98B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35728A46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Faz 4 correspondências corretamente.</w:t>
            </w:r>
          </w:p>
          <w:p w14:paraId="062F82CA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67B92D50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4</w:t>
            </w:r>
          </w:p>
        </w:tc>
      </w:tr>
      <w:tr w:rsidR="002628BB" w:rsidRPr="000E1E4E" w14:paraId="7A4B4124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5E934BB3" w14:textId="77777777" w:rsidR="002628BB" w:rsidRPr="000E1E4E" w:rsidRDefault="002628BB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53CBEAE4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50FF1700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Faz 3 correspondências corretamente.</w:t>
            </w:r>
          </w:p>
          <w:p w14:paraId="65224399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6E88344C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3</w:t>
            </w:r>
          </w:p>
        </w:tc>
      </w:tr>
      <w:tr w:rsidR="002628BB" w:rsidRPr="000E1E4E" w14:paraId="23CC9AFF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340EF3E5" w14:textId="77777777" w:rsidR="002628BB" w:rsidRPr="000E1E4E" w:rsidRDefault="002628BB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3CAF6EBC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3137F445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Faz 2 correspondências corretamente.</w:t>
            </w:r>
          </w:p>
          <w:p w14:paraId="4AA2C9F7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622AECD5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2</w:t>
            </w:r>
          </w:p>
        </w:tc>
      </w:tr>
      <w:tr w:rsidR="002628BB" w:rsidRPr="000E1E4E" w14:paraId="7D0FAC0C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7B62E686" w14:textId="77777777" w:rsidR="002628BB" w:rsidRPr="000E1E4E" w:rsidRDefault="002628BB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1C32A43C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5DD34785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Faz 1 correspondência corretamente.</w:t>
            </w:r>
          </w:p>
          <w:p w14:paraId="0D6B9C3A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7455078D" w14:textId="77777777" w:rsidR="002628BB" w:rsidRPr="000E1E4E" w:rsidRDefault="002628BB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1</w:t>
            </w:r>
          </w:p>
        </w:tc>
      </w:tr>
    </w:tbl>
    <w:p w14:paraId="5D484411" w14:textId="77777777" w:rsidR="002628BB" w:rsidRPr="000E1E4E" w:rsidRDefault="002628BB" w:rsidP="000E1E4E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textAlignment w:val="center"/>
        <w:rPr>
          <w:rFonts w:ascii="Arial" w:eastAsia="Calibri" w:hAnsi="Arial" w:cs="Arial"/>
          <w:b/>
          <w:bCs/>
          <w:color w:val="000000"/>
          <w:spacing w:val="-6"/>
          <w:sz w:val="18"/>
          <w:szCs w:val="18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A90A9D" w:rsidRPr="000E1E4E" w14:paraId="0B2C4A49" w14:textId="77777777" w:rsidTr="008213D6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386815D2" w14:textId="77777777" w:rsidR="00A90A9D" w:rsidRPr="000E1E4E" w:rsidRDefault="00A90A9D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n-GB" w:eastAsia="en-US"/>
              </w:rPr>
              <w:t>D.</w:t>
            </w:r>
          </w:p>
        </w:tc>
        <w:tc>
          <w:tcPr>
            <w:tcW w:w="396" w:type="dxa"/>
            <w:shd w:val="clear" w:color="auto" w:fill="auto"/>
          </w:tcPr>
          <w:p w14:paraId="0C19E45F" w14:textId="77777777" w:rsidR="00A90A9D" w:rsidRPr="000E1E4E" w:rsidRDefault="00A90A9D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585AC423" w14:textId="77777777" w:rsidR="00AE4D5F" w:rsidRPr="000E1E4E" w:rsidRDefault="00AE4D5F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Reescreve corretamente as 5 frases.</w:t>
            </w:r>
          </w:p>
          <w:p w14:paraId="2D235253" w14:textId="77777777" w:rsidR="00A90A9D" w:rsidRPr="000E1E4E" w:rsidRDefault="00A90A9D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Chave: </w:t>
            </w:r>
          </w:p>
          <w:p w14:paraId="3F1A0B4D" w14:textId="77777777" w:rsidR="00AE4D5F" w:rsidRPr="000E1E4E" w:rsidRDefault="00AE4D5F" w:rsidP="000E1E4E">
            <w:pPr>
              <w:pStyle w:val="HeadingAnospace"/>
              <w:spacing w:after="0" w:line="240" w:lineRule="auto"/>
              <w:jc w:val="both"/>
              <w:rPr>
                <w:rFonts w:cs="Arial"/>
                <w:i/>
                <w:color w:val="009999"/>
                <w:sz w:val="18"/>
                <w:szCs w:val="18"/>
              </w:rPr>
            </w:pPr>
            <w:r w:rsidRPr="003B01C3">
              <w:rPr>
                <w:rFonts w:cs="Arial"/>
                <w:b w:val="0"/>
                <w:sz w:val="18"/>
                <w:szCs w:val="18"/>
              </w:rPr>
              <w:t>1.</w:t>
            </w:r>
            <w:r w:rsidRPr="000E1E4E">
              <w:rPr>
                <w:rFonts w:cs="Arial"/>
                <w:b w:val="0"/>
                <w:i/>
                <w:sz w:val="18"/>
                <w:szCs w:val="18"/>
              </w:rPr>
              <w:t xml:space="preserve"> Where is Ed Sheeran’s farmhouse?</w:t>
            </w:r>
            <w:r w:rsidRPr="000E1E4E">
              <w:rPr>
                <w:rFonts w:cs="Arial"/>
                <w:i/>
                <w:sz w:val="18"/>
                <w:szCs w:val="18"/>
              </w:rPr>
              <w:t xml:space="preserve"> </w:t>
            </w:r>
          </w:p>
          <w:p w14:paraId="653057F2" w14:textId="77777777" w:rsidR="00AE4D5F" w:rsidRPr="000E1E4E" w:rsidRDefault="00AE4D5F" w:rsidP="000E1E4E">
            <w:pPr>
              <w:tabs>
                <w:tab w:val="left" w:pos="4303"/>
              </w:tabs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3B01C3">
              <w:rPr>
                <w:rFonts w:ascii="Arial" w:hAnsi="Arial" w:cs="Arial"/>
                <w:sz w:val="18"/>
                <w:szCs w:val="18"/>
                <w:lang w:val="en-GB"/>
              </w:rPr>
              <w:t>2.</w:t>
            </w:r>
            <w:r w:rsidRPr="000E1E4E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He wants to live in Suffolk. </w:t>
            </w:r>
          </w:p>
          <w:p w14:paraId="0AAAC9FD" w14:textId="77777777" w:rsidR="00722B28" w:rsidRPr="000E1E4E" w:rsidRDefault="00722B28" w:rsidP="000E1E4E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3B01C3">
              <w:rPr>
                <w:rFonts w:ascii="Arial" w:hAnsi="Arial" w:cs="Arial"/>
                <w:sz w:val="18"/>
                <w:szCs w:val="18"/>
                <w:lang w:val="en-GB"/>
              </w:rPr>
              <w:t>3.</w:t>
            </w:r>
            <w:r w:rsidRPr="000E1E4E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Has the country mansion got an attic? </w:t>
            </w:r>
          </w:p>
          <w:p w14:paraId="5513B80A" w14:textId="77777777" w:rsidR="00AE4D5F" w:rsidRPr="000E1E4E" w:rsidRDefault="00722B28" w:rsidP="000E1E4E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3B01C3">
              <w:rPr>
                <w:rFonts w:ascii="Arial" w:hAnsi="Arial" w:cs="Arial"/>
                <w:sz w:val="18"/>
                <w:szCs w:val="18"/>
                <w:lang w:val="en-GB"/>
              </w:rPr>
              <w:t>4</w:t>
            </w:r>
            <w:r w:rsidR="00AE4D5F" w:rsidRPr="003B01C3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  <w:r w:rsidR="00AE4D5F" w:rsidRPr="000E1E4E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Are there any flowers in the garden? </w:t>
            </w:r>
          </w:p>
          <w:p w14:paraId="70883C42" w14:textId="77777777" w:rsidR="00AE4D5F" w:rsidRPr="000E1E4E" w:rsidRDefault="00AE4D5F" w:rsidP="000E1E4E">
            <w:pPr>
              <w:jc w:val="both"/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3B01C3">
              <w:rPr>
                <w:rFonts w:ascii="Arial" w:hAnsi="Arial" w:cs="Arial"/>
                <w:sz w:val="18"/>
                <w:szCs w:val="18"/>
                <w:lang w:val="en-GB"/>
              </w:rPr>
              <w:t>5.</w:t>
            </w:r>
            <w:r w:rsidRPr="000E1E4E">
              <w:rPr>
                <w:rFonts w:ascii="Arial" w:hAnsi="Arial" w:cs="Arial"/>
                <w:i/>
                <w:sz w:val="18"/>
                <w:szCs w:val="18"/>
                <w:lang w:val="en-GB"/>
              </w:rPr>
              <w:t xml:space="preserve"> There are some cars in the street. / There aren’t any cars in the street.</w:t>
            </w:r>
          </w:p>
        </w:tc>
        <w:tc>
          <w:tcPr>
            <w:tcW w:w="1134" w:type="dxa"/>
            <w:shd w:val="clear" w:color="auto" w:fill="auto"/>
          </w:tcPr>
          <w:p w14:paraId="357CAE02" w14:textId="77777777" w:rsidR="00A90A9D" w:rsidRPr="000E1E4E" w:rsidRDefault="00AE4D5F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5</w:t>
            </w:r>
          </w:p>
        </w:tc>
      </w:tr>
      <w:tr w:rsidR="00A90A9D" w:rsidRPr="000E1E4E" w14:paraId="21EBBCB8" w14:textId="77777777" w:rsidTr="008213D6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3D2A97E7" w14:textId="77777777" w:rsidR="00A90A9D" w:rsidRPr="000E1E4E" w:rsidRDefault="00A90A9D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26125A67" w14:textId="77777777" w:rsidR="00A90A9D" w:rsidRPr="000E1E4E" w:rsidRDefault="00A90A9D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2922E0F5" w14:textId="77777777" w:rsidR="00AE4D5F" w:rsidRPr="000E1E4E" w:rsidRDefault="00AE4D5F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Reescreve corretamente 4 frases.</w:t>
            </w:r>
          </w:p>
          <w:p w14:paraId="3A1CF20B" w14:textId="77777777" w:rsidR="00A90A9D" w:rsidRPr="000E1E4E" w:rsidRDefault="00A90A9D" w:rsidP="000E1E4E">
            <w:pPr>
              <w:widowControl w:val="0"/>
              <w:tabs>
                <w:tab w:val="left" w:pos="95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037E5E13" w14:textId="77777777" w:rsidR="00A90A9D" w:rsidRPr="000E1E4E" w:rsidRDefault="00AE4D5F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4</w:t>
            </w:r>
          </w:p>
        </w:tc>
      </w:tr>
      <w:tr w:rsidR="00A90A9D" w:rsidRPr="000E1E4E" w14:paraId="51ACE8FA" w14:textId="77777777" w:rsidTr="008213D6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6BB3B310" w14:textId="77777777" w:rsidR="00A90A9D" w:rsidRPr="000E1E4E" w:rsidRDefault="00A90A9D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67E94CF2" w14:textId="77777777" w:rsidR="00A90A9D" w:rsidRPr="000E1E4E" w:rsidRDefault="00A90A9D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7C39BB8C" w14:textId="77777777" w:rsidR="00AE4D5F" w:rsidRPr="000E1E4E" w:rsidRDefault="00AE4D5F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Reescreve corretamente 3 frases.</w:t>
            </w:r>
          </w:p>
          <w:p w14:paraId="4DDCEFAE" w14:textId="77777777" w:rsidR="00A90A9D" w:rsidRPr="000E1E4E" w:rsidRDefault="00A90A9D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2FE3CFF0" w14:textId="77777777" w:rsidR="00A90A9D" w:rsidRPr="000E1E4E" w:rsidRDefault="00AE4D5F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3</w:t>
            </w:r>
          </w:p>
        </w:tc>
      </w:tr>
      <w:tr w:rsidR="00A90A9D" w:rsidRPr="000E1E4E" w14:paraId="545E252B" w14:textId="77777777" w:rsidTr="008213D6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7172A0E6" w14:textId="77777777" w:rsidR="00A90A9D" w:rsidRPr="000E1E4E" w:rsidRDefault="00A90A9D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55938ED7" w14:textId="77777777" w:rsidR="00A90A9D" w:rsidRPr="000E1E4E" w:rsidRDefault="00A90A9D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18DBAE8A" w14:textId="77777777" w:rsidR="00AE4D5F" w:rsidRPr="000E1E4E" w:rsidRDefault="00AE4D5F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Reescreve corretamente 2 frases.</w:t>
            </w:r>
          </w:p>
          <w:p w14:paraId="3EC3B535" w14:textId="77777777" w:rsidR="00A90A9D" w:rsidRPr="000E1E4E" w:rsidRDefault="00A90A9D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750B7A42" w14:textId="77777777" w:rsidR="00A90A9D" w:rsidRPr="000E1E4E" w:rsidRDefault="00AE4D5F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2</w:t>
            </w:r>
          </w:p>
        </w:tc>
      </w:tr>
      <w:tr w:rsidR="00A90A9D" w:rsidRPr="000E1E4E" w14:paraId="1F8B4FAE" w14:textId="77777777" w:rsidTr="008213D6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3AC4D1BE" w14:textId="77777777" w:rsidR="00A90A9D" w:rsidRPr="000E1E4E" w:rsidRDefault="00A90A9D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2BAF27D0" w14:textId="77777777" w:rsidR="00A90A9D" w:rsidRPr="000E1E4E" w:rsidRDefault="00A90A9D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79971C78" w14:textId="77777777" w:rsidR="00A90A9D" w:rsidRPr="000E1E4E" w:rsidRDefault="00AE4D5F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Reescreve</w:t>
            </w:r>
            <w:r w:rsidR="00A90A9D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corretamente 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1 frase</w:t>
            </w:r>
            <w:r w:rsidR="00A90A9D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.</w:t>
            </w:r>
          </w:p>
          <w:p w14:paraId="352C137E" w14:textId="77777777" w:rsidR="00A90A9D" w:rsidRPr="000E1E4E" w:rsidRDefault="00A90A9D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76F491D3" w14:textId="77777777" w:rsidR="00A90A9D" w:rsidRPr="000E1E4E" w:rsidRDefault="00A90A9D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1</w:t>
            </w:r>
          </w:p>
        </w:tc>
      </w:tr>
    </w:tbl>
    <w:p w14:paraId="3E7C7BC9" w14:textId="77777777" w:rsidR="00A90A9D" w:rsidRPr="000E1E4E" w:rsidRDefault="00A90A9D" w:rsidP="000E1E4E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textAlignment w:val="center"/>
        <w:rPr>
          <w:rFonts w:ascii="Arial" w:eastAsia="Calibri" w:hAnsi="Arial" w:cs="Arial"/>
          <w:b/>
          <w:bCs/>
          <w:color w:val="000000"/>
          <w:spacing w:val="-6"/>
          <w:sz w:val="18"/>
          <w:szCs w:val="18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E17416" w:rsidRPr="000E1E4E" w14:paraId="216A6E4E" w14:textId="77777777" w:rsidTr="00B51C72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48A5A2FD" w14:textId="77777777" w:rsidR="00E17416" w:rsidRPr="000E1E4E" w:rsidRDefault="00795C1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n-GB" w:eastAsia="en-US"/>
              </w:rPr>
              <w:t>E</w:t>
            </w:r>
            <w:r w:rsidR="00E17416" w:rsidRPr="000E1E4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n-GB" w:eastAsia="en-US"/>
              </w:rPr>
              <w:t>.</w:t>
            </w:r>
          </w:p>
        </w:tc>
        <w:tc>
          <w:tcPr>
            <w:tcW w:w="396" w:type="dxa"/>
            <w:shd w:val="clear" w:color="auto" w:fill="auto"/>
          </w:tcPr>
          <w:p w14:paraId="156A9D01" w14:textId="77777777" w:rsidR="00E17416" w:rsidRPr="000E1E4E" w:rsidRDefault="00E174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3615E1B7" w14:textId="77777777" w:rsidR="00E17416" w:rsidRPr="000E1E4E" w:rsidRDefault="00E174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Identifica </w:t>
            </w:r>
            <w:r w:rsidR="00795C14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9 ou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</w:t>
            </w:r>
            <w:r w:rsidR="00795C14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10 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opções corretas.</w:t>
            </w:r>
          </w:p>
          <w:p w14:paraId="008105B9" w14:textId="77777777" w:rsidR="00E17416" w:rsidRPr="000E1E4E" w:rsidRDefault="00E174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Chave: </w:t>
            </w:r>
          </w:p>
          <w:p w14:paraId="70C52E52" w14:textId="1CC9B4D4" w:rsidR="00795C14" w:rsidRPr="003B01C3" w:rsidRDefault="003B01C3" w:rsidP="003B01C3">
            <w:pPr>
              <w:pStyle w:val="NumList"/>
              <w:spacing w:line="240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3B01C3">
              <w:rPr>
                <w:rFonts w:ascii="Arial" w:hAnsi="Arial" w:cs="Arial"/>
                <w:sz w:val="18"/>
                <w:szCs w:val="18"/>
              </w:rPr>
              <w:t>(1</w:t>
            </w:r>
            <w:r>
              <w:rPr>
                <w:rFonts w:ascii="Arial" w:hAnsi="Arial" w:cs="Arial"/>
                <w:sz w:val="18"/>
                <w:szCs w:val="18"/>
              </w:rPr>
              <w:t xml:space="preserve">) </w:t>
            </w:r>
            <w:r w:rsidR="00795C14" w:rsidRPr="00BE7379">
              <w:rPr>
                <w:rFonts w:ascii="Arial" w:hAnsi="Arial" w:cs="Arial"/>
                <w:i/>
                <w:sz w:val="18"/>
                <w:szCs w:val="18"/>
              </w:rPr>
              <w:t>at</w:t>
            </w:r>
            <w:r w:rsidR="00E17416" w:rsidRPr="003B01C3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Pr="003B01C3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 xml:space="preserve">2) </w:t>
            </w:r>
            <w:r w:rsidR="00795C14" w:rsidRPr="00BE7379">
              <w:rPr>
                <w:rFonts w:ascii="Arial" w:hAnsi="Arial" w:cs="Arial"/>
                <w:i/>
                <w:sz w:val="18"/>
                <w:szCs w:val="18"/>
              </w:rPr>
              <w:t>in</w:t>
            </w:r>
            <w:r w:rsidR="00E17416" w:rsidRPr="003B01C3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Pr="003B01C3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 xml:space="preserve">3) </w:t>
            </w:r>
            <w:r w:rsidR="00795C14" w:rsidRPr="003B01C3">
              <w:rPr>
                <w:rFonts w:ascii="Arial" w:hAnsi="Arial" w:cs="Arial"/>
                <w:sz w:val="18"/>
                <w:szCs w:val="18"/>
              </w:rPr>
              <w:t>On</w:t>
            </w:r>
            <w:r w:rsidR="00E17416" w:rsidRPr="003B01C3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Pr="003B01C3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 xml:space="preserve">4) </w:t>
            </w:r>
            <w:r w:rsidR="00795C14" w:rsidRPr="00BE7379">
              <w:rPr>
                <w:rFonts w:ascii="Arial" w:hAnsi="Arial" w:cs="Arial"/>
                <w:i/>
                <w:sz w:val="18"/>
                <w:szCs w:val="18"/>
              </w:rPr>
              <w:t>in front of</w:t>
            </w:r>
            <w:r w:rsidR="00E17416" w:rsidRPr="003B01C3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Pr="003B01C3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 xml:space="preserve">5) </w:t>
            </w:r>
            <w:r w:rsidR="00795C14" w:rsidRPr="00BE7379">
              <w:rPr>
                <w:rFonts w:ascii="Arial" w:hAnsi="Arial" w:cs="Arial"/>
                <w:i/>
                <w:sz w:val="18"/>
                <w:szCs w:val="18"/>
              </w:rPr>
              <w:t>above</w:t>
            </w:r>
            <w:r w:rsidR="00795C14" w:rsidRPr="003B01C3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Pr="003B01C3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 xml:space="preserve">6) </w:t>
            </w:r>
            <w:r w:rsidR="00795C14" w:rsidRPr="00BE7379">
              <w:rPr>
                <w:rFonts w:ascii="Arial" w:hAnsi="Arial" w:cs="Arial"/>
                <w:i/>
                <w:sz w:val="18"/>
                <w:szCs w:val="18"/>
              </w:rPr>
              <w:t>on</w:t>
            </w:r>
            <w:r w:rsidR="00795C14" w:rsidRPr="003B01C3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Pr="003B01C3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 xml:space="preserve">7) </w:t>
            </w:r>
            <w:r w:rsidR="00795C14" w:rsidRPr="00BE7379">
              <w:rPr>
                <w:rFonts w:ascii="Arial" w:hAnsi="Arial" w:cs="Arial"/>
                <w:i/>
                <w:sz w:val="18"/>
                <w:szCs w:val="18"/>
              </w:rPr>
              <w:t>on</w:t>
            </w:r>
            <w:r w:rsidR="00795C14" w:rsidRPr="003B01C3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Pr="003B01C3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 xml:space="preserve">8) </w:t>
            </w:r>
            <w:r w:rsidR="00795C14" w:rsidRPr="00BE7379">
              <w:rPr>
                <w:rFonts w:ascii="Arial" w:hAnsi="Arial" w:cs="Arial"/>
                <w:i/>
                <w:sz w:val="18"/>
                <w:szCs w:val="18"/>
              </w:rPr>
              <w:t>across</w:t>
            </w:r>
            <w:r w:rsidR="00795C14" w:rsidRPr="003B01C3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Pr="003B01C3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 xml:space="preserve">9) </w:t>
            </w:r>
            <w:r w:rsidR="00795C14" w:rsidRPr="00BE7379">
              <w:rPr>
                <w:rFonts w:ascii="Arial" w:hAnsi="Arial" w:cs="Arial"/>
                <w:i/>
                <w:sz w:val="18"/>
                <w:szCs w:val="18"/>
              </w:rPr>
              <w:t>towards</w:t>
            </w:r>
            <w:r w:rsidR="00795C14" w:rsidRPr="003B01C3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Pr="003B01C3">
              <w:rPr>
                <w:rFonts w:ascii="Arial" w:hAnsi="Arial" w:cs="Arial"/>
                <w:sz w:val="18"/>
                <w:szCs w:val="18"/>
              </w:rPr>
              <w:t>(1</w:t>
            </w:r>
            <w:r>
              <w:rPr>
                <w:rFonts w:ascii="Arial" w:hAnsi="Arial" w:cs="Arial"/>
                <w:sz w:val="18"/>
                <w:szCs w:val="18"/>
              </w:rPr>
              <w:t xml:space="preserve">0) </w:t>
            </w:r>
            <w:r w:rsidR="00795C14" w:rsidRPr="00BE7379">
              <w:rPr>
                <w:rFonts w:ascii="Arial" w:hAnsi="Arial" w:cs="Arial"/>
                <w:i/>
                <w:sz w:val="18"/>
                <w:szCs w:val="18"/>
              </w:rPr>
              <w:t>into</w:t>
            </w:r>
          </w:p>
        </w:tc>
        <w:tc>
          <w:tcPr>
            <w:tcW w:w="1134" w:type="dxa"/>
            <w:shd w:val="clear" w:color="auto" w:fill="auto"/>
          </w:tcPr>
          <w:p w14:paraId="578EEEC2" w14:textId="77777777" w:rsidR="00E17416" w:rsidRPr="000E1E4E" w:rsidRDefault="00795C1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9/10</w:t>
            </w:r>
          </w:p>
        </w:tc>
      </w:tr>
      <w:tr w:rsidR="00E17416" w:rsidRPr="000E1E4E" w14:paraId="6C286ABD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0B167A69" w14:textId="77777777" w:rsidR="00E17416" w:rsidRPr="000E1E4E" w:rsidRDefault="00E17416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862B9F9" w14:textId="77777777" w:rsidR="00E17416" w:rsidRPr="000E1E4E" w:rsidRDefault="00E174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7E858F9F" w14:textId="77777777" w:rsidR="00E17416" w:rsidRPr="000E1E4E" w:rsidRDefault="00E174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Identifica </w:t>
            </w:r>
            <w:r w:rsidR="00795C14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7 ou 8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opções corretas.</w:t>
            </w:r>
          </w:p>
          <w:p w14:paraId="64E3C4DD" w14:textId="77777777" w:rsidR="00E17416" w:rsidRPr="000E1E4E" w:rsidRDefault="00E17416" w:rsidP="000E1E4E">
            <w:pPr>
              <w:widowControl w:val="0"/>
              <w:tabs>
                <w:tab w:val="left" w:pos="95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1104471A" w14:textId="77777777" w:rsidR="00E17416" w:rsidRPr="000E1E4E" w:rsidRDefault="00795C1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7/8</w:t>
            </w:r>
          </w:p>
        </w:tc>
      </w:tr>
      <w:tr w:rsidR="00E17416" w:rsidRPr="000E1E4E" w14:paraId="4D91AFB7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6593BAA3" w14:textId="77777777" w:rsidR="00E17416" w:rsidRPr="000E1E4E" w:rsidRDefault="00E17416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6F6BE14B" w14:textId="77777777" w:rsidR="00E17416" w:rsidRPr="000E1E4E" w:rsidRDefault="00E174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18AEF189" w14:textId="77777777" w:rsidR="00E17416" w:rsidRPr="000E1E4E" w:rsidRDefault="00E174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Identifica </w:t>
            </w:r>
            <w:r w:rsidR="00795C14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5 ou 6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opções corretas.</w:t>
            </w:r>
          </w:p>
          <w:p w14:paraId="0A74CED8" w14:textId="77777777" w:rsidR="00E17416" w:rsidRPr="000E1E4E" w:rsidRDefault="00E174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3E2FDF2E" w14:textId="77777777" w:rsidR="00E17416" w:rsidRPr="000E1E4E" w:rsidRDefault="00795C1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5/6</w:t>
            </w:r>
          </w:p>
        </w:tc>
      </w:tr>
      <w:tr w:rsidR="00E17416" w:rsidRPr="000E1E4E" w14:paraId="05D4AE0A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690EEEAC" w14:textId="77777777" w:rsidR="00E17416" w:rsidRPr="000E1E4E" w:rsidRDefault="00E17416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CE72B9A" w14:textId="77777777" w:rsidR="00E17416" w:rsidRPr="000E1E4E" w:rsidRDefault="00E174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4B809B18" w14:textId="77777777" w:rsidR="00E17416" w:rsidRPr="000E1E4E" w:rsidRDefault="00E174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Identifica </w:t>
            </w:r>
            <w:r w:rsidR="00795C14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3 ou 4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opções corretas.</w:t>
            </w:r>
          </w:p>
          <w:p w14:paraId="1FCAD424" w14:textId="77777777" w:rsidR="00E17416" w:rsidRPr="000E1E4E" w:rsidRDefault="00E174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43393C8C" w14:textId="77777777" w:rsidR="00E17416" w:rsidRPr="000E1E4E" w:rsidRDefault="00795C1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3/4</w:t>
            </w:r>
          </w:p>
        </w:tc>
      </w:tr>
      <w:tr w:rsidR="00E17416" w:rsidRPr="000E1E4E" w14:paraId="12219901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4B256DAE" w14:textId="77777777" w:rsidR="00E17416" w:rsidRPr="000E1E4E" w:rsidRDefault="00E17416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5ED80F4" w14:textId="77777777" w:rsidR="00E17416" w:rsidRPr="000E1E4E" w:rsidRDefault="00E174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3378FB31" w14:textId="77777777" w:rsidR="00795C14" w:rsidRPr="000E1E4E" w:rsidRDefault="00E174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Identifica 1</w:t>
            </w:r>
            <w:r w:rsidR="00795C14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ou 2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</w:t>
            </w:r>
            <w:r w:rsidR="00795C14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opções corretas.</w:t>
            </w:r>
          </w:p>
          <w:p w14:paraId="434945AA" w14:textId="77777777" w:rsidR="00E17416" w:rsidRPr="000E1E4E" w:rsidRDefault="00E174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6D0273CE" w14:textId="77777777" w:rsidR="00E17416" w:rsidRPr="000E1E4E" w:rsidRDefault="00E174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1</w:t>
            </w:r>
            <w:r w:rsidR="00795C14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/2</w:t>
            </w:r>
          </w:p>
        </w:tc>
      </w:tr>
    </w:tbl>
    <w:p w14:paraId="2DF775E2" w14:textId="77777777" w:rsidR="00E17416" w:rsidRPr="000E1E4E" w:rsidRDefault="00E17416" w:rsidP="000E1E4E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textAlignment w:val="center"/>
        <w:rPr>
          <w:rFonts w:ascii="Arial" w:eastAsia="Calibri" w:hAnsi="Arial" w:cs="Arial"/>
          <w:b/>
          <w:bCs/>
          <w:color w:val="000000"/>
          <w:spacing w:val="-6"/>
          <w:sz w:val="18"/>
          <w:szCs w:val="18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6C0410" w:rsidRPr="000E1E4E" w14:paraId="63C97CFC" w14:textId="77777777" w:rsidTr="002B1B90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097233A0" w14:textId="77777777" w:rsidR="006C0410" w:rsidRPr="000E1E4E" w:rsidRDefault="00795C14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n-GB" w:eastAsia="en-US"/>
              </w:rPr>
              <w:t>F</w:t>
            </w:r>
            <w:r w:rsidR="00965FE2" w:rsidRPr="000E1E4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n-GB" w:eastAsia="en-US"/>
              </w:rPr>
              <w:t>.</w:t>
            </w:r>
          </w:p>
        </w:tc>
        <w:tc>
          <w:tcPr>
            <w:tcW w:w="396" w:type="dxa"/>
            <w:shd w:val="clear" w:color="auto" w:fill="auto"/>
          </w:tcPr>
          <w:p w14:paraId="7D333067" w14:textId="77777777" w:rsidR="006C0410" w:rsidRPr="000E1E4E" w:rsidRDefault="006C0410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2FD4D0DC" w14:textId="77777777" w:rsidR="006C0410" w:rsidRPr="000E1E4E" w:rsidRDefault="00A038B5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Escreve as 5 frases</w:t>
            </w:r>
            <w:r w:rsidR="006C0410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corretamente.</w:t>
            </w:r>
          </w:p>
          <w:p w14:paraId="125D6210" w14:textId="77777777" w:rsidR="006C0410" w:rsidRPr="000E1E4E" w:rsidRDefault="006C0410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Chave: </w:t>
            </w:r>
          </w:p>
          <w:p w14:paraId="2387C6FF" w14:textId="77777777" w:rsidR="00A038B5" w:rsidRPr="000E1E4E" w:rsidRDefault="00A038B5" w:rsidP="000E1E4E">
            <w:pPr>
              <w:pStyle w:val="HeadingAnospace"/>
              <w:spacing w:after="0" w:line="240" w:lineRule="auto"/>
              <w:jc w:val="both"/>
              <w:rPr>
                <w:rFonts w:cs="Arial"/>
                <w:i/>
                <w:color w:val="009999"/>
                <w:sz w:val="18"/>
                <w:szCs w:val="18"/>
              </w:rPr>
            </w:pPr>
            <w:r w:rsidRPr="004D1AEE">
              <w:rPr>
                <w:rFonts w:cs="Arial"/>
                <w:b w:val="0"/>
                <w:sz w:val="18"/>
                <w:szCs w:val="18"/>
                <w:lang w:val="en-US"/>
              </w:rPr>
              <w:t>1.</w:t>
            </w:r>
            <w:r w:rsidRPr="000E1E4E">
              <w:rPr>
                <w:rFonts w:cs="Arial"/>
                <w:b w:val="0"/>
                <w:i/>
                <w:sz w:val="18"/>
                <w:szCs w:val="18"/>
                <w:lang w:val="en-US"/>
              </w:rPr>
              <w:t xml:space="preserve"> Ed Sheeran bought many houses. </w:t>
            </w:r>
          </w:p>
          <w:p w14:paraId="2AE9ED8B" w14:textId="77777777" w:rsidR="00A038B5" w:rsidRPr="000E1E4E" w:rsidRDefault="00A038B5" w:rsidP="000E1E4E">
            <w:pPr>
              <w:pStyle w:val="HeadingAnospace"/>
              <w:spacing w:after="0" w:line="240" w:lineRule="auto"/>
              <w:jc w:val="both"/>
              <w:rPr>
                <w:rFonts w:cs="Arial"/>
                <w:i/>
                <w:color w:val="009999"/>
                <w:sz w:val="18"/>
                <w:szCs w:val="18"/>
              </w:rPr>
            </w:pPr>
            <w:r w:rsidRPr="004D1AEE">
              <w:rPr>
                <w:rFonts w:cs="Arial"/>
                <w:b w:val="0"/>
                <w:sz w:val="18"/>
                <w:szCs w:val="18"/>
                <w:lang w:val="en-US"/>
              </w:rPr>
              <w:t>2.</w:t>
            </w:r>
            <w:r w:rsidRPr="000E1E4E">
              <w:rPr>
                <w:rFonts w:cs="Arial"/>
                <w:b w:val="0"/>
                <w:i/>
                <w:sz w:val="18"/>
                <w:szCs w:val="18"/>
                <w:lang w:val="en-US"/>
              </w:rPr>
              <w:t xml:space="preserve"> Did he renovate the barn? </w:t>
            </w:r>
          </w:p>
          <w:p w14:paraId="6B4ABD38" w14:textId="77777777" w:rsidR="00A038B5" w:rsidRPr="000E1E4E" w:rsidRDefault="00A038B5" w:rsidP="000E1E4E">
            <w:pPr>
              <w:pStyle w:val="HeadingAnospace"/>
              <w:spacing w:after="0" w:line="240" w:lineRule="auto"/>
              <w:jc w:val="both"/>
              <w:rPr>
                <w:rFonts w:cs="Arial"/>
                <w:i/>
                <w:color w:val="009999"/>
                <w:sz w:val="18"/>
                <w:szCs w:val="18"/>
              </w:rPr>
            </w:pPr>
            <w:r w:rsidRPr="004D1AEE">
              <w:rPr>
                <w:rFonts w:cs="Arial"/>
                <w:b w:val="0"/>
                <w:sz w:val="18"/>
                <w:szCs w:val="18"/>
                <w:lang w:val="en-US"/>
              </w:rPr>
              <w:t>3.</w:t>
            </w:r>
            <w:r w:rsidRPr="000E1E4E">
              <w:rPr>
                <w:rFonts w:cs="Arial"/>
                <w:b w:val="0"/>
                <w:i/>
                <w:sz w:val="18"/>
                <w:szCs w:val="18"/>
                <w:lang w:val="en-US"/>
              </w:rPr>
              <w:t xml:space="preserve"> The singer wrote </w:t>
            </w:r>
            <w:r w:rsidR="000F5595" w:rsidRPr="000E1E4E">
              <w:rPr>
                <w:rFonts w:cs="Arial"/>
                <w:b w:val="0"/>
                <w:i/>
                <w:sz w:val="18"/>
                <w:szCs w:val="18"/>
                <w:lang w:val="en-US"/>
              </w:rPr>
              <w:t>beautiful</w:t>
            </w:r>
            <w:r w:rsidRPr="000E1E4E">
              <w:rPr>
                <w:rFonts w:cs="Arial"/>
                <w:b w:val="0"/>
                <w:i/>
                <w:sz w:val="18"/>
                <w:szCs w:val="18"/>
                <w:lang w:val="en-US"/>
              </w:rPr>
              <w:t xml:space="preserve"> lyrics for a new song. </w:t>
            </w:r>
          </w:p>
          <w:p w14:paraId="2D49F160" w14:textId="77777777" w:rsidR="00A038B5" w:rsidRPr="000E1E4E" w:rsidRDefault="00A038B5" w:rsidP="000E1E4E">
            <w:pPr>
              <w:pStyle w:val="HeadingAnospace"/>
              <w:spacing w:after="0" w:line="240" w:lineRule="auto"/>
              <w:jc w:val="both"/>
              <w:rPr>
                <w:rFonts w:cs="Arial"/>
                <w:b w:val="0"/>
                <w:i/>
                <w:sz w:val="18"/>
                <w:szCs w:val="18"/>
                <w:lang w:val="en-US"/>
              </w:rPr>
            </w:pPr>
            <w:r w:rsidRPr="004D1AEE">
              <w:rPr>
                <w:rFonts w:cs="Arial"/>
                <w:b w:val="0"/>
                <w:sz w:val="18"/>
                <w:szCs w:val="18"/>
                <w:lang w:val="en-US"/>
              </w:rPr>
              <w:t>4.</w:t>
            </w:r>
            <w:r w:rsidRPr="000E1E4E">
              <w:rPr>
                <w:rFonts w:cs="Arial"/>
                <w:b w:val="0"/>
                <w:i/>
                <w:sz w:val="18"/>
                <w:szCs w:val="18"/>
                <w:lang w:val="en-US"/>
              </w:rPr>
              <w:t xml:space="preserve"> He didn’t visit his parents last weekend. </w:t>
            </w:r>
          </w:p>
          <w:p w14:paraId="08BDB63D" w14:textId="77777777" w:rsidR="00A038B5" w:rsidRPr="000E1E4E" w:rsidRDefault="00A038B5" w:rsidP="000E1E4E">
            <w:pPr>
              <w:pStyle w:val="HeadingAnospace"/>
              <w:spacing w:after="0" w:line="240" w:lineRule="auto"/>
              <w:jc w:val="both"/>
              <w:rPr>
                <w:rFonts w:cs="Arial"/>
                <w:b w:val="0"/>
                <w:i/>
                <w:sz w:val="18"/>
                <w:szCs w:val="18"/>
              </w:rPr>
            </w:pPr>
            <w:r w:rsidRPr="004D1AEE">
              <w:rPr>
                <w:rFonts w:cs="Arial"/>
                <w:b w:val="0"/>
                <w:sz w:val="18"/>
                <w:szCs w:val="18"/>
                <w:lang w:val="en-US"/>
              </w:rPr>
              <w:t>5.</w:t>
            </w:r>
            <w:r w:rsidRPr="000E1E4E">
              <w:rPr>
                <w:rFonts w:cs="Arial"/>
                <w:b w:val="0"/>
                <w:i/>
                <w:sz w:val="18"/>
                <w:szCs w:val="18"/>
                <w:lang w:val="en-US"/>
              </w:rPr>
              <w:t xml:space="preserve"> Were there many teenagers outside the singer’s house?</w:t>
            </w:r>
            <w:r w:rsidRPr="000E1E4E">
              <w:rPr>
                <w:rFonts w:cs="Arial"/>
                <w:b w:val="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7104E4C6" w14:textId="77777777" w:rsidR="006C0410" w:rsidRPr="000E1E4E" w:rsidRDefault="00A038B5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10</w:t>
            </w:r>
          </w:p>
        </w:tc>
      </w:tr>
      <w:tr w:rsidR="006C0410" w:rsidRPr="000E1E4E" w14:paraId="6344E7FC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43CCAF88" w14:textId="77777777" w:rsidR="006C0410" w:rsidRPr="000E1E4E" w:rsidRDefault="006C0410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1E76C209" w14:textId="77777777" w:rsidR="006C0410" w:rsidRPr="000E1E4E" w:rsidRDefault="006C0410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4CFE8DA3" w14:textId="77777777" w:rsidR="000F5595" w:rsidRPr="000E1E4E" w:rsidRDefault="000F5595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Escreve 4 frases corretamente.</w:t>
            </w:r>
          </w:p>
          <w:p w14:paraId="5C8C9329" w14:textId="77777777" w:rsidR="006C0410" w:rsidRPr="000E1E4E" w:rsidRDefault="006C0410" w:rsidP="000E1E4E">
            <w:pPr>
              <w:widowControl w:val="0"/>
              <w:tabs>
                <w:tab w:val="left" w:pos="95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17F669C8" w14:textId="77777777" w:rsidR="006C0410" w:rsidRPr="000E1E4E" w:rsidRDefault="00A038B5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8</w:t>
            </w:r>
          </w:p>
        </w:tc>
      </w:tr>
      <w:tr w:rsidR="006C0410" w:rsidRPr="000E1E4E" w14:paraId="29DA03AD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65848F94" w14:textId="77777777" w:rsidR="006C0410" w:rsidRPr="000E1E4E" w:rsidRDefault="006C0410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29850339" w14:textId="77777777" w:rsidR="006C0410" w:rsidRPr="000E1E4E" w:rsidRDefault="006C0410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6ED96F1B" w14:textId="77777777" w:rsidR="006C0410" w:rsidRPr="000E1E4E" w:rsidRDefault="000F5595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Escreve 3 frases corretamente.</w:t>
            </w:r>
          </w:p>
          <w:p w14:paraId="26885100" w14:textId="77777777" w:rsidR="006C0410" w:rsidRPr="000E1E4E" w:rsidRDefault="006C0410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56983FF2" w14:textId="77777777" w:rsidR="006C0410" w:rsidRPr="000E1E4E" w:rsidRDefault="00A038B5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6</w:t>
            </w:r>
          </w:p>
        </w:tc>
      </w:tr>
      <w:tr w:rsidR="006C0410" w:rsidRPr="000E1E4E" w14:paraId="5328311E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2BCBD8BE" w14:textId="77777777" w:rsidR="006C0410" w:rsidRPr="000E1E4E" w:rsidRDefault="006C0410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4646C325" w14:textId="77777777" w:rsidR="006C0410" w:rsidRPr="000E1E4E" w:rsidRDefault="006C0410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23B93F48" w14:textId="77777777" w:rsidR="000F5595" w:rsidRPr="000E1E4E" w:rsidRDefault="000F5595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Escreve 2 frases corretamente.</w:t>
            </w:r>
          </w:p>
          <w:p w14:paraId="14BD62A8" w14:textId="77777777" w:rsidR="006C0410" w:rsidRPr="000E1E4E" w:rsidRDefault="006C0410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407E9508" w14:textId="77777777" w:rsidR="006C0410" w:rsidRPr="000E1E4E" w:rsidRDefault="00A038B5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4</w:t>
            </w:r>
          </w:p>
        </w:tc>
      </w:tr>
      <w:tr w:rsidR="006C0410" w:rsidRPr="000E1E4E" w14:paraId="0ACB76DA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47F1243D" w14:textId="77777777" w:rsidR="006C0410" w:rsidRPr="000E1E4E" w:rsidRDefault="006C0410" w:rsidP="000E1E4E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090817EC" w14:textId="77777777" w:rsidR="006C0410" w:rsidRPr="000E1E4E" w:rsidRDefault="006C0410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168A7175" w14:textId="77777777" w:rsidR="000F5595" w:rsidRPr="000E1E4E" w:rsidRDefault="000F5595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Escreve 1 frase corretamente.</w:t>
            </w:r>
          </w:p>
          <w:p w14:paraId="582F5C3C" w14:textId="77777777" w:rsidR="006C0410" w:rsidRPr="000E1E4E" w:rsidRDefault="006C0410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2BF2559F" w14:textId="77777777" w:rsidR="006C0410" w:rsidRPr="000E1E4E" w:rsidRDefault="00A038B5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en-GB" w:eastAsia="en-US"/>
              </w:rPr>
              <w:t>2</w:t>
            </w:r>
          </w:p>
        </w:tc>
      </w:tr>
    </w:tbl>
    <w:p w14:paraId="3A9B449D" w14:textId="77777777" w:rsidR="00A038B5" w:rsidRPr="000E1E4E" w:rsidRDefault="00A038B5" w:rsidP="000E1E4E">
      <w:pPr>
        <w:rPr>
          <w:rFonts w:ascii="Arial" w:hAnsi="Arial" w:cs="Arial"/>
          <w:b/>
          <w:color w:val="00B0F0"/>
          <w:sz w:val="18"/>
          <w:szCs w:val="18"/>
          <w:lang w:val="en-GB"/>
        </w:rPr>
      </w:pPr>
    </w:p>
    <w:p w14:paraId="71A41672" w14:textId="77777777" w:rsidR="003721C1" w:rsidRPr="000E1E4E" w:rsidRDefault="003721C1" w:rsidP="000E1E4E">
      <w:pPr>
        <w:rPr>
          <w:rFonts w:ascii="Arial" w:hAnsi="Arial" w:cs="Arial"/>
          <w:b/>
          <w:color w:val="00B0F0"/>
          <w:sz w:val="18"/>
          <w:szCs w:val="18"/>
          <w:lang w:val="en-GB"/>
        </w:rPr>
      </w:pPr>
    </w:p>
    <w:p w14:paraId="3EFE0455" w14:textId="77777777" w:rsidR="003721C1" w:rsidRPr="000E1E4E" w:rsidRDefault="003721C1" w:rsidP="000E1E4E">
      <w:pPr>
        <w:rPr>
          <w:rFonts w:ascii="Arial" w:hAnsi="Arial" w:cs="Arial"/>
          <w:b/>
          <w:color w:val="00B0F0"/>
          <w:sz w:val="18"/>
          <w:szCs w:val="18"/>
          <w:lang w:val="en-GB"/>
        </w:rPr>
      </w:pPr>
    </w:p>
    <w:p w14:paraId="31F90087" w14:textId="77777777" w:rsidR="003721C1" w:rsidRPr="000E1E4E" w:rsidRDefault="003721C1" w:rsidP="000E1E4E">
      <w:pPr>
        <w:rPr>
          <w:rFonts w:ascii="Arial" w:hAnsi="Arial" w:cs="Arial"/>
          <w:b/>
          <w:color w:val="00B0F0"/>
          <w:sz w:val="18"/>
          <w:szCs w:val="18"/>
          <w:lang w:val="en-GB"/>
        </w:rPr>
      </w:pPr>
    </w:p>
    <w:p w14:paraId="3896181B" w14:textId="77777777" w:rsidR="003721C1" w:rsidRPr="000E1E4E" w:rsidRDefault="003721C1" w:rsidP="000E1E4E">
      <w:pPr>
        <w:rPr>
          <w:rFonts w:ascii="Arial" w:hAnsi="Arial" w:cs="Arial"/>
          <w:b/>
          <w:color w:val="00B0F0"/>
          <w:sz w:val="18"/>
          <w:szCs w:val="18"/>
          <w:lang w:val="en-GB"/>
        </w:rPr>
      </w:pPr>
    </w:p>
    <w:p w14:paraId="71278E36" w14:textId="77777777" w:rsidR="003721C1" w:rsidRPr="000E1E4E" w:rsidRDefault="003721C1" w:rsidP="000E1E4E">
      <w:pPr>
        <w:rPr>
          <w:rFonts w:ascii="Arial" w:hAnsi="Arial" w:cs="Arial"/>
          <w:b/>
          <w:color w:val="00B0F0"/>
          <w:sz w:val="18"/>
          <w:szCs w:val="18"/>
          <w:lang w:val="en-GB"/>
        </w:rPr>
      </w:pPr>
    </w:p>
    <w:p w14:paraId="1587959F" w14:textId="77777777" w:rsidR="006571CE" w:rsidRPr="000E1E4E" w:rsidRDefault="006571CE" w:rsidP="000E1E4E">
      <w:pPr>
        <w:rPr>
          <w:rFonts w:ascii="Arial" w:hAnsi="Arial" w:cs="Arial"/>
          <w:b/>
          <w:color w:val="00B0F0"/>
          <w:sz w:val="18"/>
          <w:szCs w:val="18"/>
          <w:lang w:val="en-GB"/>
        </w:rPr>
      </w:pPr>
      <w:r w:rsidRPr="000E1E4E">
        <w:rPr>
          <w:rFonts w:ascii="Arial" w:hAnsi="Arial" w:cs="Arial"/>
          <w:b/>
          <w:color w:val="00B0F0"/>
          <w:sz w:val="18"/>
          <w:szCs w:val="18"/>
          <w:lang w:val="en-GB"/>
        </w:rPr>
        <w:lastRenderedPageBreak/>
        <w:t>WRITING</w:t>
      </w:r>
    </w:p>
    <w:p w14:paraId="0D83ACBD" w14:textId="77777777" w:rsidR="002B1B90" w:rsidRPr="000E1E4E" w:rsidRDefault="002B1B90" w:rsidP="000E1E4E">
      <w:pPr>
        <w:rPr>
          <w:rFonts w:ascii="Arial" w:hAnsi="Arial" w:cs="Arial"/>
          <w:b/>
          <w:sz w:val="18"/>
          <w:szCs w:val="18"/>
          <w:lang w:val="en-GB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21"/>
        <w:gridCol w:w="425"/>
        <w:gridCol w:w="8505"/>
        <w:gridCol w:w="1134"/>
      </w:tblGrid>
      <w:tr w:rsidR="00280818" w:rsidRPr="000E1E4E" w14:paraId="346C7F36" w14:textId="77777777" w:rsidTr="002B1B90">
        <w:tc>
          <w:tcPr>
            <w:tcW w:w="10485" w:type="dxa"/>
            <w:gridSpan w:val="4"/>
          </w:tcPr>
          <w:p w14:paraId="0F867613" w14:textId="77777777" w:rsidR="00280818" w:rsidRPr="000E1E4E" w:rsidRDefault="00280818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/>
                <w:bCs/>
                <w:sz w:val="18"/>
                <w:szCs w:val="18"/>
                <w:lang w:val="pt-PT" w:eastAsia="en-US"/>
              </w:rPr>
              <w:t>Competência Pragmática</w:t>
            </w:r>
          </w:p>
        </w:tc>
      </w:tr>
      <w:tr w:rsidR="00280818" w:rsidRPr="000E1E4E" w14:paraId="19C5E6A9" w14:textId="77777777" w:rsidTr="002B1B90">
        <w:tc>
          <w:tcPr>
            <w:tcW w:w="421" w:type="dxa"/>
            <w:vMerge w:val="restart"/>
          </w:tcPr>
          <w:p w14:paraId="4158F8F5" w14:textId="77777777" w:rsidR="00280818" w:rsidRPr="000E1E4E" w:rsidRDefault="00280818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A.</w:t>
            </w:r>
          </w:p>
        </w:tc>
        <w:tc>
          <w:tcPr>
            <w:tcW w:w="425" w:type="dxa"/>
          </w:tcPr>
          <w:p w14:paraId="0D53ADA4" w14:textId="77777777" w:rsidR="00280818" w:rsidRPr="000E1E4E" w:rsidRDefault="00280818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N</w:t>
            </w:r>
          </w:p>
          <w:p w14:paraId="5E392FDD" w14:textId="77777777" w:rsidR="00280818" w:rsidRPr="000E1E4E" w:rsidRDefault="00280818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5</w:t>
            </w:r>
          </w:p>
        </w:tc>
        <w:tc>
          <w:tcPr>
            <w:tcW w:w="8505" w:type="dxa"/>
          </w:tcPr>
          <w:p w14:paraId="52EE0F78" w14:textId="77777777" w:rsidR="00280818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Escreve um texto respeitando o tipo de enunciado pedido, contemplando os aspetos indicados. Utiliza mecanismos de coesão corretamente e articula as ideias de forma adequada num texto organizado, claro e coerente. </w:t>
            </w:r>
            <w:r w:rsidRPr="000E1E4E">
              <w:rPr>
                <w:rFonts w:ascii="Arial" w:eastAsia="Calibri" w:hAnsi="Arial" w:cs="Arial"/>
                <w:sz w:val="18"/>
                <w:szCs w:val="18"/>
                <w:lang w:val="pt-PT" w:eastAsia="en-US"/>
              </w:rPr>
              <w:t>Respeita os limites de palavras indicados.</w:t>
            </w:r>
          </w:p>
        </w:tc>
        <w:tc>
          <w:tcPr>
            <w:tcW w:w="1134" w:type="dxa"/>
          </w:tcPr>
          <w:p w14:paraId="11D454CD" w14:textId="77777777" w:rsidR="00280818" w:rsidRPr="000E1E4E" w:rsidRDefault="00280818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10</w:t>
            </w:r>
          </w:p>
        </w:tc>
      </w:tr>
      <w:tr w:rsidR="00280818" w:rsidRPr="000E1E4E" w14:paraId="324ED3D3" w14:textId="77777777" w:rsidTr="002B1B90">
        <w:tc>
          <w:tcPr>
            <w:tcW w:w="421" w:type="dxa"/>
            <w:vMerge/>
          </w:tcPr>
          <w:p w14:paraId="582E9EFC" w14:textId="77777777" w:rsidR="00280818" w:rsidRPr="000E1E4E" w:rsidRDefault="00280818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</w:p>
        </w:tc>
        <w:tc>
          <w:tcPr>
            <w:tcW w:w="425" w:type="dxa"/>
          </w:tcPr>
          <w:p w14:paraId="0F960F3A" w14:textId="77777777" w:rsidR="00280818" w:rsidRPr="000E1E4E" w:rsidRDefault="00280818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N</w:t>
            </w:r>
          </w:p>
          <w:p w14:paraId="0AD2EA35" w14:textId="77777777" w:rsidR="00280818" w:rsidRPr="000E1E4E" w:rsidRDefault="00280818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4</w:t>
            </w:r>
          </w:p>
        </w:tc>
        <w:tc>
          <w:tcPr>
            <w:tcW w:w="8505" w:type="dxa"/>
          </w:tcPr>
          <w:p w14:paraId="586FA754" w14:textId="77777777" w:rsidR="00280818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Escreve um texto respeitando o tipo de enunciado pedido, contemplando os aspetos indicados. Utiliza alguns mecanismos de coesão e articula as ideias de forma quase sempre adequada num texto organizado, claro e coerente.</w:t>
            </w:r>
          </w:p>
        </w:tc>
        <w:tc>
          <w:tcPr>
            <w:tcW w:w="1134" w:type="dxa"/>
          </w:tcPr>
          <w:p w14:paraId="4E732492" w14:textId="77777777" w:rsidR="00280818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8-9</w:t>
            </w:r>
          </w:p>
        </w:tc>
      </w:tr>
      <w:tr w:rsidR="00280818" w:rsidRPr="000E1E4E" w14:paraId="1FDA966B" w14:textId="77777777" w:rsidTr="002B1B90">
        <w:tc>
          <w:tcPr>
            <w:tcW w:w="421" w:type="dxa"/>
            <w:vMerge/>
          </w:tcPr>
          <w:p w14:paraId="152116E1" w14:textId="77777777" w:rsidR="00280818" w:rsidRPr="000E1E4E" w:rsidRDefault="00280818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</w:p>
        </w:tc>
        <w:tc>
          <w:tcPr>
            <w:tcW w:w="425" w:type="dxa"/>
          </w:tcPr>
          <w:p w14:paraId="31776552" w14:textId="77777777" w:rsidR="00280818" w:rsidRPr="000E1E4E" w:rsidRDefault="00280818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N</w:t>
            </w:r>
          </w:p>
          <w:p w14:paraId="4C76BB60" w14:textId="77777777" w:rsidR="00280818" w:rsidRPr="000E1E4E" w:rsidRDefault="00280818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3</w:t>
            </w:r>
          </w:p>
        </w:tc>
        <w:tc>
          <w:tcPr>
            <w:tcW w:w="8505" w:type="dxa"/>
          </w:tcPr>
          <w:p w14:paraId="01FF41BF" w14:textId="77777777" w:rsidR="00280818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Escreve um texto respeitando o tipo de enunciado pedido, contemplando os aspetos indicados. Utiliza um número ainda limitado de mecanismos de coesão e nem sempre articula as ideias de forma adequada num texto organizado, claro e coerente.</w:t>
            </w:r>
          </w:p>
        </w:tc>
        <w:tc>
          <w:tcPr>
            <w:tcW w:w="1134" w:type="dxa"/>
          </w:tcPr>
          <w:p w14:paraId="3889F722" w14:textId="77777777" w:rsidR="00280818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5-7</w:t>
            </w:r>
          </w:p>
        </w:tc>
      </w:tr>
      <w:tr w:rsidR="00280818" w:rsidRPr="000E1E4E" w14:paraId="2558CF5B" w14:textId="77777777" w:rsidTr="002B1B90">
        <w:tc>
          <w:tcPr>
            <w:tcW w:w="421" w:type="dxa"/>
            <w:vMerge/>
          </w:tcPr>
          <w:p w14:paraId="1FC940CB" w14:textId="77777777" w:rsidR="00280818" w:rsidRPr="000E1E4E" w:rsidRDefault="00280818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</w:p>
        </w:tc>
        <w:tc>
          <w:tcPr>
            <w:tcW w:w="425" w:type="dxa"/>
          </w:tcPr>
          <w:p w14:paraId="06C76EE3" w14:textId="77777777" w:rsidR="00280818" w:rsidRPr="000E1E4E" w:rsidRDefault="00280818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N</w:t>
            </w:r>
          </w:p>
          <w:p w14:paraId="2BF5A45A" w14:textId="77777777" w:rsidR="00280818" w:rsidRPr="000E1E4E" w:rsidRDefault="00280818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2</w:t>
            </w:r>
          </w:p>
        </w:tc>
        <w:tc>
          <w:tcPr>
            <w:tcW w:w="8505" w:type="dxa"/>
          </w:tcPr>
          <w:p w14:paraId="09AED8C8" w14:textId="77777777" w:rsidR="00280818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Escreve um texto simples, não abordando todos os aspetos indicados. Utiliza conectores simples pa</w:t>
            </w:r>
            <w:r w:rsidR="00DF12B2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ra ligar frases elementares e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estrutura deficientemente o texto.</w:t>
            </w:r>
            <w:r w:rsidR="00DF12B2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</w:t>
            </w:r>
            <w:r w:rsidR="00DF12B2" w:rsidRPr="000E1E4E">
              <w:rPr>
                <w:rFonts w:ascii="Arial" w:eastAsia="Calibri" w:hAnsi="Arial" w:cs="Arial"/>
                <w:sz w:val="18"/>
                <w:szCs w:val="18"/>
                <w:lang w:val="pt-PT" w:eastAsia="en-US"/>
              </w:rPr>
              <w:t>Pode não respeitar os limites de palavras indicados.</w:t>
            </w:r>
          </w:p>
        </w:tc>
        <w:tc>
          <w:tcPr>
            <w:tcW w:w="1134" w:type="dxa"/>
          </w:tcPr>
          <w:p w14:paraId="13BF1A18" w14:textId="77777777" w:rsidR="00280818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3-4</w:t>
            </w:r>
          </w:p>
        </w:tc>
      </w:tr>
      <w:tr w:rsidR="00280818" w:rsidRPr="000E1E4E" w14:paraId="2D901E80" w14:textId="77777777" w:rsidTr="002B1B90">
        <w:tc>
          <w:tcPr>
            <w:tcW w:w="421" w:type="dxa"/>
            <w:vMerge/>
          </w:tcPr>
          <w:p w14:paraId="5B179838" w14:textId="77777777" w:rsidR="00280818" w:rsidRPr="000E1E4E" w:rsidRDefault="00280818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</w:p>
        </w:tc>
        <w:tc>
          <w:tcPr>
            <w:tcW w:w="425" w:type="dxa"/>
          </w:tcPr>
          <w:p w14:paraId="33378518" w14:textId="77777777" w:rsidR="00280818" w:rsidRPr="000E1E4E" w:rsidRDefault="00280818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N</w:t>
            </w:r>
          </w:p>
          <w:p w14:paraId="73F9C102" w14:textId="77777777" w:rsidR="00280818" w:rsidRPr="000E1E4E" w:rsidRDefault="00280818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1</w:t>
            </w:r>
          </w:p>
        </w:tc>
        <w:tc>
          <w:tcPr>
            <w:tcW w:w="8505" w:type="dxa"/>
          </w:tcPr>
          <w:p w14:paraId="4F6E5B04" w14:textId="77777777" w:rsidR="00280818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Escreve um texto simples, não respeitando o tipo de enunciado pedido e não abordando os aspetos indicados. Utiliza conectores simples para ligar frases elementares</w:t>
            </w:r>
            <w:r w:rsidR="00DF12B2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e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estrutura deficientemente o texto. </w:t>
            </w:r>
            <w:r w:rsidRPr="000E1E4E">
              <w:rPr>
                <w:rFonts w:ascii="Arial" w:eastAsia="Calibri" w:hAnsi="Arial" w:cs="Arial"/>
                <w:sz w:val="18"/>
                <w:szCs w:val="18"/>
                <w:lang w:val="pt-PT" w:eastAsia="en-US"/>
              </w:rPr>
              <w:t>Pode não respeitar os limites de palavras indicados.</w:t>
            </w:r>
          </w:p>
        </w:tc>
        <w:tc>
          <w:tcPr>
            <w:tcW w:w="1134" w:type="dxa"/>
          </w:tcPr>
          <w:p w14:paraId="57A69ADE" w14:textId="77777777" w:rsidR="00280818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1-2</w:t>
            </w:r>
          </w:p>
        </w:tc>
      </w:tr>
    </w:tbl>
    <w:p w14:paraId="0CEEE4E7" w14:textId="77777777" w:rsidR="00280818" w:rsidRPr="000E1E4E" w:rsidRDefault="00280818" w:rsidP="000E1E4E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textAlignment w:val="center"/>
        <w:rPr>
          <w:rFonts w:ascii="Arial" w:eastAsia="Calibri" w:hAnsi="Arial" w:cs="Arial"/>
          <w:b/>
          <w:bCs/>
          <w:color w:val="000000"/>
          <w:spacing w:val="-6"/>
          <w:sz w:val="18"/>
          <w:szCs w:val="18"/>
          <w:lang w:val="pt-PT" w:eastAsia="en-US"/>
        </w:rPr>
      </w:pPr>
    </w:p>
    <w:p w14:paraId="43D02193" w14:textId="77777777" w:rsidR="00FF2FB1" w:rsidRPr="000E1E4E" w:rsidRDefault="00FF2FB1" w:rsidP="000E1E4E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textAlignment w:val="center"/>
        <w:rPr>
          <w:rFonts w:ascii="Arial" w:eastAsia="Calibri" w:hAnsi="Arial" w:cs="Arial"/>
          <w:b/>
          <w:bCs/>
          <w:color w:val="000000"/>
          <w:sz w:val="18"/>
          <w:szCs w:val="18"/>
          <w:lang w:val="pt-PT" w:eastAsia="en-US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21"/>
        <w:gridCol w:w="425"/>
        <w:gridCol w:w="8505"/>
        <w:gridCol w:w="1134"/>
      </w:tblGrid>
      <w:tr w:rsidR="00CB1916" w:rsidRPr="000E1E4E" w14:paraId="273161C1" w14:textId="77777777" w:rsidTr="002B1B90">
        <w:tc>
          <w:tcPr>
            <w:tcW w:w="10485" w:type="dxa"/>
            <w:gridSpan w:val="4"/>
          </w:tcPr>
          <w:p w14:paraId="22A4CBF6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pt-PT" w:eastAsia="en-US"/>
              </w:rPr>
              <w:t>Competência Linguística*</w:t>
            </w:r>
          </w:p>
        </w:tc>
      </w:tr>
      <w:tr w:rsidR="00CB1916" w:rsidRPr="000E1E4E" w14:paraId="141AB942" w14:textId="77777777" w:rsidTr="002B1B90">
        <w:tc>
          <w:tcPr>
            <w:tcW w:w="421" w:type="dxa"/>
            <w:vMerge w:val="restart"/>
          </w:tcPr>
          <w:p w14:paraId="2C7FE43C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A.</w:t>
            </w:r>
          </w:p>
        </w:tc>
        <w:tc>
          <w:tcPr>
            <w:tcW w:w="425" w:type="dxa"/>
          </w:tcPr>
          <w:p w14:paraId="41639156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N</w:t>
            </w:r>
          </w:p>
          <w:p w14:paraId="23CB6B48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5</w:t>
            </w:r>
          </w:p>
        </w:tc>
        <w:tc>
          <w:tcPr>
            <w:tcW w:w="8505" w:type="dxa"/>
          </w:tcPr>
          <w:p w14:paraId="4DDF773B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Escreve um texto elaborado, utilizando recursos linguísticos adequados que lhe permitem transmitir a informação de forma precisa. Utiliza vocabulário </w:t>
            </w:r>
            <w:r w:rsidR="00EA6526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adequado e variado para se exprimir. 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Revela </w:t>
            </w:r>
            <w:r w:rsidR="00EA6526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um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bom domínio das e</w:t>
            </w:r>
            <w:r w:rsidR="00EA6526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struturas e formas gramaticais. 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A ortografia é </w:t>
            </w:r>
            <w:r w:rsidR="00EA6526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precisa e a</w:t>
            </w:r>
            <w:r w:rsidR="00EA6526" w:rsidRPr="000E1E4E">
              <w:rPr>
                <w:rFonts w:ascii="Arial" w:eastAsia="Calibri" w:hAnsi="Arial" w:cs="Arial"/>
                <w:sz w:val="18"/>
                <w:szCs w:val="18"/>
                <w:lang w:val="pt-PT" w:eastAsia="en-US"/>
              </w:rPr>
              <w:t xml:space="preserve"> pontuação é </w:t>
            </w:r>
            <w:r w:rsidRPr="000E1E4E">
              <w:rPr>
                <w:rFonts w:ascii="Arial" w:eastAsia="Calibri" w:hAnsi="Arial" w:cs="Arial"/>
                <w:sz w:val="18"/>
                <w:szCs w:val="18"/>
                <w:lang w:val="pt-PT" w:eastAsia="en-US"/>
              </w:rPr>
              <w:t>adequada.</w:t>
            </w:r>
          </w:p>
        </w:tc>
        <w:tc>
          <w:tcPr>
            <w:tcW w:w="1134" w:type="dxa"/>
          </w:tcPr>
          <w:p w14:paraId="10EDF69E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10</w:t>
            </w:r>
          </w:p>
        </w:tc>
      </w:tr>
      <w:tr w:rsidR="00CB1916" w:rsidRPr="000E1E4E" w14:paraId="78D16088" w14:textId="77777777" w:rsidTr="002B1B90">
        <w:tc>
          <w:tcPr>
            <w:tcW w:w="421" w:type="dxa"/>
            <w:vMerge/>
          </w:tcPr>
          <w:p w14:paraId="6041D2BF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</w:p>
        </w:tc>
        <w:tc>
          <w:tcPr>
            <w:tcW w:w="425" w:type="dxa"/>
          </w:tcPr>
          <w:p w14:paraId="583EC4F3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N</w:t>
            </w:r>
          </w:p>
          <w:p w14:paraId="7B1676C4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4</w:t>
            </w:r>
          </w:p>
        </w:tc>
        <w:tc>
          <w:tcPr>
            <w:tcW w:w="8505" w:type="dxa"/>
          </w:tcPr>
          <w:p w14:paraId="27D72AE6" w14:textId="77777777" w:rsidR="00CB1916" w:rsidRPr="000E1E4E" w:rsidRDefault="00EA652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Escreve um texto razoavelmente elaborado, utilizando recursos linguísticos adequados que lhe permitem transmitir a informação de forma precisa. Utiliza vocabulário suficiente para se exprimir. Revela geralmente bom domínio do vocabulário</w:t>
            </w:r>
            <w:r w:rsidR="00DF12B2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e 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das estruturas e formas gramaticais, não cometendo erros gramaticais que possam causar incompreensão. A ortografia é razoavelmente precisa. </w:t>
            </w:r>
            <w:r w:rsidRPr="000E1E4E">
              <w:rPr>
                <w:rFonts w:ascii="Arial" w:eastAsia="Calibri" w:hAnsi="Arial" w:cs="Arial"/>
                <w:sz w:val="18"/>
                <w:szCs w:val="18"/>
                <w:lang w:val="pt-PT" w:eastAsia="en-US"/>
              </w:rPr>
              <w:t>A pontuação é geralmente adequada.</w:t>
            </w:r>
          </w:p>
        </w:tc>
        <w:tc>
          <w:tcPr>
            <w:tcW w:w="1134" w:type="dxa"/>
          </w:tcPr>
          <w:p w14:paraId="04959067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8-9</w:t>
            </w:r>
          </w:p>
        </w:tc>
      </w:tr>
      <w:tr w:rsidR="00CB1916" w:rsidRPr="000E1E4E" w14:paraId="0E5F4224" w14:textId="77777777" w:rsidTr="002B1B90">
        <w:tc>
          <w:tcPr>
            <w:tcW w:w="421" w:type="dxa"/>
            <w:vMerge/>
          </w:tcPr>
          <w:p w14:paraId="13714C8D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</w:p>
        </w:tc>
        <w:tc>
          <w:tcPr>
            <w:tcW w:w="425" w:type="dxa"/>
          </w:tcPr>
          <w:p w14:paraId="7C927C89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N</w:t>
            </w:r>
          </w:p>
          <w:p w14:paraId="1AC08045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3</w:t>
            </w:r>
          </w:p>
        </w:tc>
        <w:tc>
          <w:tcPr>
            <w:tcW w:w="8505" w:type="dxa"/>
          </w:tcPr>
          <w:p w14:paraId="66058B24" w14:textId="77777777" w:rsidR="00CB1916" w:rsidRPr="000E1E4E" w:rsidRDefault="00EA652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Escreve um texto coerente, utilizando recursos linguísticos adequados, que lhe permitem transmitir a informação de forma compreensível. Pode ainda revelar alguma influência da língua materna. Utiliza vocabulário suficiente para se exprimir, embora pouco variado, podendo surgir algumas lacunas. Pode ocorrer alguma confusão e escolha incorreta de palavras. Nem sempre revela um bom domínio das estruturas e formas gramaticais, embora os erros gramaticais não causem incompreensão da mensagem. A ortografia nem sempre é precisa e a</w:t>
            </w:r>
            <w:r w:rsidRPr="000E1E4E">
              <w:rPr>
                <w:rFonts w:ascii="Arial" w:eastAsia="Calibri" w:hAnsi="Arial" w:cs="Arial"/>
                <w:sz w:val="18"/>
                <w:szCs w:val="18"/>
                <w:lang w:val="pt-PT" w:eastAsia="en-US"/>
              </w:rPr>
              <w:t xml:space="preserve"> pontuação nem sempre é adequada.</w:t>
            </w:r>
          </w:p>
        </w:tc>
        <w:tc>
          <w:tcPr>
            <w:tcW w:w="1134" w:type="dxa"/>
          </w:tcPr>
          <w:p w14:paraId="7DB7C721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5-7</w:t>
            </w:r>
          </w:p>
        </w:tc>
      </w:tr>
      <w:tr w:rsidR="00CB1916" w:rsidRPr="000E1E4E" w14:paraId="3D530906" w14:textId="77777777" w:rsidTr="002B1B90">
        <w:tc>
          <w:tcPr>
            <w:tcW w:w="421" w:type="dxa"/>
            <w:vMerge/>
          </w:tcPr>
          <w:p w14:paraId="77790A02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</w:p>
        </w:tc>
        <w:tc>
          <w:tcPr>
            <w:tcW w:w="425" w:type="dxa"/>
          </w:tcPr>
          <w:p w14:paraId="7981F1FF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N</w:t>
            </w:r>
          </w:p>
          <w:p w14:paraId="092DCCD6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2</w:t>
            </w:r>
          </w:p>
        </w:tc>
        <w:tc>
          <w:tcPr>
            <w:tcW w:w="8505" w:type="dxa"/>
          </w:tcPr>
          <w:p w14:paraId="3D17D155" w14:textId="77777777" w:rsidR="00CB1916" w:rsidRPr="000E1E4E" w:rsidRDefault="00446B45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Escreve um texto simples, utilizando padrões frásicos elementares.</w:t>
            </w:r>
            <w:r w:rsidR="00DF12B2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Utiliza vocabulário bastante restrito para se exprimir e estruturas muito simples, cometendo erros gramaticais elementares de forma sistemática. Revela problemas ao nível da ortografia e pontuação. A compreensão global da mensagem é frequentemente afetada.</w:t>
            </w:r>
          </w:p>
        </w:tc>
        <w:tc>
          <w:tcPr>
            <w:tcW w:w="1134" w:type="dxa"/>
          </w:tcPr>
          <w:p w14:paraId="55C68E6F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3-4</w:t>
            </w:r>
          </w:p>
        </w:tc>
      </w:tr>
      <w:tr w:rsidR="00CB1916" w:rsidRPr="000E1E4E" w14:paraId="67A05B80" w14:textId="77777777" w:rsidTr="002B1B90">
        <w:tc>
          <w:tcPr>
            <w:tcW w:w="421" w:type="dxa"/>
            <w:vMerge/>
          </w:tcPr>
          <w:p w14:paraId="358DF6B5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</w:p>
        </w:tc>
        <w:tc>
          <w:tcPr>
            <w:tcW w:w="425" w:type="dxa"/>
          </w:tcPr>
          <w:p w14:paraId="223E5B31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N</w:t>
            </w:r>
          </w:p>
          <w:p w14:paraId="4D3D2DAF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1</w:t>
            </w:r>
          </w:p>
        </w:tc>
        <w:tc>
          <w:tcPr>
            <w:tcW w:w="8505" w:type="dxa"/>
          </w:tcPr>
          <w:p w14:paraId="3F0E65F8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Escreve um texto simples, utilizando padrões frásicos elementares.</w:t>
            </w:r>
            <w:r w:rsidR="00446B45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 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Utiliza vocabulário </w:t>
            </w:r>
            <w:r w:rsidR="00446B45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muito restrito e inadequado. Utiliza 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estruturas </w:t>
            </w:r>
            <w:r w:rsidR="00446B45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 xml:space="preserve">muito simples e </w:t>
            </w:r>
            <w:r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comete erros gramaticais el</w:t>
            </w:r>
            <w:r w:rsidR="00446B45" w:rsidRPr="000E1E4E">
              <w:rPr>
                <w:rFonts w:ascii="Arial" w:eastAsia="Calibri" w:hAnsi="Arial" w:cs="Arial"/>
                <w:color w:val="000000"/>
                <w:sz w:val="18"/>
                <w:szCs w:val="18"/>
                <w:lang w:val="pt-PT" w:eastAsia="en-US"/>
              </w:rPr>
              <w:t>ementares de forma sistemática. Revela muitos problemas ao nível da ortografia e pontuação. A compreensão global da mensagem é frequentemente afetada.</w:t>
            </w:r>
          </w:p>
        </w:tc>
        <w:tc>
          <w:tcPr>
            <w:tcW w:w="1134" w:type="dxa"/>
          </w:tcPr>
          <w:p w14:paraId="266ABB4E" w14:textId="77777777" w:rsidR="00CB1916" w:rsidRPr="000E1E4E" w:rsidRDefault="00CB1916" w:rsidP="000E1E4E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</w:pPr>
            <w:r w:rsidRPr="000E1E4E">
              <w:rPr>
                <w:rFonts w:ascii="Arial" w:eastAsia="Calibri" w:hAnsi="Arial" w:cs="Arial"/>
                <w:bCs/>
                <w:color w:val="000000"/>
                <w:spacing w:val="-6"/>
                <w:sz w:val="18"/>
                <w:szCs w:val="18"/>
                <w:lang w:val="pt-PT" w:eastAsia="en-US"/>
              </w:rPr>
              <w:t>1-2</w:t>
            </w:r>
          </w:p>
        </w:tc>
      </w:tr>
    </w:tbl>
    <w:p w14:paraId="0DE3383C" w14:textId="77777777" w:rsidR="00CB1916" w:rsidRPr="000E1E4E" w:rsidRDefault="00CB1916" w:rsidP="000E1E4E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textAlignment w:val="center"/>
        <w:rPr>
          <w:rFonts w:ascii="Arial" w:eastAsia="Calibri" w:hAnsi="Arial" w:cs="Arial"/>
          <w:b/>
          <w:bCs/>
          <w:color w:val="000000"/>
          <w:sz w:val="18"/>
          <w:szCs w:val="18"/>
          <w:lang w:val="en-GB" w:eastAsia="en-US"/>
        </w:rPr>
      </w:pPr>
    </w:p>
    <w:p w14:paraId="60F11D80" w14:textId="77777777" w:rsidR="00280818" w:rsidRPr="000E1E4E" w:rsidRDefault="00280818" w:rsidP="000E1E4E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center"/>
        <w:textAlignment w:val="center"/>
        <w:rPr>
          <w:rFonts w:ascii="Arial" w:eastAsia="Calibri" w:hAnsi="Arial" w:cs="Arial"/>
          <w:b/>
          <w:bCs/>
          <w:color w:val="000000"/>
          <w:sz w:val="18"/>
          <w:szCs w:val="18"/>
          <w:lang w:val="en-GB" w:eastAsia="en-US"/>
        </w:rPr>
      </w:pPr>
    </w:p>
    <w:p w14:paraId="1D05B130" w14:textId="77777777" w:rsidR="00FF2FB1" w:rsidRPr="000E1E4E" w:rsidRDefault="00FF2FB1" w:rsidP="000E1E4E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="Arial" w:eastAsia="Calibri" w:hAnsi="Arial" w:cs="Arial"/>
          <w:b/>
          <w:bCs/>
          <w:color w:val="000000"/>
          <w:sz w:val="18"/>
          <w:szCs w:val="18"/>
          <w:lang w:val="pt-PT" w:eastAsia="en-US"/>
        </w:rPr>
      </w:pPr>
      <w:r w:rsidRPr="000E1E4E">
        <w:rPr>
          <w:rFonts w:ascii="Arial" w:eastAsia="Calibri" w:hAnsi="Arial" w:cs="Arial"/>
          <w:color w:val="000000"/>
          <w:sz w:val="18"/>
          <w:szCs w:val="18"/>
          <w:lang w:val="pt-PT" w:eastAsia="en-US"/>
        </w:rPr>
        <w:t>* A competência linguística só será avaliada se o aluno tiver tratado o tema proposto, situando-se o seu texto, pelo menos, no nível 1 da competência pragmática.</w:t>
      </w:r>
    </w:p>
    <w:p w14:paraId="7E6B314F" w14:textId="77777777" w:rsidR="003721C1" w:rsidRPr="000E1E4E" w:rsidRDefault="003721C1" w:rsidP="000E1E4E">
      <w:pPr>
        <w:jc w:val="both"/>
        <w:rPr>
          <w:rFonts w:ascii="Arial" w:hAnsi="Arial" w:cs="Arial"/>
          <w:b/>
          <w:sz w:val="18"/>
          <w:szCs w:val="18"/>
          <w:lang w:val="pt-PT"/>
        </w:rPr>
      </w:pPr>
    </w:p>
    <w:p w14:paraId="714FB0B6" w14:textId="77777777" w:rsidR="00446B45" w:rsidRPr="000E1E4E" w:rsidRDefault="00446B45" w:rsidP="000E1E4E">
      <w:pPr>
        <w:jc w:val="both"/>
        <w:rPr>
          <w:rFonts w:ascii="Arial" w:hAnsi="Arial" w:cs="Arial"/>
          <w:b/>
          <w:sz w:val="18"/>
          <w:szCs w:val="18"/>
          <w:lang w:val="en-GB"/>
        </w:rPr>
      </w:pPr>
      <w:r w:rsidRPr="000E1E4E">
        <w:rPr>
          <w:rFonts w:ascii="Arial" w:hAnsi="Arial" w:cs="Arial"/>
          <w:b/>
          <w:sz w:val="18"/>
          <w:szCs w:val="18"/>
          <w:lang w:val="en-GB"/>
        </w:rPr>
        <w:t>Suggested sentences:</w:t>
      </w:r>
    </w:p>
    <w:p w14:paraId="193B30A1" w14:textId="77777777" w:rsidR="007A5C74" w:rsidRPr="000E1E4E" w:rsidRDefault="007A5C74" w:rsidP="000E1E4E">
      <w:pPr>
        <w:pStyle w:val="HeadingAnospace"/>
        <w:spacing w:after="0" w:line="240" w:lineRule="auto"/>
        <w:jc w:val="both"/>
        <w:rPr>
          <w:rFonts w:cs="Arial"/>
          <w:b w:val="0"/>
          <w:i/>
          <w:sz w:val="18"/>
          <w:szCs w:val="18"/>
        </w:rPr>
      </w:pPr>
      <w:r w:rsidRPr="000E1E4E">
        <w:rPr>
          <w:rFonts w:cs="Arial"/>
          <w:b w:val="0"/>
          <w:i/>
          <w:sz w:val="18"/>
          <w:szCs w:val="18"/>
        </w:rPr>
        <w:t>My favourite room at home is my bedroom</w:t>
      </w:r>
      <w:r w:rsidR="006877D4" w:rsidRPr="000E1E4E">
        <w:rPr>
          <w:rFonts w:cs="Arial"/>
          <w:b w:val="0"/>
          <w:i/>
          <w:sz w:val="18"/>
          <w:szCs w:val="18"/>
        </w:rPr>
        <w:t xml:space="preserve">. </w:t>
      </w:r>
      <w:r w:rsidRPr="000E1E4E">
        <w:rPr>
          <w:rFonts w:cs="Arial"/>
          <w:b w:val="0"/>
          <w:i/>
          <w:sz w:val="18"/>
          <w:szCs w:val="18"/>
        </w:rPr>
        <w:t>It</w:t>
      </w:r>
      <w:r w:rsidR="000E09C4" w:rsidRPr="000E1E4E">
        <w:rPr>
          <w:rFonts w:cs="Arial"/>
          <w:b w:val="0"/>
          <w:i/>
          <w:sz w:val="18"/>
          <w:szCs w:val="18"/>
        </w:rPr>
        <w:t>’s</w:t>
      </w:r>
      <w:r w:rsidRPr="000E1E4E">
        <w:rPr>
          <w:rFonts w:cs="Arial"/>
          <w:b w:val="0"/>
          <w:i/>
          <w:sz w:val="18"/>
          <w:szCs w:val="18"/>
        </w:rPr>
        <w:t xml:space="preserve"> large/ small/ comfortable</w:t>
      </w:r>
      <w:r w:rsidR="006877D4" w:rsidRPr="000E1E4E">
        <w:rPr>
          <w:rFonts w:cs="Arial"/>
          <w:b w:val="0"/>
          <w:i/>
          <w:sz w:val="18"/>
          <w:szCs w:val="18"/>
        </w:rPr>
        <w:t>/ cosy</w:t>
      </w:r>
      <w:r w:rsidR="00C91BD9" w:rsidRPr="000E1E4E">
        <w:rPr>
          <w:rFonts w:cs="Arial"/>
          <w:b w:val="0"/>
          <w:i/>
          <w:sz w:val="18"/>
          <w:szCs w:val="18"/>
        </w:rPr>
        <w:t xml:space="preserve"> and it has got a big window.</w:t>
      </w:r>
      <w:r w:rsidR="006877D4" w:rsidRPr="000E1E4E">
        <w:rPr>
          <w:rFonts w:cs="Arial"/>
          <w:b w:val="0"/>
          <w:i/>
          <w:sz w:val="18"/>
          <w:szCs w:val="18"/>
        </w:rPr>
        <w:t xml:space="preserve"> </w:t>
      </w:r>
      <w:r w:rsidRPr="000E1E4E">
        <w:rPr>
          <w:rFonts w:cs="Arial"/>
          <w:b w:val="0"/>
          <w:i/>
          <w:sz w:val="18"/>
          <w:szCs w:val="18"/>
        </w:rPr>
        <w:t>The walls are white/ pink/ blue/ beige…</w:t>
      </w:r>
      <w:r w:rsidR="006877D4" w:rsidRPr="000E1E4E">
        <w:rPr>
          <w:rFonts w:cs="Arial"/>
          <w:b w:val="0"/>
          <w:i/>
          <w:sz w:val="18"/>
          <w:szCs w:val="18"/>
        </w:rPr>
        <w:t xml:space="preserve"> </w:t>
      </w:r>
      <w:r w:rsidRPr="000E1E4E">
        <w:rPr>
          <w:rFonts w:cs="Arial"/>
          <w:b w:val="0"/>
          <w:i/>
          <w:sz w:val="18"/>
          <w:szCs w:val="18"/>
        </w:rPr>
        <w:t>The bed is between the bedside table and the wardrobe.</w:t>
      </w:r>
      <w:r w:rsidR="006877D4" w:rsidRPr="000E1E4E">
        <w:rPr>
          <w:rFonts w:cs="Arial"/>
          <w:b w:val="0"/>
          <w:i/>
          <w:sz w:val="18"/>
          <w:szCs w:val="18"/>
        </w:rPr>
        <w:t xml:space="preserve"> On the bedside table there’s a lamp and some books. I keep all my clothes in the wardrobe, so my room is usually clean and tidy. </w:t>
      </w:r>
      <w:r w:rsidRPr="000E1E4E">
        <w:rPr>
          <w:rFonts w:cs="Arial"/>
          <w:b w:val="0"/>
          <w:i/>
          <w:sz w:val="18"/>
          <w:szCs w:val="18"/>
        </w:rPr>
        <w:t>There</w:t>
      </w:r>
      <w:r w:rsidR="000E09C4" w:rsidRPr="000E1E4E">
        <w:rPr>
          <w:rFonts w:cs="Arial"/>
          <w:b w:val="0"/>
          <w:i/>
          <w:sz w:val="18"/>
          <w:szCs w:val="18"/>
        </w:rPr>
        <w:t>’s</w:t>
      </w:r>
      <w:r w:rsidRPr="000E1E4E">
        <w:rPr>
          <w:rFonts w:cs="Arial"/>
          <w:b w:val="0"/>
          <w:i/>
          <w:sz w:val="18"/>
          <w:szCs w:val="18"/>
        </w:rPr>
        <w:t xml:space="preserve"> a desk near the window and a bookcase next to the desk.</w:t>
      </w:r>
      <w:r w:rsidR="006877D4" w:rsidRPr="000E1E4E">
        <w:rPr>
          <w:rFonts w:cs="Arial"/>
          <w:b w:val="0"/>
          <w:i/>
          <w:sz w:val="18"/>
          <w:szCs w:val="18"/>
        </w:rPr>
        <w:t xml:space="preserve"> On the desk there’s my computer and a lamp. I do my homework there. </w:t>
      </w:r>
      <w:r w:rsidRPr="000E1E4E">
        <w:rPr>
          <w:rFonts w:cs="Arial"/>
          <w:b w:val="0"/>
          <w:i/>
          <w:sz w:val="18"/>
          <w:szCs w:val="18"/>
        </w:rPr>
        <w:t>There are some photos/ posters on the wall.</w:t>
      </w:r>
      <w:r w:rsidR="006877D4" w:rsidRPr="000E1E4E">
        <w:rPr>
          <w:rFonts w:cs="Arial"/>
          <w:b w:val="0"/>
          <w:i/>
          <w:sz w:val="18"/>
          <w:szCs w:val="18"/>
        </w:rPr>
        <w:t xml:space="preserve"> On the wall opposite my bed there’s a flat screen TV</w:t>
      </w:r>
      <w:r w:rsidR="000E09C4" w:rsidRPr="000E1E4E">
        <w:rPr>
          <w:rFonts w:cs="Arial"/>
          <w:b w:val="0"/>
          <w:i/>
          <w:sz w:val="18"/>
          <w:szCs w:val="18"/>
        </w:rPr>
        <w:t>. Isn’t that cool?</w:t>
      </w:r>
    </w:p>
    <w:p w14:paraId="0EC5435E" w14:textId="77777777" w:rsidR="00446B45" w:rsidRPr="000E1E4E" w:rsidRDefault="00446B45" w:rsidP="000E1E4E">
      <w:pPr>
        <w:rPr>
          <w:rFonts w:ascii="Arial" w:hAnsi="Arial" w:cs="Arial"/>
          <w:sz w:val="18"/>
          <w:szCs w:val="18"/>
          <w:lang w:val="en-GB"/>
        </w:rPr>
      </w:pPr>
    </w:p>
    <w:p w14:paraId="40B62D70" w14:textId="77777777" w:rsidR="000E4C26" w:rsidRPr="000E1E4E" w:rsidRDefault="000E4C26" w:rsidP="000E1E4E">
      <w:pPr>
        <w:rPr>
          <w:rFonts w:ascii="Arial" w:hAnsi="Arial" w:cs="Arial"/>
          <w:b/>
          <w:color w:val="00B0F0"/>
          <w:sz w:val="18"/>
          <w:szCs w:val="18"/>
          <w:lang w:val="en-GB"/>
        </w:rPr>
      </w:pPr>
    </w:p>
    <w:p w14:paraId="27F9F5AF" w14:textId="77777777" w:rsidR="006571CE" w:rsidRPr="000E1E4E" w:rsidRDefault="006571CE" w:rsidP="000E1E4E">
      <w:pPr>
        <w:rPr>
          <w:rFonts w:ascii="Arial" w:hAnsi="Arial" w:cs="Arial"/>
          <w:b/>
          <w:color w:val="00B0F0"/>
          <w:sz w:val="18"/>
          <w:szCs w:val="18"/>
          <w:lang w:val="en-GB"/>
        </w:rPr>
      </w:pPr>
      <w:r w:rsidRPr="000E1E4E">
        <w:rPr>
          <w:rFonts w:ascii="Arial" w:hAnsi="Arial" w:cs="Arial"/>
          <w:b/>
          <w:color w:val="00B0F0"/>
          <w:sz w:val="18"/>
          <w:szCs w:val="18"/>
          <w:lang w:val="en-GB"/>
        </w:rPr>
        <w:t>SPEAKING</w:t>
      </w:r>
    </w:p>
    <w:p w14:paraId="3B5305CE" w14:textId="77777777" w:rsidR="00DD1C1E" w:rsidRPr="000E1E4E" w:rsidRDefault="00DD1C1E" w:rsidP="000E1E4E">
      <w:pPr>
        <w:jc w:val="both"/>
        <w:rPr>
          <w:rFonts w:ascii="Arial" w:hAnsi="Arial" w:cs="Arial"/>
          <w:b/>
          <w:sz w:val="18"/>
          <w:szCs w:val="18"/>
          <w:lang w:val="en-GB"/>
        </w:rPr>
      </w:pPr>
    </w:p>
    <w:p w14:paraId="7B127165" w14:textId="77777777" w:rsidR="004C24AB" w:rsidRPr="000E1E4E" w:rsidRDefault="004C24AB" w:rsidP="000E1E4E">
      <w:pPr>
        <w:jc w:val="both"/>
        <w:rPr>
          <w:rFonts w:ascii="Arial" w:hAnsi="Arial" w:cs="Arial"/>
          <w:b/>
          <w:sz w:val="18"/>
          <w:szCs w:val="18"/>
          <w:lang w:val="en-GB"/>
        </w:rPr>
      </w:pPr>
      <w:r w:rsidRPr="000E1E4E">
        <w:rPr>
          <w:rFonts w:ascii="Arial" w:hAnsi="Arial" w:cs="Arial"/>
          <w:b/>
          <w:sz w:val="18"/>
          <w:szCs w:val="18"/>
          <w:lang w:val="en-GB"/>
        </w:rPr>
        <w:t>Suggested answers:</w:t>
      </w:r>
    </w:p>
    <w:p w14:paraId="0D952D6D" w14:textId="77777777" w:rsidR="00FF2FB1" w:rsidRPr="000E1E4E" w:rsidRDefault="00FF2FB1" w:rsidP="000E1E4E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textAlignment w:val="center"/>
        <w:rPr>
          <w:rFonts w:ascii="Arial" w:eastAsia="Calibri" w:hAnsi="Arial" w:cs="Arial"/>
          <w:sz w:val="18"/>
          <w:szCs w:val="18"/>
          <w:lang w:val="en-GB" w:eastAsia="en-US"/>
        </w:rPr>
      </w:pPr>
    </w:p>
    <w:p w14:paraId="2EFC5A48" w14:textId="77777777" w:rsidR="004C24AB" w:rsidRPr="000E1E4E" w:rsidRDefault="004C24AB" w:rsidP="000E1E4E">
      <w:pPr>
        <w:jc w:val="both"/>
        <w:rPr>
          <w:rFonts w:ascii="Arial" w:hAnsi="Arial" w:cs="Arial"/>
          <w:b/>
          <w:sz w:val="18"/>
          <w:szCs w:val="18"/>
          <w:lang w:val="en-GB"/>
        </w:rPr>
      </w:pPr>
      <w:r w:rsidRPr="000E1E4E">
        <w:rPr>
          <w:rFonts w:ascii="Arial" w:hAnsi="Arial" w:cs="Arial"/>
          <w:b/>
          <w:sz w:val="18"/>
          <w:szCs w:val="18"/>
          <w:lang w:val="en-GB"/>
        </w:rPr>
        <w:t>PART 1</w:t>
      </w:r>
    </w:p>
    <w:p w14:paraId="22205207" w14:textId="77777777" w:rsidR="003721C1" w:rsidRPr="000E1E4E" w:rsidRDefault="003721C1" w:rsidP="000E1E4E">
      <w:pPr>
        <w:jc w:val="both"/>
        <w:rPr>
          <w:rFonts w:ascii="Arial" w:hAnsi="Arial" w:cs="Arial"/>
          <w:i/>
          <w:sz w:val="18"/>
          <w:szCs w:val="18"/>
          <w:lang w:val="en-GB"/>
        </w:rPr>
      </w:pPr>
      <w:r w:rsidRPr="00A25DBE">
        <w:rPr>
          <w:rFonts w:ascii="Arial" w:hAnsi="Arial" w:cs="Arial"/>
          <w:sz w:val="18"/>
          <w:szCs w:val="18"/>
          <w:lang w:val="en-GB"/>
        </w:rPr>
        <w:t>1.</w:t>
      </w: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 My house is big/small. It’s a flat / a detached house / a semi-detached house / a terraced house…</w:t>
      </w:r>
    </w:p>
    <w:p w14:paraId="4CF7902A" w14:textId="77777777" w:rsidR="003721C1" w:rsidRPr="000E1E4E" w:rsidRDefault="003721C1" w:rsidP="000E1E4E">
      <w:pPr>
        <w:jc w:val="both"/>
        <w:rPr>
          <w:rFonts w:ascii="Arial" w:hAnsi="Arial" w:cs="Arial"/>
          <w:b/>
          <w:i/>
          <w:sz w:val="18"/>
          <w:szCs w:val="18"/>
          <w:lang w:val="en-GB"/>
        </w:rPr>
      </w:pPr>
      <w:r w:rsidRPr="00A25DBE">
        <w:rPr>
          <w:rFonts w:ascii="Arial" w:hAnsi="Arial" w:cs="Arial"/>
          <w:sz w:val="18"/>
          <w:szCs w:val="18"/>
          <w:lang w:val="en-GB"/>
        </w:rPr>
        <w:t>2.</w:t>
      </w: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 There is one floor. / There are … floors. </w:t>
      </w:r>
    </w:p>
    <w:p w14:paraId="506268E2" w14:textId="77777777" w:rsidR="003721C1" w:rsidRPr="000E1E4E" w:rsidRDefault="003721C1" w:rsidP="000E1E4E">
      <w:pPr>
        <w:jc w:val="both"/>
        <w:rPr>
          <w:rFonts w:ascii="Arial" w:hAnsi="Arial" w:cs="Arial"/>
          <w:b/>
          <w:i/>
          <w:sz w:val="18"/>
          <w:szCs w:val="18"/>
          <w:lang w:val="en-GB"/>
        </w:rPr>
      </w:pPr>
      <w:r w:rsidRPr="00A25DBE">
        <w:rPr>
          <w:rFonts w:ascii="Arial" w:hAnsi="Arial" w:cs="Arial"/>
          <w:sz w:val="18"/>
          <w:szCs w:val="18"/>
          <w:lang w:val="en-GB"/>
        </w:rPr>
        <w:t>3.</w:t>
      </w: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 There are … bedrooms, … bathroom(s), … toilet(s), a study, a kitchen, a pantry, a living room, a dining room, an attic…</w:t>
      </w:r>
    </w:p>
    <w:p w14:paraId="6A5E86D5" w14:textId="77777777" w:rsidR="003721C1" w:rsidRPr="000E1E4E" w:rsidRDefault="003721C1" w:rsidP="000E1E4E">
      <w:pPr>
        <w:jc w:val="both"/>
        <w:rPr>
          <w:rFonts w:ascii="Arial" w:hAnsi="Arial" w:cs="Arial"/>
          <w:i/>
          <w:sz w:val="18"/>
          <w:szCs w:val="18"/>
          <w:lang w:val="en-GB"/>
        </w:rPr>
      </w:pPr>
      <w:r w:rsidRPr="00A25DBE">
        <w:rPr>
          <w:rFonts w:ascii="Arial" w:hAnsi="Arial" w:cs="Arial"/>
          <w:sz w:val="18"/>
          <w:szCs w:val="18"/>
          <w:lang w:val="en-GB"/>
        </w:rPr>
        <w:t>4.</w:t>
      </w: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 No, it doesn’t. / Yes, it does. It is beautiful and spacious, </w:t>
      </w:r>
      <w:r w:rsidRPr="000E1E4E">
        <w:rPr>
          <w:rFonts w:ascii="Arial" w:eastAsia="Times New Roman" w:hAnsi="Arial" w:cs="Arial"/>
          <w:i/>
          <w:sz w:val="18"/>
          <w:szCs w:val="18"/>
          <w:lang w:val="en-GB" w:eastAsia="pt-PT"/>
        </w:rPr>
        <w:t>with a large patio and a green lawn, perfect for parties.</w:t>
      </w: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 There are some trees and flowers.</w:t>
      </w:r>
    </w:p>
    <w:p w14:paraId="47678653" w14:textId="77777777" w:rsidR="003721C1" w:rsidRPr="000E1E4E" w:rsidRDefault="003721C1" w:rsidP="000E1E4E">
      <w:pPr>
        <w:jc w:val="both"/>
        <w:rPr>
          <w:rFonts w:ascii="Arial" w:hAnsi="Arial" w:cs="Arial"/>
          <w:i/>
          <w:sz w:val="18"/>
          <w:szCs w:val="18"/>
          <w:lang w:val="en-GB"/>
        </w:rPr>
      </w:pPr>
      <w:bookmarkStart w:id="0" w:name="_GoBack"/>
      <w:r w:rsidRPr="00A25DBE">
        <w:rPr>
          <w:rFonts w:ascii="Arial" w:hAnsi="Arial" w:cs="Arial"/>
          <w:sz w:val="18"/>
          <w:szCs w:val="18"/>
          <w:lang w:val="en-GB"/>
        </w:rPr>
        <w:t>5.</w:t>
      </w: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 </w:t>
      </w:r>
      <w:bookmarkEnd w:id="0"/>
      <w:r w:rsidRPr="000E1E4E">
        <w:rPr>
          <w:rFonts w:ascii="Arial" w:hAnsi="Arial" w:cs="Arial"/>
          <w:i/>
          <w:sz w:val="18"/>
          <w:szCs w:val="18"/>
          <w:lang w:val="en-GB"/>
        </w:rPr>
        <w:t>It’s located in the city centre / in the suburbs / in the countryside.</w:t>
      </w:r>
    </w:p>
    <w:p w14:paraId="6998FC09" w14:textId="77777777" w:rsidR="003721C1" w:rsidRPr="000E1E4E" w:rsidRDefault="003721C1" w:rsidP="000E1E4E">
      <w:pPr>
        <w:jc w:val="both"/>
        <w:rPr>
          <w:rFonts w:ascii="Arial" w:hAnsi="Arial" w:cs="Arial"/>
          <w:b/>
          <w:i/>
          <w:sz w:val="18"/>
          <w:szCs w:val="18"/>
        </w:rPr>
      </w:pPr>
    </w:p>
    <w:p w14:paraId="2D09D5F7" w14:textId="77777777" w:rsidR="00BE0C3D" w:rsidRPr="000E1E4E" w:rsidRDefault="00BE0C3D" w:rsidP="000E1E4E">
      <w:pPr>
        <w:jc w:val="both"/>
        <w:rPr>
          <w:rFonts w:ascii="Arial" w:hAnsi="Arial" w:cs="Arial"/>
          <w:b/>
          <w:sz w:val="18"/>
          <w:szCs w:val="18"/>
          <w:lang w:val="en-GB"/>
        </w:rPr>
      </w:pPr>
    </w:p>
    <w:p w14:paraId="6D621F66" w14:textId="77777777" w:rsidR="00BE0C3D" w:rsidRPr="000E1E4E" w:rsidRDefault="00BE0C3D" w:rsidP="000E1E4E">
      <w:pPr>
        <w:jc w:val="both"/>
        <w:rPr>
          <w:rFonts w:ascii="Arial" w:hAnsi="Arial" w:cs="Arial"/>
          <w:b/>
          <w:sz w:val="18"/>
          <w:szCs w:val="18"/>
          <w:lang w:val="en-GB"/>
        </w:rPr>
      </w:pPr>
    </w:p>
    <w:p w14:paraId="685B6E82" w14:textId="77777777" w:rsidR="004C24AB" w:rsidRPr="000E1E4E" w:rsidRDefault="004C24AB" w:rsidP="000E1E4E">
      <w:pPr>
        <w:jc w:val="both"/>
        <w:rPr>
          <w:rFonts w:ascii="Arial" w:hAnsi="Arial" w:cs="Arial"/>
          <w:b/>
          <w:sz w:val="18"/>
          <w:szCs w:val="18"/>
          <w:lang w:val="en-GB"/>
        </w:rPr>
      </w:pPr>
      <w:r w:rsidRPr="000E1E4E">
        <w:rPr>
          <w:rFonts w:ascii="Arial" w:hAnsi="Arial" w:cs="Arial"/>
          <w:b/>
          <w:sz w:val="18"/>
          <w:szCs w:val="18"/>
          <w:lang w:val="en-GB"/>
        </w:rPr>
        <w:lastRenderedPageBreak/>
        <w:t>PART 2</w:t>
      </w:r>
    </w:p>
    <w:p w14:paraId="16AB6525" w14:textId="77777777" w:rsidR="00BE0C3D" w:rsidRPr="000E1E4E" w:rsidRDefault="00BE0C3D" w:rsidP="000E1E4E">
      <w:pPr>
        <w:jc w:val="both"/>
        <w:rPr>
          <w:rFonts w:ascii="Arial" w:hAnsi="Arial" w:cs="Arial"/>
          <w:b/>
          <w:sz w:val="18"/>
          <w:szCs w:val="18"/>
          <w:lang w:val="en-GB"/>
        </w:rPr>
      </w:pPr>
    </w:p>
    <w:p w14:paraId="4853EFD8" w14:textId="77777777" w:rsidR="00BE0C3D" w:rsidRPr="000E1E4E" w:rsidRDefault="00BE0C3D" w:rsidP="000E1E4E">
      <w:pPr>
        <w:jc w:val="both"/>
        <w:rPr>
          <w:rFonts w:ascii="Arial" w:hAnsi="Arial" w:cs="Arial"/>
          <w:b/>
          <w:sz w:val="18"/>
          <w:szCs w:val="18"/>
          <w:lang w:val="en-GB"/>
        </w:rPr>
      </w:pPr>
      <w:r w:rsidRPr="000E1E4E">
        <w:rPr>
          <w:rFonts w:ascii="Arial" w:hAnsi="Arial" w:cs="Arial"/>
          <w:b/>
          <w:sz w:val="18"/>
          <w:szCs w:val="18"/>
          <w:lang w:val="en-GB"/>
        </w:rPr>
        <w:t>Student A:</w:t>
      </w:r>
    </w:p>
    <w:p w14:paraId="5724FC2C" w14:textId="77777777" w:rsidR="00BE0C3D" w:rsidRPr="000E1E4E" w:rsidRDefault="00BE0C3D" w:rsidP="000E1E4E">
      <w:pPr>
        <w:pBdr>
          <w:top w:val="single" w:sz="18" w:space="1" w:color="92D050"/>
          <w:left w:val="single" w:sz="18" w:space="4" w:color="92D050"/>
          <w:bottom w:val="single" w:sz="18" w:space="1" w:color="92D050"/>
          <w:right w:val="single" w:sz="18" w:space="4" w:color="92D050"/>
        </w:pBdr>
        <w:ind w:left="142" w:right="260"/>
        <w:jc w:val="both"/>
        <w:rPr>
          <w:rFonts w:ascii="Arial" w:hAnsi="Arial" w:cs="Arial"/>
          <w:i/>
          <w:sz w:val="18"/>
          <w:szCs w:val="18"/>
          <w:lang w:val="en-GB"/>
        </w:rPr>
      </w:pP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This is </w:t>
      </w:r>
      <w:r w:rsidR="00F61736" w:rsidRPr="000E1E4E">
        <w:rPr>
          <w:rFonts w:ascii="Arial" w:hAnsi="Arial" w:cs="Arial"/>
          <w:i/>
          <w:sz w:val="18"/>
          <w:szCs w:val="18"/>
          <w:lang w:val="en-GB"/>
        </w:rPr>
        <w:t>my</w:t>
      </w: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 design </w:t>
      </w:r>
      <w:r w:rsidR="00F61736" w:rsidRPr="000E1E4E">
        <w:rPr>
          <w:rFonts w:ascii="Arial" w:hAnsi="Arial" w:cs="Arial"/>
          <w:i/>
          <w:sz w:val="18"/>
          <w:szCs w:val="18"/>
          <w:lang w:val="en-GB"/>
        </w:rPr>
        <w:t xml:space="preserve">project </w:t>
      </w: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for your </w:t>
      </w:r>
      <w:r w:rsidR="00F61736" w:rsidRPr="000E1E4E">
        <w:rPr>
          <w:rFonts w:ascii="Arial" w:hAnsi="Arial" w:cs="Arial"/>
          <w:i/>
          <w:sz w:val="18"/>
          <w:szCs w:val="18"/>
          <w:lang w:val="en-GB"/>
        </w:rPr>
        <w:t xml:space="preserve">new </w:t>
      </w: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living room. The walls are </w:t>
      </w:r>
      <w:r w:rsidR="00C84340" w:rsidRPr="000E1E4E">
        <w:rPr>
          <w:rFonts w:ascii="Arial" w:hAnsi="Arial" w:cs="Arial"/>
          <w:i/>
          <w:sz w:val="18"/>
          <w:szCs w:val="18"/>
          <w:lang w:val="en-GB"/>
        </w:rPr>
        <w:t>beige</w:t>
      </w:r>
      <w:r w:rsidR="00827FE2">
        <w:rPr>
          <w:rFonts w:ascii="Arial" w:hAnsi="Arial" w:cs="Arial"/>
          <w:i/>
          <w:sz w:val="18"/>
          <w:szCs w:val="18"/>
          <w:lang w:val="en-GB"/>
        </w:rPr>
        <w:t>,</w:t>
      </w: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 and the new curtains are white with </w:t>
      </w:r>
      <w:r w:rsidR="00C84340" w:rsidRPr="000E1E4E">
        <w:rPr>
          <w:rFonts w:ascii="Arial" w:hAnsi="Arial" w:cs="Arial"/>
          <w:i/>
          <w:sz w:val="18"/>
          <w:szCs w:val="18"/>
          <w:lang w:val="en-GB"/>
        </w:rPr>
        <w:t>beige</w:t>
      </w: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 stripes</w:t>
      </w:r>
      <w:r w:rsidR="005A4D16" w:rsidRPr="000E1E4E">
        <w:rPr>
          <w:rFonts w:ascii="Arial" w:hAnsi="Arial" w:cs="Arial"/>
          <w:i/>
          <w:sz w:val="18"/>
          <w:szCs w:val="18"/>
          <w:lang w:val="en-GB"/>
        </w:rPr>
        <w:t>, matching the colour of the walls</w:t>
      </w:r>
      <w:r w:rsidRPr="000E1E4E">
        <w:rPr>
          <w:rFonts w:ascii="Arial" w:hAnsi="Arial" w:cs="Arial"/>
          <w:i/>
          <w:sz w:val="18"/>
          <w:szCs w:val="18"/>
          <w:lang w:val="en-GB"/>
        </w:rPr>
        <w:t>.</w:t>
      </w:r>
      <w:r w:rsidR="005A4D16" w:rsidRPr="000E1E4E">
        <w:rPr>
          <w:rFonts w:ascii="Arial" w:hAnsi="Arial" w:cs="Arial"/>
          <w:i/>
          <w:sz w:val="18"/>
          <w:szCs w:val="18"/>
          <w:lang w:val="en-GB"/>
        </w:rPr>
        <w:t xml:space="preserve"> </w:t>
      </w:r>
      <w:r w:rsidR="00C84340" w:rsidRPr="000E1E4E">
        <w:rPr>
          <w:rFonts w:ascii="Arial" w:hAnsi="Arial" w:cs="Arial"/>
          <w:i/>
          <w:sz w:val="18"/>
          <w:szCs w:val="18"/>
          <w:lang w:val="en-GB"/>
        </w:rPr>
        <w:t xml:space="preserve">The walls have got some built-in shelves and on the shelves there are some books. </w:t>
      </w:r>
      <w:r w:rsidRPr="000E1E4E">
        <w:rPr>
          <w:rFonts w:ascii="Arial" w:hAnsi="Arial" w:cs="Arial"/>
          <w:i/>
          <w:sz w:val="18"/>
          <w:szCs w:val="18"/>
          <w:lang w:val="en-GB"/>
        </w:rPr>
        <w:t>There are two modern sofas</w:t>
      </w:r>
      <w:r w:rsidR="00C84340" w:rsidRPr="000E1E4E">
        <w:rPr>
          <w:rFonts w:ascii="Arial" w:hAnsi="Arial" w:cs="Arial"/>
          <w:i/>
          <w:sz w:val="18"/>
          <w:szCs w:val="18"/>
          <w:lang w:val="en-GB"/>
        </w:rPr>
        <w:t xml:space="preserve">. In front of the sofas there’s </w:t>
      </w:r>
      <w:r w:rsidR="00C9615F" w:rsidRPr="000E1E4E">
        <w:rPr>
          <w:rFonts w:ascii="Arial" w:hAnsi="Arial" w:cs="Arial"/>
          <w:i/>
          <w:sz w:val="18"/>
          <w:szCs w:val="18"/>
          <w:lang w:val="en-GB"/>
        </w:rPr>
        <w:t xml:space="preserve">a nice </w:t>
      </w: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coffee table. </w:t>
      </w:r>
      <w:r w:rsidR="00C84340" w:rsidRPr="000E1E4E">
        <w:rPr>
          <w:rFonts w:ascii="Arial" w:hAnsi="Arial" w:cs="Arial"/>
          <w:i/>
          <w:sz w:val="18"/>
          <w:szCs w:val="18"/>
          <w:lang w:val="en-GB"/>
        </w:rPr>
        <w:t xml:space="preserve">On the coffee table there’s a pot plant and some books. </w:t>
      </w:r>
      <w:r w:rsidRPr="000E1E4E">
        <w:rPr>
          <w:rFonts w:ascii="Arial" w:hAnsi="Arial" w:cs="Arial"/>
          <w:i/>
          <w:sz w:val="18"/>
          <w:szCs w:val="18"/>
          <w:lang w:val="en-GB"/>
        </w:rPr>
        <w:t>There</w:t>
      </w:r>
      <w:r w:rsidR="00C84340" w:rsidRPr="000E1E4E">
        <w:rPr>
          <w:rFonts w:ascii="Arial" w:hAnsi="Arial" w:cs="Arial"/>
          <w:i/>
          <w:sz w:val="18"/>
          <w:szCs w:val="18"/>
          <w:lang w:val="en-GB"/>
        </w:rPr>
        <w:t>’s</w:t>
      </w: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 a large </w:t>
      </w:r>
      <w:r w:rsidR="00C9615F" w:rsidRPr="000E1E4E">
        <w:rPr>
          <w:rFonts w:ascii="Arial" w:hAnsi="Arial" w:cs="Arial"/>
          <w:i/>
          <w:sz w:val="18"/>
          <w:szCs w:val="18"/>
          <w:lang w:val="en-GB"/>
        </w:rPr>
        <w:t xml:space="preserve">TV </w:t>
      </w: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cupboard with </w:t>
      </w:r>
      <w:r w:rsidR="00C9615F" w:rsidRPr="000E1E4E">
        <w:rPr>
          <w:rFonts w:ascii="Arial" w:hAnsi="Arial" w:cs="Arial"/>
          <w:i/>
          <w:sz w:val="18"/>
          <w:szCs w:val="18"/>
          <w:lang w:val="en-GB"/>
        </w:rPr>
        <w:t xml:space="preserve">four </w:t>
      </w:r>
      <w:r w:rsidRPr="000E1E4E">
        <w:rPr>
          <w:rFonts w:ascii="Arial" w:hAnsi="Arial" w:cs="Arial"/>
          <w:i/>
          <w:sz w:val="18"/>
          <w:szCs w:val="18"/>
          <w:lang w:val="en-GB"/>
        </w:rPr>
        <w:t>drawers and two shelves</w:t>
      </w:r>
      <w:r w:rsidR="00C9615F" w:rsidRPr="000E1E4E">
        <w:rPr>
          <w:rFonts w:ascii="Arial" w:hAnsi="Arial" w:cs="Arial"/>
          <w:i/>
          <w:sz w:val="18"/>
          <w:szCs w:val="18"/>
          <w:lang w:val="en-GB"/>
        </w:rPr>
        <w:t>, where you can keep some books, DVDs and CDs.</w:t>
      </w: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 </w:t>
      </w:r>
      <w:r w:rsidR="00C9615F" w:rsidRPr="000E1E4E">
        <w:rPr>
          <w:rFonts w:ascii="Arial" w:hAnsi="Arial" w:cs="Arial"/>
          <w:i/>
          <w:sz w:val="18"/>
          <w:szCs w:val="18"/>
          <w:lang w:val="en-GB"/>
        </w:rPr>
        <w:t>O</w:t>
      </w: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n the cupboard there is a flat screen TV and a </w:t>
      </w:r>
      <w:r w:rsidR="00C84340" w:rsidRPr="000E1E4E">
        <w:rPr>
          <w:rFonts w:ascii="Arial" w:hAnsi="Arial" w:cs="Arial"/>
          <w:i/>
          <w:sz w:val="18"/>
          <w:szCs w:val="18"/>
          <w:lang w:val="en-GB"/>
        </w:rPr>
        <w:t xml:space="preserve">light green </w:t>
      </w:r>
      <w:r w:rsidRPr="000E1E4E">
        <w:rPr>
          <w:rFonts w:ascii="Arial" w:hAnsi="Arial" w:cs="Arial"/>
          <w:i/>
          <w:sz w:val="18"/>
          <w:szCs w:val="18"/>
          <w:lang w:val="en-GB"/>
        </w:rPr>
        <w:t>lamp.</w:t>
      </w:r>
      <w:r w:rsidR="00C84340" w:rsidRPr="000E1E4E">
        <w:rPr>
          <w:rFonts w:ascii="Arial" w:hAnsi="Arial" w:cs="Arial"/>
          <w:i/>
          <w:sz w:val="18"/>
          <w:szCs w:val="18"/>
          <w:lang w:val="en-GB"/>
        </w:rPr>
        <w:t xml:space="preserve"> On the floor there’s a very nice light green carpet.</w:t>
      </w:r>
    </w:p>
    <w:p w14:paraId="40EB017F" w14:textId="77777777" w:rsidR="00BE0C3D" w:rsidRPr="000E1E4E" w:rsidRDefault="00BE0C3D" w:rsidP="000E1E4E">
      <w:pPr>
        <w:jc w:val="both"/>
        <w:rPr>
          <w:rFonts w:ascii="Arial" w:hAnsi="Arial" w:cs="Arial"/>
          <w:i/>
          <w:sz w:val="18"/>
          <w:szCs w:val="18"/>
          <w:lang w:val="en-GB"/>
        </w:rPr>
      </w:pPr>
    </w:p>
    <w:p w14:paraId="12A532FE" w14:textId="77777777" w:rsidR="00BE0C3D" w:rsidRPr="000E1E4E" w:rsidRDefault="00BE0C3D" w:rsidP="000E1E4E">
      <w:pPr>
        <w:jc w:val="both"/>
        <w:rPr>
          <w:rFonts w:ascii="Arial" w:hAnsi="Arial" w:cs="Arial"/>
          <w:b/>
          <w:sz w:val="18"/>
          <w:szCs w:val="18"/>
          <w:lang w:val="en-GB"/>
        </w:rPr>
      </w:pPr>
      <w:r w:rsidRPr="000E1E4E">
        <w:rPr>
          <w:rFonts w:ascii="Arial" w:hAnsi="Arial" w:cs="Arial"/>
          <w:b/>
          <w:sz w:val="18"/>
          <w:szCs w:val="18"/>
          <w:lang w:val="en-GB"/>
        </w:rPr>
        <w:t>Student B:</w:t>
      </w:r>
    </w:p>
    <w:p w14:paraId="66A1E32F" w14:textId="77777777" w:rsidR="00BE0C3D" w:rsidRPr="000E1E4E" w:rsidRDefault="00BE0C3D" w:rsidP="000E1E4E">
      <w:pPr>
        <w:pBdr>
          <w:top w:val="single" w:sz="18" w:space="1" w:color="FF6600"/>
          <w:left w:val="single" w:sz="18" w:space="4" w:color="FF6600"/>
          <w:bottom w:val="single" w:sz="18" w:space="1" w:color="FF6600"/>
          <w:right w:val="single" w:sz="18" w:space="4" w:color="FF6600"/>
        </w:pBdr>
        <w:ind w:left="142" w:right="260"/>
        <w:jc w:val="both"/>
        <w:rPr>
          <w:rFonts w:ascii="Arial" w:hAnsi="Arial" w:cs="Arial"/>
          <w:i/>
          <w:sz w:val="18"/>
          <w:szCs w:val="18"/>
          <w:lang w:val="en-GB"/>
        </w:rPr>
      </w:pP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This is </w:t>
      </w:r>
      <w:r w:rsidR="00F61736" w:rsidRPr="000E1E4E">
        <w:rPr>
          <w:rFonts w:ascii="Arial" w:hAnsi="Arial" w:cs="Arial"/>
          <w:i/>
          <w:sz w:val="18"/>
          <w:szCs w:val="18"/>
          <w:lang w:val="en-GB"/>
        </w:rPr>
        <w:t xml:space="preserve">my </w:t>
      </w:r>
      <w:r w:rsidRPr="000E1E4E">
        <w:rPr>
          <w:rFonts w:ascii="Arial" w:hAnsi="Arial" w:cs="Arial"/>
          <w:i/>
          <w:sz w:val="18"/>
          <w:szCs w:val="18"/>
          <w:lang w:val="en-GB"/>
        </w:rPr>
        <w:t>design</w:t>
      </w:r>
      <w:r w:rsidR="00F61736" w:rsidRPr="000E1E4E">
        <w:rPr>
          <w:rFonts w:ascii="Arial" w:hAnsi="Arial" w:cs="Arial"/>
          <w:i/>
          <w:sz w:val="18"/>
          <w:szCs w:val="18"/>
          <w:lang w:val="en-GB"/>
        </w:rPr>
        <w:t xml:space="preserve"> project</w:t>
      </w: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 for your </w:t>
      </w:r>
      <w:r w:rsidR="00F61736" w:rsidRPr="000E1E4E">
        <w:rPr>
          <w:rFonts w:ascii="Arial" w:hAnsi="Arial" w:cs="Arial"/>
          <w:i/>
          <w:sz w:val="18"/>
          <w:szCs w:val="18"/>
          <w:lang w:val="en-GB"/>
        </w:rPr>
        <w:t xml:space="preserve">new </w:t>
      </w: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bedroom. The walls are white, </w:t>
      </w:r>
      <w:r w:rsidR="00B70D2D" w:rsidRPr="000E1E4E">
        <w:rPr>
          <w:rFonts w:ascii="Arial" w:hAnsi="Arial" w:cs="Arial"/>
          <w:i/>
          <w:sz w:val="18"/>
          <w:szCs w:val="18"/>
          <w:lang w:val="en-GB"/>
        </w:rPr>
        <w:t>for you to have a bright</w:t>
      </w:r>
      <w:r w:rsidRPr="000E1E4E">
        <w:rPr>
          <w:rFonts w:ascii="Arial" w:hAnsi="Arial" w:cs="Arial"/>
          <w:i/>
          <w:sz w:val="18"/>
          <w:szCs w:val="18"/>
          <w:lang w:val="en-GB"/>
        </w:rPr>
        <w:t xml:space="preserve"> bedroom</w:t>
      </w:r>
      <w:r w:rsidR="00C21FFC" w:rsidRPr="000E1E4E">
        <w:rPr>
          <w:rFonts w:ascii="Arial" w:hAnsi="Arial" w:cs="Arial"/>
          <w:i/>
          <w:sz w:val="18"/>
          <w:szCs w:val="18"/>
          <w:lang w:val="en-GB"/>
        </w:rPr>
        <w:t xml:space="preserve">. The bed is between two bedside tables, and it is very comfortable. On the bed there’s a white duvet and some colourful pillows. </w:t>
      </w:r>
      <w:r w:rsidR="00215BA9" w:rsidRPr="000E1E4E">
        <w:rPr>
          <w:rFonts w:ascii="Arial" w:hAnsi="Arial" w:cs="Arial"/>
          <w:i/>
          <w:sz w:val="18"/>
          <w:szCs w:val="18"/>
          <w:lang w:val="en-GB"/>
        </w:rPr>
        <w:t>The</w:t>
      </w:r>
      <w:r w:rsidR="00C21FFC" w:rsidRPr="000E1E4E">
        <w:rPr>
          <w:rFonts w:ascii="Arial" w:hAnsi="Arial" w:cs="Arial"/>
          <w:i/>
          <w:sz w:val="18"/>
          <w:szCs w:val="18"/>
          <w:lang w:val="en-GB"/>
        </w:rPr>
        <w:t xml:space="preserve"> bedside table </w:t>
      </w:r>
      <w:r w:rsidR="00215BA9" w:rsidRPr="000E1E4E">
        <w:rPr>
          <w:rFonts w:ascii="Arial" w:hAnsi="Arial" w:cs="Arial"/>
          <w:i/>
          <w:sz w:val="18"/>
          <w:szCs w:val="18"/>
          <w:lang w:val="en-GB"/>
        </w:rPr>
        <w:t xml:space="preserve">on the left has got </w:t>
      </w:r>
      <w:r w:rsidR="00C21FFC" w:rsidRPr="000E1E4E">
        <w:rPr>
          <w:rFonts w:ascii="Arial" w:hAnsi="Arial" w:cs="Arial"/>
          <w:i/>
          <w:sz w:val="18"/>
          <w:szCs w:val="18"/>
          <w:lang w:val="en-GB"/>
        </w:rPr>
        <w:t>a blue lamp</w:t>
      </w:r>
      <w:r w:rsidR="00215BA9" w:rsidRPr="000E1E4E">
        <w:rPr>
          <w:rFonts w:ascii="Arial" w:hAnsi="Arial" w:cs="Arial"/>
          <w:i/>
          <w:sz w:val="18"/>
          <w:szCs w:val="18"/>
          <w:lang w:val="en-GB"/>
        </w:rPr>
        <w:t xml:space="preserve"> on it</w:t>
      </w:r>
      <w:r w:rsidR="00C21FFC" w:rsidRPr="000E1E4E">
        <w:rPr>
          <w:rFonts w:ascii="Arial" w:hAnsi="Arial" w:cs="Arial"/>
          <w:i/>
          <w:sz w:val="18"/>
          <w:szCs w:val="18"/>
          <w:lang w:val="en-GB"/>
        </w:rPr>
        <w:t xml:space="preserve">. </w:t>
      </w:r>
      <w:r w:rsidR="00215BA9" w:rsidRPr="000E1E4E">
        <w:rPr>
          <w:rFonts w:ascii="Arial" w:hAnsi="Arial" w:cs="Arial"/>
          <w:i/>
          <w:sz w:val="18"/>
          <w:szCs w:val="18"/>
          <w:lang w:val="en-GB"/>
        </w:rPr>
        <w:t>The</w:t>
      </w:r>
      <w:r w:rsidR="00C21FFC" w:rsidRPr="000E1E4E">
        <w:rPr>
          <w:rFonts w:ascii="Arial" w:hAnsi="Arial" w:cs="Arial"/>
          <w:i/>
          <w:sz w:val="18"/>
          <w:szCs w:val="18"/>
          <w:lang w:val="en-GB"/>
        </w:rPr>
        <w:t xml:space="preserve"> bedside table </w:t>
      </w:r>
      <w:r w:rsidR="00215BA9" w:rsidRPr="000E1E4E">
        <w:rPr>
          <w:rFonts w:ascii="Arial" w:hAnsi="Arial" w:cs="Arial"/>
          <w:i/>
          <w:sz w:val="18"/>
          <w:szCs w:val="18"/>
          <w:lang w:val="en-GB"/>
        </w:rPr>
        <w:t>on the right has got a nice pot plant</w:t>
      </w:r>
      <w:r w:rsidR="00C21FFC" w:rsidRPr="000E1E4E">
        <w:rPr>
          <w:rFonts w:ascii="Arial" w:hAnsi="Arial" w:cs="Arial"/>
          <w:i/>
          <w:sz w:val="18"/>
          <w:szCs w:val="18"/>
          <w:lang w:val="en-GB"/>
        </w:rPr>
        <w:t xml:space="preserve">. Next to the bedside table there’s a desk and a modern chair. On the desk there’s a laptop and </w:t>
      </w:r>
      <w:r w:rsidR="00215BA9" w:rsidRPr="000E1E4E">
        <w:rPr>
          <w:rFonts w:ascii="Arial" w:hAnsi="Arial" w:cs="Arial"/>
          <w:i/>
          <w:sz w:val="18"/>
          <w:szCs w:val="18"/>
          <w:lang w:val="en-GB"/>
        </w:rPr>
        <w:t xml:space="preserve">some personal objects. </w:t>
      </w:r>
      <w:r w:rsidR="00C21FFC" w:rsidRPr="000E1E4E">
        <w:rPr>
          <w:rFonts w:ascii="Arial" w:hAnsi="Arial" w:cs="Arial"/>
          <w:i/>
          <w:sz w:val="18"/>
          <w:szCs w:val="18"/>
          <w:lang w:val="en-GB"/>
        </w:rPr>
        <w:t>Next to the desk there’s a bookcase, where you can keep books, toys, computer games, etc.. On the floor there’s a round rug. There are some pictures and a map on the wall. There’s a clock on the wall, too</w:t>
      </w:r>
      <w:r w:rsidR="00BD601C" w:rsidRPr="000E1E4E">
        <w:rPr>
          <w:rFonts w:ascii="Arial" w:hAnsi="Arial" w:cs="Arial"/>
          <w:i/>
          <w:sz w:val="18"/>
          <w:szCs w:val="18"/>
          <w:lang w:val="en-GB"/>
        </w:rPr>
        <w:t>.</w:t>
      </w:r>
    </w:p>
    <w:p w14:paraId="6B9562A8" w14:textId="77777777" w:rsidR="003721C1" w:rsidRPr="000E1E4E" w:rsidRDefault="003721C1" w:rsidP="000E1E4E">
      <w:pPr>
        <w:jc w:val="both"/>
        <w:rPr>
          <w:rFonts w:ascii="Arial" w:hAnsi="Arial" w:cs="Arial"/>
          <w:b/>
          <w:sz w:val="18"/>
          <w:szCs w:val="18"/>
          <w:lang w:val="en-GB"/>
        </w:rPr>
      </w:pPr>
    </w:p>
    <w:sectPr w:rsidR="003721C1" w:rsidRPr="000E1E4E" w:rsidSect="006571C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819AC8" w14:textId="77777777" w:rsidR="00C1744D" w:rsidRDefault="00C1744D" w:rsidP="009C5BE3">
      <w:r>
        <w:separator/>
      </w:r>
    </w:p>
  </w:endnote>
  <w:endnote w:type="continuationSeparator" w:id="0">
    <w:p w14:paraId="211BD163" w14:textId="77777777" w:rsidR="00C1744D" w:rsidRDefault="00C1744D" w:rsidP="009C5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B3619" w14:textId="77777777" w:rsidR="00C1744D" w:rsidRDefault="00C1744D" w:rsidP="009C5BE3">
      <w:r>
        <w:separator/>
      </w:r>
    </w:p>
  </w:footnote>
  <w:footnote w:type="continuationSeparator" w:id="0">
    <w:p w14:paraId="7D2729F5" w14:textId="77777777" w:rsidR="00C1744D" w:rsidRDefault="00C1744D" w:rsidP="009C5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CB3C2" w14:textId="77777777" w:rsidR="00EA6526" w:rsidRDefault="006571CE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1DA66DA2" wp14:editId="14C8B499">
          <wp:simplePos x="0" y="0"/>
          <wp:positionH relativeFrom="margin">
            <wp:align>right</wp:align>
          </wp:positionH>
          <wp:positionV relativeFrom="paragraph">
            <wp:posOffset>-40005</wp:posOffset>
          </wp:positionV>
          <wp:extent cx="946150" cy="266700"/>
          <wp:effectExtent l="0" t="0" r="635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150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A6526">
      <w:rPr>
        <w:b/>
        <w:i/>
      </w:rPr>
      <w:t>iTeen7</w:t>
    </w:r>
  </w:p>
  <w:p w14:paraId="0299096C" w14:textId="77777777" w:rsidR="002B1B90" w:rsidRDefault="002B1B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E83F21"/>
    <w:multiLevelType w:val="hybridMultilevel"/>
    <w:tmpl w:val="3A342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A134B"/>
    <w:multiLevelType w:val="hybridMultilevel"/>
    <w:tmpl w:val="045A424A"/>
    <w:lvl w:ilvl="0" w:tplc="9E4AFF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24D04"/>
    <w:multiLevelType w:val="hybridMultilevel"/>
    <w:tmpl w:val="49F6E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80C8E"/>
    <w:multiLevelType w:val="hybridMultilevel"/>
    <w:tmpl w:val="7B2480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6E63D3"/>
    <w:multiLevelType w:val="hybridMultilevel"/>
    <w:tmpl w:val="FBBCE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FB1"/>
    <w:rsid w:val="00094390"/>
    <w:rsid w:val="000968B4"/>
    <w:rsid w:val="000A7DC7"/>
    <w:rsid w:val="000C7B51"/>
    <w:rsid w:val="000E09C4"/>
    <w:rsid w:val="000E1E4E"/>
    <w:rsid w:val="000E4C26"/>
    <w:rsid w:val="000E6E6F"/>
    <w:rsid w:val="000E6E71"/>
    <w:rsid w:val="000F5595"/>
    <w:rsid w:val="0010191F"/>
    <w:rsid w:val="001A462C"/>
    <w:rsid w:val="001C1894"/>
    <w:rsid w:val="001C50BA"/>
    <w:rsid w:val="001F523D"/>
    <w:rsid w:val="00215BA9"/>
    <w:rsid w:val="002612B5"/>
    <w:rsid w:val="002628BB"/>
    <w:rsid w:val="00280818"/>
    <w:rsid w:val="00282735"/>
    <w:rsid w:val="002A4E67"/>
    <w:rsid w:val="002B1B90"/>
    <w:rsid w:val="002D485D"/>
    <w:rsid w:val="00320C60"/>
    <w:rsid w:val="003571C2"/>
    <w:rsid w:val="003721C1"/>
    <w:rsid w:val="003A5015"/>
    <w:rsid w:val="003B01C3"/>
    <w:rsid w:val="003C60F5"/>
    <w:rsid w:val="003C71F2"/>
    <w:rsid w:val="0043544D"/>
    <w:rsid w:val="00443812"/>
    <w:rsid w:val="00446897"/>
    <w:rsid w:val="00446B45"/>
    <w:rsid w:val="004670EF"/>
    <w:rsid w:val="0047425B"/>
    <w:rsid w:val="004B236F"/>
    <w:rsid w:val="004C24AB"/>
    <w:rsid w:val="004C521F"/>
    <w:rsid w:val="004D1AEE"/>
    <w:rsid w:val="004F7F75"/>
    <w:rsid w:val="00591F68"/>
    <w:rsid w:val="005A4D16"/>
    <w:rsid w:val="005B7AC5"/>
    <w:rsid w:val="005C07D1"/>
    <w:rsid w:val="005C2B72"/>
    <w:rsid w:val="005E33D5"/>
    <w:rsid w:val="00634111"/>
    <w:rsid w:val="006571CE"/>
    <w:rsid w:val="0066172F"/>
    <w:rsid w:val="00665BF5"/>
    <w:rsid w:val="00673962"/>
    <w:rsid w:val="006877D4"/>
    <w:rsid w:val="006C0410"/>
    <w:rsid w:val="006C28AF"/>
    <w:rsid w:val="00722B28"/>
    <w:rsid w:val="00722F29"/>
    <w:rsid w:val="0079128C"/>
    <w:rsid w:val="007939E4"/>
    <w:rsid w:val="00795C14"/>
    <w:rsid w:val="007A5C74"/>
    <w:rsid w:val="007F677A"/>
    <w:rsid w:val="00822F4E"/>
    <w:rsid w:val="00827FE2"/>
    <w:rsid w:val="0089211C"/>
    <w:rsid w:val="008A6CED"/>
    <w:rsid w:val="008C4281"/>
    <w:rsid w:val="008E739C"/>
    <w:rsid w:val="0090390A"/>
    <w:rsid w:val="00965FE2"/>
    <w:rsid w:val="00975604"/>
    <w:rsid w:val="00993782"/>
    <w:rsid w:val="009B6F16"/>
    <w:rsid w:val="009C553A"/>
    <w:rsid w:val="009C5BE3"/>
    <w:rsid w:val="009D7C66"/>
    <w:rsid w:val="00A038B5"/>
    <w:rsid w:val="00A25DBE"/>
    <w:rsid w:val="00A74B41"/>
    <w:rsid w:val="00A761B4"/>
    <w:rsid w:val="00A9063C"/>
    <w:rsid w:val="00A90A9D"/>
    <w:rsid w:val="00AA5C67"/>
    <w:rsid w:val="00AE29D0"/>
    <w:rsid w:val="00AE4D5F"/>
    <w:rsid w:val="00AF42F6"/>
    <w:rsid w:val="00B147FE"/>
    <w:rsid w:val="00B247E2"/>
    <w:rsid w:val="00B24A43"/>
    <w:rsid w:val="00B70D2D"/>
    <w:rsid w:val="00BD601C"/>
    <w:rsid w:val="00BE0C3D"/>
    <w:rsid w:val="00BE1E04"/>
    <w:rsid w:val="00BE7379"/>
    <w:rsid w:val="00BF6F91"/>
    <w:rsid w:val="00C05209"/>
    <w:rsid w:val="00C1744D"/>
    <w:rsid w:val="00C21FFC"/>
    <w:rsid w:val="00C47F7E"/>
    <w:rsid w:val="00C65DAC"/>
    <w:rsid w:val="00C84340"/>
    <w:rsid w:val="00C91BD9"/>
    <w:rsid w:val="00C9615F"/>
    <w:rsid w:val="00CB1916"/>
    <w:rsid w:val="00CB349C"/>
    <w:rsid w:val="00CF6AB0"/>
    <w:rsid w:val="00D23D7F"/>
    <w:rsid w:val="00D26127"/>
    <w:rsid w:val="00D4137B"/>
    <w:rsid w:val="00D42B67"/>
    <w:rsid w:val="00D65125"/>
    <w:rsid w:val="00DC42BE"/>
    <w:rsid w:val="00DD1C1E"/>
    <w:rsid w:val="00DD2082"/>
    <w:rsid w:val="00DF12B2"/>
    <w:rsid w:val="00E17416"/>
    <w:rsid w:val="00E8031B"/>
    <w:rsid w:val="00E86FF1"/>
    <w:rsid w:val="00EA6526"/>
    <w:rsid w:val="00ED3F9E"/>
    <w:rsid w:val="00ED6DB6"/>
    <w:rsid w:val="00F27D1A"/>
    <w:rsid w:val="00F40E0F"/>
    <w:rsid w:val="00F61736"/>
    <w:rsid w:val="00F61DDE"/>
    <w:rsid w:val="00FA290C"/>
    <w:rsid w:val="00FB060A"/>
    <w:rsid w:val="00FE22D9"/>
    <w:rsid w:val="00FF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1CCD2DB"/>
  <w15:chartTrackingRefBased/>
  <w15:docId w15:val="{67A4397E-41A6-4EE9-B1CF-C99ADF7BD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2FB1"/>
    <w:pPr>
      <w:spacing w:after="0" w:line="240" w:lineRule="auto"/>
    </w:pPr>
    <w:rPr>
      <w:rFonts w:ascii="Calibri" w:eastAsia="MS Mincho" w:hAnsi="Calibri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5BE3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5BE3"/>
    <w:rPr>
      <w:rFonts w:ascii="Calibri" w:eastAsia="MS Mincho" w:hAnsi="Calibri" w:cs="Times New Roman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9C5BE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5BE3"/>
    <w:rPr>
      <w:rFonts w:ascii="Calibri" w:eastAsia="MS Mincho" w:hAnsi="Calibri" w:cs="Times New Roman"/>
      <w:sz w:val="24"/>
      <w:szCs w:val="24"/>
      <w:lang w:val="en-US" w:eastAsia="ja-JP"/>
    </w:rPr>
  </w:style>
  <w:style w:type="paragraph" w:customStyle="1" w:styleId="HeadingAnospace">
    <w:name w:val="Heading A (no space)"/>
    <w:basedOn w:val="Normal"/>
    <w:rsid w:val="009C5BE3"/>
    <w:pPr>
      <w:keepNext/>
      <w:overflowPunct w:val="0"/>
      <w:autoSpaceDE w:val="0"/>
      <w:autoSpaceDN w:val="0"/>
      <w:adjustRightInd w:val="0"/>
      <w:spacing w:after="280" w:line="280" w:lineRule="exact"/>
      <w:textAlignment w:val="baseline"/>
    </w:pPr>
    <w:rPr>
      <w:rFonts w:ascii="Arial" w:eastAsia="Times New Roman" w:hAnsi="Arial"/>
      <w:b/>
      <w:sz w:val="28"/>
      <w:szCs w:val="20"/>
      <w:lang w:val="en-GB" w:eastAsia="en-GB"/>
    </w:rPr>
  </w:style>
  <w:style w:type="paragraph" w:customStyle="1" w:styleId="NumList">
    <w:name w:val="Num List"/>
    <w:basedOn w:val="Normal"/>
    <w:rsid w:val="00094390"/>
    <w:pPr>
      <w:overflowPunct w:val="0"/>
      <w:autoSpaceDE w:val="0"/>
      <w:autoSpaceDN w:val="0"/>
      <w:adjustRightInd w:val="0"/>
      <w:spacing w:line="280" w:lineRule="exact"/>
      <w:ind w:left="568" w:hanging="284"/>
    </w:pPr>
    <w:rPr>
      <w:rFonts w:ascii="Times New Roman" w:eastAsia="Times New Roman" w:hAnsi="Times New Roman"/>
      <w:sz w:val="22"/>
      <w:szCs w:val="20"/>
      <w:lang w:val="en-GB" w:eastAsia="en-GB"/>
    </w:rPr>
  </w:style>
  <w:style w:type="paragraph" w:customStyle="1" w:styleId="NumList10">
    <w:name w:val="Num List (10+)"/>
    <w:basedOn w:val="NumList"/>
    <w:rsid w:val="00094390"/>
    <w:pPr>
      <w:ind w:left="567" w:hanging="397"/>
    </w:pPr>
  </w:style>
  <w:style w:type="table" w:styleId="TableGrid">
    <w:name w:val="Table Grid"/>
    <w:basedOn w:val="TableNormal"/>
    <w:uiPriority w:val="59"/>
    <w:rsid w:val="00280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521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485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D485D"/>
    <w:pPr>
      <w:spacing w:before="100" w:beforeAutospacing="1" w:after="100" w:afterAutospacing="1"/>
    </w:pPr>
    <w:rPr>
      <w:rFonts w:ascii="Times New Roman" w:eastAsia="Times New Roman" w:hAnsi="Times New Roman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55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4</Pages>
  <Words>1516</Words>
  <Characters>8643</Characters>
  <Application>Microsoft Office Word</Application>
  <DocSecurity>0</DocSecurity>
  <Lines>72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59</cp:revision>
  <dcterms:created xsi:type="dcterms:W3CDTF">2016-10-19T10:48:00Z</dcterms:created>
  <dcterms:modified xsi:type="dcterms:W3CDTF">2019-01-08T11:08:00Z</dcterms:modified>
</cp:coreProperties>
</file>