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CEAEF" w14:textId="3A1F32D4" w:rsidR="00CF2D35" w:rsidRDefault="00FB7FEB">
      <w:r w:rsidRPr="00FB7FEB">
        <w:drawing>
          <wp:inline distT="0" distB="0" distL="0" distR="0" wp14:anchorId="3166869C" wp14:editId="220A6C25">
            <wp:extent cx="12227404" cy="6069821"/>
            <wp:effectExtent l="0" t="0" r="3175" b="7620"/>
            <wp:docPr id="8195722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5722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258125" cy="608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B7FEB">
        <w:lastRenderedPageBreak/>
        <w:drawing>
          <wp:inline distT="0" distB="0" distL="0" distR="0" wp14:anchorId="2313C926" wp14:editId="42B5F789">
            <wp:extent cx="10351135" cy="6238875"/>
            <wp:effectExtent l="0" t="0" r="0" b="9525"/>
            <wp:docPr id="917548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548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35113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3040" w:rsidRPr="00393040">
        <w:lastRenderedPageBreak/>
        <w:drawing>
          <wp:inline distT="0" distB="0" distL="0" distR="0" wp14:anchorId="2313F68A" wp14:editId="0E4AE702">
            <wp:extent cx="10351135" cy="6078855"/>
            <wp:effectExtent l="0" t="0" r="0" b="0"/>
            <wp:docPr id="10053355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355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51135" cy="607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3040" w:rsidRPr="00393040">
        <w:lastRenderedPageBreak/>
        <w:drawing>
          <wp:inline distT="0" distB="0" distL="0" distR="0" wp14:anchorId="59EDCAF4" wp14:editId="49090D21">
            <wp:extent cx="10351135" cy="6523990"/>
            <wp:effectExtent l="0" t="0" r="0" b="0"/>
            <wp:docPr id="2154086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4086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351135" cy="652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2D35" w:rsidSect="00FB7FEB">
      <w:pgSz w:w="16838" w:h="11906" w:orient="landscape"/>
      <w:pgMar w:top="1135" w:right="253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35C"/>
    <w:rsid w:val="00124CFB"/>
    <w:rsid w:val="00236387"/>
    <w:rsid w:val="00347E11"/>
    <w:rsid w:val="00393040"/>
    <w:rsid w:val="00747693"/>
    <w:rsid w:val="00CF2D35"/>
    <w:rsid w:val="00F1335C"/>
    <w:rsid w:val="00FB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F554"/>
  <w15:chartTrackingRefBased/>
  <w15:docId w15:val="{BE393F03-B918-4DF1-8BE4-26DEFC28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F13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F13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133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13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133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13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13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13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13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F133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F133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133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1335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1335C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133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1335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133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133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F13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13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13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13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F13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133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1335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F1335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133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1335C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F1335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3</cp:revision>
  <cp:lastPrinted>2025-10-03T14:23:00Z</cp:lastPrinted>
  <dcterms:created xsi:type="dcterms:W3CDTF">2025-10-03T13:40:00Z</dcterms:created>
  <dcterms:modified xsi:type="dcterms:W3CDTF">2025-10-03T15:09:00Z</dcterms:modified>
</cp:coreProperties>
</file>