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4B8" w:rsidRDefault="0094343B" w:rsidP="00EE24B8">
      <w:r>
        <w:rPr>
          <w:noProof/>
          <w:lang w:eastAsia="pt-P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1.7pt;margin-top:35.6pt;width:413.25pt;height:13.5pt;z-index:251659264" fillcolor="black [3213]" strokecolor="#8b2384" strokeweight="0">
            <v:shadow color="#868686"/>
            <v:textpath style="font-family:&quot;Comic Sans MS&quot;;font-size:10pt;font-style:italic;v-text-kern:t" trim="t" fitpath="t" string="&quot; HISTÓRIA DE UMA GAIVOTA E DO GATO QUE A ENSINOU A VOAR &quot;, LUIS SEPÚLVEDA"/>
            <w10:wrap type="topAndBottom"/>
          </v:shape>
        </w:pict>
      </w:r>
      <w:r>
        <w:rPr>
          <w:noProof/>
          <w:lang w:eastAsia="pt-PT"/>
        </w:rPr>
        <w:pict>
          <v:shape id="_x0000_s1026" type="#_x0000_t136" style="position:absolute;margin-left:52.45pt;margin-top:7.6pt;width:339pt;height:18pt;z-index:251658240" fillcolor="#f51bd1">
            <v:shadow color="#868686"/>
            <v:textpath style="font-family:&quot;Comic Sans MS&quot;;font-size:18pt;font-weight:bold;v-text-kern:t" trim="t" fitpath="t" string="FICHA DE TRABALHO- CEL- 7º ANO"/>
            <w10:wrap type="topAndBottom"/>
          </v:shape>
        </w:pict>
      </w:r>
    </w:p>
    <w:p w:rsidR="0094343B" w:rsidRDefault="0094343B" w:rsidP="00EE24B8"/>
    <w:p w:rsidR="00C3283E" w:rsidRPr="00FB4539" w:rsidRDefault="00C3283E" w:rsidP="004740F0">
      <w:pPr>
        <w:tabs>
          <w:tab w:val="center" w:pos="4252"/>
        </w:tabs>
      </w:pPr>
      <w:r>
        <w:t>1. Distingue vocativo e sujeito.</w:t>
      </w:r>
      <w:r w:rsidR="004740F0">
        <w:tab/>
      </w:r>
    </w:p>
    <w:tbl>
      <w:tblPr>
        <w:tblStyle w:val="Tabelacomgrelh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778"/>
        <w:gridCol w:w="1418"/>
        <w:gridCol w:w="1448"/>
      </w:tblGrid>
      <w:tr w:rsidR="0019526D" w:rsidTr="00D51F7A">
        <w:tc>
          <w:tcPr>
            <w:tcW w:w="5778" w:type="dxa"/>
            <w:tcBorders>
              <w:top w:val="nil"/>
              <w:left w:val="nil"/>
            </w:tcBorders>
          </w:tcPr>
          <w:p w:rsidR="0019526D" w:rsidRDefault="0019526D" w:rsidP="00EE24B8"/>
        </w:tc>
        <w:tc>
          <w:tcPr>
            <w:tcW w:w="1418" w:type="dxa"/>
            <w:shd w:val="clear" w:color="auto" w:fill="EEECE1" w:themeFill="background2"/>
          </w:tcPr>
          <w:p w:rsidR="0019526D" w:rsidRDefault="0019526D" w:rsidP="0019526D">
            <w:pPr>
              <w:jc w:val="center"/>
            </w:pPr>
            <w:r>
              <w:t>Vocativo</w:t>
            </w:r>
          </w:p>
        </w:tc>
        <w:tc>
          <w:tcPr>
            <w:tcW w:w="1448" w:type="dxa"/>
            <w:shd w:val="clear" w:color="auto" w:fill="EEECE1" w:themeFill="background2"/>
          </w:tcPr>
          <w:p w:rsidR="0019526D" w:rsidRDefault="0019526D" w:rsidP="0019526D">
            <w:pPr>
              <w:jc w:val="center"/>
            </w:pPr>
            <w:r>
              <w:t>Sujeito</w:t>
            </w:r>
          </w:p>
        </w:tc>
      </w:tr>
      <w:tr w:rsidR="0019526D" w:rsidTr="0019526D">
        <w:tc>
          <w:tcPr>
            <w:tcW w:w="5778" w:type="dxa"/>
          </w:tcPr>
          <w:p w:rsidR="0019526D" w:rsidRDefault="0019526D" w:rsidP="00FB4539">
            <w:r>
              <w:t xml:space="preserve">a. </w:t>
            </w:r>
            <w:r w:rsidR="00A0636C" w:rsidRPr="00E06467">
              <w:rPr>
                <w:u w:val="single"/>
              </w:rPr>
              <w:t>Zorbas</w:t>
            </w:r>
            <w:proofErr w:type="gramStart"/>
            <w:r w:rsidR="00A0636C">
              <w:t>,</w:t>
            </w:r>
            <w:proofErr w:type="gramEnd"/>
            <w:r w:rsidR="00A0636C">
              <w:t xml:space="preserve"> viste os meus óculos de nadar?</w:t>
            </w:r>
          </w:p>
          <w:p w:rsidR="00ED10A6" w:rsidRPr="00FB4539" w:rsidRDefault="00ED10A6" w:rsidP="00FB4539"/>
        </w:tc>
        <w:tc>
          <w:tcPr>
            <w:tcW w:w="1418" w:type="dxa"/>
          </w:tcPr>
          <w:p w:rsidR="0019526D" w:rsidRDefault="0019526D" w:rsidP="00EE24B8"/>
        </w:tc>
        <w:tc>
          <w:tcPr>
            <w:tcW w:w="1448" w:type="dxa"/>
          </w:tcPr>
          <w:p w:rsidR="0019526D" w:rsidRDefault="0019526D" w:rsidP="00EE24B8"/>
        </w:tc>
      </w:tr>
      <w:tr w:rsidR="0019526D" w:rsidTr="0019526D">
        <w:tc>
          <w:tcPr>
            <w:tcW w:w="5778" w:type="dxa"/>
          </w:tcPr>
          <w:p w:rsidR="0019526D" w:rsidRDefault="00A0636C" w:rsidP="00EE24B8">
            <w:r>
              <w:t xml:space="preserve">b. </w:t>
            </w:r>
            <w:r w:rsidRPr="00E06467">
              <w:rPr>
                <w:u w:val="single"/>
              </w:rPr>
              <w:t xml:space="preserve">Zorbas </w:t>
            </w:r>
            <w:r>
              <w:t>desceu rapidamente pelo tronco do castanheiro.</w:t>
            </w:r>
          </w:p>
          <w:p w:rsidR="00ED10A6" w:rsidRDefault="00ED10A6" w:rsidP="00EE24B8"/>
        </w:tc>
        <w:tc>
          <w:tcPr>
            <w:tcW w:w="1418" w:type="dxa"/>
          </w:tcPr>
          <w:p w:rsidR="0019526D" w:rsidRDefault="0019526D" w:rsidP="00EE24B8"/>
        </w:tc>
        <w:tc>
          <w:tcPr>
            <w:tcW w:w="1448" w:type="dxa"/>
          </w:tcPr>
          <w:p w:rsidR="0019526D" w:rsidRDefault="0019526D" w:rsidP="00EE24B8"/>
        </w:tc>
      </w:tr>
      <w:tr w:rsidR="0019526D" w:rsidTr="0019526D">
        <w:tc>
          <w:tcPr>
            <w:tcW w:w="5778" w:type="dxa"/>
          </w:tcPr>
          <w:p w:rsidR="0019526D" w:rsidRDefault="00A0636C" w:rsidP="00EE24B8">
            <w:proofErr w:type="gramStart"/>
            <w:r>
              <w:t>c</w:t>
            </w:r>
            <w:proofErr w:type="gramEnd"/>
            <w:r>
              <w:t xml:space="preserve">. </w:t>
            </w:r>
            <w:r w:rsidRPr="00E06467">
              <w:rPr>
                <w:u w:val="single"/>
              </w:rPr>
              <w:t>Kengah</w:t>
            </w:r>
            <w:r>
              <w:t xml:space="preserve"> estendeu as asas para levantar voo.</w:t>
            </w:r>
          </w:p>
          <w:p w:rsidR="00ED10A6" w:rsidRDefault="00ED10A6" w:rsidP="00EE24B8"/>
        </w:tc>
        <w:tc>
          <w:tcPr>
            <w:tcW w:w="1418" w:type="dxa"/>
          </w:tcPr>
          <w:p w:rsidR="0019526D" w:rsidRDefault="0019526D" w:rsidP="00EE24B8"/>
        </w:tc>
        <w:tc>
          <w:tcPr>
            <w:tcW w:w="1448" w:type="dxa"/>
          </w:tcPr>
          <w:p w:rsidR="0019526D" w:rsidRDefault="0019526D" w:rsidP="00EE24B8"/>
        </w:tc>
      </w:tr>
      <w:tr w:rsidR="0019526D" w:rsidTr="0019526D">
        <w:tc>
          <w:tcPr>
            <w:tcW w:w="5778" w:type="dxa"/>
          </w:tcPr>
          <w:p w:rsidR="0019526D" w:rsidRDefault="00A0636C" w:rsidP="00EE24B8">
            <w:r>
              <w:t xml:space="preserve">d. </w:t>
            </w:r>
            <w:r w:rsidR="00E06467">
              <w:t xml:space="preserve">- Ai, </w:t>
            </w:r>
            <w:r w:rsidR="00E06467" w:rsidRPr="00E06467">
              <w:rPr>
                <w:u w:val="single"/>
              </w:rPr>
              <w:t>compadre</w:t>
            </w:r>
            <w:r w:rsidR="00E06467">
              <w:t>! Está a ver o que eu estou a ver?</w:t>
            </w:r>
          </w:p>
          <w:p w:rsidR="00ED10A6" w:rsidRDefault="00ED10A6" w:rsidP="00EE24B8"/>
        </w:tc>
        <w:tc>
          <w:tcPr>
            <w:tcW w:w="1418" w:type="dxa"/>
          </w:tcPr>
          <w:p w:rsidR="0019526D" w:rsidRDefault="0019526D" w:rsidP="00EE24B8"/>
        </w:tc>
        <w:tc>
          <w:tcPr>
            <w:tcW w:w="1448" w:type="dxa"/>
          </w:tcPr>
          <w:p w:rsidR="0019526D" w:rsidRDefault="0019526D" w:rsidP="00EE24B8"/>
        </w:tc>
      </w:tr>
      <w:tr w:rsidR="0019526D" w:rsidTr="0019526D">
        <w:tc>
          <w:tcPr>
            <w:tcW w:w="5778" w:type="dxa"/>
          </w:tcPr>
          <w:p w:rsidR="0019526D" w:rsidRDefault="00ED10A6" w:rsidP="00EE24B8">
            <w:r>
              <w:t xml:space="preserve">e. Estou às tuas ordens, </w:t>
            </w:r>
            <w:r w:rsidRPr="00ED10A6">
              <w:rPr>
                <w:i/>
                <w:u w:val="single"/>
              </w:rPr>
              <w:t>caro amico</w:t>
            </w:r>
            <w:r>
              <w:t>.</w:t>
            </w:r>
          </w:p>
          <w:p w:rsidR="00ED10A6" w:rsidRDefault="00ED10A6" w:rsidP="00EE24B8"/>
        </w:tc>
        <w:tc>
          <w:tcPr>
            <w:tcW w:w="1418" w:type="dxa"/>
          </w:tcPr>
          <w:p w:rsidR="0019526D" w:rsidRDefault="0019526D" w:rsidP="00EE24B8"/>
        </w:tc>
        <w:tc>
          <w:tcPr>
            <w:tcW w:w="1448" w:type="dxa"/>
          </w:tcPr>
          <w:p w:rsidR="0019526D" w:rsidRDefault="0019526D" w:rsidP="00EE24B8"/>
        </w:tc>
      </w:tr>
    </w:tbl>
    <w:p w:rsidR="00C3283E" w:rsidRDefault="00C3283E" w:rsidP="00EE24B8"/>
    <w:p w:rsidR="00EE24B8" w:rsidRDefault="007D6E10" w:rsidP="00EE24B8">
      <w:r>
        <w:t>2</w:t>
      </w:r>
      <w:r w:rsidR="00EE24B8">
        <w:t>. I</w:t>
      </w:r>
      <w:r w:rsidR="00EB0A6C">
        <w:t xml:space="preserve">dentifica o tipo de sujeito presente em cada uma das frases. </w:t>
      </w:r>
    </w:p>
    <w:p w:rsidR="00EE24B8" w:rsidRDefault="00EE24B8" w:rsidP="00EE24B8"/>
    <w:tbl>
      <w:tblPr>
        <w:tblStyle w:val="Tabelacomgrelha"/>
        <w:tblW w:w="87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778"/>
        <w:gridCol w:w="851"/>
        <w:gridCol w:w="992"/>
        <w:gridCol w:w="1134"/>
      </w:tblGrid>
      <w:tr w:rsidR="00EB0A6C" w:rsidTr="00D51F7A">
        <w:tc>
          <w:tcPr>
            <w:tcW w:w="5778" w:type="dxa"/>
            <w:vMerge w:val="restart"/>
            <w:tcBorders>
              <w:top w:val="nil"/>
              <w:left w:val="nil"/>
            </w:tcBorders>
          </w:tcPr>
          <w:p w:rsidR="00EB0A6C" w:rsidRDefault="00EB0A6C" w:rsidP="00EE24B8"/>
        </w:tc>
        <w:tc>
          <w:tcPr>
            <w:tcW w:w="2977" w:type="dxa"/>
            <w:gridSpan w:val="3"/>
            <w:shd w:val="clear" w:color="auto" w:fill="EEECE1" w:themeFill="background2"/>
          </w:tcPr>
          <w:p w:rsidR="00EB0A6C" w:rsidRPr="00953641" w:rsidRDefault="00EB0A6C" w:rsidP="00EE24B8">
            <w:pPr>
              <w:jc w:val="center"/>
              <w:rPr>
                <w:sz w:val="20"/>
                <w:szCs w:val="20"/>
              </w:rPr>
            </w:pPr>
            <w:r w:rsidRPr="00953641">
              <w:rPr>
                <w:sz w:val="20"/>
                <w:szCs w:val="20"/>
              </w:rPr>
              <w:t>Sujeito</w:t>
            </w:r>
          </w:p>
        </w:tc>
      </w:tr>
      <w:tr w:rsidR="00EB0A6C" w:rsidTr="00D51F7A">
        <w:tc>
          <w:tcPr>
            <w:tcW w:w="5778" w:type="dxa"/>
            <w:vMerge/>
            <w:tcBorders>
              <w:left w:val="nil"/>
            </w:tcBorders>
          </w:tcPr>
          <w:p w:rsidR="00EB0A6C" w:rsidRDefault="00EB0A6C" w:rsidP="00EE24B8"/>
        </w:tc>
        <w:tc>
          <w:tcPr>
            <w:tcW w:w="851" w:type="dxa"/>
            <w:shd w:val="clear" w:color="auto" w:fill="EEECE1" w:themeFill="background2"/>
          </w:tcPr>
          <w:p w:rsidR="00EB0A6C" w:rsidRPr="00DC0A6E" w:rsidRDefault="00EB0A6C" w:rsidP="00EE24B8">
            <w:pPr>
              <w:rPr>
                <w:sz w:val="16"/>
                <w:szCs w:val="16"/>
              </w:rPr>
            </w:pPr>
            <w:r w:rsidRPr="00DC0A6E">
              <w:rPr>
                <w:sz w:val="16"/>
                <w:szCs w:val="16"/>
              </w:rPr>
              <w:t>Simples</w:t>
            </w:r>
          </w:p>
        </w:tc>
        <w:tc>
          <w:tcPr>
            <w:tcW w:w="992" w:type="dxa"/>
            <w:shd w:val="clear" w:color="auto" w:fill="EEECE1" w:themeFill="background2"/>
          </w:tcPr>
          <w:p w:rsidR="00EB0A6C" w:rsidRPr="00DC0A6E" w:rsidRDefault="00EB0A6C" w:rsidP="00EE24B8">
            <w:pPr>
              <w:rPr>
                <w:sz w:val="16"/>
                <w:szCs w:val="16"/>
              </w:rPr>
            </w:pPr>
            <w:r w:rsidRPr="00DC0A6E">
              <w:rPr>
                <w:sz w:val="16"/>
                <w:szCs w:val="16"/>
              </w:rPr>
              <w:t>Composto</w:t>
            </w:r>
          </w:p>
        </w:tc>
        <w:tc>
          <w:tcPr>
            <w:tcW w:w="1134" w:type="dxa"/>
            <w:shd w:val="clear" w:color="auto" w:fill="EEECE1" w:themeFill="background2"/>
          </w:tcPr>
          <w:p w:rsidR="00EB0A6C" w:rsidRPr="00DC0A6E" w:rsidRDefault="00EB0A6C" w:rsidP="00EB0A6C">
            <w:pPr>
              <w:jc w:val="center"/>
              <w:rPr>
                <w:sz w:val="16"/>
                <w:szCs w:val="16"/>
              </w:rPr>
            </w:pPr>
            <w:r w:rsidRPr="00DC0A6E">
              <w:rPr>
                <w:sz w:val="16"/>
                <w:szCs w:val="16"/>
              </w:rPr>
              <w:t>Nulo subentendido</w:t>
            </w:r>
          </w:p>
        </w:tc>
      </w:tr>
      <w:tr w:rsidR="00EB0A6C" w:rsidTr="00DC0A6E">
        <w:tc>
          <w:tcPr>
            <w:tcW w:w="5778" w:type="dxa"/>
          </w:tcPr>
          <w:p w:rsidR="00DC0A6E" w:rsidRDefault="00EB0A6C" w:rsidP="00C3283E">
            <w:pPr>
              <w:rPr>
                <w:sz w:val="20"/>
                <w:szCs w:val="20"/>
              </w:rPr>
            </w:pPr>
            <w:r w:rsidRPr="00DC0A6E">
              <w:rPr>
                <w:sz w:val="20"/>
                <w:szCs w:val="20"/>
              </w:rPr>
              <w:t xml:space="preserve">a.  </w:t>
            </w:r>
            <w:r w:rsidR="00C3283E">
              <w:rPr>
                <w:sz w:val="20"/>
                <w:szCs w:val="20"/>
              </w:rPr>
              <w:t>Tenho muita pena de te deixar sozinho.</w:t>
            </w:r>
          </w:p>
          <w:p w:rsidR="00C3283E" w:rsidRPr="00DC0A6E" w:rsidRDefault="00C3283E" w:rsidP="00C3283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B0A6C" w:rsidRDefault="00EB0A6C" w:rsidP="00EE24B8"/>
        </w:tc>
        <w:tc>
          <w:tcPr>
            <w:tcW w:w="992" w:type="dxa"/>
          </w:tcPr>
          <w:p w:rsidR="00EB0A6C" w:rsidRDefault="00EB0A6C" w:rsidP="00EE24B8"/>
        </w:tc>
        <w:tc>
          <w:tcPr>
            <w:tcW w:w="1134" w:type="dxa"/>
          </w:tcPr>
          <w:p w:rsidR="00EB0A6C" w:rsidRDefault="00EB0A6C" w:rsidP="00EE24B8"/>
        </w:tc>
      </w:tr>
      <w:tr w:rsidR="00EB0A6C" w:rsidTr="00DC0A6E">
        <w:tc>
          <w:tcPr>
            <w:tcW w:w="5778" w:type="dxa"/>
          </w:tcPr>
          <w:p w:rsidR="00EB0A6C" w:rsidRPr="00DC0A6E" w:rsidRDefault="00EB0A6C" w:rsidP="00EE24B8">
            <w:pPr>
              <w:rPr>
                <w:sz w:val="20"/>
                <w:szCs w:val="20"/>
              </w:rPr>
            </w:pPr>
            <w:r w:rsidRPr="00DC0A6E">
              <w:rPr>
                <w:sz w:val="20"/>
                <w:szCs w:val="20"/>
              </w:rPr>
              <w:t>b. Fui apanhada por uma maré negra</w:t>
            </w:r>
            <w:r w:rsidR="00DC0A6E" w:rsidRPr="00DC0A6E">
              <w:rPr>
                <w:sz w:val="20"/>
                <w:szCs w:val="20"/>
              </w:rPr>
              <w:t>.</w:t>
            </w:r>
          </w:p>
          <w:p w:rsidR="00DC0A6E" w:rsidRPr="00DC0A6E" w:rsidRDefault="00DC0A6E" w:rsidP="00EE24B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B0A6C" w:rsidRDefault="00EB0A6C" w:rsidP="00EE24B8"/>
        </w:tc>
        <w:tc>
          <w:tcPr>
            <w:tcW w:w="992" w:type="dxa"/>
          </w:tcPr>
          <w:p w:rsidR="00EB0A6C" w:rsidRDefault="00EB0A6C" w:rsidP="00EE24B8"/>
        </w:tc>
        <w:tc>
          <w:tcPr>
            <w:tcW w:w="1134" w:type="dxa"/>
          </w:tcPr>
          <w:p w:rsidR="00EB0A6C" w:rsidRDefault="00EB0A6C" w:rsidP="00EE24B8"/>
        </w:tc>
      </w:tr>
      <w:tr w:rsidR="00EB0A6C" w:rsidTr="00DC0A6E">
        <w:tc>
          <w:tcPr>
            <w:tcW w:w="5778" w:type="dxa"/>
          </w:tcPr>
          <w:p w:rsidR="00DC0A6E" w:rsidRDefault="00EB0A6C" w:rsidP="007D6E10">
            <w:pPr>
              <w:rPr>
                <w:sz w:val="20"/>
                <w:szCs w:val="20"/>
              </w:rPr>
            </w:pPr>
            <w:r w:rsidRPr="00DC0A6E">
              <w:rPr>
                <w:sz w:val="20"/>
                <w:szCs w:val="20"/>
              </w:rPr>
              <w:t>c.</w:t>
            </w:r>
            <w:r w:rsidR="007D6E10">
              <w:rPr>
                <w:sz w:val="20"/>
                <w:szCs w:val="20"/>
              </w:rPr>
              <w:t xml:space="preserve"> -</w:t>
            </w:r>
            <w:r w:rsidRPr="00DC0A6E">
              <w:rPr>
                <w:sz w:val="20"/>
                <w:szCs w:val="20"/>
              </w:rPr>
              <w:t xml:space="preserve"> </w:t>
            </w:r>
            <w:r w:rsidR="007D6E10">
              <w:rPr>
                <w:sz w:val="20"/>
                <w:szCs w:val="20"/>
              </w:rPr>
              <w:t>Prometo que cuido do ovo até nascer a gaivotinha.</w:t>
            </w:r>
          </w:p>
          <w:p w:rsidR="007D6E10" w:rsidRPr="00DC0A6E" w:rsidRDefault="007D6E10" w:rsidP="007D6E1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B0A6C" w:rsidRDefault="00EB0A6C" w:rsidP="00EE24B8"/>
        </w:tc>
        <w:tc>
          <w:tcPr>
            <w:tcW w:w="992" w:type="dxa"/>
          </w:tcPr>
          <w:p w:rsidR="00EB0A6C" w:rsidRDefault="00EB0A6C" w:rsidP="00EE24B8"/>
        </w:tc>
        <w:tc>
          <w:tcPr>
            <w:tcW w:w="1134" w:type="dxa"/>
          </w:tcPr>
          <w:p w:rsidR="00EB0A6C" w:rsidRDefault="00EB0A6C" w:rsidP="00EE24B8"/>
        </w:tc>
      </w:tr>
      <w:tr w:rsidR="00EB0A6C" w:rsidTr="00DC0A6E">
        <w:tc>
          <w:tcPr>
            <w:tcW w:w="5778" w:type="dxa"/>
          </w:tcPr>
          <w:p w:rsidR="007D6E10" w:rsidRPr="007D6E10" w:rsidRDefault="00DC0A6E" w:rsidP="007D6E10">
            <w:pPr>
              <w:rPr>
                <w:sz w:val="20"/>
                <w:szCs w:val="20"/>
              </w:rPr>
            </w:pPr>
            <w:r w:rsidRPr="00DC0A6E">
              <w:rPr>
                <w:sz w:val="20"/>
                <w:szCs w:val="20"/>
              </w:rPr>
              <w:t xml:space="preserve">d. </w:t>
            </w:r>
            <w:r w:rsidR="007D6E10" w:rsidRPr="007D6E10">
              <w:rPr>
                <w:sz w:val="20"/>
                <w:szCs w:val="20"/>
              </w:rPr>
              <w:t>Colonello, Sabetudo e Zorbas observaram com respeito o corpo sem vida da gaivota.</w:t>
            </w:r>
          </w:p>
          <w:p w:rsidR="00DC0A6E" w:rsidRPr="00DC0A6E" w:rsidRDefault="00DC0A6E" w:rsidP="007D6E1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B0A6C" w:rsidRDefault="00EB0A6C" w:rsidP="00EE24B8"/>
        </w:tc>
        <w:tc>
          <w:tcPr>
            <w:tcW w:w="992" w:type="dxa"/>
          </w:tcPr>
          <w:p w:rsidR="00EB0A6C" w:rsidRDefault="00EB0A6C" w:rsidP="00EE24B8"/>
        </w:tc>
        <w:tc>
          <w:tcPr>
            <w:tcW w:w="1134" w:type="dxa"/>
          </w:tcPr>
          <w:p w:rsidR="00EB0A6C" w:rsidRDefault="00EB0A6C" w:rsidP="00EE24B8"/>
        </w:tc>
      </w:tr>
      <w:tr w:rsidR="00EB0A6C" w:rsidTr="00C3283E">
        <w:trPr>
          <w:trHeight w:val="502"/>
        </w:trPr>
        <w:tc>
          <w:tcPr>
            <w:tcW w:w="5778" w:type="dxa"/>
          </w:tcPr>
          <w:p w:rsidR="007D6E10" w:rsidRPr="007D6E10" w:rsidRDefault="00DC0A6E" w:rsidP="007D6E10">
            <w:pPr>
              <w:rPr>
                <w:sz w:val="20"/>
                <w:szCs w:val="20"/>
              </w:rPr>
            </w:pPr>
            <w:r w:rsidRPr="00DC0A6E">
              <w:rPr>
                <w:sz w:val="20"/>
                <w:szCs w:val="20"/>
              </w:rPr>
              <w:t xml:space="preserve">e. </w:t>
            </w:r>
            <w:r w:rsidR="007D6E10">
              <w:rPr>
                <w:sz w:val="20"/>
                <w:szCs w:val="20"/>
              </w:rPr>
              <w:t xml:space="preserve">- </w:t>
            </w:r>
            <w:r w:rsidR="007D6E10" w:rsidRPr="007D6E10">
              <w:rPr>
                <w:sz w:val="20"/>
                <w:szCs w:val="20"/>
              </w:rPr>
              <w:t>Mas eu não sei tratar de um ovo!</w:t>
            </w:r>
          </w:p>
          <w:p w:rsidR="00DC0A6E" w:rsidRPr="00DC0A6E" w:rsidRDefault="00DC0A6E" w:rsidP="007D6E1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B0A6C" w:rsidRDefault="00EB0A6C" w:rsidP="00EE24B8"/>
        </w:tc>
        <w:tc>
          <w:tcPr>
            <w:tcW w:w="992" w:type="dxa"/>
          </w:tcPr>
          <w:p w:rsidR="00EB0A6C" w:rsidRDefault="00EB0A6C" w:rsidP="00EE24B8"/>
        </w:tc>
        <w:tc>
          <w:tcPr>
            <w:tcW w:w="1134" w:type="dxa"/>
          </w:tcPr>
          <w:p w:rsidR="00EB0A6C" w:rsidRDefault="00EB0A6C" w:rsidP="00EE24B8"/>
        </w:tc>
      </w:tr>
      <w:tr w:rsidR="00EB0A6C" w:rsidTr="00DC0A6E">
        <w:tc>
          <w:tcPr>
            <w:tcW w:w="5778" w:type="dxa"/>
          </w:tcPr>
          <w:p w:rsidR="00EB0A6C" w:rsidRDefault="00DC0A6E" w:rsidP="00EE24B8">
            <w:pPr>
              <w:rPr>
                <w:sz w:val="20"/>
                <w:szCs w:val="20"/>
              </w:rPr>
            </w:pPr>
            <w:r w:rsidRPr="00DC0A6E">
              <w:rPr>
                <w:sz w:val="20"/>
                <w:szCs w:val="20"/>
              </w:rPr>
              <w:t xml:space="preserve">f. </w:t>
            </w:r>
            <w:r w:rsidR="007D6E10" w:rsidRPr="007D6E10">
              <w:rPr>
                <w:sz w:val="20"/>
                <w:szCs w:val="20"/>
              </w:rPr>
              <w:t>Os quatro gatos começaram a miar uma triste litania.</w:t>
            </w:r>
          </w:p>
          <w:p w:rsidR="00C3283E" w:rsidRPr="00DC0A6E" w:rsidRDefault="00C3283E" w:rsidP="00EE24B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B0A6C" w:rsidRDefault="00EB0A6C" w:rsidP="00EE24B8"/>
        </w:tc>
        <w:tc>
          <w:tcPr>
            <w:tcW w:w="992" w:type="dxa"/>
          </w:tcPr>
          <w:p w:rsidR="00EB0A6C" w:rsidRDefault="00EB0A6C" w:rsidP="00EE24B8"/>
        </w:tc>
        <w:tc>
          <w:tcPr>
            <w:tcW w:w="1134" w:type="dxa"/>
          </w:tcPr>
          <w:p w:rsidR="00EB0A6C" w:rsidRDefault="00EB0A6C" w:rsidP="00EE24B8"/>
        </w:tc>
      </w:tr>
      <w:tr w:rsidR="00C3283E" w:rsidTr="00DC0A6E">
        <w:tc>
          <w:tcPr>
            <w:tcW w:w="5778" w:type="dxa"/>
          </w:tcPr>
          <w:p w:rsidR="007D6E10" w:rsidRPr="007D6E10" w:rsidRDefault="00C3283E" w:rsidP="007D6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r w:rsidR="007D6E10" w:rsidRPr="007D6E10">
              <w:rPr>
                <w:sz w:val="20"/>
                <w:szCs w:val="20"/>
              </w:rPr>
              <w:t>As luzes de todas as casas de Hamburgo acenderam-se.</w:t>
            </w:r>
          </w:p>
          <w:p w:rsidR="00C3283E" w:rsidRPr="00DC0A6E" w:rsidRDefault="00C3283E" w:rsidP="00EE24B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3283E" w:rsidRDefault="00C3283E" w:rsidP="00EE24B8"/>
        </w:tc>
        <w:tc>
          <w:tcPr>
            <w:tcW w:w="992" w:type="dxa"/>
          </w:tcPr>
          <w:p w:rsidR="00C3283E" w:rsidRDefault="00C3283E" w:rsidP="00EE24B8"/>
        </w:tc>
        <w:tc>
          <w:tcPr>
            <w:tcW w:w="1134" w:type="dxa"/>
          </w:tcPr>
          <w:p w:rsidR="00C3283E" w:rsidRDefault="00C3283E" w:rsidP="00EE24B8"/>
        </w:tc>
      </w:tr>
    </w:tbl>
    <w:p w:rsidR="00EE24B8" w:rsidRDefault="00EE24B8" w:rsidP="00EE24B8"/>
    <w:p w:rsidR="00A90873" w:rsidRDefault="00A90873" w:rsidP="00EE24B8"/>
    <w:p w:rsidR="00A90873" w:rsidRDefault="00A90873" w:rsidP="00EE24B8"/>
    <w:p w:rsidR="00A90873" w:rsidRDefault="00A90873" w:rsidP="00EE24B8"/>
    <w:p w:rsidR="00D46868" w:rsidRDefault="00D46868" w:rsidP="005222B6">
      <w:pPr>
        <w:pStyle w:val="SemEspaamento"/>
      </w:pPr>
    </w:p>
    <w:p w:rsidR="00D46868" w:rsidRDefault="00D46868" w:rsidP="005222B6">
      <w:pPr>
        <w:pStyle w:val="SemEspaamento"/>
      </w:pPr>
    </w:p>
    <w:p w:rsidR="00D46868" w:rsidRDefault="00D46868" w:rsidP="005222B6">
      <w:pPr>
        <w:pStyle w:val="SemEspaamento"/>
      </w:pPr>
    </w:p>
    <w:p w:rsidR="005222B6" w:rsidRDefault="00A90873" w:rsidP="005222B6">
      <w:pPr>
        <w:pStyle w:val="SemEspaamento"/>
      </w:pPr>
      <w:r>
        <w:t xml:space="preserve">3. Identifica a função sintática de cada </w:t>
      </w:r>
    </w:p>
    <w:p w:rsidR="00C3283E" w:rsidRDefault="005222B6" w:rsidP="005222B6">
      <w:pPr>
        <w:pStyle w:val="SemEspaamento"/>
      </w:pPr>
      <w:r>
        <w:t xml:space="preserve">    </w:t>
      </w:r>
      <w:r w:rsidR="00D46868">
        <w:t>elemento sublinhado</w:t>
      </w:r>
      <w:r w:rsidR="00A90873">
        <w:t>.</w:t>
      </w:r>
    </w:p>
    <w:tbl>
      <w:tblPr>
        <w:tblStyle w:val="Tabelacomgrelha"/>
        <w:tblW w:w="86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070"/>
        <w:gridCol w:w="708"/>
        <w:gridCol w:w="709"/>
        <w:gridCol w:w="709"/>
        <w:gridCol w:w="709"/>
        <w:gridCol w:w="739"/>
      </w:tblGrid>
      <w:tr w:rsidR="0064585E" w:rsidRPr="005222B6" w:rsidTr="00D46868">
        <w:trPr>
          <w:cantSplit/>
          <w:trHeight w:val="1188"/>
        </w:trPr>
        <w:tc>
          <w:tcPr>
            <w:tcW w:w="5070" w:type="dxa"/>
            <w:tcBorders>
              <w:top w:val="nil"/>
              <w:left w:val="nil"/>
            </w:tcBorders>
            <w:textDirection w:val="btLr"/>
          </w:tcPr>
          <w:p w:rsidR="00A90873" w:rsidRDefault="00A90873" w:rsidP="0064585E">
            <w:pPr>
              <w:ind w:left="113" w:right="113"/>
            </w:pPr>
          </w:p>
        </w:tc>
        <w:tc>
          <w:tcPr>
            <w:tcW w:w="708" w:type="dxa"/>
            <w:shd w:val="clear" w:color="auto" w:fill="EEECE1" w:themeFill="background2"/>
            <w:textDirection w:val="btLr"/>
          </w:tcPr>
          <w:p w:rsidR="00A90873" w:rsidRPr="00D46868" w:rsidRDefault="00A90873" w:rsidP="0064585E">
            <w:pPr>
              <w:ind w:left="113" w:right="113"/>
              <w:jc w:val="center"/>
              <w:rPr>
                <w:sz w:val="16"/>
                <w:szCs w:val="16"/>
              </w:rPr>
            </w:pPr>
            <w:r w:rsidRPr="00D46868">
              <w:rPr>
                <w:sz w:val="16"/>
                <w:szCs w:val="16"/>
              </w:rPr>
              <w:t>Complemento direto</w:t>
            </w: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A90873" w:rsidRPr="00D46868" w:rsidRDefault="00A90873" w:rsidP="0064585E">
            <w:pPr>
              <w:ind w:left="113" w:right="113"/>
              <w:jc w:val="center"/>
              <w:rPr>
                <w:sz w:val="16"/>
                <w:szCs w:val="16"/>
              </w:rPr>
            </w:pPr>
            <w:r w:rsidRPr="00D46868">
              <w:rPr>
                <w:sz w:val="16"/>
                <w:szCs w:val="16"/>
              </w:rPr>
              <w:t>Complemento indireto</w:t>
            </w: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A90873" w:rsidRPr="00D46868" w:rsidRDefault="00A90873" w:rsidP="0064585E">
            <w:pPr>
              <w:ind w:left="113" w:right="113"/>
              <w:jc w:val="center"/>
              <w:rPr>
                <w:sz w:val="16"/>
                <w:szCs w:val="16"/>
              </w:rPr>
            </w:pPr>
            <w:r w:rsidRPr="00D46868">
              <w:rPr>
                <w:sz w:val="16"/>
                <w:szCs w:val="16"/>
              </w:rPr>
              <w:t>Complemento oblíquo</w:t>
            </w: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A90873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  <w:r w:rsidRPr="00D46868">
              <w:rPr>
                <w:sz w:val="16"/>
                <w:szCs w:val="16"/>
              </w:rPr>
              <w:t>Predicativo do sujeito</w:t>
            </w:r>
          </w:p>
        </w:tc>
        <w:tc>
          <w:tcPr>
            <w:tcW w:w="739" w:type="dxa"/>
            <w:shd w:val="clear" w:color="auto" w:fill="EEECE1" w:themeFill="background2"/>
            <w:textDirection w:val="btLr"/>
          </w:tcPr>
          <w:p w:rsidR="00A90873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  <w:r w:rsidRPr="00D46868">
              <w:rPr>
                <w:sz w:val="16"/>
                <w:szCs w:val="16"/>
              </w:rPr>
              <w:t>Complemento agente da passiva</w:t>
            </w:r>
          </w:p>
          <w:p w:rsidR="0064585E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64585E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64585E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64585E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64585E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64585E" w:rsidRPr="00D46868" w:rsidRDefault="0064585E" w:rsidP="0064585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64585E" w:rsidTr="00D46868">
        <w:tc>
          <w:tcPr>
            <w:tcW w:w="5070" w:type="dxa"/>
          </w:tcPr>
          <w:p w:rsidR="0064585E" w:rsidRDefault="00DD24E9" w:rsidP="00EE24B8">
            <w:r>
              <w:t>a)</w:t>
            </w:r>
            <w:r w:rsidR="0064585E">
              <w:t xml:space="preserve"> </w:t>
            </w:r>
            <w:r w:rsidR="00B05767">
              <w:t xml:space="preserve">Pensarei </w:t>
            </w:r>
            <w:r w:rsidR="00B05767" w:rsidRPr="00B05767">
              <w:rPr>
                <w:u w:val="single"/>
              </w:rPr>
              <w:t>em ti</w:t>
            </w:r>
            <w:r w:rsidR="00B05767">
              <w:t xml:space="preserve"> todos os dias, Zorbas.</w:t>
            </w:r>
          </w:p>
          <w:p w:rsidR="00884C5F" w:rsidRDefault="00884C5F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64585E" w:rsidTr="00D46868">
        <w:tc>
          <w:tcPr>
            <w:tcW w:w="5070" w:type="dxa"/>
          </w:tcPr>
          <w:p w:rsidR="00A90873" w:rsidRDefault="00DD24E9" w:rsidP="00EE24B8">
            <w:r>
              <w:t>b)</w:t>
            </w:r>
            <w:r w:rsidR="00D00CF5">
              <w:t xml:space="preserve"> </w:t>
            </w:r>
            <w:r w:rsidR="00A14EB0">
              <w:t>Promete-</w:t>
            </w:r>
            <w:r w:rsidR="00A14EB0" w:rsidRPr="00A14EB0">
              <w:rPr>
                <w:u w:val="single"/>
              </w:rPr>
              <w:t>me</w:t>
            </w:r>
            <w:r w:rsidR="00A14EB0">
              <w:t xml:space="preserve"> que não comes o ovo.</w:t>
            </w:r>
          </w:p>
          <w:p w:rsidR="00A14EB0" w:rsidRDefault="00A14EB0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64585E" w:rsidTr="00D46868">
        <w:tc>
          <w:tcPr>
            <w:tcW w:w="5070" w:type="dxa"/>
          </w:tcPr>
          <w:p w:rsidR="00A90873" w:rsidRDefault="00DD24E9" w:rsidP="00EE24B8">
            <w:r>
              <w:t>c)</w:t>
            </w:r>
            <w:r w:rsidR="00D00CF5">
              <w:t xml:space="preserve"> Dois gatos que andavam a farejar num contentor de lixo viram-</w:t>
            </w:r>
            <w:r w:rsidR="00D00CF5" w:rsidRPr="00F65761">
              <w:rPr>
                <w:u w:val="single"/>
              </w:rPr>
              <w:t>no</w:t>
            </w:r>
            <w:r w:rsidR="00D00CF5">
              <w:t xml:space="preserve"> passar.</w:t>
            </w:r>
          </w:p>
          <w:p w:rsidR="00D00CF5" w:rsidRDefault="00D00CF5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64585E" w:rsidTr="00D46868">
        <w:tc>
          <w:tcPr>
            <w:tcW w:w="5070" w:type="dxa"/>
          </w:tcPr>
          <w:p w:rsidR="00A90873" w:rsidRDefault="00DD24E9" w:rsidP="00EE24B8">
            <w:r>
              <w:t>d)</w:t>
            </w:r>
            <w:r w:rsidR="00D00CF5">
              <w:t xml:space="preserve"> Colonello era </w:t>
            </w:r>
            <w:r w:rsidR="00D00CF5" w:rsidRPr="00F65761">
              <w:rPr>
                <w:u w:val="single"/>
              </w:rPr>
              <w:t>um gato de idade indefinível</w:t>
            </w:r>
            <w:r w:rsidR="00D00CF5">
              <w:t>.</w:t>
            </w:r>
          </w:p>
          <w:p w:rsidR="00D00CF5" w:rsidRDefault="00D00CF5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64585E" w:rsidTr="00D46868">
        <w:tc>
          <w:tcPr>
            <w:tcW w:w="5070" w:type="dxa"/>
          </w:tcPr>
          <w:p w:rsidR="00A90873" w:rsidRDefault="00DD24E9" w:rsidP="00EE24B8">
            <w:r>
              <w:t>e)</w:t>
            </w:r>
            <w:r w:rsidR="00D00CF5">
              <w:t xml:space="preserve"> </w:t>
            </w:r>
            <w:r w:rsidR="005E1A3E">
              <w:t xml:space="preserve">Esta gaivota foi vítima da desgraça provocada </w:t>
            </w:r>
            <w:r w:rsidR="005E1A3E" w:rsidRPr="005E1A3E">
              <w:rPr>
                <w:u w:val="single"/>
              </w:rPr>
              <w:t>pelos humanos</w:t>
            </w:r>
            <w:r w:rsidR="005E1A3E">
              <w:t>.</w:t>
            </w:r>
          </w:p>
          <w:p w:rsidR="00D00CF5" w:rsidRDefault="00D00CF5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F65761" w:rsidTr="00D46868">
        <w:tc>
          <w:tcPr>
            <w:tcW w:w="5070" w:type="dxa"/>
          </w:tcPr>
          <w:p w:rsidR="00F65761" w:rsidRDefault="00DD24E9" w:rsidP="00EE24B8">
            <w:r>
              <w:t>f)</w:t>
            </w:r>
            <w:r w:rsidR="00F65761">
              <w:t xml:space="preserve"> Tenho um grave problema e preciso </w:t>
            </w:r>
            <w:r w:rsidR="00F65761" w:rsidRPr="00F65761">
              <w:rPr>
                <w:u w:val="single"/>
              </w:rPr>
              <w:t>dos teus conselhos</w:t>
            </w:r>
            <w:r w:rsidR="00F65761">
              <w:t xml:space="preserve">. </w:t>
            </w:r>
          </w:p>
          <w:p w:rsidR="00F65761" w:rsidRDefault="00F65761" w:rsidP="00EE24B8"/>
        </w:tc>
        <w:tc>
          <w:tcPr>
            <w:tcW w:w="708" w:type="dxa"/>
          </w:tcPr>
          <w:p w:rsidR="00F65761" w:rsidRDefault="00F65761" w:rsidP="00EE24B8"/>
        </w:tc>
        <w:tc>
          <w:tcPr>
            <w:tcW w:w="709" w:type="dxa"/>
          </w:tcPr>
          <w:p w:rsidR="00F65761" w:rsidRDefault="00F65761" w:rsidP="00EE24B8"/>
        </w:tc>
        <w:tc>
          <w:tcPr>
            <w:tcW w:w="709" w:type="dxa"/>
          </w:tcPr>
          <w:p w:rsidR="00F65761" w:rsidRDefault="00F65761" w:rsidP="00EE24B8"/>
        </w:tc>
        <w:tc>
          <w:tcPr>
            <w:tcW w:w="709" w:type="dxa"/>
          </w:tcPr>
          <w:p w:rsidR="00F65761" w:rsidRDefault="00F65761" w:rsidP="00EE24B8"/>
        </w:tc>
        <w:tc>
          <w:tcPr>
            <w:tcW w:w="739" w:type="dxa"/>
          </w:tcPr>
          <w:p w:rsidR="00F65761" w:rsidRDefault="00F65761" w:rsidP="00EE24B8"/>
        </w:tc>
      </w:tr>
      <w:tr w:rsidR="0064585E" w:rsidTr="00D46868">
        <w:tc>
          <w:tcPr>
            <w:tcW w:w="5070" w:type="dxa"/>
          </w:tcPr>
          <w:p w:rsidR="00A90873" w:rsidRDefault="00F65761" w:rsidP="00EE24B8">
            <w:r>
              <w:t>g</w:t>
            </w:r>
            <w:r w:rsidR="00DD24E9">
              <w:t>)</w:t>
            </w:r>
            <w:r w:rsidR="00D00CF5">
              <w:t xml:space="preserve"> Sabetudo vivia </w:t>
            </w:r>
            <w:r w:rsidR="00D00CF5" w:rsidRPr="00A14EB0">
              <w:rPr>
                <w:u w:val="single"/>
              </w:rPr>
              <w:t>num lugar curioso</w:t>
            </w:r>
            <w:r w:rsidR="00D00CF5">
              <w:t>.</w:t>
            </w:r>
          </w:p>
          <w:p w:rsidR="00D00CF5" w:rsidRDefault="00D00CF5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64585E" w:rsidTr="00D46868">
        <w:tc>
          <w:tcPr>
            <w:tcW w:w="5070" w:type="dxa"/>
          </w:tcPr>
          <w:p w:rsidR="00A90873" w:rsidRDefault="00F65761" w:rsidP="00EE24B8">
            <w:r>
              <w:t>h</w:t>
            </w:r>
            <w:r w:rsidR="00DD24E9">
              <w:t>)</w:t>
            </w:r>
            <w:r w:rsidR="00D00CF5">
              <w:t xml:space="preserve"> </w:t>
            </w:r>
            <w:r w:rsidR="00BC7445">
              <w:t xml:space="preserve">Os problemas de um gato do porto são </w:t>
            </w:r>
            <w:r w:rsidR="00BC7445" w:rsidRPr="00A14EB0">
              <w:rPr>
                <w:u w:val="single"/>
              </w:rPr>
              <w:t>os problemas de todos os gatos do porto.</w:t>
            </w:r>
          </w:p>
          <w:p w:rsidR="00BC7445" w:rsidRDefault="00BC7445" w:rsidP="00EE24B8"/>
        </w:tc>
        <w:tc>
          <w:tcPr>
            <w:tcW w:w="708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09" w:type="dxa"/>
          </w:tcPr>
          <w:p w:rsidR="00A90873" w:rsidRDefault="00A90873" w:rsidP="00EE24B8"/>
        </w:tc>
        <w:tc>
          <w:tcPr>
            <w:tcW w:w="739" w:type="dxa"/>
          </w:tcPr>
          <w:p w:rsidR="00A90873" w:rsidRDefault="00A90873" w:rsidP="00EE24B8"/>
        </w:tc>
      </w:tr>
      <w:tr w:rsidR="00884C5F" w:rsidTr="00D46868">
        <w:tc>
          <w:tcPr>
            <w:tcW w:w="5070" w:type="dxa"/>
          </w:tcPr>
          <w:p w:rsidR="00884C5F" w:rsidRDefault="00F65761" w:rsidP="00EE24B8">
            <w:r>
              <w:t>i</w:t>
            </w:r>
            <w:r w:rsidR="00DD24E9">
              <w:t>)</w:t>
            </w:r>
            <w:r w:rsidR="00884C5F">
              <w:t xml:space="preserve"> Os três gatos guardavam </w:t>
            </w:r>
            <w:r w:rsidR="00884C5F" w:rsidRPr="00A14EB0">
              <w:rPr>
                <w:u w:val="single"/>
              </w:rPr>
              <w:t>respeitoso silêncio</w:t>
            </w:r>
            <w:r w:rsidR="00884C5F">
              <w:t>.</w:t>
            </w:r>
          </w:p>
          <w:p w:rsidR="00884C5F" w:rsidRDefault="00884C5F" w:rsidP="00EE24B8"/>
        </w:tc>
        <w:tc>
          <w:tcPr>
            <w:tcW w:w="708" w:type="dxa"/>
          </w:tcPr>
          <w:p w:rsidR="00884C5F" w:rsidRDefault="00884C5F" w:rsidP="00EE24B8"/>
        </w:tc>
        <w:tc>
          <w:tcPr>
            <w:tcW w:w="709" w:type="dxa"/>
          </w:tcPr>
          <w:p w:rsidR="00884C5F" w:rsidRDefault="00884C5F" w:rsidP="00EE24B8"/>
        </w:tc>
        <w:tc>
          <w:tcPr>
            <w:tcW w:w="709" w:type="dxa"/>
          </w:tcPr>
          <w:p w:rsidR="00884C5F" w:rsidRDefault="00884C5F" w:rsidP="00EE24B8"/>
        </w:tc>
        <w:tc>
          <w:tcPr>
            <w:tcW w:w="709" w:type="dxa"/>
          </w:tcPr>
          <w:p w:rsidR="00884C5F" w:rsidRDefault="00884C5F" w:rsidP="00EE24B8"/>
        </w:tc>
        <w:tc>
          <w:tcPr>
            <w:tcW w:w="739" w:type="dxa"/>
          </w:tcPr>
          <w:p w:rsidR="00884C5F" w:rsidRDefault="00884C5F" w:rsidP="00EE24B8"/>
        </w:tc>
      </w:tr>
      <w:tr w:rsidR="00884C5F" w:rsidTr="00D46868">
        <w:tc>
          <w:tcPr>
            <w:tcW w:w="5070" w:type="dxa"/>
          </w:tcPr>
          <w:p w:rsidR="00884C5F" w:rsidRDefault="00DD24E9" w:rsidP="00EE24B8">
            <w:r>
              <w:t>j)</w:t>
            </w:r>
            <w:r w:rsidR="007D06B4">
              <w:t xml:space="preserve"> </w:t>
            </w:r>
            <w:r w:rsidR="004B0798">
              <w:t>Depois de uma curta deliberação</w:t>
            </w:r>
            <w:r w:rsidR="00137EDC">
              <w:t>, os gatos</w:t>
            </w:r>
            <w:r w:rsidR="004B0798">
              <w:t xml:space="preserve"> concordaram </w:t>
            </w:r>
            <w:r w:rsidR="00137EDC">
              <w:rPr>
                <w:u w:val="single"/>
              </w:rPr>
              <w:t>com Colonello</w:t>
            </w:r>
            <w:r w:rsidR="00137EDC" w:rsidRPr="00137EDC">
              <w:t>.</w:t>
            </w:r>
          </w:p>
          <w:p w:rsidR="004B0798" w:rsidRDefault="004B0798" w:rsidP="00EE24B8"/>
        </w:tc>
        <w:tc>
          <w:tcPr>
            <w:tcW w:w="708" w:type="dxa"/>
          </w:tcPr>
          <w:p w:rsidR="00884C5F" w:rsidRDefault="00884C5F" w:rsidP="00EE24B8"/>
        </w:tc>
        <w:tc>
          <w:tcPr>
            <w:tcW w:w="709" w:type="dxa"/>
          </w:tcPr>
          <w:p w:rsidR="00884C5F" w:rsidRDefault="00884C5F" w:rsidP="00EE24B8"/>
        </w:tc>
        <w:tc>
          <w:tcPr>
            <w:tcW w:w="709" w:type="dxa"/>
          </w:tcPr>
          <w:p w:rsidR="00884C5F" w:rsidRDefault="00884C5F" w:rsidP="00EE24B8"/>
        </w:tc>
        <w:tc>
          <w:tcPr>
            <w:tcW w:w="709" w:type="dxa"/>
          </w:tcPr>
          <w:p w:rsidR="00884C5F" w:rsidRDefault="00884C5F" w:rsidP="00EE24B8"/>
        </w:tc>
        <w:tc>
          <w:tcPr>
            <w:tcW w:w="739" w:type="dxa"/>
          </w:tcPr>
          <w:p w:rsidR="00884C5F" w:rsidRDefault="00884C5F" w:rsidP="00EE24B8"/>
        </w:tc>
      </w:tr>
      <w:tr w:rsidR="004B0798" w:rsidTr="00D46868">
        <w:tc>
          <w:tcPr>
            <w:tcW w:w="5070" w:type="dxa"/>
          </w:tcPr>
          <w:p w:rsidR="004B0798" w:rsidRDefault="002355FC" w:rsidP="00EE24B8">
            <w:r>
              <w:t>k</w:t>
            </w:r>
            <w:r w:rsidR="00DD24E9">
              <w:t>)</w:t>
            </w:r>
            <w:r w:rsidR="00DD7F8D">
              <w:t xml:space="preserve"> Acontecem no mar </w:t>
            </w:r>
            <w:r w:rsidR="00DD7F8D" w:rsidRPr="00DD7F8D">
              <w:rPr>
                <w:u w:val="single"/>
              </w:rPr>
              <w:t>coisas terríveis</w:t>
            </w:r>
            <w:r w:rsidR="00DD7F8D">
              <w:t>.</w:t>
            </w:r>
          </w:p>
          <w:p w:rsidR="004B0798" w:rsidRDefault="004B0798" w:rsidP="00EE24B8"/>
        </w:tc>
        <w:tc>
          <w:tcPr>
            <w:tcW w:w="708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39" w:type="dxa"/>
          </w:tcPr>
          <w:p w:rsidR="004B0798" w:rsidRDefault="004B0798" w:rsidP="00EE24B8"/>
        </w:tc>
      </w:tr>
      <w:tr w:rsidR="004B0798" w:rsidTr="00D46868">
        <w:tc>
          <w:tcPr>
            <w:tcW w:w="5070" w:type="dxa"/>
          </w:tcPr>
          <w:p w:rsidR="002355FC" w:rsidRDefault="00DD24E9" w:rsidP="00EE24B8">
            <w:r>
              <w:t>l)</w:t>
            </w:r>
            <w:r w:rsidR="002355FC">
              <w:t xml:space="preserve"> Para que saibas, esta pele já foi picada </w:t>
            </w:r>
            <w:r w:rsidR="002355FC" w:rsidRPr="002355FC">
              <w:rPr>
                <w:u w:val="single"/>
              </w:rPr>
              <w:t>por todos os insetos de todos os portos.</w:t>
            </w:r>
          </w:p>
          <w:p w:rsidR="004B0798" w:rsidRDefault="002355FC" w:rsidP="00EE24B8">
            <w:r>
              <w:t xml:space="preserve"> </w:t>
            </w:r>
          </w:p>
        </w:tc>
        <w:tc>
          <w:tcPr>
            <w:tcW w:w="708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39" w:type="dxa"/>
          </w:tcPr>
          <w:p w:rsidR="004B0798" w:rsidRDefault="004B0798" w:rsidP="00EE24B8"/>
        </w:tc>
      </w:tr>
      <w:tr w:rsidR="004B0798" w:rsidTr="00D46868">
        <w:tc>
          <w:tcPr>
            <w:tcW w:w="5070" w:type="dxa"/>
          </w:tcPr>
          <w:p w:rsidR="002355FC" w:rsidRDefault="00DD24E9" w:rsidP="00EE24B8">
            <w:r>
              <w:t>m)</w:t>
            </w:r>
            <w:r w:rsidR="002355FC">
              <w:t xml:space="preserve"> Contaram-lhe rapidamente </w:t>
            </w:r>
            <w:r w:rsidR="002355FC" w:rsidRPr="002355FC">
              <w:rPr>
                <w:u w:val="single"/>
              </w:rPr>
              <w:t>a história da gaivota</w:t>
            </w:r>
            <w:r w:rsidR="002355FC">
              <w:t>.</w:t>
            </w:r>
          </w:p>
          <w:p w:rsidR="002355FC" w:rsidRDefault="002355FC" w:rsidP="00EE24B8"/>
        </w:tc>
        <w:tc>
          <w:tcPr>
            <w:tcW w:w="708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09" w:type="dxa"/>
          </w:tcPr>
          <w:p w:rsidR="004B0798" w:rsidRDefault="004B0798" w:rsidP="00EE24B8"/>
        </w:tc>
        <w:tc>
          <w:tcPr>
            <w:tcW w:w="739" w:type="dxa"/>
          </w:tcPr>
          <w:p w:rsidR="004B0798" w:rsidRDefault="004B0798" w:rsidP="00EE24B8"/>
        </w:tc>
      </w:tr>
      <w:tr w:rsidR="002355FC" w:rsidTr="00D46868">
        <w:tc>
          <w:tcPr>
            <w:tcW w:w="5070" w:type="dxa"/>
          </w:tcPr>
          <w:p w:rsidR="00C2285B" w:rsidRPr="00C2285B" w:rsidRDefault="00DD24E9" w:rsidP="00C2285B">
            <w:r>
              <w:t>n)</w:t>
            </w:r>
            <w:r w:rsidR="00C2285B">
              <w:t xml:space="preserve"> - </w:t>
            </w:r>
            <w:r w:rsidR="00C2285B" w:rsidRPr="00C2285B">
              <w:t xml:space="preserve">Tem de voar. Prometi-o </w:t>
            </w:r>
            <w:r w:rsidR="00C2285B" w:rsidRPr="00C2285B">
              <w:rPr>
                <w:u w:val="single"/>
              </w:rPr>
              <w:t>à mãe e a ela</w:t>
            </w:r>
            <w:r w:rsidR="00C2285B" w:rsidRPr="00C2285B">
              <w:t>.</w:t>
            </w:r>
          </w:p>
          <w:p w:rsidR="00ED335C" w:rsidRDefault="00ED335C" w:rsidP="00EE24B8"/>
        </w:tc>
        <w:tc>
          <w:tcPr>
            <w:tcW w:w="708" w:type="dxa"/>
          </w:tcPr>
          <w:p w:rsidR="002355FC" w:rsidRDefault="002355FC" w:rsidP="00EE24B8"/>
        </w:tc>
        <w:tc>
          <w:tcPr>
            <w:tcW w:w="709" w:type="dxa"/>
          </w:tcPr>
          <w:p w:rsidR="002355FC" w:rsidRDefault="002355FC" w:rsidP="00EE24B8"/>
        </w:tc>
        <w:tc>
          <w:tcPr>
            <w:tcW w:w="709" w:type="dxa"/>
          </w:tcPr>
          <w:p w:rsidR="002355FC" w:rsidRDefault="002355FC" w:rsidP="00EE24B8"/>
        </w:tc>
        <w:tc>
          <w:tcPr>
            <w:tcW w:w="709" w:type="dxa"/>
          </w:tcPr>
          <w:p w:rsidR="002355FC" w:rsidRDefault="002355FC" w:rsidP="00EE24B8"/>
        </w:tc>
        <w:tc>
          <w:tcPr>
            <w:tcW w:w="739" w:type="dxa"/>
          </w:tcPr>
          <w:p w:rsidR="002355FC" w:rsidRDefault="002355FC" w:rsidP="00EE24B8"/>
        </w:tc>
      </w:tr>
      <w:tr w:rsidR="002355FC" w:rsidTr="00D46868">
        <w:tc>
          <w:tcPr>
            <w:tcW w:w="5070" w:type="dxa"/>
          </w:tcPr>
          <w:p w:rsidR="00C2285B" w:rsidRPr="00C2285B" w:rsidRDefault="00DD24E9" w:rsidP="00C2285B">
            <w:r>
              <w:t>o)</w:t>
            </w:r>
            <w:r w:rsidR="002D5393">
              <w:t xml:space="preserve"> </w:t>
            </w:r>
            <w:r w:rsidR="00C2285B" w:rsidRPr="00C2285B">
              <w:t xml:space="preserve">O humano aproximou-se no preciso momento em que uma gaivota era levantada </w:t>
            </w:r>
            <w:r w:rsidR="00C2285B" w:rsidRPr="00C2285B">
              <w:rPr>
                <w:u w:val="single"/>
              </w:rPr>
              <w:t>por vários gatos</w:t>
            </w:r>
            <w:r w:rsidR="00C2285B" w:rsidRPr="00C2285B">
              <w:t>.</w:t>
            </w:r>
          </w:p>
          <w:p w:rsidR="00440FA9" w:rsidRDefault="00440FA9" w:rsidP="00C2285B"/>
        </w:tc>
        <w:tc>
          <w:tcPr>
            <w:tcW w:w="708" w:type="dxa"/>
          </w:tcPr>
          <w:p w:rsidR="002355FC" w:rsidRDefault="002355FC" w:rsidP="00EE24B8"/>
        </w:tc>
        <w:tc>
          <w:tcPr>
            <w:tcW w:w="709" w:type="dxa"/>
          </w:tcPr>
          <w:p w:rsidR="002355FC" w:rsidRDefault="002355FC" w:rsidP="00EE24B8"/>
        </w:tc>
        <w:tc>
          <w:tcPr>
            <w:tcW w:w="709" w:type="dxa"/>
          </w:tcPr>
          <w:p w:rsidR="002355FC" w:rsidRDefault="002355FC" w:rsidP="00EE24B8"/>
        </w:tc>
        <w:tc>
          <w:tcPr>
            <w:tcW w:w="709" w:type="dxa"/>
          </w:tcPr>
          <w:p w:rsidR="002355FC" w:rsidRDefault="002355FC" w:rsidP="00EE24B8"/>
        </w:tc>
        <w:tc>
          <w:tcPr>
            <w:tcW w:w="739" w:type="dxa"/>
          </w:tcPr>
          <w:p w:rsidR="002355FC" w:rsidRDefault="002355FC" w:rsidP="00EE24B8"/>
        </w:tc>
      </w:tr>
      <w:tr w:rsidR="00440FA9" w:rsidTr="00D46868">
        <w:tc>
          <w:tcPr>
            <w:tcW w:w="5070" w:type="dxa"/>
          </w:tcPr>
          <w:p w:rsidR="00293558" w:rsidRDefault="00DD24E9" w:rsidP="00C2285B">
            <w:pPr>
              <w:rPr>
                <w:u w:val="single"/>
              </w:rPr>
            </w:pPr>
            <w:r>
              <w:t>p)</w:t>
            </w:r>
            <w:r w:rsidR="00440FA9">
              <w:t xml:space="preserve"> </w:t>
            </w:r>
            <w:r w:rsidR="00C2285B">
              <w:t xml:space="preserve">Zorbas permaneceu </w:t>
            </w:r>
            <w:r w:rsidR="00B56AB2">
              <w:rPr>
                <w:u w:val="single"/>
              </w:rPr>
              <w:t>na torre de São Miguel</w:t>
            </w:r>
            <w:r w:rsidR="00D46868">
              <w:rPr>
                <w:u w:val="single"/>
              </w:rPr>
              <w:t>.</w:t>
            </w:r>
          </w:p>
          <w:p w:rsidR="00992D34" w:rsidRPr="00D46868" w:rsidRDefault="00992D34" w:rsidP="00C2285B">
            <w:pPr>
              <w:rPr>
                <w:u w:val="single"/>
              </w:rPr>
            </w:pPr>
          </w:p>
        </w:tc>
        <w:tc>
          <w:tcPr>
            <w:tcW w:w="708" w:type="dxa"/>
          </w:tcPr>
          <w:p w:rsidR="00440FA9" w:rsidRDefault="00440FA9" w:rsidP="00EE24B8"/>
        </w:tc>
        <w:tc>
          <w:tcPr>
            <w:tcW w:w="709" w:type="dxa"/>
          </w:tcPr>
          <w:p w:rsidR="00440FA9" w:rsidRDefault="00440FA9" w:rsidP="00EE24B8"/>
        </w:tc>
        <w:tc>
          <w:tcPr>
            <w:tcW w:w="709" w:type="dxa"/>
          </w:tcPr>
          <w:p w:rsidR="00440FA9" w:rsidRDefault="00440FA9" w:rsidP="00EE24B8"/>
        </w:tc>
        <w:tc>
          <w:tcPr>
            <w:tcW w:w="709" w:type="dxa"/>
          </w:tcPr>
          <w:p w:rsidR="00440FA9" w:rsidRDefault="00440FA9" w:rsidP="00EE24B8"/>
        </w:tc>
        <w:tc>
          <w:tcPr>
            <w:tcW w:w="739" w:type="dxa"/>
          </w:tcPr>
          <w:p w:rsidR="00440FA9" w:rsidRDefault="00440FA9" w:rsidP="00EE24B8"/>
        </w:tc>
      </w:tr>
    </w:tbl>
    <w:p w:rsidR="00C348CC" w:rsidRDefault="00C348CC" w:rsidP="00EE24B8"/>
    <w:p w:rsidR="00D46868" w:rsidRDefault="00D46868" w:rsidP="00EE24B8"/>
    <w:p w:rsidR="00076F30" w:rsidRDefault="008D348A" w:rsidP="00EE24B8">
      <w:r>
        <w:lastRenderedPageBreak/>
        <w:t>4. Coloca as frases que se seguem na coluna correta e escreve-as na</w:t>
      </w:r>
      <w:r w:rsidR="00D46868">
        <w:t xml:space="preserve"> forma </w:t>
      </w:r>
      <w:r>
        <w:t xml:space="preserve"> ativa/passiva.</w:t>
      </w:r>
    </w:p>
    <w:p w:rsidR="008D348A" w:rsidRDefault="005A66D7" w:rsidP="00EE24B8">
      <w:r>
        <w:t>a. A gaivota foi surpreendida pela mortífera maré negra.</w:t>
      </w:r>
    </w:p>
    <w:p w:rsidR="005A66D7" w:rsidRDefault="005A66D7" w:rsidP="00EE24B8">
      <w:r>
        <w:t>b.  Kengah amaldiçoou os humanos.</w:t>
      </w:r>
    </w:p>
    <w:p w:rsidR="005A66D7" w:rsidRDefault="005A66D7" w:rsidP="00EE24B8">
      <w:r>
        <w:t>c. Fui apanhada por uma maré negra.</w:t>
      </w:r>
    </w:p>
    <w:p w:rsidR="005A66D7" w:rsidRDefault="00416D2E" w:rsidP="00EE24B8">
      <w:r>
        <w:t>d</w:t>
      </w:r>
      <w:r w:rsidR="005A66D7">
        <w:t xml:space="preserve">. </w:t>
      </w:r>
      <w:r w:rsidR="00AA0FF8">
        <w:t>Esses malditos ratos comeram uma página inteira</w:t>
      </w:r>
      <w:r>
        <w:t xml:space="preserve"> </w:t>
      </w:r>
      <w:r w:rsidR="00AA0FF8">
        <w:t>do atlas.</w:t>
      </w:r>
    </w:p>
    <w:p w:rsidR="00AA0FF8" w:rsidRDefault="00416D2E" w:rsidP="00EE24B8">
      <w:r>
        <w:t>e. Colonell</w:t>
      </w:r>
      <w:r w:rsidR="00610281">
        <w:t>o</w:t>
      </w:r>
      <w:r>
        <w:t>, Sabetudo e Zorbas observaram com respeito o corpo sem vida da gaivota.</w:t>
      </w:r>
    </w:p>
    <w:p w:rsidR="00416D2E" w:rsidRDefault="00416D2E" w:rsidP="00EE24B8">
      <w:r>
        <w:t>f. Secretário, Sabetudo, Colonello e Zorbas cavaram um buraco ao pé do castanheiro.</w:t>
      </w:r>
    </w:p>
    <w:p w:rsidR="00416D2E" w:rsidRDefault="00416D2E" w:rsidP="00EE24B8">
      <w:r>
        <w:t>g. As cinco moscas apanhadas por Zorbas foram devoradas pela gaivotinha.</w:t>
      </w:r>
    </w:p>
    <w:p w:rsidR="00416D2E" w:rsidRDefault="00416D2E" w:rsidP="00EE24B8">
      <w:r>
        <w:t xml:space="preserve">h. </w:t>
      </w:r>
      <w:r w:rsidR="003029FC">
        <w:t>Barris de inseticidas, pneus e toneladas de garrafas de plástico foram recolhidos por nós no rio Elba.</w:t>
      </w:r>
    </w:p>
    <w:p w:rsidR="003029FC" w:rsidRDefault="003029FC" w:rsidP="00EE24B8">
      <w:r>
        <w:t>i. Após muitas horas de reunião, Zorbas foi autorizado a quebrar o tabu pelos gatos do porto.</w:t>
      </w:r>
    </w:p>
    <w:p w:rsidR="00076F30" w:rsidRDefault="003F19F6" w:rsidP="00EE24B8">
      <w:r>
        <w:t>j. Zorbas cumprirá a promessa feita a Kengah.</w:t>
      </w:r>
    </w:p>
    <w:tbl>
      <w:tblPr>
        <w:tblStyle w:val="Tabelacomgrelh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14"/>
        <w:gridCol w:w="4322"/>
      </w:tblGrid>
      <w:tr w:rsidR="008D348A" w:rsidTr="00F12115">
        <w:tc>
          <w:tcPr>
            <w:tcW w:w="4214" w:type="dxa"/>
            <w:shd w:val="clear" w:color="auto" w:fill="EEECE1" w:themeFill="background2"/>
          </w:tcPr>
          <w:p w:rsidR="008D348A" w:rsidRDefault="008D348A" w:rsidP="008D348A">
            <w:pPr>
              <w:jc w:val="center"/>
            </w:pPr>
            <w:r>
              <w:t>Frase ativa</w:t>
            </w:r>
          </w:p>
        </w:tc>
        <w:tc>
          <w:tcPr>
            <w:tcW w:w="4322" w:type="dxa"/>
            <w:shd w:val="clear" w:color="auto" w:fill="EEECE1" w:themeFill="background2"/>
          </w:tcPr>
          <w:p w:rsidR="008D348A" w:rsidRDefault="008D348A" w:rsidP="008D348A">
            <w:pPr>
              <w:jc w:val="center"/>
            </w:pPr>
            <w:r>
              <w:t>Frase passiva</w:t>
            </w:r>
          </w:p>
        </w:tc>
      </w:tr>
      <w:tr w:rsidR="008D348A" w:rsidTr="00F12115">
        <w:tc>
          <w:tcPr>
            <w:tcW w:w="4214" w:type="dxa"/>
          </w:tcPr>
          <w:p w:rsidR="008D348A" w:rsidRDefault="0060094E" w:rsidP="00EE24B8">
            <w:r>
              <w:t>a)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</w:tc>
        <w:tc>
          <w:tcPr>
            <w:tcW w:w="4322" w:type="dxa"/>
          </w:tcPr>
          <w:p w:rsidR="008D348A" w:rsidRDefault="008D348A" w:rsidP="00EE24B8"/>
        </w:tc>
      </w:tr>
      <w:tr w:rsidR="008D348A" w:rsidTr="00F12115">
        <w:tc>
          <w:tcPr>
            <w:tcW w:w="4214" w:type="dxa"/>
          </w:tcPr>
          <w:p w:rsidR="008D348A" w:rsidRDefault="008D348A" w:rsidP="00EE24B8"/>
          <w:p w:rsidR="00F12115" w:rsidRDefault="0060094E" w:rsidP="00EE24B8">
            <w:r>
              <w:t>b)</w:t>
            </w:r>
          </w:p>
          <w:p w:rsidR="00F12115" w:rsidRDefault="00F12115" w:rsidP="00EE24B8"/>
          <w:p w:rsidR="00783D72" w:rsidRDefault="00783D72" w:rsidP="00EE24B8"/>
          <w:p w:rsidR="00783D72" w:rsidRDefault="00783D72" w:rsidP="00EE24B8"/>
          <w:p w:rsidR="00076F30" w:rsidRDefault="00076F30" w:rsidP="00EE24B8"/>
          <w:p w:rsidR="00F12115" w:rsidRDefault="00F12115" w:rsidP="00EE24B8"/>
          <w:p w:rsidR="00076F30" w:rsidRDefault="00076F30" w:rsidP="00EE24B8"/>
        </w:tc>
        <w:tc>
          <w:tcPr>
            <w:tcW w:w="4322" w:type="dxa"/>
          </w:tcPr>
          <w:p w:rsidR="008D348A" w:rsidRDefault="008D348A" w:rsidP="00EE24B8"/>
        </w:tc>
      </w:tr>
      <w:tr w:rsidR="008D348A" w:rsidTr="00F12115">
        <w:tc>
          <w:tcPr>
            <w:tcW w:w="4214" w:type="dxa"/>
          </w:tcPr>
          <w:p w:rsidR="008D348A" w:rsidRDefault="0060094E" w:rsidP="00EE24B8">
            <w:r>
              <w:t>c)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</w:tc>
        <w:tc>
          <w:tcPr>
            <w:tcW w:w="4322" w:type="dxa"/>
          </w:tcPr>
          <w:p w:rsidR="008D348A" w:rsidRDefault="008D348A" w:rsidP="00EE24B8"/>
        </w:tc>
      </w:tr>
      <w:tr w:rsidR="008D348A" w:rsidTr="00F12115">
        <w:tc>
          <w:tcPr>
            <w:tcW w:w="4214" w:type="dxa"/>
          </w:tcPr>
          <w:p w:rsidR="008D348A" w:rsidRDefault="0060094E" w:rsidP="00EE24B8">
            <w:r>
              <w:t>d)</w:t>
            </w:r>
          </w:p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</w:tc>
        <w:tc>
          <w:tcPr>
            <w:tcW w:w="4322" w:type="dxa"/>
          </w:tcPr>
          <w:p w:rsidR="008D348A" w:rsidRDefault="008D348A" w:rsidP="00EE24B8"/>
        </w:tc>
      </w:tr>
      <w:tr w:rsidR="008D348A" w:rsidTr="00F12115">
        <w:tc>
          <w:tcPr>
            <w:tcW w:w="4214" w:type="dxa"/>
          </w:tcPr>
          <w:p w:rsidR="008D348A" w:rsidRDefault="0060094E" w:rsidP="00EE24B8">
            <w:r>
              <w:lastRenderedPageBreak/>
              <w:t>e)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  <w:p w:rsidR="00783D72" w:rsidRDefault="00783D72" w:rsidP="00EE24B8"/>
        </w:tc>
        <w:tc>
          <w:tcPr>
            <w:tcW w:w="4322" w:type="dxa"/>
          </w:tcPr>
          <w:p w:rsidR="008D348A" w:rsidRDefault="008D348A" w:rsidP="00EE24B8"/>
        </w:tc>
      </w:tr>
      <w:tr w:rsidR="008D348A" w:rsidTr="00F12115">
        <w:tc>
          <w:tcPr>
            <w:tcW w:w="4214" w:type="dxa"/>
          </w:tcPr>
          <w:p w:rsidR="008D348A" w:rsidRDefault="0060094E" w:rsidP="00EE24B8">
            <w:r>
              <w:t>f)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</w:tc>
        <w:tc>
          <w:tcPr>
            <w:tcW w:w="4322" w:type="dxa"/>
          </w:tcPr>
          <w:p w:rsidR="008D348A" w:rsidRDefault="008D348A" w:rsidP="00EE24B8"/>
        </w:tc>
      </w:tr>
      <w:tr w:rsidR="008D348A" w:rsidTr="00F12115">
        <w:tc>
          <w:tcPr>
            <w:tcW w:w="4214" w:type="dxa"/>
          </w:tcPr>
          <w:p w:rsidR="008D348A" w:rsidRDefault="0060094E" w:rsidP="00EE24B8">
            <w:r>
              <w:t>g)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  <w:p w:rsidR="00783D72" w:rsidRDefault="00783D72" w:rsidP="00EE24B8"/>
        </w:tc>
        <w:tc>
          <w:tcPr>
            <w:tcW w:w="4322" w:type="dxa"/>
          </w:tcPr>
          <w:p w:rsidR="008D348A" w:rsidRDefault="008D348A" w:rsidP="00EE24B8"/>
        </w:tc>
      </w:tr>
      <w:tr w:rsidR="00F12115" w:rsidTr="00F12115">
        <w:tc>
          <w:tcPr>
            <w:tcW w:w="4214" w:type="dxa"/>
          </w:tcPr>
          <w:p w:rsidR="00F12115" w:rsidRDefault="0060094E" w:rsidP="00EE24B8">
            <w:r>
              <w:t>h)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076F30" w:rsidRDefault="00076F30" w:rsidP="00EE24B8"/>
          <w:p w:rsidR="00F12115" w:rsidRDefault="00F12115" w:rsidP="00EE24B8"/>
        </w:tc>
        <w:tc>
          <w:tcPr>
            <w:tcW w:w="4322" w:type="dxa"/>
          </w:tcPr>
          <w:p w:rsidR="00F12115" w:rsidRDefault="00F12115" w:rsidP="00EE24B8"/>
        </w:tc>
      </w:tr>
      <w:tr w:rsidR="00F12115" w:rsidTr="00F12115">
        <w:tc>
          <w:tcPr>
            <w:tcW w:w="4214" w:type="dxa"/>
          </w:tcPr>
          <w:p w:rsidR="00F12115" w:rsidRDefault="0060094E" w:rsidP="00EE24B8">
            <w:r>
              <w:t>i)</w:t>
            </w:r>
          </w:p>
          <w:p w:rsidR="00F12115" w:rsidRDefault="00F12115" w:rsidP="00EE24B8"/>
          <w:p w:rsidR="00F12115" w:rsidRDefault="00F12115" w:rsidP="00EE24B8"/>
          <w:p w:rsidR="00F12115" w:rsidRDefault="00F12115" w:rsidP="00EE24B8"/>
          <w:p w:rsidR="00783D72" w:rsidRDefault="00783D72" w:rsidP="00EE24B8"/>
          <w:p w:rsidR="00076F30" w:rsidRDefault="00076F30" w:rsidP="00EE24B8"/>
        </w:tc>
        <w:tc>
          <w:tcPr>
            <w:tcW w:w="4322" w:type="dxa"/>
          </w:tcPr>
          <w:p w:rsidR="00F12115" w:rsidRDefault="00F12115" w:rsidP="00EE24B8"/>
        </w:tc>
      </w:tr>
      <w:tr w:rsidR="00F12115" w:rsidTr="00F12115">
        <w:tc>
          <w:tcPr>
            <w:tcW w:w="4214" w:type="dxa"/>
          </w:tcPr>
          <w:p w:rsidR="00F12115" w:rsidRDefault="0060094E" w:rsidP="00EE24B8">
            <w:r>
              <w:t>j)</w:t>
            </w:r>
          </w:p>
          <w:p w:rsidR="00F12115" w:rsidRDefault="00F12115" w:rsidP="00EE24B8"/>
          <w:p w:rsidR="00F12115" w:rsidRDefault="00F12115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783D72" w:rsidRDefault="00783D72" w:rsidP="00EE24B8"/>
          <w:p w:rsidR="00F12115" w:rsidRDefault="00F12115" w:rsidP="00EE24B8"/>
          <w:p w:rsidR="00076F30" w:rsidRDefault="00076F30" w:rsidP="00EE24B8"/>
        </w:tc>
        <w:tc>
          <w:tcPr>
            <w:tcW w:w="4322" w:type="dxa"/>
          </w:tcPr>
          <w:p w:rsidR="00F12115" w:rsidRDefault="00F12115" w:rsidP="00EE24B8"/>
        </w:tc>
      </w:tr>
    </w:tbl>
    <w:p w:rsidR="007A7757" w:rsidRDefault="007A7757" w:rsidP="00EE24B8"/>
    <w:p w:rsidR="00992D34" w:rsidRDefault="00992D34" w:rsidP="00EE24B8"/>
    <w:p w:rsidR="001E70A4" w:rsidRDefault="001E70A4" w:rsidP="00EE24B8">
      <w:r>
        <w:lastRenderedPageBreak/>
        <w:t>5. Reescreve as frases seguintes no discurso direto ou no discurso indireto.</w:t>
      </w:r>
    </w:p>
    <w:p w:rsidR="00992D34" w:rsidRDefault="00992D34" w:rsidP="00EE24B8"/>
    <w:tbl>
      <w:tblPr>
        <w:tblStyle w:val="Tabelacomgrelha"/>
        <w:tblW w:w="0" w:type="auto"/>
        <w:tblInd w:w="108" w:type="dxa"/>
        <w:tblLook w:val="04A0"/>
      </w:tblPr>
      <w:tblGrid>
        <w:gridCol w:w="4214"/>
        <w:gridCol w:w="4322"/>
      </w:tblGrid>
      <w:tr w:rsidR="001E70A4" w:rsidTr="00C75FF4">
        <w:tc>
          <w:tcPr>
            <w:tcW w:w="4214" w:type="dxa"/>
            <w:shd w:val="clear" w:color="auto" w:fill="EEECE1" w:themeFill="background2"/>
          </w:tcPr>
          <w:p w:rsidR="001E70A4" w:rsidRDefault="001E70A4" w:rsidP="001E70A4">
            <w:pPr>
              <w:jc w:val="center"/>
            </w:pPr>
            <w:r>
              <w:t>Discurso direto</w:t>
            </w:r>
          </w:p>
        </w:tc>
        <w:tc>
          <w:tcPr>
            <w:tcW w:w="4322" w:type="dxa"/>
            <w:shd w:val="clear" w:color="auto" w:fill="EEECE1" w:themeFill="background2"/>
          </w:tcPr>
          <w:p w:rsidR="001E70A4" w:rsidRDefault="001E70A4" w:rsidP="001E70A4">
            <w:pPr>
              <w:jc w:val="center"/>
            </w:pPr>
            <w:r>
              <w:t>Discurso indireto</w:t>
            </w:r>
          </w:p>
          <w:p w:rsidR="00C75FF4" w:rsidRDefault="00C75FF4" w:rsidP="001E70A4">
            <w:pPr>
              <w:jc w:val="center"/>
            </w:pPr>
          </w:p>
        </w:tc>
      </w:tr>
      <w:tr w:rsidR="001E70A4" w:rsidTr="001E70A4">
        <w:tc>
          <w:tcPr>
            <w:tcW w:w="4214" w:type="dxa"/>
          </w:tcPr>
          <w:p w:rsidR="001E70A4" w:rsidRDefault="001E70A4" w:rsidP="00EE24B8"/>
          <w:p w:rsidR="001E70A4" w:rsidRDefault="007E624D" w:rsidP="00EE24B8">
            <w:r>
              <w:t>- Tenho muita pena de te deixar sozinho - disse o garoto.</w:t>
            </w:r>
          </w:p>
          <w:p w:rsidR="001E70A4" w:rsidRDefault="001E70A4" w:rsidP="00EE24B8"/>
          <w:p w:rsidR="007E624D" w:rsidRDefault="007E624D" w:rsidP="00EE24B8"/>
          <w:p w:rsidR="007A7757" w:rsidRDefault="007A7757" w:rsidP="00EE24B8"/>
          <w:p w:rsidR="00076F30" w:rsidRDefault="00076F30" w:rsidP="00EE24B8"/>
        </w:tc>
        <w:tc>
          <w:tcPr>
            <w:tcW w:w="4322" w:type="dxa"/>
          </w:tcPr>
          <w:p w:rsidR="001E70A4" w:rsidRDefault="001E70A4" w:rsidP="00EE24B8"/>
          <w:p w:rsidR="00D732F5" w:rsidRDefault="00D732F5" w:rsidP="00EE24B8"/>
          <w:p w:rsidR="00D732F5" w:rsidRDefault="00D732F5" w:rsidP="00EE24B8"/>
          <w:p w:rsidR="00D732F5" w:rsidRDefault="00D732F5" w:rsidP="00EE24B8"/>
          <w:p w:rsidR="00D732F5" w:rsidRDefault="00D732F5" w:rsidP="00EE24B8"/>
          <w:p w:rsidR="00D732F5" w:rsidRDefault="00D732F5" w:rsidP="00EE24B8"/>
          <w:p w:rsidR="00992D34" w:rsidRDefault="00992D34" w:rsidP="00EE24B8"/>
          <w:p w:rsidR="00992D34" w:rsidRDefault="00992D34" w:rsidP="00EE24B8"/>
          <w:p w:rsidR="00992D34" w:rsidRDefault="00992D34" w:rsidP="00EE24B8"/>
          <w:p w:rsidR="00992D34" w:rsidRDefault="00992D34" w:rsidP="00EE24B8"/>
        </w:tc>
      </w:tr>
      <w:tr w:rsidR="001E70A4" w:rsidTr="001E70A4">
        <w:tc>
          <w:tcPr>
            <w:tcW w:w="4214" w:type="dxa"/>
          </w:tcPr>
          <w:p w:rsidR="001E70A4" w:rsidRDefault="001E70A4" w:rsidP="00EE24B8"/>
          <w:p w:rsidR="001E70A4" w:rsidRDefault="001E70A4" w:rsidP="00EE24B8"/>
          <w:p w:rsidR="001E70A4" w:rsidRDefault="001E70A4" w:rsidP="00EE24B8"/>
          <w:p w:rsidR="00076F30" w:rsidRDefault="00076F30" w:rsidP="00EE24B8"/>
          <w:p w:rsidR="00076F30" w:rsidRDefault="00076F30" w:rsidP="00EE24B8"/>
          <w:p w:rsidR="00076F30" w:rsidRDefault="00076F30" w:rsidP="00EE24B8"/>
          <w:p w:rsidR="00076F30" w:rsidRDefault="00076F30" w:rsidP="00EE24B8"/>
          <w:p w:rsidR="00076F30" w:rsidRDefault="00076F30" w:rsidP="00EE24B8"/>
          <w:p w:rsidR="00076F30" w:rsidRDefault="00076F30" w:rsidP="00EE24B8"/>
        </w:tc>
        <w:tc>
          <w:tcPr>
            <w:tcW w:w="4322" w:type="dxa"/>
          </w:tcPr>
          <w:p w:rsidR="007E624D" w:rsidRDefault="007E624D" w:rsidP="00EE24B8"/>
          <w:p w:rsidR="007E624D" w:rsidRDefault="007E624D" w:rsidP="00EE24B8">
            <w:r>
              <w:t>O garoto prometeu a Zorbas que se veriam quatro semanas mais tarde e acrescentou que pensaria nele todos os dias.</w:t>
            </w:r>
          </w:p>
          <w:p w:rsidR="007E624D" w:rsidRDefault="007E624D" w:rsidP="00EE24B8"/>
          <w:p w:rsidR="007A7757" w:rsidRDefault="007A7757" w:rsidP="00EE24B8"/>
          <w:p w:rsidR="007A7757" w:rsidRDefault="007A7757" w:rsidP="00EE24B8"/>
          <w:p w:rsidR="00992D34" w:rsidRDefault="00992D34" w:rsidP="00EE24B8"/>
          <w:p w:rsidR="00992D34" w:rsidRDefault="00992D34" w:rsidP="00EE24B8"/>
          <w:p w:rsidR="00992D34" w:rsidRDefault="00992D34" w:rsidP="00EE24B8"/>
          <w:p w:rsidR="00992D34" w:rsidRDefault="00992D34" w:rsidP="00EE24B8"/>
          <w:p w:rsidR="00992D34" w:rsidRDefault="00992D34" w:rsidP="00EE24B8"/>
        </w:tc>
      </w:tr>
      <w:tr w:rsidR="001E70A4" w:rsidTr="001E70A4">
        <w:tc>
          <w:tcPr>
            <w:tcW w:w="4214" w:type="dxa"/>
          </w:tcPr>
          <w:p w:rsidR="001E70A4" w:rsidRDefault="001E70A4" w:rsidP="00EE24B8"/>
          <w:p w:rsidR="00C65987" w:rsidRDefault="00C65987" w:rsidP="00EE24B8">
            <w:r>
              <w:t>- O melhor é consultar o Sabetudo - aconselhou Secretário.</w:t>
            </w:r>
          </w:p>
          <w:p w:rsidR="001E70A4" w:rsidRDefault="001E70A4" w:rsidP="00EE24B8"/>
          <w:p w:rsidR="001E70A4" w:rsidRDefault="001E70A4" w:rsidP="00EE24B8"/>
          <w:p w:rsidR="007A7757" w:rsidRDefault="007A7757" w:rsidP="00EE24B8"/>
          <w:p w:rsidR="007A7757" w:rsidRDefault="007A7757" w:rsidP="00EE24B8"/>
          <w:p w:rsidR="00076F30" w:rsidRDefault="00076F30" w:rsidP="00EE24B8"/>
          <w:p w:rsidR="00076F30" w:rsidRDefault="00076F30" w:rsidP="00EE24B8"/>
        </w:tc>
        <w:tc>
          <w:tcPr>
            <w:tcW w:w="4322" w:type="dxa"/>
          </w:tcPr>
          <w:p w:rsidR="001E70A4" w:rsidRDefault="001E70A4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46868" w:rsidRDefault="00D46868" w:rsidP="00EE24B8"/>
          <w:p w:rsidR="00D732F5" w:rsidRDefault="00D732F5" w:rsidP="00EE24B8"/>
        </w:tc>
      </w:tr>
      <w:tr w:rsidR="001E70A4" w:rsidTr="001E70A4">
        <w:tc>
          <w:tcPr>
            <w:tcW w:w="4214" w:type="dxa"/>
          </w:tcPr>
          <w:p w:rsidR="001E70A4" w:rsidRDefault="001E70A4" w:rsidP="00EE24B8"/>
          <w:p w:rsidR="001E70A4" w:rsidRDefault="001E70A4" w:rsidP="00EE24B8"/>
          <w:p w:rsidR="001E70A4" w:rsidRDefault="001E70A4" w:rsidP="00EE24B8"/>
          <w:p w:rsidR="00076F30" w:rsidRDefault="00076F30" w:rsidP="00EE24B8"/>
          <w:p w:rsidR="00076F30" w:rsidRDefault="00076F30" w:rsidP="00EE24B8"/>
          <w:p w:rsidR="00076F30" w:rsidRDefault="00076F30" w:rsidP="00EE24B8"/>
          <w:p w:rsidR="00076F30" w:rsidRDefault="00076F30" w:rsidP="00EE24B8"/>
          <w:p w:rsidR="00076F30" w:rsidRDefault="00076F30" w:rsidP="00EE24B8"/>
          <w:p w:rsidR="00992D34" w:rsidRDefault="00992D34" w:rsidP="00EE24B8"/>
          <w:p w:rsidR="00992D34" w:rsidRDefault="00992D34" w:rsidP="00EE24B8"/>
        </w:tc>
        <w:tc>
          <w:tcPr>
            <w:tcW w:w="4322" w:type="dxa"/>
          </w:tcPr>
          <w:p w:rsidR="001E70A4" w:rsidRDefault="001E70A4" w:rsidP="00EE24B8"/>
          <w:p w:rsidR="00C65987" w:rsidRDefault="00C65987" w:rsidP="00EE24B8">
            <w:r>
              <w:t>Zorbas perguntou o que ia fazer com o ovo.</w:t>
            </w:r>
          </w:p>
          <w:p w:rsidR="00C65987" w:rsidRDefault="00C65987" w:rsidP="00EE24B8"/>
          <w:p w:rsidR="00C65987" w:rsidRDefault="00C65987" w:rsidP="00EE24B8"/>
          <w:p w:rsidR="00D46868" w:rsidRDefault="00D46868" w:rsidP="00EE24B8"/>
          <w:p w:rsidR="00D46868" w:rsidRDefault="00D46868" w:rsidP="00EE24B8"/>
          <w:p w:rsidR="00C65987" w:rsidRDefault="00C65987" w:rsidP="00EE24B8"/>
          <w:p w:rsidR="007A7757" w:rsidRDefault="007A7757" w:rsidP="00EE24B8"/>
          <w:p w:rsidR="007A7757" w:rsidRDefault="007A7757" w:rsidP="00EE24B8"/>
          <w:p w:rsidR="00076F30" w:rsidRDefault="00076F30" w:rsidP="00EE24B8"/>
          <w:p w:rsidR="00076F30" w:rsidRDefault="00076F30" w:rsidP="00EE24B8"/>
          <w:p w:rsidR="00992D34" w:rsidRDefault="00992D34" w:rsidP="00EE24B8"/>
        </w:tc>
      </w:tr>
      <w:tr w:rsidR="00C65987" w:rsidTr="001E70A4">
        <w:tc>
          <w:tcPr>
            <w:tcW w:w="4214" w:type="dxa"/>
          </w:tcPr>
          <w:p w:rsidR="00C65987" w:rsidRDefault="00C65987" w:rsidP="00EE24B8"/>
          <w:p w:rsidR="00C75FF4" w:rsidRDefault="00C75FF4" w:rsidP="00EE24B8">
            <w:r>
              <w:t>- Tu endoideceste, Zorbas? Sai já daqui, gato idiota!</w:t>
            </w:r>
            <w:r w:rsidR="00116AF5">
              <w:t xml:space="preserve"> - gritou o amigo.</w:t>
            </w:r>
          </w:p>
          <w:p w:rsidR="00C75FF4" w:rsidRDefault="00C75FF4" w:rsidP="00EE24B8"/>
          <w:p w:rsidR="007A7757" w:rsidRDefault="007A7757" w:rsidP="00EE24B8"/>
          <w:p w:rsidR="00076F30" w:rsidRDefault="00076F30" w:rsidP="00EE24B8"/>
          <w:p w:rsidR="00076F30" w:rsidRDefault="00076F30" w:rsidP="00EE24B8"/>
          <w:p w:rsidR="007A7757" w:rsidRDefault="007A7757" w:rsidP="00EE24B8"/>
          <w:p w:rsidR="00C75FF4" w:rsidRDefault="00C75FF4" w:rsidP="00EE24B8"/>
        </w:tc>
        <w:tc>
          <w:tcPr>
            <w:tcW w:w="4322" w:type="dxa"/>
          </w:tcPr>
          <w:p w:rsidR="00C65987" w:rsidRDefault="00C65987" w:rsidP="00EE24B8"/>
        </w:tc>
      </w:tr>
      <w:tr w:rsidR="00C65987" w:rsidTr="001E70A4">
        <w:tc>
          <w:tcPr>
            <w:tcW w:w="4214" w:type="dxa"/>
          </w:tcPr>
          <w:p w:rsidR="00C65987" w:rsidRDefault="00C65987" w:rsidP="00EE24B8"/>
        </w:tc>
        <w:tc>
          <w:tcPr>
            <w:tcW w:w="4322" w:type="dxa"/>
          </w:tcPr>
          <w:p w:rsidR="00C65987" w:rsidRDefault="00C65987" w:rsidP="00EE24B8"/>
          <w:p w:rsidR="00C75FF4" w:rsidRDefault="008145CC" w:rsidP="00EE24B8">
            <w:r>
              <w:t xml:space="preserve">Zorbas ordenou </w:t>
            </w:r>
            <w:r w:rsidR="00775CBE">
              <w:t xml:space="preserve">às ratazanas </w:t>
            </w:r>
            <w:r>
              <w:t>que deixassem em paz o passarito.</w:t>
            </w:r>
          </w:p>
          <w:p w:rsidR="00C75FF4" w:rsidRDefault="00C75FF4" w:rsidP="00EE24B8"/>
          <w:p w:rsidR="00C75FF4" w:rsidRDefault="00C75FF4" w:rsidP="00EE24B8"/>
          <w:p w:rsidR="007A7757" w:rsidRDefault="007A7757" w:rsidP="00EE24B8"/>
          <w:p w:rsidR="00076F30" w:rsidRDefault="00076F30" w:rsidP="00EE24B8"/>
          <w:p w:rsidR="00076F30" w:rsidRDefault="00076F30" w:rsidP="00EE24B8"/>
          <w:p w:rsidR="007A7757" w:rsidRDefault="007A7757" w:rsidP="00EE24B8"/>
        </w:tc>
      </w:tr>
    </w:tbl>
    <w:p w:rsidR="00D46868" w:rsidRDefault="00D46868" w:rsidP="00EE24B8"/>
    <w:p w:rsidR="00047BA0" w:rsidRDefault="00047BA0" w:rsidP="00EE24B8">
      <w:r>
        <w:t>6. Assinala com X a classificação correta das orações coordenadas presentes nas frases e sublinha as conjunções / locuções utilizadas.</w:t>
      </w:r>
    </w:p>
    <w:tbl>
      <w:tblPr>
        <w:tblStyle w:val="Tabelacomgrelh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387"/>
        <w:gridCol w:w="709"/>
        <w:gridCol w:w="567"/>
        <w:gridCol w:w="567"/>
        <w:gridCol w:w="708"/>
        <w:gridCol w:w="674"/>
      </w:tblGrid>
      <w:tr w:rsidR="00047BA0" w:rsidTr="003E765E">
        <w:trPr>
          <w:cantSplit/>
          <w:trHeight w:val="1637"/>
        </w:trPr>
        <w:tc>
          <w:tcPr>
            <w:tcW w:w="5387" w:type="dxa"/>
          </w:tcPr>
          <w:p w:rsidR="00047BA0" w:rsidRDefault="00047BA0" w:rsidP="00EE24B8"/>
        </w:tc>
        <w:tc>
          <w:tcPr>
            <w:tcW w:w="709" w:type="dxa"/>
            <w:shd w:val="clear" w:color="auto" w:fill="EEECE1" w:themeFill="background2"/>
            <w:textDirection w:val="btLr"/>
          </w:tcPr>
          <w:p w:rsidR="00047BA0" w:rsidRDefault="00047BA0" w:rsidP="00047BA0">
            <w:pPr>
              <w:ind w:left="113" w:right="113"/>
              <w:jc w:val="center"/>
            </w:pPr>
            <w:r>
              <w:t>Copulativa</w:t>
            </w:r>
          </w:p>
        </w:tc>
        <w:tc>
          <w:tcPr>
            <w:tcW w:w="567" w:type="dxa"/>
            <w:shd w:val="clear" w:color="auto" w:fill="EEECE1" w:themeFill="background2"/>
            <w:textDirection w:val="btLr"/>
          </w:tcPr>
          <w:p w:rsidR="00047BA0" w:rsidRDefault="00047BA0" w:rsidP="00047BA0">
            <w:pPr>
              <w:ind w:left="113" w:right="113"/>
              <w:jc w:val="center"/>
            </w:pPr>
            <w:r>
              <w:t>Adversativa</w:t>
            </w:r>
          </w:p>
        </w:tc>
        <w:tc>
          <w:tcPr>
            <w:tcW w:w="567" w:type="dxa"/>
            <w:shd w:val="clear" w:color="auto" w:fill="EEECE1" w:themeFill="background2"/>
            <w:textDirection w:val="btLr"/>
          </w:tcPr>
          <w:p w:rsidR="00047BA0" w:rsidRDefault="00047BA0" w:rsidP="00047BA0">
            <w:pPr>
              <w:ind w:left="113" w:right="113"/>
              <w:jc w:val="center"/>
            </w:pPr>
            <w:r>
              <w:t>Disjuntiva</w:t>
            </w:r>
          </w:p>
        </w:tc>
        <w:tc>
          <w:tcPr>
            <w:tcW w:w="708" w:type="dxa"/>
            <w:shd w:val="clear" w:color="auto" w:fill="EEECE1" w:themeFill="background2"/>
            <w:textDirection w:val="btLr"/>
          </w:tcPr>
          <w:p w:rsidR="00047BA0" w:rsidRDefault="00047BA0" w:rsidP="00047BA0">
            <w:pPr>
              <w:ind w:left="113" w:right="113"/>
              <w:jc w:val="center"/>
            </w:pPr>
            <w:r>
              <w:t>Conclusiva</w:t>
            </w:r>
          </w:p>
        </w:tc>
        <w:tc>
          <w:tcPr>
            <w:tcW w:w="674" w:type="dxa"/>
            <w:shd w:val="clear" w:color="auto" w:fill="EEECE1" w:themeFill="background2"/>
            <w:textDirection w:val="btLr"/>
          </w:tcPr>
          <w:p w:rsidR="00047BA0" w:rsidRDefault="00047BA0" w:rsidP="00047BA0">
            <w:pPr>
              <w:ind w:left="113" w:right="113"/>
              <w:jc w:val="center"/>
            </w:pPr>
            <w:r>
              <w:t>Explicativa</w:t>
            </w:r>
          </w:p>
          <w:p w:rsidR="00047BA0" w:rsidRDefault="00047BA0" w:rsidP="00047BA0">
            <w:pPr>
              <w:ind w:left="113" w:right="113"/>
              <w:jc w:val="center"/>
            </w:pPr>
          </w:p>
          <w:p w:rsidR="00047BA0" w:rsidRDefault="00047BA0" w:rsidP="00047BA0">
            <w:pPr>
              <w:ind w:left="113" w:right="113"/>
              <w:jc w:val="center"/>
            </w:pPr>
          </w:p>
          <w:p w:rsidR="00047BA0" w:rsidRDefault="00047BA0" w:rsidP="00047BA0">
            <w:pPr>
              <w:ind w:left="113" w:right="113"/>
              <w:jc w:val="center"/>
            </w:pPr>
          </w:p>
          <w:p w:rsidR="00047BA0" w:rsidRDefault="00047BA0" w:rsidP="00047BA0">
            <w:pPr>
              <w:ind w:left="113" w:right="113"/>
              <w:jc w:val="center"/>
            </w:pPr>
          </w:p>
          <w:p w:rsidR="00047BA0" w:rsidRDefault="00047BA0" w:rsidP="00047BA0">
            <w:pPr>
              <w:ind w:left="113" w:right="113"/>
              <w:jc w:val="center"/>
            </w:pPr>
          </w:p>
          <w:p w:rsidR="00047BA0" w:rsidRDefault="00047BA0" w:rsidP="00047BA0">
            <w:pPr>
              <w:ind w:left="113" w:right="113"/>
              <w:jc w:val="center"/>
            </w:pPr>
          </w:p>
          <w:p w:rsidR="00047BA0" w:rsidRDefault="00047BA0" w:rsidP="00047BA0">
            <w:pPr>
              <w:ind w:left="113" w:right="113"/>
              <w:jc w:val="center"/>
            </w:pPr>
          </w:p>
        </w:tc>
      </w:tr>
      <w:tr w:rsidR="00047BA0" w:rsidTr="00047BA0">
        <w:tc>
          <w:tcPr>
            <w:tcW w:w="5387" w:type="dxa"/>
          </w:tcPr>
          <w:p w:rsidR="00047BA0" w:rsidRDefault="005E60D3" w:rsidP="00EE24B8">
            <w:r>
              <w:t xml:space="preserve">a. </w:t>
            </w:r>
            <w:r w:rsidR="00687C3B">
              <w:t>Um amigo da família iria todos os dias abrir-lhe uma lata de comida e limpar-lhe o caixote de areia.</w:t>
            </w:r>
          </w:p>
          <w:p w:rsidR="005E60D3" w:rsidRDefault="005E60D3" w:rsidP="00EE24B8"/>
        </w:tc>
        <w:tc>
          <w:tcPr>
            <w:tcW w:w="709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708" w:type="dxa"/>
          </w:tcPr>
          <w:p w:rsidR="00047BA0" w:rsidRDefault="00047BA0" w:rsidP="00EE24B8"/>
        </w:tc>
        <w:tc>
          <w:tcPr>
            <w:tcW w:w="674" w:type="dxa"/>
          </w:tcPr>
          <w:p w:rsidR="00047BA0" w:rsidRDefault="00047BA0" w:rsidP="00EE24B8"/>
        </w:tc>
      </w:tr>
      <w:tr w:rsidR="00047BA0" w:rsidTr="00047BA0">
        <w:tc>
          <w:tcPr>
            <w:tcW w:w="5387" w:type="dxa"/>
          </w:tcPr>
          <w:p w:rsidR="00047BA0" w:rsidRDefault="005E60D3" w:rsidP="00EE24B8">
            <w:r>
              <w:t xml:space="preserve">b. </w:t>
            </w:r>
            <w:r w:rsidR="00017703">
              <w:t>Não soube durante quanto tempo manteve os olhos fechados, mas quando os abriu ia a voar sobre uma alta torre.</w:t>
            </w:r>
          </w:p>
          <w:p w:rsidR="00017703" w:rsidRDefault="00017703" w:rsidP="00EE24B8"/>
        </w:tc>
        <w:tc>
          <w:tcPr>
            <w:tcW w:w="709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708" w:type="dxa"/>
          </w:tcPr>
          <w:p w:rsidR="00047BA0" w:rsidRDefault="00047BA0" w:rsidP="00EE24B8"/>
        </w:tc>
        <w:tc>
          <w:tcPr>
            <w:tcW w:w="674" w:type="dxa"/>
          </w:tcPr>
          <w:p w:rsidR="00047BA0" w:rsidRDefault="00047BA0" w:rsidP="00EE24B8"/>
        </w:tc>
      </w:tr>
      <w:tr w:rsidR="00047BA0" w:rsidTr="00047BA0">
        <w:tc>
          <w:tcPr>
            <w:tcW w:w="5387" w:type="dxa"/>
          </w:tcPr>
          <w:p w:rsidR="00047BA0" w:rsidRDefault="005E60D3" w:rsidP="00EE24B8">
            <w:r>
              <w:t xml:space="preserve">c. </w:t>
            </w:r>
            <w:r w:rsidR="009E194E">
              <w:t>Batia as asas com desespero, pois o peso da camada de petróleo não lhe permitia planar.</w:t>
            </w:r>
          </w:p>
          <w:p w:rsidR="009E194E" w:rsidRDefault="009E194E" w:rsidP="00EE24B8"/>
        </w:tc>
        <w:tc>
          <w:tcPr>
            <w:tcW w:w="709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708" w:type="dxa"/>
          </w:tcPr>
          <w:p w:rsidR="00047BA0" w:rsidRDefault="00047BA0" w:rsidP="00EE24B8"/>
        </w:tc>
        <w:tc>
          <w:tcPr>
            <w:tcW w:w="674" w:type="dxa"/>
          </w:tcPr>
          <w:p w:rsidR="00047BA0" w:rsidRDefault="00047BA0" w:rsidP="00EE24B8"/>
        </w:tc>
      </w:tr>
      <w:tr w:rsidR="00047BA0" w:rsidTr="00047BA0">
        <w:tc>
          <w:tcPr>
            <w:tcW w:w="5387" w:type="dxa"/>
          </w:tcPr>
          <w:p w:rsidR="00047BA0" w:rsidRDefault="005E60D3" w:rsidP="00EE24B8">
            <w:r>
              <w:t>d. O leite da mãe era morno e doce, mas ele queria provar uma daquelas cabeças de peixe.</w:t>
            </w:r>
          </w:p>
          <w:p w:rsidR="005E60D3" w:rsidRDefault="005E60D3" w:rsidP="00EE24B8"/>
        </w:tc>
        <w:tc>
          <w:tcPr>
            <w:tcW w:w="709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708" w:type="dxa"/>
          </w:tcPr>
          <w:p w:rsidR="00047BA0" w:rsidRDefault="00047BA0" w:rsidP="00EE24B8"/>
        </w:tc>
        <w:tc>
          <w:tcPr>
            <w:tcW w:w="674" w:type="dxa"/>
          </w:tcPr>
          <w:p w:rsidR="00047BA0" w:rsidRDefault="00047BA0" w:rsidP="00EE24B8"/>
        </w:tc>
      </w:tr>
      <w:tr w:rsidR="00047BA0" w:rsidTr="00047BA0">
        <w:tc>
          <w:tcPr>
            <w:tcW w:w="5387" w:type="dxa"/>
          </w:tcPr>
          <w:p w:rsidR="00047BA0" w:rsidRDefault="005E60D3" w:rsidP="00EE24B8">
            <w:r>
              <w:t xml:space="preserve">e. </w:t>
            </w:r>
            <w:r w:rsidR="00687C3B">
              <w:t>Que dilema! Engulo-te ou cuspo-te?</w:t>
            </w:r>
          </w:p>
          <w:p w:rsidR="00687C3B" w:rsidRDefault="00687C3B" w:rsidP="00EE24B8"/>
        </w:tc>
        <w:tc>
          <w:tcPr>
            <w:tcW w:w="709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567" w:type="dxa"/>
          </w:tcPr>
          <w:p w:rsidR="00047BA0" w:rsidRDefault="00047BA0" w:rsidP="00EE24B8"/>
        </w:tc>
        <w:tc>
          <w:tcPr>
            <w:tcW w:w="708" w:type="dxa"/>
          </w:tcPr>
          <w:p w:rsidR="00047BA0" w:rsidRDefault="00047BA0" w:rsidP="00EE24B8"/>
        </w:tc>
        <w:tc>
          <w:tcPr>
            <w:tcW w:w="674" w:type="dxa"/>
          </w:tcPr>
          <w:p w:rsidR="00047BA0" w:rsidRDefault="00047BA0" w:rsidP="00EE24B8"/>
        </w:tc>
      </w:tr>
      <w:tr w:rsidR="00A54110" w:rsidTr="00047BA0">
        <w:tc>
          <w:tcPr>
            <w:tcW w:w="5387" w:type="dxa"/>
          </w:tcPr>
          <w:p w:rsidR="00A54110" w:rsidRDefault="00A54110" w:rsidP="00EE24B8">
            <w:r>
              <w:t>f. Zorbas queria provar uma cabeça de peixe</w:t>
            </w:r>
            <w:r w:rsidR="006637EA">
              <w:t xml:space="preserve">, </w:t>
            </w:r>
            <w:r>
              <w:t>portanto saiu do cesto.</w:t>
            </w:r>
          </w:p>
        </w:tc>
        <w:tc>
          <w:tcPr>
            <w:tcW w:w="709" w:type="dxa"/>
          </w:tcPr>
          <w:p w:rsidR="00A54110" w:rsidRDefault="00A54110" w:rsidP="00EE24B8"/>
        </w:tc>
        <w:tc>
          <w:tcPr>
            <w:tcW w:w="567" w:type="dxa"/>
          </w:tcPr>
          <w:p w:rsidR="00A54110" w:rsidRDefault="00A54110" w:rsidP="00EE24B8"/>
        </w:tc>
        <w:tc>
          <w:tcPr>
            <w:tcW w:w="567" w:type="dxa"/>
          </w:tcPr>
          <w:p w:rsidR="00A54110" w:rsidRDefault="00A54110" w:rsidP="00EE24B8"/>
        </w:tc>
        <w:tc>
          <w:tcPr>
            <w:tcW w:w="708" w:type="dxa"/>
          </w:tcPr>
          <w:p w:rsidR="00A54110" w:rsidRDefault="00A54110" w:rsidP="00EE24B8"/>
        </w:tc>
        <w:tc>
          <w:tcPr>
            <w:tcW w:w="674" w:type="dxa"/>
          </w:tcPr>
          <w:p w:rsidR="00A54110" w:rsidRDefault="00A54110" w:rsidP="00EE24B8"/>
        </w:tc>
      </w:tr>
    </w:tbl>
    <w:p w:rsidR="00047BA0" w:rsidRDefault="00047BA0" w:rsidP="00EE24B8"/>
    <w:p w:rsidR="00992D34" w:rsidRDefault="00992D34" w:rsidP="00992D34">
      <w:pPr>
        <w:jc w:val="center"/>
        <w:rPr>
          <w:sz w:val="16"/>
          <w:szCs w:val="16"/>
        </w:rPr>
      </w:pPr>
      <w:r w:rsidRPr="004174F1">
        <w:rPr>
          <w:sz w:val="16"/>
          <w:szCs w:val="16"/>
        </w:rPr>
        <w:t xml:space="preserve">Publicado em </w:t>
      </w:r>
      <w:hyperlink r:id="rId8" w:history="1">
        <w:r w:rsidR="004174F1" w:rsidRPr="004174F1">
          <w:rPr>
            <w:rStyle w:val="Hiperligao"/>
            <w:color w:val="F51BD1"/>
            <w:sz w:val="16"/>
            <w:szCs w:val="16"/>
          </w:rPr>
          <w:t>www.dominiodasletras.blogspot.pt</w:t>
        </w:r>
      </w:hyperlink>
      <w:r w:rsidRPr="004174F1">
        <w:rPr>
          <w:sz w:val="16"/>
          <w:szCs w:val="16"/>
        </w:rPr>
        <w:t xml:space="preserve"> por Célia Gomes</w:t>
      </w:r>
    </w:p>
    <w:p w:rsidR="004174F1" w:rsidRPr="004174F1" w:rsidRDefault="004174F1" w:rsidP="00992D34">
      <w:pPr>
        <w:jc w:val="center"/>
        <w:rPr>
          <w:sz w:val="16"/>
          <w:szCs w:val="16"/>
        </w:rPr>
      </w:pPr>
    </w:p>
    <w:sectPr w:rsidR="004174F1" w:rsidRPr="004174F1" w:rsidSect="00077A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701" w:bottom="1418" w:left="1701" w:header="709" w:footer="709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FB7" w:rsidRDefault="00781FB7" w:rsidP="002A60FD">
      <w:pPr>
        <w:spacing w:after="0" w:line="240" w:lineRule="auto"/>
      </w:pPr>
      <w:r>
        <w:separator/>
      </w:r>
    </w:p>
  </w:endnote>
  <w:endnote w:type="continuationSeparator" w:id="0">
    <w:p w:rsidR="00781FB7" w:rsidRDefault="00781FB7" w:rsidP="002A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F1" w:rsidRDefault="004174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20944"/>
      <w:docPartObj>
        <w:docPartGallery w:val="Page Numbers (Bottom of Page)"/>
        <w:docPartUnique/>
      </w:docPartObj>
    </w:sdtPr>
    <w:sdtContent>
      <w:p w:rsidR="00824F2C" w:rsidRDefault="00D31702">
        <w:pPr>
          <w:pStyle w:val="Rodap"/>
          <w:jc w:val="right"/>
        </w:pPr>
        <w:fldSimple w:instr=" PAGE   \* MERGEFORMAT ">
          <w:r w:rsidR="00C928F0">
            <w:rPr>
              <w:noProof/>
            </w:rPr>
            <w:t>6</w:t>
          </w:r>
        </w:fldSimple>
      </w:p>
    </w:sdtContent>
  </w:sdt>
  <w:p w:rsidR="002A60FD" w:rsidRDefault="002A60F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F1" w:rsidRDefault="004174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FB7" w:rsidRDefault="00781FB7" w:rsidP="002A60FD">
      <w:pPr>
        <w:spacing w:after="0" w:line="240" w:lineRule="auto"/>
      </w:pPr>
      <w:r>
        <w:separator/>
      </w:r>
    </w:p>
  </w:footnote>
  <w:footnote w:type="continuationSeparator" w:id="0">
    <w:p w:rsidR="00781FB7" w:rsidRDefault="00781FB7" w:rsidP="002A6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E9" w:rsidRDefault="00AC1CF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818264" o:spid="_x0000_s4126" type="#_x0000_t136" style="position:absolute;margin-left:0;margin-top:0;width:635.25pt;height:48pt;rotation:315;z-index:-251651072;mso-position-horizontal:center;mso-position-horizontal-relative:margin;mso-position-vertical:center;mso-position-vertical-relative:margin" o:allowincell="f" fillcolor="#f51bd1" stroked="f">
          <v:fill opacity=".5"/>
          <v:textpath style="font-family:&quot;Century&quot;;font-size:40pt" string="www.dominiodasletras.blogspot.p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F0" w:rsidRPr="004740F0" w:rsidRDefault="00AC1CF5" w:rsidP="00076F30">
    <w:pPr>
      <w:jc w:val="center"/>
      <w:rPr>
        <w:b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818265" o:spid="_x0000_s4127" type="#_x0000_t136" style="position:absolute;left:0;text-align:left;margin-left:0;margin-top:0;width:635.25pt;height:48pt;rotation:315;z-index:-251649024;mso-position-horizontal:center;mso-position-horizontal-relative:margin;mso-position-vertical:center;mso-position-vertical-relative:margin" o:allowincell="f" fillcolor="#f51bd1" stroked="f">
          <v:fill opacity=".5"/>
          <v:textpath style="font-family:&quot;Century&quot;;font-size:40pt" string="www.dominiodasletras.blogspot.p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E9" w:rsidRDefault="00AC1CF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818263" o:spid="_x0000_s4125" type="#_x0000_t136" style="position:absolute;margin-left:0;margin-top:0;width:635.25pt;height:48pt;rotation:315;z-index:-251653120;mso-position-horizontal:center;mso-position-horizontal-relative:margin;mso-position-vertical:center;mso-position-vertical-relative:margin" o:allowincell="f" fillcolor="#f51bd1" stroked="f">
          <v:fill opacity=".5"/>
          <v:textpath style="font-family:&quot;Century&quot;;font-size:40pt" string="www.dominiodasletras.blogspot.pt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464195"/>
    <w:rsid w:val="00017703"/>
    <w:rsid w:val="00047BA0"/>
    <w:rsid w:val="00061C24"/>
    <w:rsid w:val="00076F30"/>
    <w:rsid w:val="00077A30"/>
    <w:rsid w:val="000D361C"/>
    <w:rsid w:val="000E3554"/>
    <w:rsid w:val="00116AF5"/>
    <w:rsid w:val="00137EDC"/>
    <w:rsid w:val="0019526D"/>
    <w:rsid w:val="001E70A4"/>
    <w:rsid w:val="002355FC"/>
    <w:rsid w:val="00246F91"/>
    <w:rsid w:val="00275FB1"/>
    <w:rsid w:val="00293558"/>
    <w:rsid w:val="002A60FD"/>
    <w:rsid w:val="002D5393"/>
    <w:rsid w:val="003029FC"/>
    <w:rsid w:val="003D64ED"/>
    <w:rsid w:val="003E0A52"/>
    <w:rsid w:val="003E765E"/>
    <w:rsid w:val="003F19F6"/>
    <w:rsid w:val="00416D2E"/>
    <w:rsid w:val="004174F1"/>
    <w:rsid w:val="00433610"/>
    <w:rsid w:val="004368E7"/>
    <w:rsid w:val="00440FA9"/>
    <w:rsid w:val="00464195"/>
    <w:rsid w:val="004740F0"/>
    <w:rsid w:val="004B0798"/>
    <w:rsid w:val="00516FD9"/>
    <w:rsid w:val="005222B6"/>
    <w:rsid w:val="005A66D7"/>
    <w:rsid w:val="005E1A3E"/>
    <w:rsid w:val="005E60D3"/>
    <w:rsid w:val="0060094E"/>
    <w:rsid w:val="00610281"/>
    <w:rsid w:val="0064585E"/>
    <w:rsid w:val="006637EA"/>
    <w:rsid w:val="00687C3B"/>
    <w:rsid w:val="006C6FD4"/>
    <w:rsid w:val="006E54CE"/>
    <w:rsid w:val="00734FBA"/>
    <w:rsid w:val="00775CBE"/>
    <w:rsid w:val="00781FB7"/>
    <w:rsid w:val="00783D72"/>
    <w:rsid w:val="007A7757"/>
    <w:rsid w:val="007D06B4"/>
    <w:rsid w:val="007D6E10"/>
    <w:rsid w:val="007E3220"/>
    <w:rsid w:val="007E624D"/>
    <w:rsid w:val="007F4590"/>
    <w:rsid w:val="008145CC"/>
    <w:rsid w:val="00824F2C"/>
    <w:rsid w:val="00884C5F"/>
    <w:rsid w:val="008D348A"/>
    <w:rsid w:val="009016FF"/>
    <w:rsid w:val="0094343B"/>
    <w:rsid w:val="00952B38"/>
    <w:rsid w:val="00953641"/>
    <w:rsid w:val="00992D34"/>
    <w:rsid w:val="009E194E"/>
    <w:rsid w:val="009F09A6"/>
    <w:rsid w:val="00A0636C"/>
    <w:rsid w:val="00A1218E"/>
    <w:rsid w:val="00A14EB0"/>
    <w:rsid w:val="00A36ABC"/>
    <w:rsid w:val="00A54110"/>
    <w:rsid w:val="00A85FC6"/>
    <w:rsid w:val="00A90873"/>
    <w:rsid w:val="00AA0FF8"/>
    <w:rsid w:val="00AA49E5"/>
    <w:rsid w:val="00AC1CF5"/>
    <w:rsid w:val="00AC24E9"/>
    <w:rsid w:val="00B05767"/>
    <w:rsid w:val="00B06CA3"/>
    <w:rsid w:val="00B10B7B"/>
    <w:rsid w:val="00B51BDF"/>
    <w:rsid w:val="00B56AB2"/>
    <w:rsid w:val="00BA2CE0"/>
    <w:rsid w:val="00BC7445"/>
    <w:rsid w:val="00C2285B"/>
    <w:rsid w:val="00C3283E"/>
    <w:rsid w:val="00C348CC"/>
    <w:rsid w:val="00C65987"/>
    <w:rsid w:val="00C75FF4"/>
    <w:rsid w:val="00C928F0"/>
    <w:rsid w:val="00CA4DE9"/>
    <w:rsid w:val="00D00CF5"/>
    <w:rsid w:val="00D270C6"/>
    <w:rsid w:val="00D31702"/>
    <w:rsid w:val="00D46868"/>
    <w:rsid w:val="00D47E80"/>
    <w:rsid w:val="00D51F7A"/>
    <w:rsid w:val="00D732F5"/>
    <w:rsid w:val="00DA62CD"/>
    <w:rsid w:val="00DC0A6E"/>
    <w:rsid w:val="00DC58B6"/>
    <w:rsid w:val="00DD24E9"/>
    <w:rsid w:val="00DD7F8D"/>
    <w:rsid w:val="00E06467"/>
    <w:rsid w:val="00E06E83"/>
    <w:rsid w:val="00E15BFC"/>
    <w:rsid w:val="00E16176"/>
    <w:rsid w:val="00E5127E"/>
    <w:rsid w:val="00E67A56"/>
    <w:rsid w:val="00EB0A6C"/>
    <w:rsid w:val="00ED10A6"/>
    <w:rsid w:val="00ED335C"/>
    <w:rsid w:val="00EE24B8"/>
    <w:rsid w:val="00F12115"/>
    <w:rsid w:val="00F54E42"/>
    <w:rsid w:val="00F65761"/>
    <w:rsid w:val="00FB4539"/>
    <w:rsid w:val="00FC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A6"/>
  </w:style>
  <w:style w:type="paragraph" w:styleId="Ttulo1">
    <w:name w:val="heading 1"/>
    <w:basedOn w:val="Normal"/>
    <w:next w:val="Normal"/>
    <w:link w:val="Ttulo1Carcter"/>
    <w:uiPriority w:val="9"/>
    <w:qFormat/>
    <w:rsid w:val="00EE24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Intensa">
    <w:name w:val="Intense Reference"/>
    <w:basedOn w:val="Tipodeletrapredefinidodopargrafo"/>
    <w:uiPriority w:val="32"/>
    <w:qFormat/>
    <w:rsid w:val="00464195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EE24B8"/>
    <w:rPr>
      <w:b/>
      <w:bCs/>
      <w:smallCaps/>
      <w:spacing w:val="5"/>
    </w:rPr>
  </w:style>
  <w:style w:type="paragraph" w:styleId="Ttulo">
    <w:name w:val="Title"/>
    <w:basedOn w:val="Normal"/>
    <w:next w:val="Normal"/>
    <w:link w:val="TtuloCarcter"/>
    <w:uiPriority w:val="10"/>
    <w:qFormat/>
    <w:rsid w:val="00EE24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EE24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EE24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comgrelha">
    <w:name w:val="Table Grid"/>
    <w:basedOn w:val="Tabelanormal"/>
    <w:uiPriority w:val="59"/>
    <w:rsid w:val="00EE2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2A6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A60FD"/>
  </w:style>
  <w:style w:type="paragraph" w:styleId="Rodap">
    <w:name w:val="footer"/>
    <w:basedOn w:val="Normal"/>
    <w:link w:val="RodapCarcter"/>
    <w:uiPriority w:val="99"/>
    <w:unhideWhenUsed/>
    <w:rsid w:val="002A6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A60FD"/>
  </w:style>
  <w:style w:type="paragraph" w:styleId="SemEspaamento">
    <w:name w:val="No Spacing"/>
    <w:uiPriority w:val="1"/>
    <w:qFormat/>
    <w:rsid w:val="005222B6"/>
    <w:pPr>
      <w:spacing w:after="0" w:line="240" w:lineRule="auto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94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4343B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99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miniodasletras.blogspot.p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C6320"/>
    <w:rsid w:val="00C11D4C"/>
    <w:rsid w:val="00FC6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06700A0682E449F9EA6A6918769F4D0">
    <w:name w:val="906700A0682E449F9EA6A6918769F4D0"/>
    <w:rsid w:val="00FC6320"/>
  </w:style>
  <w:style w:type="paragraph" w:customStyle="1" w:styleId="636D7F55B04A4C40B5F50941A847410F">
    <w:name w:val="636D7F55B04A4C40B5F50941A847410F"/>
    <w:rsid w:val="00FC632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7º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A7437A-80FA-4F14-8797-020FD2778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695</Words>
  <Characters>3755</Characters>
  <Application>Microsoft Office Word</Application>
  <DocSecurity>8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TRABALHO- CEL</dc:title>
  <dc:creator>Asus</dc:creator>
  <cp:lastModifiedBy>Asus</cp:lastModifiedBy>
  <cp:revision>12</cp:revision>
  <cp:lastPrinted>2012-04-29T21:53:00Z</cp:lastPrinted>
  <dcterms:created xsi:type="dcterms:W3CDTF">2012-11-07T14:38:00Z</dcterms:created>
  <dcterms:modified xsi:type="dcterms:W3CDTF">2012-11-07T15:16:00Z</dcterms:modified>
</cp:coreProperties>
</file>