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616D" w14:textId="19B3A215" w:rsidR="00E24739" w:rsidRPr="00C63CCF" w:rsidRDefault="00E24739" w:rsidP="00FA7227">
      <w:pPr>
        <w:rPr>
          <w:rFonts w:ascii="Arial" w:hAnsi="Arial" w:cs="Arial"/>
          <w:b/>
          <w:sz w:val="20"/>
        </w:rPr>
      </w:pPr>
    </w:p>
    <w:p w14:paraId="3CD266E4" w14:textId="77777777" w:rsidR="00E24739" w:rsidRPr="00C63CCF" w:rsidRDefault="00E24739">
      <w:pPr>
        <w:pStyle w:val="Corpodetexto"/>
        <w:spacing w:before="0"/>
        <w:ind w:left="0"/>
        <w:rPr>
          <w:rFonts w:ascii="Arial" w:hAnsi="Arial" w:cs="Arial"/>
          <w:b/>
          <w:sz w:val="20"/>
        </w:rPr>
      </w:pPr>
    </w:p>
    <w:p w14:paraId="6EC21FED" w14:textId="77777777" w:rsidR="00E24739" w:rsidRPr="00C63CCF" w:rsidRDefault="00E24739">
      <w:pPr>
        <w:pStyle w:val="Corpodetexto"/>
        <w:spacing w:before="4"/>
        <w:ind w:left="0"/>
        <w:rPr>
          <w:rFonts w:ascii="Arial" w:hAnsi="Arial" w:cs="Arial"/>
          <w:b/>
          <w:sz w:val="11"/>
        </w:rPr>
      </w:pPr>
    </w:p>
    <w:p w14:paraId="2648ED08" w14:textId="77777777" w:rsidR="00FA7227" w:rsidRPr="00C63CCF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 w:rsidRPr="00C63CCF">
        <w:rPr>
          <w:rFonts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F213D3C" wp14:editId="6937231A">
            <wp:simplePos x="0" y="0"/>
            <wp:positionH relativeFrom="column">
              <wp:posOffset>-316230</wp:posOffset>
            </wp:positionH>
            <wp:positionV relativeFrom="paragraph">
              <wp:posOffset>0</wp:posOffset>
            </wp:positionV>
            <wp:extent cx="631190" cy="571500"/>
            <wp:effectExtent l="0" t="0" r="0" b="0"/>
            <wp:wrapTight wrapText="bothSides">
              <wp:wrapPolygon edited="0">
                <wp:start x="0" y="0"/>
                <wp:lineTo x="0" y="20880"/>
                <wp:lineTo x="20861" y="20880"/>
                <wp:lineTo x="20861" y="0"/>
                <wp:lineTo x="0" y="0"/>
              </wp:wrapPolygon>
            </wp:wrapTight>
            <wp:docPr id="2" name="Imagem 2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CCF">
        <w:rPr>
          <w:rFonts w:cs="Arial"/>
        </w:rPr>
        <w:t>AGRUPAMENTO DE ESCOLAS D. LOURENÇO VICENTE</w:t>
      </w:r>
    </w:p>
    <w:p w14:paraId="56BA199B" w14:textId="77777777" w:rsidR="00FA7227" w:rsidRPr="00C63CCF" w:rsidRDefault="00FA7227" w:rsidP="00FA7227">
      <w:pPr>
        <w:pBdr>
          <w:top w:val="single" w:sz="4" w:space="1" w:color="auto"/>
          <w:bottom w:val="single" w:sz="4" w:space="1" w:color="auto"/>
        </w:pBdr>
        <w:ind w:left="-709" w:right="-1"/>
        <w:jc w:val="center"/>
        <w:rPr>
          <w:rFonts w:cs="Arial"/>
        </w:rPr>
      </w:pPr>
      <w:r w:rsidRPr="00C63CCF">
        <w:rPr>
          <w:rFonts w:cs="Arial"/>
        </w:rPr>
        <w:t>Escola Básica com JI de Ribamar</w:t>
      </w:r>
    </w:p>
    <w:p w14:paraId="3C753703" w14:textId="038BEA42" w:rsidR="00FA7227" w:rsidRPr="00C63CCF" w:rsidRDefault="00331A78" w:rsidP="00FA7227">
      <w:pPr>
        <w:pBdr>
          <w:top w:val="single" w:sz="18" w:space="1" w:color="auto"/>
          <w:bottom w:val="single" w:sz="18" w:space="1" w:color="auto"/>
        </w:pBdr>
        <w:ind w:left="-709" w:right="-1"/>
        <w:jc w:val="center"/>
        <w:rPr>
          <w:rFonts w:cs="Arial"/>
          <w:b/>
        </w:rPr>
      </w:pPr>
      <w:r w:rsidRPr="00C63CCF">
        <w:rPr>
          <w:rFonts w:cs="Arial"/>
          <w:b/>
        </w:rPr>
        <w:t>Questão de aula</w:t>
      </w:r>
      <w:r w:rsidR="00FA7227" w:rsidRPr="00C63CCF">
        <w:rPr>
          <w:rFonts w:cs="Arial"/>
          <w:b/>
        </w:rPr>
        <w:t xml:space="preserve"> de Português- </w:t>
      </w:r>
      <w:r w:rsidR="00CA3A30" w:rsidRPr="00C63CCF">
        <w:rPr>
          <w:rFonts w:cs="Arial"/>
          <w:b/>
        </w:rPr>
        <w:t>Gramática</w:t>
      </w:r>
      <w:r w:rsidR="00DF6202" w:rsidRPr="00C63CCF">
        <w:rPr>
          <w:rFonts w:cs="Arial"/>
          <w:b/>
        </w:rPr>
        <w:t xml:space="preserve"> —</w:t>
      </w:r>
      <w:r w:rsidR="00FA7227" w:rsidRPr="00C63CCF">
        <w:rPr>
          <w:rFonts w:cs="Arial"/>
          <w:b/>
        </w:rPr>
        <w:t xml:space="preserve"> 5.º Ano de Escolaridade</w:t>
      </w:r>
    </w:p>
    <w:p w14:paraId="77CC308C" w14:textId="05319488" w:rsidR="00FA7227" w:rsidRPr="00C63CCF" w:rsidRDefault="00FA7227" w:rsidP="00FA7227">
      <w:pPr>
        <w:spacing w:before="60" w:after="60"/>
        <w:ind w:left="-709" w:right="-1"/>
        <w:jc w:val="right"/>
        <w:rPr>
          <w:rFonts w:cs="Arial"/>
        </w:rPr>
      </w:pPr>
      <w:r w:rsidRPr="00C63CCF">
        <w:rPr>
          <w:rFonts w:cs="Arial"/>
        </w:rPr>
        <w:t xml:space="preserve">Duração: </w:t>
      </w:r>
      <w:r w:rsidR="00FD777B" w:rsidRPr="00C63CCF">
        <w:rPr>
          <w:rFonts w:cs="Arial"/>
        </w:rPr>
        <w:t>3</w:t>
      </w:r>
      <w:r w:rsidR="00CA3A30" w:rsidRPr="00C63CCF">
        <w:rPr>
          <w:rFonts w:cs="Arial"/>
        </w:rPr>
        <w:t xml:space="preserve">0 </w:t>
      </w:r>
      <w:r w:rsidRPr="00C63CCF">
        <w:rPr>
          <w:rFonts w:cs="Arial"/>
        </w:rPr>
        <w:t xml:space="preserve">minutos | </w:t>
      </w:r>
      <w:r w:rsidR="00DF6202" w:rsidRPr="00C63CCF">
        <w:rPr>
          <w:rFonts w:cs="Arial"/>
        </w:rPr>
        <w:t>março 2</w:t>
      </w:r>
      <w:r w:rsidRPr="00C63CCF">
        <w:rPr>
          <w:rFonts w:cs="Arial"/>
        </w:rPr>
        <w:t>02</w:t>
      </w:r>
      <w:r w:rsidR="00DF6202" w:rsidRPr="00C63CCF">
        <w:rPr>
          <w:rFonts w:cs="Arial"/>
        </w:rPr>
        <w:t>2</w:t>
      </w:r>
    </w:p>
    <w:tbl>
      <w:tblPr>
        <w:tblW w:w="98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6"/>
      </w:tblGrid>
      <w:tr w:rsidR="00FA7227" w:rsidRPr="00C63CCF" w14:paraId="544ED3D4" w14:textId="77777777" w:rsidTr="00F3486F">
        <w:trPr>
          <w:jc w:val="center"/>
        </w:trPr>
        <w:tc>
          <w:tcPr>
            <w:tcW w:w="9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F6F7B" w14:textId="77777777" w:rsidR="00FA7227" w:rsidRPr="00C63CCF" w:rsidRDefault="00FA7227" w:rsidP="00F3486F">
            <w:pPr>
              <w:tabs>
                <w:tab w:val="left" w:pos="8160"/>
              </w:tabs>
              <w:ind w:left="95"/>
              <w:rPr>
                <w:rFonts w:cstheme="minorHAnsi"/>
                <w:b/>
                <w:sz w:val="24"/>
                <w:szCs w:val="24"/>
              </w:rPr>
            </w:pPr>
            <w:r w:rsidRPr="00C63CCF">
              <w:rPr>
                <w:rFonts w:cstheme="minorHAnsi"/>
                <w:b/>
                <w:sz w:val="24"/>
                <w:szCs w:val="24"/>
              </w:rPr>
              <w:t xml:space="preserve">    </w:t>
            </w:r>
          </w:p>
          <w:p w14:paraId="2114AF02" w14:textId="77777777" w:rsidR="00FA7227" w:rsidRPr="00C63CCF" w:rsidRDefault="00FA7227" w:rsidP="00F3486F">
            <w:pPr>
              <w:tabs>
                <w:tab w:val="left" w:pos="8160"/>
              </w:tabs>
              <w:spacing w:line="360" w:lineRule="auto"/>
              <w:ind w:left="95"/>
              <w:rPr>
                <w:rFonts w:cstheme="minorHAnsi"/>
                <w:b/>
              </w:rPr>
            </w:pPr>
            <w:r w:rsidRPr="00C63CCF">
              <w:rPr>
                <w:rFonts w:cstheme="minorHAnsi"/>
                <w:b/>
                <w:sz w:val="24"/>
                <w:szCs w:val="24"/>
              </w:rPr>
              <w:t xml:space="preserve">   </w:t>
            </w:r>
            <w:r w:rsidRPr="00C63CCF">
              <w:rPr>
                <w:rFonts w:cstheme="minorHAnsi"/>
                <w:b/>
              </w:rPr>
              <w:t>Nome ___________________________________________________________</w:t>
            </w:r>
            <w:proofErr w:type="gramStart"/>
            <w:r w:rsidRPr="00C63CCF">
              <w:rPr>
                <w:rFonts w:cstheme="minorHAnsi"/>
                <w:b/>
              </w:rPr>
              <w:t>_  N.º</w:t>
            </w:r>
            <w:proofErr w:type="gramEnd"/>
            <w:r w:rsidRPr="00C63CCF">
              <w:rPr>
                <w:rFonts w:cstheme="minorHAnsi"/>
                <w:b/>
              </w:rPr>
              <w:t xml:space="preserve"> _____ Turma _____</w:t>
            </w:r>
          </w:p>
          <w:p w14:paraId="318A93CE" w14:textId="77777777" w:rsidR="00FA7227" w:rsidRPr="00C63CCF" w:rsidRDefault="00FA7227" w:rsidP="00F3486F">
            <w:pPr>
              <w:pStyle w:val="Ttulo1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pt-PT"/>
              </w:rPr>
            </w:pPr>
            <w:r w:rsidRPr="00C63CCF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</w:t>
            </w:r>
            <w:proofErr w:type="gramStart"/>
            <w:r w:rsidRPr="00C63CCF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Avaliação  _</w:t>
            </w:r>
            <w:proofErr w:type="gramEnd"/>
            <w:r w:rsidRPr="00C63CCF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>____________________________________________________________________________</w:t>
            </w:r>
          </w:p>
          <w:p w14:paraId="2C550288" w14:textId="77777777" w:rsidR="00FA7227" w:rsidRPr="00C63CCF" w:rsidRDefault="00FA7227" w:rsidP="00F3486F">
            <w:pPr>
              <w:pStyle w:val="Ttulo1"/>
              <w:spacing w:line="360" w:lineRule="auto"/>
              <w:rPr>
                <w:rFonts w:asciiTheme="minorHAnsi" w:hAnsiTheme="minorHAnsi" w:cstheme="minorHAnsi"/>
                <w:szCs w:val="24"/>
                <w:lang w:eastAsia="pt-PT"/>
              </w:rPr>
            </w:pPr>
            <w:r w:rsidRPr="00C63CCF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Professora </w:t>
            </w:r>
            <w:r w:rsidRPr="00C63CCF">
              <w:rPr>
                <w:rFonts w:ascii="Lucida Handwriting" w:hAnsi="Lucida Handwriting" w:cstheme="minorHAnsi"/>
                <w:b w:val="0"/>
                <w:sz w:val="20"/>
                <w:lang w:eastAsia="pt-PT"/>
              </w:rPr>
              <w:t>Filomena Duarte</w:t>
            </w:r>
            <w:r w:rsidRPr="00C63CCF">
              <w:rPr>
                <w:rFonts w:asciiTheme="minorHAnsi" w:hAnsiTheme="minorHAnsi" w:cstheme="minorHAnsi"/>
                <w:sz w:val="22"/>
                <w:szCs w:val="22"/>
                <w:lang w:eastAsia="pt-PT"/>
              </w:rPr>
              <w:t xml:space="preserve">                         Enc. Educação ___________________________________</w:t>
            </w:r>
          </w:p>
        </w:tc>
      </w:tr>
    </w:tbl>
    <w:p w14:paraId="284FC4E7" w14:textId="0E70E30A" w:rsidR="00E24739" w:rsidRPr="00C63CCF" w:rsidRDefault="00E24739">
      <w:pPr>
        <w:pStyle w:val="Corpodetexto"/>
        <w:spacing w:before="0"/>
        <w:ind w:left="100"/>
        <w:rPr>
          <w:rFonts w:ascii="Arial" w:hAnsi="Arial" w:cs="Arial"/>
          <w:sz w:val="20"/>
        </w:rPr>
      </w:pPr>
    </w:p>
    <w:p w14:paraId="4BC19BC9" w14:textId="77777777" w:rsidR="00980621" w:rsidRPr="00C63CCF" w:rsidRDefault="00980621" w:rsidP="00980621"/>
    <w:p w14:paraId="709D13A5" w14:textId="10DC19E7" w:rsidR="000F4833" w:rsidRPr="00693B65" w:rsidRDefault="00693B65" w:rsidP="00693B65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- </w:t>
      </w:r>
      <w:r w:rsidR="000F4833" w:rsidRP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Associa</w:t>
      </w:r>
      <w:proofErr w:type="gramEnd"/>
      <w:r w:rsidR="000F4833" w:rsidRP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cada sujeito ao respetivo predicado.</w:t>
      </w:r>
    </w:p>
    <w:tbl>
      <w:tblPr>
        <w:tblW w:w="980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24"/>
        <w:gridCol w:w="346"/>
        <w:gridCol w:w="5031"/>
      </w:tblGrid>
      <w:tr w:rsidR="0038187E" w:rsidRPr="00C63CCF" w14:paraId="5BB03799" w14:textId="77777777" w:rsidTr="0038187E">
        <w:trPr>
          <w:trHeight w:val="204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D721CE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Sujeito</w:t>
            </w:r>
          </w:p>
        </w:tc>
        <w:tc>
          <w:tcPr>
            <w:tcW w:w="346" w:type="dxa"/>
            <w:tcBorders>
              <w:top w:val="single" w:sz="8" w:space="0" w:color="FFFFFF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3899A6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6B6FE3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Predicado</w:t>
            </w:r>
          </w:p>
        </w:tc>
      </w:tr>
      <w:tr w:rsidR="0038187E" w:rsidRPr="00C63CCF" w14:paraId="2CBEED8F" w14:textId="77777777" w:rsidTr="0038187E">
        <w:trPr>
          <w:trHeight w:val="225"/>
        </w:trPr>
        <w:tc>
          <w:tcPr>
            <w:tcW w:w="4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1C426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a.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As árvores do jardim</w:t>
            </w:r>
          </w:p>
          <w:p w14:paraId="65DE97EE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b.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O vento e a chuva</w:t>
            </w:r>
          </w:p>
          <w:p w14:paraId="27777328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c.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O mau tempo</w:t>
            </w:r>
          </w:p>
          <w:p w14:paraId="2C899C60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d.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A nossa rua</w:t>
            </w:r>
          </w:p>
          <w:p w14:paraId="3640D65C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e.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Algumas escolas</w:t>
            </w:r>
          </w:p>
          <w:p w14:paraId="706C45D6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f.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A população </w:t>
            </w: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C00859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5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0CFD7F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 xml:space="preserve">1. 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>dificultaram o trânsito.</w:t>
            </w:r>
          </w:p>
          <w:p w14:paraId="4B65CFB2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 xml:space="preserve">2. 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>foram encerradas.</w:t>
            </w:r>
          </w:p>
          <w:p w14:paraId="1BDDC259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3.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provocou estragos.</w:t>
            </w:r>
          </w:p>
          <w:p w14:paraId="25758C47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4.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estão floridas.</w:t>
            </w:r>
          </w:p>
          <w:p w14:paraId="29933F42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5.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ficou inundada.</w:t>
            </w:r>
          </w:p>
          <w:p w14:paraId="10EE9B0D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2F68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t-PT"/>
              </w:rPr>
              <w:t>6.</w:t>
            </w:r>
            <w:r w:rsidRPr="002F6855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 xml:space="preserve"> tinha sido alertada.</w:t>
            </w:r>
          </w:p>
        </w:tc>
      </w:tr>
      <w:tr w:rsidR="00C63CCF" w:rsidRPr="00C63CCF" w14:paraId="60AC32D8" w14:textId="77777777" w:rsidTr="0038187E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C4464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C88811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8E8EB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</w:tr>
      <w:tr w:rsidR="00C63CCF" w:rsidRPr="00C63CCF" w14:paraId="74FF20DB" w14:textId="77777777" w:rsidTr="0038187E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278081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79AE42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EC1D6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</w:tr>
      <w:tr w:rsidR="00C63CCF" w:rsidRPr="00C63CCF" w14:paraId="563E8A8C" w14:textId="77777777" w:rsidTr="0038187E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C63E5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B14F96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71007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</w:tr>
      <w:tr w:rsidR="00C63CCF" w:rsidRPr="00C63CCF" w14:paraId="4C9C7BD8" w14:textId="77777777" w:rsidTr="0038187E">
        <w:trPr>
          <w:trHeight w:val="6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60AEE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EE1FC8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614E5" w14:textId="77777777" w:rsidR="002F6855" w:rsidRPr="002F6855" w:rsidRDefault="002F6855" w:rsidP="002F6855">
            <w:pPr>
              <w:widowControl/>
              <w:autoSpaceDE/>
              <w:autoSpaceDN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</w:p>
        </w:tc>
      </w:tr>
    </w:tbl>
    <w:p w14:paraId="16F5C299" w14:textId="6D3721CD" w:rsidR="00331A78" w:rsidRPr="00C63CCF" w:rsidRDefault="00331A78" w:rsidP="000F4833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7718947B" w14:textId="4C31ED73" w:rsidR="00331A78" w:rsidRPr="00C63CCF" w:rsidRDefault="00331A78" w:rsidP="000F4833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____/____  </w:t>
      </w:r>
      <w:r w:rsidR="00177230"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____/____ </w:t>
      </w:r>
      <w:r w:rsidR="00177230"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____/____ </w:t>
      </w:r>
      <w:r w:rsidR="00177230"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____/____</w:t>
      </w:r>
      <w:r w:rsidR="00177230"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 </w:t>
      </w:r>
      <w:r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="00177230" w:rsidRPr="00C63CCF">
        <w:rPr>
          <w:rFonts w:ascii="Times New Roman" w:eastAsia="Times New Roman" w:hAnsi="Times New Roman" w:cs="Times New Roman"/>
          <w:sz w:val="24"/>
          <w:szCs w:val="24"/>
          <w:lang w:eastAsia="pt-PT"/>
        </w:rPr>
        <w:t>____/____   ____/____</w:t>
      </w:r>
    </w:p>
    <w:p w14:paraId="26CC78B4" w14:textId="77777777" w:rsidR="0038187E" w:rsidRPr="00C63CCF" w:rsidRDefault="0038187E" w:rsidP="000F4833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14:paraId="7C697B25" w14:textId="7E53FB0F" w:rsidR="000F4833" w:rsidRPr="00C63CCF" w:rsidRDefault="000F4833" w:rsidP="000F4833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2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-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Identifica o sujeito e o predicado de cada frase, preenchendo a grelha.</w:t>
      </w:r>
    </w:p>
    <w:p w14:paraId="40DF8FFC" w14:textId="77777777" w:rsidR="002F6855" w:rsidRPr="002F6855" w:rsidRDefault="002F6855" w:rsidP="002F6855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2F6855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a.</w:t>
      </w:r>
      <w:r w:rsidRPr="002F685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O teu amigo francês enviou-te um postal.  </w:t>
      </w:r>
    </w:p>
    <w:p w14:paraId="5BA382D3" w14:textId="77777777" w:rsidR="002F6855" w:rsidRPr="002F6855" w:rsidRDefault="002F6855" w:rsidP="002F6855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2F6855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b.</w:t>
      </w:r>
      <w:r w:rsidRPr="002F685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 Matemática e o Inglês são as minhas disciplinas preferidas. </w:t>
      </w:r>
    </w:p>
    <w:p w14:paraId="6C60FA73" w14:textId="628225B9" w:rsidR="00177230" w:rsidRPr="00C63CCF" w:rsidRDefault="002F6855" w:rsidP="00331A7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2F6855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c.</w:t>
      </w:r>
      <w:r w:rsidRPr="002F685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Na semana passada, o André faltou às aulas.   </w:t>
      </w:r>
    </w:p>
    <w:p w14:paraId="35EE028C" w14:textId="77777777" w:rsidR="0038187E" w:rsidRPr="00C63CCF" w:rsidRDefault="0038187E" w:rsidP="00331A7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tbl>
      <w:tblPr>
        <w:tblStyle w:val="TabelacomGrelha"/>
        <w:tblW w:w="9971" w:type="dxa"/>
        <w:tblLook w:val="04A0" w:firstRow="1" w:lastRow="0" w:firstColumn="1" w:lastColumn="0" w:noHBand="0" w:noVBand="1"/>
      </w:tblPr>
      <w:tblGrid>
        <w:gridCol w:w="1148"/>
        <w:gridCol w:w="4166"/>
        <w:gridCol w:w="4657"/>
      </w:tblGrid>
      <w:tr w:rsidR="008A43B2" w:rsidRPr="00C63CCF" w14:paraId="2F9CF6A6" w14:textId="77777777" w:rsidTr="00564763">
        <w:trPr>
          <w:trHeight w:val="704"/>
        </w:trPr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C5A78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166" w:type="dxa"/>
            <w:tcBorders>
              <w:left w:val="single" w:sz="4" w:space="0" w:color="auto"/>
            </w:tcBorders>
          </w:tcPr>
          <w:p w14:paraId="38E77C0B" w14:textId="533EC771" w:rsidR="008A43B2" w:rsidRPr="00C63CCF" w:rsidRDefault="008A43B2" w:rsidP="00DC5E2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Sujeito</w:t>
            </w:r>
          </w:p>
        </w:tc>
        <w:tc>
          <w:tcPr>
            <w:tcW w:w="4657" w:type="dxa"/>
          </w:tcPr>
          <w:p w14:paraId="238E92A8" w14:textId="40242EFC" w:rsidR="008A43B2" w:rsidRPr="00C63CCF" w:rsidRDefault="008A43B2" w:rsidP="00DC5E2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Predicado</w:t>
            </w:r>
          </w:p>
        </w:tc>
      </w:tr>
      <w:tr w:rsidR="008A43B2" w:rsidRPr="00C63CCF" w14:paraId="14D25A9C" w14:textId="77777777" w:rsidTr="00564763">
        <w:trPr>
          <w:trHeight w:val="704"/>
        </w:trPr>
        <w:tc>
          <w:tcPr>
            <w:tcW w:w="1148" w:type="dxa"/>
            <w:tcBorders>
              <w:top w:val="single" w:sz="4" w:space="0" w:color="auto"/>
            </w:tcBorders>
          </w:tcPr>
          <w:p w14:paraId="33AEF9F3" w14:textId="22A749C5" w:rsidR="008A43B2" w:rsidRPr="00C63CCF" w:rsidRDefault="00DC5E2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</w:t>
            </w:r>
            <w:r w:rsidR="008A43B2"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a)</w:t>
            </w:r>
          </w:p>
        </w:tc>
        <w:tc>
          <w:tcPr>
            <w:tcW w:w="4166" w:type="dxa"/>
          </w:tcPr>
          <w:p w14:paraId="5AB7A93B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657" w:type="dxa"/>
          </w:tcPr>
          <w:p w14:paraId="52E420FD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8A43B2" w:rsidRPr="00C63CCF" w14:paraId="75935B6D" w14:textId="77777777" w:rsidTr="00564763">
        <w:trPr>
          <w:trHeight w:val="704"/>
        </w:trPr>
        <w:tc>
          <w:tcPr>
            <w:tcW w:w="1148" w:type="dxa"/>
          </w:tcPr>
          <w:p w14:paraId="64EADE33" w14:textId="25952366" w:rsidR="008A43B2" w:rsidRPr="00C63CCF" w:rsidRDefault="00DC5E2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</w:t>
            </w:r>
            <w:r w:rsidR="008A43B2"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b)</w:t>
            </w:r>
          </w:p>
        </w:tc>
        <w:tc>
          <w:tcPr>
            <w:tcW w:w="4166" w:type="dxa"/>
          </w:tcPr>
          <w:p w14:paraId="215B27F7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657" w:type="dxa"/>
          </w:tcPr>
          <w:p w14:paraId="4118F59D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8A43B2" w:rsidRPr="00C63CCF" w14:paraId="5BFFFCD6" w14:textId="77777777" w:rsidTr="00564763">
        <w:trPr>
          <w:trHeight w:val="704"/>
        </w:trPr>
        <w:tc>
          <w:tcPr>
            <w:tcW w:w="1148" w:type="dxa"/>
          </w:tcPr>
          <w:p w14:paraId="31276B2C" w14:textId="5B9F3D5B" w:rsidR="008A43B2" w:rsidRPr="00C63CCF" w:rsidRDefault="00DC5E2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 xml:space="preserve">     </w:t>
            </w:r>
            <w:r w:rsidR="008A43B2" w:rsidRPr="00C63CCF"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c)</w:t>
            </w:r>
          </w:p>
        </w:tc>
        <w:tc>
          <w:tcPr>
            <w:tcW w:w="4166" w:type="dxa"/>
          </w:tcPr>
          <w:p w14:paraId="50473327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657" w:type="dxa"/>
          </w:tcPr>
          <w:p w14:paraId="56823389" w14:textId="77777777" w:rsidR="008A43B2" w:rsidRPr="00C63CCF" w:rsidRDefault="008A43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14:paraId="314FB932" w14:textId="77777777" w:rsidR="00B602FE" w:rsidRDefault="00B602FE" w:rsidP="000F4833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14:paraId="0484DFBD" w14:textId="77777777" w:rsidR="00BF0075" w:rsidRDefault="00BF0075" w:rsidP="000F4833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14:paraId="7AA58E2C" w14:textId="77777777" w:rsidR="00564763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p w14:paraId="12A2516F" w14:textId="2529B25F" w:rsidR="00564763" w:rsidRDefault="00AA7FB2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3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-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Sublinha o sujeito e coloca-o no respetivo lugar da grelha.</w:t>
      </w:r>
    </w:p>
    <w:p w14:paraId="32C42061" w14:textId="77777777" w:rsidR="00564763" w:rsidRPr="00564763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</w:p>
    <w:p w14:paraId="6A2A3E59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a.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Os lápis e as canetas estão nessa gaveta.  </w:t>
      </w:r>
    </w:p>
    <w:p w14:paraId="71A6DE2E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b.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Eles adotaram um cão de pelo castanho. </w:t>
      </w:r>
    </w:p>
    <w:p w14:paraId="29A68299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c.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Nasceram novas plantas no jardim.</w:t>
      </w:r>
    </w:p>
    <w:p w14:paraId="73ECF308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d.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Em abril, eu e a Ana fazemos onze anos. </w:t>
      </w:r>
    </w:p>
    <w:p w14:paraId="2911EFB1" w14:textId="30252BA6" w:rsidR="00AA7FB2" w:rsidRPr="00C63CCF" w:rsidRDefault="00AA7FB2" w:rsidP="000F4833">
      <w:pPr>
        <w:widowControl/>
        <w:autoSpaceDE/>
        <w:autoSpaceDN/>
        <w:rPr>
          <w:rFonts w:ascii="Times New Roman" w:eastAsia="Times New Roman" w:hAnsi="Times New Roman" w:cs="Times New Roman"/>
          <w:sz w:val="36"/>
          <w:szCs w:val="36"/>
          <w:lang w:eastAsia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920"/>
        <w:gridCol w:w="4920"/>
      </w:tblGrid>
      <w:tr w:rsidR="00AA7FB2" w:rsidRPr="00C63CCF" w14:paraId="0C70F7C5" w14:textId="77777777" w:rsidTr="008A43B2">
        <w:tc>
          <w:tcPr>
            <w:tcW w:w="4920" w:type="dxa"/>
          </w:tcPr>
          <w:p w14:paraId="2BA0D124" w14:textId="65144428" w:rsidR="00AA7FB2" w:rsidRPr="00C63CCF" w:rsidRDefault="00AA7FB2" w:rsidP="008A43B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>Sujeito simples</w:t>
            </w:r>
          </w:p>
        </w:tc>
        <w:tc>
          <w:tcPr>
            <w:tcW w:w="4920" w:type="dxa"/>
          </w:tcPr>
          <w:p w14:paraId="53841045" w14:textId="7D89A64E" w:rsidR="00AA7FB2" w:rsidRPr="00C63CCF" w:rsidRDefault="00AA7FB2" w:rsidP="008A43B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</w:pPr>
            <w:r w:rsidRPr="00C63CCF">
              <w:rPr>
                <w:rFonts w:ascii="Times New Roman" w:eastAsia="Times New Roman" w:hAnsi="Times New Roman" w:cs="Times New Roman"/>
                <w:sz w:val="28"/>
                <w:szCs w:val="28"/>
                <w:lang w:eastAsia="pt-PT"/>
              </w:rPr>
              <w:t>Sujeito composto</w:t>
            </w:r>
          </w:p>
        </w:tc>
      </w:tr>
      <w:tr w:rsidR="00AA7FB2" w:rsidRPr="00C63CCF" w14:paraId="69F14764" w14:textId="77777777" w:rsidTr="008A43B2">
        <w:tc>
          <w:tcPr>
            <w:tcW w:w="4920" w:type="dxa"/>
          </w:tcPr>
          <w:p w14:paraId="64DDE5BB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  <w:tc>
          <w:tcPr>
            <w:tcW w:w="4920" w:type="dxa"/>
          </w:tcPr>
          <w:p w14:paraId="2FC3145F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</w:tr>
      <w:tr w:rsidR="00AA7FB2" w:rsidRPr="00C63CCF" w14:paraId="643D0C0E" w14:textId="77777777" w:rsidTr="008A43B2">
        <w:tc>
          <w:tcPr>
            <w:tcW w:w="4920" w:type="dxa"/>
          </w:tcPr>
          <w:p w14:paraId="684CC116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  <w:tc>
          <w:tcPr>
            <w:tcW w:w="4920" w:type="dxa"/>
          </w:tcPr>
          <w:p w14:paraId="63984933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</w:tr>
      <w:tr w:rsidR="00AA7FB2" w:rsidRPr="00C63CCF" w14:paraId="230E13F6" w14:textId="77777777" w:rsidTr="008A43B2">
        <w:tc>
          <w:tcPr>
            <w:tcW w:w="4920" w:type="dxa"/>
          </w:tcPr>
          <w:p w14:paraId="15046FD2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  <w:tc>
          <w:tcPr>
            <w:tcW w:w="4920" w:type="dxa"/>
          </w:tcPr>
          <w:p w14:paraId="664292FE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</w:tr>
      <w:tr w:rsidR="00AA7FB2" w:rsidRPr="00C63CCF" w14:paraId="75C1CE7D" w14:textId="77777777" w:rsidTr="008A43B2">
        <w:tc>
          <w:tcPr>
            <w:tcW w:w="4920" w:type="dxa"/>
          </w:tcPr>
          <w:p w14:paraId="6E20773E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  <w:tc>
          <w:tcPr>
            <w:tcW w:w="4920" w:type="dxa"/>
          </w:tcPr>
          <w:p w14:paraId="6E8B6C2C" w14:textId="77777777" w:rsidR="00AA7FB2" w:rsidRPr="00C63CCF" w:rsidRDefault="00AA7FB2" w:rsidP="000F483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36"/>
                <w:szCs w:val="36"/>
                <w:lang w:eastAsia="pt-PT"/>
              </w:rPr>
            </w:pPr>
          </w:p>
        </w:tc>
      </w:tr>
    </w:tbl>
    <w:p w14:paraId="0756B0A2" w14:textId="77777777" w:rsidR="00DD61BB" w:rsidRPr="00C63CCF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32"/>
          <w:szCs w:val="32"/>
          <w:lang w:eastAsia="pt-PT"/>
        </w:rPr>
      </w:pPr>
    </w:p>
    <w:p w14:paraId="386A84B8" w14:textId="4BAC9B56" w:rsidR="00564763" w:rsidRDefault="002771CC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4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- As frases seguintes contêm um complemento direto. Sublinha-o.</w:t>
      </w:r>
    </w:p>
    <w:p w14:paraId="16581E8E" w14:textId="77777777" w:rsidR="00564763" w:rsidRPr="00564763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</w:p>
    <w:p w14:paraId="5612C11C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a.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 Silvina encontrou um gato na rua.  </w:t>
      </w:r>
    </w:p>
    <w:p w14:paraId="2887414A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b.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Fecha todas as janelas, Rita. </w:t>
      </w:r>
    </w:p>
    <w:p w14:paraId="67E07FDC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c.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As crianças pediram brinquedos aos avós.   </w:t>
      </w:r>
    </w:p>
    <w:p w14:paraId="6F824C8F" w14:textId="276E6623" w:rsidR="00DD61BB" w:rsidRPr="00C63CCF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51510882" w14:textId="77777777" w:rsidR="00DD61BB" w:rsidRPr="00C63CCF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634D32BF" w14:textId="37D00E41" w:rsidR="00564763" w:rsidRDefault="002771CC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5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- Identifica o complemento indireto em cada frase.</w:t>
      </w:r>
    </w:p>
    <w:p w14:paraId="7B5D3C4F" w14:textId="77777777" w:rsidR="00564763" w:rsidRPr="00564763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</w:p>
    <w:p w14:paraId="477A8AD3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a.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O diretor telefonou aos pais do Artur.  </w:t>
      </w:r>
    </w:p>
    <w:p w14:paraId="432CAA60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b.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Ele falou às colegas entusiasticamente. </w:t>
      </w:r>
    </w:p>
    <w:p w14:paraId="23910A08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c.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Eu não revelei o nosso segredo à Elsa.   </w:t>
      </w:r>
    </w:p>
    <w:p w14:paraId="6A0E7976" w14:textId="74BFEEE0" w:rsidR="00177230" w:rsidRPr="00C63CCF" w:rsidRDefault="00177230" w:rsidP="000F483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023C0688" w14:textId="77777777" w:rsidR="00DD61BB" w:rsidRPr="00C63CCF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14:paraId="65E4AB41" w14:textId="43BFAF8D" w:rsidR="00564763" w:rsidRDefault="002771CC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6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- Assinala a frase que contém complemento direto e complemento indireto.</w:t>
      </w:r>
    </w:p>
    <w:p w14:paraId="46B3FD57" w14:textId="77777777" w:rsidR="00564763" w:rsidRPr="00564763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12"/>
          <w:szCs w:val="12"/>
          <w:lang w:eastAsia="pt-PT"/>
        </w:rPr>
      </w:pPr>
    </w:p>
    <w:p w14:paraId="4F81EC8E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a.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sym w:font="Wingdings 2" w:char="F0A3"/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Ele entregou os testes aos alunos.</w:t>
      </w:r>
    </w:p>
    <w:p w14:paraId="465CD662" w14:textId="77777777" w:rsidR="0038187E" w:rsidRPr="0038187E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38187E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b.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sym w:font="Wingdings 2" w:char="F0A3"/>
      </w:r>
      <w:r w:rsidRPr="0038187E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Vários alunos tiveram uma nota excelente.</w:t>
      </w:r>
    </w:p>
    <w:p w14:paraId="612B3351" w14:textId="72993C6C" w:rsidR="002771CC" w:rsidRPr="00C63CCF" w:rsidRDefault="0038187E" w:rsidP="0038187E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C63CCF">
        <w:rPr>
          <w:rFonts w:ascii="Times New Roman" w:eastAsia="Times New Roman" w:hAnsi="Times New Roman" w:cs="Times New Roman"/>
          <w:b/>
          <w:bCs/>
          <w:sz w:val="28"/>
          <w:szCs w:val="28"/>
          <w:lang w:eastAsia="pt-PT"/>
        </w:rPr>
        <w:t>c.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sym w:font="Wingdings 2" w:char="F0A3"/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O professor registou as notas na caderneta.</w:t>
      </w:r>
    </w:p>
    <w:p w14:paraId="6C23D97A" w14:textId="020AC58E" w:rsidR="00DD61BB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32"/>
          <w:szCs w:val="32"/>
          <w:lang w:eastAsia="pt-PT"/>
        </w:rPr>
      </w:pPr>
    </w:p>
    <w:p w14:paraId="72498EFB" w14:textId="77777777" w:rsidR="00564763" w:rsidRPr="00C63CCF" w:rsidRDefault="00564763" w:rsidP="000F4833">
      <w:pPr>
        <w:widowControl/>
        <w:autoSpaceDE/>
        <w:autoSpaceDN/>
        <w:rPr>
          <w:rFonts w:ascii="Times New Roman" w:eastAsia="Times New Roman" w:hAnsi="Times New Roman" w:cs="Times New Roman"/>
          <w:sz w:val="32"/>
          <w:szCs w:val="32"/>
          <w:lang w:eastAsia="pt-PT"/>
        </w:rPr>
      </w:pPr>
    </w:p>
    <w:p w14:paraId="7AC1BF4C" w14:textId="2BBE8931" w:rsidR="002771CC" w:rsidRPr="00C63CCF" w:rsidRDefault="002771CC" w:rsidP="000F4833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7</w:t>
      </w:r>
      <w:r w:rsidR="00693B65">
        <w:rPr>
          <w:rFonts w:ascii="Times New Roman" w:eastAsia="Times New Roman" w:hAnsi="Times New Roman" w:cs="Times New Roman"/>
          <w:sz w:val="28"/>
          <w:szCs w:val="28"/>
          <w:lang w:eastAsia="pt-PT"/>
        </w:rPr>
        <w:t xml:space="preserve"> </w:t>
      </w:r>
      <w:r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- Indica a função sintática do elemento sublinhado em cada frase</w:t>
      </w:r>
      <w:r w:rsidR="00331A78" w:rsidRPr="00C63CCF">
        <w:rPr>
          <w:rFonts w:ascii="Times New Roman" w:eastAsia="Times New Roman" w:hAnsi="Times New Roman" w:cs="Times New Roman"/>
          <w:sz w:val="28"/>
          <w:szCs w:val="28"/>
          <w:lang w:eastAsia="pt-PT"/>
        </w:rPr>
        <w:t>.</w:t>
      </w:r>
    </w:p>
    <w:p w14:paraId="666E1026" w14:textId="77777777" w:rsidR="00DD61BB" w:rsidRPr="00C63CCF" w:rsidRDefault="00DD61BB" w:rsidP="000F4833">
      <w:pPr>
        <w:widowControl/>
        <w:autoSpaceDE/>
        <w:autoSpaceDN/>
        <w:rPr>
          <w:rFonts w:ascii="Times New Roman" w:eastAsia="Times New Roman" w:hAnsi="Times New Roman" w:cs="Times New Roman"/>
          <w:sz w:val="28"/>
          <w:szCs w:val="28"/>
          <w:lang w:eastAsia="pt-PT"/>
        </w:rPr>
      </w:pPr>
    </w:p>
    <w:tbl>
      <w:tblPr>
        <w:tblW w:w="976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818"/>
        <w:gridCol w:w="383"/>
        <w:gridCol w:w="3565"/>
      </w:tblGrid>
      <w:tr w:rsidR="00DD61BB" w:rsidRPr="00C63CCF" w14:paraId="191E72D4" w14:textId="77777777" w:rsidTr="00DD61BB">
        <w:trPr>
          <w:trHeight w:val="268"/>
        </w:trPr>
        <w:tc>
          <w:tcPr>
            <w:tcW w:w="5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F7AEC7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a. </w:t>
            </w:r>
            <w:r w:rsidRPr="00373AD6">
              <w:rPr>
                <w:sz w:val="28"/>
                <w:szCs w:val="28"/>
              </w:rPr>
              <w:t xml:space="preserve">Nós vimos </w:t>
            </w:r>
            <w:r w:rsidRPr="00373AD6">
              <w:rPr>
                <w:sz w:val="28"/>
                <w:szCs w:val="28"/>
                <w:u w:val="single"/>
              </w:rPr>
              <w:t>um filme muito divertido</w:t>
            </w:r>
            <w:r w:rsidRPr="00373AD6">
              <w:rPr>
                <w:sz w:val="28"/>
                <w:szCs w:val="28"/>
              </w:rPr>
              <w:t>.</w:t>
            </w:r>
          </w:p>
          <w:p w14:paraId="7FF90725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b. </w:t>
            </w:r>
            <w:r w:rsidRPr="00373AD6">
              <w:rPr>
                <w:sz w:val="28"/>
                <w:szCs w:val="28"/>
              </w:rPr>
              <w:t>Eu dei-</w:t>
            </w:r>
            <w:r w:rsidRPr="00373AD6">
              <w:rPr>
                <w:sz w:val="28"/>
                <w:szCs w:val="28"/>
                <w:u w:val="single"/>
              </w:rPr>
              <w:t>lhes</w:t>
            </w:r>
            <w:r w:rsidRPr="00373AD6">
              <w:rPr>
                <w:sz w:val="28"/>
                <w:szCs w:val="28"/>
              </w:rPr>
              <w:t xml:space="preserve"> esses livros.</w:t>
            </w:r>
          </w:p>
          <w:p w14:paraId="0F940437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c. </w:t>
            </w:r>
            <w:r w:rsidRPr="00373AD6">
              <w:rPr>
                <w:sz w:val="28"/>
                <w:szCs w:val="28"/>
              </w:rPr>
              <w:t xml:space="preserve">Ontem, </w:t>
            </w:r>
            <w:r w:rsidRPr="00373AD6">
              <w:rPr>
                <w:sz w:val="28"/>
                <w:szCs w:val="28"/>
                <w:u w:val="single"/>
              </w:rPr>
              <w:t>o calor</w:t>
            </w:r>
            <w:r w:rsidRPr="00373AD6">
              <w:rPr>
                <w:sz w:val="28"/>
                <w:szCs w:val="28"/>
              </w:rPr>
              <w:t xml:space="preserve"> foi insuportável!</w:t>
            </w:r>
          </w:p>
          <w:p w14:paraId="3C726981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d. </w:t>
            </w:r>
            <w:r w:rsidRPr="00373AD6">
              <w:rPr>
                <w:sz w:val="28"/>
                <w:szCs w:val="28"/>
              </w:rPr>
              <w:t xml:space="preserve">A tia do Rui </w:t>
            </w:r>
            <w:r w:rsidRPr="00373AD6">
              <w:rPr>
                <w:sz w:val="28"/>
                <w:szCs w:val="28"/>
                <w:u w:val="single"/>
              </w:rPr>
              <w:t>é uma pintora conhecida</w:t>
            </w:r>
            <w:r w:rsidRPr="00373AD6">
              <w:rPr>
                <w:sz w:val="28"/>
                <w:szCs w:val="28"/>
              </w:rPr>
              <w:t>.</w:t>
            </w:r>
          </w:p>
          <w:p w14:paraId="0C464432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e. </w:t>
            </w:r>
            <w:r w:rsidRPr="00373AD6">
              <w:rPr>
                <w:sz w:val="28"/>
                <w:szCs w:val="28"/>
              </w:rPr>
              <w:t xml:space="preserve">Vamos </w:t>
            </w:r>
            <w:r w:rsidRPr="00373AD6">
              <w:rPr>
                <w:sz w:val="28"/>
                <w:szCs w:val="28"/>
                <w:u w:val="single"/>
              </w:rPr>
              <w:t>todos</w:t>
            </w:r>
            <w:r w:rsidRPr="00373AD6">
              <w:rPr>
                <w:sz w:val="28"/>
                <w:szCs w:val="28"/>
              </w:rPr>
              <w:t xml:space="preserve"> à tua festa.</w:t>
            </w:r>
          </w:p>
          <w:p w14:paraId="7EB2ECD4" w14:textId="77777777" w:rsidR="0038187E" w:rsidRPr="00373AD6" w:rsidRDefault="0038187E" w:rsidP="00111DCE">
            <w:pPr>
              <w:spacing w:after="160" w:line="259" w:lineRule="auto"/>
            </w:pPr>
            <w:r w:rsidRPr="00373AD6">
              <w:rPr>
                <w:b/>
                <w:bCs/>
                <w:sz w:val="28"/>
                <w:szCs w:val="28"/>
              </w:rPr>
              <w:t xml:space="preserve">f. </w:t>
            </w:r>
            <w:r w:rsidRPr="00373AD6">
              <w:rPr>
                <w:sz w:val="28"/>
                <w:szCs w:val="28"/>
              </w:rPr>
              <w:t xml:space="preserve">Emprestei </w:t>
            </w:r>
            <w:r w:rsidRPr="00373AD6">
              <w:rPr>
                <w:sz w:val="28"/>
                <w:szCs w:val="28"/>
                <w:u w:val="single"/>
              </w:rPr>
              <w:t>ao Tó</w:t>
            </w:r>
            <w:r w:rsidRPr="00373AD6">
              <w:rPr>
                <w:sz w:val="28"/>
                <w:szCs w:val="28"/>
              </w:rPr>
              <w:t xml:space="preserve"> todos os meus cadernos.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3489D6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98A44B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1. </w:t>
            </w:r>
            <w:r w:rsidRPr="00373AD6">
              <w:rPr>
                <w:sz w:val="28"/>
                <w:szCs w:val="28"/>
              </w:rPr>
              <w:t>sujeito</w:t>
            </w:r>
          </w:p>
          <w:p w14:paraId="45E3AB03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 xml:space="preserve">2. </w:t>
            </w:r>
            <w:r w:rsidRPr="00373AD6">
              <w:rPr>
                <w:sz w:val="28"/>
                <w:szCs w:val="28"/>
              </w:rPr>
              <w:t>predicado</w:t>
            </w:r>
          </w:p>
          <w:p w14:paraId="4A245CCB" w14:textId="77777777" w:rsidR="0038187E" w:rsidRPr="00373AD6" w:rsidRDefault="0038187E" w:rsidP="00111DCE">
            <w:pPr>
              <w:spacing w:after="160" w:line="259" w:lineRule="auto"/>
              <w:rPr>
                <w:sz w:val="28"/>
                <w:szCs w:val="28"/>
              </w:rPr>
            </w:pPr>
            <w:r w:rsidRPr="00373AD6">
              <w:rPr>
                <w:b/>
                <w:bCs/>
                <w:sz w:val="28"/>
                <w:szCs w:val="28"/>
              </w:rPr>
              <w:t>3.</w:t>
            </w:r>
            <w:r w:rsidRPr="00373AD6">
              <w:rPr>
                <w:sz w:val="28"/>
                <w:szCs w:val="28"/>
              </w:rPr>
              <w:t xml:space="preserve"> complemento direto</w:t>
            </w:r>
          </w:p>
          <w:p w14:paraId="7008B541" w14:textId="77777777" w:rsidR="0038187E" w:rsidRPr="00373AD6" w:rsidRDefault="0038187E" w:rsidP="00111DCE">
            <w:pPr>
              <w:spacing w:after="160" w:line="259" w:lineRule="auto"/>
            </w:pPr>
            <w:r w:rsidRPr="00373AD6">
              <w:rPr>
                <w:b/>
                <w:bCs/>
                <w:sz w:val="28"/>
                <w:szCs w:val="28"/>
              </w:rPr>
              <w:t xml:space="preserve">4. </w:t>
            </w:r>
            <w:r w:rsidRPr="00373AD6">
              <w:rPr>
                <w:sz w:val="28"/>
                <w:szCs w:val="28"/>
              </w:rPr>
              <w:t>complemento indireto</w:t>
            </w:r>
          </w:p>
        </w:tc>
      </w:tr>
      <w:tr w:rsidR="00C63CCF" w:rsidRPr="00C63CCF" w14:paraId="20A5A37E" w14:textId="77777777" w:rsidTr="00DD61BB">
        <w:trPr>
          <w:trHeight w:val="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7FE5D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561D56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04721" w14:textId="77777777" w:rsidR="0038187E" w:rsidRPr="00373AD6" w:rsidRDefault="0038187E" w:rsidP="00111DCE">
            <w:pPr>
              <w:spacing w:after="160" w:line="259" w:lineRule="auto"/>
            </w:pPr>
          </w:p>
        </w:tc>
      </w:tr>
      <w:tr w:rsidR="00C63CCF" w:rsidRPr="00C63CCF" w14:paraId="6BE1EB22" w14:textId="77777777" w:rsidTr="00DD61BB">
        <w:trPr>
          <w:trHeight w:val="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DDED6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DA64DA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BC002" w14:textId="77777777" w:rsidR="0038187E" w:rsidRPr="00373AD6" w:rsidRDefault="0038187E" w:rsidP="00111DCE">
            <w:pPr>
              <w:spacing w:after="160" w:line="259" w:lineRule="auto"/>
            </w:pPr>
          </w:p>
        </w:tc>
      </w:tr>
      <w:tr w:rsidR="00C63CCF" w:rsidRPr="00C63CCF" w14:paraId="4CBF9DA0" w14:textId="77777777" w:rsidTr="00DD61BB">
        <w:trPr>
          <w:trHeight w:val="2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67275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61DD20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D00AD" w14:textId="77777777" w:rsidR="0038187E" w:rsidRPr="00373AD6" w:rsidRDefault="0038187E" w:rsidP="00111DCE">
            <w:pPr>
              <w:spacing w:after="160" w:line="259" w:lineRule="auto"/>
            </w:pPr>
          </w:p>
        </w:tc>
      </w:tr>
      <w:tr w:rsidR="00C63CCF" w:rsidRPr="00C63CCF" w14:paraId="6F8C2E0B" w14:textId="77777777" w:rsidTr="00DD61BB">
        <w:trPr>
          <w:trHeight w:val="7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EE67A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ACD0FA" w14:textId="77777777" w:rsidR="0038187E" w:rsidRPr="00373AD6" w:rsidRDefault="0038187E" w:rsidP="00111DCE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9EE00" w14:textId="77777777" w:rsidR="0038187E" w:rsidRPr="00373AD6" w:rsidRDefault="0038187E" w:rsidP="00111DCE">
            <w:pPr>
              <w:spacing w:after="160" w:line="259" w:lineRule="auto"/>
            </w:pPr>
          </w:p>
        </w:tc>
      </w:tr>
    </w:tbl>
    <w:p w14:paraId="731279A2" w14:textId="77777777" w:rsidR="00564763" w:rsidRDefault="00564763" w:rsidP="00DD61BB">
      <w:pPr>
        <w:tabs>
          <w:tab w:val="left" w:pos="1926"/>
        </w:tabs>
      </w:pPr>
    </w:p>
    <w:p w14:paraId="429B069C" w14:textId="77777777" w:rsidR="00564763" w:rsidRDefault="00564763" w:rsidP="00DD61BB">
      <w:pPr>
        <w:tabs>
          <w:tab w:val="left" w:pos="1926"/>
        </w:tabs>
      </w:pPr>
    </w:p>
    <w:p w14:paraId="12A08908" w14:textId="77777777" w:rsidR="00564763" w:rsidRDefault="00564763" w:rsidP="00DD61BB">
      <w:pPr>
        <w:tabs>
          <w:tab w:val="left" w:pos="1926"/>
        </w:tabs>
      </w:pPr>
    </w:p>
    <w:p w14:paraId="7F983B82" w14:textId="47A1F5E4" w:rsidR="00061B3E" w:rsidRPr="00693B65" w:rsidRDefault="00177230" w:rsidP="00DD61BB">
      <w:pPr>
        <w:tabs>
          <w:tab w:val="left" w:pos="1926"/>
        </w:tabs>
      </w:pPr>
      <w:r w:rsidRPr="00C63CCF">
        <w:t>a) ______           b)</w:t>
      </w:r>
      <w:r w:rsidR="00061B3E" w:rsidRPr="00C63CCF">
        <w:t xml:space="preserve"> </w:t>
      </w:r>
      <w:r w:rsidRPr="00C63CCF">
        <w:t>______           c)</w:t>
      </w:r>
      <w:r w:rsidR="00061B3E" w:rsidRPr="00C63CCF">
        <w:t xml:space="preserve"> </w:t>
      </w:r>
      <w:r w:rsidRPr="00C63CCF">
        <w:t>______           d)</w:t>
      </w:r>
      <w:r w:rsidR="00061B3E" w:rsidRPr="00C63CCF">
        <w:t xml:space="preserve"> </w:t>
      </w:r>
      <w:r w:rsidRPr="00C63CCF">
        <w:t>______          e)</w:t>
      </w:r>
      <w:r w:rsidR="00061B3E" w:rsidRPr="00C63CCF">
        <w:t xml:space="preserve"> </w:t>
      </w:r>
      <w:r w:rsidRPr="00C63CCF">
        <w:t>______          f)</w:t>
      </w:r>
      <w:r w:rsidR="00061B3E" w:rsidRPr="00C63CCF">
        <w:t xml:space="preserve"> </w:t>
      </w:r>
      <w:r w:rsidRPr="00C63CCF">
        <w:t>______</w:t>
      </w:r>
      <w:r w:rsidR="00061B3E" w:rsidRPr="00C63CCF">
        <w:rPr>
          <w:b/>
          <w:bCs/>
        </w:rPr>
        <w:t xml:space="preserve">                             </w:t>
      </w:r>
    </w:p>
    <w:sectPr w:rsidR="00061B3E" w:rsidRPr="00693B65" w:rsidSect="00564763">
      <w:footerReference w:type="even" r:id="rId9"/>
      <w:type w:val="continuous"/>
      <w:pgSz w:w="11910" w:h="16840"/>
      <w:pgMar w:top="0" w:right="1140" w:bottom="280" w:left="920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7B7E1" w14:textId="77777777" w:rsidR="00E6476D" w:rsidRDefault="00E6476D" w:rsidP="00980621">
      <w:r>
        <w:separator/>
      </w:r>
    </w:p>
  </w:endnote>
  <w:endnote w:type="continuationSeparator" w:id="0">
    <w:p w14:paraId="3F1EF602" w14:textId="77777777" w:rsidR="00E6476D" w:rsidRDefault="00E6476D" w:rsidP="0098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0AF5" w14:textId="0C70643B" w:rsidR="00A516EB" w:rsidRPr="00126657" w:rsidRDefault="00A516EB" w:rsidP="00A516EB">
    <w:pPr>
      <w:pStyle w:val="Rodap"/>
      <w:rPr>
        <w:rFonts w:ascii="Arial" w:hAnsi="Arial" w:cs="Arial"/>
        <w:sz w:val="18"/>
        <w:szCs w:val="18"/>
      </w:rPr>
    </w:pPr>
  </w:p>
  <w:p w14:paraId="48762AF3" w14:textId="77777777" w:rsidR="00A516EB" w:rsidRDefault="00A516EB" w:rsidP="00A516EB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943A0" w14:textId="77777777" w:rsidR="00E6476D" w:rsidRDefault="00E6476D" w:rsidP="00980621">
      <w:r>
        <w:separator/>
      </w:r>
    </w:p>
  </w:footnote>
  <w:footnote w:type="continuationSeparator" w:id="0">
    <w:p w14:paraId="041B2601" w14:textId="77777777" w:rsidR="00E6476D" w:rsidRDefault="00E6476D" w:rsidP="00980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588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" w15:restartNumberingAfterBreak="0">
    <w:nsid w:val="0ABB6BA1"/>
    <w:multiLevelType w:val="multilevel"/>
    <w:tmpl w:val="0409001F"/>
    <w:numStyleLink w:val="111111"/>
  </w:abstractNum>
  <w:abstractNum w:abstractNumId="2" w15:restartNumberingAfterBreak="0">
    <w:nsid w:val="0DC208BC"/>
    <w:multiLevelType w:val="hybridMultilevel"/>
    <w:tmpl w:val="D4BA8C78"/>
    <w:lvl w:ilvl="0" w:tplc="162AB2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10EDB"/>
    <w:multiLevelType w:val="multilevel"/>
    <w:tmpl w:val="C9E02F36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4" w15:restartNumberingAfterBreak="0">
    <w:nsid w:val="15EB143C"/>
    <w:multiLevelType w:val="multilevel"/>
    <w:tmpl w:val="1BF024B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5" w15:restartNumberingAfterBreak="0">
    <w:nsid w:val="1F510DCF"/>
    <w:multiLevelType w:val="multilevel"/>
    <w:tmpl w:val="DB54E01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6" w15:restartNumberingAfterBreak="0">
    <w:nsid w:val="37172150"/>
    <w:multiLevelType w:val="hybridMultilevel"/>
    <w:tmpl w:val="BAC21700"/>
    <w:lvl w:ilvl="0" w:tplc="E46C8740">
      <w:start w:val="1"/>
      <w:numFmt w:val="lowerLetter"/>
      <w:lvlText w:val="%1."/>
      <w:lvlJc w:val="left"/>
      <w:pPr>
        <w:ind w:left="462" w:hanging="227"/>
      </w:pPr>
      <w:rPr>
        <w:rFonts w:ascii="Arial" w:eastAsia="Helvetica Neue LT Std 75" w:hAnsi="Arial" w:cs="Helvetica Neue LT Std 75" w:hint="default"/>
        <w:b/>
        <w:bCs/>
        <w:color w:val="222221"/>
        <w:spacing w:val="0"/>
        <w:w w:val="100"/>
        <w:sz w:val="20"/>
        <w:szCs w:val="20"/>
      </w:rPr>
    </w:lvl>
    <w:lvl w:ilvl="1" w:tplc="1B5C1F90">
      <w:numFmt w:val="bullet"/>
      <w:lvlText w:val="•"/>
      <w:lvlJc w:val="left"/>
      <w:pPr>
        <w:ind w:left="1377" w:hanging="227"/>
      </w:pPr>
      <w:rPr>
        <w:rFonts w:hint="default"/>
      </w:rPr>
    </w:lvl>
    <w:lvl w:ilvl="2" w:tplc="5204FED2">
      <w:numFmt w:val="bullet"/>
      <w:lvlText w:val="•"/>
      <w:lvlJc w:val="left"/>
      <w:pPr>
        <w:ind w:left="2295" w:hanging="227"/>
      </w:pPr>
      <w:rPr>
        <w:rFonts w:hint="default"/>
      </w:rPr>
    </w:lvl>
    <w:lvl w:ilvl="3" w:tplc="8D6E16B4">
      <w:numFmt w:val="bullet"/>
      <w:lvlText w:val="•"/>
      <w:lvlJc w:val="left"/>
      <w:pPr>
        <w:ind w:left="3213" w:hanging="227"/>
      </w:pPr>
      <w:rPr>
        <w:rFonts w:hint="default"/>
      </w:rPr>
    </w:lvl>
    <w:lvl w:ilvl="4" w:tplc="529CA35C">
      <w:numFmt w:val="bullet"/>
      <w:lvlText w:val="•"/>
      <w:lvlJc w:val="left"/>
      <w:pPr>
        <w:ind w:left="4131" w:hanging="227"/>
      </w:pPr>
      <w:rPr>
        <w:rFonts w:hint="default"/>
      </w:rPr>
    </w:lvl>
    <w:lvl w:ilvl="5" w:tplc="86029D82">
      <w:numFmt w:val="bullet"/>
      <w:lvlText w:val="•"/>
      <w:lvlJc w:val="left"/>
      <w:pPr>
        <w:ind w:left="5048" w:hanging="227"/>
      </w:pPr>
      <w:rPr>
        <w:rFonts w:hint="default"/>
      </w:rPr>
    </w:lvl>
    <w:lvl w:ilvl="6" w:tplc="F524E682">
      <w:numFmt w:val="bullet"/>
      <w:lvlText w:val="•"/>
      <w:lvlJc w:val="left"/>
      <w:pPr>
        <w:ind w:left="5966" w:hanging="227"/>
      </w:pPr>
      <w:rPr>
        <w:rFonts w:hint="default"/>
      </w:rPr>
    </w:lvl>
    <w:lvl w:ilvl="7" w:tplc="A0FC69F4">
      <w:numFmt w:val="bullet"/>
      <w:lvlText w:val="•"/>
      <w:lvlJc w:val="left"/>
      <w:pPr>
        <w:ind w:left="6884" w:hanging="227"/>
      </w:pPr>
      <w:rPr>
        <w:rFonts w:hint="default"/>
      </w:rPr>
    </w:lvl>
    <w:lvl w:ilvl="8" w:tplc="414A3186">
      <w:numFmt w:val="bullet"/>
      <w:lvlText w:val="•"/>
      <w:lvlJc w:val="left"/>
      <w:pPr>
        <w:ind w:left="7802" w:hanging="227"/>
      </w:pPr>
      <w:rPr>
        <w:rFonts w:hint="default"/>
      </w:rPr>
    </w:lvl>
  </w:abstractNum>
  <w:abstractNum w:abstractNumId="7" w15:restartNumberingAfterBreak="0">
    <w:nsid w:val="38820A89"/>
    <w:multiLevelType w:val="multilevel"/>
    <w:tmpl w:val="23A2853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"/>
      <w:lvlJc w:val="left"/>
      <w:pPr>
        <w:ind w:left="743" w:hanging="360"/>
      </w:pPr>
      <w:rPr>
        <w:rFonts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8" w15:restartNumberingAfterBreak="0">
    <w:nsid w:val="6299562F"/>
    <w:multiLevelType w:val="multilevel"/>
    <w:tmpl w:val="D1F64E04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9" w15:restartNumberingAfterBreak="0">
    <w:nsid w:val="6A3F4038"/>
    <w:multiLevelType w:val="multilevel"/>
    <w:tmpl w:val="D0B41CCA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none"/>
      <w:lvlText w:val="1.1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0" w15:restartNumberingAfterBreak="0">
    <w:nsid w:val="6C6416B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8733557"/>
    <w:multiLevelType w:val="multilevel"/>
    <w:tmpl w:val="1F5EDE8E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2" w15:restartNumberingAfterBreak="0">
    <w:nsid w:val="792B4220"/>
    <w:multiLevelType w:val="multilevel"/>
    <w:tmpl w:val="F57E936C"/>
    <w:lvl w:ilvl="0">
      <w:start w:val="1"/>
      <w:numFmt w:val="decimal"/>
      <w:lvlText w:val="%1."/>
      <w:lvlJc w:val="left"/>
      <w:pPr>
        <w:ind w:left="384" w:hanging="284"/>
      </w:pPr>
      <w:rPr>
        <w:rFonts w:ascii="Arial" w:hAnsi="Arial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2.%2."/>
      <w:lvlJc w:val="left"/>
      <w:pPr>
        <w:ind w:left="809" w:hanging="426"/>
      </w:pPr>
      <w:rPr>
        <w:rFonts w:ascii="Arial" w:hAnsi="Arial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abstractNum w:abstractNumId="13" w15:restartNumberingAfterBreak="0">
    <w:nsid w:val="7EA018BF"/>
    <w:multiLevelType w:val="multilevel"/>
    <w:tmpl w:val="A92C9482"/>
    <w:lvl w:ilvl="0">
      <w:start w:val="1"/>
      <w:numFmt w:val="decimal"/>
      <w:lvlText w:val="%1."/>
      <w:lvlJc w:val="left"/>
      <w:pPr>
        <w:ind w:left="384" w:hanging="284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</w:pPr>
      <w:rPr>
        <w:rFonts w:ascii="Helvetica Neue LT Std 75" w:eastAsia="Helvetica Neue LT Std 75" w:hAnsi="Helvetica Neue LT Std 75" w:cs="Helvetica Neue LT Std 75" w:hint="default"/>
        <w:b/>
        <w:bCs/>
        <w:color w:val="ED7605"/>
        <w:w w:val="100"/>
        <w:sz w:val="21"/>
        <w:szCs w:val="21"/>
      </w:rPr>
    </w:lvl>
    <w:lvl w:ilvl="2">
      <w:numFmt w:val="bullet"/>
      <w:lvlText w:val="•"/>
      <w:lvlJc w:val="left"/>
      <w:pPr>
        <w:ind w:left="1197" w:hanging="426"/>
      </w:pPr>
      <w:rPr>
        <w:rFonts w:hint="default"/>
      </w:rPr>
    </w:lvl>
    <w:lvl w:ilvl="3">
      <w:numFmt w:val="bullet"/>
      <w:lvlText w:val="•"/>
      <w:lvlJc w:val="left"/>
      <w:pPr>
        <w:ind w:left="1595" w:hanging="426"/>
      </w:pPr>
      <w:rPr>
        <w:rFonts w:hint="default"/>
      </w:rPr>
    </w:lvl>
    <w:lvl w:ilvl="4">
      <w:numFmt w:val="bullet"/>
      <w:lvlText w:val="•"/>
      <w:lvlJc w:val="left"/>
      <w:pPr>
        <w:ind w:left="1993" w:hanging="426"/>
      </w:pPr>
      <w:rPr>
        <w:rFonts w:hint="default"/>
      </w:rPr>
    </w:lvl>
    <w:lvl w:ilvl="5">
      <w:numFmt w:val="bullet"/>
      <w:lvlText w:val="•"/>
      <w:lvlJc w:val="left"/>
      <w:pPr>
        <w:ind w:left="2391" w:hanging="426"/>
      </w:pPr>
      <w:rPr>
        <w:rFonts w:hint="default"/>
      </w:rPr>
    </w:lvl>
    <w:lvl w:ilvl="6">
      <w:numFmt w:val="bullet"/>
      <w:lvlText w:val="•"/>
      <w:lvlJc w:val="left"/>
      <w:pPr>
        <w:ind w:left="2789" w:hanging="426"/>
      </w:pPr>
      <w:rPr>
        <w:rFonts w:hint="default"/>
      </w:rPr>
    </w:lvl>
    <w:lvl w:ilvl="7">
      <w:numFmt w:val="bullet"/>
      <w:lvlText w:val="•"/>
      <w:lvlJc w:val="left"/>
      <w:pPr>
        <w:ind w:left="3186" w:hanging="426"/>
      </w:pPr>
      <w:rPr>
        <w:rFonts w:hint="default"/>
      </w:rPr>
    </w:lvl>
    <w:lvl w:ilvl="8">
      <w:numFmt w:val="bullet"/>
      <w:lvlText w:val="•"/>
      <w:lvlJc w:val="left"/>
      <w:pPr>
        <w:ind w:left="3584" w:hanging="426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color w:val="ED7605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color w:val="ED7605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6"/>
  </w:num>
  <w:num w:numId="3">
    <w:abstractNumId w:val="13"/>
  </w:num>
  <w:num w:numId="4">
    <w:abstractNumId w:val="11"/>
  </w:num>
  <w:num w:numId="5">
    <w:abstractNumId w:val="12"/>
  </w:num>
  <w:num w:numId="6">
    <w:abstractNumId w:val="4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  <w:num w:numId="11">
    <w:abstractNumId w:val="7"/>
  </w:num>
  <w:num w:numId="12">
    <w:abstractNumId w:val="8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39"/>
    <w:rsid w:val="00061B3E"/>
    <w:rsid w:val="000F4833"/>
    <w:rsid w:val="00126657"/>
    <w:rsid w:val="00177230"/>
    <w:rsid w:val="002771CC"/>
    <w:rsid w:val="002F6855"/>
    <w:rsid w:val="00331A78"/>
    <w:rsid w:val="00376014"/>
    <w:rsid w:val="0038187E"/>
    <w:rsid w:val="00564763"/>
    <w:rsid w:val="00693B65"/>
    <w:rsid w:val="006F7101"/>
    <w:rsid w:val="008A43B2"/>
    <w:rsid w:val="00980621"/>
    <w:rsid w:val="00A516EB"/>
    <w:rsid w:val="00A71E40"/>
    <w:rsid w:val="00A72C1D"/>
    <w:rsid w:val="00AA7FB2"/>
    <w:rsid w:val="00AE46E1"/>
    <w:rsid w:val="00AF3A18"/>
    <w:rsid w:val="00B602FE"/>
    <w:rsid w:val="00BF0075"/>
    <w:rsid w:val="00C26B6D"/>
    <w:rsid w:val="00C63CCF"/>
    <w:rsid w:val="00CA3A30"/>
    <w:rsid w:val="00CF181C"/>
    <w:rsid w:val="00DC5E22"/>
    <w:rsid w:val="00DD61BB"/>
    <w:rsid w:val="00DF6202"/>
    <w:rsid w:val="00E24739"/>
    <w:rsid w:val="00E6476D"/>
    <w:rsid w:val="00E703D6"/>
    <w:rsid w:val="00FA7227"/>
    <w:rsid w:val="00FD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ED8B8E"/>
  <w15:docId w15:val="{53AC1D59-BF4F-45EB-AC20-7E60CE7A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Ttulo1">
    <w:name w:val="heading 1"/>
    <w:basedOn w:val="Normal"/>
    <w:next w:val="Normal"/>
    <w:link w:val="Ttulo1Carter"/>
    <w:qFormat/>
    <w:rsid w:val="00FA7227"/>
    <w:pPr>
      <w:keepNext/>
      <w:widowControl/>
      <w:autoSpaceDE/>
      <w:autoSpaceDN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spacing w:before="129"/>
      <w:ind w:left="809"/>
    </w:pPr>
    <w:rPr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58"/>
      <w:ind w:left="809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Rodap">
    <w:name w:val="footer"/>
    <w:basedOn w:val="Normal"/>
    <w:link w:val="RodapCarter"/>
    <w:uiPriority w:val="99"/>
    <w:unhideWhenUsed/>
    <w:rsid w:val="0098062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80621"/>
    <w:rPr>
      <w:rFonts w:ascii="HelveticaNeueLTStd-Roman" w:eastAsia="HelveticaNeueLTStd-Roman" w:hAnsi="HelveticaNeueLTStd-Roman" w:cs="HelveticaNeueLTStd-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F3A1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F3A18"/>
    <w:rPr>
      <w:rFonts w:ascii="Lucida Grande" w:eastAsia="HelveticaNeueLTStd-Roman" w:hAnsi="Lucida Grande" w:cs="Lucida Grand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71E40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71E40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71E40"/>
    <w:rPr>
      <w:rFonts w:ascii="HelveticaNeueLTStd-Roman" w:eastAsia="HelveticaNeueLTStd-Roman" w:hAnsi="HelveticaNeueLTStd-Roman" w:cs="HelveticaNeueLTStd-Roman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71E40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71E40"/>
    <w:rPr>
      <w:rFonts w:ascii="HelveticaNeueLTStd-Roman" w:eastAsia="HelveticaNeueLTStd-Roman" w:hAnsi="HelveticaNeueLTStd-Roman" w:cs="HelveticaNeueLTStd-Roman"/>
      <w:b/>
      <w:bCs/>
      <w:sz w:val="20"/>
      <w:szCs w:val="20"/>
      <w:lang w:val="pt-PT"/>
    </w:rPr>
  </w:style>
  <w:style w:type="table" w:styleId="SombreadoClaro-Cor1">
    <w:name w:val="Light Shading Accent 1"/>
    <w:basedOn w:val="Tabelanormal"/>
    <w:uiPriority w:val="60"/>
    <w:rsid w:val="006F7101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numbering" w:styleId="111111">
    <w:name w:val="Outline List 2"/>
    <w:basedOn w:val="Semlista"/>
    <w:uiPriority w:val="99"/>
    <w:semiHidden/>
    <w:unhideWhenUsed/>
    <w:rsid w:val="00A71E40"/>
    <w:pPr>
      <w:numPr>
        <w:numId w:val="13"/>
      </w:numPr>
    </w:pPr>
  </w:style>
  <w:style w:type="character" w:customStyle="1" w:styleId="Ttulo1Carter">
    <w:name w:val="Título 1 Caráter"/>
    <w:basedOn w:val="Tipodeletrapredefinidodopargrafo"/>
    <w:link w:val="Ttulo1"/>
    <w:rsid w:val="00FA7227"/>
    <w:rPr>
      <w:rFonts w:ascii="Arial" w:eastAsia="Times New Roman" w:hAnsi="Arial" w:cs="Times New Roman"/>
      <w:b/>
      <w:sz w:val="24"/>
      <w:szCs w:val="20"/>
      <w:lang w:val="pt-PT"/>
    </w:rPr>
  </w:style>
  <w:style w:type="paragraph" w:styleId="NormalWeb">
    <w:name w:val="Normal (Web)"/>
    <w:basedOn w:val="Normal"/>
    <w:uiPriority w:val="99"/>
    <w:semiHidden/>
    <w:unhideWhenUsed/>
    <w:rsid w:val="000F48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tab-span">
    <w:name w:val="apple-tab-span"/>
    <w:basedOn w:val="Tipodeletrapredefinidodopargrafo"/>
    <w:rsid w:val="000F4833"/>
  </w:style>
  <w:style w:type="table" w:styleId="TabelacomGrelha">
    <w:name w:val="Table Grid"/>
    <w:basedOn w:val="Tabelanormal"/>
    <w:uiPriority w:val="59"/>
    <w:rsid w:val="00AA7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D314F4-0F46-D442-863B-7F9A34F1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401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_04S0E_LAB6DP_20162302_TESTORAL.pdf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_04S0E_LAB6DP_20162302_TESTORAL.pdf</dc:title>
  <dc:subject>Otimizado pelo Pitstop para o KITABOO em: June 12, 2017 - 12:12:48</dc:subject>
  <dc:creator>pitstop_admin</dc:creator>
  <cp:keywords>Porto Editora: LAB6DP</cp:keywords>
  <cp:lastModifiedBy>Carlos Gil</cp:lastModifiedBy>
  <cp:revision>12</cp:revision>
  <cp:lastPrinted>2022-03-19T20:58:00Z</cp:lastPrinted>
  <dcterms:created xsi:type="dcterms:W3CDTF">2022-03-17T23:14:00Z</dcterms:created>
  <dcterms:modified xsi:type="dcterms:W3CDTF">2022-03-19T21:05:00Z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