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5ED38" w14:textId="322EB3FF" w:rsidR="00523F54" w:rsidRDefault="0074705A" w:rsidP="00A22ABC">
      <w:r>
        <w:rPr>
          <w:noProof/>
        </w:rPr>
        <w:drawing>
          <wp:inline distT="0" distB="0" distL="0" distR="0" wp14:anchorId="0E7EA99F" wp14:editId="3495F5DD">
            <wp:extent cx="7200900" cy="54260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542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B2D5DD" wp14:editId="107A79E6">
            <wp:extent cx="7200900" cy="246634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C03BA7" wp14:editId="68FFCB26">
            <wp:extent cx="7200900" cy="445643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29C6B7" wp14:editId="4EC99AEC">
            <wp:extent cx="7200900" cy="437261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37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103F5A" wp14:editId="266C91FA">
            <wp:extent cx="7200900" cy="30861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2B6AD7" wp14:editId="0B365260">
            <wp:extent cx="7200900" cy="315341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10C8E" wp14:editId="5F5A9C65">
            <wp:extent cx="7200900" cy="210566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C074B" w14:textId="081F5682" w:rsidR="0074705A" w:rsidRPr="00A22ABC" w:rsidRDefault="0074705A" w:rsidP="00A22ABC">
      <w:r>
        <w:rPr>
          <w:noProof/>
        </w:rPr>
        <w:lastRenderedPageBreak/>
        <w:drawing>
          <wp:inline distT="0" distB="0" distL="0" distR="0" wp14:anchorId="2810A49E" wp14:editId="19625702">
            <wp:extent cx="7200900" cy="368744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68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686153" wp14:editId="74F867AD">
            <wp:extent cx="7200900" cy="448119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6166BE" wp14:editId="3A73CB41">
            <wp:extent cx="7200900" cy="445389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043A5A" wp14:editId="6B3E9318">
            <wp:extent cx="7200900" cy="420878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98F984" wp14:editId="0320F1EA">
            <wp:extent cx="7200900" cy="424942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4678CE" wp14:editId="6C139725">
            <wp:extent cx="7200900" cy="440753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05A" w:rsidRPr="00A22ABC" w:rsidSect="0074705A">
      <w:footerReference w:type="default" r:id="rId19"/>
      <w:pgSz w:w="11906" w:h="16838"/>
      <w:pgMar w:top="1702" w:right="284" w:bottom="284" w:left="282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31628" w14:textId="77777777" w:rsidR="00AA5405" w:rsidRDefault="00AA5405" w:rsidP="00A2269D">
      <w:pPr>
        <w:spacing w:after="0" w:line="240" w:lineRule="auto"/>
      </w:pPr>
      <w:r>
        <w:separator/>
      </w:r>
    </w:p>
  </w:endnote>
  <w:endnote w:type="continuationSeparator" w:id="0">
    <w:p w14:paraId="15896079" w14:textId="77777777" w:rsidR="00AA5405" w:rsidRDefault="00AA5405" w:rsidP="00A2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4CFFA" w14:textId="77777777" w:rsidR="00520753" w:rsidRPr="00A2269D" w:rsidRDefault="00520753" w:rsidP="00A2269D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4885F" w14:textId="77777777" w:rsidR="00AA5405" w:rsidRDefault="00AA5405" w:rsidP="00A2269D">
      <w:pPr>
        <w:spacing w:after="0" w:line="240" w:lineRule="auto"/>
      </w:pPr>
      <w:r>
        <w:separator/>
      </w:r>
    </w:p>
  </w:footnote>
  <w:footnote w:type="continuationSeparator" w:id="0">
    <w:p w14:paraId="1BA4AFBB" w14:textId="77777777" w:rsidR="00AA5405" w:rsidRDefault="00AA5405" w:rsidP="00A22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D"/>
    <w:rsid w:val="00095F91"/>
    <w:rsid w:val="000D42CC"/>
    <w:rsid w:val="000F423B"/>
    <w:rsid w:val="00110918"/>
    <w:rsid w:val="00296F34"/>
    <w:rsid w:val="00393063"/>
    <w:rsid w:val="003F400D"/>
    <w:rsid w:val="004C7FA9"/>
    <w:rsid w:val="00520753"/>
    <w:rsid w:val="00523F54"/>
    <w:rsid w:val="00571E52"/>
    <w:rsid w:val="005A5BF4"/>
    <w:rsid w:val="00692A7A"/>
    <w:rsid w:val="006B1AFB"/>
    <w:rsid w:val="007057B8"/>
    <w:rsid w:val="00731338"/>
    <w:rsid w:val="0074705A"/>
    <w:rsid w:val="00747221"/>
    <w:rsid w:val="00824938"/>
    <w:rsid w:val="009A2209"/>
    <w:rsid w:val="00A2269D"/>
    <w:rsid w:val="00A22ABC"/>
    <w:rsid w:val="00AA5405"/>
    <w:rsid w:val="00B16E27"/>
    <w:rsid w:val="00B93E7B"/>
    <w:rsid w:val="00BC3067"/>
    <w:rsid w:val="00C2753B"/>
    <w:rsid w:val="00C44B54"/>
    <w:rsid w:val="00C77F32"/>
    <w:rsid w:val="00C85BCF"/>
    <w:rsid w:val="00C90217"/>
    <w:rsid w:val="00D92DA9"/>
    <w:rsid w:val="00DA1062"/>
    <w:rsid w:val="00E2162A"/>
    <w:rsid w:val="00E95331"/>
    <w:rsid w:val="00ED13A7"/>
    <w:rsid w:val="00F01A14"/>
    <w:rsid w:val="00F3314A"/>
    <w:rsid w:val="00FD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8E54B"/>
  <w15:docId w15:val="{B01DDC7E-AACA-44F6-8BD7-7E44F16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9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2269D"/>
  </w:style>
  <w:style w:type="paragraph" w:styleId="Rodap">
    <w:name w:val="footer"/>
    <w:basedOn w:val="Normal"/>
    <w:link w:val="Rodap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269D"/>
  </w:style>
  <w:style w:type="character" w:styleId="Hiperligao">
    <w:name w:val="Hyperlink"/>
    <w:basedOn w:val="Tipodeletrapredefinidodopargrafo"/>
    <w:uiPriority w:val="99"/>
    <w:unhideWhenUsed/>
    <w:rsid w:val="00A2269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400D"/>
    <w:rPr>
      <w:rFonts w:ascii="Tahoma" w:hAnsi="Tahoma" w:cs="Tahoma"/>
      <w:sz w:val="16"/>
      <w:szCs w:val="16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5207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5207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character" w:styleId="Forte">
    <w:name w:val="Strong"/>
    <w:basedOn w:val="Tipodeletrapredefinidodopargrafo"/>
    <w:uiPriority w:val="22"/>
    <w:qFormat/>
    <w:rsid w:val="00520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9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933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2</cp:revision>
  <cp:lastPrinted>2019-10-17T15:38:00Z</cp:lastPrinted>
  <dcterms:created xsi:type="dcterms:W3CDTF">2019-12-04T13:20:00Z</dcterms:created>
  <dcterms:modified xsi:type="dcterms:W3CDTF">2019-12-04T13:20:00Z</dcterms:modified>
</cp:coreProperties>
</file>