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F4EAF" w14:textId="7F630BD1" w:rsidR="002E706B" w:rsidRPr="005E3592" w:rsidRDefault="002E706B" w:rsidP="00AE6EDE">
      <w:pPr>
        <w:tabs>
          <w:tab w:val="right" w:leader="underscore" w:pos="9070"/>
        </w:tabs>
        <w:spacing w:before="60" w:after="60" w:line="240" w:lineRule="auto"/>
        <w:rPr>
          <w:rFonts w:cstheme="minorHAnsi"/>
          <w:color w:val="808080" w:themeColor="background1" w:themeShade="80"/>
          <w:sz w:val="20"/>
          <w:szCs w:val="20"/>
        </w:rPr>
      </w:pPr>
      <w:r w:rsidRPr="005E3592">
        <w:rPr>
          <w:rFonts w:cstheme="minorHAnsi"/>
          <w:color w:val="808080" w:themeColor="background1" w:themeShade="80"/>
          <w:sz w:val="20"/>
          <w:szCs w:val="20"/>
        </w:rPr>
        <w:t xml:space="preserve">Agrupamento/Escola </w:t>
      </w:r>
      <w:r w:rsidRPr="005E3592">
        <w:rPr>
          <w:rFonts w:cstheme="minorHAnsi"/>
          <w:color w:val="808080" w:themeColor="background1" w:themeShade="80"/>
          <w:spacing w:val="-20"/>
          <w:sz w:val="20"/>
          <w:szCs w:val="20"/>
        </w:rPr>
        <w:tab/>
      </w:r>
    </w:p>
    <w:p w14:paraId="33F1D162" w14:textId="66F532B7" w:rsidR="002E706B" w:rsidRPr="005E3592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5E3592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Nome</w:t>
      </w:r>
      <w:r w:rsidRPr="005E3592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proofErr w:type="spellStart"/>
      <w:r w:rsidRPr="005E3592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N.</w:t>
      </w:r>
      <w:r w:rsidRPr="005E3592">
        <w:rPr>
          <w:rFonts w:asciiTheme="minorHAnsi" w:hAnsiTheme="minorHAnsi" w:cstheme="minorHAnsi"/>
          <w:color w:val="808080" w:themeColor="background1" w:themeShade="80"/>
          <w:sz w:val="20"/>
          <w:szCs w:val="20"/>
          <w:vertAlign w:val="superscript"/>
        </w:rPr>
        <w:t>o</w:t>
      </w:r>
      <w:proofErr w:type="spellEnd"/>
      <w:r w:rsidRPr="005E3592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5E3592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  <w:r w:rsidRPr="005E3592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Turma </w:t>
      </w:r>
      <w:r w:rsidRPr="005E3592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</w:p>
    <w:p w14:paraId="09A044D7" w14:textId="29CCD160" w:rsidR="002E706B" w:rsidRPr="005E3592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5E3592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Classificação</w:t>
      </w:r>
      <w:r w:rsidR="00AE6EDE" w:rsidRPr="005E3592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5E3592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r w:rsidR="00AE6EDE" w:rsidRPr="005E3592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5E3592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Professor</w:t>
      </w:r>
      <w:r w:rsidR="00AE6EDE" w:rsidRPr="005E3592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5E3592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____________________________</w:t>
      </w:r>
      <w:r w:rsidR="00AE6EDE" w:rsidRPr="005E3592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5E3592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Enc. </w:t>
      </w:r>
      <w:proofErr w:type="spellStart"/>
      <w:r w:rsidRPr="005E3592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Educ</w:t>
      </w:r>
      <w:proofErr w:type="spellEnd"/>
      <w:r w:rsidRPr="005E3592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.:</w:t>
      </w:r>
      <w:r w:rsidR="00AE6EDE" w:rsidRPr="005E3592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 xml:space="preserve"> ____________________________</w:t>
      </w:r>
    </w:p>
    <w:p w14:paraId="77FBA01F" w14:textId="5EAD2AF0" w:rsidR="00AE6EDE" w:rsidRPr="00AE6EDE" w:rsidRDefault="00AE6EDE" w:rsidP="00C52EB9">
      <w:pPr>
        <w:tabs>
          <w:tab w:val="left" w:pos="284"/>
        </w:tabs>
        <w:autoSpaceDE w:val="0"/>
        <w:autoSpaceDN w:val="0"/>
        <w:adjustRightInd w:val="0"/>
        <w:spacing w:before="360" w:after="120" w:line="241" w:lineRule="atLeast"/>
        <w:ind w:left="284" w:hanging="284"/>
        <w:jc w:val="both"/>
        <w:rPr>
          <w:rFonts w:cstheme="minorHAnsi"/>
          <w:color w:val="211D1E"/>
          <w:sz w:val="21"/>
          <w:szCs w:val="21"/>
        </w:rPr>
      </w:pPr>
      <w:r w:rsidRPr="00AE6EDE">
        <w:rPr>
          <w:rFonts w:cstheme="minorHAnsi"/>
          <w:b/>
          <w:bCs/>
          <w:color w:val="009FE3"/>
          <w:sz w:val="21"/>
          <w:szCs w:val="21"/>
        </w:rPr>
        <w:t>1.</w:t>
      </w:r>
      <w:r w:rsidR="00C52EB9">
        <w:rPr>
          <w:rFonts w:cstheme="minorHAnsi"/>
          <w:b/>
          <w:bCs/>
          <w:color w:val="009FE3"/>
          <w:sz w:val="21"/>
          <w:szCs w:val="21"/>
        </w:rPr>
        <w:tab/>
      </w:r>
      <w:r w:rsidRPr="00AE6EDE">
        <w:rPr>
          <w:rFonts w:cstheme="minorHAnsi"/>
          <w:b/>
          <w:bCs/>
          <w:color w:val="211D1E"/>
          <w:sz w:val="21"/>
          <w:szCs w:val="21"/>
        </w:rPr>
        <w:t xml:space="preserve">Seleciona </w:t>
      </w:r>
      <w:r w:rsidRPr="00AE6EDE">
        <w:rPr>
          <w:rFonts w:cstheme="minorHAnsi"/>
          <w:color w:val="211D1E"/>
          <w:sz w:val="21"/>
          <w:szCs w:val="21"/>
        </w:rPr>
        <w:t xml:space="preserve">as opções relativas às características da Terra que permitem a existência de vida. </w:t>
      </w:r>
    </w:p>
    <w:p w14:paraId="0B3AAACB" w14:textId="3AAF2FE5" w:rsidR="00AE6EDE" w:rsidRPr="00AE6EDE" w:rsidRDefault="00105A0B" w:rsidP="00241486">
      <w:pPr>
        <w:autoSpaceDE w:val="0"/>
        <w:autoSpaceDN w:val="0"/>
        <w:adjustRightInd w:val="0"/>
        <w:spacing w:after="0" w:line="241" w:lineRule="atLeast"/>
        <w:ind w:left="908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8F06F0D" wp14:editId="1AE136B8">
                <wp:extent cx="144000" cy="144000"/>
                <wp:effectExtent l="0" t="0" r="27940" b="27940"/>
                <wp:docPr id="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516A1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type w14:anchorId="58F06F0D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" fillcolor="white [3212]" strokecolor="#009fe3">
                <v:textbox inset="0,0,0,0">
                  <w:txbxContent>
                    <w:p w14:paraId="093516A1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AE6EDE" w:rsidRPr="00AE6EDE">
        <w:rPr>
          <w:rFonts w:cstheme="minorHAnsi"/>
          <w:color w:val="009FE3"/>
          <w:sz w:val="21"/>
          <w:szCs w:val="21"/>
        </w:rPr>
        <w:t>(A)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AE6EDE" w:rsidRPr="00AE6EDE">
        <w:rPr>
          <w:rFonts w:cstheme="minorHAnsi"/>
          <w:color w:val="211D1E"/>
          <w:sz w:val="21"/>
          <w:szCs w:val="21"/>
        </w:rPr>
        <w:t>Água no estado líquido.</w:t>
      </w:r>
    </w:p>
    <w:p w14:paraId="64B6E604" w14:textId="7630664F" w:rsidR="00AE6EDE" w:rsidRPr="00AE6EDE" w:rsidRDefault="00105A0B" w:rsidP="00241486">
      <w:pPr>
        <w:autoSpaceDE w:val="0"/>
        <w:autoSpaceDN w:val="0"/>
        <w:adjustRightInd w:val="0"/>
        <w:spacing w:after="0" w:line="241" w:lineRule="atLeast"/>
        <w:ind w:left="908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DD6DE9D" wp14:editId="5726DE90">
                <wp:extent cx="144000" cy="144000"/>
                <wp:effectExtent l="0" t="0" r="27940" b="27940"/>
                <wp:docPr id="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D7DFDF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1DD6DE9D" id="_x0000_s102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a0MCgIAABQ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" fillcolor="white [3212]" strokecolor="#009fe3">
                <v:textbox inset="0,0,0,0">
                  <w:txbxContent>
                    <w:p w14:paraId="0FD7DFDF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AE6EDE" w:rsidRPr="00AE6EDE">
        <w:rPr>
          <w:rFonts w:cstheme="minorHAnsi"/>
          <w:color w:val="009FE3"/>
          <w:sz w:val="21"/>
          <w:szCs w:val="21"/>
        </w:rPr>
        <w:t>(B)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AE6EDE" w:rsidRPr="00AE6EDE">
        <w:rPr>
          <w:rFonts w:cstheme="minorHAnsi"/>
          <w:color w:val="211D1E"/>
          <w:sz w:val="21"/>
          <w:szCs w:val="21"/>
        </w:rPr>
        <w:t xml:space="preserve">Água no estado sólido. </w:t>
      </w:r>
    </w:p>
    <w:p w14:paraId="57A3111A" w14:textId="4116E865" w:rsidR="00AE6EDE" w:rsidRPr="00AE6EDE" w:rsidRDefault="00105A0B" w:rsidP="00241486">
      <w:pPr>
        <w:autoSpaceDE w:val="0"/>
        <w:autoSpaceDN w:val="0"/>
        <w:adjustRightInd w:val="0"/>
        <w:spacing w:after="0" w:line="241" w:lineRule="atLeast"/>
        <w:ind w:left="908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2E5A1CDB" wp14:editId="5211CC4F">
                <wp:extent cx="144000" cy="144000"/>
                <wp:effectExtent l="0" t="0" r="27940" b="27940"/>
                <wp:docPr id="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1C486D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2E5A1CDB" id="_x0000_s102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Q23DQ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kq9ibDS1gvpItiJMY0vfjEAH+JOzgUa25P7HXqDizHy01Jo43yeAJ1CdgLCSQkse&#10;OJvgNqR/EG2ycEsta3Sy8znzXCKNXmrI/E3ibP++T6+eP/Pm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WGUNt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331C486D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AE6EDE" w:rsidRPr="00AE6EDE">
        <w:rPr>
          <w:rFonts w:cstheme="minorHAnsi"/>
          <w:color w:val="009FE3"/>
          <w:sz w:val="21"/>
          <w:szCs w:val="21"/>
        </w:rPr>
        <w:t>(C)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AE6EDE" w:rsidRPr="00AE6EDE">
        <w:rPr>
          <w:rFonts w:cstheme="minorHAnsi"/>
          <w:color w:val="211D1E"/>
          <w:sz w:val="21"/>
          <w:szCs w:val="21"/>
        </w:rPr>
        <w:t xml:space="preserve">Temperatura elevada. </w:t>
      </w:r>
    </w:p>
    <w:p w14:paraId="25D3F0A2" w14:textId="361D9C6B" w:rsidR="00AE6EDE" w:rsidRPr="00AE6EDE" w:rsidRDefault="00AE6EDE" w:rsidP="00241486">
      <w:pPr>
        <w:autoSpaceDE w:val="0"/>
        <w:autoSpaceDN w:val="0"/>
        <w:adjustRightInd w:val="0"/>
        <w:spacing w:after="0" w:line="241" w:lineRule="atLeast"/>
        <w:ind w:left="908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74A7727" wp14:editId="71C30192">
                <wp:extent cx="144000" cy="144000"/>
                <wp:effectExtent l="0" t="0" r="27940" b="27940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C4921" w14:textId="3AD36F37" w:rsidR="00AE6EDE" w:rsidRPr="00AE6EDE" w:rsidRDefault="00AE6EDE" w:rsidP="00AE6ED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674A7727" id="_x0000_s102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71oCwIAABQ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" fillcolor="white [3212]" strokecolor="#009fe3">
                <v:textbox inset="0,0,0,0">
                  <w:txbxContent>
                    <w:p w14:paraId="133C4921" w14:textId="3AD36F37" w:rsidR="00AE6EDE" w:rsidRPr="00AE6EDE" w:rsidRDefault="00AE6EDE" w:rsidP="00AE6EDE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Pr="00AE6EDE">
        <w:rPr>
          <w:rFonts w:cstheme="minorHAnsi"/>
          <w:color w:val="009FE3"/>
          <w:sz w:val="21"/>
          <w:szCs w:val="21"/>
        </w:rPr>
        <w:t>(D)</w:t>
      </w:r>
      <w:r w:rsidR="00105A0B" w:rsidRPr="005E3592">
        <w:rPr>
          <w:rFonts w:cstheme="minorHAnsi"/>
          <w:color w:val="009FE3"/>
          <w:sz w:val="21"/>
          <w:szCs w:val="21"/>
        </w:rPr>
        <w:tab/>
      </w:r>
      <w:r w:rsidRPr="00AE6EDE">
        <w:rPr>
          <w:rFonts w:cstheme="minorHAnsi"/>
          <w:color w:val="211D1E"/>
          <w:sz w:val="21"/>
          <w:szCs w:val="21"/>
        </w:rPr>
        <w:t>Temperatura amena.</w:t>
      </w:r>
    </w:p>
    <w:p w14:paraId="4EC336B1" w14:textId="7B00BB9D" w:rsidR="00AE6EDE" w:rsidRPr="00AE6EDE" w:rsidRDefault="00105A0B" w:rsidP="00241486">
      <w:pPr>
        <w:autoSpaceDE w:val="0"/>
        <w:autoSpaceDN w:val="0"/>
        <w:adjustRightInd w:val="0"/>
        <w:spacing w:after="0" w:line="241" w:lineRule="atLeast"/>
        <w:ind w:left="908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FF5F847" wp14:editId="7A42AF67">
                <wp:extent cx="144000" cy="144000"/>
                <wp:effectExtent l="0" t="0" r="27940" b="27940"/>
                <wp:docPr id="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CE106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5FF5F847" id="_x0000_s103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j0bDQIAABQEAAAOAAAAZHJzL2Uyb0RvYy54bWysU9uO0zAQfUfiHyy/06S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uVzmOd1IuppwzCCKU7BDHz4o6FgEJUfqaSIXh0cfxqenJzGXB6PrrTYmbeIcqY1BdhA0AdVu&#10;LP/ilbGsL/nN1eJqlP8HA+6qc3ye32wf3iYHLig6HWiOje5Kfk1ySFCarGjag60TDkKbEZM4YycX&#10;o3GjhWGoBqbrki9jbDS1gvpItiKMY0vfjEAL+JOznka25P7HXqDizHy01Jo43yeAJ1CdgLCSQkse&#10;OBvhJqR/EG2ycEcta3Sy8yXzVCKNXmrI9E3ibP++T69ePvP6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kxo9G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4CFCE106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AE6EDE" w:rsidRPr="00AE6EDE">
        <w:rPr>
          <w:rFonts w:cstheme="minorHAnsi"/>
          <w:color w:val="009FE3"/>
          <w:sz w:val="21"/>
          <w:szCs w:val="21"/>
        </w:rPr>
        <w:t>(E)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AE6EDE" w:rsidRPr="00AE6EDE">
        <w:rPr>
          <w:rFonts w:cstheme="minorHAnsi"/>
          <w:color w:val="211D1E"/>
          <w:sz w:val="21"/>
          <w:szCs w:val="21"/>
        </w:rPr>
        <w:t xml:space="preserve">Gravidade suficiente para reter uma atmosfera. </w:t>
      </w:r>
    </w:p>
    <w:p w14:paraId="3215F4DA" w14:textId="04ED2096" w:rsidR="00AE6EDE" w:rsidRPr="00AE6EDE" w:rsidRDefault="00105A0B" w:rsidP="00241486">
      <w:pPr>
        <w:autoSpaceDE w:val="0"/>
        <w:autoSpaceDN w:val="0"/>
        <w:adjustRightInd w:val="0"/>
        <w:spacing w:after="0" w:line="241" w:lineRule="atLeast"/>
        <w:ind w:left="908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4D5C09E" wp14:editId="074B45F8">
                <wp:extent cx="144000" cy="144000"/>
                <wp:effectExtent l="0" t="0" r="27940" b="27940"/>
                <wp:docPr id="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00D08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34D5C09E" id="_x0000_s103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I3EDQIAABQEAAAOAAAAZHJzL2Uyb0RvYy54bWysU9uO0zAQfUfiHyy/06R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Q3y8VylP8HA+6qc3ye32wf3iYHLig6HWiOje5Kfk1ySFCarGjag60TDkKbEZM4YycX&#10;o3GjhWGoBqbrki9jbDS1gvpItiKMY0vfjEAL+JOznka25P7HXqDizHy01Jo43yeAJ1CdgLCSQkse&#10;OBvhJqR/EG2ycEcta3Sy8yXzVCKNXmrI9E3ibP++T69ePvP6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74yNxA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6B500D08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AE6EDE" w:rsidRPr="00AE6EDE">
        <w:rPr>
          <w:rFonts w:cstheme="minorHAnsi"/>
          <w:color w:val="009FE3"/>
          <w:sz w:val="21"/>
          <w:szCs w:val="21"/>
        </w:rPr>
        <w:t>(F)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AE6EDE" w:rsidRPr="00AE6EDE">
        <w:rPr>
          <w:rFonts w:cstheme="minorHAnsi"/>
          <w:color w:val="211D1E"/>
          <w:sz w:val="21"/>
          <w:szCs w:val="21"/>
        </w:rPr>
        <w:t xml:space="preserve">Gravidade que não permite reter uma atmosfera. </w:t>
      </w:r>
    </w:p>
    <w:p w14:paraId="226490CD" w14:textId="7CB7E8CF" w:rsidR="00AE6EDE" w:rsidRPr="00AE6EDE" w:rsidRDefault="00105A0B" w:rsidP="00241486">
      <w:pPr>
        <w:autoSpaceDE w:val="0"/>
        <w:autoSpaceDN w:val="0"/>
        <w:adjustRightInd w:val="0"/>
        <w:spacing w:after="0" w:line="241" w:lineRule="atLeast"/>
        <w:ind w:left="908" w:hanging="624"/>
        <w:jc w:val="both"/>
        <w:rPr>
          <w:rFonts w:cstheme="minorHAnsi"/>
          <w:color w:val="FFFFFF"/>
          <w:sz w:val="36"/>
          <w:szCs w:val="36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2BE4B53A" wp14:editId="00094312">
                <wp:extent cx="144000" cy="144000"/>
                <wp:effectExtent l="0" t="0" r="27940" b="27940"/>
                <wp:docPr id="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7E307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2BE4B53A" id="_x0000_s103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KjAtfw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6DC7E307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AE6EDE" w:rsidRPr="005E3592">
        <w:rPr>
          <w:rFonts w:cstheme="minorHAnsi"/>
          <w:color w:val="009FE3"/>
          <w:sz w:val="21"/>
          <w:szCs w:val="21"/>
        </w:rPr>
        <w:t>(G)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AE6EDE" w:rsidRPr="005E3592">
        <w:rPr>
          <w:rFonts w:cstheme="minorHAnsi"/>
          <w:color w:val="211D1E"/>
          <w:sz w:val="21"/>
          <w:szCs w:val="21"/>
        </w:rPr>
        <w:t>Planeta muito afastado do Sol.</w:t>
      </w:r>
    </w:p>
    <w:p w14:paraId="0713E024" w14:textId="2C6FBF22" w:rsidR="00AE6EDE" w:rsidRPr="00AE6EDE" w:rsidRDefault="00AE6EDE" w:rsidP="00241486">
      <w:pPr>
        <w:autoSpaceDE w:val="0"/>
        <w:autoSpaceDN w:val="0"/>
        <w:adjustRightInd w:val="0"/>
        <w:spacing w:before="360" w:after="120" w:line="241" w:lineRule="atLeast"/>
        <w:ind w:left="284" w:hanging="284"/>
        <w:jc w:val="both"/>
        <w:rPr>
          <w:rFonts w:cstheme="minorHAnsi"/>
          <w:color w:val="211D1E"/>
          <w:sz w:val="21"/>
          <w:szCs w:val="21"/>
        </w:rPr>
      </w:pPr>
      <w:r w:rsidRPr="00AE6EDE">
        <w:rPr>
          <w:rFonts w:cstheme="minorHAnsi"/>
          <w:b/>
          <w:bCs/>
          <w:color w:val="009FE3"/>
          <w:sz w:val="21"/>
          <w:szCs w:val="21"/>
        </w:rPr>
        <w:t>2.</w:t>
      </w:r>
      <w:r w:rsidR="00105A0B" w:rsidRPr="005E3592">
        <w:rPr>
          <w:rFonts w:cstheme="minorHAnsi"/>
          <w:b/>
          <w:bCs/>
          <w:color w:val="009FE3"/>
          <w:sz w:val="21"/>
          <w:szCs w:val="21"/>
        </w:rPr>
        <w:tab/>
      </w:r>
      <w:r w:rsidRPr="00AE6EDE">
        <w:rPr>
          <w:rFonts w:cstheme="minorHAnsi"/>
          <w:color w:val="211D1E"/>
          <w:sz w:val="21"/>
          <w:szCs w:val="21"/>
        </w:rPr>
        <w:t xml:space="preserve">Nas alíneas </w:t>
      </w:r>
      <w:r w:rsidRPr="00AE6EDE">
        <w:rPr>
          <w:rFonts w:cstheme="minorHAnsi"/>
          <w:b/>
          <w:bCs/>
          <w:color w:val="211D1E"/>
          <w:sz w:val="21"/>
          <w:szCs w:val="21"/>
        </w:rPr>
        <w:t xml:space="preserve">2.1 </w:t>
      </w:r>
      <w:r w:rsidRPr="00AE6EDE">
        <w:rPr>
          <w:rFonts w:cstheme="minorHAnsi"/>
          <w:color w:val="211D1E"/>
          <w:sz w:val="21"/>
          <w:szCs w:val="21"/>
        </w:rPr>
        <w:t xml:space="preserve">a </w:t>
      </w:r>
      <w:r w:rsidRPr="00AE6EDE">
        <w:rPr>
          <w:rFonts w:cstheme="minorHAnsi"/>
          <w:b/>
          <w:bCs/>
          <w:color w:val="211D1E"/>
          <w:sz w:val="21"/>
          <w:szCs w:val="21"/>
        </w:rPr>
        <w:t>2.3</w:t>
      </w:r>
      <w:r w:rsidRPr="00AE6EDE">
        <w:rPr>
          <w:rFonts w:cstheme="minorHAnsi"/>
          <w:color w:val="211D1E"/>
          <w:sz w:val="21"/>
          <w:szCs w:val="21"/>
        </w:rPr>
        <w:t xml:space="preserve">, </w:t>
      </w:r>
      <w:r w:rsidRPr="00AE6EDE">
        <w:rPr>
          <w:rFonts w:cstheme="minorHAnsi"/>
          <w:b/>
          <w:bCs/>
          <w:color w:val="211D1E"/>
          <w:sz w:val="21"/>
          <w:szCs w:val="21"/>
        </w:rPr>
        <w:t xml:space="preserve">seleciona </w:t>
      </w:r>
      <w:r w:rsidRPr="00AE6EDE">
        <w:rPr>
          <w:rFonts w:cstheme="minorHAnsi"/>
          <w:color w:val="211D1E"/>
          <w:sz w:val="21"/>
          <w:szCs w:val="21"/>
        </w:rPr>
        <w:t xml:space="preserve">a opção que permite obter uma afirmação verdadeira. </w:t>
      </w:r>
    </w:p>
    <w:p w14:paraId="208A8C7D" w14:textId="1E90937D" w:rsidR="00AE6EDE" w:rsidRPr="00AE6EDE" w:rsidRDefault="00AE6EDE" w:rsidP="00241486">
      <w:pPr>
        <w:autoSpaceDE w:val="0"/>
        <w:autoSpaceDN w:val="0"/>
        <w:adjustRightInd w:val="0"/>
        <w:spacing w:before="120" w:after="120" w:line="241" w:lineRule="atLeast"/>
        <w:ind w:left="709" w:hanging="425"/>
        <w:jc w:val="both"/>
        <w:rPr>
          <w:rFonts w:cstheme="minorHAnsi"/>
          <w:color w:val="211D1E"/>
          <w:sz w:val="21"/>
          <w:szCs w:val="21"/>
        </w:rPr>
      </w:pPr>
      <w:r w:rsidRPr="00AE6EDE">
        <w:rPr>
          <w:rFonts w:cstheme="minorHAnsi"/>
          <w:b/>
          <w:bCs/>
          <w:color w:val="009FE3"/>
          <w:sz w:val="21"/>
          <w:szCs w:val="21"/>
        </w:rPr>
        <w:t>2.1</w:t>
      </w:r>
      <w:r w:rsidR="00105A0B" w:rsidRPr="005E3592">
        <w:rPr>
          <w:rFonts w:cstheme="minorHAnsi"/>
          <w:b/>
          <w:bCs/>
          <w:color w:val="009FE3"/>
          <w:sz w:val="21"/>
          <w:szCs w:val="21"/>
        </w:rPr>
        <w:tab/>
      </w:r>
      <w:r w:rsidRPr="00AE6EDE">
        <w:rPr>
          <w:rFonts w:cstheme="minorHAnsi"/>
          <w:color w:val="211D1E"/>
          <w:sz w:val="21"/>
          <w:szCs w:val="21"/>
        </w:rPr>
        <w:t xml:space="preserve">Os seres que realizam a fotossíntese, como as plantas, denominam-se </w:t>
      </w:r>
    </w:p>
    <w:p w14:paraId="7E3C4EDB" w14:textId="4B71722A" w:rsidR="00AE6EDE" w:rsidRPr="00AE6EDE" w:rsidRDefault="00105A0B" w:rsidP="00241486">
      <w:pPr>
        <w:autoSpaceDE w:val="0"/>
        <w:autoSpaceDN w:val="0"/>
        <w:adjustRightInd w:val="0"/>
        <w:spacing w:after="0" w:line="241" w:lineRule="atLeast"/>
        <w:ind w:left="1333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2300C9B7" wp14:editId="704732BE">
                <wp:extent cx="144000" cy="144000"/>
                <wp:effectExtent l="0" t="0" r="27940" b="27940"/>
                <wp:docPr id="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ECA93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2300C9B7" id="_x0000_s1033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VqadoA0CAAAU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7E5ECA93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AE6EDE" w:rsidRPr="00AE6EDE">
        <w:rPr>
          <w:rFonts w:cstheme="minorHAnsi"/>
          <w:color w:val="009FE3"/>
          <w:sz w:val="21"/>
          <w:szCs w:val="21"/>
        </w:rPr>
        <w:t>(A)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AE6EDE" w:rsidRPr="00AE6EDE">
        <w:rPr>
          <w:rFonts w:cstheme="minorHAnsi"/>
          <w:color w:val="211D1E"/>
          <w:sz w:val="21"/>
          <w:szCs w:val="21"/>
        </w:rPr>
        <w:t xml:space="preserve">produtores. </w:t>
      </w:r>
    </w:p>
    <w:p w14:paraId="6AAA1148" w14:textId="550A14E1" w:rsidR="00AE6EDE" w:rsidRPr="00AE6EDE" w:rsidRDefault="00105A0B" w:rsidP="00241486">
      <w:pPr>
        <w:autoSpaceDE w:val="0"/>
        <w:autoSpaceDN w:val="0"/>
        <w:adjustRightInd w:val="0"/>
        <w:spacing w:after="0" w:line="241" w:lineRule="atLeast"/>
        <w:ind w:left="1333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B928D44" wp14:editId="6042390D">
                <wp:extent cx="144000" cy="144000"/>
                <wp:effectExtent l="0" t="0" r="27940" b="27940"/>
                <wp:docPr id="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284E0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1B928D44" id="_x0000_s1034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yyYDA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Ioix0dQK6iPZijCNLX0zAh3gT84GGtmS+x97gYoz89FSa+J8nwCeQHUCwkoKLXng&#10;bILbkP5BtMnCLbWs0cnO58xziTR6qSHzN4mz/fs+vXr+zJtf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E4yyYDAIAABQ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767284E0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AE6EDE" w:rsidRPr="00AE6EDE">
        <w:rPr>
          <w:rFonts w:cstheme="minorHAnsi"/>
          <w:color w:val="009FE3"/>
          <w:sz w:val="21"/>
          <w:szCs w:val="21"/>
        </w:rPr>
        <w:t>(B)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AE6EDE" w:rsidRPr="00AE6EDE">
        <w:rPr>
          <w:rFonts w:cstheme="minorHAnsi"/>
          <w:color w:val="211D1E"/>
          <w:sz w:val="21"/>
          <w:szCs w:val="21"/>
        </w:rPr>
        <w:t xml:space="preserve">heterotróficos. </w:t>
      </w:r>
    </w:p>
    <w:p w14:paraId="1965DC63" w14:textId="09E79669" w:rsidR="00AE6EDE" w:rsidRPr="00AE6EDE" w:rsidRDefault="00105A0B" w:rsidP="00241486">
      <w:pPr>
        <w:autoSpaceDE w:val="0"/>
        <w:autoSpaceDN w:val="0"/>
        <w:adjustRightInd w:val="0"/>
        <w:spacing w:after="0" w:line="241" w:lineRule="atLeast"/>
        <w:ind w:left="1333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E849884" wp14:editId="3FDBF9C9">
                <wp:extent cx="144000" cy="144000"/>
                <wp:effectExtent l="0" t="0" r="27940" b="27940"/>
                <wp:docPr id="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38F45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7E849884" id="_x0000_s1035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ZxHDA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KiTGRlMrqI9kK8I0tvTNCHSAPzkbaGRL7n/sBSrOzEdLrYnzfQJ4AtUJCCsptOSB&#10;swluQ/oH0SYLt9SyRic7nzPPJdLopYbM3yTO9u/79Or5M2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A4dZxHDAIAABQ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67938F45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AE6EDE" w:rsidRPr="00AE6EDE">
        <w:rPr>
          <w:rFonts w:cstheme="minorHAnsi"/>
          <w:color w:val="009FE3"/>
          <w:sz w:val="21"/>
          <w:szCs w:val="21"/>
        </w:rPr>
        <w:t>(C)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AE6EDE" w:rsidRPr="00AE6EDE">
        <w:rPr>
          <w:rFonts w:cstheme="minorHAnsi"/>
          <w:color w:val="211D1E"/>
          <w:sz w:val="21"/>
          <w:szCs w:val="21"/>
        </w:rPr>
        <w:t xml:space="preserve">consumidores. </w:t>
      </w:r>
    </w:p>
    <w:p w14:paraId="73C484A6" w14:textId="57F8B942" w:rsidR="00AE6EDE" w:rsidRPr="00AE6EDE" w:rsidRDefault="00105A0B" w:rsidP="00241486">
      <w:pPr>
        <w:autoSpaceDE w:val="0"/>
        <w:autoSpaceDN w:val="0"/>
        <w:adjustRightInd w:val="0"/>
        <w:spacing w:after="0" w:line="241" w:lineRule="atLeast"/>
        <w:ind w:left="1333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3376522" wp14:editId="2F2FC582">
                <wp:extent cx="144000" cy="144000"/>
                <wp:effectExtent l="0" t="0" r="27940" b="27940"/>
                <wp:docPr id="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0A7B58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73376522" id="_x0000_s103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HENDA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ciEFR1crqI/kK8I0t/TPCHSAPzkbaGZL7n/sBSrOzEdLvYkDfgJ4AtUJCCsptOSB&#10;swluQ/oI0ScLt9SzRic/nzPPNdLspY7M/yQO9+/79Or5N2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ChNHEN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750A7B58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AE6EDE" w:rsidRPr="00AE6EDE">
        <w:rPr>
          <w:rFonts w:cstheme="minorHAnsi"/>
          <w:color w:val="009FE3"/>
          <w:sz w:val="21"/>
          <w:szCs w:val="21"/>
        </w:rPr>
        <w:t>(D)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AE6EDE" w:rsidRPr="00AE6EDE">
        <w:rPr>
          <w:rFonts w:cstheme="minorHAnsi"/>
          <w:color w:val="211D1E"/>
          <w:sz w:val="21"/>
          <w:szCs w:val="21"/>
        </w:rPr>
        <w:t>decompositores.</w:t>
      </w:r>
    </w:p>
    <w:p w14:paraId="5521C778" w14:textId="77777777" w:rsidR="00AE6EDE" w:rsidRPr="00AE6EDE" w:rsidRDefault="00AE6EDE" w:rsidP="00241486">
      <w:pPr>
        <w:autoSpaceDE w:val="0"/>
        <w:autoSpaceDN w:val="0"/>
        <w:adjustRightInd w:val="0"/>
        <w:spacing w:before="120" w:after="120" w:line="241" w:lineRule="atLeast"/>
        <w:ind w:left="709" w:hanging="425"/>
        <w:jc w:val="both"/>
        <w:rPr>
          <w:rFonts w:cstheme="minorHAnsi"/>
          <w:color w:val="211D1E"/>
          <w:sz w:val="21"/>
          <w:szCs w:val="21"/>
        </w:rPr>
      </w:pPr>
      <w:r w:rsidRPr="00AE6EDE">
        <w:rPr>
          <w:rFonts w:cstheme="minorHAnsi"/>
          <w:b/>
          <w:bCs/>
          <w:color w:val="009FE3"/>
          <w:sz w:val="21"/>
          <w:szCs w:val="21"/>
        </w:rPr>
        <w:t xml:space="preserve">2.2 </w:t>
      </w:r>
      <w:r w:rsidRPr="00AE6EDE">
        <w:rPr>
          <w:rFonts w:cstheme="minorHAnsi"/>
          <w:color w:val="211D1E"/>
          <w:sz w:val="21"/>
          <w:szCs w:val="21"/>
        </w:rPr>
        <w:t xml:space="preserve">O ambiente influencia os seres vivos. São exemplos de fatores ambientais </w:t>
      </w:r>
    </w:p>
    <w:p w14:paraId="0BEE277B" w14:textId="79F720CC" w:rsidR="00AE6EDE" w:rsidRPr="00AE6EDE" w:rsidRDefault="00105A0B" w:rsidP="00241486">
      <w:pPr>
        <w:autoSpaceDE w:val="0"/>
        <w:autoSpaceDN w:val="0"/>
        <w:adjustRightInd w:val="0"/>
        <w:spacing w:after="0" w:line="241" w:lineRule="atLeast"/>
        <w:ind w:left="1333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68EDFE8" wp14:editId="72308FE2">
                <wp:extent cx="144000" cy="144000"/>
                <wp:effectExtent l="0" t="0" r="27940" b="27940"/>
                <wp:docPr id="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8E551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468EDFE8" id="_x0000_s103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sHS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aXEhNRlcrqI/kK8KUW3pnBDrAn5wNlNmS+x97gYoz89HSbGLATwBPoDoBYSVdLXng&#10;bILbkB5C9MnCLc2s0cnP58pzj5S9NJH5ncRw//6dTj2/5s0v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dosHS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56B8E551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AE6EDE" w:rsidRPr="00AE6EDE">
        <w:rPr>
          <w:rFonts w:cstheme="minorHAnsi"/>
          <w:color w:val="009FE3"/>
          <w:sz w:val="21"/>
          <w:szCs w:val="21"/>
        </w:rPr>
        <w:t>(A)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AE6EDE" w:rsidRPr="00AE6EDE">
        <w:rPr>
          <w:rFonts w:cstheme="minorHAnsi"/>
          <w:color w:val="211D1E"/>
          <w:sz w:val="21"/>
          <w:szCs w:val="21"/>
        </w:rPr>
        <w:t xml:space="preserve">a água, a luz, o território e outros seres vivos. </w:t>
      </w:r>
    </w:p>
    <w:p w14:paraId="4A6D47D7" w14:textId="05FC2780" w:rsidR="00AE6EDE" w:rsidRPr="00AE6EDE" w:rsidRDefault="00105A0B" w:rsidP="00241486">
      <w:pPr>
        <w:autoSpaceDE w:val="0"/>
        <w:autoSpaceDN w:val="0"/>
        <w:adjustRightInd w:val="0"/>
        <w:spacing w:after="0" w:line="241" w:lineRule="atLeast"/>
        <w:ind w:left="1333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1B9D324" wp14:editId="20E5C63A">
                <wp:extent cx="144000" cy="144000"/>
                <wp:effectExtent l="0" t="0" r="27940" b="27940"/>
                <wp:docPr id="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CD1AE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11B9D324" id="_x0000_s103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mFp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cmEVg6OrFdRH8hVhmlv6ZwQ6wJ+cDTSzJfc/9gIVZ+ajpd7EAT8BPIHqBISVFFry&#10;wNkEtyF9hOiThVvqWaOTn8+Z5xpp9lJH5n8Sh/v3fXr1/Js3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GB5ha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4C0CD1AE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AE6EDE" w:rsidRPr="00AE6EDE">
        <w:rPr>
          <w:rFonts w:cstheme="minorHAnsi"/>
          <w:color w:val="009FE3"/>
          <w:sz w:val="21"/>
          <w:szCs w:val="21"/>
        </w:rPr>
        <w:t>(B)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AE6EDE" w:rsidRPr="00AE6EDE">
        <w:rPr>
          <w:rFonts w:cstheme="minorHAnsi"/>
          <w:color w:val="211D1E"/>
          <w:sz w:val="21"/>
          <w:szCs w:val="21"/>
        </w:rPr>
        <w:t xml:space="preserve">a atmosfera, a luz, a biosfera e a geosfera. </w:t>
      </w:r>
    </w:p>
    <w:p w14:paraId="5D69D8BF" w14:textId="28C42408" w:rsidR="00AE6EDE" w:rsidRPr="00AE6EDE" w:rsidRDefault="00105A0B" w:rsidP="00241486">
      <w:pPr>
        <w:autoSpaceDE w:val="0"/>
        <w:autoSpaceDN w:val="0"/>
        <w:adjustRightInd w:val="0"/>
        <w:spacing w:after="0" w:line="241" w:lineRule="atLeast"/>
        <w:ind w:left="1333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2A2B378" wp14:editId="76CBD623">
                <wp:extent cx="144000" cy="144000"/>
                <wp:effectExtent l="0" t="0" r="27940" b="27940"/>
                <wp:docPr id="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250C0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42A2B378" id="_x0000_s103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NG2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aXEgVoqsV1EfyFWHKLb0zAh3gT84GymzJ/Y+9QMWZ+WhpNjHgJ4AnUJ2AsJKuljxw&#10;NsFtSA8h+mThlmbW6OTnc+W5R8pemsj8TmK4f/9Op55f8+YX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kiNG2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29F250C0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AE6EDE" w:rsidRPr="00AE6EDE">
        <w:rPr>
          <w:rFonts w:cstheme="minorHAnsi"/>
          <w:color w:val="009FE3"/>
          <w:sz w:val="21"/>
          <w:szCs w:val="21"/>
        </w:rPr>
        <w:t>(C)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AE6EDE" w:rsidRPr="00AE6EDE">
        <w:rPr>
          <w:rFonts w:cstheme="minorHAnsi"/>
          <w:color w:val="211D1E"/>
          <w:sz w:val="21"/>
          <w:szCs w:val="21"/>
        </w:rPr>
        <w:t xml:space="preserve">o alimento, a água e a luz. </w:t>
      </w:r>
    </w:p>
    <w:p w14:paraId="40AD08D4" w14:textId="31C56F61" w:rsidR="00AE6EDE" w:rsidRPr="00AE6EDE" w:rsidRDefault="00105A0B" w:rsidP="00241486">
      <w:pPr>
        <w:autoSpaceDE w:val="0"/>
        <w:autoSpaceDN w:val="0"/>
        <w:adjustRightInd w:val="0"/>
        <w:spacing w:after="0" w:line="241" w:lineRule="atLeast"/>
        <w:ind w:left="1333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F9A171A" wp14:editId="55753808">
                <wp:extent cx="144000" cy="144000"/>
                <wp:effectExtent l="0" t="0" r="27940" b="27940"/>
                <wp:docPr id="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2EADD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7F9A171A" id="_x0000_s104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VHFDA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6EIMjq5WUB/JV4RpbumfEegAf3I20MyW3P/YC1ScmY+WehMH/ATwBKoTEFZSaMkD&#10;ZxPchvQRok8WbqlnjU5+Pmeea6TZSx2Z/0kc7t/36dXzb978Ag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TYVHF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04E2EADD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AE6EDE" w:rsidRPr="00AE6EDE">
        <w:rPr>
          <w:rFonts w:cstheme="minorHAnsi"/>
          <w:color w:val="009FE3"/>
          <w:sz w:val="21"/>
          <w:szCs w:val="21"/>
        </w:rPr>
        <w:t>(D)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AE6EDE" w:rsidRPr="00AE6EDE">
        <w:rPr>
          <w:rFonts w:cstheme="minorHAnsi"/>
          <w:color w:val="211D1E"/>
          <w:sz w:val="21"/>
          <w:szCs w:val="21"/>
        </w:rPr>
        <w:t xml:space="preserve">a água, o solo, a luz e a temperatura. </w:t>
      </w:r>
    </w:p>
    <w:p w14:paraId="49388701" w14:textId="3CCC1452" w:rsidR="00AE6EDE" w:rsidRPr="00AE6EDE" w:rsidRDefault="00AE6EDE" w:rsidP="00241486">
      <w:pPr>
        <w:autoSpaceDE w:val="0"/>
        <w:autoSpaceDN w:val="0"/>
        <w:adjustRightInd w:val="0"/>
        <w:spacing w:before="120" w:after="120" w:line="241" w:lineRule="atLeast"/>
        <w:ind w:left="709" w:hanging="425"/>
        <w:jc w:val="both"/>
        <w:rPr>
          <w:rFonts w:cstheme="minorHAnsi"/>
          <w:color w:val="211D1E"/>
          <w:sz w:val="21"/>
          <w:szCs w:val="21"/>
        </w:rPr>
      </w:pPr>
      <w:r w:rsidRPr="00AE6EDE">
        <w:rPr>
          <w:rFonts w:cstheme="minorHAnsi"/>
          <w:b/>
          <w:bCs/>
          <w:color w:val="009FE3"/>
          <w:sz w:val="21"/>
          <w:szCs w:val="21"/>
        </w:rPr>
        <w:t>2.3</w:t>
      </w:r>
      <w:r w:rsidR="00105A0B" w:rsidRPr="005E3592">
        <w:rPr>
          <w:rFonts w:cstheme="minorHAnsi"/>
          <w:b/>
          <w:bCs/>
          <w:color w:val="009FE3"/>
          <w:sz w:val="21"/>
          <w:szCs w:val="21"/>
        </w:rPr>
        <w:tab/>
      </w:r>
      <w:r w:rsidRPr="00AE6EDE">
        <w:rPr>
          <w:rFonts w:cstheme="minorHAnsi"/>
          <w:color w:val="211D1E"/>
          <w:spacing w:val="-2"/>
          <w:sz w:val="21"/>
          <w:szCs w:val="21"/>
        </w:rPr>
        <w:t>Os lobos-ibéricos caçam cervos para se alimentarem. Esta relação entre os seres vivos denomina-se</w:t>
      </w:r>
      <w:r w:rsidRPr="00AE6EDE">
        <w:rPr>
          <w:rFonts w:cstheme="minorHAnsi"/>
          <w:color w:val="211D1E"/>
          <w:sz w:val="21"/>
          <w:szCs w:val="21"/>
        </w:rPr>
        <w:t xml:space="preserve"> </w:t>
      </w:r>
    </w:p>
    <w:p w14:paraId="18A010F9" w14:textId="2A5329F8" w:rsidR="00AE6EDE" w:rsidRPr="00AE6EDE" w:rsidRDefault="00105A0B" w:rsidP="00241486">
      <w:pPr>
        <w:autoSpaceDE w:val="0"/>
        <w:autoSpaceDN w:val="0"/>
        <w:adjustRightInd w:val="0"/>
        <w:spacing w:after="0" w:line="241" w:lineRule="atLeast"/>
        <w:ind w:left="1333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0F9020DD" wp14:editId="27498851">
                <wp:extent cx="144000" cy="144000"/>
                <wp:effectExtent l="0" t="0" r="27940" b="27940"/>
                <wp:docPr id="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360DA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0F9020DD" id="_x0000_s104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+EaDQIAABUEAAAOAAAAZHJzL2Uyb0RvYy54bWysU9uO0zAQfUfiHyy/06R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Q3y8VylP8HA+6qc3ye32wf3iYHLig6HWiOje5Kfk1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r/fhG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0CF360DA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AE6EDE" w:rsidRPr="00AE6EDE">
        <w:rPr>
          <w:rFonts w:cstheme="minorHAnsi"/>
          <w:color w:val="009FE3"/>
          <w:sz w:val="21"/>
          <w:szCs w:val="21"/>
        </w:rPr>
        <w:t>(A)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AE6EDE" w:rsidRPr="00AE6EDE">
        <w:rPr>
          <w:rFonts w:cstheme="minorHAnsi"/>
          <w:color w:val="211D1E"/>
          <w:sz w:val="21"/>
          <w:szCs w:val="21"/>
        </w:rPr>
        <w:t xml:space="preserve">canibalismo. </w:t>
      </w:r>
    </w:p>
    <w:p w14:paraId="4FB7F19B" w14:textId="1D27CF7C" w:rsidR="00AE6EDE" w:rsidRPr="00AE6EDE" w:rsidRDefault="00105A0B" w:rsidP="00241486">
      <w:pPr>
        <w:autoSpaceDE w:val="0"/>
        <w:autoSpaceDN w:val="0"/>
        <w:adjustRightInd w:val="0"/>
        <w:spacing w:after="0" w:line="241" w:lineRule="atLeast"/>
        <w:ind w:left="1333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D0CDDF6" wp14:editId="21AC255F">
                <wp:extent cx="144000" cy="144000"/>
                <wp:effectExtent l="0" t="0" r="27940" b="27940"/>
                <wp:docPr id="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F5096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6D0CDDF6" id="_x0000_s104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aktBo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4AFF5096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AE6EDE" w:rsidRPr="00AE6EDE">
        <w:rPr>
          <w:rFonts w:cstheme="minorHAnsi"/>
          <w:color w:val="009FE3"/>
          <w:sz w:val="21"/>
          <w:szCs w:val="21"/>
        </w:rPr>
        <w:t>(B)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AE6EDE" w:rsidRPr="00AE6EDE">
        <w:rPr>
          <w:rFonts w:cstheme="minorHAnsi"/>
          <w:color w:val="211D1E"/>
          <w:sz w:val="21"/>
          <w:szCs w:val="21"/>
        </w:rPr>
        <w:t xml:space="preserve">predação. </w:t>
      </w:r>
    </w:p>
    <w:p w14:paraId="5EBC9648" w14:textId="5758E647" w:rsidR="00AE6EDE" w:rsidRPr="00AE6EDE" w:rsidRDefault="00105A0B" w:rsidP="00241486">
      <w:pPr>
        <w:autoSpaceDE w:val="0"/>
        <w:autoSpaceDN w:val="0"/>
        <w:adjustRightInd w:val="0"/>
        <w:spacing w:after="0" w:line="241" w:lineRule="atLeast"/>
        <w:ind w:left="1333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5E36431" wp14:editId="3F878B09">
                <wp:extent cx="144000" cy="144000"/>
                <wp:effectExtent l="0" t="0" r="27940" b="27940"/>
                <wp:docPr id="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2282DA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45E36431" id="_x0000_s1043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Ft3xf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642282DA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AE6EDE" w:rsidRPr="00AE6EDE">
        <w:rPr>
          <w:rFonts w:cstheme="minorHAnsi"/>
          <w:color w:val="009FE3"/>
          <w:sz w:val="21"/>
          <w:szCs w:val="21"/>
        </w:rPr>
        <w:t>(C)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AE6EDE" w:rsidRPr="00AE6EDE">
        <w:rPr>
          <w:rFonts w:cstheme="minorHAnsi"/>
          <w:color w:val="211D1E"/>
          <w:sz w:val="21"/>
          <w:szCs w:val="21"/>
        </w:rPr>
        <w:t xml:space="preserve">parasitismo. </w:t>
      </w:r>
    </w:p>
    <w:p w14:paraId="03DE333C" w14:textId="3F2F5F06" w:rsidR="00AE6EDE" w:rsidRPr="00AE6EDE" w:rsidRDefault="00105A0B" w:rsidP="00241486">
      <w:pPr>
        <w:autoSpaceDE w:val="0"/>
        <w:autoSpaceDN w:val="0"/>
        <w:adjustRightInd w:val="0"/>
        <w:spacing w:after="0" w:line="241" w:lineRule="atLeast"/>
        <w:ind w:left="1333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879F828" wp14:editId="0A31EF1A">
                <wp:extent cx="144000" cy="144000"/>
                <wp:effectExtent l="0" t="0" r="27940" b="27940"/>
                <wp:docPr id="5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DACF0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4879F828" id="_x0000_s1044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BJhAR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4DEDACF0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AE6EDE" w:rsidRPr="00AE6EDE">
        <w:rPr>
          <w:rFonts w:cstheme="minorHAnsi"/>
          <w:color w:val="009FE3"/>
          <w:sz w:val="21"/>
          <w:szCs w:val="21"/>
        </w:rPr>
        <w:t>(D)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AE6EDE" w:rsidRPr="00AE6EDE">
        <w:rPr>
          <w:rFonts w:cstheme="minorHAnsi"/>
          <w:color w:val="211D1E"/>
          <w:sz w:val="21"/>
          <w:szCs w:val="21"/>
        </w:rPr>
        <w:t xml:space="preserve">competição. </w:t>
      </w:r>
    </w:p>
    <w:p w14:paraId="7E60278F" w14:textId="3E7FE873" w:rsidR="00AE6EDE" w:rsidRPr="00AE6EDE" w:rsidRDefault="00AE6EDE" w:rsidP="00C52EB9">
      <w:pPr>
        <w:tabs>
          <w:tab w:val="left" w:pos="284"/>
        </w:tabs>
        <w:autoSpaceDE w:val="0"/>
        <w:autoSpaceDN w:val="0"/>
        <w:adjustRightInd w:val="0"/>
        <w:spacing w:before="360" w:after="120" w:line="241" w:lineRule="atLeast"/>
        <w:ind w:left="284" w:hanging="284"/>
        <w:jc w:val="both"/>
        <w:rPr>
          <w:rFonts w:cstheme="minorHAnsi"/>
          <w:color w:val="211D1E"/>
          <w:sz w:val="21"/>
          <w:szCs w:val="21"/>
        </w:rPr>
      </w:pPr>
      <w:r w:rsidRPr="00AE6EDE">
        <w:rPr>
          <w:rFonts w:cstheme="minorHAnsi"/>
          <w:b/>
          <w:bCs/>
          <w:color w:val="009FE3"/>
          <w:sz w:val="21"/>
          <w:szCs w:val="21"/>
        </w:rPr>
        <w:t>3.</w:t>
      </w:r>
      <w:r w:rsidR="00C52EB9">
        <w:rPr>
          <w:rFonts w:cstheme="minorHAnsi"/>
          <w:b/>
          <w:bCs/>
          <w:color w:val="009FE3"/>
          <w:sz w:val="21"/>
          <w:szCs w:val="21"/>
        </w:rPr>
        <w:tab/>
      </w:r>
      <w:r w:rsidRPr="00AE6EDE">
        <w:rPr>
          <w:rFonts w:cstheme="minorHAnsi"/>
          <w:b/>
          <w:bCs/>
          <w:color w:val="211D1E"/>
          <w:sz w:val="21"/>
          <w:szCs w:val="21"/>
        </w:rPr>
        <w:t xml:space="preserve">Identifica </w:t>
      </w:r>
      <w:r w:rsidRPr="00AE6EDE">
        <w:rPr>
          <w:rFonts w:cstheme="minorHAnsi"/>
          <w:color w:val="211D1E"/>
          <w:sz w:val="21"/>
          <w:szCs w:val="21"/>
        </w:rPr>
        <w:t>o tipo de poluição (do solo, da água ou do ar) referido em cada uma das afirmações seguintes.</w:t>
      </w:r>
    </w:p>
    <w:p w14:paraId="49DAA3F1" w14:textId="4DC54B3B" w:rsidR="00AE6EDE" w:rsidRPr="00AE6EDE" w:rsidRDefault="00105A0B" w:rsidP="00241486">
      <w:pPr>
        <w:tabs>
          <w:tab w:val="right" w:leader="underscore" w:pos="9070"/>
        </w:tabs>
        <w:autoSpaceDE w:val="0"/>
        <w:autoSpaceDN w:val="0"/>
        <w:adjustRightInd w:val="0"/>
        <w:spacing w:after="0" w:line="241" w:lineRule="atLeast"/>
        <w:ind w:left="908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D8177FC" wp14:editId="2AE4CF8C">
                <wp:extent cx="144000" cy="144000"/>
                <wp:effectExtent l="0" t="0" r="27940" b="27940"/>
                <wp:docPr id="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E6062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3D8177FC" id="_x0000_s1045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vCZDQIAABUEAAAOAAAAZHJzL2Uyb0RvYy54bWysU9uO0zAQfUfiHyy/06RlF22jpqulu0VI&#10;y4K08AGO4zQWjseM3Sbl6xk7aRfKG+LFOr7MmTlnxqvboTPsoNBrsCWfz3LOlJVQa7sr+bev2zc3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TL68X1KP8PBtxV5/g8X24f3iYHLig6HWiOje5KfkN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eA7wm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38AE6062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AE6EDE" w:rsidRPr="00AE6EDE">
        <w:rPr>
          <w:rFonts w:cstheme="minorHAnsi"/>
          <w:color w:val="009FE3"/>
          <w:sz w:val="21"/>
          <w:szCs w:val="21"/>
        </w:rPr>
        <w:t>(A)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AE6EDE" w:rsidRPr="00AE6EDE">
        <w:rPr>
          <w:rFonts w:cstheme="minorHAnsi"/>
          <w:color w:val="211D1E"/>
          <w:sz w:val="21"/>
          <w:szCs w:val="21"/>
        </w:rPr>
        <w:t xml:space="preserve">Combustão de carvão para a produção de energia elétrica. </w:t>
      </w:r>
      <w:r w:rsidR="006939B7" w:rsidRPr="005E3592">
        <w:rPr>
          <w:rFonts w:cstheme="minorHAnsi"/>
          <w:color w:val="808080" w:themeColor="background1" w:themeShade="80"/>
          <w:spacing w:val="-20"/>
          <w:sz w:val="21"/>
          <w:szCs w:val="21"/>
        </w:rPr>
        <w:tab/>
      </w:r>
    </w:p>
    <w:p w14:paraId="63D02C4A" w14:textId="24E404A8" w:rsidR="00AE6EDE" w:rsidRPr="00AE6EDE" w:rsidRDefault="00105A0B" w:rsidP="00241486">
      <w:pPr>
        <w:tabs>
          <w:tab w:val="right" w:leader="underscore" w:pos="9070"/>
        </w:tabs>
        <w:autoSpaceDE w:val="0"/>
        <w:autoSpaceDN w:val="0"/>
        <w:adjustRightInd w:val="0"/>
        <w:spacing w:after="0" w:line="241" w:lineRule="atLeast"/>
        <w:ind w:left="908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2FF586FB" wp14:editId="794825C5">
                <wp:extent cx="144000" cy="144000"/>
                <wp:effectExtent l="0" t="0" r="27940" b="27940"/>
                <wp:docPr id="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FAEEE6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2FF586FB" id="_x0000_s104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sTm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kq9ScHS1gvpIviJMc0v/jEAH+JOzgWa25P7HXqDizHy01Js44CeAJ1CdgLCSQkse&#10;OJvgNqSPEH2ycEs9a3Ty8znzXCPNXurI/E/icP++T6+ef/Pm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IqLE5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26FAEEE6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AE6EDE" w:rsidRPr="00AE6EDE">
        <w:rPr>
          <w:rFonts w:cstheme="minorHAnsi"/>
          <w:color w:val="009FE3"/>
          <w:sz w:val="21"/>
          <w:szCs w:val="21"/>
        </w:rPr>
        <w:t>(B)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AE6EDE" w:rsidRPr="00AE6EDE">
        <w:rPr>
          <w:rFonts w:cstheme="minorHAnsi"/>
          <w:color w:val="211D1E"/>
          <w:sz w:val="21"/>
          <w:szCs w:val="21"/>
        </w:rPr>
        <w:t xml:space="preserve">Lançamento de esgotos não tratados nos rios. </w:t>
      </w:r>
      <w:r w:rsidR="006939B7" w:rsidRPr="005E3592">
        <w:rPr>
          <w:rFonts w:cstheme="minorHAnsi"/>
          <w:color w:val="808080" w:themeColor="background1" w:themeShade="80"/>
          <w:spacing w:val="-20"/>
          <w:sz w:val="21"/>
          <w:szCs w:val="21"/>
        </w:rPr>
        <w:tab/>
      </w:r>
    </w:p>
    <w:p w14:paraId="5591198D" w14:textId="5A935BEC" w:rsidR="002E706B" w:rsidRPr="005E3592" w:rsidRDefault="00105A0B" w:rsidP="00241486">
      <w:pPr>
        <w:tabs>
          <w:tab w:val="right" w:leader="underscore" w:pos="9070"/>
        </w:tabs>
        <w:autoSpaceDE w:val="0"/>
        <w:autoSpaceDN w:val="0"/>
        <w:adjustRightInd w:val="0"/>
        <w:spacing w:after="0" w:line="241" w:lineRule="atLeast"/>
        <w:ind w:left="908" w:hanging="624"/>
        <w:jc w:val="both"/>
        <w:rPr>
          <w:rFonts w:cstheme="minorHAnsi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21285C4A" wp14:editId="246940B3">
                <wp:extent cx="144000" cy="144000"/>
                <wp:effectExtent l="0" t="0" r="27940" b="27940"/>
                <wp:docPr id="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DE78F" w14:textId="77777777" w:rsidR="00105A0B" w:rsidRPr="00AE6EDE" w:rsidRDefault="00105A0B" w:rsidP="00105A0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21285C4A" id="_x0000_s104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HQ5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65KvUZHS1gvpIviJMuaV3RqAD/MnZQJktuf+xF6g4Mx8tzSYG/ATwBKoTEFbS1ZIH&#10;zia4DekhRJ8s3NLMGp38fK4890jZSxOZ30kM9+/f6dTza978Ag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eNHQ5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5FDDE78F" w14:textId="77777777" w:rsidR="00105A0B" w:rsidRPr="00AE6EDE" w:rsidRDefault="00105A0B" w:rsidP="00105A0B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AE6EDE" w:rsidRPr="005E3592">
        <w:rPr>
          <w:rFonts w:cstheme="minorHAnsi"/>
          <w:color w:val="009FE3"/>
          <w:sz w:val="21"/>
          <w:szCs w:val="21"/>
        </w:rPr>
        <w:t>(C)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AE6EDE" w:rsidRPr="005E3592">
        <w:rPr>
          <w:rFonts w:cstheme="minorHAnsi"/>
          <w:color w:val="211D1E"/>
          <w:sz w:val="21"/>
          <w:szCs w:val="21"/>
        </w:rPr>
        <w:t>Uso excessivo de pesticidas na agricultura.</w:t>
      </w:r>
      <w:r w:rsidR="006939B7" w:rsidRPr="005E3592">
        <w:rPr>
          <w:rFonts w:cstheme="minorHAnsi"/>
          <w:color w:val="808080" w:themeColor="background1" w:themeShade="80"/>
          <w:spacing w:val="-20"/>
          <w:sz w:val="21"/>
          <w:szCs w:val="21"/>
        </w:rPr>
        <w:tab/>
      </w:r>
    </w:p>
    <w:p w14:paraId="7B1AF84F" w14:textId="3A8E154F" w:rsidR="00481F33" w:rsidRPr="005E3592" w:rsidRDefault="00481F33">
      <w:pPr>
        <w:rPr>
          <w:rFonts w:cstheme="minorHAnsi"/>
        </w:rPr>
      </w:pPr>
      <w:r w:rsidRPr="005E3592">
        <w:rPr>
          <w:rFonts w:cstheme="minorHAnsi"/>
        </w:rPr>
        <w:br w:type="page"/>
      </w:r>
    </w:p>
    <w:p w14:paraId="5A750EE7" w14:textId="7894246B" w:rsidR="000F7AA8" w:rsidRPr="005E3592" w:rsidRDefault="000F7AA8" w:rsidP="00241486">
      <w:pPr>
        <w:autoSpaceDE w:val="0"/>
        <w:autoSpaceDN w:val="0"/>
        <w:adjustRightInd w:val="0"/>
        <w:spacing w:before="360" w:after="120" w:line="241" w:lineRule="atLeast"/>
        <w:ind w:left="284" w:hanging="284"/>
        <w:jc w:val="both"/>
        <w:rPr>
          <w:rFonts w:cstheme="minorHAnsi"/>
        </w:rPr>
      </w:pPr>
      <w:r w:rsidRPr="005E3592">
        <w:rPr>
          <w:rFonts w:cstheme="minorHAnsi"/>
          <w:b/>
          <w:bCs/>
          <w:color w:val="009FE3"/>
          <w:sz w:val="21"/>
          <w:szCs w:val="21"/>
        </w:rPr>
        <w:lastRenderedPageBreak/>
        <w:t>4.</w:t>
      </w:r>
      <w:r w:rsidR="00405D6F" w:rsidRPr="005E3592">
        <w:rPr>
          <w:rFonts w:cstheme="minorHAnsi"/>
          <w:b/>
          <w:bCs/>
          <w:color w:val="009FE3"/>
          <w:sz w:val="21"/>
          <w:szCs w:val="21"/>
        </w:rPr>
        <w:tab/>
      </w:r>
      <w:r w:rsidRPr="005E3592">
        <w:rPr>
          <w:rFonts w:cstheme="minorHAnsi"/>
          <w:b/>
          <w:bCs/>
          <w:color w:val="211D1E"/>
          <w:sz w:val="21"/>
          <w:szCs w:val="21"/>
        </w:rPr>
        <w:t xml:space="preserve">Observa </w:t>
      </w:r>
      <w:r w:rsidRPr="005E3592">
        <w:rPr>
          <w:rFonts w:cstheme="minorHAnsi"/>
          <w:color w:val="211D1E"/>
          <w:sz w:val="21"/>
          <w:szCs w:val="21"/>
        </w:rPr>
        <w:t>a figura 1, que representa um ciclo de matéria.</w:t>
      </w:r>
    </w:p>
    <w:p w14:paraId="198AE241" w14:textId="1BF06D2C" w:rsidR="000F7AA8" w:rsidRPr="005E3592" w:rsidRDefault="006939B7" w:rsidP="00241486">
      <w:pPr>
        <w:autoSpaceDE w:val="0"/>
        <w:autoSpaceDN w:val="0"/>
        <w:adjustRightInd w:val="0"/>
        <w:spacing w:before="120" w:after="120" w:line="241" w:lineRule="atLeast"/>
        <w:ind w:left="5103" w:hanging="425"/>
        <w:jc w:val="both"/>
        <w:rPr>
          <w:rFonts w:cstheme="minorHAnsi"/>
        </w:rPr>
      </w:pPr>
      <w:r w:rsidRPr="005E3592">
        <w:rPr>
          <w:rFonts w:cstheme="minorHAnsi"/>
          <w:b/>
          <w:bCs/>
          <w:noProof/>
          <w:color w:val="009FE3"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198EC06" wp14:editId="2EB76C5F">
                <wp:simplePos x="0" y="0"/>
                <wp:positionH relativeFrom="page">
                  <wp:posOffset>902126</wp:posOffset>
                </wp:positionH>
                <wp:positionV relativeFrom="page">
                  <wp:posOffset>1577187</wp:posOffset>
                </wp:positionV>
                <wp:extent cx="2794635" cy="2474283"/>
                <wp:effectExtent l="0" t="0" r="5715" b="2540"/>
                <wp:wrapNone/>
                <wp:docPr id="192" name="Agrupar 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4635" cy="2474283"/>
                          <a:chOff x="0" y="0"/>
                          <a:chExt cx="2794635" cy="2474283"/>
                        </a:xfrm>
                      </wpg:grpSpPr>
                      <pic:pic xmlns:pic="http://schemas.openxmlformats.org/drawingml/2006/picture">
                        <pic:nvPicPr>
                          <pic:cNvPr id="62" name="Imagem 6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635" cy="22644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58383"/>
                            <a:ext cx="2794635" cy="215900"/>
                          </a:xfrm>
                          <a:prstGeom prst="rect">
                            <a:avLst/>
                          </a:prstGeom>
                          <a:solidFill>
                            <a:srgbClr val="009FE3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52E9E4" w14:textId="175EEA47" w:rsidR="006939B7" w:rsidRPr="006939B7" w:rsidRDefault="006939B7" w:rsidP="006939B7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 w:rsidRPr="006939B7">
                                <w:rPr>
                                  <w:rFonts w:cstheme="minorHAnsi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Figura 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7198EC06" id="Agrupar 192" o:spid="_x0000_s1048" style="position:absolute;left:0;text-align:left;margin-left:71.05pt;margin-top:124.2pt;width:220.05pt;height:194.85pt;z-index:251661312;mso-position-horizontal-relative:page;mso-position-vertical-relative:page" coordsize="27946,247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2" o:spid="_x0000_s1049" type="#_x0000_t75" style="position:absolute;width:27946;height:22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">
                  <v:imagedata r:id="rId8" o:title=""/>
                </v:shape>
                <v:shape id="_x0000_s1050" type="#_x0000_t202" style="position:absolute;top:22583;width:27946;height:21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" fillcolor="#009fe3" stroked="f">
                  <v:textbox inset="0,0,0,0">
                    <w:txbxContent>
                      <w:p w14:paraId="7152E9E4" w14:textId="175EEA47" w:rsidR="006939B7" w:rsidRPr="006939B7" w:rsidRDefault="006939B7" w:rsidP="006939B7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 w:rsidRPr="006939B7">
                          <w:rPr>
                            <w:rFonts w:cstheme="minorHAnsi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t>Figura 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0F7AA8" w:rsidRPr="005E3592">
        <w:rPr>
          <w:rFonts w:cstheme="minorHAnsi"/>
          <w:b/>
          <w:bCs/>
          <w:color w:val="009FE3"/>
          <w:sz w:val="21"/>
          <w:szCs w:val="21"/>
        </w:rPr>
        <w:t>4.1</w:t>
      </w:r>
      <w:r w:rsidR="00405D6F" w:rsidRPr="005E3592">
        <w:rPr>
          <w:rFonts w:cstheme="minorHAnsi"/>
          <w:b/>
          <w:bCs/>
          <w:color w:val="009FE3"/>
          <w:sz w:val="21"/>
          <w:szCs w:val="21"/>
        </w:rPr>
        <w:tab/>
      </w:r>
      <w:r w:rsidR="000F7AA8" w:rsidRPr="005E3592">
        <w:rPr>
          <w:rFonts w:cstheme="minorHAnsi"/>
          <w:b/>
          <w:bCs/>
          <w:color w:val="211D1E"/>
          <w:sz w:val="21"/>
          <w:szCs w:val="21"/>
        </w:rPr>
        <w:t xml:space="preserve">Identifica </w:t>
      </w:r>
      <w:r w:rsidR="000F7AA8" w:rsidRPr="005E3592">
        <w:rPr>
          <w:rFonts w:cstheme="minorHAnsi"/>
          <w:color w:val="211D1E"/>
          <w:sz w:val="21"/>
          <w:szCs w:val="21"/>
        </w:rPr>
        <w:t>o ciclo representado.</w:t>
      </w:r>
    </w:p>
    <w:p w14:paraId="2F6AEF50" w14:textId="2DE808C7" w:rsidR="000F7AA8" w:rsidRPr="005E3592" w:rsidRDefault="00405D6F" w:rsidP="00241486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4678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DA04EFA" w14:textId="778471A0" w:rsidR="000F7AA8" w:rsidRPr="005E3592" w:rsidRDefault="000F7AA8" w:rsidP="00241486">
      <w:pPr>
        <w:autoSpaceDE w:val="0"/>
        <w:autoSpaceDN w:val="0"/>
        <w:adjustRightInd w:val="0"/>
        <w:spacing w:before="120" w:after="120" w:line="241" w:lineRule="atLeast"/>
        <w:ind w:left="5103" w:hanging="425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b/>
          <w:bCs/>
          <w:color w:val="009FE3"/>
          <w:sz w:val="21"/>
          <w:szCs w:val="21"/>
        </w:rPr>
        <w:t>4.2</w:t>
      </w:r>
      <w:r w:rsidR="00405D6F" w:rsidRPr="005E3592">
        <w:rPr>
          <w:rFonts w:cstheme="minorHAnsi"/>
          <w:b/>
          <w:bCs/>
          <w:color w:val="009FE3"/>
          <w:sz w:val="21"/>
          <w:szCs w:val="21"/>
        </w:rPr>
        <w:tab/>
      </w:r>
      <w:r w:rsidRPr="005E3592">
        <w:rPr>
          <w:rFonts w:cstheme="minorHAnsi"/>
          <w:b/>
          <w:bCs/>
          <w:color w:val="211D1E"/>
          <w:sz w:val="21"/>
          <w:szCs w:val="21"/>
        </w:rPr>
        <w:t xml:space="preserve">Indica </w:t>
      </w:r>
      <w:r w:rsidRPr="005E3592">
        <w:rPr>
          <w:rFonts w:cstheme="minorHAnsi"/>
          <w:color w:val="211D1E"/>
          <w:sz w:val="21"/>
          <w:szCs w:val="21"/>
        </w:rPr>
        <w:t>dois exemplos do modo como os animais influenciam este ciclo.</w:t>
      </w:r>
    </w:p>
    <w:p w14:paraId="3BD06590" w14:textId="77777777" w:rsidR="00E607F2" w:rsidRPr="005E3592" w:rsidRDefault="00E607F2" w:rsidP="00241486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4678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4D50EE4" w14:textId="77777777" w:rsidR="00E607F2" w:rsidRPr="005E3592" w:rsidRDefault="00E607F2" w:rsidP="00241486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4678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3CA928E7" w14:textId="77777777" w:rsidR="00E607F2" w:rsidRPr="005E3592" w:rsidRDefault="00E607F2" w:rsidP="00241486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4678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763DF059" w14:textId="019F40B6" w:rsidR="000F7AA8" w:rsidRPr="005E3592" w:rsidRDefault="000F7AA8" w:rsidP="00241486">
      <w:pPr>
        <w:jc w:val="both"/>
        <w:rPr>
          <w:rFonts w:cstheme="minorHAnsi"/>
          <w:color w:val="211D1E"/>
          <w:sz w:val="21"/>
          <w:szCs w:val="21"/>
        </w:rPr>
      </w:pPr>
    </w:p>
    <w:p w14:paraId="7E9298B7" w14:textId="5D46269A" w:rsidR="000F7AA8" w:rsidRPr="005E3592" w:rsidRDefault="000F7AA8" w:rsidP="00241486">
      <w:pPr>
        <w:jc w:val="both"/>
        <w:rPr>
          <w:rFonts w:cstheme="minorHAnsi"/>
          <w:color w:val="211D1E"/>
          <w:sz w:val="21"/>
          <w:szCs w:val="21"/>
        </w:rPr>
      </w:pPr>
    </w:p>
    <w:p w14:paraId="6743D34F" w14:textId="76CD2218" w:rsidR="006939B7" w:rsidRPr="005E3592" w:rsidRDefault="006939B7" w:rsidP="00241486">
      <w:pPr>
        <w:jc w:val="both"/>
        <w:rPr>
          <w:rFonts w:cstheme="minorHAnsi"/>
          <w:color w:val="211D1E"/>
          <w:sz w:val="21"/>
          <w:szCs w:val="21"/>
        </w:rPr>
      </w:pPr>
    </w:p>
    <w:p w14:paraId="0AC3B35A" w14:textId="0B9CB03E" w:rsidR="000F7AA8" w:rsidRPr="005E3592" w:rsidRDefault="000F7AA8" w:rsidP="0024148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1BAE9C74" w14:textId="1A802E4D" w:rsidR="006939B7" w:rsidRPr="000F7AA8" w:rsidRDefault="006939B7" w:rsidP="0024148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7C2CBF86" w14:textId="48B5BFD2" w:rsidR="000F7AA8" w:rsidRPr="005E3592" w:rsidRDefault="000F7AA8" w:rsidP="00241486">
      <w:pPr>
        <w:autoSpaceDE w:val="0"/>
        <w:autoSpaceDN w:val="0"/>
        <w:adjustRightInd w:val="0"/>
        <w:spacing w:before="360" w:after="120" w:line="241" w:lineRule="atLeast"/>
        <w:ind w:left="284" w:hanging="28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b/>
          <w:bCs/>
          <w:color w:val="009FE3"/>
          <w:sz w:val="21"/>
          <w:szCs w:val="21"/>
        </w:rPr>
        <w:t>5.</w:t>
      </w:r>
      <w:r w:rsidR="00405D6F" w:rsidRPr="005E3592">
        <w:rPr>
          <w:rFonts w:cstheme="minorHAnsi"/>
          <w:b/>
          <w:bCs/>
          <w:color w:val="009FE3"/>
          <w:sz w:val="21"/>
          <w:szCs w:val="21"/>
        </w:rPr>
        <w:tab/>
      </w:r>
      <w:r w:rsidRPr="005E3592">
        <w:rPr>
          <w:rFonts w:cstheme="minorHAnsi"/>
          <w:b/>
          <w:bCs/>
          <w:color w:val="211D1E"/>
          <w:sz w:val="21"/>
          <w:szCs w:val="21"/>
        </w:rPr>
        <w:t xml:space="preserve">Estabelece </w:t>
      </w:r>
      <w:r w:rsidRPr="005E3592">
        <w:rPr>
          <w:rFonts w:cstheme="minorHAnsi"/>
          <w:color w:val="211D1E"/>
          <w:sz w:val="21"/>
          <w:szCs w:val="21"/>
        </w:rPr>
        <w:t>a ligação entre os recursos da coluna I e os tipos de recursos da coluna II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303"/>
        <w:gridCol w:w="1304"/>
        <w:gridCol w:w="511"/>
        <w:gridCol w:w="283"/>
        <w:gridCol w:w="510"/>
        <w:gridCol w:w="1304"/>
        <w:gridCol w:w="1304"/>
      </w:tblGrid>
      <w:tr w:rsidR="00405D6F" w:rsidRPr="005E3592" w14:paraId="4D16088D" w14:textId="77777777" w:rsidTr="00E607F2">
        <w:trPr>
          <w:jc w:val="center"/>
        </w:trPr>
        <w:tc>
          <w:tcPr>
            <w:tcW w:w="3118" w:type="dxa"/>
            <w:gridSpan w:val="3"/>
            <w:tcBorders>
              <w:top w:val="single" w:sz="4" w:space="0" w:color="009FE3"/>
              <w:left w:val="single" w:sz="4" w:space="0" w:color="009FE3"/>
              <w:bottom w:val="single" w:sz="4" w:space="0" w:color="009FE3"/>
              <w:right w:val="single" w:sz="4" w:space="0" w:color="009FE3"/>
            </w:tcBorders>
            <w:shd w:val="clear" w:color="auto" w:fill="009FE3"/>
            <w:vAlign w:val="center"/>
          </w:tcPr>
          <w:p w14:paraId="3E1C125E" w14:textId="6246E178" w:rsidR="00405D6F" w:rsidRPr="005E3592" w:rsidRDefault="00E607F2" w:rsidP="00E607F2">
            <w:pPr>
              <w:jc w:val="center"/>
              <w:rPr>
                <w:rFonts w:cstheme="minorHAnsi"/>
                <w:color w:val="211D1E"/>
                <w:sz w:val="21"/>
                <w:szCs w:val="21"/>
              </w:rPr>
            </w:pPr>
            <w:r w:rsidRPr="005E3592">
              <w:rPr>
                <w:rFonts w:cstheme="minorHAnsi"/>
                <w:color w:val="FFFFFF"/>
                <w:sz w:val="21"/>
                <w:szCs w:val="21"/>
              </w:rPr>
              <w:t>Coluna I</w:t>
            </w:r>
          </w:p>
        </w:tc>
        <w:tc>
          <w:tcPr>
            <w:tcW w:w="283" w:type="dxa"/>
            <w:tcBorders>
              <w:left w:val="single" w:sz="4" w:space="0" w:color="009FE3"/>
              <w:right w:val="single" w:sz="4" w:space="0" w:color="009FE3"/>
            </w:tcBorders>
          </w:tcPr>
          <w:p w14:paraId="55F98021" w14:textId="77777777" w:rsidR="00405D6F" w:rsidRPr="005E3592" w:rsidRDefault="00405D6F" w:rsidP="000F7AA8">
            <w:pPr>
              <w:rPr>
                <w:rFonts w:cstheme="minorHAnsi"/>
                <w:color w:val="211D1E"/>
                <w:sz w:val="21"/>
                <w:szCs w:val="21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9FE3"/>
              <w:left w:val="single" w:sz="4" w:space="0" w:color="009FE3"/>
              <w:bottom w:val="single" w:sz="4" w:space="0" w:color="009FE3"/>
              <w:right w:val="single" w:sz="4" w:space="0" w:color="009FE3"/>
            </w:tcBorders>
            <w:shd w:val="clear" w:color="auto" w:fill="009FE3"/>
            <w:vAlign w:val="center"/>
          </w:tcPr>
          <w:p w14:paraId="5FB565FA" w14:textId="516D58F5" w:rsidR="00405D6F" w:rsidRPr="005E3592" w:rsidRDefault="00E607F2" w:rsidP="00E607F2">
            <w:pPr>
              <w:jc w:val="center"/>
              <w:rPr>
                <w:rFonts w:cstheme="minorHAnsi"/>
                <w:color w:val="211D1E"/>
                <w:sz w:val="21"/>
                <w:szCs w:val="21"/>
              </w:rPr>
            </w:pPr>
            <w:r w:rsidRPr="005E3592">
              <w:rPr>
                <w:rFonts w:cstheme="minorHAnsi"/>
                <w:color w:val="FFFFFF"/>
                <w:sz w:val="21"/>
                <w:szCs w:val="21"/>
              </w:rPr>
              <w:t>Coluna II</w:t>
            </w:r>
          </w:p>
        </w:tc>
      </w:tr>
      <w:tr w:rsidR="00405D6F" w:rsidRPr="005E3592" w14:paraId="4362E95C" w14:textId="77777777" w:rsidTr="00E607F2">
        <w:trPr>
          <w:jc w:val="center"/>
        </w:trPr>
        <w:tc>
          <w:tcPr>
            <w:tcW w:w="3118" w:type="dxa"/>
            <w:gridSpan w:val="3"/>
            <w:tcBorders>
              <w:top w:val="single" w:sz="4" w:space="0" w:color="009FE3"/>
              <w:left w:val="single" w:sz="4" w:space="0" w:color="009FE3"/>
              <w:bottom w:val="single" w:sz="4" w:space="0" w:color="009FE3"/>
              <w:right w:val="single" w:sz="4" w:space="0" w:color="009FE3"/>
            </w:tcBorders>
            <w:vAlign w:val="center"/>
          </w:tcPr>
          <w:p w14:paraId="2C27DF7F" w14:textId="4E084246" w:rsidR="00E607F2" w:rsidRPr="00E607F2" w:rsidRDefault="00E607F2" w:rsidP="00E607F2">
            <w:pPr>
              <w:rPr>
                <w:rFonts w:cstheme="minorHAnsi"/>
                <w:color w:val="211D1E"/>
                <w:sz w:val="21"/>
                <w:szCs w:val="21"/>
              </w:rPr>
            </w:pPr>
            <w:r w:rsidRPr="00E607F2">
              <w:rPr>
                <w:rFonts w:cstheme="minorHAnsi"/>
                <w:color w:val="009FE3"/>
                <w:sz w:val="21"/>
                <w:szCs w:val="21"/>
              </w:rPr>
              <w:t xml:space="preserve">(a) </w:t>
            </w:r>
            <w:r w:rsidRPr="00E607F2">
              <w:rPr>
                <w:rFonts w:cstheme="minorHAnsi"/>
                <w:color w:val="211D1E"/>
                <w:sz w:val="21"/>
                <w:szCs w:val="21"/>
              </w:rPr>
              <w:t xml:space="preserve">Vento </w:t>
            </w:r>
          </w:p>
          <w:p w14:paraId="10B5C79B" w14:textId="77777777" w:rsidR="00E607F2" w:rsidRPr="00E607F2" w:rsidRDefault="00E607F2" w:rsidP="00E607F2">
            <w:pPr>
              <w:rPr>
                <w:rFonts w:cstheme="minorHAnsi"/>
                <w:color w:val="211D1E"/>
                <w:sz w:val="21"/>
                <w:szCs w:val="21"/>
              </w:rPr>
            </w:pPr>
            <w:r w:rsidRPr="00E607F2">
              <w:rPr>
                <w:rFonts w:cstheme="minorHAnsi"/>
                <w:color w:val="009FE3"/>
                <w:sz w:val="21"/>
                <w:szCs w:val="21"/>
              </w:rPr>
              <w:t xml:space="preserve">(b) </w:t>
            </w:r>
            <w:r w:rsidRPr="00E607F2">
              <w:rPr>
                <w:rFonts w:cstheme="minorHAnsi"/>
                <w:color w:val="211D1E"/>
                <w:sz w:val="21"/>
                <w:szCs w:val="21"/>
              </w:rPr>
              <w:t>Rochas</w:t>
            </w:r>
          </w:p>
          <w:p w14:paraId="28B74F31" w14:textId="77777777" w:rsidR="00E607F2" w:rsidRPr="00E607F2" w:rsidRDefault="00E607F2" w:rsidP="00E607F2">
            <w:pPr>
              <w:rPr>
                <w:rFonts w:cstheme="minorHAnsi"/>
                <w:color w:val="211D1E"/>
                <w:sz w:val="21"/>
                <w:szCs w:val="21"/>
              </w:rPr>
            </w:pPr>
            <w:r w:rsidRPr="00E607F2">
              <w:rPr>
                <w:rFonts w:cstheme="minorHAnsi"/>
                <w:color w:val="009FE3"/>
                <w:sz w:val="21"/>
                <w:szCs w:val="21"/>
              </w:rPr>
              <w:t xml:space="preserve">(c) </w:t>
            </w:r>
            <w:r w:rsidRPr="00E607F2">
              <w:rPr>
                <w:rFonts w:cstheme="minorHAnsi"/>
                <w:color w:val="211D1E"/>
                <w:sz w:val="21"/>
                <w:szCs w:val="21"/>
              </w:rPr>
              <w:t>Gado bovino</w:t>
            </w:r>
          </w:p>
          <w:p w14:paraId="1B65C207" w14:textId="77777777" w:rsidR="00E607F2" w:rsidRPr="00E607F2" w:rsidRDefault="00E607F2" w:rsidP="00E607F2">
            <w:pPr>
              <w:rPr>
                <w:rFonts w:cstheme="minorHAnsi"/>
                <w:color w:val="211D1E"/>
                <w:sz w:val="21"/>
                <w:szCs w:val="21"/>
              </w:rPr>
            </w:pPr>
            <w:r w:rsidRPr="00E607F2">
              <w:rPr>
                <w:rFonts w:cstheme="minorHAnsi"/>
                <w:color w:val="009FE3"/>
                <w:sz w:val="21"/>
                <w:szCs w:val="21"/>
              </w:rPr>
              <w:t xml:space="preserve">(d) </w:t>
            </w:r>
            <w:r w:rsidRPr="00E607F2">
              <w:rPr>
                <w:rFonts w:cstheme="minorHAnsi"/>
                <w:color w:val="211D1E"/>
                <w:sz w:val="21"/>
                <w:szCs w:val="21"/>
              </w:rPr>
              <w:t>Materiais radioativos</w:t>
            </w:r>
          </w:p>
          <w:p w14:paraId="59AF0B36" w14:textId="29D13500" w:rsidR="00405D6F" w:rsidRPr="005E3592" w:rsidRDefault="00E607F2" w:rsidP="00E607F2">
            <w:pPr>
              <w:rPr>
                <w:rFonts w:cstheme="minorHAnsi"/>
                <w:color w:val="211D1E"/>
                <w:sz w:val="21"/>
                <w:szCs w:val="21"/>
              </w:rPr>
            </w:pPr>
            <w:r w:rsidRPr="005E3592">
              <w:rPr>
                <w:rFonts w:cstheme="minorHAnsi"/>
                <w:color w:val="009FE3"/>
                <w:sz w:val="21"/>
                <w:szCs w:val="21"/>
              </w:rPr>
              <w:t xml:space="preserve">(e) </w:t>
            </w:r>
            <w:r w:rsidRPr="005E3592">
              <w:rPr>
                <w:rFonts w:cstheme="minorHAnsi"/>
                <w:color w:val="211D1E"/>
                <w:sz w:val="21"/>
                <w:szCs w:val="21"/>
              </w:rPr>
              <w:t>Água potável</w:t>
            </w:r>
          </w:p>
        </w:tc>
        <w:tc>
          <w:tcPr>
            <w:tcW w:w="283" w:type="dxa"/>
            <w:tcBorders>
              <w:left w:val="single" w:sz="4" w:space="0" w:color="009FE3"/>
              <w:right w:val="single" w:sz="4" w:space="0" w:color="009FE3"/>
            </w:tcBorders>
          </w:tcPr>
          <w:p w14:paraId="2B4E0AC2" w14:textId="77777777" w:rsidR="00405D6F" w:rsidRPr="005E3592" w:rsidRDefault="00405D6F" w:rsidP="000F7AA8">
            <w:pPr>
              <w:rPr>
                <w:rFonts w:cstheme="minorHAnsi"/>
                <w:color w:val="211D1E"/>
                <w:sz w:val="21"/>
                <w:szCs w:val="21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9FE3"/>
              <w:left w:val="single" w:sz="4" w:space="0" w:color="009FE3"/>
              <w:bottom w:val="single" w:sz="4" w:space="0" w:color="009FE3"/>
              <w:right w:val="single" w:sz="4" w:space="0" w:color="009FE3"/>
            </w:tcBorders>
            <w:vAlign w:val="center"/>
          </w:tcPr>
          <w:p w14:paraId="2A907876" w14:textId="77777777" w:rsidR="00E607F2" w:rsidRPr="00E607F2" w:rsidRDefault="00E607F2" w:rsidP="00E607F2">
            <w:pPr>
              <w:rPr>
                <w:rFonts w:cstheme="minorHAnsi"/>
                <w:color w:val="211D1E"/>
                <w:sz w:val="21"/>
                <w:szCs w:val="21"/>
              </w:rPr>
            </w:pPr>
            <w:r w:rsidRPr="00E607F2">
              <w:rPr>
                <w:rFonts w:cstheme="minorHAnsi"/>
                <w:color w:val="009FE3"/>
                <w:sz w:val="21"/>
                <w:szCs w:val="21"/>
              </w:rPr>
              <w:t xml:space="preserve">(1) </w:t>
            </w:r>
            <w:r w:rsidRPr="00E607F2">
              <w:rPr>
                <w:rFonts w:cstheme="minorHAnsi"/>
                <w:color w:val="211D1E"/>
                <w:sz w:val="21"/>
                <w:szCs w:val="21"/>
              </w:rPr>
              <w:t xml:space="preserve">Recurso mineral </w:t>
            </w:r>
          </w:p>
          <w:p w14:paraId="036A18EB" w14:textId="77777777" w:rsidR="00E607F2" w:rsidRPr="00E607F2" w:rsidRDefault="00E607F2" w:rsidP="00E607F2">
            <w:pPr>
              <w:rPr>
                <w:rFonts w:cstheme="minorHAnsi"/>
                <w:color w:val="211D1E"/>
                <w:sz w:val="21"/>
                <w:szCs w:val="21"/>
              </w:rPr>
            </w:pPr>
            <w:r w:rsidRPr="00E607F2">
              <w:rPr>
                <w:rFonts w:cstheme="minorHAnsi"/>
                <w:color w:val="009FE3"/>
                <w:sz w:val="21"/>
                <w:szCs w:val="21"/>
              </w:rPr>
              <w:t xml:space="preserve">(2) </w:t>
            </w:r>
            <w:r w:rsidRPr="00E607F2">
              <w:rPr>
                <w:rFonts w:cstheme="minorHAnsi"/>
                <w:color w:val="211D1E"/>
                <w:sz w:val="21"/>
                <w:szCs w:val="21"/>
              </w:rPr>
              <w:t>Recurso energético</w:t>
            </w:r>
          </w:p>
          <w:p w14:paraId="6BFF7CC8" w14:textId="184A9EE1" w:rsidR="00405D6F" w:rsidRPr="005E3592" w:rsidRDefault="00E607F2" w:rsidP="00E607F2">
            <w:pPr>
              <w:rPr>
                <w:rFonts w:cstheme="minorHAnsi"/>
                <w:color w:val="211D1E"/>
                <w:sz w:val="21"/>
                <w:szCs w:val="21"/>
              </w:rPr>
            </w:pPr>
            <w:r w:rsidRPr="005E3592">
              <w:rPr>
                <w:rFonts w:cstheme="minorHAnsi"/>
                <w:color w:val="009FE3"/>
                <w:sz w:val="21"/>
                <w:szCs w:val="21"/>
              </w:rPr>
              <w:t xml:space="preserve">(3) </w:t>
            </w:r>
            <w:r w:rsidRPr="005E3592">
              <w:rPr>
                <w:rFonts w:cstheme="minorHAnsi"/>
                <w:color w:val="211D1E"/>
                <w:sz w:val="21"/>
                <w:szCs w:val="21"/>
              </w:rPr>
              <w:t>Recurso biológico</w:t>
            </w:r>
          </w:p>
        </w:tc>
      </w:tr>
      <w:tr w:rsidR="00E607F2" w:rsidRPr="005E3592" w14:paraId="7E1690AC" w14:textId="77777777" w:rsidTr="00E607F2">
        <w:trPr>
          <w:jc w:val="center"/>
        </w:trPr>
        <w:tc>
          <w:tcPr>
            <w:tcW w:w="1303" w:type="dxa"/>
            <w:tcBorders>
              <w:top w:val="single" w:sz="4" w:space="0" w:color="009FE3"/>
            </w:tcBorders>
          </w:tcPr>
          <w:p w14:paraId="605A7F1A" w14:textId="1E464841" w:rsidR="00E607F2" w:rsidRPr="005E3592" w:rsidRDefault="00E607F2" w:rsidP="00E607F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5E3592">
              <w:rPr>
                <w:rFonts w:cstheme="minorHAnsi"/>
                <w:color w:val="009FE3"/>
                <w:sz w:val="21"/>
                <w:szCs w:val="21"/>
              </w:rPr>
              <w:t xml:space="preserve">(a) </w:t>
            </w:r>
            <w:r w:rsidRPr="005E3592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1304" w:type="dxa"/>
            <w:tcBorders>
              <w:top w:val="single" w:sz="4" w:space="0" w:color="009FE3"/>
            </w:tcBorders>
          </w:tcPr>
          <w:p w14:paraId="0ACAF0F9" w14:textId="2277627A" w:rsidR="00E607F2" w:rsidRPr="005E3592" w:rsidRDefault="00E607F2" w:rsidP="00E607F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5E3592">
              <w:rPr>
                <w:rFonts w:cstheme="minorHAnsi"/>
                <w:color w:val="009FE3"/>
                <w:sz w:val="21"/>
                <w:szCs w:val="21"/>
              </w:rPr>
              <w:t xml:space="preserve">(b) </w:t>
            </w:r>
            <w:r w:rsidRPr="005E3592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1304" w:type="dxa"/>
            <w:gridSpan w:val="3"/>
            <w:tcBorders>
              <w:top w:val="single" w:sz="4" w:space="0" w:color="009FE3"/>
            </w:tcBorders>
          </w:tcPr>
          <w:p w14:paraId="268B42D8" w14:textId="6F4E298A" w:rsidR="00E607F2" w:rsidRPr="005E3592" w:rsidRDefault="00E607F2" w:rsidP="00E607F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5E3592">
              <w:rPr>
                <w:rFonts w:cstheme="minorHAnsi"/>
                <w:color w:val="009FE3"/>
                <w:sz w:val="21"/>
                <w:szCs w:val="21"/>
              </w:rPr>
              <w:t xml:space="preserve">(c) </w:t>
            </w:r>
            <w:r w:rsidRPr="005E3592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1304" w:type="dxa"/>
            <w:tcBorders>
              <w:top w:val="single" w:sz="4" w:space="0" w:color="009FE3"/>
            </w:tcBorders>
          </w:tcPr>
          <w:p w14:paraId="47902FC3" w14:textId="793690A5" w:rsidR="00E607F2" w:rsidRPr="005E3592" w:rsidRDefault="00E607F2" w:rsidP="00E607F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5E3592">
              <w:rPr>
                <w:rFonts w:cstheme="minorHAnsi"/>
                <w:color w:val="009FE3"/>
                <w:sz w:val="21"/>
                <w:szCs w:val="21"/>
              </w:rPr>
              <w:t xml:space="preserve">(d) </w:t>
            </w:r>
            <w:r w:rsidRPr="005E3592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1304" w:type="dxa"/>
            <w:tcBorders>
              <w:top w:val="single" w:sz="4" w:space="0" w:color="009FE3"/>
            </w:tcBorders>
          </w:tcPr>
          <w:p w14:paraId="17FDC90C" w14:textId="760E393C" w:rsidR="00E607F2" w:rsidRPr="005E3592" w:rsidRDefault="00E607F2" w:rsidP="00E607F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5E3592">
              <w:rPr>
                <w:rFonts w:cstheme="minorHAnsi"/>
                <w:color w:val="009FE3"/>
                <w:sz w:val="21"/>
                <w:szCs w:val="21"/>
              </w:rPr>
              <w:t xml:space="preserve">(e) </w:t>
            </w:r>
            <w:r w:rsidRPr="005E3592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</w:tr>
    </w:tbl>
    <w:p w14:paraId="76BDF436" w14:textId="255FE2E8" w:rsidR="000F7AA8" w:rsidRPr="005E3592" w:rsidRDefault="000F7AA8" w:rsidP="00241486">
      <w:pPr>
        <w:autoSpaceDE w:val="0"/>
        <w:autoSpaceDN w:val="0"/>
        <w:adjustRightInd w:val="0"/>
        <w:spacing w:before="120" w:after="120" w:line="241" w:lineRule="atLeast"/>
        <w:ind w:left="709" w:hanging="425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b/>
          <w:bCs/>
          <w:color w:val="009FE3"/>
          <w:sz w:val="21"/>
          <w:szCs w:val="21"/>
        </w:rPr>
        <w:t>5.1</w:t>
      </w:r>
      <w:r w:rsidR="00405D6F" w:rsidRPr="005E3592">
        <w:rPr>
          <w:rFonts w:cstheme="minorHAnsi"/>
          <w:b/>
          <w:bCs/>
          <w:color w:val="009FE3"/>
          <w:sz w:val="21"/>
          <w:szCs w:val="21"/>
        </w:rPr>
        <w:tab/>
      </w:r>
      <w:r w:rsidRPr="005E3592">
        <w:rPr>
          <w:rFonts w:cstheme="minorHAnsi"/>
          <w:b/>
          <w:bCs/>
          <w:color w:val="211D1E"/>
          <w:sz w:val="21"/>
          <w:szCs w:val="21"/>
        </w:rPr>
        <w:t xml:space="preserve">Indica </w:t>
      </w:r>
      <w:r w:rsidRPr="005E3592">
        <w:rPr>
          <w:rFonts w:cstheme="minorHAnsi"/>
          <w:color w:val="211D1E"/>
          <w:sz w:val="21"/>
          <w:szCs w:val="21"/>
        </w:rPr>
        <w:t>os recursos da coluna I que podem ser considerados renováveis.</w:t>
      </w:r>
    </w:p>
    <w:p w14:paraId="6212BCD6" w14:textId="77777777" w:rsidR="00405D6F" w:rsidRPr="005E3592" w:rsidRDefault="00405D6F" w:rsidP="00241486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FB74F5E" w14:textId="4242CFC9" w:rsidR="000F7AA8" w:rsidRPr="000F7AA8" w:rsidRDefault="000F7AA8" w:rsidP="00241486">
      <w:pPr>
        <w:autoSpaceDE w:val="0"/>
        <w:autoSpaceDN w:val="0"/>
        <w:adjustRightInd w:val="0"/>
        <w:spacing w:before="360" w:after="120" w:line="241" w:lineRule="atLeast"/>
        <w:ind w:left="284" w:hanging="284"/>
        <w:jc w:val="both"/>
        <w:rPr>
          <w:rFonts w:cstheme="minorHAnsi"/>
          <w:color w:val="211D1E"/>
          <w:sz w:val="21"/>
          <w:szCs w:val="21"/>
        </w:rPr>
      </w:pPr>
      <w:r w:rsidRPr="000F7AA8">
        <w:rPr>
          <w:rFonts w:cstheme="minorHAnsi"/>
          <w:b/>
          <w:bCs/>
          <w:color w:val="009FE3"/>
          <w:sz w:val="21"/>
          <w:szCs w:val="21"/>
        </w:rPr>
        <w:t>6.</w:t>
      </w:r>
      <w:r w:rsidR="00405D6F" w:rsidRPr="005E3592">
        <w:rPr>
          <w:rFonts w:cstheme="minorHAnsi"/>
          <w:b/>
          <w:bCs/>
          <w:color w:val="009FE3"/>
          <w:sz w:val="21"/>
          <w:szCs w:val="21"/>
        </w:rPr>
        <w:tab/>
      </w:r>
      <w:r w:rsidRPr="000F7AA8">
        <w:rPr>
          <w:rFonts w:cstheme="minorHAnsi"/>
          <w:b/>
          <w:bCs/>
          <w:color w:val="211D1E"/>
          <w:sz w:val="21"/>
          <w:szCs w:val="21"/>
        </w:rPr>
        <w:t xml:space="preserve">Seleciona </w:t>
      </w:r>
      <w:r w:rsidRPr="000F7AA8">
        <w:rPr>
          <w:rFonts w:cstheme="minorHAnsi"/>
          <w:color w:val="211D1E"/>
          <w:sz w:val="21"/>
          <w:szCs w:val="21"/>
        </w:rPr>
        <w:t xml:space="preserve">as opções que permitem ao ser humano preservar o meio ambiente. </w:t>
      </w:r>
    </w:p>
    <w:p w14:paraId="466CA038" w14:textId="1487075B" w:rsidR="000F7AA8" w:rsidRPr="000F7AA8" w:rsidRDefault="00405D6F" w:rsidP="00241486">
      <w:pPr>
        <w:autoSpaceDE w:val="0"/>
        <w:autoSpaceDN w:val="0"/>
        <w:adjustRightInd w:val="0"/>
        <w:spacing w:after="0" w:line="241" w:lineRule="atLeast"/>
        <w:ind w:left="908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C85BA80" wp14:editId="3150B2FE">
                <wp:extent cx="144000" cy="144000"/>
                <wp:effectExtent l="0" t="0" r="27940" b="27940"/>
                <wp:docPr id="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41F67" w14:textId="77777777" w:rsidR="00405D6F" w:rsidRPr="00AE6EDE" w:rsidRDefault="00405D6F" w:rsidP="00405D6F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7C85BA80" id="_x0000_s105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mRd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65KtUIbpaQX0kXxGm3NI7I9AB/uRsoMyW3P/YC1ScmY+WZhMDfgJ4AtUJCCvpaskD&#10;ZxPchvQQok8WbmlmjU5+Pleee6TspYnM7ySG+/fvdOr5NW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nHmRd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28541F67" w14:textId="77777777" w:rsidR="00405D6F" w:rsidRPr="00AE6EDE" w:rsidRDefault="00405D6F" w:rsidP="00405D6F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0F7AA8" w:rsidRPr="000F7AA8">
        <w:rPr>
          <w:rFonts w:cstheme="minorHAnsi"/>
          <w:color w:val="009FE3"/>
          <w:sz w:val="21"/>
          <w:szCs w:val="21"/>
        </w:rPr>
        <w:t>(A)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0F7AA8" w:rsidRPr="000F7AA8">
        <w:rPr>
          <w:rFonts w:cstheme="minorHAnsi"/>
          <w:color w:val="211D1E"/>
          <w:sz w:val="21"/>
          <w:szCs w:val="21"/>
        </w:rPr>
        <w:t xml:space="preserve">Impedir ou regular a construção em zonas de maior biodiversidade. </w:t>
      </w:r>
    </w:p>
    <w:p w14:paraId="504B515F" w14:textId="665237A9" w:rsidR="000F7AA8" w:rsidRPr="000F7AA8" w:rsidRDefault="00405D6F" w:rsidP="00241486">
      <w:pPr>
        <w:autoSpaceDE w:val="0"/>
        <w:autoSpaceDN w:val="0"/>
        <w:adjustRightInd w:val="0"/>
        <w:spacing w:after="0" w:line="241" w:lineRule="atLeast"/>
        <w:ind w:left="908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455D8DD" wp14:editId="1C6D8B8D">
                <wp:extent cx="144000" cy="144000"/>
                <wp:effectExtent l="0" t="0" r="27940" b="27940"/>
                <wp:docPr id="5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F82BA" w14:textId="77777777" w:rsidR="00405D6F" w:rsidRPr="00AE6EDE" w:rsidRDefault="00405D6F" w:rsidP="00405D6F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7455D8DD" id="_x0000_s105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+QuDQIAABUEAAAOAAAAZHJzL2Uyb0RvYy54bWysU9uO0zAQfUfiHyy/06S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uVzmOd1IuppwzCCKU7BDHz4o6FgEJUfqaSIXh0cfxqenJzGXB6PrrTYmbeIcqY1BdhA0AdVu&#10;LP/ilbGsL/nN1eJqlP8HA+6qc3ye32wf3iYHLig6HWiOje5Kfk1ySFCarGjag60TDkKbEZM4YycX&#10;o3GjhWGoBqbrki+WMTi6WkF9JF8Rxrmlf0agBfzJWU8zW3L/Yy9QcWY+WupNHPATwBOoTkBYSaEl&#10;D5yNcBPSR4g+WbijnjU6+fmSeaqRZi91ZPoncbh/36dXL795/Qs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UPfkL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7FEF82BA" w14:textId="77777777" w:rsidR="00405D6F" w:rsidRPr="00AE6EDE" w:rsidRDefault="00405D6F" w:rsidP="00405D6F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0F7AA8" w:rsidRPr="000F7AA8">
        <w:rPr>
          <w:rFonts w:cstheme="minorHAnsi"/>
          <w:color w:val="009FE3"/>
          <w:sz w:val="21"/>
          <w:szCs w:val="21"/>
        </w:rPr>
        <w:t>(B)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0F7AA8" w:rsidRPr="000F7AA8">
        <w:rPr>
          <w:rFonts w:cstheme="minorHAnsi"/>
          <w:color w:val="211D1E"/>
          <w:sz w:val="21"/>
          <w:szCs w:val="21"/>
        </w:rPr>
        <w:t xml:space="preserve">Promover a remoção de espécies autóctones e substituir por espécies invasoras. </w:t>
      </w:r>
    </w:p>
    <w:p w14:paraId="747D78DC" w14:textId="37373B89" w:rsidR="000F7AA8" w:rsidRPr="000F7AA8" w:rsidRDefault="00405D6F" w:rsidP="00241486">
      <w:pPr>
        <w:autoSpaceDE w:val="0"/>
        <w:autoSpaceDN w:val="0"/>
        <w:adjustRightInd w:val="0"/>
        <w:spacing w:after="0" w:line="241" w:lineRule="atLeast"/>
        <w:ind w:left="908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F09F213" wp14:editId="6B98C1E7">
                <wp:extent cx="144000" cy="144000"/>
                <wp:effectExtent l="0" t="0" r="27940" b="27940"/>
                <wp:docPr id="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8F5E0A" w14:textId="77777777" w:rsidR="00405D6F" w:rsidRPr="00AE6EDE" w:rsidRDefault="00405D6F" w:rsidP="00405D6F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6F09F213" id="_x0000_s1053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VTx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klMZFBBdraA+kq8I09zSPyPQAf7kbKCZLbn/sReoODMfLfUmDvgJ4AlUJyCspNCS&#10;B84muA3pI0SfLNxSzxqd/HzOPNdIs5c6Mv+TONy/79Or59+8+QU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LGFU8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318F5E0A" w14:textId="77777777" w:rsidR="00405D6F" w:rsidRPr="00AE6EDE" w:rsidRDefault="00405D6F" w:rsidP="00405D6F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0F7AA8" w:rsidRPr="000F7AA8">
        <w:rPr>
          <w:rFonts w:cstheme="minorHAnsi"/>
          <w:color w:val="009FE3"/>
          <w:sz w:val="21"/>
          <w:szCs w:val="21"/>
        </w:rPr>
        <w:t>(C)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0F7AA8" w:rsidRPr="000F7AA8">
        <w:rPr>
          <w:rFonts w:cstheme="minorHAnsi"/>
          <w:color w:val="211D1E"/>
          <w:sz w:val="21"/>
          <w:szCs w:val="21"/>
        </w:rPr>
        <w:t xml:space="preserve">Impedir a pesca e a caça ilegais. </w:t>
      </w:r>
    </w:p>
    <w:p w14:paraId="0C92777A" w14:textId="0F605050" w:rsidR="000F7AA8" w:rsidRPr="000F7AA8" w:rsidRDefault="00405D6F" w:rsidP="00241486">
      <w:pPr>
        <w:autoSpaceDE w:val="0"/>
        <w:autoSpaceDN w:val="0"/>
        <w:adjustRightInd w:val="0"/>
        <w:spacing w:after="0" w:line="241" w:lineRule="atLeast"/>
        <w:ind w:left="908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EF0B8EE" wp14:editId="23F36212">
                <wp:extent cx="144000" cy="144000"/>
                <wp:effectExtent l="0" t="0" r="27940" b="27940"/>
                <wp:docPr id="5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3B6A0" w14:textId="77777777" w:rsidR="00405D6F" w:rsidRPr="00AE6EDE" w:rsidRDefault="00405D6F" w:rsidP="00405D6F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6EF0B8EE" id="_x0000_s1054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" fillcolor="white [3212]" strokecolor="#009fe3">
                <v:textbox inset="0,0,0,0">
                  <w:txbxContent>
                    <w:p w14:paraId="5E53B6A0" w14:textId="77777777" w:rsidR="00405D6F" w:rsidRPr="00AE6EDE" w:rsidRDefault="00405D6F" w:rsidP="00405D6F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0F7AA8" w:rsidRPr="000F7AA8">
        <w:rPr>
          <w:rFonts w:cstheme="minorHAnsi"/>
          <w:color w:val="009FE3"/>
          <w:sz w:val="21"/>
          <w:szCs w:val="21"/>
        </w:rPr>
        <w:t>(D)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0F7AA8" w:rsidRPr="000F7AA8">
        <w:rPr>
          <w:rFonts w:cstheme="minorHAnsi"/>
          <w:color w:val="211D1E"/>
          <w:sz w:val="21"/>
          <w:szCs w:val="21"/>
        </w:rPr>
        <w:t xml:space="preserve">Construir estradas e habitações em locais de grande valor ecológico. </w:t>
      </w:r>
    </w:p>
    <w:p w14:paraId="69FE37FE" w14:textId="7E4C58BF" w:rsidR="000F7AA8" w:rsidRPr="000F7AA8" w:rsidRDefault="00405D6F" w:rsidP="00241486">
      <w:pPr>
        <w:autoSpaceDE w:val="0"/>
        <w:autoSpaceDN w:val="0"/>
        <w:adjustRightInd w:val="0"/>
        <w:spacing w:after="0" w:line="241" w:lineRule="atLeast"/>
        <w:ind w:left="908" w:hanging="624"/>
        <w:jc w:val="both"/>
        <w:rPr>
          <w:rFonts w:cstheme="minorHAnsi"/>
          <w:color w:val="211D1E"/>
          <w:sz w:val="21"/>
          <w:szCs w:val="21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AA66BF9" wp14:editId="6D891415">
                <wp:extent cx="144000" cy="144000"/>
                <wp:effectExtent l="0" t="0" r="27940" b="27940"/>
                <wp:docPr id="6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61DB0" w14:textId="77777777" w:rsidR="00405D6F" w:rsidRPr="00AE6EDE" w:rsidRDefault="00405D6F" w:rsidP="00405D6F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4AA66BF9" id="_x0000_s1055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" fillcolor="white [3212]" strokecolor="#009fe3">
                <v:textbox inset="0,0,0,0">
                  <w:txbxContent>
                    <w:p w14:paraId="4B061DB0" w14:textId="77777777" w:rsidR="00405D6F" w:rsidRPr="00AE6EDE" w:rsidRDefault="00405D6F" w:rsidP="00405D6F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0F7AA8" w:rsidRPr="000F7AA8">
        <w:rPr>
          <w:rFonts w:cstheme="minorHAnsi"/>
          <w:color w:val="009FE3"/>
          <w:sz w:val="21"/>
          <w:szCs w:val="21"/>
        </w:rPr>
        <w:t>(E)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0F7AA8" w:rsidRPr="000F7AA8">
        <w:rPr>
          <w:rFonts w:cstheme="minorHAnsi"/>
          <w:color w:val="211D1E"/>
          <w:sz w:val="21"/>
          <w:szCs w:val="21"/>
        </w:rPr>
        <w:t xml:space="preserve">Proteger espécies ameaçadas de extinção e o seu habitat. </w:t>
      </w:r>
    </w:p>
    <w:p w14:paraId="0D18A55F" w14:textId="532A6B9B" w:rsidR="000F7AA8" w:rsidRPr="005E3592" w:rsidRDefault="00405D6F" w:rsidP="00241486">
      <w:pPr>
        <w:autoSpaceDE w:val="0"/>
        <w:autoSpaceDN w:val="0"/>
        <w:adjustRightInd w:val="0"/>
        <w:spacing w:after="0" w:line="241" w:lineRule="atLeast"/>
        <w:ind w:left="908" w:hanging="624"/>
        <w:jc w:val="both"/>
        <w:rPr>
          <w:rFonts w:cstheme="minorHAnsi"/>
        </w:rPr>
      </w:pPr>
      <w:r w:rsidRPr="005E3592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367872D0" wp14:editId="45D9630A">
                <wp:extent cx="144000" cy="144000"/>
                <wp:effectExtent l="0" t="0" r="27940" b="27940"/>
                <wp:docPr id="6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467A9" w14:textId="77777777" w:rsidR="00405D6F" w:rsidRPr="00AE6EDE" w:rsidRDefault="00405D6F" w:rsidP="00405D6F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shape w14:anchorId="367872D0" id="_x0000_s105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hw71r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3ED467A9" w14:textId="77777777" w:rsidR="00405D6F" w:rsidRPr="00AE6EDE" w:rsidRDefault="00405D6F" w:rsidP="00405D6F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E3592">
        <w:rPr>
          <w:rFonts w:cstheme="minorHAnsi"/>
          <w:color w:val="009FE3"/>
          <w:sz w:val="21"/>
          <w:szCs w:val="21"/>
        </w:rPr>
        <w:t xml:space="preserve"> </w:t>
      </w:r>
      <w:r w:rsidR="000F7AA8" w:rsidRPr="005E3592">
        <w:rPr>
          <w:rFonts w:cstheme="minorHAnsi"/>
          <w:color w:val="009FE3"/>
          <w:sz w:val="21"/>
          <w:szCs w:val="21"/>
        </w:rPr>
        <w:t>(F)</w:t>
      </w:r>
      <w:r w:rsidRPr="005E3592">
        <w:rPr>
          <w:rFonts w:cstheme="minorHAnsi"/>
          <w:color w:val="009FE3"/>
          <w:sz w:val="21"/>
          <w:szCs w:val="21"/>
        </w:rPr>
        <w:tab/>
      </w:r>
      <w:r w:rsidR="000F7AA8" w:rsidRPr="005E3592">
        <w:rPr>
          <w:rFonts w:cstheme="minorHAnsi"/>
          <w:color w:val="211D1E"/>
          <w:sz w:val="21"/>
          <w:szCs w:val="21"/>
        </w:rPr>
        <w:t>Sensibilizar as populações para a necessidade de proteção de algumas espécies.</w:t>
      </w:r>
    </w:p>
    <w:p w14:paraId="5BCD2312" w14:textId="627C862C" w:rsidR="000F7AA8" w:rsidRPr="005E3592" w:rsidRDefault="000F7AA8" w:rsidP="00241486">
      <w:pPr>
        <w:autoSpaceDE w:val="0"/>
        <w:autoSpaceDN w:val="0"/>
        <w:adjustRightInd w:val="0"/>
        <w:spacing w:before="360" w:after="120" w:line="241" w:lineRule="atLeast"/>
        <w:ind w:left="284" w:hanging="284"/>
        <w:jc w:val="both"/>
        <w:rPr>
          <w:rFonts w:cstheme="minorHAnsi"/>
        </w:rPr>
      </w:pPr>
      <w:r w:rsidRPr="005E3592">
        <w:rPr>
          <w:rFonts w:cstheme="minorHAnsi"/>
          <w:b/>
          <w:bCs/>
          <w:color w:val="009FE3"/>
          <w:sz w:val="21"/>
          <w:szCs w:val="21"/>
        </w:rPr>
        <w:t>7.</w:t>
      </w:r>
      <w:r w:rsidR="00405D6F" w:rsidRPr="005E3592">
        <w:rPr>
          <w:rFonts w:cstheme="minorHAnsi"/>
          <w:b/>
          <w:bCs/>
          <w:color w:val="009FE3"/>
          <w:sz w:val="21"/>
          <w:szCs w:val="21"/>
        </w:rPr>
        <w:tab/>
      </w:r>
      <w:r w:rsidRPr="005E3592">
        <w:rPr>
          <w:rFonts w:cstheme="minorHAnsi"/>
          <w:b/>
          <w:bCs/>
          <w:color w:val="211D1E"/>
          <w:sz w:val="21"/>
          <w:szCs w:val="21"/>
        </w:rPr>
        <w:t xml:space="preserve">Escreve </w:t>
      </w:r>
      <w:r w:rsidRPr="005E3592">
        <w:rPr>
          <w:rFonts w:cstheme="minorHAnsi"/>
          <w:color w:val="211D1E"/>
          <w:sz w:val="21"/>
          <w:szCs w:val="21"/>
        </w:rPr>
        <w:t>um pequeno texto sobre o que podes fazer, no teu dia a dia, para melhorar o ambiente.</w:t>
      </w:r>
    </w:p>
    <w:p w14:paraId="010CC5F3" w14:textId="77777777" w:rsidR="00405D6F" w:rsidRPr="005E3592" w:rsidRDefault="00405D6F" w:rsidP="00241486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6C565C2F" w14:textId="77777777" w:rsidR="00405D6F" w:rsidRPr="005E3592" w:rsidRDefault="00405D6F" w:rsidP="00241486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481B7866" w14:textId="77777777" w:rsidR="00405D6F" w:rsidRPr="005E3592" w:rsidRDefault="00405D6F" w:rsidP="00241486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p w14:paraId="1027AE54" w14:textId="119392B9" w:rsidR="00405D6F" w:rsidRPr="005E3592" w:rsidRDefault="00405D6F" w:rsidP="00241486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pacing w:val="-20"/>
          <w:sz w:val="24"/>
          <w:szCs w:val="24"/>
        </w:rPr>
      </w:pPr>
      <w:r w:rsidRPr="005E3592">
        <w:rPr>
          <w:rFonts w:cstheme="minorHAnsi"/>
          <w:color w:val="808080" w:themeColor="background1" w:themeShade="80"/>
          <w:spacing w:val="-20"/>
          <w:sz w:val="24"/>
          <w:szCs w:val="24"/>
        </w:rPr>
        <w:tab/>
      </w:r>
    </w:p>
    <w:sectPr w:rsidR="00405D6F" w:rsidRPr="005E3592" w:rsidSect="00F44B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418" w:bottom="1134" w:left="1418" w:header="567" w:footer="567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3B6D4" w14:textId="77777777" w:rsidR="00333734" w:rsidRDefault="00333734" w:rsidP="00C16E77">
      <w:pPr>
        <w:spacing w:after="0" w:line="240" w:lineRule="auto"/>
      </w:pPr>
      <w:r>
        <w:separator/>
      </w:r>
    </w:p>
  </w:endnote>
  <w:endnote w:type="continuationSeparator" w:id="0">
    <w:p w14:paraId="1164DEBD" w14:textId="77777777" w:rsidR="00333734" w:rsidRDefault="00333734" w:rsidP="00C1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grotesque Md">
    <w:altName w:val="Geogrotesque Md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iloOT">
    <w:altName w:val="MiloOT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iloOT-Bold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iloOT-Text">
    <w:altName w:val="MiloOT-Text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24C0" w14:textId="198967EA" w:rsidR="00C16E77" w:rsidRPr="00481F33" w:rsidRDefault="00481F33">
    <w:pPr>
      <w:pStyle w:val="Footer"/>
      <w:rPr>
        <w:rFonts w:cstheme="minorHAnsi"/>
      </w:rPr>
    </w:pP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  <w:r w:rsidRPr="00481F33">
      <w:rPr>
        <w:rFonts w:cstheme="minorHAnsi"/>
        <w:color w:val="211D1E"/>
        <w:sz w:val="18"/>
        <w:szCs w:val="18"/>
      </w:rPr>
      <w:t xml:space="preserve">   ADN ∙ CN8 ∙ EDIÇÕES ASA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27DE0" w14:textId="16A1720E" w:rsidR="00C16E77" w:rsidRPr="00481F33" w:rsidRDefault="00481F33" w:rsidP="00481F33">
    <w:pPr>
      <w:pStyle w:val="Footer"/>
      <w:jc w:val="right"/>
      <w:rPr>
        <w:rFonts w:ascii="Calibri" w:hAnsi="Calibri" w:cs="Calibri"/>
      </w:rPr>
    </w:pPr>
    <w:r w:rsidRPr="00481F33">
      <w:rPr>
        <w:rFonts w:ascii="Calibri" w:hAnsi="Calibri" w:cs="Calibri"/>
        <w:color w:val="211D1E"/>
        <w:sz w:val="18"/>
        <w:szCs w:val="18"/>
      </w:rPr>
      <w:t xml:space="preserve">ADN ∙ CN8 ∙ EDIÇÕES ASA   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 w:rsidRPr="00481F33"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CFB6C" w14:textId="77777777" w:rsidR="00C16E77" w:rsidRDefault="00C16E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A0F2F" w14:textId="77777777" w:rsidR="00333734" w:rsidRDefault="00333734" w:rsidP="00C16E77">
      <w:pPr>
        <w:spacing w:after="0" w:line="240" w:lineRule="auto"/>
      </w:pPr>
      <w:r>
        <w:separator/>
      </w:r>
    </w:p>
  </w:footnote>
  <w:footnote w:type="continuationSeparator" w:id="0">
    <w:p w14:paraId="03EAA31E" w14:textId="77777777" w:rsidR="00333734" w:rsidRDefault="00333734" w:rsidP="00C16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F6B26" w14:textId="3DE433FE" w:rsidR="00C16E77" w:rsidRPr="000F7AA8" w:rsidRDefault="000F7AA8" w:rsidP="000F7AA8">
    <w:pPr>
      <w:pStyle w:val="Default"/>
      <w:jc w:val="righ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2336" behindDoc="1" locked="1" layoutInCell="1" allowOverlap="1" wp14:anchorId="76AB5F20" wp14:editId="0346CE0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55" name="Retângulo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F73ACEC" w14:textId="77777777" w:rsidR="000F7AA8" w:rsidRDefault="000F7AA8" w:rsidP="000F7AA8">
                          <w:pPr>
                            <w:spacing w:before="480" w:after="0"/>
                            <w:ind w:left="1276" w:right="1417"/>
                            <w:jc w:val="right"/>
                          </w:pPr>
                          <w:r w:rsidRPr="00481F33">
                            <w:rPr>
                              <w:rStyle w:val="A9"/>
                              <w:rFonts w:cstheme="minorHAnsi"/>
                            </w:rPr>
                            <w:t>Ficha de diagnóstico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rect w14:anchorId="76AB5F20" id="Retângulo 55" o:spid="_x0000_s1057" style="position:absolute;left:0;text-align:left;margin-left:0;margin-top:0;width:595.3pt;height:85.05pt;z-index:-251654144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" fillcolor="#009fe3" stroked="f" strokeweight="1pt">
              <v:textbox>
                <w:txbxContent>
                  <w:p w14:paraId="4F73ACEC" w14:textId="77777777" w:rsidR="000F7AA8" w:rsidRDefault="000F7AA8" w:rsidP="000F7AA8">
                    <w:pPr>
                      <w:spacing w:before="480" w:after="0"/>
                      <w:ind w:left="1276" w:right="1417"/>
                      <w:jc w:val="right"/>
                    </w:pPr>
                    <w:r w:rsidRPr="00481F33">
                      <w:rPr>
                        <w:rStyle w:val="A9"/>
                        <w:rFonts w:cstheme="minorHAnsi"/>
                      </w:rPr>
                      <w:t>Ficha de diagnóstico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E65DF" w14:textId="03550F38" w:rsidR="002E706B" w:rsidRPr="000F7AA8" w:rsidRDefault="00481F33" w:rsidP="000F7AA8">
    <w:pPr>
      <w:pStyle w:val="Defaul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0288" behindDoc="1" locked="1" layoutInCell="1" allowOverlap="1" wp14:anchorId="2617C2BF" wp14:editId="317669F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31" name="Retângulo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AE9CE43" w14:textId="7C1B6364" w:rsidR="000F7AA8" w:rsidRDefault="000F7AA8" w:rsidP="000F7AA8">
                          <w:pPr>
                            <w:spacing w:before="480" w:after="0"/>
                            <w:ind w:left="1417" w:right="1417"/>
                          </w:pPr>
                          <w:r w:rsidRPr="00481F33">
                            <w:rPr>
                              <w:rStyle w:val="A9"/>
                              <w:rFonts w:cstheme="minorHAnsi"/>
                            </w:rPr>
                            <w:t>Ficha de diagnóstico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rect w14:anchorId="2617C2BF" id="Retângulo 31" o:spid="_x0000_s1058" style="position:absolute;margin-left:0;margin-top:0;width:595.3pt;height:85.05pt;z-index:-251656192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" fillcolor="#009fe3" stroked="f" strokeweight="1pt">
              <v:textbox>
                <w:txbxContent>
                  <w:p w14:paraId="4AE9CE43" w14:textId="7C1B6364" w:rsidR="000F7AA8" w:rsidRDefault="000F7AA8" w:rsidP="000F7AA8">
                    <w:pPr>
                      <w:spacing w:before="480" w:after="0"/>
                      <w:ind w:left="1417" w:right="1417"/>
                    </w:pPr>
                    <w:r w:rsidRPr="00481F33">
                      <w:rPr>
                        <w:rStyle w:val="A9"/>
                        <w:rFonts w:cstheme="minorHAnsi"/>
                      </w:rPr>
                      <w:t>Ficha de diagnóstico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9E4ED" w14:textId="77777777" w:rsidR="00C16E77" w:rsidRDefault="00C16E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77"/>
    <w:rsid w:val="00017C3F"/>
    <w:rsid w:val="000F7AA8"/>
    <w:rsid w:val="00105A0B"/>
    <w:rsid w:val="00241486"/>
    <w:rsid w:val="002E706B"/>
    <w:rsid w:val="00333734"/>
    <w:rsid w:val="003D6AF1"/>
    <w:rsid w:val="00405D6F"/>
    <w:rsid w:val="00462E4F"/>
    <w:rsid w:val="00481F33"/>
    <w:rsid w:val="00523146"/>
    <w:rsid w:val="005E3592"/>
    <w:rsid w:val="0067421F"/>
    <w:rsid w:val="006939B7"/>
    <w:rsid w:val="006A6A0E"/>
    <w:rsid w:val="0072064A"/>
    <w:rsid w:val="00734EA8"/>
    <w:rsid w:val="008B3485"/>
    <w:rsid w:val="00A841BE"/>
    <w:rsid w:val="00AA453C"/>
    <w:rsid w:val="00AC6247"/>
    <w:rsid w:val="00AE6EDE"/>
    <w:rsid w:val="00B53759"/>
    <w:rsid w:val="00B55765"/>
    <w:rsid w:val="00C16E77"/>
    <w:rsid w:val="00C52EB9"/>
    <w:rsid w:val="00C97FB6"/>
    <w:rsid w:val="00CB2320"/>
    <w:rsid w:val="00E607F2"/>
    <w:rsid w:val="00F4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C57C46D"/>
  <w15:chartTrackingRefBased/>
  <w15:docId w15:val="{63C367DC-499A-44AD-929D-B58074A0C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E77"/>
  </w:style>
  <w:style w:type="paragraph" w:styleId="Footer">
    <w:name w:val="footer"/>
    <w:basedOn w:val="Normal"/>
    <w:link w:val="FooterCha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E77"/>
  </w:style>
  <w:style w:type="paragraph" w:customStyle="1" w:styleId="Default">
    <w:name w:val="Default"/>
    <w:rsid w:val="00481F33"/>
    <w:pPr>
      <w:autoSpaceDE w:val="0"/>
      <w:autoSpaceDN w:val="0"/>
      <w:adjustRightInd w:val="0"/>
      <w:spacing w:after="0" w:line="240" w:lineRule="auto"/>
    </w:pPr>
    <w:rPr>
      <w:rFonts w:ascii="Geogrotesque Md" w:hAnsi="Geogrotesque Md" w:cs="Geogrotesque Md"/>
      <w:color w:val="000000"/>
      <w:sz w:val="24"/>
      <w:szCs w:val="24"/>
    </w:rPr>
  </w:style>
  <w:style w:type="character" w:customStyle="1" w:styleId="A9">
    <w:name w:val="A9"/>
    <w:uiPriority w:val="99"/>
    <w:rsid w:val="00481F33"/>
    <w:rPr>
      <w:rFonts w:cs="Geogrotesque Md"/>
      <w:color w:val="FFFFFF"/>
      <w:sz w:val="36"/>
      <w:szCs w:val="36"/>
    </w:rPr>
  </w:style>
  <w:style w:type="character" w:customStyle="1" w:styleId="A1">
    <w:name w:val="A1"/>
    <w:uiPriority w:val="99"/>
    <w:rsid w:val="002E706B"/>
    <w:rPr>
      <w:rFonts w:cs="MiloOT"/>
      <w:color w:val="6C6E70"/>
      <w:sz w:val="20"/>
      <w:szCs w:val="20"/>
    </w:rPr>
  </w:style>
  <w:style w:type="paragraph" w:customStyle="1" w:styleId="Pa7">
    <w:name w:val="Pa7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character" w:customStyle="1" w:styleId="A4">
    <w:name w:val="A4"/>
    <w:uiPriority w:val="99"/>
    <w:rsid w:val="00AE6EDE"/>
    <w:rPr>
      <w:rFonts w:ascii="MiloOT-Bold" w:hAnsi="MiloOT-Bold" w:cs="MiloOT-Bold"/>
      <w:color w:val="00AEEF"/>
      <w:sz w:val="21"/>
      <w:szCs w:val="21"/>
    </w:rPr>
  </w:style>
  <w:style w:type="paragraph" w:customStyle="1" w:styleId="Pa14">
    <w:name w:val="Pa14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table" w:styleId="TableGrid">
    <w:name w:val="Table Grid"/>
    <w:basedOn w:val="TableNormal"/>
    <w:uiPriority w:val="39"/>
    <w:rsid w:val="00405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5">
    <w:name w:val="Pa15"/>
    <w:basedOn w:val="Default"/>
    <w:next w:val="Default"/>
    <w:uiPriority w:val="99"/>
    <w:rsid w:val="00E607F2"/>
    <w:pPr>
      <w:spacing w:line="241" w:lineRule="atLeast"/>
    </w:pPr>
    <w:rPr>
      <w:rFonts w:ascii="MiloOT-Text" w:hAnsi="MiloOT-Text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FC85E-95E5-46CB-AFA3-2619D627C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Daniel Rosado</cp:lastModifiedBy>
  <cp:revision>2</cp:revision>
  <dcterms:created xsi:type="dcterms:W3CDTF">2022-07-06T11:32:00Z</dcterms:created>
  <dcterms:modified xsi:type="dcterms:W3CDTF">2022-07-06T11:32:00Z</dcterms:modified>
</cp:coreProperties>
</file>