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BE3" w:rsidRPr="00142126" w:rsidRDefault="00097BE3" w:rsidP="00097BE3">
      <w:pPr>
        <w:tabs>
          <w:tab w:val="left" w:pos="7655"/>
          <w:tab w:val="left" w:pos="8364"/>
        </w:tabs>
        <w:spacing w:before="1200"/>
        <w:ind w:left="57"/>
        <w:rPr>
          <w:rFonts w:ascii="Arial" w:eastAsia="Arial" w:hAnsi="Arial" w:cs="Arial"/>
          <w:sz w:val="20"/>
          <w:szCs w:val="20"/>
          <w:lang w:val="pt-PT"/>
        </w:rPr>
      </w:pPr>
      <w:r w:rsidRPr="00F4100A">
        <w:rPr>
          <w:noProof/>
          <w:sz w:val="13"/>
          <w:szCs w:val="13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46DD548" wp14:editId="149C109D">
                <wp:simplePos x="0" y="0"/>
                <wp:positionH relativeFrom="column">
                  <wp:posOffset>-46990</wp:posOffset>
                </wp:positionH>
                <wp:positionV relativeFrom="paragraph">
                  <wp:posOffset>262255</wp:posOffset>
                </wp:positionV>
                <wp:extent cx="3200400" cy="314325"/>
                <wp:effectExtent l="0" t="0" r="0" b="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E3" w:rsidRPr="00F4100A" w:rsidRDefault="00097BE3" w:rsidP="00097BE3">
                            <w:pPr>
                              <w:spacing w:before="6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 w:rsidRPr="00F4100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  <w:t xml:space="preserve">FICHA DE AVALIAÇÃO SUMATIVA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46DD54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3.7pt;margin-top:20.65pt;width:252pt;height:24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" filled="f" stroked="f">
                <v:textbox>
                  <w:txbxContent>
                    <w:p w:rsidR="00097BE3" w:rsidRPr="00F4100A" w:rsidRDefault="00097BE3" w:rsidP="00097BE3">
                      <w:pPr>
                        <w:spacing w:before="60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 w:rsidRPr="00F4100A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  <w:t xml:space="preserve">FICHA DE AVALIAÇÃO SUMATIVA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3"/>
          <w:szCs w:val="13"/>
          <w:lang w:val="pt-PT" w:eastAsia="pt-PT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2360843" wp14:editId="2DE7D925">
                <wp:simplePos x="0" y="0"/>
                <wp:positionH relativeFrom="column">
                  <wp:posOffset>-38100</wp:posOffset>
                </wp:positionH>
                <wp:positionV relativeFrom="paragraph">
                  <wp:posOffset>262890</wp:posOffset>
                </wp:positionV>
                <wp:extent cx="6191885" cy="1073785"/>
                <wp:effectExtent l="0" t="0" r="37465" b="12065"/>
                <wp:wrapNone/>
                <wp:docPr id="11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885" cy="1073785"/>
                          <a:chOff x="0" y="0"/>
                          <a:chExt cx="6192000" cy="1073785"/>
                        </a:xfrm>
                      </wpg:grpSpPr>
                      <wpg:grpSp>
                        <wpg:cNvPr id="12" name="Grupo 12"/>
                        <wpg:cNvGrpSpPr/>
                        <wpg:grpSpPr>
                          <a:xfrm>
                            <a:off x="0" y="0"/>
                            <a:ext cx="6192000" cy="1073785"/>
                            <a:chOff x="0" y="0"/>
                            <a:chExt cx="6176010" cy="1073785"/>
                          </a:xfrm>
                        </wpg:grpSpPr>
                        <wpg:grpSp>
                          <wpg:cNvPr id="13" name="Group 90"/>
                          <wpg:cNvGrpSpPr>
                            <a:grpSpLocks/>
                          </wpg:cNvGrpSpPr>
                          <wpg:grpSpPr bwMode="auto">
                            <a:xfrm>
                              <a:off x="9525" y="342900"/>
                              <a:ext cx="6166485" cy="730885"/>
                              <a:chOff x="1437" y="1043"/>
                              <a:chExt cx="9711" cy="1151"/>
                            </a:xfrm>
                          </wpg:grpSpPr>
                          <wps:wsp>
                            <wps:cNvPr id="14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1437" y="1043"/>
                                <a:ext cx="9711" cy="1151"/>
                              </a:xfrm>
                              <a:custGeom>
                                <a:avLst/>
                                <a:gdLst>
                                  <a:gd name="T0" fmla="+- 0 1437 1437"/>
                                  <a:gd name="T1" fmla="*/ T0 w 9711"/>
                                  <a:gd name="T2" fmla="+- 0 2194 1043"/>
                                  <a:gd name="T3" fmla="*/ 2194 h 1151"/>
                                  <a:gd name="T4" fmla="+- 0 11149 1437"/>
                                  <a:gd name="T5" fmla="*/ T4 w 9711"/>
                                  <a:gd name="T6" fmla="+- 0 2194 1043"/>
                                  <a:gd name="T7" fmla="*/ 2194 h 1151"/>
                                  <a:gd name="T8" fmla="+- 0 11149 1437"/>
                                  <a:gd name="T9" fmla="*/ T8 w 9711"/>
                                  <a:gd name="T10" fmla="+- 0 1043 1043"/>
                                  <a:gd name="T11" fmla="*/ 1043 h 1151"/>
                                  <a:gd name="T12" fmla="+- 0 1437 1437"/>
                                  <a:gd name="T13" fmla="*/ T12 w 9711"/>
                                  <a:gd name="T14" fmla="+- 0 1043 1043"/>
                                  <a:gd name="T15" fmla="*/ 1043 h 1151"/>
                                  <a:gd name="T16" fmla="+- 0 1437 1437"/>
                                  <a:gd name="T17" fmla="*/ T16 w 9711"/>
                                  <a:gd name="T18" fmla="+- 0 2194 1043"/>
                                  <a:gd name="T19" fmla="*/ 2194 h 115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9711" h="1151">
                                    <a:moveTo>
                                      <a:pt x="0" y="1151"/>
                                    </a:moveTo>
                                    <a:lnTo>
                                      <a:pt x="9712" y="1151"/>
                                    </a:lnTo>
                                    <a:lnTo>
                                      <a:pt x="971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15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9E9E9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5" name="Group 8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3905" cy="328930"/>
                              <a:chOff x="1437" y="623"/>
                              <a:chExt cx="5203" cy="518"/>
                            </a:xfrm>
                          </wpg:grpSpPr>
                          <wps:wsp>
                            <wps:cNvPr id="16" name="Freeform 87"/>
                            <wps:cNvSpPr>
                              <a:spLocks/>
                            </wps:cNvSpPr>
                            <wps:spPr bwMode="auto">
                              <a:xfrm>
                                <a:off x="1437" y="623"/>
                                <a:ext cx="5203" cy="518"/>
                              </a:xfrm>
                              <a:custGeom>
                                <a:avLst/>
                                <a:gdLst>
                                  <a:gd name="T0" fmla="+- 0 1377 1377"/>
                                  <a:gd name="T1" fmla="*/ T0 w 5203"/>
                                  <a:gd name="T2" fmla="+- 0 533 533"/>
                                  <a:gd name="T3" fmla="*/ 533 h 518"/>
                                  <a:gd name="T4" fmla="+- 0 6580 1377"/>
                                  <a:gd name="T5" fmla="*/ T4 w 5203"/>
                                  <a:gd name="T6" fmla="+- 0 533 533"/>
                                  <a:gd name="T7" fmla="*/ 533 h 518"/>
                                  <a:gd name="T8" fmla="+- 0 6580 1377"/>
                                  <a:gd name="T9" fmla="*/ T8 w 5203"/>
                                  <a:gd name="T10" fmla="+- 0 1051 533"/>
                                  <a:gd name="T11" fmla="*/ 1051 h 518"/>
                                  <a:gd name="T12" fmla="+- 0 1377 1377"/>
                                  <a:gd name="T13" fmla="*/ T12 w 5203"/>
                                  <a:gd name="T14" fmla="+- 0 1051 533"/>
                                  <a:gd name="T15" fmla="*/ 1051 h 518"/>
                                  <a:gd name="T16" fmla="+- 0 1377 1377"/>
                                  <a:gd name="T17" fmla="*/ T16 w 5203"/>
                                  <a:gd name="T18" fmla="+- 0 533 533"/>
                                  <a:gd name="T19" fmla="*/ 533 h 51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203" h="518">
                                    <a:moveTo>
                                      <a:pt x="0" y="0"/>
                                    </a:moveTo>
                                    <a:lnTo>
                                      <a:pt x="5203" y="0"/>
                                    </a:lnTo>
                                    <a:lnTo>
                                      <a:pt x="5203" y="518"/>
                                    </a:lnTo>
                                    <a:lnTo>
                                      <a:pt x="0" y="51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A2A2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0"/>
                            <a:ext cx="35941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97BE3" w:rsidRPr="00F4100A" w:rsidRDefault="00097BE3" w:rsidP="00097BE3">
                              <w:pPr>
                                <w:spacing w:before="60"/>
                                <w:ind w:left="57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2360843" id="Grupo 11" o:spid="_x0000_s1027" style="position:absolute;left:0;text-align:left;margin-left:-3pt;margin-top:20.7pt;width:487.55pt;height:84.55pt;z-index:251672576" coordsize="61920,10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">
                <v:group id="Grupo 12" o:spid="_x0000_s1028" style="position:absolute;width:61920;height:10737" coordsize="61760,10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group id="Group 90" o:spid="_x0000_s1029" style="position:absolute;left:95;top:3429;width:61665;height:7308" coordorigin="1437,1043" coordsize="9711,11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shape id="Freeform 91" o:spid="_x0000_s1030" style="position:absolute;left:1437;top:1043;width:9711;height:1151;visibility:visible;mso-wrap-style:square;v-text-anchor:top" coordsize="9711,1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TiS8MA&#10;AADbAAAADwAAAGRycy9kb3ducmV2LnhtbERPTWvCQBC9C/0Pywi9SN20SinRVVpR6aWgaanXITvJ&#10;BrOzIbvR6K/vFgRv83ifM1/2thYnan3lWMHzOAFBnDtdcang53vz9AbCB2SNtWNScCEPy8XDYI6p&#10;dmfe0ykLpYgh7FNUYEJoUil9bsiiH7uGOHKFay2GCNtS6hbPMdzW8iVJXqXFimODwYZWhvJj1lkF&#10;/toV2UfnzFffjNa/l+Kw3e0nSj0O+/cZiEB9uItv7k8d50/h/5d4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TiS8MAAADbAAAADwAAAAAAAAAAAAAAAACYAgAAZHJzL2Rv&#10;d25yZXYueG1sUEsFBgAAAAAEAAQA9QAAAIgDAAAAAA==&#10;" path="m,1151r9712,l9712,,,,,1151xe" filled="f" strokecolor="#9e9e9e" strokeweight="2pt">
                      <v:path arrowok="t" o:connecttype="custom" o:connectlocs="0,2194;9712,2194;9712,1043;0,1043;0,2194" o:connectangles="0,0,0,0,0"/>
                    </v:shape>
                  </v:group>
                  <v:group id="Group 86" o:spid="_x0000_s1031" style="position:absolute;width:33039;height:3289" coordorigin="1437,623" coordsize="5203,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<v:shape id="Freeform 87" o:spid="_x0000_s1032" style="position:absolute;left:1437;top:623;width:5203;height:518;visibility:visible;mso-wrap-style:square;v-text-anchor:top" coordsize="5203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qE+sIA&#10;AADbAAAADwAAAGRycy9kb3ducmV2LnhtbERPTWvCQBC9F/wPywi91Y09xDS6CVqwSKUHtXges2MS&#10;zM6G7Gpif71bKPQ2j/c5i3wwjbhR52rLCqaTCARxYXXNpYLvw/olAeE8ssbGMim4k4M8Gz0tMNW2&#10;5x3d9r4UIYRdigoq79tUSldUZNBNbEscuLPtDPoAu1LqDvsQbhr5GkWxNFhzaKiwpfeKisv+ahQs&#10;adsns1P70SSfq5mLv37ejueDUs/jYTkH4Wnw/+I/90aH+TH8/hIOk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SoT6wgAAANsAAAAPAAAAAAAAAAAAAAAAAJgCAABkcnMvZG93&#10;bnJldi54bWxQSwUGAAAAAAQABAD1AAAAhwMAAAAA&#10;" path="m,l5203,r,518l,518,,xe" fillcolor="#2a2a29" stroked="f">
                      <v:path arrowok="t" o:connecttype="custom" o:connectlocs="0,533;5203,533;5203,1051;0,1051;0,533" o:connectangles="0,0,0,0,0"/>
                    </v:shape>
                  </v:group>
                </v:group>
                <v:shape id="_x0000_s1033" type="#_x0000_t202" style="position:absolute;left:33147;width:3594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lmTsQA&#10;AADbAAAADwAAAGRycy9kb3ducmV2LnhtbESPT2vCQBDF74LfYRnBW92o0NjoRqRW8GhTba/T7OQP&#10;ZmdDdtXUT98tFLzN8N7vzZvVujeNuFLnassKppMIBHFudc2lguPH7mkBwnlkjY1lUvBDDtbpcLDC&#10;RNsbv9M186UIIewSVFB53yZSurwig25iW+KgFbYz6MPalVJ3eAvhppGzKHqWBmsOFyps6bWi/Jxd&#10;TKgx+zrOt4eM4hi/59u3++ml+GyUGo/6zRKEp94/zP/0Xgcuhr9fwgA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Zk7EAAAA2wAAAA8AAAAAAAAAAAAAAAAAmAIAAGRycy9k&#10;b3ducmV2LnhtbFBLBQYAAAAABAAEAPUAAACJAwAAAAA=&#10;" filled="f">
                  <v:textbox>
                    <w:txbxContent>
                      <w:p w:rsidR="00097BE3" w:rsidRPr="00F4100A" w:rsidRDefault="00097BE3" w:rsidP="00097BE3">
                        <w:pPr>
                          <w:spacing w:before="60"/>
                          <w:ind w:left="57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Nome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w w:val="95"/>
          <w:sz w:val="20"/>
          <w:szCs w:val="20"/>
          <w:lang w:val="pt-PT"/>
        </w:rPr>
        <w:t>N.º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spacing w:val="-22"/>
          <w:sz w:val="20"/>
          <w:szCs w:val="20"/>
          <w:lang w:val="pt-PT"/>
        </w:rPr>
        <w:t>T</w:t>
      </w: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u</w:t>
      </w:r>
      <w:r w:rsidRPr="00142126">
        <w:rPr>
          <w:rFonts w:ascii="Arial" w:eastAsia="Arial" w:hAnsi="Arial" w:cs="Arial"/>
          <w:color w:val="2A2A29"/>
          <w:spacing w:val="3"/>
          <w:sz w:val="20"/>
          <w:szCs w:val="20"/>
          <w:lang w:val="pt-PT"/>
        </w:rPr>
        <w:t>r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ma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097BE3" w:rsidRPr="00E103FE" w:rsidRDefault="00097BE3" w:rsidP="00097BE3">
      <w:pPr>
        <w:tabs>
          <w:tab w:val="left" w:pos="960"/>
          <w:tab w:val="left" w:pos="1560"/>
          <w:tab w:val="left" w:pos="2127"/>
          <w:tab w:val="left" w:pos="2835"/>
          <w:tab w:val="left" w:pos="5670"/>
          <w:tab w:val="left" w:pos="6379"/>
          <w:tab w:val="left" w:pos="9356"/>
        </w:tabs>
        <w:spacing w:before="360" w:line="200" w:lineRule="exact"/>
        <w:ind w:left="57"/>
        <w:rPr>
          <w:sz w:val="20"/>
          <w:szCs w:val="20"/>
          <w:lang w:val="pt-PT"/>
        </w:rPr>
      </w:pP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Data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142126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>A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valiação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4251A6">
        <w:rPr>
          <w:rFonts w:ascii="Arial" w:eastAsia="Arial" w:hAnsi="Arial" w:cs="Arial"/>
          <w:color w:val="2A2A29"/>
          <w:sz w:val="20"/>
          <w:szCs w:val="20"/>
          <w:lang w:val="pt-PT"/>
        </w:rPr>
        <w:t>P</w:t>
      </w:r>
      <w:r w:rsidRPr="004251A6">
        <w:rPr>
          <w:rFonts w:ascii="Arial" w:eastAsia="Arial" w:hAnsi="Arial" w:cs="Arial"/>
          <w:color w:val="2A2A29"/>
          <w:spacing w:val="-5"/>
          <w:sz w:val="20"/>
          <w:szCs w:val="20"/>
          <w:lang w:val="pt-PT"/>
        </w:rPr>
        <w:t>r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ofessor(a)</w:t>
      </w:r>
      <w:r w:rsidRPr="004251A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A64EB7" w:rsidRPr="00097BE3" w:rsidRDefault="00176917" w:rsidP="00176917">
      <w:pPr>
        <w:pStyle w:val="Heading1"/>
        <w:spacing w:before="600"/>
        <w:ind w:left="0" w:firstLine="0"/>
        <w:jc w:val="center"/>
        <w:rPr>
          <w:b w:val="0"/>
          <w:bCs w:val="0"/>
          <w:lang w:val="pt-PT"/>
        </w:rPr>
      </w:pPr>
      <w:r>
        <w:rPr>
          <w:noProof/>
          <w:sz w:val="19"/>
          <w:szCs w:val="19"/>
          <w:lang w:val="pt-PT" w:eastAsia="pt-PT"/>
        </w:rPr>
        <w:drawing>
          <wp:anchor distT="0" distB="0" distL="114300" distR="114300" simplePos="0" relativeHeight="251675648" behindDoc="0" locked="0" layoutInCell="1" allowOverlap="1" wp14:anchorId="7AE43C1B" wp14:editId="20E2D4F1">
            <wp:simplePos x="0" y="0"/>
            <wp:positionH relativeFrom="column">
              <wp:posOffset>-19050</wp:posOffset>
            </wp:positionH>
            <wp:positionV relativeFrom="paragraph">
              <wp:posOffset>577215</wp:posOffset>
            </wp:positionV>
            <wp:extent cx="6191885" cy="5370830"/>
            <wp:effectExtent l="0" t="0" r="0" b="1270"/>
            <wp:wrapTopAndBottom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em títul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537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BE3">
        <w:rPr>
          <w:b w:val="0"/>
          <w:bCs w:val="0"/>
          <w:noProof/>
          <w:lang w:val="pt-PT" w:eastAsia="pt-PT"/>
        </w:rPr>
        <w:drawing>
          <wp:anchor distT="0" distB="0" distL="114300" distR="114300" simplePos="0" relativeHeight="251676672" behindDoc="0" locked="0" layoutInCell="1" allowOverlap="1" wp14:anchorId="71890E9B" wp14:editId="3202316B">
            <wp:simplePos x="0" y="0"/>
            <wp:positionH relativeFrom="column">
              <wp:posOffset>-457200</wp:posOffset>
            </wp:positionH>
            <wp:positionV relativeFrom="paragraph">
              <wp:posOffset>3758565</wp:posOffset>
            </wp:positionV>
            <wp:extent cx="2844000" cy="1884036"/>
            <wp:effectExtent l="0" t="0" r="0" b="254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em títul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1884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9E8" w:rsidRPr="00097BE3">
        <w:rPr>
          <w:color w:val="2A2A29"/>
          <w:lang w:val="pt-PT"/>
        </w:rPr>
        <w:t>G</w:t>
      </w:r>
      <w:r w:rsidR="00D309E8" w:rsidRPr="00097BE3">
        <w:rPr>
          <w:color w:val="2A2A29"/>
          <w:spacing w:val="-4"/>
          <w:lang w:val="pt-PT"/>
        </w:rPr>
        <w:t>r</w:t>
      </w:r>
      <w:r w:rsidR="00D309E8" w:rsidRPr="00097BE3">
        <w:rPr>
          <w:color w:val="2A2A29"/>
          <w:lang w:val="pt-PT"/>
        </w:rPr>
        <w:t>upo I</w:t>
      </w:r>
    </w:p>
    <w:p w:rsidR="00A64EB7" w:rsidRPr="00097BE3" w:rsidRDefault="00D66756" w:rsidP="00D66756">
      <w:pPr>
        <w:numPr>
          <w:ilvl w:val="0"/>
          <w:numId w:val="2"/>
        </w:numPr>
        <w:tabs>
          <w:tab w:val="left" w:pos="570"/>
        </w:tabs>
        <w:spacing w:before="360" w:line="17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4B5CA625" wp14:editId="3C5EA9FD">
                <wp:simplePos x="0" y="0"/>
                <wp:positionH relativeFrom="page">
                  <wp:posOffset>685800</wp:posOffset>
                </wp:positionH>
                <wp:positionV relativeFrom="page">
                  <wp:posOffset>8305800</wp:posOffset>
                </wp:positionV>
                <wp:extent cx="5867400" cy="1270"/>
                <wp:effectExtent l="0" t="0" r="19050" b="17780"/>
                <wp:wrapTopAndBottom/>
                <wp:docPr id="2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15811"/>
                          <a:chExt cx="9240" cy="2"/>
                        </a:xfrm>
                      </wpg:grpSpPr>
                      <wps:wsp>
                        <wps:cNvPr id="21" name="Freeform 26"/>
                        <wps:cNvSpPr>
                          <a:spLocks/>
                        </wps:cNvSpPr>
                        <wps:spPr bwMode="auto">
                          <a:xfrm>
                            <a:off x="1871" y="15811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7DC815C" id="Group 25" o:spid="_x0000_s1026" style="position:absolute;margin-left:54pt;margin-top:654pt;width:462pt;height:.1pt;z-index:-251637760;mso-position-horizontal-relative:page;mso-position-vertical-relative:page" coordorigin="1871,1581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">
                <v:shape id="Freeform 26" o:spid="_x0000_s1027" style="position:absolute;left:1871;top:1581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AkvMMA&#10;AADbAAAADwAAAGRycy9kb3ducmV2LnhtbESPQWsCMRSE7wX/Q3gFbzWrYCurUVRQBE9VsfT22Dw3&#10;SzcvSxJ3139vCoUeh5n5hlmseluLlnyoHCsYjzIQxIXTFZcKLufd2wxEiMgaa8ek4EEBVsvBywJz&#10;7Tr+pPYUS5EgHHJUYGJscilDYchiGLmGOHk35y3GJH0ptccuwW0tJ1n2Li1WnBYMNrQ1VPyc7lbB&#10;/v7Vmf1mVpjv9bXtPqbH9lJ7pYav/XoOIlIf/8N/7YNWMBnD75f0A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BAkvMMAAADb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 anchory="page"/>
              </v:group>
            </w:pict>
          </mc:Fallback>
        </mc:AlternateConten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Indique as est</w:t>
      </w:r>
      <w:r w:rsidR="00D309E8" w:rsidRPr="00097BE3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="00D309E8" w:rsidRPr="00097BE3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égias de ma</w:t>
      </w:r>
      <w:r w:rsidR="00D309E8" w:rsidRPr="00097BE3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n</w: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u</w:t>
      </w:r>
      <w:r w:rsidR="00D309E8" w:rsidRPr="00097BE3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enção e p</w:t>
      </w:r>
      <w:r w:rsidR="00D309E8" w:rsidRPr="00097BE3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="00D309E8" w:rsidRPr="00097BE3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eção do Geopa</w:t>
      </w:r>
      <w:r w:rsidR="00D309E8" w:rsidRPr="00097BE3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que</w:t>
      </w:r>
      <w:r w:rsidR="00D309E8" w:rsidRPr="00097BE3">
        <w:rPr>
          <w:rFonts w:ascii="Arial" w:eastAsia="Arial" w:hAnsi="Arial" w:cs="Arial"/>
          <w:b/>
          <w:bCs/>
          <w:color w:val="2A2A29"/>
          <w:spacing w:val="-11"/>
          <w:sz w:val="21"/>
          <w:szCs w:val="21"/>
          <w:lang w:val="pt-PT"/>
        </w:rPr>
        <w:t xml:space="preserve"> </w:t>
      </w:r>
      <w:r w:rsidR="00D309E8" w:rsidRPr="00097BE3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A</w: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ço</w:t>
      </w:r>
      <w:r w:rsidR="00D309E8" w:rsidRPr="00097BE3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="00D309E8" w:rsidRPr="00097BE3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es.</w:t>
      </w:r>
      <w:r w:rsidR="00097BE3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65A33B57" wp14:editId="422856F1">
                <wp:simplePos x="0" y="0"/>
                <wp:positionH relativeFrom="page">
                  <wp:posOffset>685800</wp:posOffset>
                </wp:positionH>
                <wp:positionV relativeFrom="paragraph">
                  <wp:posOffset>247015</wp:posOffset>
                </wp:positionV>
                <wp:extent cx="5867400" cy="1270"/>
                <wp:effectExtent l="0" t="0" r="19050" b="17780"/>
                <wp:wrapTopAndBottom/>
                <wp:docPr id="62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457"/>
                          <a:chExt cx="9240" cy="2"/>
                        </a:xfrm>
                      </wpg:grpSpPr>
                      <wps:wsp>
                        <wps:cNvPr id="63" name="Freeform 59"/>
                        <wps:cNvSpPr>
                          <a:spLocks/>
                        </wps:cNvSpPr>
                        <wps:spPr bwMode="auto">
                          <a:xfrm>
                            <a:off x="1871" y="-457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6ADD8AB" id="Group 58" o:spid="_x0000_s1026" style="position:absolute;margin-left:54pt;margin-top:19.45pt;width:462pt;height:.1pt;z-index:-251663360;mso-position-horizontal-relative:page" coordorigin="187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">
                <v:shape id="Freeform 59" o:spid="_x0000_s1027" style="position:absolute;left:1871;top:-45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SmkMQA&#10;AADbAAAADwAAAGRycy9kb3ducmV2LnhtbESPQWsCMRSE74X+h/AK3mq2ilZWo6igFDxVpaW3x+a5&#10;Wbp5WZK4u/33Rih4HGbmG2ax6m0tWvKhcqzgbZiBIC6crrhUcD7tXmcgQkTWWDsmBX8UYLV8flpg&#10;rl3Hn9QeYykShEOOCkyMTS5lKAxZDEPXECfv4rzFmKQvpfbYJbit5SjLptJixWnBYENbQ8Xv8WoV&#10;7K/fndlvZoX5WX+13fvk0J5rr9TgpV/PQUTq4yP83/7QCqZj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kppD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A64EB7" w:rsidRPr="00E11E82" w:rsidRDefault="00D66756" w:rsidP="00176917">
      <w:pPr>
        <w:numPr>
          <w:ilvl w:val="0"/>
          <w:numId w:val="2"/>
        </w:numPr>
        <w:tabs>
          <w:tab w:val="left" w:pos="570"/>
        </w:tabs>
        <w:spacing w:before="540"/>
        <w:rPr>
          <w:rFonts w:ascii="Arial" w:eastAsia="Arial" w:hAnsi="Arial" w:cs="Arial"/>
          <w:sz w:val="21"/>
          <w:szCs w:val="21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209C2954" wp14:editId="21EA43D3">
                <wp:simplePos x="0" y="0"/>
                <wp:positionH relativeFrom="page">
                  <wp:posOffset>685800</wp:posOffset>
                </wp:positionH>
                <wp:positionV relativeFrom="page">
                  <wp:posOffset>8562975</wp:posOffset>
                </wp:positionV>
                <wp:extent cx="5867400" cy="1270"/>
                <wp:effectExtent l="0" t="0" r="19050" b="17780"/>
                <wp:wrapNone/>
                <wp:docPr id="2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15811"/>
                          <a:chExt cx="9240" cy="2"/>
                        </a:xfrm>
                      </wpg:grpSpPr>
                      <wps:wsp>
                        <wps:cNvPr id="23" name="Freeform 26"/>
                        <wps:cNvSpPr>
                          <a:spLocks/>
                        </wps:cNvSpPr>
                        <wps:spPr bwMode="auto">
                          <a:xfrm>
                            <a:off x="1871" y="15811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5A27D84" id="Group 25" o:spid="_x0000_s1026" style="position:absolute;margin-left:54pt;margin-top:674.25pt;width:462pt;height:.1pt;z-index:-251635712;mso-position-horizontal-relative:page;mso-position-vertical-relative:page" coordorigin="1871,1581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">
                <v:shape id="Freeform 26" o:spid="_x0000_s1027" style="position:absolute;left:1871;top:1581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4fUMQA&#10;AADbAAAADwAAAGRycy9kb3ducmV2LnhtbESPQWsCMRSE74X+h/AKvdVsLVZZjaJCRfBUK4q3x+a5&#10;Wbp5WZK4u/33RhB6HGbmG2a26G0tWvKhcqzgfZCBIC6crrhUcPj5epuACBFZY+2YFPxRgMX8+WmG&#10;uXYdf1O7j6VIEA45KjAxNrmUoTBkMQxcQ5y8i/MWY5K+lNpjl+C2lsMs+5QWK04LBhtaGyp+91er&#10;YHM9dWazmhTmvDy23Xi0aw+1V+r1pV9OQUTq43/40d5qBcMPuH9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OH1D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anchorx="page" anchory="page"/>
              </v:group>
            </w:pict>
          </mc:Fallback>
        </mc:AlternateContent>
      </w:r>
      <w:r w:rsidR="00D309E8"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Selecione a única opção que pe</w:t>
      </w:r>
      <w:r w:rsidR="00D309E8"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="00D309E8"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mi</w:t>
      </w:r>
      <w:r w:rsidR="00D309E8"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="00D309E8"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 ob</w:t>
      </w:r>
      <w:r w:rsidR="00D309E8"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="00D309E8"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er uma a</w:t>
      </w:r>
      <w:r w:rsidR="00D309E8" w:rsidRPr="00E11E82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="00D309E8"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="00D309E8"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="00D309E8"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mação co</w:t>
      </w:r>
      <w:r w:rsidR="00D309E8"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="00D309E8" w:rsidRPr="00E11E82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="00D309E8"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eta.</w:t>
      </w:r>
      <w:r w:rsidRPr="00D66756">
        <w:rPr>
          <w:noProof/>
          <w:lang w:val="pt-PT" w:eastAsia="pt-PT"/>
        </w:rPr>
        <w:t xml:space="preserve"> </w:t>
      </w:r>
    </w:p>
    <w:p w:rsidR="00A64EB7" w:rsidRPr="00E11E82" w:rsidRDefault="00D309E8" w:rsidP="00176917">
      <w:pPr>
        <w:pStyle w:val="BodyText"/>
        <w:spacing w:before="60"/>
        <w:ind w:left="0" w:firstLine="0"/>
        <w:rPr>
          <w:lang w:val="pt-PT"/>
        </w:rPr>
      </w:pPr>
      <w:r w:rsidRPr="00E11E82">
        <w:rPr>
          <w:color w:val="2A2A29"/>
          <w:lang w:val="pt-PT"/>
        </w:rPr>
        <w:t>Nos</w:t>
      </w:r>
      <w:r w:rsidRPr="00E11E82">
        <w:rPr>
          <w:color w:val="2A2A29"/>
          <w:spacing w:val="8"/>
          <w:lang w:val="pt-PT"/>
        </w:rPr>
        <w:t xml:space="preserve"> </w:t>
      </w:r>
      <w:r w:rsidRPr="00E11E82">
        <w:rPr>
          <w:color w:val="2A2A29"/>
          <w:lang w:val="pt-PT"/>
        </w:rPr>
        <w:t>Aço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es</w:t>
      </w:r>
      <w:r w:rsidRPr="00E11E82">
        <w:rPr>
          <w:color w:val="2A2A29"/>
          <w:spacing w:val="9"/>
          <w:lang w:val="pt-PT"/>
        </w:rPr>
        <w:t xml:space="preserve"> </w:t>
      </w:r>
      <w:r w:rsidRPr="00E11E82">
        <w:rPr>
          <w:color w:val="2A2A29"/>
          <w:lang w:val="pt-PT"/>
        </w:rPr>
        <w:t>cada</w:t>
      </w:r>
      <w:r w:rsidRPr="00E11E82">
        <w:rPr>
          <w:color w:val="2A2A29"/>
          <w:spacing w:val="8"/>
          <w:lang w:val="pt-PT"/>
        </w:rPr>
        <w:t xml:space="preserve"> </w:t>
      </w:r>
      <w:r w:rsidRPr="00E11E82">
        <w:rPr>
          <w:color w:val="2A2A29"/>
          <w:lang w:val="pt-PT"/>
        </w:rPr>
        <w:t>uma</w:t>
      </w:r>
      <w:r w:rsidRPr="00E11E82">
        <w:rPr>
          <w:color w:val="2A2A29"/>
          <w:spacing w:val="9"/>
          <w:lang w:val="pt-PT"/>
        </w:rPr>
        <w:t xml:space="preserve"> </w:t>
      </w:r>
      <w:r w:rsidRPr="00E11E82">
        <w:rPr>
          <w:color w:val="2A2A29"/>
          <w:lang w:val="pt-PT"/>
        </w:rPr>
        <w:t>das</w:t>
      </w:r>
      <w:r w:rsidRPr="00E11E82">
        <w:rPr>
          <w:color w:val="2A2A29"/>
          <w:spacing w:val="9"/>
          <w:lang w:val="pt-PT"/>
        </w:rPr>
        <w:t xml:space="preserve"> </w:t>
      </w:r>
      <w:r w:rsidRPr="00E11E82">
        <w:rPr>
          <w:color w:val="2A2A29"/>
          <w:lang w:val="pt-PT"/>
        </w:rPr>
        <w:t>9</w:t>
      </w:r>
      <w:r w:rsidRPr="00E11E82">
        <w:rPr>
          <w:color w:val="2A2A29"/>
          <w:spacing w:val="8"/>
          <w:lang w:val="pt-PT"/>
        </w:rPr>
        <w:t xml:space="preserve"> </w:t>
      </w:r>
      <w:r w:rsidRPr="00E11E82">
        <w:rPr>
          <w:color w:val="2A2A29"/>
          <w:lang w:val="pt-PT"/>
        </w:rPr>
        <w:t>ilhas</w:t>
      </w:r>
      <w:r w:rsidRPr="00E11E82">
        <w:rPr>
          <w:color w:val="2A2A29"/>
          <w:spacing w:val="9"/>
          <w:lang w:val="pt-PT"/>
        </w:rPr>
        <w:t xml:space="preserve"> </w:t>
      </w:r>
      <w:r w:rsidRPr="00E11E82">
        <w:rPr>
          <w:color w:val="2A2A29"/>
          <w:lang w:val="pt-PT"/>
        </w:rPr>
        <w:t>dispõe</w:t>
      </w:r>
      <w:r w:rsidRPr="00E11E82">
        <w:rPr>
          <w:color w:val="2A2A29"/>
          <w:spacing w:val="9"/>
          <w:lang w:val="pt-PT"/>
        </w:rPr>
        <w:t xml:space="preserve"> </w:t>
      </w:r>
      <w:proofErr w:type="gramStart"/>
      <w:r w:rsidRPr="00E11E82">
        <w:rPr>
          <w:color w:val="2A2A29"/>
          <w:lang w:val="pt-PT"/>
        </w:rPr>
        <w:t>de</w:t>
      </w:r>
      <w:proofErr w:type="gramEnd"/>
      <w:r w:rsidRPr="00E11E82">
        <w:rPr>
          <w:color w:val="2A2A29"/>
          <w:lang w:val="pt-PT"/>
        </w:rPr>
        <w:t>…</w:t>
      </w:r>
    </w:p>
    <w:p w:rsidR="00A64EB7" w:rsidRDefault="00D309E8" w:rsidP="004414F5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E11E82">
        <w:rPr>
          <w:color w:val="2A2A29"/>
          <w:lang w:val="pt-PT"/>
        </w:rPr>
        <w:t>um</w:t>
      </w:r>
      <w:proofErr w:type="gramEnd"/>
      <w:r w:rsidRPr="00E11E82">
        <w:rPr>
          <w:color w:val="2A2A29"/>
          <w:spacing w:val="-1"/>
          <w:lang w:val="pt-PT"/>
        </w:rPr>
        <w:t xml:space="preserve"> </w:t>
      </w:r>
      <w:r w:rsidRPr="00E11E82">
        <w:rPr>
          <w:color w:val="2A2A29"/>
          <w:lang w:val="pt-PT"/>
        </w:rPr>
        <w:t>Pa</w:t>
      </w:r>
      <w:r w:rsidRPr="00E11E82">
        <w:rPr>
          <w:color w:val="2A2A29"/>
          <w:spacing w:val="-5"/>
          <w:lang w:val="pt-PT"/>
        </w:rPr>
        <w:t>r</w:t>
      </w:r>
      <w:r w:rsidRPr="00E11E82">
        <w:rPr>
          <w:color w:val="2A2A29"/>
          <w:lang w:val="pt-PT"/>
        </w:rPr>
        <w:t>que Natural, como a Serra da Est</w:t>
      </w:r>
      <w:r w:rsidRPr="00E11E82">
        <w:rPr>
          <w:color w:val="2A2A29"/>
          <w:spacing w:val="-5"/>
          <w:lang w:val="pt-PT"/>
        </w:rPr>
        <w:t>r</w:t>
      </w:r>
      <w:r w:rsidRPr="00E11E82">
        <w:rPr>
          <w:color w:val="2A2A29"/>
          <w:lang w:val="pt-PT"/>
        </w:rPr>
        <w:t>ela.</w:t>
      </w:r>
      <w:r w:rsidRPr="00E11E82">
        <w:rPr>
          <w:color w:val="2A2A29"/>
          <w:lang w:val="pt-PT"/>
        </w:rPr>
        <w:tab/>
      </w:r>
      <w:r w:rsidRPr="0017691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A64EB7" w:rsidRPr="009D34EB" w:rsidRDefault="009D34EB" w:rsidP="004414F5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1DAC2D87" wp14:editId="715B4F02">
                <wp:simplePos x="0" y="0"/>
                <wp:positionH relativeFrom="page">
                  <wp:posOffset>403860</wp:posOffset>
                </wp:positionH>
                <wp:positionV relativeFrom="paragraph">
                  <wp:posOffset>193675</wp:posOffset>
                </wp:positionV>
                <wp:extent cx="76200" cy="471170"/>
                <wp:effectExtent l="0" t="0" r="0" b="5080"/>
                <wp:wrapNone/>
                <wp:docPr id="61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EB7" w:rsidRDefault="00D309E8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CF574A2" id="Text Box 57" o:spid="_x0000_s1034" type="#_x0000_t202" style="position:absolute;left:0;text-align:left;margin-left:31.8pt;margin-top:15.25pt;width:6pt;height:37.1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" filled="f" stroked="f">
                <v:textbox style="layout-flow:vertical;mso-layout-flow-alt:bottom-to-top" inset="0,0,0,0">
                  <w:txbxContent>
                    <w:p w:rsidR="00A64EB7" w:rsidRDefault="00D309E8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="00D309E8" w:rsidRPr="00E11E82">
        <w:rPr>
          <w:color w:val="2A2A29"/>
          <w:lang w:val="pt-PT"/>
        </w:rPr>
        <w:t>um</w:t>
      </w:r>
      <w:proofErr w:type="gramEnd"/>
      <w:r w:rsidR="00D309E8" w:rsidRPr="00E11E82">
        <w:rPr>
          <w:color w:val="2A2A29"/>
          <w:lang w:val="pt-PT"/>
        </w:rPr>
        <w:t xml:space="preserve"> Pa</w:t>
      </w:r>
      <w:r w:rsidR="00D309E8" w:rsidRPr="00E11E82">
        <w:rPr>
          <w:color w:val="2A2A29"/>
          <w:spacing w:val="-5"/>
          <w:lang w:val="pt-PT"/>
        </w:rPr>
        <w:t>r</w:t>
      </w:r>
      <w:r w:rsidR="00D309E8" w:rsidRPr="00E11E82">
        <w:rPr>
          <w:color w:val="2A2A29"/>
          <w:lang w:val="pt-PT"/>
        </w:rPr>
        <w:t>que Natural, como o Ge</w:t>
      </w:r>
      <w:r w:rsidR="00D309E8" w:rsidRPr="00E11E82">
        <w:rPr>
          <w:color w:val="2A2A29"/>
          <w:spacing w:val="-4"/>
          <w:lang w:val="pt-PT"/>
        </w:rPr>
        <w:t>r</w:t>
      </w:r>
      <w:r w:rsidR="00D309E8" w:rsidRPr="00E11E82">
        <w:rPr>
          <w:color w:val="2A2A29"/>
          <w:lang w:val="pt-PT"/>
        </w:rPr>
        <w:t>ês.</w:t>
      </w:r>
      <w:r w:rsidR="00D309E8" w:rsidRPr="00E11E82">
        <w:rPr>
          <w:color w:val="2A2A29"/>
          <w:lang w:val="pt-PT"/>
        </w:rPr>
        <w:tab/>
      </w:r>
      <w:r w:rsidR="00D309E8" w:rsidRPr="009D34EB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A64EB7" w:rsidRPr="00E11E82" w:rsidRDefault="00D309E8" w:rsidP="004414F5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  <w:lang w:val="pt-PT"/>
        </w:rPr>
      </w:pPr>
      <w:proofErr w:type="gramStart"/>
      <w:r w:rsidRPr="00E11E82">
        <w:rPr>
          <w:color w:val="2A2A29"/>
          <w:lang w:val="pt-PT"/>
        </w:rPr>
        <w:t>uma</w:t>
      </w:r>
      <w:proofErr w:type="gramEnd"/>
      <w:r w:rsidRPr="00E11E82">
        <w:rPr>
          <w:color w:val="2A2A29"/>
          <w:spacing w:val="-1"/>
          <w:lang w:val="pt-PT"/>
        </w:rPr>
        <w:t xml:space="preserve"> </w:t>
      </w:r>
      <w:r w:rsidRPr="00E11E82">
        <w:rPr>
          <w:color w:val="2A2A29"/>
          <w:lang w:val="pt-PT"/>
        </w:rPr>
        <w:t>Reserva Natural, como a Serra do Aço</w:t>
      </w:r>
      <w:r w:rsidRPr="00E11E82">
        <w:rPr>
          <w:color w:val="2A2A29"/>
          <w:spacing w:val="-20"/>
          <w:lang w:val="pt-PT"/>
        </w:rPr>
        <w:t>r</w:t>
      </w:r>
      <w:r w:rsidRPr="00E11E82">
        <w:rPr>
          <w:color w:val="2A2A29"/>
          <w:lang w:val="pt-PT"/>
        </w:rPr>
        <w:t>.</w:t>
      </w:r>
      <w:r w:rsidRPr="00E11E82">
        <w:rPr>
          <w:color w:val="2A2A29"/>
          <w:lang w:val="pt-PT"/>
        </w:rPr>
        <w:tab/>
      </w:r>
      <w:r w:rsidRPr="00176917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A64EB7" w:rsidRDefault="00D309E8" w:rsidP="004414F5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E11E82">
        <w:rPr>
          <w:color w:val="2A2A29"/>
          <w:lang w:val="pt-PT"/>
        </w:rPr>
        <w:t>uma</w:t>
      </w:r>
      <w:proofErr w:type="gramEnd"/>
      <w:r w:rsidRPr="00E11E82">
        <w:rPr>
          <w:color w:val="2A2A29"/>
          <w:spacing w:val="-1"/>
          <w:lang w:val="pt-PT"/>
        </w:rPr>
        <w:t xml:space="preserve"> </w:t>
      </w:r>
      <w:r w:rsidRPr="00E11E82">
        <w:rPr>
          <w:color w:val="2A2A29"/>
          <w:lang w:val="pt-PT"/>
        </w:rPr>
        <w:t>Reserva Natural, como a Faia</w:t>
      </w:r>
      <w:r w:rsidRPr="00E11E82">
        <w:rPr>
          <w:color w:val="2A2A29"/>
          <w:spacing w:val="-1"/>
          <w:lang w:val="pt-PT"/>
        </w:rPr>
        <w:t xml:space="preserve"> </w:t>
      </w:r>
      <w:r w:rsidRPr="00E11E82">
        <w:rPr>
          <w:color w:val="2A2A29"/>
          <w:lang w:val="pt-PT"/>
        </w:rPr>
        <w:t>Brava.</w:t>
      </w:r>
      <w:r w:rsidRPr="00E11E82">
        <w:rPr>
          <w:color w:val="2A2A29"/>
          <w:lang w:val="pt-PT"/>
        </w:rPr>
        <w:tab/>
      </w:r>
      <w:r w:rsidRPr="00176917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176917" w:rsidRDefault="00176917" w:rsidP="00097BE3">
      <w:pPr>
        <w:spacing w:before="5" w:line="140" w:lineRule="exact"/>
        <w:rPr>
          <w:sz w:val="14"/>
          <w:szCs w:val="14"/>
        </w:rPr>
      </w:pPr>
      <w:r>
        <w:rPr>
          <w:sz w:val="14"/>
          <w:szCs w:val="14"/>
        </w:rPr>
        <w:br w:type="page"/>
      </w:r>
    </w:p>
    <w:p w:rsidR="00A64EB7" w:rsidRDefault="00A64EB7" w:rsidP="00097BE3">
      <w:pPr>
        <w:spacing w:before="5" w:line="140" w:lineRule="exact"/>
        <w:rPr>
          <w:sz w:val="14"/>
          <w:szCs w:val="14"/>
        </w:rPr>
      </w:pPr>
    </w:p>
    <w:p w:rsidR="00A64EB7" w:rsidRPr="00E11E82" w:rsidRDefault="00176917" w:rsidP="00097BE3">
      <w:pPr>
        <w:pStyle w:val="Heading1"/>
        <w:numPr>
          <w:ilvl w:val="0"/>
          <w:numId w:val="2"/>
        </w:numPr>
        <w:tabs>
          <w:tab w:val="left" w:pos="610"/>
        </w:tabs>
        <w:ind w:left="0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1C9B2E" wp14:editId="237A0173">
                <wp:simplePos x="0" y="0"/>
                <wp:positionH relativeFrom="page">
                  <wp:posOffset>6915150</wp:posOffset>
                </wp:positionH>
                <wp:positionV relativeFrom="paragraph">
                  <wp:posOffset>33655</wp:posOffset>
                </wp:positionV>
                <wp:extent cx="76200" cy="471170"/>
                <wp:effectExtent l="0" t="0" r="0" b="5080"/>
                <wp:wrapNone/>
                <wp:docPr id="4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EB7" w:rsidRDefault="00D309E8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1C9B2E" id="Text Box 45" o:spid="_x0000_s1035" type="#_x0000_t202" style="position:absolute;left:0;text-align:left;margin-left:544.5pt;margin-top:2.65pt;width:6pt;height:37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A64EB7" w:rsidRDefault="00D309E8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309E8" w:rsidRPr="00E11E82">
        <w:rPr>
          <w:color w:val="2A2A29"/>
          <w:lang w:val="pt-PT"/>
        </w:rPr>
        <w:t>Selecione a única opção que pe</w:t>
      </w:r>
      <w:r w:rsidR="00D309E8" w:rsidRPr="00E11E82">
        <w:rPr>
          <w:color w:val="2A2A29"/>
          <w:spacing w:val="-4"/>
          <w:lang w:val="pt-PT"/>
        </w:rPr>
        <w:t>r</w:t>
      </w:r>
      <w:r w:rsidR="00D309E8" w:rsidRPr="00E11E82">
        <w:rPr>
          <w:color w:val="2A2A29"/>
          <w:lang w:val="pt-PT"/>
        </w:rPr>
        <w:t>mi</w:t>
      </w:r>
      <w:r w:rsidR="00D309E8" w:rsidRPr="00E11E82">
        <w:rPr>
          <w:color w:val="2A2A29"/>
          <w:spacing w:val="-4"/>
          <w:lang w:val="pt-PT"/>
        </w:rPr>
        <w:t>t</w:t>
      </w:r>
      <w:r w:rsidR="00D309E8" w:rsidRPr="00E11E82">
        <w:rPr>
          <w:color w:val="2A2A29"/>
          <w:lang w:val="pt-PT"/>
        </w:rPr>
        <w:t>e ob</w:t>
      </w:r>
      <w:r w:rsidR="00D309E8" w:rsidRPr="00E11E82">
        <w:rPr>
          <w:color w:val="2A2A29"/>
          <w:spacing w:val="-4"/>
          <w:lang w:val="pt-PT"/>
        </w:rPr>
        <w:t>t</w:t>
      </w:r>
      <w:r w:rsidR="00D309E8" w:rsidRPr="00E11E82">
        <w:rPr>
          <w:color w:val="2A2A29"/>
          <w:lang w:val="pt-PT"/>
        </w:rPr>
        <w:t>er uma a</w:t>
      </w:r>
      <w:r w:rsidR="00D309E8" w:rsidRPr="00E11E82">
        <w:rPr>
          <w:color w:val="2A2A29"/>
          <w:spacing w:val="-6"/>
          <w:lang w:val="pt-PT"/>
        </w:rPr>
        <w:t>f</w:t>
      </w:r>
      <w:r w:rsidR="00D309E8" w:rsidRPr="00E11E82">
        <w:rPr>
          <w:color w:val="2A2A29"/>
          <w:lang w:val="pt-PT"/>
        </w:rPr>
        <w:t>i</w:t>
      </w:r>
      <w:r w:rsidR="00D309E8" w:rsidRPr="00E11E82">
        <w:rPr>
          <w:color w:val="2A2A29"/>
          <w:spacing w:val="-4"/>
          <w:lang w:val="pt-PT"/>
        </w:rPr>
        <w:t>r</w:t>
      </w:r>
      <w:r w:rsidR="00D309E8" w:rsidRPr="00E11E82">
        <w:rPr>
          <w:color w:val="2A2A29"/>
          <w:lang w:val="pt-PT"/>
        </w:rPr>
        <w:t>mação co</w:t>
      </w:r>
      <w:r w:rsidR="00D309E8" w:rsidRPr="00E11E82">
        <w:rPr>
          <w:color w:val="2A2A29"/>
          <w:spacing w:val="-4"/>
          <w:lang w:val="pt-PT"/>
        </w:rPr>
        <w:t>r</w:t>
      </w:r>
      <w:r w:rsidR="00D309E8" w:rsidRPr="00E11E82">
        <w:rPr>
          <w:color w:val="2A2A29"/>
          <w:spacing w:val="-5"/>
          <w:lang w:val="pt-PT"/>
        </w:rPr>
        <w:t>r</w:t>
      </w:r>
      <w:r w:rsidR="00D309E8" w:rsidRPr="00E11E82">
        <w:rPr>
          <w:color w:val="2A2A29"/>
          <w:lang w:val="pt-PT"/>
        </w:rPr>
        <w:t>eta.</w:t>
      </w:r>
    </w:p>
    <w:p w:rsidR="00A64EB7" w:rsidRPr="00E11E82" w:rsidRDefault="00D309E8" w:rsidP="00176917">
      <w:pPr>
        <w:pStyle w:val="BodyText"/>
        <w:spacing w:before="120" w:line="258" w:lineRule="auto"/>
        <w:ind w:left="0" w:right="250" w:firstLine="0"/>
        <w:rPr>
          <w:lang w:val="pt-PT"/>
        </w:rPr>
      </w:pPr>
      <w:r w:rsidRPr="00E11E82">
        <w:rPr>
          <w:color w:val="2A2A29"/>
          <w:lang w:val="pt-PT"/>
        </w:rPr>
        <w:t>A</w:t>
      </w:r>
      <w:r w:rsidRPr="00E11E82">
        <w:rPr>
          <w:color w:val="2A2A29"/>
          <w:spacing w:val="9"/>
          <w:lang w:val="pt-PT"/>
        </w:rPr>
        <w:t xml:space="preserve"> </w:t>
      </w:r>
      <w:r w:rsidRPr="00E11E82">
        <w:rPr>
          <w:color w:val="2A2A29"/>
          <w:lang w:val="pt-PT"/>
        </w:rPr>
        <w:t>uma</w:t>
      </w:r>
      <w:r w:rsidRPr="00E11E82">
        <w:rPr>
          <w:color w:val="2A2A29"/>
          <w:spacing w:val="10"/>
          <w:lang w:val="pt-PT"/>
        </w:rPr>
        <w:t xml:space="preserve"> </w:t>
      </w:r>
      <w:r w:rsidRPr="00E11E82">
        <w:rPr>
          <w:color w:val="2A2A29"/>
          <w:lang w:val="pt-PT"/>
        </w:rPr>
        <w:t>á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ea</w:t>
      </w:r>
      <w:r w:rsidRPr="00E11E82">
        <w:rPr>
          <w:color w:val="2A2A29"/>
          <w:spacing w:val="9"/>
          <w:lang w:val="pt-PT"/>
        </w:rPr>
        <w:t xml:space="preserve"> </w:t>
      </w:r>
      <w:r w:rsidRPr="00E11E82">
        <w:rPr>
          <w:color w:val="2A2A29"/>
          <w:lang w:val="pt-PT"/>
        </w:rPr>
        <w:t>p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otegida</w:t>
      </w:r>
      <w:r w:rsidRPr="00E11E82">
        <w:rPr>
          <w:color w:val="2A2A29"/>
          <w:spacing w:val="10"/>
          <w:lang w:val="pt-PT"/>
        </w:rPr>
        <w:t xml:space="preserve"> </w:t>
      </w:r>
      <w:r w:rsidRPr="00E11E82">
        <w:rPr>
          <w:color w:val="2A2A29"/>
          <w:lang w:val="pt-PT"/>
        </w:rPr>
        <w:t>onde</w:t>
      </w:r>
      <w:r w:rsidRPr="00E11E82">
        <w:rPr>
          <w:color w:val="2A2A29"/>
          <w:spacing w:val="10"/>
          <w:lang w:val="pt-PT"/>
        </w:rPr>
        <w:t xml:space="preserve"> </w:t>
      </w:r>
      <w:r w:rsidRPr="00E11E82">
        <w:rPr>
          <w:color w:val="2A2A29"/>
          <w:lang w:val="pt-PT"/>
        </w:rPr>
        <w:t>existem</w:t>
      </w:r>
      <w:r w:rsidRPr="00E11E82">
        <w:rPr>
          <w:color w:val="2A2A29"/>
          <w:spacing w:val="9"/>
          <w:lang w:val="pt-PT"/>
        </w:rPr>
        <w:t xml:space="preserve"> </w:t>
      </w:r>
      <w:r w:rsidRPr="00E11E82">
        <w:rPr>
          <w:color w:val="2A2A29"/>
          <w:lang w:val="pt-PT"/>
        </w:rPr>
        <w:t>vários</w:t>
      </w:r>
      <w:r w:rsidRPr="00E11E82">
        <w:rPr>
          <w:color w:val="2A2A29"/>
          <w:spacing w:val="10"/>
          <w:lang w:val="pt-PT"/>
        </w:rPr>
        <w:t xml:space="preserve"> </w:t>
      </w:r>
      <w:r w:rsidRPr="00E11E82">
        <w:rPr>
          <w:color w:val="2A2A29"/>
          <w:lang w:val="pt-PT"/>
        </w:rPr>
        <w:t>ecossistemas</w:t>
      </w:r>
      <w:r w:rsidRPr="00E11E82">
        <w:rPr>
          <w:color w:val="2A2A29"/>
          <w:spacing w:val="10"/>
          <w:lang w:val="pt-PT"/>
        </w:rPr>
        <w:t xml:space="preserve"> </w:t>
      </w:r>
      <w:r w:rsidRPr="00E11E82">
        <w:rPr>
          <w:color w:val="2A2A29"/>
          <w:lang w:val="pt-PT"/>
        </w:rPr>
        <w:t>naturais</w:t>
      </w:r>
      <w:r w:rsidRPr="00E11E82">
        <w:rPr>
          <w:color w:val="2A2A29"/>
          <w:spacing w:val="9"/>
          <w:lang w:val="pt-PT"/>
        </w:rPr>
        <w:t xml:space="preserve"> </w:t>
      </w:r>
      <w:r w:rsidRPr="00E11E82">
        <w:rPr>
          <w:color w:val="2A2A29"/>
          <w:lang w:val="pt-PT"/>
        </w:rPr>
        <w:t>pouco</w:t>
      </w:r>
      <w:r w:rsidRPr="00E11E82">
        <w:rPr>
          <w:color w:val="2A2A29"/>
          <w:spacing w:val="10"/>
          <w:lang w:val="pt-PT"/>
        </w:rPr>
        <w:t xml:space="preserve"> </w:t>
      </w:r>
      <w:r w:rsidRPr="00E11E82">
        <w:rPr>
          <w:color w:val="2A2A29"/>
          <w:lang w:val="pt-PT"/>
        </w:rPr>
        <w:t>modificados</w:t>
      </w:r>
      <w:r w:rsidRPr="00E11E82">
        <w:rPr>
          <w:color w:val="2A2A29"/>
          <w:spacing w:val="10"/>
          <w:lang w:val="pt-PT"/>
        </w:rPr>
        <w:t xml:space="preserve"> </w:t>
      </w:r>
      <w:r w:rsidRPr="00E11E82">
        <w:rPr>
          <w:color w:val="2A2A29"/>
          <w:lang w:val="pt-PT"/>
        </w:rPr>
        <w:t>pelas</w:t>
      </w:r>
      <w:r w:rsidRPr="00E11E82">
        <w:rPr>
          <w:color w:val="2A2A29"/>
          <w:spacing w:val="9"/>
          <w:lang w:val="pt-PT"/>
        </w:rPr>
        <w:t xml:space="preserve"> </w:t>
      </w:r>
      <w:proofErr w:type="spellStart"/>
      <w:r w:rsidRPr="00E11E82">
        <w:rPr>
          <w:color w:val="2A2A29"/>
          <w:lang w:val="pt-PT"/>
        </w:rPr>
        <w:t>pes</w:t>
      </w:r>
      <w:proofErr w:type="spellEnd"/>
      <w:r w:rsidRPr="00E11E82">
        <w:rPr>
          <w:color w:val="2A2A29"/>
          <w:lang w:val="pt-PT"/>
        </w:rPr>
        <w:t>-</w:t>
      </w:r>
      <w:r w:rsidRPr="00E11E82">
        <w:rPr>
          <w:color w:val="2A2A29"/>
          <w:w w:val="102"/>
          <w:lang w:val="pt-PT"/>
        </w:rPr>
        <w:t xml:space="preserve"> </w:t>
      </w:r>
      <w:r w:rsidRPr="00E11E82">
        <w:rPr>
          <w:color w:val="2A2A29"/>
          <w:lang w:val="pt-PT"/>
        </w:rPr>
        <w:t>soas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e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cujo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objetivo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principal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é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a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p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oteção</w:t>
      </w:r>
      <w:r w:rsidRPr="00E11E82">
        <w:rPr>
          <w:color w:val="2A2A29"/>
          <w:spacing w:val="14"/>
          <w:lang w:val="pt-PT"/>
        </w:rPr>
        <w:t xml:space="preserve"> </w:t>
      </w:r>
      <w:r w:rsidRPr="00E11E82">
        <w:rPr>
          <w:color w:val="2A2A29"/>
          <w:lang w:val="pt-PT"/>
        </w:rPr>
        <w:t>da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biodiversidade,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da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estrutura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ecológica,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geológica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e ambiental,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damos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o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nome</w:t>
      </w:r>
      <w:r w:rsidRPr="00E11E82">
        <w:rPr>
          <w:color w:val="2A2A29"/>
          <w:spacing w:val="6"/>
          <w:lang w:val="pt-PT"/>
        </w:rPr>
        <w:t xml:space="preserve"> </w:t>
      </w:r>
      <w:proofErr w:type="gramStart"/>
      <w:r w:rsidRPr="00E11E82">
        <w:rPr>
          <w:color w:val="2A2A29"/>
          <w:lang w:val="pt-PT"/>
        </w:rPr>
        <w:t>de</w:t>
      </w:r>
      <w:proofErr w:type="gramEnd"/>
      <w:r w:rsidRPr="00E11E82">
        <w:rPr>
          <w:color w:val="2A2A29"/>
          <w:lang w:val="pt-PT"/>
        </w:rPr>
        <w:t>…</w:t>
      </w:r>
    </w:p>
    <w:p w:rsidR="00A64EB7" w:rsidRPr="00E11E82" w:rsidRDefault="00A64EB7" w:rsidP="00097BE3">
      <w:pPr>
        <w:spacing w:before="1" w:line="40" w:lineRule="exact"/>
        <w:rPr>
          <w:sz w:val="4"/>
          <w:szCs w:val="4"/>
          <w:lang w:val="pt-PT"/>
        </w:rPr>
      </w:pPr>
    </w:p>
    <w:tbl>
      <w:tblPr>
        <w:tblStyle w:val="TableNormal1"/>
        <w:tblW w:w="9798" w:type="dxa"/>
        <w:tblLayout w:type="fixed"/>
        <w:tblLook w:val="01E0" w:firstRow="1" w:lastRow="1" w:firstColumn="1" w:lastColumn="1" w:noHBand="0" w:noVBand="0"/>
      </w:tblPr>
      <w:tblGrid>
        <w:gridCol w:w="3261"/>
        <w:gridCol w:w="1741"/>
        <w:gridCol w:w="3759"/>
        <w:gridCol w:w="1037"/>
      </w:tblGrid>
      <w:tr w:rsidR="00A64EB7" w:rsidTr="00176917">
        <w:trPr>
          <w:trHeight w:hRule="exact" w:val="39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097BE3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7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geopa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que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:rsidR="00A64EB7" w:rsidRPr="00176917" w:rsidRDefault="00D309E8" w:rsidP="00097BE3">
            <w:pPr>
              <w:pStyle w:val="TableParagraph"/>
              <w:spacing w:line="362" w:lineRule="exact"/>
              <w:ind w:right="646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097BE3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 xml:space="preserve">(B)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monumento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 xml:space="preserve"> natural.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A64EB7" w:rsidRPr="00176917" w:rsidRDefault="00D309E8" w:rsidP="00097BE3">
            <w:pPr>
              <w:pStyle w:val="TableParagraph"/>
              <w:spacing w:line="362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176917">
        <w:trPr>
          <w:trHeight w:hRule="exact" w:val="39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(C)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4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que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nacional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 w:rsidR="00A64EB7" w:rsidRPr="00176917" w:rsidRDefault="00D309E8" w:rsidP="00097BE3">
            <w:pPr>
              <w:pStyle w:val="TableParagraph"/>
              <w:spacing w:line="340" w:lineRule="exact"/>
              <w:ind w:right="646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5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paisagem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26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otegida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:rsidR="00A64EB7" w:rsidRPr="00176917" w:rsidRDefault="00D309E8" w:rsidP="00097BE3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A64EB7" w:rsidRPr="00E11E82" w:rsidRDefault="00D309E8" w:rsidP="00176917">
      <w:pPr>
        <w:pStyle w:val="Heading1"/>
        <w:numPr>
          <w:ilvl w:val="0"/>
          <w:numId w:val="2"/>
        </w:numPr>
        <w:tabs>
          <w:tab w:val="left" w:pos="610"/>
        </w:tabs>
        <w:spacing w:before="240"/>
        <w:ind w:left="0"/>
        <w:rPr>
          <w:b w:val="0"/>
          <w:bCs w:val="0"/>
          <w:lang w:val="pt-PT"/>
        </w:rPr>
      </w:pPr>
      <w:r w:rsidRPr="00E11E82">
        <w:rPr>
          <w:color w:val="2A2A29"/>
          <w:lang w:val="pt-PT"/>
        </w:rPr>
        <w:t>Selecione a única opção que pe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mi</w:t>
      </w:r>
      <w:r w:rsidRPr="00E11E82">
        <w:rPr>
          <w:color w:val="2A2A29"/>
          <w:spacing w:val="-4"/>
          <w:lang w:val="pt-PT"/>
        </w:rPr>
        <w:t>t</w:t>
      </w:r>
      <w:r w:rsidRPr="00E11E82">
        <w:rPr>
          <w:color w:val="2A2A29"/>
          <w:lang w:val="pt-PT"/>
        </w:rPr>
        <w:t>e ob</w:t>
      </w:r>
      <w:r w:rsidRPr="00E11E82">
        <w:rPr>
          <w:color w:val="2A2A29"/>
          <w:spacing w:val="-4"/>
          <w:lang w:val="pt-PT"/>
        </w:rPr>
        <w:t>t</w:t>
      </w:r>
      <w:r w:rsidRPr="00E11E82">
        <w:rPr>
          <w:color w:val="2A2A29"/>
          <w:lang w:val="pt-PT"/>
        </w:rPr>
        <w:t>er uma a</w:t>
      </w:r>
      <w:r w:rsidRPr="00E11E82">
        <w:rPr>
          <w:color w:val="2A2A29"/>
          <w:spacing w:val="-6"/>
          <w:lang w:val="pt-PT"/>
        </w:rPr>
        <w:t>f</w:t>
      </w:r>
      <w:r w:rsidRPr="00E11E82">
        <w:rPr>
          <w:color w:val="2A2A29"/>
          <w:lang w:val="pt-PT"/>
        </w:rPr>
        <w:t>i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mação co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spacing w:val="-5"/>
          <w:lang w:val="pt-PT"/>
        </w:rPr>
        <w:t>r</w:t>
      </w:r>
      <w:r w:rsidRPr="00E11E82">
        <w:rPr>
          <w:color w:val="2A2A29"/>
          <w:lang w:val="pt-PT"/>
        </w:rPr>
        <w:t>eta.</w:t>
      </w:r>
    </w:p>
    <w:p w:rsidR="00A64EB7" w:rsidRPr="00E11E82" w:rsidRDefault="00D309E8" w:rsidP="00176917">
      <w:pPr>
        <w:pStyle w:val="BodyText"/>
        <w:spacing w:before="120" w:line="258" w:lineRule="auto"/>
        <w:ind w:left="0" w:right="293" w:firstLine="0"/>
        <w:rPr>
          <w:lang w:val="pt-PT"/>
        </w:rPr>
      </w:pPr>
      <w:r w:rsidRPr="00E11E82">
        <w:rPr>
          <w:color w:val="2A2A29"/>
          <w:lang w:val="pt-PT"/>
        </w:rPr>
        <w:t>A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Ria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Fo</w:t>
      </w:r>
      <w:r w:rsidRPr="00E11E82">
        <w:rPr>
          <w:color w:val="2A2A29"/>
          <w:spacing w:val="3"/>
          <w:lang w:val="pt-PT"/>
        </w:rPr>
        <w:t>r</w:t>
      </w:r>
      <w:r w:rsidRPr="00E11E82">
        <w:rPr>
          <w:color w:val="2A2A29"/>
          <w:lang w:val="pt-PT"/>
        </w:rPr>
        <w:t>mosa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é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uma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zona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húmida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impo</w:t>
      </w:r>
      <w:r w:rsidRPr="00E11E82">
        <w:rPr>
          <w:color w:val="2A2A29"/>
          <w:spacing w:val="2"/>
          <w:lang w:val="pt-PT"/>
        </w:rPr>
        <w:t>r</w:t>
      </w:r>
      <w:r w:rsidRPr="00E11E82">
        <w:rPr>
          <w:color w:val="2A2A29"/>
          <w:lang w:val="pt-PT"/>
        </w:rPr>
        <w:t>tância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inte</w:t>
      </w:r>
      <w:r w:rsidRPr="00E11E82">
        <w:rPr>
          <w:color w:val="2A2A29"/>
          <w:spacing w:val="3"/>
          <w:lang w:val="pt-PT"/>
        </w:rPr>
        <w:t>r</w:t>
      </w:r>
      <w:r w:rsidRPr="00E11E82">
        <w:rPr>
          <w:color w:val="2A2A29"/>
          <w:lang w:val="pt-PT"/>
        </w:rPr>
        <w:t>nacional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como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habitat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aves</w:t>
      </w:r>
      <w:r w:rsidRPr="00E11E82">
        <w:rPr>
          <w:color w:val="2A2A29"/>
          <w:spacing w:val="5"/>
          <w:lang w:val="pt-PT"/>
        </w:rPr>
        <w:t xml:space="preserve"> </w:t>
      </w:r>
      <w:r w:rsidRPr="00E11E82">
        <w:rPr>
          <w:color w:val="2A2A29"/>
          <w:lang w:val="pt-PT"/>
        </w:rPr>
        <w:t>aquáticas,</w:t>
      </w:r>
      <w:r w:rsidRPr="00E11E82">
        <w:rPr>
          <w:color w:val="2A2A29"/>
          <w:w w:val="102"/>
          <w:lang w:val="pt-PT"/>
        </w:rPr>
        <w:t xml:space="preserve"> </w:t>
      </w:r>
      <w:r w:rsidRPr="00E11E82">
        <w:rPr>
          <w:color w:val="2A2A29"/>
          <w:lang w:val="pt-PT"/>
        </w:rPr>
        <w:t>por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este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motivo,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inscrita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na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Convenção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2"/>
          <w:lang w:val="pt-PT"/>
        </w:rPr>
        <w:t xml:space="preserve"> </w:t>
      </w:r>
      <w:proofErr w:type="spellStart"/>
      <w:r w:rsidRPr="00E11E82">
        <w:rPr>
          <w:color w:val="2A2A29"/>
          <w:lang w:val="pt-PT"/>
        </w:rPr>
        <w:t>Ramsa</w:t>
      </w:r>
      <w:r w:rsidRPr="00E11E82">
        <w:rPr>
          <w:color w:val="2A2A29"/>
          <w:spacing w:val="-21"/>
          <w:lang w:val="pt-PT"/>
        </w:rPr>
        <w:t>r</w:t>
      </w:r>
      <w:proofErr w:type="spellEnd"/>
      <w:r w:rsidRPr="00E11E82">
        <w:rPr>
          <w:color w:val="2A2A29"/>
          <w:lang w:val="pt-PT"/>
        </w:rPr>
        <w:t>.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Assim,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o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Gove</w:t>
      </w:r>
      <w:r w:rsidRPr="00E11E82">
        <w:rPr>
          <w:color w:val="2A2A29"/>
          <w:spacing w:val="3"/>
          <w:lang w:val="pt-PT"/>
        </w:rPr>
        <w:t>r</w:t>
      </w:r>
      <w:r w:rsidRPr="00E11E82">
        <w:rPr>
          <w:color w:val="2A2A29"/>
          <w:lang w:val="pt-PT"/>
        </w:rPr>
        <w:t>no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Po</w:t>
      </w:r>
      <w:r w:rsidRPr="00E11E82">
        <w:rPr>
          <w:color w:val="2A2A29"/>
          <w:spacing w:val="3"/>
          <w:lang w:val="pt-PT"/>
        </w:rPr>
        <w:t>r</w:t>
      </w:r>
      <w:r w:rsidRPr="00E11E82">
        <w:rPr>
          <w:color w:val="2A2A29"/>
          <w:lang w:val="pt-PT"/>
        </w:rPr>
        <w:t>tuguês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assumiu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o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com-</w:t>
      </w:r>
      <w:r w:rsidRPr="00E11E82">
        <w:rPr>
          <w:color w:val="2A2A29"/>
          <w:w w:val="102"/>
          <w:lang w:val="pt-PT"/>
        </w:rPr>
        <w:t xml:space="preserve"> </w:t>
      </w:r>
      <w:proofErr w:type="spellStart"/>
      <w:r w:rsidRPr="00E11E82">
        <w:rPr>
          <w:color w:val="2A2A29"/>
          <w:lang w:val="pt-PT"/>
        </w:rPr>
        <w:t>p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omisso</w:t>
      </w:r>
      <w:proofErr w:type="spellEnd"/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manter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as</w:t>
      </w:r>
      <w:r w:rsidRPr="00E11E82">
        <w:rPr>
          <w:color w:val="2A2A29"/>
          <w:spacing w:val="8"/>
          <w:lang w:val="pt-PT"/>
        </w:rPr>
        <w:t xml:space="preserve"> </w:t>
      </w:r>
      <w:r w:rsidRPr="00E11E82">
        <w:rPr>
          <w:color w:val="2A2A29"/>
          <w:lang w:val="pt-PT"/>
        </w:rPr>
        <w:t>características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ecológicas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da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zona</w:t>
      </w:r>
      <w:r w:rsidRPr="00E11E82">
        <w:rPr>
          <w:color w:val="2A2A29"/>
          <w:spacing w:val="8"/>
          <w:lang w:val="pt-PT"/>
        </w:rPr>
        <w:t xml:space="preserve"> </w:t>
      </w:r>
      <w:r w:rsidRPr="00E11E82">
        <w:rPr>
          <w:color w:val="2A2A29"/>
          <w:lang w:val="pt-PT"/>
        </w:rPr>
        <w:t>e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p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omover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o</w:t>
      </w:r>
      <w:r w:rsidRPr="00E11E82">
        <w:rPr>
          <w:color w:val="2A2A29"/>
          <w:spacing w:val="8"/>
          <w:lang w:val="pt-PT"/>
        </w:rPr>
        <w:t xml:space="preserve"> </w:t>
      </w:r>
      <w:r w:rsidRPr="00E11E82">
        <w:rPr>
          <w:color w:val="2A2A29"/>
          <w:lang w:val="pt-PT"/>
        </w:rPr>
        <w:t>seu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uso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racional,</w:t>
      </w:r>
      <w:r w:rsidRPr="00E11E82">
        <w:rPr>
          <w:color w:val="2A2A29"/>
          <w:w w:val="101"/>
          <w:lang w:val="pt-PT"/>
        </w:rPr>
        <w:t xml:space="preserve"> </w:t>
      </w:r>
      <w:r w:rsidRPr="00E11E82">
        <w:rPr>
          <w:color w:val="2A2A29"/>
          <w:lang w:val="pt-PT"/>
        </w:rPr>
        <w:t>sendo</w:t>
      </w:r>
      <w:r w:rsidRPr="00E11E82">
        <w:rPr>
          <w:color w:val="2A2A29"/>
          <w:spacing w:val="25"/>
          <w:lang w:val="pt-PT"/>
        </w:rPr>
        <w:t xml:space="preserve"> </w:t>
      </w:r>
      <w:r w:rsidRPr="00E11E82">
        <w:rPr>
          <w:color w:val="2A2A29"/>
          <w:lang w:val="pt-PT"/>
        </w:rPr>
        <w:t>classificada</w:t>
      </w:r>
      <w:r w:rsidRPr="00E11E82">
        <w:rPr>
          <w:color w:val="2A2A29"/>
          <w:spacing w:val="26"/>
          <w:lang w:val="pt-PT"/>
        </w:rPr>
        <w:t xml:space="preserve"> </w:t>
      </w:r>
      <w:r w:rsidRPr="00E11E82">
        <w:rPr>
          <w:color w:val="2A2A29"/>
          <w:lang w:val="pt-PT"/>
        </w:rPr>
        <w:t>como…</w:t>
      </w:r>
    </w:p>
    <w:p w:rsidR="00A64EB7" w:rsidRPr="00E11E82" w:rsidRDefault="00A64EB7" w:rsidP="00097BE3">
      <w:pPr>
        <w:spacing w:before="1" w:line="40" w:lineRule="exact"/>
        <w:rPr>
          <w:sz w:val="4"/>
          <w:szCs w:val="4"/>
          <w:lang w:val="pt-PT"/>
        </w:rPr>
      </w:pPr>
    </w:p>
    <w:tbl>
      <w:tblPr>
        <w:tblStyle w:val="TableNormal1"/>
        <w:tblW w:w="10207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3261"/>
        <w:gridCol w:w="1701"/>
        <w:gridCol w:w="3572"/>
        <w:gridCol w:w="225"/>
        <w:gridCol w:w="999"/>
        <w:gridCol w:w="23"/>
      </w:tblGrid>
      <w:tr w:rsidR="00A64EB7" w:rsidTr="00176917">
        <w:trPr>
          <w:gridBefore w:val="1"/>
          <w:gridAfter w:val="1"/>
          <w:wBefore w:w="426" w:type="dxa"/>
          <w:wAfter w:w="23" w:type="dxa"/>
          <w:trHeight w:hRule="exact" w:val="39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097BE3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 xml:space="preserve">(A)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geomonumento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64EB7" w:rsidRPr="00176917" w:rsidRDefault="00D309E8" w:rsidP="00097BE3">
            <w:pPr>
              <w:pStyle w:val="TableParagraph"/>
              <w:spacing w:line="362" w:lineRule="exact"/>
              <w:ind w:right="646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097BE3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7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geopa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que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4EB7" w:rsidRPr="00176917" w:rsidRDefault="00D309E8" w:rsidP="00097BE3">
            <w:pPr>
              <w:pStyle w:val="TableParagraph"/>
              <w:spacing w:line="362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176917">
        <w:trPr>
          <w:gridBefore w:val="1"/>
          <w:gridAfter w:val="1"/>
          <w:wBefore w:w="426" w:type="dxa"/>
          <w:wAfter w:w="23" w:type="dxa"/>
          <w:trHeight w:hRule="exact" w:val="57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(C)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que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natural.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64EB7" w:rsidRPr="00176917" w:rsidRDefault="00D309E8" w:rsidP="00097BE3">
            <w:pPr>
              <w:pStyle w:val="TableParagraph"/>
              <w:spacing w:line="340" w:lineRule="exact"/>
              <w:ind w:right="646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4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que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nacional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4EB7" w:rsidRPr="00176917" w:rsidRDefault="00D309E8" w:rsidP="00097BE3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RPr="00097BE3" w:rsidTr="00176917">
        <w:trPr>
          <w:trHeight w:hRule="exact" w:val="39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097BE3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5.</w:t>
            </w:r>
          </w:p>
        </w:tc>
        <w:tc>
          <w:tcPr>
            <w:tcW w:w="87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4EB7" w:rsidRPr="00E11E82" w:rsidRDefault="00D309E8" w:rsidP="00097BE3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Tr="00176917">
        <w:trPr>
          <w:trHeight w:hRule="exact" w:val="74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87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4EB7" w:rsidRPr="00E11E82" w:rsidRDefault="00D309E8" w:rsidP="00097BE3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or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ogação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E11E82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otocolo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Quioto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até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2020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foi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esultado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confe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ência…</w:t>
            </w:r>
          </w:p>
          <w:p w:rsidR="00A64EB7" w:rsidRDefault="00D309E8" w:rsidP="00176917">
            <w:pPr>
              <w:pStyle w:val="TableParagraph"/>
              <w:tabs>
                <w:tab w:val="left" w:pos="3686"/>
                <w:tab w:val="left" w:pos="4962"/>
              </w:tabs>
              <w:spacing w:before="1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ECO92.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ab/>
            </w:r>
            <w:r w:rsidRPr="0017691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  <w:r>
              <w:rPr>
                <w:rFonts w:ascii="Meiryo" w:eastAsia="Meiryo" w:hAnsi="Meiryo" w:cs="Meiryo"/>
                <w:color w:val="2A2A29"/>
                <w:sz w:val="21"/>
                <w:szCs w:val="21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COP15.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4EB7" w:rsidRDefault="00A64EB7" w:rsidP="00097BE3">
            <w:pPr>
              <w:pStyle w:val="TableParagraph"/>
              <w:spacing w:before="9" w:line="100" w:lineRule="exact"/>
              <w:rPr>
                <w:sz w:val="10"/>
                <w:szCs w:val="10"/>
              </w:rPr>
            </w:pPr>
          </w:p>
          <w:p w:rsidR="00A64EB7" w:rsidRDefault="00A64EB7" w:rsidP="00097BE3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A64EB7" w:rsidRPr="00176917" w:rsidRDefault="00D309E8" w:rsidP="00097BE3">
            <w:pPr>
              <w:pStyle w:val="TableParagraph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176917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64EB7" w:rsidRDefault="00A64EB7" w:rsidP="00097BE3"/>
        </w:tc>
        <w:tc>
          <w:tcPr>
            <w:tcW w:w="87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4EB7" w:rsidRDefault="00D309E8" w:rsidP="00176917">
            <w:pPr>
              <w:pStyle w:val="TableParagraph"/>
              <w:tabs>
                <w:tab w:val="left" w:pos="3686"/>
                <w:tab w:val="left" w:pos="4962"/>
              </w:tabs>
              <w:spacing w:line="340" w:lineRule="exact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 xml:space="preserve">(C)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RIO+20.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ab/>
            </w:r>
            <w:r w:rsidRPr="00176917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  <w:r>
              <w:rPr>
                <w:rFonts w:ascii="Meiryo" w:eastAsia="Meiryo" w:hAnsi="Meiryo" w:cs="Meiryo"/>
                <w:color w:val="2A2A29"/>
                <w:sz w:val="21"/>
                <w:szCs w:val="21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COP18.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4EB7" w:rsidRPr="00176917" w:rsidRDefault="00D309E8" w:rsidP="00097BE3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176917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A64EB7" w:rsidRPr="00E11E82" w:rsidRDefault="00176917" w:rsidP="00176917">
      <w:pPr>
        <w:pStyle w:val="Heading1"/>
        <w:tabs>
          <w:tab w:val="left" w:pos="610"/>
        </w:tabs>
        <w:spacing w:before="240"/>
        <w:ind w:left="0" w:hanging="426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0A4CA81" wp14:editId="1CF97295">
                <wp:simplePos x="0" y="0"/>
                <wp:positionH relativeFrom="page">
                  <wp:posOffset>704850</wp:posOffset>
                </wp:positionH>
                <wp:positionV relativeFrom="paragraph">
                  <wp:posOffset>804545</wp:posOffset>
                </wp:positionV>
                <wp:extent cx="5867400" cy="1270"/>
                <wp:effectExtent l="0" t="0" r="19050" b="17780"/>
                <wp:wrapTopAndBottom/>
                <wp:docPr id="4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1037"/>
                          <a:chExt cx="9240" cy="2"/>
                        </a:xfrm>
                      </wpg:grpSpPr>
                      <wps:wsp>
                        <wps:cNvPr id="46" name="Freeform 42"/>
                        <wps:cNvSpPr>
                          <a:spLocks/>
                        </wps:cNvSpPr>
                        <wps:spPr bwMode="auto">
                          <a:xfrm>
                            <a:off x="1191" y="1037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A354D02" id="Group 41" o:spid="_x0000_s1026" style="position:absolute;margin-left:55.5pt;margin-top:63.35pt;width:462pt;height:.1pt;z-index:-251658240;mso-position-horizontal-relative:page" coordorigin="1191,103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">
                <v:shape id="Freeform 42" o:spid="_x0000_s1027" style="position:absolute;left:1191;top:103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ZZaMQA&#10;AADbAAAADwAAAGRycy9kb3ducmV2LnhtbESPQWsCMRSE74X+h/AK3mq2olZWo6igFDxVpaW3x+a5&#10;Wbp5WZK4u/33Rih4HGbmG2ax6m0tWvKhcqzgbZiBIC6crrhUcD7tXmcgQkTWWDsmBX8UYLV8flpg&#10;rl3Hn9QeYykShEOOCkyMTS5lKAxZDEPXECfv4rzFmKQvpfbYJbit5SjLptJixWnBYENbQ8Xv8WoV&#10;7K/fndlvZoX5WX+13fvk0J5rr9TgpV/PQUTq4yP83/7QCsZT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mWWj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F6FBC43" wp14:editId="6C96149A">
                <wp:simplePos x="0" y="0"/>
                <wp:positionH relativeFrom="page">
                  <wp:posOffset>704850</wp:posOffset>
                </wp:positionH>
                <wp:positionV relativeFrom="paragraph">
                  <wp:posOffset>556895</wp:posOffset>
                </wp:positionV>
                <wp:extent cx="5867400" cy="1270"/>
                <wp:effectExtent l="0" t="0" r="19050" b="17780"/>
                <wp:wrapTopAndBottom/>
                <wp:docPr id="47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663"/>
                          <a:chExt cx="9240" cy="2"/>
                        </a:xfrm>
                      </wpg:grpSpPr>
                      <wps:wsp>
                        <wps:cNvPr id="48" name="Freeform 44"/>
                        <wps:cNvSpPr>
                          <a:spLocks/>
                        </wps:cNvSpPr>
                        <wps:spPr bwMode="auto">
                          <a:xfrm>
                            <a:off x="1191" y="663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7821233" id="Group 43" o:spid="_x0000_s1026" style="position:absolute;margin-left:55.5pt;margin-top:43.85pt;width:462pt;height:.1pt;z-index:-251659264;mso-position-horizontal-relative:page" coordorigin="1191,66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">
                <v:shape id="Freeform 44" o:spid="_x0000_s1027" style="position:absolute;left:1191;top:66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ogcIA&#10;AADbAAAADwAAAGRycy9kb3ducmV2LnhtbERPyWrDMBC9F/oPYgq5NXJLs+BaDmmhIZBTFlp6G6yp&#10;ZWqNjKTYzt9Hh0COj7cXq9G2oicfGscKXqYZCOLK6YZrBafj1/MSRIjIGlvHpOBCAVbl40OBuXYD&#10;76k/xFqkEA45KjAxdrmUoTJkMUxdR5y4P+ctxgR9LbXHIYXbVr5m2VxabDg1GOzo01D1fzhbBZvz&#10;z2A2H8vK/K6/+2Ex2/Wn1is1eRrX7yAijfEuvrm3WsFbGpu+pB8g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9WiBwgAAANs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D309E8" w:rsidRPr="00E11E82">
        <w:rPr>
          <w:color w:val="2A2A29"/>
          <w:lang w:val="pt-PT"/>
        </w:rPr>
        <w:t>6.</w:t>
      </w:r>
      <w:r w:rsidR="00D309E8" w:rsidRPr="00E11E82">
        <w:rPr>
          <w:color w:val="2A2A29"/>
          <w:lang w:val="pt-PT"/>
        </w:rPr>
        <w:tab/>
        <w:t>Indique t</w:t>
      </w:r>
      <w:r w:rsidR="00D309E8" w:rsidRPr="00E11E82">
        <w:rPr>
          <w:color w:val="2A2A29"/>
          <w:spacing w:val="-5"/>
          <w:lang w:val="pt-PT"/>
        </w:rPr>
        <w:t>r</w:t>
      </w:r>
      <w:r w:rsidR="00D309E8" w:rsidRPr="00E11E82">
        <w:rPr>
          <w:color w:val="2A2A29"/>
          <w:lang w:val="pt-PT"/>
        </w:rPr>
        <w:t>ês medidas de p</w:t>
      </w:r>
      <w:r w:rsidR="00D309E8" w:rsidRPr="00E11E82">
        <w:rPr>
          <w:color w:val="2A2A29"/>
          <w:spacing w:val="-5"/>
          <w:lang w:val="pt-PT"/>
        </w:rPr>
        <w:t>r</w:t>
      </w:r>
      <w:r w:rsidR="00D309E8" w:rsidRPr="00E11E82">
        <w:rPr>
          <w:color w:val="2A2A29"/>
          <w:lang w:val="pt-PT"/>
        </w:rPr>
        <w:t>o</w:t>
      </w:r>
      <w:r w:rsidR="00D309E8" w:rsidRPr="00E11E82">
        <w:rPr>
          <w:color w:val="2A2A29"/>
          <w:spacing w:val="-4"/>
          <w:lang w:val="pt-PT"/>
        </w:rPr>
        <w:t>t</w:t>
      </w:r>
      <w:r w:rsidR="00D309E8" w:rsidRPr="00E11E82">
        <w:rPr>
          <w:color w:val="2A2A29"/>
          <w:lang w:val="pt-PT"/>
        </w:rPr>
        <w:t>eção e conse</w:t>
      </w:r>
      <w:r w:rsidR="00D309E8" w:rsidRPr="00E11E82">
        <w:rPr>
          <w:color w:val="2A2A29"/>
          <w:spacing w:val="2"/>
          <w:lang w:val="pt-PT"/>
        </w:rPr>
        <w:t>r</w:t>
      </w:r>
      <w:r w:rsidR="00D309E8" w:rsidRPr="00E11E82">
        <w:rPr>
          <w:color w:val="2A2A29"/>
          <w:spacing w:val="-5"/>
          <w:lang w:val="pt-PT"/>
        </w:rPr>
        <w:t>v</w:t>
      </w:r>
      <w:r w:rsidR="00D309E8" w:rsidRPr="00E11E82">
        <w:rPr>
          <w:color w:val="2A2A29"/>
          <w:lang w:val="pt-PT"/>
        </w:rPr>
        <w:t>ação das á</w:t>
      </w:r>
      <w:r w:rsidR="00D309E8" w:rsidRPr="00E11E82">
        <w:rPr>
          <w:color w:val="2A2A29"/>
          <w:spacing w:val="-5"/>
          <w:lang w:val="pt-PT"/>
        </w:rPr>
        <w:t>r</w:t>
      </w:r>
      <w:r w:rsidR="00D309E8" w:rsidRPr="00E11E82">
        <w:rPr>
          <w:color w:val="2A2A29"/>
          <w:lang w:val="pt-PT"/>
        </w:rPr>
        <w:t>eas p</w:t>
      </w:r>
      <w:r w:rsidR="00D309E8" w:rsidRPr="00E11E82">
        <w:rPr>
          <w:color w:val="2A2A29"/>
          <w:spacing w:val="-5"/>
          <w:lang w:val="pt-PT"/>
        </w:rPr>
        <w:t>r</w:t>
      </w:r>
      <w:r w:rsidR="00D309E8" w:rsidRPr="00E11E82">
        <w:rPr>
          <w:color w:val="2A2A29"/>
          <w:lang w:val="pt-PT"/>
        </w:rPr>
        <w:t>o</w:t>
      </w:r>
      <w:r w:rsidR="00D309E8" w:rsidRPr="00E11E82">
        <w:rPr>
          <w:color w:val="2A2A29"/>
          <w:spacing w:val="-4"/>
          <w:lang w:val="pt-PT"/>
        </w:rPr>
        <w:t>t</w:t>
      </w:r>
      <w:r w:rsidR="00D309E8" w:rsidRPr="00E11E82">
        <w:rPr>
          <w:color w:val="2A2A29"/>
          <w:lang w:val="pt-PT"/>
        </w:rPr>
        <w:t xml:space="preserve">egidas em </w:t>
      </w:r>
      <w:r w:rsidR="00D309E8" w:rsidRPr="00E11E82">
        <w:rPr>
          <w:color w:val="2A2A29"/>
          <w:spacing w:val="-9"/>
          <w:lang w:val="pt-PT"/>
        </w:rPr>
        <w:t>P</w:t>
      </w:r>
      <w:r w:rsidR="00D309E8" w:rsidRPr="00E11E82">
        <w:rPr>
          <w:color w:val="2A2A29"/>
          <w:lang w:val="pt-PT"/>
        </w:rPr>
        <w:t>o</w:t>
      </w:r>
      <w:r w:rsidR="00D309E8" w:rsidRPr="00E11E82">
        <w:rPr>
          <w:color w:val="2A2A29"/>
          <w:spacing w:val="4"/>
          <w:lang w:val="pt-PT"/>
        </w:rPr>
        <w:t>r</w:t>
      </w:r>
      <w:r w:rsidR="00D309E8" w:rsidRPr="00E11E82">
        <w:rPr>
          <w:color w:val="2A2A29"/>
          <w:spacing w:val="-6"/>
          <w:lang w:val="pt-PT"/>
        </w:rPr>
        <w:t>t</w:t>
      </w:r>
      <w:r w:rsidR="00D309E8" w:rsidRPr="00E11E82">
        <w:rPr>
          <w:color w:val="2A2A29"/>
          <w:lang w:val="pt-PT"/>
        </w:rPr>
        <w:t>ugal.</w:t>
      </w:r>
    </w:p>
    <w:p w:rsidR="00A64EB7" w:rsidRPr="00E11E82" w:rsidRDefault="007211C9" w:rsidP="007211C9">
      <w:pPr>
        <w:spacing w:before="1440" w:line="120" w:lineRule="exact"/>
        <w:jc w:val="center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81792" behindDoc="0" locked="0" layoutInCell="1" allowOverlap="1" wp14:anchorId="2628DA7A" wp14:editId="08523D89">
            <wp:simplePos x="0" y="0"/>
            <wp:positionH relativeFrom="column">
              <wp:posOffset>-11430</wp:posOffset>
            </wp:positionH>
            <wp:positionV relativeFrom="paragraph">
              <wp:posOffset>1564005</wp:posOffset>
            </wp:positionV>
            <wp:extent cx="6191885" cy="2741930"/>
            <wp:effectExtent l="0" t="0" r="0" b="1270"/>
            <wp:wrapTopAndBottom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em títul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9E8"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G</w:t>
      </w:r>
      <w:r w:rsidR="00D309E8"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="00D309E8"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upo II</w:t>
      </w:r>
    </w:p>
    <w:p w:rsidR="007211C9" w:rsidRDefault="007211C9" w:rsidP="00097BE3">
      <w:pPr>
        <w:spacing w:before="1" w:line="130" w:lineRule="exact"/>
        <w:rPr>
          <w:sz w:val="13"/>
          <w:szCs w:val="13"/>
          <w:lang w:val="pt-PT"/>
        </w:rPr>
      </w:pPr>
      <w:r>
        <w:rPr>
          <w:sz w:val="13"/>
          <w:szCs w:val="13"/>
          <w:lang w:val="pt-PT"/>
        </w:rPr>
        <w:br w:type="page"/>
      </w:r>
    </w:p>
    <w:p w:rsidR="00A64EB7" w:rsidRPr="00E11E82" w:rsidRDefault="00A64EB7" w:rsidP="00097BE3">
      <w:pPr>
        <w:spacing w:before="72"/>
        <w:ind w:right="157"/>
        <w:jc w:val="right"/>
        <w:rPr>
          <w:rFonts w:ascii="Arial" w:eastAsia="Arial" w:hAnsi="Arial" w:cs="Arial"/>
          <w:sz w:val="20"/>
          <w:szCs w:val="20"/>
          <w:lang w:val="pt-PT"/>
        </w:rPr>
      </w:pPr>
    </w:p>
    <w:p w:rsidR="00A64EB7" w:rsidRPr="00E11E82" w:rsidRDefault="009D34EB" w:rsidP="00097BE3">
      <w:pPr>
        <w:spacing w:before="9" w:line="140" w:lineRule="exact"/>
        <w:rPr>
          <w:sz w:val="14"/>
          <w:szCs w:val="14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0B41AE5" wp14:editId="7878B381">
                <wp:simplePos x="0" y="0"/>
                <wp:positionH relativeFrom="page">
                  <wp:posOffset>695325</wp:posOffset>
                </wp:positionH>
                <wp:positionV relativeFrom="page">
                  <wp:posOffset>9363075</wp:posOffset>
                </wp:positionV>
                <wp:extent cx="6191885" cy="1270"/>
                <wp:effectExtent l="0" t="0" r="18415" b="1778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885" cy="1270"/>
                          <a:chOff x="1871" y="15811"/>
                          <a:chExt cx="9240" cy="2"/>
                        </a:xfrm>
                      </wpg:grpSpPr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1871" y="15811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F8186AD" id="Group 25" o:spid="_x0000_s1026" style="position:absolute;margin-left:54.75pt;margin-top:737.25pt;width:487.55pt;height:.1pt;z-index:251683840;mso-position-horizontal-relative:page;mso-position-vertical-relative:page" coordorigin="1871,1581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">
                <v:shape id="Freeform 26" o:spid="_x0000_s1027" style="position:absolute;left:1871;top:1581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m8yMQA&#10;AADbAAAADwAAAGRycy9kb3ducmV2LnhtbESPzWrDMBCE74W8g9hAb43cQNPgRDZJoKHQU35I6W2x&#10;NpaptTKSYrtvXxUCPQ4z8w2zLkfbip58aBwreJ5lIIgrpxuuFZxPb09LECEia2wdk4IfClAWk4c1&#10;5toNfKD+GGuRIBxyVGBi7HIpQ2XIYpi5jjh5V+ctxiR9LbXHIcFtK+dZtpAWG04LBjvaGaq+jzer&#10;YH/7HMx+u6zM1+bSD68vH/259Uo9TsfNCkSkMf6H7+13rWC+gL8v6Qf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5vMj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 anchory="page"/>
              </v:group>
            </w:pict>
          </mc:Fallback>
        </mc:AlternateContent>
      </w:r>
    </w:p>
    <w:tbl>
      <w:tblPr>
        <w:tblStyle w:val="TableNormal1"/>
        <w:tblW w:w="10279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9498"/>
        <w:gridCol w:w="355"/>
      </w:tblGrid>
      <w:tr w:rsidR="00A64EB7" w:rsidRPr="00097BE3" w:rsidTr="007211C9">
        <w:trPr>
          <w:trHeight w:hRule="exact" w:val="618"/>
        </w:trPr>
        <w:tc>
          <w:tcPr>
            <w:tcW w:w="426" w:type="dxa"/>
          </w:tcPr>
          <w:p w:rsidR="00A64EB7" w:rsidRDefault="00D309E8" w:rsidP="00097BE3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7"/>
                <w:sz w:val="21"/>
                <w:szCs w:val="21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.</w:t>
            </w:r>
          </w:p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A64EB7" w:rsidRPr="00E11E82" w:rsidRDefault="00D309E8" w:rsidP="007211C9">
            <w:pPr>
              <w:pStyle w:val="TableParagraph"/>
              <w:spacing w:before="6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E11E82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cobalto-60</w:t>
            </w:r>
            <w:r w:rsidRPr="00E11E82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poderá</w:t>
            </w:r>
            <w:r w:rsidRPr="00E11E82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ser</w:t>
            </w:r>
            <w:r w:rsidRPr="00E11E82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classificado</w:t>
            </w:r>
            <w:r w:rsidRPr="00E11E82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</w:t>
            </w:r>
            <w:r w:rsidRPr="00E11E82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esíduo…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Tr="007211C9">
        <w:trPr>
          <w:trHeight w:hRule="exact" w:val="376"/>
        </w:trPr>
        <w:tc>
          <w:tcPr>
            <w:tcW w:w="426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industrial.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radioativo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(C)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hospitala</w:t>
            </w:r>
            <w:r>
              <w:rPr>
                <w:rFonts w:ascii="Arial" w:eastAsia="Arial" w:hAnsi="Arial" w:cs="Arial"/>
                <w:color w:val="2A2A29"/>
                <w:spacing w:val="-20"/>
                <w:sz w:val="21"/>
                <w:szCs w:val="21"/>
              </w:rPr>
              <w:t>r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287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 xml:space="preserve">(D)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alimenta</w:t>
            </w:r>
            <w:r>
              <w:rPr>
                <w:rFonts w:ascii="Arial" w:eastAsia="Arial" w:hAnsi="Arial" w:cs="Arial"/>
                <w:color w:val="2A2A29"/>
                <w:spacing w:val="-20"/>
                <w:sz w:val="21"/>
                <w:szCs w:val="21"/>
              </w:rPr>
              <w:t>r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RPr="00097BE3" w:rsidTr="007211C9">
        <w:trPr>
          <w:trHeight w:hRule="exact" w:val="557"/>
        </w:trPr>
        <w:tc>
          <w:tcPr>
            <w:tcW w:w="426" w:type="dxa"/>
          </w:tcPr>
          <w:p w:rsidR="00A64EB7" w:rsidRDefault="00A64EB7" w:rsidP="00097BE3">
            <w:pPr>
              <w:pStyle w:val="TableParagraph"/>
              <w:spacing w:before="17" w:line="220" w:lineRule="exact"/>
            </w:pPr>
          </w:p>
          <w:p w:rsidR="00A64EB7" w:rsidRDefault="00D309E8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2.</w:t>
            </w:r>
          </w:p>
        </w:tc>
        <w:tc>
          <w:tcPr>
            <w:tcW w:w="9498" w:type="dxa"/>
          </w:tcPr>
          <w:p w:rsidR="00A64EB7" w:rsidRPr="00E11E82" w:rsidRDefault="00A64EB7" w:rsidP="00097BE3">
            <w:pPr>
              <w:pStyle w:val="TableParagraph"/>
              <w:spacing w:before="17" w:line="220" w:lineRule="exact"/>
              <w:rPr>
                <w:lang w:val="pt-PT"/>
              </w:rPr>
            </w:pPr>
          </w:p>
          <w:p w:rsidR="00A64EB7" w:rsidRPr="00E11E82" w:rsidRDefault="00D309E8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RPr="00097BE3" w:rsidTr="007211C9">
        <w:trPr>
          <w:trHeight w:hRule="exact" w:val="633"/>
        </w:trPr>
        <w:tc>
          <w:tcPr>
            <w:tcW w:w="426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3" w:line="258" w:lineRule="auto"/>
              <w:ind w:right="104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convenção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estabeleceu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as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no</w:t>
            </w:r>
            <w:r w:rsidRPr="00E11E82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mas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egem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transpo</w:t>
            </w:r>
            <w:r w:rsidRPr="00E11E82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esíduos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perigosos</w:t>
            </w:r>
            <w:r w:rsidRPr="00E11E82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ent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 dife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entes</w:t>
            </w:r>
            <w:r w:rsidRPr="00E11E82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países</w:t>
            </w:r>
            <w:r w:rsidRPr="00E11E82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é…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Tr="007211C9">
        <w:trPr>
          <w:trHeight w:hRule="exact" w:val="376"/>
        </w:trPr>
        <w:tc>
          <w:tcPr>
            <w:tcW w:w="426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E11E82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E11E82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otocolo</w:t>
            </w:r>
            <w:r w:rsidRPr="00E11E82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E11E82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Mont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eal.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95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9"/>
                <w:w w:val="95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2A2A29"/>
                <w:w w:val="95"/>
                <w:sz w:val="21"/>
                <w:szCs w:val="21"/>
              </w:rPr>
              <w:t>o</w:t>
            </w:r>
            <w:proofErr w:type="gramEnd"/>
            <w:r>
              <w:rPr>
                <w:rFonts w:ascii="Arial" w:eastAsia="Arial" w:hAnsi="Arial" w:cs="Arial"/>
                <w:color w:val="2A2A29"/>
                <w:spacing w:val="9"/>
                <w:w w:val="9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21"/>
                <w:szCs w:val="21"/>
              </w:rPr>
              <w:t>PERSU.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E11E82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Convenção</w:t>
            </w:r>
            <w:r w:rsidRPr="00E11E82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E11E82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Basileia.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8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7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</w:t>
            </w:r>
            <w:proofErr w:type="gramEnd"/>
            <w:r>
              <w:rPr>
                <w:rFonts w:ascii="Arial" w:eastAsia="Arial" w:hAnsi="Arial" w:cs="Arial"/>
                <w:color w:val="2A2A29"/>
                <w:spacing w:val="-1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SIPN</w:t>
            </w:r>
            <w:r>
              <w:rPr>
                <w:rFonts w:ascii="Arial" w:eastAsia="Arial" w:hAnsi="Arial" w:cs="Arial"/>
                <w:color w:val="2A2A29"/>
                <w:spacing w:val="-21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27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RPr="00097BE3" w:rsidTr="007211C9">
        <w:trPr>
          <w:trHeight w:hRule="exact" w:val="557"/>
        </w:trPr>
        <w:tc>
          <w:tcPr>
            <w:tcW w:w="426" w:type="dxa"/>
          </w:tcPr>
          <w:p w:rsidR="00A64EB7" w:rsidRDefault="00A64EB7" w:rsidP="00097BE3">
            <w:pPr>
              <w:pStyle w:val="TableParagraph"/>
              <w:spacing w:before="17" w:line="220" w:lineRule="exact"/>
            </w:pPr>
          </w:p>
          <w:p w:rsidR="00A64EB7" w:rsidRDefault="00D309E8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3.</w:t>
            </w:r>
          </w:p>
        </w:tc>
        <w:tc>
          <w:tcPr>
            <w:tcW w:w="9498" w:type="dxa"/>
          </w:tcPr>
          <w:p w:rsidR="00A64EB7" w:rsidRPr="00E11E82" w:rsidRDefault="00A64EB7" w:rsidP="00097BE3">
            <w:pPr>
              <w:pStyle w:val="TableParagraph"/>
              <w:spacing w:before="17" w:line="220" w:lineRule="exact"/>
              <w:rPr>
                <w:lang w:val="pt-PT"/>
              </w:rPr>
            </w:pPr>
          </w:p>
          <w:p w:rsidR="00A64EB7" w:rsidRPr="00E11E82" w:rsidRDefault="00D309E8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RPr="00097BE3" w:rsidTr="007211C9">
        <w:trPr>
          <w:trHeight w:hRule="exact" w:val="373"/>
        </w:trPr>
        <w:tc>
          <w:tcPr>
            <w:tcW w:w="426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Resíduos</w:t>
            </w:r>
            <w:r w:rsidRPr="00E11E82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ovenientes</w:t>
            </w:r>
            <w:r w:rsidRPr="00E11E82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E11E82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obras</w:t>
            </w:r>
            <w:r w:rsidRPr="00E11E82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civis</w:t>
            </w:r>
            <w:r w:rsidRPr="00E11E82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E11E82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classificados</w:t>
            </w:r>
            <w:r w:rsidRPr="00E11E82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</w:t>
            </w:r>
            <w:r w:rsidRPr="00E11E82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esíduos…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Tr="007211C9">
        <w:trPr>
          <w:trHeight w:hRule="exact" w:val="376"/>
        </w:trPr>
        <w:tc>
          <w:tcPr>
            <w:tcW w:w="426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hospitala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Default="00D309E8" w:rsidP="009D34EB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5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de</w:t>
            </w:r>
            <w:proofErr w:type="gramEnd"/>
            <w:r w:rsidR="009D34EB">
              <w:rPr>
                <w:rFonts w:ascii="Arial" w:eastAsia="Arial" w:hAnsi="Arial" w:cs="Arial"/>
                <w:color w:val="2A2A29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construção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(C)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0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industriais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61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6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elet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ónicos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RPr="00097BE3" w:rsidTr="007211C9">
        <w:trPr>
          <w:trHeight w:hRule="exact" w:val="557"/>
        </w:trPr>
        <w:tc>
          <w:tcPr>
            <w:tcW w:w="426" w:type="dxa"/>
          </w:tcPr>
          <w:p w:rsidR="00A64EB7" w:rsidRDefault="00A64EB7" w:rsidP="00097BE3">
            <w:pPr>
              <w:pStyle w:val="TableParagraph"/>
              <w:spacing w:before="17" w:line="220" w:lineRule="exact"/>
            </w:pPr>
          </w:p>
          <w:p w:rsidR="00A64EB7" w:rsidRDefault="00D309E8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4.</w:t>
            </w:r>
          </w:p>
        </w:tc>
        <w:tc>
          <w:tcPr>
            <w:tcW w:w="9498" w:type="dxa"/>
          </w:tcPr>
          <w:p w:rsidR="00A64EB7" w:rsidRPr="00E11E82" w:rsidRDefault="00A64EB7" w:rsidP="00097BE3">
            <w:pPr>
              <w:pStyle w:val="TableParagraph"/>
              <w:spacing w:before="17" w:line="220" w:lineRule="exact"/>
              <w:rPr>
                <w:lang w:val="pt-PT"/>
              </w:rPr>
            </w:pPr>
          </w:p>
          <w:p w:rsidR="00A64EB7" w:rsidRPr="00E11E82" w:rsidRDefault="00D309E8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RPr="00097BE3" w:rsidTr="007211C9">
        <w:trPr>
          <w:trHeight w:hRule="exact" w:val="633"/>
        </w:trPr>
        <w:tc>
          <w:tcPr>
            <w:tcW w:w="426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3" w:line="258" w:lineRule="auto"/>
              <w:ind w:right="199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</w:t>
            </w:r>
            <w:r w:rsidRPr="00E11E82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esíduo</w:t>
            </w:r>
            <w:r w:rsidRPr="00E11E82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industrial</w:t>
            </w:r>
            <w:r w:rsidRPr="00E11E82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</w:t>
            </w:r>
            <w:r w:rsidRPr="00E11E82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ser</w:t>
            </w:r>
            <w:r w:rsidRPr="00E11E82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considerado</w:t>
            </w:r>
            <w:r w:rsidRPr="00E11E82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perigoso</w:t>
            </w:r>
            <w:r w:rsidRPr="00E11E82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quando</w:t>
            </w:r>
            <w:r w:rsidRPr="00E11E82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E11E82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constituído</w:t>
            </w:r>
            <w:r w:rsidRPr="00E11E82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por</w:t>
            </w:r>
            <w:r w:rsidRPr="00E11E82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materiais,</w:t>
            </w:r>
            <w:r w:rsidRPr="00E11E82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tais como…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Tr="007211C9">
        <w:trPr>
          <w:trHeight w:hRule="exact" w:val="376"/>
        </w:trPr>
        <w:tc>
          <w:tcPr>
            <w:tcW w:w="426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9498" w:type="dxa"/>
          </w:tcPr>
          <w:p w:rsidR="00A64EB7" w:rsidRDefault="00D309E8" w:rsidP="00097BE3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0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latas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pie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cings.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odutos</w:t>
            </w:r>
            <w:r w:rsidRPr="00E11E82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fitofa</w:t>
            </w:r>
            <w:r w:rsidRPr="00E11E82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macêuticos</w:t>
            </w:r>
            <w:r w:rsidRPr="00E11E82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E11E82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estos</w:t>
            </w:r>
            <w:r w:rsidRPr="00E11E82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E11E82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comida.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telhas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odutos</w:t>
            </w:r>
            <w:r w:rsidRPr="00E11E82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infeciosos.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292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ácidos</w:t>
            </w:r>
            <w:r w:rsidRPr="00E11E82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E11E82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odutos</w:t>
            </w:r>
            <w:r w:rsidRPr="00E11E82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tóxicos.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RPr="00097BE3" w:rsidTr="007211C9">
        <w:trPr>
          <w:trHeight w:hRule="exact" w:val="557"/>
        </w:trPr>
        <w:tc>
          <w:tcPr>
            <w:tcW w:w="426" w:type="dxa"/>
          </w:tcPr>
          <w:p w:rsidR="00A64EB7" w:rsidRDefault="00A64EB7" w:rsidP="00097BE3">
            <w:pPr>
              <w:pStyle w:val="TableParagraph"/>
              <w:spacing w:before="17" w:line="220" w:lineRule="exact"/>
            </w:pPr>
          </w:p>
          <w:p w:rsidR="00A64EB7" w:rsidRDefault="00D309E8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5.</w:t>
            </w:r>
          </w:p>
        </w:tc>
        <w:tc>
          <w:tcPr>
            <w:tcW w:w="9498" w:type="dxa"/>
          </w:tcPr>
          <w:p w:rsidR="00A64EB7" w:rsidRPr="00E11E82" w:rsidRDefault="00A64EB7" w:rsidP="00097BE3">
            <w:pPr>
              <w:pStyle w:val="TableParagraph"/>
              <w:spacing w:before="17" w:line="220" w:lineRule="exact"/>
              <w:rPr>
                <w:lang w:val="pt-PT"/>
              </w:rPr>
            </w:pPr>
          </w:p>
          <w:p w:rsidR="00A64EB7" w:rsidRPr="00E11E82" w:rsidRDefault="00D309E8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RPr="00097BE3" w:rsidTr="007211C9">
        <w:trPr>
          <w:trHeight w:hRule="exact" w:val="373"/>
        </w:trPr>
        <w:tc>
          <w:tcPr>
            <w:tcW w:w="426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E11E82">
              <w:rPr>
                <w:rFonts w:ascii="Arial" w:eastAsia="Arial" w:hAnsi="Arial" w:cs="Arial"/>
                <w:color w:val="2A2A29"/>
                <w:spacing w:val="-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e-</w:t>
            </w:r>
            <w:r w:rsidRPr="00E11E82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esíduos</w:t>
            </w:r>
            <w:r w:rsidRPr="00E11E82">
              <w:rPr>
                <w:rFonts w:ascii="Arial" w:eastAsia="Arial" w:hAnsi="Arial" w:cs="Arial"/>
                <w:color w:val="2A2A29"/>
                <w:spacing w:val="-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encontram-se</w:t>
            </w:r>
            <w:r w:rsidRPr="00E11E82">
              <w:rPr>
                <w:rFonts w:ascii="Arial" w:eastAsia="Arial" w:hAnsi="Arial" w:cs="Arial"/>
                <w:color w:val="2A2A29"/>
                <w:spacing w:val="-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mundialmente</w:t>
            </w:r>
            <w:r w:rsidRPr="00E11E82">
              <w:rPr>
                <w:rFonts w:ascii="Arial" w:eastAsia="Arial" w:hAnsi="Arial" w:cs="Arial"/>
                <w:color w:val="2A2A29"/>
                <w:spacing w:val="-2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a…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  <w:tr w:rsidR="00A64EB7" w:rsidTr="007211C9">
        <w:trPr>
          <w:trHeight w:hRule="exact" w:val="376"/>
        </w:trPr>
        <w:tc>
          <w:tcPr>
            <w:tcW w:w="426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aumentar</w:t>
            </w:r>
            <w:r w:rsidRPr="00E11E82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E11E82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E11E82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exemplo</w:t>
            </w:r>
            <w:r w:rsidRPr="00E11E82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as</w:t>
            </w:r>
            <w:r w:rsidRPr="00E11E82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torradeiras.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aumentar</w:t>
            </w:r>
            <w:r w:rsidRPr="00E11E82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E11E82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E11E82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proofErr w:type="gramStart"/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exemplo</w:t>
            </w:r>
            <w:r w:rsidRPr="00E11E82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E11E82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plásticos</w:t>
            </w:r>
            <w:proofErr w:type="gramEnd"/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7211C9">
        <w:trPr>
          <w:trHeight w:hRule="exact" w:val="373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diminuir</w:t>
            </w:r>
            <w:r w:rsidRPr="00E11E82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E11E82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E11E82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exemplo</w:t>
            </w:r>
            <w:r w:rsidRPr="00E11E82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as</w:t>
            </w:r>
            <w:r w:rsidRPr="00E11E82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torradeiras.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Tr="009D34EB">
        <w:trPr>
          <w:trHeight w:hRule="exact" w:val="444"/>
        </w:trPr>
        <w:tc>
          <w:tcPr>
            <w:tcW w:w="426" w:type="dxa"/>
          </w:tcPr>
          <w:p w:rsidR="00A64EB7" w:rsidRDefault="00A64EB7" w:rsidP="00097BE3"/>
        </w:tc>
        <w:tc>
          <w:tcPr>
            <w:tcW w:w="9498" w:type="dxa"/>
          </w:tcPr>
          <w:p w:rsidR="00A64EB7" w:rsidRPr="00E11E82" w:rsidRDefault="00D309E8" w:rsidP="00097BE3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E11E82">
              <w:rPr>
                <w:rFonts w:ascii="Arial" w:eastAsia="Arial" w:hAnsi="Arial" w:cs="Arial"/>
                <w:b/>
                <w:bCs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diminuir</w:t>
            </w:r>
            <w:r w:rsidRPr="00E11E82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E11E82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E11E82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proofErr w:type="gramStart"/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exemplo</w:t>
            </w:r>
            <w:r w:rsidRPr="00E11E82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E11E82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plásticos</w:t>
            </w:r>
            <w:proofErr w:type="gramEnd"/>
            <w:r w:rsidRPr="00E11E82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.</w:t>
            </w:r>
          </w:p>
        </w:tc>
        <w:tc>
          <w:tcPr>
            <w:tcW w:w="355" w:type="dxa"/>
          </w:tcPr>
          <w:p w:rsidR="00A64EB7" w:rsidRPr="007211C9" w:rsidRDefault="00D309E8" w:rsidP="00097BE3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7211C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A64EB7" w:rsidRPr="00097BE3" w:rsidTr="007211C9">
        <w:trPr>
          <w:trHeight w:hRule="exact" w:val="834"/>
        </w:trPr>
        <w:tc>
          <w:tcPr>
            <w:tcW w:w="426" w:type="dxa"/>
          </w:tcPr>
          <w:p w:rsidR="00A64EB7" w:rsidRDefault="00A64EB7" w:rsidP="00097BE3">
            <w:pPr>
              <w:pStyle w:val="TableParagraph"/>
              <w:spacing w:before="17" w:line="220" w:lineRule="exact"/>
            </w:pPr>
          </w:p>
          <w:p w:rsidR="00A64EB7" w:rsidRDefault="00D309E8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6.</w:t>
            </w:r>
          </w:p>
        </w:tc>
        <w:tc>
          <w:tcPr>
            <w:tcW w:w="9498" w:type="dxa"/>
          </w:tcPr>
          <w:p w:rsidR="00A64EB7" w:rsidRPr="00E11E82" w:rsidRDefault="00A64EB7" w:rsidP="00097BE3">
            <w:pPr>
              <w:pStyle w:val="TableParagraph"/>
              <w:spacing w:before="17" w:line="220" w:lineRule="exact"/>
              <w:rPr>
                <w:lang w:val="pt-PT"/>
              </w:rPr>
            </w:pPr>
          </w:p>
          <w:p w:rsidR="00A64EB7" w:rsidRPr="00E11E82" w:rsidRDefault="009D34EB" w:rsidP="00097BE3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571292AF" wp14:editId="7E922760">
                      <wp:simplePos x="0" y="0"/>
                      <wp:positionH relativeFrom="page">
                        <wp:posOffset>9525</wp:posOffset>
                      </wp:positionH>
                      <wp:positionV relativeFrom="page">
                        <wp:posOffset>527050</wp:posOffset>
                      </wp:positionV>
                      <wp:extent cx="6191885" cy="1270"/>
                      <wp:effectExtent l="0" t="0" r="18415" b="17780"/>
                      <wp:wrapNone/>
                      <wp:docPr id="29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1885" cy="1270"/>
                                <a:chOff x="1871" y="15811"/>
                                <a:chExt cx="9240" cy="2"/>
                              </a:xfrm>
                            </wpg:grpSpPr>
                            <wps:wsp>
                              <wps:cNvPr id="30" name="Freeform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1" y="15811"/>
                                  <a:ext cx="9240" cy="2"/>
                                </a:xfrm>
                                <a:custGeom>
                                  <a:avLst/>
                                  <a:gdLst>
                                    <a:gd name="T0" fmla="+- 0 1871 1871"/>
                                    <a:gd name="T1" fmla="*/ T0 w 9240"/>
                                    <a:gd name="T2" fmla="+- 0 11111 1871"/>
                                    <a:gd name="T3" fmla="*/ T2 w 924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240">
                                      <a:moveTo>
                                        <a:pt x="0" y="0"/>
                                      </a:moveTo>
                                      <a:lnTo>
                                        <a:pt x="92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668">
                                  <a:solidFill>
                                    <a:srgbClr val="71717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6A3BFADE" id="Group 25" o:spid="_x0000_s1026" style="position:absolute;margin-left:.75pt;margin-top:41.5pt;width:487.55pt;height:.1pt;z-index:251661312;mso-position-horizontal-relative:page;mso-position-vertical-relative:page" coordorigin="1871,1581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">
                      <v:shape id="Freeform 26" o:spid="_x0000_s1027" style="position:absolute;left:1871;top:1581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UX+sIA&#10;AADbAAAADwAAAGRycy9kb3ducmV2LnhtbERPyWrDMBC9F/oPYgq5NXJbsuBaDmmhIZBTFlp6G6yp&#10;ZWqNjKTYzt9Hh0COj7cXq9G2oicfGscKXqYZCOLK6YZrBafj1/MSRIjIGlvHpOBCAVbl40OBuXYD&#10;76k/xFqkEA45KjAxdrmUoTJkMUxdR5y4P+ctxgR9LbXHIYXbVr5m2VxabDg1GOzo01D1fzhbBZvz&#10;z2A2H8vK/K6/+2Ex2/Wn1is1eRrX7yAijfEuvrm3WsFbWp++pB8g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hRf6wgAAANsAAAAPAAAAAAAAAAAAAAAAAJgCAABkcnMvZG93&#10;bnJldi54bWxQSwUGAAAAAAQABAD1AAAAhwMAAAAA&#10;" path="m,l9240,e" filled="f" strokecolor="#717171" strokeweight=".18522mm">
                        <v:path arrowok="t" o:connecttype="custom" o:connectlocs="0,0;9240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Indique qual a impo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pacing w:val="4"/>
                <w:sz w:val="21"/>
                <w:szCs w:val="21"/>
                <w:lang w:val="pt-PT"/>
              </w:rPr>
              <w:t>r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tância do t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atamen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t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o e da 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pacing w:val="2"/>
                <w:sz w:val="21"/>
                <w:szCs w:val="21"/>
                <w:lang w:val="pt-PT"/>
              </w:rPr>
              <w:t>g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estão sus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ent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á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v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el de 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="00D309E8" w:rsidRPr="00E11E82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esíduos.</w:t>
            </w:r>
          </w:p>
        </w:tc>
        <w:tc>
          <w:tcPr>
            <w:tcW w:w="355" w:type="dxa"/>
          </w:tcPr>
          <w:p w:rsidR="00A64EB7" w:rsidRPr="00E11E82" w:rsidRDefault="00A64EB7" w:rsidP="00097BE3">
            <w:pPr>
              <w:rPr>
                <w:lang w:val="pt-PT"/>
              </w:rPr>
            </w:pPr>
          </w:p>
        </w:tc>
      </w:tr>
    </w:tbl>
    <w:p w:rsidR="00A64EB7" w:rsidRDefault="00A64EB7" w:rsidP="009D34EB">
      <w:pPr>
        <w:tabs>
          <w:tab w:val="right" w:pos="10066"/>
        </w:tabs>
        <w:spacing w:before="360" w:line="200" w:lineRule="exact"/>
        <w:rPr>
          <w:sz w:val="20"/>
          <w:szCs w:val="20"/>
          <w:lang w:val="pt-PT"/>
        </w:rPr>
      </w:pPr>
    </w:p>
    <w:p w:rsidR="007211C9" w:rsidRDefault="007211C9" w:rsidP="00097BE3">
      <w:pPr>
        <w:tabs>
          <w:tab w:val="right" w:pos="10066"/>
        </w:tabs>
        <w:spacing w:line="200" w:lineRule="exact"/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br w:type="page"/>
      </w:r>
    </w:p>
    <w:p w:rsidR="00A64EB7" w:rsidRPr="00E11E82" w:rsidRDefault="00A64EB7" w:rsidP="009D34EB">
      <w:pPr>
        <w:spacing w:before="72"/>
        <w:rPr>
          <w:sz w:val="14"/>
          <w:szCs w:val="14"/>
          <w:lang w:val="pt-PT"/>
        </w:rPr>
      </w:pPr>
    </w:p>
    <w:p w:rsidR="00A64EB7" w:rsidRPr="009167DC" w:rsidRDefault="009D34EB" w:rsidP="009D34EB">
      <w:pPr>
        <w:pStyle w:val="Heading1"/>
        <w:spacing w:before="240"/>
        <w:ind w:left="0" w:firstLine="0"/>
        <w:jc w:val="center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F501F91" wp14:editId="1FD7DF4F">
                <wp:simplePos x="0" y="0"/>
                <wp:positionH relativeFrom="page">
                  <wp:posOffset>7105650</wp:posOffset>
                </wp:positionH>
                <wp:positionV relativeFrom="paragraph">
                  <wp:posOffset>373380</wp:posOffset>
                </wp:positionV>
                <wp:extent cx="76200" cy="471170"/>
                <wp:effectExtent l="0" t="0" r="0" b="508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4EB7" w:rsidRDefault="00D309E8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501F91" id="Text Box 6" o:spid="_x0000_s1036" type="#_x0000_t202" style="position:absolute;left:0;text-align:left;margin-left:559.5pt;margin-top:29.4pt;width:6pt;height:37.1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A64EB7" w:rsidRDefault="00D309E8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4864" behindDoc="0" locked="0" layoutInCell="1" allowOverlap="1" wp14:anchorId="297F7DB3" wp14:editId="1B0603D0">
            <wp:simplePos x="0" y="0"/>
            <wp:positionH relativeFrom="column">
              <wp:posOffset>-9525</wp:posOffset>
            </wp:positionH>
            <wp:positionV relativeFrom="paragraph">
              <wp:posOffset>370205</wp:posOffset>
            </wp:positionV>
            <wp:extent cx="6188710" cy="1689100"/>
            <wp:effectExtent l="0" t="0" r="2540" b="6350"/>
            <wp:wrapTopAndBottom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em títul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9E8" w:rsidRPr="009167DC">
        <w:rPr>
          <w:color w:val="2A2A29"/>
          <w:lang w:val="pt-PT"/>
        </w:rPr>
        <w:t>G</w:t>
      </w:r>
      <w:r w:rsidR="00D309E8" w:rsidRPr="009167DC">
        <w:rPr>
          <w:color w:val="2A2A29"/>
          <w:spacing w:val="-4"/>
          <w:lang w:val="pt-PT"/>
        </w:rPr>
        <w:t>r</w:t>
      </w:r>
      <w:r w:rsidR="00D309E8" w:rsidRPr="009167DC">
        <w:rPr>
          <w:color w:val="2A2A29"/>
          <w:lang w:val="pt-PT"/>
        </w:rPr>
        <w:t>upo III</w:t>
      </w:r>
    </w:p>
    <w:p w:rsidR="00A64EB7" w:rsidRPr="00E11E82" w:rsidRDefault="00D309E8" w:rsidP="009D34EB">
      <w:pPr>
        <w:numPr>
          <w:ilvl w:val="0"/>
          <w:numId w:val="1"/>
        </w:numPr>
        <w:tabs>
          <w:tab w:val="left" w:pos="570"/>
        </w:tabs>
        <w:spacing w:before="360"/>
        <w:ind w:hanging="455"/>
        <w:rPr>
          <w:rFonts w:ascii="Arial" w:eastAsia="Arial" w:hAnsi="Arial" w:cs="Arial"/>
          <w:sz w:val="21"/>
          <w:szCs w:val="21"/>
          <w:lang w:val="pt-PT"/>
        </w:rPr>
      </w:pPr>
      <w:r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Selecione a única opção que pe</w:t>
      </w:r>
      <w:r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mi</w:t>
      </w:r>
      <w:r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 ob</w:t>
      </w:r>
      <w:r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er uma a</w:t>
      </w:r>
      <w:r w:rsidRPr="00E11E82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mação co</w:t>
      </w:r>
      <w:r w:rsidRPr="00E11E82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E11E82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E11E82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eta.</w:t>
      </w:r>
    </w:p>
    <w:p w:rsidR="00A64EB7" w:rsidRPr="00E11E82" w:rsidRDefault="00D309E8" w:rsidP="009D34EB">
      <w:pPr>
        <w:pStyle w:val="BodyText"/>
        <w:spacing w:before="120" w:line="258" w:lineRule="auto"/>
        <w:ind w:left="0" w:right="160" w:firstLine="0"/>
        <w:rPr>
          <w:lang w:val="pt-PT"/>
        </w:rPr>
      </w:pPr>
      <w:r w:rsidRPr="00E11E82">
        <w:rPr>
          <w:color w:val="2A2A29"/>
          <w:lang w:val="pt-PT"/>
        </w:rPr>
        <w:t>Uma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melhoria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da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qualidade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vida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para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as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populações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civis,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através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sistemas</w:t>
      </w:r>
      <w:r w:rsidRPr="00E11E82">
        <w:rPr>
          <w:color w:val="2A2A29"/>
          <w:spacing w:val="11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11"/>
          <w:lang w:val="pt-PT"/>
        </w:rPr>
        <w:t xml:space="preserve"> </w:t>
      </w:r>
      <w:proofErr w:type="spellStart"/>
      <w:r w:rsidRPr="00E11E82">
        <w:rPr>
          <w:color w:val="2A2A29"/>
          <w:lang w:val="pt-PT"/>
        </w:rPr>
        <w:t>geoposicio</w:t>
      </w:r>
      <w:proofErr w:type="spellEnd"/>
      <w:r w:rsidRPr="00E11E82">
        <w:rPr>
          <w:color w:val="2A2A29"/>
          <w:lang w:val="pt-PT"/>
        </w:rPr>
        <w:t>-</w:t>
      </w:r>
      <w:r w:rsidRPr="00E11E82">
        <w:rPr>
          <w:color w:val="2A2A29"/>
          <w:w w:val="103"/>
          <w:lang w:val="pt-PT"/>
        </w:rPr>
        <w:t xml:space="preserve"> </w:t>
      </w:r>
      <w:proofErr w:type="spellStart"/>
      <w:r w:rsidRPr="00E11E82">
        <w:rPr>
          <w:color w:val="2A2A29"/>
          <w:lang w:val="pt-PT"/>
        </w:rPr>
        <w:t>namento</w:t>
      </w:r>
      <w:proofErr w:type="spellEnd"/>
      <w:r w:rsidRPr="00E11E82">
        <w:rPr>
          <w:color w:val="2A2A29"/>
          <w:lang w:val="pt-PT"/>
        </w:rPr>
        <w:t xml:space="preserve"> é…</w:t>
      </w:r>
    </w:p>
    <w:p w:rsidR="00A64EB7" w:rsidRDefault="00D309E8" w:rsidP="009D34EB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3" w:lineRule="exact"/>
        <w:ind w:left="0" w:firstLine="0"/>
        <w:rPr>
          <w:rFonts w:ascii="Meiryo" w:eastAsia="Meiryo" w:hAnsi="Meiryo" w:cs="Meiryo"/>
        </w:rPr>
      </w:pPr>
      <w:proofErr w:type="gramStart"/>
      <w:r w:rsidRPr="00E11E82">
        <w:rPr>
          <w:color w:val="2A2A29"/>
          <w:lang w:val="pt-PT"/>
        </w:rPr>
        <w:t>o</w:t>
      </w:r>
      <w:proofErr w:type="gramEnd"/>
      <w:r w:rsidRPr="00E11E82">
        <w:rPr>
          <w:color w:val="2A2A29"/>
          <w:lang w:val="pt-PT"/>
        </w:rPr>
        <w:t xml:space="preserve"> aumento do lixo espacial.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A64EB7" w:rsidRDefault="00D309E8" w:rsidP="009D34EB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gramStart"/>
      <w:r w:rsidRPr="00E11E82">
        <w:rPr>
          <w:color w:val="2A2A29"/>
          <w:lang w:val="pt-PT"/>
        </w:rPr>
        <w:t>o</w:t>
      </w:r>
      <w:proofErr w:type="gramEnd"/>
      <w:r w:rsidRPr="00E11E82">
        <w:rPr>
          <w:color w:val="2A2A29"/>
          <w:lang w:val="pt-PT"/>
        </w:rPr>
        <w:t xml:space="preserve"> desenvolvimento de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melho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es sistemas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bélicos.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A64EB7" w:rsidRDefault="00D309E8" w:rsidP="009D34EB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gramStart"/>
      <w:r w:rsidRPr="00E11E82">
        <w:rPr>
          <w:color w:val="2A2A29"/>
          <w:lang w:val="pt-PT"/>
        </w:rPr>
        <w:t>o</w:t>
      </w:r>
      <w:proofErr w:type="gramEnd"/>
      <w:r w:rsidRPr="00E11E82">
        <w:rPr>
          <w:color w:val="2A2A29"/>
          <w:lang w:val="pt-PT"/>
        </w:rPr>
        <w:t xml:space="preserve"> cont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olo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 xml:space="preserve">das 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otas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p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odutos e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bens.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A64EB7" w:rsidRDefault="00D309E8" w:rsidP="009D34EB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proofErr w:type="gramStart"/>
      <w:r>
        <w:rPr>
          <w:color w:val="2A2A29"/>
          <w:w w:val="105"/>
        </w:rPr>
        <w:t>a</w:t>
      </w:r>
      <w:proofErr w:type="gramEnd"/>
      <w:r>
        <w:rPr>
          <w:color w:val="2A2A29"/>
          <w:spacing w:val="-4"/>
          <w:w w:val="105"/>
        </w:rPr>
        <w:t xml:space="preserve"> </w:t>
      </w:r>
      <w:proofErr w:type="spellStart"/>
      <w:r>
        <w:rPr>
          <w:color w:val="2A2A29"/>
          <w:w w:val="105"/>
        </w:rPr>
        <w:t>invasão</w:t>
      </w:r>
      <w:proofErr w:type="spellEnd"/>
      <w:r>
        <w:rPr>
          <w:color w:val="2A2A29"/>
          <w:spacing w:val="-3"/>
          <w:w w:val="105"/>
        </w:rPr>
        <w:t xml:space="preserve"> </w:t>
      </w:r>
      <w:r>
        <w:rPr>
          <w:color w:val="2A2A29"/>
          <w:w w:val="105"/>
        </w:rPr>
        <w:t>da</w:t>
      </w:r>
      <w:r>
        <w:rPr>
          <w:color w:val="2A2A29"/>
          <w:spacing w:val="-4"/>
          <w:w w:val="105"/>
        </w:rPr>
        <w:t xml:space="preserve"> </w:t>
      </w:r>
      <w:proofErr w:type="spellStart"/>
      <w:r>
        <w:rPr>
          <w:color w:val="2A2A29"/>
          <w:w w:val="105"/>
        </w:rPr>
        <w:t>privacidade</w:t>
      </w:r>
      <w:proofErr w:type="spellEnd"/>
      <w:r>
        <w:rPr>
          <w:color w:val="2A2A29"/>
          <w:w w:val="105"/>
        </w:rPr>
        <w:t>.</w:t>
      </w:r>
      <w:r>
        <w:rPr>
          <w:color w:val="2A2A29"/>
          <w:w w:val="105"/>
        </w:rPr>
        <w:tab/>
      </w:r>
      <w:r w:rsidRPr="009D34EB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A64EB7" w:rsidRPr="00E11E82" w:rsidRDefault="00D309E8" w:rsidP="009D34EB">
      <w:pPr>
        <w:pStyle w:val="Heading1"/>
        <w:numPr>
          <w:ilvl w:val="0"/>
          <w:numId w:val="1"/>
        </w:numPr>
        <w:tabs>
          <w:tab w:val="left" w:pos="571"/>
        </w:tabs>
        <w:spacing w:before="240"/>
        <w:ind w:left="0"/>
        <w:rPr>
          <w:b w:val="0"/>
          <w:bCs w:val="0"/>
          <w:lang w:val="pt-PT"/>
        </w:rPr>
      </w:pPr>
      <w:r w:rsidRPr="00E11E82">
        <w:rPr>
          <w:color w:val="2A2A29"/>
          <w:lang w:val="pt-PT"/>
        </w:rPr>
        <w:t>Selecione a única opção que pe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mi</w:t>
      </w:r>
      <w:r w:rsidRPr="00E11E82">
        <w:rPr>
          <w:color w:val="2A2A29"/>
          <w:spacing w:val="-4"/>
          <w:lang w:val="pt-PT"/>
        </w:rPr>
        <w:t>t</w:t>
      </w:r>
      <w:r w:rsidRPr="00E11E82">
        <w:rPr>
          <w:color w:val="2A2A29"/>
          <w:lang w:val="pt-PT"/>
        </w:rPr>
        <w:t>e ob</w:t>
      </w:r>
      <w:r w:rsidRPr="00E11E82">
        <w:rPr>
          <w:color w:val="2A2A29"/>
          <w:spacing w:val="-4"/>
          <w:lang w:val="pt-PT"/>
        </w:rPr>
        <w:t>t</w:t>
      </w:r>
      <w:r w:rsidRPr="00E11E82">
        <w:rPr>
          <w:color w:val="2A2A29"/>
          <w:lang w:val="pt-PT"/>
        </w:rPr>
        <w:t>er uma a</w:t>
      </w:r>
      <w:r w:rsidRPr="00E11E82">
        <w:rPr>
          <w:color w:val="2A2A29"/>
          <w:spacing w:val="-6"/>
          <w:lang w:val="pt-PT"/>
        </w:rPr>
        <w:t>f</w:t>
      </w:r>
      <w:r w:rsidRPr="00E11E82">
        <w:rPr>
          <w:color w:val="2A2A29"/>
          <w:lang w:val="pt-PT"/>
        </w:rPr>
        <w:t>i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mação co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spacing w:val="-5"/>
          <w:lang w:val="pt-PT"/>
        </w:rPr>
        <w:t>r</w:t>
      </w:r>
      <w:r w:rsidRPr="00E11E82">
        <w:rPr>
          <w:color w:val="2A2A29"/>
          <w:lang w:val="pt-PT"/>
        </w:rPr>
        <w:t>eta.</w:t>
      </w:r>
    </w:p>
    <w:p w:rsidR="00A64EB7" w:rsidRPr="00E11E82" w:rsidRDefault="00D309E8" w:rsidP="009D34EB">
      <w:pPr>
        <w:pStyle w:val="BodyText"/>
        <w:spacing w:before="120"/>
        <w:ind w:left="0" w:firstLine="0"/>
        <w:rPr>
          <w:lang w:val="pt-PT"/>
        </w:rPr>
      </w:pPr>
      <w:r w:rsidRPr="00E11E82">
        <w:rPr>
          <w:color w:val="2A2A29"/>
          <w:lang w:val="pt-PT"/>
        </w:rPr>
        <w:t>Outra</w:t>
      </w:r>
      <w:r w:rsidRPr="00E11E82">
        <w:rPr>
          <w:color w:val="2A2A29"/>
          <w:spacing w:val="12"/>
          <w:lang w:val="pt-PT"/>
        </w:rPr>
        <w:t xml:space="preserve"> </w:t>
      </w:r>
      <w:r w:rsidRPr="00E11E82">
        <w:rPr>
          <w:color w:val="2A2A29"/>
          <w:lang w:val="pt-PT"/>
        </w:rPr>
        <w:t>inovação</w:t>
      </w:r>
      <w:r w:rsidRPr="00E11E82">
        <w:rPr>
          <w:color w:val="2A2A29"/>
          <w:spacing w:val="12"/>
          <w:lang w:val="pt-PT"/>
        </w:rPr>
        <w:t xml:space="preserve"> </w:t>
      </w:r>
      <w:r w:rsidRPr="00E11E82">
        <w:rPr>
          <w:color w:val="2A2A29"/>
          <w:lang w:val="pt-PT"/>
        </w:rPr>
        <w:t>tecnológica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que</w:t>
      </w:r>
      <w:r w:rsidRPr="00E11E82">
        <w:rPr>
          <w:color w:val="2A2A29"/>
          <w:spacing w:val="12"/>
          <w:lang w:val="pt-PT"/>
        </w:rPr>
        <w:t xml:space="preserve"> </w:t>
      </w:r>
      <w:r w:rsidRPr="00E11E82">
        <w:rPr>
          <w:color w:val="2A2A29"/>
          <w:lang w:val="pt-PT"/>
        </w:rPr>
        <w:t>pe</w:t>
      </w:r>
      <w:r w:rsidRPr="00E11E82">
        <w:rPr>
          <w:color w:val="2A2A29"/>
          <w:spacing w:val="2"/>
          <w:lang w:val="pt-PT"/>
        </w:rPr>
        <w:t>r</w:t>
      </w:r>
      <w:r w:rsidRPr="00E11E82">
        <w:rPr>
          <w:color w:val="2A2A29"/>
          <w:lang w:val="pt-PT"/>
        </w:rPr>
        <w:t>mite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melhorar</w:t>
      </w:r>
      <w:r w:rsidRPr="00E11E82">
        <w:rPr>
          <w:color w:val="2A2A29"/>
          <w:spacing w:val="12"/>
          <w:lang w:val="pt-PT"/>
        </w:rPr>
        <w:t xml:space="preserve"> </w:t>
      </w:r>
      <w:r w:rsidRPr="00E11E82">
        <w:rPr>
          <w:color w:val="2A2A29"/>
          <w:lang w:val="pt-PT"/>
        </w:rPr>
        <w:t>a</w:t>
      </w:r>
      <w:r w:rsidRPr="00E11E82">
        <w:rPr>
          <w:color w:val="2A2A29"/>
          <w:spacing w:val="12"/>
          <w:lang w:val="pt-PT"/>
        </w:rPr>
        <w:t xml:space="preserve"> </w:t>
      </w:r>
      <w:r w:rsidRPr="00E11E82">
        <w:rPr>
          <w:color w:val="2A2A29"/>
          <w:lang w:val="pt-PT"/>
        </w:rPr>
        <w:t>qualidade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12"/>
          <w:lang w:val="pt-PT"/>
        </w:rPr>
        <w:t xml:space="preserve"> </w:t>
      </w:r>
      <w:r w:rsidRPr="00E11E82">
        <w:rPr>
          <w:color w:val="2A2A29"/>
          <w:lang w:val="pt-PT"/>
        </w:rPr>
        <w:t>vida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dos</w:t>
      </w:r>
      <w:r w:rsidRPr="00E11E82">
        <w:rPr>
          <w:color w:val="2A2A29"/>
          <w:spacing w:val="12"/>
          <w:lang w:val="pt-PT"/>
        </w:rPr>
        <w:t xml:space="preserve"> </w:t>
      </w:r>
      <w:r w:rsidRPr="00E11E82">
        <w:rPr>
          <w:color w:val="2A2A29"/>
          <w:lang w:val="pt-PT"/>
        </w:rPr>
        <w:t>cidadãos</w:t>
      </w:r>
      <w:r w:rsidRPr="00E11E82">
        <w:rPr>
          <w:color w:val="2A2A29"/>
          <w:spacing w:val="13"/>
          <w:lang w:val="pt-PT"/>
        </w:rPr>
        <w:t xml:space="preserve"> </w:t>
      </w:r>
      <w:r w:rsidRPr="00E11E82">
        <w:rPr>
          <w:color w:val="2A2A29"/>
          <w:lang w:val="pt-PT"/>
        </w:rPr>
        <w:t>é…</w:t>
      </w:r>
    </w:p>
    <w:p w:rsidR="00A64EB7" w:rsidRDefault="00D309E8" w:rsidP="004414F5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E11E82">
        <w:rPr>
          <w:color w:val="2A2A29"/>
          <w:w w:val="105"/>
          <w:lang w:val="pt-PT"/>
        </w:rPr>
        <w:t>a</w:t>
      </w:r>
      <w:proofErr w:type="gramEnd"/>
      <w:r w:rsidRPr="00E11E82">
        <w:rPr>
          <w:color w:val="2A2A29"/>
          <w:spacing w:val="-5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tecnologia</w:t>
      </w:r>
      <w:r w:rsidRPr="00E11E82">
        <w:rPr>
          <w:color w:val="2A2A29"/>
          <w:spacing w:val="-5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nuclear</w:t>
      </w:r>
      <w:r w:rsidRPr="00E11E82">
        <w:rPr>
          <w:color w:val="2A2A29"/>
          <w:spacing w:val="-5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usada</w:t>
      </w:r>
      <w:r w:rsidRPr="00E11E82">
        <w:rPr>
          <w:color w:val="2A2A29"/>
          <w:spacing w:val="-5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como</w:t>
      </w:r>
      <w:r w:rsidRPr="00E11E82">
        <w:rPr>
          <w:color w:val="2A2A29"/>
          <w:spacing w:val="-5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diagnóstico</w:t>
      </w:r>
      <w:r w:rsidRPr="00E11E82">
        <w:rPr>
          <w:color w:val="2A2A29"/>
          <w:spacing w:val="-4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médico.</w:t>
      </w:r>
      <w:r w:rsidRPr="00E11E82">
        <w:rPr>
          <w:color w:val="2A2A29"/>
          <w:w w:val="105"/>
          <w:lang w:val="pt-PT"/>
        </w:rPr>
        <w:tab/>
      </w:r>
      <w:r w:rsidRPr="009D34EB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A64EB7" w:rsidRDefault="00D309E8" w:rsidP="004414F5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E11E82">
        <w:rPr>
          <w:color w:val="2A2A29"/>
          <w:w w:val="105"/>
          <w:lang w:val="pt-PT"/>
        </w:rPr>
        <w:t>a</w:t>
      </w:r>
      <w:proofErr w:type="gramEnd"/>
      <w:r w:rsidRPr="00E11E82">
        <w:rPr>
          <w:color w:val="2A2A29"/>
          <w:spacing w:val="-5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energia</w:t>
      </w:r>
      <w:r w:rsidRPr="00E11E82">
        <w:rPr>
          <w:color w:val="2A2A29"/>
          <w:spacing w:val="-4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nuclear</w:t>
      </w:r>
      <w:r w:rsidRPr="00E11E82">
        <w:rPr>
          <w:color w:val="2A2A29"/>
          <w:spacing w:val="-4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usada</w:t>
      </w:r>
      <w:r w:rsidRPr="00E11E82">
        <w:rPr>
          <w:color w:val="2A2A29"/>
          <w:spacing w:val="-5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para</w:t>
      </w:r>
      <w:r w:rsidRPr="00E11E82">
        <w:rPr>
          <w:color w:val="2A2A29"/>
          <w:spacing w:val="-4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fins</w:t>
      </w:r>
      <w:r w:rsidRPr="00E11E82">
        <w:rPr>
          <w:color w:val="2A2A29"/>
          <w:spacing w:val="-4"/>
          <w:w w:val="105"/>
          <w:lang w:val="pt-PT"/>
        </w:rPr>
        <w:t xml:space="preserve"> </w:t>
      </w:r>
      <w:r w:rsidRPr="00E11E82">
        <w:rPr>
          <w:color w:val="2A2A29"/>
          <w:w w:val="105"/>
          <w:lang w:val="pt-PT"/>
        </w:rPr>
        <w:t>bélicos.</w:t>
      </w:r>
      <w:r w:rsidRPr="00E11E82">
        <w:rPr>
          <w:color w:val="2A2A29"/>
          <w:w w:val="105"/>
          <w:lang w:val="pt-PT"/>
        </w:rPr>
        <w:tab/>
      </w:r>
      <w:r w:rsidRPr="009D34EB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A64EB7" w:rsidRDefault="00D309E8" w:rsidP="004414F5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E11E82">
        <w:rPr>
          <w:color w:val="2A2A29"/>
          <w:lang w:val="pt-PT"/>
        </w:rPr>
        <w:t>o</w:t>
      </w:r>
      <w:proofErr w:type="gramEnd"/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uso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OGM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que</w:t>
      </w:r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podem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levar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ao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desenvolvimento</w:t>
      </w:r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pragas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multir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esistentes.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A64EB7" w:rsidRPr="009D34EB" w:rsidRDefault="00D309E8" w:rsidP="004414F5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  <w:lang w:val="pt-PT"/>
        </w:rPr>
      </w:pPr>
      <w:proofErr w:type="gramStart"/>
      <w:r w:rsidRPr="00E11E82">
        <w:rPr>
          <w:color w:val="2A2A29"/>
          <w:lang w:val="pt-PT"/>
        </w:rPr>
        <w:t>a</w:t>
      </w:r>
      <w:proofErr w:type="gramEnd"/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p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odução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derivados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pet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óleo</w:t>
      </w:r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que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causam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f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equentemente</w:t>
      </w:r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ma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és</w:t>
      </w:r>
      <w:r w:rsidRPr="00E11E82">
        <w:rPr>
          <w:color w:val="2A2A29"/>
          <w:spacing w:val="4"/>
          <w:lang w:val="pt-PT"/>
        </w:rPr>
        <w:t xml:space="preserve"> </w:t>
      </w:r>
      <w:r w:rsidRPr="00E11E82">
        <w:rPr>
          <w:color w:val="2A2A29"/>
          <w:lang w:val="pt-PT"/>
        </w:rPr>
        <w:t>negras.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A64EB7" w:rsidRPr="00E11E82" w:rsidRDefault="00D309E8" w:rsidP="009D34EB">
      <w:pPr>
        <w:pStyle w:val="Heading1"/>
        <w:numPr>
          <w:ilvl w:val="0"/>
          <w:numId w:val="1"/>
        </w:numPr>
        <w:tabs>
          <w:tab w:val="left" w:pos="571"/>
        </w:tabs>
        <w:spacing w:before="240"/>
        <w:ind w:left="0"/>
        <w:rPr>
          <w:b w:val="0"/>
          <w:bCs w:val="0"/>
          <w:lang w:val="pt-PT"/>
        </w:rPr>
      </w:pPr>
      <w:r w:rsidRPr="00E11E82">
        <w:rPr>
          <w:color w:val="2A2A29"/>
          <w:lang w:val="pt-PT"/>
        </w:rPr>
        <w:t>Classi</w:t>
      </w:r>
      <w:r w:rsidRPr="00E11E82">
        <w:rPr>
          <w:color w:val="2A2A29"/>
          <w:spacing w:val="-6"/>
          <w:lang w:val="pt-PT"/>
        </w:rPr>
        <w:t>f</w:t>
      </w:r>
      <w:r w:rsidRPr="00E11E82">
        <w:rPr>
          <w:color w:val="2A2A29"/>
          <w:lang w:val="pt-PT"/>
        </w:rPr>
        <w:t xml:space="preserve">ique como </w:t>
      </w:r>
      <w:r w:rsidRPr="00E11E82">
        <w:rPr>
          <w:color w:val="2A2A29"/>
          <w:spacing w:val="-5"/>
          <w:lang w:val="pt-PT"/>
        </w:rPr>
        <w:t>v</w:t>
      </w:r>
      <w:r w:rsidRPr="00E11E82">
        <w:rPr>
          <w:color w:val="2A2A29"/>
          <w:lang w:val="pt-PT"/>
        </w:rPr>
        <w:t>e</w:t>
      </w:r>
      <w:r w:rsidRPr="00E11E82">
        <w:rPr>
          <w:color w:val="2A2A29"/>
          <w:spacing w:val="-5"/>
          <w:lang w:val="pt-PT"/>
        </w:rPr>
        <w:t>r</w:t>
      </w:r>
      <w:r w:rsidRPr="00E11E82">
        <w:rPr>
          <w:color w:val="2A2A29"/>
          <w:lang w:val="pt-PT"/>
        </w:rPr>
        <w:t>dadei</w:t>
      </w:r>
      <w:r w:rsidRPr="00E11E82">
        <w:rPr>
          <w:color w:val="2A2A29"/>
          <w:spacing w:val="-5"/>
          <w:lang w:val="pt-PT"/>
        </w:rPr>
        <w:t>r</w:t>
      </w:r>
      <w:r w:rsidRPr="00E11E82">
        <w:rPr>
          <w:color w:val="2A2A29"/>
          <w:lang w:val="pt-PT"/>
        </w:rPr>
        <w:t>a (V) ou falsa (F) as a</w:t>
      </w:r>
      <w:r w:rsidRPr="00E11E82">
        <w:rPr>
          <w:color w:val="2A2A29"/>
          <w:spacing w:val="-6"/>
          <w:lang w:val="pt-PT"/>
        </w:rPr>
        <w:t>f</w:t>
      </w:r>
      <w:r w:rsidRPr="00E11E82">
        <w:rPr>
          <w:color w:val="2A2A29"/>
          <w:lang w:val="pt-PT"/>
        </w:rPr>
        <w:t>i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mações que se seguem.</w:t>
      </w:r>
    </w:p>
    <w:p w:rsidR="00A64EB7" w:rsidRDefault="00D309E8" w:rsidP="004414F5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bookmarkStart w:id="0" w:name="_GoBack"/>
      <w:r w:rsidRPr="00E11E82">
        <w:rPr>
          <w:color w:val="2A2A29"/>
          <w:lang w:val="pt-PT"/>
        </w:rPr>
        <w:t>Os OGM podem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ser nutricionalmente mais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ricos.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A64EB7" w:rsidRDefault="00D309E8" w:rsidP="004414F5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r w:rsidRPr="00E11E82">
        <w:rPr>
          <w:color w:val="2A2A29"/>
          <w:lang w:val="pt-PT"/>
        </w:rPr>
        <w:t>O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uso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biocombustíveis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apenas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traz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vantagens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para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a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sociedade.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A64EB7" w:rsidRDefault="00D309E8" w:rsidP="004414F5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r w:rsidRPr="00E11E82">
        <w:rPr>
          <w:color w:val="2A2A29"/>
          <w:lang w:val="pt-PT"/>
        </w:rPr>
        <w:t>O a</w:t>
      </w:r>
      <w:r w:rsidRPr="00E11E82">
        <w:rPr>
          <w:color w:val="2A2A29"/>
          <w:spacing w:val="3"/>
          <w:lang w:val="pt-PT"/>
        </w:rPr>
        <w:t>r</w:t>
      </w:r>
      <w:r w:rsidRPr="00E11E82">
        <w:rPr>
          <w:color w:val="2A2A29"/>
          <w:lang w:val="pt-PT"/>
        </w:rPr>
        <w:t>mazenamento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 xml:space="preserve">de 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esíduos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radioativos é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isento de</w:t>
      </w:r>
      <w:r w:rsidRPr="00E11E82">
        <w:rPr>
          <w:color w:val="2A2A29"/>
          <w:spacing w:val="1"/>
          <w:lang w:val="pt-PT"/>
        </w:rPr>
        <w:t xml:space="preserve"> </w:t>
      </w:r>
      <w:r w:rsidRPr="00E11E82">
        <w:rPr>
          <w:color w:val="2A2A29"/>
          <w:lang w:val="pt-PT"/>
        </w:rPr>
        <w:t>risco.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A64EB7" w:rsidRDefault="00D309E8" w:rsidP="004414F5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r w:rsidRPr="00E11E82">
        <w:rPr>
          <w:color w:val="2A2A29"/>
          <w:lang w:val="pt-PT"/>
        </w:rPr>
        <w:t>A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ciência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e</w:t>
      </w:r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a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tecnologia</w:t>
      </w:r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são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fundamentais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na</w:t>
      </w:r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p</w:t>
      </w:r>
      <w:r w:rsidRPr="00E11E82">
        <w:rPr>
          <w:color w:val="2A2A29"/>
          <w:spacing w:val="-4"/>
          <w:lang w:val="pt-PT"/>
        </w:rPr>
        <w:t>r</w:t>
      </w:r>
      <w:r w:rsidRPr="00E11E82">
        <w:rPr>
          <w:color w:val="2A2A29"/>
          <w:lang w:val="pt-PT"/>
        </w:rPr>
        <w:t>evenção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e</w:t>
      </w:r>
      <w:r w:rsidRPr="00E11E82">
        <w:rPr>
          <w:color w:val="2A2A29"/>
          <w:spacing w:val="3"/>
          <w:lang w:val="pt-PT"/>
        </w:rPr>
        <w:t xml:space="preserve"> </w:t>
      </w:r>
      <w:r w:rsidRPr="00E11E82">
        <w:rPr>
          <w:color w:val="2A2A29"/>
          <w:lang w:val="pt-PT"/>
        </w:rPr>
        <w:t>cura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de</w:t>
      </w:r>
      <w:r w:rsidRPr="00E11E82">
        <w:rPr>
          <w:color w:val="2A2A29"/>
          <w:spacing w:val="2"/>
          <w:lang w:val="pt-PT"/>
        </w:rPr>
        <w:t xml:space="preserve"> </w:t>
      </w:r>
      <w:r w:rsidRPr="00E11E82">
        <w:rPr>
          <w:color w:val="2A2A29"/>
          <w:lang w:val="pt-PT"/>
        </w:rPr>
        <w:t>doenças.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A64EB7" w:rsidRDefault="00D309E8" w:rsidP="004414F5">
      <w:pPr>
        <w:pStyle w:val="BodyText"/>
        <w:numPr>
          <w:ilvl w:val="1"/>
          <w:numId w:val="1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r w:rsidRPr="00E11E82">
        <w:rPr>
          <w:color w:val="2A2A29"/>
          <w:lang w:val="pt-PT"/>
        </w:rPr>
        <w:t>Ataques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com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agentes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biológicos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são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uma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vantagem</w:t>
      </w:r>
      <w:r w:rsidRPr="00E11E82">
        <w:rPr>
          <w:color w:val="2A2A29"/>
          <w:spacing w:val="7"/>
          <w:lang w:val="pt-PT"/>
        </w:rPr>
        <w:t xml:space="preserve"> </w:t>
      </w:r>
      <w:r w:rsidRPr="00E11E82">
        <w:rPr>
          <w:color w:val="2A2A29"/>
          <w:lang w:val="pt-PT"/>
        </w:rPr>
        <w:t>social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das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inovações</w:t>
      </w:r>
      <w:r w:rsidRPr="00E11E82">
        <w:rPr>
          <w:color w:val="2A2A29"/>
          <w:spacing w:val="6"/>
          <w:lang w:val="pt-PT"/>
        </w:rPr>
        <w:t xml:space="preserve"> </w:t>
      </w:r>
      <w:r w:rsidRPr="00E11E82">
        <w:rPr>
          <w:color w:val="2A2A29"/>
          <w:lang w:val="pt-PT"/>
        </w:rPr>
        <w:t>tecnológicas.</w:t>
      </w:r>
      <w:r w:rsidRPr="00E11E82">
        <w:rPr>
          <w:color w:val="2A2A29"/>
          <w:lang w:val="pt-PT"/>
        </w:rPr>
        <w:tab/>
      </w:r>
      <w:r w:rsidRPr="009D34EB">
        <w:rPr>
          <w:rFonts w:ascii="Meiryo" w:eastAsia="Meiryo" w:hAnsi="Meiryo" w:cs="Meiryo"/>
          <w:color w:val="2A2A29"/>
          <w:sz w:val="27"/>
          <w:szCs w:val="27"/>
        </w:rPr>
        <w:t>☐</w:t>
      </w:r>
    </w:p>
    <w:bookmarkEnd w:id="0"/>
    <w:p w:rsidR="00A64EB7" w:rsidRPr="00E11E82" w:rsidRDefault="009D34EB" w:rsidP="009D34EB">
      <w:pPr>
        <w:pStyle w:val="Heading1"/>
        <w:numPr>
          <w:ilvl w:val="0"/>
          <w:numId w:val="1"/>
        </w:numPr>
        <w:tabs>
          <w:tab w:val="left" w:pos="571"/>
        </w:tabs>
        <w:spacing w:before="360" w:line="258" w:lineRule="auto"/>
        <w:ind w:left="0" w:right="386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7639C72" wp14:editId="5375A18C">
                <wp:simplePos x="0" y="0"/>
                <wp:positionH relativeFrom="page">
                  <wp:posOffset>704850</wp:posOffset>
                </wp:positionH>
                <wp:positionV relativeFrom="page">
                  <wp:posOffset>8439150</wp:posOffset>
                </wp:positionV>
                <wp:extent cx="5867400" cy="1270"/>
                <wp:effectExtent l="0" t="0" r="19050" b="17780"/>
                <wp:wrapTopAndBottom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2" y="851"/>
                          <a:chExt cx="9240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1192" y="851"/>
                            <a:ext cx="9240" cy="2"/>
                          </a:xfrm>
                          <a:custGeom>
                            <a:avLst/>
                            <a:gdLst>
                              <a:gd name="T0" fmla="+- 0 1192 1192"/>
                              <a:gd name="T1" fmla="*/ T0 w 9240"/>
                              <a:gd name="T2" fmla="+- 0 10432 1192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D251FC2" id="Group 4" o:spid="_x0000_s1026" style="position:absolute;margin-left:55.5pt;margin-top:664.5pt;width:462pt;height:.1pt;z-index:-251651072;mso-position-horizontal-relative:page;mso-position-vertical-relative:page" coordorigin="1192,85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">
                <v:shape id="Freeform 5" o:spid="_x0000_s1027" style="position:absolute;left:1192;top:85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fjwcMA&#10;AADaAAAADwAAAGRycy9kb3ducmV2LnhtbESPQWsCMRSE7wX/Q3hCbzVrwVZXo2hBKfRUFcXbY/Pc&#10;LG5eliTubv99Uyh4HGbmG2ax6m0tWvKhcqxgPMpAEBdOV1wqOB62L1MQISJrrB2Tgh8KsFoOnhaY&#10;a9fxN7X7WIoE4ZCjAhNjk0sZCkMWw8g1xMm7Om8xJulLqT12CW5r+Zplb9JixWnBYEMfhorb/m4V&#10;7O7nzuw208Jc1qe2e598tcfaK/U87NdzEJH6+Aj/tz+1ghn8XUk3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fjwcMAAADa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 anchory="page"/>
              </v:group>
            </w:pict>
          </mc:Fallback>
        </mc:AlternateContent>
      </w:r>
      <w:r w:rsidR="00D309E8" w:rsidRPr="00E11E82">
        <w:rPr>
          <w:color w:val="2A2A29"/>
          <w:spacing w:val="-5"/>
          <w:lang w:val="pt-PT"/>
        </w:rPr>
        <w:t>R</w:t>
      </w:r>
      <w:r w:rsidR="00D309E8" w:rsidRPr="00E11E82">
        <w:rPr>
          <w:color w:val="2A2A29"/>
          <w:lang w:val="pt-PT"/>
        </w:rPr>
        <w:t>e</w:t>
      </w:r>
      <w:r w:rsidR="00D309E8" w:rsidRPr="00E11E82">
        <w:rPr>
          <w:color w:val="2A2A29"/>
          <w:spacing w:val="-6"/>
          <w:lang w:val="pt-PT"/>
        </w:rPr>
        <w:t>f</w:t>
      </w:r>
      <w:r w:rsidR="00D309E8" w:rsidRPr="00E11E82">
        <w:rPr>
          <w:color w:val="2A2A29"/>
          <w:lang w:val="pt-PT"/>
        </w:rPr>
        <w:t>i</w:t>
      </w:r>
      <w:r w:rsidR="00D309E8" w:rsidRPr="00E11E82">
        <w:rPr>
          <w:color w:val="2A2A29"/>
          <w:spacing w:val="-5"/>
          <w:lang w:val="pt-PT"/>
        </w:rPr>
        <w:t>r</w:t>
      </w:r>
      <w:r w:rsidR="00D309E8" w:rsidRPr="00E11E82">
        <w:rPr>
          <w:color w:val="2A2A29"/>
          <w:lang w:val="pt-PT"/>
        </w:rPr>
        <w:t>a qual o impac</w:t>
      </w:r>
      <w:r w:rsidR="00D309E8" w:rsidRPr="00E11E82">
        <w:rPr>
          <w:color w:val="2A2A29"/>
          <w:spacing w:val="-4"/>
          <w:lang w:val="pt-PT"/>
        </w:rPr>
        <w:t>t</w:t>
      </w:r>
      <w:r w:rsidR="00D309E8" w:rsidRPr="00E11E82">
        <w:rPr>
          <w:color w:val="2A2A29"/>
          <w:lang w:val="pt-PT"/>
        </w:rPr>
        <w:t>e ambiental,</w:t>
      </w:r>
      <w:r w:rsidR="00D309E8" w:rsidRPr="00E11E82">
        <w:rPr>
          <w:color w:val="2A2A29"/>
          <w:spacing w:val="-9"/>
          <w:lang w:val="pt-PT"/>
        </w:rPr>
        <w:t xml:space="preserve"> </w:t>
      </w:r>
      <w:r w:rsidR="00D309E8" w:rsidRPr="00E11E82">
        <w:rPr>
          <w:color w:val="2A2A29"/>
          <w:lang w:val="pt-PT"/>
        </w:rPr>
        <w:t>social e ético do dese</w:t>
      </w:r>
      <w:r w:rsidR="00D309E8" w:rsidRPr="00E11E82">
        <w:rPr>
          <w:color w:val="2A2A29"/>
          <w:spacing w:val="-9"/>
          <w:lang w:val="pt-PT"/>
        </w:rPr>
        <w:t>n</w:t>
      </w:r>
      <w:r w:rsidR="00D309E8" w:rsidRPr="00E11E82">
        <w:rPr>
          <w:color w:val="2A2A29"/>
          <w:spacing w:val="-7"/>
          <w:lang w:val="pt-PT"/>
        </w:rPr>
        <w:t>v</w:t>
      </w:r>
      <w:r w:rsidR="00D309E8" w:rsidRPr="00E11E82">
        <w:rPr>
          <w:color w:val="2A2A29"/>
          <w:lang w:val="pt-PT"/>
        </w:rPr>
        <w:t>olvimen</w:t>
      </w:r>
      <w:r w:rsidR="00D309E8" w:rsidRPr="00E11E82">
        <w:rPr>
          <w:color w:val="2A2A29"/>
          <w:spacing w:val="-5"/>
          <w:lang w:val="pt-PT"/>
        </w:rPr>
        <w:t>t</w:t>
      </w:r>
      <w:r w:rsidR="00D309E8" w:rsidRPr="00E11E82">
        <w:rPr>
          <w:color w:val="2A2A29"/>
          <w:lang w:val="pt-PT"/>
        </w:rPr>
        <w:t>o cientí</w:t>
      </w:r>
      <w:r w:rsidR="00D309E8" w:rsidRPr="00E11E82">
        <w:rPr>
          <w:color w:val="2A2A29"/>
          <w:spacing w:val="-6"/>
          <w:lang w:val="pt-PT"/>
        </w:rPr>
        <w:t>f</w:t>
      </w:r>
      <w:r w:rsidR="00D309E8" w:rsidRPr="00E11E82">
        <w:rPr>
          <w:color w:val="2A2A29"/>
          <w:lang w:val="pt-PT"/>
        </w:rPr>
        <w:t xml:space="preserve">ico e </w:t>
      </w:r>
      <w:r w:rsidR="00D309E8" w:rsidRPr="00E11E82">
        <w:rPr>
          <w:color w:val="2A2A29"/>
          <w:spacing w:val="-4"/>
          <w:lang w:val="pt-PT"/>
        </w:rPr>
        <w:t>t</w:t>
      </w:r>
      <w:r w:rsidR="00D309E8" w:rsidRPr="00E11E82">
        <w:rPr>
          <w:color w:val="2A2A29"/>
          <w:lang w:val="pt-PT"/>
        </w:rPr>
        <w:t>ecnológico do sis</w:t>
      </w:r>
      <w:r w:rsidR="00D309E8" w:rsidRPr="00E11E82">
        <w:rPr>
          <w:color w:val="2A2A29"/>
          <w:spacing w:val="-4"/>
          <w:lang w:val="pt-PT"/>
        </w:rPr>
        <w:t>t</w:t>
      </w:r>
      <w:r w:rsidR="00D309E8" w:rsidRPr="00E11E82">
        <w:rPr>
          <w:color w:val="2A2A29"/>
          <w:lang w:val="pt-PT"/>
        </w:rPr>
        <w:t xml:space="preserve">ema </w:t>
      </w:r>
      <w:proofErr w:type="spellStart"/>
      <w:r w:rsidR="00D309E8" w:rsidRPr="00E11E82">
        <w:rPr>
          <w:color w:val="2A2A29"/>
          <w:lang w:val="pt-PT"/>
        </w:rPr>
        <w:t>Galileo</w:t>
      </w:r>
      <w:proofErr w:type="spellEnd"/>
      <w:r w:rsidR="00D309E8" w:rsidRPr="00E11E82">
        <w:rPr>
          <w:color w:val="2A2A29"/>
          <w:lang w:val="pt-PT"/>
        </w:rPr>
        <w:t>.</w:t>
      </w:r>
    </w:p>
    <w:p w:rsidR="00A64EB7" w:rsidRDefault="009D34EB" w:rsidP="009D34EB">
      <w:pPr>
        <w:spacing w:before="1800"/>
        <w:jc w:val="center"/>
        <w:rPr>
          <w:rFonts w:ascii="Arial" w:eastAsia="Arial" w:hAnsi="Arial" w:cs="Arial"/>
          <w:sz w:val="21"/>
          <w:szCs w:val="21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51622ED" wp14:editId="3D4683F0">
                <wp:simplePos x="0" y="0"/>
                <wp:positionH relativeFrom="page">
                  <wp:posOffset>709295</wp:posOffset>
                </wp:positionH>
                <wp:positionV relativeFrom="paragraph">
                  <wp:posOffset>495935</wp:posOffset>
                </wp:positionV>
                <wp:extent cx="5867400" cy="1270"/>
                <wp:effectExtent l="0" t="0" r="19050" b="1778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2" y="1225"/>
                          <a:chExt cx="924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1192" y="1225"/>
                            <a:ext cx="9240" cy="2"/>
                          </a:xfrm>
                          <a:custGeom>
                            <a:avLst/>
                            <a:gdLst>
                              <a:gd name="T0" fmla="+- 0 1192 1192"/>
                              <a:gd name="T1" fmla="*/ T0 w 9240"/>
                              <a:gd name="T2" fmla="+- 0 10432 1192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78E6165" id="Group 2" o:spid="_x0000_s1026" style="position:absolute;margin-left:55.85pt;margin-top:39.05pt;width:462pt;height:.1pt;z-index:-251650048;mso-position-horizontal-relative:page" coordorigin="1192,1225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">
                <v:shape id="Freeform 3" o:spid="_x0000_s1027" style="position:absolute;left:1192;top:122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TSKMMA&#10;AADaAAAADwAAAGRycy9kb3ducmV2LnhtbESPT2sCMRTE74V+h/CE3mpWoVVWo1ihUujJP7R4e2ye&#10;m8XNy5LE3fXbG0HwOMzMb5j5sre1aMmHyrGC0TADQVw4XXGp4LD/fp+CCBFZY+2YFFwpwHLx+jLH&#10;XLuOt9TuYikShEOOCkyMTS5lKAxZDEPXECfv5LzFmKQvpfbYJbit5TjLPqXFitOCwYbWhorz7mIV&#10;bC7/ndl8TQtzXP213eTjtz3UXqm3Qb+agYjUx2f40f7RCiZwv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TSKMMAAADa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anchorx="page"/>
              </v:group>
            </w:pict>
          </mc:Fallback>
        </mc:AlternateContent>
      </w:r>
      <w:r w:rsidR="00D309E8">
        <w:rPr>
          <w:rFonts w:ascii="Arial" w:eastAsia="Arial" w:hAnsi="Arial" w:cs="Arial"/>
          <w:b/>
          <w:bCs/>
          <w:color w:val="2A2A29"/>
          <w:sz w:val="21"/>
          <w:szCs w:val="21"/>
        </w:rPr>
        <w:t>FIM</w:t>
      </w:r>
    </w:p>
    <w:sectPr w:rsidR="00A64EB7" w:rsidSect="00D26D0F">
      <w:headerReference w:type="even" r:id="rId12"/>
      <w:headerReference w:type="default" r:id="rId13"/>
      <w:footerReference w:type="even" r:id="rId14"/>
      <w:footerReference w:type="default" r:id="rId15"/>
      <w:pgSz w:w="11906" w:h="16840"/>
      <w:pgMar w:top="851" w:right="1080" w:bottom="709" w:left="1080" w:header="283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2AA" w:rsidRDefault="00E802AA">
      <w:r>
        <w:separator/>
      </w:r>
    </w:p>
  </w:endnote>
  <w:endnote w:type="continuationSeparator" w:id="0">
    <w:p w:rsidR="00E802AA" w:rsidRDefault="00E8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Meiryo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369243"/>
      <w:docPartObj>
        <w:docPartGallery w:val="Page Numbers (Bottom of Page)"/>
        <w:docPartUnique/>
      </w:docPartObj>
    </w:sdtPr>
    <w:sdtEndPr/>
    <w:sdtContent>
      <w:p w:rsidR="00B404C6" w:rsidRDefault="00B404C6" w:rsidP="00B404C6">
        <w:pPr>
          <w:pStyle w:val="Footer"/>
          <w:ind w:left="-56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4F5" w:rsidRPr="004414F5">
          <w:rPr>
            <w:noProof/>
            <w:lang w:val="pt-BR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3929087"/>
      <w:docPartObj>
        <w:docPartGallery w:val="Page Numbers (Bottom of Page)"/>
        <w:docPartUnique/>
      </w:docPartObj>
    </w:sdtPr>
    <w:sdtEndPr/>
    <w:sdtContent>
      <w:p w:rsidR="00D26D0F" w:rsidRDefault="00D26D0F" w:rsidP="00B404C6">
        <w:pPr>
          <w:pStyle w:val="Footer"/>
          <w:ind w:right="-4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4F5" w:rsidRPr="004414F5">
          <w:rPr>
            <w:noProof/>
            <w:lang w:val="pt-B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2AA" w:rsidRDefault="00E802AA">
      <w:r>
        <w:separator/>
      </w:r>
    </w:p>
  </w:footnote>
  <w:footnote w:type="continuationSeparator" w:id="0">
    <w:p w:rsidR="00E802AA" w:rsidRDefault="00E80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419" w:rsidRDefault="00F94419" w:rsidP="00F94419">
    <w:pPr>
      <w:pStyle w:val="Header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 xml:space="preserve">DOSSIÊ DO PROFESSOR </w:t>
    </w:r>
    <w:r>
      <w:rPr>
        <w:rFonts w:ascii="Arial" w:hAnsi="Arial" w:cs="Arial"/>
        <w:sz w:val="16"/>
        <w:szCs w:val="16"/>
        <w:lang w:val="pt-PT"/>
      </w:rPr>
      <w:t>COMPREENDER O AMBIENTE 8</w:t>
    </w:r>
  </w:p>
  <w:p w:rsidR="00F94419" w:rsidRPr="00F94419" w:rsidRDefault="00564A27" w:rsidP="00F94419">
    <w:pPr>
      <w:pStyle w:val="Header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419" w:rsidRDefault="00F94419" w:rsidP="00F94419">
    <w:pPr>
      <w:pStyle w:val="Header"/>
      <w:spacing w:before="60"/>
      <w:jc w:val="right"/>
      <w:rPr>
        <w:rFonts w:ascii="Arial" w:hAnsi="Arial" w:cs="Arial"/>
        <w:b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AVALIAÇÃO SUMATIVA</w:t>
    </w:r>
  </w:p>
  <w:p w:rsidR="00F94419" w:rsidRPr="00F94419" w:rsidRDefault="00F94419" w:rsidP="00F94419">
    <w:pPr>
      <w:pStyle w:val="Header"/>
      <w:spacing w:before="60"/>
      <w:jc w:val="right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81F22"/>
    <w:multiLevelType w:val="hybridMultilevel"/>
    <w:tmpl w:val="1CF428E6"/>
    <w:lvl w:ilvl="0" w:tplc="58FADC0E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9CD2BF76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B742DABA">
      <w:start w:val="1"/>
      <w:numFmt w:val="bullet"/>
      <w:lvlText w:val="•"/>
      <w:lvlJc w:val="left"/>
      <w:rPr>
        <w:rFonts w:hint="default"/>
      </w:rPr>
    </w:lvl>
    <w:lvl w:ilvl="3" w:tplc="8A3ED1F4">
      <w:start w:val="1"/>
      <w:numFmt w:val="bullet"/>
      <w:lvlText w:val="•"/>
      <w:lvlJc w:val="left"/>
      <w:rPr>
        <w:rFonts w:hint="default"/>
      </w:rPr>
    </w:lvl>
    <w:lvl w:ilvl="4" w:tplc="37763210">
      <w:start w:val="1"/>
      <w:numFmt w:val="bullet"/>
      <w:lvlText w:val="•"/>
      <w:lvlJc w:val="left"/>
      <w:rPr>
        <w:rFonts w:hint="default"/>
      </w:rPr>
    </w:lvl>
    <w:lvl w:ilvl="5" w:tplc="F4B670DE">
      <w:start w:val="1"/>
      <w:numFmt w:val="bullet"/>
      <w:lvlText w:val="•"/>
      <w:lvlJc w:val="left"/>
      <w:rPr>
        <w:rFonts w:hint="default"/>
      </w:rPr>
    </w:lvl>
    <w:lvl w:ilvl="6" w:tplc="74869570">
      <w:start w:val="1"/>
      <w:numFmt w:val="bullet"/>
      <w:lvlText w:val="•"/>
      <w:lvlJc w:val="left"/>
      <w:rPr>
        <w:rFonts w:hint="default"/>
      </w:rPr>
    </w:lvl>
    <w:lvl w:ilvl="7" w:tplc="53262A58">
      <w:start w:val="1"/>
      <w:numFmt w:val="bullet"/>
      <w:lvlText w:val="•"/>
      <w:lvlJc w:val="left"/>
      <w:rPr>
        <w:rFonts w:hint="default"/>
      </w:rPr>
    </w:lvl>
    <w:lvl w:ilvl="8" w:tplc="D272D5E0">
      <w:start w:val="1"/>
      <w:numFmt w:val="bullet"/>
      <w:lvlText w:val="•"/>
      <w:lvlJc w:val="left"/>
      <w:rPr>
        <w:rFonts w:hint="default"/>
      </w:rPr>
    </w:lvl>
  </w:abstractNum>
  <w:abstractNum w:abstractNumId="1">
    <w:nsid w:val="51B00099"/>
    <w:multiLevelType w:val="hybridMultilevel"/>
    <w:tmpl w:val="183C0D50"/>
    <w:lvl w:ilvl="0" w:tplc="1DE68012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9F4E1DDC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FB72E72C">
      <w:start w:val="1"/>
      <w:numFmt w:val="bullet"/>
      <w:lvlText w:val="•"/>
      <w:lvlJc w:val="left"/>
      <w:rPr>
        <w:rFonts w:hint="default"/>
      </w:rPr>
    </w:lvl>
    <w:lvl w:ilvl="3" w:tplc="116EFA7E">
      <w:start w:val="1"/>
      <w:numFmt w:val="bullet"/>
      <w:lvlText w:val="•"/>
      <w:lvlJc w:val="left"/>
      <w:rPr>
        <w:rFonts w:hint="default"/>
      </w:rPr>
    </w:lvl>
    <w:lvl w:ilvl="4" w:tplc="586C8FB2">
      <w:start w:val="1"/>
      <w:numFmt w:val="bullet"/>
      <w:lvlText w:val="•"/>
      <w:lvlJc w:val="left"/>
      <w:rPr>
        <w:rFonts w:hint="default"/>
      </w:rPr>
    </w:lvl>
    <w:lvl w:ilvl="5" w:tplc="10FAA46E">
      <w:start w:val="1"/>
      <w:numFmt w:val="bullet"/>
      <w:lvlText w:val="•"/>
      <w:lvlJc w:val="left"/>
      <w:rPr>
        <w:rFonts w:hint="default"/>
      </w:rPr>
    </w:lvl>
    <w:lvl w:ilvl="6" w:tplc="951E3410">
      <w:start w:val="1"/>
      <w:numFmt w:val="bullet"/>
      <w:lvlText w:val="•"/>
      <w:lvlJc w:val="left"/>
      <w:rPr>
        <w:rFonts w:hint="default"/>
      </w:rPr>
    </w:lvl>
    <w:lvl w:ilvl="7" w:tplc="A83466CE">
      <w:start w:val="1"/>
      <w:numFmt w:val="bullet"/>
      <w:lvlText w:val="•"/>
      <w:lvlJc w:val="left"/>
      <w:rPr>
        <w:rFonts w:hint="default"/>
      </w:rPr>
    </w:lvl>
    <w:lvl w:ilvl="8" w:tplc="564E6DB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EB7"/>
    <w:rsid w:val="00097BE3"/>
    <w:rsid w:val="00176917"/>
    <w:rsid w:val="004414F5"/>
    <w:rsid w:val="00564A27"/>
    <w:rsid w:val="007211C9"/>
    <w:rsid w:val="009167DC"/>
    <w:rsid w:val="009D34EB"/>
    <w:rsid w:val="00A64EB7"/>
    <w:rsid w:val="00B404C6"/>
    <w:rsid w:val="00D26D0F"/>
    <w:rsid w:val="00D309E8"/>
    <w:rsid w:val="00D66756"/>
    <w:rsid w:val="00E11E82"/>
    <w:rsid w:val="00E53944"/>
    <w:rsid w:val="00E802AA"/>
    <w:rsid w:val="00F9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2"/>
      <w:ind w:left="570" w:hanging="45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20" w:hanging="35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097BE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BE3"/>
  </w:style>
  <w:style w:type="paragraph" w:styleId="Header">
    <w:name w:val="header"/>
    <w:basedOn w:val="Normal"/>
    <w:link w:val="HeaderChar"/>
    <w:uiPriority w:val="99"/>
    <w:unhideWhenUsed/>
    <w:rsid w:val="00097BE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B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2"/>
      <w:ind w:left="570" w:hanging="45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20" w:hanging="35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097BE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BE3"/>
  </w:style>
  <w:style w:type="paragraph" w:styleId="Header">
    <w:name w:val="header"/>
    <w:basedOn w:val="Normal"/>
    <w:link w:val="HeaderChar"/>
    <w:uiPriority w:val="99"/>
    <w:unhideWhenUsed/>
    <w:rsid w:val="00097BE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665</Words>
  <Characters>3594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Sousa</dc:creator>
  <cp:lastModifiedBy>SASousa</cp:lastModifiedBy>
  <cp:revision>3</cp:revision>
  <dcterms:created xsi:type="dcterms:W3CDTF">2014-07-03T15:38:00Z</dcterms:created>
  <dcterms:modified xsi:type="dcterms:W3CDTF">2014-07-03T16:03:00Z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2014-06-14T00:00:00Z</vt:filetime>
  </property>
  <property fmtid="{D5CDD505-2E9C-101B-9397-08002B2CF9AE}" pid="3" name="LastSaved">
    <vt:filetime>2014-06-14T00:00:00Z</vt:filetime>
  </property>
</Properties>
</file>