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E563B5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</w:t>
      </w:r>
      <w:r w:rsidR="001F79AC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 xml:space="preserve"> 2</w:t>
      </w:r>
      <w:r w:rsidR="00E563B5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2 e 23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  <w:bookmarkStart w:id="0" w:name="_GoBack"/>
      <w:bookmarkEnd w:id="0"/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1942F8" wp14:editId="782AF430">
                <wp:simplePos x="0" y="0"/>
                <wp:positionH relativeFrom="column">
                  <wp:posOffset>1963316</wp:posOffset>
                </wp:positionH>
                <wp:positionV relativeFrom="paragraph">
                  <wp:posOffset>50231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6pt;margin-top:3.9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A79F619" wp14:editId="63E30B60">
                <wp:simplePos x="0" y="0"/>
                <wp:positionH relativeFrom="column">
                  <wp:posOffset>1213485</wp:posOffset>
                </wp:positionH>
                <wp:positionV relativeFrom="paragraph">
                  <wp:posOffset>340360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6.8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384A1A" wp14:editId="427F9452">
                <wp:simplePos x="0" y="0"/>
                <wp:positionH relativeFrom="column">
                  <wp:posOffset>1212215</wp:posOffset>
                </wp:positionH>
                <wp:positionV relativeFrom="paragraph">
                  <wp:posOffset>50165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3.9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69F591" wp14:editId="02FE851C">
                <wp:simplePos x="0" y="0"/>
                <wp:positionH relativeFrom="column">
                  <wp:posOffset>284480</wp:posOffset>
                </wp:positionH>
                <wp:positionV relativeFrom="paragraph">
                  <wp:posOffset>50165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3.9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4536F2" wp14:editId="6F59CF76">
                <wp:simplePos x="0" y="0"/>
                <wp:positionH relativeFrom="column">
                  <wp:posOffset>-766445</wp:posOffset>
                </wp:positionH>
                <wp:positionV relativeFrom="paragraph">
                  <wp:posOffset>50165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3.9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SrfQAIAAHA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78C1D9" wp14:editId="2AB195E6">
                <wp:simplePos x="0" y="0"/>
                <wp:positionH relativeFrom="column">
                  <wp:posOffset>3696335</wp:posOffset>
                </wp:positionH>
                <wp:positionV relativeFrom="paragraph">
                  <wp:posOffset>63500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5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u7uRAIAAHE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406E04" wp14:editId="3FC96492">
                <wp:simplePos x="0" y="0"/>
                <wp:positionH relativeFrom="column">
                  <wp:posOffset>1962785</wp:posOffset>
                </wp:positionH>
                <wp:positionV relativeFrom="paragraph">
                  <wp:posOffset>147320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54.55pt;margin-top:11.6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91771E" wp14:editId="2D93C68A">
                <wp:simplePos x="0" y="0"/>
                <wp:positionH relativeFrom="column">
                  <wp:posOffset>-766445</wp:posOffset>
                </wp:positionH>
                <wp:positionV relativeFrom="paragraph">
                  <wp:posOffset>161290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-60.35pt;margin-top:12.7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jrPQIAAHA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73BA" wp14:editId="0C486703">
                <wp:simplePos x="0" y="0"/>
                <wp:positionH relativeFrom="column">
                  <wp:posOffset>281618</wp:posOffset>
                </wp:positionH>
                <wp:positionV relativeFrom="paragraph">
                  <wp:posOffset>147320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2.15pt;margin-top:11.6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499A8" wp14:editId="55A7AB61">
                <wp:simplePos x="0" y="0"/>
                <wp:positionH relativeFrom="column">
                  <wp:posOffset>3696335</wp:posOffset>
                </wp:positionH>
                <wp:positionV relativeFrom="paragraph">
                  <wp:posOffset>161290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291.05pt;margin-top:12.7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-762083</wp:posOffset>
                </wp:positionH>
                <wp:positionV relativeFrom="paragraph">
                  <wp:posOffset>122472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9.65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ETgRA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-771525</wp:posOffset>
                </wp:positionH>
                <wp:positionV relativeFrom="paragraph">
                  <wp:posOffset>140657</wp:posOffset>
                </wp:positionV>
                <wp:extent cx="6655435" cy="800100"/>
                <wp:effectExtent l="0" t="0" r="12065" b="1905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63B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E563B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4E5EE4" w:rsidRPr="000816B3" w:rsidRDefault="00E563B5" w:rsidP="00E563B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6. Explorar as dinâmicas de interação existentes entre os seres vivos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margin-left:-60.75pt;margin-top:11.1pt;width:524.05pt;height:6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" strokecolor="#bfbfbf [2412]" strokeweight=".5pt">
                <v:textbox>
                  <w:txbxContent>
                    <w:p w:rsidR="00E563B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E563B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4E5EE4" w:rsidRPr="000816B3" w:rsidRDefault="00E563B5" w:rsidP="00E563B5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6. Explorar as dinâmicas de interação existentes entre os seres vivos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E5EE4" w:rsidP="004E5EE4">
      <w:pPr>
        <w:rPr>
          <w:rFonts w:ascii="Segoe Print" w:hAnsi="Segoe Print"/>
          <w:b/>
          <w:sz w:val="40"/>
        </w:rPr>
      </w:pP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DAABBC" wp14:editId="4BFB4175">
                <wp:simplePos x="0" y="0"/>
                <wp:positionH relativeFrom="column">
                  <wp:posOffset>-793888</wp:posOffset>
                </wp:positionH>
                <wp:positionV relativeFrom="paragraph">
                  <wp:posOffset>12700</wp:posOffset>
                </wp:positionV>
                <wp:extent cx="1456055" cy="29602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60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10B1081" wp14:editId="2084E707">
                <wp:simplePos x="0" y="0"/>
                <wp:positionH relativeFrom="column">
                  <wp:posOffset>-793532</wp:posOffset>
                </wp:positionH>
                <wp:positionV relativeFrom="paragraph">
                  <wp:posOffset>115854</wp:posOffset>
                </wp:positionV>
                <wp:extent cx="6730365" cy="436729"/>
                <wp:effectExtent l="0" t="0" r="13335" b="2095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4367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63B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Dinâmicas de interação existentes entre os seres vivos – relações bióticas. Relações intraespecíficas: cooperação, competição</w:t>
                            </w:r>
                          </w:p>
                          <w:p w:rsidR="004E5EE4" w:rsidRPr="000816B3" w:rsidRDefault="00E563B5" w:rsidP="00E563B5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canibalismo.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5pt;margin-top:9.1pt;width:529.95pt;height:3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" strokecolor="#bfbfbf [2412]" strokeweight=".5pt">
                <v:textbox>
                  <w:txbxContent>
                    <w:p w:rsidR="00E563B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Dinâmicas de interação existentes entre os seres vivos – relações bióticas. Relações intraespecíficas: cooperação, competição</w:t>
                      </w:r>
                    </w:p>
                    <w:p w:rsidR="004E5EE4" w:rsidRPr="000816B3" w:rsidRDefault="00E563B5" w:rsidP="00E563B5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canibalismo.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81777F6" wp14:editId="17620697">
                <wp:simplePos x="0" y="0"/>
                <wp:positionH relativeFrom="column">
                  <wp:posOffset>2879090</wp:posOffset>
                </wp:positionH>
                <wp:positionV relativeFrom="paragraph">
                  <wp:posOffset>122555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9.6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A2599C" wp14:editId="7154AA55">
                <wp:simplePos x="0" y="0"/>
                <wp:positionH relativeFrom="column">
                  <wp:posOffset>-793532</wp:posOffset>
                </wp:positionH>
                <wp:positionV relativeFrom="paragraph">
                  <wp:posOffset>122337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5pt;margin-top:9.65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BE365B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559C35" wp14:editId="60566BB4">
                <wp:simplePos x="0" y="0"/>
                <wp:positionH relativeFrom="column">
                  <wp:posOffset>-794385</wp:posOffset>
                </wp:positionH>
                <wp:positionV relativeFrom="paragraph">
                  <wp:posOffset>33020</wp:posOffset>
                </wp:positionV>
                <wp:extent cx="3548380" cy="617220"/>
                <wp:effectExtent l="0" t="0" r="13970" b="1143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617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63B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 é que os seres vivos se influenciam uns aos outros?</w:t>
                            </w:r>
                          </w:p>
                          <w:p w:rsidR="00E563B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Que relações se estabelecem entre os seres vivos da mesma</w:t>
                            </w:r>
                          </w:p>
                          <w:p w:rsidR="004E5EE4" w:rsidRPr="00C8127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espécie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-62.55pt;margin-top:2.6pt;width:279.4pt;height:48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" strokecolor="#bfbfbf [2412]" strokeweight=".5pt">
                <v:textbox>
                  <w:txbxContent>
                    <w:p w:rsidR="00E563B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 é que os seres vivos se influenciam uns aos outros?</w:t>
                      </w:r>
                    </w:p>
                    <w:p w:rsidR="00E563B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Que relações se estabelecem entre os seres vivos da mesma</w:t>
                      </w:r>
                    </w:p>
                    <w:p w:rsidR="004E5EE4" w:rsidRPr="00C8127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espécie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8BB619" wp14:editId="6AD5C0E2">
                <wp:simplePos x="0" y="0"/>
                <wp:positionH relativeFrom="column">
                  <wp:posOffset>2877716</wp:posOffset>
                </wp:positionH>
                <wp:positionV relativeFrom="paragraph">
                  <wp:posOffset>31124</wp:posOffset>
                </wp:positionV>
                <wp:extent cx="3082290" cy="622310"/>
                <wp:effectExtent l="0" t="0" r="22860" b="254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622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Relações bióticas, relações intraespecíficas, cooperação,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competição, canibalismo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26.6pt;margin-top:2.45pt;width:242.7pt;height:4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" strokecolor="#bfbfbf [2412]" strokeweight=".5pt">
                <v:textbox>
                  <w:txbxContent>
                    <w:p w:rsidR="004E5EE4" w:rsidRPr="000816B3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Relações bióticas, relações intraespecíficas, cooperação,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competição, canibalismo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0816B3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A97EEBF" wp14:editId="21AECD23">
                <wp:simplePos x="0" y="0"/>
                <wp:positionH relativeFrom="column">
                  <wp:posOffset>3945089</wp:posOffset>
                </wp:positionH>
                <wp:positionV relativeFrom="paragraph">
                  <wp:posOffset>135780</wp:posOffset>
                </wp:positionV>
                <wp:extent cx="2021840" cy="1754891"/>
                <wp:effectExtent l="0" t="0" r="16510" b="17145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7548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63B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4E5EE4" w:rsidRPr="000816B3" w:rsidRDefault="00E563B5" w:rsidP="00E563B5">
                            <w:pPr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Livro do professor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65pt;margin-top:10.7pt;width:159.2pt;height:138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" strokecolor="#bfbfbf [2412]" strokeweight=".5pt">
                <v:textbox>
                  <w:txbxContent>
                    <w:p w:rsidR="00E563B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4E5EE4" w:rsidRPr="000816B3" w:rsidRDefault="00E563B5" w:rsidP="00E563B5">
                      <w:pPr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Livro do professor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8F0FD7" wp14:editId="025FA70A">
                <wp:simplePos x="0" y="0"/>
                <wp:positionH relativeFrom="column">
                  <wp:posOffset>-765810</wp:posOffset>
                </wp:positionH>
                <wp:positionV relativeFrom="paragraph">
                  <wp:posOffset>141936</wp:posOffset>
                </wp:positionV>
                <wp:extent cx="4639945" cy="1746885"/>
                <wp:effectExtent l="0" t="0" r="27305" b="24765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74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63B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6.1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Distinguir, dando exemplos, interações intraespecíficas de interações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interespecíficas.</w:t>
                            </w:r>
                          </w:p>
                          <w:p w:rsidR="00E563B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6.2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Identificar tipos de relações bióticas em documentos diversificados.</w:t>
                            </w:r>
                          </w:p>
                          <w:p w:rsidR="00E563B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6.4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Avaliar as consequências de algumas relações bióticas na dinâmica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dos ecossistemas.</w:t>
                            </w:r>
                          </w:p>
                          <w:p w:rsidR="004E5EE4" w:rsidRPr="000816B3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6.5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Explicar o modo como as relações bióticas podem conduzir à evolução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ou à extinção de espécies.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3pt;margin-top:11.2pt;width:365.35pt;height:137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" strokecolor="#bfbfbf [2412]" strokeweight=".5pt">
                <v:textbox>
                  <w:txbxContent>
                    <w:p w:rsidR="00E563B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6.1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Distinguir, dando exemplos, interações intraespecíficas de interações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interespecíficas.</w:t>
                      </w:r>
                    </w:p>
                    <w:p w:rsidR="00E563B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6.2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Identificar tipos de relações bióticas em documentos diversificados.</w:t>
                      </w:r>
                    </w:p>
                    <w:p w:rsidR="00E563B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6.4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Avaliar as consequências de algumas relações bióticas na dinâmica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dos ecossistemas.</w:t>
                      </w:r>
                    </w:p>
                    <w:p w:rsidR="004E5EE4" w:rsidRPr="000816B3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6.5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Explicar o modo como as relações bióticas podem conduzir à evolução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ou à extinção de espécies.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6638C" wp14:editId="0265B96C">
                <wp:simplePos x="0" y="0"/>
                <wp:positionH relativeFrom="column">
                  <wp:posOffset>-794385</wp:posOffset>
                </wp:positionH>
                <wp:positionV relativeFrom="paragraph">
                  <wp:posOffset>20955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1.6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0816B3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8FC498" wp14:editId="5175C818">
                <wp:simplePos x="0" y="0"/>
                <wp:positionH relativeFrom="column">
                  <wp:posOffset>-794385</wp:posOffset>
                </wp:positionH>
                <wp:positionV relativeFrom="paragraph">
                  <wp:posOffset>146050</wp:posOffset>
                </wp:positionV>
                <wp:extent cx="6730365" cy="1691640"/>
                <wp:effectExtent l="0" t="0" r="13335" b="2286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69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63B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Colocação de questões à turma para revisão dos assuntos abordados nas aulas anteriores.</w:t>
                            </w:r>
                          </w:p>
                          <w:p w:rsidR="00E563B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correção das notícias de jornal redigidas pelos alunos.</w:t>
                            </w:r>
                          </w:p>
                          <w:p w:rsidR="00E563B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Introdução ao estudo das dinâmicas de interação entre os seres vivos, através da realização da atividade «Relações entre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os</w:t>
                            </w:r>
                            <w:proofErr w:type="gramEnd"/>
                          </w:p>
                          <w:p w:rsidR="00E563B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seres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vivos» (Manual, págs. 68-69).</w:t>
                            </w:r>
                          </w:p>
                          <w:p w:rsidR="004E5EE4" w:rsidRPr="000816B3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para o estudo das relações intraespecíficas (Manual, págs. 70-72).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55pt;margin-top:11.5pt;width:529.95pt;height:13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" strokecolor="#bfbfbf [2412]" strokeweight=".5pt">
                <v:textbox>
                  <w:txbxContent>
                    <w:p w:rsidR="00E563B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Colocação de questões à turma para revisão dos assuntos abordados nas aulas anteriores.</w:t>
                      </w:r>
                    </w:p>
                    <w:p w:rsidR="00E563B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correção das notícias de jornal redigidas pelos alunos.</w:t>
                      </w:r>
                    </w:p>
                    <w:p w:rsidR="00E563B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Introdução ao estudo das dinâmicas de interação entre os seres vivos, através da realização da atividade «Relações entre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os</w:t>
                      </w:r>
                      <w:proofErr w:type="gramEnd"/>
                    </w:p>
                    <w:p w:rsidR="00E563B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seres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vivos» (Manual, págs. 68-69).</w:t>
                      </w:r>
                    </w:p>
                    <w:p w:rsidR="004E5EE4" w:rsidRPr="000816B3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para o estudo das relações intraespecíficas (Manual, págs. 70-72).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C81275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F9B29F2" wp14:editId="3EA4FCAF">
                <wp:simplePos x="0" y="0"/>
                <wp:positionH relativeFrom="column">
                  <wp:posOffset>-778510</wp:posOffset>
                </wp:positionH>
                <wp:positionV relativeFrom="paragraph">
                  <wp:posOffset>547370</wp:posOffset>
                </wp:positionV>
                <wp:extent cx="3359785" cy="778510"/>
                <wp:effectExtent l="0" t="0" r="12065" b="2159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778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63B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Atividade de estudo autónomo do Livro do professor:</w:t>
                            </w:r>
                          </w:p>
                          <w:p w:rsidR="004E5EE4" w:rsidRPr="000816B3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«Relações bióticas» (págs. 143-146).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3pt;margin-top:43.1pt;width:264.55pt;height:61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" strokecolor="#bfbfbf [2412]" strokeweight=".5pt">
                <v:textbox>
                  <w:txbxContent>
                    <w:p w:rsidR="00E563B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Atividade de estudo autónomo do Livro do professor:</w:t>
                      </w:r>
                    </w:p>
                    <w:p w:rsidR="004E5EE4" w:rsidRPr="000816B3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«Relações bióticas» (págs. 143-146).</w:t>
                      </w: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7F251D" wp14:editId="1BBF8A5A">
                <wp:simplePos x="0" y="0"/>
                <wp:positionH relativeFrom="column">
                  <wp:posOffset>-780415</wp:posOffset>
                </wp:positionH>
                <wp:positionV relativeFrom="paragraph">
                  <wp:posOffset>301929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-61.45pt;margin-top:23.7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x2QgIAAHEEAAAOAAAAZHJzL2Uyb0RvYy54bWysVMtu2zAQvBfoPxC815Ifsh3BcpDaSVEg&#10;fQBJP4CiKIsoyVVJ2pL79V1StuO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816B3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2B56BE" wp14:editId="7FAB8BC4">
                <wp:simplePos x="0" y="0"/>
                <wp:positionH relativeFrom="column">
                  <wp:posOffset>2688590</wp:posOffset>
                </wp:positionH>
                <wp:positionV relativeFrom="paragraph">
                  <wp:posOffset>296849</wp:posOffset>
                </wp:positionV>
                <wp:extent cx="3272790" cy="25200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200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211.7pt;margin-top:23.35pt;width:257.7pt;height:19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1DC8C0" wp14:editId="58AB52FA">
                <wp:simplePos x="0" y="0"/>
                <wp:positionH relativeFrom="column">
                  <wp:posOffset>2686050</wp:posOffset>
                </wp:positionH>
                <wp:positionV relativeFrom="paragraph">
                  <wp:posOffset>549910</wp:posOffset>
                </wp:positionV>
                <wp:extent cx="3277235" cy="775970"/>
                <wp:effectExtent l="0" t="0" r="18415" b="24130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7235" cy="775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63B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 atividade de estudo autónomo poderá ser utilizada numa</w:t>
                            </w:r>
                          </w:p>
                          <w:p w:rsidR="00E563B5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perspetiva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de aprendizagem por descoberta, em alternativa</w:t>
                            </w:r>
                          </w:p>
                          <w:p w:rsidR="004E5EE4" w:rsidRPr="000816B3" w:rsidRDefault="00E563B5" w:rsidP="00E563B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à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atividade «Relações entre os seres vivos».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211.5pt;margin-top:43.3pt;width:258.05pt;height:61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" strokecolor="#bfbfbf [2412]" strokeweight=".5pt">
                <v:textbox>
                  <w:txbxContent>
                    <w:p w:rsidR="00E563B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 atividade de estudo autónomo poderá ser utilizada numa</w:t>
                      </w:r>
                    </w:p>
                    <w:p w:rsidR="00E563B5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perspetiva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de aprendizagem por descoberta, em alternativa</w:t>
                      </w:r>
                    </w:p>
                    <w:p w:rsidR="004E5EE4" w:rsidRPr="000816B3" w:rsidRDefault="00E563B5" w:rsidP="00E563B5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à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atividade «Relações entre os seres vivos».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E563B5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06D57D00" wp14:editId="47290C97">
          <wp:simplePos x="0" y="0"/>
          <wp:positionH relativeFrom="column">
            <wp:posOffset>4297680</wp:posOffset>
          </wp:positionH>
          <wp:positionV relativeFrom="paragraph">
            <wp:posOffset>389255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44C7F"/>
    <w:rsid w:val="001D1008"/>
    <w:rsid w:val="001D6691"/>
    <w:rsid w:val="001F79AC"/>
    <w:rsid w:val="00264531"/>
    <w:rsid w:val="002A6525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E5EE4"/>
    <w:rsid w:val="005D02BA"/>
    <w:rsid w:val="005D7F68"/>
    <w:rsid w:val="007108F8"/>
    <w:rsid w:val="007459B3"/>
    <w:rsid w:val="00763E32"/>
    <w:rsid w:val="0078326A"/>
    <w:rsid w:val="007B5736"/>
    <w:rsid w:val="00875D29"/>
    <w:rsid w:val="008B10DB"/>
    <w:rsid w:val="00B04793"/>
    <w:rsid w:val="00B9335A"/>
    <w:rsid w:val="00BE365B"/>
    <w:rsid w:val="00BE7CE6"/>
    <w:rsid w:val="00C501C3"/>
    <w:rsid w:val="00C81275"/>
    <w:rsid w:val="00DC363B"/>
    <w:rsid w:val="00DE1A23"/>
    <w:rsid w:val="00E563B5"/>
    <w:rsid w:val="00E9420E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2014-04-07T13:52:00Z</dcterms:created>
  <dcterms:modified xsi:type="dcterms:W3CDTF">2014-04-07T13:55:00Z</dcterms:modified>
</cp:coreProperties>
</file>