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5737E4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s 55 e 56</w:t>
      </w:r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</w:p>
    <w:p w:rsidR="004E5EE4" w:rsidRPr="0056363A" w:rsidRDefault="004D6EAD" w:rsidP="004E5EE4">
      <w:bookmarkStart w:id="0" w:name="_GoBack"/>
      <w:bookmarkEnd w:id="0"/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4D3988" wp14:editId="46A503A7">
                <wp:simplePos x="0" y="0"/>
                <wp:positionH relativeFrom="column">
                  <wp:posOffset>1962785</wp:posOffset>
                </wp:positionH>
                <wp:positionV relativeFrom="paragraph">
                  <wp:posOffset>-3175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55pt;margin-top:-.2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ZKqQAIAAGgEAAAOAAAAZHJzL2Uyb0RvYy54bWysVNtu2zAMfR+wfxD0vthJnKQz4hRd0g4D&#10;ugvQ7gNkWbaFSaInKbGzry8lp1myvQ17ESSTPDw8JL2+HbQiB2GdBFPQ6SSlRBgOlTRNQb8/P7y7&#10;ocR5ZiqmwIiCHoWjt5u3b9Z9l4sZtKAqYQmCGJf3XUFb77s8SRxvhWZuAp0waKzBaubxaZuksqxH&#10;dK2SWZoukx5s1Vngwjn8uhuNdBPx61pw/7WunfBEFRS5+XjaeJbhTDZrljeWda3kJxrsH1hoJg0m&#10;PUPtmGdkb+VfUFpyCw5qP+GgE6hryUWsAauZpn9U89SyTsRaUBzXnWVy/w+Wfzl8s0RWBV1llBim&#10;sUfPYvDkAwxkFuTpO5ej11OHfn7Az9jmWKrrHoH/cMTAtmWmEXfWQt8KViG9aYhMLkJHHBdAyv4z&#10;VJiG7T1EoKG2OmiHahBExzYdz60JVHhIuVyk8+WCEo622WqWTRcxBctfozvr/EcBmoRLQS22PqKz&#10;w6PzgQ3LX11CMgdKVg9SqfiwTblVlhwYjsluvtvdZyf0KzdlSF/Q5XyRjgJcQYSJFWeQshlFUnuN&#10;1Y7Aq0WaxolDKnHAg3skdpVFS48roaQu6A0GjCEsD8remyoOrGdSjXeEUuYkdVB31NkP5XBqXQnV&#10;EUW3MI4+ripeWrC/KOlx7Avqfu6ZFZSoTwYb936aZWFP4iNbrGb4sJeW8tLCDEeognpKxuvWx90K&#10;mhq4wwbXMmofJmFkcuKK4xwrP61e2JfLd/T6/YPYvAAAAP//AwBQSwMEFAAGAAgAAAAhAEi78Gbd&#10;AAAACAEAAA8AAABkcnMvZG93bnJldi54bWxMj81qwzAQhO+FvoPYQm+JnB+HxvE6lEDouW7A9CZb&#10;G9vUkoykOO7bd3tqj8MMM9/kx9kMYiIfemcRVssEBNnG6d62CJeP8+IFRIjKajU4SwjfFOBYPD7k&#10;KtPubt9pKmMruMSGTCF0MY6ZlKHpyKiwdCNZ9q7OGxVZ+lZqr+5cbga5TpKdNKq3vNCpkU4dNV/l&#10;zSD0VVX7cyrLk67e2s08fcZ0HBGfn+bXA4hIc/wLwy8+o0PBTLW7WR3EgLBJ9iuOIixSEOynuz1/&#10;qxG26y3IIpf/DxQ/AAAA//8DAFBLAQItABQABgAIAAAAIQC2gziS/gAAAOEBAAATAAAAAAAAAAAA&#10;AAAAAAAAAABbQ29udGVudF9UeXBlc10ueG1sUEsBAi0AFAAGAAgAAAAhADj9If/WAAAAlAEAAAsA&#10;AAAAAAAAAAAAAAAALwEAAF9yZWxzLy5yZWxzUEsBAi0AFAAGAAgAAAAhAJmpkqpAAgAAaAQAAA4A&#10;AAAAAAAAAAAAAAAALgIAAGRycy9lMm9Eb2MueG1sUEsBAi0AFAAGAAgAAAAhAEi78Gb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3365272" wp14:editId="46059F07">
                <wp:simplePos x="0" y="0"/>
                <wp:positionH relativeFrom="column">
                  <wp:posOffset>1213485</wp:posOffset>
                </wp:positionH>
                <wp:positionV relativeFrom="paragraph">
                  <wp:posOffset>287020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2.6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SNQPQIAAHAEAAAOAAAAZHJzL2Uyb0RvYy54bWysVNuO2yAQfa/Uf0C8N3bSXDZWnNU221SV&#10;thdptx+AMY5RgaFAYqdfvwNO0mz3raofEMMMhzNnZry67bUiB+G8BFPS8SinRBgOtTS7kv542r67&#10;ocQHZmqmwIiSHoWnt+u3b1adLcQEWlC1cARBjC86W9I2BFtkmeet0MyPwAqDzgacZgFNt8tqxzpE&#10;1yqb5Pk868DV1gEX3uPp/eCk64TfNIKHb03jRSCqpMgtpNWltYprtl6xYueYbSU/0WD/wEIzafDR&#10;C9Q9C4zsnXwFpSV34KEJIw46g6aRXKQcMJtx/lc2jy2zIuWC4nh7kcn/P1j+9fDdEVlj7eaUGKax&#10;Rk+iD+QD9GQS5emsLzDq0WJc6PEYQ1Oq3j4A/+mJgU3LzE7cOQddK1iN9MbxZnZ1dcDxEaTqvkCN&#10;z7B9gATUN05H7VANguhYpuOlNJEKx8P5YjmdoYeja7Kcz6az9AIrzpet8+GTAE3ipqQOK5/A2eHB&#10;h0iGFeeQ+JYHJeutVCoZbldtlCMHhl2yTd8J/UWYMqRDJu+Rx2uI2LDiAlLtBo3UXmOyA/Biluep&#10;4ZBK6u8Ynoi9eEXLgBOhpC7pDV4YrrAiCvvR1KlfA5Nq2COUMielo7iDzKGv+qGm5wJWUB9RegfD&#10;AODA4qYF95uSDpu/pP7XnjlBifpssHzL8XQapyUZ09ligoa79lTXHmY4QpWUB0fJYGxCmrEok4E7&#10;LHQjUxFiRwxcTqSxrZMEpxGMc3Ntp6g/P4r1MwAAAP//AwBQSwMEFAAGAAgAAAAhAB2AakzbAAAA&#10;CQEAAA8AAABkcnMvZG93bnJldi54bWxMj01PwzAMhu9I/IfISNxY2oqPtTSdYNLOwEDimjamqdY4&#10;VZKu5d9jTnB87UevH9e71Y3ijCEOnhTkmwwEUufNQL2Cj/fDzRZETJqMHj2hgm+MsGsuL2pdGb/Q&#10;G56PqRdcQrHSCmxKUyVl7Cw6HTd+QuLdlw9OJ46hlybohcvdKIssu5dOD8QXrJ5wb7E7HWenYMH0&#10;Gg8vn8HOzpyeu6nN9u2DUtdX69MjiIRr+oPhV5/VoWGn1s9kohg5l3nOqILbuwIEA0W55UGroMxL&#10;kE0t/3/Q/AAAAP//AwBQSwECLQAUAAYACAAAACEAtoM4kv4AAADhAQAAEwAAAAAAAAAAAAAAAAAA&#10;AAAAW0NvbnRlbnRfVHlwZXNdLnhtbFBLAQItABQABgAIAAAAIQA4/SH/1gAAAJQBAAALAAAAAAAA&#10;AAAAAAAAAC8BAABfcmVscy8ucmVsc1BLAQItABQABgAIAAAAIQARLSNQPQIAAHAEAAAOAAAAAAAA&#10;AAAAAAAAAC4CAABkcnMvZTJvRG9jLnhtbFBLAQItABQABgAIAAAAIQAdgGpM2wAAAAkBAAAPAAAA&#10;AAAAAAAAAAAAAJcEAABkcnMvZG93bnJldi54bWxQSwUGAAAAAAQABADzAAAAnwUAAAAA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AE67944" wp14:editId="66C6EB02">
                <wp:simplePos x="0" y="0"/>
                <wp:positionH relativeFrom="column">
                  <wp:posOffset>1212215</wp:posOffset>
                </wp:positionH>
                <wp:positionV relativeFrom="paragraph">
                  <wp:posOffset>-3175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-.2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ttnPwIAAG4EAAAOAAAAZHJzL2Uyb0RvYy54bWysVNtu2zAMfR+wfxD0vthJ4zQ14hRd0g4D&#10;ugvQ7gNkWbaFSaInKbG7rx8lu1myvQ17MUSROjw8JL25HbQiR2GdBFPQ+SylRBgOlTRNQb89P7xb&#10;U+I8MxVTYERBX4Sjt9u3bzZ9l4sFtKAqYQmCGJf3XUFb77s8SRxvhWZuBp0w6KzBaubRtE1SWdYj&#10;ulbJIk1XSQ+26ixw4Rze7kcn3Ub8uhbcf6lrJzxRBUVuPn5t/Jbhm2w3LG8s61rJJxrsH1hoJg0m&#10;PUHtmWfkYOVfUFpyCw5qP+OgE6hryUWsAauZp39U89SyTsRaUBzXnWRy/w+Wfz5+tURW2LuMEsM0&#10;9uhZDJ68h4Esgjx953KMeuowzg94jaGxVNc9Av/uiIFdy0wj7qyFvhWsQnrz8DI5ezriuABS9p+g&#10;wjTs4CECDbXVQTtUgyA6tunl1JpAhePlap2ma2TI0bW4WWXLLGZg+evjzjr/QYAm4VBQi52P4Oz4&#10;6Hwgw/LXkJDLgZLVg1QqGrYpd8qSI8Mp2V/t9/fLCf0iTBnSI5OrLB3rv4AIAytOIGUzaqQOGosd&#10;ga+zNI0Dh1TifIfwSOwii5YeN0JJXVCseXrC8iDsvanivHom1XhGKGUmpYO4o8x+KIfY01MDS6he&#10;UHoL4wLgwuKhBfuTkh6Hv6Dux4FZQYn6aLB9N/PlMmxLNJbZ9QINe+4pzz3McIQqqKdkPO583LAg&#10;rYE7bHMtYwvCPIxMJso41FGAaQHD1pzbMer3b2L7CwAA//8DAFBLAwQUAAYACAAAACEA3c0b6NsA&#10;AAAIAQAADwAAAGRycy9kb3ducmV2LnhtbEyPQUvEMBSE74L/ITzB225qtcu2Nl1kYfFsXSje0ubZ&#10;FpuX0GS79d/7POlxmGHmm/Kw2kksOIfRkYKHbQICqXNmpF7B+f202YMIUZPRkyNU8I0BDtXtTakL&#10;4670hksde8ElFAqtYIjRF1KGbkCrw9Z5JPY+3Wx1ZDn30sz6yuV2kmmS7KTVI/HCoD0eB+y+6otV&#10;MDZNO58yWR9N89o/rstHzLxX6v5ufXkGEXGNf2H4xWd0qJipdRcyQUys8yTnqIJNBoL9NN/zt1bB&#10;0y4FWZXy/4HqBwAA//8DAFBLAQItABQABgAIAAAAIQC2gziS/gAAAOEBAAATAAAAAAAAAAAAAAAA&#10;AAAAAABbQ29udGVudF9UeXBlc10ueG1sUEsBAi0AFAAGAAgAAAAhADj9If/WAAAAlAEAAAsAAAAA&#10;AAAAAAAAAAAALwEAAF9yZWxzLy5yZWxzUEsBAi0AFAAGAAgAAAAhAOaq22c/AgAAbgQAAA4AAAAA&#10;AAAAAAAAAAAALgIAAGRycy9lMm9Eb2MueG1sUEsBAi0AFAAGAAgAAAAhAN3NG+jbAAAACAEAAA8A&#10;AAAAAAAAAAAAAAAAmQQAAGRycy9kb3ducmV2LnhtbFBLBQYAAAAABAAEAPMAAAChBQAAAAA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F774E9" wp14:editId="574CF692">
                <wp:simplePos x="0" y="0"/>
                <wp:positionH relativeFrom="column">
                  <wp:posOffset>284480</wp:posOffset>
                </wp:positionH>
                <wp:positionV relativeFrom="paragraph">
                  <wp:posOffset>-3175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-.2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9LFQwIAAG4EAAAOAAAAZHJzL2Uyb0RvYy54bWysVNtu2zAMfR+wfxD0vthxkiY14hRd0g4D&#10;ugvQ7gNkWbaFSaInKbG7rx8lJ1myvQ17MSSRPCTPIb2+G7QiB2GdBFPQ6SSlRBgOlTRNQb+9PL5b&#10;UeI8MxVTYERBX4Wjd5u3b9Z9l4sMWlCVsARBjMv7rqCt912eJI63QjM3gU4YNNZgNfN4tU1SWdYj&#10;ulZJlqY3SQ+26ixw4Ry+7kYj3UT8uhbcf6lrJzxRBcXafPza+C3DN9msWd5Y1rWSH8tg/1CFZtJg&#10;0jPUjnlG9lb+BaUlt+Cg9hMOOoG6llzEHrCbafpHN88t60TsBclx3Zkm9/9g+efDV0tkVdDljBLD&#10;NGr0IgZP3sNAskBP37kcvZ479PMDPqPMsVXXPQH/7oiBbctMI+6thb4VrMLypiEyuQgdcVwAKftP&#10;UGEatvcQgYba6sAdskEQHWV6PUsTSuH4uFot09sFJRxN2TKbTxcxA8tPwZ11/oMATcKhoBaVj+Ds&#10;8OR8KIblJ5eQy4GS1aNUKl5sU26VJQeGU7Kb7XYP8yP6lZsypC/ozWyRjv1fQYSBFWeQshk5UnuN&#10;zY7Ay0WaxoHDUuJ8B/dY2FUWLT1uhJIam8aAMYTlgdgHU8V59Uyq8YxQyhyZDuSONPuhHKKms5OA&#10;JVSvSL2FcQFwYfHQgv1JSY/DX1D3Y8+soER9NCjf7XQ+D9sSL/PFMsOLvbSUlxZmOEIV1FMyHrc+&#10;blig1sA9ylzLKEGYh7GSY8k41JGA4wKGrbm8R6/fv4nNLwAAAP//AwBQSwMEFAAGAAgAAAAhADw3&#10;bDHaAAAABwEAAA8AAABkcnMvZG93bnJldi54bWxMjsFOwzAQRO9I/IO1SNxah5KgKsSpUKWKMwEp&#10;4ubESxIRry3bTcPfsz3BbWdnNPOqw2pnsWCIkyMFD9sMBFLvzESDgo/302YPIiZNRs+OUMEPRjjU&#10;tzeVLo270BsuTRoEl1AstYIxJV9KGfsRrY5b55HY+3LB6sQyDNIEfeFyO8tdlj1JqyfihVF7PI7Y&#10;fzdnq2Bq2y6cCtkcTfs6PK7LZyq8V+r+bn15BpFwTX9huOIzOtTM1LkzmShmBXnO5EnBpgBxtfc5&#10;Hx3/dznIupL/+etfAAAA//8DAFBLAQItABQABgAIAAAAIQC2gziS/gAAAOEBAAATAAAAAAAAAAAA&#10;AAAAAAAAAABbQ29udGVudF9UeXBlc10ueG1sUEsBAi0AFAAGAAgAAAAhADj9If/WAAAAlAEAAAsA&#10;AAAAAAAAAAAAAAAALwEAAF9yZWxzLy5yZWxzUEsBAi0AFAAGAAgAAAAhAD870sVDAgAAbgQAAA4A&#10;AAAAAAAAAAAAAAAALgIAAGRycy9lMm9Eb2MueG1sUEsBAi0AFAAGAAgAAAAhADw3bDH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774EA0" wp14:editId="69103EF1">
                <wp:simplePos x="0" y="0"/>
                <wp:positionH relativeFrom="column">
                  <wp:posOffset>-766445</wp:posOffset>
                </wp:positionH>
                <wp:positionV relativeFrom="paragraph">
                  <wp:posOffset>-3175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-.2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SvZPwIAAG8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GosI7hQ&#10;QHlE6S0ME4ATi4sG7G9KOuz+nLpfe2YFJeqzQftW49ksjEvczOZBbWKvI8V1hBmOUDn1lAzLrY8j&#10;FqQ1cIc2VzJa8MLkRBm7OgpwmsAwNtf7mPXyn9j8AQAA//8DAFBLAwQUAAYACAAAACEAXXAzFd0A&#10;AAAIAQAADwAAAGRycy9kb3ducmV2LnhtbEyPwU7DMAyG70i8Q2QkblvajXaoNJ3QpIkzBaniljam&#10;rWicqMm68vaYE9xs+dPv7y+Pq53EgnMYHSlItwkIpM6ZkXoF72/nzSOIEDUZPTlCBd8Y4Fjd3pS6&#10;MO5Kr7jUsRccQqHQCoYYfSFl6Aa0OmydR+Lbp5utjrzOvTSzvnK4neQuSXJp9Uj8YdAeTwN2X/XF&#10;Khibpp3PmaxPpnnp9+vyETPvlbq/W5+fQERc4x8Mv/qsDhU7te5CJohJwSbdJQdmecpAMLDPUxCt&#10;gof8ALIq5f8C1Q8AAAD//wMAUEsBAi0AFAAGAAgAAAAhALaDOJL+AAAA4QEAABMAAAAAAAAAAAAA&#10;AAAAAAAAAFtDb250ZW50X1R5cGVzXS54bWxQSwECLQAUAAYACAAAACEAOP0h/9YAAACUAQAACwAA&#10;AAAAAAAAAAAAAAAvAQAAX3JlbHMvLnJlbHNQSwECLQAUAAYACAAAACEArYEr2T8CAABvBAAADgAA&#10;AAAAAAAAAAAAAAAuAgAAZHJzL2Uyb0RvYy54bWxQSwECLQAUAAYACAAAACEAXXAzFd0AAAAIAQAA&#10;DwAAAAAAAAAAAAAAAACZBAAAZHJzL2Rvd25yZXYueG1sUEsFBgAAAAAEAAQA8wAAAKMF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D91138" wp14:editId="4E765B13">
                <wp:simplePos x="0" y="0"/>
                <wp:positionH relativeFrom="column">
                  <wp:posOffset>3696335</wp:posOffset>
                </wp:positionH>
                <wp:positionV relativeFrom="paragraph">
                  <wp:posOffset>10160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.8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G1SQwIAAHA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SNJ&#10;QYYSqiNyb2FcAVxZPLRgf1HS4/gX1P3cMysoUZ8M6vd+Op+HfYmX+eImw4u9tJSXFmY4QhXUUzIe&#10;tz7uWKDWwB3qXMsowWslp5JxrCMBpxUMe3N5j16vP4rNbwAAAP//AwBQSwMEFAAGAAgAAAAhAMlP&#10;oSjcAAAACAEAAA8AAABkcnMvZG93bnJldi54bWxMj0FPhDAQhe8m/odmTLy5ZVnBFSkbs8nGs2hC&#10;vBU6ApFOSdtl8d87nvQ4+V7e+6Y8rHYSC/owOlKw3SQgkDpnRuoVvL+d7vYgQtRk9OQIFXxjgEN1&#10;fVXqwrgLveJSx15wCYVCKxhinAspQzeg1WHjZiRmn85bHfn0vTReX7jcTjJNklxaPRIvDHrG44Dd&#10;V322Csamaf0pk/XRNC/9bl0+YjbPSt3erM9PICKu8S8Mv/qsDhU7te5MJohJQbZPtxxlkINg/pjm&#10;OxCtgvv8AWRVyv8PVD8AAAD//wMAUEsBAi0AFAAGAAgAAAAhALaDOJL+AAAA4QEAABMAAAAAAAAA&#10;AAAAAAAAAAAAAFtDb250ZW50X1R5cGVzXS54bWxQSwECLQAUAAYACAAAACEAOP0h/9YAAACUAQAA&#10;CwAAAAAAAAAAAAAAAAAvAQAAX3JlbHMvLnJlbHNQSwECLQAUAAYACAAAACEABIxtUkMCAABwBAAA&#10;DgAAAAAAAAAAAAAAAAAuAgAAZHJzL2Uyb0RvYy54bWxQSwECLQAUAAYACAAAACEAyU+hKNwAAAAI&#10;AQAADwAAAAAAAAAAAAAAAACd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A99F41" wp14:editId="384F5475">
                <wp:simplePos x="0" y="0"/>
                <wp:positionH relativeFrom="column">
                  <wp:posOffset>-766445</wp:posOffset>
                </wp:positionH>
                <wp:positionV relativeFrom="paragraph">
                  <wp:posOffset>283210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60.35pt;margin-top:22.3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EjIPQIAAG8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MW5gQWUR6Te&#10;wrABuLF4acD+oqTD6c+p+7lnVlCiPhls32o8nYZ1icJ0tpigYK81xbWGGY5QOfWUDNetjysWUjXw&#10;gG2uZGxBmIchk1PKONWRgNMGhrW5lqPV7//E5hUAAP//AwBQSwMEFAAGAAgAAAAhAEZyR2rgAAAA&#10;CQEAAA8AAABkcnMvZG93bnJldi54bWxMj0FPg0AQhe8m/ofNmHhrFyjBigxNY/SkRltMvG7ZEUjZ&#10;WcJuW/rvu57qcfK+vPdNsZpML440us4yQjyPQBDXVnfcIHxXr7MlCOcVa9VbJoQzOViVtzeFyrU9&#10;8YaOW9+IUMIuVwit90MupatbMsrN7UAcsl87GuXDOTZSj+oUyk0vkyjKpFEdh4VWDfTcUr3fHgzC&#10;fr2o/PT1Zs6bn2R46bL3j+qzRry/m9ZPIDxN/grDn35QhzI47eyBtRM9wixOoofAIqRpBiIQiywG&#10;sUNYPqYgy0L+/6C8AAAA//8DAFBLAQItABQABgAIAAAAIQC2gziS/gAAAOEBAAATAAAAAAAAAAAA&#10;AAAAAAAAAABbQ29udGVudF9UeXBlc10ueG1sUEsBAi0AFAAGAAgAAAAhADj9If/WAAAAlAEAAAsA&#10;AAAAAAAAAAAAAAAALwEAAF9yZWxzLy5yZWxzUEsBAi0AFAAGAAgAAAAhAM6MSMg9AgAAbwQAAA4A&#10;AAAAAAAAAAAAAAAALgIAAGRycy9lMm9Eb2MueG1sUEsBAi0AFAAGAAgAAAAhAEZyR2r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763911" wp14:editId="1A7824E8">
                <wp:simplePos x="0" y="0"/>
                <wp:positionH relativeFrom="column">
                  <wp:posOffset>281305</wp:posOffset>
                </wp:positionH>
                <wp:positionV relativeFrom="paragraph">
                  <wp:posOffset>269240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22.15pt;margin-top:21.2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usFPgIAAHEEAAAOAAAAZHJzL2Uyb0RvYy54bWysVNuO2jAQfa/Uf7D8XhJYWCAirLZsqSpt&#10;L9JuP8BxHGLV9ri2IaFf37EDlO6+VeXBytjj4zPnzLC667UiB+G8BFPS8SinRBgOtTS7kn5/3r5b&#10;UOIDMzVTYERJj8LTu/XbN6vOFmICLahaOIIgxhedLWkbgi2yzPNWaOZHYIXBwwacZgFDt8tqxzpE&#10;1yqb5Plt1oGrrQMuvMfdh+GQrhN+0wgevjaNF4GokiK3kFaX1iqu2XrFip1jtpX8RIP9AwvNpMFH&#10;L1APLDCyd/IVlJbcgYcmjDjoDJpGcpFqwGrG+YtqnlpmRaoFxfH2IpP/f7D8y+GbI7Iu6c0YrTJM&#10;o0nPog/kPfRkEvXprC8w7cliYuhxG31OtXr7CPyHJwY2LTM7ce8cdK1gNfIbx5vZ1dUBx0eQqvsM&#10;NT7D9gESUN84HcVDOQiio0/HizeRCsfNxWKeL2eUcDyaLBfTWfIuY8X5snU+fBSgSfwoqUPrEzg7&#10;PPoQybDinBLf8qBkvZVKpcDtqo1y5MCwTbbpl/i/SFOGdCW9vcG3X0PEjhUXkGo3aKT2GosdgOez&#10;PD+zTg0e0xOxv8hoGXAklNRYNF4YrrAiCvvB1KlhA5Nq+MaqlDkpHcUdZA591SdTF2cDK6iPKL2D&#10;YQJwYvGjBfeLkg67v6T+5545QYn6ZNC+5Xg6jeOSgulsPsHAXZ9U1yfMcIQqKQ+OkiHYhDRkUSYD&#10;92h0I5MJsSMGLifS2NdJgtMMxsG5jlPWn3+K9W8AAAD//wMAUEsDBBQABgAIAAAAIQCw8GoN2wAA&#10;AAgBAAAPAAAAZHJzL2Rvd25yZXYueG1sTI/BTsMwEETvSPyDtUjcqEOxIA1xKqjUM1CQuDrxNo4a&#10;r6PYacLfsz3BaTWa0eybcrv4XpxxjF0gDferDARSE2xHrYavz/1dDiImQ9b0gVDDD0bYVtdXpSls&#10;mOkDz4fUCi6hWBgNLqWhkDI2Dr2JqzAgsXcMozeJ5dhKO5qZy30v11n2KL3piD84M+DOYXM6TF7D&#10;jOk97t++Rzd5e3pthjrb1U9a394sL88gEi7pLwwXfEaHipnqMJGNoteg1AMn+a4ViIufK95Wa8g3&#10;CmRVyv8Dql8AAAD//wMAUEsBAi0AFAAGAAgAAAAhALaDOJL+AAAA4QEAABMAAAAAAAAAAAAAAAAA&#10;AAAAAFtDb250ZW50X1R5cGVzXS54bWxQSwECLQAUAAYACAAAACEAOP0h/9YAAACUAQAACwAAAAAA&#10;AAAAAAAAAAAvAQAAX3JlbHMvLnJlbHNQSwECLQAUAAYACAAAACEABC7rBT4CAABxBAAADgAAAAAA&#10;AAAAAAAAAAAuAgAAZHJzL2Uyb0RvYy54bWxQSwECLQAUAAYACAAAACEAsPBqDdsAAAAIAQAADwAA&#10;AAAAAAAAAAAAAACY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BD26B7" wp14:editId="2783057C">
                <wp:simplePos x="0" y="0"/>
                <wp:positionH relativeFrom="column">
                  <wp:posOffset>3696335</wp:posOffset>
                </wp:positionH>
                <wp:positionV relativeFrom="paragraph">
                  <wp:posOffset>283210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91.05pt;margin-top:22.3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T9bQQIAAHIEAAAOAAAAZHJzL2Uyb0RvYy54bWysVNtu2zAMfR+wfxD0vthxkzQx4hRdugwD&#10;ugvQ7gNkWbaFSaInKbGzrx8lJ1navQ3zgyCK1NHhIen13aAVOQjrJJiCTicpJcJwqKRpCvr9efdu&#10;SYnzzFRMgREFPQpH7zZv36z7LhcZtKAqYQmCGJf3XUFb77s8SRxvhWZuAp0w6KzBaubRtE1SWdYj&#10;ulZJlqaLpAdbdRa4cA5PH0Yn3UT8uhbcf61rJzxRBUVuPq42rmVYk82a5Y1lXSv5iQb7BxaaSYOP&#10;XqAemGdkb+VfUFpyCw5qP+GgE6hryUXMAbOZpq+yeWpZJ2IuKI7rLjK5/wfLvxy+WSKrgt5kqI9h&#10;Gov0LAZP3sNAsqBP37kcw546DPQDHmOdY66uewT+wxED25aZRtxbC30rWIX8puFmcnV1xHEBpOw/&#10;Q4XPsL2HCDTUVgfxUA6C6MjjeKlNoMLxMJsu54tbdHH0Zav5ahqLl7D8fLuzzn8UoEnYFNRi7SM6&#10;Ozw6H9iw/BwSHnOgZLWTSkXDNuVWWXJg2Ce7+MUEXoUpQ/qCLm7m6SjAC4jQsuICUjajSGqvMdsR&#10;+HaepmfWscNDeCT2goyWHmdCSV3QJV4Yr7A8KPvBVLFjPZNq3GNWypykDuqOOvuhHGJVV+cKllAd&#10;UXsL4wjgyOKmBfuLkh7bv6Du555ZQYn6ZLB+q+lsFuYlGrP5bWgOe+0prz3McIQqKPeWktHY+jhl&#10;QVwD91jpWsYihJYYuZxIY2NHCU5DGCbn2o5Rf34Vm98AAAD//wMAUEsDBBQABgAIAAAAIQCZ36LC&#10;3AAAAAkBAAAPAAAAZHJzL2Rvd25yZXYueG1sTI/BTsMwDIbvSLxDZCRuLG0Z3ShNJ5i0MzCQdk0b&#10;01RrnKpJ1/L2mBPcbPnT7+8vd4vrxQXH0HlSkK4SEEiNNx21Cj4/DndbECFqMrr3hAq+McCuur4q&#10;dWH8TO94OcZWcAiFQiuwMQ6FlKGx6HRY+QGJb19+dDryOrbSjHrmcNfLLEly6XRH/MHqAfcWm/Nx&#10;cgpmjG/h8Hoa7eTM+aUZ6mRfb5S6vVmen0BEXOIfDL/6rA4VO9V+IhNEr+Bhm6WMKlivcxAMPGb5&#10;PYiahzQDWZXyf4PqBwAA//8DAFBLAQItABQABgAIAAAAIQC2gziS/gAAAOEBAAATAAAAAAAAAAAA&#10;AAAAAAAAAABbQ29udGVudF9UeXBlc10ueG1sUEsBAi0AFAAGAAgAAAAhADj9If/WAAAAlAEAAAsA&#10;AAAAAAAAAAAAAAAALwEAAF9yZWxzLy5yZWxzUEsBAi0AFAAGAAgAAAAhAKG1P1tBAgAAcgQAAA4A&#10;AAAAAAAAAAAAAAAALgIAAGRycy9lMm9Eb2MueG1sUEsBAi0AFAAGAAgAAAAhAJnfosLcAAAACQEA&#10;AA8AAAAAAAAAAAAAAAAAm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AA60A4" wp14:editId="3E4A4E9E">
                <wp:simplePos x="0" y="0"/>
                <wp:positionH relativeFrom="column">
                  <wp:posOffset>1962785</wp:posOffset>
                </wp:positionH>
                <wp:positionV relativeFrom="paragraph">
                  <wp:posOffset>94244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154.55pt;margin-top:7.4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StqQAIAAHIEAAAOAAAAZHJzL2Uyb0RvYy54bWysVNuO2yAQfa/Uf0C8N3Zu3qwVZ7XNNlWl&#10;7UXa7QdgjG1UYFwgsdOv74CTNLt9q5oHxJjhcOacmazvBq3IQVgnwRR0OkkpEYZDJU1T0O/Pu3cr&#10;SpxnpmIKjCjoUTh6t3n7Zt13uZhBC6oSliCIcXnfFbT1vsuTxPFWaOYm0AmDhzVYzTyGtkkqy3pE&#10;1yqZpWmW9GCrzgIXzuHXh/GQbiJ+XQvuv9a1E56ogiI3H1cb1zKsyWbN8sayrpX8RIP9AwvNpMFH&#10;L1APzDOyt/IvKC25BQe1n3DQCdS15CLWgNVM01fVPLWsE7EWFMd1F5nc/4PlXw7fLJFVQefTjBLD&#10;NJr0LAZP3sNAZkGfvnM5pj11mOgH/Iw+x1pd9wj8hyMGti0zjbi3FvpWsAr5TcPN5OrqiOMCSNl/&#10;hgqfYXsPEWiorQ7ioRwE0dGn48WbQIWHJ7NlOs+WlHA8m6e3q1U0L2H5+XZnnf8oQJOwKahF7yM6&#10;Ozw6H9iw/JwSHnOgZLWTSsXANuVWWXJg2Ce7+IsFvEpThvQFzebLdBTgBURoWXEBKZtRJLXXWO0I&#10;fLNM0zPr2OEhPRJ7QUZLjzOhpC7oCi+MV1gelP1gqtixnkk17rEqZU5SB3VHnf1QDtHV7OxgCdUR&#10;tbcwjgCOLG5asL8o6bH9C+p+7pkVlKhPBv27nS4WYV5isFjezDCw1yfl9QkzHKEKyr2lZAy2Pk5Z&#10;ENfAPTpdy2hCaImRy4k0NnaU4DSEYXKu45j1569i8xsAAP//AwBQSwMEFAAGAAgAAAAhAB1pBCHb&#10;AAAACQEAAA8AAABkcnMvZG93bnJldi54bWxMj8FOwzAQRO9I/IO1SNyoXQqhDXEqqNQzUJB6deIl&#10;jhqvo9hpwt+znOhxNaPZ94rt7DtxxiG2gTQsFwoEUh1sS42Gr8/93RpETIas6QKhhh+MsC2vrwqT&#10;2zDRB54PqRE8QjE3GlxKfS5lrB16ExehR+LsOwzeJD6HRtrBTDzuO3mvVCa9aYk/ONPjzmF9Ooxe&#10;w4TpPe7fjoMbvT291n2ldtWT1rc388sziIRz+i/DHz6jQ8lMVRjJRtFpWKnNkqscPLACFx6zDctV&#10;GrJVBrIs5KVB+QsAAP//AwBQSwECLQAUAAYACAAAACEAtoM4kv4AAADhAQAAEwAAAAAAAAAAAAAA&#10;AAAAAAAAW0NvbnRlbnRfVHlwZXNdLnhtbFBLAQItABQABgAIAAAAIQA4/SH/1gAAAJQBAAALAAAA&#10;AAAAAAAAAAAAAC8BAABfcmVscy8ucmVsc1BLAQItABQABgAIAAAAIQAxjStqQAIAAHIEAAAOAAAA&#10;AAAAAAAAAAAAAC4CAABkcnMvZTJvRG9jLnhtbFBLAQItABQABgAIAAAAIQAdaQQh2wAAAAkBAAAP&#10;AAAAAAAAAAAAAAAAAJoEAABkcnMvZG93bnJldi54bWxQSwUGAAAAAAQABADzAAAAogUAAAAA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-762000</wp:posOffset>
                </wp:positionH>
                <wp:positionV relativeFrom="paragraph">
                  <wp:posOffset>15504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1.2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yoWQw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5j&#10;vqBDCdUzkm9h3AHcWby0YH9T0uP8F9T92jMrKFGfDQp4PV0swsLExyK7muHDnlvKcwszHKEK6ikZ&#10;r1sflyxwa+AWha5l1OCtkmPNONeRgeMOhsU5f0evtz/F5gUAAP//AwBQSwMEFAAGAAgAAAAhAJAB&#10;Bw3bAAAACQEAAA8AAABkcnMvZG93bnJldi54bWxMj01PwzAMQO9I/IfISNy2dF8wSt0JTZo4U5Aq&#10;bmlj2orGiZKsK/+e7ARHy0/Pz8VhNqOYyIfBMsJqmYEgbq0euEP4eD8t9iBCVKzVaJkQfijAoby9&#10;KVSu7YXfaKpiJ5KEQ64Q+hhdLmVoezIqLK0jTrsv642KafSd1F5dktyMcp1lD9KogdOFXjk69tR+&#10;V2eDMNR14087WR11/dpt5ukz7pxDvL+bX55BRJrjHwzX/JQOZWpq7Jl1ECPCYpX8iUVYb0Fcgexp&#10;A6JB2D7uQZaF/P9B+QsAAP//AwBQSwECLQAUAAYACAAAACEAtoM4kv4AAADhAQAAEwAAAAAAAAAA&#10;AAAAAAAAAAAAW0NvbnRlbnRfVHlwZXNdLnhtbFBLAQItABQABgAIAAAAIQA4/SH/1gAAAJQBAAAL&#10;AAAAAAAAAAAAAAAAAC8BAABfcmVscy8ucmVsc1BLAQItABQABgAIAAAAIQBMzyoWQwIAAHEEAAAO&#10;AAAAAAAAAAAAAAAAAC4CAABkcnMvZTJvRG9jLnhtbFBLAQItABQABgAIAAAAIQCQAQcN2wAAAAkB&#10;AAAPAAAAAAAAAAAAAAAAAJ0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-769584</wp:posOffset>
                </wp:positionH>
                <wp:positionV relativeFrom="paragraph">
                  <wp:posOffset>33152</wp:posOffset>
                </wp:positionV>
                <wp:extent cx="6655435" cy="646981"/>
                <wp:effectExtent l="0" t="0" r="12065" b="2032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6469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Sustentabilidade na Terra</w:t>
                            </w:r>
                          </w:p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Ecossistemas</w:t>
                            </w:r>
                          </w:p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11. Compreender a influência das catástrofes no equilíbrio dos ecossistemas</w:t>
                            </w:r>
                          </w:p>
                          <w:p w:rsidR="004E5EE4" w:rsidRPr="000816B3" w:rsidRDefault="005F566C" w:rsidP="005F566C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12. Sintetizar medidas de proteção dos ecossistemas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-60.6pt;margin-top:2.6pt;width:524.05pt;height:50.9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nz0QgIAAHMEAAAOAAAAZHJzL2Uyb0RvYy54bWysVNtu2zAMfR+wfxD0vthJnDQ14hRdugwD&#10;ugvQ7gNkWbaFSaInKbGzry8lp2navQ3zgyBK5NHhIen1zaAVOQjrJJiCTicpJcJwqKRpCvrzcfdh&#10;RYnzzFRMgREFPQpHbzbv3637LhczaEFVwhIEMS7vu4K23nd5kjjeCs3cBDph8LIGq5lH0zZJZVmP&#10;6FolszRdJj3YqrPAhXN4ejde0k3Er2vB/fe6dsITVVDk5uNq41qGNdmsWd5Y1rWSn2iwf2ChmTT4&#10;6BnqjnlG9lb+BaUlt+Cg9hMOOoG6llzEHDCbafomm4eWdSLmguK47iyT+3+w/NvhhyWyKuh8nlFi&#10;mMYiPYrBk48wkFnQp+9cjm4PHTr6AY+xzjFX190D/+WIgW3LTCNurYW+FaxCftMQmVyEjjgugJT9&#10;V6jwGbb3EIGG2uogHspBEB3rdDzXJlDheLhcLhbZfEEJx7tltrxejU+w/Dm6s85/FqBJ2BTUYu0j&#10;OjvcOx/YsPzZJTzmQMlqJ5WKhm3KrbLkwLBPdvGLCbxxU4b0+Pp8kY4CvIIILSvOIGUziqT2GrMd&#10;ga8WaRpbDqnEDg/ukdgrMlp6nAkldUFXGDCGsDwo+8lUsWM9k2rcI5QyJ6mDuqPOfiiHWNVpVCnU&#10;oYTqiOJbGGcAZxY3Ldg/lPTY/wV1v/fMCkrUF4MFvJ5mWRiYaGSLqxka9vKmvLxhhiNUQbm3lIzG&#10;1scxC+oauMVS1zJW4YXLiTV2dtTgNIVhdC7t6PXyr9g8AQAA//8DAFBLAwQUAAYACAAAACEABHXe&#10;0NwAAAAKAQAADwAAAGRycy9kb3ducmV2LnhtbEyPwU7DMAyG70i8Q2QkblvSSmysNJ1g0s7AhsQ1&#10;bUxTrXGqJl3L22NOcLIsf/r9/eV+8b244hi7QBqytQKB1ATbUavh43xcPYKIyZA1fSDU8I0R9tXt&#10;TWkKG2Z6x+sptYJDKBZGg0tpKKSMjUNv4joMSHz7CqM3idexlXY0M4f7XuZKbaQ3HfEHZwY8OGwu&#10;p8lrmDG9xePr5+gmby8vzVCrQ73V+v5ueX4CkXBJfzD86rM6VOxUh4lsFL2GVZZnObMaHngwsMs3&#10;OxA1k2qbgaxK+b9C9QMAAP//AwBQSwECLQAUAAYACAAAACEAtoM4kv4AAADhAQAAEwAAAAAAAAAA&#10;AAAAAAAAAAAAW0NvbnRlbnRfVHlwZXNdLnhtbFBLAQItABQABgAIAAAAIQA4/SH/1gAAAJQBAAAL&#10;AAAAAAAAAAAAAAAAAC8BAABfcmVscy8ucmVsc1BLAQItABQABgAIAAAAIQAg0nz0QgIAAHMEAAAO&#10;AAAAAAAAAAAAAAAAAC4CAABkcnMvZTJvRG9jLnhtbFBLAQItABQABgAIAAAAIQAEdd7Q3AAAAAoB&#10;AAAPAAAAAAAAAAAAAAAAAJwEAABkcnMvZG93bnJldi54bWxQSwUGAAAAAAQABADzAAAApQUAAAAA&#10;" strokecolor="#bfbfbf [2412]" strokeweight=".5pt">
                <v:textbox>
                  <w:txbxContent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Sustentabilidade na Terra</w:t>
                      </w:r>
                    </w:p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Ecossistemas</w:t>
                      </w:r>
                    </w:p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11. Compreender a influência das catástrofes no equilíbrio dos ecossistemas</w:t>
                      </w:r>
                    </w:p>
                    <w:p w:rsidR="004E5EE4" w:rsidRPr="000816B3" w:rsidRDefault="005F566C" w:rsidP="005F566C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12. Sintetizar medidas de proteção dos ecossistemas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D6EAD" w:rsidP="004E5EE4">
      <w:pPr>
        <w:rPr>
          <w:rFonts w:ascii="Segoe Print" w:hAnsi="Segoe Print"/>
          <w:b/>
          <w:sz w:val="40"/>
        </w:rPr>
      </w:pP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A760D8" wp14:editId="113B15D7">
                <wp:simplePos x="0" y="0"/>
                <wp:positionH relativeFrom="column">
                  <wp:posOffset>-793750</wp:posOffset>
                </wp:positionH>
                <wp:positionV relativeFrom="paragraph">
                  <wp:posOffset>232674</wp:posOffset>
                </wp:positionV>
                <wp:extent cx="1456055" cy="295910"/>
                <wp:effectExtent l="0" t="0" r="10795" b="279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9591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18.3pt;width:114.6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cuMQwIAAHEEAAAOAAAAZHJzL2Uyb0RvYy54bWysVMtu2zAQvBfoPxC815Jsy4kFy0FqJ0WB&#10;9AEk/QCKoiyiJFclaUvp12dJ2a6T3opeCFK7HM7O7Gp1M2hFDsI6Caak2SSlRBgOtTS7kv54uv9w&#10;TYnzzNRMgRElfRaO3qzfv1v1XSGm0IKqhSUIYlzRdyVtve+KJHG8FZq5CXTCYLABq5nHo90ltWU9&#10;omuVTNN0kfRg684CF87h1+0YpOuI3zSC+29N44QnqqTIzcfVxrUKa7JesWJnWddKfqTB/oGFZtLg&#10;o2eoLfOM7K38C0pLbsFB4yccdAJNI7mINWA1WfqmmseWdSLWguK47iyT+3+w/OvhuyWyLulsmlFi&#10;mEaTnsTgyUcYyDTo03euwLTHDhP9gJ/R51ir6x6A/3TEwKZlZidurYW+FaxGflm4mVxcHXFcAKn6&#10;L1DjM2zvIQINjdVBPJSDIDr69Hz2JlDh4cl5vkjznBKOsekyX2bRvIQVp9uddf6TAE3CpqQWvY/o&#10;7PDgfGDDilNKeMyBkvW9VCoe7K7aKEsODPtkO9tu7+axgDdpypC+pItZno4CvIIILSvOINVuFEnt&#10;NVY7Al/laXpiHTs8pEdir8ho6XEmlNQlvcYL4xVWBGXvTB071jOpxj1WpcxR6qDuqLMfqiG6mp0t&#10;rKB+RvEtjDOAM4ubFuxvSnrs/5K6X3tmBSXqs0EDl9l8HgYmHub51RQP9jJSXUaY4QhVUk/JuN34&#10;OGRBWwO3aHQjowehI0YmR87Y11GB4wyGwbk8x6w/f4r1CwAAAP//AwBQSwMEFAAGAAgAAAAhAFzo&#10;GfneAAAACgEAAA8AAABkcnMvZG93bnJldi54bWxMj8FqwzAQRO+F/oPYQm+JHLs2wbEcSiD0XLdg&#10;epOtrW1irYSkOO7fVzm1x2GGmTfVcdUzW9D5yZCA3TYBhtQbNdEg4PPjvNkD80GSkrMhFPCDHo71&#10;40MlS2Vu9I5LEwYWS8iXUsAYgi059/2IWvqtsUjR+zZOyxClG7hy8hbL9czTJCm4lhPFhVFaPI3Y&#10;X5qrFjC1befOOW9Oqn0bsnX5Crm1Qjw/ra8HYAHX8BeGO35EhzoydeZKyrNZwGaX5vFMEJAVBbB7&#10;InnJgHUC9lkKvK74/wv1LwAAAP//AwBQSwECLQAUAAYACAAAACEAtoM4kv4AAADhAQAAEwAAAAAA&#10;AAAAAAAAAAAAAAAAW0NvbnRlbnRfVHlwZXNdLnhtbFBLAQItABQABgAIAAAAIQA4/SH/1gAAAJQB&#10;AAALAAAAAAAAAAAAAAAAAC8BAABfcmVscy8ucmVsc1BLAQItABQABgAIAAAAIQBofcuMQwIAAHEE&#10;AAAOAAAAAAAAAAAAAAAAAC4CAABkcnMvZTJvRG9jLnhtbFBLAQItABQABgAIAAAAIQBc6Bn53gAA&#10;AAoBAAAPAAAAAAAAAAAAAAAAAJ0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F04DC7" wp14:editId="44E4A788">
                <wp:simplePos x="0" y="0"/>
                <wp:positionH relativeFrom="column">
                  <wp:posOffset>-795655</wp:posOffset>
                </wp:positionH>
                <wp:positionV relativeFrom="paragraph">
                  <wp:posOffset>74930</wp:posOffset>
                </wp:positionV>
                <wp:extent cx="6730365" cy="537845"/>
                <wp:effectExtent l="0" t="0" r="13335" b="14605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537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5737E4" w:rsidP="00273F7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Destruição da camada de ozono. Desflorestação. Invasões biológicas.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65pt;margin-top:5.9pt;width:529.95pt;height:42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94wQwIAAHMEAAAOAAAAZHJzL2Uyb0RvYy54bWysVNuO2yAQfa/Uf0C8N3bi3GrFWW2zTVVp&#10;e5F2+wEYYxsVGBdI7O3Xd8BJmrRvVf2AGJg5nDkz483doBU5CuskmIJOJyklwnCopGkK+u15/2ZN&#10;ifPMVEyBEQV9EY7ebV+/2vRdLmbQgqqEJQhiXN53BW297/IkcbwVmrkJdMLgZQ1WM4+mbZLKsh7R&#10;tUpmabpMerBVZ4EL5/D0Ybyk24hf14L7L3XthCeqoMjNx9XGtQxrst2wvLGsayU/0WD/wEIzafDR&#10;C9QD84wcrPwLSktuwUHtJxx0AnUtuYg5YDbT9I9snlrWiZgLiuO6i0zu/8Hyz8evlsiqoNkso8Qw&#10;jUV6FoMn72Ags6BP37kc3Z46dPQDHmOdY66uewT+3REDu5aZRtxbC30rWIX8piEyuQodcVwAKftP&#10;UOEz7OAhAg211UE8lIMgOtbp5VKbQIXj4XKVpdlyQQnHu0W2Ws8X8QmWn6M76/wHAZqETUEt1j6i&#10;s+Oj84ENy88u4TEHSlZ7qVQ0bFPulCVHhn2yj98J/cZNGdIjlWyRjgLcQISWFReQshlFUgeN2Y7A&#10;q0WaxpZDKrHDg3skdvOKlh5nQkld0DUGjCEsD8q+N1XsWM+kGvcIpcxJ6qDuqLMfyiFWdZqdS1hC&#10;9YLiWxhnAGcWNy3Yn5T02P8FdT8OzApK1EeDBXw7nc/DwERjvljN0LDXN+X1DTMcoQrKvaVkNHY+&#10;jllQ18A9lrqWsQqhJ0YuJ9bY2VGD0xSG0bm2o9fvf8X2FwAAAP//AwBQSwMEFAAGAAgAAAAhAMK4&#10;wh/dAAAACgEAAA8AAABkcnMvZG93bnJldi54bWxMj8FOwzAQRO9I/IO1SNxaJy0NJcSpoFLPQEHq&#10;1YmXJGq8jmynCX/PcqK3Hc3T7Eyxm20vLuhD50hBukxAINXOdNQo+Po8LLYgQtRkdO8IFfxggF15&#10;e1Po3LiJPvByjI3gEAq5VtDGOORShrpFq8PSDUjsfTtvdWTpG2m8njjc9nKVJJm0uiP+0OoB9y3W&#10;5+NoFUwY38Ph7eTb0Zrzaz1Uyb56VOr+bn55BhFxjv8w/NXn6lByp8qNZILoFSzS1WbNLDspb2Di&#10;af2Qgaj4yDYgy0JeTyh/AQAA//8DAFBLAQItABQABgAIAAAAIQC2gziS/gAAAOEBAAATAAAAAAAA&#10;AAAAAAAAAAAAAABbQ29udGVudF9UeXBlc10ueG1sUEsBAi0AFAAGAAgAAAAhADj9If/WAAAAlAEA&#10;AAsAAAAAAAAAAAAAAAAALwEAAF9yZWxzLy5yZWxzUEsBAi0AFAAGAAgAAAAhAG6v3jBDAgAAcwQA&#10;AA4AAAAAAAAAAAAAAAAALgIAAGRycy9lMm9Eb2MueG1sUEsBAi0AFAAGAAgAAAAhAMK4wh/dAAAA&#10;CgEAAA8AAAAAAAAAAAAAAAAAnQQAAGRycy9kb3ducmV2LnhtbFBLBQYAAAAABAAEAPMAAACnBQAA&#10;AAA=&#10;" strokecolor="#bfbfbf [2412]" strokeweight=".5pt">
                <v:textbox>
                  <w:txbxContent>
                    <w:p w:rsidR="004E5EE4" w:rsidRPr="000816B3" w:rsidRDefault="005737E4" w:rsidP="00273F70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Destruição da camada de ozono. Desflorestação. Invasões biológicas.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D8297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B588954" wp14:editId="4E993B33">
                <wp:simplePos x="0" y="0"/>
                <wp:positionH relativeFrom="column">
                  <wp:posOffset>2879090</wp:posOffset>
                </wp:positionH>
                <wp:positionV relativeFrom="paragraph">
                  <wp:posOffset>155575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12.2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D77QwIAAHEEAAAOAAAAZHJzL2Uyb0RvYy54bWysVNtu2zAMfR+wfxD0vthxkqYx4hRd0g4D&#10;ugvQ7gNkWbaFSaInKbG7ry8lp2myvQ17ESSTPDw8JL2+GbQiB2GdBFPQ6SSlRBgOlTRNQX883X+4&#10;psR5ZiqmwIiCPgtHbzbv3637LhcZtKAqYQmCGJf3XUFb77s8SRxvhWZuAp0waKzBaubxaZuksqxH&#10;dK2SLE2vkh5s1Vngwjn8uhuNdBPx61pw/62unfBEFRS5+XjaeJbhTDZrljeWda3kRxrsH1hoJg0m&#10;PUHtmGdkb+VfUFpyCw5qP+GgE6hryUWsAauZpn9U89iyTsRaUBzXnWRy/w+Wfz18t0RWBZ3NMkoM&#10;09ikJzF48hEGkgV9+s7l6PbYoaMf8DP2OdbqugfgPx0xsG2ZacSttdC3glXIbxoik7PQEccFkLL/&#10;AhWmYXsPEWiorQ7ioRwE0bFPz6feBCo8pFwtl7MVmjjassVilS5iCpa/RnfW+U8CNAmXglrsfURn&#10;hwfnAxuWv7qEZA6UrO6lUvFhm3KrLDkwnJPdbLe7mx/RL9yUIX1Br2aLdBTgAiKMrDiBlM0oktpr&#10;rHYEXi7SNI4cUokTHtwjsYssWnrcCSV1Qa8xYAxheVD2zlRxYj2TarwjlDJHqYO6o85+KIfY1Wms&#10;I/ShhOoZxbcw7gDuLF5asL8p6XH+C+p+7ZkVlKjPBhu4ms7nYWHiY75YZviw55by3MIMR6iCekrG&#10;69bHJQvaGrjFRtcy9uCNyZEzznVU4LiDYXHO39Hr7U+xeQEAAP//AwBQSwMEFAAGAAgAAAAhAE4U&#10;q8LdAAAACQEAAA8AAABkcnMvZG93bnJldi54bWxMj8FqwzAMhu+DvYPRYLfVWZu0I4tTRqHsvKwQ&#10;enNiLQmL5WC7afb2U0/bSQh9/Pr+Yr/YUczow+BIwfMqAYHUOjNQp+D0eXx6ARGiJqNHR6jgBwPs&#10;y/u7QufGXekD5yp2gkMo5FpBH+OUSxnaHq0OKzch8e3Leasjr76Txusrh9tRrpNkK60eiD/0esJD&#10;j+13dbEKhrpu/DGT1cHU791mmc8xmyalHh+Wt1cQEZf4B8NNn9WhZKfGXcgEMSpIs03KqIJ1moFg&#10;YLdNuUuj4DZlWcj/DcpfAAAA//8DAFBLAQItABQABgAIAAAAIQC2gziS/gAAAOEBAAATAAAAAAAA&#10;AAAAAAAAAAAAAABbQ29udGVudF9UeXBlc10ueG1sUEsBAi0AFAAGAAgAAAAhADj9If/WAAAAlAEA&#10;AAsAAAAAAAAAAAAAAAAALwEAAF9yZWxzLy5yZWxzUEsBAi0AFAAGAAgAAAAhAA8oPvtDAgAAcQQA&#10;AA4AAAAAAAAAAAAAAAAALgIAAGRycy9lMm9Eb2MueG1sUEsBAi0AFAAGAAgAAAAhAE4Uq8L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810371" wp14:editId="326DDA32">
                <wp:simplePos x="0" y="0"/>
                <wp:positionH relativeFrom="column">
                  <wp:posOffset>-793115</wp:posOffset>
                </wp:positionH>
                <wp:positionV relativeFrom="paragraph">
                  <wp:posOffset>155204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45pt;margin-top:12.2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WzWQgIAAHEEAAAOAAAAZHJzL2Uyb0RvYy54bWysVM1u2zAMvg/YOwi6L7aTuE2NOEWXtMOA&#10;7gdo9wCyLMfCJNGTlNjZ04+SkyzZbsMuBimSH8mPpJf3g1ZkL6yTYEqaTVJKhOFQS7Mt6bfXp3cL&#10;SpxnpmYKjCjpQTh6v3r7Ztl3hZhCC6oWliCIcUXflbT1viuSxPFWaOYm0AmDxgasZh5Vu01qy3pE&#10;1yqZpulN0oOtOwtcOIevm9FIVxG/aQT3X5rGCU9USbE2H782fqvwTVZLVmwt61rJj2Wwf6hCM2kw&#10;6RlqwzwjOyv/gtKSW3DQ+AkHnUDTSC5iD9hNlv7RzUvLOhF7QXJcd6bJ/T9Y/nn/1RJZl3Q2yygx&#10;TOOQXsXgyXsYyDTw03euQLeXDh39gM8459ir656Bf3fEwLplZiserIW+FazG+rIQmVyEjjgugFT9&#10;J6gxDdt5iEBDY3UgD+kgiI5zOpxnE0rh+DjL54vZAk0cbdP8LkU5pGDFKbqzzn8QoEkQSmpx9hGd&#10;7Z+dH11PLiGZAyXrJ6lUVOy2WitL9gz3ZDPbbB7nR/QrN2VIX9KbWZ6OBFxBhJUVZ5BqO5Kkdhq7&#10;HYFv8zQ9VR03PLjHHq6yaOnxJpTUJV1gwBjCisDso6mxE1Z4JtUoIwHKHKkO7I48+6Ea4lSz/DTC&#10;CuoDkm9hvAG8WRRasD8p6XH/S+p+7JgVlKiPBgd4l83n4WCiMs9vp6jYS0t1aWGGI1RJPSWjuPbx&#10;yEKtBh5w0I2MMwgbMVZyrBn3OjJwvMFwOJd69Pr9p1j9AgAA//8DAFBLAwQUAAYACAAAACEAr8GK&#10;eN4AAAAKAQAADwAAAGRycy9kb3ducmV2LnhtbEyPy07DMBBF90j8gzVI7FqneVSQZlKhShVrAlLE&#10;zondJCIeW7abhr/HrGA5M0d3zq2Oq57ZopyfDCHstgkwRb2REw0IH+/nzRMwHwRJMRtSCN/Kw7G+&#10;v6tEKc2N3tTShIHFEPKlQBhDsCXnvh+VFn5rrKJ4uxinRYijG7h04hbD9czTJNlzLSaKH0Zh1WlU&#10;/Vdz1QhT23buXPDmJNvXIVuXz1BYi/j4sL4cgAW1hj8YfvWjOtTRqTNXkp7NCJtdmj9HFiHNc2CR&#10;yLMsLjqEfZECryv+v0L9AwAA//8DAFBLAQItABQABgAIAAAAIQC2gziS/gAAAOEBAAATAAAAAAAA&#10;AAAAAAAAAAAAAABbQ29udGVudF9UeXBlc10ueG1sUEsBAi0AFAAGAAgAAAAhADj9If/WAAAAlAEA&#10;AAsAAAAAAAAAAAAAAAAALwEAAF9yZWxzLy5yZWxzUEsBAi0AFAAGAAgAAAAhAKahbNZCAgAAcQQA&#10;AA4AAAAAAAAAAAAAAAAALgIAAGRycy9lMm9Eb2MueG1sUEsBAi0AFAAGAAgAAAAhAK/BinjeAAAA&#10;CgEAAA8AAAAAAAAAAAAAAAAAnA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D8297D" w:rsidP="004E5EE4"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147EDB5" wp14:editId="4F771D62">
                <wp:simplePos x="0" y="0"/>
                <wp:positionH relativeFrom="column">
                  <wp:posOffset>2879090</wp:posOffset>
                </wp:positionH>
                <wp:positionV relativeFrom="paragraph">
                  <wp:posOffset>59690</wp:posOffset>
                </wp:positionV>
                <wp:extent cx="3082290" cy="768350"/>
                <wp:effectExtent l="0" t="0" r="22860" b="12700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76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5737E4" w:rsidP="005737E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Camada de ozono, CFC, desflorestação, invasões biológicas,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espécies autóctones, espécies invasoras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226.7pt;margin-top:4.7pt;width:242.7pt;height:60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gEBPgIAAHMEAAAOAAAAZHJzL2Uyb0RvYy54bWysVNtu2zAMfR+wfxD0vthxrjXiFF26DAO6&#10;C9DuA2RZtoVJoicpsbuvHyUnWda+DfODIIrUEXkO6c3toBU5CuskmIJOJyklwnCopGkK+v1p/25N&#10;ifPMVEyBEQV9Fo7ebt++2fRdLjJoQVXCEgQxLu+7grbed3mSON4KzdwEOmHQWYPVzKNpm6SyrEd0&#10;rZIsTZdJD7bqLHDhHJ7ej066jfh1Lbj/WtdOeKIKirn5uNq4lmFNthuWN5Z1reSnNNg/ZKGZNPjo&#10;BeqeeUYOVr6C0pJbcFD7CQedQF1LLmINWM00fVHNY8s6EWtBclx3ocn9P1j+5fjNElkVdJahVIZp&#10;FOlJDJ68h4FkgZ++czmGPXYY6Ac8Rp1jra57AP7DEQO7lplG3FkLfStYhflNw83k6uqI4wJI2X+G&#10;Cp9hBw8RaKitDuQhHQTRUafnizYhFY6Hs3SdZTfo4uhbLdezRRQvYfn5dmed/yhAk7ApqEXtIzo7&#10;PjgfsmH5OSQ85kDJai+VioZtyp2y5MiwT/bxiwW8CFOG9AVdhrdfQ4SWFReQshlJUgeN1Y7Aq0Wa&#10;nrOOHR7CY2J/JaOlx5lQUhd0jRfGKywPzH4wVexYz6Qa91iVMieqA7sjz34oh6jqdHWWsITqGcm3&#10;MM4AzixuWrC/KOmx/wvqfh6YFZSoTwYFvJnO52FgojFfrDI07LWnvPYwwxGqoNxbSkZj5+OYBZ4M&#10;3KHUtYwqhJ4YczlljZ0dOThNYRidaztG/flXbH8DAAD//wMAUEsDBBQABgAIAAAAIQBp+oEk3AAA&#10;AAkBAAAPAAAAZHJzL2Rvd25yZXYueG1sTI/BTsMwEETvSPyDtUjcqA0J0IY4FVTqGVqQuDrxEkeN&#10;11HsNOHvWU5wWo3maXam3C6+F2ccYxdIw+1KgUBqgu2o1fDxvr9Zg4jJkDV9INTwjRG21eVFaQob&#10;Zjrg+ZhawSEUC6PBpTQUUsbGoTdxFQYk9r7C6E1iObbSjmbmcN/LO6UepDcd8QdnBtw5bE7HyWuY&#10;Mb3F/evn6CZvTy/NUKtd/aj19dXy/AQi4ZL+YPitz9Wh4k51mMhG0WvI77OcUQ0bPuxvsjVPqRnM&#10;VA6yKuX/BdUPAAAA//8DAFBLAQItABQABgAIAAAAIQC2gziS/gAAAOEBAAATAAAAAAAAAAAAAAAA&#10;AAAAAABbQ29udGVudF9UeXBlc10ueG1sUEsBAi0AFAAGAAgAAAAhADj9If/WAAAAlAEAAAsAAAAA&#10;AAAAAAAAAAAALwEAAF9yZWxzLy5yZWxzUEsBAi0AFAAGAAgAAAAhANKeAQE+AgAAcwQAAA4AAAAA&#10;AAAAAAAAAAAALgIAAGRycy9lMm9Eb2MueG1sUEsBAi0AFAAGAAgAAAAhAGn6gSTcAAAACQEAAA8A&#10;AAAAAAAAAAAAAAAAmAQAAGRycy9kb3ducmV2LnhtbFBLBQYAAAAABAAEAPMAAAChBQAAAAA=&#10;" strokecolor="#bfbfbf [2412]" strokeweight=".5pt">
                <v:textbox>
                  <w:txbxContent>
                    <w:p w:rsidR="004E5EE4" w:rsidRPr="000816B3" w:rsidRDefault="005737E4" w:rsidP="005737E4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Camada de ozono, CFC, desflorestação, invasões biológicas,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espécies autóctones, espécies invasoras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BB559C6" wp14:editId="1741C5A4">
                <wp:simplePos x="0" y="0"/>
                <wp:positionH relativeFrom="column">
                  <wp:posOffset>-795463</wp:posOffset>
                </wp:positionH>
                <wp:positionV relativeFrom="paragraph">
                  <wp:posOffset>51255</wp:posOffset>
                </wp:positionV>
                <wp:extent cx="3548380" cy="777576"/>
                <wp:effectExtent l="0" t="0" r="13970" b="22860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7775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37E4" w:rsidRDefault="005737E4" w:rsidP="005737E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O que é o «buraco» na camada de ozono?</w:t>
                            </w:r>
                          </w:p>
                          <w:p w:rsidR="005737E4" w:rsidRDefault="005737E4" w:rsidP="005737E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Quais as causas e consequências da desflorestação?</w:t>
                            </w:r>
                          </w:p>
                          <w:p w:rsidR="004E5EE4" w:rsidRPr="00C81275" w:rsidRDefault="005737E4" w:rsidP="005737E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O que são invasões biológicas?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-62.65pt;margin-top:4.05pt;width:279.4pt;height:6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GWgQQIAAHMEAAAOAAAAZHJzL2Uyb0RvYy54bWysVNtu2zAMfR+wfxD0vti5OjPiFF26DAO6&#10;C9DuA2RZtoVJoicpsbuvLyWnabK9DfODIIrkIXlIenMzaEWOwjoJpqDTSUqJMBwqaZqC/njcv1tT&#10;4jwzFVNgREGfhKM327dvNn2Xixm0oCphCYIYl/ddQVvvuzxJHG+FZm4CnTCorMFq5lG0TVJZ1iO6&#10;VsksTVdJD7bqLHDhHL7ejUq6jfh1Lbj/VtdOeKIKirn5eNp4luFMthuWN5Z1reSnNNg/ZKGZNBj0&#10;DHXHPCMHK/+C0pJbcFD7CQedQF1LLmINWM00/aOah5Z1ItaC5LjuTJP7f7D86/G7JbIq6Hy2osQw&#10;jU16FIMnH2Ags8BP37kczR46NPQDPmOfY62uuwf+0xEDu5aZRtxaC30rWIX5TYNncuE64rgAUvZf&#10;oMIw7OAhAg211YE8pIMgOvbp6dybkArHx/lysZ6vUcVRl2XZMlvFECx/8e6s858EaBIuBbXY+4jO&#10;jvfOh2xY/mISgjlQstpLpaJgm3KnLDkynJN9/E7oV2bKkL6gq/kyHQm4gggjK84gZTOSpA4aqx2B&#10;s2WaxpHDVOKEB/OY2FUULT3uhJK6oGt0GF1YHpj9aKo4sZ5JNd4RSpkT1YHdkWc/lEPs6jSyFPpQ&#10;QvWE5FsYdwB3Fi8t2N+U9Dj/BXW/DswKStRngw18P10swsJEYbHMZijYS015qWGGI1RBubeUjMLO&#10;xzUL7Bq4xVbXMnbhNZdT1jjZkYPTFobVuZSj1eu/YvsMAAD//wMAUEsDBBQABgAIAAAAIQCNxVez&#10;3QAAAAoBAAAPAAAAZHJzL2Rvd25yZXYueG1sTI/BTsMwEETvSPyDtZW4tXYaWqo0TgWVegZaJK5O&#10;vMRR43VkO034e8wJjqt5mnlbHmbbsxv60DmSkK0EMKTG6Y5aCR+X03IHLERFWvWOUMI3BjhU93el&#10;KrSb6B1v59iyVEKhUBJMjEPBeWgMWhVWbkBK2ZfzVsV0+pZrr6ZUbnu+FmLLreooLRg14NFgcz2P&#10;VsKE8S2cXj+9Ga2+vjRDLY71k5QPi/l5DyziHP9g+NVP6lAlp9qNpAPrJSyz9SZPrIRdBiwBj3m+&#10;AVYnMhdb4FXJ/79Q/QAAAP//AwBQSwECLQAUAAYACAAAACEAtoM4kv4AAADhAQAAEwAAAAAAAAAA&#10;AAAAAAAAAAAAW0NvbnRlbnRfVHlwZXNdLnhtbFBLAQItABQABgAIAAAAIQA4/SH/1gAAAJQBAAAL&#10;AAAAAAAAAAAAAAAAAC8BAABfcmVscy8ucmVsc1BLAQItABQABgAIAAAAIQAscGWgQQIAAHMEAAAO&#10;AAAAAAAAAAAAAAAAAC4CAABkcnMvZTJvRG9jLnhtbFBLAQItABQABgAIAAAAIQCNxVez3QAAAAoB&#10;AAAPAAAAAAAAAAAAAAAAAJsEAABkcnMvZG93bnJldi54bWxQSwUGAAAAAAQABADzAAAApQUAAAAA&#10;" strokecolor="#bfbfbf [2412]" strokeweight=".5pt">
                <v:textbox>
                  <w:txbxContent>
                    <w:p w:rsidR="005737E4" w:rsidRDefault="005737E4" w:rsidP="005737E4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O que é o «buraco» na camada de ozono?</w:t>
                      </w:r>
                    </w:p>
                    <w:p w:rsidR="005737E4" w:rsidRDefault="005737E4" w:rsidP="005737E4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Quais as causas e consequências da desflorestação?</w:t>
                      </w:r>
                    </w:p>
                    <w:p w:rsidR="004E5EE4" w:rsidRPr="00C81275" w:rsidRDefault="005737E4" w:rsidP="005737E4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O que são invasões biológicas?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740422" wp14:editId="71CF35DC">
                <wp:simplePos x="0" y="0"/>
                <wp:positionH relativeFrom="column">
                  <wp:posOffset>3944620</wp:posOffset>
                </wp:positionH>
                <wp:positionV relativeFrom="paragraph">
                  <wp:posOffset>8890</wp:posOffset>
                </wp:positionV>
                <wp:extent cx="2017395" cy="309880"/>
                <wp:effectExtent l="0" t="0" r="20955" b="1397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098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6pt;margin-top:.7pt;width:158.85pt;height:24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VDPwIAAGkEAAAOAAAAZHJzL2Uyb0RvYy54bWysVNtu2zAMfR+wfxD0vti5NYkRp+iSdhjQ&#10;XYB2HyDLsi1MEj1JiZ19fSk5ydLubdiLIYrk0eEh6fVtrxU5COskmJyORyklwnAopalz+uP54cOS&#10;EueZKZkCI3J6FI7ebt6/W3dtJibQgCqFJQhiXNa1OW28b7MkcbwRmrkRtMKgswKrmUfT1klpWYfo&#10;WiWTNL1JOrBla4EL5/B2NzjpJuJXleD+W1U54YnKKXLz8WvjtwjfZLNmWW1Z20h+osH+gYVm0uCj&#10;F6gd84zsrfwLSktuwUHlRxx0AlUluYg1YDXj9E01Tw1rRawFxXHtRSb3/2D518N3S2SZ0+lsTolh&#10;Gpv0LHpPPkJPJkGfrnUZhj21GOh7vMY+x1pd+wj8pyMGtg0ztbizFrpGsBL5jUNmcpU64LgAUnRf&#10;oMRn2N5DBOorq4N4KAdBdOzT8dKbQIXjJcqzmK6QIkffNF0tl7F5CcvO2a11/pMATcIhpxZ7H9HZ&#10;4dH5wIZl55DwmAMlywepVDRsXWyVJQeGc7Kb7nb3s1jAmzBlSJfTm+k8HQR4BRFGVlxAinoQSe01&#10;VjsAL+ZpemYdJzyER2KvyGjpcSeU1DldYsKQwrKg7L0p48R6JtVwxqqUOUkd1B109n3Rn1pXQHlE&#10;0S0Ms4+7iocG7G9KOpz7nLpfe2YFJeqzwcatxrNZWJRozOaLCRr22lNce5jhCJVTT8lw3Pq4XEFT&#10;A3fY4EpG7cMkDExOXHGeY+Wn3QsLc23HqD9/iM0LAAAA//8DAFBLAwQUAAYACAAAACEAuVRhP9wA&#10;AAAIAQAADwAAAGRycy9kb3ducmV2LnhtbEyPQUvDQBCF74L/YRnBm900NaVNsylSKJ6NQvC2yU6T&#10;YHZ2yW7T+O8dT3ocvsd73xTHxY5ixikMjhSsVwkIpNaZgToFH+/npx2IEDUZPTpCBd8Y4Fje3xU6&#10;N+5GbzhXsRNcQiHXCvoYfS5laHu0OqycR2J2cZPVkc+pk2bSNy63o0yTZCutHogXeu3x1GP7VV2t&#10;gqGum+mcyepk6tdus8yfMfNeqceH5eUAIuIS/8Lwq8/qULJT465kghgVbNN1ylEGzyCY7ze7PYhG&#10;QZakIMtC/n+g/AEAAP//AwBQSwECLQAUAAYACAAAACEAtoM4kv4AAADhAQAAEwAAAAAAAAAAAAAA&#10;AAAAAAAAW0NvbnRlbnRfVHlwZXNdLnhtbFBLAQItABQABgAIAAAAIQA4/SH/1gAAAJQBAAALAAAA&#10;AAAAAAAAAAAAAC8BAABfcmVscy8ucmVsc1BLAQItABQABgAIAAAAIQAAKvVDPwIAAGkEAAAOAAAA&#10;AAAAAAAAAAAAAC4CAABkcnMvZTJvRG9jLnhtbFBLAQItABQABgAIAAAAIQC5VGE/3AAAAAgBAAAP&#10;AAAAAAAAAAAAAAAAAJkEAABkcnMvZG93bnJldi54bWxQSwUGAAAAAAQABADzAAAAog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7771E2" wp14:editId="4C58C46A">
                <wp:simplePos x="0" y="0"/>
                <wp:positionH relativeFrom="column">
                  <wp:posOffset>-793888</wp:posOffset>
                </wp:positionH>
                <wp:positionV relativeFrom="paragraph">
                  <wp:posOffset>25289</wp:posOffset>
                </wp:positionV>
                <wp:extent cx="4666615" cy="286247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6247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2pt;width:367.45pt;height:2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269QwIAAHAEAAAOAAAAZHJzL2Uyb0RvYy54bWysVNtu2zAMfR+wfxD0vtpxnMuMOEXXtMOA&#10;7gK0+wBZlm1hkuhJSuzs60vJaZZub8P8IIgieUgekt5cj1qRg7BOginp7CqlRBgOtTRtSb8/3b9b&#10;U+I8MzVTYERJj8LR6+3bN5uhL0QGHahaWIIgxhVDX9LO+75IEsc7oZm7gl4YVDZgNfMo2japLRsQ&#10;XaskS9NlMoCtewtcOIevu0lJtxG/aQT3X5vGCU9USTE3H08bzyqcyXbDitayvpP8lAb7hyw0kwaD&#10;nqF2zDOyt/IvKC25BQeNv+KgE2gayUWsAauZpX9U89ixXsRakBzXn2ly/w+Wfzl8s0TWJZ3nGSWG&#10;aWzSkxg9+QAjyQI/Q+8KNHvs0dCP+Ix9jrW6/gH4D0cM3HbMtOLGWhg6wWrMbxY8kwvXCccFkGr4&#10;DDWGYXsPEWhsrA7kIR0E0bFPx3NvQiocH/MlfrMFJRx12XqZ5asYghUv3r11/qMATcKlpBZ7H9HZ&#10;4cH5kA0rXkxCMAdK1vdSqSjYtrpVlhwYzsluvtvd5Sf0V2bKkKGky/kinQh4BRFGVpxBqnYiSe01&#10;VjsBrxZpGkcOU4kTHsxjYq+iaOlxJ5TUJV2jw+TCisDsnanjxHom1XRHKGVOVAd2J579WI1TV186&#10;WEF9RO4tTCuAK4uXDuwvSgYc/5K6n3tmBSXqk8H+vZ/lediXKOSLVYaCvdRUlxpmOEKV1FMyXW99&#10;3LFArYEb7HMjYwvCQEyZnFLGsY4EnFYw7M2lHK1+/yi2zwAAAP//AwBQSwMEFAAGAAgAAAAhAKdh&#10;Hm7dAAAACQEAAA8AAABkcnMvZG93bnJldi54bWxMj0FLxDAQhe+C/yGM4G037WoXW5susrB4ti4U&#10;b2kztsVmEppst/57x5Oehsc83vteeVjtJBacw+hIQbpNQCB1zozUKzi/nzZPIELUZPTkCBV8Y4BD&#10;dXtT6sK4K73hUsdecAiFQisYYvSFlKEb0OqwdR6Jf59utjqynHtpZn3lcDvJXZLspdUjccOgPR4H&#10;7L7qi1UwNk07nzJZH03z2j+sy0fMvFfq/m59eQYRcY1/ZvjFZ3SomKl1FzJBTAo26S7jMVHBIx82&#10;7JM8B9GyzlOQVSn/L6h+AAAA//8DAFBLAQItABQABgAIAAAAIQC2gziS/gAAAOEBAAATAAAAAAAA&#10;AAAAAAAAAAAAAABbQ29udGVudF9UeXBlc10ueG1sUEsBAi0AFAAGAAgAAAAhADj9If/WAAAAlAEA&#10;AAsAAAAAAAAAAAAAAAAALwEAAF9yZWxzLy5yZWxzUEsBAi0AFAAGAAgAAAAhAHSzbr1DAgAAcAQA&#10;AA4AAAAAAAAAAAAAAAAALgIAAGRycy9lMm9Eb2MueG1sUEsBAi0AFAAGAAgAAAAhAKdhHm7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273F70" w:rsidP="003537A9">
      <w:pPr>
        <w:ind w:left="-709"/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46FED9B" wp14:editId="64FB3F21">
                <wp:simplePos x="0" y="0"/>
                <wp:positionH relativeFrom="column">
                  <wp:posOffset>3940175</wp:posOffset>
                </wp:positionH>
                <wp:positionV relativeFrom="paragraph">
                  <wp:posOffset>137795</wp:posOffset>
                </wp:positionV>
                <wp:extent cx="2021840" cy="2018030"/>
                <wp:effectExtent l="0" t="0" r="16510" b="20320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2018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37E4" w:rsidRDefault="005737E4" w:rsidP="005737E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  <w:p w:rsidR="00802397" w:rsidRDefault="005737E4" w:rsidP="005737E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Caderno de atividades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310.25pt;margin-top:10.85pt;width:159.2pt;height:158.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nokPgIAAHIEAAAOAAAAZHJzL2Uyb0RvYy54bWysVF1v2yAUfZ+0/4B4X+w4SZtZcaouXaZJ&#10;3YfU7gdgjGM04DIgsbtfvwtO0rR7m+YHBNzL4dxzuF7dDFqRg3BegqnodJJTIgyHRppdRX88bt8t&#10;KfGBmYYpMKKiT8LTm/XbN6velqKADlQjHEEQ48veVrQLwZZZ5nknNPMTsMJgsAWnWcCl22WNYz2i&#10;a5UVeX6V9eAa64AL73H3bgzSdcJvW8HDt7b1IhBVUeQW0ujSWMcxW69YuXPMdpIfabB/YKGZNHjp&#10;GeqOBUb2Tv4FpSV34KENEw46g7aVXKQasJpp/qqah45ZkWpBcbw9y+T/Hyz/evjuiGwqOpvPKTFM&#10;o0mPYgjkAwykiPr01peY9mAxMQy4jT6nWr29B/7TEwObjpmduHUO+k6wBvlN48ns4uiI4yNI3X+B&#10;Bq9h+wAJaGidjuKhHATR0aenszeRCsfNIi+myzmGOMZQq2U+S+5lrDwdt86HTwI0iZOKOjQ/wbPD&#10;vQ+RDitPKfE2D0o2W6lUWrhdvVGOHBg+lG36UgWv0pQhfUWvZot8VOAFRHyz4gxS70aV1F5juSPw&#10;9SLPT6zTE4/pidgLMloGbAoldUWXeGA8wsoo7UfTpCcbmFTjHKtS5qh1lHcUOgz1kGwt0n3RiBqa&#10;J1TfwdgE2LQ46cD9pqTHBqio/7VnTlCiPht08P10HuUOaTFfXCMQcZeR+jLCDEeoigZKxukmpC6L&#10;2hq4RadbmTx4ZnLkjA87KXBswtg5l+uU9fyrWP8BAAD//wMAUEsDBBQABgAIAAAAIQDs+hM44QAA&#10;AAoBAAAPAAAAZHJzL2Rvd25yZXYueG1sTI9BT4NAEIXvJv6HzZh4s0shxYIMTWP0pEZbmvS6ZUcg&#10;ZWcJu23pv3c96XHyvrz3TbGaTC/ONLrOMsJ8FoEgrq3uuEHYVa8PSxDOK9aqt0wIV3KwKm9vCpVr&#10;e+ENnbe+EaGEXa4QWu+HXEpXt2SUm9mBOGTfdjTKh3NspB7VJZSbXsZRlEqjOg4LrRrouaX6uD0Z&#10;hOM6qfz09Waum308vHTp+0f1WSPe303rJxCeJv8Hw69+UIcyOB3sibUTPUIaR4uAIsTzRxAByJJl&#10;BuKAkCTZAmRZyP8vlD8AAAD//wMAUEsBAi0AFAAGAAgAAAAhALaDOJL+AAAA4QEAABMAAAAAAAAA&#10;AAAAAAAAAAAAAFtDb250ZW50X1R5cGVzXS54bWxQSwECLQAUAAYACAAAACEAOP0h/9YAAACUAQAA&#10;CwAAAAAAAAAAAAAAAAAvAQAAX3JlbHMvLnJlbHNQSwECLQAUAAYACAAAACEAPGp6JD4CAAByBAAA&#10;DgAAAAAAAAAAAAAAAAAuAgAAZHJzL2Uyb0RvYy54bWxQSwECLQAUAAYACAAAACEA7PoTOOEAAAAK&#10;AQAADwAAAAAAAAAAAAAAAACYBAAAZHJzL2Rvd25yZXYueG1sUEsFBgAAAAAEAAQA8wAAAKYFAAAA&#10;AA==&#10;" strokecolor="#bfbfbf [2412]" strokeweight=".5pt">
                <v:textbox>
                  <w:txbxContent>
                    <w:p w:rsidR="005737E4" w:rsidRDefault="005737E4" w:rsidP="005737E4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  <w:p w:rsidR="00802397" w:rsidRDefault="005737E4" w:rsidP="005737E4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Caderno de atividades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63661D2" wp14:editId="4F53945F">
                <wp:simplePos x="0" y="0"/>
                <wp:positionH relativeFrom="column">
                  <wp:posOffset>-769584</wp:posOffset>
                </wp:positionH>
                <wp:positionV relativeFrom="paragraph">
                  <wp:posOffset>138382</wp:posOffset>
                </wp:positionV>
                <wp:extent cx="4639945" cy="2018581"/>
                <wp:effectExtent l="0" t="0" r="27305" b="20320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20185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37E4" w:rsidRDefault="005737E4" w:rsidP="005737E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11.2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Descrever as causas das principais catástrofes de origem antrópica.</w:t>
                            </w:r>
                          </w:p>
                          <w:p w:rsidR="005737E4" w:rsidRDefault="005737E4" w:rsidP="005737E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11.3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Extrapolar o modo como a poluição, a desflorestação, os incêndios</w:t>
                            </w:r>
                          </w:p>
                          <w:p w:rsidR="005737E4" w:rsidRDefault="005737E4" w:rsidP="005737E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as invasões biológicas afetam o equilíbrio dos ecossistemas.</w:t>
                            </w:r>
                          </w:p>
                          <w:p w:rsidR="005737E4" w:rsidRDefault="005737E4" w:rsidP="005737E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11.4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Explicitar o modo como as catástrofes influenciam a diversidade</w:t>
                            </w:r>
                          </w:p>
                          <w:p w:rsidR="005737E4" w:rsidRDefault="005737E4" w:rsidP="005737E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intraespecífica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, os processos de extinção dos seres vivos e o ambiente,</w:t>
                            </w:r>
                          </w:p>
                          <w:p w:rsidR="005737E4" w:rsidRDefault="005737E4" w:rsidP="005737E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através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de pesquisa orientada.</w:t>
                            </w:r>
                          </w:p>
                          <w:p w:rsidR="005737E4" w:rsidRDefault="005737E4" w:rsidP="005737E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12.1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Indicar três medidas que visem diminuir os impactes das catástrofes</w:t>
                            </w:r>
                          </w:p>
                          <w:p w:rsidR="005737E4" w:rsidRDefault="005737E4" w:rsidP="005737E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origem natural e de origem antrópica nos seres vivos e no ambiente.</w:t>
                            </w:r>
                          </w:p>
                          <w:p w:rsidR="005737E4" w:rsidRDefault="005737E4" w:rsidP="005737E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12.5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Explicitar o modo como cada cidadão pode contribuir para a efetivação</w:t>
                            </w:r>
                          </w:p>
                          <w:p w:rsidR="004E5EE4" w:rsidRPr="000816B3" w:rsidRDefault="005737E4" w:rsidP="005737E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das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medidas de proteção dos ecossistemas.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-60.6pt;margin-top:10.9pt;width:365.35pt;height:158.9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sP/QgIAAHIEAAAOAAAAZHJzL2Uyb0RvYy54bWysVNtu2zAMfR+wfxD0vthJnDQx4hRdugwD&#10;ugvQ7gNkWbaFSaInKbG7ry8lp2navQ3zgyBK5NHhIenN9aAVOQrrJJiCTicpJcJwqKRpCvrzYf9h&#10;RYnzzFRMgREFfRSOXm/fv9v0XS5m0IKqhCUIYlzedwVtve/yJHG8FZq5CXTC4GUNVjOPpm2SyrIe&#10;0bVKZmm6THqwVWeBC+fw9Ha8pNuIX9eC++917YQnqqDIzcfVxrUMa7LdsLyxrGslP9Fg/8BCM2nw&#10;0TPULfOMHKz8C0pLbsFB7SccdAJ1LbmIOWA20/RNNvct60TMBcVx3Vkm9/9g+bfjD0tkVdB5NqXE&#10;MI1FehCDJx9hILOgT9+5HN3uO3T0Ax5jnWOurrsD/ssRA7uWmUbcWAt9K1iF/KYhMrkIHXFcACn7&#10;r1DhM+zgIQINtdVBPJSDIDrW6fFcm0CF42G2nK/X2YISjneo1WqxGt9g+XN4Z53/LECTsCmoxeJH&#10;eHa8cz7QYfmzS3jNgZLVXioVDduUO2XJkWGj7OMXM3jjpgzpC7qcL9JRgVcQoWfFGaRsRpXUQWO6&#10;I/DVIk1jzyGV2OLBPRJ7RUZLj0OhpC7oCgPGEJYHaT+ZKrasZ1KNe4RS5qR1kHcU2g/lEMs6iyqF&#10;QpRQPaL6FsYhwKHFTQv2DyU9DkBB3e8Ds4IS9cVgBdfTLAsTE41scTVDw17elJc3zHCEKqinZNzu&#10;fJyyoK2BG6x0LWMNXpicOGNjRwVOQxgm59KOXi+/iu0TAAAA//8DAFBLAwQUAAYACAAAACEA9mta&#10;wuIAAAALAQAADwAAAGRycy9kb3ducmV2LnhtbEyPy07DMBBF90j8gzVI7FrnIQJNM6kqBCtApQ1S&#10;t25skqjxOIrdNv17hhUsR3N077nFarK9OJvRd44Q4nkEwlDtdEcNwlf1OnsC4YMirXpHBuFqPKzK&#10;25tC5dpdaGvOu9AIDiGfK4Q2hCGX0tetscrP3WCIf99utCrwOTZSj+rC4baXSRRl0qqOuKFVg3lu&#10;TX3cnSzCcZ1WYfp8s9ftPhleuuz9o9rUiPd303oJIpgp/MHwq8/qULLTwZ1Ie9EjzOIkTphFSGLe&#10;wEQWLR5AHBDSdPEIsizk/w3lDwAAAP//AwBQSwECLQAUAAYACAAAACEAtoM4kv4AAADhAQAAEwAA&#10;AAAAAAAAAAAAAAAAAAAAW0NvbnRlbnRfVHlwZXNdLnhtbFBLAQItABQABgAIAAAAIQA4/SH/1gAA&#10;AJQBAAALAAAAAAAAAAAAAAAAAC8BAABfcmVscy8ucmVsc1BLAQItABQABgAIAAAAIQAAssP/QgIA&#10;AHIEAAAOAAAAAAAAAAAAAAAAAC4CAABkcnMvZTJvRG9jLnhtbFBLAQItABQABgAIAAAAIQD2a1rC&#10;4gAAAAsBAAAPAAAAAAAAAAAAAAAAAJwEAABkcnMvZG93bnJldi54bWxQSwUGAAAAAAQABADzAAAA&#10;qwUAAAAA&#10;" strokecolor="#bfbfbf [2412]" strokeweight=".5pt">
                <v:textbox>
                  <w:txbxContent>
                    <w:p w:rsidR="005737E4" w:rsidRDefault="005737E4" w:rsidP="005737E4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11.2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Descrever as causas das principais catástrofes de origem antrópica.</w:t>
                      </w:r>
                    </w:p>
                    <w:p w:rsidR="005737E4" w:rsidRDefault="005737E4" w:rsidP="005737E4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11.3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Extrapolar o modo como a poluição, a desflorestação, os incêndios</w:t>
                      </w:r>
                    </w:p>
                    <w:p w:rsidR="005737E4" w:rsidRDefault="005737E4" w:rsidP="005737E4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as invasões biológicas afetam o equilíbrio dos ecossistemas.</w:t>
                      </w:r>
                    </w:p>
                    <w:p w:rsidR="005737E4" w:rsidRDefault="005737E4" w:rsidP="005737E4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11.4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Explicitar o modo como as catástrofes influenciam a diversidade</w:t>
                      </w:r>
                    </w:p>
                    <w:p w:rsidR="005737E4" w:rsidRDefault="005737E4" w:rsidP="005737E4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intraespecífica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, os processos de extinção dos seres vivos e o ambiente,</w:t>
                      </w:r>
                    </w:p>
                    <w:p w:rsidR="005737E4" w:rsidRDefault="005737E4" w:rsidP="005737E4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através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de pesquisa orientada.</w:t>
                      </w:r>
                    </w:p>
                    <w:p w:rsidR="005737E4" w:rsidRDefault="005737E4" w:rsidP="005737E4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12.1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Indicar três medidas que visem diminuir os impactes das catástrofes</w:t>
                      </w:r>
                    </w:p>
                    <w:p w:rsidR="005737E4" w:rsidRDefault="005737E4" w:rsidP="005737E4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origem natural e de origem antrópica nos seres vivos e no ambiente.</w:t>
                      </w:r>
                    </w:p>
                    <w:p w:rsidR="005737E4" w:rsidRDefault="005737E4" w:rsidP="005737E4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12.5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Explicitar o modo como cada cidadão pode contribuir para a efetivação</w:t>
                      </w:r>
                    </w:p>
                    <w:p w:rsidR="004E5EE4" w:rsidRPr="000816B3" w:rsidRDefault="005737E4" w:rsidP="005737E4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das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medidas de proteção dos ecossistemas.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273F70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DC8449E" wp14:editId="56FD1686">
                <wp:simplePos x="0" y="0"/>
                <wp:positionH relativeFrom="column">
                  <wp:posOffset>-803275</wp:posOffset>
                </wp:positionH>
                <wp:positionV relativeFrom="paragraph">
                  <wp:posOffset>117846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3.25pt;margin-top:9.3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sJrPwIAAHEEAAAOAAAAZHJzL2Uyb0RvYy54bWysVNuO2jAQfa/Uf7D8XgIBFogIqy3sVpW2&#10;F2m3H+A4TmLV9qS2IaFfv2MHKN19q/pi2Znx8ZlzZrK+7bUiB2GdBJPTyWhMiTAcSmnqnP54fviw&#10;pMR5ZkqmwIicHoWjt5v379Zdm4kUGlClsARBjMu6NqeN922WJI43QjM3glYYDFZgNfN4tHVSWtYh&#10;ulZJOh7fJB3YsrXAhXP4dTcE6SbiV5Xg/ltVOeGJyily83G1cS3CmmzWLKstaxvJTzTYP7DQTBp8&#10;9AK1Y56RvZVvoLTkFhxUfsRBJ1BVkotYA1YzGb+q5qlhrYi1oDiuvcjk/h8s/3r4boksczqdrigx&#10;TKNJz6L35CP0JA36dK3LMO2pxUTf42f0Odbq2kfgPx0xsG2YqcWdtdA1gpXIbxJuJldXBxwXQIru&#10;C5T4DNt7iEB9ZXUQD+UgiI4+HS/eBCo8PLlaLKYrDHGMpcv5Yh7NS1h2vt1a5z8J0CRscmrR+4jO&#10;Do/OBzYsO6eExxwoWT5IpeLB1sVWWXJg2Ce76W53P4sFvEpThnQ5vZni228hQsuKC0hRDyKpvcZq&#10;B2DkPD6zjh0e0iOxv8ho6XEmlNQ5XeKF4QrLgrL3powd65lUwx6rUuYkdVB30Nn3RR9dTS8WFlAe&#10;UXwLwwzgzOKmAfubkg77P6fu155ZQYn6bNDA1WQ2CwMTD7P5IsWDvY4U1xFmOELl1FMybLc+DllQ&#10;ycAdGl3J6EHoiIHJiTP2dVTgNINhcK7PMevPn2LzAgAA//8DAFBLAwQUAAYACAAAACEA4EW/Z90A&#10;AAAKAQAADwAAAGRycy9kb3ducmV2LnhtbEyPwWrDMBBE74X+g9hCb4mcpBauYzmUQOi5bsD0Jlsb&#10;29RaGUlx3L+vcmqPyzxm3haHxYxsRucHSxI26wQYUmv1QJ2E8+dplQHzQZFWoyWU8IMeDuXjQ6Fy&#10;bW/0gXMVOhZLyOdKQh/ClHPu2x6N8ms7IcXsYp1RIZ6u49qpWyw3I98mieBGDRQXejXhscf2u7oa&#10;CUNdN+6U8uqo6/dut8xfIZ0mKZ+flrc9sIBL+IPhrh/VoYxOjb2S9myUsNpsRRrZmGQC2J3IXl6B&#10;NRLETgAvC/7/hfIXAAD//wMAUEsBAi0AFAAGAAgAAAAhALaDOJL+AAAA4QEAABMAAAAAAAAAAAAA&#10;AAAAAAAAAFtDb250ZW50X1R5cGVzXS54bWxQSwECLQAUAAYACAAAACEAOP0h/9YAAACUAQAACwAA&#10;AAAAAAAAAAAAAAAvAQAAX3JlbHMvLnJlbHNQSwECLQAUAAYACAAAACEAhr7Caz8CAABxBAAADgAA&#10;AAAAAAAAAAAAAAAuAgAAZHJzL2Uyb0RvYy54bWxQSwECLQAUAAYACAAAACEA4EW/Z90AAAAKAQAA&#10;DwAAAAAAAAAAAAAAAACZBAAAZHJzL2Rvd25yZXYueG1sUEsFBgAAAAAEAAQA8wAAAKMF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273F70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18700F8" wp14:editId="133D080F">
                <wp:simplePos x="0" y="0"/>
                <wp:positionH relativeFrom="column">
                  <wp:posOffset>-795463</wp:posOffset>
                </wp:positionH>
                <wp:positionV relativeFrom="paragraph">
                  <wp:posOffset>83568</wp:posOffset>
                </wp:positionV>
                <wp:extent cx="6730365" cy="1068765"/>
                <wp:effectExtent l="0" t="0" r="13335" b="17145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106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37E4" w:rsidRDefault="005737E4" w:rsidP="005737E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Leitura e interpretação de textos e figuras (Manual, págs. 144-147), para explorar a destruição da camada de ozono</w:t>
                            </w:r>
                          </w:p>
                          <w:p w:rsidR="005737E4" w:rsidRDefault="005737E4" w:rsidP="005737E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as medidas de combate a esta perturbação que se tornaram um caso de sucesso.</w:t>
                            </w:r>
                          </w:p>
                          <w:p w:rsidR="005737E4" w:rsidRDefault="005737E4" w:rsidP="005737E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Realização, em pequenos grupos, da atividade «Os CFC e o ozono» (Manual, pág. 145), para explorar o mecanismo</w:t>
                            </w:r>
                          </w:p>
                          <w:p w:rsidR="005737E4" w:rsidRDefault="005737E4" w:rsidP="005737E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destruição do ozono pelos CFC, seguida de correção.</w:t>
                            </w:r>
                          </w:p>
                          <w:p w:rsidR="005737E4" w:rsidRDefault="005737E4" w:rsidP="005737E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Leitura e interpretação de textos e figuras (Manual, págs. 148-153), para explorar a desflorestação e as espécies invasoras</w:t>
                            </w:r>
                          </w:p>
                          <w:p w:rsidR="004E5EE4" w:rsidRPr="000816B3" w:rsidRDefault="005737E4" w:rsidP="005737E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como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perturbações do equilíbrio dos ecossistemas.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2.65pt;margin-top:6.6pt;width:529.95pt;height:84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5UmQQIAAHIEAAAOAAAAZHJzL2Uyb0RvYy54bWysVNuO2yAQfa/Uf0C8N3bi3GrFWW2zTVVp&#10;e5F2+wEYYxsVGBdI7O3Xd8BJmrRvVf2AGJg5zJwz483doBU5CuskmIJOJyklwnCopGkK+u15/2ZN&#10;ifPMVEyBEQV9EY7ebV+/2vRdLmbQgqqEJQhiXN53BW297/IkcbwVmrkJdMLgZQ1WM4+mbZLKsh7R&#10;tUpmabpMerBVZ4EL5/D0Ybyk24hf14L7L3XthCeqoJibj6uNaxnWZLtheWNZ10p+SoP9QxaaSYOP&#10;XqAemGfkYOVfUFpyCw5qP+GgE6hryUWsAauZpn9U89SyTsRakBzXXWhy/w+Wfz5+tURWBc0ylMow&#10;jSI9i8GTdzCQWeCn71yObk8dOvoBj1HnWKvrHoF/d8TArmWmEffWQt8KVmF+0xCZXIWOOC6AlP0n&#10;qPAZdvAQgYba6kAe0kEQHXV6uWgTUuF4uFxlabZcUMLxbpou1ys0whssP4d31vkPAjQJm4JaFD/C&#10;s+Oj86Pr2SW85kDJai+VioZtyp2y5MiwUfbxO6HfuClDeswlW6QjAzcQoWfFBaRsRpbUQWO5I/Bq&#10;kaax5zDr2OLBPdZw84qWHodCSV3QNQaMISwP1L43FVbCcs+kGvcIpcyJ60DvSLQfyiHKOsvOGpZQ&#10;vSD7FsYhwKHFTQv2JyU9DkBB3Y8Ds4IS9dGggm+n83mYmGjMF6sZGvb6pry+YYYjVEE9JeN25+OU&#10;hVwN3KPStYwahJYYMznljI0dGTgNYZicazt6/f5VbH8BAAD//wMAUEsDBBQABgAIAAAAIQBJXcZK&#10;4QAAAAsBAAAPAAAAZHJzL2Rvd25yZXYueG1sTI9NT8MwDIbvSPyHyEjctvSDVaM0nSYEJ4ZgKxLX&#10;rDFttcapmmzr/j3eCY72++j142I12V6ccPSdIwXxPAKBVDvTUaPgq3qdLUH4oMno3hEquKCHVXl7&#10;U+jcuDNt8bQLjeAS8rlW0IYw5FL6ukWr/dwNSJz9uNHqwOPYSDPqM5fbXiZRlEmrO+ILrR7wucX6&#10;sDtaBYd1WoXp881ett/J8NJlm/fqo1bq/m5aP4EIOIU/GK76rA4lO+3dkYwXvYJZnCxSZjlJExBM&#10;PKYPGYg9L5bxAmRZyP8/lL8AAAD//wMAUEsBAi0AFAAGAAgAAAAhALaDOJL+AAAA4QEAABMAAAAA&#10;AAAAAAAAAAAAAAAAAFtDb250ZW50X1R5cGVzXS54bWxQSwECLQAUAAYACAAAACEAOP0h/9YAAACU&#10;AQAACwAAAAAAAAAAAAAAAAAvAQAAX3JlbHMvLnJlbHNQSwECLQAUAAYACAAAACEAfGOVJkECAABy&#10;BAAADgAAAAAAAAAAAAAAAAAuAgAAZHJzL2Uyb0RvYy54bWxQSwECLQAUAAYACAAAACEASV3GSuEA&#10;AAALAQAADwAAAAAAAAAAAAAAAACbBAAAZHJzL2Rvd25yZXYueG1sUEsFBgAAAAAEAAQA8wAAAKkF&#10;AAAAAA==&#10;" strokecolor="#bfbfbf [2412]" strokeweight=".5pt">
                <v:textbox>
                  <w:txbxContent>
                    <w:p w:rsidR="005737E4" w:rsidRDefault="005737E4" w:rsidP="005737E4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Leitura e interpretação de textos e figuras (Manual, págs. 144-147), para explorar a destruição da camada de ozono</w:t>
                      </w:r>
                    </w:p>
                    <w:p w:rsidR="005737E4" w:rsidRDefault="005737E4" w:rsidP="005737E4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as medidas de combate a esta perturbação que se tornaram um caso de sucesso.</w:t>
                      </w:r>
                    </w:p>
                    <w:p w:rsidR="005737E4" w:rsidRDefault="005737E4" w:rsidP="005737E4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Realização, em pequenos grupos, da atividade «Os CFC e o ozono» (Manual, pág. 145), para explorar o mecanismo</w:t>
                      </w:r>
                    </w:p>
                    <w:p w:rsidR="005737E4" w:rsidRDefault="005737E4" w:rsidP="005737E4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destruição do ozono pelos CFC, seguida de correção.</w:t>
                      </w:r>
                    </w:p>
                    <w:p w:rsidR="005737E4" w:rsidRDefault="005737E4" w:rsidP="005737E4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Leitura e interpretação de textos e figuras (Manual, págs. 148-153), para explorar a desflorestação e as espécies invasoras</w:t>
                      </w:r>
                    </w:p>
                    <w:p w:rsidR="004E5EE4" w:rsidRPr="000816B3" w:rsidRDefault="005737E4" w:rsidP="005737E4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como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perturbações do equilíbrio dos ecossistemas.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4D6EAD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AC89182" wp14:editId="4B82E525">
                <wp:simplePos x="0" y="0"/>
                <wp:positionH relativeFrom="column">
                  <wp:posOffset>2663729</wp:posOffset>
                </wp:positionH>
                <wp:positionV relativeFrom="paragraph">
                  <wp:posOffset>325204</wp:posOffset>
                </wp:positionV>
                <wp:extent cx="3268609" cy="998855"/>
                <wp:effectExtent l="0" t="0" r="27305" b="10795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8609" cy="998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37E4" w:rsidRDefault="005737E4" w:rsidP="005737E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Pode sugerir-se aos alunos a realização das Fichas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de trabalho 15, 17 e 18 do Caderno de atividades (págs. 71, 75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 76), como trabalho autónomo, de modo a consolidar</w:t>
                            </w:r>
                          </w:p>
                          <w:p w:rsidR="004E5EE4" w:rsidRPr="000816B3" w:rsidRDefault="005737E4" w:rsidP="005737E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os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conhecimentos apreendidos sobre a destruição da camada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de ozono, a desflorestação e as invasões biológicas.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209.75pt;margin-top:25.6pt;width:257.35pt;height:78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i2FQwIAAHEEAAAOAAAAZHJzL2Uyb0RvYy54bWysVNuO2yAQfa/Uf0C8N3acyyZWnNU221SV&#10;thdptx+AMY5RgXGBxE6/fgecpEn7VtUPCJiZw5kzM17d91qRg7BOginoeJRSIgyHSppdQb+/bN8t&#10;KHGemYopMKKgR+Ho/frtm1XX5iKDBlQlLEEQ4/KuLWjjfZsnieON0MyNoBUGjTVYzTwe7S6pLOsQ&#10;XaskS9N50oGtWgtcOIe3j4ORriN+XQvuv9a1E56ogiI3H1cb1zKsyXrF8p1lbSP5iQb7BxaaSYOP&#10;XqAemWdkb+VfUFpyCw5qP+KgE6hryUXMAbMZp39k89ywVsRcUBzXXmRy/w+Wfzl8s0RWBZ3MlpQY&#10;prFIL6L35D30JAv6dK3L0e25RUff4zXWOebq2ifgPxwxsGmY2YkHa6FrBKuQ3zhEJlehA44LIGX3&#10;GSp8hu09RKC+tjqIh3IQRMc6HS+1CVQ4Xk6y+WKeIkWOtuVysZjN4hMsP0e31vmPAjQJm4JarH1E&#10;Z4cn5wMblp9dwmMOlKy2Uql4sLtyoyw5MOyTbfxO6DduypCuoPPJLB0EuIEILSsuIOVuEEntNWY7&#10;AN/N0jS2HFKJHR7cI7GbV7T0OBNK6oIuMGAIYXlQ9oOpYsd6JtWwRyhlTlIHdQedfV/2sarZ3bmE&#10;JVRHFN/CMAM4s7hpwP6ipMP+L6j7uWdWUKI+GSzgcjydhoGJh+nsLsODvbaU1xZmOEIV1FMybDc+&#10;DlnQ1sADFrqWsQahIwYmJ87Y11GB0wyGwbk+R6/ff4r1KwAAAP//AwBQSwMEFAAGAAgAAAAhABWV&#10;Y+zhAAAACgEAAA8AAABkcnMvZG93bnJldi54bWxMj8FOwkAQhu8mvsNmTLzJtoUSKJ0SYvSkBqEm&#10;Xpfu0DZ0Z5vuAuXtXU96m8l8+ef78/VoOnGhwbWWEeJJBIK4srrlGuGrfH1agHBesVadZUK4kYN1&#10;cX+Xq0zbK+/osve1CCHsMoXQeN9nUrqqIaPcxPbE4Xa0g1E+rEMt9aCuIdx0MomiuTSq5fChUT09&#10;N1Sd9meDcNpMSz9+vpnb7jvpX9r5+0e5rRAfH8bNCoSn0f/B8Ksf1KEITgd7Zu1EhzCLl2lAEdI4&#10;ARGA5XQWhgNCEi1SkEUu/1cofgAAAP//AwBQSwECLQAUAAYACAAAACEAtoM4kv4AAADhAQAAEwAA&#10;AAAAAAAAAAAAAAAAAAAAW0NvbnRlbnRfVHlwZXNdLnhtbFBLAQItABQABgAIAAAAIQA4/SH/1gAA&#10;AJQBAAALAAAAAAAAAAAAAAAAAC8BAABfcmVscy8ucmVsc1BLAQItABQABgAIAAAAIQAVhi2FQwIA&#10;AHEEAAAOAAAAAAAAAAAAAAAAAC4CAABkcnMvZTJvRG9jLnhtbFBLAQItABQABgAIAAAAIQAVlWPs&#10;4QAAAAoBAAAPAAAAAAAAAAAAAAAAAJ0EAABkcnMvZG93bnJldi54bWxQSwUGAAAAAAQABADzAAAA&#10;qwUAAAAA&#10;" strokecolor="#bfbfbf [2412]" strokeweight=".5pt">
                <v:textbox>
                  <w:txbxContent>
                    <w:p w:rsidR="005737E4" w:rsidRDefault="005737E4" w:rsidP="005737E4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Pode sugerir-se aos alunos a realização das Fichas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de trabalho 15, 17 e 18 do Caderno de atividades (págs. 71, 75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 76), como trabalho autónomo, de modo a consolidar</w:t>
                      </w:r>
                    </w:p>
                    <w:p w:rsidR="004E5EE4" w:rsidRPr="000816B3" w:rsidRDefault="005737E4" w:rsidP="005737E4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os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conhecimentos apreendidos sobre a destruição da camada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de ozono, a desflorestação e as invasões biológicas.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03AE2E1" wp14:editId="4E1EB312">
                <wp:simplePos x="0" y="0"/>
                <wp:positionH relativeFrom="column">
                  <wp:posOffset>-804281</wp:posOffset>
                </wp:positionH>
                <wp:positionV relativeFrom="paragraph">
                  <wp:posOffset>325755</wp:posOffset>
                </wp:positionV>
                <wp:extent cx="3359785" cy="1002030"/>
                <wp:effectExtent l="0" t="0" r="12065" b="26670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1002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AC577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-63.35pt;margin-top:25.65pt;width:264.55pt;height:78.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XSXQgIAAHIEAAAOAAAAZHJzL2Uyb0RvYy54bWysVMtu2zAQvBfoPxC815JlO3YEy0Hq1EWB&#10;9AEk/QCKoiSiJFclaUvu13dJ2a6T3orqQPCxHM7O7Gp9N2hFDsI6Caag00lKiTAcKmmagn5/3r1b&#10;UeI8MxVTYERBj8LRu83bN+u+y0UGLahKWIIgxuV9V9DW+y5PEsdboZmbQCcMHtZgNfO4tE1SWdYj&#10;ulZJlqY3SQ+26ixw4RzuPoyHdBPx61pw/7WunfBEFRS5+TjaOJZhTDZrljeWda3kJxrsH1hoJg0+&#10;eoF6YJ6RvZV/QWnJLTio/YSDTqCuJRcxB8xmmr7K5qllnYi5oDiuu8jk/h8s/3L4ZomsCjpbLCkx&#10;TKNJz2Lw5D0MJAv69J3LMeypw0A/4Db6HHN13SPwH44Y2LbMNOLeWuhbwSrkNw03k6urI44LIGX/&#10;GSp8hu09RKChtjqIh3IQREefjhdvAhWOm7PZ4na5WlDC8Wyaplk6i+4lLD9f76zzHwVoEiYFtWh+&#10;hGeHR+cDHZafQ8JrDpSsdlKpuLBNuVWWHBgWyi5+MYNXYcqQvqA3s0U6KvACItSsuICUzaiS2mtM&#10;dwReLtL0zDqWeAiPxF6Q0dJjUyipC7rCC+MVlgdpP5gqlqxnUo1zzEqZk9ZB3lFoP5RDtDWbnz0s&#10;oTqi+hbGJsCmxUkL9hclPTZAQd3PPbOCEvXJoIO30/k8dExczBfLDBf2+qS8PmGGI1RBPSXjdOtj&#10;lwVtDdyj07WMHoSSGJmcOGNhRwVOTRg653odo/78Kja/AQAA//8DAFBLAwQUAAYACAAAACEAsOVH&#10;dOEAAAALAQAADwAAAGRycy9kb3ducmV2LnhtbEyPwU7DMBBE70j8g7VI3Fo7bgkQsqkqBCdA0AaJ&#10;q5ssSdR4HcVum/495gTH1TzNvM1Xk+3FkUbfOUZI5goEceXqjhuEz/J5dgfCB8O16R0Twpk8rIrL&#10;i9xktTvxho7b0IhYwj4zCG0IQyalr1qyxs/dQByzbzdaE+I5NrIezSmW215qpVJpTcdxoTUDPbZU&#10;7bcHi7BfL8owfbzY8+ZLD09d+vpWvleI11fT+gFEoCn8wfCrH9WhiE47d+Daix5hluj0NrIIN8kC&#10;RCSWSi9B7BC0uk9AFrn8/0PxAwAA//8DAFBLAQItABQABgAIAAAAIQC2gziS/gAAAOEBAAATAAAA&#10;AAAAAAAAAAAAAAAAAABbQ29udGVudF9UeXBlc10ueG1sUEsBAi0AFAAGAAgAAAAhADj9If/WAAAA&#10;lAEAAAsAAAAAAAAAAAAAAAAALwEAAF9yZWxzLy5yZWxzUEsBAi0AFAAGAAgAAAAhAGjxdJdCAgAA&#10;cgQAAA4AAAAAAAAAAAAAAAAALgIAAGRycy9lMm9Eb2MueG1sUEsBAi0AFAAGAAgAAAAhALDlR3Th&#10;AAAACwEAAA8AAAAAAAAAAAAAAAAAnAQAAGRycy9kb3ducmV2LnhtbFBLBQYAAAAABAAEAPMAAACq&#10;BQAAAAA=&#10;" strokecolor="#bfbfbf [2412]" strokeweight=".5pt">
                <v:textbox>
                  <w:txbxContent>
                    <w:p w:rsidR="004E5EE4" w:rsidRPr="000816B3" w:rsidRDefault="004E5EE4" w:rsidP="00AC5773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9F30CD3" wp14:editId="6C3FB698">
                <wp:simplePos x="0" y="0"/>
                <wp:positionH relativeFrom="column">
                  <wp:posOffset>2662555</wp:posOffset>
                </wp:positionH>
                <wp:positionV relativeFrom="paragraph">
                  <wp:posOffset>71755</wp:posOffset>
                </wp:positionV>
                <wp:extent cx="3272790" cy="25146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margin-left:209.65pt;margin-top:5.65pt;width:257.7pt;height:19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UiwQgIAAHEEAAAOAAAAZHJzL2Uyb0RvYy54bWysVNtu2zAMfR+wfxD0vthxbq0Rp+iSdhjQ&#10;XYB2HyDLsi1MEj1Jid19/Sg5yZLtbdiLIYnk4eEh6fXdoBU5COskmIJOJyklwnCopGkK+u3l8d0N&#10;Jc4zUzEFRhT0VTh6t3n7Zt13ucigBVUJSxDEuLzvCtp63+VJ4ngrNHMT6IRBYw1WM49X2ySVZT2i&#10;a5VkabpMerBVZ4EL5/B1NxrpJuLXteD+S1074YkqKHLz8WvjtwzfZLNmeWNZ10p+pMH+gYVm0mDS&#10;M9SOeUb2Vv4FpSW34KD2Ew46gbqWXMQasJpp+kc1zy3rRKwFxXHdWSb3/2D558NXS2RV0NkS9TFM&#10;Y5NexODJexhIFvTpO5ej23OHjn7AZ+xzrNV1T8C/O2Jg2zLTiHtroW8Fq5DfNEQmF6EjjgsgZf8J&#10;KkzD9h4i0FBbHcRDOQiiI4/Xc28CFY6Ps2yVrW7RxNGWLaZzpBtSsPwU3VnnPwjQJBwKarH3EZ0d&#10;npwfXU8uIZkDJatHqVS82KbcKksODOdkN9vtHuZH9Cs3ZUhf0OVskY4CXEGEkRVnkLIZRVJ7jdWO&#10;wKtFmp5YxwkP7rGGqyxaetwJJXVBbzBgDGF5UPbBVFgJyz2TajyjAMocpQ7qjjr7oRxiV7PlqYUl&#10;VK8ovoVxB3Bn8dCC/UlJj/NfUPdjz6ygRH002MDb6XweFiZe5otVhhd7aSkvLcxwhCqop2Q8bn1c&#10;ssDVwD02upaxB2EiRiZHzjjXUYHjDobFubxHr99/is0vAAAA//8DAFBLAwQUAAYACAAAACEAAvIP&#10;rd0AAAAJAQAADwAAAGRycy9kb3ducmV2LnhtbEyPwU6EMBCG7ya+QzMm3tyCLLogZWM22XiWNSHe&#10;Cu0CkU6btsvi2zue9DSZ/F/++abar2Zmi/Zhsigg3STANPZWTTgI+DgdH3bAQpSo5GxRC/jWAfb1&#10;7U0lS2Wv+K6XJg6MSjCUUsAYoys5D/2ojQwb6zRSdrbeyEirH7jy8krlZuaPSfLEjZyQLozS6cOo&#10;+6/mYgRMbdv5Y86bg2rfhmxdPmPunBD3d+vrC7Co1/gHw68+qUNNTp29oApsFrBNi4xQClKaBBTZ&#10;9hlYJyBPCuB1xf9/UP8AAAD//wMAUEsBAi0AFAAGAAgAAAAhALaDOJL+AAAA4QEAABMAAAAAAAAA&#10;AAAAAAAAAAAAAFtDb250ZW50X1R5cGVzXS54bWxQSwECLQAUAAYACAAAACEAOP0h/9YAAACUAQAA&#10;CwAAAAAAAAAAAAAAAAAvAQAAX3JlbHMvLnJlbHNQSwECLQAUAAYACAAAACEAcOlIsEICAABxBAAA&#10;DgAAAAAAAAAAAAAAAAAuAgAAZHJzL2Uyb0RvYy54bWxQSwECLQAUAAYACAAAACEAAvIPrd0AAAAJ&#10;AQAADwAAAAAAAAAAAAAAAACc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34CCB0B" wp14:editId="14165F82">
                <wp:simplePos x="0" y="0"/>
                <wp:positionH relativeFrom="column">
                  <wp:posOffset>-806450</wp:posOffset>
                </wp:positionH>
                <wp:positionV relativeFrom="paragraph">
                  <wp:posOffset>76835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-63.5pt;margin-top:6.05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U9xRAIAAHEEAAAOAAAAZHJzL2Uyb0RvYy54bWysVMtu2zAQvBfoPxC815Ifsh3BcpDaSVEg&#10;fQBJP4CiKIsoyVVJ2pL79VlStuu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o6iQ7&#10;W1hCdUTxLQwzgDOLiwbsb0o67P+Cul97ZgUl6rNBA2/Gs1kYmLiZZYsJbux1pLyOMMMRqqCekmG5&#10;8XHIgrYG7tDoWkYPQkcMTE6csa+jAqcZDINzvY9Zf/4U6xcAAAD//wMAUEsDBBQABgAIAAAAIQBX&#10;FBXe3QAAAAoBAAAPAAAAZHJzL2Rvd25yZXYueG1sTI/BTsMwEETvSPyDtUjcWieBUBTiVKhSxZlQ&#10;KeLmxEsSEa+t2E3D37M9wW1HM5p9U+5XO4kF5zA6UpBuExBInTMj9QpOH8fNM4gQNRk9OUIFPxhg&#10;X93elLow7kLvuNSxF1xCodAKhhh9IWXoBrQ6bJ1HYu/LzVZHlnMvzawvXG4nmSXJk7R6JP4waI+H&#10;Abvv+mwVjE3Tzsdc1gfTvPUP6/IZc++Vur9bX19ARFzjXxiu+IwOFTO17kwmiEnBJs12PCayk6Ug&#10;OPGYXI9WQZ7uQFal/D+h+gUAAP//AwBQSwECLQAUAAYACAAAACEAtoM4kv4AAADhAQAAEwAAAAAA&#10;AAAAAAAAAAAAAAAAW0NvbnRlbnRfVHlwZXNdLnhtbFBLAQItABQABgAIAAAAIQA4/SH/1gAAAJQB&#10;AAALAAAAAAAAAAAAAAAAAC8BAABfcmVscy8ucmVsc1BLAQItABQABgAIAAAAIQCgKU9xRAIAAHEE&#10;AAAOAAAAAAAAAAAAAAAAAC4CAABkcnMvZTJvRG9jLnhtbFBLAQItABQABgAIAAAAIQBXFBXe3QAA&#10;AAoBAAAPAAAAAAAAAAAAAAAAAJ4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5737E4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40863510" wp14:editId="77AE7EB3">
          <wp:simplePos x="0" y="0"/>
          <wp:positionH relativeFrom="column">
            <wp:posOffset>4297045</wp:posOffset>
          </wp:positionH>
          <wp:positionV relativeFrom="paragraph">
            <wp:posOffset>397510</wp:posOffset>
          </wp:positionV>
          <wp:extent cx="2115185" cy="563245"/>
          <wp:effectExtent l="0" t="0" r="0" b="8255"/>
          <wp:wrapTight wrapText="bothSides">
            <wp:wrapPolygon edited="0">
              <wp:start x="0" y="0"/>
              <wp:lineTo x="0" y="21186"/>
              <wp:lineTo x="21399" y="21186"/>
              <wp:lineTo x="21399" y="0"/>
              <wp:lineTo x="0" y="0"/>
            </wp:wrapPolygon>
          </wp:wrapTight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5185" cy="563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36147"/>
    <w:rsid w:val="00040877"/>
    <w:rsid w:val="000816B3"/>
    <w:rsid w:val="0011602E"/>
    <w:rsid w:val="0012566F"/>
    <w:rsid w:val="00144C7F"/>
    <w:rsid w:val="001A6610"/>
    <w:rsid w:val="001D1008"/>
    <w:rsid w:val="001D3BCD"/>
    <w:rsid w:val="001D6691"/>
    <w:rsid w:val="001F79AC"/>
    <w:rsid w:val="00203565"/>
    <w:rsid w:val="00264531"/>
    <w:rsid w:val="00273F70"/>
    <w:rsid w:val="002A6525"/>
    <w:rsid w:val="002B5424"/>
    <w:rsid w:val="002F70E1"/>
    <w:rsid w:val="002F70FE"/>
    <w:rsid w:val="003537A9"/>
    <w:rsid w:val="003617DD"/>
    <w:rsid w:val="003810F2"/>
    <w:rsid w:val="003A724F"/>
    <w:rsid w:val="003D12CD"/>
    <w:rsid w:val="003E42C4"/>
    <w:rsid w:val="0040733F"/>
    <w:rsid w:val="00410210"/>
    <w:rsid w:val="004B543F"/>
    <w:rsid w:val="004D6EAD"/>
    <w:rsid w:val="004E5EE4"/>
    <w:rsid w:val="005737E4"/>
    <w:rsid w:val="005D02BA"/>
    <w:rsid w:val="005D7F68"/>
    <w:rsid w:val="005F566C"/>
    <w:rsid w:val="00604CA3"/>
    <w:rsid w:val="00650458"/>
    <w:rsid w:val="007108F8"/>
    <w:rsid w:val="0072011E"/>
    <w:rsid w:val="007459B3"/>
    <w:rsid w:val="00763E32"/>
    <w:rsid w:val="0078326A"/>
    <w:rsid w:val="00793D37"/>
    <w:rsid w:val="007B5736"/>
    <w:rsid w:val="00802397"/>
    <w:rsid w:val="0087030D"/>
    <w:rsid w:val="00875D29"/>
    <w:rsid w:val="008B10DB"/>
    <w:rsid w:val="008B24FE"/>
    <w:rsid w:val="008C194E"/>
    <w:rsid w:val="008E1265"/>
    <w:rsid w:val="00965432"/>
    <w:rsid w:val="009F4927"/>
    <w:rsid w:val="00A2601F"/>
    <w:rsid w:val="00AC36C7"/>
    <w:rsid w:val="00AC5773"/>
    <w:rsid w:val="00B04793"/>
    <w:rsid w:val="00B058B5"/>
    <w:rsid w:val="00B9335A"/>
    <w:rsid w:val="00BC2431"/>
    <w:rsid w:val="00BE365B"/>
    <w:rsid w:val="00BE7879"/>
    <w:rsid w:val="00BE7CE6"/>
    <w:rsid w:val="00C501C3"/>
    <w:rsid w:val="00C81275"/>
    <w:rsid w:val="00D8297D"/>
    <w:rsid w:val="00DC363B"/>
    <w:rsid w:val="00DE1A23"/>
    <w:rsid w:val="00E10EF4"/>
    <w:rsid w:val="00E563B5"/>
    <w:rsid w:val="00E9420E"/>
    <w:rsid w:val="00EA5D3A"/>
    <w:rsid w:val="00EC49D6"/>
    <w:rsid w:val="00EF46E7"/>
    <w:rsid w:val="00F2409D"/>
    <w:rsid w:val="00FC4268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3</cp:revision>
  <dcterms:created xsi:type="dcterms:W3CDTF">2014-04-07T14:45:00Z</dcterms:created>
  <dcterms:modified xsi:type="dcterms:W3CDTF">2014-04-07T14:47:00Z</dcterms:modified>
</cp:coreProperties>
</file>