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595" w:type="dxa"/>
        <w:jc w:val="center"/>
        <w:tblInd w:w="11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5"/>
        <w:gridCol w:w="3281"/>
        <w:gridCol w:w="355"/>
        <w:gridCol w:w="462"/>
        <w:gridCol w:w="462"/>
        <w:gridCol w:w="462"/>
        <w:gridCol w:w="358"/>
        <w:gridCol w:w="629"/>
        <w:gridCol w:w="629"/>
        <w:gridCol w:w="524"/>
        <w:gridCol w:w="2298"/>
        <w:gridCol w:w="1240"/>
        <w:gridCol w:w="1060"/>
        <w:gridCol w:w="1100"/>
        <w:gridCol w:w="1100"/>
        <w:gridCol w:w="960"/>
      </w:tblGrid>
      <w:tr w:rsidR="00447104" w:rsidRPr="00447104" w:rsidTr="00220BF8">
        <w:trPr>
          <w:trHeight w:val="315"/>
          <w:jc w:val="center"/>
        </w:trPr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4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6699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  <w:t>Grelha de avaliação do trabalho prático/laboratorial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447104" w:rsidRPr="00447104" w:rsidTr="00447104">
        <w:trPr>
          <w:trHeight w:val="315"/>
          <w:jc w:val="center"/>
        </w:trPr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3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  <w:t>Professor: _________________________</w:t>
            </w:r>
          </w:p>
        </w:tc>
        <w:tc>
          <w:tcPr>
            <w:tcW w:w="35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  <w:t>Disciplina: ___________________</w:t>
            </w: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  <w:t>Turma: _______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  <w:t>Período: _____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447104" w:rsidRPr="00447104" w:rsidTr="00447104">
        <w:trPr>
          <w:trHeight w:val="300"/>
          <w:jc w:val="center"/>
        </w:trPr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74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proofErr w:type="spellStart"/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Materias</w:t>
            </w:r>
            <w:proofErr w:type="spellEnd"/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 xml:space="preserve"> (manuseamento)</w:t>
            </w:r>
          </w:p>
        </w:tc>
        <w:tc>
          <w:tcPr>
            <w:tcW w:w="21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Preparação da atividade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Apresentação e discussão de resultados/relatórios</w:t>
            </w:r>
          </w:p>
        </w:tc>
        <w:tc>
          <w:tcPr>
            <w:tcW w:w="45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Atitudes/Comportamentos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510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N.º de aluno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Nome</w:t>
            </w:r>
          </w:p>
        </w:tc>
        <w:tc>
          <w:tcPr>
            <w:tcW w:w="1741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40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PT"/>
              </w:rPr>
              <w:t>Cumprimento de regras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PT"/>
              </w:rPr>
              <w:t>Trabalho em grupo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PT"/>
              </w:rPr>
              <w:t>Autonomia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PT"/>
              </w:rPr>
              <w:t>Participação e empenho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Nota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bookmarkStart w:id="0" w:name="_GoBack"/>
        <w:bookmarkEnd w:id="0"/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10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11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13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14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15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16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17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18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19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20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21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22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23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24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25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26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27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28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29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447104" w:rsidRPr="00447104" w:rsidTr="00447104">
        <w:trPr>
          <w:trHeight w:val="255"/>
          <w:jc w:val="center"/>
        </w:trPr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30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7104" w:rsidRPr="00447104" w:rsidRDefault="00447104" w:rsidP="00447104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447104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</w:tbl>
    <w:p w:rsidR="002C4D92" w:rsidRDefault="00447104"/>
    <w:sectPr w:rsidR="002C4D92" w:rsidSect="00447104">
      <w:pgSz w:w="16838" w:h="11906" w:orient="landscape"/>
      <w:pgMar w:top="28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104"/>
    <w:rsid w:val="001D1008"/>
    <w:rsid w:val="001D6691"/>
    <w:rsid w:val="00264531"/>
    <w:rsid w:val="002B5424"/>
    <w:rsid w:val="002F70E1"/>
    <w:rsid w:val="003617DD"/>
    <w:rsid w:val="003810F2"/>
    <w:rsid w:val="00447104"/>
    <w:rsid w:val="005D02BA"/>
    <w:rsid w:val="005D7F68"/>
    <w:rsid w:val="007459B3"/>
    <w:rsid w:val="00763E32"/>
    <w:rsid w:val="0078326A"/>
    <w:rsid w:val="00C501C3"/>
    <w:rsid w:val="00DE1A23"/>
    <w:rsid w:val="00E9420E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2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CB236-E76F-4FFB-97A6-6552271AC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170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1</cp:revision>
  <dcterms:created xsi:type="dcterms:W3CDTF">2014-04-08T12:47:00Z</dcterms:created>
  <dcterms:modified xsi:type="dcterms:W3CDTF">2014-04-08T12:50:00Z</dcterms:modified>
</cp:coreProperties>
</file>