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91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3090"/>
        <w:gridCol w:w="480"/>
        <w:gridCol w:w="480"/>
        <w:gridCol w:w="480"/>
        <w:gridCol w:w="600"/>
        <w:gridCol w:w="480"/>
        <w:gridCol w:w="480"/>
        <w:gridCol w:w="480"/>
        <w:gridCol w:w="600"/>
        <w:gridCol w:w="540"/>
        <w:gridCol w:w="1360"/>
        <w:gridCol w:w="880"/>
        <w:gridCol w:w="2141"/>
        <w:gridCol w:w="1060"/>
        <w:gridCol w:w="1100"/>
        <w:gridCol w:w="960"/>
      </w:tblGrid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F16E16" w:rsidRPr="00F16E16" w:rsidTr="00A75F12">
        <w:trPr>
          <w:trHeight w:val="31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6699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  <w:t>Grelha de avaliação sumativa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F16E16" w:rsidRPr="00F16E16" w:rsidTr="00F16E16">
        <w:trPr>
          <w:trHeight w:val="31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Professor: _________________________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Disciplina: ___________________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Turma: _______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Período: _____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1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Critérios de avaliação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F16E16" w:rsidRPr="00F16E16" w:rsidTr="00F16E16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Testes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Fichas de trabalho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TPC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Trabalhos de grupo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proofErr w:type="spellStart"/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Relató-rios</w:t>
            </w:r>
            <w:proofErr w:type="spellEnd"/>
          </w:p>
        </w:tc>
        <w:tc>
          <w:tcPr>
            <w:tcW w:w="4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Atitudes/Comportamentos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F16E16" w:rsidRPr="00F16E16" w:rsidTr="00F16E16">
        <w:trPr>
          <w:trHeight w:val="5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16E16" w:rsidRPr="00A5172E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A5172E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N.º de aluno</w:t>
            </w:r>
          </w:p>
        </w:tc>
        <w:tc>
          <w:tcPr>
            <w:tcW w:w="3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A5172E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A5172E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Nome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  <w:t>Média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  <w:t>Média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  <w:t>Assiduidade/Pontualidade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  <w:t>Autonomia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  <w:t>Participação e empenho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16E16" w:rsidRPr="00A5172E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A5172E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Nota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bookmarkStart w:id="0" w:name="_GoBack"/>
        <w:bookmarkEnd w:id="0"/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23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25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28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29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F16E16" w:rsidRPr="00F16E16" w:rsidTr="00F16E16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E16" w:rsidRPr="00F16E16" w:rsidRDefault="00F16E16" w:rsidP="00F16E1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F16E16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</w:tbl>
    <w:p w:rsidR="002C4D92" w:rsidRDefault="00A5172E"/>
    <w:sectPr w:rsidR="002C4D92" w:rsidSect="00F16E16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E16"/>
    <w:rsid w:val="001D1008"/>
    <w:rsid w:val="001D6691"/>
    <w:rsid w:val="00264531"/>
    <w:rsid w:val="002B5424"/>
    <w:rsid w:val="002F70E1"/>
    <w:rsid w:val="003617DD"/>
    <w:rsid w:val="003810F2"/>
    <w:rsid w:val="005D02BA"/>
    <w:rsid w:val="005D7F68"/>
    <w:rsid w:val="007459B3"/>
    <w:rsid w:val="00763E32"/>
    <w:rsid w:val="0078326A"/>
    <w:rsid w:val="00A5172E"/>
    <w:rsid w:val="00C501C3"/>
    <w:rsid w:val="00DE1A23"/>
    <w:rsid w:val="00E9420E"/>
    <w:rsid w:val="00F16E16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5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2</cp:revision>
  <dcterms:created xsi:type="dcterms:W3CDTF">2014-04-08T11:58:00Z</dcterms:created>
  <dcterms:modified xsi:type="dcterms:W3CDTF">2014-04-08T12:44:00Z</dcterms:modified>
</cp:coreProperties>
</file>