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3" w:rsidRPr="00D05453" w:rsidRDefault="00D05453" w:rsidP="00D05453">
      <w:pPr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00B6C9"/>
          <w:sz w:val="24"/>
          <w:szCs w:val="24"/>
        </w:rPr>
        <w:t>ECOSSISTEMA</w:t>
      </w:r>
    </w:p>
    <w:p w:rsidR="00D05453" w:rsidRDefault="00D05453" w:rsidP="00D05453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D05453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C00000"/>
          <w:sz w:val="24"/>
          <w:szCs w:val="24"/>
        </w:rPr>
        <w:t>FICHA A</w:t>
      </w:r>
    </w:p>
    <w:p w:rsidR="00D05453" w:rsidRDefault="00E42137" w:rsidP="00E42137">
      <w:pPr>
        <w:autoSpaceDE w:val="0"/>
        <w:autoSpaceDN w:val="0"/>
        <w:adjustRightInd w:val="0"/>
        <w:spacing w:after="0" w:line="240" w:lineRule="auto"/>
        <w:ind w:right="2953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rial" w:hAnsi="Arial" w:cs="Arial"/>
          <w:b/>
          <w:smallCaps/>
          <w:noProof/>
          <w:color w:val="00B6C9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30C2335" wp14:editId="43AF7BA6">
                <wp:simplePos x="0" y="0"/>
                <wp:positionH relativeFrom="column">
                  <wp:posOffset>-953612</wp:posOffset>
                </wp:positionH>
                <wp:positionV relativeFrom="paragraph">
                  <wp:posOffset>47876</wp:posOffset>
                </wp:positionV>
                <wp:extent cx="8301990" cy="6790055"/>
                <wp:effectExtent l="0" t="6033" r="0" b="0"/>
                <wp:wrapNone/>
                <wp:docPr id="33" name="Grupo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8301990" cy="6790055"/>
                          <a:chOff x="0" y="0"/>
                          <a:chExt cx="8302187" cy="6790489"/>
                        </a:xfrm>
                      </wpg:grpSpPr>
                      <wps:wsp>
                        <wps:cNvPr id="64" name="Conexão recta 63"/>
                        <wps:cNvCnPr/>
                        <wps:spPr>
                          <a:xfrm flipH="1">
                            <a:off x="3466214" y="4136065"/>
                            <a:ext cx="1116000" cy="371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  <a:headEnd type="arrow" w="med" len="med"/>
                            <a:tailEnd type="none" w="med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Conexão recta 22"/>
                        <wps:cNvCnPr/>
                        <wps:spPr>
                          <a:xfrm>
                            <a:off x="5475767" y="1116418"/>
                            <a:ext cx="5561" cy="183948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Conexão recta 19"/>
                        <wps:cNvCnPr/>
                        <wps:spPr>
                          <a:xfrm flipH="1">
                            <a:off x="1382232" y="1562986"/>
                            <a:ext cx="348147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onexão recta 8"/>
                        <wps:cNvCnPr/>
                        <wps:spPr>
                          <a:xfrm>
                            <a:off x="2679404" y="265814"/>
                            <a:ext cx="0" cy="85926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aixaDeTexto 6"/>
                        <wps:cNvSpPr txBox="1"/>
                        <wps:spPr>
                          <a:xfrm>
                            <a:off x="2094564" y="0"/>
                            <a:ext cx="1200150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B6C9"/>
                                  <w:kern w:val="24"/>
                                  <w:sz w:val="22"/>
                                  <w:szCs w:val="22"/>
                                </w:rPr>
                                <w:t>ECOSSISTEMA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CaixaDeTexto 7"/>
                        <wps:cNvSpPr txBox="1"/>
                        <wps:spPr>
                          <a:xfrm>
                            <a:off x="2168991" y="361484"/>
                            <a:ext cx="101600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constituído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por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Conexão recta 10"/>
                        <wps:cNvCnPr/>
                        <wps:spPr>
                          <a:xfrm flipH="1">
                            <a:off x="818707" y="1127051"/>
                            <a:ext cx="4656912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exão recta 13"/>
                        <wps:cNvCnPr/>
                        <wps:spPr>
                          <a:xfrm>
                            <a:off x="818707" y="1127051"/>
                            <a:ext cx="0" cy="1502622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CaixaDeTexto 15"/>
                        <wps:cNvSpPr txBox="1"/>
                        <wps:spPr>
                          <a:xfrm>
                            <a:off x="563512" y="2083848"/>
                            <a:ext cx="49403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como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1" name="Rectângulo arredondado 12"/>
                        <wps:cNvSpPr/>
                        <wps:spPr>
                          <a:xfrm>
                            <a:off x="340242" y="1360967"/>
                            <a:ext cx="971129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onexão recta 16"/>
                        <wps:cNvCnPr/>
                        <wps:spPr>
                          <a:xfrm flipH="1">
                            <a:off x="382772" y="2626242"/>
                            <a:ext cx="321001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aixaDeTexto 18"/>
                        <wps:cNvSpPr txBox="1"/>
                        <wps:spPr>
                          <a:xfrm>
                            <a:off x="2668709" y="1414040"/>
                            <a:ext cx="82550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influenciam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2" name="Rectângulo arredondado 21"/>
                        <wps:cNvSpPr/>
                        <wps:spPr>
                          <a:xfrm>
                            <a:off x="4933507" y="1371600"/>
                            <a:ext cx="1085590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42137" w:rsidRP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</w:rPr>
                              </w:pPr>
                              <w:proofErr w:type="gramStart"/>
                              <w:r w:rsidRPr="00E42137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20"/>
                                </w:rPr>
                                <w:t>componentes</w:t>
                              </w:r>
                              <w:proofErr w:type="gramEnd"/>
                              <w:r w:rsidRPr="00E42137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20"/>
                                </w:rPr>
                                <w:t xml:space="preserve"> bióticos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onexão recta 31"/>
                        <wps:cNvCnPr/>
                        <wps:spPr>
                          <a:xfrm>
                            <a:off x="382772" y="2615609"/>
                            <a:ext cx="0" cy="936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Conexão recta 33"/>
                        <wps:cNvCnPr/>
                        <wps:spPr>
                          <a:xfrm>
                            <a:off x="1180214" y="2615609"/>
                            <a:ext cx="0" cy="936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Conexão recta 34"/>
                        <wps:cNvCnPr/>
                        <wps:spPr>
                          <a:xfrm>
                            <a:off x="1988288" y="2615609"/>
                            <a:ext cx="0" cy="179096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Conexão recta 35"/>
                        <wps:cNvCnPr/>
                        <wps:spPr>
                          <a:xfrm>
                            <a:off x="2796363" y="2626242"/>
                            <a:ext cx="0" cy="936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Conexão recta 36"/>
                        <wps:cNvCnPr/>
                        <wps:spPr>
                          <a:xfrm>
                            <a:off x="3604437" y="2604977"/>
                            <a:ext cx="0" cy="954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Rectângulo arredondado 24"/>
                        <wps:cNvSpPr/>
                        <wps:spPr>
                          <a:xfrm>
                            <a:off x="0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ângulo arredondado 25"/>
                        <wps:cNvSpPr/>
                        <wps:spPr>
                          <a:xfrm>
                            <a:off x="808074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ângulo arredondado 26"/>
                        <wps:cNvSpPr/>
                        <wps:spPr>
                          <a:xfrm>
                            <a:off x="1605516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ângulo arredondado 27"/>
                        <wps:cNvSpPr/>
                        <wps:spPr>
                          <a:xfrm>
                            <a:off x="2424223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ângulo arredondado 28"/>
                        <wps:cNvSpPr/>
                        <wps:spPr>
                          <a:xfrm>
                            <a:off x="3232297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onexão recta 38"/>
                        <wps:cNvCnPr/>
                        <wps:spPr>
                          <a:xfrm flipH="1">
                            <a:off x="382772" y="3551274"/>
                            <a:ext cx="321001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CaixaDeTexto 40"/>
                        <wps:cNvSpPr txBox="1"/>
                        <wps:spPr>
                          <a:xfrm>
                            <a:off x="1584213" y="3816844"/>
                            <a:ext cx="79756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constituem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" name="Rectângulo arredondado 41"/>
                        <wps:cNvSpPr/>
                        <wps:spPr>
                          <a:xfrm>
                            <a:off x="1616149" y="4401879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ixaDeTexto 42"/>
                        <wps:cNvSpPr txBox="1"/>
                        <wps:spPr>
                          <a:xfrm>
                            <a:off x="5273624" y="1839314"/>
                            <a:ext cx="38798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são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4" name="Rectângulo arredondado 43"/>
                        <wps:cNvSpPr/>
                        <wps:spPr>
                          <a:xfrm>
                            <a:off x="5103628" y="2275367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Conexão recta 45"/>
                        <wps:cNvCnPr/>
                        <wps:spPr>
                          <a:xfrm flipH="1">
                            <a:off x="5007935" y="2945218"/>
                            <a:ext cx="1321468" cy="1233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Conexão recta 47"/>
                        <wps:cNvCnPr/>
                        <wps:spPr>
                          <a:xfrm>
                            <a:off x="4986670" y="2945218"/>
                            <a:ext cx="0" cy="100723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Rectângulo arredondado 50"/>
                        <wps:cNvSpPr/>
                        <wps:spPr>
                          <a:xfrm>
                            <a:off x="4614530" y="395531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aixaDeTexto 51"/>
                        <wps:cNvSpPr txBox="1"/>
                        <wps:spPr>
                          <a:xfrm>
                            <a:off x="4412406" y="3295882"/>
                            <a:ext cx="116459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organizam-se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em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3" name="Conexão recta 52"/>
                        <wps:cNvCnPr/>
                        <wps:spPr>
                          <a:xfrm flipH="1">
                            <a:off x="3094074" y="3817088"/>
                            <a:ext cx="1903724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Conexão recta 55"/>
                        <wps:cNvCnPr/>
                        <wps:spPr>
                          <a:xfrm>
                            <a:off x="3083442" y="3817088"/>
                            <a:ext cx="0" cy="1440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Rectângulo arredondado 54"/>
                        <wps:cNvSpPr/>
                        <wps:spPr>
                          <a:xfrm>
                            <a:off x="2711302" y="3944679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CaixaDeTexto 58"/>
                        <wps:cNvSpPr txBox="1"/>
                        <wps:spPr>
                          <a:xfrm>
                            <a:off x="2413534" y="4507916"/>
                            <a:ext cx="1353185" cy="5295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constituídas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por organismos da mesma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0" name="Rectângulo arredondado 59"/>
                        <wps:cNvSpPr/>
                        <wps:spPr>
                          <a:xfrm>
                            <a:off x="2711302" y="526311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CaixaDeTexto 62"/>
                        <wps:cNvSpPr txBox="1"/>
                        <wps:spPr>
                          <a:xfrm>
                            <a:off x="3593719" y="4008218"/>
                            <a:ext cx="82804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constituem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8" name="Conexão recta 67"/>
                        <wps:cNvCnPr/>
                        <wps:spPr>
                          <a:xfrm>
                            <a:off x="6326372" y="2945218"/>
                            <a:ext cx="9631" cy="212342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CaixaDeTexto 68"/>
                        <wps:cNvSpPr txBox="1"/>
                        <wps:spPr>
                          <a:xfrm>
                            <a:off x="5869033" y="3295882"/>
                            <a:ext cx="90297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estabelecem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1" name="Rectângulo arredondado 70"/>
                        <wps:cNvSpPr/>
                        <wps:spPr>
                          <a:xfrm>
                            <a:off x="5954232" y="3923414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CaixaDeTexto 71"/>
                        <wps:cNvSpPr txBox="1"/>
                        <wps:spPr>
                          <a:xfrm>
                            <a:off x="5943459" y="4507916"/>
                            <a:ext cx="78295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podem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ser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4" name="Conexão recta 73"/>
                        <wps:cNvCnPr/>
                        <wps:spPr>
                          <a:xfrm flipH="1" flipV="1">
                            <a:off x="4423144" y="5071730"/>
                            <a:ext cx="2584307" cy="486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" name="Conexão recta 76"/>
                        <wps:cNvCnPr/>
                        <wps:spPr>
                          <a:xfrm>
                            <a:off x="4433777" y="5071730"/>
                            <a:ext cx="6757" cy="134529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CaixaDeTexto 78"/>
                        <wps:cNvSpPr txBox="1"/>
                        <wps:spPr>
                          <a:xfrm>
                            <a:off x="4178496" y="5751846"/>
                            <a:ext cx="49403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como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6" name="Rectângulo arredondado 75"/>
                        <wps:cNvSpPr/>
                        <wps:spPr>
                          <a:xfrm>
                            <a:off x="4061637" y="526311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Conexão recta 80"/>
                        <wps:cNvCnPr/>
                        <wps:spPr>
                          <a:xfrm flipH="1">
                            <a:off x="2711302" y="6198781"/>
                            <a:ext cx="172229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Conexão recta 83"/>
                        <wps:cNvCnPr/>
                        <wps:spPr>
                          <a:xfrm>
                            <a:off x="2700670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Conexão recta 85"/>
                        <wps:cNvCnPr/>
                        <wps:spPr>
                          <a:xfrm>
                            <a:off x="3572539" y="6198781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" name="Rectângulo arredondado 86"/>
                        <wps:cNvSpPr/>
                        <wps:spPr>
                          <a:xfrm>
                            <a:off x="2339163" y="641143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Rectângulo arredondado 87"/>
                        <wps:cNvSpPr/>
                        <wps:spPr>
                          <a:xfrm>
                            <a:off x="3221665" y="641143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Conexão recta 89"/>
                        <wps:cNvCnPr/>
                        <wps:spPr>
                          <a:xfrm flipH="1">
                            <a:off x="4678325" y="6177516"/>
                            <a:ext cx="3204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1" name="Conexão recta 90"/>
                        <wps:cNvCnPr/>
                        <wps:spPr>
                          <a:xfrm>
                            <a:off x="5358809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Conexão recta 91"/>
                        <wps:cNvCnPr/>
                        <wps:spPr>
                          <a:xfrm>
                            <a:off x="6230679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" name="Rectângulo arredondado 92"/>
                        <wps:cNvSpPr/>
                        <wps:spPr>
                          <a:xfrm>
                            <a:off x="4976037" y="6422065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Rectângulo arredondado 93"/>
                        <wps:cNvSpPr/>
                        <wps:spPr>
                          <a:xfrm>
                            <a:off x="5847907" y="6422065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Conexão recta 94"/>
                        <wps:cNvCnPr/>
                        <wps:spPr>
                          <a:xfrm>
                            <a:off x="4688958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" name="Conexão recta 97"/>
                        <wps:cNvCnPr/>
                        <wps:spPr>
                          <a:xfrm>
                            <a:off x="7081284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" name="Conexão recta 98"/>
                        <wps:cNvCnPr/>
                        <wps:spPr>
                          <a:xfrm>
                            <a:off x="7889358" y="6188149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Rectângulo arredondado 96"/>
                        <wps:cNvSpPr/>
                        <wps:spPr>
                          <a:xfrm>
                            <a:off x="7549116" y="641143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Rectângulo arredondado 95"/>
                        <wps:cNvSpPr/>
                        <wps:spPr>
                          <a:xfrm>
                            <a:off x="6709144" y="6422065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Conexão recta 99"/>
                        <wps:cNvCnPr/>
                        <wps:spPr>
                          <a:xfrm>
                            <a:off x="7006856" y="5071730"/>
                            <a:ext cx="6757" cy="111256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" name="CaixaDeTexto 100"/>
                        <wps:cNvSpPr txBox="1"/>
                        <wps:spPr>
                          <a:xfrm>
                            <a:off x="6751514" y="5751846"/>
                            <a:ext cx="49403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como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3" name="Rectângulo arredondado 102"/>
                        <wps:cNvSpPr/>
                        <wps:spPr>
                          <a:xfrm>
                            <a:off x="6634716" y="5231218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Rectângulo arredondado 88"/>
                        <wps:cNvSpPr/>
                        <wps:spPr>
                          <a:xfrm>
                            <a:off x="4072270" y="641143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42137" w:rsidRP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</w:rPr>
                              </w:pPr>
                              <w:proofErr w:type="spellStart"/>
                              <w:proofErr w:type="gramStart"/>
                              <w:r w:rsidRPr="00E42137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20"/>
                                </w:rPr>
                                <w:t>competi-ção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3" o:spid="_x0000_s1026" style="position:absolute;left:0;text-align:left;margin-left:-75.1pt;margin-top:3.75pt;width:653.7pt;height:534.65pt;rotation:-90;z-index:251724800;mso-width-relative:margin;mso-height-relative:margin" coordsize="83021,67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">
                <v:line id="Conexão recta 63" o:spid="_x0000_s1027" style="position:absolute;flip:x;visibility:visible;mso-wrap-style:square" from="34662,41360" to="45822,41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8Tqg8MAAADbAAAADwAAAGRycy9kb3ducmV2LnhtbESPQWsCMRSE74L/IbyCN822yFJXo6hQ&#10;qPSka8Hja/LcXdy8LEnqrv++KRR6HGbmG2a1GWwr7uRD41jB8ywDQaydabhScC7fpq8gQkQ22Dom&#10;BQ8KsFmPRyssjOv5SPdTrESCcChQQR1jV0gZdE0Ww8x1xMm7Om8xJukraTz2CW5b+ZJlubTYcFqo&#10;saN9Tfp2+rYKysuRykM21zrfHRb9ZfjYfX16pSZPw3YJItIQ/8N/7XejIJ/D75f0A+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/E6oPDAAAA2wAAAA8AAAAAAAAAAAAA&#10;AAAAoQIAAGRycy9kb3ducmV2LnhtbFBLBQYAAAAABAAEAPkAAACRAwAAAAA=&#10;" strokecolor="#5fbb46" strokeweight="2.25pt">
                  <v:stroke startarrow="open" endarrowlength="short"/>
                </v:line>
                <v:line id="Conexão recta 22" o:spid="_x0000_s1028" style="position:absolute;visibility:visible;mso-wrap-style:square" from="54757,11164" to="54813,29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pRZcUAAADbAAAADwAAAGRycy9kb3ducmV2LnhtbESPzWrDMBCE74W+g9hCb7XsFExwLYdg&#10;WppTS5K2kNtirX+ItTKWEjtvHxUCOQ4z8w2Tr2bTizONrrOsIIliEMSV1R03Cn72Hy9LEM4ja+wt&#10;k4ILOVgVjw85ZtpOvKXzzjciQNhlqKD1fsikdFVLBl1kB+Lg1XY06IMcG6lHnALc9HIRx6k02HFY&#10;aHGgsqXquDsZBWnZfSa/9eFvI4/fpyntp6/3ulHq+Wlev4HwNPt7+NbeaAWLV/j/En6ALK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CpRZcUAAADbAAAADwAAAAAAAAAA&#10;AAAAAAChAgAAZHJzL2Rvd25yZXYueG1sUEsFBgAAAAAEAAQA+QAAAJMDAAAAAA==&#10;" strokecolor="#5fbb46" strokeweight="2.25pt"/>
                <v:line id="Conexão recta 19" o:spid="_x0000_s1029" style="position:absolute;flip:x;visibility:visible;mso-wrap-style:square" from="13822,15629" to="48637,156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8rhhrwAAADbAAAADwAAAGRycy9kb3ducmV2LnhtbERPyQrCMBC9C/5DGMGbpi5IqUYRseBN&#10;3O5DM7a1zaQ0Uevfm4Pg8fH21aYztXhR60rLCibjCARxZnXJuYLrJR3FIJxH1lhbJgUfcrBZ93sr&#10;TLR984leZ5+LEMIuQQWF900ipcsKMujGtiEO3N22Bn2AbS51i+8Qbmo5jaKFNFhyaCiwoV1BWXV+&#10;GgWzxfz0iPnWxdV8dzRxWj/2VarUcNBtlyA8df4v/rkPWsE0rA9fwg+Q6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L8rhhrwAAADbAAAADwAAAAAAAAAAAAAAAAChAgAA&#10;ZHJzL2Rvd25yZXYueG1sUEsFBgAAAAAEAAQA+QAAAIoDAAAAAA==&#10;" strokecolor="#5fbb46" strokeweight="2.25pt">
                  <v:stroke startarrow="open" endarrow="open"/>
                </v:line>
                <v:line id="Conexão recta 8" o:spid="_x0000_s1030" style="position:absolute;visibility:visible;mso-wrap-style:square" from="26794,2658" to="26794,11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rvOsIAAADaAAAADwAAAGRycy9kb3ducmV2LnhtbESPS4vCQBCE74L/YWjBm07cQ3Cjo4i4&#10;6MnFJ3hrMp0HZnpCZjTx3+8Iwh6LqvqKmi87U4knNa60rGAyjkAQp1aXnCs4n35GUxDOI2usLJOC&#10;FzlYLvq9OSbatnyg59HnIkDYJaig8L5OpHRpQQbd2NbEwctsY9AH2eRSN9gGuKnkVxTF0mDJYaHA&#10;mtYFpffjwyiI1+V2cslu1528/z7auGr3myxXajjoVjMQnjr/H/60d1rBN7yvhBsgF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TrvOsIAAADaAAAADwAAAAAAAAAAAAAA&#10;AAChAgAAZHJzL2Rvd25yZXYueG1sUEsFBgAAAAAEAAQA+QAAAJADAAAAAA==&#10;" strokecolor="#5fbb46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DeTexto 6" o:spid="_x0000_s1031" type="#_x0000_t202" style="position:absolute;left:20945;width:12002;height:25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B6C9"/>
                            <w:kern w:val="24"/>
                            <w:sz w:val="22"/>
                            <w:szCs w:val="22"/>
                          </w:rPr>
                          <w:t>ECOSSISTEMA</w:t>
                        </w:r>
                      </w:p>
                    </w:txbxContent>
                  </v:textbox>
                </v:shape>
                <v:shape id="CaixaDeTexto 7" o:spid="_x0000_s1032" type="#_x0000_t202" style="position:absolute;left:21689;top:3614;width:1016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l+U74A&#10;AADaAAAADwAAAGRycy9kb3ducmV2LnhtbERPTYvCMBC9C/6HMII3TVdQ1q5RFkH0IrhV0OPQjG3Y&#10;ZlKaaOq/N4eFPT7e92rT20Y8qfPGsYKPaQaCuHTacKXgct5NPkH4gKyxcUwKXuRhsx4OVphrF/mH&#10;nkWoRAphn6OCOoQ2l9KXNVn0U9cSJ+7uOoshwa6SusOYwm0jZ1m2kBYNp4YaW9rWVP4WD6sgnpZH&#10;c9/fTCysncnr3HGIN6XGo/77C0SgPvyL/9wHrSBtTVfSDZD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epflO+AAAA2gAAAA8AAAAAAAAAAAAAAAAAmAIAAGRycy9kb3ducmV2&#10;LnhtbFBLBQYAAAAABAAEAPUAAACDAwAAAAA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constituído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por</w:t>
                        </w:r>
                      </w:p>
                    </w:txbxContent>
                  </v:textbox>
                </v:shape>
                <v:line id="Conexão recta 10" o:spid="_x0000_s1033" style="position:absolute;flip:x;visibility:visible;mso-wrap-style:square" from="8187,11270" to="54756,112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lUUMIAAADbAAAADwAAAGRycy9kb3ducmV2LnhtbERP22rCQBB9F/yHZQp9Ed2kSJDoKkUQ&#10;LCJW2w8Ys2MuZmdDdqvRr3cLgm9zONeZLTpTiwu1rrSsIB5FIIgzq0vOFfz+rIYTEM4ja6wtk4Ib&#10;OVjM+70ZptpeeU+Xg89FCGGXooLC+yaV0mUFGXQj2xAH7mRbgz7ANpe6xWsIN7X8iKJEGiw5NBTY&#10;0LKg7Hz4MwoG52T1nVTVV7zptjTeLatbfbwr9f7WfU5BeOr8S/x0r3WYH8P/L+E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plUUMIAAADbAAAADwAAAAAAAAAAAAAA&#10;AAChAgAAZHJzL2Rvd25yZXYueG1sUEsFBgAAAAAEAAQA+QAAAJADAAAAAA==&#10;" strokecolor="#5fbb46" strokeweight="2.25pt"/>
                <v:line id="Conexão recta 13" o:spid="_x0000_s1034" style="position:absolute;visibility:visible;mso-wrap-style:square" from="8187,11270" to="8187,26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PJEcUAAADbAAAADwAAAGRycy9kb3ducmV2LnhtbESPzWrDMBCE74W+g9hCb7XsUExwLYdg&#10;WppTS5K2kNtirX+ItTKWEjtvHxUCOQ4z8w2Tr2bTizONrrOsIIliEMSV1R03Cn72Hy9LEM4ja+wt&#10;k4ILOVgVjw85ZtpOvKXzzjciQNhlqKD1fsikdFVLBl1kB+Lg1XY06IMcG6lHnALc9HIRx6k02HFY&#10;aHGgsqXquDsZBWnZfSa/9eFvI4/fpyntp6/3ulHq+Wlev4HwNPt7+NbeaAWLV/j/En6ALK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PJEcUAAADbAAAADwAAAAAAAAAA&#10;AAAAAAChAgAAZHJzL2Rvd25yZXYueG1sUEsFBgAAAAAEAAQA+QAAAJMDAAAAAA==&#10;" strokecolor="#5fbb46" strokeweight="2.25pt"/>
                <v:shape id="CaixaDeTexto 15" o:spid="_x0000_s1035" type="#_x0000_t202" style="position:absolute;left:5635;top:20838;width:494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4Wfb8A&#10;AADbAAAADwAAAGRycy9kb3ducmV2LnhtbERPz2vCMBS+D/wfwhO8ranKhlajiCDbRdiqoMdH82yD&#10;zUtpMtP99+Yw2PHj+73eDrYVD+q9caxgmuUgiCunDdcKzqfD6wKED8gaW8ek4Jc8bDejlzUW2kX+&#10;pkcZapFC2BeooAmhK6T0VUMWfeY64sTdXG8xJNjXUvcYU7ht5SzP36VFw6mhwY72DVX38scqiF/L&#10;o7l9XE0srZ3Jy5vjEK9KTcbDbgUi0BD+xX/uT61gntanL+kH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HhZ9vwAAANsAAAAPAAAAAAAAAAAAAAAAAJgCAABkcnMvZG93bnJl&#10;di54bWxQSwUGAAAAAAQABAD1AAAAhA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como</w:t>
                        </w:r>
                        <w:proofErr w:type="gramEnd"/>
                      </w:p>
                    </w:txbxContent>
                  </v:textbox>
                </v:shape>
                <v:roundrect id="Rectângulo arredondado 12" o:spid="_x0000_s1036" style="position:absolute;left:3402;top:13609;width:971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+oAsYA&#10;AADbAAAADwAAAGRycy9kb3ducmV2LnhtbESPT2vCQBTE7wW/w/IEb3WjoVWiq6ggLbQq/jl4fGaf&#10;STT7Ns2umn77bqHQ4zAzv2HG08aU4k61Kywr6HUjEMSp1QVnCg775fMQhPPIGkvLpOCbHEwnracx&#10;Jto+eEv3nc9EgLBLUEHufZVI6dKcDLqurYiDd7a1QR9knUld4yPATSn7UfQqDRYcFnKsaJFTet3d&#10;jIJ1fPPN52z18VLt5/Ov+Hh621wGSnXazWwEwlPj/8N/7XetIO7B75fwA+Tk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+oAsYAAADbAAAADwAAAAAAAAAAAAAAAACYAgAAZHJz&#10;L2Rvd25yZXYueG1sUEsFBgAAAAAEAAQA9QAAAIsDAAAAAA==&#10;" fillcolor="#bce5ec" stroked="f" strokeweight="2pt"/>
                <v:line id="Conexão recta 16" o:spid="_x0000_s1037" style="position:absolute;flip:x;visibility:visible;mso-wrap-style:square" from="3827,26262" to="35927,26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xpv8IAAADbAAAADwAAAGRycy9kb3ducmV2LnhtbERP22oCMRB9L/gPYQRfRLOWsspqFBGE&#10;liL19gHjZtyLm8myibr2601B6NscznVmi9ZU4kaNKywrGA0jEMSp1QVnCo6H9WACwnlkjZVlUvAg&#10;B4t5522GibZ33tFt7zMRQtglqCD3vk6kdGlOBt3Q1sSBO9vGoA+wyaRu8B7CTSXfoyiWBgsODTnW&#10;tMopveyvRkH/Eq+3cVl+jb7bDX38rMpHdfpVqtdtl1MQnlr/L365P3WYP4a/X8IBcv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jxpv8IAAADbAAAADwAAAAAAAAAAAAAA&#10;AAChAgAAZHJzL2Rvd25yZXYueG1sUEsFBgAAAAAEAAQA+QAAAJADAAAAAA==&#10;" strokecolor="#5fbb46" strokeweight="2.25pt"/>
                <v:shape id="CaixaDeTexto 18" o:spid="_x0000_s1038" type="#_x0000_t202" style="position:absolute;left:26687;top:14140;width:825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HjgMAA&#10;AADbAAAADwAAAGRycy9kb3ducmV2LnhtbERP32vCMBB+F/Y/hBv4pukExXZGkcHYXgZahfl4NGcb&#10;bC6lyUz33xtB8O0+vp+32gy2FVfqvXGs4G2agSCunDZcKzgePidLED4ga2wdk4J/8rBZv4xWWGgX&#10;eU/XMtQihbAvUEETQldI6auGLPqp64gTd3a9xZBgX0vdY0zhtpWzLFtIi4ZTQ4MdfTRUXco/qyDu&#10;8h9z/jqZWFo7k79zxyGelBq/Dtt3EIGG8BQ/3N86zc/h/ks6QK5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JHjgMAAAADbAAAADwAAAAAAAAAAAAAAAACYAgAAZHJzL2Rvd25y&#10;ZXYueG1sUEsFBgAAAAAEAAQA9QAAAIUDAAAAAA=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influenciam</w:t>
                        </w:r>
                        <w:proofErr w:type="gramEnd"/>
                      </w:p>
                    </w:txbxContent>
                  </v:textbox>
                </v:shape>
                <v:roundrect id="Rectângulo arredondado 21" o:spid="_x0000_s1039" style="position:absolute;left:49335;top:13716;width:10855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SgqMcA&#10;AADbAAAADwAAAGRycy9kb3ducmV2LnhtbESPW2vCQBSE34X+h+UUfKubRqoSXUULYsEbXh58PM2e&#10;JmmzZ2N21fTfd4WCj8PMfMOMJo0pxZVqV1hW8NqJQBCnVhecKTge5i8DEM4jaywtk4JfcjAZP7VG&#10;mGh74x1d9z4TAcIuQQW591UipUtzMug6tiIO3petDfog60zqGm8BbkoZR1FPGiw4LORY0XtO6c/+&#10;YhRsuhffrKbr5Vt1mM3O3dPnYvvdV6r93EyHIDw1/hH+b39oBXEM9y/hB8jx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0oKjHAAAA2wAAAA8AAAAAAAAAAAAAAAAAmAIAAGRy&#10;cy9kb3ducmV2LnhtbFBLBQYAAAAABAAEAPUAAACMAwAAAAA=&#10;" fillcolor="#bce5ec" stroked="f" strokeweight="2pt">
                  <v:textbox>
                    <w:txbxContent>
                      <w:p w:rsidR="00E42137" w:rsidRP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</w:rPr>
                        </w:pPr>
                        <w:proofErr w:type="gramStart"/>
                        <w:r w:rsidRPr="00E42137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20"/>
                          </w:rPr>
                          <w:t>componentes</w:t>
                        </w:r>
                        <w:proofErr w:type="gramEnd"/>
                        <w:r w:rsidRPr="00E42137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20"/>
                          </w:rPr>
                          <w:t xml:space="preserve"> bióticos</w:t>
                        </w:r>
                      </w:p>
                    </w:txbxContent>
                  </v:textbox>
                </v:roundrect>
                <v:line id="Conexão recta 31" o:spid="_x0000_s1040" style="position:absolute;visibility:visible;mso-wrap-style:square" from="3827,26156" to="3827,35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9iI8UAAADbAAAADwAAAGRycy9kb3ducmV2LnhtbESPzWrDMBCE74W+g9hCb7XsFExwLYdg&#10;WppTS5K2kNtirX+ItTKWEjtvHxUCOQ4z8w2Tr2bTizONrrOsIIliEMSV1R03Cn72Hy9LEM4ja+wt&#10;k4ILOVgVjw85ZtpOvKXzzjciQNhlqKD1fsikdFVLBl1kB+Lg1XY06IMcG6lHnALc9HIRx6k02HFY&#10;aHGgsqXquDsZBWnZfSa/9eFvI4/fpyntp6/3ulHq+Wlev4HwNPt7+NbeaAWvC/j/En6ALK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9iI8UAAADbAAAADwAAAAAAAAAA&#10;AAAAAAChAgAAZHJzL2Rvd25yZXYueG1sUEsFBgAAAAAEAAQA+QAAAJMDAAAAAA==&#10;" strokecolor="#5fbb46" strokeweight="2.25pt"/>
                <v:line id="Conexão recta 33" o:spid="_x0000_s1041" style="position:absolute;visibility:visible;mso-wrap-style:square" from="11802,26156" to="11802,35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pfzMUAAADbAAAADwAAAGRycy9kb3ducmV2LnhtbESPT2vCQBTE7wW/w/KE3uombQmSukqR&#10;ijlZqq3g7ZF9+UOyb0N2TeK37xYKHoeZ+Q2z2kymFQP1rrasIF5EIIhzq2suFXyfdk9LEM4ja2wt&#10;k4IbOdisZw8rTLUd+YuGoy9FgLBLUUHlfZdK6fKKDLqF7YiDV9jeoA+yL6XucQxw08rnKEqkwZrD&#10;QoUdbSvKm+PVKEi29T7+KS7nTDaf1zFpx8NHUSr1OJ/e30B4mvw9/N/OtIKXV/j7En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hpfzMUAAADbAAAADwAAAAAAAAAA&#10;AAAAAAChAgAAZHJzL2Rvd25yZXYueG1sUEsFBgAAAAAEAAQA+QAAAJMDAAAAAA==&#10;" strokecolor="#5fbb46" strokeweight="2.25pt"/>
                <v:line id="Conexão recta 34" o:spid="_x0000_s1042" style="position:absolute;visibility:visible;mso-wrap-style:square" from="19882,26156" to="19882,440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b6V8UAAADbAAAADwAAAGRycy9kb3ducmV2LnhtbESPT2vCQBTE7wW/w/KE3uomLQ2SukqR&#10;ijlZqq3g7ZF9+UOyb0N2TeK37xYKHoeZ+Q2z2kymFQP1rrasIF5EIIhzq2suFXyfdk9LEM4ja2wt&#10;k4IbOdisZw8rTLUd+YuGoy9FgLBLUUHlfZdK6fKKDLqF7YiDV9jeoA+yL6XucQxw08rnKEqkwZrD&#10;QoUdbSvKm+PVKEi29T7+KS7nTDaf1zFpx8NHUSr1OJ/e30B4mvw9/N/OtIKXV/j7En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Vb6V8UAAADbAAAADwAAAAAAAAAA&#10;AAAAAAChAgAAZHJzL2Rvd25yZXYueG1sUEsFBgAAAAAEAAQA+QAAAJMDAAAAAA==&#10;" strokecolor="#5fbb46" strokeweight="2.25pt"/>
                <v:line id="Conexão recta 35" o:spid="_x0000_s1043" style="position:absolute;visibility:visible;mso-wrap-style:square" from="27963,26262" to="27963,35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RkIMQAAADbAAAADwAAAGRycy9kb3ducmV2LnhtbESPT2vCQBTE74V+h+UJ3urGCqFEVxFp&#10;0ZOlagveHtmXP5h9G7KbbPz2bqHQ4zAzv2FWm9E0YqDO1ZYVzGcJCOLc6ppLBZfzx8sbCOeRNTaW&#10;ScGdHGzWz08rzLQN/EXDyZciQthlqKDyvs2kdHlFBt3MtsTRK2xn0EfZlVJ3GCLcNPI1SVJpsOa4&#10;UGFLu4ry26k3CtJdvZ9/F9efg7x99iFtwvG9KJWaTsbtEoSn0f+H/9oHrWCRwu+X+AP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GQgxAAAANsAAAAPAAAAAAAAAAAA&#10;AAAAAKECAABkcnMvZG93bnJldi54bWxQSwUGAAAAAAQABAD5AAAAkgMAAAAA&#10;" strokecolor="#5fbb46" strokeweight="2.25pt"/>
                <v:line id="Conexão recta 36" o:spid="_x0000_s1044" style="position:absolute;visibility:visible;mso-wrap-style:square" from="36044,26049" to="36044,35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jBu8UAAADbAAAADwAAAGRycy9kb3ducmV2LnhtbESPT2vCQBTE7wW/w/KE3uomLaSSukqR&#10;ijlZqq3g7ZF9+UOyb0N2TeK37xYKHoeZ+Q2z2kymFQP1rrasIF5EIIhzq2suFXyfdk9LEM4ja2wt&#10;k4IbOdisZw8rTLUd+YuGoy9FgLBLUUHlfZdK6fKKDLqF7YiDV9jeoA+yL6XucQxw08rnKEqkwZrD&#10;QoUdbSvKm+PVKEi29T7+KS7nTDaf1zFpx8NHUSr1OJ/e30B4mvw9/N/OtIKXV/j7En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jBu8UAAADbAAAADwAAAAAAAAAA&#10;AAAAAAChAgAAZHJzL2Rvd25yZXYueG1sUEsFBgAAAAAEAAQA+QAAAJMDAAAAAA==&#10;" strokecolor="#5fbb46" strokeweight="2.25pt"/>
                <v:roundrect id="Rectângulo arredondado 24" o:spid="_x0000_s1045" style="position:absolute;top:28707;width:753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043McA&#10;AADbAAAADwAAAGRycy9kb3ducmV2LnhtbESPW2vCQBSE3wX/w3KEvulGxVZSV0kKpQUvxcuDj6fZ&#10;Y5I2ezbNrpr++25B8HGYmW+Y2aI1lbhQ40rLCoaDCARxZnXJuYLD/rU/BeE8ssbKMin4JQeLebcz&#10;w1jbK2/psvO5CBB2MSoovK9jKV1WkEE3sDVx8E62MeiDbHKpG7wGuKnkKIoepcGSw0KBNb0UlH3v&#10;zkbBZnz27SpZLyf1Pk1/xsfPt4+vJ6Ueem3yDMJT6+/hW/tdKxhN4P9L+AF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cdONzHAAAA2wAAAA8AAAAAAAAAAAAAAAAAmAIAAGRy&#10;cy9kb3ducmV2LnhtbFBLBQYAAAAABAAEAPUAAACMAwAAAAA=&#10;" fillcolor="#bce5ec" stroked="f" strokeweight="2pt"/>
                <v:roundrect id="Rectângulo arredondado 25" o:spid="_x0000_s1046" style="position:absolute;left:8080;top:28707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+mq8YA&#10;AADbAAAADwAAAGRycy9kb3ducmV2LnhtbESPQWvCQBSE74L/YXmCt7pRqZboKiqIhdpKtYcen9ln&#10;Es2+jdlV47/vCgWPw8x8w4yntSnElSqXW1bQ7UQgiBOrc04V/OyWL28gnEfWWFgmBXdyMJ00G2OM&#10;tb3xN123PhUBwi5GBZn3ZSylSzIy6Dq2JA7ewVYGfZBVKnWFtwA3hexF0UAazDksZFjSIqPktL0Y&#10;BV/9i6/Xs8+P13I3n5/7v/vV5jhUqt2qZyMQnmr/DP+337WC3gAeX8IPk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8+mq8YAAADbAAAADwAAAAAAAAAAAAAAAACYAgAAZHJz&#10;L2Rvd25yZXYueG1sUEsFBgAAAAAEAAQA9QAAAIsDAAAAAA==&#10;" fillcolor="#bce5ec" stroked="f" strokeweight="2pt"/>
                <v:roundrect id="Rectângulo arredondado 26" o:spid="_x0000_s1047" style="position:absolute;left:16055;top:28707;width:753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MDMMcA&#10;AADbAAAADwAAAGRycy9kb3ducmV2LnhtbESPT2vCQBTE74LfYXlCb7pRsUrqKkmhtGBt8c/B42v2&#10;maTNvk2zq6bfvisIHoeZ+Q0zX7amEmdqXGlZwXAQgSDOrC45V7DfvfRnIJxH1lhZJgV/5GC56Hbm&#10;GGt74Q2dtz4XAcIuRgWF93UspcsKMugGtiYO3tE2Bn2QTS51g5cAN5UcRdGjNFhyWCiwpueCsp/t&#10;ySj4GJ98+56sV5N6l6a/48PX6+f3VKmHXps8gfDU+nv41n7TCkZTuH4JP0Au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DAzDHAAAA2wAAAA8AAAAAAAAAAAAAAAAAmAIAAGRy&#10;cy9kb3ducmV2LnhtbFBLBQYAAAAABAAEAPUAAACMAwAAAAA=&#10;" fillcolor="#bce5ec" stroked="f" strokeweight="2pt"/>
                <v:roundrect id="Rectângulo arredondado 27" o:spid="_x0000_s1048" style="position:absolute;left:24242;top:28707;width:753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XQsMA&#10;AADbAAAADwAAAGRycy9kb3ducmV2LnhtbERPy2rCQBTdF/yH4Qru6kSlKtFRVJAWtBUfC5fXzDWJ&#10;Zu7EzKjp3zuLQpeH8x5Pa1OIB1Uut6yg045AECdW55wqOOyX70MQziNrLCyTgl9yMJ003sYYa/vk&#10;LT12PhUhhF2MCjLvy1hKl2Rk0LVtSRy4s60M+gCrVOoKnyHcFLIbRX1pMOfQkGFJi4yS6+5uFPz0&#10;7r5ez75XH+V+Pr/1jqfPzWWgVKtZz0YgPNX+X/zn/tIKumFs+BJ+gJ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yXQsMAAADbAAAADwAAAAAAAAAAAAAAAACYAgAAZHJzL2Rv&#10;d25yZXYueG1sUEsFBgAAAAAEAAQA9QAAAIgDAAAAAA==&#10;" fillcolor="#bce5ec" stroked="f" strokeweight="2pt"/>
                <v:roundrect id="Rectângulo arredondado 28" o:spid="_x0000_s1049" style="position:absolute;left:32322;top:28707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Ay2ccA&#10;AADbAAAADwAAAGRycy9kb3ducmV2LnhtbESPW2vCQBSE34X+h+UIfdONSr1EV1GhtGCreHnw8TR7&#10;mqRmz6bZVdN/3xUEH4eZ+YaZzGpTiAtVLresoNOOQBAnVuecKjjsX1tDEM4jaywsk4I/cjCbPjUm&#10;GGt75S1ddj4VAcIuRgWZ92UspUsyMujatiQO3retDPogq1TqCq8BbgrZjaK+NJhzWMiwpGVGyWl3&#10;NgrWvbOvP+afq5dyv1j89o5fb5ufgVLPzXo+BuGp9o/wvf2uFXRHcPsSfo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QMtnHAAAA2wAAAA8AAAAAAAAAAAAAAAAAmAIAAGRy&#10;cy9kb3ducmV2LnhtbFBLBQYAAAAABAAEAPUAAACMAwAAAAA=&#10;" fillcolor="#bce5ec" stroked="f" strokeweight="2pt"/>
                <v:line id="Conexão recta 38" o:spid="_x0000_s1050" style="position:absolute;flip:x;visibility:visible;mso-wrap-style:square" from="3827,35512" to="35927,35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oENsUAAADbAAAADwAAAGRycy9kb3ducmV2LnhtbESP3WoCMRSE7wXfIRyhN1Kz2rK0q3ER&#10;QWgpUv8e4HRz3N+cLJtU1z59IxR6OczMN8wi7U0jLtS50rKC6SQCQZxZXXKu4HTcPL6AcB5ZY2OZ&#10;FNzIQbocDhaYaHvlPV0OPhcBwi5BBYX3bSKlywoy6Ca2JQ7e2XYGfZBdLnWH1wA3jZxFUSwNlhwW&#10;CmxpXVBWH76NgnEdb3ZxVb1PP/otPX+uq1vz9aPUw6hfzUF46v1/+K/9phU8vcL9S/gB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1oENsUAAADbAAAADwAAAAAAAAAA&#10;AAAAAAChAgAAZHJzL2Rvd25yZXYueG1sUEsFBgAAAAAEAAQA+QAAAJMDAAAAAA==&#10;" strokecolor="#5fbb46" strokeweight="2.25pt"/>
                <v:shape id="CaixaDeTexto 40" o:spid="_x0000_s1051" type="#_x0000_t202" style="position:absolute;left:15842;top:38168;width:797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TAm8IA&#10;AADbAAAADwAAAGRycy9kb3ducmV2LnhtbESPQWsCMRSE70L/Q3iF3jSrqOjWKCIUexF0FfT42Dx3&#10;QzcvyyY123/fCIUeh5n5hlltetuIB3XeOFYwHmUgiEunDVcKLueP4QKED8gaG8ek4Ic8bNYvgxXm&#10;2kU+0aMIlUgQ9jkqqENocyl9WZNFP3ItcfLurrMYkuwqqTuMCW4bOcmyubRoOC3U2NKupvKr+LYK&#10;4nF5MPf9zcTC2om8zhyHeFPq7bXfvoMI1If/8F/7UyuYjuH5Jf0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VMCb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constituem</w:t>
                        </w:r>
                        <w:proofErr w:type="gramEnd"/>
                      </w:p>
                    </w:txbxContent>
                  </v:textbox>
                </v:shape>
                <v:roundrect id="Rectângulo arredondado 41" o:spid="_x0000_s1052" style="position:absolute;left:16161;top:44018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tFCMcA&#10;AADbAAAADwAAAGRycy9kb3ducmV2LnhtbESPW2vCQBSE34X+h+UIfdONWi9EV1GhtGCreHnw8TR7&#10;mqRmz6bZVdN/3xUEH4eZ+YaZzGpTiAtVLresoNOOQBAnVuecKjjsX1sjEM4jaywsk4I/cjCbPjUm&#10;GGt75S1ddj4VAcIuRgWZ92UspUsyMujatiQO3retDPogq1TqCq8BbgrZjaKBNJhzWMiwpGVGyWl3&#10;NgrWvbOvP+afq365Xyx+e8evt83PUKnnZj0fg/BU+0f43n7XCl66cPsSfo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rRQjHAAAA2wAAAA8AAAAAAAAAAAAAAAAAmAIAAGRy&#10;cy9kb3ducmV2LnhtbFBLBQYAAAAABAAEAPUAAACMAwAAAAA=&#10;" fillcolor="#bce5ec" stroked="f" strokeweight="2pt"/>
                <v:shape id="CaixaDeTexto 42" o:spid="_x0000_s1053" type="#_x0000_t202" style="position:absolute;left:52736;top:18393;width:388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r7d8MA&#10;AADbAAAADwAAAGRycy9kb3ducmV2LnhtbESPQWsCMRSE70L/Q3gFb262Wku7NUoRxF4E3Rbq8bF5&#10;7oZuXpZNNNt/3wiCx2FmvmEWq8G24kK9N44VPGU5COLKacO1gu+vzeQVhA/IGlvHpOCPPKyWD6MF&#10;FtpFPtClDLVIEPYFKmhC6AopfdWQRZ+5jjh5J9dbDEn2tdQ9xgS3rZzm+Yu0aDgtNNjRuqHqtzxb&#10;BXH/tjOn7dHE0tqp/Jk7DvGo1Phx+HgHEWgI9/Ct/akVPM/g+iX9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r7d8MAAADbAAAADwAAAAAAAAAAAAAAAACYAgAAZHJzL2Rv&#10;d25yZXYueG1sUEsFBgAAAAAEAAQA9QAAAIgDAAAAAA=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são</w:t>
                        </w:r>
                        <w:proofErr w:type="gramEnd"/>
                      </w:p>
                    </w:txbxContent>
                  </v:textbox>
                </v:shape>
                <v:roundrect id="Rectângulo arredondado 43" o:spid="_x0000_s1054" style="position:absolute;left:51036;top:22753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5458YA&#10;AADbAAAADwAAAGRycy9kb3ducmV2LnhtbESPT2vCQBTE74V+h+UJvdWN/yW6ihaKQlvF6MHja/Y1&#10;Sc2+TbOrpt++WxA8DjPzG2Y6b0wpLlS7wrKCTjsCQZxaXXCm4LB/fR6DcB5ZY2mZFPySg/ns8WGK&#10;sbZX3tEl8ZkIEHYxKsi9r2IpXZqTQde2FXHwvmxt0AdZZ1LXeA1wU8puFA2lwYLDQo4VveSUnpKz&#10;UbDpnX3zvvh4G1T75fKnd/xcbb9HSj21msUEhKfG38O39lor6Pfh/0v4AX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Y5458YAAADbAAAADwAAAAAAAAAAAAAAAACYAgAAZHJz&#10;L2Rvd25yZXYueG1sUEsFBgAAAAAEAAQA9QAAAIsDAAAAAA==&#10;" fillcolor="#bce5ec" stroked="f" strokeweight="2pt"/>
                <v:line id="Conexão recta 45" o:spid="_x0000_s1055" style="position:absolute;flip:x;visibility:visible;mso-wrap-style:square" from="50079,29452" to="63294,29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PjOcQAAADbAAAADwAAAGRycy9kb3ducmV2LnhtbESP3YrCMBSE74V9h3AWvBFNXaQs1Sgi&#10;CLuI+LM+wLE59sfmpDRZrT69EQQvh5n5hpnMWlOJCzWusKxgOIhAEKdWF5wpOPwt+98gnEfWWFkm&#10;BTdyMJt+dCaYaHvlHV32PhMBwi5BBbn3dSKlS3My6Aa2Jg7eyTYGfZBNJnWD1wA3lfyKolgaLDgs&#10;5FjTIqf0vP83CnrneLmNy/J3uGrXNNosylt1vCvV/WznYxCeWv8Ov9o/WsEohueX8APk9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w+M5xAAAANsAAAAPAAAAAAAAAAAA&#10;AAAAAKECAABkcnMvZG93bnJldi54bWxQSwUGAAAAAAQABAD5AAAAkgMAAAAA&#10;" strokecolor="#5fbb46" strokeweight="2.25pt"/>
                <v:line id="Conexão recta 47" o:spid="_x0000_s1056" style="position:absolute;visibility:visible;mso-wrap-style:square" from="49866,29452" to="49866,39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EmtMIAAADbAAAADwAAAGRycy9kb3ducmV2LnhtbERPyWrDMBC9F/oPYgq91XJKMcW1bEpI&#10;qE8JzVLobbDGC7FGxlJs5++jQ6HHx9uzYjG9mGh0nWUFqygGQVxZ3XGj4HTcvryDcB5ZY2+ZFNzI&#10;QZE/PmSYajvzN00H34gQwi5FBa33Qyqlq1oy6CI7EAeutqNBH+DYSD3iHMJNL1/jOJEGOw4NLQ60&#10;bqm6HK5GQbLuvlbn+venlJf9dU76ebepG6Wen5bPDxCeFv8v/nOXWsFbGBu+hB8g8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1EmtMIAAADbAAAADwAAAAAAAAAAAAAA&#10;AAChAgAAZHJzL2Rvd25yZXYueG1sUEsFBgAAAAAEAAQA+QAAAJADAAAAAA==&#10;" strokecolor="#5fbb46" strokeweight="2.25pt"/>
                <v:roundrect id="Rectângulo arredondado 50" o:spid="_x0000_s1057" style="position:absolute;left:46145;top:39553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BNosYA&#10;AADbAAAADwAAAGRycy9kb3ducmV2LnhtbESPT2vCQBTE74LfYXlCb3WjopXUVVQQC9oW/xw8vmaf&#10;STT7Ns2uGr99Vyh4HGbmN8xoUptCXKlyuWUFnXYEgjixOudUwX63eB2CcB5ZY2GZFNzJwWTcbIww&#10;1vbGG7pufSoChF2MCjLvy1hKl2Rk0LVtSRy8o60M+iCrVOoKbwFuCtmNooE0mHNYyLCkeUbJeXsx&#10;Cr56F1+vp5+rfrmbzX57h5/l9+lNqZdWPX0H4an2z/B/+0Mr6Hfg8SX8AD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BNosYAAADbAAAADwAAAAAAAAAAAAAAAACYAgAAZHJz&#10;L2Rvd25yZXYueG1sUEsFBgAAAAAEAAQA9QAAAIsDAAAAAA==&#10;" fillcolor="#bce5ec" stroked="f" strokeweight="2pt"/>
                <v:shape id="CaixaDeTexto 51" o:spid="_x0000_s1058" type="#_x0000_t202" style="position:absolute;left:44124;top:32958;width:1164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/IMcIA&#10;AADbAAAADwAAAGRycy9kb3ducmV2LnhtbESPQWsCMRSE74L/ITzBm2a7YNGtUYog9VLQbUGPj81z&#10;N3TzsmxSs/33piB4HGbmG2a9HWwrbtR741jByzwDQVw5bbhW8P21ny1B+ICssXVMCv7Iw3YzHq2x&#10;0C7yiW5lqEWCsC9QQRNCV0jpq4Ys+rnriJN3db3FkGRfS91jTHDbyjzLXqVFw2mhwY52DVU/5a9V&#10;EI+rT3P9uJhYWpvL88JxiBelppPh/Q1EoCE8w4/2QStY5PD/Jf0Aub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X8gx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organizam-se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em</w:t>
                        </w:r>
                      </w:p>
                    </w:txbxContent>
                  </v:textbox>
                </v:shape>
                <v:line id="Conexão recta 52" o:spid="_x0000_s1059" style="position:absolute;flip:x;visibility:visible;mso-wrap-style:square" from="30940,38170" to="49977,38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3WfMYAAADbAAAADwAAAGRycy9kb3ducmV2LnhtbESP3WrCQBSE7wt9h+UUvJG68adB0myk&#10;CEJFitb6AKfZ0/yYPRuyW40+fVcQejnMzDdMuuhNI07UucqygvEoAkGcW11xoeDwtXqeg3AeWWNj&#10;mRRcyMEie3xIMdH2zJ902vtCBAi7BBWU3reJlC4vyaAb2ZY4eD+2M+iD7AqpOzwHuGnkJIpiabDi&#10;sFBiS8uS8uP+1ygYHuPVLq7r9XjTf9Bsu6wvzfdVqcFT//YKwlPv/8P39rtW8DKF25fwA2T2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9t1nzGAAAA2wAAAA8AAAAAAAAA&#10;AAAAAAAAoQIAAGRycy9kb3ducmV2LnhtbFBLBQYAAAAABAAEAPkAAACUAwAAAAA=&#10;" strokecolor="#5fbb46" strokeweight="2.25pt"/>
                <v:line id="Conexão recta 55" o:spid="_x0000_s1060" style="position:absolute;visibility:visible;mso-wrap-style:square" from="30834,38170" to="30834,52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BgMQAAADbAAAADwAAAGRycy9kb3ducmV2LnhtbESPT2vCQBTE74V+h+UJ3urGgqFEVxFp&#10;0ZOlagveHtmXP5h9G7KbbPz2bqHQ4zAzv2FWm9E0YqDO1ZYVzGcJCOLc6ppLBZfzx8sbCOeRNTaW&#10;ScGdHGzWz08rzLQN/EXDyZciQthlqKDyvs2kdHlFBt3MtsTRK2xn0EfZlVJ3GCLcNPI1SVJpsOa4&#10;UGFLu4ry26k3CtJdvZ9/F9efg7x99iFtwvG9KJWaTsbtEoSn0f+H/9oHrWCRwu+X+AP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W4GAxAAAANsAAAAPAAAAAAAAAAAA&#10;AAAAAKECAABkcnMvZG93bnJldi54bWxQSwUGAAAAAAQABAD5AAAAkgMAAAAA&#10;" strokecolor="#5fbb46" strokeweight="2.25pt"/>
                <v:roundrect id="Rectângulo arredondado 54" o:spid="_x0000_s1061" style="position:absolute;left:27113;top:39446;width:753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tLoccA&#10;AADbAAAADwAAAGRycy9kb3ducmV2LnhtbESPT2vCQBTE74V+h+UVvJlNK6kSXUUFsdCq+Ofg8TX7&#10;mqTNvo3ZVeO37xaEHoeZ+Q0zmrSmEhdqXGlZwXMUgyDOrC45V3DYL7oDEM4ja6wsk4IbOZiMHx9G&#10;mGp75S1ddj4XAcIuRQWF93UqpcsKMugiWxMH78s2Bn2QTS51g9cAN5V8ieNXabDksFBgTfOCsp/d&#10;2ShY986+/Ziu3pN6P5udesfP5ea7r1TnqZ0OQXhq/X/43n7TCpIE/r6EHyDH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8bS6HHAAAA2wAAAA8AAAAAAAAAAAAAAAAAmAIAAGRy&#10;cy9kb3ducmV2LnhtbFBLBQYAAAAABAAEAPUAAACMAwAAAAA=&#10;" fillcolor="#bce5ec" stroked="f" strokeweight="2pt"/>
                <v:shape id="CaixaDeTexto 58" o:spid="_x0000_s1062" type="#_x0000_t202" style="position:absolute;left:24135;top:45079;width:13532;height:5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dlq8IA&#10;AADbAAAADwAAAGRycy9kb3ducmV2LnhtbESPQWvCQBSE74X+h+UVvOmmolKjq7RCIKIXrXh+Zp9J&#10;aPbtkl01/ntXEHocZuYbZr7sTCOu1PrasoLPQQKCuLC65lLB4Tfrf4HwAVljY5kU3MnDcvH+NsdU&#10;2xvv6LoPpYgQ9ikqqEJwqZS+qMigH1hHHL2zbQ2GKNtS6hZvEW4aOUySiTRYc1yo0NGqouJvfzEK&#10;Ju7ofi7Ddac32RabUWZlfsqV6n103zMQgbrwH361c61gPIX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92Wr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constituídas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por organismos da mesma</w:t>
                        </w:r>
                      </w:p>
                    </w:txbxContent>
                  </v:textbox>
                </v:shape>
                <v:roundrect id="Rectângulo arredondado 59" o:spid="_x0000_s1063" style="position:absolute;left:27113;top:52631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AihMMA&#10;AADbAAAADwAAAGRycy9kb3ducmV2LnhtbERPy2rCQBTdF/oPwy10ZyYqakkdRYWi4IuqC5e3mWuS&#10;NnMnZkaNf+8shC4P5z0cN6YUV6pdYVlBO4pBEKdWF5wpOOy/Wh8gnEfWWFomBXdyMB69vgwx0fbG&#10;33Td+UyEEHYJKsi9rxIpXZqTQRfZijhwJ1sb9AHWmdQ13kK4KWUnjvvSYMGhIceKZjmlf7uLUbDp&#10;XnyzmqyXvWo/nZ67x5/59neg1PtbM/kE4anx/+Kne6EV9MP68CX8AD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AihMMAAADbAAAADwAAAAAAAAAAAAAAAACYAgAAZHJzL2Rv&#10;d25yZXYueG1sUEsFBgAAAAAEAAQA9QAAAIgDAAAAAA==&#10;" fillcolor="#bce5ec" stroked="f" strokeweight="2pt"/>
                <v:shape id="CaixaDeTexto 62" o:spid="_x0000_s1064" type="#_x0000_t202" style="position:absolute;left:35937;top:40082;width:8280;height:2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OY/MMA&#10;AADbAAAADwAAAGRycy9kb3ducmV2LnhtbESPQWvCQBSE70L/w/IKvZmNtgRJXUWFQIq9GEvPr9nX&#10;JDT7dsmuJv33bqHgcZj5Zpj1djK9uNLgO8sKFkkKgri2uuNGwce5mK9A+ICssbdMCn7Jw3bzMFtj&#10;ru3IJ7pWoRGxhH2OCtoQXC6lr1sy6BPriKP3bQeDIcqhkXrAMZabXi7TNJMGO44LLTo6tFT/VBej&#10;IHOfbn9Zvk36WLxj/1JYWX6VSj09TrtXEIGmcA//06WO3DP8fYk/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OY/MMAAADbAAAADwAAAAAAAAAAAAAAAACYAgAAZHJzL2Rv&#10;d25yZXYueG1sUEsFBgAAAAAEAAQA9QAAAIgDAAAAAA=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constituem</w:t>
                        </w:r>
                        <w:proofErr w:type="gramEnd"/>
                      </w:p>
                    </w:txbxContent>
                  </v:textbox>
                </v:shape>
                <v:line id="Conexão recta 67" o:spid="_x0000_s1065" style="position:absolute;visibility:visible;mso-wrap-style:square" from="63263,29452" to="63360,50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R61MAAAADbAAAADwAAAGRycy9kb3ducmV2LnhtbERPS2vCQBC+F/wPywi91Y09BImuIqLU&#10;U6XaCt6G7OSB2dmQXU38952D4PHjey9Wg2vUnbpQezYwnSSgiHNvay4N/J52HzNQISJbbDyTgQcF&#10;WC1HbwvMrO/5h+7HWCoJ4ZChgSrGNtM65BU5DBPfEgtX+M5hFNiV2nbYS7hr9GeSpNphzdJQYUub&#10;ivLr8eYMpJv6a/pXXM57fT3c+rTpv7dFacz7eFjPQUUa4kv8dO+t+GSsfJEfoJ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TketTAAAAA2wAAAA8AAAAAAAAAAAAAAAAA&#10;oQIAAGRycy9kb3ducmV2LnhtbFBLBQYAAAAABAAEAPkAAACOAwAAAAA=&#10;" strokecolor="#5fbb46" strokeweight="2.25pt"/>
                <v:shape id="CaixaDeTexto 68" o:spid="_x0000_s1066" type="#_x0000_t202" style="position:absolute;left:58690;top:32958;width:903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eQ/cIA&#10;AADbAAAADwAAAGRycy9kb3ducmV2LnhtbESPQWsCMRSE70L/Q3gFb5qtUHG3RimFYi+CroV6fGye&#10;u6Gbl2UTzfrvjSB4HGbmG2a5HmwrLtR741jB2zQDQVw5bbhW8Hv4nixA+ICssXVMCq7kYb16GS2x&#10;0C7yni5lqEWCsC9QQRNCV0jpq4Ys+qnriJN3cr3FkGRfS91jTHDbylmWzaVFw2mhwY6+Gqr+y7NV&#10;EHf51pw2RxNLa2fy791xiEelxq/D5weIQEN4hh/tH61gnsP9S/oBc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l5D9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estabelecem</w:t>
                        </w:r>
                        <w:proofErr w:type="gramEnd"/>
                      </w:p>
                    </w:txbxContent>
                  </v:textbox>
                </v:shape>
                <v:roundrect id="Rectângulo arredondado 70" o:spid="_x0000_s1067" style="position:absolute;left:59542;top:39234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URwscA&#10;AADbAAAADwAAAGRycy9kb3ducmV2LnhtbESPW2vCQBSE3wX/w3KEvtWNihdSV1FBLGhbvDz4eJo9&#10;JtHs2TS7avz33ULBx2FmvmHG09oU4kaVyy0r6LQjEMSJ1TmnCg775esIhPPIGgvLpOBBDqaTZmOM&#10;sbZ33tJt51MRIOxiVJB5X8ZSuiQjg65tS+LgnWxl0AdZpVJXeA9wU8huFA2kwZzDQoYlLTJKLrur&#10;UfDZu/p6M/tY98v9fP7TO36vvs5DpV5a9ewNhKfaP8P/7XetYNiBvy/hB8jJ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VEcLHAAAA2wAAAA8AAAAAAAAAAAAAAAAAmAIAAGRy&#10;cy9kb3ducmV2LnhtbFBLBQYAAAAABAAEAPUAAACMAwAAAAA=&#10;" fillcolor="#bce5ec" stroked="f" strokeweight="2pt"/>
                <v:shape id="CaixaDeTexto 71" o:spid="_x0000_s1068" type="#_x0000_t202" style="position:absolute;left:59434;top:45079;width:783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qUUcMA&#10;AADbAAAADwAAAGRycy9kb3ducmV2LnhtbESPQWvCQBSE70L/w/IK3symgVabukopSL0UaizU4yP7&#10;TJZm34bs6sZ/7xYEj8PMfMMs16PtxJkGbxwreMpyEMS104YbBT/7zWwBwgdkjZ1jUnAhD+vVw2SJ&#10;pXaRd3SuQiMShH2JCtoQ+lJKX7dk0WeuJ07e0Q0WQ5JDI/WAMcFtJ4s8f5EWDaeFFnv6aKn+q05W&#10;Qfx+/TLHz4OJlbWF/H12HOJBqenj+P4GItAY7uFbe6sVzAv4/5J+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+qUUcMAAADbAAAADwAAAAAAAAAAAAAAAACYAgAAZHJzL2Rv&#10;d25yZXYueG1sUEsFBgAAAAAEAAQA9QAAAIgDAAAAAA=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podem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ser</w:t>
                        </w:r>
                      </w:p>
                    </w:txbxContent>
                  </v:textbox>
                </v:shape>
                <v:line id="Conexão recta 73" o:spid="_x0000_s1069" style="position:absolute;flip:x y;visibility:visible;mso-wrap-style:square" from="44231,50717" to="70074,507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06ebsMAAADbAAAADwAAAGRycy9kb3ducmV2LnhtbESPQWsCMRSE74L/ITyhl9JNWkTL1iha&#10;kCpIi6u9PzbP3cXNy5Kkuv77plDwOMzMN8xs0dtWXMiHxrGG50yBIC6dabjScDysn15BhIhssHVM&#10;Gm4UYDEfDmaYG3flPV2KWIkE4ZCjhjrGLpcylDVZDJnriJN3ct5iTNJX0ni8Jrht5YtSE2mx4bRQ&#10;Y0fvNZXn4sdqKNQufq/HbbXyjyy3TvHX5/ZD64dRv3wDEamP9/B/e2M0TMfw9yX9ADn/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dOnm7DAAAA2wAAAA8AAAAAAAAAAAAA&#10;AAAAoQIAAGRycy9kb3ducmV2LnhtbFBLBQYAAAAABAAEAPkAAACRAwAAAAA=&#10;" strokecolor="#5fbb46" strokeweight="2.25pt"/>
                <v:line id="Conexão recta 76" o:spid="_x0000_s1070" style="position:absolute;visibility:visible;mso-wrap-style:square" from="44337,50717" to="44405,64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J4e8MAAADbAAAADwAAAGRycy9kb3ducmV2LnhtbESPT4vCMBTE74LfITzBm031UKVrFJFd&#10;9KSouwveHs3rH2xeShNt99tvBMHjMDO/YZbr3tTiQa2rLCuYRjEI4szqigsF35evyQKE88gaa8uk&#10;4I8crFfDwRJTbTs+0ePsCxEg7FJUUHrfpFK6rCSDLrINcfBy2xr0QbaF1C12AW5qOYvjRBqsOCyU&#10;2NC2pOx2vhsFybbaTX/y6+9e3o73Lqm7w2deKDUe9ZsPEJ56/w6/2nutYD6H55fwA+Tq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ieHvDAAAA2wAAAA8AAAAAAAAAAAAA&#10;AAAAoQIAAGRycy9kb3ducmV2LnhtbFBLBQYAAAAABAAEAPkAAACRAwAAAAA=&#10;" strokecolor="#5fbb46" strokeweight="2.25pt"/>
                <v:shape id="CaixaDeTexto 78" o:spid="_x0000_s1071" type="#_x0000_t202" style="position:absolute;left:41784;top:57518;width:4941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4GIMIA&#10;AADbAAAADwAAAGRycy9kb3ducmV2LnhtbESPQWsCMRSE70L/Q3gFb5qtUK1bo5SC1Iuga6EeH5vn&#10;bujmZdlEs/57Iwgeh5n5hlmsetuIC3XeOFbwNs5AEJdOG64U/B7Wow8QPiBrbByTgit5WC1fBgvM&#10;tYu8p0sRKpEg7HNUUIfQ5lL6siaLfuxa4uSdXGcxJNlVUncYE9w2cpJlU2nRcFqosaXvmsr/4mwV&#10;xN18a04/RxMLayfy791xiEelhq/91yeIQH14hh/tjVYwm8P9S/oB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TgYg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como</w:t>
                        </w:r>
                        <w:proofErr w:type="gramEnd"/>
                      </w:p>
                    </w:txbxContent>
                  </v:textbox>
                </v:shape>
                <v:roundrect id="Rectângulo arredondado 75" o:spid="_x0000_s1072" style="position:absolute;left:40616;top:52631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yJtsYA&#10;AADbAAAADwAAAGRycy9kb3ducmV2LnhtbESPQWvCQBSE7wX/w/IEb7pRqZboKipIC1ql2kOPz+wz&#10;iWbfxuyq8d93C0KPw8x8w4yntSnEjSqXW1bQ7UQgiBOrc04VfO+X7TcQziNrLCyTggc5mE4aL2OM&#10;tb3zF912PhUBwi5GBZn3ZSylSzIy6Dq2JA7e0VYGfZBVKnWF9wA3hexF0UAazDksZFjSIqPkvLsa&#10;BZv+1dfr2efqtdzP55f+z+F9exoq1WrWsxEIT7X/Dz/bH1rBcAB/X8IPkJ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yJtsYAAADbAAAADwAAAAAAAAAAAAAAAACYAgAAZHJz&#10;L2Rvd25yZXYueG1sUEsFBgAAAAAEAAQA9QAAAIsDAAAAAA==&#10;" fillcolor="#bce5ec" stroked="f" strokeweight="2pt"/>
                <v:line id="Conexão recta 80" o:spid="_x0000_s1073" style="position:absolute;flip:x;visibility:visible;mso-wrap-style:square" from="27113,61987" to="44335,61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pPB18UAAADbAAAADwAAAGRycy9kb3ducmV2LnhtbESP3WrCQBSE74W+w3IK3ohuIhIkukoR&#10;hIqIrfUBjtnT/Jg9G7JbjT69KxS8HGbmG2a+7EwtLtS60rKCeBSBIM6sLjlXcPxZD6cgnEfWWFsm&#10;BTdysFy89eaYanvlb7ocfC4ChF2KCgrvm1RKlxVk0I1sQxy8X9sa9EG2udQtXgPc1HIcRYk0WHJY&#10;KLChVUHZ+fBnFAzOyforqapNvO12NNmvqlt9uivVf+8+ZiA8df4V/m9/agXTGJ5fwg+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pPB18UAAADbAAAADwAAAAAAAAAA&#10;AAAAAAChAgAAZHJzL2Rvd25yZXYueG1sUEsFBgAAAAAEAAQA+QAAAJMDAAAAAA==&#10;" strokecolor="#5fbb46" strokeweight="2.25pt"/>
                <v:line id="Conexão recta 83" o:spid="_x0000_s1074" style="position:absolute;visibility:visible;mso-wrap-style:square" from="27006,61775" to="27006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WWK8MAAADbAAAADwAAAGRycy9kb3ducmV2LnhtbESPS4vCQBCE7wv+h6EFb+tEkSDRUUQU&#10;Pbn4BG9NpvPATE/IjCb++x1hYY9FVX1FzZedqcSLGldaVjAaRiCIU6tLzhVcztvvKQjnkTVWlknB&#10;mxwsF72vOSbatnyk18nnIkDYJaig8L5OpHRpQQbd0NbEwctsY9AH2eRSN9gGuKnkOIpiabDksFBg&#10;TeuC0sfpaRTE63I3umb3214+fp5tXLWHTZYrNeh3qxkIT53/D/+191rBdAKfL+EH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WllivDAAAA2wAAAA8AAAAAAAAAAAAA&#10;AAAAoQIAAGRycy9kb3ducmV2LnhtbFBLBQYAAAAABAAEAPkAAACRAwAAAAA=&#10;" strokecolor="#5fbb46" strokeweight="2.25pt"/>
                <v:line id="Conexão recta 85" o:spid="_x0000_s1075" style="position:absolute;visibility:visible;mso-wrap-style:square" from="35725,61987" to="35725,65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utx8IAAADbAAAADwAAAGRycy9kb3ducmV2LnhtbESPS6vCMBSE9xf8D+EI7q6pd1GkGkVE&#10;ua4Un+Du0Jw+sDkpTbT13xtBcDnMzDfMdN6ZSjyocaVlBaNhBII4tbrkXMHpuP4dg3AeWWNlmRQ8&#10;ycF81vuZYqJty3t6HHwuAoRdggoK7+tESpcWZNANbU0cvMw2Bn2QTS51g22Am0r+RVEsDZYcFgqs&#10;aVlQejvcjYJ4Wf6Pztn1spG33b2Nq3a7ynKlBv1uMQHhqfPf8Ke90QrGMby/hB8gZ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jutx8IAAADbAAAADwAAAAAAAAAAAAAA&#10;AAChAgAAZHJzL2Rvd25yZXYueG1sUEsFBgAAAAAEAAQA+QAAAJADAAAAAA==&#10;" strokecolor="#5fbb46" strokeweight="2.25pt"/>
                <v:roundrect id="Rectângulo arredondado 86" o:spid="_x0000_s1076" style="position:absolute;left:23391;top:64114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VcCsYA&#10;AADbAAAADwAAAGRycy9kb3ducmV2LnhtbESPQWvCQBSE7wX/w/IEb3WjYpXoKiqIQltLtYcen9ln&#10;Es2+jdlV4793CwWPw8x8w4yntSnElSqXW1bQaUcgiBOrc04V/OyWr0MQziNrLCyTgjs5mE4aL2OM&#10;tb3xN123PhUBwi5GBZn3ZSylSzIy6Nq2JA7ewVYGfZBVKnWFtwA3hexG0Zs0mHNYyLCkRUbJaXsx&#10;Cja9i68/Zp/v/XI3n597v/vV13GgVKtZz0YgPNX+Gf5vr7WC4QD+voQfIC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uVcCsYAAADbAAAADwAAAAAAAAAAAAAAAACYAgAAZHJz&#10;L2Rvd25yZXYueG1sUEsFBgAAAAAEAAQA9QAAAIsDAAAAAA==&#10;" fillcolor="#bce5ec" stroked="f" strokeweight="2pt"/>
                <v:roundrect id="Rectângulo arredondado 87" o:spid="_x0000_s1077" style="position:absolute;left:32216;top:64114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rIeMMA&#10;AADbAAAADwAAAGRycy9kb3ducmV2LnhtbERPy2rCQBTdC/2H4Ra604mKGlJHUaFY8FGqLlzeZq5J&#10;2sydmBk1/XtnIbg8nPd42phSXKl2hWUF3U4Egji1uuBMwWH/0Y5BOI+ssbRMCv7JwXTy0hpjou2N&#10;v+m685kIIewSVJB7XyVSujQng65jK+LAnWxt0AdYZ1LXeAvhppS9KBpKgwWHhhwrWuSU/u0uRsG2&#10;f/HNerZZDar9fH7uH3+WX78jpd5em9k7CE+Nf4of7k+tIA5jw5fwA+Tk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rIeMMAAADbAAAADwAAAAAAAAAAAAAAAACYAgAAZHJzL2Rv&#10;d25yZXYueG1sUEsFBgAAAAAEAAQA9QAAAIgDAAAAAA==&#10;" fillcolor="#bce5ec" stroked="f" strokeweight="2pt"/>
                <v:line id="Conexão recta 89" o:spid="_x0000_s1078" style="position:absolute;flip:x;visibility:visible;mso-wrap-style:square" from="46783,61775" to="78823,61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bykcEAAADbAAAADwAAAGRycy9kb3ducmV2LnhtbERPy4rCMBTdC/MP4Q64GTRVpGjHKCII&#10;DiI+P+Da3OnD5qY0Ga1+vVkMuDyc93TemkrcqHGFZQWDfgSCOLW64EzB+bTqjUE4j6yxskwKHuRg&#10;PvvoTDHR9s4Huh19JkIIuwQV5N7XiZQuzcmg69uaOHC/tjHoA2wyqRu8h3BTyWEUxdJgwaEhx5qW&#10;OaXX459R8HWNV/u4LH8Gm3ZLo92yfFSXp1Ldz3bxDcJT69/if/daK5iE9eFL+AFy9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BvKRwQAAANsAAAAPAAAAAAAAAAAAAAAA&#10;AKECAABkcnMvZG93bnJldi54bWxQSwUGAAAAAAQABAD5AAAAjwMAAAAA&#10;" strokecolor="#5fbb46" strokeweight="2.25pt"/>
                <v:line id="Conexão recta 90" o:spid="_x0000_s1079" style="position:absolute;visibility:visible;mso-wrap-style:square" from="53588,61775" to="53588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ujbsQAAADbAAAADwAAAGRycy9kb3ducmV2LnhtbESPS4vCQBCE78L+h6EXvOkkHoJGR1lk&#10;RU8rPnbBW5PpPDDTEzKjyf57RxA8FlX1FbVY9aYWd2pdZVlBPI5AEGdWV1woOJ82oykI55E11pZJ&#10;wT85WC0/BgtMte34QPejL0SAsEtRQel9k0rpspIMurFtiIOX29agD7ItpG6xC3BTy0kUJdJgxWGh&#10;xIbWJWXX480oSNbVNv7NL387ed3fuqTufr7zQqnhZ/81B+Gp9+/wq73TCmYxPL+EH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C6NuxAAAANsAAAAPAAAAAAAAAAAA&#10;AAAAAKECAABkcnMvZG93bnJldi54bWxQSwUGAAAAAAQABAD5AAAAkgMAAAAA&#10;" strokecolor="#5fbb46" strokeweight="2.25pt"/>
                <v:line id="Conexão recta 91" o:spid="_x0000_s1080" style="position:absolute;visibility:visible;mso-wrap-style:square" from="62306,61775" to="62306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k9GcMAAADbAAAADwAAAGRycy9kb3ducmV2LnhtbESPS4vCQBCE7wv+h6EFb+tED8GNjiKi&#10;6MnFJ3hrMp0HZnpCZjTx3+8Iwh6LqvqKmi06U4knNa60rGA0jEAQp1aXnCs4nzbfExDOI2usLJOC&#10;FzlYzHtfM0y0bflAz6PPRYCwS1BB4X2dSOnSggy6oa2Jg5fZxqAPssmlbrANcFPJcRTF0mDJYaHA&#10;mlYFpffjwyiIV+V2dMlu1528/z7auGr36yxXatDvllMQnjr/H/60d1rBzxjeX8IPkP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ZPRnDAAAA2wAAAA8AAAAAAAAAAAAA&#10;AAAAoQIAAGRycy9kb3ducmV2LnhtbFBLBQYAAAAABAAEAPkAAACRAwAAAAA=&#10;" strokecolor="#5fbb46" strokeweight="2.25pt"/>
                <v:roundrect id="Rectângulo arredondado 92" o:spid="_x0000_s1081" style="position:absolute;left:49760;top:64220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fM1McA&#10;AADbAAAADwAAAGRycy9kb3ducmV2LnhtbESPW2vCQBSE34X+h+UUfNNNG+oldRUtlBbUipcHH0+z&#10;p0k0ezZmV03/fVcQ+jjMzDfMaNKYUlyodoVlBU/dCARxanXBmYLd9r0zAOE8ssbSMin4JQeT8UNr&#10;hIm2V17TZeMzESDsElSQe18lUro0J4Ouayvi4P3Y2qAPss6krvEa4KaUz1HUkwYLDgs5VvSWU3rc&#10;nI2Cr/jsm8V0OX+ptrPZKd5/f6wOfaXaj830FYSnxv+H7+1PrWAYw+1L+AFy/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HzNTHAAAA2wAAAA8AAAAAAAAAAAAAAAAAmAIAAGRy&#10;cy9kb3ducmV2LnhtbFBLBQYAAAAABAAEAPUAAACMAwAAAAA=&#10;" fillcolor="#bce5ec" stroked="f" strokeweight="2pt"/>
                <v:roundrect id="Rectângulo arredondado 93" o:spid="_x0000_s1082" style="position:absolute;left:58479;top:64220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5UoMYA&#10;AADbAAAADwAAAGRycy9kb3ducmV2LnhtbESPT2vCQBTE74LfYXkFb7pp7T+jq6ggFbQtVQ8en9ln&#10;Ept9G7Orxm/vCoUeh5n5DTMY1aYQZ6pcblnBYycCQZxYnXOqYLOetd9BOI+ssbBMCq7kYDRsNgYY&#10;a3vhHzqvfCoChF2MCjLvy1hKl2Rk0HVsSRy8va0M+iCrVOoKLwFuCvkURa/SYM5hIcOSphklv6uT&#10;UfDVPfl6Of5cvJTryeTY3e4+vg9vSrUe6nEfhKfa/4f/2nOtoPcM9y/hB8jh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+5UoMYAAADbAAAADwAAAAAAAAAAAAAAAACYAgAAZHJz&#10;L2Rvd25yZXYueG1sUEsFBgAAAAAEAAQA9QAAAIsDAAAAAA==&#10;" fillcolor="#bce5ec" stroked="f" strokeweight="2pt"/>
                <v:line id="Conexão recta 94" o:spid="_x0000_s1083" style="position:absolute;visibility:visible;mso-wrap-style:square" from="46889,61775" to="46889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ClbcUAAADbAAAADwAAAGRycy9kb3ducmV2LnhtbESPT2vCQBTE7wW/w/KE3uomhYaaukqR&#10;ijlZqq3g7ZF9+UOyb0N2TeK37xYKHoeZ+Q2z2kymFQP1rrasIF5EIIhzq2suFXyfdk+vIJxH1tha&#10;JgU3crBZzx5WmGo78hcNR1+KAGGXooLK+y6V0uUVGXQL2xEHr7C9QR9kX0rd4xjgppXPUZRIgzWH&#10;hQo72laUN8erUZBs6338U1zOmWw+r2PSjoePolTqcT69v4HwNPl7+L+daQXLF/j7En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zClbcUAAADbAAAADwAAAAAAAAAA&#10;AAAAAAChAgAAZHJzL2Rvd25yZXYueG1sUEsFBgAAAAAEAAQA+QAAAJMDAAAAAA==&#10;" strokecolor="#5fbb46" strokeweight="2.25pt"/>
                <v:line id="Conexão recta 97" o:spid="_x0000_s1084" style="position:absolute;visibility:visible;mso-wrap-style:square" from="70812,61775" to="70812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EK88IAAADbAAAADwAAAGRycy9kb3ducmV2LnhtbERPyWrDMBC9B/oPYgq9xXJ6MK1r2ZSQ&#10;UJ9amqXQ22CNF2KNjKXYzt9Hh0KPj7dnxWJ6MdHoOssKNlEMgriyuuNGwem4X7+AcB5ZY2+ZFNzI&#10;QZE/rDJMtZ35m6aDb0QIYZeigtb7IZXSVS0ZdJEdiANX29GgD3BspB5xDuGml89xnEiDHYeGFgfa&#10;tlRdDlejINl2H5tz/ftTysvXdU76+XNXN0o9PS7vbyA8Lf5f/OcutYLXMDZ8CT9A5n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EK88IAAADbAAAADwAAAAAAAAAAAAAA&#10;AAChAgAAZHJzL2Rvd25yZXYueG1sUEsFBgAAAAAEAAQA+QAAAJADAAAAAA==&#10;" strokecolor="#5fbb46" strokeweight="2.25pt"/>
                <v:line id="Conexão recta 98" o:spid="_x0000_s1085" style="position:absolute;visibility:visible;mso-wrap-style:square" from="78893,61881" to="78893,65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2vaMMAAADbAAAADwAAAGRycy9kb3ducmV2LnhtbESPT4vCMBTE74LfITzBm031ULRrFJFd&#10;9KSouwveHs3rH2xeShNt99tvBMHjMDO/YZbr3tTiQa2rLCuYRjEI4szqigsF35evyRyE88gaa8uk&#10;4I8crFfDwRJTbTs+0ePsCxEg7FJUUHrfpFK6rCSDLrINcfBy2xr0QbaF1C12AW5qOYvjRBqsOCyU&#10;2NC2pOx2vhsFybbaTX/y6+9e3o73Lqm7w2deKDUe9ZsPEJ56/w6/2nutYLGA55fwA+Tq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59r2jDAAAA2wAAAA8AAAAAAAAAAAAA&#10;AAAAoQIAAGRycy9kb3ducmV2LnhtbFBLBQYAAAAABAAEAPkAAACRAwAAAAA=&#10;" strokecolor="#5fbb46" strokeweight="2.25pt"/>
                <v:roundrect id="Rectângulo arredondado 96" o:spid="_x0000_s1086" style="position:absolute;left:75491;top:64114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K18cA&#10;AADbAAAADwAAAGRycy9kb3ducmV2LnhtbESPQWvCQBSE74L/YXlCb7pRsdboKlooFaqWRg8eX7Ov&#10;STT7Ns2umv57t1DocZiZb5jZojGluFLtCssK+r0IBHFqdcGZgsP+pfsEwnlkjaVlUvBDDhbzdmuG&#10;sbY3/qBr4jMRIOxiVJB7X8VSujQng65nK+LgfdnaoA+yzqSu8RbgppSDKHqUBgsOCzlW9JxTek4u&#10;RsFuePHNZrl9G1X71ep7ePx8fT+NlXroNMspCE+N/w//tddawWQMv1/CD5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8ytfHAAAA2wAAAA8AAAAAAAAAAAAAAAAAmAIAAGRy&#10;cy9kb3ducmV2LnhtbFBLBQYAAAAABAAEAPUAAACMAwAAAAA=&#10;" fillcolor="#bce5ec" stroked="f" strokeweight="2pt"/>
                <v:roundrect id="Rectângulo arredondado 95" o:spid="_x0000_s1087" style="position:absolute;left:67091;top:64220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BvTMcA&#10;AADbAAAADwAAAGRycy9kb3ducmV2LnhtbESPT2vCQBTE7wW/w/IK3uqmlaqNrqJCaaH+wdiDx2f2&#10;mcRm38bsqvHbdwsFj8PM/IYZTRpTigvVrrCs4LkTgSBOrS44U/C9fX8agHAeWWNpmRTcyMFk3HoY&#10;YaztlTd0SXwmAoRdjApy76tYSpfmZNB1bEUcvIOtDfog60zqGq8Bbkr5EkU9abDgsJBjRfOc0p/k&#10;bBSsumffLKbLr9dqO5udurv9x/rYV6r92EyHIDw1/h7+b39qBW89+PsSfoA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wb0zHAAAA2wAAAA8AAAAAAAAAAAAAAAAAmAIAAGRy&#10;cy9kb3ducmV2LnhtbFBLBQYAAAAABAAEAPUAAACMAwAAAAA=&#10;" fillcolor="#bce5ec" stroked="f" strokeweight="2pt"/>
                <v:line id="Conexão recta 99" o:spid="_x0000_s1088" style="position:absolute;visibility:visible;mso-wrap-style:square" from="70068,50717" to="70136,61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2fPMUAAADcAAAADwAAAGRycy9kb3ducmV2LnhtbESPT2vCQBDF7wW/wzJCb3VjD0Giq4go&#10;9VSptoK3ITv5g9nZkF1N/Padg+Bthvfmvd8sVoNr1J26UHs2MJ0koIhzb2suDfyedh8zUCEiW2w8&#10;k4EHBVgtR28LzKzv+Yfux1gqCeGQoYEqxjbTOuQVOQwT3xKLVvjOYZS1K7XtsJdw1+jPJEm1w5ql&#10;ocKWNhXl1+PNGUg39df0r7ic9/p6uPVp039vi9KY9/GwnoOKNMSX+Xm9t4KfCL48IxPo5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42fPMUAAADcAAAADwAAAAAAAAAA&#10;AAAAAAChAgAAZHJzL2Rvd25yZXYueG1sUEsFBgAAAAAEAAQA+QAAAJMDAAAAAA==&#10;" strokecolor="#5fbb46" strokeweight="2.25pt"/>
                <v:shape id="CaixaDeTexto 100" o:spid="_x0000_s1089" type="#_x0000_t202" style="position:absolute;left:67515;top:57518;width:494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lRhMEA&#10;AADcAAAADwAAAGRycy9kb3ducmV2LnhtbERP32vCMBB+F/Y/hBN801RBcZ1RZDC2l4FWYX08mrMN&#10;ay6lyUz33xtB8O0+vp+32Q22FVfqvXGsYD7LQBBXThuuFZxPH9M1CB+QNbaOScE/edhtX0YbzLWL&#10;fKRrEWqRQtjnqKAJocul9FVDFv3MdcSJu7jeYkiwr6XuMaZw28pFlq2kRcOpocGO3huqfos/qyAe&#10;Xr/N5bM0sbB2IX+WjkMslZqMh/0biEBDeIof7i+d5mdzuD+TLpDb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pUYTBAAAA3AAAAA8AAAAAAAAAAAAAAAAAmAIAAGRycy9kb3du&#10;cmV2LnhtbFBLBQYAAAAABAAEAPUAAACGAwAAAAA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como</w:t>
                        </w:r>
                        <w:proofErr w:type="gramEnd"/>
                      </w:p>
                    </w:txbxContent>
                  </v:textbox>
                </v:shape>
                <v:roundrect id="Rectângulo arredondado 102" o:spid="_x0000_s1090" style="position:absolute;left:66347;top:52312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A4YcUA&#10;AADcAAAADwAAAGRycy9kb3ducmV2LnhtbERPS2vCQBC+F/oflil4Mxsb2krqKloQBR/Fx8HjNDsm&#10;abOzMbtq/PfdgtDbfHzPGYxaU4kLNa60rKAXxSCIM6tLzhXsd9NuH4TzyBory6TgRg5Gw8eHAaba&#10;XnlDl63PRQhhl6KCwvs6ldJlBRl0ka2JA3e0jUEfYJNL3eA1hJtKPsfxqzRYcmgosKaPgrKf7dko&#10;WCdn3y7Hq8VLvZtMTsnha/b5/aZU56kdv4Pw1Pp/8d0912F+nMDfM+ECO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IDhhxQAAANwAAAAPAAAAAAAAAAAAAAAAAJgCAABkcnMv&#10;ZG93bnJldi54bWxQSwUGAAAAAAQABAD1AAAAigMAAAAA&#10;" fillcolor="#bce5ec" stroked="f" strokeweight="2pt"/>
                <v:roundrect id="Rectângulo arredondado 88" o:spid="_x0000_s1091" style="position:absolute;left:40722;top:64114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Zt48cA&#10;AADbAAAADwAAAGRycy9kb3ducmV2LnhtbESPQWvCQBSE7wX/w/KE3pqNFauNrqKFolC1VD14fGaf&#10;STT7Ns2umv57t1DocZiZb5jRpDGluFLtCssKOlEMgji1uuBMwW77/jQA4TyyxtIyKfghB5Nx62GE&#10;ibY3/qLrxmciQNglqCD3vkqkdGlOBl1kK+LgHW1t0AdZZ1LXeAtwU8rnOH6RBgsOCzlW9JZTet5c&#10;jIJ19+Kb5XT10au2s9l3d3+Yf576Sj22m+kQhKfG/4f/2gutYPAKv1/CD5Dj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2bePHAAAA2wAAAA8AAAAAAAAAAAAAAAAAmAIAAGRy&#10;cy9kb3ducmV2LnhtbFBLBQYAAAAABAAEAPUAAACMAwAAAAA=&#10;" fillcolor="#bce5ec" stroked="f" strokeweight="2pt">
                  <v:textbox>
                    <w:txbxContent>
                      <w:p w:rsidR="00E42137" w:rsidRP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</w:rPr>
                        </w:pPr>
                        <w:proofErr w:type="spellStart"/>
                        <w:proofErr w:type="gramStart"/>
                        <w:r w:rsidRPr="00E42137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20"/>
                          </w:rPr>
                          <w:t>competi-ção</w:t>
                        </w:r>
                        <w:proofErr w:type="spellEnd"/>
                        <w:proofErr w:type="gramEnd"/>
                      </w:p>
                    </w:txbxContent>
                  </v:textbox>
                </v:roundrect>
              </v:group>
            </w:pict>
          </mc:Fallback>
        </mc:AlternateContent>
      </w:r>
      <w:r w:rsidR="00D05453">
        <w:rPr>
          <w:rFonts w:ascii="UniversLTStd-Cn" w:hAnsi="UniversLTStd-Cn" w:cs="UniversLTStd-Cn"/>
          <w:color w:val="000000"/>
          <w:sz w:val="20"/>
          <w:szCs w:val="20"/>
        </w:rPr>
        <w:t>Completa o mapa de conceitos que se segue com as palavras que se</w:t>
      </w:r>
      <w:r w:rsidR="00D05453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 w:rsidR="00D05453">
        <w:rPr>
          <w:rFonts w:ascii="UniversLTStd-Cn" w:hAnsi="UniversLTStd-Cn" w:cs="UniversLTStd-Cn"/>
          <w:color w:val="000000"/>
          <w:sz w:val="20"/>
          <w:szCs w:val="20"/>
        </w:rPr>
        <w:t>encontram abaixo. Se precisares, podes consultar o teu caderno</w:t>
      </w:r>
      <w:r w:rsidR="00D05453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 w:rsidR="00D05453">
        <w:rPr>
          <w:rFonts w:ascii="UniversLTStd-Cn" w:hAnsi="UniversLTStd-Cn" w:cs="UniversLTStd-Cn"/>
          <w:color w:val="000000"/>
          <w:sz w:val="20"/>
          <w:szCs w:val="20"/>
        </w:rPr>
        <w:t>diário, o teu Manual de Ciências Naturais ou pedir ajuda a um colega</w:t>
      </w:r>
      <w:r w:rsidR="00D05453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 w:rsidR="00D05453">
        <w:rPr>
          <w:rFonts w:ascii="UniversLTStd-Cn" w:hAnsi="UniversLTStd-Cn" w:cs="UniversLTStd-Cn"/>
          <w:color w:val="000000"/>
          <w:sz w:val="20"/>
          <w:szCs w:val="20"/>
        </w:rPr>
        <w:t>e/ou ao professor.</w:t>
      </w:r>
    </w:p>
    <w:p w:rsidR="00D05453" w:rsidRDefault="00D05453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D05453" w:rsidRDefault="00D05453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bookmarkStart w:id="0" w:name="_GoBack"/>
      <w:bookmarkEnd w:id="0"/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E42137" w:rsidRPr="00E42137" w:rsidRDefault="00E4213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 w:val="18"/>
          <w:szCs w:val="18"/>
        </w:rPr>
      </w:pPr>
      <w:r w:rsidRPr="00E42137">
        <w:rPr>
          <w:rFonts w:ascii="UniversLTStd-Cn" w:hAnsi="UniversLTStd-Cn" w:cs="UniversLTStd-Cn"/>
          <w:b/>
          <w:sz w:val="18"/>
          <w:szCs w:val="18"/>
        </w:rPr>
        <w:t>CONCEITOS</w:t>
      </w:r>
    </w:p>
    <w:p w:rsidR="007D6741" w:rsidRDefault="007D6741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cooperação</w:t>
      </w:r>
      <w:proofErr w:type="gramEnd"/>
      <w:r>
        <w:rPr>
          <w:rFonts w:ascii="UniversLTStd-Cn" w:hAnsi="UniversLTStd-Cn" w:cs="UniversLTStd-Cn"/>
          <w:sz w:val="18"/>
          <w:szCs w:val="18"/>
        </w:rPr>
        <w:t>, canibalismo, mutualismo, parasitismo, comensalismo, predação, relações bióticas, interespecíficas, intraespecíficas, componentes</w:t>
      </w:r>
      <w:r>
        <w:rPr>
          <w:rFonts w:ascii="UniversLTStd-Cn" w:hAnsi="UniversLTStd-Cn" w:cs="UniversLTStd-Cn"/>
          <w:sz w:val="18"/>
          <w:szCs w:val="18"/>
        </w:rPr>
        <w:t xml:space="preserve"> </w:t>
      </w:r>
      <w:r>
        <w:rPr>
          <w:rFonts w:ascii="UniversLTStd-Cn" w:hAnsi="UniversLTStd-Cn" w:cs="UniversLTStd-Cn"/>
          <w:sz w:val="18"/>
          <w:szCs w:val="18"/>
        </w:rPr>
        <w:t>abióticos, espécie, seres vivos, comunidades, temperatura, água, vento, solo, biótopo, populações</w:t>
      </w:r>
    </w:p>
    <w:sectPr w:rsidR="007D6741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01F6D01" wp14:editId="60A5984D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92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BD0B31D" wp14:editId="2074440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93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762172F" wp14:editId="792035B8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94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3B9D744" wp14:editId="6B843C9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95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05453"/>
    <w:rsid w:val="00D63176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31</cp:revision>
  <dcterms:created xsi:type="dcterms:W3CDTF">2014-04-08T14:26:00Z</dcterms:created>
  <dcterms:modified xsi:type="dcterms:W3CDTF">2014-04-09T11:28:00Z</dcterms:modified>
</cp:coreProperties>
</file>