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D05453" w:rsidP="00D05453">
      <w:pPr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00B6C9"/>
          <w:sz w:val="24"/>
          <w:szCs w:val="24"/>
        </w:rPr>
        <w:t>ECOSSISTEMA</w:t>
      </w:r>
    </w:p>
    <w:p w:rsidR="00D05453" w:rsidRDefault="00D05453" w:rsidP="00D05453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05453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C00000"/>
          <w:sz w:val="24"/>
          <w:szCs w:val="24"/>
        </w:rPr>
        <w:t>FICHA</w:t>
      </w:r>
      <w:r w:rsidR="00C82EE5">
        <w:rPr>
          <w:rFonts w:ascii="Arial" w:hAnsi="Arial" w:cs="Arial"/>
          <w:b/>
          <w:smallCaps/>
          <w:color w:val="C00000"/>
          <w:sz w:val="24"/>
          <w:szCs w:val="24"/>
        </w:rPr>
        <w:t xml:space="preserve"> </w:t>
      </w:r>
      <w:bookmarkStart w:id="0" w:name="_GoBack"/>
      <w:bookmarkEnd w:id="0"/>
      <w:r w:rsidR="00C82EE5">
        <w:rPr>
          <w:rFonts w:ascii="Arial" w:hAnsi="Arial" w:cs="Arial"/>
          <w:b/>
          <w:smallCaps/>
          <w:color w:val="C00000"/>
          <w:sz w:val="24"/>
          <w:szCs w:val="24"/>
        </w:rPr>
        <w:t>B</w:t>
      </w:r>
    </w:p>
    <w:p w:rsidR="00D05453" w:rsidRDefault="00E42137" w:rsidP="00C82EE5">
      <w:pPr>
        <w:autoSpaceDE w:val="0"/>
        <w:autoSpaceDN w:val="0"/>
        <w:adjustRightInd w:val="0"/>
        <w:spacing w:after="0" w:line="240" w:lineRule="auto"/>
        <w:ind w:right="3803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rial" w:hAnsi="Arial" w:cs="Arial"/>
          <w:b/>
          <w:smallCaps/>
          <w:noProof/>
          <w:color w:val="00B6C9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E60D693" wp14:editId="4414B9C4">
                <wp:simplePos x="0" y="0"/>
                <wp:positionH relativeFrom="column">
                  <wp:posOffset>-953612</wp:posOffset>
                </wp:positionH>
                <wp:positionV relativeFrom="paragraph">
                  <wp:posOffset>47876</wp:posOffset>
                </wp:positionV>
                <wp:extent cx="8301990" cy="6790055"/>
                <wp:effectExtent l="0" t="6033" r="0" b="0"/>
                <wp:wrapNone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8301990" cy="6790055"/>
                          <a:chOff x="0" y="0"/>
                          <a:chExt cx="8302187" cy="6790489"/>
                        </a:xfrm>
                      </wpg:grpSpPr>
                      <wps:wsp>
                        <wps:cNvPr id="64" name="Conexão recta 63"/>
                        <wps:cNvCnPr/>
                        <wps:spPr>
                          <a:xfrm flipH="1">
                            <a:off x="3466214" y="4136065"/>
                            <a:ext cx="1116000" cy="371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none" w="med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exão recta 22"/>
                        <wps:cNvCnPr/>
                        <wps:spPr>
                          <a:xfrm>
                            <a:off x="5475767" y="1116418"/>
                            <a:ext cx="5561" cy="183948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Conexão recta 19"/>
                        <wps:cNvCnPr/>
                        <wps:spPr>
                          <a:xfrm flipH="1">
                            <a:off x="1382232" y="1562986"/>
                            <a:ext cx="348147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exão recta 8"/>
                        <wps:cNvCnPr/>
                        <wps:spPr>
                          <a:xfrm>
                            <a:off x="2679404" y="265814"/>
                            <a:ext cx="0" cy="85926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aixaDeTexto 6"/>
                        <wps:cNvSpPr txBox="1"/>
                        <wps:spPr>
                          <a:xfrm>
                            <a:off x="2094564" y="0"/>
                            <a:ext cx="1200150" cy="252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B6C9"/>
                                  <w:kern w:val="24"/>
                                  <w:sz w:val="22"/>
                                  <w:szCs w:val="22"/>
                                </w:rPr>
                                <w:t>ECOSSISTEMA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CaixaDeTexto 7"/>
                        <wps:cNvSpPr txBox="1"/>
                        <wps:spPr>
                          <a:xfrm>
                            <a:off x="2168991" y="361484"/>
                            <a:ext cx="10160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constituído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Conexão recta 10"/>
                        <wps:cNvCnPr/>
                        <wps:spPr>
                          <a:xfrm flipH="1">
                            <a:off x="818707" y="1127051"/>
                            <a:ext cx="465691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exão recta 13"/>
                        <wps:cNvCnPr/>
                        <wps:spPr>
                          <a:xfrm>
                            <a:off x="818707" y="1127051"/>
                            <a:ext cx="0" cy="1502622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CaixaDeTexto 15"/>
                        <wps:cNvSpPr txBox="1"/>
                        <wps:spPr>
                          <a:xfrm>
                            <a:off x="563512" y="2083848"/>
                            <a:ext cx="4940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como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1" name="Rectângulo arredondado 12"/>
                        <wps:cNvSpPr/>
                        <wps:spPr>
                          <a:xfrm>
                            <a:off x="340242" y="1360967"/>
                            <a:ext cx="971129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onexão recta 16"/>
                        <wps:cNvCnPr/>
                        <wps:spPr>
                          <a:xfrm flipH="1">
                            <a:off x="382772" y="2626242"/>
                            <a:ext cx="321001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aixaDeTexto 18"/>
                        <wps:cNvSpPr txBox="1"/>
                        <wps:spPr>
                          <a:xfrm>
                            <a:off x="2668709" y="1414040"/>
                            <a:ext cx="82550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influenciam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2" name="Rectângulo arredondado 21"/>
                        <wps:cNvSpPr/>
                        <wps:spPr>
                          <a:xfrm>
                            <a:off x="4933507" y="1371600"/>
                            <a:ext cx="1085590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42137" w:rsidRP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proofErr w:type="gramStart"/>
                              <w:r w:rsidRPr="00E42137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>componentes</w:t>
                              </w:r>
                              <w:proofErr w:type="gramEnd"/>
                              <w:r w:rsidRPr="00E42137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 xml:space="preserve"> bióticos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onexão recta 31"/>
                        <wps:cNvCnPr/>
                        <wps:spPr>
                          <a:xfrm>
                            <a:off x="382772" y="2615609"/>
                            <a:ext cx="0" cy="93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exão recta 33"/>
                        <wps:cNvCnPr/>
                        <wps:spPr>
                          <a:xfrm>
                            <a:off x="1180214" y="2615609"/>
                            <a:ext cx="0" cy="93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Conexão recta 34"/>
                        <wps:cNvCnPr/>
                        <wps:spPr>
                          <a:xfrm>
                            <a:off x="1988288" y="2615609"/>
                            <a:ext cx="0" cy="179096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onexão recta 35"/>
                        <wps:cNvCnPr/>
                        <wps:spPr>
                          <a:xfrm>
                            <a:off x="2796363" y="2626242"/>
                            <a:ext cx="0" cy="93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Conexão recta 36"/>
                        <wps:cNvCnPr/>
                        <wps:spPr>
                          <a:xfrm>
                            <a:off x="3604437" y="2604977"/>
                            <a:ext cx="0" cy="954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Rectângulo arredondado 24"/>
                        <wps:cNvSpPr/>
                        <wps:spPr>
                          <a:xfrm>
                            <a:off x="0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ângulo arredondado 25"/>
                        <wps:cNvSpPr/>
                        <wps:spPr>
                          <a:xfrm>
                            <a:off x="808074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ângulo arredondado 26"/>
                        <wps:cNvSpPr/>
                        <wps:spPr>
                          <a:xfrm>
                            <a:off x="1605516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ângulo arredondado 27"/>
                        <wps:cNvSpPr/>
                        <wps:spPr>
                          <a:xfrm>
                            <a:off x="2424223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ângulo arredondado 28"/>
                        <wps:cNvSpPr/>
                        <wps:spPr>
                          <a:xfrm>
                            <a:off x="3232297" y="287079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onexão recta 38"/>
                        <wps:cNvCnPr/>
                        <wps:spPr>
                          <a:xfrm flipH="1">
                            <a:off x="382772" y="3551274"/>
                            <a:ext cx="321001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aixaDeTexto 40"/>
                        <wps:cNvSpPr txBox="1"/>
                        <wps:spPr>
                          <a:xfrm>
                            <a:off x="1584213" y="3816844"/>
                            <a:ext cx="79756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constituem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Rectângulo arredondado 41"/>
                        <wps:cNvSpPr/>
                        <wps:spPr>
                          <a:xfrm>
                            <a:off x="1616149" y="4401879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ixaDeTexto 42"/>
                        <wps:cNvSpPr txBox="1"/>
                        <wps:spPr>
                          <a:xfrm>
                            <a:off x="5273624" y="1839314"/>
                            <a:ext cx="38798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são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4" name="Rectângulo arredondado 43"/>
                        <wps:cNvSpPr/>
                        <wps:spPr>
                          <a:xfrm>
                            <a:off x="5103628" y="2275367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Conexão recta 45"/>
                        <wps:cNvCnPr/>
                        <wps:spPr>
                          <a:xfrm flipH="1">
                            <a:off x="5007935" y="2945218"/>
                            <a:ext cx="1321468" cy="1233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Conexão recta 47"/>
                        <wps:cNvCnPr/>
                        <wps:spPr>
                          <a:xfrm>
                            <a:off x="4986670" y="2945218"/>
                            <a:ext cx="0" cy="100723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Rectângulo arredondado 50"/>
                        <wps:cNvSpPr/>
                        <wps:spPr>
                          <a:xfrm>
                            <a:off x="4614530" y="3955311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aixaDeTexto 51"/>
                        <wps:cNvSpPr txBox="1"/>
                        <wps:spPr>
                          <a:xfrm>
                            <a:off x="4412406" y="3295882"/>
                            <a:ext cx="116459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organizam-se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em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3" name="Conexão recta 52"/>
                        <wps:cNvCnPr/>
                        <wps:spPr>
                          <a:xfrm flipH="1">
                            <a:off x="3094074" y="3817088"/>
                            <a:ext cx="1903724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Conexão recta 55"/>
                        <wps:cNvCnPr/>
                        <wps:spPr>
                          <a:xfrm>
                            <a:off x="3083442" y="3817088"/>
                            <a:ext cx="0" cy="1440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Rectângulo arredondado 54"/>
                        <wps:cNvSpPr/>
                        <wps:spPr>
                          <a:xfrm>
                            <a:off x="2711302" y="3944679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CaixaDeTexto 58"/>
                        <wps:cNvSpPr txBox="1"/>
                        <wps:spPr>
                          <a:xfrm>
                            <a:off x="2413534" y="4507916"/>
                            <a:ext cx="1353185" cy="5295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constituídas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por organismos da mesma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0" name="Rectângulo arredondado 59"/>
                        <wps:cNvSpPr/>
                        <wps:spPr>
                          <a:xfrm>
                            <a:off x="2711302" y="526311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CaixaDeTexto 62"/>
                        <wps:cNvSpPr txBox="1"/>
                        <wps:spPr>
                          <a:xfrm>
                            <a:off x="3593719" y="4008218"/>
                            <a:ext cx="82804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constituem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8" name="Conexão recta 67"/>
                        <wps:cNvCnPr/>
                        <wps:spPr>
                          <a:xfrm>
                            <a:off x="6326372" y="2945218"/>
                            <a:ext cx="9631" cy="212342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CaixaDeTexto 68"/>
                        <wps:cNvSpPr txBox="1"/>
                        <wps:spPr>
                          <a:xfrm>
                            <a:off x="5869033" y="3295882"/>
                            <a:ext cx="90297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estabelecem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1" name="Rectângulo arredondado 70"/>
                        <wps:cNvSpPr/>
                        <wps:spPr>
                          <a:xfrm>
                            <a:off x="5954232" y="3923414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CaixaDeTexto 71"/>
                        <wps:cNvSpPr txBox="1"/>
                        <wps:spPr>
                          <a:xfrm>
                            <a:off x="5943459" y="4507916"/>
                            <a:ext cx="782955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podem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ser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4" name="Conexão recta 73"/>
                        <wps:cNvCnPr/>
                        <wps:spPr>
                          <a:xfrm flipH="1" flipV="1">
                            <a:off x="4423144" y="5071730"/>
                            <a:ext cx="2584307" cy="486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" name="Conexão recta 76"/>
                        <wps:cNvCnPr/>
                        <wps:spPr>
                          <a:xfrm>
                            <a:off x="4433777" y="5071730"/>
                            <a:ext cx="6757" cy="134529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CaixaDeTexto 78"/>
                        <wps:cNvSpPr txBox="1"/>
                        <wps:spPr>
                          <a:xfrm>
                            <a:off x="4178496" y="5751846"/>
                            <a:ext cx="4940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como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6" name="Rectângulo arredondado 75"/>
                        <wps:cNvSpPr/>
                        <wps:spPr>
                          <a:xfrm>
                            <a:off x="4061637" y="5263116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Conexão recta 80"/>
                        <wps:cNvCnPr/>
                        <wps:spPr>
                          <a:xfrm flipH="1">
                            <a:off x="2711302" y="6198781"/>
                            <a:ext cx="172229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Conexão recta 83"/>
                        <wps:cNvCnPr/>
                        <wps:spPr>
                          <a:xfrm>
                            <a:off x="2700670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Conexão recta 85"/>
                        <wps:cNvCnPr/>
                        <wps:spPr>
                          <a:xfrm>
                            <a:off x="3572539" y="6198781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Rectângulo arredondado 86"/>
                        <wps:cNvSpPr/>
                        <wps:spPr>
                          <a:xfrm>
                            <a:off x="2339163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Rectângulo arredondado 87"/>
                        <wps:cNvSpPr/>
                        <wps:spPr>
                          <a:xfrm>
                            <a:off x="3221665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Conexão recta 89"/>
                        <wps:cNvCnPr/>
                        <wps:spPr>
                          <a:xfrm flipH="1">
                            <a:off x="4678325" y="6177516"/>
                            <a:ext cx="3204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" name="Conexão recta 90"/>
                        <wps:cNvCnPr/>
                        <wps:spPr>
                          <a:xfrm>
                            <a:off x="5358809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Conexão recta 91"/>
                        <wps:cNvCnPr/>
                        <wps:spPr>
                          <a:xfrm>
                            <a:off x="6230679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Rectângulo arredondado 92"/>
                        <wps:cNvSpPr/>
                        <wps:spPr>
                          <a:xfrm>
                            <a:off x="4976037" y="6422065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Rectângulo arredondado 93"/>
                        <wps:cNvSpPr/>
                        <wps:spPr>
                          <a:xfrm>
                            <a:off x="5847907" y="6422065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Conexão recta 94"/>
                        <wps:cNvCnPr/>
                        <wps:spPr>
                          <a:xfrm>
                            <a:off x="4688958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Conexão recta 97"/>
                        <wps:cNvCnPr/>
                        <wps:spPr>
                          <a:xfrm>
                            <a:off x="7081284" y="6177516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Conexão recta 98"/>
                        <wps:cNvCnPr/>
                        <wps:spPr>
                          <a:xfrm>
                            <a:off x="7889358" y="6188149"/>
                            <a:ext cx="0" cy="3405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Rectângulo arredondado 96"/>
                        <wps:cNvSpPr/>
                        <wps:spPr>
                          <a:xfrm>
                            <a:off x="7549116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ctângulo arredondado 95"/>
                        <wps:cNvSpPr/>
                        <wps:spPr>
                          <a:xfrm>
                            <a:off x="6709144" y="6422065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Conexão recta 99"/>
                        <wps:cNvCnPr/>
                        <wps:spPr>
                          <a:xfrm>
                            <a:off x="7006856" y="5071730"/>
                            <a:ext cx="6757" cy="111256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5FBB4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" name="CaixaDeTexto 100"/>
                        <wps:cNvSpPr txBox="1"/>
                        <wps:spPr>
                          <a:xfrm>
                            <a:off x="6751514" y="5751846"/>
                            <a:ext cx="494030" cy="2374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como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3" name="Rectângulo arredondado 102"/>
                        <wps:cNvSpPr/>
                        <wps:spPr>
                          <a:xfrm>
                            <a:off x="6634716" y="5231218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Rectângulo arredondado 88"/>
                        <wps:cNvSpPr/>
                        <wps:spPr>
                          <a:xfrm>
                            <a:off x="4072270" y="6411432"/>
                            <a:ext cx="753071" cy="368424"/>
                          </a:xfrm>
                          <a:prstGeom prst="roundRect">
                            <a:avLst>
                              <a:gd name="adj" fmla="val 8971"/>
                            </a:avLst>
                          </a:prstGeom>
                          <a:solidFill>
                            <a:srgbClr val="BCE5E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42137" w:rsidRPr="00E42137" w:rsidRDefault="00E42137" w:rsidP="00E421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proofErr w:type="spellStart"/>
                              <w:proofErr w:type="gramStart"/>
                              <w:r w:rsidRPr="00E42137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8"/>
                                  <w:szCs w:val="20"/>
                                </w:rPr>
                                <w:t>competi-ção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33" o:spid="_x0000_s1026" style="position:absolute;margin-left:-75.1pt;margin-top:3.75pt;width:653.7pt;height:534.65pt;rotation:-90;z-index:251724800;mso-width-relative:margin;mso-height-relative:margin" coordsize="83021,67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">
                <v:line id="Conexão recta 63" o:spid="_x0000_s1027" style="position:absolute;flip:x;visibility:visible;mso-wrap-style:square" from="34662,41360" to="45822,41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Tqg8MAAADbAAAADwAAAGRycy9kb3ducmV2LnhtbESPQWsCMRSE74L/IbyCN822yFJXo6hQ&#10;qPSka8Hja/LcXdy8LEnqrv++KRR6HGbmG2a1GWwr7uRD41jB8ywDQaydabhScC7fpq8gQkQ22Dom&#10;BQ8KsFmPRyssjOv5SPdTrESCcChQQR1jV0gZdE0Ww8x1xMm7Om8xJukraTz2CW5b+ZJlubTYcFqo&#10;saN9Tfp2+rYKysuRykM21zrfHRb9ZfjYfX16pSZPw3YJItIQ/8N/7XejIJ/D75f0A+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/E6oPDAAAA2wAAAA8AAAAAAAAAAAAA&#10;AAAAoQIAAGRycy9kb3ducmV2LnhtbFBLBQYAAAAABAAEAPkAAACRAwAAAAA=&#10;" strokecolor="#5fbb46" strokeweight="2.25pt">
                  <v:stroke startarrow="open" endarrowlength="short"/>
                </v:line>
                <v:line id="Conexão recta 22" o:spid="_x0000_s1028" style="position:absolute;visibility:visible;mso-wrap-style:square" from="54757,11164" to="54813,29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pRZcUAAADbAAAADwAAAGRycy9kb3ducmV2LnhtbESPzWrDMBCE74W+g9hCb7XsFExwLYdg&#10;WppTS5K2kNtirX+ItTKWEjtvHxUCOQ4z8w2Tr2bTizONrrOsIIliEMSV1R03Cn72Hy9LEM4ja+wt&#10;k4ILOVgVjw85ZtpOvKXzzjciQNhlqKD1fsikdFVLBl1kB+Lg1XY06IMcG6lHnALc9HIRx6k02HFY&#10;aHGgsqXquDsZBWnZfSa/9eFvI4/fpyntp6/3ulHq+Wlev4HwNPt7+NbeaAWLV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pRZcUAAADbAAAADwAAAAAAAAAA&#10;AAAAAAChAgAAZHJzL2Rvd25yZXYueG1sUEsFBgAAAAAEAAQA+QAAAJMDAAAAAA==&#10;" strokecolor="#5fbb46" strokeweight="2.25pt"/>
                <v:line id="Conexão recta 19" o:spid="_x0000_s1029" style="position:absolute;flip:x;visibility:visible;mso-wrap-style:square" from="13822,15629" to="48637,156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rhhrwAAADbAAAADwAAAGRycy9kb3ducmV2LnhtbERPyQrCMBC9C/5DGMGbpi5IqUYRseBN&#10;3O5DM7a1zaQ0Uevfm4Pg8fH21aYztXhR60rLCibjCARxZnXJuYLrJR3FIJxH1lhbJgUfcrBZ93sr&#10;TLR984leZ5+LEMIuQQWF900ipcsKMujGtiEO3N22Bn2AbS51i+8Qbmo5jaKFNFhyaCiwoV1BWXV+&#10;GgWzxfz0iPnWxdV8dzRxWj/2VarUcNBtlyA8df4v/rkPWsE0rA9fwg+Q6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L8rhhrwAAADbAAAADwAAAAAAAAAAAAAAAAChAgAA&#10;ZHJzL2Rvd25yZXYueG1sUEsFBgAAAAAEAAQA+QAAAIoDAAAAAA==&#10;" strokecolor="#5fbb46" strokeweight="2.25pt">
                  <v:stroke startarrow="open" endarrow="open"/>
                </v:line>
                <v:line id="Conexão recta 8" o:spid="_x0000_s1030" style="position:absolute;visibility:visible;mso-wrap-style:square" from="26794,2658" to="26794,11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rvOsIAAADaAAAADwAAAGRycy9kb3ducmV2LnhtbESPS4vCQBCE74L/YWjBm07cQ3Cjo4i4&#10;6MnFJ3hrMp0HZnpCZjTx3+8Iwh6LqvqKmi87U4knNa60rGAyjkAQp1aXnCs4n35GUxDOI2usLJOC&#10;FzlYLvq9OSbatnyg59HnIkDYJaig8L5OpHRpQQbd2NbEwctsY9AH2eRSN9gGuKnkVxTF0mDJYaHA&#10;mtYFpffjwyiI1+V2cslu1528/z7auGr3myxXajjoVjMQnjr/H/60d1rBN7yvhBs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TrvOsIAAADaAAAADwAAAAAAAAAAAAAA&#10;AAChAgAAZHJzL2Rvd25yZXYueG1sUEsFBgAAAAAEAAQA+QAAAJADAAAAAA==&#10;" strokecolor="#5fbb46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6" o:spid="_x0000_s1031" type="#_x0000_t202" style="position:absolute;left:20945;width:12002;height:25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B6C9"/>
                            <w:kern w:val="24"/>
                            <w:sz w:val="22"/>
                            <w:szCs w:val="22"/>
                          </w:rPr>
                          <w:t>ECOSSISTEMA</w:t>
                        </w:r>
                      </w:p>
                    </w:txbxContent>
                  </v:textbox>
                </v:shape>
                <v:shape id="CaixaDeTexto 7" o:spid="_x0000_s1032" type="#_x0000_t202" style="position:absolute;left:21689;top:3614;width:1016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l+U74A&#10;AADaAAAADwAAAGRycy9kb3ducmV2LnhtbERPTYvCMBC9C/6HMII3TVdQ1q5RFkH0IrhV0OPQjG3Y&#10;ZlKaaOq/N4eFPT7e92rT20Y8qfPGsYKPaQaCuHTacKXgct5NPkH4gKyxcUwKXuRhsx4OVphrF/mH&#10;nkWoRAphn6OCOoQ2l9KXNVn0U9cSJ+7uOoshwa6SusOYwm0jZ1m2kBYNp4YaW9rWVP4WD6sgnpZH&#10;c9/fTCysncnr3HGIN6XGo/77C0SgPvyL/9wHrSBtTVfSDZD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epflO+AAAA2gAAAA8AAAAAAAAAAAAAAAAAmAIAAGRycy9kb3ducmV2&#10;LnhtbFBLBQYAAAAABAAEAPUAAACDAwAAAAA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constituído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</w:t>
                        </w:r>
                      </w:p>
                    </w:txbxContent>
                  </v:textbox>
                </v:shape>
                <v:line id="Conexão recta 10" o:spid="_x0000_s1033" style="position:absolute;flip:x;visibility:visible;mso-wrap-style:square" from="8187,11270" to="54756,11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lUUMIAAADbAAAADwAAAGRycy9kb3ducmV2LnhtbERP22rCQBB9F/yHZQp9Ed2kSJDoKkUQ&#10;LCJW2w8Ys2MuZmdDdqvRr3cLgm9zONeZLTpTiwu1rrSsIB5FIIgzq0vOFfz+rIYTEM4ja6wtk4Ib&#10;OVjM+70ZptpeeU+Xg89FCGGXooLC+yaV0mUFGXQj2xAH7mRbgz7ANpe6xWsIN7X8iKJEGiw5NBTY&#10;0LKg7Hz4MwoG52T1nVTVV7zptjTeLatbfbwr9f7WfU5BeOr8S/x0r3WYH8P/L+EAO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plUUMIAAADbAAAADwAAAAAAAAAAAAAA&#10;AAChAgAAZHJzL2Rvd25yZXYueG1sUEsFBgAAAAAEAAQA+QAAAJADAAAAAA==&#10;" strokecolor="#5fbb46" strokeweight="2.25pt"/>
                <v:line id="Conexão recta 13" o:spid="_x0000_s1034" style="position:absolute;visibility:visible;mso-wrap-style:square" from="8187,11270" to="8187,2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PJEcUAAADbAAAADwAAAGRycy9kb3ducmV2LnhtbESPzWrDMBCE74W+g9hCb7XsUExwLYdg&#10;WppTS5K2kNtirX+ItTKWEjtvHxUCOQ4z8w2Tr2bTizONrrOsIIliEMSV1R03Cn72Hy9LEM4ja+wt&#10;k4ILOVgVjw85ZtpOvKXzzjciQNhlqKD1fsikdFVLBl1kB+Lg1XY06IMcG6lHnALc9HIRx6k02HFY&#10;aHGgsqXquDsZBWnZfSa/9eFvI4/fpyntp6/3ulHq+Wlev4HwNPt7+NbeaAWLV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PJEcUAAADbAAAADwAAAAAAAAAA&#10;AAAAAAChAgAAZHJzL2Rvd25yZXYueG1sUEsFBgAAAAAEAAQA+QAAAJMDAAAAAA==&#10;" strokecolor="#5fbb46" strokeweight="2.25pt"/>
                <v:shape id="CaixaDeTexto 15" o:spid="_x0000_s1035" type="#_x0000_t202" style="position:absolute;left:5635;top:20838;width:494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4Wfb8A&#10;AADbAAAADwAAAGRycy9kb3ducmV2LnhtbERPz2vCMBS+D/wfwhO8ranKhlajiCDbRdiqoMdH82yD&#10;zUtpMtP99+Yw2PHj+73eDrYVD+q9caxgmuUgiCunDdcKzqfD6wKED8gaW8ek4Jc8bDejlzUW2kX+&#10;pkcZapFC2BeooAmhK6T0VUMWfeY64sTdXG8xJNjXUvcYU7ht5SzP36VFw6mhwY72DVX38scqiF/L&#10;o7l9XE0srZ3Jy5vjEK9KTcbDbgUi0BD+xX/uT61gntanL+kH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HhZ9vwAAANsAAAAPAAAAAAAAAAAAAAAAAJgCAABkcnMvZG93bnJl&#10;di54bWxQSwUGAAAAAAQABAD1AAAAhA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como</w:t>
                        </w:r>
                        <w:proofErr w:type="gramEnd"/>
                      </w:p>
                    </w:txbxContent>
                  </v:textbox>
                </v:shape>
                <v:roundrect id="Rectângulo arredondado 12" o:spid="_x0000_s1036" style="position:absolute;left:3402;top:13609;width:971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+oAsYA&#10;AADbAAAADwAAAGRycy9kb3ducmV2LnhtbESPT2vCQBTE7wW/w/IEb3WjoVWiq6ggLbQq/jl4fGaf&#10;STT7Ns2umn77bqHQ4zAzv2HG08aU4k61Kywr6HUjEMSp1QVnCg775fMQhPPIGkvLpOCbHEwnracx&#10;Jto+eEv3nc9EgLBLUEHufZVI6dKcDLqurYiDd7a1QR9knUld4yPATSn7UfQqDRYcFnKsaJFTet3d&#10;jIJ1fPPN52z18VLt5/Ov+Hh621wGSnXazWwEwlPj/8N/7XetIO7B75fwA+Tk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+oAsYAAADbAAAADwAAAAAAAAAAAAAAAACYAgAAZHJz&#10;L2Rvd25yZXYueG1sUEsFBgAAAAAEAAQA9QAAAIsDAAAAAA==&#10;" fillcolor="#bce5ec" stroked="f" strokeweight="2pt"/>
                <v:line id="Conexão recta 16" o:spid="_x0000_s1037" style="position:absolute;flip:x;visibility:visible;mso-wrap-style:square" from="3827,26262" to="35927,26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xpv8IAAADbAAAADwAAAGRycy9kb3ducmV2LnhtbERP22oCMRB9L/gPYQRfRLOWsspqFBGE&#10;liL19gHjZtyLm8myibr2601B6NscznVmi9ZU4kaNKywrGA0jEMSp1QVnCo6H9WACwnlkjZVlUvAg&#10;B4t5522GibZ33tFt7zMRQtglqCD3vk6kdGlOBt3Q1sSBO9vGoA+wyaRu8B7CTSXfoyiWBgsODTnW&#10;tMopveyvRkH/Eq+3cVl+jb7bDX38rMpHdfpVqtdtl1MQnlr/L365P3WYP4a/X8IBcv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jxpv8IAAADbAAAADwAAAAAAAAAAAAAA&#10;AAChAgAAZHJzL2Rvd25yZXYueG1sUEsFBgAAAAAEAAQA+QAAAJADAAAAAA==&#10;" strokecolor="#5fbb46" strokeweight="2.25pt"/>
                <v:shape id="CaixaDeTexto 18" o:spid="_x0000_s1038" type="#_x0000_t202" style="position:absolute;left:26687;top:14140;width:825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HjgMAA&#10;AADbAAAADwAAAGRycy9kb3ducmV2LnhtbERP32vCMBB+F/Y/hBv4pukExXZGkcHYXgZahfl4NGcb&#10;bC6lyUz33xtB8O0+vp+32gy2FVfqvXGs4G2agSCunDZcKzgePidLED4ga2wdk4J/8rBZv4xWWGgX&#10;eU/XMtQihbAvUEETQldI6auGLPqp64gTd3a9xZBgX0vdY0zhtpWzLFtIi4ZTQ4MdfTRUXco/qyDu&#10;8h9z/jqZWFo7k79zxyGelBq/Dtt3EIGG8BQ/3N86zc/h/ks6QK5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HjgMAAAADbAAAADwAAAAAAAAAAAAAAAACYAgAAZHJzL2Rvd25y&#10;ZXYueG1sUEsFBgAAAAAEAAQA9QAAAIU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influenciam</w:t>
                        </w:r>
                        <w:proofErr w:type="gramEnd"/>
                      </w:p>
                    </w:txbxContent>
                  </v:textbox>
                </v:shape>
                <v:roundrect id="Rectângulo arredondado 21" o:spid="_x0000_s1039" style="position:absolute;left:49335;top:13716;width:10855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SgqMcA&#10;AADbAAAADwAAAGRycy9kb3ducmV2LnhtbESPW2vCQBSE34X+h+UUfKubRqoSXUULYsEbXh58PM2e&#10;JmmzZ2N21fTfd4WCj8PMfMOMJo0pxZVqV1hW8NqJQBCnVhecKTge5i8DEM4jaywtk4JfcjAZP7VG&#10;mGh74x1d9z4TAcIuQQW591UipUtzMug6tiIO3petDfog60zqGm8BbkoZR1FPGiw4LORY0XtO6c/+&#10;YhRsuhffrKbr5Vt1mM3O3dPnYvvdV6r93EyHIDw1/hH+b39oBXEM9y/hB8jx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0oKjHAAAA2wAAAA8AAAAAAAAAAAAAAAAAmAIAAGRy&#10;cy9kb3ducmV2LnhtbFBLBQYAAAAABAAEAPUAAACMAwAAAAA=&#10;" fillcolor="#bce5ec" stroked="f" strokeweight="2pt">
                  <v:textbox>
                    <w:txbxContent>
                      <w:p w:rsidR="00E42137" w:rsidRP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proofErr w:type="gramStart"/>
                        <w:r w:rsidRPr="00E42137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>componentes</w:t>
                        </w:r>
                        <w:proofErr w:type="gramEnd"/>
                        <w:r w:rsidRPr="00E42137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 xml:space="preserve"> bióticos</w:t>
                        </w:r>
                      </w:p>
                    </w:txbxContent>
                  </v:textbox>
                </v:roundrect>
                <v:line id="Conexão recta 31" o:spid="_x0000_s1040" style="position:absolute;visibility:visible;mso-wrap-style:square" from="3827,26156" to="3827,35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9iI8UAAADbAAAADwAAAGRycy9kb3ducmV2LnhtbESPzWrDMBCE74W+g9hCb7XsFExwLYdg&#10;WppTS5K2kNtirX+ItTKWEjtvHxUCOQ4z8w2Tr2bTizONrrOsIIliEMSV1R03Cn72Hy9LEM4ja+wt&#10;k4ILOVgVjw85ZtpOvKXzzjciQNhlqKD1fsikdFVLBl1kB+Lg1XY06IMcG6lHnALc9HIRx6k02HFY&#10;aHGgsqXquDsZBWnZfSa/9eFvI4/fpyntp6/3ulHq+Wlev4HwNPt7+NbeaAWvC/j/En6ALK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9iI8UAAADbAAAADwAAAAAAAAAA&#10;AAAAAAChAgAAZHJzL2Rvd25yZXYueG1sUEsFBgAAAAAEAAQA+QAAAJMDAAAAAA==&#10;" strokecolor="#5fbb46" strokeweight="2.25pt"/>
                <v:line id="Conexão recta 33" o:spid="_x0000_s1041" style="position:absolute;visibility:visible;mso-wrap-style:square" from="11802,26156" to="11802,35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pfzMUAAADbAAAADwAAAGRycy9kb3ducmV2LnhtbESPT2vCQBTE7wW/w/KE3uombQmSukqR&#10;ijlZqq3g7ZF9+UOyb0N2TeK37xYKHoeZ+Q2z2kymFQP1rrasIF5EIIhzq2suFXyfdk9LEM4ja2wt&#10;k4IbOdisZw8rTLUd+YuGoy9FgLBLUUHlfZdK6fKKDLqF7YiDV9jeoA+yL6XucQxw08rnKEqkwZrD&#10;QoUdbSvKm+PVKEi29T7+KS7nTDaf1zFpx8NHUSr1OJ/e30B4mvw9/N/OtIKXV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pfzMUAAADbAAAADwAAAAAAAAAA&#10;AAAAAAChAgAAZHJzL2Rvd25yZXYueG1sUEsFBgAAAAAEAAQA+QAAAJMDAAAAAA==&#10;" strokecolor="#5fbb46" strokeweight="2.25pt"/>
                <v:line id="Conexão recta 34" o:spid="_x0000_s1042" style="position:absolute;visibility:visible;mso-wrap-style:square" from="19882,26156" to="19882,44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b6V8UAAADbAAAADwAAAGRycy9kb3ducmV2LnhtbESPT2vCQBTE7wW/w/KE3uomLQ2SukqR&#10;ijlZqq3g7ZF9+UOyb0N2TeK37xYKHoeZ+Q2z2kymFQP1rrasIF5EIIhzq2suFXyfdk9LEM4ja2wt&#10;k4IbOdisZw8rTLUd+YuGoy9FgLBLUUHlfZdK6fKKDLqF7YiDV9jeoA+yL6XucQxw08rnKEqkwZrD&#10;QoUdbSvKm+PVKEi29T7+KS7nTDaf1zFpx8NHUSr1OJ/e30B4mvw9/N/OtIKXV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Vb6V8UAAADbAAAADwAAAAAAAAAA&#10;AAAAAAChAgAAZHJzL2Rvd25yZXYueG1sUEsFBgAAAAAEAAQA+QAAAJMDAAAAAA==&#10;" strokecolor="#5fbb46" strokeweight="2.25pt"/>
                <v:line id="Conexão recta 35" o:spid="_x0000_s1043" style="position:absolute;visibility:visible;mso-wrap-style:square" from="27963,26262" to="27963,35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RkIMQAAADbAAAADwAAAGRycy9kb3ducmV2LnhtbESPT2vCQBTE74V+h+UJ3urGCqFEVxFp&#10;0ZOlagveHtmXP5h9G7KbbPz2bqHQ4zAzv2FWm9E0YqDO1ZYVzGcJCOLc6ppLBZfzx8sbCOeRNTaW&#10;ScGdHGzWz08rzLQN/EXDyZciQthlqKDyvs2kdHlFBt3MtsTRK2xn0EfZlVJ3GCLcNPI1SVJpsOa4&#10;UGFLu4ry26k3CtJdvZ9/F9efg7x99iFtwvG9KJWaTsbtEoSn0f+H/9oHrWCRwu+X+AP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GQgxAAAANsAAAAPAAAAAAAAAAAA&#10;AAAAAKECAABkcnMvZG93bnJldi54bWxQSwUGAAAAAAQABAD5AAAAkgMAAAAA&#10;" strokecolor="#5fbb46" strokeweight="2.25pt"/>
                <v:line id="Conexão recta 36" o:spid="_x0000_s1044" style="position:absolute;visibility:visible;mso-wrap-style:square" from="36044,26049" to="36044,35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jBu8UAAADbAAAADwAAAGRycy9kb3ducmV2LnhtbESPT2vCQBTE7wW/w/KE3uomLaSSukqR&#10;ijlZqq3g7ZF9+UOyb0N2TeK37xYKHoeZ+Q2z2kymFQP1rrasIF5EIIhzq2suFXyfdk9LEM4ja2wt&#10;k4IbOdisZw8rTLUd+YuGoy9FgLBLUUHlfZdK6fKKDLqF7YiDV9jeoA+yL6XucQxw08rnKEqkwZrD&#10;QoUdbSvKm+PVKEi29T7+KS7nTDaf1zFpx8NHUSr1OJ/e30B4mvw9/N/OtIKXV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jBu8UAAADbAAAADwAAAAAAAAAA&#10;AAAAAAChAgAAZHJzL2Rvd25yZXYueG1sUEsFBgAAAAAEAAQA+QAAAJMDAAAAAA==&#10;" strokecolor="#5fbb46" strokeweight="2.25pt"/>
                <v:roundrect id="Rectângulo arredondado 24" o:spid="_x0000_s1045" style="position:absolute;top:28707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043McA&#10;AADbAAAADwAAAGRycy9kb3ducmV2LnhtbESPW2vCQBSE3wX/w3KEvulGxVZSV0kKpQUvxcuDj6fZ&#10;Y5I2ezbNrpr++25B8HGYmW+Y2aI1lbhQ40rLCoaDCARxZnXJuYLD/rU/BeE8ssbKMin4JQeLebcz&#10;w1jbK2/psvO5CBB2MSoovK9jKV1WkEE3sDVx8E62MeiDbHKpG7wGuKnkKIoepcGSw0KBNb0UlH3v&#10;zkbBZnz27SpZLyf1Pk1/xsfPt4+vJ6Ueem3yDMJT6+/hW/tdKxhN4P9L+AF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dONzHAAAA2wAAAA8AAAAAAAAAAAAAAAAAmAIAAGRy&#10;cy9kb3ducmV2LnhtbFBLBQYAAAAABAAEAPUAAACMAwAAAAA=&#10;" fillcolor="#bce5ec" stroked="f" strokeweight="2pt"/>
                <v:roundrect id="Rectângulo arredondado 25" o:spid="_x0000_s1046" style="position:absolute;left:8080;top:28707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+mq8YA&#10;AADbAAAADwAAAGRycy9kb3ducmV2LnhtbESPQWvCQBSE74L/YXmCt7pRqZboKiqIhdpKtYcen9ln&#10;Es2+jdlV47/vCgWPw8x8w4yntSnElSqXW1bQ7UQgiBOrc04V/OyWL28gnEfWWFgmBXdyMJ00G2OM&#10;tb3xN123PhUBwi5GBZn3ZSylSzIy6Dq2JA7ewVYGfZBVKnWFtwA3hexF0UAazDksZFjSIqPktL0Y&#10;BV/9i6/Xs8+P13I3n5/7v/vV5jhUqt2qZyMQnmr/DP+337WC3gAeX8IPk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8+mq8YAAADbAAAADwAAAAAAAAAAAAAAAACYAgAAZHJz&#10;L2Rvd25yZXYueG1sUEsFBgAAAAAEAAQA9QAAAIsDAAAAAA==&#10;" fillcolor="#bce5ec" stroked="f" strokeweight="2pt"/>
                <v:roundrect id="Rectângulo arredondado 26" o:spid="_x0000_s1047" style="position:absolute;left:16055;top:28707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MDMMcA&#10;AADbAAAADwAAAGRycy9kb3ducmV2LnhtbESPT2vCQBTE74LfYXlCb7pRsUrqKkmhtGBt8c/B42v2&#10;maTNvk2zq6bfvisIHoeZ+Q0zX7amEmdqXGlZwXAQgSDOrC45V7DfvfRnIJxH1lhZJgV/5GC56Hbm&#10;GGt74Q2dtz4XAcIuRgWF93UspcsKMugGtiYO3tE2Bn2QTS51g5cAN5UcRdGjNFhyWCiwpueCsp/t&#10;ySj4GJ98+56sV5N6l6a/48PX6+f3VKmHXps8gfDU+nv41n7TCkZTuH4JP0Au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DAzDHAAAA2wAAAA8AAAAAAAAAAAAAAAAAmAIAAGRy&#10;cy9kb3ducmV2LnhtbFBLBQYAAAAABAAEAPUAAACMAwAAAAA=&#10;" fillcolor="#bce5ec" stroked="f" strokeweight="2pt"/>
                <v:roundrect id="Rectângulo arredondado 27" o:spid="_x0000_s1048" style="position:absolute;left:24242;top:28707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XQsMA&#10;AADbAAAADwAAAGRycy9kb3ducmV2LnhtbERPy2rCQBTdF/yH4Qru6kSlKtFRVJAWtBUfC5fXzDWJ&#10;Zu7EzKjp3zuLQpeH8x5Pa1OIB1Uut6yg045AECdW55wqOOyX70MQziNrLCyTgl9yMJ003sYYa/vk&#10;LT12PhUhhF2MCjLvy1hKl2Rk0LVtSRy4s60M+gCrVOoKnyHcFLIbRX1pMOfQkGFJi4yS6+5uFPz0&#10;7r5ez75XH+V+Pr/1jqfPzWWgVKtZz0YgPNX+X/zn/tIKumFs+BJ+gJ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yXQsMAAADbAAAADwAAAAAAAAAAAAAAAACYAgAAZHJzL2Rv&#10;d25yZXYueG1sUEsFBgAAAAAEAAQA9QAAAIgDAAAAAA==&#10;" fillcolor="#bce5ec" stroked="f" strokeweight="2pt"/>
                <v:roundrect id="Rectângulo arredondado 28" o:spid="_x0000_s1049" style="position:absolute;left:32322;top:28707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Ay2ccA&#10;AADbAAAADwAAAGRycy9kb3ducmV2LnhtbESPW2vCQBSE34X+h+UIfdONSr1EV1GhtGCreHnw8TR7&#10;mqRmz6bZVdN/3xUEH4eZ+YaZzGpTiAtVLresoNOOQBAnVuecKjjsX1tDEM4jaywsk4I/cjCbPjUm&#10;GGt75S1ddj4VAcIuRgWZ92UspUsyMujatiQO3retDPogq1TqCq8BbgrZjaK+NJhzWMiwpGVGyWl3&#10;NgrWvbOvP+afq5dyv1j89o5fb5ufgVLPzXo+BuGp9o/wvf2uFXRHcPsSfo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QMtnHAAAA2wAAAA8AAAAAAAAAAAAAAAAAmAIAAGRy&#10;cy9kb3ducmV2LnhtbFBLBQYAAAAABAAEAPUAAACMAwAAAAA=&#10;" fillcolor="#bce5ec" stroked="f" strokeweight="2pt"/>
                <v:line id="Conexão recta 38" o:spid="_x0000_s1050" style="position:absolute;flip:x;visibility:visible;mso-wrap-style:square" from="3827,35512" to="35927,35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oENsUAAADbAAAADwAAAGRycy9kb3ducmV2LnhtbESP3WoCMRSE7wXfIRyhN1Kz2rK0q3ER&#10;QWgpUv8e4HRz3N+cLJtU1z59IxR6OczMN8wi7U0jLtS50rKC6SQCQZxZXXKu4HTcPL6AcB5ZY2OZ&#10;FNzIQbocDhaYaHvlPV0OPhcBwi5BBYX3bSKlywoy6Ca2JQ7e2XYGfZBdLnWH1wA3jZxFUSwNlhwW&#10;CmxpXVBWH76NgnEdb3ZxVb1PP/otPX+uq1vz9aPUw6hfzUF46v1/+K/9phU8vcL9S/gB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1oENsUAAADbAAAADwAAAAAAAAAA&#10;AAAAAAChAgAAZHJzL2Rvd25yZXYueG1sUEsFBgAAAAAEAAQA+QAAAJMDAAAAAA==&#10;" strokecolor="#5fbb46" strokeweight="2.25pt"/>
                <v:shape id="CaixaDeTexto 40" o:spid="_x0000_s1051" type="#_x0000_t202" style="position:absolute;left:15842;top:38168;width:797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TAm8IA&#10;AADbAAAADwAAAGRycy9kb3ducmV2LnhtbESPQWsCMRSE70L/Q3iF3jSrqOjWKCIUexF0FfT42Dx3&#10;QzcvyyY123/fCIUeh5n5hlltetuIB3XeOFYwHmUgiEunDVcKLueP4QKED8gaG8ek4Ic8bNYvgxXm&#10;2kU+0aMIlUgQ9jkqqENocyl9WZNFP3ItcfLurrMYkuwqqTuMCW4bOcmyubRoOC3U2NKupvKr+LYK&#10;4nF5MPf9zcTC2om8zhyHeFPq7bXfvoMI1If/8F/7UyuYjuH5Jf0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VMCb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constituem</w:t>
                        </w:r>
                        <w:proofErr w:type="gramEnd"/>
                      </w:p>
                    </w:txbxContent>
                  </v:textbox>
                </v:shape>
                <v:roundrect id="Rectângulo arredondado 41" o:spid="_x0000_s1052" style="position:absolute;left:16161;top:44018;width:7531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tFCMcA&#10;AADbAAAADwAAAGRycy9kb3ducmV2LnhtbESPW2vCQBSE34X+h+UIfdONWi9EV1GhtGCreHnw8TR7&#10;mqRmz6bZVdN/3xUEH4eZ+YaZzGpTiAtVLresoNOOQBAnVuecKjjsX1sjEM4jaywsk4I/cjCbPjUm&#10;GGt75S1ddj4VAcIuRgWZ92UspUsyMujatiQO3retDPogq1TqCq8BbgrZjaKBNJhzWMiwpGVGyWl3&#10;NgrWvbOvP+afq365Xyx+e8evt83PUKnnZj0fg/BU+0f43n7XCl66cPsSfo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rRQjHAAAA2wAAAA8AAAAAAAAAAAAAAAAAmAIAAGRy&#10;cy9kb3ducmV2LnhtbFBLBQYAAAAABAAEAPUAAACMAwAAAAA=&#10;" fillcolor="#bce5ec" stroked="f" strokeweight="2pt"/>
                <v:shape id="CaixaDeTexto 42" o:spid="_x0000_s1053" type="#_x0000_t202" style="position:absolute;left:52736;top:18393;width:388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7d8MA&#10;AADbAAAADwAAAGRycy9kb3ducmV2LnhtbESPQWsCMRSE70L/Q3gFb262Wku7NUoRxF4E3Rbq8bF5&#10;7oZuXpZNNNt/3wiCx2FmvmEWq8G24kK9N44VPGU5COLKacO1gu+vzeQVhA/IGlvHpOCPPKyWD6MF&#10;FtpFPtClDLVIEPYFKmhC6AopfdWQRZ+5jjh5J9dbDEn2tdQ9xgS3rZzm+Yu0aDgtNNjRuqHqtzxb&#10;BXH/tjOn7dHE0tqp/Jk7DvGo1Phx+HgHEWgI9/Ct/akVPM/g+iX9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r7d8MAAADbAAAADwAAAAAAAAAAAAAAAACYAgAAZHJzL2Rv&#10;d25yZXYueG1sUEsFBgAAAAAEAAQA9QAAAIg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são</w:t>
                        </w:r>
                        <w:proofErr w:type="gramEnd"/>
                      </w:p>
                    </w:txbxContent>
                  </v:textbox>
                </v:shape>
                <v:roundrect id="Rectângulo arredondado 43" o:spid="_x0000_s1054" style="position:absolute;left:51036;top:22753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5458YA&#10;AADbAAAADwAAAGRycy9kb3ducmV2LnhtbESPT2vCQBTE74V+h+UJvdWN/yW6ihaKQlvF6MHja/Y1&#10;Sc2+TbOrpt++WxA8DjPzG2Y6b0wpLlS7wrKCTjsCQZxaXXCm4LB/fR6DcB5ZY2mZFPySg/ns8WGK&#10;sbZX3tEl8ZkIEHYxKsi9r2IpXZqTQde2FXHwvmxt0AdZZ1LXeA1wU8puFA2lwYLDQo4VveSUnpKz&#10;UbDpnX3zvvh4G1T75fKnd/xcbb9HSj21msUEhKfG38O39lor6Pfh/0v4AX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5458YAAADbAAAADwAAAAAAAAAAAAAAAACYAgAAZHJz&#10;L2Rvd25yZXYueG1sUEsFBgAAAAAEAAQA9QAAAIsDAAAAAA==&#10;" fillcolor="#bce5ec" stroked="f" strokeweight="2pt"/>
                <v:line id="Conexão recta 45" o:spid="_x0000_s1055" style="position:absolute;flip:x;visibility:visible;mso-wrap-style:square" from="50079,29452" to="63294,29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PjOcQAAADbAAAADwAAAGRycy9kb3ducmV2LnhtbESP3YrCMBSE74V9h3AWvBFNXaQs1Sgi&#10;CLuI+LM+wLE59sfmpDRZrT69EQQvh5n5hpnMWlOJCzWusKxgOIhAEKdWF5wpOPwt+98gnEfWWFkm&#10;BTdyMJt+dCaYaHvlHV32PhMBwi5BBbn3dSKlS3My6Aa2Jg7eyTYGfZBNJnWD1wA3lfyKolgaLDgs&#10;5FjTIqf0vP83CnrneLmNy/J3uGrXNNosylt1vCvV/WznYxCeWv8Ov9o/WsEohueX8APk9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w+M5xAAAANsAAAAPAAAAAAAAAAAA&#10;AAAAAKECAABkcnMvZG93bnJldi54bWxQSwUGAAAAAAQABAD5AAAAkgMAAAAA&#10;" strokecolor="#5fbb46" strokeweight="2.25pt"/>
                <v:line id="Conexão recta 47" o:spid="_x0000_s1056" style="position:absolute;visibility:visible;mso-wrap-style:square" from="49866,29452" to="49866,39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EmtMIAAADbAAAADwAAAGRycy9kb3ducmV2LnhtbERPyWrDMBC9F/oPYgq91XJKMcW1bEpI&#10;qE8JzVLobbDGC7FGxlJs5++jQ6HHx9uzYjG9mGh0nWUFqygGQVxZ3XGj4HTcvryDcB5ZY2+ZFNzI&#10;QZE/PmSYajvzN00H34gQwi5FBa33Qyqlq1oy6CI7EAeutqNBH+DYSD3iHMJNL1/jOJEGOw4NLQ60&#10;bqm6HK5GQbLuvlbn+venlJf9dU76ebepG6Wen5bPDxCeFv8v/nOXWsFbGBu+hB8g8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1EmtMIAAADbAAAADwAAAAAAAAAAAAAA&#10;AAChAgAAZHJzL2Rvd25yZXYueG1sUEsFBgAAAAAEAAQA+QAAAJADAAAAAA==&#10;" strokecolor="#5fbb46" strokeweight="2.25pt"/>
                <v:roundrect id="Rectângulo arredondado 50" o:spid="_x0000_s1057" style="position:absolute;left:46145;top:39553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BNosYA&#10;AADbAAAADwAAAGRycy9kb3ducmV2LnhtbESPT2vCQBTE74LfYXlCb3WjopXUVVQQC9oW/xw8vmaf&#10;STT7Ns2uGr99Vyh4HGbmN8xoUptCXKlyuWUFnXYEgjixOudUwX63eB2CcB5ZY2GZFNzJwWTcbIww&#10;1vbGG7pufSoChF2MCjLvy1hKl2Rk0LVtSRy8o60M+iCrVOoKbwFuCtmNooE0mHNYyLCkeUbJeXsx&#10;Cr56F1+vp5+rfrmbzX57h5/l9+lNqZdWPX0H4an2z/B/+0Mr6Hfg8SX8AD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BNosYAAADbAAAADwAAAAAAAAAAAAAAAACYAgAAZHJz&#10;L2Rvd25yZXYueG1sUEsFBgAAAAAEAAQA9QAAAIsDAAAAAA==&#10;" fillcolor="#bce5ec" stroked="f" strokeweight="2pt"/>
                <v:shape id="CaixaDeTexto 51" o:spid="_x0000_s1058" type="#_x0000_t202" style="position:absolute;left:44124;top:32958;width:11645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/IMcIA&#10;AADbAAAADwAAAGRycy9kb3ducmV2LnhtbESPQWsCMRSE74L/ITzBm2a7YNGtUYog9VLQbUGPj81z&#10;N3TzsmxSs/33piB4HGbmG2a9HWwrbtR741jByzwDQVw5bbhW8P21ny1B+ICssXVMCv7Iw3YzHq2x&#10;0C7yiW5lqEWCsC9QQRNCV0jpq4Ys+rnriJN3db3FkGRfS91jTHDbyjzLXqVFw2mhwY52DVU/5a9V&#10;EI+rT3P9uJhYWpvL88JxiBelppPh/Q1EoCE8w4/2QStY5PD/Jf0A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X8gx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organizam-se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em</w:t>
                        </w:r>
                      </w:p>
                    </w:txbxContent>
                  </v:textbox>
                </v:shape>
                <v:line id="Conexão recta 52" o:spid="_x0000_s1059" style="position:absolute;flip:x;visibility:visible;mso-wrap-style:square" from="30940,38170" to="49977,38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3WfMYAAADbAAAADwAAAGRycy9kb3ducmV2LnhtbESP3WrCQBSE7wt9h+UUvJG68adB0myk&#10;CEJFitb6AKfZ0/yYPRuyW40+fVcQejnMzDdMuuhNI07UucqygvEoAkGcW11xoeDwtXqeg3AeWWNj&#10;mRRcyMEie3xIMdH2zJ902vtCBAi7BBWU3reJlC4vyaAb2ZY4eD+2M+iD7AqpOzwHuGnkJIpiabDi&#10;sFBiS8uS8uP+1ygYHuPVLq7r9XjTf9Bsu6wvzfdVqcFT//YKwlPv/8P39rtW8DKF25fwA2T2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9t1nzGAAAA2wAAAA8AAAAAAAAA&#10;AAAAAAAAoQIAAGRycy9kb3ducmV2LnhtbFBLBQYAAAAABAAEAPkAAACUAwAAAAA=&#10;" strokecolor="#5fbb46" strokeweight="2.25pt"/>
                <v:line id="Conexão recta 55" o:spid="_x0000_s1060" style="position:absolute;visibility:visible;mso-wrap-style:square" from="30834,38170" to="30834,52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BgMQAAADbAAAADwAAAGRycy9kb3ducmV2LnhtbESPT2vCQBTE74V+h+UJ3urGgqFEVxFp&#10;0ZOlagveHtmXP5h9G7KbbPz2bqHQ4zAzv2FWm9E0YqDO1ZYVzGcJCOLc6ppLBZfzx8sbCOeRNTaW&#10;ScGdHGzWz08rzLQN/EXDyZciQthlqKDyvs2kdHlFBt3MtsTRK2xn0EfZlVJ3GCLcNPI1SVJpsOa4&#10;UGFLu4ry26k3CtJdvZ9/F9efg7x99iFtwvG9KJWaTsbtEoSn0f+H/9oHrWCRwu+X+AP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W4GAxAAAANsAAAAPAAAAAAAAAAAA&#10;AAAAAKECAABkcnMvZG93bnJldi54bWxQSwUGAAAAAAQABAD5AAAAkgMAAAAA&#10;" strokecolor="#5fbb46" strokeweight="2.25pt"/>
                <v:roundrect id="Rectângulo arredondado 54" o:spid="_x0000_s1061" style="position:absolute;left:27113;top:39446;width:7530;height:3685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tLoccA&#10;AADbAAAADwAAAGRycy9kb3ducmV2LnhtbESPT2vCQBTE74V+h+UVvJlNK6kSXUUFsdCq+Ofg8TX7&#10;mqTNvo3ZVeO37xaEHoeZ+Q0zmrSmEhdqXGlZwXMUgyDOrC45V3DYL7oDEM4ja6wsk4IbOZiMHx9G&#10;mGp75S1ddj4XAcIuRQWF93UqpcsKMugiWxMH78s2Bn2QTS51g9cAN5V8ieNXabDksFBgTfOCsp/d&#10;2ShY986+/Ziu3pN6P5udesfP5ea7r1TnqZ0OQXhq/X/43n7TCpIE/r6EHyDH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8bS6HHAAAA2wAAAA8AAAAAAAAAAAAAAAAAmAIAAGRy&#10;cy9kb3ducmV2LnhtbFBLBQYAAAAABAAEAPUAAACMAwAAAAA=&#10;" fillcolor="#bce5ec" stroked="f" strokeweight="2pt"/>
                <v:shape id="CaixaDeTexto 58" o:spid="_x0000_s1062" type="#_x0000_t202" style="position:absolute;left:24135;top:45079;width:13532;height: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dlq8IA&#10;AADbAAAADwAAAGRycy9kb3ducmV2LnhtbESPQWvCQBSE74X+h+UVvOmmolKjq7RCIKIXrXh+Zp9J&#10;aPbtkl01/ntXEHocZuYbZr7sTCOu1PrasoLPQQKCuLC65lLB4Tfrf4HwAVljY5kU3MnDcvH+NsdU&#10;2xvv6LoPpYgQ9ikqqEJwqZS+qMigH1hHHL2zbQ2GKNtS6hZvEW4aOUySiTRYc1yo0NGqouJvfzEK&#10;Ju7ofi7Ddac32RabUWZlfsqV6n103zMQgbrwH361c61gPIX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92Wr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constituídas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por organismos da mesma</w:t>
                        </w:r>
                      </w:p>
                    </w:txbxContent>
                  </v:textbox>
                </v:shape>
                <v:roundrect id="Rectângulo arredondado 59" o:spid="_x0000_s1063" style="position:absolute;left:27113;top:52631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AihMMA&#10;AADbAAAADwAAAGRycy9kb3ducmV2LnhtbERPy2rCQBTdF/oPwy10ZyYqakkdRYWi4IuqC5e3mWuS&#10;NnMnZkaNf+8shC4P5z0cN6YUV6pdYVlBO4pBEKdWF5wpOOy/Wh8gnEfWWFomBXdyMB69vgwx0fbG&#10;33Td+UyEEHYJKsi9rxIpXZqTQRfZijhwJ1sb9AHWmdQ13kK4KWUnjvvSYMGhIceKZjmlf7uLUbDp&#10;XnyzmqyXvWo/nZ67x5/59neg1PtbM/kE4anx/+Kne6EV9MP68CX8AD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AihMMAAADbAAAADwAAAAAAAAAAAAAAAACYAgAAZHJzL2Rv&#10;d25yZXYueG1sUEsFBgAAAAAEAAQA9QAAAIgDAAAAAA==&#10;" fillcolor="#bce5ec" stroked="f" strokeweight="2pt"/>
                <v:shape id="CaixaDeTexto 62" o:spid="_x0000_s1064" type="#_x0000_t202" style="position:absolute;left:35937;top:40082;width:8280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OY/MMA&#10;AADbAAAADwAAAGRycy9kb3ducmV2LnhtbESPQWvCQBSE70L/w/IKvZmNtgRJXUWFQIq9GEvPr9nX&#10;JDT7dsmuJv33bqHgcZj5Zpj1djK9uNLgO8sKFkkKgri2uuNGwce5mK9A+ICssbdMCn7Jw3bzMFtj&#10;ru3IJ7pWoRGxhH2OCtoQXC6lr1sy6BPriKP3bQeDIcqhkXrAMZabXi7TNJMGO44LLTo6tFT/VBej&#10;IHOfbn9Zvk36WLxj/1JYWX6VSj09TrtXEIGmcA//06WO3DP8fYk/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OY/MMAAADbAAAADwAAAAAAAAAAAAAAAACYAgAAZHJzL2Rv&#10;d25yZXYueG1sUEsFBgAAAAAEAAQA9QAAAIg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constituem</w:t>
                        </w:r>
                        <w:proofErr w:type="gramEnd"/>
                      </w:p>
                    </w:txbxContent>
                  </v:textbox>
                </v:shape>
                <v:line id="Conexão recta 67" o:spid="_x0000_s1065" style="position:absolute;visibility:visible;mso-wrap-style:square" from="63263,29452" to="63360,50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R61MAAAADbAAAADwAAAGRycy9kb3ducmV2LnhtbERPS2vCQBC+F/wPywi91Y09BImuIqLU&#10;U6XaCt6G7OSB2dmQXU38952D4PHjey9Wg2vUnbpQezYwnSSgiHNvay4N/J52HzNQISJbbDyTgQcF&#10;WC1HbwvMrO/5h+7HWCoJ4ZChgSrGNtM65BU5DBPfEgtX+M5hFNiV2nbYS7hr9GeSpNphzdJQYUub&#10;ivLr8eYMpJv6a/pXXM57fT3c+rTpv7dFacz7eFjPQUUa4kv8dO+t+GSsfJEfoJ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TketTAAAAA2wAAAA8AAAAAAAAAAAAAAAAA&#10;oQIAAGRycy9kb3ducmV2LnhtbFBLBQYAAAAABAAEAPkAAACOAwAAAAA=&#10;" strokecolor="#5fbb46" strokeweight="2.25pt"/>
                <v:shape id="CaixaDeTexto 68" o:spid="_x0000_s1066" type="#_x0000_t202" style="position:absolute;left:58690;top:32958;width:903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eQ/cIA&#10;AADbAAAADwAAAGRycy9kb3ducmV2LnhtbESPQWsCMRSE70L/Q3gFb5qtUHG3RimFYi+CroV6fGye&#10;u6Gbl2UTzfrvjSB4HGbmG2a5HmwrLtR741jB2zQDQVw5bbhW8Hv4nixA+ICssXVMCq7kYb16GS2x&#10;0C7yni5lqEWCsC9QQRNCV0jpq4Ys+qnriJN3cr3FkGRfS91jTHDbylmWzaVFw2mhwY6+Gqr+y7NV&#10;EHf51pw2RxNLa2fy791xiEelxq/D5weIQEN4hh/tH61gnsP9S/oB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5D9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estabelecem</w:t>
                        </w:r>
                        <w:proofErr w:type="gramEnd"/>
                      </w:p>
                    </w:txbxContent>
                  </v:textbox>
                </v:shape>
                <v:roundrect id="Rectângulo arredondado 70" o:spid="_x0000_s1067" style="position:absolute;left:59542;top:3923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URwscA&#10;AADbAAAADwAAAGRycy9kb3ducmV2LnhtbESPW2vCQBSE3wX/w3KEvtWNihdSV1FBLGhbvDz4eJo9&#10;JtHs2TS7avz33ULBx2FmvmHG09oU4kaVyy0r6LQjEMSJ1TmnCg775esIhPPIGgvLpOBBDqaTZmOM&#10;sbZ33tJt51MRIOxiVJB5X8ZSuiQjg65tS+LgnWxl0AdZpVJXeA9wU8huFA2kwZzDQoYlLTJKLrur&#10;UfDZu/p6M/tY98v9fP7TO36vvs5DpV5a9ewNhKfaP8P/7XetYNiBvy/hB8j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VEcLHAAAA2wAAAA8AAAAAAAAAAAAAAAAAmAIAAGRy&#10;cy9kb3ducmV2LnhtbFBLBQYAAAAABAAEAPUAAACMAwAAAAA=&#10;" fillcolor="#bce5ec" stroked="f" strokeweight="2pt"/>
                <v:shape id="CaixaDeTexto 71" o:spid="_x0000_s1068" type="#_x0000_t202" style="position:absolute;left:59434;top:45079;width:783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qUUcMA&#10;AADbAAAADwAAAGRycy9kb3ducmV2LnhtbESPQWvCQBSE70L/w/IK3symgVabukopSL0UaizU4yP7&#10;TJZm34bs6sZ/7xYEj8PMfMMs16PtxJkGbxwreMpyEMS104YbBT/7zWwBwgdkjZ1jUnAhD+vVw2SJ&#10;pXaRd3SuQiMShH2JCtoQ+lJKX7dk0WeuJ07e0Q0WQ5JDI/WAMcFtJ4s8f5EWDaeFFnv6aKn+q05W&#10;Qfx+/TLHz4OJlbWF/H12HOJBqenj+P4GItAY7uFbe6sVzAv4/5J+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+qUUcMAAADbAAAADwAAAAAAAAAAAAAAAACYAgAAZHJzL2Rv&#10;d25yZXYueG1sUEsFBgAAAAAEAAQA9QAAAIgDAAAAAA=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podem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ser</w:t>
                        </w:r>
                      </w:p>
                    </w:txbxContent>
                  </v:textbox>
                </v:shape>
                <v:line id="Conexão recta 73" o:spid="_x0000_s1069" style="position:absolute;flip:x y;visibility:visible;mso-wrap-style:square" from="44231,50717" to="70074,50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06ebsMAAADbAAAADwAAAGRycy9kb3ducmV2LnhtbESPQWsCMRSE74L/ITyhl9JNWkTL1iha&#10;kCpIi6u9PzbP3cXNy5Kkuv77plDwOMzMN8xs0dtWXMiHxrGG50yBIC6dabjScDysn15BhIhssHVM&#10;Gm4UYDEfDmaYG3flPV2KWIkE4ZCjhjrGLpcylDVZDJnriJN3ct5iTNJX0ni8Jrht5YtSE2mx4bRQ&#10;Y0fvNZXn4sdqKNQufq/HbbXyjyy3TvHX5/ZD64dRv3wDEamP9/B/e2M0TMfw9yX9ADn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dOnm7DAAAA2wAAAA8AAAAAAAAAAAAA&#10;AAAAoQIAAGRycy9kb3ducmV2LnhtbFBLBQYAAAAABAAEAPkAAACRAwAAAAA=&#10;" strokecolor="#5fbb46" strokeweight="2.25pt"/>
                <v:line id="Conexão recta 76" o:spid="_x0000_s1070" style="position:absolute;visibility:visible;mso-wrap-style:square" from="44337,50717" to="44405,64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J4e8MAAADbAAAADwAAAGRycy9kb3ducmV2LnhtbESPT4vCMBTE74LfITzBm031UKVrFJFd&#10;9KSouwveHs3rH2xeShNt99tvBMHjMDO/YZbr3tTiQa2rLCuYRjEI4szqigsF35evyQKE88gaa8uk&#10;4I8crFfDwRJTbTs+0ePsCxEg7FJUUHrfpFK6rCSDLrINcfBy2xr0QbaF1C12AW5qOYvjRBqsOCyU&#10;2NC2pOx2vhsFybbaTX/y6+9e3o73Lqm7w2deKDUe9ZsPEJ56/w6/2nutYD6H55fwA+Tq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ieHvDAAAA2wAAAA8AAAAAAAAAAAAA&#10;AAAAoQIAAGRycy9kb3ducmV2LnhtbFBLBQYAAAAABAAEAPkAAACRAwAAAAA=&#10;" strokecolor="#5fbb46" strokeweight="2.25pt"/>
                <v:shape id="CaixaDeTexto 78" o:spid="_x0000_s1071" type="#_x0000_t202" style="position:absolute;left:41784;top:57518;width:4941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4GIMIA&#10;AADbAAAADwAAAGRycy9kb3ducmV2LnhtbESPQWsCMRSE70L/Q3gFb5qtUK1bo5SC1Iuga6EeH5vn&#10;bujmZdlEs/57Iwgeh5n5hlmsetuIC3XeOFbwNs5AEJdOG64U/B7Wow8QPiBrbByTgit5WC1fBgvM&#10;tYu8p0sRKpEg7HNUUIfQ5lL6siaLfuxa4uSdXGcxJNlVUncYE9w2cpJlU2nRcFqosaXvmsr/4mwV&#10;xN18a04/RxMLayfy791xiEelhq/91yeIQH14hh/tjVYwm8P9S/oB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TgYgwgAAANsAAAAPAAAAAAAAAAAAAAAAAJgCAABkcnMvZG93&#10;bnJldi54bWxQSwUGAAAAAAQABAD1AAAAhwMAAAAA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como</w:t>
                        </w:r>
                        <w:proofErr w:type="gramEnd"/>
                      </w:p>
                    </w:txbxContent>
                  </v:textbox>
                </v:shape>
                <v:roundrect id="Rectângulo arredondado 75" o:spid="_x0000_s1072" style="position:absolute;left:40616;top:52631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yJtsYA&#10;AADbAAAADwAAAGRycy9kb3ducmV2LnhtbESPQWvCQBSE7wX/w/IEb7pRqZboKipIC1ql2kOPz+wz&#10;iWbfxuyq8d93C0KPw8x8w4yntSnEjSqXW1bQ7UQgiBOrc04VfO+X7TcQziNrLCyTggc5mE4aL2OM&#10;tb3zF912PhUBwi5GBZn3ZSylSzIy6Dq2JA7e0VYGfZBVKnWF9wA3hexF0UAazDksZFjSIqPkvLsa&#10;BZv+1dfr2efqtdzP55f+z+F9exoq1WrWsxEIT7X/Dz/bH1rBcAB/X8IPk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yJtsYAAADbAAAADwAAAAAAAAAAAAAAAACYAgAAZHJz&#10;L2Rvd25yZXYueG1sUEsFBgAAAAAEAAQA9QAAAIsDAAAAAA==&#10;" fillcolor="#bce5ec" stroked="f" strokeweight="2pt"/>
                <v:line id="Conexão recta 80" o:spid="_x0000_s1073" style="position:absolute;flip:x;visibility:visible;mso-wrap-style:square" from="27113,61987" to="44335,61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PB18UAAADbAAAADwAAAGRycy9kb3ducmV2LnhtbESP3WrCQBSE74W+w3IK3ohuIhIkukoR&#10;hIqIrfUBjtnT/Jg9G7JbjT69KxS8HGbmG2a+7EwtLtS60rKCeBSBIM6sLjlXcPxZD6cgnEfWWFsm&#10;BTdysFy89eaYanvlb7ocfC4ChF2KCgrvm1RKlxVk0I1sQxy8X9sa9EG2udQtXgPc1HIcRYk0WHJY&#10;KLChVUHZ+fBnFAzOyforqapNvO12NNmvqlt9uivVf+8+ZiA8df4V/m9/agXTGJ5fwg+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pPB18UAAADbAAAADwAAAAAAAAAA&#10;AAAAAAChAgAAZHJzL2Rvd25yZXYueG1sUEsFBgAAAAAEAAQA+QAAAJMDAAAAAA==&#10;" strokecolor="#5fbb46" strokeweight="2.25pt"/>
                <v:line id="Conexão recta 83" o:spid="_x0000_s1074" style="position:absolute;visibility:visible;mso-wrap-style:square" from="27006,61775" to="27006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WWK8MAAADbAAAADwAAAGRycy9kb3ducmV2LnhtbESPS4vCQBCE7wv+h6EFb+tEkSDRUUQU&#10;Pbn4BG9NpvPATE/IjCb++x1hYY9FVX1FzZedqcSLGldaVjAaRiCIU6tLzhVcztvvKQjnkTVWlknB&#10;mxwsF72vOSbatnyk18nnIkDYJaig8L5OpHRpQQbd0NbEwctsY9AH2eRSN9gGuKnkOIpiabDksFBg&#10;TeuC0sfpaRTE63I3umb3214+fp5tXLWHTZYrNeh3qxkIT53/D/+191rBdAKfL+EH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WllivDAAAA2wAAAA8AAAAAAAAAAAAA&#10;AAAAoQIAAGRycy9kb3ducmV2LnhtbFBLBQYAAAAABAAEAPkAAACRAwAAAAA=&#10;" strokecolor="#5fbb46" strokeweight="2.25pt"/>
                <v:line id="Conexão recta 85" o:spid="_x0000_s1075" style="position:absolute;visibility:visible;mso-wrap-style:square" from="35725,61987" to="35725,65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utx8IAAADbAAAADwAAAGRycy9kb3ducmV2LnhtbESPS6vCMBSE9xf8D+EI7q6pd1GkGkVE&#10;ua4Un+Du0Jw+sDkpTbT13xtBcDnMzDfMdN6ZSjyocaVlBaNhBII4tbrkXMHpuP4dg3AeWWNlmRQ8&#10;ycF81vuZYqJty3t6HHwuAoRdggoK7+tESpcWZNANbU0cvMw2Bn2QTS51g22Am0r+RVEsDZYcFgqs&#10;aVlQejvcjYJ4Wf6Pztn1spG33b2Nq3a7ynKlBv1uMQHhqfPf8Ke90QrGMby/hB8gZ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jutx8IAAADbAAAADwAAAAAAAAAAAAAA&#10;AAChAgAAZHJzL2Rvd25yZXYueG1sUEsFBgAAAAAEAAQA+QAAAJADAAAAAA==&#10;" strokecolor="#5fbb46" strokeweight="2.25pt"/>
                <v:roundrect id="Rectângulo arredondado 86" o:spid="_x0000_s1076" style="position:absolute;left:23391;top:6411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VcCsYA&#10;AADbAAAADwAAAGRycy9kb3ducmV2LnhtbESPQWvCQBSE7wX/w/IEb3WjYpXoKiqIQltLtYcen9ln&#10;Es2+jdlV4793CwWPw8x8w4yntSnElSqXW1bQaUcgiBOrc04V/OyWr0MQziNrLCyTgjs5mE4aL2OM&#10;tb3xN123PhUBwi5GBZn3ZSylSzIy6Nq2JA7ewVYGfZBVKnWFtwA3hexG0Zs0mHNYyLCkRUbJaXsx&#10;Cja9i68/Zp/v/XI3n597v/vV13GgVKtZz0YgPNX+Gf5vr7WC4QD+voQf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VcCsYAAADbAAAADwAAAAAAAAAAAAAAAACYAgAAZHJz&#10;L2Rvd25yZXYueG1sUEsFBgAAAAAEAAQA9QAAAIsDAAAAAA==&#10;" fillcolor="#bce5ec" stroked="f" strokeweight="2pt"/>
                <v:roundrect id="Rectângulo arredondado 87" o:spid="_x0000_s1077" style="position:absolute;left:32216;top:6411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rIeMMA&#10;AADbAAAADwAAAGRycy9kb3ducmV2LnhtbERPy2rCQBTdC/2H4Ra604mKGlJHUaFY8FGqLlzeZq5J&#10;2sydmBk1/XtnIbg8nPd42phSXKl2hWUF3U4Egji1uuBMwWH/0Y5BOI+ssbRMCv7JwXTy0hpjou2N&#10;v+m685kIIewSVJB7XyVSujQng65jK+LAnWxt0AdYZ1LXeAvhppS9KBpKgwWHhhwrWuSU/u0uRsG2&#10;f/HNerZZDar9fH7uH3+WX78jpd5em9k7CE+Nf4of7k+tIA5jw5fwA+Tk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rIeMMAAADbAAAADwAAAAAAAAAAAAAAAACYAgAAZHJzL2Rv&#10;d25yZXYueG1sUEsFBgAAAAAEAAQA9QAAAIgDAAAAAA==&#10;" fillcolor="#bce5ec" stroked="f" strokeweight="2pt"/>
                <v:line id="Conexão recta 89" o:spid="_x0000_s1078" style="position:absolute;flip:x;visibility:visible;mso-wrap-style:square" from="46783,61775" to="78823,61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bykcEAAADbAAAADwAAAGRycy9kb3ducmV2LnhtbERPy4rCMBTdC/MP4Q64GTRVpGjHKCII&#10;DiI+P+Da3OnD5qY0Ga1+vVkMuDyc93TemkrcqHGFZQWDfgSCOLW64EzB+bTqjUE4j6yxskwKHuRg&#10;PvvoTDHR9s4Huh19JkIIuwQV5N7XiZQuzcmg69uaOHC/tjHoA2wyqRu8h3BTyWEUxdJgwaEhx5qW&#10;OaXX459R8HWNV/u4LH8Gm3ZLo92yfFSXp1Ldz3bxDcJT69/if/daK5iE9eFL+AFy9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BvKRwQAAANsAAAAPAAAAAAAAAAAAAAAA&#10;AKECAABkcnMvZG93bnJldi54bWxQSwUGAAAAAAQABAD5AAAAjwMAAAAA&#10;" strokecolor="#5fbb46" strokeweight="2.25pt"/>
                <v:line id="Conexão recta 90" o:spid="_x0000_s1079" style="position:absolute;visibility:visible;mso-wrap-style:square" from="53588,61775" to="53588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ujbsQAAADbAAAADwAAAGRycy9kb3ducmV2LnhtbESPS4vCQBCE78L+h6EXvOkkHoJGR1lk&#10;RU8rPnbBW5PpPDDTEzKjyf57RxA8FlX1FbVY9aYWd2pdZVlBPI5AEGdWV1woOJ82oykI55E11pZJ&#10;wT85WC0/BgtMte34QPejL0SAsEtRQel9k0rpspIMurFtiIOX29agD7ItpG6xC3BTy0kUJdJgxWGh&#10;xIbWJWXX480oSNbVNv7NL387ed3fuqTufr7zQqnhZ/81B+Gp9+/wq73TCmYxPL+EH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C6NuxAAAANsAAAAPAAAAAAAAAAAA&#10;AAAAAKECAABkcnMvZG93bnJldi54bWxQSwUGAAAAAAQABAD5AAAAkgMAAAAA&#10;" strokecolor="#5fbb46" strokeweight="2.25pt"/>
                <v:line id="Conexão recta 91" o:spid="_x0000_s1080" style="position:absolute;visibility:visible;mso-wrap-style:square" from="62306,61775" to="62306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k9GcMAAADbAAAADwAAAGRycy9kb3ducmV2LnhtbESPS4vCQBCE7wv+h6EFb+tED8GNjiKi&#10;6MnFJ3hrMp0HZnpCZjTx3+8Iwh6LqvqKmi06U4knNa60rGA0jEAQp1aXnCs4nzbfExDOI2usLJOC&#10;FzlYzHtfM0y0bflAz6PPRYCwS1BB4X2dSOnSggy6oa2Jg5fZxqAPssmlbrANcFPJcRTF0mDJYaHA&#10;mlYFpffjwyiIV+V2dMlu1528/z7auGr36yxXatDvllMQnjr/H/60d1rBzxjeX8IPk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ZPRnDAAAA2wAAAA8AAAAAAAAAAAAA&#10;AAAAoQIAAGRycy9kb3ducmV2LnhtbFBLBQYAAAAABAAEAPkAAACRAwAAAAA=&#10;" strokecolor="#5fbb46" strokeweight="2.25pt"/>
                <v:roundrect id="Rectângulo arredondado 92" o:spid="_x0000_s1081" style="position:absolute;left:49760;top:64220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fM1McA&#10;AADbAAAADwAAAGRycy9kb3ducmV2LnhtbESPW2vCQBSE34X+h+UUfNNNG+oldRUtlBbUipcHH0+z&#10;p0k0ezZmV03/fVcQ+jjMzDfMaNKYUlyodoVlBU/dCARxanXBmYLd9r0zAOE8ssbSMin4JQeT8UNr&#10;hIm2V17TZeMzESDsElSQe18lUro0J4Ouayvi4P3Y2qAPss6krvEa4KaUz1HUkwYLDgs5VvSWU3rc&#10;nI2Cr/jsm8V0OX+ptrPZKd5/f6wOfaXaj830FYSnxv+H7+1PrWAYw+1L+AFy/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HzNTHAAAA2wAAAA8AAAAAAAAAAAAAAAAAmAIAAGRy&#10;cy9kb3ducmV2LnhtbFBLBQYAAAAABAAEAPUAAACMAwAAAAA=&#10;" fillcolor="#bce5ec" stroked="f" strokeweight="2pt"/>
                <v:roundrect id="Rectângulo arredondado 93" o:spid="_x0000_s1082" style="position:absolute;left:58479;top:64220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5UoMYA&#10;AADbAAAADwAAAGRycy9kb3ducmV2LnhtbESPT2vCQBTE74LfYXkFb7pp7T+jq6ggFbQtVQ8en9ln&#10;Ept9G7Orxm/vCoUeh5n5DTMY1aYQZ6pcblnBYycCQZxYnXOqYLOetd9BOI+ssbBMCq7kYDRsNgYY&#10;a3vhHzqvfCoChF2MCjLvy1hKl2Rk0HVsSRy8va0M+iCrVOoKLwFuCvkURa/SYM5hIcOSphklv6uT&#10;UfDVPfl6Of5cvJTryeTY3e4+vg9vSrUe6nEfhKfa/4f/2nOtoPcM9y/hB8jh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+5UoMYAAADbAAAADwAAAAAAAAAAAAAAAACYAgAAZHJz&#10;L2Rvd25yZXYueG1sUEsFBgAAAAAEAAQA9QAAAIsDAAAAAA==&#10;" fillcolor="#bce5ec" stroked="f" strokeweight="2pt"/>
                <v:line id="Conexão recta 94" o:spid="_x0000_s1083" style="position:absolute;visibility:visible;mso-wrap-style:square" from="46889,61775" to="46889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ClbcUAAADbAAAADwAAAGRycy9kb3ducmV2LnhtbESPT2vCQBTE7wW/w/KE3uomhYaaukqR&#10;ijlZqq3g7ZF9+UOyb0N2TeK37xYKHoeZ+Q2z2kymFQP1rrasIF5EIIhzq2suFXyfdk+vIJxH1tha&#10;JgU3crBZzx5WmGo78hcNR1+KAGGXooLK+y6V0uUVGXQL2xEHr7C9QR9kX0rd4xjgppXPUZRIgzWH&#10;hQo72laUN8erUZBs6338U1zOmWw+r2PSjoePolTqcT69v4HwNPl7+L+daQXLF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zClbcUAAADbAAAADwAAAAAAAAAA&#10;AAAAAAChAgAAZHJzL2Rvd25yZXYueG1sUEsFBgAAAAAEAAQA+QAAAJMDAAAAAA==&#10;" strokecolor="#5fbb46" strokeweight="2.25pt"/>
                <v:line id="Conexão recta 97" o:spid="_x0000_s1084" style="position:absolute;visibility:visible;mso-wrap-style:square" from="70812,61775" to="70812,6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EK88IAAADbAAAADwAAAGRycy9kb3ducmV2LnhtbERPyWrDMBC9B/oPYgq9xXJ6MK1r2ZSQ&#10;UJ9amqXQ22CNF2KNjKXYzt9Hh0KPj7dnxWJ6MdHoOssKNlEMgriyuuNGwem4X7+AcB5ZY2+ZFNzI&#10;QZE/rDJMtZ35m6aDb0QIYZeigtb7IZXSVS0ZdJEdiANX29GgD3BspB5xDuGml89xnEiDHYeGFgfa&#10;tlRdDlejINl2H5tz/ftTysvXdU76+XNXN0o9PS7vbyA8Lf5f/OcutYLXMDZ8CT9A5n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EK88IAAADbAAAADwAAAAAAAAAAAAAA&#10;AAChAgAAZHJzL2Rvd25yZXYueG1sUEsFBgAAAAAEAAQA+QAAAJADAAAAAA==&#10;" strokecolor="#5fbb46" strokeweight="2.25pt"/>
                <v:line id="Conexão recta 98" o:spid="_x0000_s1085" style="position:absolute;visibility:visible;mso-wrap-style:square" from="78893,61881" to="78893,65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2vaMMAAADbAAAADwAAAGRycy9kb3ducmV2LnhtbESPT4vCMBTE74LfITzBm031ULRrFJFd&#10;9KSouwveHs3rH2xeShNt99tvBMHjMDO/YZbr3tTiQa2rLCuYRjEI4szqigsF35evyRyE88gaa8uk&#10;4I8crFfDwRJTbTs+0ePsCxEg7FJUUHrfpFK6rCSDLrINcfBy2xr0QbaF1C12AW5qOYvjRBqsOCyU&#10;2NC2pOx2vhsFybbaTX/y6+9e3o73Lqm7w2deKDUe9ZsPEJ56/w6/2nutYLGA55fwA+Tq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59r2jDAAAA2wAAAA8AAAAAAAAAAAAA&#10;AAAAoQIAAGRycy9kb3ducmV2LnhtbFBLBQYAAAAABAAEAPkAAACRAwAAAAA=&#10;" strokecolor="#5fbb46" strokeweight="2.25pt"/>
                <v:roundrect id="Rectângulo arredondado 96" o:spid="_x0000_s1086" style="position:absolute;left:75491;top:64114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K18cA&#10;AADbAAAADwAAAGRycy9kb3ducmV2LnhtbESPQWvCQBSE74L/YXlCb7pRsdboKlooFaqWRg8eX7Ov&#10;STT7Ns2umv57t1DocZiZb5jZojGluFLtCssK+r0IBHFqdcGZgsP+pfsEwnlkjaVlUvBDDhbzdmuG&#10;sbY3/qBr4jMRIOxiVJB7X8VSujQng65nK+LgfdnaoA+yzqSu8RbgppSDKHqUBgsOCzlW9JxTek4u&#10;RsFuePHNZrl9G1X71ep7ePx8fT+NlXroNMspCE+N/w//tddawWQMv1/CD5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8ytfHAAAA2wAAAA8AAAAAAAAAAAAAAAAAmAIAAGRy&#10;cy9kb3ducmV2LnhtbFBLBQYAAAAABAAEAPUAAACMAwAAAAA=&#10;" fillcolor="#bce5ec" stroked="f" strokeweight="2pt"/>
                <v:roundrect id="Rectângulo arredondado 95" o:spid="_x0000_s1087" style="position:absolute;left:67091;top:64220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BvTMcA&#10;AADbAAAADwAAAGRycy9kb3ducmV2LnhtbESPT2vCQBTE7wW/w/IK3uqmlaqNrqJCaaH+wdiDx2f2&#10;mcRm38bsqvHbdwsFj8PM/IYZTRpTigvVrrCs4LkTgSBOrS44U/C9fX8agHAeWWNpmRTcyMFk3HoY&#10;YaztlTd0SXwmAoRdjApy76tYSpfmZNB1bEUcvIOtDfog60zqGq8Bbkr5EkU9abDgsJBjRfOc0p/k&#10;bBSsumffLKbLr9dqO5udurv9x/rYV6r92EyHIDw1/h7+b39qBW89+PsSfoA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wb0zHAAAA2wAAAA8AAAAAAAAAAAAAAAAAmAIAAGRy&#10;cy9kb3ducmV2LnhtbFBLBQYAAAAABAAEAPUAAACMAwAAAAA=&#10;" fillcolor="#bce5ec" stroked="f" strokeweight="2pt"/>
                <v:line id="Conexão recta 99" o:spid="_x0000_s1088" style="position:absolute;visibility:visible;mso-wrap-style:square" from="70068,50717" to="70136,6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2fPMUAAADcAAAADwAAAGRycy9kb3ducmV2LnhtbESPT2vCQBDF7wW/wzJCb3VjD0Giq4go&#10;9VSptoK3ITv5g9nZkF1N/Padg+Bthvfmvd8sVoNr1J26UHs2MJ0koIhzb2suDfyedh8zUCEiW2w8&#10;k4EHBVgtR28LzKzv+Yfux1gqCeGQoYEqxjbTOuQVOQwT3xKLVvjOYZS1K7XtsJdw1+jPJEm1w5ql&#10;ocKWNhXl1+PNGUg39df0r7ic9/p6uPVp039vi9KY9/GwnoOKNMSX+Xm9t4KfCL48IxPo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2fPMUAAADcAAAADwAAAAAAAAAA&#10;AAAAAAChAgAAZHJzL2Rvd25yZXYueG1sUEsFBgAAAAAEAAQA+QAAAJMDAAAAAA==&#10;" strokecolor="#5fbb46" strokeweight="2.25pt"/>
                <v:shape id="CaixaDeTexto 100" o:spid="_x0000_s1089" type="#_x0000_t202" style="position:absolute;left:67515;top:57518;width:4940;height:23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lRhMEA&#10;AADcAAAADwAAAGRycy9kb3ducmV2LnhtbERP32vCMBB+F/Y/hBN801RBcZ1RZDC2l4FWYX08mrMN&#10;ay6lyUz33xtB8O0+vp+32Q22FVfqvXGsYD7LQBBXThuuFZxPH9M1CB+QNbaOScE/edhtX0YbzLWL&#10;fKRrEWqRQtjnqKAJocul9FVDFv3MdcSJu7jeYkiwr6XuMaZw28pFlq2kRcOpocGO3huqfos/qyAe&#10;Xr/N5bM0sbB2IX+WjkMslZqMh/0biEBDeIof7i+d5mdzuD+TLpD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pUYTBAAAA3AAAAA8AAAAAAAAAAAAAAAAAmAIAAGRycy9kb3du&#10;cmV2LnhtbFBLBQYAAAAABAAEAPUAAACGAwAAAAA=&#10;" fillcolor="white [3212]" stroked="f">
                  <v:textbox style="mso-fit-shape-to-text:t">
                    <w:txbxContent>
                      <w:p w:rsid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como</w:t>
                        </w:r>
                        <w:proofErr w:type="gramEnd"/>
                      </w:p>
                    </w:txbxContent>
                  </v:textbox>
                </v:shape>
                <v:roundrect id="Rectângulo arredondado 102" o:spid="_x0000_s1090" style="position:absolute;left:66347;top:52312;width:7530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A4YcUA&#10;AADcAAAADwAAAGRycy9kb3ducmV2LnhtbERPS2vCQBC+F/oflil4Mxsb2krqKloQBR/Fx8HjNDsm&#10;abOzMbtq/PfdgtDbfHzPGYxaU4kLNa60rKAXxSCIM6tLzhXsd9NuH4TzyBory6TgRg5Gw8eHAaba&#10;XnlDl63PRQhhl6KCwvs6ldJlBRl0ka2JA3e0jUEfYJNL3eA1hJtKPsfxqzRYcmgosKaPgrKf7dko&#10;WCdn3y7Hq8VLvZtMTsnha/b5/aZU56kdv4Pw1Pp/8d0912F+nMDfM+ECO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DhhxQAAANwAAAAPAAAAAAAAAAAAAAAAAJgCAABkcnMv&#10;ZG93bnJldi54bWxQSwUGAAAAAAQABAD1AAAAigMAAAAA&#10;" fillcolor="#bce5ec" stroked="f" strokeweight="2pt"/>
                <v:roundrect id="Rectângulo arredondado 88" o:spid="_x0000_s1091" style="position:absolute;left:40722;top:64114;width:7531;height:3684;visibility:visible;mso-wrap-style:square;v-text-anchor:middle" arcsize="588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Zt48cA&#10;AADbAAAADwAAAGRycy9kb3ducmV2LnhtbESPQWvCQBSE7wX/w/KE3pqNFauNrqKFolC1VD14fGaf&#10;STT7Ns2umv57t1DocZiZb5jRpDGluFLtCssKOlEMgji1uuBMwW77/jQA4TyyxtIyKfghB5Nx62GE&#10;ibY3/qLrxmciQNglqCD3vkqkdGlOBl1kK+LgHW1t0AdZZ1LXeAtwU8rnOH6RBgsOCzlW9JZTet5c&#10;jIJ19+Kb5XT10au2s9l3d3+Yf576Sj22m+kQhKfG/4f/2gutYPAKv1/CD5Dj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2bePHAAAA2wAAAA8AAAAAAAAAAAAAAAAAmAIAAGRy&#10;cy9kb3ducmV2LnhtbFBLBQYAAAAABAAEAPUAAACMAwAAAAA=&#10;" fillcolor="#bce5ec" stroked="f" strokeweight="2pt">
                  <v:textbox>
                    <w:txbxContent>
                      <w:p w:rsidR="00E42137" w:rsidRPr="00E42137" w:rsidRDefault="00E42137" w:rsidP="00E4213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proofErr w:type="spellStart"/>
                        <w:proofErr w:type="gramStart"/>
                        <w:r w:rsidRPr="00E42137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8"/>
                            <w:szCs w:val="20"/>
                          </w:rPr>
                          <w:t>competi-ção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</v:group>
            </w:pict>
          </mc:Fallback>
        </mc:AlternateContent>
      </w:r>
      <w:r w:rsidR="00C82EE5">
        <w:rPr>
          <w:rFonts w:ascii="UniversLTStd-Cn" w:hAnsi="UniversLTStd-Cn" w:cs="UniversLTStd-Cn"/>
          <w:sz w:val="20"/>
          <w:szCs w:val="20"/>
        </w:rPr>
        <w:t>Completa o mapa de conceitos que se segue com os termos respetivos. Se</w:t>
      </w:r>
      <w:r w:rsidR="00C82EE5">
        <w:rPr>
          <w:rFonts w:ascii="UniversLTStd-Cn" w:hAnsi="UniversLTStd-Cn" w:cs="UniversLTStd-Cn"/>
          <w:sz w:val="20"/>
          <w:szCs w:val="20"/>
        </w:rPr>
        <w:t xml:space="preserve"> </w:t>
      </w:r>
      <w:r w:rsidR="00C82EE5">
        <w:rPr>
          <w:rFonts w:ascii="UniversLTStd-Cn" w:hAnsi="UniversLTStd-Cn" w:cs="UniversLTStd-Cn"/>
          <w:sz w:val="20"/>
          <w:szCs w:val="20"/>
        </w:rPr>
        <w:t>precisares, podes consultar o teu caderno diário, o teu Manual de Ciências</w:t>
      </w:r>
      <w:r w:rsidR="00C82EE5">
        <w:rPr>
          <w:rFonts w:ascii="UniversLTStd-Cn" w:hAnsi="UniversLTStd-Cn" w:cs="UniversLTStd-Cn"/>
          <w:sz w:val="20"/>
          <w:szCs w:val="20"/>
        </w:rPr>
        <w:t xml:space="preserve"> </w:t>
      </w:r>
      <w:r w:rsidR="00C82EE5">
        <w:rPr>
          <w:rFonts w:ascii="UniversLTStd-Cn" w:hAnsi="UniversLTStd-Cn" w:cs="UniversLTStd-Cn"/>
          <w:sz w:val="20"/>
          <w:szCs w:val="20"/>
        </w:rPr>
        <w:t>Naturais ou pedir ajuda a um colega e/ou ao professor.</w:t>
      </w:r>
    </w:p>
    <w:p w:rsidR="00D05453" w:rsidRDefault="00D05453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D05453" w:rsidRDefault="00D05453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sectPr w:rsidR="007D6741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01F6D01" wp14:editId="60A5984D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92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BD0B31D" wp14:editId="2074440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93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762172F" wp14:editId="792035B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94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3B9D744" wp14:editId="6B843C9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95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82EE5"/>
    <w:rsid w:val="00CB1645"/>
    <w:rsid w:val="00CD6453"/>
    <w:rsid w:val="00CD7DF9"/>
    <w:rsid w:val="00CD7F85"/>
    <w:rsid w:val="00CF17CD"/>
    <w:rsid w:val="00D05453"/>
    <w:rsid w:val="00D63176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</cp:revision>
  <dcterms:created xsi:type="dcterms:W3CDTF">2014-04-09T11:29:00Z</dcterms:created>
  <dcterms:modified xsi:type="dcterms:W3CDTF">2014-04-09T11:29:00Z</dcterms:modified>
</cp:coreProperties>
</file>