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D74" w:rsidRPr="00A86D74" w:rsidRDefault="00A86D74" w:rsidP="00A86D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A86D74">
        <w:rPr>
          <w:rFonts w:ascii="Arial" w:hAnsi="Arial" w:cs="Arial"/>
          <w:b/>
          <w:smallCaps/>
          <w:color w:val="00B6C9"/>
          <w:sz w:val="24"/>
          <w:szCs w:val="24"/>
        </w:rPr>
        <w:t>ECOSSISTEMA</w:t>
      </w:r>
    </w:p>
    <w:p w:rsidR="00D05453" w:rsidRPr="00D05453" w:rsidRDefault="00A86D74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A86D74">
        <w:rPr>
          <w:rFonts w:ascii="Arial" w:hAnsi="Arial" w:cs="Arial"/>
          <w:b/>
          <w:smallCaps/>
          <w:color w:val="00B6C9"/>
          <w:sz w:val="24"/>
          <w:szCs w:val="24"/>
        </w:rPr>
        <w:t>FLUXO DE MATÉRIA E ENERGIA E SUCESSÃO ECOLÓGICA</w:t>
      </w:r>
    </w:p>
    <w:p w:rsidR="00D05453" w:rsidRDefault="00D05453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MAPA DE CONCEITOS</w:t>
      </w:r>
    </w:p>
    <w:p w:rsidR="00D05453" w:rsidRPr="00D05453" w:rsidRDefault="00D05453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D05453">
        <w:rPr>
          <w:rFonts w:ascii="Arial" w:hAnsi="Arial" w:cs="Arial"/>
          <w:b/>
          <w:smallCaps/>
          <w:color w:val="C00000"/>
          <w:sz w:val="24"/>
          <w:szCs w:val="24"/>
        </w:rPr>
        <w:t>FICHA A</w:t>
      </w:r>
    </w:p>
    <w:p w:rsidR="00D05453" w:rsidRDefault="00A86D74" w:rsidP="00A86D7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Completa o mapa de conceitos que se segue com as palavras que se encontram abaixo. Se precisares, podes consultar</w:t>
      </w:r>
      <w:r>
        <w:rPr>
          <w:rFonts w:ascii="UniversLTStd-Cn" w:hAnsi="UniversLTStd-Cn" w:cs="UniversLTStd-Cn"/>
          <w:sz w:val="20"/>
          <w:szCs w:val="20"/>
        </w:rPr>
        <w:t xml:space="preserve"> </w:t>
      </w:r>
      <w:r>
        <w:rPr>
          <w:rFonts w:ascii="UniversLTStd-Cn" w:hAnsi="UniversLTStd-Cn" w:cs="UniversLTStd-Cn"/>
          <w:sz w:val="20"/>
          <w:szCs w:val="20"/>
        </w:rPr>
        <w:t>o teu caderno diário, o teu Manual de Ciências Naturais ou pedir ajuda a um colega e/ou ao professor.</w:t>
      </w:r>
    </w:p>
    <w:p w:rsidR="00D05453" w:rsidRDefault="00D05453" w:rsidP="00D05453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</w:p>
    <w:p w:rsidR="00C35683" w:rsidRDefault="00A86D74" w:rsidP="00C35683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rial" w:hAnsi="Arial" w:cs="Arial"/>
          <w:b/>
          <w:smallCaps/>
          <w:noProof/>
          <w:color w:val="00B6C9"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1D817605" wp14:editId="0A996633">
                <wp:simplePos x="0" y="0"/>
                <wp:positionH relativeFrom="column">
                  <wp:posOffset>-354841</wp:posOffset>
                </wp:positionH>
                <wp:positionV relativeFrom="paragraph">
                  <wp:posOffset>125881</wp:posOffset>
                </wp:positionV>
                <wp:extent cx="7207885" cy="6687185"/>
                <wp:effectExtent l="0" t="6350" r="5715" b="5715"/>
                <wp:wrapNone/>
                <wp:docPr id="4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7207885" cy="6687185"/>
                          <a:chOff x="0" y="0"/>
                          <a:chExt cx="7208462" cy="6687338"/>
                        </a:xfrm>
                      </wpg:grpSpPr>
                      <wps:wsp>
                        <wps:cNvPr id="23" name="Conexão recta 22"/>
                        <wps:cNvCnPr/>
                        <wps:spPr>
                          <a:xfrm>
                            <a:off x="5568287" y="1105469"/>
                            <a:ext cx="5561" cy="1839484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Conexão recta 8"/>
                        <wps:cNvCnPr/>
                        <wps:spPr>
                          <a:xfrm>
                            <a:off x="2770496" y="272956"/>
                            <a:ext cx="0" cy="859269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CaixaDeTexto 6"/>
                        <wps:cNvSpPr txBox="1"/>
                        <wps:spPr>
                          <a:xfrm>
                            <a:off x="2197114" y="0"/>
                            <a:ext cx="1200150" cy="2520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B6C9"/>
                                  <w:kern w:val="24"/>
                                  <w:sz w:val="22"/>
                                  <w:szCs w:val="22"/>
                                </w:rPr>
                                <w:t>ECOSSISTEMA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" name="CaixaDeTexto 7"/>
                        <wps:cNvSpPr txBox="1"/>
                        <wps:spPr>
                          <a:xfrm>
                            <a:off x="2265348" y="368482"/>
                            <a:ext cx="101600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constituído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por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" name="Conexão recta 10"/>
                        <wps:cNvCnPr/>
                        <wps:spPr>
                          <a:xfrm flipH="1">
                            <a:off x="1610436" y="1119117"/>
                            <a:ext cx="3965542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" name="Conexão recta 13"/>
                        <wps:cNvCnPr/>
                        <wps:spPr>
                          <a:xfrm>
                            <a:off x="1596788" y="1119117"/>
                            <a:ext cx="0" cy="1502622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CaixaDeTexto 15"/>
                        <wps:cNvSpPr txBox="1"/>
                        <wps:spPr>
                          <a:xfrm>
                            <a:off x="1078088" y="2415599"/>
                            <a:ext cx="108712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organizadas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em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" name="Rectângulo arredondado 12"/>
                        <wps:cNvSpPr/>
                        <wps:spPr>
                          <a:xfrm>
                            <a:off x="1146412" y="1719618"/>
                            <a:ext cx="971129" cy="432010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relações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alimentares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ctângulo arredondado 21"/>
                        <wps:cNvSpPr/>
                        <wps:spPr>
                          <a:xfrm>
                            <a:off x="5199797" y="1637732"/>
                            <a:ext cx="7646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CaixaDeTexto 42"/>
                        <wps:cNvSpPr txBox="1"/>
                        <wps:spPr>
                          <a:xfrm>
                            <a:off x="5253967" y="2169944"/>
                            <a:ext cx="677545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pode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ser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7" name="CaixaDeTexto 66"/>
                        <wps:cNvSpPr txBox="1"/>
                        <wps:spPr>
                          <a:xfrm>
                            <a:off x="914327" y="1282861"/>
                            <a:ext cx="139065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onde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se estabelecem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2" name="Conexão recta 101"/>
                        <wps:cNvCnPr/>
                        <wps:spPr>
                          <a:xfrm flipH="1" flipV="1">
                            <a:off x="382138" y="2661314"/>
                            <a:ext cx="2273105" cy="1233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4" name="Conexão recta 103"/>
                        <wps:cNvCnPr/>
                        <wps:spPr>
                          <a:xfrm>
                            <a:off x="382138" y="2674962"/>
                            <a:ext cx="0" cy="864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" name="Conexão recta 104"/>
                        <wps:cNvCnPr/>
                        <wps:spPr>
                          <a:xfrm>
                            <a:off x="1596788" y="2661314"/>
                            <a:ext cx="10955" cy="1872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" name="Conexão recta 105"/>
                        <wps:cNvCnPr/>
                        <wps:spPr>
                          <a:xfrm>
                            <a:off x="2661314" y="2674962"/>
                            <a:ext cx="0" cy="864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" name="Rectângulo arredondado 106"/>
                        <wps:cNvSpPr/>
                        <wps:spPr>
                          <a:xfrm>
                            <a:off x="0" y="2947917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Rectângulo arredondado 107"/>
                        <wps:cNvSpPr/>
                        <wps:spPr>
                          <a:xfrm>
                            <a:off x="2292824" y="2947917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Conexão recta 108"/>
                        <wps:cNvCnPr/>
                        <wps:spPr>
                          <a:xfrm flipH="1">
                            <a:off x="846162" y="3138985"/>
                            <a:ext cx="1380575" cy="9669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  <a:headEnd type="arrow" w="med" len="med"/>
                            <a:tailEnd type="none" w="med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0" name="CaixaDeTexto 109"/>
                        <wps:cNvSpPr txBox="1"/>
                        <wps:spPr>
                          <a:xfrm>
                            <a:off x="1269140" y="3016087"/>
                            <a:ext cx="683895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originam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11" name="Conexão recta 110"/>
                        <wps:cNvCnPr/>
                        <wps:spPr>
                          <a:xfrm flipH="1">
                            <a:off x="382138" y="3521123"/>
                            <a:ext cx="2273104" cy="1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CaixaDeTexto 40"/>
                        <wps:cNvSpPr txBox="1"/>
                        <wps:spPr>
                          <a:xfrm>
                            <a:off x="1146320" y="3671164"/>
                            <a:ext cx="93853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onde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existem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2" name="Rectângulo arredondado 41"/>
                        <wps:cNvSpPr/>
                        <wps:spPr>
                          <a:xfrm>
                            <a:off x="1241947" y="4039738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Conexão recta 111"/>
                        <wps:cNvCnPr/>
                        <wps:spPr>
                          <a:xfrm flipH="1" flipV="1">
                            <a:off x="586854" y="5117911"/>
                            <a:ext cx="2016000" cy="1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3" name="Conexão recta 112"/>
                        <wps:cNvCnPr/>
                        <wps:spPr>
                          <a:xfrm>
                            <a:off x="586854" y="5117911"/>
                            <a:ext cx="0" cy="465418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" name="Conexão recta 113"/>
                        <wps:cNvCnPr/>
                        <wps:spPr>
                          <a:xfrm flipH="1">
                            <a:off x="1610436" y="4544705"/>
                            <a:ext cx="92" cy="969474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5" name="Conexão recta 114"/>
                        <wps:cNvCnPr/>
                        <wps:spPr>
                          <a:xfrm>
                            <a:off x="2579427" y="5131559"/>
                            <a:ext cx="0" cy="465418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6" name="Rectângulo arredondado 115"/>
                        <wps:cNvSpPr/>
                        <wps:spPr>
                          <a:xfrm>
                            <a:off x="245660" y="5513696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Rectângulo arredondado 116"/>
                        <wps:cNvSpPr/>
                        <wps:spPr>
                          <a:xfrm>
                            <a:off x="2210938" y="5513696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Rectângulo arredondado 117"/>
                        <wps:cNvSpPr/>
                        <wps:spPr>
                          <a:xfrm>
                            <a:off x="1241945" y="5513694"/>
                            <a:ext cx="828066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consumi-dores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Conexão recta 119"/>
                        <wps:cNvCnPr/>
                        <wps:spPr>
                          <a:xfrm flipH="1">
                            <a:off x="1624084" y="4531057"/>
                            <a:ext cx="2340000" cy="2491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1" name="CaixaDeTexto 120"/>
                        <wps:cNvSpPr txBox="1"/>
                        <wps:spPr>
                          <a:xfrm>
                            <a:off x="1078088" y="4681075"/>
                            <a:ext cx="107950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constituídos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por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3" name="Conexão recta 122"/>
                        <wps:cNvCnPr/>
                        <wps:spPr>
                          <a:xfrm flipH="1">
                            <a:off x="3944203" y="4544705"/>
                            <a:ext cx="92" cy="540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2" name="CaixaDeTexto 121"/>
                        <wps:cNvSpPr txBox="1"/>
                        <wps:spPr>
                          <a:xfrm>
                            <a:off x="3179674" y="4667428"/>
                            <a:ext cx="158115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através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dos quais circula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4" name="Conexão recta 123"/>
                        <wps:cNvCnPr/>
                        <wps:spPr>
                          <a:xfrm flipH="1" flipV="1">
                            <a:off x="3425588" y="5076968"/>
                            <a:ext cx="1044000" cy="1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5" name="Conexão recta 124"/>
                        <wps:cNvCnPr/>
                        <wps:spPr>
                          <a:xfrm>
                            <a:off x="3439236" y="5076968"/>
                            <a:ext cx="0" cy="1329716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" name="CaixaDeTexto 125"/>
                        <wps:cNvSpPr txBox="1"/>
                        <wps:spPr>
                          <a:xfrm>
                            <a:off x="2988621" y="5950288"/>
                            <a:ext cx="882015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flui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de forma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7" name="Rectângulo arredondado 126"/>
                        <wps:cNvSpPr/>
                        <wps:spPr>
                          <a:xfrm>
                            <a:off x="3057099" y="6318914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Conexão recta 128"/>
                        <wps:cNvCnPr/>
                        <wps:spPr>
                          <a:xfrm>
                            <a:off x="4462818" y="5076968"/>
                            <a:ext cx="0" cy="1329716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0" name="CaixaDeTexto 129"/>
                        <wps:cNvSpPr txBox="1"/>
                        <wps:spPr>
                          <a:xfrm>
                            <a:off x="4025768" y="5950288"/>
                            <a:ext cx="882015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flui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de forma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1" name="Rectângulo arredondado 130"/>
                        <wps:cNvSpPr/>
                        <wps:spPr>
                          <a:xfrm>
                            <a:off x="4094329" y="6318914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Rectângulo arredondado 118"/>
                        <wps:cNvSpPr/>
                        <wps:spPr>
                          <a:xfrm>
                            <a:off x="3070747" y="5513696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Rectângulo arredondado 127"/>
                        <wps:cNvSpPr/>
                        <wps:spPr>
                          <a:xfrm>
                            <a:off x="4094329" y="5513696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energia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CaixaDeTexto 131"/>
                        <wps:cNvSpPr txBox="1"/>
                        <wps:spPr>
                          <a:xfrm>
                            <a:off x="5035621" y="1255565"/>
                            <a:ext cx="110109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pode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resultar de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5" name="Conexão recta 134"/>
                        <wps:cNvCnPr/>
                        <wps:spPr>
                          <a:xfrm flipH="1">
                            <a:off x="4776717" y="2947917"/>
                            <a:ext cx="1656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7" name="Conexão recta 136"/>
                        <wps:cNvCnPr/>
                        <wps:spPr>
                          <a:xfrm flipH="1">
                            <a:off x="4763069" y="2947917"/>
                            <a:ext cx="92" cy="1332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8" name="Conexão recta 137"/>
                        <wps:cNvCnPr/>
                        <wps:spPr>
                          <a:xfrm flipH="1">
                            <a:off x="6428096" y="2947917"/>
                            <a:ext cx="92" cy="504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6" name="Rectângulo arredondado 135"/>
                        <wps:cNvSpPr/>
                        <wps:spPr>
                          <a:xfrm>
                            <a:off x="6018663" y="3111690"/>
                            <a:ext cx="828000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86D74" w:rsidRP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</w:rPr>
                              </w:pPr>
                              <w:proofErr w:type="gramStart"/>
                              <w:r w:rsidRPr="00A86D74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8"/>
                                  <w:szCs w:val="20"/>
                                </w:rPr>
                                <w:t>secundária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Rectângulo arredondado 133"/>
                        <wps:cNvSpPr/>
                        <wps:spPr>
                          <a:xfrm>
                            <a:off x="4408227" y="3098042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CaixaDeTexto 138"/>
                        <wps:cNvSpPr txBox="1"/>
                        <wps:spPr>
                          <a:xfrm>
                            <a:off x="4298701" y="3671164"/>
                            <a:ext cx="923925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inicia-se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com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40" name="Rectângulo arredondado 139"/>
                        <wps:cNvSpPr/>
                        <wps:spPr>
                          <a:xfrm>
                            <a:off x="4408227" y="4039738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Conexão recta 140"/>
                        <wps:cNvCnPr/>
                        <wps:spPr>
                          <a:xfrm flipH="1">
                            <a:off x="5240741" y="4217159"/>
                            <a:ext cx="1152000" cy="1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  <a:headEnd type="arrow" w="med" len="med"/>
                            <a:tailEnd type="none" w="med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2" name="CaixaDeTexto 141"/>
                        <wps:cNvSpPr txBox="1"/>
                        <wps:spPr>
                          <a:xfrm>
                            <a:off x="5322201" y="3930466"/>
                            <a:ext cx="859790" cy="5295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A86D74" w:rsidRDefault="00A86D74" w:rsidP="00A86D7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contribui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para estabelecer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3" name="Rectângulo arredondado 142"/>
                        <wps:cNvSpPr/>
                        <wps:spPr>
                          <a:xfrm>
                            <a:off x="6455391" y="4039738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4" o:spid="_x0000_s1026" style="position:absolute;margin-left:-27.95pt;margin-top:9.9pt;width:567.55pt;height:526.55pt;rotation:-90;z-index:251712512" coordsize="72084,66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zkvWA0AAAGbAAAOAAAAZHJzL2Uyb0RvYy54bWzsXdmS27gVfU9V/oGl90wTIAGSKren7PaS&#10;VLlmXGMn88yWqCVFkQzJXjyfk3zK/FgONm5NtqROxSN1ww9tLSRFAhcH9557cPHqx/td6twmZbXN&#10;s8sZ+cGdOUm2yJfbbH05+/vXD38JZ05Vx9kyTvMsuZx9S6rZj6///KdXd8U8ofkmT5dJ6eAiWTW/&#10;Ky5nm7ou5hcX1WKT7OLqh7xIMny5ystdXONtub5YlvEdrr5LL6jr8ou7vFwWZb5IqgqfvlNfzl7L&#10;669WyaL+ebWqktpJL2e4t1r+LeXfa/H34vWreL4u42KzXejbiJ9wF7t4m+FHm0u9i+vYuSm3Dy61&#10;2y7KvMpX9Q+LfHeRr1bbRSKfAU9D3MHTfCzzm0I+y3p+ty6aZkLTDtrpyZdd/HT7uXS2y8uZP3Oy&#10;eIcu+ljeFLnji6a5K9ZzHPGxLL4Un0v9wVq9E097vyp3TpmjVQlHb+CfbAQ8lnMv2/hb08bJfe0s&#10;8GFA3SAM2cxZ4DvOw4DgjeyFxQZd9eC8xeZ9e2boc9qe6XmhOPNC3QdeiNtt7u6ugEVVbaNV/1uj&#10;fdnERSL7ohJNohuNeqbVrmDe97//J3dK2FzsUKraTx58lenGq+YV2tG0nPhfNxVjPKRhMHPQKIS4&#10;zOeRahTTbDiAqCcnoRf5oeye5snjeVFW9cck3znixeUs3WbiZuN5fPupqlUjmUPEx2nm3F3OaMgC&#10;Jg+r8nS7/LBNU/FlVa6vr9LSuY0xaNiHt299rtu5cxh+O81km5uHEg1e1d/SRP3AL8kKdoUeJ+oX&#10;xIhOmsvGi0WS1URfN81wtDhthVtoTlTGJKFg6kR9vDg1kaP9mJObM+Qv51ndnLzbZnk5dtv1vbnl&#10;lTretIB6btEE1/nym+xumKO0QDGMvoMpRhOWKMeIuANY7X5DpEHg+hGXhkgDGjHZ9WhdPQiBoWLg&#10;hiyiykStDVobbOAQAKbmkKt4ex+/S77CbHJHmpC2QDGPOPX921wCg5xRDH4YGG9AkZIoIATz0sNZ&#10;hGC2IUwbI2XUjeQkMm2MApUfA8QsF+gngFLcqEJp8aq+v76X0yPuQ9+tGuDOHZyGy1kG2J85ZZ1e&#10;5dLDEFBSFW9ualxP4q64iDpDXxtz0ndCBLheI70RmOcAHhzVG5Qzz8c10RseD/1QznAtMhCXcOEA&#10;SHygXuBH0rt6epd0Jhu0aX/6uF4bHO4cNdl1nnnks+k6gsle913fryCyUfVgmoBzZ5Vui7+aiVd7&#10;GIQT1/cUsBNCIkKkIbT950WcMV+7V3u6zroXB/gmz8u9mDTIZnAd5F8QFnH4/9rRHTFDDSAAd8qV&#10;Ez2NINYMX5wZAp9G5jQiZ3+NisdMagTBqKvNkfqEsWgQdxEXESo9yVmtiTDPZlZrguVf4I39/u9s&#10;fZPmTlyWyTIHQbTMHdI8k3ZOHncQ4RxyH+fIqDkgEScy2GnnNOE/UgRGImTxPcGw6IBTEBfCVTMx&#10;sQ6bwbdkS3FzrasojlovtdHFy3/OnNUuBUWE4NgJcX19QRlnw8NrLyk9wcmw+u3Ve/b+Sp/c8WFU&#10;VB3PW3/04DibjgWsJs6Wd7OJl4mO6iVXI9zdjmsl342H4gfE8N87DEob9mAyFG+dd9lNrSuuOCuM&#10;6qpYfNiCMfkUV/XnuES/4kPQmfXP+LNKc5AkuX41czZ5+dvY5+J4kEv4dqajgupfN3GJuCD9Wwba&#10;KSK+j8vW8o3PwIAhYuh+c939JrvZyVgCEy7uTr4UxzcRhrMq892vYD3fiF/FV3G2wG9fzhZ1ad5c&#10;1YriBG+6SN68kYeBbyzi+lP2pVgY11BY/9f7X+Oy0PZfI177KTdU1wP2SB0rTCnLRYiz+sNDHHgI&#10;emhOQQptuv4gSGEkioJIE3HcCwJvEOYE3OcY9RJSRBhE9zBxFlLAE46xe+cJKXqulZw3xp7Fj/PG&#10;D79xSXqMFcJg7XkcSZIwyhBHK/ighEeRL+Gh9Uh4EDBfZz9OiyRpiIWzcSdFO48EA/ypfCPmaY9q&#10;6KdIxyDjAito+454kcsb0vGUGC4ZtHTcm9PnJonbzNyDzBl4xM7g20txSbLrH8aj0WSXF1KC5KCI&#10;CyjnxFPkbduTlAYesmxqFifU8yQXZomG7+3Dn3A6DWxpgy5DCvY4yqtnjKDFkcLuwQrcCJlS476g&#10;z1VMNhGfWsLrxRFeEqYmUgFNSupo6nUUFQmyaAYTQ0Sp1hrVYLSo2CR4iYsM0oQ1djnYiWlbeFN6&#10;ijYWqOZoC4tgciRH189zGvrOGqIU0QDntPAKxL0xxCnmR9gq2q2TFdDvVHb/gdwA87DwFyM/iIa5&#10;0YB5riV9hF5L2uhL45Et6fOsSGPk9PZjx1Am8zh2UBqBMVBSJYsgNhOlpEhDUahNO8n54/zTToiU&#10;DII8YK8O0NuOCrSgbYeIXvogHsiryMjijfIWn7lCri3Jgoj/8erbeL5J4uX7bOnU3wqsG0AiP79D&#10;BvRytkuWyH0mWBAiXgE543kdb9P2UKWa7B1Z7TT1YVXlQgo/DiBoSvnF99OQYjFCY+ldTa8YAXpK&#10;PDJFQiAcJyIfLnSkQjOKZQ/SRIyh8xDWf4opkmZk9zIkJtffZuilj3wiGmBIPZv+G9CYT5aSdghN&#10;j1EobCQfOmTX4QwJWlOS+ZZZtxxSE7r7rUV2EQWQ8ERAgQoM2i4FKNBmED7IuUZeiPhdmeNJ5Vyb&#10;GKMHKKe8pEDowxX9N8W6oHf73ajfTZAuBKpLMC6y83zXiwK1pq8FE0u9GA7QUi9Wb3Puej04CwZA&#10;hoETHJUWOCbyB23gNJr2ZyEPmSJhGNa3YI1L37OEALhdomQdE6n3tY5J45gQ0qrBhr5yVxA2YZwC&#10;n81y7j2GqJ0RnzNfSdatg2ztsGOHwLDxJCss9AiQ7Fhkd/mfz3w/gPoJV2r9rAjALOK1iMMdkw60&#10;tUlrkx2bBCMzYZPHyVAoCyJfyywZpHlYc9W3RAuOWElunH6MUYxDa4gdQ2wUKFMhKHmwHFBj5kQM&#10;Sn3GueIPGCySo/xFDxptCGqs0YagNgQ9/xB0v3KIHKccohTpEK03twhis//jyTub/X8u2X/E7HtY&#10;cF1d5WDtoaLB4WIjAlMIMshhYDmSi4VNMkSzy06rl6ZAbFayNxOT1SQ+L02iSGBOxNddpcUE99gS&#10;4z3Oh/ouKkUKUPGZWPA2UFpQTyw50vE29SNLidtoW09ZRmaP8gnGLLvJelESRwfVx8p/OhV3fB5C&#10;xz8gIvFJxBqjPKVVts0Cl7NJ1wtpjum+QUbjkAK1o6iC6rM+dXFdiSqPMMlMgYtisOyCRlHXVhLu&#10;L7xOLWlrtvRqLpAHlVoOrRPqIdXLkbOQFsnxig7KQBEWghM089wpQUpDnZ8RpEwmp5QOUE8gex2V&#10;0Qy+51PGdD025gagYodd6aKWkpkdrL9i/ZWhvzKZplKFmh63zo7z7PleRHW91FFL1HBCPIoqcDIs&#10;swlTm6dq81S0yVMNprnGjTzSc6ZRGHLhjwuOCC4yBU728lRhCIHTKQrnG9HCGc1y+5ME6OB+CKTf&#10;TWQZPYTfLsqLiu7jHgmxCKLffTbNaNOMpU0SPJckgag7O07oqfDkYE/Ex6Y3oUg5CNwf84mtJyI2&#10;qjHgofgG64m0nohY+6Itsc/hdYnlL0dszOG7EHEhMjs/T6SR8Z6PJ+I1DOyk3gkdfIwn4rsRCh1a&#10;T0RtT2XlClau8KxrZGOzF4P/kwiiViFol0RMBftimcAN9Ko9K3iyCGIR5HkjCCIW7UFOIggU/U/1&#10;QSyCWAQZIkgjeJI5HjExaY/dVt4XSYpnUEIJG2uMRqWId/pAcmgamLkeM/w4QRqR8aGyBKXFXexK&#10;KEWUp1IIQj/rGcWjkxk2r8lmI7OxN//bybX5QYC6HaoIxGj1PMJZu3Db1si2WV8dqRiVGur3GywZ&#10;yJyQwW3R5Dib5J6LImuC4xq1SbNglngoPmNLZaOV7ULF7tbwcgOK8QSA2m7i8QTAqPaOQ9rkmt25&#10;xwoVG6Nkrt1MwKiDbCqgkwpoRAmTgZw31Cdo/JxIa3OXhJwrOaiHanNcbfvcFhYQK1eMYMuuXHm5&#10;K1faRdk2knteS1fg9+9jh7xGAqRFT4+DCjSeIfZoks6X50ahqzZka0HFamVMuluEUS8OVCyCPDME&#10;aTJUfa2kKgbZSUsdygX5EEsG2EhORG/eaE1QCnnvKWol29ID50MJiWrOKtKZ9iqHWpPDJwBbFtSm&#10;B4bpATsBPK8JoFMTekDg9cpCH0PgMSx+DsR1MQX4lARkWGcMS8IkcXcaZcrtbgqlc/tQx5mY1ZLC&#10;z13lWY1VlEq3tdtmean2o+rvmXbKm4q29bP7js6DqtmHOjrMoxSrPpSjE3mur3Y/biOlkGE/e53z&#10;YjRiip6ZXqpUJotatmp8+6mqFasrso0fk3wnY4083S4/bNNUvum3/PXacG5Ve5SCbkiK1FZsbWK3&#10;EQz0HJ0T306h3TB80tV5sHn4464O9xn2DNc4ZSugj41oG+vadSFq68H/q+4BSLWe360Lmclal3Gx&#10;2S7exXXcfY/Xd8U8ofkmT5dJ+fq/AAAA//8DAFBLAwQUAAYACAAAACEANivlEeMAAAANAQAADwAA&#10;AGRycy9kb3ducmV2LnhtbEyPwW7CMAyG75P2DpEn7TJBmoImKE3RNLSJAxIa7MItbbK2WuKUJkB5&#10;+5kTu32Wf/3+nC8HZ9nZ9KH1KEGME2AGK69brCV87z9GM2AhKtTKejQSribAsnh8yFWm/QW/zHkX&#10;a0YlGDIloYmxyzgPVWOcCmPfGaTdj++dijT2Nde9ulC5szxNklfuVIt0oVGdeW9M9bs7OQnRrg6b&#10;9Xbbfu5jed0cj9Nh9bKW8vlpeFsAi2aI9zDc9EkdCnIq/Ql1YFbCSEznFCVIRQrslkgmM6KSSIjJ&#10;HHiR8/9fFH8AAAD//wMAUEsBAi0AFAAGAAgAAAAhALaDOJL+AAAA4QEAABMAAAAAAAAAAAAAAAAA&#10;AAAAAFtDb250ZW50X1R5cGVzXS54bWxQSwECLQAUAAYACAAAACEAOP0h/9YAAACUAQAACwAAAAAA&#10;AAAAAAAAAAAvAQAAX3JlbHMvLnJlbHNQSwECLQAUAAYACAAAACEAPcs5L1gNAAABmwAADgAAAAAA&#10;AAAAAAAAAAAuAgAAZHJzL2Uyb0RvYy54bWxQSwECLQAUAAYACAAAACEANivlEeMAAAANAQAADwAA&#10;AAAAAAAAAAAAAACyDwAAZHJzL2Rvd25yZXYueG1sUEsFBgAAAAAEAAQA8wAAAMIQAAAAAA==&#10;">
                <v:line id="Conexão recta 22" o:spid="_x0000_s1027" style="position:absolute;visibility:visible;mso-wrap-style:square" from="55682,11054" to="55738,29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pRZcUAAADbAAAADwAAAGRycy9kb3ducmV2LnhtbESPzWrDMBCE74W+g9hCb7XsFExwLYdg&#10;WppTS5K2kNtirX+ItTKWEjtvHxUCOQ4z8w2Tr2bTizONrrOsIIliEMSV1R03Cn72Hy9LEM4ja+wt&#10;k4ILOVgVjw85ZtpOvKXzzjciQNhlqKD1fsikdFVLBl1kB+Lg1XY06IMcG6lHnALc9HIRx6k02HFY&#10;aHGgsqXquDsZBWnZfSa/9eFvI4/fpyntp6/3ulHq+Wlev4HwNPt7+NbeaAWLV/j/En6ALK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CpRZcUAAADbAAAADwAAAAAAAAAA&#10;AAAAAAChAgAAZHJzL2Rvd25yZXYueG1sUEsFBgAAAAAEAAQA+QAAAJMDAAAAAA==&#10;" strokecolor="#5fbb46" strokeweight="2.25pt"/>
                <v:line id="Conexão recta 8" o:spid="_x0000_s1028" style="position:absolute;visibility:visible;mso-wrap-style:square" from="27704,2729" to="27704,11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rvOsIAAADaAAAADwAAAGRycy9kb3ducmV2LnhtbESPS4vCQBCE74L/YWjBm07cQ3Cjo4i4&#10;6MnFJ3hrMp0HZnpCZjTx3+8Iwh6LqvqKmi87U4knNa60rGAyjkAQp1aXnCs4n35GUxDOI2usLJOC&#10;FzlYLvq9OSbatnyg59HnIkDYJaig8L5OpHRpQQbd2NbEwctsY9AH2eRSN9gGuKnkVxTF0mDJYaHA&#10;mtYFpffjwyiI1+V2cslu1528/z7auGr3myxXajjoVjMQnjr/H/60d1rBN7yvhBsgF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TrvOsIAAADaAAAADwAAAAAAAAAAAAAA&#10;AAChAgAAZHJzL2Rvd25yZXYueG1sUEsFBgAAAAAEAAQA+QAAAJADAAAAAA==&#10;" strokecolor="#5fbb46" strokeweight="2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DeTexto 6" o:spid="_x0000_s1029" type="#_x0000_t202" style="position:absolute;left:21971;width:12001;height:25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DYncIA&#10;AADaAAAADwAAAGRycy9kb3ducmV2LnhtbESPzW7CMBCE75V4B2uRuIEDgkJTDEL8SNzaQh9gFW/j&#10;kHgdxQYCT4+RkHoczcw3mvmytZW4UOMLxwqGgwQEceZ0wbmC3+OuPwPhA7LGyjEpuJGH5aLzNsdU&#10;uyv/0OUQchEh7FNUYEKoUyl9ZsiiH7iaOHp/rrEYomxyqRu8Rrit5ChJ3qXFguOCwZrWhrLycLYK&#10;Zon9KsuP0be34/twYtYbt61PSvW67eoTRKA2/Idf7b1WMIXnlX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ANidwgAAANoAAAAPAAAAAAAAAAAAAAAAAJgCAABkcnMvZG93&#10;bnJldi54bWxQSwUGAAAAAAQABAD1AAAAhwMAAAAA&#10;" filled="f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B6C9"/>
                            <w:kern w:val="24"/>
                            <w:sz w:val="22"/>
                            <w:szCs w:val="22"/>
                          </w:rPr>
                          <w:t>ECOSSISTEMA</w:t>
                        </w:r>
                      </w:p>
                    </w:txbxContent>
                  </v:textbox>
                </v:shape>
                <v:shape id="CaixaDeTexto 7" o:spid="_x0000_s1030" type="#_x0000_t202" style="position:absolute;left:22653;top:3684;width:1016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l+U74A&#10;AADaAAAADwAAAGRycy9kb3ducmV2LnhtbERPTYvCMBC9C/6HMII3TVdQ1q5RFkH0IrhV0OPQjG3Y&#10;ZlKaaOq/N4eFPT7e92rT20Y8qfPGsYKPaQaCuHTacKXgct5NPkH4gKyxcUwKXuRhsx4OVphrF/mH&#10;nkWoRAphn6OCOoQ2l9KXNVn0U9cSJ+7uOoshwa6SusOYwm0jZ1m2kBYNp4YaW9rWVP4WD6sgnpZH&#10;c9/fTCysncnr3HGIN6XGo/77C0SgPvyL/9wHrSBtTVfSDZDr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epflO+AAAA2gAAAA8AAAAAAAAAAAAAAAAAmAIAAGRycy9kb3ducmV2&#10;LnhtbFBLBQYAAAAABAAEAPUAAACDAwAAAAA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constituído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por</w:t>
                        </w:r>
                      </w:p>
                    </w:txbxContent>
                  </v:textbox>
                </v:shape>
                <v:line id="Conexão recta 10" o:spid="_x0000_s1031" style="position:absolute;flip:x;visibility:visible;mso-wrap-style:square" from="16104,11191" to="55759,11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lUUMIAAADbAAAADwAAAGRycy9kb3ducmV2LnhtbERP22rCQBB9F/yHZQp9Ed2kSJDoKkUQ&#10;LCJW2w8Ys2MuZmdDdqvRr3cLgm9zONeZLTpTiwu1rrSsIB5FIIgzq0vOFfz+rIYTEM4ja6wtk4Ib&#10;OVjM+70ZptpeeU+Xg89FCGGXooLC+yaV0mUFGXQj2xAH7mRbgz7ANpe6xWsIN7X8iKJEGiw5NBTY&#10;0LKg7Hz4MwoG52T1nVTVV7zptjTeLatbfbwr9f7WfU5BeOr8S/x0r3WYH8P/L+EAO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plUUMIAAADbAAAADwAAAAAAAAAAAAAA&#10;AAChAgAAZHJzL2Rvd25yZXYueG1sUEsFBgAAAAAEAAQA+QAAAJADAAAAAA==&#10;" strokecolor="#5fbb46" strokeweight="2.25pt"/>
                <v:line id="Conexão recta 13" o:spid="_x0000_s1032" style="position:absolute;visibility:visible;mso-wrap-style:square" from="15967,11191" to="15967,262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0zjPL8AAADaAAAADwAAAGRycy9kb3ducmV2LnhtbERPy6rCMBDdC/5DGMGdpt5FkWoUEeW6&#10;UtR7BXdDM31gMylNtPXvjSC4Gg7nOfNlZyrxoMaVlhVMxhEI4tTqknMFf+ftaArCeWSNlWVS8CQH&#10;y0W/N8dE25aP9Dj5XIQQdgkqKLyvEyldWpBBN7Y1ceAy2xj0ATa51A22IdxU8ieKYmmw5NBQYE3r&#10;gtLb6W4UxOvyd/KfXS87eTvc27hq95ssV2o46FYzEJ46/xV/3Dsd5sP7lfeVix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/0zjPL8AAADaAAAADwAAAAAAAAAAAAAAAACh&#10;AgAAZHJzL2Rvd25yZXYueG1sUEsFBgAAAAAEAAQA+QAAAI0DAAAAAA==&#10;" strokecolor="#5fbb46" strokeweight="2.25pt"/>
                <v:shape id="CaixaDeTexto 15" o:spid="_x0000_s1033" type="#_x0000_t202" style="position:absolute;left:10780;top:24155;width:10872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FJucEA&#10;AADaAAAADwAAAGRycy9kb3ducmV2LnhtbESPQWsCMRSE70L/Q3iF3jTbhYpdjSIFaS8FXQt6fGye&#10;u8HNy7KJZvvvjSB4HGbmG2axGmwrrtR741jB+yQDQVw5bbhW8LffjGcgfEDW2DomBf/kYbV8GS2w&#10;0C7yjq5lqEWCsC9QQRNCV0jpq4Ys+onriJN3cr3FkGRfS91jTHDbyjzLptKi4bTQYEdfDVXn8mIV&#10;xO3nrzl9H00src3l4cNxiEel3l6H9RxEoCE8w4/2j1aQw/1KugFy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ZBSbnBAAAA2gAAAA8AAAAAAAAAAAAAAAAAmAIAAGRycy9kb3du&#10;cmV2LnhtbFBLBQYAAAAABAAEAPUAAACGAwAAAAA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organizadas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em</w:t>
                        </w:r>
                      </w:p>
                    </w:txbxContent>
                  </v:textbox>
                </v:shape>
                <v:roundrect id="Rectângulo arredondado 12" o:spid="_x0000_s1034" style="position:absolute;left:11464;top:17196;width:9711;height:4320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qON8YA&#10;AADaAAAADwAAAGRycy9kb3ducmV2LnhtbESPW2vCQBSE3wv9D8sp+GY2NrSV1FW0IApeipcHH0+z&#10;xyRt9mzMrhr/fbcg9HGYmW+Ywag1lbhQ40rLCnpRDII4s7rkXMF+N+32QTiPrLGyTApu5GA0fHwY&#10;YKrtlTd02fpcBAi7FBUU3teplC4ryKCLbE0cvKNtDPogm1zqBq8Bbir5HMev0mDJYaHAmj4Kyn62&#10;Z6NgnZx9uxyvFi/1bjI5JYev2ef3m1Kdp3b8DsJT6//D9/ZcK0jg70q4AXL4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QqON8YAAADaAAAADwAAAAAAAAAAAAAAAACYAgAAZHJz&#10;L2Rvd25yZXYueG1sUEsFBgAAAAAEAAQA9QAAAIsDAAAAAA==&#10;" fillcolor="#bce5ec" stroked="f" strokeweight="2pt">
                  <v:textbox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relações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alimentares</w:t>
                        </w:r>
                      </w:p>
                    </w:txbxContent>
                  </v:textbox>
                </v:roundrect>
                <v:roundrect id="Rectângulo arredondado 21" o:spid="_x0000_s1035" style="position:absolute;left:51997;top:16377;width:7647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SgqMcA&#10;AADbAAAADwAAAGRycy9kb3ducmV2LnhtbESPW2vCQBSE34X+h+UUfKubRqoSXUULYsEbXh58PM2e&#10;JmmzZ2N21fTfd4WCj8PMfMOMJo0pxZVqV1hW8NqJQBCnVhecKTge5i8DEM4jaywtk4JfcjAZP7VG&#10;mGh74x1d9z4TAcIuQQW591UipUtzMug6tiIO3petDfog60zqGm8BbkoZR1FPGiw4LORY0XtO6c/+&#10;YhRsuhffrKbr5Vt1mM3O3dPnYvvdV6r93EyHIDw1/hH+b39oBXEM9y/hB8jx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j0oKjHAAAA2wAAAA8AAAAAAAAAAAAAAAAAmAIAAGRy&#10;cy9kb3ducmV2LnhtbFBLBQYAAAAABAAEAPUAAACMAwAAAAA=&#10;" fillcolor="#bce5ec" stroked="f" strokeweight="2pt"/>
                <v:shape id="CaixaDeTexto 42" o:spid="_x0000_s1036" type="#_x0000_t202" style="position:absolute;left:52539;top:21699;width:6776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r7d8MA&#10;AADbAAAADwAAAGRycy9kb3ducmV2LnhtbESPQWsCMRSE70L/Q3gFb262Wku7NUoRxF4E3Rbq8bF5&#10;7oZuXpZNNNt/3wiCx2FmvmEWq8G24kK9N44VPGU5COLKacO1gu+vzeQVhA/IGlvHpOCPPKyWD6MF&#10;FtpFPtClDLVIEPYFKmhC6AopfdWQRZ+5jjh5J9dbDEn2tdQ9xgS3rZzm+Yu0aDgtNNjRuqHqtzxb&#10;BXH/tjOn7dHE0tqp/Jk7DvGo1Phx+HgHEWgI9/Ct/akVPM/g+iX9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r7d8MAAADbAAAADwAAAAAAAAAAAAAAAACYAgAAZHJzL2Rv&#10;d25yZXYueG1sUEsFBgAAAAAEAAQA9QAAAIgDAAAAAA=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pode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ser</w:t>
                        </w:r>
                      </w:p>
                    </w:txbxContent>
                  </v:textbox>
                </v:shape>
                <v:shape id="CaixaDeTexto 66" o:spid="_x0000_s1037" type="#_x0000_t202" style="position:absolute;left:9143;top:12828;width:13906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ShFMIA&#10;AADbAAAADwAAAGRycy9kb3ducmV2LnhtbESPQWsCMRSE74L/ITyhN80q1OpqFBHEXgrtKujxsXnu&#10;Bjcvyyaa7b9vCoUeh5n5hllve9uIJ3XeOFYwnWQgiEunDVcKzqfDeAHCB2SNjWNS8E0etpvhYI25&#10;dpG/6FmESiQI+xwV1CG0uZS+rMmin7iWOHk311kMSXaV1B3GBLeNnGXZXFo0nBZqbGlfU3kvHlZB&#10;/Fx+mNvxamJh7UxeXh2HeFXqZdTvViAC9eE//Nd+1wrmb/D7Jf0A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RKEUwgAAANsAAAAPAAAAAAAAAAAAAAAAAJgCAABkcnMvZG93&#10;bnJldi54bWxQSwUGAAAAAAQABAD1AAAAhwMAAAAA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onde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se estabelecem</w:t>
                        </w:r>
                      </w:p>
                    </w:txbxContent>
                  </v:textbox>
                </v:shape>
                <v:line id="Conexão recta 101" o:spid="_x0000_s1038" style="position:absolute;flip:x y;visibility:visible;mso-wrap-style:square" from="3821,26613" to="26552,267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57aMEAAADcAAAADwAAAGRycy9kb3ducmV2LnhtbERP32vCMBB+F/wfwgl7GTOZjCGdaVFB&#10;NmEodvp+NLe22FxKkmn33y8Dwbf7+H7eohhsJy7kQ+tYw/NUgSCunGm51nD82jzNQYSIbLBzTBp+&#10;KUCRj0cLzIy78oEuZaxFCuGQoYYmxj6TMlQNWQxT1xMn7tt5izFBX0vj8ZrCbSdnSr1Kiy2nhgZ7&#10;WjdUncsfq6FUn/G0eenqlX9kuXWK97vtu9YPk2H5BiLSEO/im/vDpPlqBv/PpAtk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ZzntowQAAANwAAAAPAAAAAAAAAAAAAAAA&#10;AKECAABkcnMvZG93bnJldi54bWxQSwUGAAAAAAQABAD5AAAAjwMAAAAA&#10;" strokecolor="#5fbb46" strokeweight="2.25pt"/>
                <v:line id="Conexão recta 103" o:spid="_x0000_s1039" style="position:absolute;visibility:visible;mso-wrap-style:square" from="3821,26749" to="3821,35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aZP8IAAADcAAAADwAAAGRycy9kb3ducmV2LnhtbERPS4vCMBC+C/sfwgjebKpIkWoUkRU9&#10;uay6C96GZvrAZlKaaOu/NwsL3ubje85y3ZtaPKh1lWUFkygGQZxZXXGh4HLejecgnEfWWFsmBU9y&#10;sF59DJaYatvxNz1OvhAhhF2KCkrvm1RKl5Vk0EW2IQ5cbluDPsC2kLrFLoSbWk7jOJEGKw4NJTa0&#10;LSm7ne5GQbKt9pOf/Pp7kLeve5fU3fEzL5QaDfvNAoSn3r/F/+6DDvPjGfw9Ey6Qq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LaZP8IAAADcAAAADwAAAAAAAAAAAAAA&#10;AAChAgAAZHJzL2Rvd25yZXYueG1sUEsFBgAAAAAEAAQA+QAAAJADAAAAAA==&#10;" strokecolor="#5fbb46" strokeweight="2.25pt"/>
                <v:line id="Conexão recta 104" o:spid="_x0000_s1040" style="position:absolute;visibility:visible;mso-wrap-style:square" from="15967,26613" to="16077,453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o8pMIAAADcAAAADwAAAGRycy9kb3ducmV2LnhtbERPS4vCMBC+C/sfwgjebKpgkWoUkRU9&#10;uay6C96GZvrAZlKaaOu/NwsL3ubje85y3ZtaPKh1lWUFkygGQZxZXXGh4HLejecgnEfWWFsmBU9y&#10;sF59DJaYatvxNz1OvhAhhF2KCkrvm1RKl5Vk0EW2IQ5cbluDPsC2kLrFLoSbWk7jOJEGKw4NJTa0&#10;LSm7ne5GQbKt9pOf/Pp7kLeve5fU3fEzL5QaDfvNAoSn3r/F/+6DDvPjGfw9Ey6Qq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/o8pMIAAADcAAAADwAAAAAAAAAAAAAA&#10;AAChAgAAZHJzL2Rvd25yZXYueG1sUEsFBgAAAAAEAAQA+QAAAJADAAAAAA==&#10;" strokecolor="#5fbb46" strokeweight="2.25pt"/>
                <v:line id="Conexão recta 105" o:spid="_x0000_s1041" style="position:absolute;visibility:visible;mso-wrap-style:square" from="26613,26749" to="26613,35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yii08MAAADcAAAADwAAAGRycy9kb3ducmV2LnhtbERPS0vDQBC+F/wPywjemk09hJJmE6RY&#10;mpPS2grehuzkQbOzIbtN4r93BcHbfHzPyYrF9GKi0XWWFWyiGARxZXXHjYLLx2G9BeE8ssbeMin4&#10;JgdF/rDKMNV25hNNZ9+IEMIuRQWt90MqpataMugiOxAHrrajQR/g2Eg94hzCTS+f4ziRBjsODS0O&#10;tG+pup3vRkGy746ba/31Wcrb+31O+vnttW6UenpcXnYgPC3+X/znLnWYHyfw+0y4QOY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cootPDAAAA3AAAAA8AAAAAAAAAAAAA&#10;AAAAoQIAAGRycy9kb3ducmV2LnhtbFBLBQYAAAAABAAEAPkAAACRAwAAAAA=&#10;" strokecolor="#5fbb46" strokeweight="2.25pt"/>
                <v:roundrect id="Rectângulo arredondado 106" o:spid="_x0000_s1042" style="position:absolute;top:29479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s+YsUA&#10;AADcAAAADwAAAGRycy9kb3ducmV2LnhtbERPS2vCQBC+C/0PyxR6002VVomuooViobXi4+BxzI5J&#10;anY2zW5i/PfdguBtPr7nTGatKURDlcstK3juRSCIE6tzThXsd+/dEQjnkTUWlknBlRzMpg+dCcba&#10;XnhDzdanIoSwi1FB5n0ZS+mSjAy6ni2JA3eylUEfYJVKXeElhJtC9qPoVRrMOTRkWNJbRsl5WxsF&#10;34Pat1/z1edLuVssfgeH43L9M1Tq6bGdj0F4av1dfHN/6DA/GsL/M+ECO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Gz5ixQAAANwAAAAPAAAAAAAAAAAAAAAAAJgCAABkcnMv&#10;ZG93bnJldi54bWxQSwUGAAAAAAQABAD1AAAAigMAAAAA&#10;" fillcolor="#bce5ec" stroked="f" strokeweight="2pt"/>
                <v:roundrect id="Rectângulo arredondado 107" o:spid="_x0000_s1043" style="position:absolute;left:22928;top:29479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SqEMgA&#10;AADcAAAADwAAAGRycy9kb3ducmV2LnhtbESPS2/CQAyE70j9DytX6q1sWlRAgQVBpaqVykM8DhxN&#10;1iRps940u0D67+tDJW62ZjzzeTxtXaUu1ITSs4GnbgKKOPO25NzAfvf2OAQVIrLFyjMZ+KUA08ld&#10;Z4yp9Vfe0GUbcyUhHFI0UMRYp1qHrCCHoetrYtFOvnEYZW1ybRu8Srir9HOS9LXDkqWhwJpeC8q+&#10;t2dnYNU7x3YxW36+1Lv5/Kd3OL6vvwbGPNy3sxGoSG28mf+vP6zgJ0Irz8gEevI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PhKoQyAAAANwAAAAPAAAAAAAAAAAAAAAAAJgCAABk&#10;cnMvZG93bnJldi54bWxQSwUGAAAAAAQABAD1AAAAjQMAAAAA&#10;" fillcolor="#bce5ec" stroked="f" strokeweight="2pt"/>
                <v:line id="Conexão recta 108" o:spid="_x0000_s1044" style="position:absolute;flip:x;visibility:visible;mso-wrap-style:square" from="8461,31389" to="22267,314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bV2sIAAADcAAAADwAAAGRycy9kb3ducmV2LnhtbERPTWsCMRC9F/ofwhS81aRFpK5GqYWC&#10;4km3BY9jMu4ubiZLkrrrvzeFQm/zeJ+zWA2uFVcKsfGs4WWsQBAbbxuuNHyVn89vIGJCtth6Jg03&#10;irBaPj4ssLC+5z1dD6kSOYRjgRrqlLpCymhqchjHviPO3NkHhynDUEkbsM/hrpWvSk2lw4ZzQ40d&#10;fdRkLocfp6E87qncqokx0/V21h+H3fr0HbQePQ3vcxCJhvQv/nNvbJ6vZvD7TL5ALu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QbV2sIAAADcAAAADwAAAAAAAAAAAAAA&#10;AAChAgAAZHJzL2Rvd25yZXYueG1sUEsFBgAAAAAEAAQA+QAAAJADAAAAAA==&#10;" strokecolor="#5fbb46" strokeweight="2.25pt">
                  <v:stroke startarrow="open" endarrowlength="short"/>
                </v:line>
                <v:shape id="CaixaDeTexto 109" o:spid="_x0000_s1045" type="#_x0000_t202" style="position:absolute;left:12691;top:30160;width:6839;height:2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1cJ8QA&#10;AADcAAAADwAAAGRycy9kb3ducmV2LnhtbESPT2vDMAzF74N9B6PBbqvTMkrJ6oRtEMjoLv1Dz1qs&#10;JWGxbGK3Tb/9dCj0JvGe3vtpXU5uUGcaY+/ZwHyWgSJuvO25NXDYVy8rUDEhWxw8k4ErRSiLx4c1&#10;5tZfeEvnXWqVhHDM0UCXUsi1jk1HDuPMB2LRfv3oMMk6ttqOeJFwN+hFli21w56locNAnx01f7uT&#10;M7AMx/BxWnxNdlN94/BaeV3/1MY8P03vb6ASTeluvl3XVvDngi/PyAS6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9XCfEAAAA3AAAAA8AAAAAAAAAAAAAAAAAmAIAAGRycy9k&#10;b3ducmV2LnhtbFBLBQYAAAAABAAEAPUAAACJAwAAAAA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originam</w:t>
                        </w:r>
                        <w:proofErr w:type="gramEnd"/>
                      </w:p>
                    </w:txbxContent>
                  </v:textbox>
                </v:shape>
                <v:line id="Conexão recta 110" o:spid="_x0000_s1046" style="position:absolute;flip:x;visibility:visible;mso-wrap-style:square" from="3821,35211" to="26552,35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BV01sQAAADcAAAADwAAAGRycy9kb3ducmV2LnhtbERP22rCQBB9L/gPywh9KbpJkVBSN0EE&#10;wSJiq37AmJ3mYnY2ZLca/Xq3UOjbHM515vlgWnGh3tWWFcTTCARxYXXNpYLjYTV5A+E8ssbWMim4&#10;kYM8Gz3NMdX2yl902ftShBB2KSqovO9SKV1RkUE3tR1x4L5tb9AH2JdS93gN4aaVr1GUSIM1h4YK&#10;O1pWVJz3P0bByzlZfSZN8xFvhi3Ndsvm1p7uSj2Ph8U7CE+D/xf/udc6zI9j+H0mXCCz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FXTWxAAAANwAAAAPAAAAAAAAAAAA&#10;AAAAAKECAABkcnMvZG93bnJldi54bWxQSwUGAAAAAAQABAD5AAAAkgMAAAAA&#10;" strokecolor="#5fbb46" strokeweight="2.25pt"/>
                <v:shape id="CaixaDeTexto 40" o:spid="_x0000_s1047" type="#_x0000_t202" style="position:absolute;left:11463;top:36711;width:9385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TAm8IA&#10;AADbAAAADwAAAGRycy9kb3ducmV2LnhtbESPQWsCMRSE70L/Q3iF3jSrqOjWKCIUexF0FfT42Dx3&#10;QzcvyyY123/fCIUeh5n5hlltetuIB3XeOFYwHmUgiEunDVcKLueP4QKED8gaG8ek4Ic8bNYvgxXm&#10;2kU+0aMIlUgQ9jkqqENocyl9WZNFP3ItcfLurrMYkuwqqTuMCW4bOcmyubRoOC3U2NKupvKr+LYK&#10;4nF5MPf9zcTC2om8zhyHeFPq7bXfvoMI1If/8F/7UyuYjuH5Jf0A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VMCbwgAAANsAAAAPAAAAAAAAAAAAAAAAAJgCAABkcnMvZG93&#10;bnJldi54bWxQSwUGAAAAAAQABAD1AAAAhwMAAAAA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onde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existem</w:t>
                        </w:r>
                      </w:p>
                    </w:txbxContent>
                  </v:textbox>
                </v:shape>
                <v:roundrect id="Rectângulo arredondado 41" o:spid="_x0000_s1048" style="position:absolute;left:12419;top:40397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tFCMcA&#10;AADbAAAADwAAAGRycy9kb3ducmV2LnhtbESPW2vCQBSE34X+h+UIfdONWi9EV1GhtGCreHnw8TR7&#10;mqRmz6bZVdN/3xUEH4eZ+YaZzGpTiAtVLresoNOOQBAnVuecKjjsX1sjEM4jaywsk4I/cjCbPjUm&#10;GGt75S1ddj4VAcIuRgWZ92UspUsyMujatiQO3retDPogq1TqCq8BbgrZjaKBNJhzWMiwpGVGyWl3&#10;NgrWvbOvP+afq365Xyx+e8evt83PUKnnZj0fg/BU+0f43n7XCl66cPsSfoCc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UrRQjHAAAA2wAAAA8AAAAAAAAAAAAAAAAAmAIAAGRy&#10;cy9kb3ducmV2LnhtbFBLBQYAAAAABAAEAPUAAACMAwAAAAA=&#10;" fillcolor="#bce5ec" stroked="f" strokeweight="2pt"/>
                <v:line id="Conexão recta 111" o:spid="_x0000_s1049" style="position:absolute;flip:x y;visibility:visible;mso-wrap-style:square" from="5868,51179" to="26028,51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fttcEAAADcAAAADwAAAGRycy9kb3ducmV2LnhtbERPTWsCMRC9F/ofwhS8iCZKEVmN0gqi&#10;glRc9T5sprtLN5Mlibr++0Yo9DaP9znzZWcbcSMfascaRkMFgrhwpuZSw/m0HkxBhIhssHFMGh4U&#10;YLl4fZljZtydj3TLYylSCIcMNVQxtpmUoajIYhi6ljhx385bjAn6UhqP9xRuGzlWaiIt1pwaKmxp&#10;VVHxk1+thlzt42X93pSfvs9y5xQfvnYbrXtv3ccMRKQu/ov/3FuT5o/G8HwmXSA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cF+21wQAAANwAAAAPAAAAAAAAAAAAAAAA&#10;AKECAABkcnMvZG93bnJldi54bWxQSwUGAAAAAAQABAD5AAAAjwMAAAAA&#10;" strokecolor="#5fbb46" strokeweight="2.25pt"/>
                <v:line id="Conexão recta 112" o:spid="_x0000_s1050" style="position:absolute;visibility:visible;mso-wrap-style:square" from="5868,51179" to="5868,558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aXlsMAAADcAAAADwAAAGRycy9kb3ducmV2LnhtbERPyWrDMBC9F/oPYgq9NbITMMGJEopp&#10;iE8tdRfIbbDGC7ZGxlJi5++jQiG3ebx1tvvZ9OJCo2stK4gXEQji0uqWawXfX4eXNQjnkTX2lknB&#10;lRzsd48PW0y1nfiTLoWvRQhhl6KCxvshldKVDRl0CzsQB66yo0Ef4FhLPeIUwk0vl1GUSIMth4YG&#10;B8oaKrvibBQkWXuMf6rTby67j/OU9NP7W1Ur9fw0v25AeJr9XfzvznWYH6/g75lwgdzd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Gl5bDAAAA3AAAAA8AAAAAAAAAAAAA&#10;AAAAoQIAAGRycy9kb3ducmV2LnhtbFBLBQYAAAAABAAEAPkAAACRAwAAAAA=&#10;" strokecolor="#5fbb46" strokeweight="2.25pt"/>
                <v:line id="Conexão recta 113" o:spid="_x0000_s1051" style="position:absolute;flip:x;visibility:visible;mso-wrap-style:square" from="16104,45447" to="16105,551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LXTsMAAADcAAAADwAAAGRycy9kb3ducmV2LnhtbERP22rCQBB9F/oPyxR8Ed1EJJToKkUQ&#10;KiJW6weM2WkuZmdDdqvRr3cLgm9zONeZLTpTiwu1rrSsIB5FIIgzq0vOFRx/VsMPEM4ja6wtk4Ib&#10;OVjM33ozTLW98p4uB5+LEMIuRQWF900qpcsKMuhGtiEO3K9tDfoA21zqFq8h3NRyHEWJNFhyaCiw&#10;oWVB2fnwZxQMzsnqO6mqdbzptjTZLatbfbor1X/vPqcgPHX+JX66v3SYH0/g/5lwgZ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xi107DAAAA3AAAAA8AAAAAAAAAAAAA&#10;AAAAoQIAAGRycy9kb3ducmV2LnhtbFBLBQYAAAAABAAEAPkAAACRAwAAAAA=&#10;" strokecolor="#5fbb46" strokeweight="2.25pt"/>
                <v:line id="Conexão recta 114" o:spid="_x0000_s1052" style="position:absolute;visibility:visible;mso-wrap-style:square" from="25794,51315" to="25794,559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OqecMAAADcAAAADwAAAGRycy9kb3ducmV2LnhtbERPyWrDMBC9F/oPYgq9NbIDMcGJEopp&#10;iE8tdRfIbbDGC7ZGxlJi5++jQiG3ebx1tvvZ9OJCo2stK4gXEQji0uqWawXfX4eXNQjnkTX2lknB&#10;lRzsd48PW0y1nfiTLoWvRQhhl6KCxvshldKVDRl0CzsQB66yo0Ef4FhLPeIUwk0vl1GUSIMth4YG&#10;B8oaKrvibBQkWXuMf6rTby67j/OU9NP7W1Ur9fw0v25AeJr9XfzvznWYH6/g75lwgdzd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IjqnnDAAAA3AAAAA8AAAAAAAAAAAAA&#10;AAAAoQIAAGRycy9kb3ducmV2LnhtbFBLBQYAAAAABAAEAPkAAACRAwAAAAA=&#10;" strokecolor="#5fbb46" strokeweight="2.25pt"/>
                <v:roundrect id="Rectângulo arredondado 115" o:spid="_x0000_s1053" style="position:absolute;left:2456;top:55136;width:7531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4NJMUA&#10;AADcAAAADwAAAGRycy9kb3ducmV2LnhtbERPTWvCQBC9C/6HZYTe6kalWqJriIVSoVWp9tDjmB2T&#10;aHY2za6a/nu3UPA2j/c5s6Q1lbhQ40rLCgb9CARxZnXJuYKv3evjMwjnkTVWlknBLzlI5t3ODGNt&#10;r/xJl63PRQhhF6OCwvs6ltJlBRl0fVsTB+5gG4M+wCaXusFrCDeVHEbRWBosOTQUWNNLQdlpezYK&#10;1qOzbz/S1ftTvVssfkbf+7fNcaLUQ69NpyA8tf4u/ncvdZg/GMPfM+EC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jg0kxQAAANwAAAAPAAAAAAAAAAAAAAAAAJgCAABkcnMv&#10;ZG93bnJldi54bWxQSwUGAAAAAAQABAD1AAAAigMAAAAA&#10;" fillcolor="#bce5ec" stroked="f" strokeweight="2pt"/>
                <v:roundrect id="Rectângulo arredondado 116" o:spid="_x0000_s1054" style="position:absolute;left:22109;top:55136;width:7531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Kov8UA&#10;AADcAAAADwAAAGRycy9kb3ducmV2LnhtbERPS2vCQBC+C/6HZYTe6kbFB6mrqCAWtC0+Dh6n2TGJ&#10;ZmfT7Krx33cLBW/z8T1nPK1NIW5Uudyygk47AkGcWJ1zquCwX76OQDiPrLGwTAoe5GA6aTbGGGt7&#10;5y3ddj4VIYRdjAoy78tYSpdkZNC1bUkcuJOtDPoAq1TqCu8h3BSyG0UDaTDn0JBhSYuMksvuahR8&#10;9q6+3sw+1v1yP5//9I7fq6/zUKmXVj17A+Gp9k/xv/tdh/mdIfw9Ey6Qk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wqi/xQAAANwAAAAPAAAAAAAAAAAAAAAAAJgCAABkcnMv&#10;ZG93bnJldi54bWxQSwUGAAAAAAQABAD1AAAAigMAAAAA&#10;" fillcolor="#bce5ec" stroked="f" strokeweight="2pt"/>
                <v:roundrect id="Rectângulo arredondado 117" o:spid="_x0000_s1055" style="position:absolute;left:12419;top:55136;width:8281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08zcgA&#10;AADcAAAADwAAAGRycy9kb3ducmV2LnhtbESPS2/CQAyE75X4Dysj9VY2FNGiwIKgUtVK9CEeB44m&#10;a5LQrDfNLhD+PT5U6s3WjGc+T2atq9SZmlB6NtDvJaCIM29Lzg1sN68PI1AhIlusPJOBKwWYTTt3&#10;E0ytv/CKzuuYKwnhkKKBIsY61TpkBTkMPV8Ti3bwjcMoa5Nr2+BFwl2lH5PkSTssWRoKrOmloOxn&#10;fXIGvgan2H7MP5fDerNY/A52+7fv47Mx9912PgYVqY3/5r/rdyv4faGVZ2QCPb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KXTzNyAAAANwAAAAPAAAAAAAAAAAAAAAAAJgCAABk&#10;cnMvZG93bnJldi54bWxQSwUGAAAAAAQABAD1AAAAjQMAAAAA&#10;" fillcolor="#bce5ec" stroked="f" strokeweight="2pt">
                  <v:textbox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spellStart"/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consumi-dores</w:t>
                        </w:r>
                        <w:proofErr w:type="spellEnd"/>
                        <w:proofErr w:type="gramEnd"/>
                      </w:p>
                    </w:txbxContent>
                  </v:textbox>
                </v:roundrect>
                <v:line id="Conexão recta 119" o:spid="_x0000_s1056" style="position:absolute;flip:x;visibility:visible;mso-wrap-style:square" from="16240,45310" to="39640,45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Ub8MYAAADcAAAADwAAAGRycy9kb3ducmV2LnhtbESP3WoCQQyF7wu+w5CCN0VnFVnK6ihF&#10;ECwitrYPEHfi/riTWXamuvbpmwuhdwnn5Jwvi1XvGnWlLlSeDUzGCSji3NuKCwPfX5vRK6gQkS02&#10;nsnAnQKsloOnBWbW3/iTrsdYKAnhkKGBMsY20zrkJTkMY98Si3b2ncMoa1do2+FNwl2jp0mSaocV&#10;S0OJLa1Lyi/HH2fg5ZJuPtK6fp/s+j3NDuv63px+jRk+929zUJH6+G9+XG+t4E8FX56RCfTy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01G/DGAAAA3AAAAA8AAAAAAAAA&#10;AAAAAAAAoQIAAGRycy9kb3ducmV2LnhtbFBLBQYAAAAABAAEAPkAAACUAwAAAAA=&#10;" strokecolor="#5fbb46" strokeweight="2.25pt"/>
                <v:shape id="CaixaDeTexto 120" o:spid="_x0000_s1057" type="#_x0000_t202" style="position:absolute;left:10780;top:46810;width:10795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wN5MEA&#10;AADcAAAADwAAAGRycy9kb3ducmV2LnhtbERP32vCMBB+H+x/CCf4NlMLylaNIgPZXgZahfl4NGcb&#10;bC6liab7740g7O0+vp+3XA+2FTfqvXGsYDrJQBBXThuuFRwP27d3ED4ga2wdk4I/8rBevb4ssdAu&#10;8p5uZahFCmFfoIImhK6Q0lcNWfQT1xEn7ux6iyHBvpa6x5jCbSvzLJtLi4ZTQ4MdfTZUXcqrVRB3&#10;Hz/m/HUysbQ2l78zxyGelBqPhs0CRKAh/Iuf7m+d5udTeDyTLpCr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cDeTBAAAA3AAAAA8AAAAAAAAAAAAAAAAAmAIAAGRycy9kb3du&#10;cmV2LnhtbFBLBQYAAAAABAAEAPUAAACGAwAAAAA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constituídos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por</w:t>
                        </w:r>
                      </w:p>
                    </w:txbxContent>
                  </v:textbox>
                </v:shape>
                <v:line id="Conexão recta 122" o:spid="_x0000_s1058" style="position:absolute;flip:x;visibility:visible;mso-wrap-style:square" from="39442,45447" to="39442,508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eFh8MAAADcAAAADwAAAGRycy9kb3ducmV2LnhtbERP22oCMRB9L/QfwhR8KZpVyyKrWSmC&#10;UBFpa/2AcTPuNZNlE3X1602h0Lc5nOsslr1pxIU6V1pWMB5FIIgzq0vOFRx+1sMZCOeRNTaWScGN&#10;HCzT56cFJtpe+Zsue5+LEMIuQQWF920ipcsKMuhGtiUO3Ml2Bn2AXS51h9cQbho5iaJYGiw5NBTY&#10;0qqgrN6fjYLXOl5/xVW1GW/7Hb19rqpbc7wrNXjp3+cgPPX+X/zn/tBh/mQKv8+EC2T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3nhYfDAAAA3AAAAA8AAAAAAAAAAAAA&#10;AAAAoQIAAGRycy9kb3ducmV2LnhtbFBLBQYAAAAABAAEAPkAAACRAwAAAAA=&#10;" strokecolor="#5fbb46" strokeweight="2.25pt"/>
                <v:shape id="CaixaDeTexto 121" o:spid="_x0000_s1059" type="#_x0000_t202" style="position:absolute;left:31796;top:46674;width:15812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6Tk8AA&#10;AADcAAAADwAAAGRycy9kb3ducmV2LnhtbERP32vCMBB+F/Y/hBvsTdMVJq4aRQayvQy0DvTxaM42&#10;2FxKE0333xtB8O0+vp+3WA22FVfqvXGs4H2SgSCunDZcK/jbb8YzED4ga2wdk4J/8rBavowWWGgX&#10;eUfXMtQihbAvUEETQldI6auGLPqJ64gTd3K9xZBgX0vdY0zhtpV5lk2lRcOpocGOvhqqzuXFKojb&#10;z19z+j6aWFqby8OH4xCPSr29Dus5iEBDeIof7h+d5uc53J9JF8jl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46Tk8AAAADcAAAADwAAAAAAAAAAAAAAAACYAgAAZHJzL2Rvd25y&#10;ZXYueG1sUEsFBgAAAAAEAAQA9QAAAIUDAAAAAA=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através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dos quais circula</w:t>
                        </w:r>
                      </w:p>
                    </w:txbxContent>
                  </v:textbox>
                </v:shape>
                <v:line id="Conexão recta 123" o:spid="_x0000_s1060" style="position:absolute;flip:x y;visibility:visible;mso-wrap-style:square" from="34255,50769" to="44695,507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t4a58IAAADcAAAADwAAAGRycy9kb3ducmV2LnhtbERP32vCMBB+F/wfwgl7GTNRZIxqWlSQ&#10;TRiOdfP9aM622FxKkmn33y8Dwbf7+H7eqhhsJy7kQ+tYw2yqQBBXzrRca/j+2j29gAgR2WDnmDT8&#10;UoAiH49WmBl35U+6lLEWKYRDhhqaGPtMylA1ZDFMXU+cuJPzFmOCvpbG4zWF207OlXqWFltODQ32&#10;tG2oOpc/VkOp3uNxt+jqjX9kuXeKPw77V60fJsN6CSLSEO/im/vNpPnzBfw/ky6Q+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t4a58IAAADcAAAADwAAAAAAAAAAAAAA&#10;AAChAgAAZHJzL2Rvd25yZXYueG1sUEsFBgAAAAAEAAQA+QAAAJADAAAAAA==&#10;" strokecolor="#5fbb46" strokeweight="2.25pt"/>
                <v:line id="Conexão recta 124" o:spid="_x0000_s1061" style="position:absolute;visibility:visible;mso-wrap-style:square" from="34392,50769" to="34392,640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9gxMMAAADcAAAADwAAAGRycy9kb3ducmV2LnhtbERPS2vCQBC+F/oflin01mwiNEiajUho&#10;qacWtS14G7KTB2ZnQ3Y18d+7BcHbfHzPyVez6cWZRtdZVpBEMQjiyuqOGwU/+4+XJQjnkTX2lknB&#10;hRysiseHHDNtJ97SeecbEULYZaig9X7IpHRVSwZdZAfiwNV2NOgDHBupR5xCuOnlIo5TabDj0NDi&#10;QGVL1XF3MgrSsvtMfuvD30Yev09T2k9f73Wj1PPTvH4D4Wn2d/HNvdFh/uIV/p8JF8ji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xPYMTDAAAA3AAAAA8AAAAAAAAAAAAA&#10;AAAAoQIAAGRycy9kb3ducmV2LnhtbFBLBQYAAAAABAAEAPkAAACRAwAAAAA=&#10;" strokecolor="#5fbb46" strokeweight="2.25pt"/>
                <v:shape id="CaixaDeTexto 125" o:spid="_x0000_s1062" type="#_x0000_t202" style="position:absolute;left:29886;top:59502;width:882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WVkMEA&#10;AADcAAAADwAAAGRycy9kb3ducmV2LnhtbERP32vCMBB+H/g/hBP2NtMVlNkZZQiiLwOtgj4ezdmG&#10;NZfSRNP994sg7O0+vp+3WA22FXfqvXGs4H2SgSCunDZcKzgdN28fIHxA1tg6JgW/5GG1HL0ssNAu&#10;8oHuZahFCmFfoIImhK6Q0lcNWfQT1xEn7up6iyHBvpa6x5jCbSvzLJtJi4ZTQ4MdrRuqfsqbVRD3&#10;829z3V5MLK3N5XnqOMSLUq/j4esTRKAh/Iuf7p1O8/MZPJ5JF8j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1lZDBAAAA3AAAAA8AAAAAAAAAAAAAAAAAmAIAAGRycy9kb3du&#10;cmV2LnhtbFBLBQYAAAAABAAEAPUAAACGAwAAAAA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flui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de forma</w:t>
                        </w:r>
                      </w:p>
                    </w:txbxContent>
                  </v:textbox>
                </v:shape>
                <v:roundrect id="Rectângulo arredondado 126" o:spid="_x0000_s1063" style="position:absolute;left:30570;top:63189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5iAsUA&#10;AADcAAAADwAAAGRycy9kb3ducmV2LnhtbERPS2vCQBC+C/6HZYTedKNildRVkkJpwdri4+Bxmh2T&#10;tNnZNLtq+u+7guBtPr7nzJetqcSZGldaVjAcRCCIM6tLzhXsdy/9GQjnkTVWlknBHzlYLrqdOcba&#10;XnhD563PRQhhF6OCwvs6ltJlBRl0A1sTB+5oG4M+wCaXusFLCDeVHEXRozRYcmgosKbngrKf7cko&#10;+BiffPuerFeTepemv+PD1+vn91Sph16bPIHw1Pq7+OZ+02H+aArXZ8IFcv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rmICxQAAANwAAAAPAAAAAAAAAAAAAAAAAJgCAABkcnMv&#10;ZG93bnJldi54bWxQSwUGAAAAAAQABAD1AAAAigMAAAAA&#10;" fillcolor="#bce5ec" stroked="f" strokeweight="2pt"/>
                <v:line id="Conexão recta 128" o:spid="_x0000_s1064" style="position:absolute;visibility:visible;mso-wrap-style:square" from="44628,50769" to="44628,640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JqwcEAAADcAAAADwAAAGRycy9kb3ducmV2LnhtbERPS4vCMBC+L/gfwgje1lQPxa1GEVH0&#10;5OITvA3N9IHNpDTR1n+/EYS9zcf3nNmiM5V4UuNKywpGwwgEcWp1ybmC82nzPQHhPLLGyjIpeJGD&#10;xbz3NcNE25YP9Dz6XIQQdgkqKLyvEyldWpBBN7Q1ceAy2xj0ATa51A22IdxUchxFsTRYcmgosKZV&#10;Qen9+DAK4lW5HV2y23Un77+PNq7a/TrLlRr0u+UUhKfO/4s/7p0O88c/8H4mXCDn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AmrBwQAAANwAAAAPAAAAAAAAAAAAAAAA&#10;AKECAABkcnMvZG93bnJldi54bWxQSwUGAAAAAAQABAD5AAAAjwMAAAAA&#10;" strokecolor="#5fbb46" strokeweight="2.25pt"/>
                <v:shape id="CaixaDeTexto 129" o:spid="_x0000_s1065" type="#_x0000_t202" style="position:absolute;left:40257;top:59502;width:882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k+osQA&#10;AADcAAAADwAAAGRycy9kb3ducmV2LnhtbESPQWvDMAyF74P9B6PBbquzjo4trVvGYLSXQZcO1qOI&#10;1cQ0lkPs1um/nw6F3iTe03ufFqvRd+pMQ3SBDTxPClDEdbCOGwO/u6+nN1AxIVvsApOBC0VYLe/v&#10;FljakPmHzlVqlIRwLNFAm1Jfah3rljzGSeiJRTuEwWOSdWi0HTBLuO/0tChetUfH0tBiT58t1cfq&#10;5A3k7fu3O6z3LlfeT/XfLHDKe2MeH8aPOahEY7qZr9cbK/gvgi/PyAR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JPqLEAAAA3AAAAA8AAAAAAAAAAAAAAAAAmAIAAGRycy9k&#10;b3ducmV2LnhtbFBLBQYAAAAABAAEAPUAAACJAwAAAAA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flui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de forma</w:t>
                        </w:r>
                      </w:p>
                    </w:txbxContent>
                  </v:textbox>
                </v:shape>
                <v:roundrect id="Rectângulo arredondado 130" o:spid="_x0000_s1066" style="position:absolute;left:40943;top:63189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LJMMUA&#10;AADcAAAADwAAAGRycy9kb3ducmV2LnhtbERPTWvCQBC9F/wPywjezMYGq6SuogWp0GqpeuhxzI5J&#10;2uxsml01/nu3IPQ2j/c5k1lrKnGmxpWWFQyiGARxZnXJuYL9btkfg3AeWWNlmRRcycFs2nmYYKrt&#10;hT/pvPW5CCHsUlRQeF+nUrqsIIMusjVx4I62MegDbHKpG7yEcFPJxzh+kgZLDg0F1vRSUPazPRkF&#10;m+Tk2/f5+m1Y7xaL3+Tr8PrxPVKq123nzyA8tf5ffHevdJifDODvmXCBn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0skwxQAAANwAAAAPAAAAAAAAAAAAAAAAAJgCAABkcnMv&#10;ZG93bnJldi54bWxQSwUGAAAAAAQABAD1AAAAigMAAAAA&#10;" fillcolor="#bce5ec" stroked="f" strokeweight="2pt"/>
                <v:roundrect id="Rectângulo arredondado 118" o:spid="_x0000_s1067" style="position:absolute;left:30707;top:55136;width:7531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GZVsUA&#10;AADcAAAADwAAAGRycy9kb3ducmV2LnhtbERPS2vCQBC+C/6HZYTedKPSqtFVVJAW2io+Dh6n2WkS&#10;zc6m2VXjv+8WCt7m43vOZFabQlypcrllBd1OBII4sTrnVMFhv2oPQTiPrLGwTAru5GA2bTYmGGt7&#10;4y1ddz4VIYRdjAoy78tYSpdkZNB1bEkcuG9bGfQBVqnUFd5CuClkL4pepMGcQ0OGJS0zSs67i1Gw&#10;7l98/TH/fH8u94vFT//49bo5DZR6atXzMQhPtX+I/91vOszvjuDvmXCBn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EZlWxQAAANwAAAAPAAAAAAAAAAAAAAAAAJgCAABkcnMv&#10;ZG93bnJldi54bWxQSwUGAAAAAAQABAD1AAAAigMAAAAA&#10;" fillcolor="#bce5ec" stroked="f" strokeweight="2pt"/>
                <v:roundrect id="Rectângulo arredondado 127" o:spid="_x0000_s1068" style="position:absolute;left:40943;top:55136;width:7531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H2cMgA&#10;AADcAAAADwAAAGRycy9kb3ducmV2LnhtbESPS2/CQAyE75X4Dysj9VY2gNqiwIIACbUSfYjHgaPJ&#10;miRt1ptmF0j/PT5U6s3WjGc+T2atq9SFmlB6NtDvJaCIM29Lzg3sd6uHEagQkS1WnsnALwWYTTt3&#10;E0ytv/KGLtuYKwnhkKKBIsY61TpkBTkMPV8Ti3byjcMoa5Nr2+BVwl2lB0nypB2WLA0F1rQsKPve&#10;np2Bj+E5tm/z9/VjvVssfoaH48vn17Mx9912PgYVqY3/5r/rVyv4A6GVZ2QCPb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EMfZwyAAAANwAAAAPAAAAAAAAAAAAAAAAAJgCAABk&#10;cnMvZG93bnJldi54bWxQSwUGAAAAAAQABAD1AAAAjQMAAAAA&#10;" fillcolor="#bce5ec" stroked="f" strokeweight="2pt">
                  <v:textbox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energia</w:t>
                        </w:r>
                        <w:proofErr w:type="gramEnd"/>
                      </w:p>
                    </w:txbxContent>
                  </v:textbox>
                </v:roundrect>
                <v:shape id="CaixaDeTexto 131" o:spid="_x0000_s1069" type="#_x0000_t202" style="position:absolute;left:50356;top:12555;width:11011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cFTsEA&#10;AADcAAAADwAAAGRycy9kb3ducmV2LnhtbERP32vCMBB+H/g/hBP2NlMrjlmNIsJwL4LrBH08mrMN&#10;NpfSZKb77xdhsLf7+H7eajPYVtyp98axgukkA0FcOW24VnD6en95A+EDssbWMSn4IQ+b9ehphYV2&#10;kT/pXoZapBD2BSpoQugKKX3VkEU/cR1x4q6utxgS7Gupe4wp3LYyz7JXadFwamiwo11D1a38tgri&#10;cXEw1/3FxNLaXJ7njkO8KPU8HrZLEIGG8C/+c3/oNH+Ww+OZdIF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XBU7BAAAA3AAAAA8AAAAAAAAAAAAAAAAAmAIAAGRycy9kb3du&#10;cmV2LnhtbFBLBQYAAAAABAAEAPUAAACGAwAAAAA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pode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resultar de</w:t>
                        </w:r>
                      </w:p>
                    </w:txbxContent>
                  </v:textbox>
                </v:shape>
                <v:line id="Conexão recta 134" o:spid="_x0000_s1070" style="position:absolute;flip:x;visibility:visible;mso-wrap-style:square" from="47767,29479" to="64327,294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JsutcUAAADcAAAADwAAAGRycy9kb3ducmV2LnhtbERP22rCQBB9L/Qflin4InXjpUHSbKQI&#10;QkWK1voB0+w0F7OzIbvV6Nd3BaFvczjXSRe9acSJOldZVjAeRSCIc6srLhQcvlbPcxDOI2tsLJOC&#10;CzlYZI8PKSbanvmTTntfiBDCLkEFpfdtIqXLSzLoRrYlDtyP7Qz6ALtC6g7PIdw0chJFsTRYcWgo&#10;saVlSflx/2sUDI/xahfX9Xq86T9otl3Wl+b7qtTgqX97BeGp9//iu/tdh/nTF7g9Ey6Q2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JsutcUAAADcAAAADwAAAAAAAAAA&#10;AAAAAAChAgAAZHJzL2Rvd25yZXYueG1sUEsFBgAAAAAEAAQA+QAAAJMDAAAAAA==&#10;" strokecolor="#5fbb46" strokeweight="2.25pt"/>
                <v:line id="Conexão recta 136" o:spid="_x0000_s1071" style="position:absolute;flip:x;visibility:visible;mso-wrap-style:square" from="47630,29479" to="47631,427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UVWcQAAADcAAAADwAAAGRycy9kb3ducmV2LnhtbERP22oCMRB9F/yHMEJfpGa1ZVtW4yKC&#10;0FKk3j5guhn3msmySXXt1zdCoW9zONdZpL1pxIU6V1pWMJ1EIIgzq0vOFZyOm8dXEM4ja2wsk4Ib&#10;OUiXw8ECE22vvKfLwecihLBLUEHhfZtI6bKCDLqJbYkDd7adQR9gl0vd4TWEm0bOoiiWBksODQW2&#10;tC4oqw/fRsG4jje7uKrepx/9lp4/19Wt+fpR6mHUr+YgPPX+X/znftNh/tML3J8JF8jl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BRVZxAAAANwAAAAPAAAAAAAAAAAA&#10;AAAAAKECAABkcnMvZG93bnJldi54bWxQSwUGAAAAAAQABAD5AAAAkgMAAAAA&#10;" strokecolor="#5fbb46" strokeweight="2.25pt"/>
                <v:line id="Conexão recta 137" o:spid="_x0000_s1072" style="position:absolute;flip:x;visibility:visible;mso-wrap-style:square" from="64280,29479" to="64281,34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qBK8cAAADcAAAADwAAAGRycy9kb3ducmV2LnhtbESP3WoCQQyF7wt9hyGF3kidVcsiW0cp&#10;gqBIqT99gHQn3R93MsvOVFefvrkQepdwTs75Mlv0rlFn6kLl2cBomIAizr2tuDDwdVy9TEGFiGyx&#10;8UwGrhRgMX98mGFm/YX3dD7EQkkIhwwNlDG2mdYhL8lhGPqWWLQf3zmMsnaFth1eJNw1epwkqXZY&#10;sTSU2NKypPx0+HUGBqd0tUvrejPa9h/0+rmsr833zZjnp/79DVSkPv6b79drK/gToZVnZAI9/w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GmoErxwAAANwAAAAPAAAAAAAA&#10;AAAAAAAAAKECAABkcnMvZG93bnJldi54bWxQSwUGAAAAAAQABAD5AAAAlQMAAAAA&#10;" strokecolor="#5fbb46" strokeweight="2.25pt"/>
                <v:roundrect id="Rectângulo arredondado 135" o:spid="_x0000_s1073" style="position:absolute;left:60186;top:31116;width:8280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tRRMUA&#10;AADcAAAADwAAAGRycy9kb3ducmV2LnhtbERPTWvCQBC9F/wPywi96UaDVlJX0UKxoLZUPfQ4Zsck&#10;mp1Ns6vGf98VhN7m8T5nPG1MKS5Uu8Kygl43AkGcWl1wpmC3fe+MQDiPrLG0TApu5GA6aT2NMdH2&#10;yt902fhMhBB2CSrIva8SKV2ak0HXtRVx4A62NugDrDOpa7yGcFPKfhQNpcGCQ0OOFb3llJ42Z6Pg&#10;Mz77ZjVbLwfVdj7/jX/2i6/ji1LP7Wb2CsJT4//FD/eHDvPjIdyfCRfIy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O1FExQAAANwAAAAPAAAAAAAAAAAAAAAAAJgCAABkcnMv&#10;ZG93bnJldi54bWxQSwUGAAAAAAQABAD1AAAAigMAAAAA&#10;" fillcolor="#bce5ec" stroked="f" strokeweight="2pt">
                  <v:textbox>
                    <w:txbxContent>
                      <w:p w:rsidR="00A86D74" w:rsidRP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</w:rPr>
                        </w:pPr>
                        <w:proofErr w:type="gramStart"/>
                        <w:r w:rsidRPr="00A86D74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8"/>
                            <w:szCs w:val="20"/>
                          </w:rPr>
                          <w:t>secundária</w:t>
                        </w:r>
                        <w:proofErr w:type="gramEnd"/>
                      </w:p>
                    </w:txbxContent>
                  </v:textbox>
                </v:roundrect>
                <v:roundrect id="Rectângulo arredondado 133" o:spid="_x0000_s1074" style="position:absolute;left:44082;top:30980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VqqMUA&#10;AADcAAAADwAAAGRycy9kb3ducmV2LnhtbERPS2vCQBC+C/0PyxS86aZNfZC6ihZKC2rFx8HjNDtN&#10;otnZmF01/fddQehtPr7njCaNKcWFaldYVvDUjUAQp1YXnCnYbd87QxDOI2ssLZOCX3IwGT+0Rpho&#10;e+U1XTY+EyGEXYIKcu+rREqX5mTQdW1FHLgfWxv0AdaZ1DVeQ7gp5XMU9aXBgkNDjhW95ZQeN2ej&#10;4Cs++2YxXc571XY2O8X774/VYaBU+7GZvoLw1Ph/8d39qcP8+AVuz4QL5Pg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pWqoxQAAANwAAAAPAAAAAAAAAAAAAAAAAJgCAABkcnMv&#10;ZG93bnJldi54bWxQSwUGAAAAAAQABAD1AAAAigMAAAAA&#10;" fillcolor="#bce5ec" stroked="f" strokeweight="2pt"/>
                <v:shape id="CaixaDeTexto 138" o:spid="_x0000_s1075" type="#_x0000_t202" style="position:absolute;left:42987;top:36711;width:9239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OXP8EA&#10;AADcAAAADwAAAGRycy9kb3ducmV2LnhtbERPTWsCMRC9C/6HMII3zVap6NYoIhS9FOoq1OOwGXdD&#10;N5Nlk5r135tCobd5vM9Zb3vbiDt13jhW8DLNQBCXThuuFFzO75MlCB+QNTaOScGDPGw3w8Eac+0i&#10;n+hehEqkEPY5KqhDaHMpfVmTRT91LXHibq6zGBLsKqk7jCncNnKWZQtp0XBqqLGlfU3ld/FjFcTP&#10;1Ye5Ha4mFtbO5Ner4xCvSo1H/e4NRKA+/Iv/3Eed5s9X8PtMukB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zlz/BAAAA3AAAAA8AAAAAAAAAAAAAAAAAmAIAAGRycy9kb3du&#10;cmV2LnhtbFBLBQYAAAAABAAEAPUAAACGAwAAAAA=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inicia-se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com</w:t>
                        </w:r>
                      </w:p>
                    </w:txbxContent>
                  </v:textbox>
                </v:shape>
                <v:roundrect id="Rectângulo arredondado 139" o:spid="_x0000_s1076" style="position:absolute;left:44082;top:40397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gf1sgA&#10;AADcAAAADwAAAGRycy9kb3ducmV2LnhtbESPzW7CQAyE75V4h5WRuJUNUFqUsiBAqlqJ/gjooUc3&#10;a5JA1huyC6RvXx8q9WZrxjOfp/PWVepCTSg9Gxj0E1DEmbcl5wY+d0+3E1AhIlusPJOBHwown3Vu&#10;pphaf+UNXbYxVxLCIUUDRYx1qnXICnIY+r4mFm3vG4dR1ibXtsGrhLtKD5PkXjssWRoKrGlVUHbc&#10;np2B99E5tq+Lt/W43i2Xp9HX9/PH4cGYXrddPIKK1MZ/89/1ixX8O8GXZ2QCPfs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nmB/WyAAAANwAAAAPAAAAAAAAAAAAAAAAAJgCAABk&#10;cnMvZG93bnJldi54bWxQSwUGAAAAAAQABAD1AAAAjQMAAAAA&#10;" fillcolor="#bce5ec" stroked="f" strokeweight="2pt"/>
                <v:line id="Conexão recta 140" o:spid="_x0000_s1077" style="position:absolute;flip:x;visibility:visible;mso-wrap-style:square" from="52407,42171" to="63927,421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pgHMIAAADcAAAADwAAAGRycy9kb3ducmV2LnhtbERPTWsCMRC9F/wPYQq91awiUlejVEGo&#10;9KSr4HFMxt3FzWRJUnf77xtB6G0e73MWq9424k4+1I4VjIYZCGLtTM2lgmOxff8AESKywcYxKfil&#10;AKvl4GWBuXEd7+l+iKVIIRxyVFDF2OZSBl2RxTB0LXHirs5bjAn6UhqPXQq3jRxn2VRarDk1VNjS&#10;piJ9O/xYBcV5T8Uum2g9Xe9m3bn/Xl9OXqm31/5zDiJSH//FT/eXSfMnI3g8ky6Qy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RpgHMIAAADcAAAADwAAAAAAAAAAAAAA&#10;AAChAgAAZHJzL2Rvd25yZXYueG1sUEsFBgAAAAAEAAQA+QAAAJADAAAAAA==&#10;" strokecolor="#5fbb46" strokeweight="2.25pt">
                  <v:stroke startarrow="open" endarrowlength="short"/>
                </v:line>
                <v:shape id="CaixaDeTexto 141" o:spid="_x0000_s1078" type="#_x0000_t202" style="position:absolute;left:53222;top:39304;width:8597;height:5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BI1sIA&#10;AADcAAAADwAAAGRycy9kb3ducmV2LnhtbERPTWvDMAy9D/YfjAa7rU5DCCOtW9pBIKO7LBs9q7Ga&#10;hMayid0m+/f1YLCbHu9T6+1sBnGj0feWFSwXCQjixuqeWwXfX+XLKwgfkDUOlknBD3nYbh4f1lho&#10;O/En3erQihjCvkAFXQiukNI3HRn0C+uII3e2o8EQ4dhKPeIUw80g0yTJpcGeY0OHjt46ai711SjI&#10;3dHtr+n7rA/lBw5ZaWV1qpR6fpp3KxCB5vAv/nNXOs7PUvh9Jl4gN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0EjWwgAAANwAAAAPAAAAAAAAAAAAAAAAAJgCAABkcnMvZG93&#10;bnJldi54bWxQSwUGAAAAAAQABAD1AAAAhwMAAAAA&#10;" fillcolor="white [3212]" stroked="f">
                  <v:textbox style="mso-fit-shape-to-text:t">
                    <w:txbxContent>
                      <w:p w:rsidR="00A86D74" w:rsidRDefault="00A86D74" w:rsidP="00A86D74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contribui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para estabelecer</w:t>
                        </w:r>
                      </w:p>
                    </w:txbxContent>
                  </v:textbox>
                </v:shape>
                <v:roundrect id="Rectângulo arredondado 142" o:spid="_x0000_s1079" style="position:absolute;left:64553;top:40397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qBocUA&#10;AADcAAAADwAAAGRycy9kb3ducmV2LnhtbERPS2vCQBC+C/0PyxS86aZNfZC6ihZKC2rFx8HjNDtN&#10;otnZmF01/fddQehtPr7njCaNKcWFaldYVvDUjUAQp1YXnCnYbd87QxDOI2ssLZOCX3IwGT+0Rpho&#10;e+U1XTY+EyGEXYIKcu+rREqX5mTQdW1FHLgfWxv0AdaZ1DVeQ7gp5XMU9aXBgkNDjhW95ZQeN2ej&#10;4Cs++2YxXc571XY2O8X774/VYaBU+7GZvoLw1Ph/8d39qcP8lxhuz4QL5Pg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SoGhxQAAANwAAAAPAAAAAAAAAAAAAAAAAJgCAABkcnMv&#10;ZG93bnJldi54bWxQSwUGAAAAAAQABAD1AAAAigMAAAAA&#10;" fillcolor="#bce5ec" stroked="f" strokeweight="2pt"/>
              </v:group>
            </w:pict>
          </mc:Fallback>
        </mc:AlternateContent>
      </w: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bookmarkStart w:id="0" w:name="_GoBack"/>
      <w:bookmarkEnd w:id="0"/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P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 w:rsidRPr="00A86D74">
        <w:rPr>
          <w:rFonts w:ascii="UniversLTStd-Cn" w:hAnsi="UniversLTStd-Cn" w:cs="UniversLTStd-Cn"/>
          <w:b/>
          <w:szCs w:val="18"/>
        </w:rPr>
        <w:t>CONCEITOS</w:t>
      </w:r>
    </w:p>
    <w:p w:rsidR="00A86D74" w:rsidRDefault="00A86D74" w:rsidP="00A86D7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18"/>
          <w:szCs w:val="18"/>
        </w:rPr>
      </w:pPr>
      <w:proofErr w:type="gramStart"/>
      <w:r>
        <w:rPr>
          <w:rFonts w:ascii="UniversLTStd-Cn" w:hAnsi="UniversLTStd-Cn" w:cs="UniversLTStd-Cn"/>
          <w:sz w:val="18"/>
          <w:szCs w:val="18"/>
        </w:rPr>
        <w:t>matéria</w:t>
      </w:r>
      <w:proofErr w:type="gramEnd"/>
      <w:r>
        <w:rPr>
          <w:rFonts w:ascii="UniversLTStd-Cn" w:hAnsi="UniversLTStd-Cn" w:cs="UniversLTStd-Cn"/>
          <w:sz w:val="18"/>
          <w:szCs w:val="18"/>
        </w:rPr>
        <w:t>, cíclica, unidirecional, níveis tróficos, decompositores, produtores, comunidade pioneira, comunidade tardia,</w:t>
      </w:r>
    </w:p>
    <w:p w:rsidR="00A86D74" w:rsidRDefault="00A86D74" w:rsidP="00A86D74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UniversLTStd-Cn" w:hAnsi="UniversLTStd-Cn" w:cs="UniversLTStd-Cn"/>
          <w:sz w:val="18"/>
          <w:szCs w:val="18"/>
        </w:rPr>
        <w:t>primária</w:t>
      </w:r>
      <w:proofErr w:type="gramEnd"/>
      <w:r>
        <w:rPr>
          <w:rFonts w:ascii="UniversLTStd-Cn" w:hAnsi="UniversLTStd-Cn" w:cs="UniversLTStd-Cn"/>
          <w:sz w:val="18"/>
          <w:szCs w:val="18"/>
        </w:rPr>
        <w:t>, teias alimentares, cadeias alimentares, sucessão ecológica</w:t>
      </w:r>
    </w:p>
    <w:sectPr w:rsidR="00A86D74" w:rsidSect="001B56F6">
      <w:headerReference w:type="default" r:id="rId8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01F6D01" wp14:editId="60A5984D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80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BD0B31D" wp14:editId="20744404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81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762172F" wp14:editId="792035B8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82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3B9D744" wp14:editId="6B843C9E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83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4DA4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D2EBD"/>
    <w:rsid w:val="003E112C"/>
    <w:rsid w:val="003E759F"/>
    <w:rsid w:val="00402B7D"/>
    <w:rsid w:val="0042045D"/>
    <w:rsid w:val="0043009C"/>
    <w:rsid w:val="00453226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D6741"/>
    <w:rsid w:val="007E02AF"/>
    <w:rsid w:val="007E0BB7"/>
    <w:rsid w:val="00816997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86D74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35683"/>
    <w:rsid w:val="00C566DD"/>
    <w:rsid w:val="00C56DA0"/>
    <w:rsid w:val="00C6154A"/>
    <w:rsid w:val="00CB1645"/>
    <w:rsid w:val="00CD6453"/>
    <w:rsid w:val="00CD7DF9"/>
    <w:rsid w:val="00CD7F85"/>
    <w:rsid w:val="00CF17CD"/>
    <w:rsid w:val="00D05453"/>
    <w:rsid w:val="00D63176"/>
    <w:rsid w:val="00D71FA3"/>
    <w:rsid w:val="00D8009F"/>
    <w:rsid w:val="00DD26D2"/>
    <w:rsid w:val="00DD64E2"/>
    <w:rsid w:val="00DF0361"/>
    <w:rsid w:val="00E42137"/>
    <w:rsid w:val="00E54D17"/>
    <w:rsid w:val="00E673C7"/>
    <w:rsid w:val="00E675B3"/>
    <w:rsid w:val="00EE03D0"/>
    <w:rsid w:val="00EF5FE2"/>
    <w:rsid w:val="00F0612B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85</Words>
  <Characters>460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32</cp:revision>
  <dcterms:created xsi:type="dcterms:W3CDTF">2014-04-08T14:26:00Z</dcterms:created>
  <dcterms:modified xsi:type="dcterms:W3CDTF">2014-04-09T13:20:00Z</dcterms:modified>
</cp:coreProperties>
</file>