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74" w:rsidRPr="00A86D74" w:rsidRDefault="00A86D74" w:rsidP="00A86D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86D74">
        <w:rPr>
          <w:rFonts w:ascii="Arial" w:hAnsi="Arial" w:cs="Arial"/>
          <w:b/>
          <w:smallCaps/>
          <w:color w:val="00B6C9"/>
          <w:sz w:val="24"/>
          <w:szCs w:val="24"/>
        </w:rPr>
        <w:t>ECOSSISTEMA</w:t>
      </w:r>
    </w:p>
    <w:p w:rsidR="00D05453" w:rsidRPr="00D05453" w:rsidRDefault="00A86D74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86D74">
        <w:rPr>
          <w:rFonts w:ascii="Arial" w:hAnsi="Arial" w:cs="Arial"/>
          <w:b/>
          <w:smallCaps/>
          <w:color w:val="00B6C9"/>
          <w:sz w:val="24"/>
          <w:szCs w:val="24"/>
        </w:rPr>
        <w:t>FLUXO DE MATÉRIA E ENERGIA E SUCESSÃO ECOLÓGICA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12E89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B</w:t>
      </w:r>
    </w:p>
    <w:p w:rsidR="00D05453" w:rsidRDefault="00D12E89" w:rsidP="00D12E89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Completa o mapa de conceitos que se segue com os termos respetivos. Se precisares, podes consultar o teu caderno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diário, o teu Manual de Ciências Naturais ou pedir ajuda a um colega e/ou ao professor.</w:t>
      </w:r>
    </w:p>
    <w:p w:rsidR="00D12E89" w:rsidRDefault="00D12E89" w:rsidP="00D12E89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D12E89" w:rsidRDefault="00D12E89" w:rsidP="00D12E89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C35683" w:rsidRDefault="00A86D74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rial" w:hAnsi="Arial" w:cs="Arial"/>
          <w:b/>
          <w:smallCaps/>
          <w:noProof/>
          <w:color w:val="00B6C9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D817605" wp14:editId="0A996633">
                <wp:simplePos x="0" y="0"/>
                <wp:positionH relativeFrom="column">
                  <wp:posOffset>-354841</wp:posOffset>
                </wp:positionH>
                <wp:positionV relativeFrom="paragraph">
                  <wp:posOffset>125881</wp:posOffset>
                </wp:positionV>
                <wp:extent cx="7207885" cy="6687185"/>
                <wp:effectExtent l="0" t="6350" r="5715" b="5715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7207885" cy="6687185"/>
                          <a:chOff x="0" y="0"/>
                          <a:chExt cx="7208462" cy="6687338"/>
                        </a:xfrm>
                      </wpg:grpSpPr>
                      <wps:wsp>
                        <wps:cNvPr id="23" name="Conexão recta 22"/>
                        <wps:cNvCnPr/>
                        <wps:spPr>
                          <a:xfrm>
                            <a:off x="5568287" y="1105469"/>
                            <a:ext cx="5561" cy="183948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exão recta 8"/>
                        <wps:cNvCnPr/>
                        <wps:spPr>
                          <a:xfrm>
                            <a:off x="2770496" y="272956"/>
                            <a:ext cx="0" cy="85926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aixaDeTexto 6"/>
                        <wps:cNvSpPr txBox="1"/>
                        <wps:spPr>
                          <a:xfrm>
                            <a:off x="2197114" y="0"/>
                            <a:ext cx="1200150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B6C9"/>
                                  <w:kern w:val="24"/>
                                  <w:sz w:val="22"/>
                                  <w:szCs w:val="22"/>
                                </w:rPr>
                                <w:t>ECOSSISTEMA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CaixaDeTexto 7"/>
                        <wps:cNvSpPr txBox="1"/>
                        <wps:spPr>
                          <a:xfrm>
                            <a:off x="2265348" y="368482"/>
                            <a:ext cx="10160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constituído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Conexão recta 10"/>
                        <wps:cNvCnPr/>
                        <wps:spPr>
                          <a:xfrm flipH="1">
                            <a:off x="1610436" y="1119117"/>
                            <a:ext cx="396554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Conexão recta 13"/>
                        <wps:cNvCnPr/>
                        <wps:spPr>
                          <a:xfrm>
                            <a:off x="1596788" y="1119117"/>
                            <a:ext cx="0" cy="1502622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CaixaDeTexto 15"/>
                        <wps:cNvSpPr txBox="1"/>
                        <wps:spPr>
                          <a:xfrm>
                            <a:off x="1078088" y="2415599"/>
                            <a:ext cx="108712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organizadas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" name="Rectângulo arredondado 12"/>
                        <wps:cNvSpPr/>
                        <wps:spPr>
                          <a:xfrm>
                            <a:off x="1146412" y="1719618"/>
                            <a:ext cx="971129" cy="432010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relações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alimentares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ângulo arredondado 21"/>
                        <wps:cNvSpPr/>
                        <wps:spPr>
                          <a:xfrm>
                            <a:off x="5199797" y="1637732"/>
                            <a:ext cx="7646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DeTexto 42"/>
                        <wps:cNvSpPr txBox="1"/>
                        <wps:spPr>
                          <a:xfrm>
                            <a:off x="5253967" y="2169944"/>
                            <a:ext cx="67754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pode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7" name="CaixaDeTexto 66"/>
                        <wps:cNvSpPr txBox="1"/>
                        <wps:spPr>
                          <a:xfrm>
                            <a:off x="914327" y="1282861"/>
                            <a:ext cx="139065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onde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se estabelecem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2" name="Conexão recta 101"/>
                        <wps:cNvCnPr/>
                        <wps:spPr>
                          <a:xfrm flipH="1" flipV="1">
                            <a:off x="382138" y="2661314"/>
                            <a:ext cx="2273105" cy="123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Conexão recta 103"/>
                        <wps:cNvCnPr/>
                        <wps:spPr>
                          <a:xfrm>
                            <a:off x="382138" y="2674962"/>
                            <a:ext cx="0" cy="86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Conexão recta 104"/>
                        <wps:cNvCnPr/>
                        <wps:spPr>
                          <a:xfrm>
                            <a:off x="1596788" y="2661314"/>
                            <a:ext cx="10955" cy="1872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Conexão recta 105"/>
                        <wps:cNvCnPr/>
                        <wps:spPr>
                          <a:xfrm>
                            <a:off x="2661314" y="2674962"/>
                            <a:ext cx="0" cy="86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Rectângulo arredondado 106"/>
                        <wps:cNvSpPr/>
                        <wps:spPr>
                          <a:xfrm>
                            <a:off x="0" y="2947917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Rectângulo arredondado 107"/>
                        <wps:cNvSpPr/>
                        <wps:spPr>
                          <a:xfrm>
                            <a:off x="2292824" y="2947917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Conexão recta 108"/>
                        <wps:cNvCnPr/>
                        <wps:spPr>
                          <a:xfrm flipH="1">
                            <a:off x="846162" y="3138985"/>
                            <a:ext cx="1380575" cy="966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none" w="med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CaixaDeTexto 109"/>
                        <wps:cNvSpPr txBox="1"/>
                        <wps:spPr>
                          <a:xfrm>
                            <a:off x="1269140" y="3016087"/>
                            <a:ext cx="68389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originam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1" name="Conexão recta 110"/>
                        <wps:cNvCnPr/>
                        <wps:spPr>
                          <a:xfrm flipH="1">
                            <a:off x="382138" y="3521123"/>
                            <a:ext cx="2273104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aixaDeTexto 40"/>
                        <wps:cNvSpPr txBox="1"/>
                        <wps:spPr>
                          <a:xfrm>
                            <a:off x="1146320" y="3671164"/>
                            <a:ext cx="9385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onde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existem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Rectângulo arredondado 41"/>
                        <wps:cNvSpPr/>
                        <wps:spPr>
                          <a:xfrm>
                            <a:off x="1241947" y="403973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Conexão recta 111"/>
                        <wps:cNvCnPr/>
                        <wps:spPr>
                          <a:xfrm flipH="1" flipV="1">
                            <a:off x="586854" y="5117911"/>
                            <a:ext cx="2016000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Conexão recta 112"/>
                        <wps:cNvCnPr/>
                        <wps:spPr>
                          <a:xfrm>
                            <a:off x="586854" y="5117911"/>
                            <a:ext cx="0" cy="46541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Conexão recta 113"/>
                        <wps:cNvCnPr/>
                        <wps:spPr>
                          <a:xfrm flipH="1">
                            <a:off x="1610436" y="4544705"/>
                            <a:ext cx="92" cy="96947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" name="Conexão recta 114"/>
                        <wps:cNvCnPr/>
                        <wps:spPr>
                          <a:xfrm>
                            <a:off x="2579427" y="5131559"/>
                            <a:ext cx="0" cy="46541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" name="Rectângulo arredondado 115"/>
                        <wps:cNvSpPr/>
                        <wps:spPr>
                          <a:xfrm>
                            <a:off x="245660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Rectângulo arredondado 116"/>
                        <wps:cNvSpPr/>
                        <wps:spPr>
                          <a:xfrm>
                            <a:off x="2210938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Rectângulo arredondado 117"/>
                        <wps:cNvSpPr/>
                        <wps:spPr>
                          <a:xfrm>
                            <a:off x="1241945" y="5513694"/>
                            <a:ext cx="828066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consumi-dores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Conexão recta 119"/>
                        <wps:cNvCnPr/>
                        <wps:spPr>
                          <a:xfrm flipH="1">
                            <a:off x="1624084" y="4531057"/>
                            <a:ext cx="2340000" cy="249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CaixaDeTexto 120"/>
                        <wps:cNvSpPr txBox="1"/>
                        <wps:spPr>
                          <a:xfrm>
                            <a:off x="1078088" y="4681075"/>
                            <a:ext cx="10795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constituídos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3" name="Conexão recta 122"/>
                        <wps:cNvCnPr/>
                        <wps:spPr>
                          <a:xfrm flipH="1">
                            <a:off x="3944203" y="4544705"/>
                            <a:ext cx="92" cy="540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" name="CaixaDeTexto 121"/>
                        <wps:cNvSpPr txBox="1"/>
                        <wps:spPr>
                          <a:xfrm>
                            <a:off x="3179674" y="4667428"/>
                            <a:ext cx="158115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através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dos quais circula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4" name="Conexão recta 123"/>
                        <wps:cNvCnPr/>
                        <wps:spPr>
                          <a:xfrm flipH="1" flipV="1">
                            <a:off x="3425588" y="5076968"/>
                            <a:ext cx="1044000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Conexão recta 124"/>
                        <wps:cNvCnPr/>
                        <wps:spPr>
                          <a:xfrm>
                            <a:off x="3439236" y="5076968"/>
                            <a:ext cx="0" cy="132971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CaixaDeTexto 125"/>
                        <wps:cNvSpPr txBox="1"/>
                        <wps:spPr>
                          <a:xfrm>
                            <a:off x="2988621" y="5950288"/>
                            <a:ext cx="88201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flui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de forma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7" name="Rectângulo arredondado 126"/>
                        <wps:cNvSpPr/>
                        <wps:spPr>
                          <a:xfrm>
                            <a:off x="3057099" y="6318914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Conexão recta 128"/>
                        <wps:cNvCnPr/>
                        <wps:spPr>
                          <a:xfrm>
                            <a:off x="4462818" y="5076968"/>
                            <a:ext cx="0" cy="132971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" name="CaixaDeTexto 129"/>
                        <wps:cNvSpPr txBox="1"/>
                        <wps:spPr>
                          <a:xfrm>
                            <a:off x="4025768" y="5950288"/>
                            <a:ext cx="88201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flui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de forma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1" name="Rectângulo arredondado 130"/>
                        <wps:cNvSpPr/>
                        <wps:spPr>
                          <a:xfrm>
                            <a:off x="4094329" y="6318914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Rectângulo arredondado 118"/>
                        <wps:cNvSpPr/>
                        <wps:spPr>
                          <a:xfrm>
                            <a:off x="3070747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Rectângulo arredondado 127"/>
                        <wps:cNvSpPr/>
                        <wps:spPr>
                          <a:xfrm>
                            <a:off x="4094329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energia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CaixaDeTexto 131"/>
                        <wps:cNvSpPr txBox="1"/>
                        <wps:spPr>
                          <a:xfrm>
                            <a:off x="5035621" y="1255565"/>
                            <a:ext cx="110109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pode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resultar de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5" name="Conexão recta 134"/>
                        <wps:cNvCnPr/>
                        <wps:spPr>
                          <a:xfrm flipH="1">
                            <a:off x="4776717" y="2947917"/>
                            <a:ext cx="1656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" name="Conexão recta 136"/>
                        <wps:cNvCnPr/>
                        <wps:spPr>
                          <a:xfrm flipH="1">
                            <a:off x="4763069" y="2947917"/>
                            <a:ext cx="92" cy="1332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" name="Conexão recta 137"/>
                        <wps:cNvCnPr/>
                        <wps:spPr>
                          <a:xfrm flipH="1">
                            <a:off x="6428096" y="2947917"/>
                            <a:ext cx="92" cy="50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" name="Rectângulo arredondado 135"/>
                        <wps:cNvSpPr/>
                        <wps:spPr>
                          <a:xfrm>
                            <a:off x="6018663" y="3111690"/>
                            <a:ext cx="828000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P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proofErr w:type="gramStart"/>
                              <w:r w:rsidRPr="00A86D74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>secundária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Rectângulo arredondado 133"/>
                        <wps:cNvSpPr/>
                        <wps:spPr>
                          <a:xfrm>
                            <a:off x="4408227" y="309804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CaixaDeTexto 138"/>
                        <wps:cNvSpPr txBox="1"/>
                        <wps:spPr>
                          <a:xfrm>
                            <a:off x="4298701" y="3671164"/>
                            <a:ext cx="92392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inicia-se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com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0" name="Rectângulo arredondado 139"/>
                        <wps:cNvSpPr/>
                        <wps:spPr>
                          <a:xfrm>
                            <a:off x="4408227" y="403973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Conexão recta 140"/>
                        <wps:cNvCnPr/>
                        <wps:spPr>
                          <a:xfrm flipH="1">
                            <a:off x="5240741" y="4217159"/>
                            <a:ext cx="1152000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none" w="med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" name="CaixaDeTexto 141"/>
                        <wps:cNvSpPr txBox="1"/>
                        <wps:spPr>
                          <a:xfrm>
                            <a:off x="5322201" y="3930466"/>
                            <a:ext cx="859790" cy="5295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contribui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para estabelecer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3" name="Rectângulo arredondado 142"/>
                        <wps:cNvSpPr/>
                        <wps:spPr>
                          <a:xfrm>
                            <a:off x="6455391" y="403973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" o:spid="_x0000_s1026" style="position:absolute;margin-left:-27.95pt;margin-top:9.9pt;width:567.55pt;height:526.55pt;rotation:-90;z-index:251712512" coordsize="72084,66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">
                <v:line id="Conexão recta 22" o:spid="_x0000_s1027" style="position:absolute;visibility:visible;mso-wrap-style:square" from="55682,11054" to="55738,29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pRZcUAAADbAAAADwAAAGRycy9kb3ducmV2LnhtbESPzWrDMBCE74W+g9hCb7XsFExwLYdg&#10;WppTS5K2kNtirX+ItTKWEjtvHxUCOQ4z8w2Tr2bTizONrrOsIIliEMSV1R03Cn72Hy9LEM4ja+wt&#10;k4ILOVgVjw85ZtpOvKXzzjciQNhlqKD1fsikdFVLBl1kB+Lg1XY06IMcG6lHnALc9HIRx6k02HFY&#10;aHGgsqXquDsZBWnZfSa/9eFvI4/fpyntp6/3ulHq+Wlev4HwNPt7+NbeaAWLV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pRZcUAAADbAAAADwAAAAAAAAAA&#10;AAAAAAChAgAAZHJzL2Rvd25yZXYueG1sUEsFBgAAAAAEAAQA+QAAAJMDAAAAAA==&#10;" strokecolor="#5fbb46" strokeweight="2.25pt"/>
                <v:line id="Conexão recta 8" o:spid="_x0000_s1028" style="position:absolute;visibility:visible;mso-wrap-style:square" from="27704,2729" to="27704,11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rvOsIAAADaAAAADwAAAGRycy9kb3ducmV2LnhtbESPS4vCQBCE74L/YWjBm07cQ3Cjo4i4&#10;6MnFJ3hrMp0HZnpCZjTx3+8Iwh6LqvqKmi87U4knNa60rGAyjkAQp1aXnCs4n35GUxDOI2usLJOC&#10;FzlYLvq9OSbatnyg59HnIkDYJaig8L5OpHRpQQbd2NbEwctsY9AH2eRSN9gGuKnkVxTF0mDJYaHA&#10;mtYFpffjwyiI1+V2cslu1528/z7auGr3myxXajjoVjMQnjr/H/60d1rBN7yvhBs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TrvOsIAAADaAAAADwAAAAAAAAAAAAAA&#10;AAChAgAAZHJzL2Rvd25yZXYueG1sUEsFBgAAAAAEAAQA+QAAAJADAAAAAA==&#10;" strokecolor="#5fbb46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6" o:spid="_x0000_s1029" type="#_x0000_t202" style="position:absolute;left:21971;width:12001;height:25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B6C9"/>
                            <w:kern w:val="24"/>
                            <w:sz w:val="22"/>
                            <w:szCs w:val="22"/>
                          </w:rPr>
                          <w:t>ECOSSISTEMA</w:t>
                        </w:r>
                      </w:p>
                    </w:txbxContent>
                  </v:textbox>
                </v:shape>
                <v:shape id="CaixaDeTexto 7" o:spid="_x0000_s1030" type="#_x0000_t202" style="position:absolute;left:22653;top:3684;width:1016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l+U74A&#10;AADaAAAADwAAAGRycy9kb3ducmV2LnhtbERPTYvCMBC9C/6HMII3TVdQ1q5RFkH0IrhV0OPQjG3Y&#10;ZlKaaOq/N4eFPT7e92rT20Y8qfPGsYKPaQaCuHTacKXgct5NPkH4gKyxcUwKXuRhsx4OVphrF/mH&#10;nkWoRAphn6OCOoQ2l9KXNVn0U9cSJ+7uOoshwa6SusOYwm0jZ1m2kBYNp4YaW9rWVP4WD6sgnpZH&#10;c9/fTCysncnr3HGIN6XGo/77C0SgPvyL/9wHrSBtTVfSDZD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epflO+AAAA2gAAAA8AAAAAAAAAAAAAAAAAmAIAAGRycy9kb3ducmV2&#10;LnhtbFBLBQYAAAAABAAEAPUAAACD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constituído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</w:t>
                        </w:r>
                      </w:p>
                    </w:txbxContent>
                  </v:textbox>
                </v:shape>
                <v:line id="Conexão recta 10" o:spid="_x0000_s1031" style="position:absolute;flip:x;visibility:visible;mso-wrap-style:square" from="16104,11191" to="55759,11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lUUMIAAADbAAAADwAAAGRycy9kb3ducmV2LnhtbERP22rCQBB9F/yHZQp9Ed2kSJDoKkUQ&#10;LCJW2w8Ys2MuZmdDdqvRr3cLgm9zONeZLTpTiwu1rrSsIB5FIIgzq0vOFfz+rIYTEM4ja6wtk4Ib&#10;OVjM+70ZptpeeU+Xg89FCGGXooLC+yaV0mUFGXQj2xAH7mRbgz7ANpe6xWsIN7X8iKJEGiw5NBTY&#10;0LKg7Hz4MwoG52T1nVTVV7zptjTeLatbfbwr9f7WfU5BeOr8S/x0r3WYH8P/L+E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plUUMIAAADbAAAADwAAAAAAAAAAAAAA&#10;AAChAgAAZHJzL2Rvd25yZXYueG1sUEsFBgAAAAAEAAQA+QAAAJADAAAAAA==&#10;" strokecolor="#5fbb46" strokeweight="2.25pt"/>
                <v:line id="Conexão recta 13" o:spid="_x0000_s1032" style="position:absolute;visibility:visible;mso-wrap-style:square" from="15967,11191" to="15967,26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zjPL8AAADaAAAADwAAAGRycy9kb3ducmV2LnhtbERPy6rCMBDdC/5DGMGdpt5FkWoUEeW6&#10;UtR7BXdDM31gMylNtPXvjSC4Gg7nOfNlZyrxoMaVlhVMxhEI4tTqknMFf+ftaArCeWSNlWVS8CQH&#10;y0W/N8dE25aP9Dj5XIQQdgkqKLyvEyldWpBBN7Y1ceAy2xj0ATa51A22IdxU8ieKYmmw5NBQYE3r&#10;gtLb6W4UxOvyd/KfXS87eTvc27hq95ssV2o46FYzEJ46/xV/3Dsd5sP7lfeVi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/0zjPL8AAADaAAAADwAAAAAAAAAAAAAAAACh&#10;AgAAZHJzL2Rvd25yZXYueG1sUEsFBgAAAAAEAAQA+QAAAI0DAAAAAA==&#10;" strokecolor="#5fbb46" strokeweight="2.25pt"/>
                <v:shape id="CaixaDeTexto 15" o:spid="_x0000_s1033" type="#_x0000_t202" style="position:absolute;left:10780;top:24155;width:10872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FJucEA&#10;AADaAAAADwAAAGRycy9kb3ducmV2LnhtbESPQWsCMRSE70L/Q3iF3jTbhYpdjSIFaS8FXQt6fGye&#10;u8HNy7KJZvvvjSB4HGbmG2axGmwrrtR741jB+yQDQVw5bbhW8LffjGcgfEDW2DomBf/kYbV8GS2w&#10;0C7yjq5lqEWCsC9QQRNCV0jpq4Ys+onriJN3cr3FkGRfS91jTHDbyjzLptKi4bTQYEdfDVXn8mIV&#10;xO3nrzl9H00src3l4cNxiEel3l6H9RxEoCE8w4/2j1aQw/1KugF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BSbnBAAAA2g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organizadas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em</w:t>
                        </w:r>
                      </w:p>
                    </w:txbxContent>
                  </v:textbox>
                </v:shape>
                <v:roundrect id="Rectângulo arredondado 12" o:spid="_x0000_s1034" style="position:absolute;left:11464;top:17196;width:9711;height:4320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qON8YA&#10;AADaAAAADwAAAGRycy9kb3ducmV2LnhtbESPW2vCQBSE3wv9D8sp+GY2NrSV1FW0IApeipcHH0+z&#10;xyRt9mzMrhr/fbcg9HGYmW+Ywag1lbhQ40rLCnpRDII4s7rkXMF+N+32QTiPrLGyTApu5GA0fHwY&#10;YKrtlTd02fpcBAi7FBUU3teplC4ryKCLbE0cvKNtDPogm1zqBq8Bbir5HMev0mDJYaHAmj4Kyn62&#10;Z6NgnZx9uxyvFi/1bjI5JYev2ef3m1Kdp3b8DsJT6//D9/ZcK0jg70q4AXL4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qON8YAAADaAAAADwAAAAAAAAAAAAAAAACYAgAAZHJz&#10;L2Rvd25yZXYueG1sUEsFBgAAAAAEAAQA9QAAAIsDAAAAAA==&#10;" fillcolor="#bce5ec" stroked="f" strokeweight="2pt">
                  <v:textbox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relações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alimentares</w:t>
                        </w:r>
                      </w:p>
                    </w:txbxContent>
                  </v:textbox>
                </v:roundrect>
                <v:roundrect id="Rectângulo arredondado 21" o:spid="_x0000_s1035" style="position:absolute;left:51997;top:16377;width:7647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SgqMcA&#10;AADbAAAADwAAAGRycy9kb3ducmV2LnhtbESPW2vCQBSE34X+h+UUfKubRqoSXUULYsEbXh58PM2e&#10;JmmzZ2N21fTfd4WCj8PMfMOMJo0pxZVqV1hW8NqJQBCnVhecKTge5i8DEM4jaywtk4JfcjAZP7VG&#10;mGh74x1d9z4TAcIuQQW591UipUtzMug6tiIO3petDfog60zqGm8BbkoZR1FPGiw4LORY0XtO6c/+&#10;YhRsuhffrKbr5Vt1mM3O3dPnYvvdV6r93EyHIDw1/hH+b39oBXEM9y/hB8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0oKjHAAAA2wAAAA8AAAAAAAAAAAAAAAAAmAIAAGRy&#10;cy9kb3ducmV2LnhtbFBLBQYAAAAABAAEAPUAAACMAwAAAAA=&#10;" fillcolor="#bce5ec" stroked="f" strokeweight="2pt"/>
                <v:shape id="CaixaDeTexto 42" o:spid="_x0000_s1036" type="#_x0000_t202" style="position:absolute;left:52539;top:21699;width:6776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7d8MA&#10;AADbAAAADwAAAGRycy9kb3ducmV2LnhtbESPQWsCMRSE70L/Q3gFb262Wku7NUoRxF4E3Rbq8bF5&#10;7oZuXpZNNNt/3wiCx2FmvmEWq8G24kK9N44VPGU5COLKacO1gu+vzeQVhA/IGlvHpOCPPKyWD6MF&#10;FtpFPtClDLVIEPYFKmhC6AopfdWQRZ+5jjh5J9dbDEn2tdQ9xgS3rZzm+Yu0aDgtNNjRuqHqtzxb&#10;BXH/tjOn7dHE0tqp/Jk7DvGo1Phx+HgHEWgI9/Ct/akVPM/g+iX9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r7d8MAAADbAAAADwAAAAAAAAAAAAAAAACYAgAAZHJzL2Rv&#10;d25yZXYueG1sUEsFBgAAAAAEAAQA9QAAAIgDAAAAAA=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pode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ser</w:t>
                        </w:r>
                      </w:p>
                    </w:txbxContent>
                  </v:textbox>
                </v:shape>
                <v:shape id="CaixaDeTexto 66" o:spid="_x0000_s1037" type="#_x0000_t202" style="position:absolute;left:9143;top:12828;width:13906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ShFMIA&#10;AADbAAAADwAAAGRycy9kb3ducmV2LnhtbESPQWsCMRSE74L/ITyhN80q1OpqFBHEXgrtKujxsXnu&#10;Bjcvyyaa7b9vCoUeh5n5hllve9uIJ3XeOFYwnWQgiEunDVcKzqfDeAHCB2SNjWNS8E0etpvhYI25&#10;dpG/6FmESiQI+xwV1CG0uZS+rMmin7iWOHk311kMSXaV1B3GBLeNnGXZXFo0nBZqbGlfU3kvHlZB&#10;/Fx+mNvxamJh7UxeXh2HeFXqZdTvViAC9eE//Nd+1wrmb/D7Jf0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RKEUwgAAANsAAAAPAAAAAAAAAAAAAAAAAJgCAABkcnMvZG93&#10;bnJldi54bWxQSwUGAAAAAAQABAD1AAAAhwMAAAAA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onde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se estabelecem</w:t>
                        </w:r>
                      </w:p>
                    </w:txbxContent>
                  </v:textbox>
                </v:shape>
                <v:line id="Conexão recta 101" o:spid="_x0000_s1038" style="position:absolute;flip:x y;visibility:visible;mso-wrap-style:square" from="3821,26613" to="26552,26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57aMEAAADcAAAADwAAAGRycy9kb3ducmV2LnhtbERP32vCMBB+F/wfwgl7GTOZjCGdaVFB&#10;NmEodvp+NLe22FxKkmn33y8Dwbf7+H7eohhsJy7kQ+tYw/NUgSCunGm51nD82jzNQYSIbLBzTBp+&#10;KUCRj0cLzIy78oEuZaxFCuGQoYYmxj6TMlQNWQxT1xMn7tt5izFBX0vj8ZrCbSdnSr1Kiy2nhgZ7&#10;WjdUncsfq6FUn/G0eenqlX9kuXWK97vtu9YPk2H5BiLSEO/im/vDpPlqBv/PpAt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zntowQAAANwAAAAPAAAAAAAAAAAAAAAA&#10;AKECAABkcnMvZG93bnJldi54bWxQSwUGAAAAAAQABAD5AAAAjwMAAAAA&#10;" strokecolor="#5fbb46" strokeweight="2.25pt"/>
                <v:line id="Conexão recta 103" o:spid="_x0000_s1039" style="position:absolute;visibility:visible;mso-wrap-style:square" from="3821,26749" to="3821,3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aZP8IAAADcAAAADwAAAGRycy9kb3ducmV2LnhtbERPS4vCMBC+C/sfwgjebKpIkWoUkRU9&#10;uay6C96GZvrAZlKaaOu/NwsL3ubje85y3ZtaPKh1lWUFkygGQZxZXXGh4HLejecgnEfWWFsmBU9y&#10;sF59DJaYatvxNz1OvhAhhF2KCkrvm1RKl5Vk0EW2IQ5cbluDPsC2kLrFLoSbWk7jOJEGKw4NJTa0&#10;LSm7ne5GQbKt9pOf/Pp7kLeve5fU3fEzL5QaDfvNAoSn3r/F/+6DDvPjGfw9Ey6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LaZP8IAAADcAAAADwAAAAAAAAAAAAAA&#10;AAChAgAAZHJzL2Rvd25yZXYueG1sUEsFBgAAAAAEAAQA+QAAAJADAAAAAA==&#10;" strokecolor="#5fbb46" strokeweight="2.25pt"/>
                <v:line id="Conexão recta 104" o:spid="_x0000_s1040" style="position:absolute;visibility:visible;mso-wrap-style:square" from="15967,26613" to="16077,45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o8pMIAAADcAAAADwAAAGRycy9kb3ducmV2LnhtbERPS4vCMBC+C/sfwgjebKpgkWoUkRU9&#10;uay6C96GZvrAZlKaaOu/NwsL3ubje85y3ZtaPKh1lWUFkygGQZxZXXGh4HLejecgnEfWWFsmBU9y&#10;sF59DJaYatvxNz1OvhAhhF2KCkrvm1RKl5Vk0EW2IQ5cbluDPsC2kLrFLoSbWk7jOJEGKw4NJTa0&#10;LSm7ne5GQbKt9pOf/Pp7kLeve5fU3fEzL5QaDfvNAoSn3r/F/+6DDvPjGfw9Ey6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/o8pMIAAADcAAAADwAAAAAAAAAAAAAA&#10;AAChAgAAZHJzL2Rvd25yZXYueG1sUEsFBgAAAAAEAAQA+QAAAJADAAAAAA==&#10;" strokecolor="#5fbb46" strokeweight="2.25pt"/>
                <v:line id="Conexão recta 105" o:spid="_x0000_s1041" style="position:absolute;visibility:visible;mso-wrap-style:square" from="26613,26749" to="26613,3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ii08MAAADcAAAADwAAAGRycy9kb3ducmV2LnhtbERPS0vDQBC+F/wPywjemk09hJJmE6RY&#10;mpPS2grehuzkQbOzIbtN4r93BcHbfHzPyYrF9GKi0XWWFWyiGARxZXXHjYLLx2G9BeE8ssbeMin4&#10;JgdF/rDKMNV25hNNZ9+IEMIuRQWt90MqpataMugiOxAHrrajQR/g2Eg94hzCTS+f4ziRBjsODS0O&#10;tG+pup3vRkGy746ba/31Wcrb+31O+vnttW6UenpcXnYgPC3+X/znLnWYHyfw+0y4QO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ootPDAAAA3AAAAA8AAAAAAAAAAAAA&#10;AAAAoQIAAGRycy9kb3ducmV2LnhtbFBLBQYAAAAABAAEAPkAAACRAwAAAAA=&#10;" strokecolor="#5fbb46" strokeweight="2.25pt"/>
                <v:roundrect id="Rectângulo arredondado 106" o:spid="_x0000_s1042" style="position:absolute;top:29479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s+YsUA&#10;AADcAAAADwAAAGRycy9kb3ducmV2LnhtbERPS2vCQBC+C/0PyxR6002VVomuooViobXi4+BxzI5J&#10;anY2zW5i/PfdguBtPr7nTGatKURDlcstK3juRSCIE6tzThXsd+/dEQjnkTUWlknBlRzMpg+dCcba&#10;XnhDzdanIoSwi1FB5n0ZS+mSjAy6ni2JA3eylUEfYJVKXeElhJtC9qPoVRrMOTRkWNJbRsl5WxsF&#10;34Pat1/z1edLuVssfgeH43L9M1Tq6bGdj0F4av1dfHN/6DA/GsL/M+EC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Gz5ixQAAANwAAAAPAAAAAAAAAAAAAAAAAJgCAABkcnMv&#10;ZG93bnJldi54bWxQSwUGAAAAAAQABAD1AAAAigMAAAAA&#10;" fillcolor="#bce5ec" stroked="f" strokeweight="2pt"/>
                <v:roundrect id="Rectângulo arredondado 107" o:spid="_x0000_s1043" style="position:absolute;left:22928;top:29479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SqEMgA&#10;AADcAAAADwAAAGRycy9kb3ducmV2LnhtbESPS2/CQAyE70j9DytX6q1sWlRAgQVBpaqVykM8DhxN&#10;1iRps940u0D67+tDJW62ZjzzeTxtXaUu1ITSs4GnbgKKOPO25NzAfvf2OAQVIrLFyjMZ+KUA08ld&#10;Z4yp9Vfe0GUbcyUhHFI0UMRYp1qHrCCHoetrYtFOvnEYZW1ybRu8Srir9HOS9LXDkqWhwJpeC8q+&#10;t2dnYNU7x3YxW36+1Lv5/Kd3OL6vvwbGPNy3sxGoSG28mf+vP6zgJ0Irz8gEev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hKoQyAAAANwAAAAPAAAAAAAAAAAAAAAAAJgCAABk&#10;cnMvZG93bnJldi54bWxQSwUGAAAAAAQABAD1AAAAjQMAAAAA&#10;" fillcolor="#bce5ec" stroked="f" strokeweight="2pt"/>
                <v:line id="Conexão recta 108" o:spid="_x0000_s1044" style="position:absolute;flip:x;visibility:visible;mso-wrap-style:square" from="8461,31389" to="22267,31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bV2sIAAADcAAAADwAAAGRycy9kb3ducmV2LnhtbERPTWsCMRC9F/ofwhS81aRFpK5GqYWC&#10;4km3BY9jMu4ubiZLkrrrvzeFQm/zeJ+zWA2uFVcKsfGs4WWsQBAbbxuuNHyVn89vIGJCtth6Jg03&#10;irBaPj4ssLC+5z1dD6kSOYRjgRrqlLpCymhqchjHviPO3NkHhynDUEkbsM/hrpWvSk2lw4ZzQ40d&#10;fdRkLocfp6E87qncqokx0/V21h+H3fr0HbQePQ3vcxCJhvQv/nNvbJ6vZvD7TL5ALu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bV2sIAAADcAAAADwAAAAAAAAAAAAAA&#10;AAChAgAAZHJzL2Rvd25yZXYueG1sUEsFBgAAAAAEAAQA+QAAAJADAAAAAA==&#10;" strokecolor="#5fbb46" strokeweight="2.25pt">
                  <v:stroke startarrow="open" endarrowlength="short"/>
                </v:line>
                <v:shape id="CaixaDeTexto 109" o:spid="_x0000_s1045" type="#_x0000_t202" style="position:absolute;left:12691;top:30160;width:6839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1cJ8QA&#10;AADcAAAADwAAAGRycy9kb3ducmV2LnhtbESPT2vDMAzF74N9B6PBbqvTMkrJ6oRtEMjoLv1Dz1qs&#10;JWGxbGK3Tb/9dCj0JvGe3vtpXU5uUGcaY+/ZwHyWgSJuvO25NXDYVy8rUDEhWxw8k4ErRSiLx4c1&#10;5tZfeEvnXWqVhHDM0UCXUsi1jk1HDuPMB2LRfv3oMMk6ttqOeJFwN+hFli21w56locNAnx01f7uT&#10;M7AMx/BxWnxNdlN94/BaeV3/1MY8P03vb6ASTeluvl3XVvDngi/PyAS6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9XCfEAAAA3AAAAA8AAAAAAAAAAAAAAAAAmAIAAGRycy9k&#10;b3ducmV2LnhtbFBLBQYAAAAABAAEAPUAAACJ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originam</w:t>
                        </w:r>
                        <w:proofErr w:type="gramEnd"/>
                      </w:p>
                    </w:txbxContent>
                  </v:textbox>
                </v:shape>
                <v:line id="Conexão recta 110" o:spid="_x0000_s1046" style="position:absolute;flip:x;visibility:visible;mso-wrap-style:square" from="3821,35211" to="26552,35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V01sQAAADcAAAADwAAAGRycy9kb3ducmV2LnhtbERP22rCQBB9L/gPywh9KbpJkVBSN0EE&#10;wSJiq37AmJ3mYnY2ZLca/Xq3UOjbHM515vlgWnGh3tWWFcTTCARxYXXNpYLjYTV5A+E8ssbWMim4&#10;kYM8Gz3NMdX2yl902ftShBB2KSqovO9SKV1RkUE3tR1x4L5tb9AH2JdS93gN4aaVr1GUSIM1h4YK&#10;O1pWVJz3P0bByzlZfSZN8xFvhi3Ndsvm1p7uSj2Ph8U7CE+D/xf/udc6zI9j+H0mXCC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FXTWxAAAANwAAAAPAAAAAAAAAAAA&#10;AAAAAKECAABkcnMvZG93bnJldi54bWxQSwUGAAAAAAQABAD5AAAAkgMAAAAA&#10;" strokecolor="#5fbb46" strokeweight="2.25pt"/>
                <v:shape id="CaixaDeTexto 40" o:spid="_x0000_s1047" type="#_x0000_t202" style="position:absolute;left:11463;top:36711;width:938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TAm8IA&#10;AADbAAAADwAAAGRycy9kb3ducmV2LnhtbESPQWsCMRSE70L/Q3iF3jSrqOjWKCIUexF0FfT42Dx3&#10;QzcvyyY123/fCIUeh5n5hlltetuIB3XeOFYwHmUgiEunDVcKLueP4QKED8gaG8ek4Ic8bNYvgxXm&#10;2kU+0aMIlUgQ9jkqqENocyl9WZNFP3ItcfLurrMYkuwqqTuMCW4bOcmyubRoOC3U2NKupvKr+LYK&#10;4nF5MPf9zcTC2om8zhyHeFPq7bXfvoMI1If/8F/7UyuYjuH5Jf0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VMCbwgAAANsAAAAPAAAAAAAAAAAAAAAAAJgCAABkcnMvZG93&#10;bnJldi54bWxQSwUGAAAAAAQABAD1AAAAhwMAAAAA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onde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existem</w:t>
                        </w:r>
                      </w:p>
                    </w:txbxContent>
                  </v:textbox>
                </v:shape>
                <v:roundrect id="Rectângulo arredondado 41" o:spid="_x0000_s1048" style="position:absolute;left:12419;top:40397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tFCMcA&#10;AADbAAAADwAAAGRycy9kb3ducmV2LnhtbESPW2vCQBSE34X+h+UIfdONWi9EV1GhtGCreHnw8TR7&#10;mqRmz6bZVdN/3xUEH4eZ+YaZzGpTiAtVLresoNOOQBAnVuecKjjsX1sjEM4jaywsk4I/cjCbPjUm&#10;GGt75S1ddj4VAcIuRgWZ92UspUsyMujatiQO3retDPogq1TqCq8BbgrZjaKBNJhzWMiwpGVGyWl3&#10;NgrWvbOvP+afq365Xyx+e8evt83PUKnnZj0fg/BU+0f43n7XCl66cPsSf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rRQjHAAAA2wAAAA8AAAAAAAAAAAAAAAAAmAIAAGRy&#10;cy9kb3ducmV2LnhtbFBLBQYAAAAABAAEAPUAAACMAwAAAAA=&#10;" fillcolor="#bce5ec" stroked="f" strokeweight="2pt"/>
                <v:line id="Conexão recta 111" o:spid="_x0000_s1049" style="position:absolute;flip:x y;visibility:visible;mso-wrap-style:square" from="5868,51179" to="26028,51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fttcEAAADcAAAADwAAAGRycy9kb3ducmV2LnhtbERPTWsCMRC9F/ofwhS8iCZKEVmN0gqi&#10;glRc9T5sprtLN5Mlibr++0Yo9DaP9znzZWcbcSMfascaRkMFgrhwpuZSw/m0HkxBhIhssHFMGh4U&#10;YLl4fZljZtydj3TLYylSCIcMNVQxtpmUoajIYhi6ljhx385bjAn6UhqP9xRuGzlWaiIt1pwaKmxp&#10;VVHxk1+thlzt42X93pSfvs9y5xQfvnYbrXtv3ccMRKQu/ov/3FuT5o/G8HwmXSA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F+21wQAAANwAAAAPAAAAAAAAAAAAAAAA&#10;AKECAABkcnMvZG93bnJldi54bWxQSwUGAAAAAAQABAD5AAAAjwMAAAAA&#10;" strokecolor="#5fbb46" strokeweight="2.25pt"/>
                <v:line id="Conexão recta 112" o:spid="_x0000_s1050" style="position:absolute;visibility:visible;mso-wrap-style:square" from="5868,51179" to="5868,558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aXlsMAAADcAAAADwAAAGRycy9kb3ducmV2LnhtbERPyWrDMBC9F/oPYgq9NbITMMGJEopp&#10;iE8tdRfIbbDGC7ZGxlJi5++jQiG3ebx1tvvZ9OJCo2stK4gXEQji0uqWawXfX4eXNQjnkTX2lknB&#10;lRzsd48PW0y1nfiTLoWvRQhhl6KCxvshldKVDRl0CzsQB66yo0Ef4FhLPeIUwk0vl1GUSIMth4YG&#10;B8oaKrvibBQkWXuMf6rTby67j/OU9NP7W1Ur9fw0v25AeJr9XfzvznWYH6/g75lwgd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Gl5bDAAAA3AAAAA8AAAAAAAAAAAAA&#10;AAAAoQIAAGRycy9kb3ducmV2LnhtbFBLBQYAAAAABAAEAPkAAACRAwAAAAA=&#10;" strokecolor="#5fbb46" strokeweight="2.25pt"/>
                <v:line id="Conexão recta 113" o:spid="_x0000_s1051" style="position:absolute;flip:x;visibility:visible;mso-wrap-style:square" from="16104,45447" to="16105,55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LXTsMAAADcAAAADwAAAGRycy9kb3ducmV2LnhtbERP22rCQBB9F/oPyxR8Ed1EJJToKkUQ&#10;KiJW6weM2WkuZmdDdqvRr3cLgm9zONeZLTpTiwu1rrSsIB5FIIgzq0vOFRx/VsMPEM4ja6wtk4Ib&#10;OVjM33ozTLW98p4uB5+LEMIuRQWF900qpcsKMuhGtiEO3K9tDfoA21zqFq8h3NRyHEWJNFhyaCiw&#10;oWVB2fnwZxQMzsnqO6mqdbzptjTZLatbfbor1X/vPqcgPHX+JX66v3SYH0/g/5lwgZ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xi107DAAAA3AAAAA8AAAAAAAAAAAAA&#10;AAAAoQIAAGRycy9kb3ducmV2LnhtbFBLBQYAAAAABAAEAPkAAACRAwAAAAA=&#10;" strokecolor="#5fbb46" strokeweight="2.25pt"/>
                <v:line id="Conexão recta 114" o:spid="_x0000_s1052" style="position:absolute;visibility:visible;mso-wrap-style:square" from="25794,51315" to="25794,55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OqecMAAADcAAAADwAAAGRycy9kb3ducmV2LnhtbERPyWrDMBC9F/oPYgq9NbIDMcGJEopp&#10;iE8tdRfIbbDGC7ZGxlJi5++jQiG3ebx1tvvZ9OJCo2stK4gXEQji0uqWawXfX4eXNQjnkTX2lknB&#10;lRzsd48PW0y1nfiTLoWvRQhhl6KCxvshldKVDRl0CzsQB66yo0Ef4FhLPeIUwk0vl1GUSIMth4YG&#10;B8oaKrvibBQkWXuMf6rTby67j/OU9NP7W1Ur9fw0v25AeJr9XfzvznWYH6/g75lwgd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jqnnDAAAA3AAAAA8AAAAAAAAAAAAA&#10;AAAAoQIAAGRycy9kb3ducmV2LnhtbFBLBQYAAAAABAAEAPkAAACRAwAAAAA=&#10;" strokecolor="#5fbb46" strokeweight="2.25pt"/>
                <v:roundrect id="Rectângulo arredondado 115" o:spid="_x0000_s1053" style="position:absolute;left:2456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4NJMUA&#10;AADcAAAADwAAAGRycy9kb3ducmV2LnhtbERPTWvCQBC9C/6HZYTe6kalWqJriIVSoVWp9tDjmB2T&#10;aHY2za6a/nu3UPA2j/c5s6Q1lbhQ40rLCgb9CARxZnXJuYKv3evjMwjnkTVWlknBLzlI5t3ODGNt&#10;r/xJl63PRQhhF6OCwvs6ltJlBRl0fVsTB+5gG4M+wCaXusFrCDeVHEbRWBosOTQUWNNLQdlpezYK&#10;1qOzbz/S1ftTvVssfkbf+7fNcaLUQ69NpyA8tf4u/ncvdZg/GMPfM+EC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jg0kxQAAANwAAAAPAAAAAAAAAAAAAAAAAJgCAABkcnMv&#10;ZG93bnJldi54bWxQSwUGAAAAAAQABAD1AAAAigMAAAAA&#10;" fillcolor="#bce5ec" stroked="f" strokeweight="2pt"/>
                <v:roundrect id="Rectângulo arredondado 116" o:spid="_x0000_s1054" style="position:absolute;left:22109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Kov8UA&#10;AADcAAAADwAAAGRycy9kb3ducmV2LnhtbERPS2vCQBC+C/6HZYTe6kbFB6mrqCAWtC0+Dh6n2TGJ&#10;ZmfT7Krx33cLBW/z8T1nPK1NIW5Uudyygk47AkGcWJ1zquCwX76OQDiPrLGwTAoe5GA6aTbGGGt7&#10;5y3ddj4VIYRdjAoy78tYSpdkZNC1bUkcuJOtDPoAq1TqCu8h3BSyG0UDaTDn0JBhSYuMksvuahR8&#10;9q6+3sw+1v1yP5//9I7fq6/zUKmXVj17A+Gp9k/xv/tdh/mdIfw9Ey6Q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wqi/xQAAANwAAAAPAAAAAAAAAAAAAAAAAJgCAABkcnMv&#10;ZG93bnJldi54bWxQSwUGAAAAAAQABAD1AAAAigMAAAAA&#10;" fillcolor="#bce5ec" stroked="f" strokeweight="2pt"/>
                <v:roundrect id="Rectângulo arredondado 117" o:spid="_x0000_s1055" style="position:absolute;left:12419;top:55136;width:828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08zcgA&#10;AADcAAAADwAAAGRycy9kb3ducmV2LnhtbESPS2/CQAyE75X4Dysj9VY2FNGiwIKgUtVK9CEeB44m&#10;a5LQrDfNLhD+PT5U6s3WjGc+T2atq9SZmlB6NtDvJaCIM29Lzg1sN68PI1AhIlusPJOBKwWYTTt3&#10;E0ytv/CKzuuYKwnhkKKBIsY61TpkBTkMPV8Ti3bwjcMoa5Nr2+BFwl2lH5PkSTssWRoKrOmloOxn&#10;fXIGvgan2H7MP5fDerNY/A52+7fv47Mx9912PgYVqY3/5r/rdyv4faGVZ2QCP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XTzNyAAAANwAAAAPAAAAAAAAAAAAAAAAAJgCAABk&#10;cnMvZG93bnJldi54bWxQSwUGAAAAAAQABAD1AAAAjQMAAAAA&#10;" fillcolor="#bce5ec" stroked="f" strokeweight="2pt">
                  <v:textbox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consumi-dores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  <v:line id="Conexão recta 119" o:spid="_x0000_s1056" style="position:absolute;flip:x;visibility:visible;mso-wrap-style:square" from="16240,45310" to="39640,45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Ub8MYAAADcAAAADwAAAGRycy9kb3ducmV2LnhtbESP3WoCQQyF7wu+w5CCN0VnFVnK6ihF&#10;ECwitrYPEHfi/riTWXamuvbpmwuhdwnn5Jwvi1XvGnWlLlSeDUzGCSji3NuKCwPfX5vRK6gQkS02&#10;nsnAnQKsloOnBWbW3/iTrsdYKAnhkKGBMsY20zrkJTkMY98Si3b2ncMoa1do2+FNwl2jp0mSaocV&#10;S0OJLa1Lyi/HH2fg5ZJuPtK6fp/s+j3NDuv63px+jRk+929zUJH6+G9+XG+t4E8FX56RCfTy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01G/DGAAAA3AAAAA8AAAAAAAAA&#10;AAAAAAAAoQIAAGRycy9kb3ducmV2LnhtbFBLBQYAAAAABAAEAPkAAACUAwAAAAA=&#10;" strokecolor="#5fbb46" strokeweight="2.25pt"/>
                <v:shape id="CaixaDeTexto 120" o:spid="_x0000_s1057" type="#_x0000_t202" style="position:absolute;left:10780;top:46810;width:1079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wN5MEA&#10;AADcAAAADwAAAGRycy9kb3ducmV2LnhtbERP32vCMBB+H+x/CCf4NlMLylaNIgPZXgZahfl4NGcb&#10;bC6liab7740g7O0+vp+3XA+2FTfqvXGsYDrJQBBXThuuFRwP27d3ED4ga2wdk4I/8rBevb4ssdAu&#10;8p5uZahFCmFfoIImhK6Q0lcNWfQT1xEn7ux6iyHBvpa6x5jCbSvzLJtLi4ZTQ4MdfTZUXcqrVRB3&#10;Hz/m/HUysbQ2l78zxyGelBqPhs0CRKAh/Iuf7m+d5udTeDyTLp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cDeT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constituídos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</w:t>
                        </w:r>
                      </w:p>
                    </w:txbxContent>
                  </v:textbox>
                </v:shape>
                <v:line id="Conexão recta 122" o:spid="_x0000_s1058" style="position:absolute;flip:x;visibility:visible;mso-wrap-style:square" from="39442,45447" to="39442,50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eFh8MAAADcAAAADwAAAGRycy9kb3ducmV2LnhtbERP22oCMRB9L/QfwhR8KZpVyyKrWSmC&#10;UBFpa/2AcTPuNZNlE3X1602h0Lc5nOsslr1pxIU6V1pWMB5FIIgzq0vOFRx+1sMZCOeRNTaWScGN&#10;HCzT56cFJtpe+Zsue5+LEMIuQQWF920ipcsKMuhGtiUO3Ml2Bn2AXS51h9cQbho5iaJYGiw5NBTY&#10;0qqgrN6fjYLXOl5/xVW1GW/7Hb19rqpbc7wrNXjp3+cgPPX+X/zn/tBh/mQKv8+EC2T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3nhYfDAAAA3AAAAA8AAAAAAAAAAAAA&#10;AAAAoQIAAGRycy9kb3ducmV2LnhtbFBLBQYAAAAABAAEAPkAAACRAwAAAAA=&#10;" strokecolor="#5fbb46" strokeweight="2.25pt"/>
                <v:shape id="CaixaDeTexto 121" o:spid="_x0000_s1059" type="#_x0000_t202" style="position:absolute;left:31796;top:46674;width:15812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6Tk8AA&#10;AADcAAAADwAAAGRycy9kb3ducmV2LnhtbERP32vCMBB+F/Y/hBvsTdMVJq4aRQayvQy0DvTxaM42&#10;2FxKE0333xtB8O0+vp+3WA22FVfqvXGs4H2SgSCunDZcK/jbb8YzED4ga2wdk4J/8rBavowWWGgX&#10;eUfXMtQihbAvUEETQldI6auGLPqJ64gTd3K9xZBgX0vdY0zhtpV5lk2lRcOpocGOvhqqzuXFKojb&#10;z19z+j6aWFqby8OH4xCPSr29Dus5iEBDeIof7h+d5uc53J9JF8jl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46Tk8AAAADcAAAADwAAAAAAAAAAAAAAAACYAgAAZHJzL2Rvd25y&#10;ZXYueG1sUEsFBgAAAAAEAAQA9QAAAIUDAAAAAA=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através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dos quais circula</w:t>
                        </w:r>
                      </w:p>
                    </w:txbxContent>
                  </v:textbox>
                </v:shape>
                <v:line id="Conexão recta 123" o:spid="_x0000_s1060" style="position:absolute;flip:x y;visibility:visible;mso-wrap-style:square" from="34255,50769" to="44695,50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4a58IAAADcAAAADwAAAGRycy9kb3ducmV2LnhtbERP32vCMBB+F/wfwgl7GTNRZIxqWlSQ&#10;TRiOdfP9aM622FxKkmn33y8Dwbf7+H7eqhhsJy7kQ+tYw2yqQBBXzrRca/j+2j29gAgR2WDnmDT8&#10;UoAiH49WmBl35U+6lLEWKYRDhhqaGPtMylA1ZDFMXU+cuJPzFmOCvpbG4zWF207OlXqWFltODQ32&#10;tG2oOpc/VkOp3uNxt+jqjX9kuXeKPw77V60fJsN6CSLSEO/im/vNpPnzBfw/ky6Q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t4a58IAAADcAAAADwAAAAAAAAAAAAAA&#10;AAChAgAAZHJzL2Rvd25yZXYueG1sUEsFBgAAAAAEAAQA+QAAAJADAAAAAA==&#10;" strokecolor="#5fbb46" strokeweight="2.25pt"/>
                <v:line id="Conexão recta 124" o:spid="_x0000_s1061" style="position:absolute;visibility:visible;mso-wrap-style:square" from="34392,50769" to="34392,64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gxMMAAADcAAAADwAAAGRycy9kb3ducmV2LnhtbERPS2vCQBC+F/oflin01mwiNEiajUho&#10;qacWtS14G7KTB2ZnQ3Y18d+7BcHbfHzPyVez6cWZRtdZVpBEMQjiyuqOGwU/+4+XJQjnkTX2lknB&#10;hRysiseHHDNtJ97SeecbEULYZaig9X7IpHRVSwZdZAfiwNV2NOgDHBupR5xCuOnlIo5TabDj0NDi&#10;QGVL1XF3MgrSsvtMfuvD30Yev09T2k9f73Wj1PPTvH4D4Wn2d/HNvdFh/uIV/p8JF8ji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PYMTDAAAA3AAAAA8AAAAAAAAAAAAA&#10;AAAAoQIAAGRycy9kb3ducmV2LnhtbFBLBQYAAAAABAAEAPkAAACRAwAAAAA=&#10;" strokecolor="#5fbb46" strokeweight="2.25pt"/>
                <v:shape id="CaixaDeTexto 125" o:spid="_x0000_s1062" type="#_x0000_t202" style="position:absolute;left:29886;top:59502;width:88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VkMEA&#10;AADcAAAADwAAAGRycy9kb3ducmV2LnhtbERP32vCMBB+H/g/hBP2NtMVlNkZZQiiLwOtgj4ezdmG&#10;NZfSRNP994sg7O0+vp+3WA22FXfqvXGs4H2SgSCunDZcKzgdN28fIHxA1tg6JgW/5GG1HL0ssNAu&#10;8oHuZahFCmFfoIImhK6Q0lcNWfQT1xEn7up6iyHBvpa6x5jCbSvzLJtJi4ZTQ4MdrRuqfsqbVRD3&#10;829z3V5MLK3N5XnqOMSLUq/j4esTRKAh/Iuf7p1O8/MZPJ5JF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1lZD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flui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de forma</w:t>
                        </w:r>
                      </w:p>
                    </w:txbxContent>
                  </v:textbox>
                </v:shape>
                <v:roundrect id="Rectângulo arredondado 126" o:spid="_x0000_s1063" style="position:absolute;left:30570;top:63189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5iAsUA&#10;AADcAAAADwAAAGRycy9kb3ducmV2LnhtbERPS2vCQBC+C/6HZYTedKNildRVkkJpwdri4+Bxmh2T&#10;tNnZNLtq+u+7guBtPr7nzJetqcSZGldaVjAcRCCIM6tLzhXsdy/9GQjnkTVWlknBHzlYLrqdOcba&#10;XnhD563PRQhhF6OCwvs6ltJlBRl0A1sTB+5oG4M+wCaXusFLCDeVHEXRozRYcmgosKbngrKf7cko&#10;+BiffPuerFeTepemv+PD1+vn91Sph16bPIHw1Pq7+OZ+02H+aArXZ8IF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rmICxQAAANwAAAAPAAAAAAAAAAAAAAAAAJgCAABkcnMv&#10;ZG93bnJldi54bWxQSwUGAAAAAAQABAD1AAAAigMAAAAA&#10;" fillcolor="#bce5ec" stroked="f" strokeweight="2pt"/>
                <v:line id="Conexão recta 128" o:spid="_x0000_s1064" style="position:absolute;visibility:visible;mso-wrap-style:square" from="44628,50769" to="44628,64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qwcEAAADcAAAADwAAAGRycy9kb3ducmV2LnhtbERPS4vCMBC+L/gfwgje1lQPxa1GEVH0&#10;5OITvA3N9IHNpDTR1n+/EYS9zcf3nNmiM5V4UuNKywpGwwgEcWp1ybmC82nzPQHhPLLGyjIpeJGD&#10;xbz3NcNE25YP9Dz6XIQQdgkqKLyvEyldWpBBN7Q1ceAy2xj0ATa51A22IdxUchxFsTRYcmgosKZV&#10;Qen9+DAK4lW5HV2y23Un77+PNq7a/TrLlRr0u+UUhKfO/4s/7p0O88c/8H4mXC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AmrBwQAAANwAAAAPAAAAAAAAAAAAAAAA&#10;AKECAABkcnMvZG93bnJldi54bWxQSwUGAAAAAAQABAD5AAAAjwMAAAAA&#10;" strokecolor="#5fbb46" strokeweight="2.25pt"/>
                <v:shape id="CaixaDeTexto 129" o:spid="_x0000_s1065" type="#_x0000_t202" style="position:absolute;left:40257;top:59502;width:88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k+osQA&#10;AADcAAAADwAAAGRycy9kb3ducmV2LnhtbESPQWvDMAyF74P9B6PBbquzjo4trVvGYLSXQZcO1qOI&#10;1cQ0lkPs1um/nw6F3iTe03ufFqvRd+pMQ3SBDTxPClDEdbCOGwO/u6+nN1AxIVvsApOBC0VYLe/v&#10;FljakPmHzlVqlIRwLNFAm1Jfah3rljzGSeiJRTuEwWOSdWi0HTBLuO/0tChetUfH0tBiT58t1cfq&#10;5A3k7fu3O6z3LlfeT/XfLHDKe2MeH8aPOahEY7qZr9cbK/gvgi/PyAR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JPqLEAAAA3AAAAA8AAAAAAAAAAAAAAAAAmAIAAGRycy9k&#10;b3ducmV2LnhtbFBLBQYAAAAABAAEAPUAAACJ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flui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de forma</w:t>
                        </w:r>
                      </w:p>
                    </w:txbxContent>
                  </v:textbox>
                </v:shape>
                <v:roundrect id="Rectângulo arredondado 130" o:spid="_x0000_s1066" style="position:absolute;left:40943;top:63189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LJMMUA&#10;AADcAAAADwAAAGRycy9kb3ducmV2LnhtbERPTWvCQBC9F/wPywjezMYGq6SuogWp0GqpeuhxzI5J&#10;2uxsml01/nu3IPQ2j/c5k1lrKnGmxpWWFQyiGARxZnXJuYL9btkfg3AeWWNlmRRcycFs2nmYYKrt&#10;hT/pvPW5CCHsUlRQeF+nUrqsIIMusjVx4I62MegDbHKpG7yEcFPJxzh+kgZLDg0F1vRSUPazPRkF&#10;m+Tk2/f5+m1Y7xaL3+Tr8PrxPVKq123nzyA8tf5ffHevdJifDODvmXCB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0skwxQAAANwAAAAPAAAAAAAAAAAAAAAAAJgCAABkcnMv&#10;ZG93bnJldi54bWxQSwUGAAAAAAQABAD1AAAAigMAAAAA&#10;" fillcolor="#bce5ec" stroked="f" strokeweight="2pt"/>
                <v:roundrect id="Rectângulo arredondado 118" o:spid="_x0000_s1067" style="position:absolute;left:30707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GZVsUA&#10;AADcAAAADwAAAGRycy9kb3ducmV2LnhtbERPS2vCQBC+C/6HZYTedKPSqtFVVJAW2io+Dh6n2WkS&#10;zc6m2VXjv+8WCt7m43vOZFabQlypcrllBd1OBII4sTrnVMFhv2oPQTiPrLGwTAru5GA2bTYmGGt7&#10;4y1ddz4VIYRdjAoy78tYSpdkZNB1bEkcuG9bGfQBVqnUFd5CuClkL4pepMGcQ0OGJS0zSs67i1Gw&#10;7l98/TH/fH8u94vFT//49bo5DZR6atXzMQhPtX+I/91vOszvjuDvmXCB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ZlWxQAAANwAAAAPAAAAAAAAAAAAAAAAAJgCAABkcnMv&#10;ZG93bnJldi54bWxQSwUGAAAAAAQABAD1AAAAigMAAAAA&#10;" fillcolor="#bce5ec" stroked="f" strokeweight="2pt"/>
                <v:roundrect id="Rectângulo arredondado 127" o:spid="_x0000_s1068" style="position:absolute;left:40943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H2cMgA&#10;AADcAAAADwAAAGRycy9kb3ducmV2LnhtbESPS2/CQAyE75X4Dysj9VY2gNqiwIIACbUSfYjHgaPJ&#10;miRt1ptmF0j/PT5U6s3WjGc+T2atq9SFmlB6NtDvJaCIM29Lzg3sd6uHEagQkS1WnsnALwWYTTt3&#10;E0ytv/KGLtuYKwnhkKKBIsY61TpkBTkMPV8Ti3byjcMoa5Nr2+BVwl2lB0nypB2WLA0F1rQsKPve&#10;np2Bj+E5tm/z9/VjvVssfoaH48vn17Mx9912PgYVqY3/5r/rVyv4A6GVZ2QCP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MfZwyAAAANwAAAAPAAAAAAAAAAAAAAAAAJgCAABk&#10;cnMvZG93bnJldi54bWxQSwUGAAAAAAQABAD1AAAAjQMAAAAA&#10;" fillcolor="#bce5ec" stroked="f" strokeweight="2pt">
                  <v:textbox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energia</w:t>
                        </w:r>
                        <w:proofErr w:type="gramEnd"/>
                      </w:p>
                    </w:txbxContent>
                  </v:textbox>
                </v:roundrect>
                <v:shape id="CaixaDeTexto 131" o:spid="_x0000_s1069" type="#_x0000_t202" style="position:absolute;left:50356;top:12555;width:1101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cFTsEA&#10;AADcAAAADwAAAGRycy9kb3ducmV2LnhtbERP32vCMBB+H/g/hBP2NlMrjlmNIsJwL4LrBH08mrMN&#10;NpfSZKb77xdhsLf7+H7eajPYVtyp98axgukkA0FcOW24VnD6en95A+EDssbWMSn4IQ+b9ehphYV2&#10;kT/pXoZapBD2BSpoQugKKX3VkEU/cR1x4q6utxgS7Gupe4wp3LYyz7JXadFwamiwo11D1a38tgri&#10;cXEw1/3FxNLaXJ7njkO8KPU8HrZLEIGG8C/+c3/oNH+Ww+OZd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XBU7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pode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resultar de</w:t>
                        </w:r>
                      </w:p>
                    </w:txbxContent>
                  </v:textbox>
                </v:shape>
                <v:line id="Conexão recta 134" o:spid="_x0000_s1070" style="position:absolute;flip:x;visibility:visible;mso-wrap-style:square" from="47767,29479" to="64327,29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sutcUAAADcAAAADwAAAGRycy9kb3ducmV2LnhtbERP22rCQBB9L/Qflin4InXjpUHSbKQI&#10;QkWK1voB0+w0F7OzIbvV6Nd3BaFvczjXSRe9acSJOldZVjAeRSCIc6srLhQcvlbPcxDOI2tsLJOC&#10;CzlYZI8PKSbanvmTTntfiBDCLkEFpfdtIqXLSzLoRrYlDtyP7Qz6ALtC6g7PIdw0chJFsTRYcWgo&#10;saVlSflx/2sUDI/xahfX9Xq86T9otl3Wl+b7qtTgqX97BeGp9//iu/tdh/nTF7g9Ey6Q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JsutcUAAADcAAAADwAAAAAAAAAA&#10;AAAAAAChAgAAZHJzL2Rvd25yZXYueG1sUEsFBgAAAAAEAAQA+QAAAJMDAAAAAA==&#10;" strokecolor="#5fbb46" strokeweight="2.25pt"/>
                <v:line id="Conexão recta 136" o:spid="_x0000_s1071" style="position:absolute;flip:x;visibility:visible;mso-wrap-style:square" from="47630,29479" to="47631,42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UVWcQAAADcAAAADwAAAGRycy9kb3ducmV2LnhtbERP22oCMRB9F/yHMEJfpGa1ZVtW4yKC&#10;0FKk3j5guhn3msmySXXt1zdCoW9zONdZpL1pxIU6V1pWMJ1EIIgzq0vOFZyOm8dXEM4ja2wsk4Ib&#10;OUiXw8ECE22vvKfLwecihLBLUEHhfZtI6bKCDLqJbYkDd7adQR9gl0vd4TWEm0bOoiiWBksODQW2&#10;tC4oqw/fRsG4jje7uKrepx/9lp4/19Wt+fpR6mHUr+YgPPX+X/znftNh/tML3J8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BRVZxAAAANwAAAAPAAAAAAAAAAAA&#10;AAAAAKECAABkcnMvZG93bnJldi54bWxQSwUGAAAAAAQABAD5AAAAkgMAAAAA&#10;" strokecolor="#5fbb46" strokeweight="2.25pt"/>
                <v:line id="Conexão recta 137" o:spid="_x0000_s1072" style="position:absolute;flip:x;visibility:visible;mso-wrap-style:square" from="64280,29479" to="64281,34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qBK8cAAADcAAAADwAAAGRycy9kb3ducmV2LnhtbESP3WoCQQyF7wt9hyGF3kidVcsiW0cp&#10;gqBIqT99gHQn3R93MsvOVFefvrkQepdwTs75Mlv0rlFn6kLl2cBomIAizr2tuDDwdVy9TEGFiGyx&#10;8UwGrhRgMX98mGFm/YX3dD7EQkkIhwwNlDG2mdYhL8lhGPqWWLQf3zmMsnaFth1eJNw1epwkqXZY&#10;sTSU2NKypPx0+HUGBqd0tUvrejPa9h/0+rmsr833zZjnp/79DVSkPv6b79drK/gToZVnZAI9/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moErxwAAANwAAAAPAAAAAAAA&#10;AAAAAAAAAKECAABkcnMvZG93bnJldi54bWxQSwUGAAAAAAQABAD5AAAAlQMAAAAA&#10;" strokecolor="#5fbb46" strokeweight="2.25pt"/>
                <v:roundrect id="Rectângulo arredondado 135" o:spid="_x0000_s1073" style="position:absolute;left:60186;top:31116;width:828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tRRMUA&#10;AADcAAAADwAAAGRycy9kb3ducmV2LnhtbERPTWvCQBC9F/wPywi96UaDVlJX0UKxoLZUPfQ4Zsck&#10;mp1Ns6vGf98VhN7m8T5nPG1MKS5Uu8Kygl43AkGcWl1wpmC3fe+MQDiPrLG0TApu5GA6aT2NMdH2&#10;yt902fhMhBB2CSrIva8SKV2ak0HXtRVx4A62NugDrDOpa7yGcFPKfhQNpcGCQ0OOFb3llJ42Z6Pg&#10;Mz77ZjVbLwfVdj7/jX/2i6/ji1LP7Wb2CsJT4//FD/eHDvPjIdyfCRf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1FExQAAANwAAAAPAAAAAAAAAAAAAAAAAJgCAABkcnMv&#10;ZG93bnJldi54bWxQSwUGAAAAAAQABAD1AAAAigMAAAAA&#10;" fillcolor="#bce5ec" stroked="f" strokeweight="2pt">
                  <v:textbox>
                    <w:txbxContent>
                      <w:p w:rsidR="00A86D74" w:rsidRP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proofErr w:type="gramStart"/>
                        <w:r w:rsidRPr="00A86D74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>secundária</w:t>
                        </w:r>
                        <w:proofErr w:type="gramEnd"/>
                      </w:p>
                    </w:txbxContent>
                  </v:textbox>
                </v:roundrect>
                <v:roundrect id="Rectângulo arredondado 133" o:spid="_x0000_s1074" style="position:absolute;left:44082;top:30980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VqqMUA&#10;AADcAAAADwAAAGRycy9kb3ducmV2LnhtbERPS2vCQBC+C/0PyxS86aZNfZC6ihZKC2rFx8HjNDtN&#10;otnZmF01/fddQehtPr7njCaNKcWFaldYVvDUjUAQp1YXnCnYbd87QxDOI2ssLZOCX3IwGT+0Rpho&#10;e+U1XTY+EyGEXYIKcu+rREqX5mTQdW1FHLgfWxv0AdaZ1DVeQ7gp5XMU9aXBgkNDjhW95ZQeN2ej&#10;4Cs++2YxXc571XY2O8X774/VYaBU+7GZvoLw1Ph/8d39qcP8+AVuz4QL5P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pWqoxQAAANwAAAAPAAAAAAAAAAAAAAAAAJgCAABkcnMv&#10;ZG93bnJldi54bWxQSwUGAAAAAAQABAD1AAAAigMAAAAA&#10;" fillcolor="#bce5ec" stroked="f" strokeweight="2pt"/>
                <v:shape id="CaixaDeTexto 138" o:spid="_x0000_s1075" type="#_x0000_t202" style="position:absolute;left:42987;top:36711;width:9239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OXP8EA&#10;AADcAAAADwAAAGRycy9kb3ducmV2LnhtbERPTWsCMRC9C/6HMII3zVap6NYoIhS9FOoq1OOwGXdD&#10;N5Nlk5r135tCobd5vM9Zb3vbiDt13jhW8DLNQBCXThuuFFzO75MlCB+QNTaOScGDPGw3w8Eac+0i&#10;n+hehEqkEPY5KqhDaHMpfVmTRT91LXHibq6zGBLsKqk7jCncNnKWZQtp0XBqqLGlfU3ld/FjFcTP&#10;1Ye5Ha4mFtbO5Ner4xCvSo1H/e4NRKA+/Iv/3Eed5s9X8PtMuk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zlz/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inicia-se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com</w:t>
                        </w:r>
                      </w:p>
                    </w:txbxContent>
                  </v:textbox>
                </v:shape>
                <v:roundrect id="Rectângulo arredondado 139" o:spid="_x0000_s1076" style="position:absolute;left:44082;top:40397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gf1sgA&#10;AADcAAAADwAAAGRycy9kb3ducmV2LnhtbESPzW7CQAyE75V4h5WRuJUNUFqUsiBAqlqJ/gjooUc3&#10;a5JA1huyC6RvXx8q9WZrxjOfp/PWVepCTSg9Gxj0E1DEmbcl5wY+d0+3E1AhIlusPJOBHwown3Vu&#10;pphaf+UNXbYxVxLCIUUDRYx1qnXICnIY+r4mFm3vG4dR1ibXtsGrhLtKD5PkXjssWRoKrGlVUHbc&#10;np2B99E5tq+Lt/W43i2Xp9HX9/PH4cGYXrddPIKK1MZ/89/1ixX8O8GXZ2QCP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mB/WyAAAANwAAAAPAAAAAAAAAAAAAAAAAJgCAABk&#10;cnMvZG93bnJldi54bWxQSwUGAAAAAAQABAD1AAAAjQMAAAAA&#10;" fillcolor="#bce5ec" stroked="f" strokeweight="2pt"/>
                <v:line id="Conexão recta 140" o:spid="_x0000_s1077" style="position:absolute;flip:x;visibility:visible;mso-wrap-style:square" from="52407,42171" to="63927,42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pgHMIAAADcAAAADwAAAGRycy9kb3ducmV2LnhtbERPTWsCMRC9F/wPYQq91awiUlejVEGo&#10;9KSr4HFMxt3FzWRJUnf77xtB6G0e73MWq9424k4+1I4VjIYZCGLtTM2lgmOxff8AESKywcYxKfil&#10;AKvl4GWBuXEd7+l+iKVIIRxyVFDF2OZSBl2RxTB0LXHirs5bjAn6UhqPXQq3jRxn2VRarDk1VNjS&#10;piJ9O/xYBcV5T8Uum2g9Xe9m3bn/Xl9OXqm31/5zDiJSH//FT/eXSfMnI3g8ky6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RpgHMIAAADcAAAADwAAAAAAAAAAAAAA&#10;AAChAgAAZHJzL2Rvd25yZXYueG1sUEsFBgAAAAAEAAQA+QAAAJADAAAAAA==&#10;" strokecolor="#5fbb46" strokeweight="2.25pt">
                  <v:stroke startarrow="open" endarrowlength="short"/>
                </v:line>
                <v:shape id="CaixaDeTexto 141" o:spid="_x0000_s1078" type="#_x0000_t202" style="position:absolute;left:53222;top:39304;width:8597;height: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BI1sIA&#10;AADcAAAADwAAAGRycy9kb3ducmV2LnhtbERPTWvDMAy9D/YfjAa7rU5DCCOtW9pBIKO7LBs9q7Ga&#10;hMayid0m+/f1YLCbHu9T6+1sBnGj0feWFSwXCQjixuqeWwXfX+XLKwgfkDUOlknBD3nYbh4f1lho&#10;O/En3erQihjCvkAFXQiukNI3HRn0C+uII3e2o8EQ4dhKPeIUw80g0yTJpcGeY0OHjt46ai711SjI&#10;3dHtr+n7rA/lBw5ZaWV1qpR6fpp3KxCB5vAv/nNXOs7PUvh9Jl4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0EjWwgAAANwAAAAPAAAAAAAAAAAAAAAAAJgCAABkcnMvZG93&#10;bnJldi54bWxQSwUGAAAAAAQABAD1AAAAhwMAAAAA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contribui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para estabelecer</w:t>
                        </w:r>
                      </w:p>
                    </w:txbxContent>
                  </v:textbox>
                </v:shape>
                <v:roundrect id="Rectângulo arredondado 142" o:spid="_x0000_s1079" style="position:absolute;left:64553;top:40397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qBocUA&#10;AADcAAAADwAAAGRycy9kb3ducmV2LnhtbERPS2vCQBC+C/0PyxS86aZNfZC6ihZKC2rFx8HjNDtN&#10;otnZmF01/fddQehtPr7njCaNKcWFaldYVvDUjUAQp1YXnCnYbd87QxDOI2ssLZOCX3IwGT+0Rpho&#10;e+U1XTY+EyGEXYIKcu+rREqX5mTQdW1FHLgfWxv0AdaZ1DVeQ7gp5XMU9aXBgkNDjhW95ZQeN2ej&#10;4Cs++2YxXc571XY2O8X774/VYaBU+7GZvoLw1Ph/8d39qcP8lxhuz4QL5P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oGhxQAAANwAAAAPAAAAAAAAAAAAAAAAAJgCAABkcnMv&#10;ZG93bnJldi54bWxQSwUGAAAAAAQABAD1AAAAigMAAAAA&#10;" fillcolor="#bce5ec" stroked="f" strokeweight="2pt"/>
              </v:group>
            </w:pict>
          </mc:Fallback>
        </mc:AlternateConten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90FF738" wp14:editId="448BD78A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8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3D8ABD0" wp14:editId="6A442CDE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8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47A267A" wp14:editId="6D22EA63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8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86D086" wp14:editId="21FA8890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8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57C28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12E89"/>
    <w:rsid w:val="00D63176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</cp:revision>
  <dcterms:created xsi:type="dcterms:W3CDTF">2014-04-09T13:58:00Z</dcterms:created>
  <dcterms:modified xsi:type="dcterms:W3CDTF">2014-04-09T13:58:00Z</dcterms:modified>
</cp:coreProperties>
</file>