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8157BD">
        <w:rPr>
          <w:rFonts w:ascii="Arial" w:hAnsi="Arial" w:cs="Arial"/>
          <w:b/>
          <w:smallCaps/>
          <w:color w:val="00B6C9"/>
          <w:sz w:val="24"/>
          <w:szCs w:val="24"/>
        </w:rPr>
        <w:t>POLUIÇÃO DA ÁGUA</w:t>
      </w:r>
    </w:p>
    <w:p w:rsidR="008157BD" w:rsidRPr="008157BD" w:rsidRDefault="008157BD" w:rsidP="008157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QUE CONSEQUÊNCIAS PODERÃO SOFRER AS PLANTAS COM A POLUIÇÃO DA ÁGUA?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Caneta de acetato 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spellStart"/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gobelés</w:t>
      </w:r>
      <w:proofErr w:type="spellEnd"/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</w:p>
    <w:p w:rsidR="00261E13" w:rsidRDefault="008157BD" w:rsidP="008157B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Corante vermelho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6680"/>
          <w:sz w:val="20"/>
          <w:szCs w:val="20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flores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da mesma espécie e com o mesmo desenvolvimento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Pr="008157BD" w:rsidRDefault="00500F66" w:rsidP="008157BD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0528" behindDoc="1" locked="0" layoutInCell="1" allowOverlap="1" wp14:anchorId="470E0DFC" wp14:editId="013B4C20">
            <wp:simplePos x="0" y="0"/>
            <wp:positionH relativeFrom="column">
              <wp:posOffset>1217295</wp:posOffset>
            </wp:positionH>
            <wp:positionV relativeFrom="paragraph">
              <wp:posOffset>118745</wp:posOffset>
            </wp:positionV>
            <wp:extent cx="1238885" cy="2158365"/>
            <wp:effectExtent l="0" t="0" r="0" b="0"/>
            <wp:wrapTight wrapText="bothSides">
              <wp:wrapPolygon edited="0">
                <wp:start x="0" y="0"/>
                <wp:lineTo x="0" y="21352"/>
                <wp:lineTo x="21257" y="21352"/>
                <wp:lineTo x="21257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885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6680"/>
          <w:sz w:val="20"/>
          <w:szCs w:val="20"/>
        </w:rPr>
      </w:pPr>
    </w:p>
    <w:p w:rsidR="00500F66" w:rsidRDefault="008157BD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7696" behindDoc="1" locked="0" layoutInCell="1" allowOverlap="1" wp14:anchorId="04A173A5" wp14:editId="40DE2D60">
            <wp:simplePos x="0" y="0"/>
            <wp:positionH relativeFrom="column">
              <wp:posOffset>3784600</wp:posOffset>
            </wp:positionH>
            <wp:positionV relativeFrom="paragraph">
              <wp:posOffset>125095</wp:posOffset>
            </wp:positionV>
            <wp:extent cx="339725" cy="2292985"/>
            <wp:effectExtent l="0" t="0" r="3175" b="0"/>
            <wp:wrapTight wrapText="bothSides">
              <wp:wrapPolygon edited="0">
                <wp:start x="0" y="0"/>
                <wp:lineTo x="0" y="21355"/>
                <wp:lineTo x="20591" y="21355"/>
                <wp:lineTo x="20591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8157BD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6672" behindDoc="1" locked="0" layoutInCell="1" allowOverlap="1" wp14:anchorId="248A6B32" wp14:editId="6D3F1EB9">
            <wp:simplePos x="0" y="0"/>
            <wp:positionH relativeFrom="column">
              <wp:posOffset>74295</wp:posOffset>
            </wp:positionH>
            <wp:positionV relativeFrom="paragraph">
              <wp:posOffset>113030</wp:posOffset>
            </wp:positionV>
            <wp:extent cx="1376680" cy="1769110"/>
            <wp:effectExtent l="0" t="0" r="0" b="2540"/>
            <wp:wrapTight wrapText="bothSides">
              <wp:wrapPolygon edited="0">
                <wp:start x="0" y="0"/>
                <wp:lineTo x="0" y="21398"/>
                <wp:lineTo x="21221" y="21398"/>
                <wp:lineTo x="21221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680" cy="1769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F66" w:rsidRDefault="008157BD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8720" behindDoc="1" locked="0" layoutInCell="1" allowOverlap="1" wp14:anchorId="493FA4DB" wp14:editId="29A44AF0">
            <wp:simplePos x="0" y="0"/>
            <wp:positionH relativeFrom="column">
              <wp:posOffset>1743710</wp:posOffset>
            </wp:positionH>
            <wp:positionV relativeFrom="paragraph">
              <wp:posOffset>128270</wp:posOffset>
            </wp:positionV>
            <wp:extent cx="1281430" cy="1686560"/>
            <wp:effectExtent l="0" t="0" r="0" b="8890"/>
            <wp:wrapTight wrapText="bothSides">
              <wp:wrapPolygon edited="0">
                <wp:start x="0" y="0"/>
                <wp:lineTo x="0" y="21470"/>
                <wp:lineTo x="21193" y="21470"/>
                <wp:lineTo x="21193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9503" behindDoc="1" locked="0" layoutInCell="1" allowOverlap="1" wp14:anchorId="4461795A" wp14:editId="6A794457">
            <wp:simplePos x="0" y="0"/>
            <wp:positionH relativeFrom="column">
              <wp:posOffset>2927350</wp:posOffset>
            </wp:positionH>
            <wp:positionV relativeFrom="paragraph">
              <wp:posOffset>131445</wp:posOffset>
            </wp:positionV>
            <wp:extent cx="1281430" cy="1686560"/>
            <wp:effectExtent l="0" t="0" r="0" b="8890"/>
            <wp:wrapTight wrapText="bothSides">
              <wp:wrapPolygon edited="0">
                <wp:start x="0" y="0"/>
                <wp:lineTo x="0" y="21470"/>
                <wp:lineTo x="21193" y="21470"/>
                <wp:lineTo x="21193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8157BD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5648" behindDoc="1" locked="0" layoutInCell="1" allowOverlap="1" wp14:anchorId="783E256F" wp14:editId="032F0C0A">
            <wp:simplePos x="0" y="0"/>
            <wp:positionH relativeFrom="column">
              <wp:posOffset>-657860</wp:posOffset>
            </wp:positionH>
            <wp:positionV relativeFrom="paragraph">
              <wp:posOffset>195580</wp:posOffset>
            </wp:positionV>
            <wp:extent cx="1799590" cy="235585"/>
            <wp:effectExtent l="496252" t="0" r="487363" b="0"/>
            <wp:wrapTight wrapText="bothSides">
              <wp:wrapPolygon edited="0">
                <wp:start x="302" y="25584"/>
                <wp:lineTo x="2404" y="44026"/>
                <wp:lineTo x="5163" y="25673"/>
                <wp:lineTo x="7265" y="44115"/>
                <wp:lineTo x="10025" y="25763"/>
                <wp:lineTo x="12127" y="44204"/>
                <wp:lineTo x="14886" y="25852"/>
                <wp:lineTo x="19747" y="25941"/>
                <wp:lineTo x="19919" y="24794"/>
                <wp:lineTo x="21883" y="4784"/>
                <wp:lineTo x="21132" y="-1802"/>
                <wp:lineTo x="2010" y="-1988"/>
                <wp:lineTo x="-126" y="19168"/>
                <wp:lineTo x="-298" y="20315"/>
                <wp:lineTo x="302" y="25584"/>
              </wp:wrapPolygon>
            </wp:wrapTight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862902">
                      <a:off x="0" y="0"/>
                      <a:ext cx="1799590" cy="235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Com uma caneta de acetato, identifica os dois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gobelés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com as letras A e B.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Coloca água no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gobelé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 e água com o corante vermelho no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gobelé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B.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Coloca uma flor em cada um dos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gobelés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500F66" w:rsidRDefault="008157BD" w:rsidP="008157BD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as flores e regista os resultados obtidos na aula seguinte.</w:t>
      </w:r>
      <w:r w:rsidRPr="008157BD">
        <w:rPr>
          <w:noProof/>
          <w:lang w:eastAsia="pt-PT"/>
        </w:rPr>
        <w:t xml:space="preserve"> 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8157BD" w:rsidRDefault="008157BD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sectPr w:rsidR="008157BD" w:rsidSect="0062752C">
          <w:headerReference w:type="default" r:id="rId14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Discussão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Indica o que sucedeu às flores dos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gobelés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 e B.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os resultados que obtiveste.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Justifica a utilização de duas flores da mesma espécie e com o mesmo desenvolvimento.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as conclusões que podes retirar desta atividade, respondendo à questão inicial, colocada no título.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ind w:right="-307" w:hanging="284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705DF1" w:rsidRDefault="00705DF1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bookmarkStart w:id="0" w:name="_GoBack"/>
      <w:bookmarkEnd w:id="0"/>
    </w:p>
    <w:sectPr w:rsidR="00705DF1" w:rsidSect="0062752C">
      <w:headerReference w:type="default" r:id="rId15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61DD118" wp14:editId="50EB6C25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2A0ACE4" wp14:editId="1915A4C9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E5F7388" wp14:editId="5EE0114E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504C290" wp14:editId="32A8F75D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261E1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7267797" wp14:editId="39C6964D">
              <wp:simplePos x="0" y="0"/>
              <wp:positionH relativeFrom="column">
                <wp:posOffset>-116959</wp:posOffset>
              </wp:positionH>
              <wp:positionV relativeFrom="paragraph">
                <wp:posOffset>198312</wp:posOffset>
              </wp:positionV>
              <wp:extent cx="6979359" cy="1403985"/>
              <wp:effectExtent l="0" t="0" r="12065" b="26670"/>
              <wp:wrapNone/>
              <wp:docPr id="30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79359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1E13" w:rsidRDefault="00261E13" w:rsidP="00261E1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  <w:t>Nome _________________________________________________________________ N.º _____ Turma _____</w:t>
                          </w:r>
                        </w:p>
                        <w:p w:rsidR="00261E13" w:rsidRDefault="00261E13" w:rsidP="00261E13">
                          <w:r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  <w:t>Data _____ / _____ / 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-9.2pt;margin-top:15.6pt;width:549.5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" strokecolor="#4f81bd [3204]" strokeweight="1pt">
              <v:textbox style="mso-fit-shape-to-text:t">
                <w:txbxContent>
                  <w:p w:rsidR="00261E13" w:rsidRDefault="00261E13" w:rsidP="00261E13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UniversLTStd" w:hAnsi="UniversLTStd" w:cs="UniversLTStd"/>
                        <w:sz w:val="20"/>
                        <w:szCs w:val="20"/>
                      </w:rPr>
                    </w:pPr>
                    <w:r>
                      <w:rPr>
                        <w:rFonts w:ascii="UniversLTStd" w:hAnsi="UniversLTStd" w:cs="UniversLTStd"/>
                        <w:sz w:val="20"/>
                        <w:szCs w:val="20"/>
                      </w:rPr>
                      <w:t>Nome _________________________________________________________________ N.º _____ Turma _____</w:t>
                    </w:r>
                  </w:p>
                  <w:p w:rsidR="00261E13" w:rsidRDefault="00261E13" w:rsidP="00261E13">
                    <w:r>
                      <w:rPr>
                        <w:rFonts w:ascii="UniversLTStd" w:hAnsi="UniversLTStd" w:cs="UniversLTStd"/>
                        <w:sz w:val="20"/>
                        <w:szCs w:val="20"/>
                      </w:rPr>
                      <w:t>Data _____ / _____ / _____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B0B" w:rsidRDefault="00DB5B0B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108CCE5" wp14:editId="09A94AA1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37A9" w:rsidRDefault="00DB5B0B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" filled="f" stroked="f">
              <v:textbox>
                <w:txbxContent>
                  <w:p w:rsidR="00DB5B0B" w:rsidRPr="003537A9" w:rsidRDefault="00DB5B0B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EA0C95F" wp14:editId="395A14E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37A9" w:rsidRDefault="00DB5B0B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2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" filled="f" stroked="f">
              <v:textbox style="mso-fit-shape-to-text:t">
                <w:txbxContent>
                  <w:p w:rsidR="00DB5B0B" w:rsidRPr="003537A9" w:rsidRDefault="00DB5B0B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FE0E87D" wp14:editId="0243E5F2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20" name="Rectângulo arredondad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B5B0B" w:rsidRDefault="00DB5B0B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20" o:spid="_x0000_s1033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" fillcolor="#00b6c9" stroked="f" strokeweight="2pt">
              <v:textbox>
                <w:txbxContent>
                  <w:p w:rsidR="00DB5B0B" w:rsidRDefault="00DB5B0B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1D922ED" wp14:editId="021D7F7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2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1EA4" w:rsidRDefault="00DB5B0B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H3cxds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DB5B0B" w:rsidRPr="00351EA4" w:rsidRDefault="00DB5B0B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DB5B0B" w:rsidRDefault="00DB5B0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1E13"/>
    <w:rsid w:val="002666F2"/>
    <w:rsid w:val="00270CF0"/>
    <w:rsid w:val="002869D6"/>
    <w:rsid w:val="002925F8"/>
    <w:rsid w:val="002D6FD4"/>
    <w:rsid w:val="002E25F2"/>
    <w:rsid w:val="00315D04"/>
    <w:rsid w:val="00325533"/>
    <w:rsid w:val="0034008E"/>
    <w:rsid w:val="00350E00"/>
    <w:rsid w:val="0035377F"/>
    <w:rsid w:val="00363FF3"/>
    <w:rsid w:val="00372958"/>
    <w:rsid w:val="003D2EBD"/>
    <w:rsid w:val="003E112C"/>
    <w:rsid w:val="003E759F"/>
    <w:rsid w:val="0042045D"/>
    <w:rsid w:val="0043009C"/>
    <w:rsid w:val="00464B15"/>
    <w:rsid w:val="00465928"/>
    <w:rsid w:val="004747AA"/>
    <w:rsid w:val="00483318"/>
    <w:rsid w:val="004D1F3A"/>
    <w:rsid w:val="004F3C20"/>
    <w:rsid w:val="004F487E"/>
    <w:rsid w:val="004F77EC"/>
    <w:rsid w:val="00500E30"/>
    <w:rsid w:val="00500F66"/>
    <w:rsid w:val="00502165"/>
    <w:rsid w:val="005130F5"/>
    <w:rsid w:val="005233B5"/>
    <w:rsid w:val="00534C35"/>
    <w:rsid w:val="005439EE"/>
    <w:rsid w:val="00545C5E"/>
    <w:rsid w:val="005630C3"/>
    <w:rsid w:val="00581944"/>
    <w:rsid w:val="005841D5"/>
    <w:rsid w:val="005A7FF6"/>
    <w:rsid w:val="00622BBF"/>
    <w:rsid w:val="0062752C"/>
    <w:rsid w:val="00671BDF"/>
    <w:rsid w:val="00693487"/>
    <w:rsid w:val="00705DF1"/>
    <w:rsid w:val="007077F9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57BD"/>
    <w:rsid w:val="00816997"/>
    <w:rsid w:val="008432DF"/>
    <w:rsid w:val="008A3DBF"/>
    <w:rsid w:val="008A3FFB"/>
    <w:rsid w:val="008F6834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67987"/>
    <w:rsid w:val="00B867F7"/>
    <w:rsid w:val="00B90EAB"/>
    <w:rsid w:val="00B931F2"/>
    <w:rsid w:val="00BD4BE4"/>
    <w:rsid w:val="00BF5D8E"/>
    <w:rsid w:val="00C011A8"/>
    <w:rsid w:val="00C2677B"/>
    <w:rsid w:val="00C31647"/>
    <w:rsid w:val="00C46AAA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B5B0B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288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20</cp:revision>
  <dcterms:created xsi:type="dcterms:W3CDTF">2014-04-08T14:26:00Z</dcterms:created>
  <dcterms:modified xsi:type="dcterms:W3CDTF">2014-06-03T11:09:00Z</dcterms:modified>
</cp:coreProperties>
</file>