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85" w:type="dxa"/>
        <w:tblInd w:w="-8" w:type="dxa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3048"/>
        <w:gridCol w:w="853"/>
        <w:gridCol w:w="655"/>
        <w:gridCol w:w="993"/>
        <w:gridCol w:w="666"/>
        <w:gridCol w:w="853"/>
        <w:gridCol w:w="852"/>
        <w:gridCol w:w="853"/>
        <w:gridCol w:w="853"/>
        <w:gridCol w:w="852"/>
        <w:gridCol w:w="856"/>
        <w:gridCol w:w="735"/>
        <w:gridCol w:w="995"/>
        <w:gridCol w:w="848"/>
        <w:gridCol w:w="1326"/>
      </w:tblGrid>
      <w:tr w:rsidR="00F62865" w:rsidRPr="0043343A" w14:paraId="7535E3C7" w14:textId="77777777" w:rsidTr="0072211B">
        <w:trPr>
          <w:trHeight w:hRule="exact" w:val="440"/>
        </w:trPr>
        <w:tc>
          <w:tcPr>
            <w:tcW w:w="15785" w:type="dxa"/>
            <w:gridSpan w:val="16"/>
            <w:tcBorders>
              <w:bottom w:val="single" w:sz="4" w:space="0" w:color="F4B083" w:themeColor="accent2" w:themeTint="99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527D4" w14:textId="77777777" w:rsidR="00F62865" w:rsidRPr="0043343A" w:rsidRDefault="00F62865" w:rsidP="00F62865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43343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>GRELHA DE CLASSIFICAÇÃO</w:t>
            </w:r>
            <w:r w:rsidRPr="0043343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 xml:space="preserve">DATA  /  /            ANO/TURMA </w:t>
            </w:r>
          </w:p>
        </w:tc>
      </w:tr>
      <w:tr w:rsidR="00F62865" w:rsidRPr="0043343A" w14:paraId="7FA6D6FD" w14:textId="77777777" w:rsidTr="005633B6">
        <w:trPr>
          <w:trHeight w:hRule="exact" w:val="109"/>
        </w:trPr>
        <w:tc>
          <w:tcPr>
            <w:tcW w:w="15785" w:type="dxa"/>
            <w:gridSpan w:val="16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03B7C" w14:textId="77777777" w:rsidR="00F62865" w:rsidRPr="0043343A" w:rsidRDefault="00F62865" w:rsidP="00F6286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633B6" w:rsidRPr="0043343A" w14:paraId="0AECA92C" w14:textId="77777777" w:rsidTr="0072211B">
        <w:trPr>
          <w:trHeight w:hRule="exact" w:val="329"/>
        </w:trPr>
        <w:tc>
          <w:tcPr>
            <w:tcW w:w="547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2AB09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</w:rPr>
            </w:pPr>
            <w:r w:rsidRPr="0043343A">
              <w:rPr>
                <w:rFonts w:cstheme="minorHAnsi"/>
                <w:b/>
                <w:bCs/>
              </w:rPr>
              <w:t>N.º</w:t>
            </w:r>
          </w:p>
        </w:tc>
        <w:tc>
          <w:tcPr>
            <w:tcW w:w="3048" w:type="dxa"/>
            <w:vMerge w:val="restart"/>
            <w:shd w:val="clear" w:color="auto" w:fill="FFCEBC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B84D51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</w:rPr>
            </w:pPr>
            <w:r w:rsidRPr="0043343A">
              <w:rPr>
                <w:rFonts w:cstheme="minorHAnsi"/>
                <w:b/>
                <w:bCs/>
              </w:rPr>
              <w:t>NOME DO ALUNO</w:t>
            </w:r>
          </w:p>
        </w:tc>
        <w:tc>
          <w:tcPr>
            <w:tcW w:w="10864" w:type="dxa"/>
            <w:gridSpan w:val="1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AD620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</w:rPr>
            </w:pPr>
            <w:r w:rsidRPr="0043343A">
              <w:rPr>
                <w:rFonts w:cstheme="minorHAnsi"/>
                <w:b/>
                <w:bCs/>
              </w:rPr>
              <w:t>TESTE  1A</w:t>
            </w:r>
          </w:p>
        </w:tc>
        <w:tc>
          <w:tcPr>
            <w:tcW w:w="1326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537DA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</w:rPr>
            </w:pPr>
            <w:r w:rsidRPr="0043343A">
              <w:rPr>
                <w:rFonts w:cstheme="minorHAnsi"/>
                <w:b/>
                <w:bCs/>
              </w:rPr>
              <w:t>OBS.</w:t>
            </w:r>
          </w:p>
        </w:tc>
      </w:tr>
      <w:tr w:rsidR="005633B6" w:rsidRPr="0043343A" w14:paraId="5AA239E6" w14:textId="77777777" w:rsidTr="0072211B">
        <w:trPr>
          <w:trHeight w:hRule="exact" w:val="222"/>
        </w:trPr>
        <w:tc>
          <w:tcPr>
            <w:tcW w:w="547" w:type="dxa"/>
            <w:vMerge/>
            <w:shd w:val="clear" w:color="auto" w:fill="FFCEBC"/>
          </w:tcPr>
          <w:p w14:paraId="3422C3F1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34C3CEEA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08" w:type="dxa"/>
            <w:gridSpan w:val="2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5C318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 xml:space="preserve">Compreensão </w:t>
            </w:r>
            <w:r w:rsidRPr="0043343A">
              <w:rPr>
                <w:rFonts w:cstheme="minorHAnsi"/>
                <w:b/>
                <w:bCs/>
                <w:sz w:val="20"/>
                <w:szCs w:val="20"/>
              </w:rPr>
              <w:br/>
              <w:t>oral</w:t>
            </w:r>
          </w:p>
        </w:tc>
        <w:tc>
          <w:tcPr>
            <w:tcW w:w="993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A52A0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5785" w:type="dxa"/>
            <w:gridSpan w:val="7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094F9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CE – V/C – G</w:t>
            </w:r>
          </w:p>
        </w:tc>
        <w:tc>
          <w:tcPr>
            <w:tcW w:w="735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FEDED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5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74BEE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Produção</w:t>
            </w:r>
            <w:r w:rsidRPr="0043343A">
              <w:rPr>
                <w:rFonts w:cstheme="minorHAnsi"/>
                <w:b/>
                <w:bCs/>
                <w:sz w:val="20"/>
                <w:szCs w:val="20"/>
              </w:rPr>
              <w:br/>
              <w:t>escrita</w:t>
            </w:r>
          </w:p>
        </w:tc>
        <w:tc>
          <w:tcPr>
            <w:tcW w:w="848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8B118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26" w:type="dxa"/>
            <w:vMerge/>
            <w:shd w:val="clear" w:color="auto" w:fill="FFCEBC"/>
          </w:tcPr>
          <w:p w14:paraId="5E1EB21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5633B6" w:rsidRPr="0043343A" w14:paraId="39C2E332" w14:textId="77777777" w:rsidTr="0072211B">
        <w:trPr>
          <w:trHeight w:hRule="exact" w:val="274"/>
        </w:trPr>
        <w:tc>
          <w:tcPr>
            <w:tcW w:w="547" w:type="dxa"/>
            <w:vMerge/>
            <w:shd w:val="clear" w:color="auto" w:fill="FFCEBC"/>
          </w:tcPr>
          <w:p w14:paraId="1C9412D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77A34CE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508" w:type="dxa"/>
            <w:gridSpan w:val="2"/>
            <w:vMerge/>
            <w:shd w:val="clear" w:color="auto" w:fill="FFCEBC"/>
          </w:tcPr>
          <w:p w14:paraId="4EC9CD06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CEBC"/>
          </w:tcPr>
          <w:p w14:paraId="2ECB454F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19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EB147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PARTE A</w:t>
            </w:r>
          </w:p>
        </w:tc>
        <w:tc>
          <w:tcPr>
            <w:tcW w:w="1705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3D8DE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PARTE B</w:t>
            </w:r>
          </w:p>
        </w:tc>
        <w:tc>
          <w:tcPr>
            <w:tcW w:w="2561" w:type="dxa"/>
            <w:gridSpan w:val="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3A1F3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PARTE C</w:t>
            </w:r>
          </w:p>
        </w:tc>
        <w:tc>
          <w:tcPr>
            <w:tcW w:w="735" w:type="dxa"/>
            <w:vMerge/>
            <w:shd w:val="clear" w:color="auto" w:fill="FFCEBC"/>
          </w:tcPr>
          <w:p w14:paraId="7258D74B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5" w:type="dxa"/>
            <w:vMerge/>
            <w:shd w:val="clear" w:color="auto" w:fill="FFCEBC"/>
          </w:tcPr>
          <w:p w14:paraId="5548474A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8" w:type="dxa"/>
            <w:vMerge/>
            <w:shd w:val="clear" w:color="auto" w:fill="FFCEBC"/>
          </w:tcPr>
          <w:p w14:paraId="50E3C337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6" w:type="dxa"/>
            <w:vMerge/>
            <w:shd w:val="clear" w:color="auto" w:fill="FFCEBC"/>
          </w:tcPr>
          <w:p w14:paraId="4CC4ECF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5633B6" w:rsidRPr="0043343A" w14:paraId="7524DF6E" w14:textId="77777777" w:rsidTr="0072211B">
        <w:trPr>
          <w:trHeight w:hRule="exact" w:val="249"/>
        </w:trPr>
        <w:tc>
          <w:tcPr>
            <w:tcW w:w="547" w:type="dxa"/>
            <w:vMerge/>
            <w:shd w:val="clear" w:color="auto" w:fill="FFCEBC"/>
          </w:tcPr>
          <w:p w14:paraId="0492C27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0D3C20A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CBDEB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5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EBCC3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93" w:type="dxa"/>
            <w:vMerge/>
            <w:shd w:val="clear" w:color="auto" w:fill="FFCEBC"/>
          </w:tcPr>
          <w:p w14:paraId="132C36E5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2AF8F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5B58C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2A955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6E3E4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17CA5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77F1D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5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445B7" w14:textId="77777777" w:rsidR="00F62865" w:rsidRPr="0043343A" w:rsidRDefault="00F62865" w:rsidP="005633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35" w:type="dxa"/>
            <w:vMerge/>
            <w:shd w:val="clear" w:color="auto" w:fill="FFCEBC"/>
          </w:tcPr>
          <w:p w14:paraId="67435093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5" w:type="dxa"/>
            <w:vMerge/>
            <w:shd w:val="clear" w:color="auto" w:fill="FFCEBC"/>
          </w:tcPr>
          <w:p w14:paraId="1C77021A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8" w:type="dxa"/>
            <w:vMerge/>
            <w:shd w:val="clear" w:color="auto" w:fill="FFCEBC"/>
          </w:tcPr>
          <w:p w14:paraId="1C986C19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6" w:type="dxa"/>
            <w:vMerge/>
            <w:shd w:val="clear" w:color="auto" w:fill="FFCEBC"/>
          </w:tcPr>
          <w:p w14:paraId="1E77CDF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5633B6" w:rsidRPr="0043343A" w14:paraId="30156DE2" w14:textId="77777777" w:rsidTr="0072211B">
        <w:trPr>
          <w:trHeight w:hRule="exact" w:val="249"/>
        </w:trPr>
        <w:tc>
          <w:tcPr>
            <w:tcW w:w="547" w:type="dxa"/>
            <w:vMerge/>
            <w:shd w:val="clear" w:color="auto" w:fill="FFCEBC"/>
          </w:tcPr>
          <w:p w14:paraId="229C7E5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68A7A15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5DA0F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65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B1530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8C4ED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66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BDEB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DCA18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EDFDF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F503E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63963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43CCB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D0992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73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4E701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99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ED759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84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3DD6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326" w:type="dxa"/>
            <w:vMerge/>
            <w:shd w:val="clear" w:color="auto" w:fill="FFCEBC"/>
          </w:tcPr>
          <w:p w14:paraId="4E18FFA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72211B" w:rsidRPr="0043343A" w14:paraId="34AE5781" w14:textId="77777777" w:rsidTr="0072211B">
        <w:trPr>
          <w:trHeight w:hRule="exact" w:val="249"/>
        </w:trPr>
        <w:tc>
          <w:tcPr>
            <w:tcW w:w="547" w:type="dxa"/>
            <w:vMerge/>
            <w:shd w:val="clear" w:color="auto" w:fill="FFCEBC"/>
          </w:tcPr>
          <w:p w14:paraId="41254F5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4F62A1F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B5765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 × 10</w:t>
            </w:r>
          </w:p>
        </w:tc>
        <w:tc>
          <w:tcPr>
            <w:tcW w:w="65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4840E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5 × 8</w:t>
            </w:r>
          </w:p>
        </w:tc>
        <w:tc>
          <w:tcPr>
            <w:tcW w:w="99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AAFB3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36315" w14:textId="7971CEDF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 × 5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D0826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5 × 4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E8CBF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 × 1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A4749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 × 1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DBBCD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 × 1,5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A59C0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 × 1</w:t>
            </w:r>
          </w:p>
        </w:tc>
        <w:tc>
          <w:tcPr>
            <w:tcW w:w="85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1F004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 × 1,5</w:t>
            </w:r>
          </w:p>
        </w:tc>
        <w:tc>
          <w:tcPr>
            <w:tcW w:w="73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BE6B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2D71A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2DE2F" w14:textId="77777777" w:rsidR="00F62865" w:rsidRPr="0043343A" w:rsidRDefault="00F62865" w:rsidP="005633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6" w:type="dxa"/>
            <w:vMerge/>
            <w:shd w:val="clear" w:color="auto" w:fill="FFCEBC"/>
          </w:tcPr>
          <w:p w14:paraId="66826D7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5633B6" w:rsidRPr="0043343A" w14:paraId="0860E086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FD192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0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A27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13DB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9B16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7BC7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631B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D34E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4824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796C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FD27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036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1A75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E7AE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E650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5DD3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3DA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5633B6" w:rsidRPr="0043343A" w14:paraId="0CA4A5F3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38A5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3BBC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69C3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430F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448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A018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9760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0D5A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1914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0402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A7B8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BB1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60FC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969B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9726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0E2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734AA0D3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F0756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9409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FAC3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F494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B7B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479F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6F9E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CF2B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86FB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25E0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EF6C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D48B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C79D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A03C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F62E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2E72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5F38FB44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8C0CE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65F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8B6D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9D0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46C4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B1CB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8628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9BA8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597D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E37C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E4A4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5154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D620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6E40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7154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7D66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2371C9CD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C556B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5AB0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0395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47ED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20B5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8F1C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0207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AE9B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52C4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0AA5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3798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A63D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6397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6F00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240A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8701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20E5D974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778F7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87E1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AE4F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ECE0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34E9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9F0F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DD08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4B51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4E19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03A5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B3AE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F903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BDE0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182C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36DE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C0DA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386363AB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3F9AE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471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98CF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397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584D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6B97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630B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7F40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ACEE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135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1C20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D317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FF24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842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CF87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517E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3FE2E283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37408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739B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ED18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978B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8FFA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4E7E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1B69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70D7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2CE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2C2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5CCE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19F1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116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2452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4DF5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AA9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35172CF3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88C22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4FEA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ACBF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EFD5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A118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F4BD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D9B9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624C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DBFF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AEA4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AADC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9EBD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A29D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5066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3BF0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4B4C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789DEA85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44223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A2D1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0357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061A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F702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72C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69B6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5A1F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2E31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D92F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CB3E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E5D0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4245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32A6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E4A2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F452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7789C987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AF756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F845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5FA1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82C6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D5D4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FC35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6691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AEBC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4095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6EC2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773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27E6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7E29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CF5B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BBAD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5F1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04D8F7CF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532C1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919E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3ECF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69A2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546A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539A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0CD1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827D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D706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EA8B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C3BC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DB7A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A64C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8A5C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C45F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5E96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306197E5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76152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D453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4C17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FE44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63C8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D101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EFE4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E8F7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18FC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4D7A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2C54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77FA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7EB7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2673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D868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F176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4B08FCB8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FEFD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EFEB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F4F6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726B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45E8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BD94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B706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30F2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A3EA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2C94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FF07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82ED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B76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D1D2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4CA0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F68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026A6255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05B9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C4CB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8FA4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5524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320C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D2CB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A1C3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91D6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9034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0A4D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0E6A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E96D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DE36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A388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7061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11D3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565B98D0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B15D2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0E2F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F3D9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AEEB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413E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B8A2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190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AB17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6B60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1692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B013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B4A5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0BD6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E2C2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075A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EB5A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27308537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58E7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95AA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69B9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CE10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1A13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25C0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12FF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E6A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EBA0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29A7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BD85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73BA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92CE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D21B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43ED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205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22E4A56E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354E4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C745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8DCD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D01C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997F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8B24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3BA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E71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C1A6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E7C9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DD6F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D7B9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BBF0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C419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D13B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803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6B2F42D0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B2755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0AE7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1C2C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9307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4401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B481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9416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E8B8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B4BC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635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EB35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3C2B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0CAD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3032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C057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9B4F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7624866E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3076C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0766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B21C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C0A1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BE7A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3B11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D7FA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B0E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B26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F746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29DB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8784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B01A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A3C0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EB24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991A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22A3A3DA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62BF5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15BE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F772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BAD0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8C1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D02F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7381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7DF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C2C1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4484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56EB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5085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013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4632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C0C7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B18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0421CA94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1A10F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CA57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5EC7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CE68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467F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63AE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DF87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203E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CE63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8033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939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B320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AB0B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9966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C8D7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B0A9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2BB46297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53814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267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17CD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F4D9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0CC6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EAC4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6C2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4C7E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6300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C61A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BA5A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ECAE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B454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D9F9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F514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E9F5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6FB3154A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71059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B09D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538F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875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F06C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6CF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7F89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900B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C4A9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53BF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B7CA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901E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AFDD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8214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17F4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CA28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316D385C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9D56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4C3F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F68E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8FF6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BBC5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4EA8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5711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F6BF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DFE4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0ED4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C3E9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B349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CCAF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2235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A03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7553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3BBD0372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7F44B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C56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9BAD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0C40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E4F0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9FE9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8617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FC2B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D879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7DD5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3F80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EE3B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2755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B60E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0FB1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BF2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233938FB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9F791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B56A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7605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7BB2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2AC7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E418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565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071C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133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D69D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1575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1357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E112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4814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0232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2AA3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690538F6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BBAB7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6EDE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16E3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E0FC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FBF9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631E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5B5F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2F4B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3C3F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85C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2ADA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C133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B00D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D529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5393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400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502F11A8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72F34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A9EB3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73DC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AB63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D468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78E1F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41674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E15C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6C251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998C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623B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50A22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28E8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1774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AA4A7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B992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  <w:tr w:rsidR="00F62865" w:rsidRPr="0043343A" w14:paraId="1EC509F7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5458E" w14:textId="77777777" w:rsidR="00F62865" w:rsidRPr="0072211B" w:rsidRDefault="00F62865" w:rsidP="005633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A252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0882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466D0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902D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EE4AB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769E8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6D7C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1AA3D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CCD0A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2BB3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625B9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1E8C5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C11C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C063E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865C6" w14:textId="77777777" w:rsidR="00F62865" w:rsidRPr="0043343A" w:rsidRDefault="00F62865" w:rsidP="005633B6">
            <w:pPr>
              <w:jc w:val="center"/>
              <w:rPr>
                <w:rFonts w:cstheme="minorHAnsi"/>
              </w:rPr>
            </w:pPr>
          </w:p>
        </w:tc>
      </w:tr>
    </w:tbl>
    <w:p w14:paraId="08C4034F" w14:textId="1EBB690E" w:rsidR="00F62865" w:rsidRPr="0043343A" w:rsidRDefault="00F62865" w:rsidP="0027699C">
      <w:pPr>
        <w:pStyle w:val="Number1EA10StartAtCONTENT"/>
        <w:spacing w:before="0"/>
        <w:ind w:left="0" w:firstLine="0"/>
        <w:rPr>
          <w:rFonts w:asciiTheme="minorHAnsi" w:hAnsiTheme="minorHAnsi" w:cstheme="minorHAnsi"/>
          <w:b/>
          <w:bCs/>
        </w:rPr>
      </w:pPr>
    </w:p>
    <w:tbl>
      <w:tblPr>
        <w:tblW w:w="15785" w:type="dxa"/>
        <w:tblInd w:w="-8" w:type="dxa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3048"/>
        <w:gridCol w:w="853"/>
        <w:gridCol w:w="655"/>
        <w:gridCol w:w="993"/>
        <w:gridCol w:w="666"/>
        <w:gridCol w:w="853"/>
        <w:gridCol w:w="852"/>
        <w:gridCol w:w="853"/>
        <w:gridCol w:w="853"/>
        <w:gridCol w:w="852"/>
        <w:gridCol w:w="856"/>
        <w:gridCol w:w="735"/>
        <w:gridCol w:w="995"/>
        <w:gridCol w:w="848"/>
        <w:gridCol w:w="1326"/>
      </w:tblGrid>
      <w:tr w:rsidR="0043343A" w:rsidRPr="0043343A" w14:paraId="63997875" w14:textId="77777777" w:rsidTr="0072211B">
        <w:trPr>
          <w:trHeight w:hRule="exact" w:val="440"/>
        </w:trPr>
        <w:tc>
          <w:tcPr>
            <w:tcW w:w="15785" w:type="dxa"/>
            <w:gridSpan w:val="16"/>
            <w:tcBorders>
              <w:bottom w:val="single" w:sz="4" w:space="0" w:color="F4B083" w:themeColor="accent2" w:themeTint="99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230DD" w14:textId="77777777" w:rsidR="0043343A" w:rsidRPr="0043343A" w:rsidRDefault="0043343A" w:rsidP="005F4156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43343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lastRenderedPageBreak/>
              <w:tab/>
              <w:t>GRELHA DE CLASSIFICAÇÃO</w:t>
            </w:r>
            <w:r w:rsidRPr="0043343A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 xml:space="preserve">DATA  /  /            ANO/TURMA </w:t>
            </w:r>
          </w:p>
        </w:tc>
      </w:tr>
      <w:tr w:rsidR="0043343A" w:rsidRPr="0043343A" w14:paraId="02FFFA0A" w14:textId="77777777" w:rsidTr="005F4156">
        <w:trPr>
          <w:trHeight w:hRule="exact" w:val="109"/>
        </w:trPr>
        <w:tc>
          <w:tcPr>
            <w:tcW w:w="15785" w:type="dxa"/>
            <w:gridSpan w:val="16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F092F" w14:textId="77777777" w:rsidR="0043343A" w:rsidRPr="0043343A" w:rsidRDefault="0043343A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3343A" w:rsidRPr="0043343A" w14:paraId="318695DB" w14:textId="77777777" w:rsidTr="0072211B">
        <w:trPr>
          <w:trHeight w:hRule="exact" w:val="329"/>
        </w:trPr>
        <w:tc>
          <w:tcPr>
            <w:tcW w:w="547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7FA52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</w:rPr>
            </w:pPr>
            <w:r w:rsidRPr="0043343A">
              <w:rPr>
                <w:rFonts w:cstheme="minorHAnsi"/>
                <w:b/>
                <w:bCs/>
              </w:rPr>
              <w:t>N.º</w:t>
            </w:r>
          </w:p>
        </w:tc>
        <w:tc>
          <w:tcPr>
            <w:tcW w:w="3048" w:type="dxa"/>
            <w:vMerge w:val="restart"/>
            <w:shd w:val="clear" w:color="auto" w:fill="FFCEBC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BAE778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</w:rPr>
            </w:pPr>
            <w:r w:rsidRPr="0043343A">
              <w:rPr>
                <w:rFonts w:cstheme="minorHAnsi"/>
                <w:b/>
                <w:bCs/>
              </w:rPr>
              <w:t>NOME DO ALUNO</w:t>
            </w:r>
          </w:p>
        </w:tc>
        <w:tc>
          <w:tcPr>
            <w:tcW w:w="10864" w:type="dxa"/>
            <w:gridSpan w:val="1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EC29B" w14:textId="4F610E84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</w:rPr>
            </w:pPr>
            <w:r w:rsidRPr="0043343A">
              <w:rPr>
                <w:rFonts w:cstheme="minorHAnsi"/>
                <w:b/>
                <w:bCs/>
              </w:rPr>
              <w:t>TESTE  1</w:t>
            </w:r>
            <w:r>
              <w:rPr>
                <w:rFonts w:cstheme="minorHAnsi"/>
                <w:b/>
                <w:bCs/>
              </w:rPr>
              <w:t>B</w:t>
            </w:r>
          </w:p>
        </w:tc>
        <w:tc>
          <w:tcPr>
            <w:tcW w:w="1326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903F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</w:rPr>
            </w:pPr>
            <w:r w:rsidRPr="0043343A">
              <w:rPr>
                <w:rFonts w:cstheme="minorHAnsi"/>
                <w:b/>
                <w:bCs/>
              </w:rPr>
              <w:t>OBS.</w:t>
            </w:r>
          </w:p>
        </w:tc>
      </w:tr>
      <w:tr w:rsidR="0043343A" w:rsidRPr="0043343A" w14:paraId="521DB5BA" w14:textId="77777777" w:rsidTr="0072211B">
        <w:trPr>
          <w:trHeight w:hRule="exact" w:val="222"/>
        </w:trPr>
        <w:tc>
          <w:tcPr>
            <w:tcW w:w="547" w:type="dxa"/>
            <w:vMerge/>
            <w:shd w:val="clear" w:color="auto" w:fill="FFCEBC"/>
          </w:tcPr>
          <w:p w14:paraId="132FCBA7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2BA47805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08" w:type="dxa"/>
            <w:gridSpan w:val="2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340D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 xml:space="preserve">Compreensão </w:t>
            </w:r>
            <w:r w:rsidRPr="0043343A">
              <w:rPr>
                <w:rFonts w:cstheme="minorHAnsi"/>
                <w:b/>
                <w:bCs/>
                <w:sz w:val="20"/>
                <w:szCs w:val="20"/>
              </w:rPr>
              <w:br/>
              <w:t>oral</w:t>
            </w:r>
          </w:p>
        </w:tc>
        <w:tc>
          <w:tcPr>
            <w:tcW w:w="993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C791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5785" w:type="dxa"/>
            <w:gridSpan w:val="7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ECE49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CE – V/C – G</w:t>
            </w:r>
          </w:p>
        </w:tc>
        <w:tc>
          <w:tcPr>
            <w:tcW w:w="735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C7A5F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5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5CAA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Produção</w:t>
            </w:r>
            <w:r w:rsidRPr="0043343A">
              <w:rPr>
                <w:rFonts w:cstheme="minorHAnsi"/>
                <w:b/>
                <w:bCs/>
                <w:sz w:val="20"/>
                <w:szCs w:val="20"/>
              </w:rPr>
              <w:br/>
              <w:t>escrita</w:t>
            </w:r>
          </w:p>
        </w:tc>
        <w:tc>
          <w:tcPr>
            <w:tcW w:w="848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2AA8B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26" w:type="dxa"/>
            <w:vMerge/>
            <w:shd w:val="clear" w:color="auto" w:fill="FFCEBC"/>
          </w:tcPr>
          <w:p w14:paraId="4965669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2E0BB473" w14:textId="77777777" w:rsidTr="0072211B">
        <w:trPr>
          <w:trHeight w:hRule="exact" w:val="274"/>
        </w:trPr>
        <w:tc>
          <w:tcPr>
            <w:tcW w:w="547" w:type="dxa"/>
            <w:vMerge/>
            <w:shd w:val="clear" w:color="auto" w:fill="FFCEBC"/>
          </w:tcPr>
          <w:p w14:paraId="58D1789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770CE2E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508" w:type="dxa"/>
            <w:gridSpan w:val="2"/>
            <w:vMerge/>
            <w:shd w:val="clear" w:color="auto" w:fill="FFCEBC"/>
          </w:tcPr>
          <w:p w14:paraId="446A40F0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CEBC"/>
          </w:tcPr>
          <w:p w14:paraId="3B4A22DC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19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82C70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PARTE A</w:t>
            </w:r>
          </w:p>
        </w:tc>
        <w:tc>
          <w:tcPr>
            <w:tcW w:w="1705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D8858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PARTE B</w:t>
            </w:r>
          </w:p>
        </w:tc>
        <w:tc>
          <w:tcPr>
            <w:tcW w:w="2561" w:type="dxa"/>
            <w:gridSpan w:val="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498FF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PARTE C</w:t>
            </w:r>
          </w:p>
        </w:tc>
        <w:tc>
          <w:tcPr>
            <w:tcW w:w="735" w:type="dxa"/>
            <w:vMerge/>
            <w:shd w:val="clear" w:color="auto" w:fill="FFCEBC"/>
          </w:tcPr>
          <w:p w14:paraId="4A8E4062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5" w:type="dxa"/>
            <w:vMerge/>
            <w:shd w:val="clear" w:color="auto" w:fill="FFCEBC"/>
          </w:tcPr>
          <w:p w14:paraId="4E48CFF5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8" w:type="dxa"/>
            <w:vMerge/>
            <w:shd w:val="clear" w:color="auto" w:fill="FFCEBC"/>
          </w:tcPr>
          <w:p w14:paraId="5A5EDA78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6" w:type="dxa"/>
            <w:vMerge/>
            <w:shd w:val="clear" w:color="auto" w:fill="FFCEBC"/>
          </w:tcPr>
          <w:p w14:paraId="03F0201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20EDC55E" w14:textId="77777777" w:rsidTr="0072211B">
        <w:trPr>
          <w:trHeight w:hRule="exact" w:val="249"/>
        </w:trPr>
        <w:tc>
          <w:tcPr>
            <w:tcW w:w="547" w:type="dxa"/>
            <w:vMerge/>
            <w:shd w:val="clear" w:color="auto" w:fill="FFCEBC"/>
          </w:tcPr>
          <w:p w14:paraId="12166C0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013C2B7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CD1B7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5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56FD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93" w:type="dxa"/>
            <w:vMerge/>
            <w:shd w:val="clear" w:color="auto" w:fill="FFCEBC"/>
          </w:tcPr>
          <w:p w14:paraId="12A3F085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ED22B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89C6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F35B7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7D93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7745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E9079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5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935EB" w14:textId="77777777" w:rsidR="0043343A" w:rsidRPr="0043343A" w:rsidRDefault="0043343A" w:rsidP="005F41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3343A">
              <w:rPr>
                <w:rFonts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35" w:type="dxa"/>
            <w:vMerge/>
            <w:shd w:val="clear" w:color="auto" w:fill="FFCEBC"/>
          </w:tcPr>
          <w:p w14:paraId="00F6488C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5" w:type="dxa"/>
            <w:vMerge/>
            <w:shd w:val="clear" w:color="auto" w:fill="FFCEBC"/>
          </w:tcPr>
          <w:p w14:paraId="0349E3FA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8" w:type="dxa"/>
            <w:vMerge/>
            <w:shd w:val="clear" w:color="auto" w:fill="FFCEBC"/>
          </w:tcPr>
          <w:p w14:paraId="44BB9B61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6" w:type="dxa"/>
            <w:vMerge/>
            <w:shd w:val="clear" w:color="auto" w:fill="FFCEBC"/>
          </w:tcPr>
          <w:p w14:paraId="6C44A7F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120CA2CF" w14:textId="77777777" w:rsidTr="0072211B">
        <w:trPr>
          <w:trHeight w:hRule="exact" w:val="249"/>
        </w:trPr>
        <w:tc>
          <w:tcPr>
            <w:tcW w:w="547" w:type="dxa"/>
            <w:vMerge/>
            <w:shd w:val="clear" w:color="auto" w:fill="FFCEBC"/>
          </w:tcPr>
          <w:p w14:paraId="5CB977F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523D4B1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F9A4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65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3D036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73F8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66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CE74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51E6B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CC664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3A3CC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FAF29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FA0DF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B50D9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73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95365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99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13D3B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84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6DDB8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326" w:type="dxa"/>
            <w:vMerge/>
            <w:shd w:val="clear" w:color="auto" w:fill="FFCEBC"/>
          </w:tcPr>
          <w:p w14:paraId="2F84BB2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72211B" w:rsidRPr="0043343A" w14:paraId="1B8FAEF0" w14:textId="77777777" w:rsidTr="0072211B">
        <w:trPr>
          <w:trHeight w:hRule="exact" w:val="249"/>
        </w:trPr>
        <w:tc>
          <w:tcPr>
            <w:tcW w:w="547" w:type="dxa"/>
            <w:vMerge/>
            <w:shd w:val="clear" w:color="auto" w:fill="FFCEBC"/>
          </w:tcPr>
          <w:p w14:paraId="09CE984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3048" w:type="dxa"/>
            <w:vMerge/>
            <w:shd w:val="clear" w:color="auto" w:fill="FFCEBC"/>
          </w:tcPr>
          <w:p w14:paraId="55B55ED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37582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 × 10</w:t>
            </w:r>
          </w:p>
        </w:tc>
        <w:tc>
          <w:tcPr>
            <w:tcW w:w="65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FC02F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5 × 8</w:t>
            </w:r>
          </w:p>
        </w:tc>
        <w:tc>
          <w:tcPr>
            <w:tcW w:w="99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CC19D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6525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 × 5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136BA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5 × 4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D41D4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 × 1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34E0F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 × 1</w:t>
            </w:r>
          </w:p>
        </w:tc>
        <w:tc>
          <w:tcPr>
            <w:tcW w:w="853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692F4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10 × 1,5</w:t>
            </w:r>
          </w:p>
        </w:tc>
        <w:tc>
          <w:tcPr>
            <w:tcW w:w="85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07E12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 × 1</w:t>
            </w:r>
          </w:p>
        </w:tc>
        <w:tc>
          <w:tcPr>
            <w:tcW w:w="85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153E0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343A">
              <w:rPr>
                <w:rFonts w:cstheme="minorHAnsi"/>
                <w:sz w:val="20"/>
                <w:szCs w:val="20"/>
              </w:rPr>
              <w:t>6 × 1,5</w:t>
            </w:r>
          </w:p>
        </w:tc>
        <w:tc>
          <w:tcPr>
            <w:tcW w:w="73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BA252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F1DDA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E38D" w14:textId="77777777" w:rsidR="0043343A" w:rsidRPr="0043343A" w:rsidRDefault="0043343A" w:rsidP="005F41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6" w:type="dxa"/>
            <w:vMerge/>
            <w:shd w:val="clear" w:color="auto" w:fill="FFCEBC"/>
          </w:tcPr>
          <w:p w14:paraId="3D8E6A4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72211B" w:rsidRPr="0043343A" w14:paraId="37293D89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6E6CE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0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160D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5F6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41F8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1BB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438B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0A58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A751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BFAA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AE08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5A14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8AD4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D6FF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E10E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B5F8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BE62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72211B" w:rsidRPr="0043343A" w14:paraId="2D4D910B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A82AB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A20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CB4F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69B2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B0EF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9235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DC11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6165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469F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1F87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5E2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844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0D1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F932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D25A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AFD8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29AE78B2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21AC8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A1E9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0F4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9CAE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A437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BA2A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C63E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21A7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31B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3CAB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5C5D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4D69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99CA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B69D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75BC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8CDD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252997BA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8FD3D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C5F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15B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7821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6952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5E3F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78E4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9932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E3D5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32E9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EE20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1B62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4E17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94A3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347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2BFE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55AFEDE6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8FFD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6B97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530C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CADB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014A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50AB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98D7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4C66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D266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813D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FCD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9A6D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32F3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689D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421C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FB8C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30B96CD8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68152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C0EC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039B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3159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1489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9D62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8F96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47B1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42F8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00AA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5CD3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E65F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A63F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8B27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AB7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8A4D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491B0263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15F4A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180A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12B8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FE85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DC3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E2EC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59CF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2FE8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A733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3E18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0916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D23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B71D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BAB5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9C93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9A9F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6BCD2251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761A3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9839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A9F8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7168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7DEB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893D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D364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886C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76E9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A58B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A57B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415C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3FDE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8BB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A003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706D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0CFF3B36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A6594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7A4D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B062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6BA6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B391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A5FE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E097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D1CC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BBE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D8D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CD2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36CA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CF23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4881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991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2DC6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1347775C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F329A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095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384A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4C9C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E436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C3A9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0252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DCD1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0C9B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12D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221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FBD1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6102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7224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AE3C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DE9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35314C94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C29D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8D1B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2E4D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1501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A493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87CB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4F39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288E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BE37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E6E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1F3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F092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FEF0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16D5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C198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C9DD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3CBDD5C3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39837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356A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913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E6C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05D2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285B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0DAE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AC1E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CDF8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40F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4FDA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4EFE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435C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EA5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EA7C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8889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445C7D24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E74E0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6A9C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D74B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4715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C178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F78F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1431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810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10BA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8CB8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5426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1380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EE00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60A1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E1D7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D943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1DE7EC1B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9A286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CBD5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91B4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78C9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95FF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42C4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4531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3D63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E05C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0583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432C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CFA7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1C94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4648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1EC9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ED46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46C5242D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99C8D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7B7C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1E5A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3C60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1DC2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6BE1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886D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9252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2C3D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039A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0324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6992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42D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AAA6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8A31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46EA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625DB3CE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9BEB2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7F2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C598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47A9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0FE0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E425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3B76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EF1C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E751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E37A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94AF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DF58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0B89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91C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39B7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F2C9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771DD1CB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CCB6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54B0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BBDA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8A55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A80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57E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EFAF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E7D8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21C1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CE18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5720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3686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921A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D667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1297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921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6F0C8863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6525B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2565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6DC9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3AF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6D7D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4161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17F3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99C9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6D1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E2CA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4C57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806D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AA71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9006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19AE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16DC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71A491DB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920CB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BFC0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1D65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A4F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BA42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62E8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31B1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3812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F4ED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FC66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B176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E07C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9DE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28D7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B0E2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B309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7D1E7135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C7FCF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00EC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3B55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FDA2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0584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703B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75E1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1C94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2E39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0C51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5A93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B2A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AF2F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77A9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7E28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A3AC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39CD2FC5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9FAF0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C864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746E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6E25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694E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A2AB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5AA6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7689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55F0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ABD9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76ED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32D8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6799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2B49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7344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CD0A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7D9EBAA7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E6CA4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7B6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D4EF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A980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6C63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1F7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AE88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6A4D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F596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570D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72A0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3DEF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D137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10B3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6D83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1EDD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4F65BF60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9F8A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492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073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A520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8B59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822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C0AC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61F2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5F11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FA62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4E32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A4A1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9642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3B43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5C98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0D2D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0220D22D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B98F9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84CC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6D46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F200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B7CC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E19B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136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BCCB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917B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EB65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2E0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0972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2F65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0BB7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4EB6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764B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5A7E0AEE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B335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6CE3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1521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2FB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AC7F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5EB6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5A43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AAAB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70F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AEC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1788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9207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5E3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DDD1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779E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D1FE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1B15C449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62BC5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A003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AA5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201E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FF87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D0A7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7210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641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C5A1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90EF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078D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9B3A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D6FF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E662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28C5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E9DB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428B5DB7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7E496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90D9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AE4B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54DA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094D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C187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249F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C7B4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E20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63B6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9B5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25D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6D0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CF4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CE60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1663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28664744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71A8E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2BB0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F29D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596B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2DFD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2F9C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0EA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EE6F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F7F9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E0F2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93D5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20B97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37E6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58B3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992BF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F68D9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02A21EEF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8CE0C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941B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F791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56AC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E451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C387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E721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C905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923C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D8305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843D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F4D9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0ACF0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628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BD21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7E8F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  <w:tr w:rsidR="0043343A" w:rsidRPr="0043343A" w14:paraId="4DF75FBD" w14:textId="77777777" w:rsidTr="0072211B">
        <w:trPr>
          <w:trHeight w:hRule="exact" w:val="241"/>
        </w:trPr>
        <w:tc>
          <w:tcPr>
            <w:tcW w:w="54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97551" w14:textId="77777777" w:rsidR="0043343A" w:rsidRPr="0072211B" w:rsidRDefault="0043343A" w:rsidP="005F41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2211B">
              <w:rPr>
                <w:rFonts w:cstheme="minorHAns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66AA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5C14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3FD34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5BA63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C439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A4A6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53AFE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4F97D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41AB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26E78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4D912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85B76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9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98221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8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1F1AC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  <w:tc>
          <w:tcPr>
            <w:tcW w:w="13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12A7A" w14:textId="77777777" w:rsidR="0043343A" w:rsidRPr="0043343A" w:rsidRDefault="0043343A" w:rsidP="005F4156">
            <w:pPr>
              <w:jc w:val="center"/>
              <w:rPr>
                <w:rFonts w:cstheme="minorHAnsi"/>
              </w:rPr>
            </w:pPr>
          </w:p>
        </w:tc>
      </w:tr>
    </w:tbl>
    <w:p w14:paraId="16B9FBC1" w14:textId="77777777" w:rsidR="0043343A" w:rsidRPr="0043343A" w:rsidRDefault="0043343A" w:rsidP="0043343A">
      <w:pPr>
        <w:pStyle w:val="Number1EA10StartAtCONTENT"/>
        <w:spacing w:before="0"/>
        <w:ind w:left="0" w:firstLine="0"/>
        <w:rPr>
          <w:rFonts w:asciiTheme="minorHAnsi" w:hAnsiTheme="minorHAnsi" w:cstheme="minorHAnsi"/>
          <w:b/>
          <w:bCs/>
        </w:rPr>
      </w:pPr>
    </w:p>
    <w:sectPr w:rsidR="0043343A" w:rsidRPr="0043343A" w:rsidSect="0027699C">
      <w:headerReference w:type="default" r:id="rId8"/>
      <w:footerReference w:type="default" r:id="rId9"/>
      <w:type w:val="continuous"/>
      <w:pgSz w:w="16838" w:h="11906" w:orient="landscape"/>
      <w:pgMar w:top="720" w:right="720" w:bottom="720" w:left="720" w:header="567" w:footer="22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A3421" w14:textId="77777777" w:rsidR="00AE5CA4" w:rsidRDefault="00AE5CA4" w:rsidP="00CE1000">
      <w:r>
        <w:separator/>
      </w:r>
    </w:p>
  </w:endnote>
  <w:endnote w:type="continuationSeparator" w:id="0">
    <w:p w14:paraId="153663CC" w14:textId="77777777" w:rsidR="00AE5CA4" w:rsidRDefault="00AE5CA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LTStd-Roman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 Black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PF BeauSans Pro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MyriadPro-Light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BB30" w14:textId="77777777" w:rsidR="003A2FC9" w:rsidRPr="00177A33" w:rsidRDefault="003A2FC9" w:rsidP="00DD74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  <w:sz w:val="18"/>
        <w:szCs w:val="18"/>
      </w:rPr>
      <w:t>1</w:t>
    </w:r>
  </w:p>
  <w:p w14:paraId="489D1434" w14:textId="77777777" w:rsidR="003A2FC9" w:rsidRPr="007D15A6" w:rsidRDefault="003A2FC9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4D0DA" w14:textId="77777777" w:rsidR="00AE5CA4" w:rsidRDefault="00AE5CA4" w:rsidP="00CE1000">
      <w:r>
        <w:separator/>
      </w:r>
    </w:p>
  </w:footnote>
  <w:footnote w:type="continuationSeparator" w:id="0">
    <w:p w14:paraId="201D88A3" w14:textId="77777777" w:rsidR="00AE5CA4" w:rsidRDefault="00AE5CA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B5408" w14:textId="4FD1DE91" w:rsidR="00443959" w:rsidRPr="00956292" w:rsidRDefault="00443959" w:rsidP="00443959">
    <w:pPr>
      <w:spacing w:after="12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59264" behindDoc="0" locked="0" layoutInCell="1" allowOverlap="1" wp14:anchorId="7EDDF801" wp14:editId="29E5F988">
          <wp:simplePos x="0" y="0"/>
          <wp:positionH relativeFrom="column">
            <wp:posOffset>9288145</wp:posOffset>
          </wp:positionH>
          <wp:positionV relativeFrom="paragraph">
            <wp:posOffset>-216535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" name="Picture 2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6CE2">
      <w:rPr>
        <w:rFonts w:cs="Arial"/>
        <w:b/>
        <w:color w:val="231F20"/>
        <w:spacing w:val="-8"/>
        <w:w w:val="90"/>
        <w:sz w:val="16"/>
        <w:szCs w:val="16"/>
      </w:rPr>
      <w:t>AVALIAÇÂO</w:t>
    </w:r>
    <w:r>
      <w:rPr>
        <w:rFonts w:cs="Arial"/>
        <w:b/>
        <w:color w:val="231F20"/>
        <w:spacing w:val="-8"/>
        <w:w w:val="90"/>
        <w:sz w:val="16"/>
        <w:szCs w:val="16"/>
      </w:rPr>
      <w:t xml:space="preserve">   </w:t>
    </w:r>
    <w:r w:rsidR="00266CE2">
      <w:rPr>
        <w:rFonts w:cs="Arial"/>
        <w:color w:val="231F20"/>
        <w:w w:val="80"/>
        <w:sz w:val="16"/>
        <w:szCs w:val="16"/>
      </w:rPr>
      <w:t xml:space="preserve"> </w:t>
    </w:r>
    <w:r w:rsidR="00266CE2" w:rsidRPr="00266CE2">
      <w:rPr>
        <w:rFonts w:cs="Arial"/>
        <w:color w:val="231F20"/>
        <w:w w:val="80"/>
        <w:sz w:val="16"/>
        <w:szCs w:val="16"/>
      </w:rPr>
      <w:t>AHORA SÍ 8</w:t>
    </w:r>
  </w:p>
  <w:p w14:paraId="1A6E7C35" w14:textId="378CFB7C" w:rsidR="003A2FC9" w:rsidRPr="00443959" w:rsidRDefault="00443959" w:rsidP="00443959">
    <w:pPr>
      <w:pStyle w:val="01-MATRIZ"/>
      <w:spacing w:after="240"/>
      <w:rPr>
        <w:rFonts w:ascii="Arial" w:hAnsi="Arial" w:cs="Arial"/>
        <w:lang w:val="pt-PT"/>
      </w:rPr>
    </w:pPr>
    <w:r>
      <w:rPr>
        <w:rFonts w:ascii="Arial" w:hAnsi="Arial" w:cs="Arial"/>
        <w:lang w:val="pt-PT"/>
      </w:rPr>
      <w:t>DOSSIE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213337">
    <w:abstractNumId w:val="29"/>
  </w:num>
  <w:num w:numId="2" w16cid:durableId="1289891532">
    <w:abstractNumId w:val="3"/>
  </w:num>
  <w:num w:numId="3" w16cid:durableId="1949850634">
    <w:abstractNumId w:val="17"/>
  </w:num>
  <w:num w:numId="4" w16cid:durableId="272901419">
    <w:abstractNumId w:val="34"/>
  </w:num>
  <w:num w:numId="5" w16cid:durableId="1195728985">
    <w:abstractNumId w:val="22"/>
  </w:num>
  <w:num w:numId="6" w16cid:durableId="183135473">
    <w:abstractNumId w:val="11"/>
  </w:num>
  <w:num w:numId="7" w16cid:durableId="333075060">
    <w:abstractNumId w:val="30"/>
  </w:num>
  <w:num w:numId="8" w16cid:durableId="290982032">
    <w:abstractNumId w:val="2"/>
  </w:num>
  <w:num w:numId="9" w16cid:durableId="558325732">
    <w:abstractNumId w:val="21"/>
  </w:num>
  <w:num w:numId="10" w16cid:durableId="224799577">
    <w:abstractNumId w:val="33"/>
  </w:num>
  <w:num w:numId="11" w16cid:durableId="1777283563">
    <w:abstractNumId w:val="26"/>
  </w:num>
  <w:num w:numId="12" w16cid:durableId="1600215930">
    <w:abstractNumId w:val="20"/>
  </w:num>
  <w:num w:numId="13" w16cid:durableId="1382903267">
    <w:abstractNumId w:val="4"/>
  </w:num>
  <w:num w:numId="14" w16cid:durableId="831333949">
    <w:abstractNumId w:val="23"/>
  </w:num>
  <w:num w:numId="15" w16cid:durableId="868953132">
    <w:abstractNumId w:val="5"/>
  </w:num>
  <w:num w:numId="16" w16cid:durableId="1485195421">
    <w:abstractNumId w:val="35"/>
  </w:num>
  <w:num w:numId="17" w16cid:durableId="1318921622">
    <w:abstractNumId w:val="25"/>
  </w:num>
  <w:num w:numId="18" w16cid:durableId="733940625">
    <w:abstractNumId w:val="31"/>
  </w:num>
  <w:num w:numId="19" w16cid:durableId="1343314906">
    <w:abstractNumId w:val="28"/>
  </w:num>
  <w:num w:numId="20" w16cid:durableId="697856505">
    <w:abstractNumId w:val="24"/>
  </w:num>
  <w:num w:numId="21" w16cid:durableId="485127187">
    <w:abstractNumId w:val="15"/>
  </w:num>
  <w:num w:numId="22" w16cid:durableId="724067473">
    <w:abstractNumId w:val="13"/>
  </w:num>
  <w:num w:numId="23" w16cid:durableId="2040816631">
    <w:abstractNumId w:val="14"/>
  </w:num>
  <w:num w:numId="24" w16cid:durableId="236328277">
    <w:abstractNumId w:val="6"/>
  </w:num>
  <w:num w:numId="25" w16cid:durableId="580524431">
    <w:abstractNumId w:val="8"/>
  </w:num>
  <w:num w:numId="26" w16cid:durableId="168496149">
    <w:abstractNumId w:val="36"/>
  </w:num>
  <w:num w:numId="27" w16cid:durableId="1211958865">
    <w:abstractNumId w:val="1"/>
  </w:num>
  <w:num w:numId="28" w16cid:durableId="2027825316">
    <w:abstractNumId w:val="19"/>
  </w:num>
  <w:num w:numId="29" w16cid:durableId="1938979959">
    <w:abstractNumId w:val="0"/>
  </w:num>
  <w:num w:numId="30" w16cid:durableId="1514876845">
    <w:abstractNumId w:val="12"/>
  </w:num>
  <w:num w:numId="31" w16cid:durableId="1063024203">
    <w:abstractNumId w:val="9"/>
  </w:num>
  <w:num w:numId="32" w16cid:durableId="986084738">
    <w:abstractNumId w:val="10"/>
  </w:num>
  <w:num w:numId="33" w16cid:durableId="196043261">
    <w:abstractNumId w:val="7"/>
  </w:num>
  <w:num w:numId="34" w16cid:durableId="1972788981">
    <w:abstractNumId w:val="18"/>
  </w:num>
  <w:num w:numId="35" w16cid:durableId="1977176417">
    <w:abstractNumId w:val="37"/>
  </w:num>
  <w:num w:numId="36" w16cid:durableId="2049255283">
    <w:abstractNumId w:val="27"/>
  </w:num>
  <w:num w:numId="37" w16cid:durableId="364717629">
    <w:abstractNumId w:val="32"/>
  </w:num>
  <w:num w:numId="38" w16cid:durableId="3130278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2DFA"/>
    <w:rsid w:val="000268A0"/>
    <w:rsid w:val="00041F71"/>
    <w:rsid w:val="0004718A"/>
    <w:rsid w:val="00060C18"/>
    <w:rsid w:val="00064670"/>
    <w:rsid w:val="000652C1"/>
    <w:rsid w:val="000724B0"/>
    <w:rsid w:val="00072EB0"/>
    <w:rsid w:val="00080EC9"/>
    <w:rsid w:val="00083CED"/>
    <w:rsid w:val="00084DAC"/>
    <w:rsid w:val="000A44EA"/>
    <w:rsid w:val="000A653D"/>
    <w:rsid w:val="000A6E65"/>
    <w:rsid w:val="000A765E"/>
    <w:rsid w:val="000B3AEA"/>
    <w:rsid w:val="000B5B59"/>
    <w:rsid w:val="000E0E99"/>
    <w:rsid w:val="000E3550"/>
    <w:rsid w:val="000F6BC8"/>
    <w:rsid w:val="00107388"/>
    <w:rsid w:val="0012240D"/>
    <w:rsid w:val="00122742"/>
    <w:rsid w:val="00122FD4"/>
    <w:rsid w:val="00124938"/>
    <w:rsid w:val="00132148"/>
    <w:rsid w:val="001603F4"/>
    <w:rsid w:val="0016130B"/>
    <w:rsid w:val="00172C57"/>
    <w:rsid w:val="0017682F"/>
    <w:rsid w:val="00176BCA"/>
    <w:rsid w:val="001827EC"/>
    <w:rsid w:val="0018713A"/>
    <w:rsid w:val="00194420"/>
    <w:rsid w:val="0019608C"/>
    <w:rsid w:val="001A549E"/>
    <w:rsid w:val="001D0C5F"/>
    <w:rsid w:val="001E6231"/>
    <w:rsid w:val="001E7900"/>
    <w:rsid w:val="00201494"/>
    <w:rsid w:val="00211569"/>
    <w:rsid w:val="00226E15"/>
    <w:rsid w:val="0023004E"/>
    <w:rsid w:val="00231BAC"/>
    <w:rsid w:val="002373E0"/>
    <w:rsid w:val="00251485"/>
    <w:rsid w:val="0025230C"/>
    <w:rsid w:val="0025303D"/>
    <w:rsid w:val="0025354C"/>
    <w:rsid w:val="00254C05"/>
    <w:rsid w:val="00263D9B"/>
    <w:rsid w:val="002669A0"/>
    <w:rsid w:val="00266CE2"/>
    <w:rsid w:val="00272A31"/>
    <w:rsid w:val="002742DD"/>
    <w:rsid w:val="0027699C"/>
    <w:rsid w:val="002809C9"/>
    <w:rsid w:val="0028590A"/>
    <w:rsid w:val="00287223"/>
    <w:rsid w:val="002919AC"/>
    <w:rsid w:val="0029717B"/>
    <w:rsid w:val="00297D01"/>
    <w:rsid w:val="002A490C"/>
    <w:rsid w:val="002A7BE3"/>
    <w:rsid w:val="002B6254"/>
    <w:rsid w:val="002B6E2E"/>
    <w:rsid w:val="002C1A4E"/>
    <w:rsid w:val="002D5776"/>
    <w:rsid w:val="00305BB8"/>
    <w:rsid w:val="00310E9D"/>
    <w:rsid w:val="00320F90"/>
    <w:rsid w:val="0032152E"/>
    <w:rsid w:val="0032378D"/>
    <w:rsid w:val="00324AEF"/>
    <w:rsid w:val="003308BF"/>
    <w:rsid w:val="00334930"/>
    <w:rsid w:val="0033509A"/>
    <w:rsid w:val="003355AC"/>
    <w:rsid w:val="00342500"/>
    <w:rsid w:val="00345962"/>
    <w:rsid w:val="003528C1"/>
    <w:rsid w:val="00356F05"/>
    <w:rsid w:val="003648D5"/>
    <w:rsid w:val="00367B9B"/>
    <w:rsid w:val="0037531A"/>
    <w:rsid w:val="0038263B"/>
    <w:rsid w:val="0039727D"/>
    <w:rsid w:val="003A2FC9"/>
    <w:rsid w:val="003A3945"/>
    <w:rsid w:val="003A4807"/>
    <w:rsid w:val="003B5950"/>
    <w:rsid w:val="003C15E4"/>
    <w:rsid w:val="003C6523"/>
    <w:rsid w:val="003C742F"/>
    <w:rsid w:val="003E19CE"/>
    <w:rsid w:val="003F5D7F"/>
    <w:rsid w:val="004003EA"/>
    <w:rsid w:val="004043C9"/>
    <w:rsid w:val="004108EB"/>
    <w:rsid w:val="004269C2"/>
    <w:rsid w:val="0043343A"/>
    <w:rsid w:val="004335C0"/>
    <w:rsid w:val="00443959"/>
    <w:rsid w:val="00446FE0"/>
    <w:rsid w:val="00455887"/>
    <w:rsid w:val="00464647"/>
    <w:rsid w:val="00467670"/>
    <w:rsid w:val="004708EF"/>
    <w:rsid w:val="00476254"/>
    <w:rsid w:val="00496202"/>
    <w:rsid w:val="00497053"/>
    <w:rsid w:val="004B5B04"/>
    <w:rsid w:val="004B5CE0"/>
    <w:rsid w:val="004B6700"/>
    <w:rsid w:val="004C5F30"/>
    <w:rsid w:val="004D212E"/>
    <w:rsid w:val="004E0D17"/>
    <w:rsid w:val="004E782E"/>
    <w:rsid w:val="00503F48"/>
    <w:rsid w:val="00507211"/>
    <w:rsid w:val="005201EF"/>
    <w:rsid w:val="00525D8A"/>
    <w:rsid w:val="00532126"/>
    <w:rsid w:val="0053419B"/>
    <w:rsid w:val="00542E7F"/>
    <w:rsid w:val="00545373"/>
    <w:rsid w:val="00550C9D"/>
    <w:rsid w:val="00557BAD"/>
    <w:rsid w:val="005633B6"/>
    <w:rsid w:val="00580B99"/>
    <w:rsid w:val="0059023A"/>
    <w:rsid w:val="0059483C"/>
    <w:rsid w:val="005A0F2B"/>
    <w:rsid w:val="005A1C79"/>
    <w:rsid w:val="005B0A26"/>
    <w:rsid w:val="005B257D"/>
    <w:rsid w:val="005B530E"/>
    <w:rsid w:val="005B5FFD"/>
    <w:rsid w:val="005C0746"/>
    <w:rsid w:val="005C51C5"/>
    <w:rsid w:val="005D4D34"/>
    <w:rsid w:val="005D6B8E"/>
    <w:rsid w:val="005F5207"/>
    <w:rsid w:val="006011FC"/>
    <w:rsid w:val="006017FB"/>
    <w:rsid w:val="0061189D"/>
    <w:rsid w:val="00611CB7"/>
    <w:rsid w:val="00616D9E"/>
    <w:rsid w:val="00617DCA"/>
    <w:rsid w:val="00621917"/>
    <w:rsid w:val="00625DE7"/>
    <w:rsid w:val="00632A2A"/>
    <w:rsid w:val="00632C4D"/>
    <w:rsid w:val="00633A17"/>
    <w:rsid w:val="006350CD"/>
    <w:rsid w:val="00646D12"/>
    <w:rsid w:val="00652BFF"/>
    <w:rsid w:val="00655A67"/>
    <w:rsid w:val="00664EB3"/>
    <w:rsid w:val="0066724C"/>
    <w:rsid w:val="00682398"/>
    <w:rsid w:val="006844A5"/>
    <w:rsid w:val="00687A08"/>
    <w:rsid w:val="00687F1D"/>
    <w:rsid w:val="0069232E"/>
    <w:rsid w:val="00692D47"/>
    <w:rsid w:val="00697285"/>
    <w:rsid w:val="006A73B3"/>
    <w:rsid w:val="006C2773"/>
    <w:rsid w:val="006C57D3"/>
    <w:rsid w:val="006D68C9"/>
    <w:rsid w:val="006F2071"/>
    <w:rsid w:val="00700B45"/>
    <w:rsid w:val="00701AD0"/>
    <w:rsid w:val="00705046"/>
    <w:rsid w:val="0072211B"/>
    <w:rsid w:val="00726232"/>
    <w:rsid w:val="007345F0"/>
    <w:rsid w:val="00734BAF"/>
    <w:rsid w:val="00740E45"/>
    <w:rsid w:val="00760169"/>
    <w:rsid w:val="007605D2"/>
    <w:rsid w:val="00760EE0"/>
    <w:rsid w:val="00773270"/>
    <w:rsid w:val="00784B34"/>
    <w:rsid w:val="00787ABF"/>
    <w:rsid w:val="007A0B7D"/>
    <w:rsid w:val="007A1EE0"/>
    <w:rsid w:val="007B437E"/>
    <w:rsid w:val="007B43A8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4C49"/>
    <w:rsid w:val="0083673D"/>
    <w:rsid w:val="00840D34"/>
    <w:rsid w:val="00841B0F"/>
    <w:rsid w:val="00851BE3"/>
    <w:rsid w:val="00857A07"/>
    <w:rsid w:val="00860BC4"/>
    <w:rsid w:val="00882221"/>
    <w:rsid w:val="00887F84"/>
    <w:rsid w:val="008904BF"/>
    <w:rsid w:val="0089059C"/>
    <w:rsid w:val="00890AEA"/>
    <w:rsid w:val="00890E4C"/>
    <w:rsid w:val="00896AC3"/>
    <w:rsid w:val="008B0594"/>
    <w:rsid w:val="008B525E"/>
    <w:rsid w:val="008C0331"/>
    <w:rsid w:val="008C0924"/>
    <w:rsid w:val="008C2958"/>
    <w:rsid w:val="008C41D9"/>
    <w:rsid w:val="008D508E"/>
    <w:rsid w:val="008D6247"/>
    <w:rsid w:val="008E23C3"/>
    <w:rsid w:val="008F0E4C"/>
    <w:rsid w:val="00921FF5"/>
    <w:rsid w:val="009374D9"/>
    <w:rsid w:val="00937FEC"/>
    <w:rsid w:val="00941D93"/>
    <w:rsid w:val="00943D19"/>
    <w:rsid w:val="00956292"/>
    <w:rsid w:val="00973D95"/>
    <w:rsid w:val="00984139"/>
    <w:rsid w:val="00985613"/>
    <w:rsid w:val="009946E6"/>
    <w:rsid w:val="009A1197"/>
    <w:rsid w:val="009A2DD9"/>
    <w:rsid w:val="009A59AB"/>
    <w:rsid w:val="009B1631"/>
    <w:rsid w:val="009B3EE8"/>
    <w:rsid w:val="009B643F"/>
    <w:rsid w:val="009C7FA2"/>
    <w:rsid w:val="009E41BB"/>
    <w:rsid w:val="009F6B9B"/>
    <w:rsid w:val="00A070BF"/>
    <w:rsid w:val="00A1644D"/>
    <w:rsid w:val="00A20953"/>
    <w:rsid w:val="00A236BF"/>
    <w:rsid w:val="00A241EA"/>
    <w:rsid w:val="00A261AF"/>
    <w:rsid w:val="00A35929"/>
    <w:rsid w:val="00A35ED2"/>
    <w:rsid w:val="00A36B2D"/>
    <w:rsid w:val="00A37ED3"/>
    <w:rsid w:val="00A4491E"/>
    <w:rsid w:val="00A46063"/>
    <w:rsid w:val="00A4756F"/>
    <w:rsid w:val="00A60819"/>
    <w:rsid w:val="00A61D50"/>
    <w:rsid w:val="00A61FCC"/>
    <w:rsid w:val="00A64341"/>
    <w:rsid w:val="00A64C98"/>
    <w:rsid w:val="00A74786"/>
    <w:rsid w:val="00A96611"/>
    <w:rsid w:val="00A978DE"/>
    <w:rsid w:val="00AA2BBF"/>
    <w:rsid w:val="00AA2D79"/>
    <w:rsid w:val="00AB2256"/>
    <w:rsid w:val="00AC5674"/>
    <w:rsid w:val="00AD497C"/>
    <w:rsid w:val="00AE251B"/>
    <w:rsid w:val="00AE2CCE"/>
    <w:rsid w:val="00AE5C52"/>
    <w:rsid w:val="00AE5CA4"/>
    <w:rsid w:val="00AE680F"/>
    <w:rsid w:val="00AF0A0A"/>
    <w:rsid w:val="00B17F93"/>
    <w:rsid w:val="00B22FA0"/>
    <w:rsid w:val="00B2518B"/>
    <w:rsid w:val="00B33062"/>
    <w:rsid w:val="00B428F6"/>
    <w:rsid w:val="00B5272A"/>
    <w:rsid w:val="00B52812"/>
    <w:rsid w:val="00B5323D"/>
    <w:rsid w:val="00B56186"/>
    <w:rsid w:val="00B64E0E"/>
    <w:rsid w:val="00B64F55"/>
    <w:rsid w:val="00B65CC3"/>
    <w:rsid w:val="00B759CD"/>
    <w:rsid w:val="00B76324"/>
    <w:rsid w:val="00B870A8"/>
    <w:rsid w:val="00B9202D"/>
    <w:rsid w:val="00B968EF"/>
    <w:rsid w:val="00BA185E"/>
    <w:rsid w:val="00BA4FB2"/>
    <w:rsid w:val="00BB1C28"/>
    <w:rsid w:val="00BC23DD"/>
    <w:rsid w:val="00BC2BA9"/>
    <w:rsid w:val="00BC4F58"/>
    <w:rsid w:val="00BC6B65"/>
    <w:rsid w:val="00BC6D9E"/>
    <w:rsid w:val="00BC7E32"/>
    <w:rsid w:val="00BE013B"/>
    <w:rsid w:val="00BE7ECB"/>
    <w:rsid w:val="00BF0F42"/>
    <w:rsid w:val="00BF1EE5"/>
    <w:rsid w:val="00C03EF2"/>
    <w:rsid w:val="00C17738"/>
    <w:rsid w:val="00C225EA"/>
    <w:rsid w:val="00C33686"/>
    <w:rsid w:val="00C4058B"/>
    <w:rsid w:val="00C45CE7"/>
    <w:rsid w:val="00C60C7F"/>
    <w:rsid w:val="00C61862"/>
    <w:rsid w:val="00C62802"/>
    <w:rsid w:val="00C75707"/>
    <w:rsid w:val="00C800FC"/>
    <w:rsid w:val="00CA0A92"/>
    <w:rsid w:val="00CA3F5E"/>
    <w:rsid w:val="00CA7B78"/>
    <w:rsid w:val="00CB06F8"/>
    <w:rsid w:val="00CB4D7E"/>
    <w:rsid w:val="00CC1045"/>
    <w:rsid w:val="00CE1000"/>
    <w:rsid w:val="00CE1E60"/>
    <w:rsid w:val="00CE52BB"/>
    <w:rsid w:val="00CF03E6"/>
    <w:rsid w:val="00D02C09"/>
    <w:rsid w:val="00D05D95"/>
    <w:rsid w:val="00D06F14"/>
    <w:rsid w:val="00D307AE"/>
    <w:rsid w:val="00D34648"/>
    <w:rsid w:val="00D3792E"/>
    <w:rsid w:val="00D56AEB"/>
    <w:rsid w:val="00D70717"/>
    <w:rsid w:val="00D85C37"/>
    <w:rsid w:val="00D861E8"/>
    <w:rsid w:val="00DB1F05"/>
    <w:rsid w:val="00DC7CCC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67CB1"/>
    <w:rsid w:val="00E93653"/>
    <w:rsid w:val="00EA0E19"/>
    <w:rsid w:val="00ED038F"/>
    <w:rsid w:val="00ED13D5"/>
    <w:rsid w:val="00ED5D2E"/>
    <w:rsid w:val="00ED7861"/>
    <w:rsid w:val="00EF1776"/>
    <w:rsid w:val="00EF390A"/>
    <w:rsid w:val="00EF3D73"/>
    <w:rsid w:val="00F07306"/>
    <w:rsid w:val="00F201A4"/>
    <w:rsid w:val="00F24ACF"/>
    <w:rsid w:val="00F251D2"/>
    <w:rsid w:val="00F35AF3"/>
    <w:rsid w:val="00F35B47"/>
    <w:rsid w:val="00F42B75"/>
    <w:rsid w:val="00F50A6E"/>
    <w:rsid w:val="00F544D7"/>
    <w:rsid w:val="00F62865"/>
    <w:rsid w:val="00F6623C"/>
    <w:rsid w:val="00F70F14"/>
    <w:rsid w:val="00F84115"/>
    <w:rsid w:val="00F865CA"/>
    <w:rsid w:val="00F91E0F"/>
    <w:rsid w:val="00FA0D80"/>
    <w:rsid w:val="00FD2BCC"/>
    <w:rsid w:val="00FE058F"/>
    <w:rsid w:val="00FE7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59023A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textTitlePequeno">
    <w:name w:val="textTitlePequeno"/>
    <w:basedOn w:val="Normal"/>
    <w:uiPriority w:val="99"/>
    <w:rsid w:val="00F24ACF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paragraph" w:customStyle="1" w:styleId="textoBase1216caixas">
    <w:name w:val="textoBase12/16_caixas"/>
    <w:basedOn w:val="Normal"/>
    <w:uiPriority w:val="99"/>
    <w:rsid w:val="00F24ACF"/>
    <w:pPr>
      <w:tabs>
        <w:tab w:val="left" w:pos="454"/>
        <w:tab w:val="left" w:pos="907"/>
        <w:tab w:val="left" w:pos="1304"/>
      </w:tabs>
      <w:suppressAutoHyphens/>
      <w:autoSpaceDE w:val="0"/>
      <w:autoSpaceDN w:val="0"/>
      <w:adjustRightInd w:val="0"/>
      <w:spacing w:before="57" w:after="0" w:line="300" w:lineRule="atLeast"/>
      <w:textAlignment w:val="center"/>
    </w:pPr>
    <w:rPr>
      <w:rFonts w:ascii="Myriad Pro" w:hAnsi="Myriad Pro" w:cs="Myriad Pro"/>
      <w:color w:val="000000"/>
      <w:w w:val="90"/>
      <w:sz w:val="24"/>
      <w:szCs w:val="24"/>
      <w:lang w:val="pt-BR"/>
    </w:rPr>
  </w:style>
  <w:style w:type="paragraph" w:customStyle="1" w:styleId="Semestilodepargrafo">
    <w:name w:val="[Sem estilo de parágrafo]"/>
    <w:rsid w:val="00887F84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tchEsquerdaTABLES">
    <w:name w:val="matchEsquerda (TABLES)"/>
    <w:basedOn w:val="tablesBodyLeftEA2TABLES"/>
    <w:uiPriority w:val="99"/>
    <w:rsid w:val="00887F84"/>
    <w:pPr>
      <w:spacing w:line="280" w:lineRule="atLeast"/>
      <w:jc w:val="center"/>
    </w:pPr>
    <w:rPr>
      <w:rFonts w:ascii="Arial" w:hAnsi="Arial" w:cs="Arial"/>
      <w:b/>
      <w:bCs/>
      <w:color w:val="FFFFFF"/>
    </w:rPr>
  </w:style>
  <w:style w:type="paragraph" w:customStyle="1" w:styleId="extraBlackText">
    <w:name w:val="extraBlackText"/>
    <w:basedOn w:val="Semestilodepargrafo"/>
    <w:uiPriority w:val="99"/>
    <w:rsid w:val="00D02C09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04-exemploscinza">
    <w:name w:val="04-exemplos cinza"/>
    <w:basedOn w:val="Semestilodepargrafo"/>
    <w:uiPriority w:val="99"/>
    <w:rsid w:val="00D02C09"/>
    <w:pPr>
      <w:suppressAutoHyphens/>
      <w:spacing w:after="113" w:line="320" w:lineRule="atLeast"/>
    </w:pPr>
    <w:rPr>
      <w:rFonts w:ascii="ITC Clearface Std" w:hAnsi="ITC Clearface Std" w:cs="ITC Clearface Std"/>
      <w:i/>
      <w:iCs/>
      <w:sz w:val="26"/>
      <w:szCs w:val="26"/>
      <w:lang w:val="pt-PT"/>
    </w:rPr>
  </w:style>
  <w:style w:type="character" w:customStyle="1" w:styleId="zapfDingbats">
    <w:name w:val="zapfDingbats"/>
    <w:uiPriority w:val="99"/>
    <w:rsid w:val="00632A2A"/>
    <w:rPr>
      <w:rFonts w:ascii="Zapf Dingbats" w:hAnsi="Zapf Dingbats" w:cs="Zapf Dingbats"/>
    </w:rPr>
  </w:style>
  <w:style w:type="character" w:customStyle="1" w:styleId="SemiBoldItalicBlue">
    <w:name w:val="SemiBold ItalicBlue"/>
    <w:uiPriority w:val="99"/>
    <w:rsid w:val="004708EF"/>
    <w:rPr>
      <w:i/>
      <w:iCs/>
      <w:color w:val="004CFF"/>
      <w:lang w:val="pt-BR"/>
    </w:rPr>
  </w:style>
  <w:style w:type="character" w:customStyle="1" w:styleId="SemiBoldItalic">
    <w:name w:val="SemiBoldItalic"/>
    <w:uiPriority w:val="99"/>
    <w:rsid w:val="004708EF"/>
    <w:rPr>
      <w:i/>
      <w:iCs/>
      <w:color w:val="000000"/>
      <w:lang w:val="pt-BR"/>
    </w:rPr>
  </w:style>
  <w:style w:type="paragraph" w:customStyle="1" w:styleId="textoBase1">
    <w:name w:val="textoBase"/>
    <w:basedOn w:val="Semestilodepargrafo"/>
    <w:uiPriority w:val="99"/>
    <w:rsid w:val="004708EF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paragraph" w:customStyle="1" w:styleId="soluesANSWERS">
    <w:name w:val="soluções (ANSWERS)"/>
    <w:basedOn w:val="Semestilodepargrafo"/>
    <w:uiPriority w:val="99"/>
    <w:rsid w:val="0059023A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59023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59023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character" w:customStyle="1" w:styleId="SemiboldBlack">
    <w:name w:val="SemiboldBlack"/>
    <w:uiPriority w:val="99"/>
    <w:rsid w:val="002742DD"/>
    <w:rPr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85</cp:revision>
  <cp:lastPrinted>2017-05-09T12:08:00Z</cp:lastPrinted>
  <dcterms:created xsi:type="dcterms:W3CDTF">2021-04-19T10:51:00Z</dcterms:created>
  <dcterms:modified xsi:type="dcterms:W3CDTF">2022-07-26T10:19:00Z</dcterms:modified>
</cp:coreProperties>
</file>