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elha"/>
        <w:tblpPr w:leftFromText="180" w:rightFromText="180" w:vertAnchor="text" w:horzAnchor="margin" w:tblpY="161"/>
        <w:tblW w:w="43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83"/>
        <w:gridCol w:w="1418"/>
      </w:tblGrid>
      <w:tr w:rsidR="00121398" w:rsidRPr="00B07BD6" w14:paraId="3B76FF9F" w14:textId="2D9F32A3" w:rsidTr="00121398">
        <w:trPr>
          <w:trHeight w:val="397"/>
        </w:trPr>
        <w:tc>
          <w:tcPr>
            <w:tcW w:w="2694" w:type="dxa"/>
            <w:shd w:val="clear" w:color="auto" w:fill="C00000"/>
            <w:vAlign w:val="center"/>
          </w:tcPr>
          <w:p w14:paraId="53519FB7" w14:textId="140C71F1" w:rsidR="00121398" w:rsidRPr="00B07BD6" w:rsidRDefault="00121398" w:rsidP="001339D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B07BD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  <w:t xml:space="preserve">MATRIZ – UNIDADE </w:t>
            </w:r>
            <w:r w:rsidR="0061641B" w:rsidRPr="00B07BD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  <w:t>4</w:t>
            </w:r>
          </w:p>
        </w:tc>
        <w:tc>
          <w:tcPr>
            <w:tcW w:w="283" w:type="dxa"/>
            <w:shd w:val="clear" w:color="auto" w:fill="auto"/>
          </w:tcPr>
          <w:p w14:paraId="39F80FA2" w14:textId="77777777" w:rsidR="00121398" w:rsidRPr="00B07BD6" w:rsidRDefault="00121398" w:rsidP="001339D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000000" w:themeFill="text1"/>
            <w:vAlign w:val="center"/>
          </w:tcPr>
          <w:p w14:paraId="4F665A93" w14:textId="25E87733" w:rsidR="00121398" w:rsidRPr="00B07BD6" w:rsidRDefault="00121398" w:rsidP="00121398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B07BD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TESTE </w:t>
            </w:r>
            <w:r w:rsidR="00D85712" w:rsidRPr="00B07BD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4</w:t>
            </w:r>
            <w:r w:rsidRPr="00B07BD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A</w:t>
            </w:r>
          </w:p>
        </w:tc>
      </w:tr>
    </w:tbl>
    <w:p w14:paraId="101669EA" w14:textId="091EFE56" w:rsidR="00760169" w:rsidRPr="00B07BD6" w:rsidRDefault="00760169" w:rsidP="00D307AE">
      <w:pPr>
        <w:spacing w:line="259" w:lineRule="auto"/>
        <w:rPr>
          <w:rFonts w:cstheme="minorHAnsi"/>
          <w:sz w:val="20"/>
          <w:szCs w:val="20"/>
        </w:rPr>
      </w:pPr>
      <w:r w:rsidRPr="00B07BD6">
        <w:rPr>
          <w:rFonts w:cstheme="minorHAnsi"/>
          <w:sz w:val="20"/>
          <w:szCs w:val="20"/>
        </w:rPr>
        <w:t xml:space="preserve"> </w:t>
      </w:r>
    </w:p>
    <w:tbl>
      <w:tblPr>
        <w:tblStyle w:val="TabeladeGrelha1Clara-Destaque2"/>
        <w:tblpPr w:leftFromText="180" w:rightFromText="180" w:vertAnchor="page" w:horzAnchor="margin" w:tblpY="2185"/>
        <w:tblW w:w="10623" w:type="dxa"/>
        <w:tblLayout w:type="fixed"/>
        <w:tblLook w:val="0000" w:firstRow="0" w:lastRow="0" w:firstColumn="0" w:lastColumn="0" w:noHBand="0" w:noVBand="0"/>
      </w:tblPr>
      <w:tblGrid>
        <w:gridCol w:w="1555"/>
        <w:gridCol w:w="1842"/>
        <w:gridCol w:w="49"/>
        <w:gridCol w:w="1723"/>
        <w:gridCol w:w="1347"/>
        <w:gridCol w:w="376"/>
        <w:gridCol w:w="1041"/>
        <w:gridCol w:w="682"/>
        <w:gridCol w:w="2008"/>
      </w:tblGrid>
      <w:tr w:rsidR="003E16AE" w:rsidRPr="00B07BD6" w14:paraId="4BF78A97" w14:textId="77777777" w:rsidTr="002C7E68">
        <w:trPr>
          <w:gridAfter w:val="1"/>
          <w:wAfter w:w="2008" w:type="dxa"/>
          <w:trHeight w:hRule="exact" w:val="283"/>
        </w:trPr>
        <w:tc>
          <w:tcPr>
            <w:tcW w:w="3446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 w:themeFill="text1"/>
            <w:vAlign w:val="center"/>
          </w:tcPr>
          <w:p w14:paraId="40463A70" w14:textId="77777777" w:rsidR="003E16AE" w:rsidRPr="00B07BD6" w:rsidRDefault="003E16AE" w:rsidP="002C7E68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COMPREENSÃO ORAL</w:t>
            </w:r>
          </w:p>
        </w:tc>
        <w:tc>
          <w:tcPr>
            <w:tcW w:w="1723" w:type="dxa"/>
            <w:tcBorders>
              <w:top w:val="single" w:sz="4" w:space="0" w:color="FFFFFF" w:themeColor="background1"/>
              <w:left w:val="single" w:sz="4" w:space="0" w:color="FFFFFF"/>
              <w:right w:val="single" w:sz="4" w:space="0" w:color="FFFFFF" w:themeColor="background1"/>
            </w:tcBorders>
          </w:tcPr>
          <w:p w14:paraId="613CB49A" w14:textId="77777777" w:rsidR="003E16AE" w:rsidRPr="00B07BD6" w:rsidRDefault="003E16AE" w:rsidP="002C7E68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2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0E95095" w14:textId="77777777" w:rsidR="003E16AE" w:rsidRPr="00B07BD6" w:rsidRDefault="003E16AE" w:rsidP="002C7E68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2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/>
            </w:tcBorders>
          </w:tcPr>
          <w:p w14:paraId="41C55FC3" w14:textId="77777777" w:rsidR="003E16AE" w:rsidRPr="00B07BD6" w:rsidRDefault="003E16AE" w:rsidP="002C7E68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E16AE" w:rsidRPr="00B07BD6" w14:paraId="07513F96" w14:textId="77777777" w:rsidTr="00D85712">
        <w:trPr>
          <w:trHeight w:val="283"/>
        </w:trPr>
        <w:tc>
          <w:tcPr>
            <w:tcW w:w="1555" w:type="dxa"/>
            <w:tcBorders>
              <w:top w:val="single" w:sz="4" w:space="0" w:color="FFFFFF"/>
            </w:tcBorders>
            <w:shd w:val="clear" w:color="auto" w:fill="ED7D31" w:themeFill="accent2"/>
          </w:tcPr>
          <w:p w14:paraId="728C9905" w14:textId="77777777" w:rsidR="003E16AE" w:rsidRPr="00B07BD6" w:rsidRDefault="003E16AE" w:rsidP="002C7E68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b/>
                <w:bCs/>
                <w:color w:val="FFFFFF" w:themeColor="background1"/>
                <w:spacing w:val="-2"/>
                <w:sz w:val="20"/>
                <w:szCs w:val="20"/>
              </w:rPr>
              <w:t>Objetivos</w:t>
            </w:r>
          </w:p>
        </w:tc>
        <w:tc>
          <w:tcPr>
            <w:tcW w:w="1842" w:type="dxa"/>
            <w:tcBorders>
              <w:top w:val="single" w:sz="4" w:space="0" w:color="FFFFFF"/>
            </w:tcBorders>
            <w:shd w:val="clear" w:color="auto" w:fill="ED7D31" w:themeFill="accent2"/>
          </w:tcPr>
          <w:p w14:paraId="16D750AD" w14:textId="77777777" w:rsidR="003E16AE" w:rsidRPr="00B07BD6" w:rsidRDefault="003E16AE" w:rsidP="002C7E68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Conteúdos</w:t>
            </w:r>
          </w:p>
        </w:tc>
        <w:tc>
          <w:tcPr>
            <w:tcW w:w="3119" w:type="dxa"/>
            <w:gridSpan w:val="3"/>
            <w:shd w:val="clear" w:color="auto" w:fill="ED7D31" w:themeFill="accent2"/>
          </w:tcPr>
          <w:p w14:paraId="5D3EBA10" w14:textId="77777777" w:rsidR="003E16AE" w:rsidRPr="00B07BD6" w:rsidRDefault="003E16AE" w:rsidP="002C7E68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Estrutura</w:t>
            </w:r>
          </w:p>
        </w:tc>
        <w:tc>
          <w:tcPr>
            <w:tcW w:w="1417" w:type="dxa"/>
            <w:gridSpan w:val="2"/>
            <w:shd w:val="clear" w:color="auto" w:fill="ED7D31" w:themeFill="accent2"/>
          </w:tcPr>
          <w:p w14:paraId="4A74E103" w14:textId="77777777" w:rsidR="003E16AE" w:rsidRPr="00B07BD6" w:rsidRDefault="003E16AE" w:rsidP="002C7E68">
            <w:pPr>
              <w:pStyle w:val="tablesBodyLeftEA2TABLES"/>
              <w:jc w:val="center"/>
              <w:rPr>
                <w:rStyle w:val="Bold0"/>
                <w:rFonts w:asciiTheme="minorHAnsi" w:hAnsiTheme="minorHAnsi" w:cstheme="minorHAnsi"/>
                <w:b w:val="0"/>
                <w:bCs w:val="0"/>
                <w:color w:val="FFFFFF" w:themeColor="background1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Cotações</w:t>
            </w:r>
          </w:p>
        </w:tc>
        <w:tc>
          <w:tcPr>
            <w:tcW w:w="2690" w:type="dxa"/>
            <w:gridSpan w:val="2"/>
            <w:shd w:val="clear" w:color="auto" w:fill="ED7D31" w:themeFill="accent2"/>
          </w:tcPr>
          <w:p w14:paraId="00E90AD5" w14:textId="77777777" w:rsidR="003E16AE" w:rsidRPr="00B07BD6" w:rsidRDefault="003E16AE" w:rsidP="002C7E68">
            <w:pPr>
              <w:pStyle w:val="tablesBodyLeftEA2TABLES"/>
              <w:jc w:val="center"/>
              <w:rPr>
                <w:rStyle w:val="Bold0"/>
                <w:rFonts w:asciiTheme="minorHAnsi" w:hAnsiTheme="minorHAnsi" w:cstheme="minorHAnsi"/>
                <w:b w:val="0"/>
                <w:bCs w:val="0"/>
                <w:color w:val="FFFFFF" w:themeColor="background1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Critérios de classificação</w:t>
            </w:r>
          </w:p>
        </w:tc>
      </w:tr>
      <w:tr w:rsidR="00D85712" w:rsidRPr="00B07BD6" w14:paraId="5F5AB505" w14:textId="77777777" w:rsidTr="00D85712">
        <w:trPr>
          <w:trHeight w:val="635"/>
        </w:trPr>
        <w:tc>
          <w:tcPr>
            <w:tcW w:w="1555" w:type="dxa"/>
            <w:vMerge w:val="restart"/>
            <w:shd w:val="clear" w:color="auto" w:fill="FFFFFF" w:themeFill="background1"/>
          </w:tcPr>
          <w:p w14:paraId="5301056E" w14:textId="7711644B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Compreender textos orais</w:t>
            </w:r>
          </w:p>
        </w:tc>
        <w:tc>
          <w:tcPr>
            <w:tcW w:w="1842" w:type="dxa"/>
            <w:vMerge w:val="restart"/>
            <w:shd w:val="clear" w:color="auto" w:fill="FFFFFF" w:themeFill="background1"/>
          </w:tcPr>
          <w:p w14:paraId="693A2B2E" w14:textId="784B1EFE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Documento áudio relacionado com o tema da unidade</w:t>
            </w:r>
          </w:p>
        </w:tc>
        <w:tc>
          <w:tcPr>
            <w:tcW w:w="3119" w:type="dxa"/>
            <w:gridSpan w:val="3"/>
            <w:shd w:val="clear" w:color="auto" w:fill="FFFFFF" w:themeFill="background1"/>
          </w:tcPr>
          <w:p w14:paraId="7797808A" w14:textId="5818DB80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1. Selecionar a opção correta.</w:t>
            </w:r>
          </w:p>
        </w:tc>
        <w:tc>
          <w:tcPr>
            <w:tcW w:w="1417" w:type="dxa"/>
            <w:gridSpan w:val="2"/>
            <w:shd w:val="clear" w:color="auto" w:fill="FFFFFF" w:themeFill="background1"/>
          </w:tcPr>
          <w:p w14:paraId="0A2B1F81" w14:textId="249ACE30" w:rsidR="00D85712" w:rsidRPr="00B07BD6" w:rsidRDefault="00D85712" w:rsidP="00D85712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7 x 10p = 70p</w:t>
            </w:r>
          </w:p>
        </w:tc>
        <w:tc>
          <w:tcPr>
            <w:tcW w:w="2690" w:type="dxa"/>
            <w:gridSpan w:val="2"/>
            <w:shd w:val="clear" w:color="auto" w:fill="FFFFFF" w:themeFill="background1"/>
          </w:tcPr>
          <w:p w14:paraId="22D74729" w14:textId="77777777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Resposta correta: 10 pontos</w:t>
            </w:r>
          </w:p>
          <w:p w14:paraId="28A865EB" w14:textId="37D1AA1D" w:rsidR="00D85712" w:rsidRPr="00B07BD6" w:rsidRDefault="00D85712" w:rsidP="00D85712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Resposta incorreta: 0 pontos</w:t>
            </w:r>
          </w:p>
        </w:tc>
      </w:tr>
      <w:tr w:rsidR="00D85712" w:rsidRPr="00B07BD6" w14:paraId="6C3DC398" w14:textId="77777777" w:rsidTr="00D85712">
        <w:trPr>
          <w:trHeight w:val="635"/>
        </w:trPr>
        <w:tc>
          <w:tcPr>
            <w:tcW w:w="1555" w:type="dxa"/>
            <w:vMerge/>
            <w:shd w:val="clear" w:color="auto" w:fill="FFFFFF" w:themeFill="background1"/>
          </w:tcPr>
          <w:p w14:paraId="1F207F6F" w14:textId="77777777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3CC58012" w14:textId="77777777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  <w:gridSpan w:val="3"/>
            <w:shd w:val="clear" w:color="auto" w:fill="FFFFFF" w:themeFill="background1"/>
          </w:tcPr>
          <w:p w14:paraId="7FCEF599" w14:textId="72AD2F9F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2. Distinguir afirmações verdadeiras de afirmações falsas.</w:t>
            </w:r>
          </w:p>
        </w:tc>
        <w:tc>
          <w:tcPr>
            <w:tcW w:w="1417" w:type="dxa"/>
            <w:gridSpan w:val="2"/>
            <w:shd w:val="clear" w:color="auto" w:fill="FFFFFF" w:themeFill="background1"/>
          </w:tcPr>
          <w:p w14:paraId="41B0DE3A" w14:textId="6321AB01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pacing w:val="-4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5 x 6p = 30p</w:t>
            </w:r>
          </w:p>
        </w:tc>
        <w:tc>
          <w:tcPr>
            <w:tcW w:w="2690" w:type="dxa"/>
            <w:gridSpan w:val="2"/>
            <w:shd w:val="clear" w:color="auto" w:fill="FFFFFF" w:themeFill="background1"/>
          </w:tcPr>
          <w:p w14:paraId="240E4D75" w14:textId="77777777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Resposta correta: 6 pontos</w:t>
            </w:r>
          </w:p>
          <w:p w14:paraId="394A236C" w14:textId="53BE5965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Resposta incorreta: 0 pontos</w:t>
            </w:r>
          </w:p>
        </w:tc>
      </w:tr>
      <w:tr w:rsidR="003E16AE" w:rsidRPr="00B07BD6" w14:paraId="595A1A84" w14:textId="77777777" w:rsidTr="002C7E68">
        <w:trPr>
          <w:trHeight w:val="171"/>
        </w:trPr>
        <w:tc>
          <w:tcPr>
            <w:tcW w:w="10623" w:type="dxa"/>
            <w:gridSpan w:val="9"/>
            <w:shd w:val="clear" w:color="auto" w:fill="E7E6E6" w:themeFill="background2"/>
            <w:vAlign w:val="center"/>
          </w:tcPr>
          <w:p w14:paraId="35DF7A0D" w14:textId="77777777" w:rsidR="003E16AE" w:rsidRPr="00B07BD6" w:rsidRDefault="003E16AE" w:rsidP="002C7E68">
            <w:pPr>
              <w:pStyle w:val="tablesBodyLeftEA2TABLE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100p</w:t>
            </w:r>
          </w:p>
        </w:tc>
      </w:tr>
    </w:tbl>
    <w:tbl>
      <w:tblPr>
        <w:tblStyle w:val="TabeladeGrelha1Clara-Destaque2"/>
        <w:tblpPr w:leftFromText="180" w:rightFromText="180" w:vertAnchor="page" w:horzAnchor="margin" w:tblpY="4625"/>
        <w:tblW w:w="10616" w:type="dxa"/>
        <w:tblLayout w:type="fixed"/>
        <w:tblLook w:val="0000" w:firstRow="0" w:lastRow="0" w:firstColumn="0" w:lastColumn="0" w:noHBand="0" w:noVBand="0"/>
      </w:tblPr>
      <w:tblGrid>
        <w:gridCol w:w="2181"/>
        <w:gridCol w:w="2181"/>
        <w:gridCol w:w="1897"/>
        <w:gridCol w:w="257"/>
        <w:gridCol w:w="1417"/>
        <w:gridCol w:w="682"/>
        <w:gridCol w:w="2001"/>
      </w:tblGrid>
      <w:tr w:rsidR="00A450F5" w:rsidRPr="00B07BD6" w14:paraId="02014C57" w14:textId="77777777" w:rsidTr="00A450F5">
        <w:trPr>
          <w:gridAfter w:val="1"/>
          <w:wAfter w:w="2001" w:type="dxa"/>
          <w:trHeight w:hRule="exact" w:val="283"/>
        </w:trPr>
        <w:tc>
          <w:tcPr>
            <w:tcW w:w="6259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BA2506B" w14:textId="77777777" w:rsidR="00A450F5" w:rsidRPr="00B07BD6" w:rsidRDefault="00A450F5" w:rsidP="00A450F5">
            <w:pPr>
              <w:pStyle w:val="tablesBodyLeftEA2TABLES"/>
              <w:rPr>
                <w:rStyle w:val="Bold0"/>
                <w:rFonts w:asciiTheme="minorHAnsi" w:hAnsiTheme="minorHAnsi" w:cstheme="minorHAnsi"/>
                <w:color w:val="FFFFFF" w:themeColor="background1"/>
                <w:sz w:val="20"/>
                <w:szCs w:val="20"/>
                <w:lang w:val="pt-PT"/>
              </w:rPr>
            </w:pPr>
            <w:r w:rsidRPr="00B07BD6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pt-PT"/>
              </w:rPr>
              <w:t>COMPREENSÃO ESCRITA – VOCABULÁRIO E GRAMÁTICA</w:t>
            </w:r>
          </w:p>
        </w:tc>
        <w:tc>
          <w:tcPr>
            <w:tcW w:w="2356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/>
            </w:tcBorders>
          </w:tcPr>
          <w:p w14:paraId="0CF3DA10" w14:textId="77777777" w:rsidR="00A450F5" w:rsidRPr="00B07BD6" w:rsidRDefault="00A450F5" w:rsidP="00A450F5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450F5" w:rsidRPr="00B07BD6" w14:paraId="5FCF04D7" w14:textId="77777777" w:rsidTr="007801F9">
        <w:trPr>
          <w:trHeight w:val="283"/>
        </w:trPr>
        <w:tc>
          <w:tcPr>
            <w:tcW w:w="2181" w:type="dxa"/>
            <w:shd w:val="clear" w:color="auto" w:fill="ED7D31" w:themeFill="accent2"/>
          </w:tcPr>
          <w:p w14:paraId="06DA65BF" w14:textId="77777777" w:rsidR="00A450F5" w:rsidRPr="00B07BD6" w:rsidRDefault="00A450F5" w:rsidP="00A450F5">
            <w:pPr>
              <w:pStyle w:val="tablesBodyLeftEA2TABLES"/>
              <w:jc w:val="center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b/>
                <w:bCs/>
                <w:color w:val="FFFFFF" w:themeColor="background1"/>
                <w:spacing w:val="-2"/>
                <w:sz w:val="20"/>
                <w:szCs w:val="20"/>
              </w:rPr>
              <w:t>Objetivos</w:t>
            </w:r>
          </w:p>
        </w:tc>
        <w:tc>
          <w:tcPr>
            <w:tcW w:w="2181" w:type="dxa"/>
            <w:shd w:val="clear" w:color="auto" w:fill="ED7D31" w:themeFill="accent2"/>
          </w:tcPr>
          <w:p w14:paraId="037E1673" w14:textId="77777777" w:rsidR="00A450F5" w:rsidRPr="00B07BD6" w:rsidRDefault="00A450F5" w:rsidP="00A450F5">
            <w:pPr>
              <w:pStyle w:val="tablesBodyLeftEA2TABLE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Conteúdos</w:t>
            </w:r>
          </w:p>
        </w:tc>
        <w:tc>
          <w:tcPr>
            <w:tcW w:w="2154" w:type="dxa"/>
            <w:gridSpan w:val="2"/>
            <w:shd w:val="clear" w:color="auto" w:fill="ED7D31" w:themeFill="accent2"/>
          </w:tcPr>
          <w:p w14:paraId="172FFDE1" w14:textId="77777777" w:rsidR="00A450F5" w:rsidRPr="00B07BD6" w:rsidRDefault="00A450F5" w:rsidP="00A450F5">
            <w:pPr>
              <w:pStyle w:val="tablesBodyLeftEA2TABLE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Estrutura</w:t>
            </w:r>
          </w:p>
        </w:tc>
        <w:tc>
          <w:tcPr>
            <w:tcW w:w="1417" w:type="dxa"/>
            <w:shd w:val="clear" w:color="auto" w:fill="ED7D31" w:themeFill="accent2"/>
          </w:tcPr>
          <w:p w14:paraId="272B6F98" w14:textId="77777777" w:rsidR="00A450F5" w:rsidRPr="00B07BD6" w:rsidRDefault="00A450F5" w:rsidP="00A450F5">
            <w:pPr>
              <w:pStyle w:val="tablesBodyLeftEA2TABLE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Cotações</w:t>
            </w:r>
          </w:p>
        </w:tc>
        <w:tc>
          <w:tcPr>
            <w:tcW w:w="2683" w:type="dxa"/>
            <w:gridSpan w:val="2"/>
            <w:shd w:val="clear" w:color="auto" w:fill="ED7D31" w:themeFill="accent2"/>
          </w:tcPr>
          <w:p w14:paraId="4864D869" w14:textId="77777777" w:rsidR="00A450F5" w:rsidRPr="00B07BD6" w:rsidRDefault="00A450F5" w:rsidP="00A450F5">
            <w:pPr>
              <w:pStyle w:val="tablesBodyLeftEA2TABLE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Critérios de classificação</w:t>
            </w:r>
          </w:p>
        </w:tc>
      </w:tr>
      <w:tr w:rsidR="00D85712" w:rsidRPr="00B07BD6" w14:paraId="2765AC93" w14:textId="77777777" w:rsidTr="007801F9">
        <w:trPr>
          <w:trHeight w:val="527"/>
        </w:trPr>
        <w:tc>
          <w:tcPr>
            <w:tcW w:w="2181" w:type="dxa"/>
            <w:vMerge w:val="restart"/>
            <w:shd w:val="clear" w:color="auto" w:fill="FFFFFF" w:themeFill="background1"/>
          </w:tcPr>
          <w:p w14:paraId="064FA596" w14:textId="77777777" w:rsidR="00D85712" w:rsidRPr="00B07BD6" w:rsidRDefault="00D85712" w:rsidP="00D85712">
            <w:pPr>
              <w:pStyle w:val="tablesBodyLeftEA2TABLES"/>
              <w:rPr>
                <w:rStyle w:val="Bold0"/>
                <w:rFonts w:asciiTheme="minorHAnsi" w:hAnsiTheme="minorHAnsi" w:cstheme="minorHAnsi"/>
                <w:sz w:val="21"/>
                <w:szCs w:val="21"/>
              </w:rPr>
            </w:pPr>
            <w:r w:rsidRPr="00B07BD6">
              <w:rPr>
                <w:rStyle w:val="Bold0"/>
                <w:rFonts w:asciiTheme="minorHAnsi" w:hAnsiTheme="minorHAnsi" w:cstheme="minorHAnsi"/>
                <w:sz w:val="21"/>
                <w:szCs w:val="21"/>
              </w:rPr>
              <w:t>Parte A</w:t>
            </w:r>
          </w:p>
          <w:p w14:paraId="3A2F1D13" w14:textId="3890165A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Compreender um texto escrito</w:t>
            </w:r>
          </w:p>
        </w:tc>
        <w:tc>
          <w:tcPr>
            <w:tcW w:w="2181" w:type="dxa"/>
            <w:vMerge w:val="restart"/>
            <w:shd w:val="clear" w:color="auto" w:fill="FFFFFF" w:themeFill="background1"/>
          </w:tcPr>
          <w:p w14:paraId="3C7B28C9" w14:textId="0F40642B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Texto e vocabulário relacionados com o tema da unidade</w:t>
            </w:r>
          </w:p>
        </w:tc>
        <w:tc>
          <w:tcPr>
            <w:tcW w:w="2154" w:type="dxa"/>
            <w:gridSpan w:val="2"/>
            <w:shd w:val="clear" w:color="auto" w:fill="FFFFFF" w:themeFill="background1"/>
          </w:tcPr>
          <w:p w14:paraId="5BD87A6A" w14:textId="6B329FBB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1. Selecionar a opção correta.</w:t>
            </w:r>
          </w:p>
        </w:tc>
        <w:tc>
          <w:tcPr>
            <w:tcW w:w="1417" w:type="dxa"/>
            <w:shd w:val="clear" w:color="auto" w:fill="FFFFFF" w:themeFill="background1"/>
          </w:tcPr>
          <w:p w14:paraId="1ADD14B8" w14:textId="37953CC7" w:rsidR="00D85712" w:rsidRPr="00B07BD6" w:rsidRDefault="00D85712" w:rsidP="00D85712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5 x 6p = 30p</w:t>
            </w:r>
          </w:p>
        </w:tc>
        <w:tc>
          <w:tcPr>
            <w:tcW w:w="2683" w:type="dxa"/>
            <w:gridSpan w:val="2"/>
            <w:shd w:val="clear" w:color="auto" w:fill="FFFFFF" w:themeFill="background1"/>
          </w:tcPr>
          <w:p w14:paraId="6392AD88" w14:textId="77777777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Resposta correta: 6 pontos</w:t>
            </w:r>
          </w:p>
          <w:p w14:paraId="2FC4AE76" w14:textId="0D182961" w:rsidR="00D85712" w:rsidRPr="00B07BD6" w:rsidRDefault="00D85712" w:rsidP="00D85712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Resposta incorreta: 0 pontos</w:t>
            </w:r>
          </w:p>
        </w:tc>
      </w:tr>
      <w:tr w:rsidR="00D85712" w:rsidRPr="00B07BD6" w14:paraId="55A1B450" w14:textId="77777777" w:rsidTr="007801F9">
        <w:trPr>
          <w:trHeight w:val="575"/>
        </w:trPr>
        <w:tc>
          <w:tcPr>
            <w:tcW w:w="2181" w:type="dxa"/>
            <w:vMerge/>
            <w:shd w:val="clear" w:color="auto" w:fill="FFFFFF" w:themeFill="background1"/>
          </w:tcPr>
          <w:p w14:paraId="029A56BA" w14:textId="77777777" w:rsidR="00D85712" w:rsidRPr="00B07BD6" w:rsidRDefault="00D85712" w:rsidP="00D85712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81" w:type="dxa"/>
            <w:vMerge/>
            <w:shd w:val="clear" w:color="auto" w:fill="FFFFFF" w:themeFill="background1"/>
          </w:tcPr>
          <w:p w14:paraId="75FDD072" w14:textId="77777777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54" w:type="dxa"/>
            <w:gridSpan w:val="2"/>
            <w:shd w:val="clear" w:color="auto" w:fill="FFFFFF" w:themeFill="background1"/>
          </w:tcPr>
          <w:p w14:paraId="25328C12" w14:textId="34409A82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2. Identificar afirmações falsas.</w:t>
            </w:r>
          </w:p>
        </w:tc>
        <w:tc>
          <w:tcPr>
            <w:tcW w:w="1417" w:type="dxa"/>
            <w:shd w:val="clear" w:color="auto" w:fill="FFFFFF" w:themeFill="background1"/>
          </w:tcPr>
          <w:p w14:paraId="1F345340" w14:textId="5DB24D0F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4 x 5p = 20p</w:t>
            </w:r>
          </w:p>
        </w:tc>
        <w:tc>
          <w:tcPr>
            <w:tcW w:w="2683" w:type="dxa"/>
            <w:gridSpan w:val="2"/>
            <w:shd w:val="clear" w:color="auto" w:fill="FFFFFF" w:themeFill="background1"/>
          </w:tcPr>
          <w:p w14:paraId="54832E28" w14:textId="77777777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Resposta correta: 5 pontos</w:t>
            </w:r>
          </w:p>
          <w:p w14:paraId="52D878DE" w14:textId="478E9B42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Resposta incorreta: 0 pontos</w:t>
            </w:r>
          </w:p>
        </w:tc>
      </w:tr>
      <w:tr w:rsidR="00A450F5" w:rsidRPr="00B07BD6" w14:paraId="0FD01F31" w14:textId="77777777" w:rsidTr="00A450F5">
        <w:trPr>
          <w:trHeight w:val="268"/>
        </w:trPr>
        <w:tc>
          <w:tcPr>
            <w:tcW w:w="10616" w:type="dxa"/>
            <w:gridSpan w:val="7"/>
            <w:shd w:val="clear" w:color="auto" w:fill="E7E6E6" w:themeFill="background2"/>
            <w:vAlign w:val="center"/>
          </w:tcPr>
          <w:p w14:paraId="378F4ED5" w14:textId="77777777" w:rsidR="00A450F5" w:rsidRPr="00B07BD6" w:rsidRDefault="00A450F5" w:rsidP="00A450F5">
            <w:pPr>
              <w:pStyle w:val="tablesBodyLeftEA2TABLE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50p</w:t>
            </w:r>
          </w:p>
        </w:tc>
      </w:tr>
      <w:tr w:rsidR="00D85712" w:rsidRPr="00B07BD6" w14:paraId="31B60A22" w14:textId="77777777" w:rsidTr="007801F9">
        <w:trPr>
          <w:trHeight w:val="527"/>
        </w:trPr>
        <w:tc>
          <w:tcPr>
            <w:tcW w:w="2181" w:type="dxa"/>
            <w:vMerge w:val="restart"/>
            <w:shd w:val="clear" w:color="auto" w:fill="FFFFFF" w:themeFill="background1"/>
          </w:tcPr>
          <w:p w14:paraId="5FFE22EA" w14:textId="77777777" w:rsidR="00D85712" w:rsidRPr="00B07BD6" w:rsidRDefault="00D85712" w:rsidP="00D85712">
            <w:pPr>
              <w:pStyle w:val="tablesBodyLeftEA2TABLES"/>
              <w:rPr>
                <w:rStyle w:val="Bold0"/>
                <w:rFonts w:asciiTheme="minorHAnsi" w:hAnsiTheme="minorHAnsi" w:cstheme="minorHAnsi"/>
                <w:sz w:val="21"/>
                <w:szCs w:val="21"/>
              </w:rPr>
            </w:pPr>
            <w:r w:rsidRPr="00B07BD6">
              <w:rPr>
                <w:rStyle w:val="Bold0"/>
                <w:rFonts w:asciiTheme="minorHAnsi" w:hAnsiTheme="minorHAnsi" w:cstheme="minorHAnsi"/>
                <w:sz w:val="21"/>
                <w:szCs w:val="21"/>
              </w:rPr>
              <w:t>Parte B</w:t>
            </w:r>
          </w:p>
          <w:p w14:paraId="1FAE300D" w14:textId="338E4BBE" w:rsidR="00D85712" w:rsidRPr="00B07BD6" w:rsidRDefault="00D85712" w:rsidP="00D85712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Aplicar os itens lexicais e pragmáticos tratados</w:t>
            </w:r>
          </w:p>
        </w:tc>
        <w:tc>
          <w:tcPr>
            <w:tcW w:w="2181" w:type="dxa"/>
            <w:vMerge w:val="restart"/>
            <w:shd w:val="clear" w:color="auto" w:fill="FFFFFF" w:themeFill="background1"/>
          </w:tcPr>
          <w:p w14:paraId="1591DE32" w14:textId="77777777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Lojas/productos</w:t>
            </w:r>
          </w:p>
          <w:p w14:paraId="1805EE92" w14:textId="77777777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Embalagens e quantidades</w:t>
            </w:r>
          </w:p>
          <w:p w14:paraId="0A3E21E5" w14:textId="369E18AD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Pedir um produto/pagar</w:t>
            </w:r>
          </w:p>
        </w:tc>
        <w:tc>
          <w:tcPr>
            <w:tcW w:w="2154" w:type="dxa"/>
            <w:gridSpan w:val="2"/>
            <w:shd w:val="clear" w:color="auto" w:fill="FFFFFF" w:themeFill="background1"/>
          </w:tcPr>
          <w:p w14:paraId="0CA6F8E7" w14:textId="3C266FDA" w:rsidR="00D85712" w:rsidRPr="00B07BD6" w:rsidRDefault="00D85712" w:rsidP="00D85712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1. Relacionar informação.</w:t>
            </w:r>
          </w:p>
        </w:tc>
        <w:tc>
          <w:tcPr>
            <w:tcW w:w="1417" w:type="dxa"/>
            <w:shd w:val="clear" w:color="auto" w:fill="FFFFFF" w:themeFill="background1"/>
          </w:tcPr>
          <w:p w14:paraId="7CA77DEC" w14:textId="24D50135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6 x 1p = 6p</w:t>
            </w:r>
          </w:p>
        </w:tc>
        <w:tc>
          <w:tcPr>
            <w:tcW w:w="2683" w:type="dxa"/>
            <w:gridSpan w:val="2"/>
            <w:shd w:val="clear" w:color="auto" w:fill="FFFFFF" w:themeFill="background1"/>
          </w:tcPr>
          <w:p w14:paraId="6EB32C53" w14:textId="77777777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Resposta correta: 1 ponto</w:t>
            </w:r>
          </w:p>
          <w:p w14:paraId="70CE3437" w14:textId="6AB870B3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Resposta incorreta: 0 pontos</w:t>
            </w:r>
          </w:p>
        </w:tc>
      </w:tr>
      <w:tr w:rsidR="00D85712" w:rsidRPr="00B07BD6" w14:paraId="1BBB7876" w14:textId="77777777" w:rsidTr="007801F9">
        <w:trPr>
          <w:trHeight w:val="527"/>
        </w:trPr>
        <w:tc>
          <w:tcPr>
            <w:tcW w:w="2181" w:type="dxa"/>
            <w:vMerge/>
            <w:shd w:val="clear" w:color="auto" w:fill="FFFFFF" w:themeFill="background1"/>
          </w:tcPr>
          <w:p w14:paraId="2FAF8069" w14:textId="77777777" w:rsidR="00D85712" w:rsidRPr="00B07BD6" w:rsidRDefault="00D85712" w:rsidP="00D85712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81" w:type="dxa"/>
            <w:vMerge/>
            <w:shd w:val="clear" w:color="auto" w:fill="FFFFFF" w:themeFill="background1"/>
          </w:tcPr>
          <w:p w14:paraId="7ADE0F9D" w14:textId="77777777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54" w:type="dxa"/>
            <w:gridSpan w:val="2"/>
            <w:shd w:val="clear" w:color="auto" w:fill="FFFFFF" w:themeFill="background1"/>
          </w:tcPr>
          <w:p w14:paraId="3409E136" w14:textId="637CACDA" w:rsidR="00D85712" w:rsidRPr="00B07BD6" w:rsidRDefault="00D85712" w:rsidP="00D85712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2. Completar um texto com palavras dadas.</w:t>
            </w:r>
          </w:p>
        </w:tc>
        <w:tc>
          <w:tcPr>
            <w:tcW w:w="1417" w:type="dxa"/>
            <w:shd w:val="clear" w:color="auto" w:fill="FFFFFF" w:themeFill="background1"/>
          </w:tcPr>
          <w:p w14:paraId="7A11B319" w14:textId="391A7D99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7 x 1p = 7p</w:t>
            </w:r>
          </w:p>
        </w:tc>
        <w:tc>
          <w:tcPr>
            <w:tcW w:w="2683" w:type="dxa"/>
            <w:gridSpan w:val="2"/>
            <w:shd w:val="clear" w:color="auto" w:fill="FFFFFF" w:themeFill="background1"/>
          </w:tcPr>
          <w:p w14:paraId="6A4058FF" w14:textId="77777777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Resposta correta: 1 ponto</w:t>
            </w:r>
          </w:p>
          <w:p w14:paraId="62DB8CF5" w14:textId="41A31391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Resposta incorreta: 0 pontos</w:t>
            </w:r>
          </w:p>
        </w:tc>
      </w:tr>
      <w:tr w:rsidR="00D85712" w:rsidRPr="00B07BD6" w14:paraId="283C898D" w14:textId="77777777" w:rsidTr="007801F9">
        <w:trPr>
          <w:trHeight w:val="527"/>
        </w:trPr>
        <w:tc>
          <w:tcPr>
            <w:tcW w:w="2181" w:type="dxa"/>
            <w:vMerge/>
            <w:shd w:val="clear" w:color="auto" w:fill="FFFFFF" w:themeFill="background1"/>
          </w:tcPr>
          <w:p w14:paraId="75A87A56" w14:textId="77777777" w:rsidR="00D85712" w:rsidRPr="00B07BD6" w:rsidRDefault="00D85712" w:rsidP="00D85712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81" w:type="dxa"/>
            <w:vMerge/>
            <w:shd w:val="clear" w:color="auto" w:fill="FFFFFF" w:themeFill="background1"/>
          </w:tcPr>
          <w:p w14:paraId="5B6A3152" w14:textId="77777777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54" w:type="dxa"/>
            <w:gridSpan w:val="2"/>
            <w:shd w:val="clear" w:color="auto" w:fill="FFFFFF" w:themeFill="background1"/>
          </w:tcPr>
          <w:p w14:paraId="13F30F34" w14:textId="31D37E7B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3. Ordenar um diálogo.</w:t>
            </w:r>
          </w:p>
        </w:tc>
        <w:tc>
          <w:tcPr>
            <w:tcW w:w="1417" w:type="dxa"/>
            <w:shd w:val="clear" w:color="auto" w:fill="FFFFFF" w:themeFill="background1"/>
          </w:tcPr>
          <w:p w14:paraId="6E9AED65" w14:textId="6013D2E9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8 x 1,5p = 12p</w:t>
            </w:r>
          </w:p>
        </w:tc>
        <w:tc>
          <w:tcPr>
            <w:tcW w:w="2683" w:type="dxa"/>
            <w:gridSpan w:val="2"/>
            <w:shd w:val="clear" w:color="auto" w:fill="FFFFFF" w:themeFill="background1"/>
          </w:tcPr>
          <w:p w14:paraId="53031305" w14:textId="77777777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Resposta correta: 1,5 pontos</w:t>
            </w:r>
          </w:p>
          <w:p w14:paraId="48921BAD" w14:textId="37FD7E1C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Resposta incorreta: 0 pontos</w:t>
            </w:r>
          </w:p>
        </w:tc>
      </w:tr>
      <w:tr w:rsidR="00D85712" w:rsidRPr="00B07BD6" w14:paraId="34F9E137" w14:textId="77777777" w:rsidTr="00D85712">
        <w:trPr>
          <w:trHeight w:val="506"/>
        </w:trPr>
        <w:tc>
          <w:tcPr>
            <w:tcW w:w="2181" w:type="dxa"/>
            <w:vMerge w:val="restart"/>
            <w:shd w:val="clear" w:color="auto" w:fill="FFFFFF" w:themeFill="background1"/>
          </w:tcPr>
          <w:p w14:paraId="1CD978CE" w14:textId="77777777" w:rsidR="00D85712" w:rsidRPr="00B07BD6" w:rsidRDefault="00D85712" w:rsidP="00D85712">
            <w:pPr>
              <w:pStyle w:val="tablesBodyLeftEA2TABLES"/>
              <w:rPr>
                <w:rStyle w:val="Bold0"/>
                <w:rFonts w:asciiTheme="minorHAnsi" w:hAnsiTheme="minorHAnsi" w:cstheme="minorHAnsi"/>
                <w:sz w:val="21"/>
                <w:szCs w:val="21"/>
              </w:rPr>
            </w:pPr>
            <w:r w:rsidRPr="00B07BD6">
              <w:rPr>
                <w:rStyle w:val="Bold0"/>
                <w:rFonts w:asciiTheme="minorHAnsi" w:hAnsiTheme="minorHAnsi" w:cstheme="minorHAnsi"/>
                <w:sz w:val="21"/>
                <w:szCs w:val="21"/>
              </w:rPr>
              <w:t>Parte C</w:t>
            </w:r>
          </w:p>
          <w:p w14:paraId="2D229786" w14:textId="5DFC4536" w:rsidR="00D85712" w:rsidRPr="00B07BD6" w:rsidRDefault="00D85712" w:rsidP="00D85712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Aplicar os itens gramaticais tratados</w:t>
            </w:r>
          </w:p>
        </w:tc>
        <w:tc>
          <w:tcPr>
            <w:tcW w:w="2181" w:type="dxa"/>
            <w:shd w:val="clear" w:color="auto" w:fill="FFFFFF" w:themeFill="background1"/>
          </w:tcPr>
          <w:p w14:paraId="231BAB41" w14:textId="127D5470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Pronomes de CD</w:t>
            </w:r>
          </w:p>
        </w:tc>
        <w:tc>
          <w:tcPr>
            <w:tcW w:w="2154" w:type="dxa"/>
            <w:gridSpan w:val="2"/>
            <w:shd w:val="clear" w:color="auto" w:fill="FFFFFF" w:themeFill="background1"/>
          </w:tcPr>
          <w:p w14:paraId="7785903C" w14:textId="0DC70F7C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1. Completar frases.</w:t>
            </w:r>
          </w:p>
        </w:tc>
        <w:tc>
          <w:tcPr>
            <w:tcW w:w="1417" w:type="dxa"/>
            <w:shd w:val="clear" w:color="auto" w:fill="FFFFFF" w:themeFill="background1"/>
          </w:tcPr>
          <w:p w14:paraId="59FB53C4" w14:textId="11836141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10 x 1p = 10p</w:t>
            </w:r>
          </w:p>
        </w:tc>
        <w:tc>
          <w:tcPr>
            <w:tcW w:w="2683" w:type="dxa"/>
            <w:gridSpan w:val="2"/>
            <w:shd w:val="clear" w:color="auto" w:fill="FFFFFF" w:themeFill="background1"/>
          </w:tcPr>
          <w:p w14:paraId="6403C290" w14:textId="77777777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Resposta correta: 1 ponto</w:t>
            </w:r>
          </w:p>
          <w:p w14:paraId="61E8A474" w14:textId="7F4BEB25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Resposta incorreta: 0 pontos</w:t>
            </w:r>
          </w:p>
        </w:tc>
      </w:tr>
      <w:tr w:rsidR="00D85712" w:rsidRPr="00B07BD6" w14:paraId="2F43E230" w14:textId="77777777" w:rsidTr="007801F9">
        <w:trPr>
          <w:trHeight w:val="504"/>
        </w:trPr>
        <w:tc>
          <w:tcPr>
            <w:tcW w:w="2181" w:type="dxa"/>
            <w:vMerge/>
            <w:shd w:val="clear" w:color="auto" w:fill="FFFFFF" w:themeFill="background1"/>
          </w:tcPr>
          <w:p w14:paraId="7141C41C" w14:textId="77777777" w:rsidR="00D85712" w:rsidRPr="00B07BD6" w:rsidRDefault="00D85712" w:rsidP="00D85712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81" w:type="dxa"/>
            <w:shd w:val="clear" w:color="auto" w:fill="FFFFFF" w:themeFill="background1"/>
          </w:tcPr>
          <w:p w14:paraId="030D4ACE" w14:textId="05EC2A46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Superlativos</w:t>
            </w:r>
          </w:p>
        </w:tc>
        <w:tc>
          <w:tcPr>
            <w:tcW w:w="2154" w:type="dxa"/>
            <w:gridSpan w:val="2"/>
            <w:shd w:val="clear" w:color="auto" w:fill="FFFFFF" w:themeFill="background1"/>
          </w:tcPr>
          <w:p w14:paraId="2FFB7237" w14:textId="3DC30214" w:rsidR="00D85712" w:rsidRPr="00B07BD6" w:rsidRDefault="00D85712" w:rsidP="00D85712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2. Completar frases.</w:t>
            </w:r>
          </w:p>
        </w:tc>
        <w:tc>
          <w:tcPr>
            <w:tcW w:w="1417" w:type="dxa"/>
            <w:shd w:val="clear" w:color="auto" w:fill="FFFFFF" w:themeFill="background1"/>
          </w:tcPr>
          <w:p w14:paraId="5C59765B" w14:textId="3F9F18F9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5 x 1p = 5p</w:t>
            </w:r>
          </w:p>
        </w:tc>
        <w:tc>
          <w:tcPr>
            <w:tcW w:w="2683" w:type="dxa"/>
            <w:gridSpan w:val="2"/>
            <w:shd w:val="clear" w:color="auto" w:fill="FFFFFF" w:themeFill="background1"/>
          </w:tcPr>
          <w:p w14:paraId="3BE7F50C" w14:textId="77777777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Resposta correta: 1 ponto</w:t>
            </w:r>
          </w:p>
          <w:p w14:paraId="7DFEB3C7" w14:textId="4CB08E79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Resposta incorreta: 0 pontos</w:t>
            </w:r>
          </w:p>
        </w:tc>
      </w:tr>
      <w:tr w:rsidR="00D85712" w:rsidRPr="00B07BD6" w14:paraId="177DCB87" w14:textId="77777777" w:rsidTr="007801F9">
        <w:trPr>
          <w:trHeight w:val="504"/>
        </w:trPr>
        <w:tc>
          <w:tcPr>
            <w:tcW w:w="2181" w:type="dxa"/>
            <w:vMerge/>
            <w:shd w:val="clear" w:color="auto" w:fill="FFFFFF" w:themeFill="background1"/>
          </w:tcPr>
          <w:p w14:paraId="6225579D" w14:textId="77777777" w:rsidR="00D85712" w:rsidRPr="00B07BD6" w:rsidRDefault="00D85712" w:rsidP="00D85712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81" w:type="dxa"/>
            <w:shd w:val="clear" w:color="auto" w:fill="FFFFFF" w:themeFill="background1"/>
          </w:tcPr>
          <w:p w14:paraId="4D9EFC79" w14:textId="2C568BE1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Orações adverbiais</w:t>
            </w:r>
          </w:p>
        </w:tc>
        <w:tc>
          <w:tcPr>
            <w:tcW w:w="2154" w:type="dxa"/>
            <w:gridSpan w:val="2"/>
            <w:shd w:val="clear" w:color="auto" w:fill="FFFFFF" w:themeFill="background1"/>
          </w:tcPr>
          <w:p w14:paraId="67489103" w14:textId="0F40FB00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3. Completar textos com expressões de um quadro.</w:t>
            </w:r>
          </w:p>
        </w:tc>
        <w:tc>
          <w:tcPr>
            <w:tcW w:w="1417" w:type="dxa"/>
            <w:shd w:val="clear" w:color="auto" w:fill="FFFFFF" w:themeFill="background1"/>
          </w:tcPr>
          <w:p w14:paraId="65EFFEDF" w14:textId="4AE9F4AF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10 x 1p = 10p</w:t>
            </w:r>
          </w:p>
        </w:tc>
        <w:tc>
          <w:tcPr>
            <w:tcW w:w="2683" w:type="dxa"/>
            <w:gridSpan w:val="2"/>
            <w:shd w:val="clear" w:color="auto" w:fill="FFFFFF" w:themeFill="background1"/>
          </w:tcPr>
          <w:p w14:paraId="0C5CB492" w14:textId="77777777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Resposta correta: 1 ponto</w:t>
            </w:r>
          </w:p>
          <w:p w14:paraId="4311A899" w14:textId="5B87F418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Resposta incorreta: 0 pontos</w:t>
            </w:r>
          </w:p>
        </w:tc>
      </w:tr>
      <w:tr w:rsidR="00A450F5" w:rsidRPr="00B07BD6" w14:paraId="220D7CA3" w14:textId="77777777" w:rsidTr="00A450F5">
        <w:trPr>
          <w:trHeight w:val="301"/>
        </w:trPr>
        <w:tc>
          <w:tcPr>
            <w:tcW w:w="10616" w:type="dxa"/>
            <w:gridSpan w:val="7"/>
            <w:shd w:val="clear" w:color="auto" w:fill="E7E6E6" w:themeFill="background2"/>
            <w:vAlign w:val="center"/>
          </w:tcPr>
          <w:p w14:paraId="3A8882C4" w14:textId="77777777" w:rsidR="00A450F5" w:rsidRPr="00B07BD6" w:rsidRDefault="00A450F5" w:rsidP="00A450F5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pt-PT"/>
              </w:rPr>
            </w:pPr>
            <w:r w:rsidRPr="00B07BD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50p</w:t>
            </w:r>
          </w:p>
        </w:tc>
      </w:tr>
      <w:tr w:rsidR="00A450F5" w:rsidRPr="00B07BD6" w14:paraId="2FBCF184" w14:textId="77777777" w:rsidTr="00A450F5">
        <w:trPr>
          <w:trHeight w:val="301"/>
        </w:trPr>
        <w:tc>
          <w:tcPr>
            <w:tcW w:w="10616" w:type="dxa"/>
            <w:gridSpan w:val="7"/>
            <w:shd w:val="clear" w:color="auto" w:fill="AEAAAA" w:themeFill="background2" w:themeFillShade="BF"/>
            <w:vAlign w:val="center"/>
          </w:tcPr>
          <w:p w14:paraId="7A732E1C" w14:textId="77777777" w:rsidR="00A450F5" w:rsidRPr="00B07BD6" w:rsidRDefault="00A450F5" w:rsidP="00A450F5">
            <w:pPr>
              <w:pStyle w:val="tablesBodyLeftEA2TABLE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100p</w:t>
            </w:r>
          </w:p>
        </w:tc>
      </w:tr>
    </w:tbl>
    <w:p w14:paraId="172C91D7" w14:textId="092DD79D" w:rsidR="007345F0" w:rsidRPr="00B07BD6" w:rsidRDefault="007345F0" w:rsidP="00D307AE">
      <w:pPr>
        <w:pStyle w:val="regular"/>
        <w:jc w:val="right"/>
        <w:rPr>
          <w:rFonts w:asciiTheme="minorHAnsi" w:hAnsiTheme="minorHAnsi" w:cstheme="minorHAnsi"/>
        </w:rPr>
      </w:pPr>
    </w:p>
    <w:tbl>
      <w:tblPr>
        <w:tblStyle w:val="TabeladeGrelha1Clara-Destaque2"/>
        <w:tblpPr w:leftFromText="180" w:rightFromText="180" w:vertAnchor="page" w:horzAnchor="margin" w:tblpY="10937"/>
        <w:tblOverlap w:val="never"/>
        <w:tblW w:w="11006" w:type="dxa"/>
        <w:tblLayout w:type="fixed"/>
        <w:tblLook w:val="0000" w:firstRow="0" w:lastRow="0" w:firstColumn="0" w:lastColumn="0" w:noHBand="0" w:noVBand="0"/>
      </w:tblPr>
      <w:tblGrid>
        <w:gridCol w:w="1436"/>
        <w:gridCol w:w="1309"/>
        <w:gridCol w:w="1502"/>
        <w:gridCol w:w="50"/>
        <w:gridCol w:w="1173"/>
        <w:gridCol w:w="507"/>
        <w:gridCol w:w="4650"/>
        <w:gridCol w:w="379"/>
      </w:tblGrid>
      <w:tr w:rsidR="00D85712" w:rsidRPr="00B07BD6" w14:paraId="554B18C5" w14:textId="77777777" w:rsidTr="00D85712">
        <w:trPr>
          <w:trHeight w:hRule="exact" w:val="283"/>
        </w:trPr>
        <w:tc>
          <w:tcPr>
            <w:tcW w:w="4247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FD41660" w14:textId="77777777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B07BD6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  <w:t>PRODUÇÃO ESCRITA</w:t>
            </w:r>
          </w:p>
        </w:tc>
        <w:tc>
          <w:tcPr>
            <w:tcW w:w="173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66B4D12" w14:textId="77777777" w:rsidR="00D85712" w:rsidRPr="00B07BD6" w:rsidRDefault="00D85712" w:rsidP="00D85712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2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D789078" w14:textId="77777777" w:rsidR="00D85712" w:rsidRPr="00B07BD6" w:rsidRDefault="00D85712" w:rsidP="00D85712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85712" w:rsidRPr="00B07BD6" w14:paraId="348C060F" w14:textId="77777777" w:rsidTr="00D85712">
        <w:trPr>
          <w:gridAfter w:val="1"/>
          <w:wAfter w:w="379" w:type="dxa"/>
          <w:trHeight w:val="283"/>
        </w:trPr>
        <w:tc>
          <w:tcPr>
            <w:tcW w:w="1436" w:type="dxa"/>
            <w:tcBorders>
              <w:top w:val="single" w:sz="4" w:space="0" w:color="FFFFFF"/>
            </w:tcBorders>
            <w:shd w:val="clear" w:color="auto" w:fill="ED7D31" w:themeFill="accent2"/>
          </w:tcPr>
          <w:p w14:paraId="3D021ADA" w14:textId="77777777" w:rsidR="00D85712" w:rsidRPr="00B07BD6" w:rsidRDefault="00D85712" w:rsidP="00D85712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b/>
                <w:bCs/>
                <w:color w:val="FFFFFF" w:themeColor="background1"/>
                <w:spacing w:val="-2"/>
                <w:sz w:val="20"/>
                <w:szCs w:val="20"/>
              </w:rPr>
              <w:t>Objetivos</w:t>
            </w:r>
          </w:p>
        </w:tc>
        <w:tc>
          <w:tcPr>
            <w:tcW w:w="1309" w:type="dxa"/>
            <w:tcBorders>
              <w:top w:val="single" w:sz="4" w:space="0" w:color="FFFFFF"/>
            </w:tcBorders>
            <w:shd w:val="clear" w:color="auto" w:fill="ED7D31" w:themeFill="accent2"/>
          </w:tcPr>
          <w:p w14:paraId="14CCFC82" w14:textId="77777777" w:rsidR="00D85712" w:rsidRPr="00B07BD6" w:rsidRDefault="00D85712" w:rsidP="00D85712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Conteúdos</w:t>
            </w:r>
          </w:p>
        </w:tc>
        <w:tc>
          <w:tcPr>
            <w:tcW w:w="1552" w:type="dxa"/>
            <w:gridSpan w:val="2"/>
            <w:shd w:val="clear" w:color="auto" w:fill="ED7D31" w:themeFill="accent2"/>
          </w:tcPr>
          <w:p w14:paraId="16FFBC81" w14:textId="77777777" w:rsidR="00D85712" w:rsidRPr="00B07BD6" w:rsidRDefault="00D85712" w:rsidP="00D85712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Estrutura</w:t>
            </w:r>
          </w:p>
        </w:tc>
        <w:tc>
          <w:tcPr>
            <w:tcW w:w="1173" w:type="dxa"/>
            <w:shd w:val="clear" w:color="auto" w:fill="ED7D31" w:themeFill="accent2"/>
          </w:tcPr>
          <w:p w14:paraId="6BEF59F5" w14:textId="77777777" w:rsidR="00D85712" w:rsidRPr="00B07BD6" w:rsidRDefault="00D85712" w:rsidP="00D85712">
            <w:pPr>
              <w:pStyle w:val="tablesBodyLeftEA2TABLES"/>
              <w:jc w:val="center"/>
              <w:rPr>
                <w:rStyle w:val="Bold0"/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Cotações</w:t>
            </w:r>
          </w:p>
        </w:tc>
        <w:tc>
          <w:tcPr>
            <w:tcW w:w="5157" w:type="dxa"/>
            <w:gridSpan w:val="2"/>
            <w:shd w:val="clear" w:color="auto" w:fill="ED7D31" w:themeFill="accent2"/>
          </w:tcPr>
          <w:p w14:paraId="585AF594" w14:textId="77777777" w:rsidR="00D85712" w:rsidRPr="00B07BD6" w:rsidRDefault="00D85712" w:rsidP="00D85712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Critérios de classificação</w:t>
            </w:r>
          </w:p>
        </w:tc>
      </w:tr>
      <w:tr w:rsidR="00D85712" w:rsidRPr="00B07BD6" w14:paraId="240471F4" w14:textId="77777777" w:rsidTr="00D85712">
        <w:trPr>
          <w:gridAfter w:val="1"/>
          <w:wAfter w:w="379" w:type="dxa"/>
          <w:trHeight w:val="3954"/>
        </w:trPr>
        <w:tc>
          <w:tcPr>
            <w:tcW w:w="1436" w:type="dxa"/>
            <w:shd w:val="clear" w:color="auto" w:fill="FFFFFF" w:themeFill="background1"/>
          </w:tcPr>
          <w:p w14:paraId="7AD13860" w14:textId="77777777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Produzir um enunciado escrito</w:t>
            </w:r>
          </w:p>
        </w:tc>
        <w:tc>
          <w:tcPr>
            <w:tcW w:w="1309" w:type="dxa"/>
            <w:shd w:val="clear" w:color="auto" w:fill="FFFFFF" w:themeFill="background1"/>
          </w:tcPr>
          <w:p w14:paraId="476CAD4A" w14:textId="77777777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Tema:</w:t>
            </w:r>
          </w:p>
          <w:p w14:paraId="2F40D7CF" w14:textId="77777777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Comercio</w:t>
            </w:r>
          </w:p>
          <w:p w14:paraId="65A3F790" w14:textId="77777777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Compras</w:t>
            </w:r>
          </w:p>
        </w:tc>
        <w:tc>
          <w:tcPr>
            <w:tcW w:w="1552" w:type="dxa"/>
            <w:gridSpan w:val="2"/>
            <w:shd w:val="clear" w:color="auto" w:fill="FFFFFF" w:themeFill="background1"/>
          </w:tcPr>
          <w:p w14:paraId="5E5D4792" w14:textId="77777777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1. Escrever um pequeno texto.</w:t>
            </w:r>
          </w:p>
        </w:tc>
        <w:tc>
          <w:tcPr>
            <w:tcW w:w="1173" w:type="dxa"/>
            <w:shd w:val="clear" w:color="auto" w:fill="FFFFFF" w:themeFill="background1"/>
          </w:tcPr>
          <w:p w14:paraId="3B8F9A56" w14:textId="77777777" w:rsidR="00D85712" w:rsidRPr="00B07BD6" w:rsidRDefault="00D85712" w:rsidP="00D85712">
            <w:pPr>
              <w:pStyle w:val="tablesBodyLeftEA2TABLES"/>
              <w:rPr>
                <w:rStyle w:val="Bold0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sz w:val="21"/>
                <w:szCs w:val="21"/>
              </w:rPr>
              <w:t>100p</w:t>
            </w:r>
          </w:p>
        </w:tc>
        <w:tc>
          <w:tcPr>
            <w:tcW w:w="5157" w:type="dxa"/>
            <w:gridSpan w:val="2"/>
            <w:shd w:val="clear" w:color="auto" w:fill="FFFFFF" w:themeFill="background1"/>
          </w:tcPr>
          <w:p w14:paraId="0F20971C" w14:textId="77777777" w:rsidR="00D85712" w:rsidRPr="00B07BD6" w:rsidRDefault="00D85712" w:rsidP="00D85712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Style w:val="Bold0"/>
                <w:rFonts w:asciiTheme="minorHAnsi" w:hAnsiTheme="minorHAnsi" w:cstheme="minorHAnsi"/>
                <w:sz w:val="20"/>
                <w:szCs w:val="20"/>
              </w:rPr>
              <w:t xml:space="preserve">85 – 100 pontos </w:t>
            </w:r>
          </w:p>
          <w:p w14:paraId="7051B3AF" w14:textId="77777777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sz w:val="20"/>
                <w:szCs w:val="20"/>
              </w:rPr>
              <w:t xml:space="preserve">Organização coerente da informação; erros de ortografia e de estrutura irrelevantes. </w:t>
            </w:r>
          </w:p>
          <w:p w14:paraId="0967285B" w14:textId="77777777" w:rsidR="00D85712" w:rsidRPr="00B07BD6" w:rsidRDefault="00D85712" w:rsidP="00D85712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Style w:val="Bold0"/>
                <w:rFonts w:asciiTheme="minorHAnsi" w:hAnsiTheme="minorHAnsi" w:cstheme="minorHAnsi"/>
                <w:sz w:val="20"/>
                <w:szCs w:val="20"/>
              </w:rPr>
              <w:t xml:space="preserve">75 – 84 pontos </w:t>
            </w:r>
          </w:p>
          <w:p w14:paraId="5583CE33" w14:textId="77777777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sz w:val="20"/>
                <w:szCs w:val="20"/>
              </w:rPr>
              <w:t xml:space="preserve">Organização coerente da informação; alguns erros de ortografia e de estrutura que não impedem a comunicação. </w:t>
            </w:r>
          </w:p>
          <w:p w14:paraId="3C8A5BA3" w14:textId="77777777" w:rsidR="00D85712" w:rsidRPr="00B07BD6" w:rsidRDefault="00D85712" w:rsidP="00D85712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Style w:val="Bold0"/>
                <w:rFonts w:asciiTheme="minorHAnsi" w:hAnsiTheme="minorHAnsi" w:cstheme="minorHAnsi"/>
                <w:sz w:val="20"/>
                <w:szCs w:val="20"/>
              </w:rPr>
              <w:t xml:space="preserve">50 – 74 pontos </w:t>
            </w:r>
          </w:p>
          <w:p w14:paraId="22EA3F47" w14:textId="77777777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sz w:val="20"/>
                <w:szCs w:val="20"/>
              </w:rPr>
              <w:t xml:space="preserve">Alguma incoerência na organização da informação; alguns erros de ortografia; alguns erros de estrutura que não impedem a comunicação. </w:t>
            </w:r>
          </w:p>
          <w:p w14:paraId="0F8A5013" w14:textId="77777777" w:rsidR="00D85712" w:rsidRPr="00B07BD6" w:rsidRDefault="00D85712" w:rsidP="00D85712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Style w:val="Bold0"/>
                <w:rFonts w:asciiTheme="minorHAnsi" w:hAnsiTheme="minorHAnsi" w:cstheme="minorHAnsi"/>
                <w:sz w:val="20"/>
                <w:szCs w:val="20"/>
              </w:rPr>
              <w:t xml:space="preserve">1 – 24 pontos </w:t>
            </w:r>
          </w:p>
          <w:p w14:paraId="482EB51B" w14:textId="77777777" w:rsidR="00D85712" w:rsidRPr="00B07BD6" w:rsidRDefault="00D85712" w:rsidP="00D85712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sz w:val="20"/>
                <w:szCs w:val="20"/>
              </w:rPr>
              <w:t xml:space="preserve">Deficiente organização da informação; erros frequentes de ortografia e morfossintaxe impeditivos da comunicação. </w:t>
            </w:r>
          </w:p>
          <w:p w14:paraId="42E69C3C" w14:textId="77777777" w:rsidR="00D85712" w:rsidRPr="00B07BD6" w:rsidRDefault="00D85712" w:rsidP="00D85712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Style w:val="Bold0"/>
                <w:rFonts w:asciiTheme="minorHAnsi" w:hAnsiTheme="minorHAnsi" w:cstheme="minorHAnsi"/>
                <w:sz w:val="20"/>
                <w:szCs w:val="20"/>
              </w:rPr>
              <w:t>0 pontos</w:t>
            </w:r>
            <w:r w:rsidRPr="00B07BD6">
              <w:rPr>
                <w:rFonts w:asciiTheme="minorHAnsi" w:hAnsiTheme="minorHAnsi" w:cstheme="minorHAnsi"/>
                <w:sz w:val="20"/>
                <w:szCs w:val="20"/>
              </w:rPr>
              <w:t xml:space="preserve"> – Não obediência ao tema proposto; frases inadequadas e/ou incorretas.</w:t>
            </w:r>
          </w:p>
        </w:tc>
      </w:tr>
      <w:tr w:rsidR="00D85712" w:rsidRPr="00B07BD6" w14:paraId="2F42A0A9" w14:textId="77777777" w:rsidTr="00D85712">
        <w:trPr>
          <w:gridAfter w:val="1"/>
          <w:wAfter w:w="379" w:type="dxa"/>
          <w:trHeight w:val="377"/>
        </w:trPr>
        <w:tc>
          <w:tcPr>
            <w:tcW w:w="10627" w:type="dxa"/>
            <w:gridSpan w:val="7"/>
            <w:shd w:val="clear" w:color="auto" w:fill="D9D9D9" w:themeFill="background1" w:themeFillShade="D9"/>
            <w:vAlign w:val="center"/>
          </w:tcPr>
          <w:p w14:paraId="59947468" w14:textId="77777777" w:rsidR="00D85712" w:rsidRPr="00B07BD6" w:rsidRDefault="00D85712" w:rsidP="00D85712">
            <w:pPr>
              <w:pStyle w:val="tablesBodyLeftEA2TABLES"/>
              <w:jc w:val="center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B07BD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100p</w:t>
            </w:r>
          </w:p>
        </w:tc>
      </w:tr>
    </w:tbl>
    <w:p w14:paraId="179E8F9E" w14:textId="77777777" w:rsidR="00D85712" w:rsidRPr="00B07BD6" w:rsidRDefault="00D85712" w:rsidP="00A773B9">
      <w:pPr>
        <w:pStyle w:val="regular"/>
        <w:ind w:left="0" w:firstLine="0"/>
        <w:rPr>
          <w:rFonts w:asciiTheme="minorHAnsi" w:hAnsiTheme="minorHAnsi" w:cstheme="minorHAnsi"/>
          <w:b/>
          <w:bCs/>
        </w:rPr>
      </w:pPr>
    </w:p>
    <w:tbl>
      <w:tblPr>
        <w:tblStyle w:val="TabelacomGrelha"/>
        <w:tblpPr w:leftFromText="180" w:rightFromText="180" w:vertAnchor="text" w:horzAnchor="margin" w:tblpY="-17"/>
        <w:tblW w:w="1985" w:type="dxa"/>
        <w:tblLayout w:type="fixed"/>
        <w:tblLook w:val="04A0" w:firstRow="1" w:lastRow="0" w:firstColumn="1" w:lastColumn="0" w:noHBand="0" w:noVBand="1"/>
      </w:tblPr>
      <w:tblGrid>
        <w:gridCol w:w="1418"/>
        <w:gridCol w:w="567"/>
      </w:tblGrid>
      <w:tr w:rsidR="00D85712" w:rsidRPr="00B07BD6" w14:paraId="1EA4DC77" w14:textId="77777777" w:rsidTr="005F4156">
        <w:trPr>
          <w:trHeight w:val="397"/>
        </w:trPr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7DAB9E59" w14:textId="77777777" w:rsidR="00D85712" w:rsidRPr="00B07BD6" w:rsidRDefault="00D85712" w:rsidP="005F4156">
            <w:pPr>
              <w:jc w:val="center"/>
              <w:rPr>
                <w:rFonts w:cstheme="minorHAnsi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B07BD6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EXAMEN</w:t>
            </w:r>
          </w:p>
        </w:tc>
        <w:tc>
          <w:tcPr>
            <w:tcW w:w="567" w:type="dxa"/>
            <w:vAlign w:val="center"/>
          </w:tcPr>
          <w:p w14:paraId="3BE6C1C8" w14:textId="659732B1" w:rsidR="00D85712" w:rsidRPr="00B07BD6" w:rsidRDefault="00D85712" w:rsidP="005F415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07BD6">
              <w:rPr>
                <w:rFonts w:cstheme="minorHAnsi"/>
                <w:b/>
                <w:sz w:val="20"/>
                <w:szCs w:val="20"/>
              </w:rPr>
              <w:t>4A</w:t>
            </w:r>
          </w:p>
        </w:tc>
      </w:tr>
    </w:tbl>
    <w:p w14:paraId="2383FAA3" w14:textId="02849FD2" w:rsidR="003B2415" w:rsidRPr="00B07BD6" w:rsidRDefault="003B2415" w:rsidP="00A773B9">
      <w:pPr>
        <w:pStyle w:val="regular"/>
        <w:ind w:left="0" w:firstLine="0"/>
        <w:rPr>
          <w:rFonts w:asciiTheme="minorHAnsi" w:hAnsiTheme="minorHAnsi" w:cstheme="minorHAnsi"/>
          <w:b/>
          <w:bCs/>
        </w:rPr>
      </w:pPr>
    </w:p>
    <w:p w14:paraId="71B5562A" w14:textId="4D522A2C" w:rsidR="003B2415" w:rsidRPr="00844560" w:rsidRDefault="00772080" w:rsidP="00A773B9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  <w:r w:rsidRPr="00B07BD6">
        <w:rPr>
          <w:rFonts w:asciiTheme="minorHAnsi" w:hAnsiTheme="minorHAnsi" w:cstheme="minorHAnsi"/>
          <w:b/>
          <w:bCs/>
          <w:noProof/>
          <w:color w:val="FF0000"/>
          <w:lang w:val="fr-FR"/>
        </w:rPr>
        <w:drawing>
          <wp:anchor distT="0" distB="0" distL="114300" distR="114300" simplePos="0" relativeHeight="251661312" behindDoc="0" locked="0" layoutInCell="1" allowOverlap="1" wp14:anchorId="1535518B" wp14:editId="6428A955">
            <wp:simplePos x="0" y="0"/>
            <wp:positionH relativeFrom="column">
              <wp:posOffset>-347345</wp:posOffset>
            </wp:positionH>
            <wp:positionV relativeFrom="paragraph">
              <wp:posOffset>886460</wp:posOffset>
            </wp:positionV>
            <wp:extent cx="267970" cy="354965"/>
            <wp:effectExtent l="0" t="0" r="0" b="635"/>
            <wp:wrapThrough wrapText="bothSides">
              <wp:wrapPolygon edited="0">
                <wp:start x="0" y="0"/>
                <wp:lineTo x="0" y="20866"/>
                <wp:lineTo x="20474" y="20866"/>
                <wp:lineTo x="20474" y="0"/>
                <wp:lineTo x="0" y="0"/>
              </wp:wrapPolygon>
            </wp:wrapThrough>
            <wp:docPr id="85" name="Image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m 8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7970" cy="354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2415" w:rsidRPr="00B07BD6">
        <w:rPr>
          <w:rFonts w:asciiTheme="minorHAnsi" w:hAnsiTheme="minorHAnsi" w:cstheme="minorHAnsi"/>
          <w:noProof/>
          <w:lang w:val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43A158" wp14:editId="16C2ED90">
                <wp:simplePos x="0" y="0"/>
                <wp:positionH relativeFrom="column">
                  <wp:posOffset>0</wp:posOffset>
                </wp:positionH>
                <wp:positionV relativeFrom="paragraph">
                  <wp:posOffset>164465</wp:posOffset>
                </wp:positionV>
                <wp:extent cx="6475095" cy="641350"/>
                <wp:effectExtent l="0" t="0" r="14605" b="19050"/>
                <wp:wrapThrough wrapText="bothSides">
                  <wp:wrapPolygon edited="0">
                    <wp:start x="0" y="0"/>
                    <wp:lineTo x="0" y="21814"/>
                    <wp:lineTo x="21606" y="21814"/>
                    <wp:lineTo x="21606" y="0"/>
                    <wp:lineTo x="0" y="0"/>
                  </wp:wrapPolygon>
                </wp:wrapThrough>
                <wp:docPr id="3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5095" cy="6413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5D1BB09" w14:textId="566AAFE4" w:rsidR="003B2415" w:rsidRPr="005201EF" w:rsidRDefault="00772080" w:rsidP="003B2415">
                            <w:pPr>
                              <w:pStyle w:val="Textobase0"/>
                              <w:spacing w:before="0"/>
                              <w:rPr>
                                <w:w w:val="90"/>
                              </w:rPr>
                            </w:pPr>
                            <w:r>
                              <w:rPr>
                                <w:w w:val="90"/>
                              </w:rPr>
                              <w:t>NOMBRE</w:t>
                            </w:r>
                            <w:r w:rsidR="003B2415" w:rsidRPr="005201EF">
                              <w:rPr>
                                <w:w w:val="90"/>
                              </w:rPr>
                              <w:t>/</w:t>
                            </w:r>
                            <w:r>
                              <w:rPr>
                                <w:w w:val="90"/>
                              </w:rPr>
                              <w:t>APELLIDO</w:t>
                            </w:r>
                            <w:r w:rsidR="003B2415" w:rsidRPr="005201EF">
                              <w:rPr>
                                <w:w w:val="90"/>
                              </w:rPr>
                              <w:t xml:space="preserve"> __________________________</w:t>
                            </w:r>
                            <w:r w:rsidR="003B2415">
                              <w:rPr>
                                <w:w w:val="90"/>
                              </w:rPr>
                              <w:t>__________</w:t>
                            </w:r>
                            <w:r w:rsidR="003B2415" w:rsidRPr="005201EF">
                              <w:rPr>
                                <w:w w:val="90"/>
                              </w:rPr>
                              <w:t xml:space="preserve">____________________ </w:t>
                            </w:r>
                            <w:r w:rsidR="003B2415" w:rsidRPr="005201EF">
                              <w:rPr>
                                <w:rFonts w:cs="Arial"/>
                                <w:w w:val="90"/>
                                <w:szCs w:val="20"/>
                              </w:rPr>
                              <w:t xml:space="preserve">N.º </w:t>
                            </w:r>
                            <w:r w:rsidR="003B2415" w:rsidRPr="005201EF">
                              <w:rPr>
                                <w:w w:val="90"/>
                              </w:rPr>
                              <w:t>_______ C</w:t>
                            </w:r>
                            <w:r>
                              <w:rPr>
                                <w:w w:val="90"/>
                              </w:rPr>
                              <w:t>URSO</w:t>
                            </w:r>
                            <w:r w:rsidR="003B2415" w:rsidRPr="005201EF">
                              <w:rPr>
                                <w:w w:val="90"/>
                              </w:rPr>
                              <w:t xml:space="preserve"> _______</w:t>
                            </w:r>
                          </w:p>
                          <w:p w14:paraId="3A013FEE" w14:textId="72F772F7" w:rsidR="003B2415" w:rsidRPr="005201EF" w:rsidRDefault="00772080" w:rsidP="003B2415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</w:rPr>
                            </w:pPr>
                            <w:r>
                              <w:rPr>
                                <w:w w:val="90"/>
                              </w:rPr>
                              <w:t>FECHA</w:t>
                            </w:r>
                            <w:r w:rsidR="003B2415" w:rsidRPr="005201EF">
                              <w:rPr>
                                <w:w w:val="90"/>
                              </w:rPr>
                              <w:t xml:space="preserve"> </w:t>
                            </w:r>
                            <w:r w:rsidRPr="005201EF">
                              <w:rPr>
                                <w:w w:val="90"/>
                              </w:rPr>
                              <w:t>_</w:t>
                            </w:r>
                            <w:r>
                              <w:rPr>
                                <w:w w:val="90"/>
                              </w:rPr>
                              <w:t>___</w:t>
                            </w:r>
                            <w:r w:rsidRPr="005201EF">
                              <w:rPr>
                                <w:w w:val="90"/>
                              </w:rPr>
                              <w:t>_________</w:t>
                            </w:r>
                            <w:r w:rsidR="003B2415" w:rsidRPr="005201EF">
                              <w:rPr>
                                <w:w w:val="90"/>
                              </w:rPr>
                              <w:t xml:space="preserve">_  </w:t>
                            </w:r>
                            <w:r>
                              <w:rPr>
                                <w:w w:val="90"/>
                              </w:rPr>
                              <w:t>E</w:t>
                            </w:r>
                            <w:r w:rsidR="003B2415" w:rsidRPr="005201EF">
                              <w:rPr>
                                <w:w w:val="90"/>
                              </w:rPr>
                              <w:t>VALUA</w:t>
                            </w:r>
                            <w:r>
                              <w:rPr>
                                <w:w w:val="90"/>
                              </w:rPr>
                              <w:t>C</w:t>
                            </w:r>
                            <w:r w:rsidR="003B2415" w:rsidRPr="005201EF">
                              <w:rPr>
                                <w:w w:val="90"/>
                              </w:rPr>
                              <w:t>I</w:t>
                            </w:r>
                            <w:r>
                              <w:rPr>
                                <w:w w:val="90"/>
                              </w:rPr>
                              <w:t>Ó</w:t>
                            </w:r>
                            <w:r w:rsidR="003B2415" w:rsidRPr="005201EF">
                              <w:rPr>
                                <w:w w:val="90"/>
                              </w:rPr>
                              <w:t>N ______</w:t>
                            </w:r>
                            <w:r w:rsidR="003B2415">
                              <w:rPr>
                                <w:w w:val="90"/>
                              </w:rPr>
                              <w:t>____</w:t>
                            </w:r>
                            <w:r w:rsidR="003B2415" w:rsidRPr="005201EF">
                              <w:rPr>
                                <w:w w:val="90"/>
                              </w:rPr>
                              <w:t>_____________</w:t>
                            </w:r>
                            <w:r w:rsidR="003B2415">
                              <w:rPr>
                                <w:w w:val="90"/>
                              </w:rPr>
                              <w:t>_</w:t>
                            </w:r>
                            <w:r w:rsidR="003B2415" w:rsidRPr="005201EF">
                              <w:rPr>
                                <w:w w:val="90"/>
                              </w:rPr>
                              <w:t>___ PROFES</w:t>
                            </w:r>
                            <w:r>
                              <w:rPr>
                                <w:w w:val="90"/>
                              </w:rPr>
                              <w:t>O</w:t>
                            </w:r>
                            <w:r w:rsidR="003B2415" w:rsidRPr="005201EF">
                              <w:rPr>
                                <w:w w:val="90"/>
                              </w:rPr>
                              <w:t>R</w:t>
                            </w:r>
                            <w:r>
                              <w:rPr>
                                <w:w w:val="90"/>
                              </w:rPr>
                              <w:t>/A</w:t>
                            </w:r>
                            <w:r w:rsidR="003B2415" w:rsidRPr="005201EF">
                              <w:rPr>
                                <w:w w:val="90"/>
                              </w:rPr>
                              <w:t xml:space="preserve"> _______</w:t>
                            </w:r>
                            <w:r w:rsidR="003B2415">
                              <w:rPr>
                                <w:w w:val="90"/>
                              </w:rPr>
                              <w:t>____</w:t>
                            </w:r>
                            <w:r w:rsidR="003B2415" w:rsidRPr="005201EF">
                              <w:rPr>
                                <w:w w:val="90"/>
                              </w:rPr>
                              <w:t>______________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43A158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0;margin-top:12.95pt;width:509.85pt;height:5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" filled="f" strokecolor="#404040 [2429]" strokeweight="1pt">
                <v:stroke dashstyle="1 1" endcap="round"/>
                <v:textbox inset=",7.2pt,,7.2pt">
                  <w:txbxContent>
                    <w:p w14:paraId="65D1BB09" w14:textId="566AAFE4" w:rsidR="003B2415" w:rsidRPr="005201EF" w:rsidRDefault="00772080" w:rsidP="003B2415">
                      <w:pPr>
                        <w:pStyle w:val="Textobase0"/>
                        <w:spacing w:before="0"/>
                        <w:rPr>
                          <w:w w:val="90"/>
                        </w:rPr>
                      </w:pPr>
                      <w:r>
                        <w:rPr>
                          <w:w w:val="90"/>
                        </w:rPr>
                        <w:t>NOMBRE</w:t>
                      </w:r>
                      <w:r w:rsidR="003B2415" w:rsidRPr="005201EF">
                        <w:rPr>
                          <w:w w:val="90"/>
                        </w:rPr>
                        <w:t>/</w:t>
                      </w:r>
                      <w:r>
                        <w:rPr>
                          <w:w w:val="90"/>
                        </w:rPr>
                        <w:t>APELLIDO</w:t>
                      </w:r>
                      <w:r w:rsidR="003B2415" w:rsidRPr="005201EF">
                        <w:rPr>
                          <w:w w:val="90"/>
                        </w:rPr>
                        <w:t xml:space="preserve"> __________________________</w:t>
                      </w:r>
                      <w:r w:rsidR="003B2415">
                        <w:rPr>
                          <w:w w:val="90"/>
                        </w:rPr>
                        <w:t>__________</w:t>
                      </w:r>
                      <w:r w:rsidR="003B2415" w:rsidRPr="005201EF">
                        <w:rPr>
                          <w:w w:val="90"/>
                        </w:rPr>
                        <w:t xml:space="preserve">____________________ </w:t>
                      </w:r>
                      <w:r w:rsidR="003B2415" w:rsidRPr="005201EF">
                        <w:rPr>
                          <w:rFonts w:cs="Arial"/>
                          <w:w w:val="90"/>
                          <w:szCs w:val="20"/>
                        </w:rPr>
                        <w:t xml:space="preserve">N.º </w:t>
                      </w:r>
                      <w:r w:rsidR="003B2415" w:rsidRPr="005201EF">
                        <w:rPr>
                          <w:w w:val="90"/>
                        </w:rPr>
                        <w:t>_______ C</w:t>
                      </w:r>
                      <w:r>
                        <w:rPr>
                          <w:w w:val="90"/>
                        </w:rPr>
                        <w:t>URSO</w:t>
                      </w:r>
                      <w:r w:rsidR="003B2415" w:rsidRPr="005201EF">
                        <w:rPr>
                          <w:w w:val="90"/>
                        </w:rPr>
                        <w:t xml:space="preserve"> _______</w:t>
                      </w:r>
                    </w:p>
                    <w:p w14:paraId="3A013FEE" w14:textId="72F772F7" w:rsidR="003B2415" w:rsidRPr="005201EF" w:rsidRDefault="00772080" w:rsidP="003B2415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</w:rPr>
                      </w:pPr>
                      <w:r>
                        <w:rPr>
                          <w:w w:val="90"/>
                        </w:rPr>
                        <w:t>FECHA</w:t>
                      </w:r>
                      <w:r w:rsidR="003B2415" w:rsidRPr="005201EF">
                        <w:rPr>
                          <w:w w:val="90"/>
                        </w:rPr>
                        <w:t xml:space="preserve"> </w:t>
                      </w:r>
                      <w:r w:rsidRPr="005201EF">
                        <w:rPr>
                          <w:w w:val="90"/>
                        </w:rPr>
                        <w:t>_</w:t>
                      </w:r>
                      <w:r>
                        <w:rPr>
                          <w:w w:val="90"/>
                        </w:rPr>
                        <w:t>___</w:t>
                      </w:r>
                      <w:r w:rsidRPr="005201EF">
                        <w:rPr>
                          <w:w w:val="90"/>
                        </w:rPr>
                        <w:t>_________</w:t>
                      </w:r>
                      <w:r w:rsidR="003B2415" w:rsidRPr="005201EF">
                        <w:rPr>
                          <w:w w:val="90"/>
                        </w:rPr>
                        <w:t xml:space="preserve">_  </w:t>
                      </w:r>
                      <w:r>
                        <w:rPr>
                          <w:w w:val="90"/>
                        </w:rPr>
                        <w:t>E</w:t>
                      </w:r>
                      <w:r w:rsidR="003B2415" w:rsidRPr="005201EF">
                        <w:rPr>
                          <w:w w:val="90"/>
                        </w:rPr>
                        <w:t>VALUA</w:t>
                      </w:r>
                      <w:r>
                        <w:rPr>
                          <w:w w:val="90"/>
                        </w:rPr>
                        <w:t>C</w:t>
                      </w:r>
                      <w:r w:rsidR="003B2415" w:rsidRPr="005201EF">
                        <w:rPr>
                          <w:w w:val="90"/>
                        </w:rPr>
                        <w:t>I</w:t>
                      </w:r>
                      <w:r>
                        <w:rPr>
                          <w:w w:val="90"/>
                        </w:rPr>
                        <w:t>Ó</w:t>
                      </w:r>
                      <w:r w:rsidR="003B2415" w:rsidRPr="005201EF">
                        <w:rPr>
                          <w:w w:val="90"/>
                        </w:rPr>
                        <w:t>N ______</w:t>
                      </w:r>
                      <w:r w:rsidR="003B2415">
                        <w:rPr>
                          <w:w w:val="90"/>
                        </w:rPr>
                        <w:t>____</w:t>
                      </w:r>
                      <w:r w:rsidR="003B2415" w:rsidRPr="005201EF">
                        <w:rPr>
                          <w:w w:val="90"/>
                        </w:rPr>
                        <w:t>_____________</w:t>
                      </w:r>
                      <w:r w:rsidR="003B2415">
                        <w:rPr>
                          <w:w w:val="90"/>
                        </w:rPr>
                        <w:t>_</w:t>
                      </w:r>
                      <w:r w:rsidR="003B2415" w:rsidRPr="005201EF">
                        <w:rPr>
                          <w:w w:val="90"/>
                        </w:rPr>
                        <w:t>___ PROFES</w:t>
                      </w:r>
                      <w:r>
                        <w:rPr>
                          <w:w w:val="90"/>
                        </w:rPr>
                        <w:t>O</w:t>
                      </w:r>
                      <w:r w:rsidR="003B2415" w:rsidRPr="005201EF">
                        <w:rPr>
                          <w:w w:val="90"/>
                        </w:rPr>
                        <w:t>R</w:t>
                      </w:r>
                      <w:r>
                        <w:rPr>
                          <w:w w:val="90"/>
                        </w:rPr>
                        <w:t>/A</w:t>
                      </w:r>
                      <w:r w:rsidR="003B2415" w:rsidRPr="005201EF">
                        <w:rPr>
                          <w:w w:val="90"/>
                        </w:rPr>
                        <w:t xml:space="preserve"> _______</w:t>
                      </w:r>
                      <w:r w:rsidR="003B2415">
                        <w:rPr>
                          <w:w w:val="90"/>
                        </w:rPr>
                        <w:t>____</w:t>
                      </w:r>
                      <w:r w:rsidR="003B2415" w:rsidRPr="005201EF">
                        <w:rPr>
                          <w:w w:val="90"/>
                        </w:rPr>
                        <w:t>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9741423" w14:textId="7A872773" w:rsidR="00772080" w:rsidRPr="00844560" w:rsidRDefault="00772080" w:rsidP="00772080">
      <w:pPr>
        <w:spacing w:after="0"/>
        <w:rPr>
          <w:rFonts w:cstheme="minorHAnsi"/>
          <w:lang w:val="es-ES"/>
        </w:rPr>
      </w:pPr>
      <w:r w:rsidRPr="00844560">
        <w:rPr>
          <w:rFonts w:cstheme="minorHAnsi"/>
          <w:b/>
          <w:bCs/>
          <w:noProof/>
          <w:color w:val="FF0000"/>
          <w:lang w:val="es-ES"/>
        </w:rPr>
        <w:t>COMPRENSIÓN AUDITIVA</w:t>
      </w:r>
      <w:r w:rsidRPr="00844560">
        <w:rPr>
          <w:rFonts w:cstheme="minorHAnsi"/>
          <w:b/>
          <w:bCs/>
          <w:color w:val="FF0000"/>
          <w:lang w:val="es-ES"/>
        </w:rPr>
        <w:tab/>
      </w:r>
      <w:r w:rsidRPr="00844560">
        <w:rPr>
          <w:rFonts w:cstheme="minorHAnsi"/>
          <w:b/>
          <w:bCs/>
          <w:color w:val="FF0000"/>
          <w:lang w:val="es-ES"/>
        </w:rPr>
        <w:tab/>
      </w:r>
      <w:r w:rsidRPr="00844560">
        <w:rPr>
          <w:rFonts w:cstheme="minorHAnsi"/>
          <w:b/>
          <w:bCs/>
          <w:color w:val="FF0000"/>
          <w:lang w:val="es-ES"/>
        </w:rPr>
        <w:tab/>
      </w:r>
      <w:r w:rsidRPr="00844560">
        <w:rPr>
          <w:rFonts w:cstheme="minorHAnsi"/>
          <w:b/>
          <w:bCs/>
          <w:color w:val="FF0000"/>
          <w:lang w:val="es-ES"/>
        </w:rPr>
        <w:tab/>
      </w:r>
      <w:r w:rsidRPr="00844560">
        <w:rPr>
          <w:rFonts w:cstheme="minorHAnsi"/>
          <w:b/>
          <w:bCs/>
          <w:color w:val="FF0000"/>
          <w:lang w:val="es-ES"/>
        </w:rPr>
        <w:tab/>
      </w:r>
      <w:r w:rsidRPr="00844560">
        <w:rPr>
          <w:rFonts w:cstheme="minorHAnsi"/>
          <w:b/>
          <w:bCs/>
          <w:color w:val="FF0000"/>
          <w:lang w:val="es-ES"/>
        </w:rPr>
        <w:tab/>
      </w:r>
      <w:r w:rsidRPr="00844560">
        <w:rPr>
          <w:rFonts w:cstheme="minorHAnsi"/>
          <w:b/>
          <w:bCs/>
          <w:color w:val="FF0000"/>
          <w:lang w:val="es-ES"/>
        </w:rPr>
        <w:tab/>
      </w:r>
      <w:r w:rsidRPr="00844560">
        <w:rPr>
          <w:rFonts w:cstheme="minorHAnsi"/>
          <w:b/>
          <w:bCs/>
          <w:color w:val="FF0000"/>
          <w:lang w:val="es-ES"/>
        </w:rPr>
        <w:tab/>
      </w:r>
      <w:r w:rsidRPr="00844560">
        <w:rPr>
          <w:rFonts w:cstheme="minorHAnsi"/>
          <w:b/>
          <w:bCs/>
          <w:color w:val="FF0000"/>
          <w:lang w:val="es-ES"/>
        </w:rPr>
        <w:tab/>
      </w:r>
      <w:r w:rsidRPr="00844560">
        <w:rPr>
          <w:rFonts w:cstheme="minorHAnsi"/>
          <w:b/>
          <w:bCs/>
          <w:color w:val="FF0000"/>
          <w:lang w:val="es-ES"/>
        </w:rPr>
        <w:tab/>
      </w:r>
      <w:r w:rsidRPr="00844560">
        <w:rPr>
          <w:rFonts w:cstheme="minorHAnsi"/>
          <w:lang w:val="es-ES"/>
        </w:rPr>
        <w:t xml:space="preserve">100 </w:t>
      </w:r>
      <w:r w:rsidR="00F41864" w:rsidRPr="00844560">
        <w:rPr>
          <w:rFonts w:cstheme="minorHAnsi"/>
          <w:lang w:val="es-ES"/>
        </w:rPr>
        <w:t>puntos</w:t>
      </w:r>
    </w:p>
    <w:p w14:paraId="2CD1E487" w14:textId="77777777" w:rsidR="00D85712" w:rsidRPr="00844560" w:rsidRDefault="00D85712" w:rsidP="00D85712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D80000"/>
          <w:sz w:val="24"/>
          <w:szCs w:val="24"/>
          <w:lang w:val="es-ES"/>
        </w:rPr>
        <w:t>1.</w:t>
      </w:r>
      <w:r w:rsidRPr="00844560">
        <w:rPr>
          <w:rFonts w:cstheme="minorHAnsi"/>
          <w:b/>
          <w:bCs/>
          <w:color w:val="D80000"/>
          <w:sz w:val="24"/>
          <w:szCs w:val="24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 xml:space="preserve">Marisa y su madre van a una tienda de ropa. Escucha la conversación y señala la opción correcta. </w:t>
      </w:r>
    </w:p>
    <w:p w14:paraId="0B38CF1C" w14:textId="77777777" w:rsidR="00D85712" w:rsidRPr="00844560" w:rsidRDefault="00D85712" w:rsidP="00D85712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283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a)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>Marisa y su madre buscan un vestido para…</w:t>
      </w:r>
    </w:p>
    <w:p w14:paraId="1D6E2444" w14:textId="4255519E" w:rsidR="00D85712" w:rsidRPr="00844560" w:rsidRDefault="00D85712" w:rsidP="00D85712">
      <w:pPr>
        <w:tabs>
          <w:tab w:val="left" w:pos="0"/>
          <w:tab w:val="left" w:pos="1020"/>
          <w:tab w:val="left" w:pos="3920"/>
          <w:tab w:val="left" w:pos="680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1.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20C4CA6C" wp14:editId="38966827">
                <wp:extent cx="179514" cy="168295"/>
                <wp:effectExtent l="0" t="0" r="11430" b="9525"/>
                <wp:docPr id="3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9E40C0" w14:textId="77777777" w:rsidR="00D85712" w:rsidRPr="00C036EC" w:rsidRDefault="00D85712" w:rsidP="00D85712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C4CA6C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" strokecolor="#acb9ca [1311]" strokeweight="1pt">
                <v:path arrowok="t"/>
                <v:textbox inset="0,0,0,0">
                  <w:txbxContent>
                    <w:p w14:paraId="059E40C0" w14:textId="77777777" w:rsidR="00D85712" w:rsidRPr="00C036EC" w:rsidRDefault="00D85712" w:rsidP="00D85712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una fiesta. 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2.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4B8AAAE2" wp14:editId="21CA6B2F">
                <wp:extent cx="179514" cy="168295"/>
                <wp:effectExtent l="0" t="0" r="11430" b="9525"/>
                <wp:docPr id="3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72E09C" w14:textId="77777777" w:rsidR="00D85712" w:rsidRPr="00C036EC" w:rsidRDefault="00D85712" w:rsidP="00D85712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8AAAE2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48jsuSICAABH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7D72E09C" w14:textId="77777777" w:rsidR="00D85712" w:rsidRPr="00C036EC" w:rsidRDefault="00D85712" w:rsidP="00D85712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todos los días.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3.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5E28EB05" wp14:editId="62CD09BD">
                <wp:extent cx="179514" cy="168295"/>
                <wp:effectExtent l="0" t="0" r="11430" b="9525"/>
                <wp:docPr id="3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5D3F62" w14:textId="77777777" w:rsidR="00D85712" w:rsidRPr="00C036EC" w:rsidRDefault="00D85712" w:rsidP="00D85712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28EB05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ALztyUjAgAARw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065D3F62" w14:textId="77777777" w:rsidR="00D85712" w:rsidRPr="00C036EC" w:rsidRDefault="00D85712" w:rsidP="00D85712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ir a clase al instituto.</w:t>
      </w:r>
    </w:p>
    <w:p w14:paraId="2571F5EF" w14:textId="77777777" w:rsidR="00D85712" w:rsidRPr="00844560" w:rsidRDefault="00D85712" w:rsidP="00D85712">
      <w:pPr>
        <w:tabs>
          <w:tab w:val="left" w:pos="0"/>
          <w:tab w:val="left" w:pos="1020"/>
          <w:tab w:val="left" w:pos="3920"/>
          <w:tab w:val="left" w:pos="6800"/>
        </w:tabs>
        <w:suppressAutoHyphens/>
        <w:autoSpaceDE w:val="0"/>
        <w:autoSpaceDN w:val="0"/>
        <w:adjustRightInd w:val="0"/>
        <w:spacing w:before="397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b)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¿Qué vestidos ven Marisa y su madre en la tienda? </w:t>
      </w:r>
    </w:p>
    <w:p w14:paraId="1FF49244" w14:textId="34E0260D" w:rsidR="00D85712" w:rsidRPr="00844560" w:rsidRDefault="007C4D78" w:rsidP="00D85712">
      <w:pPr>
        <w:tabs>
          <w:tab w:val="left" w:pos="0"/>
          <w:tab w:val="left" w:pos="1020"/>
          <w:tab w:val="left" w:pos="3920"/>
          <w:tab w:val="left" w:pos="680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noProof/>
          <w:color w:val="FF0000"/>
          <w:w w:val="90"/>
          <w:sz w:val="23"/>
          <w:szCs w:val="23"/>
          <w:lang w:val="es-ES"/>
        </w:rPr>
        <w:drawing>
          <wp:anchor distT="0" distB="0" distL="114300" distR="114300" simplePos="0" relativeHeight="251900928" behindDoc="0" locked="0" layoutInCell="1" allowOverlap="1" wp14:anchorId="3C07B143" wp14:editId="2CA24BF3">
            <wp:simplePos x="0" y="0"/>
            <wp:positionH relativeFrom="column">
              <wp:posOffset>565100</wp:posOffset>
            </wp:positionH>
            <wp:positionV relativeFrom="paragraph">
              <wp:posOffset>108585</wp:posOffset>
            </wp:positionV>
            <wp:extent cx="5205743" cy="1455408"/>
            <wp:effectExtent l="0" t="0" r="1270" b="5715"/>
            <wp:wrapNone/>
            <wp:docPr id="70" name="Imagem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m 7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05743" cy="14554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F37C52" w14:textId="76B0F26C" w:rsidR="00D85712" w:rsidRPr="00844560" w:rsidRDefault="00D85712" w:rsidP="00D85712">
      <w:pPr>
        <w:tabs>
          <w:tab w:val="left" w:pos="0"/>
          <w:tab w:val="left" w:pos="1020"/>
          <w:tab w:val="left" w:pos="3920"/>
          <w:tab w:val="left" w:pos="680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1AF80A47" w14:textId="44E2338B" w:rsidR="00D85712" w:rsidRPr="00844560" w:rsidRDefault="00D85712" w:rsidP="00D85712">
      <w:pPr>
        <w:tabs>
          <w:tab w:val="left" w:pos="0"/>
          <w:tab w:val="left" w:pos="1020"/>
          <w:tab w:val="left" w:pos="3920"/>
          <w:tab w:val="left" w:pos="680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64CC790F" w14:textId="77777777" w:rsidR="00D85712" w:rsidRPr="00844560" w:rsidRDefault="00D85712" w:rsidP="00D85712">
      <w:pPr>
        <w:tabs>
          <w:tab w:val="left" w:pos="0"/>
          <w:tab w:val="left" w:pos="1020"/>
          <w:tab w:val="left" w:pos="3920"/>
          <w:tab w:val="left" w:pos="680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3052078D" w14:textId="12107255" w:rsidR="00D85712" w:rsidRPr="00844560" w:rsidRDefault="00D85712" w:rsidP="00D85712">
      <w:pPr>
        <w:tabs>
          <w:tab w:val="left" w:pos="0"/>
          <w:tab w:val="left" w:pos="1020"/>
          <w:tab w:val="left" w:pos="3920"/>
          <w:tab w:val="left" w:pos="680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36F19259" w14:textId="5C11C6AE" w:rsidR="00D85712" w:rsidRPr="00844560" w:rsidRDefault="00D85712" w:rsidP="00D85712">
      <w:pPr>
        <w:tabs>
          <w:tab w:val="left" w:pos="0"/>
          <w:tab w:val="left" w:pos="1020"/>
          <w:tab w:val="left" w:pos="3920"/>
          <w:tab w:val="left" w:pos="680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47ACE7AF" w14:textId="0E6D81EB" w:rsidR="00D85712" w:rsidRPr="00844560" w:rsidRDefault="00D85712" w:rsidP="00D85712">
      <w:pPr>
        <w:tabs>
          <w:tab w:val="left" w:pos="0"/>
          <w:tab w:val="left" w:pos="1020"/>
          <w:tab w:val="left" w:pos="3920"/>
          <w:tab w:val="left" w:pos="680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049BF646" w14:textId="13965C28" w:rsidR="00D85712" w:rsidRPr="00844560" w:rsidRDefault="00D85712" w:rsidP="00D85712">
      <w:pPr>
        <w:tabs>
          <w:tab w:val="left" w:pos="0"/>
          <w:tab w:val="left" w:pos="1020"/>
          <w:tab w:val="left" w:pos="3920"/>
          <w:tab w:val="left" w:pos="680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c)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>¿Qué piensa la madre del primer vestido?</w:t>
      </w:r>
    </w:p>
    <w:p w14:paraId="6E439E6A" w14:textId="530F50D0" w:rsidR="00D85712" w:rsidRPr="00844560" w:rsidRDefault="00D85712" w:rsidP="00D85712">
      <w:pPr>
        <w:tabs>
          <w:tab w:val="left" w:pos="0"/>
          <w:tab w:val="left" w:pos="1020"/>
          <w:tab w:val="left" w:pos="3920"/>
          <w:tab w:val="left" w:pos="680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1.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0D9C1627" wp14:editId="380AA0CC">
                <wp:extent cx="179514" cy="168295"/>
                <wp:effectExtent l="0" t="0" r="11430" b="9525"/>
                <wp:docPr id="6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68D063" w14:textId="77777777" w:rsidR="00D85712" w:rsidRPr="00C036EC" w:rsidRDefault="00D85712" w:rsidP="00D85712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9C1627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J1zURiICAABH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5F68D063" w14:textId="77777777" w:rsidR="00D85712" w:rsidRPr="00C036EC" w:rsidRDefault="00D85712" w:rsidP="00D85712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Le gusta. 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2.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01C56609" wp14:editId="0CE81AAC">
                <wp:extent cx="179514" cy="168295"/>
                <wp:effectExtent l="0" t="0" r="11430" b="9525"/>
                <wp:docPr id="6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D0AC18" w14:textId="77777777" w:rsidR="00D85712" w:rsidRPr="00C036EC" w:rsidRDefault="00D85712" w:rsidP="00D85712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C56609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" strokecolor="#acb9ca [1311]" strokeweight="1pt">
                <v:path arrowok="t"/>
                <v:textbox inset="0,0,0,0">
                  <w:txbxContent>
                    <w:p w14:paraId="7BD0AC18" w14:textId="77777777" w:rsidR="00D85712" w:rsidRPr="00C036EC" w:rsidRDefault="00D85712" w:rsidP="00D85712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No le gusta.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3.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6EF1BE15" wp14:editId="4B1613C7">
                <wp:extent cx="179514" cy="168295"/>
                <wp:effectExtent l="0" t="0" r="11430" b="9525"/>
                <wp:docPr id="4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184FDA" w14:textId="77777777" w:rsidR="00D85712" w:rsidRPr="00C036EC" w:rsidRDefault="00D85712" w:rsidP="00D85712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F1BE15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pC0TpSICAABH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71184FDA" w14:textId="77777777" w:rsidR="00D85712" w:rsidRPr="00C036EC" w:rsidRDefault="00D85712" w:rsidP="00D85712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Le parece de mala calidad. </w:t>
      </w:r>
    </w:p>
    <w:p w14:paraId="3321312F" w14:textId="77777777" w:rsidR="00D85712" w:rsidRPr="00844560" w:rsidRDefault="00D85712" w:rsidP="00D85712">
      <w:pPr>
        <w:tabs>
          <w:tab w:val="left" w:pos="0"/>
          <w:tab w:val="left" w:pos="1020"/>
          <w:tab w:val="left" w:pos="3920"/>
          <w:tab w:val="left" w:pos="6800"/>
        </w:tabs>
        <w:suppressAutoHyphens/>
        <w:autoSpaceDE w:val="0"/>
        <w:autoSpaceDN w:val="0"/>
        <w:adjustRightInd w:val="0"/>
        <w:spacing w:before="397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d)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>¿Y Marisa?</w:t>
      </w:r>
    </w:p>
    <w:p w14:paraId="1B68A87A" w14:textId="2CB968D4" w:rsidR="00D85712" w:rsidRPr="00844560" w:rsidRDefault="00D85712" w:rsidP="00D85712">
      <w:pPr>
        <w:tabs>
          <w:tab w:val="left" w:pos="0"/>
          <w:tab w:val="left" w:pos="1020"/>
          <w:tab w:val="left" w:pos="3920"/>
          <w:tab w:val="left" w:pos="680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1.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5FF75E63" wp14:editId="2FECDFD8">
                <wp:extent cx="179514" cy="168295"/>
                <wp:effectExtent l="0" t="0" r="11430" b="9525"/>
                <wp:docPr id="6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4A7D66" w14:textId="77777777" w:rsidR="00D85712" w:rsidRPr="00C036EC" w:rsidRDefault="00D85712" w:rsidP="00D85712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F75E63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RRZIOSICAABH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084A7D66" w14:textId="77777777" w:rsidR="00D85712" w:rsidRPr="00C036EC" w:rsidRDefault="00D85712" w:rsidP="00D85712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Le gusta mucho.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2.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1D7349AA" wp14:editId="6ADDCBB5">
                <wp:extent cx="179514" cy="168295"/>
                <wp:effectExtent l="0" t="0" r="11430" b="9525"/>
                <wp:docPr id="6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F90EA0" w14:textId="77777777" w:rsidR="00D85712" w:rsidRPr="00C036EC" w:rsidRDefault="00D85712" w:rsidP="00D85712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7349AA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" strokecolor="#acb9ca [1311]" strokeweight="1pt">
                <v:path arrowok="t"/>
                <v:textbox inset="0,0,0,0">
                  <w:txbxContent>
                    <w:p w14:paraId="43F90EA0" w14:textId="77777777" w:rsidR="00D85712" w:rsidRPr="00C036EC" w:rsidRDefault="00D85712" w:rsidP="00D85712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No le gusta nada. 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3.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496CD112" wp14:editId="6E9D8AFC">
                <wp:extent cx="179514" cy="168295"/>
                <wp:effectExtent l="0" t="0" r="11430" b="9525"/>
                <wp:docPr id="4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93D5C1" w14:textId="77777777" w:rsidR="00D85712" w:rsidRPr="00C036EC" w:rsidRDefault="00D85712" w:rsidP="00D85712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6CD112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D0iP/yICAABH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7493D5C1" w14:textId="77777777" w:rsidR="00D85712" w:rsidRPr="00C036EC" w:rsidRDefault="00D85712" w:rsidP="00D85712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No le parece caro. </w:t>
      </w:r>
    </w:p>
    <w:p w14:paraId="1913FFFA" w14:textId="77777777" w:rsidR="00D85712" w:rsidRPr="00844560" w:rsidRDefault="00D85712" w:rsidP="00D85712">
      <w:pPr>
        <w:tabs>
          <w:tab w:val="left" w:pos="0"/>
          <w:tab w:val="left" w:pos="1020"/>
          <w:tab w:val="left" w:pos="3920"/>
          <w:tab w:val="left" w:pos="6800"/>
        </w:tabs>
        <w:suppressAutoHyphens/>
        <w:autoSpaceDE w:val="0"/>
        <w:autoSpaceDN w:val="0"/>
        <w:adjustRightInd w:val="0"/>
        <w:spacing w:before="397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e)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>¿Por qué no le gusta a Marisa el vestido marrón?</w:t>
      </w:r>
    </w:p>
    <w:p w14:paraId="2F4FE161" w14:textId="5A1B7C29" w:rsidR="00D85712" w:rsidRPr="00844560" w:rsidRDefault="00D85712" w:rsidP="00D85712">
      <w:pPr>
        <w:tabs>
          <w:tab w:val="left" w:pos="0"/>
          <w:tab w:val="left" w:pos="1020"/>
          <w:tab w:val="left" w:pos="3920"/>
          <w:tab w:val="left" w:pos="680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1.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6B770663" wp14:editId="503CE778">
                <wp:extent cx="179514" cy="168295"/>
                <wp:effectExtent l="0" t="0" r="11430" b="9525"/>
                <wp:docPr id="6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8F2216" w14:textId="77777777" w:rsidR="00D85712" w:rsidRPr="00C036EC" w:rsidRDefault="00D85712" w:rsidP="00D85712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770663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a5RaMSICAABI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3C8F2216" w14:textId="77777777" w:rsidR="00D85712" w:rsidRPr="00C036EC" w:rsidRDefault="00D85712" w:rsidP="00D85712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Tiene mangas.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2.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4F937A1E" wp14:editId="67C0C376">
                <wp:extent cx="179514" cy="168295"/>
                <wp:effectExtent l="0" t="0" r="11430" b="9525"/>
                <wp:docPr id="5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DA4B4F" w14:textId="77777777" w:rsidR="00D85712" w:rsidRPr="00C036EC" w:rsidRDefault="00D85712" w:rsidP="00D85712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937A1E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IqvAa0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0CDA4B4F" w14:textId="77777777" w:rsidR="00D85712" w:rsidRPr="00C036EC" w:rsidRDefault="00D85712" w:rsidP="00D85712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Le queda corto.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3.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1D18EBC2" wp14:editId="601925A0">
                <wp:extent cx="179514" cy="168295"/>
                <wp:effectExtent l="0" t="0" r="11430" b="9525"/>
                <wp:docPr id="5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68E417" w14:textId="77777777" w:rsidR="00D85712" w:rsidRPr="00C036EC" w:rsidRDefault="00D85712" w:rsidP="00D85712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18EBC2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6OWd0iICAABI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6068E417" w14:textId="77777777" w:rsidR="00D85712" w:rsidRPr="00C036EC" w:rsidRDefault="00D85712" w:rsidP="00D85712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No es su tipo de ropa. </w:t>
      </w:r>
    </w:p>
    <w:p w14:paraId="26860BA0" w14:textId="1C498F84" w:rsidR="00D85712" w:rsidRPr="00844560" w:rsidRDefault="00D85712" w:rsidP="00D85712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397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f)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>¿Qué prenda se prueba Marisa?</w:t>
      </w:r>
    </w:p>
    <w:p w14:paraId="7F78B43D" w14:textId="54D7D3B4" w:rsidR="00D85712" w:rsidRPr="00844560" w:rsidRDefault="007C4D78" w:rsidP="00D85712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noProof/>
          <w:color w:val="FF0000"/>
          <w:w w:val="90"/>
          <w:sz w:val="23"/>
          <w:szCs w:val="23"/>
          <w:lang w:val="es-ES"/>
        </w:rPr>
        <w:drawing>
          <wp:anchor distT="0" distB="0" distL="114300" distR="114300" simplePos="0" relativeHeight="251899904" behindDoc="0" locked="0" layoutInCell="1" allowOverlap="1" wp14:anchorId="154976F2" wp14:editId="79BE8B41">
            <wp:simplePos x="0" y="0"/>
            <wp:positionH relativeFrom="column">
              <wp:posOffset>565421</wp:posOffset>
            </wp:positionH>
            <wp:positionV relativeFrom="paragraph">
              <wp:posOffset>174990</wp:posOffset>
            </wp:positionV>
            <wp:extent cx="5368705" cy="1653055"/>
            <wp:effectExtent l="0" t="0" r="3810" b="0"/>
            <wp:wrapNone/>
            <wp:docPr id="71" name="Imagem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m 7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68705" cy="1653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5EF1DA" w14:textId="414024FD" w:rsidR="00D85712" w:rsidRPr="00844560" w:rsidRDefault="00D85712" w:rsidP="00D85712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7705AE90" w14:textId="3006B4B6" w:rsidR="00D85712" w:rsidRPr="00844560" w:rsidRDefault="00D85712" w:rsidP="00D85712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0C4F8143" w14:textId="611EA454" w:rsidR="00D85712" w:rsidRPr="00844560" w:rsidRDefault="00D85712" w:rsidP="00D85712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6F93252C" w14:textId="7B05F015" w:rsidR="00D85712" w:rsidRPr="00844560" w:rsidRDefault="00D85712" w:rsidP="00D85712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2DD8536F" w14:textId="5F05A243" w:rsidR="00D85712" w:rsidRPr="00844560" w:rsidRDefault="00D85712" w:rsidP="00D85712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762ED57B" w14:textId="134D3182" w:rsidR="00D85712" w:rsidRPr="00844560" w:rsidRDefault="00D85712" w:rsidP="00D85712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3E411D48" w14:textId="77777777" w:rsidR="00D85712" w:rsidRPr="00844560" w:rsidRDefault="00D85712" w:rsidP="00D85712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54A7946D" w14:textId="6C8826B0" w:rsidR="00D85712" w:rsidRPr="00844560" w:rsidRDefault="00D85712" w:rsidP="00D85712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lastRenderedPageBreak/>
        <w:t>g)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>Al final, Marisa…</w:t>
      </w:r>
    </w:p>
    <w:p w14:paraId="3BF5F4A3" w14:textId="7D778C09" w:rsidR="00D85712" w:rsidRPr="00844560" w:rsidRDefault="00D85712" w:rsidP="00D85712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1.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6E44407C" wp14:editId="4B6AC1C4">
                <wp:extent cx="179514" cy="168295"/>
                <wp:effectExtent l="0" t="0" r="11430" b="9525"/>
                <wp:docPr id="6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B680CA" w14:textId="77777777" w:rsidR="00D85712" w:rsidRPr="00C036EC" w:rsidRDefault="00D85712" w:rsidP="00D85712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44407C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AJ3sZO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1DB680CA" w14:textId="77777777" w:rsidR="00D85712" w:rsidRPr="00C036EC" w:rsidRDefault="00D85712" w:rsidP="00D85712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compra el vestido de seda.</w:t>
      </w:r>
    </w:p>
    <w:p w14:paraId="65B6DF4A" w14:textId="35EC05C6" w:rsidR="00D85712" w:rsidRPr="00844560" w:rsidRDefault="00D85712" w:rsidP="00D85712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2.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3AA63BF2" wp14:editId="1656838A">
                <wp:extent cx="179514" cy="168295"/>
                <wp:effectExtent l="0" t="0" r="11430" b="9525"/>
                <wp:docPr id="6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C60649" w14:textId="77777777" w:rsidR="00D85712" w:rsidRPr="00C036EC" w:rsidRDefault="00D85712" w:rsidP="00D85712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A63BF2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CxxpS0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46C60649" w14:textId="77777777" w:rsidR="00D85712" w:rsidRPr="00C036EC" w:rsidRDefault="00D85712" w:rsidP="00D85712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compra el segundo vestido.</w:t>
      </w:r>
    </w:p>
    <w:p w14:paraId="33A0FE10" w14:textId="568142D9" w:rsidR="00D85712" w:rsidRPr="00844560" w:rsidRDefault="00D85712" w:rsidP="00D85712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3.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37EE6A21" wp14:editId="506A5206">
                <wp:extent cx="179514" cy="168295"/>
                <wp:effectExtent l="0" t="0" r="11430" b="9525"/>
                <wp:docPr id="6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D9182C" w14:textId="77777777" w:rsidR="00D85712" w:rsidRPr="00C036EC" w:rsidRDefault="00D85712" w:rsidP="00D85712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EE6A21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zUr+sSICAABI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4FD9182C" w14:textId="77777777" w:rsidR="00D85712" w:rsidRPr="00C036EC" w:rsidRDefault="00D85712" w:rsidP="00D85712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no compra ningún vestido.</w:t>
      </w:r>
    </w:p>
    <w:p w14:paraId="423F8008" w14:textId="16D6CC79" w:rsidR="00D85712" w:rsidRPr="00844560" w:rsidRDefault="00D85712" w:rsidP="00D85712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D80000"/>
          <w:sz w:val="24"/>
          <w:szCs w:val="24"/>
          <w:lang w:val="es-ES"/>
        </w:rPr>
        <w:t>2.</w:t>
      </w:r>
      <w:r w:rsidRPr="00844560">
        <w:rPr>
          <w:rFonts w:cstheme="minorHAnsi"/>
          <w:b/>
          <w:bCs/>
          <w:color w:val="D80000"/>
          <w:sz w:val="24"/>
          <w:szCs w:val="24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Escucha de nuevo y di si las siguientes afirmaciones son verdaderas (V) o falsas (F).</w:t>
      </w:r>
    </w:p>
    <w:p w14:paraId="496EFD1F" w14:textId="77777777" w:rsidR="00D85712" w:rsidRPr="00844560" w:rsidRDefault="00D85712" w:rsidP="00D85712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</w:p>
    <w:tbl>
      <w:tblPr>
        <w:tblpPr w:leftFromText="141" w:rightFromText="141" w:vertAnchor="text" w:horzAnchor="page" w:tblpX="1398" w:tblpY="177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"/>
        <w:gridCol w:w="6236"/>
        <w:gridCol w:w="567"/>
        <w:gridCol w:w="567"/>
      </w:tblGrid>
      <w:tr w:rsidR="00D85712" w:rsidRPr="00844560" w14:paraId="430BD147" w14:textId="77777777" w:rsidTr="00D85712">
        <w:trPr>
          <w:trHeight w:hRule="exact" w:val="453"/>
        </w:trPr>
        <w:tc>
          <w:tcPr>
            <w:tcW w:w="510" w:type="dxa"/>
            <w:tcBorders>
              <w:top w:val="single" w:sz="6" w:space="0" w:color="FFFFFF"/>
              <w:left w:val="single" w:sz="6" w:space="0" w:color="FFFFFF"/>
              <w:bottom w:val="single" w:sz="12" w:space="0" w:color="FFFFFF"/>
              <w:right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F548C" w14:textId="77777777" w:rsidR="00D85712" w:rsidRPr="00844560" w:rsidRDefault="00D85712" w:rsidP="00D8571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6236" w:type="dxa"/>
            <w:tcBorders>
              <w:top w:val="single" w:sz="6" w:space="0" w:color="FFFFFF"/>
              <w:left w:val="single" w:sz="6" w:space="0" w:color="FFFFFF"/>
              <w:bottom w:val="single" w:sz="12" w:space="0" w:color="FFFFFF"/>
              <w:right w:val="single" w:sz="4" w:space="0" w:color="70AD47" w:themeColor="accent6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FCB6FB4" w14:textId="77777777" w:rsidR="00D85712" w:rsidRPr="00844560" w:rsidRDefault="00D85712" w:rsidP="00D8571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567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8D08D" w:themeFill="accent6" w:themeFillTint="99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A891525" w14:textId="77777777" w:rsidR="00D85712" w:rsidRPr="00844560" w:rsidRDefault="00D85712" w:rsidP="00D8571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844560">
              <w:rPr>
                <w:rFonts w:cstheme="minorHAnsi"/>
                <w:b/>
                <w:bCs/>
                <w:outline/>
                <w:color w:val="FF0000"/>
                <w:w w:val="90"/>
                <w:lang w:val="es-ES"/>
                <w14:textOutline w14:w="9525" w14:cap="flat" w14:cmpd="sng" w14:algn="ctr">
                  <w14:solidFill>
                    <w14:srgbClr w14:val="FF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V</w:t>
            </w:r>
          </w:p>
        </w:tc>
        <w:tc>
          <w:tcPr>
            <w:tcW w:w="567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8D08D" w:themeFill="accent6" w:themeFillTint="99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7FD1497" w14:textId="77777777" w:rsidR="00D85712" w:rsidRPr="00844560" w:rsidRDefault="00D85712" w:rsidP="00D8571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844560">
              <w:rPr>
                <w:rFonts w:cstheme="minorHAnsi"/>
                <w:b/>
                <w:bCs/>
                <w:outline/>
                <w:color w:val="FF0000"/>
                <w:w w:val="90"/>
                <w:lang w:val="es-ES"/>
                <w14:textOutline w14:w="9525" w14:cap="flat" w14:cmpd="sng" w14:algn="ctr">
                  <w14:solidFill>
                    <w14:srgbClr w14:val="FF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F</w:t>
            </w:r>
          </w:p>
        </w:tc>
      </w:tr>
      <w:tr w:rsidR="00D85712" w:rsidRPr="00844560" w14:paraId="07F3DFF7" w14:textId="77777777" w:rsidTr="00D85712">
        <w:trPr>
          <w:trHeight w:hRule="exact" w:val="453"/>
        </w:trPr>
        <w:tc>
          <w:tcPr>
            <w:tcW w:w="510" w:type="dxa"/>
            <w:tcBorders>
              <w:top w:val="single" w:sz="12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86457" w14:textId="77777777" w:rsidR="00D85712" w:rsidRPr="00844560" w:rsidRDefault="00D85712" w:rsidP="00D8571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a. </w:t>
            </w:r>
          </w:p>
        </w:tc>
        <w:tc>
          <w:tcPr>
            <w:tcW w:w="6236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4" w:space="0" w:color="70AD47" w:themeColor="accent6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ADE2563" w14:textId="77777777" w:rsidR="00D85712" w:rsidRPr="00844560" w:rsidRDefault="00D85712" w:rsidP="00D85712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El primer vestido que ven no está rebajado.</w:t>
            </w:r>
          </w:p>
        </w:tc>
        <w:tc>
          <w:tcPr>
            <w:tcW w:w="567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74D2140" w14:textId="77777777" w:rsidR="00D85712" w:rsidRPr="00844560" w:rsidRDefault="00D85712" w:rsidP="00D8571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567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5018FBB" w14:textId="77777777" w:rsidR="00D85712" w:rsidRPr="00844560" w:rsidRDefault="00D85712" w:rsidP="00D8571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D85712" w:rsidRPr="00844560" w14:paraId="17C17DD8" w14:textId="77777777" w:rsidTr="00D85712">
        <w:trPr>
          <w:trHeight w:hRule="exact" w:val="453"/>
        </w:trPr>
        <w:tc>
          <w:tcPr>
            <w:tcW w:w="51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3B0D7" w14:textId="77777777" w:rsidR="00D85712" w:rsidRPr="00844560" w:rsidRDefault="00D85712" w:rsidP="00D8571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b. </w:t>
            </w:r>
          </w:p>
        </w:tc>
        <w:tc>
          <w:tcPr>
            <w:tcW w:w="62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70AD47" w:themeColor="accent6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7040518" w14:textId="77777777" w:rsidR="00D85712" w:rsidRPr="00844560" w:rsidRDefault="00D85712" w:rsidP="00D85712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A Marisa le gusta el color marrón.</w:t>
            </w:r>
          </w:p>
        </w:tc>
        <w:tc>
          <w:tcPr>
            <w:tcW w:w="567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0442D28" w14:textId="77777777" w:rsidR="00D85712" w:rsidRPr="00844560" w:rsidRDefault="00D85712" w:rsidP="00D8571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567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2851D4B" w14:textId="77777777" w:rsidR="00D85712" w:rsidRPr="00844560" w:rsidRDefault="00D85712" w:rsidP="00D8571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D85712" w:rsidRPr="00844560" w14:paraId="3396C100" w14:textId="77777777" w:rsidTr="00D85712">
        <w:trPr>
          <w:trHeight w:hRule="exact" w:val="453"/>
        </w:trPr>
        <w:tc>
          <w:tcPr>
            <w:tcW w:w="51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598C3" w14:textId="77777777" w:rsidR="00D85712" w:rsidRPr="00844560" w:rsidRDefault="00D85712" w:rsidP="00D8571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c. </w:t>
            </w:r>
          </w:p>
        </w:tc>
        <w:tc>
          <w:tcPr>
            <w:tcW w:w="62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70AD47" w:themeColor="accent6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2C2741D" w14:textId="77777777" w:rsidR="00D85712" w:rsidRPr="00844560" w:rsidRDefault="00D85712" w:rsidP="00D85712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 xml:space="preserve">Según Marisa, la falda no es muy cara. </w:t>
            </w:r>
          </w:p>
        </w:tc>
        <w:tc>
          <w:tcPr>
            <w:tcW w:w="567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8ED5F5E" w14:textId="77777777" w:rsidR="00D85712" w:rsidRPr="00844560" w:rsidRDefault="00D85712" w:rsidP="00D8571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567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570631B" w14:textId="77777777" w:rsidR="00D85712" w:rsidRPr="00844560" w:rsidRDefault="00D85712" w:rsidP="00D8571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D85712" w:rsidRPr="00844560" w14:paraId="2D7DB236" w14:textId="77777777" w:rsidTr="00D85712">
        <w:trPr>
          <w:trHeight w:hRule="exact" w:val="453"/>
        </w:trPr>
        <w:tc>
          <w:tcPr>
            <w:tcW w:w="51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6EDB3" w14:textId="77777777" w:rsidR="00D85712" w:rsidRPr="00844560" w:rsidRDefault="00D85712" w:rsidP="00D8571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d. </w:t>
            </w:r>
          </w:p>
        </w:tc>
        <w:tc>
          <w:tcPr>
            <w:tcW w:w="62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70AD47" w:themeColor="accent6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289B78F" w14:textId="77777777" w:rsidR="00D85712" w:rsidRPr="00844560" w:rsidRDefault="00D85712" w:rsidP="00D85712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La minifalda le sienta muy bien a Marisa.</w:t>
            </w:r>
          </w:p>
        </w:tc>
        <w:tc>
          <w:tcPr>
            <w:tcW w:w="567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853A006" w14:textId="77777777" w:rsidR="00D85712" w:rsidRPr="00844560" w:rsidRDefault="00D85712" w:rsidP="00D8571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567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B2ECD0F" w14:textId="77777777" w:rsidR="00D85712" w:rsidRPr="00844560" w:rsidRDefault="00D85712" w:rsidP="00D8571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D85712" w:rsidRPr="00844560" w14:paraId="648211A7" w14:textId="77777777" w:rsidTr="00D85712">
        <w:trPr>
          <w:trHeight w:hRule="exact" w:val="453"/>
        </w:trPr>
        <w:tc>
          <w:tcPr>
            <w:tcW w:w="51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A7B76" w14:textId="77777777" w:rsidR="00D85712" w:rsidRPr="00844560" w:rsidRDefault="00D85712" w:rsidP="00D8571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e. </w:t>
            </w:r>
          </w:p>
        </w:tc>
        <w:tc>
          <w:tcPr>
            <w:tcW w:w="62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70AD47" w:themeColor="accent6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ACF4066" w14:textId="77777777" w:rsidR="00D85712" w:rsidRPr="00844560" w:rsidRDefault="00D85712" w:rsidP="00D85712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La madre de Marisa paga con dinero.</w:t>
            </w:r>
          </w:p>
        </w:tc>
        <w:tc>
          <w:tcPr>
            <w:tcW w:w="567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BE65D6C" w14:textId="77777777" w:rsidR="00D85712" w:rsidRPr="00844560" w:rsidRDefault="00D85712" w:rsidP="00D8571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567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F9AE64E" w14:textId="77777777" w:rsidR="00D85712" w:rsidRPr="00844560" w:rsidRDefault="00D85712" w:rsidP="00D8571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</w:tbl>
    <w:p w14:paraId="2B5A6B4C" w14:textId="77777777" w:rsidR="00D85712" w:rsidRPr="00844560" w:rsidRDefault="00D85712" w:rsidP="00D85712">
      <w:pPr>
        <w:tabs>
          <w:tab w:val="left" w:pos="1040"/>
        </w:tabs>
        <w:suppressAutoHyphens/>
        <w:autoSpaceDE w:val="0"/>
        <w:autoSpaceDN w:val="0"/>
        <w:adjustRightInd w:val="0"/>
        <w:spacing w:before="283" w:after="0" w:line="260" w:lineRule="atLeast"/>
        <w:ind w:left="567"/>
        <w:textAlignment w:val="center"/>
        <w:rPr>
          <w:rFonts w:cstheme="minorHAnsi"/>
          <w:i/>
          <w:iCs/>
          <w:color w:val="000000"/>
          <w:w w:val="90"/>
          <w:sz w:val="23"/>
          <w:szCs w:val="23"/>
          <w:lang w:val="es-ES"/>
        </w:rPr>
      </w:pPr>
    </w:p>
    <w:p w14:paraId="2E014F9A" w14:textId="0357A549" w:rsidR="00D85712" w:rsidRPr="00844560" w:rsidRDefault="00D85712" w:rsidP="00772080">
      <w:pPr>
        <w:spacing w:after="0"/>
        <w:rPr>
          <w:rFonts w:cstheme="minorHAnsi"/>
          <w:lang w:val="es-ES"/>
        </w:rPr>
      </w:pPr>
    </w:p>
    <w:p w14:paraId="546C88EE" w14:textId="62CE0121" w:rsidR="00D85712" w:rsidRPr="00844560" w:rsidRDefault="00D85712" w:rsidP="00772080">
      <w:pPr>
        <w:spacing w:after="0"/>
        <w:rPr>
          <w:rFonts w:cstheme="minorHAnsi"/>
          <w:lang w:val="es-ES"/>
        </w:rPr>
      </w:pPr>
    </w:p>
    <w:p w14:paraId="140E33B2" w14:textId="7FE1EBEE" w:rsidR="00D85712" w:rsidRPr="00844560" w:rsidRDefault="00D85712" w:rsidP="00772080">
      <w:pPr>
        <w:spacing w:after="0"/>
        <w:rPr>
          <w:rFonts w:cstheme="minorHAnsi"/>
          <w:lang w:val="es-ES"/>
        </w:rPr>
      </w:pPr>
    </w:p>
    <w:p w14:paraId="1925197A" w14:textId="3F4F154B" w:rsidR="00D85712" w:rsidRPr="00844560" w:rsidRDefault="00D85712" w:rsidP="00772080">
      <w:pPr>
        <w:spacing w:after="0"/>
        <w:rPr>
          <w:rFonts w:cstheme="minorHAnsi"/>
          <w:lang w:val="es-ES"/>
        </w:rPr>
      </w:pPr>
    </w:p>
    <w:p w14:paraId="57F0AC05" w14:textId="47042A7C" w:rsidR="00D85712" w:rsidRPr="00844560" w:rsidRDefault="00D85712" w:rsidP="00772080">
      <w:pPr>
        <w:spacing w:after="0"/>
        <w:rPr>
          <w:rFonts w:cstheme="minorHAnsi"/>
          <w:lang w:val="es-ES"/>
        </w:rPr>
      </w:pPr>
    </w:p>
    <w:p w14:paraId="05DEBBC1" w14:textId="4CD59362" w:rsidR="00D85712" w:rsidRPr="00844560" w:rsidRDefault="00D85712" w:rsidP="00772080">
      <w:pPr>
        <w:spacing w:after="0"/>
        <w:rPr>
          <w:rFonts w:cstheme="minorHAnsi"/>
          <w:lang w:val="es-ES"/>
        </w:rPr>
      </w:pPr>
    </w:p>
    <w:p w14:paraId="38840040" w14:textId="3B0A756F" w:rsidR="00D85712" w:rsidRPr="00844560" w:rsidRDefault="00D85712" w:rsidP="00772080">
      <w:pPr>
        <w:spacing w:after="0"/>
        <w:rPr>
          <w:rFonts w:cstheme="minorHAnsi"/>
          <w:lang w:val="es-ES"/>
        </w:rPr>
      </w:pPr>
    </w:p>
    <w:p w14:paraId="1B480987" w14:textId="35A25098" w:rsidR="00D85712" w:rsidRPr="00844560" w:rsidRDefault="00D85712" w:rsidP="00772080">
      <w:pPr>
        <w:spacing w:after="0"/>
        <w:rPr>
          <w:rFonts w:cstheme="minorHAnsi"/>
          <w:lang w:val="es-ES"/>
        </w:rPr>
      </w:pPr>
    </w:p>
    <w:p w14:paraId="2EFA94D0" w14:textId="5E2BAEE0" w:rsidR="00D85712" w:rsidRPr="00844560" w:rsidRDefault="00D85712" w:rsidP="00772080">
      <w:pPr>
        <w:spacing w:after="0"/>
        <w:rPr>
          <w:rFonts w:cstheme="minorHAnsi"/>
          <w:lang w:val="es-ES"/>
        </w:rPr>
      </w:pPr>
    </w:p>
    <w:p w14:paraId="4CE0B3DF" w14:textId="63614C73" w:rsidR="00D85712" w:rsidRPr="00844560" w:rsidRDefault="00D85712" w:rsidP="00772080">
      <w:pPr>
        <w:spacing w:after="0"/>
        <w:rPr>
          <w:rFonts w:cstheme="minorHAnsi"/>
          <w:lang w:val="es-ES"/>
        </w:rPr>
      </w:pPr>
    </w:p>
    <w:p w14:paraId="26BEBAD6" w14:textId="7E125C29" w:rsidR="00D85712" w:rsidRPr="00844560" w:rsidRDefault="00D85712" w:rsidP="00772080">
      <w:pPr>
        <w:spacing w:after="0"/>
        <w:rPr>
          <w:rFonts w:cstheme="minorHAnsi"/>
          <w:lang w:val="es-ES"/>
        </w:rPr>
      </w:pPr>
    </w:p>
    <w:p w14:paraId="2166887B" w14:textId="758EACA0" w:rsidR="00D85712" w:rsidRPr="00844560" w:rsidRDefault="00D85712" w:rsidP="00772080">
      <w:pPr>
        <w:spacing w:after="0"/>
        <w:rPr>
          <w:rFonts w:cstheme="minorHAnsi"/>
          <w:lang w:val="es-ES"/>
        </w:rPr>
      </w:pPr>
    </w:p>
    <w:p w14:paraId="7D815D13" w14:textId="66DC91EB" w:rsidR="00D85712" w:rsidRPr="00844560" w:rsidRDefault="00D85712" w:rsidP="00772080">
      <w:pPr>
        <w:spacing w:after="0"/>
        <w:rPr>
          <w:rFonts w:cstheme="minorHAnsi"/>
          <w:lang w:val="es-ES"/>
        </w:rPr>
      </w:pPr>
    </w:p>
    <w:p w14:paraId="36D6D37E" w14:textId="6A7C4A8F" w:rsidR="00D85712" w:rsidRPr="00844560" w:rsidRDefault="00D85712" w:rsidP="00772080">
      <w:pPr>
        <w:spacing w:after="0"/>
        <w:rPr>
          <w:rFonts w:cstheme="minorHAnsi"/>
          <w:lang w:val="es-ES"/>
        </w:rPr>
      </w:pPr>
    </w:p>
    <w:p w14:paraId="3D453C39" w14:textId="24241C3E" w:rsidR="00D85712" w:rsidRPr="00844560" w:rsidRDefault="00D85712" w:rsidP="00772080">
      <w:pPr>
        <w:spacing w:after="0"/>
        <w:rPr>
          <w:rFonts w:cstheme="minorHAnsi"/>
          <w:lang w:val="es-ES"/>
        </w:rPr>
      </w:pPr>
    </w:p>
    <w:p w14:paraId="185C3F95" w14:textId="25FFEE6E" w:rsidR="00D85712" w:rsidRPr="00844560" w:rsidRDefault="00D85712" w:rsidP="00772080">
      <w:pPr>
        <w:spacing w:after="0"/>
        <w:rPr>
          <w:rFonts w:cstheme="minorHAnsi"/>
          <w:lang w:val="es-ES"/>
        </w:rPr>
      </w:pPr>
    </w:p>
    <w:p w14:paraId="666AA762" w14:textId="6CEC3345" w:rsidR="00D85712" w:rsidRPr="00844560" w:rsidRDefault="00D85712" w:rsidP="00772080">
      <w:pPr>
        <w:spacing w:after="0"/>
        <w:rPr>
          <w:rFonts w:cstheme="minorHAnsi"/>
          <w:lang w:val="es-ES"/>
        </w:rPr>
      </w:pPr>
    </w:p>
    <w:p w14:paraId="3C77C4B8" w14:textId="59C29AFD" w:rsidR="00D85712" w:rsidRPr="00844560" w:rsidRDefault="00D85712" w:rsidP="00772080">
      <w:pPr>
        <w:spacing w:after="0"/>
        <w:rPr>
          <w:rFonts w:cstheme="minorHAnsi"/>
          <w:lang w:val="es-ES"/>
        </w:rPr>
      </w:pPr>
    </w:p>
    <w:p w14:paraId="19C0B514" w14:textId="10EF7997" w:rsidR="00D85712" w:rsidRPr="00844560" w:rsidRDefault="00D85712" w:rsidP="00772080">
      <w:pPr>
        <w:spacing w:after="0"/>
        <w:rPr>
          <w:rFonts w:cstheme="minorHAnsi"/>
          <w:lang w:val="es-ES"/>
        </w:rPr>
      </w:pPr>
    </w:p>
    <w:p w14:paraId="4E18479B" w14:textId="147FF687" w:rsidR="00D85712" w:rsidRPr="00844560" w:rsidRDefault="00D85712" w:rsidP="00772080">
      <w:pPr>
        <w:spacing w:after="0"/>
        <w:rPr>
          <w:rFonts w:cstheme="minorHAnsi"/>
          <w:lang w:val="es-ES"/>
        </w:rPr>
      </w:pPr>
    </w:p>
    <w:p w14:paraId="0C215E21" w14:textId="7724DD98" w:rsidR="00D85712" w:rsidRPr="00844560" w:rsidRDefault="00D85712" w:rsidP="00772080">
      <w:pPr>
        <w:spacing w:after="0"/>
        <w:rPr>
          <w:rFonts w:cstheme="minorHAnsi"/>
          <w:lang w:val="es-ES"/>
        </w:rPr>
      </w:pPr>
    </w:p>
    <w:p w14:paraId="5C56069B" w14:textId="6B4841D8" w:rsidR="00D85712" w:rsidRPr="00844560" w:rsidRDefault="00D85712" w:rsidP="00772080">
      <w:pPr>
        <w:spacing w:after="0"/>
        <w:rPr>
          <w:rFonts w:cstheme="minorHAnsi"/>
          <w:lang w:val="es-ES"/>
        </w:rPr>
      </w:pPr>
    </w:p>
    <w:p w14:paraId="4E12FDFE" w14:textId="49A6E34C" w:rsidR="00D85712" w:rsidRPr="00844560" w:rsidRDefault="00D85712" w:rsidP="00772080">
      <w:pPr>
        <w:spacing w:after="0"/>
        <w:rPr>
          <w:rFonts w:cstheme="minorHAnsi"/>
          <w:lang w:val="es-ES"/>
        </w:rPr>
      </w:pPr>
    </w:p>
    <w:p w14:paraId="226AB546" w14:textId="72B91006" w:rsidR="00D85712" w:rsidRPr="00844560" w:rsidRDefault="00D85712" w:rsidP="00772080">
      <w:pPr>
        <w:spacing w:after="0"/>
        <w:rPr>
          <w:rFonts w:cstheme="minorHAnsi"/>
          <w:lang w:val="es-ES"/>
        </w:rPr>
      </w:pPr>
    </w:p>
    <w:p w14:paraId="40A8AEF7" w14:textId="224D0C14" w:rsidR="00D85712" w:rsidRPr="00844560" w:rsidRDefault="00D85712" w:rsidP="00772080">
      <w:pPr>
        <w:spacing w:after="0"/>
        <w:rPr>
          <w:rFonts w:cstheme="minorHAnsi"/>
          <w:lang w:val="es-ES"/>
        </w:rPr>
      </w:pPr>
    </w:p>
    <w:p w14:paraId="00D526A6" w14:textId="0C385772" w:rsidR="00D85712" w:rsidRPr="00844560" w:rsidRDefault="00D85712" w:rsidP="00772080">
      <w:pPr>
        <w:spacing w:after="0"/>
        <w:rPr>
          <w:rFonts w:cstheme="minorHAnsi"/>
          <w:lang w:val="es-ES"/>
        </w:rPr>
      </w:pPr>
    </w:p>
    <w:p w14:paraId="687F592D" w14:textId="788CF17E" w:rsidR="00D85712" w:rsidRPr="00844560" w:rsidRDefault="00D85712" w:rsidP="00772080">
      <w:pPr>
        <w:spacing w:after="0"/>
        <w:rPr>
          <w:rFonts w:cstheme="minorHAnsi"/>
          <w:lang w:val="es-ES"/>
        </w:rPr>
      </w:pPr>
    </w:p>
    <w:p w14:paraId="521964B6" w14:textId="3339705C" w:rsidR="00D85712" w:rsidRPr="00844560" w:rsidRDefault="00D85712" w:rsidP="00772080">
      <w:pPr>
        <w:spacing w:after="0"/>
        <w:rPr>
          <w:rFonts w:cstheme="minorHAnsi"/>
          <w:lang w:val="es-ES"/>
        </w:rPr>
      </w:pPr>
    </w:p>
    <w:p w14:paraId="3D9855E2" w14:textId="18239E7D" w:rsidR="00D85712" w:rsidRPr="00844560" w:rsidRDefault="00D85712" w:rsidP="00772080">
      <w:pPr>
        <w:spacing w:after="0"/>
        <w:rPr>
          <w:rFonts w:cstheme="minorHAnsi"/>
          <w:lang w:val="es-ES"/>
        </w:rPr>
      </w:pPr>
    </w:p>
    <w:p w14:paraId="2983DDA7" w14:textId="42DB2B01" w:rsidR="00D85712" w:rsidRPr="00844560" w:rsidRDefault="00D85712" w:rsidP="00772080">
      <w:pPr>
        <w:spacing w:after="0"/>
        <w:rPr>
          <w:rFonts w:cstheme="minorHAnsi"/>
          <w:lang w:val="es-ES"/>
        </w:rPr>
      </w:pPr>
    </w:p>
    <w:p w14:paraId="6D0DAF4F" w14:textId="410B63C2" w:rsidR="00D85712" w:rsidRPr="00844560" w:rsidRDefault="00D85712" w:rsidP="00772080">
      <w:pPr>
        <w:spacing w:after="0"/>
        <w:rPr>
          <w:rFonts w:cstheme="minorHAnsi"/>
          <w:lang w:val="es-ES"/>
        </w:rPr>
      </w:pPr>
    </w:p>
    <w:p w14:paraId="6CFEDF44" w14:textId="08C83316" w:rsidR="00D85712" w:rsidRPr="00844560" w:rsidRDefault="00D85712" w:rsidP="00772080">
      <w:pPr>
        <w:spacing w:after="0"/>
        <w:rPr>
          <w:rFonts w:cstheme="minorHAnsi"/>
          <w:lang w:val="es-ES"/>
        </w:rPr>
      </w:pPr>
    </w:p>
    <w:p w14:paraId="035C7E61" w14:textId="0E69093C" w:rsidR="00D85712" w:rsidRPr="00844560" w:rsidRDefault="00D85712" w:rsidP="00772080">
      <w:pPr>
        <w:spacing w:after="0"/>
        <w:rPr>
          <w:rFonts w:cstheme="minorHAnsi"/>
          <w:lang w:val="es-ES"/>
        </w:rPr>
      </w:pPr>
    </w:p>
    <w:p w14:paraId="6E940CE6" w14:textId="77777777" w:rsidR="00D85712" w:rsidRPr="00844560" w:rsidRDefault="00D85712" w:rsidP="00772080">
      <w:pPr>
        <w:spacing w:after="0"/>
        <w:rPr>
          <w:rFonts w:cstheme="minorHAnsi"/>
          <w:lang w:val="es-ES"/>
        </w:rPr>
      </w:pPr>
    </w:p>
    <w:p w14:paraId="4D6AE2F8" w14:textId="18921C10" w:rsidR="00D85712" w:rsidRPr="00844560" w:rsidRDefault="00D85712" w:rsidP="00772080">
      <w:pPr>
        <w:spacing w:after="0"/>
        <w:rPr>
          <w:rFonts w:cstheme="minorHAnsi"/>
          <w:lang w:val="es-ES"/>
        </w:rPr>
      </w:pPr>
    </w:p>
    <w:p w14:paraId="384B4EBB" w14:textId="3C182943" w:rsidR="00D85712" w:rsidRPr="00844560" w:rsidRDefault="00D85712" w:rsidP="00772080">
      <w:pPr>
        <w:spacing w:after="0"/>
        <w:rPr>
          <w:rFonts w:cstheme="minorHAnsi"/>
          <w:lang w:val="es-ES"/>
        </w:rPr>
      </w:pPr>
    </w:p>
    <w:p w14:paraId="05F3B434" w14:textId="7154DF97" w:rsidR="00D85712" w:rsidRPr="00844560" w:rsidRDefault="00D85712" w:rsidP="00772080">
      <w:pPr>
        <w:spacing w:after="0"/>
        <w:rPr>
          <w:rFonts w:cstheme="minorHAnsi"/>
          <w:lang w:val="es-ES"/>
        </w:rPr>
      </w:pPr>
    </w:p>
    <w:p w14:paraId="6012A69B" w14:textId="468E60CD" w:rsidR="00D85712" w:rsidRPr="00844560" w:rsidRDefault="00D85712" w:rsidP="00772080">
      <w:pPr>
        <w:spacing w:after="0"/>
        <w:rPr>
          <w:rFonts w:cstheme="minorHAnsi"/>
          <w:lang w:val="es-ES"/>
        </w:rPr>
      </w:pPr>
    </w:p>
    <w:p w14:paraId="5F245FCE" w14:textId="77777777" w:rsidR="00D85712" w:rsidRPr="00844560" w:rsidRDefault="00D85712" w:rsidP="00772080">
      <w:pPr>
        <w:spacing w:after="0"/>
        <w:rPr>
          <w:rFonts w:cstheme="minorHAnsi"/>
          <w:b/>
          <w:bCs/>
          <w:noProof/>
          <w:lang w:val="es-ES"/>
        </w:rPr>
      </w:pPr>
    </w:p>
    <w:tbl>
      <w:tblPr>
        <w:tblStyle w:val="TabelacomGrelha"/>
        <w:tblpPr w:leftFromText="180" w:rightFromText="180" w:vertAnchor="text" w:horzAnchor="margin" w:tblpY="-17"/>
        <w:tblW w:w="1985" w:type="dxa"/>
        <w:tblLayout w:type="fixed"/>
        <w:tblLook w:val="04A0" w:firstRow="1" w:lastRow="0" w:firstColumn="1" w:lastColumn="0" w:noHBand="0" w:noVBand="1"/>
      </w:tblPr>
      <w:tblGrid>
        <w:gridCol w:w="1418"/>
        <w:gridCol w:w="567"/>
      </w:tblGrid>
      <w:tr w:rsidR="00D42204" w:rsidRPr="00844560" w14:paraId="7C188340" w14:textId="77777777" w:rsidTr="005F4156">
        <w:trPr>
          <w:trHeight w:val="397"/>
        </w:trPr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7E37C6B8" w14:textId="77777777" w:rsidR="00D42204" w:rsidRPr="00844560" w:rsidRDefault="00D42204" w:rsidP="005F4156">
            <w:pPr>
              <w:jc w:val="center"/>
              <w:rPr>
                <w:rFonts w:cstheme="minorHAnsi"/>
                <w:b/>
                <w:bCs/>
                <w:color w:val="FFFFFF" w:themeColor="background1"/>
                <w:w w:val="90"/>
                <w:sz w:val="20"/>
                <w:szCs w:val="20"/>
                <w:lang w:val="es-ES"/>
              </w:rPr>
            </w:pPr>
            <w:r w:rsidRPr="00844560">
              <w:rPr>
                <w:rFonts w:cstheme="minorHAnsi"/>
                <w:b/>
                <w:color w:val="FFFFFF" w:themeColor="background1"/>
                <w:sz w:val="20"/>
                <w:szCs w:val="20"/>
                <w:lang w:val="es-ES"/>
              </w:rPr>
              <w:lastRenderedPageBreak/>
              <w:t>EXAMEN</w:t>
            </w:r>
          </w:p>
        </w:tc>
        <w:tc>
          <w:tcPr>
            <w:tcW w:w="567" w:type="dxa"/>
            <w:vAlign w:val="center"/>
          </w:tcPr>
          <w:p w14:paraId="3CCF69BE" w14:textId="181D82D1" w:rsidR="00D42204" w:rsidRPr="00844560" w:rsidRDefault="00D85712" w:rsidP="005F4156">
            <w:pPr>
              <w:jc w:val="center"/>
              <w:rPr>
                <w:rFonts w:cstheme="minorHAnsi"/>
                <w:b/>
                <w:sz w:val="20"/>
                <w:szCs w:val="20"/>
                <w:lang w:val="es-ES"/>
              </w:rPr>
            </w:pPr>
            <w:r w:rsidRPr="00844560">
              <w:rPr>
                <w:rFonts w:cstheme="minorHAnsi"/>
                <w:b/>
                <w:sz w:val="20"/>
                <w:szCs w:val="20"/>
                <w:lang w:val="es-ES"/>
              </w:rPr>
              <w:t>4</w:t>
            </w:r>
            <w:r w:rsidR="00D42204" w:rsidRPr="00844560">
              <w:rPr>
                <w:rFonts w:cstheme="minorHAnsi"/>
                <w:b/>
                <w:sz w:val="20"/>
                <w:szCs w:val="20"/>
                <w:lang w:val="es-ES"/>
              </w:rPr>
              <w:t>A</w:t>
            </w:r>
          </w:p>
        </w:tc>
      </w:tr>
    </w:tbl>
    <w:p w14:paraId="5370174C" w14:textId="04E3A121" w:rsidR="00D42204" w:rsidRPr="00844560" w:rsidRDefault="00D42204" w:rsidP="00D42204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0E3AB1ED" w14:textId="6B000ACE" w:rsidR="00D42204" w:rsidRPr="00844560" w:rsidRDefault="00D42204" w:rsidP="00D42204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  <w:r w:rsidRPr="00844560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7E03E031" wp14:editId="406DFC6E">
                <wp:simplePos x="0" y="0"/>
                <wp:positionH relativeFrom="column">
                  <wp:posOffset>0</wp:posOffset>
                </wp:positionH>
                <wp:positionV relativeFrom="paragraph">
                  <wp:posOffset>164465</wp:posOffset>
                </wp:positionV>
                <wp:extent cx="6475095" cy="641350"/>
                <wp:effectExtent l="0" t="0" r="14605" b="19050"/>
                <wp:wrapThrough wrapText="bothSides">
                  <wp:wrapPolygon edited="0">
                    <wp:start x="0" y="0"/>
                    <wp:lineTo x="0" y="21814"/>
                    <wp:lineTo x="21606" y="21814"/>
                    <wp:lineTo x="21606" y="0"/>
                    <wp:lineTo x="0" y="0"/>
                  </wp:wrapPolygon>
                </wp:wrapThrough>
                <wp:docPr id="1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5095" cy="6413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29A2F84" w14:textId="77777777" w:rsidR="00D42204" w:rsidRPr="005201EF" w:rsidRDefault="00D42204" w:rsidP="00D42204">
                            <w:pPr>
                              <w:pStyle w:val="Textobase0"/>
                              <w:spacing w:before="0"/>
                              <w:rPr>
                                <w:w w:val="90"/>
                              </w:rPr>
                            </w:pPr>
                            <w:r>
                              <w:rPr>
                                <w:w w:val="90"/>
                              </w:rPr>
                              <w:t>NOMBRE</w:t>
                            </w:r>
                            <w:r w:rsidRPr="005201EF">
                              <w:rPr>
                                <w:w w:val="90"/>
                              </w:rPr>
                              <w:t>/</w:t>
                            </w:r>
                            <w:r>
                              <w:rPr>
                                <w:w w:val="90"/>
                              </w:rPr>
                              <w:t>APELLIDO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 __________________________</w:t>
                            </w:r>
                            <w:r>
                              <w:rPr>
                                <w:w w:val="90"/>
                              </w:rPr>
                              <w:t>__________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____________________ </w:t>
                            </w:r>
                            <w:r w:rsidRPr="005201EF">
                              <w:rPr>
                                <w:rFonts w:cs="Arial"/>
                                <w:w w:val="90"/>
                                <w:szCs w:val="20"/>
                              </w:rPr>
                              <w:t xml:space="preserve">N.º </w:t>
                            </w:r>
                            <w:r w:rsidRPr="005201EF">
                              <w:rPr>
                                <w:w w:val="90"/>
                              </w:rPr>
                              <w:t>_______ C</w:t>
                            </w:r>
                            <w:r>
                              <w:rPr>
                                <w:w w:val="90"/>
                              </w:rPr>
                              <w:t>URSO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 _______</w:t>
                            </w:r>
                          </w:p>
                          <w:p w14:paraId="301DB1B9" w14:textId="77777777" w:rsidR="00D42204" w:rsidRPr="005201EF" w:rsidRDefault="00D42204" w:rsidP="00D42204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</w:rPr>
                            </w:pPr>
                            <w:r>
                              <w:rPr>
                                <w:w w:val="90"/>
                              </w:rPr>
                              <w:t>FECHA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 _</w:t>
                            </w:r>
                            <w:r>
                              <w:rPr>
                                <w:w w:val="90"/>
                              </w:rPr>
                              <w:t>___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__________  </w:t>
                            </w:r>
                            <w:r>
                              <w:rPr>
                                <w:w w:val="90"/>
                              </w:rPr>
                              <w:t>E</w:t>
                            </w:r>
                            <w:r w:rsidRPr="005201EF">
                              <w:rPr>
                                <w:w w:val="90"/>
                              </w:rPr>
                              <w:t>VALUA</w:t>
                            </w:r>
                            <w:r>
                              <w:rPr>
                                <w:w w:val="90"/>
                              </w:rPr>
                              <w:t>C</w:t>
                            </w:r>
                            <w:r w:rsidRPr="005201EF">
                              <w:rPr>
                                <w:w w:val="90"/>
                              </w:rPr>
                              <w:t>I</w:t>
                            </w:r>
                            <w:r>
                              <w:rPr>
                                <w:w w:val="90"/>
                              </w:rPr>
                              <w:t>Ó</w:t>
                            </w:r>
                            <w:r w:rsidRPr="005201EF">
                              <w:rPr>
                                <w:w w:val="90"/>
                              </w:rPr>
                              <w:t>N ______</w:t>
                            </w:r>
                            <w:r>
                              <w:rPr>
                                <w:w w:val="90"/>
                              </w:rPr>
                              <w:t>____</w:t>
                            </w:r>
                            <w:r w:rsidRPr="005201EF">
                              <w:rPr>
                                <w:w w:val="90"/>
                              </w:rPr>
                              <w:t>_____________</w:t>
                            </w:r>
                            <w:r>
                              <w:rPr>
                                <w:w w:val="90"/>
                              </w:rPr>
                              <w:t>_</w:t>
                            </w:r>
                            <w:r w:rsidRPr="005201EF">
                              <w:rPr>
                                <w:w w:val="90"/>
                              </w:rPr>
                              <w:t>___ PROFES</w:t>
                            </w:r>
                            <w:r>
                              <w:rPr>
                                <w:w w:val="90"/>
                              </w:rPr>
                              <w:t>O</w:t>
                            </w:r>
                            <w:r w:rsidRPr="005201EF">
                              <w:rPr>
                                <w:w w:val="90"/>
                              </w:rPr>
                              <w:t>R</w:t>
                            </w:r>
                            <w:r>
                              <w:rPr>
                                <w:w w:val="90"/>
                              </w:rPr>
                              <w:t>/A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 _______</w:t>
                            </w:r>
                            <w:r>
                              <w:rPr>
                                <w:w w:val="90"/>
                              </w:rPr>
                              <w:t>____</w:t>
                            </w:r>
                            <w:r w:rsidRPr="005201EF">
                              <w:rPr>
                                <w:w w:val="90"/>
                              </w:rPr>
                              <w:t>______________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03E031" id="_x0000_s1042" type="#_x0000_t202" style="position:absolute;margin-left:0;margin-top:12.95pt;width:509.85pt;height:50.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" filled="f" strokecolor="#404040 [2429]" strokeweight="1pt">
                <v:stroke dashstyle="1 1" endcap="round"/>
                <v:textbox inset=",7.2pt,,7.2pt">
                  <w:txbxContent>
                    <w:p w14:paraId="429A2F84" w14:textId="77777777" w:rsidR="00D42204" w:rsidRPr="005201EF" w:rsidRDefault="00D42204" w:rsidP="00D42204">
                      <w:pPr>
                        <w:pStyle w:val="Textobase0"/>
                        <w:spacing w:before="0"/>
                        <w:rPr>
                          <w:w w:val="90"/>
                        </w:rPr>
                      </w:pPr>
                      <w:r>
                        <w:rPr>
                          <w:w w:val="90"/>
                        </w:rPr>
                        <w:t>NOMBRE</w:t>
                      </w:r>
                      <w:r w:rsidRPr="005201EF">
                        <w:rPr>
                          <w:w w:val="90"/>
                        </w:rPr>
                        <w:t>/</w:t>
                      </w:r>
                      <w:r>
                        <w:rPr>
                          <w:w w:val="90"/>
                        </w:rPr>
                        <w:t>APELLIDO</w:t>
                      </w:r>
                      <w:r w:rsidRPr="005201EF">
                        <w:rPr>
                          <w:w w:val="90"/>
                        </w:rPr>
                        <w:t xml:space="preserve"> __________________________</w:t>
                      </w:r>
                      <w:r>
                        <w:rPr>
                          <w:w w:val="90"/>
                        </w:rPr>
                        <w:t>__________</w:t>
                      </w:r>
                      <w:r w:rsidRPr="005201EF">
                        <w:rPr>
                          <w:w w:val="90"/>
                        </w:rPr>
                        <w:t xml:space="preserve">____________________ </w:t>
                      </w:r>
                      <w:r w:rsidRPr="005201EF">
                        <w:rPr>
                          <w:rFonts w:cs="Arial"/>
                          <w:w w:val="90"/>
                          <w:szCs w:val="20"/>
                        </w:rPr>
                        <w:t xml:space="preserve">N.º </w:t>
                      </w:r>
                      <w:r w:rsidRPr="005201EF">
                        <w:rPr>
                          <w:w w:val="90"/>
                        </w:rPr>
                        <w:t>_______ C</w:t>
                      </w:r>
                      <w:r>
                        <w:rPr>
                          <w:w w:val="90"/>
                        </w:rPr>
                        <w:t>URSO</w:t>
                      </w:r>
                      <w:r w:rsidRPr="005201EF">
                        <w:rPr>
                          <w:w w:val="90"/>
                        </w:rPr>
                        <w:t xml:space="preserve"> _______</w:t>
                      </w:r>
                    </w:p>
                    <w:p w14:paraId="301DB1B9" w14:textId="77777777" w:rsidR="00D42204" w:rsidRPr="005201EF" w:rsidRDefault="00D42204" w:rsidP="00D42204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</w:rPr>
                      </w:pPr>
                      <w:r>
                        <w:rPr>
                          <w:w w:val="90"/>
                        </w:rPr>
                        <w:t>FECHA</w:t>
                      </w:r>
                      <w:r w:rsidRPr="005201EF">
                        <w:rPr>
                          <w:w w:val="90"/>
                        </w:rPr>
                        <w:t xml:space="preserve"> _</w:t>
                      </w:r>
                      <w:r>
                        <w:rPr>
                          <w:w w:val="90"/>
                        </w:rPr>
                        <w:t>___</w:t>
                      </w:r>
                      <w:r w:rsidRPr="005201EF">
                        <w:rPr>
                          <w:w w:val="90"/>
                        </w:rPr>
                        <w:t xml:space="preserve">__________  </w:t>
                      </w:r>
                      <w:r>
                        <w:rPr>
                          <w:w w:val="90"/>
                        </w:rPr>
                        <w:t>E</w:t>
                      </w:r>
                      <w:r w:rsidRPr="005201EF">
                        <w:rPr>
                          <w:w w:val="90"/>
                        </w:rPr>
                        <w:t>VALUA</w:t>
                      </w:r>
                      <w:r>
                        <w:rPr>
                          <w:w w:val="90"/>
                        </w:rPr>
                        <w:t>C</w:t>
                      </w:r>
                      <w:r w:rsidRPr="005201EF">
                        <w:rPr>
                          <w:w w:val="90"/>
                        </w:rPr>
                        <w:t>I</w:t>
                      </w:r>
                      <w:r>
                        <w:rPr>
                          <w:w w:val="90"/>
                        </w:rPr>
                        <w:t>Ó</w:t>
                      </w:r>
                      <w:r w:rsidRPr="005201EF">
                        <w:rPr>
                          <w:w w:val="90"/>
                        </w:rPr>
                        <w:t>N ______</w:t>
                      </w:r>
                      <w:r>
                        <w:rPr>
                          <w:w w:val="90"/>
                        </w:rPr>
                        <w:t>____</w:t>
                      </w:r>
                      <w:r w:rsidRPr="005201EF">
                        <w:rPr>
                          <w:w w:val="90"/>
                        </w:rPr>
                        <w:t>_____________</w:t>
                      </w:r>
                      <w:r>
                        <w:rPr>
                          <w:w w:val="90"/>
                        </w:rPr>
                        <w:t>_</w:t>
                      </w:r>
                      <w:r w:rsidRPr="005201EF">
                        <w:rPr>
                          <w:w w:val="90"/>
                        </w:rPr>
                        <w:t>___ PROFES</w:t>
                      </w:r>
                      <w:r>
                        <w:rPr>
                          <w:w w:val="90"/>
                        </w:rPr>
                        <w:t>O</w:t>
                      </w:r>
                      <w:r w:rsidRPr="005201EF">
                        <w:rPr>
                          <w:w w:val="90"/>
                        </w:rPr>
                        <w:t>R</w:t>
                      </w:r>
                      <w:r>
                        <w:rPr>
                          <w:w w:val="90"/>
                        </w:rPr>
                        <w:t>/A</w:t>
                      </w:r>
                      <w:r w:rsidRPr="005201EF">
                        <w:rPr>
                          <w:w w:val="90"/>
                        </w:rPr>
                        <w:t xml:space="preserve"> _______</w:t>
                      </w:r>
                      <w:r>
                        <w:rPr>
                          <w:w w:val="90"/>
                        </w:rPr>
                        <w:t>____</w:t>
                      </w:r>
                      <w:r w:rsidRPr="005201EF">
                        <w:rPr>
                          <w:w w:val="90"/>
                        </w:rPr>
                        <w:t>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795D24BF" w14:textId="77777777" w:rsidR="00A2503C" w:rsidRPr="00844560" w:rsidRDefault="00D42204" w:rsidP="00A2503C">
      <w:pPr>
        <w:spacing w:after="0"/>
        <w:rPr>
          <w:rFonts w:cstheme="minorHAnsi"/>
          <w:b/>
          <w:bCs/>
          <w:noProof/>
          <w:color w:val="FF0000"/>
          <w:lang w:val="es-ES"/>
        </w:rPr>
      </w:pPr>
      <w:r w:rsidRPr="00844560">
        <w:rPr>
          <w:rFonts w:cstheme="minorHAnsi"/>
          <w:b/>
          <w:bCs/>
          <w:noProof/>
          <w:color w:val="FF0000"/>
          <w:lang w:val="es-ES"/>
        </w:rPr>
        <w:t xml:space="preserve">A. </w:t>
      </w:r>
      <w:r w:rsidR="00A2503C" w:rsidRPr="00844560">
        <w:rPr>
          <w:rFonts w:cstheme="minorHAnsi"/>
          <w:b/>
          <w:bCs/>
          <w:noProof/>
          <w:color w:val="FF0000"/>
          <w:lang w:val="es-ES"/>
        </w:rPr>
        <w:t>COMPRENSIÓN LECTORA</w:t>
      </w:r>
    </w:p>
    <w:p w14:paraId="0BF02DCE" w14:textId="38463251" w:rsidR="00A2503C" w:rsidRPr="00844560" w:rsidRDefault="00A2503C" w:rsidP="00FC028B">
      <w:pPr>
        <w:pStyle w:val="Number1aEA2U1zeroCONTENT"/>
        <w:rPr>
          <w:rFonts w:asciiTheme="minorHAnsi" w:hAnsiTheme="minorHAnsi" w:cstheme="minorHAnsi"/>
          <w:lang w:val="es-ES"/>
        </w:rPr>
      </w:pPr>
      <w:r w:rsidRPr="00844560">
        <w:rPr>
          <w:rFonts w:asciiTheme="minorHAnsi" w:hAnsiTheme="minorHAnsi" w:cstheme="minorHAnsi"/>
          <w:lang w:val="es-ES"/>
        </w:rPr>
        <w:t>Lee el texto.</w:t>
      </w:r>
    </w:p>
    <w:p w14:paraId="78052E3B" w14:textId="77777777" w:rsidR="00FC028B" w:rsidRPr="00844560" w:rsidRDefault="00FC028B" w:rsidP="00FC028B">
      <w:pPr>
        <w:pStyle w:val="Number1aEA2U1zeroCONTENT"/>
        <w:rPr>
          <w:rFonts w:asciiTheme="minorHAnsi" w:hAnsiTheme="minorHAnsi" w:cstheme="minorHAnsi"/>
          <w:lang w:val="es-ES"/>
        </w:rPr>
      </w:pPr>
    </w:p>
    <w:p w14:paraId="1819F67B" w14:textId="218082FE" w:rsidR="00A2503C" w:rsidRPr="00844560" w:rsidRDefault="00A2503C" w:rsidP="00A2503C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567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noProof/>
          <w:color w:val="000000"/>
          <w:sz w:val="24"/>
          <w:szCs w:val="24"/>
          <w:lang w:val="es-ES"/>
        </w:rPr>
        <mc:AlternateContent>
          <mc:Choice Requires="wps">
            <w:drawing>
              <wp:anchor distT="0" distB="0" distL="0" distR="0" simplePos="0" relativeHeight="251902976" behindDoc="0" locked="0" layoutInCell="0" allowOverlap="1" wp14:anchorId="4055ECD4" wp14:editId="339A2755">
                <wp:simplePos x="0" y="0"/>
                <wp:positionH relativeFrom="column">
                  <wp:posOffset>2197698</wp:posOffset>
                </wp:positionH>
                <wp:positionV relativeFrom="line">
                  <wp:posOffset>105410</wp:posOffset>
                </wp:positionV>
                <wp:extent cx="2609850" cy="287020"/>
                <wp:effectExtent l="12700" t="12700" r="19050" b="17780"/>
                <wp:wrapSquare wrapText="bothSides"/>
                <wp:docPr id="22" name="Caixa de Tex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0" cy="28702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28575">
                          <a:solidFill>
                            <a:srgbClr val="FFCEB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B213A" w14:textId="77777777" w:rsidR="00A2503C" w:rsidRPr="00A2503C" w:rsidRDefault="00A2503C" w:rsidP="00A2503C">
                            <w:pPr>
                              <w:pStyle w:val="extraBlackText"/>
                              <w:spacing w:before="57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A2503C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  <w:lang w:val="pt-BR"/>
                              </w:rPr>
                              <w:t>FORO: COMPRAS</w:t>
                            </w:r>
                          </w:p>
                          <w:p w14:paraId="0133FCC4" w14:textId="77777777" w:rsidR="00A2503C" w:rsidRPr="00787072" w:rsidRDefault="00A2503C" w:rsidP="00A2503C">
                            <w:pPr>
                              <w:pStyle w:val="extraBlackText"/>
                              <w:spacing w:before="57"/>
                              <w:rPr>
                                <w:rFonts w:asciiTheme="minorHAnsi" w:hAnsiTheme="minorHAnsi" w:cstheme="minorHAnsi"/>
                                <w:color w:val="323FFF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55ECD4" id="Caixa de Texto 22" o:spid="_x0000_s1043" type="#_x0000_t202" style="position:absolute;left:0;text-align:left;margin-left:173.05pt;margin-top:8.3pt;width:205.5pt;height:22.6pt;z-index:2519029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" o:allowincell="f" fillcolor="#ed7d31 [3205]" strokecolor="#ffcebc" strokeweight="2.25pt">
                <v:textbox>
                  <w:txbxContent>
                    <w:p w14:paraId="5A4B213A" w14:textId="77777777" w:rsidR="00A2503C" w:rsidRPr="00A2503C" w:rsidRDefault="00A2503C" w:rsidP="00A2503C">
                      <w:pPr>
                        <w:pStyle w:val="extraBlackText"/>
                        <w:spacing w:before="57"/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1"/>
                          <w:szCs w:val="21"/>
                          <w:lang w:val="pt-BR"/>
                        </w:rPr>
                      </w:pPr>
                      <w:r w:rsidRPr="00A2503C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1"/>
                          <w:szCs w:val="21"/>
                          <w:lang w:val="pt-BR"/>
                        </w:rPr>
                        <w:t>FORO: COMPRAS</w:t>
                      </w:r>
                    </w:p>
                    <w:p w14:paraId="0133FCC4" w14:textId="77777777" w:rsidR="00A2503C" w:rsidRPr="00787072" w:rsidRDefault="00A2503C" w:rsidP="00A2503C">
                      <w:pPr>
                        <w:pStyle w:val="extraBlackText"/>
                        <w:spacing w:before="57"/>
                        <w:rPr>
                          <w:rFonts w:asciiTheme="minorHAnsi" w:hAnsiTheme="minorHAnsi" w:cstheme="minorHAnsi"/>
                          <w:color w:val="323FFF"/>
                          <w:sz w:val="21"/>
                          <w:szCs w:val="21"/>
                        </w:rPr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</w:p>
    <w:tbl>
      <w:tblPr>
        <w:tblpPr w:leftFromText="141" w:rightFromText="141" w:vertAnchor="text" w:horzAnchor="margin" w:tblpXSpec="center" w:tblpY="131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1"/>
      </w:tblGrid>
      <w:tr w:rsidR="00A2503C" w:rsidRPr="00844560" w14:paraId="36003FAC" w14:textId="77777777" w:rsidTr="00FC028B">
        <w:trPr>
          <w:trHeight w:hRule="exact" w:val="850"/>
        </w:trPr>
        <w:tc>
          <w:tcPr>
            <w:tcW w:w="10201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F7CAAC" w:themeFill="accent2" w:themeFillTint="66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 w14:paraId="0907A54B" w14:textId="77777777" w:rsidR="00A2503C" w:rsidRPr="00844560" w:rsidRDefault="00A2503C" w:rsidP="00A2503C">
            <w:pPr>
              <w:tabs>
                <w:tab w:val="left" w:pos="454"/>
                <w:tab w:val="left" w:pos="907"/>
                <w:tab w:val="left" w:pos="1304"/>
              </w:tabs>
              <w:suppressAutoHyphens/>
              <w:autoSpaceDE w:val="0"/>
              <w:autoSpaceDN w:val="0"/>
              <w:adjustRightInd w:val="0"/>
              <w:spacing w:after="0" w:line="320" w:lineRule="atLeast"/>
              <w:ind w:left="113"/>
              <w:jc w:val="center"/>
              <w:textAlignment w:val="center"/>
              <w:rPr>
                <w:rFonts w:cstheme="minorHAnsi"/>
                <w:color w:val="000000"/>
                <w:w w:val="90"/>
                <w:sz w:val="24"/>
                <w:szCs w:val="24"/>
                <w:lang w:val="es-ES"/>
              </w:rPr>
            </w:pPr>
            <w:r w:rsidRPr="00844560">
              <w:rPr>
                <w:rFonts w:cstheme="minorHAnsi"/>
                <w:color w:val="000000"/>
                <w:w w:val="90"/>
                <w:sz w:val="24"/>
                <w:szCs w:val="24"/>
                <w:lang w:val="es-ES"/>
              </w:rPr>
              <w:t>Vamos a abrir un nuevo tema, chicos.</w:t>
            </w:r>
          </w:p>
          <w:p w14:paraId="35B6845A" w14:textId="590CB3B4" w:rsidR="00A2503C" w:rsidRPr="00844560" w:rsidRDefault="00A2503C" w:rsidP="00A2503C">
            <w:pPr>
              <w:spacing w:after="0"/>
              <w:jc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es-ES"/>
              </w:rPr>
              <w:t>Centros comerciales: ¿sí o no? ¿Tú qué dices?</w:t>
            </w:r>
          </w:p>
        </w:tc>
      </w:tr>
      <w:tr w:rsidR="00A2503C" w:rsidRPr="00844560" w14:paraId="2CE00260" w14:textId="77777777" w:rsidTr="00FC028B">
        <w:trPr>
          <w:trHeight w:hRule="exact" w:val="1871"/>
        </w:trPr>
        <w:tc>
          <w:tcPr>
            <w:tcW w:w="10201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solid" w:color="FFFFFF" w:fill="auto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 w14:paraId="34940065" w14:textId="4FFEC2C0" w:rsidR="00A2503C" w:rsidRPr="00844560" w:rsidRDefault="00FC028B" w:rsidP="005F4156">
            <w:pPr>
              <w:tabs>
                <w:tab w:val="left" w:pos="567"/>
                <w:tab w:val="left" w:pos="964"/>
                <w:tab w:val="left" w:pos="1020"/>
                <w:tab w:val="left" w:pos="3940"/>
                <w:tab w:val="left" w:pos="4940"/>
                <w:tab w:val="left" w:pos="6940"/>
                <w:tab w:val="left" w:pos="7920"/>
                <w:tab w:val="left" w:pos="9340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ind w:left="1871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b/>
                <w:bCs/>
                <w:noProof/>
                <w:lang w:val="es-ES"/>
              </w:rPr>
              <w:drawing>
                <wp:anchor distT="0" distB="0" distL="114300" distR="114300" simplePos="0" relativeHeight="251904000" behindDoc="0" locked="0" layoutInCell="1" allowOverlap="1" wp14:anchorId="75E8477F" wp14:editId="7F81F194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-71120</wp:posOffset>
                  </wp:positionV>
                  <wp:extent cx="887095" cy="928370"/>
                  <wp:effectExtent l="0" t="0" r="1905" b="0"/>
                  <wp:wrapNone/>
                  <wp:docPr id="72" name="Imagem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m 7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7095" cy="928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44560">
              <w:rPr>
                <w:rFonts w:cstheme="minorHAnsi"/>
                <w:color w:val="000000"/>
                <w:w w:val="90"/>
                <w:sz w:val="24"/>
                <w:szCs w:val="24"/>
                <w:lang w:val="es-ES"/>
              </w:rPr>
              <w:t>En los centros comerciales puedes encontrar de todo: tiendas de ropa, accesorios, artículos de deporte, etc. Además, los precios son más bajos. Y otra cosa importante es que los centros comerciales ahora son un punto de encuentro para nosotros.</w:t>
            </w:r>
          </w:p>
        </w:tc>
      </w:tr>
      <w:tr w:rsidR="00A2503C" w:rsidRPr="00844560" w14:paraId="1A0E7F21" w14:textId="77777777" w:rsidTr="00FC028B">
        <w:trPr>
          <w:trHeight w:hRule="exact" w:val="38"/>
        </w:trPr>
        <w:tc>
          <w:tcPr>
            <w:tcW w:w="10201" w:type="dxa"/>
            <w:tcBorders>
              <w:top w:val="single" w:sz="4" w:space="0" w:color="ED7D31" w:themeColor="accent2"/>
              <w:bottom w:val="single" w:sz="4" w:space="0" w:color="ED7D31" w:themeColor="accent2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 w14:paraId="28C7F4FE" w14:textId="77777777" w:rsidR="00A2503C" w:rsidRPr="00844560" w:rsidRDefault="00A2503C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A2503C" w:rsidRPr="00844560" w14:paraId="7BCDD082" w14:textId="77777777" w:rsidTr="00FC028B">
        <w:trPr>
          <w:trHeight w:hRule="exact" w:val="1871"/>
        </w:trPr>
        <w:tc>
          <w:tcPr>
            <w:tcW w:w="10201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solid" w:color="FFFFFF" w:fill="auto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 w14:paraId="392FDA13" w14:textId="660587B6" w:rsidR="00A2503C" w:rsidRPr="00844560" w:rsidRDefault="00FC028B" w:rsidP="005F4156">
            <w:pPr>
              <w:tabs>
                <w:tab w:val="left" w:pos="567"/>
                <w:tab w:val="left" w:pos="964"/>
                <w:tab w:val="left" w:pos="1020"/>
                <w:tab w:val="left" w:pos="3940"/>
                <w:tab w:val="left" w:pos="4940"/>
                <w:tab w:val="left" w:pos="6940"/>
                <w:tab w:val="left" w:pos="7920"/>
                <w:tab w:val="left" w:pos="9340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ind w:left="1871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b/>
                <w:bCs/>
                <w:noProof/>
                <w:lang w:val="es-ES"/>
              </w:rPr>
              <w:drawing>
                <wp:anchor distT="0" distB="0" distL="114300" distR="114300" simplePos="0" relativeHeight="251905024" behindDoc="0" locked="0" layoutInCell="1" allowOverlap="1" wp14:anchorId="0EE9ADA7" wp14:editId="1C4F2FD4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-105410</wp:posOffset>
                  </wp:positionV>
                  <wp:extent cx="825500" cy="958215"/>
                  <wp:effectExtent l="0" t="0" r="0" b="0"/>
                  <wp:wrapNone/>
                  <wp:docPr id="73" name="Imagem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Imagem 7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5500" cy="958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44560">
              <w:rPr>
                <w:rFonts w:cstheme="minorHAnsi"/>
                <w:color w:val="000000"/>
                <w:w w:val="90"/>
                <w:sz w:val="24"/>
                <w:szCs w:val="24"/>
                <w:lang w:val="es-ES"/>
              </w:rPr>
              <w:t>A veces, por la tarde, salimos por el centro de la ciudad, pero a mis padres no les gusta mucho. Según ellos, la ciudad es más peligrosa que el centro comercial. En el centro comercial hay más gente y es más seguro, el problema es que es muy difícil resistirse y al final acabamos gastando mucho dinero.</w:t>
            </w:r>
          </w:p>
        </w:tc>
      </w:tr>
      <w:tr w:rsidR="00A2503C" w:rsidRPr="00844560" w14:paraId="1DDBBD94" w14:textId="77777777" w:rsidTr="00FC028B">
        <w:trPr>
          <w:trHeight w:hRule="exact" w:val="38"/>
        </w:trPr>
        <w:tc>
          <w:tcPr>
            <w:tcW w:w="10201" w:type="dxa"/>
            <w:tcBorders>
              <w:top w:val="single" w:sz="4" w:space="0" w:color="ED7D31" w:themeColor="accent2"/>
              <w:bottom w:val="single" w:sz="4" w:space="0" w:color="ED7D31" w:themeColor="accent2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 w14:paraId="21C5019E" w14:textId="77777777" w:rsidR="00A2503C" w:rsidRPr="00844560" w:rsidRDefault="00A2503C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A2503C" w:rsidRPr="00844560" w14:paraId="53915A2F" w14:textId="77777777" w:rsidTr="00FC028B">
        <w:trPr>
          <w:trHeight w:hRule="exact" w:val="2211"/>
        </w:trPr>
        <w:tc>
          <w:tcPr>
            <w:tcW w:w="10201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solid" w:color="FFFFFF" w:fill="auto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 w14:paraId="590576EB" w14:textId="7C93A428" w:rsidR="00FC028B" w:rsidRPr="00844560" w:rsidRDefault="00FC028B" w:rsidP="00FC028B">
            <w:pPr>
              <w:tabs>
                <w:tab w:val="left" w:pos="454"/>
                <w:tab w:val="left" w:pos="907"/>
                <w:tab w:val="left" w:pos="1304"/>
              </w:tabs>
              <w:suppressAutoHyphens/>
              <w:autoSpaceDE w:val="0"/>
              <w:autoSpaceDN w:val="0"/>
              <w:adjustRightInd w:val="0"/>
              <w:spacing w:before="113" w:after="0" w:line="320" w:lineRule="atLeast"/>
              <w:ind w:left="1871"/>
              <w:textAlignment w:val="center"/>
              <w:rPr>
                <w:rFonts w:cstheme="minorHAnsi"/>
                <w:color w:val="000000"/>
                <w:w w:val="90"/>
                <w:sz w:val="24"/>
                <w:szCs w:val="24"/>
                <w:lang w:val="es-ES"/>
              </w:rPr>
            </w:pPr>
            <w:r w:rsidRPr="00844560">
              <w:rPr>
                <w:rFonts w:cstheme="minorHAnsi"/>
                <w:b/>
                <w:bCs/>
                <w:noProof/>
                <w:lang w:val="es-ES"/>
              </w:rPr>
              <w:drawing>
                <wp:anchor distT="0" distB="0" distL="114300" distR="114300" simplePos="0" relativeHeight="251906048" behindDoc="0" locked="0" layoutInCell="1" allowOverlap="1" wp14:anchorId="1F817562" wp14:editId="470ED756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-35560</wp:posOffset>
                  </wp:positionV>
                  <wp:extent cx="779780" cy="1063625"/>
                  <wp:effectExtent l="0" t="0" r="0" b="3175"/>
                  <wp:wrapNone/>
                  <wp:docPr id="74" name="Imagem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m 7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9780" cy="1063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44560">
              <w:rPr>
                <w:rFonts w:cstheme="minorHAnsi"/>
                <w:color w:val="000000"/>
                <w:w w:val="90"/>
                <w:sz w:val="24"/>
                <w:szCs w:val="24"/>
                <w:lang w:val="es-ES"/>
              </w:rPr>
              <w:t>NOOOOOO me gustan los centros comerciales por muchas razones.</w:t>
            </w:r>
          </w:p>
          <w:p w14:paraId="12048C91" w14:textId="651F4B2B" w:rsidR="00A2503C" w:rsidRPr="00844560" w:rsidRDefault="00FC028B" w:rsidP="00FC028B">
            <w:pPr>
              <w:tabs>
                <w:tab w:val="left" w:pos="454"/>
                <w:tab w:val="left" w:pos="907"/>
                <w:tab w:val="left" w:pos="1304"/>
              </w:tabs>
              <w:suppressAutoHyphens/>
              <w:autoSpaceDE w:val="0"/>
              <w:autoSpaceDN w:val="0"/>
              <w:adjustRightInd w:val="0"/>
              <w:spacing w:before="113" w:after="0" w:line="320" w:lineRule="atLeast"/>
              <w:ind w:left="1871"/>
              <w:textAlignment w:val="center"/>
              <w:rPr>
                <w:rFonts w:cstheme="minorHAnsi"/>
                <w:color w:val="000000"/>
                <w:w w:val="90"/>
                <w:sz w:val="24"/>
                <w:szCs w:val="24"/>
                <w:lang w:val="es-ES"/>
              </w:rPr>
            </w:pPr>
            <w:r w:rsidRPr="00844560">
              <w:rPr>
                <w:rFonts w:cstheme="minorHAnsi"/>
                <w:color w:val="000000"/>
                <w:spacing w:val="-4"/>
                <w:w w:val="90"/>
                <w:sz w:val="24"/>
                <w:szCs w:val="24"/>
                <w:lang w:val="es-ES"/>
              </w:rPr>
              <w:t>En las tiendas de los centros comerciales no hay una relación con los clientes. Y a veces, la calidad de los productos no es tan buena… Prefiero ir a las tiendas de mi barrio donde me conocen y, además, puedo ir a pie o en bici. Y tampoco me gusta tener que ir al centro comercial para ir al cine. A mí me gusta ir al cine de mi barrio.</w:t>
            </w:r>
          </w:p>
        </w:tc>
      </w:tr>
      <w:tr w:rsidR="00A2503C" w:rsidRPr="00844560" w14:paraId="7B9C1518" w14:textId="77777777" w:rsidTr="00FC028B">
        <w:trPr>
          <w:trHeight w:hRule="exact" w:val="38"/>
        </w:trPr>
        <w:tc>
          <w:tcPr>
            <w:tcW w:w="10201" w:type="dxa"/>
            <w:tcBorders>
              <w:top w:val="single" w:sz="4" w:space="0" w:color="ED7D31" w:themeColor="accent2"/>
              <w:bottom w:val="single" w:sz="4" w:space="0" w:color="ED7D31" w:themeColor="accent2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 w14:paraId="0A3DB02B" w14:textId="77777777" w:rsidR="00A2503C" w:rsidRPr="00844560" w:rsidRDefault="00A2503C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A2503C" w:rsidRPr="00844560" w14:paraId="599B92A7" w14:textId="77777777" w:rsidTr="00FC028B">
        <w:trPr>
          <w:trHeight w:hRule="exact" w:val="1871"/>
        </w:trPr>
        <w:tc>
          <w:tcPr>
            <w:tcW w:w="10201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solid" w:color="FFFFFF" w:fill="auto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 w14:paraId="2DE231C1" w14:textId="50DA7372" w:rsidR="00A2503C" w:rsidRPr="00844560" w:rsidRDefault="00FC028B" w:rsidP="005F4156">
            <w:pPr>
              <w:tabs>
                <w:tab w:val="left" w:pos="567"/>
                <w:tab w:val="left" w:pos="964"/>
                <w:tab w:val="left" w:pos="1020"/>
                <w:tab w:val="left" w:pos="3940"/>
                <w:tab w:val="left" w:pos="4940"/>
                <w:tab w:val="left" w:pos="6940"/>
                <w:tab w:val="left" w:pos="7920"/>
                <w:tab w:val="left" w:pos="9340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ind w:left="1871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b/>
                <w:bCs/>
                <w:noProof/>
                <w:lang w:val="es-ES"/>
              </w:rPr>
              <w:drawing>
                <wp:anchor distT="0" distB="0" distL="114300" distR="114300" simplePos="0" relativeHeight="251907072" behindDoc="0" locked="0" layoutInCell="1" allowOverlap="1" wp14:anchorId="425FB446" wp14:editId="6348FF84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-65405</wp:posOffset>
                  </wp:positionV>
                  <wp:extent cx="708025" cy="847725"/>
                  <wp:effectExtent l="0" t="0" r="3175" b="3175"/>
                  <wp:wrapNone/>
                  <wp:docPr id="75" name="Imagem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Imagem 75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025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44560">
              <w:rPr>
                <w:rFonts w:cstheme="minorHAnsi"/>
                <w:color w:val="000000"/>
                <w:w w:val="90"/>
                <w:sz w:val="24"/>
                <w:szCs w:val="24"/>
                <w:lang w:val="es-ES"/>
              </w:rPr>
              <w:t xml:space="preserve">Yo intento evitar los centros comerciales. Me parecen horribles. Los centros comerciales son máquinas de gastar dinero y hacen daño a las tiendas pequeñas que me encantan como a </w:t>
            </w:r>
            <w:proofErr w:type="spellStart"/>
            <w:r w:rsidRPr="00844560">
              <w:rPr>
                <w:rFonts w:cstheme="minorHAnsi"/>
                <w:color w:val="000000"/>
                <w:w w:val="90"/>
                <w:sz w:val="24"/>
                <w:szCs w:val="24"/>
                <w:lang w:val="es-ES"/>
              </w:rPr>
              <w:t>Chgran</w:t>
            </w:r>
            <w:proofErr w:type="spellEnd"/>
            <w:r w:rsidRPr="00844560">
              <w:rPr>
                <w:rFonts w:cstheme="minorHAnsi"/>
                <w:color w:val="000000"/>
                <w:w w:val="90"/>
                <w:sz w:val="24"/>
                <w:szCs w:val="24"/>
                <w:lang w:val="es-ES"/>
              </w:rPr>
              <w:t>. Yo creo que estas tiendas pequeñitas deberían juntarse para hacerse más fuertes y así no desaparecerían.</w:t>
            </w:r>
          </w:p>
        </w:tc>
      </w:tr>
    </w:tbl>
    <w:p w14:paraId="58969A2D" w14:textId="3D401AF9" w:rsidR="00A2503C" w:rsidRPr="00844560" w:rsidRDefault="00A2503C" w:rsidP="00A773B9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D1E0767" w14:textId="64EC1B26" w:rsidR="002A6A27" w:rsidRPr="00844560" w:rsidRDefault="002A6A27" w:rsidP="00A773B9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  <w:r w:rsidRPr="00844560">
        <w:rPr>
          <w:rFonts w:asciiTheme="minorHAnsi" w:hAnsiTheme="minorHAnsi" w:cstheme="minorHAnsi"/>
          <w:b/>
          <w:bCs/>
          <w:lang w:val="es-ES"/>
        </w:rPr>
        <w:br w:type="page"/>
      </w:r>
    </w:p>
    <w:p w14:paraId="61D1E920" w14:textId="7FAA65D6" w:rsidR="002166C3" w:rsidRPr="00844560" w:rsidRDefault="002166C3" w:rsidP="002166C3">
      <w:pPr>
        <w:pStyle w:val="Number1EA10StartAtCONTENT"/>
        <w:rPr>
          <w:rFonts w:asciiTheme="minorHAnsi" w:hAnsiTheme="minorHAnsi" w:cstheme="minorHAnsi"/>
          <w:b/>
          <w:bCs/>
          <w:lang w:val="es-ES"/>
        </w:rPr>
      </w:pPr>
      <w:r w:rsidRPr="00844560">
        <w:rPr>
          <w:rFonts w:asciiTheme="minorHAnsi" w:hAnsiTheme="minorHAnsi" w:cstheme="minorHAnsi"/>
          <w:b/>
          <w:bCs/>
          <w:color w:val="D80000"/>
          <w:sz w:val="24"/>
          <w:szCs w:val="24"/>
          <w:lang w:val="es-ES"/>
        </w:rPr>
        <w:t>1</w:t>
      </w:r>
      <w:r w:rsidR="00BE1DB7" w:rsidRPr="00844560">
        <w:rPr>
          <w:rFonts w:asciiTheme="minorHAnsi" w:hAnsiTheme="minorHAnsi" w:cstheme="minorHAnsi"/>
          <w:b/>
          <w:bCs/>
          <w:color w:val="D80000"/>
          <w:sz w:val="24"/>
          <w:szCs w:val="24"/>
          <w:lang w:val="es-ES"/>
        </w:rPr>
        <w:t>.</w:t>
      </w:r>
      <w:r w:rsidR="00BE1DB7" w:rsidRPr="00844560">
        <w:rPr>
          <w:rFonts w:asciiTheme="minorHAnsi" w:hAnsiTheme="minorHAnsi" w:cstheme="minorHAnsi"/>
          <w:b/>
          <w:bCs/>
          <w:color w:val="D80000"/>
          <w:sz w:val="24"/>
          <w:szCs w:val="24"/>
          <w:lang w:val="es-ES"/>
        </w:rPr>
        <w:tab/>
      </w:r>
      <w:r w:rsidRPr="00844560">
        <w:rPr>
          <w:rFonts w:asciiTheme="minorHAnsi" w:hAnsiTheme="minorHAnsi" w:cstheme="minorHAnsi"/>
          <w:b/>
          <w:bCs/>
          <w:lang w:val="es-ES"/>
        </w:rPr>
        <w:t>Señala (</w:t>
      </w:r>
      <w:r w:rsidRPr="00844560">
        <w:rPr>
          <w:rFonts w:ascii="Segoe UI Symbol" w:hAnsi="Segoe UI Symbol" w:cs="Segoe UI Symbol"/>
          <w:b/>
          <w:bCs/>
          <w:lang w:val="es-ES"/>
        </w:rPr>
        <w:t>✗</w:t>
      </w:r>
      <w:r w:rsidRPr="00844560">
        <w:rPr>
          <w:rFonts w:asciiTheme="minorHAnsi" w:hAnsiTheme="minorHAnsi" w:cstheme="minorHAnsi"/>
          <w:b/>
          <w:bCs/>
          <w:lang w:val="es-ES"/>
        </w:rPr>
        <w:t>) la opción correcta.</w:t>
      </w:r>
    </w:p>
    <w:p w14:paraId="4CE9485E" w14:textId="77777777" w:rsidR="002166C3" w:rsidRPr="00340AA5" w:rsidRDefault="002166C3" w:rsidP="002166C3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340AA5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a)</w:t>
      </w:r>
      <w:r w:rsidRPr="00340AA5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340AA5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 xml:space="preserve">Daniel 15… </w:t>
      </w:r>
    </w:p>
    <w:p w14:paraId="2C8A0C86" w14:textId="46A4569C" w:rsidR="002166C3" w:rsidRPr="00844560" w:rsidRDefault="002166C3" w:rsidP="002166C3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1.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299B8420" wp14:editId="4E289737">
                <wp:extent cx="179514" cy="168295"/>
                <wp:effectExtent l="0" t="0" r="11430" b="9525"/>
                <wp:docPr id="9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15EFFB" w14:textId="77777777" w:rsidR="002166C3" w:rsidRPr="00C036EC" w:rsidRDefault="002166C3" w:rsidP="002166C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9B8420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OVepQg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4A15EFFB" w14:textId="77777777" w:rsidR="002166C3" w:rsidRPr="00C036EC" w:rsidRDefault="002166C3" w:rsidP="002166C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cree que los centros comerciales tienen varias ventajas. </w:t>
      </w:r>
    </w:p>
    <w:p w14:paraId="470F4A5E" w14:textId="12B100DB" w:rsidR="002166C3" w:rsidRPr="00844560" w:rsidRDefault="002166C3" w:rsidP="002166C3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2.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2B7A8316" wp14:editId="1603BF4F">
                <wp:extent cx="179514" cy="168295"/>
                <wp:effectExtent l="0" t="0" r="11430" b="9525"/>
                <wp:docPr id="9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030A5A" w14:textId="77777777" w:rsidR="002166C3" w:rsidRPr="00C036EC" w:rsidRDefault="002166C3" w:rsidP="002166C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7A8316" id="_x0000_s104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ARl/pQ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5F030A5A" w14:textId="77777777" w:rsidR="002166C3" w:rsidRPr="00C036EC" w:rsidRDefault="002166C3" w:rsidP="002166C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solo compra en pequeñas tiendas especializadas. </w:t>
      </w:r>
    </w:p>
    <w:p w14:paraId="30A4E240" w14:textId="31171C2A" w:rsidR="002166C3" w:rsidRPr="00844560" w:rsidRDefault="002166C3" w:rsidP="002166C3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3.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5EA05272" wp14:editId="4787BB6D">
                <wp:extent cx="179514" cy="168295"/>
                <wp:effectExtent l="0" t="0" r="11430" b="9525"/>
                <wp:docPr id="9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4A6FE" w14:textId="77777777" w:rsidR="002166C3" w:rsidRPr="00C036EC" w:rsidRDefault="002166C3" w:rsidP="002166C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A05272" id="_x0000_s104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FUImZI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18D4A6FE" w14:textId="77777777" w:rsidR="002166C3" w:rsidRPr="00C036EC" w:rsidRDefault="002166C3" w:rsidP="002166C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solo va a los centros comerciales cuando hace mal tiempo.</w:t>
      </w:r>
    </w:p>
    <w:p w14:paraId="40886C85" w14:textId="77777777" w:rsidR="002166C3" w:rsidRPr="00844560" w:rsidRDefault="002166C3" w:rsidP="002166C3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b)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340AA5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 xml:space="preserve">A </w:t>
      </w:r>
      <w:proofErr w:type="spellStart"/>
      <w:r w:rsidRPr="00340AA5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Lgm</w:t>
      </w:r>
      <w:proofErr w:type="spellEnd"/>
      <w:r w:rsidRPr="00340AA5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 xml:space="preserve"> le gusta ir a la ciudad, pero…</w:t>
      </w:r>
    </w:p>
    <w:p w14:paraId="4CB7F7CB" w14:textId="066B6F65" w:rsidR="002166C3" w:rsidRPr="00844560" w:rsidRDefault="002166C3" w:rsidP="002166C3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1.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629D341B" wp14:editId="43E4D569">
                <wp:extent cx="179514" cy="168295"/>
                <wp:effectExtent l="0" t="0" r="11430" b="9525"/>
                <wp:docPr id="9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53D6FD" w14:textId="77777777" w:rsidR="002166C3" w:rsidRPr="00C036EC" w:rsidRDefault="002166C3" w:rsidP="002166C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9D341B" id="_x0000_s104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C0M8IO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1753D6FD" w14:textId="77777777" w:rsidR="002166C3" w:rsidRPr="00C036EC" w:rsidRDefault="002166C3" w:rsidP="002166C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no le permiten ir sola a los centros comerciales.</w:t>
      </w:r>
    </w:p>
    <w:p w14:paraId="48A9F98B" w14:textId="46B19947" w:rsidR="002166C3" w:rsidRPr="00844560" w:rsidRDefault="002166C3" w:rsidP="002166C3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2.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2652103C" wp14:editId="3545A6AA">
                <wp:extent cx="179514" cy="168295"/>
                <wp:effectExtent l="0" t="0" r="11430" b="9525"/>
                <wp:docPr id="9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D26D21" w14:textId="77777777" w:rsidR="002166C3" w:rsidRPr="00C036EC" w:rsidRDefault="002166C3" w:rsidP="002166C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52103C" id="_x0000_s104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DWeV5x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7FD26D21" w14:textId="77777777" w:rsidR="002166C3" w:rsidRPr="00C036EC" w:rsidRDefault="002166C3" w:rsidP="002166C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sus padres creen que la ciudad no es segura.</w:t>
      </w:r>
    </w:p>
    <w:p w14:paraId="3BD71852" w14:textId="5C85AA89" w:rsidR="002166C3" w:rsidRPr="00844560" w:rsidRDefault="002166C3" w:rsidP="002166C3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3.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0EEC2543" wp14:editId="145E2680">
                <wp:extent cx="179514" cy="168295"/>
                <wp:effectExtent l="0" t="0" r="11430" b="9525"/>
                <wp:docPr id="9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87BDB5" w14:textId="77777777" w:rsidR="002166C3" w:rsidRPr="00C036EC" w:rsidRDefault="002166C3" w:rsidP="002166C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EC2543" id="_x0000_s104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A3QgXt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7287BDB5" w14:textId="77777777" w:rsidR="002166C3" w:rsidRPr="00C036EC" w:rsidRDefault="002166C3" w:rsidP="002166C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no por la noche porque es peligrosa.</w:t>
      </w:r>
    </w:p>
    <w:p w14:paraId="45CCDEED" w14:textId="77777777" w:rsidR="002166C3" w:rsidRPr="00844560" w:rsidRDefault="002166C3" w:rsidP="002166C3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c)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proofErr w:type="spellStart"/>
      <w:r w:rsidRPr="00340AA5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Chgran</w:t>
      </w:r>
      <w:proofErr w:type="spellEnd"/>
      <w:r w:rsidRPr="00340AA5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 xml:space="preserve"> afirma que…</w:t>
      </w:r>
    </w:p>
    <w:p w14:paraId="5F90FB78" w14:textId="74F5C31C" w:rsidR="002166C3" w:rsidRPr="00844560" w:rsidRDefault="002166C3" w:rsidP="002166C3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1.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134B1285" wp14:editId="421229D8">
                <wp:extent cx="179514" cy="168295"/>
                <wp:effectExtent l="0" t="0" r="11430" b="9525"/>
                <wp:docPr id="9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7D24B2" w14:textId="77777777" w:rsidR="002166C3" w:rsidRPr="00C036EC" w:rsidRDefault="002166C3" w:rsidP="002166C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4B1285" id="_x0000_s105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AS7WaO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6D7D24B2" w14:textId="77777777" w:rsidR="002166C3" w:rsidRPr="00C036EC" w:rsidRDefault="002166C3" w:rsidP="002166C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solo va a centros comerciales donde puede ir a pie o en bici. </w:t>
      </w:r>
    </w:p>
    <w:p w14:paraId="580C0E79" w14:textId="5A613B07" w:rsidR="002166C3" w:rsidRPr="00844560" w:rsidRDefault="002166C3" w:rsidP="002166C3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2.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5F226976" wp14:editId="4634BF9D">
                <wp:extent cx="179514" cy="168295"/>
                <wp:effectExtent l="0" t="0" r="11430" b="9525"/>
                <wp:docPr id="10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9B42DF" w14:textId="77777777" w:rsidR="002166C3" w:rsidRPr="00C036EC" w:rsidRDefault="002166C3" w:rsidP="002166C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226976" id="_x0000_s105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89Y9EiICAABI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379B42DF" w14:textId="77777777" w:rsidR="002166C3" w:rsidRPr="00C036EC" w:rsidRDefault="002166C3" w:rsidP="002166C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en los centros comerciales no hay mucha relación con los clientes.</w:t>
      </w:r>
    </w:p>
    <w:p w14:paraId="619416AA" w14:textId="17F18936" w:rsidR="002166C3" w:rsidRPr="00844560" w:rsidRDefault="002166C3" w:rsidP="002166C3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3.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28298C80" wp14:editId="5CFFC099">
                <wp:extent cx="179514" cy="168295"/>
                <wp:effectExtent l="0" t="0" r="11430" b="9525"/>
                <wp:docPr id="10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DC63E7" w14:textId="77777777" w:rsidR="002166C3" w:rsidRPr="00C036EC" w:rsidRDefault="002166C3" w:rsidP="002166C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298C80" id="_x0000_s105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CRnKFt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6EDC63E7" w14:textId="77777777" w:rsidR="002166C3" w:rsidRPr="00C036EC" w:rsidRDefault="002166C3" w:rsidP="002166C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solo va al centro comercial para ir al cine con sus amigos. </w:t>
      </w:r>
    </w:p>
    <w:p w14:paraId="09366861" w14:textId="77777777" w:rsidR="002166C3" w:rsidRPr="00844560" w:rsidRDefault="002166C3" w:rsidP="002166C3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d)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proofErr w:type="spellStart"/>
      <w:r w:rsidRPr="00340AA5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Chgran</w:t>
      </w:r>
      <w:proofErr w:type="spellEnd"/>
      <w:r w:rsidRPr="00340AA5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…</w:t>
      </w:r>
    </w:p>
    <w:p w14:paraId="074F04F1" w14:textId="2CD52C29" w:rsidR="002166C3" w:rsidRPr="00844560" w:rsidRDefault="002166C3" w:rsidP="002166C3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1.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090BE0BD" wp14:editId="27B95CD9">
                <wp:extent cx="179514" cy="168295"/>
                <wp:effectExtent l="0" t="0" r="11430" b="9525"/>
                <wp:docPr id="10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DB944D" w14:textId="77777777" w:rsidR="002166C3" w:rsidRPr="00C036EC" w:rsidRDefault="002166C3" w:rsidP="002166C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0BE0BD" id="_x0000_s105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Bwp/rx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32DB944D" w14:textId="77777777" w:rsidR="002166C3" w:rsidRPr="00C036EC" w:rsidRDefault="002166C3" w:rsidP="002166C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va a centros comerciales porque conoce gente que trabaja allí. </w:t>
      </w:r>
    </w:p>
    <w:p w14:paraId="7D7D51C3" w14:textId="1C555717" w:rsidR="002166C3" w:rsidRPr="00844560" w:rsidRDefault="002166C3" w:rsidP="002166C3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2.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10FACD0C" wp14:editId="009907FA">
                <wp:extent cx="179514" cy="168295"/>
                <wp:effectExtent l="0" t="0" r="11430" b="9525"/>
                <wp:docPr id="10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6E3E36" w14:textId="77777777" w:rsidR="002166C3" w:rsidRPr="00C036EC" w:rsidRDefault="002166C3" w:rsidP="002166C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FACD0C" id="_x0000_s105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Dbwmar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2C6E3E36" w14:textId="77777777" w:rsidR="002166C3" w:rsidRPr="00C036EC" w:rsidRDefault="002166C3" w:rsidP="002166C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dice que en los centros comerciales se gasta mucho dinero. </w:t>
      </w:r>
    </w:p>
    <w:p w14:paraId="4BB6993B" w14:textId="080A6ECD" w:rsidR="002166C3" w:rsidRPr="00844560" w:rsidRDefault="002166C3" w:rsidP="002166C3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3.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13496CE4" wp14:editId="02E32612">
                <wp:extent cx="179514" cy="168295"/>
                <wp:effectExtent l="0" t="0" r="11430" b="9525"/>
                <wp:docPr id="10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91C95" w14:textId="77777777" w:rsidR="002166C3" w:rsidRPr="00C036EC" w:rsidRDefault="002166C3" w:rsidP="002166C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496CE4" id="_x0000_s105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A6+T03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76391C95" w14:textId="77777777" w:rsidR="002166C3" w:rsidRPr="00C036EC" w:rsidRDefault="002166C3" w:rsidP="002166C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dice que la calidad de los productos es mejor en las tiendas pequeñas. </w:t>
      </w:r>
    </w:p>
    <w:p w14:paraId="37213BC9" w14:textId="77777777" w:rsidR="002166C3" w:rsidRPr="00844560" w:rsidRDefault="002166C3" w:rsidP="002166C3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e)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340AA5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Pack 13 cree que…</w:t>
      </w:r>
    </w:p>
    <w:p w14:paraId="10FF4F36" w14:textId="04FDE1A8" w:rsidR="002166C3" w:rsidRPr="00844560" w:rsidRDefault="002166C3" w:rsidP="002166C3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1.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1AC68A1A" wp14:editId="4DACD765">
                <wp:extent cx="179514" cy="168295"/>
                <wp:effectExtent l="0" t="0" r="11430" b="9525"/>
                <wp:docPr id="10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7DE0A" w14:textId="77777777" w:rsidR="002166C3" w:rsidRPr="00C036EC" w:rsidRDefault="002166C3" w:rsidP="002166C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C68A1A" id="_x0000_s105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ICBCEU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2AA7DE0A" w14:textId="77777777" w:rsidR="002166C3" w:rsidRPr="00C036EC" w:rsidRDefault="002166C3" w:rsidP="002166C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las tiendas pequeñas deberían estar más juntas.</w:t>
      </w:r>
    </w:p>
    <w:p w14:paraId="2D8E7F25" w14:textId="330F66EE" w:rsidR="002166C3" w:rsidRPr="00844560" w:rsidRDefault="002166C3" w:rsidP="002166C3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2.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70EC7D05" wp14:editId="3B850A60">
                <wp:extent cx="179514" cy="168295"/>
                <wp:effectExtent l="0" t="0" r="11430" b="9525"/>
                <wp:docPr id="10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9F3DB6" w14:textId="77777777" w:rsidR="002166C3" w:rsidRPr="00C036EC" w:rsidRDefault="002166C3" w:rsidP="002166C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EC7D05" id="_x0000_s105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" strokecolor="#acb9ca [1311]" strokeweight="1pt">
                <v:path arrowok="t"/>
                <v:textbox inset="0,0,0,0">
                  <w:txbxContent>
                    <w:p w14:paraId="779F3DB6" w14:textId="77777777" w:rsidR="002166C3" w:rsidRPr="00C036EC" w:rsidRDefault="002166C3" w:rsidP="002166C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los centros comerciales son inseguros.</w:t>
      </w:r>
    </w:p>
    <w:p w14:paraId="4EB06E94" w14:textId="6044F987" w:rsidR="002166C3" w:rsidRPr="00844560" w:rsidRDefault="002166C3" w:rsidP="002166C3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3.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5125A89A" wp14:editId="2CC1FFC0">
                <wp:extent cx="179514" cy="168295"/>
                <wp:effectExtent l="0" t="0" r="11430" b="9525"/>
                <wp:docPr id="10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C8B7ED" w14:textId="77777777" w:rsidR="002166C3" w:rsidRPr="00C036EC" w:rsidRDefault="002166C3" w:rsidP="002166C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25A89A" id="_x0000_s105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AD8M+m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65C8B7ED" w14:textId="77777777" w:rsidR="002166C3" w:rsidRPr="00C036EC" w:rsidRDefault="002166C3" w:rsidP="002166C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en las tiendas pequeñas se gasta mucho dinero.</w:t>
      </w:r>
    </w:p>
    <w:p w14:paraId="618F102F" w14:textId="1A8C0A60" w:rsidR="002166C3" w:rsidRPr="00844560" w:rsidRDefault="002166C3" w:rsidP="002166C3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D80000"/>
          <w:sz w:val="24"/>
          <w:szCs w:val="24"/>
          <w:lang w:val="es-ES"/>
        </w:rPr>
        <w:t>2.</w:t>
      </w:r>
      <w:r w:rsidRPr="00844560">
        <w:rPr>
          <w:rFonts w:cstheme="minorHAnsi"/>
          <w:b/>
          <w:bCs/>
          <w:color w:val="D80000"/>
          <w:sz w:val="24"/>
          <w:szCs w:val="24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Marca (</w:t>
      </w:r>
      <w:r w:rsidRPr="00844560">
        <w:rPr>
          <w:rFonts w:ascii="Segoe UI Symbol" w:hAnsi="Segoe UI Symbol" w:cs="Segoe UI Symbol"/>
          <w:b/>
          <w:bCs/>
          <w:color w:val="000000"/>
          <w:w w:val="90"/>
          <w:sz w:val="23"/>
          <w:szCs w:val="23"/>
          <w:lang w:val="es-ES"/>
        </w:rPr>
        <w:t>✗</w:t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) las afirmaciones falsas.</w:t>
      </w:r>
    </w:p>
    <w:tbl>
      <w:tblPr>
        <w:tblpPr w:leftFromText="141" w:rightFromText="141" w:vertAnchor="text" w:horzAnchor="margin" w:tblpXSpec="center" w:tblpY="262"/>
        <w:tblW w:w="110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10206"/>
        <w:gridCol w:w="425"/>
      </w:tblGrid>
      <w:tr w:rsidR="002166C3" w:rsidRPr="00844560" w14:paraId="7D95F92A" w14:textId="77777777" w:rsidTr="002166C3">
        <w:trPr>
          <w:trHeight w:hRule="exact" w:val="412"/>
        </w:trPr>
        <w:tc>
          <w:tcPr>
            <w:tcW w:w="411" w:type="dxa"/>
            <w:tcBorders>
              <w:top w:val="single" w:sz="12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33278" w14:textId="77777777" w:rsidR="002166C3" w:rsidRPr="00844560" w:rsidRDefault="002166C3" w:rsidP="002166C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a. </w:t>
            </w:r>
          </w:p>
        </w:tc>
        <w:tc>
          <w:tcPr>
            <w:tcW w:w="10206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8" w:space="0" w:color="70AD47" w:themeColor="accent6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B33E49B" w14:textId="77777777" w:rsidR="002166C3" w:rsidRPr="00844560" w:rsidRDefault="002166C3" w:rsidP="002166C3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Según Daniel15, en los centros comerciales solo puedes comprar algunas cosas.</w:t>
            </w:r>
          </w:p>
        </w:tc>
        <w:tc>
          <w:tcPr>
            <w:tcW w:w="425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0D6054C" w14:textId="77777777" w:rsidR="002166C3" w:rsidRPr="00844560" w:rsidRDefault="002166C3" w:rsidP="002166C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2166C3" w:rsidRPr="00844560" w14:paraId="59A72671" w14:textId="77777777" w:rsidTr="002166C3">
        <w:trPr>
          <w:trHeight w:hRule="exact" w:val="412"/>
        </w:trPr>
        <w:tc>
          <w:tcPr>
            <w:tcW w:w="411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4C82D" w14:textId="77777777" w:rsidR="002166C3" w:rsidRPr="00844560" w:rsidRDefault="002166C3" w:rsidP="002166C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b. </w:t>
            </w:r>
          </w:p>
        </w:tc>
        <w:tc>
          <w:tcPr>
            <w:tcW w:w="1020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70AD47" w:themeColor="accent6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A00535E" w14:textId="77777777" w:rsidR="002166C3" w:rsidRPr="00844560" w:rsidRDefault="002166C3" w:rsidP="002166C3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proofErr w:type="spellStart"/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Lgm</w:t>
            </w:r>
            <w:proofErr w:type="spellEnd"/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 xml:space="preserve"> siempre va a la ciudad para reunirse con sus amigos.</w:t>
            </w:r>
          </w:p>
        </w:tc>
        <w:tc>
          <w:tcPr>
            <w:tcW w:w="425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98B2214" w14:textId="77777777" w:rsidR="002166C3" w:rsidRPr="00844560" w:rsidRDefault="002166C3" w:rsidP="002166C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2166C3" w:rsidRPr="00844560" w14:paraId="3016B762" w14:textId="77777777" w:rsidTr="002166C3">
        <w:trPr>
          <w:trHeight w:hRule="exact" w:val="466"/>
        </w:trPr>
        <w:tc>
          <w:tcPr>
            <w:tcW w:w="411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A9A55" w14:textId="77777777" w:rsidR="002166C3" w:rsidRPr="00844560" w:rsidRDefault="002166C3" w:rsidP="002166C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c. </w:t>
            </w:r>
          </w:p>
        </w:tc>
        <w:tc>
          <w:tcPr>
            <w:tcW w:w="1020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70AD47" w:themeColor="accent6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67FB48E" w14:textId="77777777" w:rsidR="002166C3" w:rsidRPr="00844560" w:rsidRDefault="002166C3" w:rsidP="002166C3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 xml:space="preserve">Según </w:t>
            </w:r>
            <w:proofErr w:type="spellStart"/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Chgram</w:t>
            </w:r>
            <w:proofErr w:type="spellEnd"/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 xml:space="preserve">, en las tiendas de barrio, los productos no son tan buenos como en los centros comerciales. </w:t>
            </w:r>
          </w:p>
        </w:tc>
        <w:tc>
          <w:tcPr>
            <w:tcW w:w="425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C3E60DC" w14:textId="77777777" w:rsidR="002166C3" w:rsidRPr="00844560" w:rsidRDefault="002166C3" w:rsidP="002166C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2166C3" w:rsidRPr="00844560" w14:paraId="5DFE5CB8" w14:textId="77777777" w:rsidTr="002166C3">
        <w:trPr>
          <w:trHeight w:hRule="exact" w:val="412"/>
        </w:trPr>
        <w:tc>
          <w:tcPr>
            <w:tcW w:w="411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5EDF6" w14:textId="77777777" w:rsidR="002166C3" w:rsidRPr="00844560" w:rsidRDefault="002166C3" w:rsidP="002166C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d. </w:t>
            </w:r>
          </w:p>
        </w:tc>
        <w:tc>
          <w:tcPr>
            <w:tcW w:w="1020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70AD47" w:themeColor="accent6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706DB86" w14:textId="77777777" w:rsidR="002166C3" w:rsidRPr="00844560" w:rsidRDefault="002166C3" w:rsidP="002166C3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 xml:space="preserve">A </w:t>
            </w:r>
            <w:proofErr w:type="spellStart"/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Chgran</w:t>
            </w:r>
            <w:proofErr w:type="spellEnd"/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 xml:space="preserve"> no le gustan los cines de los centros comerciales.</w:t>
            </w:r>
          </w:p>
        </w:tc>
        <w:tc>
          <w:tcPr>
            <w:tcW w:w="425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D205F8B" w14:textId="77777777" w:rsidR="002166C3" w:rsidRPr="00844560" w:rsidRDefault="002166C3" w:rsidP="002166C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2166C3" w:rsidRPr="00844560" w14:paraId="0CD401F8" w14:textId="77777777" w:rsidTr="002166C3">
        <w:trPr>
          <w:trHeight w:hRule="exact" w:val="412"/>
        </w:trPr>
        <w:tc>
          <w:tcPr>
            <w:tcW w:w="411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7D730" w14:textId="77777777" w:rsidR="002166C3" w:rsidRPr="00844560" w:rsidRDefault="002166C3" w:rsidP="002166C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e. </w:t>
            </w:r>
          </w:p>
        </w:tc>
        <w:tc>
          <w:tcPr>
            <w:tcW w:w="1020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70AD47" w:themeColor="accent6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34705D5" w14:textId="77777777" w:rsidR="002166C3" w:rsidRPr="00844560" w:rsidRDefault="002166C3" w:rsidP="002166C3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Pack 13 va muchísimo a los centros comerciales.</w:t>
            </w:r>
          </w:p>
        </w:tc>
        <w:tc>
          <w:tcPr>
            <w:tcW w:w="425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6B79B77" w14:textId="77777777" w:rsidR="002166C3" w:rsidRPr="00844560" w:rsidRDefault="002166C3" w:rsidP="002166C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2166C3" w:rsidRPr="00844560" w14:paraId="388BB895" w14:textId="77777777" w:rsidTr="002166C3">
        <w:trPr>
          <w:trHeight w:hRule="exact" w:val="412"/>
        </w:trPr>
        <w:tc>
          <w:tcPr>
            <w:tcW w:w="411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C437D" w14:textId="77777777" w:rsidR="002166C3" w:rsidRPr="00844560" w:rsidRDefault="002166C3" w:rsidP="002166C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f. </w:t>
            </w:r>
          </w:p>
        </w:tc>
        <w:tc>
          <w:tcPr>
            <w:tcW w:w="1020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70AD47" w:themeColor="accent6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A95D552" w14:textId="77777777" w:rsidR="002166C3" w:rsidRPr="00844560" w:rsidRDefault="002166C3" w:rsidP="002166C3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 xml:space="preserve">Según él, en los centros comerciales se gasta mucho dinero. </w:t>
            </w:r>
          </w:p>
        </w:tc>
        <w:tc>
          <w:tcPr>
            <w:tcW w:w="425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1258C7F" w14:textId="77777777" w:rsidR="002166C3" w:rsidRPr="00844560" w:rsidRDefault="002166C3" w:rsidP="002166C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</w:tbl>
    <w:p w14:paraId="30449B17" w14:textId="2F889739" w:rsidR="002166C3" w:rsidRPr="00844560" w:rsidRDefault="002166C3" w:rsidP="002166C3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34BDD281" w14:textId="39FB5E0E" w:rsidR="002328A8" w:rsidRPr="00844560" w:rsidRDefault="002328A8" w:rsidP="00F0779C">
      <w:pPr>
        <w:pStyle w:val="regular"/>
        <w:spacing w:before="120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54AC2F10" w14:textId="1B8A5FA7" w:rsidR="00F0779C" w:rsidRPr="00844560" w:rsidRDefault="009867E9" w:rsidP="00F0779C">
      <w:pPr>
        <w:spacing w:after="0"/>
        <w:rPr>
          <w:rFonts w:cstheme="minorHAnsi"/>
          <w:b/>
          <w:bCs/>
          <w:noProof/>
          <w:color w:val="FF0000"/>
          <w:lang w:val="es-ES"/>
        </w:rPr>
      </w:pPr>
      <w:r w:rsidRPr="00844560">
        <w:rPr>
          <w:rFonts w:cstheme="minorHAnsi"/>
          <w:b/>
          <w:bCs/>
          <w:noProof/>
          <w:lang w:val="es-ES"/>
        </w:rPr>
        <w:drawing>
          <wp:anchor distT="0" distB="0" distL="114300" distR="114300" simplePos="0" relativeHeight="251908096" behindDoc="1" locked="0" layoutInCell="1" allowOverlap="1" wp14:anchorId="613AA158" wp14:editId="371BBF44">
            <wp:simplePos x="0" y="0"/>
            <wp:positionH relativeFrom="column">
              <wp:posOffset>3662083</wp:posOffset>
            </wp:positionH>
            <wp:positionV relativeFrom="paragraph">
              <wp:posOffset>-633095</wp:posOffset>
            </wp:positionV>
            <wp:extent cx="2272419" cy="1635819"/>
            <wp:effectExtent l="0" t="0" r="1270" b="2540"/>
            <wp:wrapNone/>
            <wp:docPr id="109" name="Imagem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m 10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72419" cy="16358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779C" w:rsidRPr="00844560">
        <w:rPr>
          <w:rFonts w:cstheme="minorHAnsi"/>
          <w:b/>
          <w:bCs/>
          <w:noProof/>
          <w:color w:val="FF0000"/>
          <w:lang w:val="es-ES"/>
        </w:rPr>
        <w:t>B. VOCABULARIO Y COMUNICACIÓN</w:t>
      </w:r>
    </w:p>
    <w:tbl>
      <w:tblPr>
        <w:tblpPr w:leftFromText="141" w:rightFromText="141" w:vertAnchor="text" w:horzAnchor="margin" w:tblpXSpec="center" w:tblpY="1108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8"/>
        <w:gridCol w:w="628"/>
        <w:gridCol w:w="1318"/>
        <w:gridCol w:w="628"/>
        <w:gridCol w:w="3328"/>
      </w:tblGrid>
      <w:tr w:rsidR="009867E9" w:rsidRPr="00844560" w14:paraId="3483B8DD" w14:textId="77777777" w:rsidTr="009867E9">
        <w:trPr>
          <w:trHeight w:hRule="exact" w:val="384"/>
        </w:trPr>
        <w:tc>
          <w:tcPr>
            <w:tcW w:w="3328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16" w:space="0" w:color="32FFB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93F7AFF" w14:textId="77777777" w:rsidR="00F0779C" w:rsidRPr="00844560" w:rsidRDefault="00F0779C" w:rsidP="00F0779C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a. </w:t>
            </w:r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una pulsera para su madre</w:t>
            </w:r>
          </w:p>
        </w:tc>
        <w:tc>
          <w:tcPr>
            <w:tcW w:w="628" w:type="dxa"/>
            <w:tcBorders>
              <w:top w:val="single" w:sz="16" w:space="0" w:color="32FFBF"/>
              <w:left w:val="single" w:sz="16" w:space="0" w:color="32FFBF"/>
              <w:bottom w:val="single" w:sz="16" w:space="0" w:color="32FFBF"/>
              <w:right w:val="single" w:sz="18" w:space="0" w:color="32F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5E4BD9" w14:textId="77777777" w:rsidR="00F0779C" w:rsidRPr="00844560" w:rsidRDefault="00F0779C" w:rsidP="00F0779C">
            <w:pPr>
              <w:tabs>
                <w:tab w:val="left" w:pos="567"/>
                <w:tab w:val="left" w:pos="1134"/>
                <w:tab w:val="left" w:pos="3969"/>
                <w:tab w:val="left" w:pos="6350"/>
                <w:tab w:val="left" w:pos="8504"/>
              </w:tabs>
              <w:suppressAutoHyphens/>
              <w:autoSpaceDE w:val="0"/>
              <w:autoSpaceDN w:val="0"/>
              <w:adjustRightInd w:val="0"/>
              <w:spacing w:after="0" w:line="320" w:lineRule="atLeast"/>
              <w:jc w:val="center"/>
              <w:textAlignment w:val="center"/>
              <w:rPr>
                <w:rFonts w:cstheme="minorHAnsi"/>
                <w:color w:val="000000"/>
                <w:sz w:val="28"/>
                <w:szCs w:val="28"/>
                <w:lang w:val="es-ES"/>
              </w:rPr>
            </w:pPr>
            <w:r w:rsidRPr="00844560">
              <w:rPr>
                <w:rFonts w:cstheme="minorHAnsi"/>
                <w:color w:val="FFD800"/>
                <w:sz w:val="40"/>
                <w:szCs w:val="40"/>
                <w:lang w:val="es-ES"/>
              </w:rPr>
              <w:t>•</w:t>
            </w:r>
          </w:p>
        </w:tc>
        <w:tc>
          <w:tcPr>
            <w:tcW w:w="1318" w:type="dxa"/>
            <w:tcBorders>
              <w:left w:val="single" w:sz="18" w:space="0" w:color="32FFBF"/>
              <w:right w:val="single" w:sz="18" w:space="0" w:color="3FF200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3909B0C" w14:textId="77777777" w:rsidR="00F0779C" w:rsidRPr="00844560" w:rsidRDefault="00F0779C" w:rsidP="00F0779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628" w:type="dxa"/>
            <w:tcBorders>
              <w:top w:val="single" w:sz="16" w:space="0" w:color="3FF200"/>
              <w:left w:val="single" w:sz="18" w:space="0" w:color="3FF200"/>
              <w:bottom w:val="single" w:sz="16" w:space="0" w:color="3FF200"/>
              <w:right w:val="single" w:sz="18" w:space="0" w:color="3FF20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13" w:type="dxa"/>
            </w:tcMar>
          </w:tcPr>
          <w:p w14:paraId="1D9905AF" w14:textId="77777777" w:rsidR="00F0779C" w:rsidRPr="00844560" w:rsidRDefault="00F0779C" w:rsidP="00F0779C">
            <w:pPr>
              <w:tabs>
                <w:tab w:val="left" w:pos="567"/>
                <w:tab w:val="left" w:pos="1134"/>
                <w:tab w:val="left" w:pos="3969"/>
                <w:tab w:val="left" w:pos="6350"/>
                <w:tab w:val="left" w:pos="8504"/>
              </w:tabs>
              <w:suppressAutoHyphens/>
              <w:autoSpaceDE w:val="0"/>
              <w:autoSpaceDN w:val="0"/>
              <w:adjustRightInd w:val="0"/>
              <w:spacing w:after="0" w:line="320" w:lineRule="atLeast"/>
              <w:jc w:val="center"/>
              <w:textAlignment w:val="center"/>
              <w:rPr>
                <w:rFonts w:cstheme="minorHAnsi"/>
                <w:color w:val="000000"/>
                <w:sz w:val="28"/>
                <w:szCs w:val="28"/>
                <w:lang w:val="es-ES"/>
              </w:rPr>
            </w:pPr>
            <w:r w:rsidRPr="00844560">
              <w:rPr>
                <w:rFonts w:cstheme="minorHAnsi"/>
                <w:color w:val="FFD800"/>
                <w:sz w:val="40"/>
                <w:szCs w:val="40"/>
                <w:lang w:val="es-ES"/>
              </w:rPr>
              <w:t>•</w:t>
            </w:r>
          </w:p>
        </w:tc>
        <w:tc>
          <w:tcPr>
            <w:tcW w:w="3328" w:type="dxa"/>
            <w:tcBorders>
              <w:left w:val="single" w:sz="18" w:space="0" w:color="3FF200"/>
              <w:bottom w:val="single" w:sz="8" w:space="0" w:color="FFFFFF"/>
              <w:right w:val="single" w:sz="6" w:space="0" w:color="32FFBF"/>
            </w:tcBorders>
            <w:shd w:val="clear" w:color="auto" w:fill="A8D08D" w:themeFill="accent6" w:themeFillTint="99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27BDAC0" w14:textId="513277EB" w:rsidR="00F0779C" w:rsidRPr="00844560" w:rsidRDefault="00F0779C" w:rsidP="00F0779C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1. </w:t>
            </w:r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charcutería</w:t>
            </w:r>
          </w:p>
        </w:tc>
      </w:tr>
      <w:tr w:rsidR="009867E9" w:rsidRPr="00844560" w14:paraId="75B35CE3" w14:textId="77777777" w:rsidTr="009867E9">
        <w:trPr>
          <w:trHeight w:hRule="exact" w:val="384"/>
        </w:trPr>
        <w:tc>
          <w:tcPr>
            <w:tcW w:w="3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6" w:space="0" w:color="32FFB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C57CA35" w14:textId="77777777" w:rsidR="00F0779C" w:rsidRPr="00844560" w:rsidRDefault="00F0779C" w:rsidP="00F0779C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b. </w:t>
            </w:r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200 gramos de gambas</w:t>
            </w:r>
          </w:p>
        </w:tc>
        <w:tc>
          <w:tcPr>
            <w:tcW w:w="628" w:type="dxa"/>
            <w:tcBorders>
              <w:top w:val="single" w:sz="16" w:space="0" w:color="32FFBF"/>
              <w:left w:val="single" w:sz="16" w:space="0" w:color="32FFBF"/>
              <w:bottom w:val="single" w:sz="16" w:space="0" w:color="32FFBF"/>
              <w:right w:val="single" w:sz="18" w:space="0" w:color="32F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F51784" w14:textId="77777777" w:rsidR="00F0779C" w:rsidRPr="00844560" w:rsidRDefault="00F0779C" w:rsidP="00F0779C">
            <w:pPr>
              <w:tabs>
                <w:tab w:val="left" w:pos="567"/>
                <w:tab w:val="left" w:pos="1134"/>
                <w:tab w:val="left" w:pos="3969"/>
                <w:tab w:val="left" w:pos="6350"/>
                <w:tab w:val="left" w:pos="8504"/>
              </w:tabs>
              <w:suppressAutoHyphens/>
              <w:autoSpaceDE w:val="0"/>
              <w:autoSpaceDN w:val="0"/>
              <w:adjustRightInd w:val="0"/>
              <w:spacing w:after="0" w:line="320" w:lineRule="atLeast"/>
              <w:jc w:val="center"/>
              <w:textAlignment w:val="center"/>
              <w:rPr>
                <w:rFonts w:cstheme="minorHAnsi"/>
                <w:color w:val="000000"/>
                <w:sz w:val="28"/>
                <w:szCs w:val="28"/>
                <w:lang w:val="es-ES"/>
              </w:rPr>
            </w:pPr>
            <w:r w:rsidRPr="00844560">
              <w:rPr>
                <w:rFonts w:cstheme="minorHAnsi"/>
                <w:color w:val="FFD800"/>
                <w:sz w:val="40"/>
                <w:szCs w:val="40"/>
                <w:lang w:val="es-ES"/>
              </w:rPr>
              <w:t>•</w:t>
            </w:r>
          </w:p>
        </w:tc>
        <w:tc>
          <w:tcPr>
            <w:tcW w:w="1318" w:type="dxa"/>
            <w:tcBorders>
              <w:left w:val="single" w:sz="18" w:space="0" w:color="32FFBF"/>
              <w:right w:val="single" w:sz="18" w:space="0" w:color="3FF200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B93E8A2" w14:textId="0D790D58" w:rsidR="00F0779C" w:rsidRPr="00844560" w:rsidRDefault="00F0779C" w:rsidP="00F0779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628" w:type="dxa"/>
            <w:tcBorders>
              <w:top w:val="single" w:sz="16" w:space="0" w:color="3FF200"/>
              <w:left w:val="single" w:sz="18" w:space="0" w:color="3FF200"/>
              <w:bottom w:val="single" w:sz="16" w:space="0" w:color="3FF200"/>
              <w:right w:val="single" w:sz="16" w:space="0" w:color="3FF20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13" w:type="dxa"/>
            </w:tcMar>
          </w:tcPr>
          <w:p w14:paraId="24508C35" w14:textId="77777777" w:rsidR="00F0779C" w:rsidRPr="00844560" w:rsidRDefault="00F0779C" w:rsidP="00F0779C">
            <w:pPr>
              <w:tabs>
                <w:tab w:val="left" w:pos="567"/>
                <w:tab w:val="left" w:pos="1134"/>
                <w:tab w:val="left" w:pos="3969"/>
                <w:tab w:val="left" w:pos="6350"/>
                <w:tab w:val="left" w:pos="8504"/>
              </w:tabs>
              <w:suppressAutoHyphens/>
              <w:autoSpaceDE w:val="0"/>
              <w:autoSpaceDN w:val="0"/>
              <w:adjustRightInd w:val="0"/>
              <w:spacing w:after="0" w:line="320" w:lineRule="atLeast"/>
              <w:jc w:val="center"/>
              <w:textAlignment w:val="center"/>
              <w:rPr>
                <w:rFonts w:cstheme="minorHAnsi"/>
                <w:color w:val="000000"/>
                <w:sz w:val="28"/>
                <w:szCs w:val="28"/>
                <w:lang w:val="es-ES"/>
              </w:rPr>
            </w:pPr>
            <w:r w:rsidRPr="00844560">
              <w:rPr>
                <w:rFonts w:cstheme="minorHAnsi"/>
                <w:color w:val="FFD800"/>
                <w:sz w:val="40"/>
                <w:szCs w:val="40"/>
                <w:lang w:val="es-ES"/>
              </w:rPr>
              <w:t>•</w:t>
            </w:r>
          </w:p>
        </w:tc>
        <w:tc>
          <w:tcPr>
            <w:tcW w:w="3328" w:type="dxa"/>
            <w:tcBorders>
              <w:top w:val="single" w:sz="8" w:space="0" w:color="FFFFFF"/>
              <w:left w:val="single" w:sz="16" w:space="0" w:color="3FF200"/>
              <w:bottom w:val="single" w:sz="8" w:space="0" w:color="FFFFFF"/>
              <w:right w:val="single" w:sz="6" w:space="0" w:color="32FFBF"/>
            </w:tcBorders>
            <w:shd w:val="clear" w:color="auto" w:fill="A8D08D" w:themeFill="accent6" w:themeFillTint="99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11FA2BF" w14:textId="7100A212" w:rsidR="00F0779C" w:rsidRPr="00844560" w:rsidRDefault="00F0779C" w:rsidP="00F0779C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2. </w:t>
            </w:r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tienda de moda</w:t>
            </w:r>
          </w:p>
        </w:tc>
      </w:tr>
      <w:tr w:rsidR="009867E9" w:rsidRPr="00844560" w14:paraId="50BFAE4C" w14:textId="77777777" w:rsidTr="009867E9">
        <w:trPr>
          <w:trHeight w:hRule="exact" w:val="384"/>
        </w:trPr>
        <w:tc>
          <w:tcPr>
            <w:tcW w:w="3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6" w:space="0" w:color="32FFB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CFF790E" w14:textId="77777777" w:rsidR="00F0779C" w:rsidRPr="00844560" w:rsidRDefault="00F0779C" w:rsidP="00F0779C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c. </w:t>
            </w:r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100 gramos de mortadela</w:t>
            </w:r>
          </w:p>
        </w:tc>
        <w:tc>
          <w:tcPr>
            <w:tcW w:w="628" w:type="dxa"/>
            <w:tcBorders>
              <w:top w:val="single" w:sz="16" w:space="0" w:color="32FFBF"/>
              <w:left w:val="single" w:sz="16" w:space="0" w:color="32FFBF"/>
              <w:bottom w:val="single" w:sz="16" w:space="0" w:color="32FFBF"/>
              <w:right w:val="single" w:sz="18" w:space="0" w:color="32F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D41361" w14:textId="77777777" w:rsidR="00F0779C" w:rsidRPr="00844560" w:rsidRDefault="00F0779C" w:rsidP="00F0779C">
            <w:pPr>
              <w:tabs>
                <w:tab w:val="left" w:pos="567"/>
                <w:tab w:val="left" w:pos="1134"/>
                <w:tab w:val="left" w:pos="3969"/>
                <w:tab w:val="left" w:pos="6350"/>
                <w:tab w:val="left" w:pos="8504"/>
              </w:tabs>
              <w:suppressAutoHyphens/>
              <w:autoSpaceDE w:val="0"/>
              <w:autoSpaceDN w:val="0"/>
              <w:adjustRightInd w:val="0"/>
              <w:spacing w:after="0" w:line="320" w:lineRule="atLeast"/>
              <w:jc w:val="center"/>
              <w:textAlignment w:val="center"/>
              <w:rPr>
                <w:rFonts w:cstheme="minorHAnsi"/>
                <w:color w:val="000000"/>
                <w:sz w:val="28"/>
                <w:szCs w:val="28"/>
                <w:lang w:val="es-ES"/>
              </w:rPr>
            </w:pPr>
            <w:r w:rsidRPr="00844560">
              <w:rPr>
                <w:rFonts w:cstheme="minorHAnsi"/>
                <w:color w:val="FFD800"/>
                <w:sz w:val="40"/>
                <w:szCs w:val="40"/>
                <w:lang w:val="es-ES"/>
              </w:rPr>
              <w:t>•</w:t>
            </w:r>
          </w:p>
        </w:tc>
        <w:tc>
          <w:tcPr>
            <w:tcW w:w="1318" w:type="dxa"/>
            <w:tcBorders>
              <w:left w:val="single" w:sz="18" w:space="0" w:color="32FFBF"/>
              <w:right w:val="single" w:sz="18" w:space="0" w:color="3FF200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5F875D6" w14:textId="1AB57166" w:rsidR="00F0779C" w:rsidRPr="00844560" w:rsidRDefault="00F0779C" w:rsidP="00F0779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628" w:type="dxa"/>
            <w:tcBorders>
              <w:top w:val="single" w:sz="16" w:space="0" w:color="3FF200"/>
              <w:left w:val="single" w:sz="18" w:space="0" w:color="3FF200"/>
              <w:bottom w:val="single" w:sz="16" w:space="0" w:color="3FF200"/>
              <w:right w:val="single" w:sz="16" w:space="0" w:color="3FF20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13" w:type="dxa"/>
            </w:tcMar>
          </w:tcPr>
          <w:p w14:paraId="17CD677D" w14:textId="77777777" w:rsidR="00F0779C" w:rsidRPr="00844560" w:rsidRDefault="00F0779C" w:rsidP="00F0779C">
            <w:pPr>
              <w:tabs>
                <w:tab w:val="left" w:pos="567"/>
                <w:tab w:val="left" w:pos="1134"/>
                <w:tab w:val="left" w:pos="3969"/>
                <w:tab w:val="left" w:pos="6350"/>
                <w:tab w:val="left" w:pos="8504"/>
              </w:tabs>
              <w:suppressAutoHyphens/>
              <w:autoSpaceDE w:val="0"/>
              <w:autoSpaceDN w:val="0"/>
              <w:adjustRightInd w:val="0"/>
              <w:spacing w:after="0" w:line="320" w:lineRule="atLeast"/>
              <w:jc w:val="center"/>
              <w:textAlignment w:val="center"/>
              <w:rPr>
                <w:rFonts w:cstheme="minorHAnsi"/>
                <w:color w:val="000000"/>
                <w:sz w:val="28"/>
                <w:szCs w:val="28"/>
                <w:lang w:val="es-ES"/>
              </w:rPr>
            </w:pPr>
            <w:r w:rsidRPr="00844560">
              <w:rPr>
                <w:rFonts w:cstheme="minorHAnsi"/>
                <w:color w:val="FFD800"/>
                <w:sz w:val="40"/>
                <w:szCs w:val="40"/>
                <w:lang w:val="es-ES"/>
              </w:rPr>
              <w:t>•</w:t>
            </w:r>
          </w:p>
        </w:tc>
        <w:tc>
          <w:tcPr>
            <w:tcW w:w="3328" w:type="dxa"/>
            <w:tcBorders>
              <w:top w:val="single" w:sz="8" w:space="0" w:color="FFFFFF"/>
              <w:left w:val="single" w:sz="16" w:space="0" w:color="3FF200"/>
              <w:bottom w:val="single" w:sz="8" w:space="0" w:color="FFFFFF"/>
              <w:right w:val="single" w:sz="6" w:space="0" w:color="32FFBF"/>
            </w:tcBorders>
            <w:shd w:val="clear" w:color="auto" w:fill="A8D08D" w:themeFill="accent6" w:themeFillTint="99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E07EA98" w14:textId="77777777" w:rsidR="00F0779C" w:rsidRPr="00844560" w:rsidRDefault="00F0779C" w:rsidP="00F0779C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3. </w:t>
            </w:r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pescadería</w:t>
            </w:r>
          </w:p>
        </w:tc>
      </w:tr>
      <w:tr w:rsidR="009867E9" w:rsidRPr="00844560" w14:paraId="0BF9BBE2" w14:textId="77777777" w:rsidTr="009867E9">
        <w:trPr>
          <w:trHeight w:hRule="exact" w:val="384"/>
        </w:trPr>
        <w:tc>
          <w:tcPr>
            <w:tcW w:w="3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6" w:space="0" w:color="32FFB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48E74B8" w14:textId="17BB42C9" w:rsidR="00F0779C" w:rsidRPr="00844560" w:rsidRDefault="00F0779C" w:rsidP="00F0779C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d. </w:t>
            </w:r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un ratón de ordenador</w:t>
            </w:r>
          </w:p>
        </w:tc>
        <w:tc>
          <w:tcPr>
            <w:tcW w:w="628" w:type="dxa"/>
            <w:tcBorders>
              <w:top w:val="single" w:sz="16" w:space="0" w:color="32FFBF"/>
              <w:left w:val="single" w:sz="16" w:space="0" w:color="32FFBF"/>
              <w:bottom w:val="single" w:sz="16" w:space="0" w:color="32FFBF"/>
              <w:right w:val="single" w:sz="18" w:space="0" w:color="32F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20B240" w14:textId="77777777" w:rsidR="00F0779C" w:rsidRPr="00844560" w:rsidRDefault="00F0779C" w:rsidP="00F0779C">
            <w:pPr>
              <w:tabs>
                <w:tab w:val="left" w:pos="567"/>
                <w:tab w:val="left" w:pos="1134"/>
                <w:tab w:val="left" w:pos="3969"/>
                <w:tab w:val="left" w:pos="6350"/>
                <w:tab w:val="left" w:pos="8504"/>
              </w:tabs>
              <w:suppressAutoHyphens/>
              <w:autoSpaceDE w:val="0"/>
              <w:autoSpaceDN w:val="0"/>
              <w:adjustRightInd w:val="0"/>
              <w:spacing w:after="0" w:line="320" w:lineRule="atLeast"/>
              <w:jc w:val="center"/>
              <w:textAlignment w:val="center"/>
              <w:rPr>
                <w:rFonts w:cstheme="minorHAnsi"/>
                <w:color w:val="000000"/>
                <w:sz w:val="28"/>
                <w:szCs w:val="28"/>
                <w:lang w:val="es-ES"/>
              </w:rPr>
            </w:pPr>
            <w:r w:rsidRPr="00844560">
              <w:rPr>
                <w:rFonts w:cstheme="minorHAnsi"/>
                <w:color w:val="FFD800"/>
                <w:sz w:val="40"/>
                <w:szCs w:val="40"/>
                <w:lang w:val="es-ES"/>
              </w:rPr>
              <w:t>•</w:t>
            </w:r>
          </w:p>
        </w:tc>
        <w:tc>
          <w:tcPr>
            <w:tcW w:w="1318" w:type="dxa"/>
            <w:tcBorders>
              <w:left w:val="single" w:sz="18" w:space="0" w:color="32FFBF"/>
              <w:right w:val="single" w:sz="18" w:space="0" w:color="3FF200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963214F" w14:textId="27AAEBFD" w:rsidR="00F0779C" w:rsidRPr="00844560" w:rsidRDefault="00F0779C" w:rsidP="00F0779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628" w:type="dxa"/>
            <w:tcBorders>
              <w:top w:val="single" w:sz="16" w:space="0" w:color="3FF200"/>
              <w:left w:val="single" w:sz="18" w:space="0" w:color="3FF200"/>
              <w:bottom w:val="single" w:sz="16" w:space="0" w:color="3FF200"/>
              <w:right w:val="single" w:sz="16" w:space="0" w:color="3FF20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13" w:type="dxa"/>
            </w:tcMar>
          </w:tcPr>
          <w:p w14:paraId="5B01A84B" w14:textId="77777777" w:rsidR="00F0779C" w:rsidRPr="00844560" w:rsidRDefault="00F0779C" w:rsidP="00F0779C">
            <w:pPr>
              <w:tabs>
                <w:tab w:val="left" w:pos="567"/>
                <w:tab w:val="left" w:pos="1134"/>
                <w:tab w:val="left" w:pos="3969"/>
                <w:tab w:val="left" w:pos="6350"/>
                <w:tab w:val="left" w:pos="8504"/>
              </w:tabs>
              <w:suppressAutoHyphens/>
              <w:autoSpaceDE w:val="0"/>
              <w:autoSpaceDN w:val="0"/>
              <w:adjustRightInd w:val="0"/>
              <w:spacing w:after="0" w:line="320" w:lineRule="atLeast"/>
              <w:jc w:val="center"/>
              <w:textAlignment w:val="center"/>
              <w:rPr>
                <w:rFonts w:cstheme="minorHAnsi"/>
                <w:color w:val="000000"/>
                <w:sz w:val="28"/>
                <w:szCs w:val="28"/>
                <w:lang w:val="es-ES"/>
              </w:rPr>
            </w:pPr>
            <w:r w:rsidRPr="00844560">
              <w:rPr>
                <w:rFonts w:cstheme="minorHAnsi"/>
                <w:color w:val="FFD800"/>
                <w:sz w:val="40"/>
                <w:szCs w:val="40"/>
                <w:lang w:val="es-ES"/>
              </w:rPr>
              <w:t>•</w:t>
            </w:r>
          </w:p>
        </w:tc>
        <w:tc>
          <w:tcPr>
            <w:tcW w:w="3328" w:type="dxa"/>
            <w:tcBorders>
              <w:top w:val="single" w:sz="8" w:space="0" w:color="FFFFFF"/>
              <w:left w:val="single" w:sz="16" w:space="0" w:color="3FF200"/>
              <w:bottom w:val="single" w:sz="8" w:space="0" w:color="FFFFFF"/>
              <w:right w:val="single" w:sz="6" w:space="0" w:color="32FFBF"/>
            </w:tcBorders>
            <w:shd w:val="clear" w:color="auto" w:fill="A8D08D" w:themeFill="accent6" w:themeFillTint="99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9A221DB" w14:textId="77777777" w:rsidR="00F0779C" w:rsidRPr="00844560" w:rsidRDefault="00F0779C" w:rsidP="00F0779C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4. </w:t>
            </w:r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tienda de bisutería</w:t>
            </w:r>
          </w:p>
        </w:tc>
      </w:tr>
      <w:tr w:rsidR="009867E9" w:rsidRPr="00844560" w14:paraId="7618825D" w14:textId="77777777" w:rsidTr="009867E9">
        <w:trPr>
          <w:trHeight w:hRule="exact" w:val="384"/>
        </w:trPr>
        <w:tc>
          <w:tcPr>
            <w:tcW w:w="3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6" w:space="0" w:color="32FFB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6A9811B" w14:textId="77777777" w:rsidR="00F0779C" w:rsidRPr="00844560" w:rsidRDefault="00F0779C" w:rsidP="00F0779C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e. </w:t>
            </w:r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una tarta</w:t>
            </w:r>
          </w:p>
        </w:tc>
        <w:tc>
          <w:tcPr>
            <w:tcW w:w="628" w:type="dxa"/>
            <w:tcBorders>
              <w:top w:val="single" w:sz="16" w:space="0" w:color="32FFBF"/>
              <w:left w:val="single" w:sz="16" w:space="0" w:color="32FFBF"/>
              <w:bottom w:val="single" w:sz="16" w:space="0" w:color="32FFBF"/>
              <w:right w:val="single" w:sz="18" w:space="0" w:color="32F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CA9E89" w14:textId="77777777" w:rsidR="00F0779C" w:rsidRPr="00844560" w:rsidRDefault="00F0779C" w:rsidP="00F0779C">
            <w:pPr>
              <w:tabs>
                <w:tab w:val="left" w:pos="567"/>
                <w:tab w:val="left" w:pos="1134"/>
                <w:tab w:val="left" w:pos="3969"/>
                <w:tab w:val="left" w:pos="6350"/>
                <w:tab w:val="left" w:pos="8504"/>
              </w:tabs>
              <w:suppressAutoHyphens/>
              <w:autoSpaceDE w:val="0"/>
              <w:autoSpaceDN w:val="0"/>
              <w:adjustRightInd w:val="0"/>
              <w:spacing w:after="0" w:line="320" w:lineRule="atLeast"/>
              <w:jc w:val="center"/>
              <w:textAlignment w:val="center"/>
              <w:rPr>
                <w:rFonts w:cstheme="minorHAnsi"/>
                <w:color w:val="000000"/>
                <w:sz w:val="28"/>
                <w:szCs w:val="28"/>
                <w:lang w:val="es-ES"/>
              </w:rPr>
            </w:pPr>
            <w:r w:rsidRPr="00844560">
              <w:rPr>
                <w:rFonts w:cstheme="minorHAnsi"/>
                <w:color w:val="FFD800"/>
                <w:sz w:val="40"/>
                <w:szCs w:val="40"/>
                <w:lang w:val="es-ES"/>
              </w:rPr>
              <w:t>•</w:t>
            </w:r>
          </w:p>
        </w:tc>
        <w:tc>
          <w:tcPr>
            <w:tcW w:w="1318" w:type="dxa"/>
            <w:tcBorders>
              <w:left w:val="single" w:sz="18" w:space="0" w:color="32FFBF"/>
              <w:right w:val="single" w:sz="18" w:space="0" w:color="3FF200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B30AA51" w14:textId="77777777" w:rsidR="00F0779C" w:rsidRPr="00844560" w:rsidRDefault="00F0779C" w:rsidP="00F0779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628" w:type="dxa"/>
            <w:tcBorders>
              <w:top w:val="single" w:sz="16" w:space="0" w:color="3FF200"/>
              <w:left w:val="single" w:sz="18" w:space="0" w:color="3FF200"/>
              <w:bottom w:val="single" w:sz="16" w:space="0" w:color="3FF200"/>
              <w:right w:val="single" w:sz="16" w:space="0" w:color="3FF20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13" w:type="dxa"/>
            </w:tcMar>
          </w:tcPr>
          <w:p w14:paraId="65028FE8" w14:textId="77777777" w:rsidR="00F0779C" w:rsidRPr="00844560" w:rsidRDefault="00F0779C" w:rsidP="00F0779C">
            <w:pPr>
              <w:tabs>
                <w:tab w:val="left" w:pos="567"/>
                <w:tab w:val="left" w:pos="1134"/>
                <w:tab w:val="left" w:pos="3969"/>
                <w:tab w:val="left" w:pos="6350"/>
                <w:tab w:val="left" w:pos="8504"/>
              </w:tabs>
              <w:suppressAutoHyphens/>
              <w:autoSpaceDE w:val="0"/>
              <w:autoSpaceDN w:val="0"/>
              <w:adjustRightInd w:val="0"/>
              <w:spacing w:after="0" w:line="320" w:lineRule="atLeast"/>
              <w:jc w:val="center"/>
              <w:textAlignment w:val="center"/>
              <w:rPr>
                <w:rFonts w:cstheme="minorHAnsi"/>
                <w:color w:val="000000"/>
                <w:sz w:val="28"/>
                <w:szCs w:val="28"/>
                <w:lang w:val="es-ES"/>
              </w:rPr>
            </w:pPr>
            <w:r w:rsidRPr="00844560">
              <w:rPr>
                <w:rFonts w:cstheme="minorHAnsi"/>
                <w:color w:val="FFD800"/>
                <w:sz w:val="40"/>
                <w:szCs w:val="40"/>
                <w:lang w:val="es-ES"/>
              </w:rPr>
              <w:t>•</w:t>
            </w:r>
          </w:p>
        </w:tc>
        <w:tc>
          <w:tcPr>
            <w:tcW w:w="3328" w:type="dxa"/>
            <w:tcBorders>
              <w:top w:val="single" w:sz="8" w:space="0" w:color="FFFFFF"/>
              <w:left w:val="single" w:sz="16" w:space="0" w:color="3FF200"/>
              <w:bottom w:val="single" w:sz="8" w:space="0" w:color="FFFFFF"/>
              <w:right w:val="single" w:sz="6" w:space="0" w:color="32FFBF"/>
            </w:tcBorders>
            <w:shd w:val="clear" w:color="auto" w:fill="A8D08D" w:themeFill="accent6" w:themeFillTint="99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E57B71C" w14:textId="77777777" w:rsidR="00F0779C" w:rsidRPr="00844560" w:rsidRDefault="00F0779C" w:rsidP="00F0779C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5. </w:t>
            </w:r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tienda de informática</w:t>
            </w:r>
          </w:p>
        </w:tc>
      </w:tr>
      <w:tr w:rsidR="009867E9" w:rsidRPr="00844560" w14:paraId="5B75FDE8" w14:textId="77777777" w:rsidTr="009867E9">
        <w:trPr>
          <w:trHeight w:hRule="exact" w:val="384"/>
        </w:trPr>
        <w:tc>
          <w:tcPr>
            <w:tcW w:w="3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6" w:space="0" w:color="32FFB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54E17C8" w14:textId="77777777" w:rsidR="00F0779C" w:rsidRPr="00844560" w:rsidRDefault="00F0779C" w:rsidP="00F0779C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f. </w:t>
            </w:r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una chaqueta</w:t>
            </w:r>
          </w:p>
        </w:tc>
        <w:tc>
          <w:tcPr>
            <w:tcW w:w="628" w:type="dxa"/>
            <w:tcBorders>
              <w:top w:val="single" w:sz="16" w:space="0" w:color="32FFBF"/>
              <w:left w:val="single" w:sz="16" w:space="0" w:color="32FFBF"/>
              <w:bottom w:val="single" w:sz="16" w:space="0" w:color="32FFBF"/>
              <w:right w:val="single" w:sz="18" w:space="0" w:color="32FF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32002" w14:textId="77777777" w:rsidR="00F0779C" w:rsidRPr="00844560" w:rsidRDefault="00F0779C" w:rsidP="00F0779C">
            <w:pPr>
              <w:tabs>
                <w:tab w:val="left" w:pos="567"/>
                <w:tab w:val="left" w:pos="1134"/>
                <w:tab w:val="left" w:pos="3969"/>
                <w:tab w:val="left" w:pos="6350"/>
                <w:tab w:val="left" w:pos="8504"/>
              </w:tabs>
              <w:suppressAutoHyphens/>
              <w:autoSpaceDE w:val="0"/>
              <w:autoSpaceDN w:val="0"/>
              <w:adjustRightInd w:val="0"/>
              <w:spacing w:after="0" w:line="320" w:lineRule="atLeast"/>
              <w:jc w:val="center"/>
              <w:textAlignment w:val="center"/>
              <w:rPr>
                <w:rFonts w:cstheme="minorHAnsi"/>
                <w:color w:val="000000"/>
                <w:sz w:val="28"/>
                <w:szCs w:val="28"/>
                <w:lang w:val="es-ES"/>
              </w:rPr>
            </w:pPr>
            <w:r w:rsidRPr="00844560">
              <w:rPr>
                <w:rFonts w:cstheme="minorHAnsi"/>
                <w:color w:val="FFD800"/>
                <w:sz w:val="40"/>
                <w:szCs w:val="40"/>
                <w:lang w:val="es-ES"/>
              </w:rPr>
              <w:t>•</w:t>
            </w:r>
          </w:p>
        </w:tc>
        <w:tc>
          <w:tcPr>
            <w:tcW w:w="1318" w:type="dxa"/>
            <w:tcBorders>
              <w:left w:val="single" w:sz="18" w:space="0" w:color="32FFBF"/>
              <w:right w:val="single" w:sz="18" w:space="0" w:color="3FF200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D1FCA16" w14:textId="77777777" w:rsidR="00F0779C" w:rsidRPr="00844560" w:rsidRDefault="00F0779C" w:rsidP="00F0779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628" w:type="dxa"/>
            <w:tcBorders>
              <w:top w:val="single" w:sz="16" w:space="0" w:color="3FF200"/>
              <w:left w:val="single" w:sz="18" w:space="0" w:color="3FF200"/>
              <w:bottom w:val="single" w:sz="16" w:space="0" w:color="3FF200"/>
              <w:right w:val="single" w:sz="16" w:space="0" w:color="3FF200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13" w:type="dxa"/>
            </w:tcMar>
          </w:tcPr>
          <w:p w14:paraId="77989444" w14:textId="77777777" w:rsidR="00F0779C" w:rsidRPr="00844560" w:rsidRDefault="00F0779C" w:rsidP="00F0779C">
            <w:pPr>
              <w:tabs>
                <w:tab w:val="left" w:pos="567"/>
                <w:tab w:val="left" w:pos="1134"/>
                <w:tab w:val="left" w:pos="3969"/>
                <w:tab w:val="left" w:pos="6350"/>
                <w:tab w:val="left" w:pos="8504"/>
              </w:tabs>
              <w:suppressAutoHyphens/>
              <w:autoSpaceDE w:val="0"/>
              <w:autoSpaceDN w:val="0"/>
              <w:adjustRightInd w:val="0"/>
              <w:spacing w:after="0" w:line="320" w:lineRule="atLeast"/>
              <w:jc w:val="center"/>
              <w:textAlignment w:val="center"/>
              <w:rPr>
                <w:rFonts w:cstheme="minorHAnsi"/>
                <w:color w:val="000000"/>
                <w:sz w:val="28"/>
                <w:szCs w:val="28"/>
                <w:lang w:val="es-ES"/>
              </w:rPr>
            </w:pPr>
            <w:r w:rsidRPr="00844560">
              <w:rPr>
                <w:rFonts w:cstheme="minorHAnsi"/>
                <w:color w:val="FFD800"/>
                <w:sz w:val="40"/>
                <w:szCs w:val="40"/>
                <w:lang w:val="es-ES"/>
              </w:rPr>
              <w:t>•</w:t>
            </w:r>
          </w:p>
        </w:tc>
        <w:tc>
          <w:tcPr>
            <w:tcW w:w="3328" w:type="dxa"/>
            <w:tcBorders>
              <w:top w:val="single" w:sz="8" w:space="0" w:color="FFFFFF"/>
              <w:left w:val="single" w:sz="16" w:space="0" w:color="3FF200"/>
              <w:bottom w:val="single" w:sz="8" w:space="0" w:color="FFFFFF"/>
              <w:right w:val="single" w:sz="6" w:space="0" w:color="32FFBF"/>
            </w:tcBorders>
            <w:shd w:val="clear" w:color="auto" w:fill="A8D08D" w:themeFill="accent6" w:themeFillTint="99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37CF2A9" w14:textId="77777777" w:rsidR="00F0779C" w:rsidRPr="00844560" w:rsidRDefault="00F0779C" w:rsidP="00F0779C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6. </w:t>
            </w:r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pastelería</w:t>
            </w:r>
          </w:p>
        </w:tc>
      </w:tr>
    </w:tbl>
    <w:p w14:paraId="33C70FA4" w14:textId="2726EE22" w:rsidR="00F0779C" w:rsidRPr="00844560" w:rsidRDefault="00F0779C" w:rsidP="00F0779C">
      <w:pPr>
        <w:tabs>
          <w:tab w:val="left" w:pos="0"/>
        </w:tabs>
        <w:suppressAutoHyphens/>
        <w:autoSpaceDE w:val="0"/>
        <w:autoSpaceDN w:val="0"/>
        <w:adjustRightInd w:val="0"/>
        <w:spacing w:before="120" w:after="567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D80000"/>
          <w:sz w:val="24"/>
          <w:szCs w:val="24"/>
          <w:lang w:val="es-ES"/>
        </w:rPr>
        <w:t>1.</w:t>
      </w:r>
      <w:r w:rsidRPr="00844560">
        <w:rPr>
          <w:rFonts w:cstheme="minorHAnsi"/>
          <w:b/>
          <w:bCs/>
          <w:color w:val="D80000"/>
          <w:sz w:val="24"/>
          <w:szCs w:val="24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Pepe va a ir de compras. Une cada producto con</w:t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br/>
        <w:t xml:space="preserve">la tienda donde tiene que comprarlo. </w:t>
      </w:r>
    </w:p>
    <w:p w14:paraId="64464653" w14:textId="77777777" w:rsidR="00F0779C" w:rsidRPr="00844560" w:rsidRDefault="00F0779C" w:rsidP="00F0779C">
      <w:pPr>
        <w:tabs>
          <w:tab w:val="left" w:pos="1040"/>
        </w:tabs>
        <w:suppressAutoHyphens/>
        <w:autoSpaceDE w:val="0"/>
        <w:autoSpaceDN w:val="0"/>
        <w:adjustRightInd w:val="0"/>
        <w:spacing w:before="680" w:after="0" w:line="260" w:lineRule="atLeast"/>
        <w:ind w:left="567"/>
        <w:jc w:val="center"/>
        <w:textAlignment w:val="center"/>
        <w:rPr>
          <w:rFonts w:cstheme="minorHAnsi"/>
          <w:i/>
          <w:iCs/>
          <w:color w:val="000000"/>
          <w:w w:val="90"/>
          <w:sz w:val="23"/>
          <w:szCs w:val="23"/>
          <w:lang w:val="es-ES"/>
        </w:rPr>
      </w:pPr>
    </w:p>
    <w:p w14:paraId="46E7108A" w14:textId="77777777" w:rsidR="00F0779C" w:rsidRPr="00844560" w:rsidRDefault="00F0779C" w:rsidP="00F0779C">
      <w:pPr>
        <w:tabs>
          <w:tab w:val="left" w:pos="0"/>
        </w:tabs>
        <w:suppressAutoHyphens/>
        <w:autoSpaceDE w:val="0"/>
        <w:autoSpaceDN w:val="0"/>
        <w:adjustRightInd w:val="0"/>
        <w:spacing w:before="510" w:after="0" w:line="260" w:lineRule="atLeast"/>
        <w:ind w:left="567" w:hanging="567"/>
        <w:textAlignment w:val="center"/>
        <w:rPr>
          <w:rFonts w:cstheme="minorHAnsi"/>
          <w:b/>
          <w:bCs/>
          <w:color w:val="D80000"/>
          <w:sz w:val="24"/>
          <w:szCs w:val="24"/>
          <w:lang w:val="es-ES"/>
        </w:rPr>
      </w:pPr>
    </w:p>
    <w:p w14:paraId="2191C98C" w14:textId="77777777" w:rsidR="00F0779C" w:rsidRPr="00844560" w:rsidRDefault="00F0779C" w:rsidP="00F0779C">
      <w:pPr>
        <w:tabs>
          <w:tab w:val="left" w:pos="0"/>
        </w:tabs>
        <w:suppressAutoHyphens/>
        <w:autoSpaceDE w:val="0"/>
        <w:autoSpaceDN w:val="0"/>
        <w:adjustRightInd w:val="0"/>
        <w:spacing w:before="510" w:after="0" w:line="260" w:lineRule="atLeast"/>
        <w:ind w:left="567" w:hanging="567"/>
        <w:textAlignment w:val="center"/>
        <w:rPr>
          <w:rFonts w:cstheme="minorHAnsi"/>
          <w:b/>
          <w:bCs/>
          <w:color w:val="D80000"/>
          <w:sz w:val="24"/>
          <w:szCs w:val="24"/>
          <w:lang w:val="es-ES"/>
        </w:rPr>
      </w:pPr>
    </w:p>
    <w:p w14:paraId="6BC067FF" w14:textId="77777777" w:rsidR="00F0779C" w:rsidRPr="00844560" w:rsidRDefault="00F0779C" w:rsidP="00F0779C">
      <w:pPr>
        <w:tabs>
          <w:tab w:val="left" w:pos="0"/>
        </w:tabs>
        <w:suppressAutoHyphens/>
        <w:autoSpaceDE w:val="0"/>
        <w:autoSpaceDN w:val="0"/>
        <w:adjustRightInd w:val="0"/>
        <w:spacing w:before="510" w:after="0" w:line="260" w:lineRule="atLeast"/>
        <w:ind w:left="567" w:hanging="567"/>
        <w:textAlignment w:val="center"/>
        <w:rPr>
          <w:rFonts w:cstheme="minorHAnsi"/>
          <w:b/>
          <w:bCs/>
          <w:color w:val="D80000"/>
          <w:sz w:val="24"/>
          <w:szCs w:val="24"/>
          <w:lang w:val="es-ES"/>
        </w:rPr>
      </w:pPr>
    </w:p>
    <w:p w14:paraId="7704CED7" w14:textId="70EDBEDF" w:rsidR="00F0779C" w:rsidRPr="00844560" w:rsidRDefault="00F0779C" w:rsidP="00F0779C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spacing w:val="-2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D80000"/>
          <w:sz w:val="24"/>
          <w:szCs w:val="24"/>
          <w:lang w:val="es-ES"/>
        </w:rPr>
        <w:t>2.</w:t>
      </w:r>
      <w:r w:rsidRPr="00844560">
        <w:rPr>
          <w:rFonts w:cstheme="minorHAnsi"/>
          <w:b/>
          <w:bCs/>
          <w:color w:val="D80000"/>
          <w:sz w:val="24"/>
          <w:szCs w:val="24"/>
          <w:lang w:val="es-ES"/>
        </w:rPr>
        <w:tab/>
      </w:r>
      <w:r w:rsidRPr="00844560">
        <w:rPr>
          <w:rFonts w:cstheme="minorHAnsi"/>
          <w:b/>
          <w:bCs/>
          <w:color w:val="000000"/>
          <w:spacing w:val="-2"/>
          <w:w w:val="90"/>
          <w:sz w:val="23"/>
          <w:szCs w:val="23"/>
          <w:lang w:val="es-ES"/>
        </w:rPr>
        <w:t xml:space="preserve">Completa el diálogo en unos ultramarinos con los envases y cantidades siguientes. Atención, sobran tres. </w:t>
      </w:r>
    </w:p>
    <w:p w14:paraId="7381D3F2" w14:textId="102F90E4" w:rsidR="002328A8" w:rsidRPr="00844560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7EAB75A" w14:textId="0BD6258A" w:rsidR="00F0779C" w:rsidRPr="00844560" w:rsidRDefault="009867E9" w:rsidP="00F0779C">
      <w:pPr>
        <w:pStyle w:val="textoBase1"/>
        <w:spacing w:before="0"/>
        <w:jc w:val="center"/>
        <w:rPr>
          <w:rFonts w:asciiTheme="minorHAnsi" w:hAnsiTheme="minorHAnsi" w:cstheme="minorHAnsi"/>
          <w:lang w:val="es-ES"/>
        </w:rPr>
      </w:pPr>
      <w:r w:rsidRPr="00844560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62E2099E" wp14:editId="50DE296A">
                <wp:simplePos x="0" y="0"/>
                <wp:positionH relativeFrom="column">
                  <wp:posOffset>5331460</wp:posOffset>
                </wp:positionH>
                <wp:positionV relativeFrom="page">
                  <wp:posOffset>4703445</wp:posOffset>
                </wp:positionV>
                <wp:extent cx="705485" cy="271780"/>
                <wp:effectExtent l="63500" t="25400" r="69215" b="96520"/>
                <wp:wrapNone/>
                <wp:docPr id="121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5485" cy="2717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FFEABB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2D30883" w14:textId="7B30F259" w:rsidR="009867E9" w:rsidRPr="0054250B" w:rsidRDefault="009867E9" w:rsidP="009867E9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sz w:val="21"/>
                                <w:szCs w:val="21"/>
                                <w:lang w:val="pt-BR"/>
                              </w:rPr>
                            </w:pPr>
                            <w:proofErr w:type="spellStart"/>
                            <w:r w:rsidRPr="00F0779C">
                              <w:rPr>
                                <w:rFonts w:cstheme="minorHAnsi"/>
                              </w:rPr>
                              <w:t>un</w:t>
                            </w:r>
                            <w:proofErr w:type="spellEnd"/>
                            <w:r w:rsidRPr="00F0779C">
                              <w:rPr>
                                <w:rFonts w:cstheme="minorHAnsi"/>
                              </w:rPr>
                              <w:t xml:space="preserve"> tarro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2099E" id="Text Box 13" o:spid="_x0000_s1059" type="#_x0000_t202" style="position:absolute;left:0;text-align:left;margin-left:419.8pt;margin-top:370.35pt;width:55.55pt;height:21.4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" fillcolor="white [3212]" strokecolor="#ffeabb" strokeweight="1.5pt">
                <v:shadow on="t" color="black" opacity="26214f" origin=",-.5" offset="0,3pt"/>
                <v:textbox>
                  <w:txbxContent>
                    <w:p w14:paraId="32D30883" w14:textId="7B30F259" w:rsidR="009867E9" w:rsidRPr="0054250B" w:rsidRDefault="009867E9" w:rsidP="009867E9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sz w:val="21"/>
                          <w:szCs w:val="21"/>
                          <w:lang w:val="pt-BR"/>
                        </w:rPr>
                      </w:pPr>
                      <w:proofErr w:type="spellStart"/>
                      <w:r w:rsidRPr="00F0779C">
                        <w:rPr>
                          <w:rFonts w:cstheme="minorHAnsi"/>
                        </w:rPr>
                        <w:t>un</w:t>
                      </w:r>
                      <w:proofErr w:type="spellEnd"/>
                      <w:r w:rsidRPr="00F0779C">
                        <w:rPr>
                          <w:rFonts w:cstheme="minorHAnsi"/>
                        </w:rPr>
                        <w:t xml:space="preserve"> tarro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844560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63176B94" wp14:editId="708C491F">
                <wp:simplePos x="0" y="0"/>
                <wp:positionH relativeFrom="column">
                  <wp:posOffset>827405</wp:posOffset>
                </wp:positionH>
                <wp:positionV relativeFrom="page">
                  <wp:posOffset>4216400</wp:posOffset>
                </wp:positionV>
                <wp:extent cx="1022350" cy="271780"/>
                <wp:effectExtent l="63500" t="25400" r="69850" b="96520"/>
                <wp:wrapNone/>
                <wp:docPr id="110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2350" cy="2717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4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E746ED8" w14:textId="6B9D91FE" w:rsidR="009867E9" w:rsidRPr="0054250B" w:rsidRDefault="009867E9" w:rsidP="009867E9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F0779C">
                              <w:rPr>
                                <w:rFonts w:cstheme="minorHAnsi"/>
                              </w:rPr>
                              <w:t xml:space="preserve">una </w:t>
                            </w:r>
                            <w:proofErr w:type="spellStart"/>
                            <w:r w:rsidRPr="00F0779C">
                              <w:rPr>
                                <w:rFonts w:cstheme="minorHAnsi"/>
                              </w:rPr>
                              <w:t>docena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176B94" id="_x0000_s1060" type="#_x0000_t202" style="position:absolute;left:0;text-align:left;margin-left:65.15pt;margin-top:332pt;width:80.5pt;height:21.4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" fillcolor="white [3212]" strokecolor="#ffc000 [3207]" strokeweight="1.5pt">
                <v:shadow on="t" color="black" opacity="26214f" origin=",-.5" offset="0,3pt"/>
                <v:textbox>
                  <w:txbxContent>
                    <w:p w14:paraId="3E746ED8" w14:textId="6B9D91FE" w:rsidR="009867E9" w:rsidRPr="0054250B" w:rsidRDefault="009867E9" w:rsidP="009867E9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sz w:val="21"/>
                          <w:szCs w:val="21"/>
                          <w:lang w:val="pt-BR"/>
                        </w:rPr>
                      </w:pPr>
                      <w:r w:rsidRPr="00F0779C">
                        <w:rPr>
                          <w:rFonts w:cstheme="minorHAnsi"/>
                        </w:rPr>
                        <w:t xml:space="preserve">una </w:t>
                      </w:r>
                      <w:proofErr w:type="spellStart"/>
                      <w:r w:rsidRPr="00F0779C">
                        <w:rPr>
                          <w:rFonts w:cstheme="minorHAnsi"/>
                        </w:rPr>
                        <w:t>docena</w:t>
                      </w:r>
                      <w:proofErr w:type="spellEnd"/>
                    </w:p>
                  </w:txbxContent>
                </v:textbox>
                <w10:wrap anchory="page"/>
              </v:shape>
            </w:pict>
          </mc:Fallback>
        </mc:AlternateContent>
      </w:r>
      <w:r w:rsidRPr="00844560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1E0E3953" wp14:editId="5CC0EE8C">
                <wp:simplePos x="0" y="0"/>
                <wp:positionH relativeFrom="column">
                  <wp:posOffset>3121660</wp:posOffset>
                </wp:positionH>
                <wp:positionV relativeFrom="page">
                  <wp:posOffset>4216400</wp:posOffset>
                </wp:positionV>
                <wp:extent cx="787400" cy="271780"/>
                <wp:effectExtent l="63500" t="25400" r="63500" b="96520"/>
                <wp:wrapNone/>
                <wp:docPr id="112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7400" cy="2717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92D050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5611323F" w14:textId="4DED4B02" w:rsidR="009867E9" w:rsidRPr="0054250B" w:rsidRDefault="009867E9" w:rsidP="009867E9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sz w:val="21"/>
                                <w:szCs w:val="21"/>
                                <w:lang w:val="pt-BR"/>
                              </w:rPr>
                            </w:pPr>
                            <w:proofErr w:type="spellStart"/>
                            <w:r w:rsidRPr="00F0779C">
                              <w:rPr>
                                <w:rFonts w:cstheme="minorHAnsi"/>
                              </w:rPr>
                              <w:t>un</w:t>
                            </w:r>
                            <w:proofErr w:type="spellEnd"/>
                            <w:r w:rsidRPr="00F0779C">
                              <w:rPr>
                                <w:rFonts w:cstheme="minorHAnsi"/>
                              </w:rPr>
                              <w:t xml:space="preserve"> </w:t>
                            </w:r>
                            <w:proofErr w:type="spellStart"/>
                            <w:r w:rsidRPr="00F0779C">
                              <w:rPr>
                                <w:rFonts w:cstheme="minorHAnsi"/>
                              </w:rPr>
                              <w:t>trozo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E3953" id="_x0000_s1061" type="#_x0000_t202" style="position:absolute;left:0;text-align:left;margin-left:245.8pt;margin-top:332pt;width:62pt;height:21.4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" fillcolor="white [3212]" strokecolor="#92d050" strokeweight="1.5pt">
                <v:shadow on="t" color="black" opacity="26214f" origin=",-.5" offset="0,3pt"/>
                <v:textbox>
                  <w:txbxContent>
                    <w:p w14:paraId="5611323F" w14:textId="4DED4B02" w:rsidR="009867E9" w:rsidRPr="0054250B" w:rsidRDefault="009867E9" w:rsidP="009867E9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sz w:val="21"/>
                          <w:szCs w:val="21"/>
                          <w:lang w:val="pt-BR"/>
                        </w:rPr>
                      </w:pPr>
                      <w:proofErr w:type="spellStart"/>
                      <w:r w:rsidRPr="00F0779C">
                        <w:rPr>
                          <w:rFonts w:cstheme="minorHAnsi"/>
                        </w:rPr>
                        <w:t>un</w:t>
                      </w:r>
                      <w:proofErr w:type="spellEnd"/>
                      <w:r w:rsidRPr="00F0779C">
                        <w:rPr>
                          <w:rFonts w:cstheme="minorHAnsi"/>
                        </w:rPr>
                        <w:t xml:space="preserve"> </w:t>
                      </w:r>
                      <w:proofErr w:type="spellStart"/>
                      <w:r w:rsidRPr="00F0779C">
                        <w:rPr>
                          <w:rFonts w:cstheme="minorHAnsi"/>
                        </w:rPr>
                        <w:t>trozo</w:t>
                      </w:r>
                      <w:proofErr w:type="spellEnd"/>
                    </w:p>
                  </w:txbxContent>
                </v:textbox>
                <w10:wrap anchory="page"/>
              </v:shape>
            </w:pict>
          </mc:Fallback>
        </mc:AlternateContent>
      </w:r>
      <w:r w:rsidRPr="00844560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28D95A5D" wp14:editId="4FB7E45F">
                <wp:simplePos x="0" y="0"/>
                <wp:positionH relativeFrom="column">
                  <wp:posOffset>4123690</wp:posOffset>
                </wp:positionH>
                <wp:positionV relativeFrom="page">
                  <wp:posOffset>4220210</wp:posOffset>
                </wp:positionV>
                <wp:extent cx="787400" cy="271780"/>
                <wp:effectExtent l="63500" t="25400" r="63500" b="96520"/>
                <wp:wrapNone/>
                <wp:docPr id="115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7400" cy="2717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FF5F92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71DFAF64" w14:textId="6B99153A" w:rsidR="009867E9" w:rsidRPr="0054250B" w:rsidRDefault="009867E9" w:rsidP="009867E9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F0779C">
                              <w:rPr>
                                <w:rFonts w:cstheme="minorHAnsi"/>
                              </w:rPr>
                              <w:t xml:space="preserve">una </w:t>
                            </w:r>
                            <w:proofErr w:type="spellStart"/>
                            <w:r w:rsidRPr="00F0779C">
                              <w:rPr>
                                <w:rFonts w:cstheme="minorHAnsi"/>
                              </w:rPr>
                              <w:t>caja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95A5D" id="_x0000_s1062" type="#_x0000_t202" style="position:absolute;left:0;text-align:left;margin-left:324.7pt;margin-top:332.3pt;width:62pt;height:21.4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" fillcolor="white [3212]" strokecolor="#ff5f92" strokeweight="1.5pt">
                <v:shadow on="t" color="black" opacity="26214f" origin=",-.5" offset="0,3pt"/>
                <v:textbox>
                  <w:txbxContent>
                    <w:p w14:paraId="71DFAF64" w14:textId="6B99153A" w:rsidR="009867E9" w:rsidRPr="0054250B" w:rsidRDefault="009867E9" w:rsidP="009867E9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sz w:val="21"/>
                          <w:szCs w:val="21"/>
                          <w:lang w:val="pt-BR"/>
                        </w:rPr>
                      </w:pPr>
                      <w:r w:rsidRPr="00F0779C">
                        <w:rPr>
                          <w:rFonts w:cstheme="minorHAnsi"/>
                        </w:rPr>
                        <w:t xml:space="preserve">una </w:t>
                      </w:r>
                      <w:proofErr w:type="spellStart"/>
                      <w:r w:rsidRPr="00F0779C">
                        <w:rPr>
                          <w:rFonts w:cstheme="minorHAnsi"/>
                        </w:rPr>
                        <w:t>caja</w:t>
                      </w:r>
                      <w:proofErr w:type="spellEnd"/>
                    </w:p>
                  </w:txbxContent>
                </v:textbox>
                <w10:wrap anchory="page"/>
              </v:shape>
            </w:pict>
          </mc:Fallback>
        </mc:AlternateContent>
      </w:r>
      <w:r w:rsidRPr="00844560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480D4054" wp14:editId="1358C630">
                <wp:simplePos x="0" y="0"/>
                <wp:positionH relativeFrom="column">
                  <wp:posOffset>2065655</wp:posOffset>
                </wp:positionH>
                <wp:positionV relativeFrom="page">
                  <wp:posOffset>4216400</wp:posOffset>
                </wp:positionV>
                <wp:extent cx="841375" cy="271780"/>
                <wp:effectExtent l="63500" t="25400" r="60325" b="96520"/>
                <wp:wrapNone/>
                <wp:docPr id="111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1375" cy="2717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FF0000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7949895" w14:textId="29955786" w:rsidR="009867E9" w:rsidRPr="0054250B" w:rsidRDefault="009867E9" w:rsidP="009867E9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F0779C">
                              <w:rPr>
                                <w:rFonts w:cstheme="minorHAnsi"/>
                              </w:rPr>
                              <w:t>una bolsa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D4054" id="_x0000_s1063" type="#_x0000_t202" style="position:absolute;left:0;text-align:left;margin-left:162.65pt;margin-top:332pt;width:66.25pt;height:21.4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" fillcolor="white [3212]" strokecolor="red" strokeweight="1.5pt">
                <v:shadow on="t" color="black" opacity="26214f" origin=",-.5" offset="0,3pt"/>
                <v:textbox>
                  <w:txbxContent>
                    <w:p w14:paraId="17949895" w14:textId="29955786" w:rsidR="009867E9" w:rsidRPr="0054250B" w:rsidRDefault="009867E9" w:rsidP="009867E9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sz w:val="21"/>
                          <w:szCs w:val="21"/>
                          <w:lang w:val="pt-BR"/>
                        </w:rPr>
                      </w:pPr>
                      <w:r w:rsidRPr="00F0779C">
                        <w:rPr>
                          <w:rFonts w:cstheme="minorHAnsi"/>
                        </w:rPr>
                        <w:t>una bolsa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844560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49CF22F7" wp14:editId="6711077A">
                <wp:simplePos x="0" y="0"/>
                <wp:positionH relativeFrom="column">
                  <wp:posOffset>5127625</wp:posOffset>
                </wp:positionH>
                <wp:positionV relativeFrom="page">
                  <wp:posOffset>4216400</wp:posOffset>
                </wp:positionV>
                <wp:extent cx="1058545" cy="271780"/>
                <wp:effectExtent l="63500" t="25400" r="59055" b="96520"/>
                <wp:wrapNone/>
                <wp:docPr id="116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8545" cy="2717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FF5F92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0F6EBC6F" w14:textId="66D8A7E3" w:rsidR="009867E9" w:rsidRPr="0054250B" w:rsidRDefault="009867E9" w:rsidP="009867E9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F0779C">
                              <w:rPr>
                                <w:rFonts w:cstheme="minorHAnsi"/>
                              </w:rPr>
                              <w:t xml:space="preserve">unas </w:t>
                            </w:r>
                            <w:proofErr w:type="spellStart"/>
                            <w:r w:rsidRPr="00F0779C">
                              <w:rPr>
                                <w:rFonts w:cstheme="minorHAnsi"/>
                              </w:rPr>
                              <w:t>lonchas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F22F7" id="_x0000_s1064" type="#_x0000_t202" style="position:absolute;left:0;text-align:left;margin-left:403.75pt;margin-top:332pt;width:83.35pt;height:21.4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" fillcolor="white [3212]" strokecolor="#ff5f92" strokeweight="1.5pt">
                <v:shadow on="t" color="black" opacity="26214f" origin=",-.5" offset="0,3pt"/>
                <v:textbox>
                  <w:txbxContent>
                    <w:p w14:paraId="0F6EBC6F" w14:textId="66D8A7E3" w:rsidR="009867E9" w:rsidRPr="0054250B" w:rsidRDefault="009867E9" w:rsidP="009867E9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sz w:val="21"/>
                          <w:szCs w:val="21"/>
                          <w:lang w:val="pt-BR"/>
                        </w:rPr>
                      </w:pPr>
                      <w:r w:rsidRPr="00F0779C">
                        <w:rPr>
                          <w:rFonts w:cstheme="minorHAnsi"/>
                        </w:rPr>
                        <w:t xml:space="preserve">unas </w:t>
                      </w:r>
                      <w:proofErr w:type="spellStart"/>
                      <w:r w:rsidRPr="00F0779C">
                        <w:rPr>
                          <w:rFonts w:cstheme="minorHAnsi"/>
                        </w:rPr>
                        <w:t>lonchas</w:t>
                      </w:r>
                      <w:proofErr w:type="spellEnd"/>
                    </w:p>
                  </w:txbxContent>
                </v:textbox>
                <w10:wrap anchory="page"/>
              </v:shape>
            </w:pict>
          </mc:Fallback>
        </mc:AlternateContent>
      </w:r>
      <w:r w:rsidRPr="00844560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7F365845" wp14:editId="2A3C518B">
                <wp:simplePos x="0" y="0"/>
                <wp:positionH relativeFrom="column">
                  <wp:posOffset>3077210</wp:posOffset>
                </wp:positionH>
                <wp:positionV relativeFrom="page">
                  <wp:posOffset>4703445</wp:posOffset>
                </wp:positionV>
                <wp:extent cx="895985" cy="271780"/>
                <wp:effectExtent l="63500" t="25400" r="69215" b="96520"/>
                <wp:wrapNone/>
                <wp:docPr id="119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985" cy="2717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7030A0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5CD93565" w14:textId="2AB3E29B" w:rsidR="009867E9" w:rsidRPr="0054250B" w:rsidRDefault="009867E9" w:rsidP="009867E9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F0779C">
                              <w:rPr>
                                <w:rFonts w:cstheme="minorHAnsi"/>
                              </w:rPr>
                              <w:t xml:space="preserve">una </w:t>
                            </w:r>
                            <w:proofErr w:type="spellStart"/>
                            <w:r w:rsidRPr="00F0779C">
                              <w:rPr>
                                <w:rFonts w:cstheme="minorHAnsi"/>
                              </w:rPr>
                              <w:t>botella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365845" id="_x0000_s1065" type="#_x0000_t202" style="position:absolute;left:0;text-align:left;margin-left:242.3pt;margin-top:370.35pt;width:70.55pt;height:21.4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" fillcolor="white [3212]" strokecolor="#7030a0" strokeweight="1.5pt">
                <v:shadow on="t" color="black" opacity="26214f" origin=",-.5" offset="0,3pt"/>
                <v:textbox>
                  <w:txbxContent>
                    <w:p w14:paraId="5CD93565" w14:textId="2AB3E29B" w:rsidR="009867E9" w:rsidRPr="0054250B" w:rsidRDefault="009867E9" w:rsidP="009867E9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sz w:val="21"/>
                          <w:szCs w:val="21"/>
                          <w:lang w:val="pt-BR"/>
                        </w:rPr>
                      </w:pPr>
                      <w:r w:rsidRPr="00F0779C">
                        <w:rPr>
                          <w:rFonts w:cstheme="minorHAnsi"/>
                        </w:rPr>
                        <w:t xml:space="preserve">una </w:t>
                      </w:r>
                      <w:proofErr w:type="spellStart"/>
                      <w:r w:rsidRPr="00F0779C">
                        <w:rPr>
                          <w:rFonts w:cstheme="minorHAnsi"/>
                        </w:rPr>
                        <w:t>botella</w:t>
                      </w:r>
                      <w:proofErr w:type="spellEnd"/>
                    </w:p>
                  </w:txbxContent>
                </v:textbox>
                <w10:wrap anchory="page"/>
              </v:shape>
            </w:pict>
          </mc:Fallback>
        </mc:AlternateContent>
      </w:r>
      <w:r w:rsidRPr="00844560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5EB98649" wp14:editId="266921A4">
                <wp:simplePos x="0" y="0"/>
                <wp:positionH relativeFrom="column">
                  <wp:posOffset>828040</wp:posOffset>
                </wp:positionH>
                <wp:positionV relativeFrom="page">
                  <wp:posOffset>4703445</wp:posOffset>
                </wp:positionV>
                <wp:extent cx="932180" cy="271780"/>
                <wp:effectExtent l="63500" t="25400" r="58420" b="96520"/>
                <wp:wrapNone/>
                <wp:docPr id="117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2180" cy="2717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5E8D7329" w14:textId="35BBD192" w:rsidR="009867E9" w:rsidRPr="0054250B" w:rsidRDefault="009867E9" w:rsidP="009867E9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F0779C">
                              <w:rPr>
                                <w:rFonts w:cstheme="minorHAnsi"/>
                              </w:rPr>
                              <w:t xml:space="preserve">una </w:t>
                            </w:r>
                            <w:proofErr w:type="spellStart"/>
                            <w:r w:rsidRPr="00F0779C">
                              <w:rPr>
                                <w:rFonts w:cstheme="minorHAnsi"/>
                              </w:rPr>
                              <w:t>rodaja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B98649" id="_x0000_s1066" type="#_x0000_t202" style="position:absolute;left:0;text-align:left;margin-left:65.2pt;margin-top:370.35pt;width:73.4pt;height:21.4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" fillcolor="white [3212]" strokecolor="#bf8f00 [2407]" strokeweight="1.5pt">
                <v:shadow on="t" color="black" opacity="26214f" origin=",-.5" offset="0,3pt"/>
                <v:textbox>
                  <w:txbxContent>
                    <w:p w14:paraId="5E8D7329" w14:textId="35BBD192" w:rsidR="009867E9" w:rsidRPr="0054250B" w:rsidRDefault="009867E9" w:rsidP="009867E9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sz w:val="21"/>
                          <w:szCs w:val="21"/>
                          <w:lang w:val="pt-BR"/>
                        </w:rPr>
                      </w:pPr>
                      <w:r w:rsidRPr="00F0779C">
                        <w:rPr>
                          <w:rFonts w:cstheme="minorHAnsi"/>
                        </w:rPr>
                        <w:t xml:space="preserve">una </w:t>
                      </w:r>
                      <w:proofErr w:type="spellStart"/>
                      <w:r w:rsidRPr="00F0779C">
                        <w:rPr>
                          <w:rFonts w:cstheme="minorHAnsi"/>
                        </w:rPr>
                        <w:t>rodaja</w:t>
                      </w:r>
                      <w:proofErr w:type="spellEnd"/>
                    </w:p>
                  </w:txbxContent>
                </v:textbox>
                <w10:wrap anchory="page"/>
              </v:shape>
            </w:pict>
          </mc:Fallback>
        </mc:AlternateContent>
      </w:r>
      <w:r w:rsidRPr="00844560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1138E62A" wp14:editId="79F0D004">
                <wp:simplePos x="0" y="0"/>
                <wp:positionH relativeFrom="column">
                  <wp:posOffset>4188460</wp:posOffset>
                </wp:positionH>
                <wp:positionV relativeFrom="page">
                  <wp:posOffset>4703445</wp:posOffset>
                </wp:positionV>
                <wp:extent cx="923290" cy="271780"/>
                <wp:effectExtent l="63500" t="25400" r="67310" b="96520"/>
                <wp:wrapNone/>
                <wp:docPr id="120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290" cy="2717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070C0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6C89F79B" w14:textId="5F133DCE" w:rsidR="009867E9" w:rsidRPr="0054250B" w:rsidRDefault="009867E9" w:rsidP="009867E9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F0779C">
                              <w:rPr>
                                <w:rFonts w:cstheme="minorHAnsi"/>
                              </w:rPr>
                              <w:t xml:space="preserve">una </w:t>
                            </w:r>
                            <w:proofErr w:type="spellStart"/>
                            <w:r w:rsidRPr="00F0779C">
                              <w:rPr>
                                <w:rFonts w:cstheme="minorHAnsi"/>
                              </w:rPr>
                              <w:t>tableta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38E62A" id="_x0000_s1067" type="#_x0000_t202" style="position:absolute;left:0;text-align:left;margin-left:329.8pt;margin-top:370.35pt;width:72.7pt;height:21.4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" fillcolor="white [3212]" strokecolor="#0070c0" strokeweight="1.5pt">
                <v:shadow on="t" color="black" opacity="26214f" origin=",-.5" offset="0,3pt"/>
                <v:textbox>
                  <w:txbxContent>
                    <w:p w14:paraId="6C89F79B" w14:textId="5F133DCE" w:rsidR="009867E9" w:rsidRPr="0054250B" w:rsidRDefault="009867E9" w:rsidP="009867E9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sz w:val="21"/>
                          <w:szCs w:val="21"/>
                          <w:lang w:val="pt-BR"/>
                        </w:rPr>
                      </w:pPr>
                      <w:r w:rsidRPr="00F0779C">
                        <w:rPr>
                          <w:rFonts w:cstheme="minorHAnsi"/>
                        </w:rPr>
                        <w:t xml:space="preserve">una </w:t>
                      </w:r>
                      <w:proofErr w:type="spellStart"/>
                      <w:r w:rsidRPr="00F0779C">
                        <w:rPr>
                          <w:rFonts w:cstheme="minorHAnsi"/>
                        </w:rPr>
                        <w:t>tableta</w:t>
                      </w:r>
                      <w:proofErr w:type="spellEnd"/>
                    </w:p>
                  </w:txbxContent>
                </v:textbox>
                <w10:wrap anchory="page"/>
              </v:shape>
            </w:pict>
          </mc:Fallback>
        </mc:AlternateContent>
      </w:r>
      <w:r w:rsidRPr="00844560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4E419CD9" wp14:editId="2A7231E4">
                <wp:simplePos x="0" y="0"/>
                <wp:positionH relativeFrom="column">
                  <wp:posOffset>1975485</wp:posOffset>
                </wp:positionH>
                <wp:positionV relativeFrom="page">
                  <wp:posOffset>4703445</wp:posOffset>
                </wp:positionV>
                <wp:extent cx="886460" cy="271780"/>
                <wp:effectExtent l="63500" t="25400" r="66040" b="96520"/>
                <wp:wrapNone/>
                <wp:docPr id="118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6460" cy="2717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F00BDB2" w14:textId="3BD3BE28" w:rsidR="009867E9" w:rsidRPr="0054250B" w:rsidRDefault="009867E9" w:rsidP="009867E9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sz w:val="21"/>
                                <w:szCs w:val="21"/>
                                <w:lang w:val="pt-BR"/>
                              </w:rPr>
                            </w:pPr>
                            <w:proofErr w:type="spellStart"/>
                            <w:r w:rsidRPr="00F0779C">
                              <w:rPr>
                                <w:rFonts w:cstheme="minorHAnsi"/>
                              </w:rPr>
                              <w:t>un</w:t>
                            </w:r>
                            <w:proofErr w:type="spellEnd"/>
                            <w:r w:rsidRPr="00F0779C">
                              <w:rPr>
                                <w:rFonts w:cstheme="minorHAnsi"/>
                              </w:rPr>
                              <w:t xml:space="preserve"> </w:t>
                            </w:r>
                            <w:proofErr w:type="spellStart"/>
                            <w:r w:rsidRPr="00F0779C">
                              <w:rPr>
                                <w:rFonts w:cstheme="minorHAnsi"/>
                              </w:rPr>
                              <w:t>cartón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419CD9" id="_x0000_s1068" type="#_x0000_t202" style="position:absolute;left:0;text-align:left;margin-left:155.55pt;margin-top:370.35pt;width:69.8pt;height:21.4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" fillcolor="white [3212]" strokecolor="#c45911 [2405]" strokeweight="1.5pt">
                <v:shadow on="t" color="black" opacity="26214f" origin=",-.5" offset="0,3pt"/>
                <v:textbox>
                  <w:txbxContent>
                    <w:p w14:paraId="3F00BDB2" w14:textId="3BD3BE28" w:rsidR="009867E9" w:rsidRPr="0054250B" w:rsidRDefault="009867E9" w:rsidP="009867E9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sz w:val="21"/>
                          <w:szCs w:val="21"/>
                          <w:lang w:val="pt-BR"/>
                        </w:rPr>
                      </w:pPr>
                      <w:proofErr w:type="spellStart"/>
                      <w:r w:rsidRPr="00F0779C">
                        <w:rPr>
                          <w:rFonts w:cstheme="minorHAnsi"/>
                        </w:rPr>
                        <w:t>un</w:t>
                      </w:r>
                      <w:proofErr w:type="spellEnd"/>
                      <w:r w:rsidRPr="00F0779C">
                        <w:rPr>
                          <w:rFonts w:cstheme="minorHAnsi"/>
                        </w:rPr>
                        <w:t xml:space="preserve"> </w:t>
                      </w:r>
                      <w:proofErr w:type="spellStart"/>
                      <w:r w:rsidRPr="00F0779C">
                        <w:rPr>
                          <w:rFonts w:cstheme="minorHAnsi"/>
                        </w:rPr>
                        <w:t>cartón</w:t>
                      </w:r>
                      <w:proofErr w:type="spellEnd"/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2974B90" w14:textId="5267A9F4" w:rsidR="00F0779C" w:rsidRPr="00844560" w:rsidRDefault="00F0779C" w:rsidP="00F0779C">
      <w:pPr>
        <w:pStyle w:val="textoBase1"/>
        <w:spacing w:before="0"/>
        <w:jc w:val="center"/>
        <w:rPr>
          <w:rFonts w:asciiTheme="minorHAnsi" w:hAnsiTheme="minorHAnsi" w:cstheme="minorHAnsi"/>
          <w:lang w:val="es-ES"/>
        </w:rPr>
      </w:pPr>
    </w:p>
    <w:p w14:paraId="53876617" w14:textId="37D0AFFC" w:rsidR="00F0779C" w:rsidRPr="00844560" w:rsidRDefault="00F0779C" w:rsidP="00F0779C">
      <w:pPr>
        <w:pStyle w:val="textoBase1"/>
        <w:spacing w:before="0"/>
        <w:jc w:val="center"/>
        <w:rPr>
          <w:rFonts w:asciiTheme="minorHAnsi" w:hAnsiTheme="minorHAnsi" w:cstheme="minorHAnsi"/>
          <w:lang w:val="es-ES"/>
        </w:rPr>
      </w:pPr>
    </w:p>
    <w:p w14:paraId="02A294A4" w14:textId="07F2B506" w:rsidR="00F0779C" w:rsidRPr="00844560" w:rsidRDefault="00F0779C" w:rsidP="00F0779C">
      <w:pPr>
        <w:pStyle w:val="textoBase1"/>
        <w:spacing w:before="0"/>
        <w:jc w:val="center"/>
        <w:rPr>
          <w:rFonts w:asciiTheme="minorHAnsi" w:hAnsiTheme="minorHAnsi" w:cstheme="minorHAnsi"/>
          <w:lang w:val="es-ES"/>
        </w:rPr>
      </w:pPr>
    </w:p>
    <w:p w14:paraId="0B607F32" w14:textId="0088B614" w:rsidR="00F0779C" w:rsidRPr="00844560" w:rsidRDefault="00F0779C" w:rsidP="00F0779C">
      <w:pPr>
        <w:pStyle w:val="textoBase1"/>
        <w:spacing w:before="0"/>
        <w:jc w:val="center"/>
        <w:rPr>
          <w:rFonts w:asciiTheme="minorHAnsi" w:hAnsiTheme="minorHAnsi" w:cstheme="minorHAnsi"/>
          <w:lang w:val="es-ES"/>
        </w:rPr>
      </w:pPr>
    </w:p>
    <w:p w14:paraId="01A1C134" w14:textId="7DC41FDD" w:rsidR="00F0779C" w:rsidRPr="00844560" w:rsidRDefault="009867E9" w:rsidP="00F0779C">
      <w:pPr>
        <w:pStyle w:val="textoBase1"/>
        <w:spacing w:before="0"/>
        <w:jc w:val="center"/>
        <w:rPr>
          <w:rFonts w:asciiTheme="minorHAnsi" w:hAnsiTheme="minorHAnsi" w:cstheme="minorHAnsi"/>
          <w:lang w:val="es-ES"/>
        </w:rPr>
      </w:pPr>
      <w:r w:rsidRPr="00844560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4FF00CDC" wp14:editId="4C344F9F">
                <wp:simplePos x="0" y="0"/>
                <wp:positionH relativeFrom="column">
                  <wp:posOffset>411933</wp:posOffset>
                </wp:positionH>
                <wp:positionV relativeFrom="page">
                  <wp:posOffset>5323438</wp:posOffset>
                </wp:positionV>
                <wp:extent cx="6179871" cy="4734962"/>
                <wp:effectExtent l="0" t="0" r="5080" b="2540"/>
                <wp:wrapNone/>
                <wp:docPr id="51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9871" cy="4734962"/>
                        </a:xfrm>
                        <a:prstGeom prst="rect">
                          <a:avLst/>
                        </a:prstGeom>
                        <a:solidFill>
                          <a:srgbClr val="FFEABB"/>
                        </a:solidFill>
                        <a:ln w="19050">
                          <a:noFill/>
                        </a:ln>
                      </wps:spPr>
                      <wps:txbx>
                        <w:txbxContent>
                          <w:p w14:paraId="068DEF1E" w14:textId="77777777" w:rsidR="009867E9" w:rsidRPr="009867E9" w:rsidRDefault="009867E9" w:rsidP="009867E9">
                            <w:pPr>
                              <w:tabs>
                                <w:tab w:val="left" w:pos="14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proofErr w:type="spellStart"/>
                            <w:r w:rsidRPr="009867E9">
                              <w:rPr>
                                <w:rFonts w:cstheme="minorHAnsi"/>
                                <w:b/>
                                <w:bCs/>
                                <w:color w:val="007F7F"/>
                                <w:w w:val="90"/>
                                <w:sz w:val="24"/>
                                <w:szCs w:val="24"/>
                              </w:rPr>
                              <w:t>Dependiente</w:t>
                            </w:r>
                            <w:proofErr w:type="spellEnd"/>
                            <w:r w:rsidRPr="009867E9">
                              <w:rPr>
                                <w:rFonts w:cstheme="minorHAnsi"/>
                                <w:b/>
                                <w:bCs/>
                                <w:color w:val="007F7F"/>
                                <w:w w:val="90"/>
                                <w:sz w:val="24"/>
                                <w:szCs w:val="24"/>
                              </w:rPr>
                              <w:t>:</w:t>
                            </w:r>
                            <w:r w:rsidRPr="009867E9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ab/>
                              <w:t xml:space="preserve">¡Buenos días! </w:t>
                            </w:r>
                            <w:r w:rsidRPr="009867E9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¿Qué desea?</w:t>
                            </w:r>
                          </w:p>
                          <w:p w14:paraId="0E1AF8DD" w14:textId="77777777" w:rsidR="009867E9" w:rsidRPr="009867E9" w:rsidRDefault="009867E9" w:rsidP="00A8442B">
                            <w:pPr>
                              <w:tabs>
                                <w:tab w:val="left" w:pos="14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9867E9">
                              <w:rPr>
                                <w:rFonts w:cstheme="minorHAnsi"/>
                                <w:b/>
                                <w:bCs/>
                                <w:color w:val="FF8C0C"/>
                                <w:w w:val="90"/>
                                <w:sz w:val="24"/>
                                <w:szCs w:val="24"/>
                              </w:rPr>
                              <w:t>Cliente:</w:t>
                            </w:r>
                            <w:r w:rsidRPr="009867E9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ab/>
                              <w:t xml:space="preserve">Quería </w:t>
                            </w:r>
                            <w:r w:rsidRPr="009867E9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_____________________</w:t>
                            </w:r>
                            <w:r w:rsidRPr="009867E9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de galletas.</w:t>
                            </w:r>
                          </w:p>
                          <w:p w14:paraId="3BC9FB25" w14:textId="77777777" w:rsidR="009867E9" w:rsidRPr="009867E9" w:rsidRDefault="009867E9" w:rsidP="00A8442B">
                            <w:pPr>
                              <w:tabs>
                                <w:tab w:val="left" w:pos="14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proofErr w:type="spellStart"/>
                            <w:r w:rsidRPr="009867E9">
                              <w:rPr>
                                <w:rFonts w:cstheme="minorHAnsi"/>
                                <w:b/>
                                <w:bCs/>
                                <w:color w:val="007F7F"/>
                                <w:w w:val="90"/>
                                <w:sz w:val="24"/>
                                <w:szCs w:val="24"/>
                              </w:rPr>
                              <w:t>Dependiente</w:t>
                            </w:r>
                            <w:proofErr w:type="spellEnd"/>
                            <w:r w:rsidRPr="009867E9">
                              <w:rPr>
                                <w:rFonts w:cstheme="minorHAnsi"/>
                                <w:b/>
                                <w:bCs/>
                                <w:color w:val="007F7F"/>
                                <w:w w:val="90"/>
                                <w:sz w:val="24"/>
                                <w:szCs w:val="24"/>
                              </w:rPr>
                              <w:t>:</w:t>
                            </w:r>
                            <w:r w:rsidRPr="009867E9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ab/>
                              <w:t>¿Algo más?</w:t>
                            </w:r>
                          </w:p>
                          <w:p w14:paraId="4EB49182" w14:textId="77777777" w:rsidR="009867E9" w:rsidRPr="009867E9" w:rsidRDefault="009867E9" w:rsidP="00A8442B">
                            <w:pPr>
                              <w:tabs>
                                <w:tab w:val="left" w:pos="14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9867E9">
                              <w:rPr>
                                <w:rFonts w:cstheme="minorHAnsi"/>
                                <w:b/>
                                <w:bCs/>
                                <w:color w:val="FF8C0C"/>
                                <w:w w:val="90"/>
                                <w:sz w:val="24"/>
                                <w:szCs w:val="24"/>
                              </w:rPr>
                              <w:t>Cliente:</w:t>
                            </w:r>
                            <w:r w:rsidRPr="009867E9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ab/>
                              <w:t xml:space="preserve">Sí. Un </w:t>
                            </w:r>
                            <w:r w:rsidRPr="009867E9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2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_____________________</w:t>
                            </w:r>
                            <w:r w:rsidRPr="009867E9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de queso fresco.</w:t>
                            </w:r>
                          </w:p>
                          <w:p w14:paraId="003F049E" w14:textId="77777777" w:rsidR="009867E9" w:rsidRPr="009867E9" w:rsidRDefault="009867E9" w:rsidP="00A8442B">
                            <w:pPr>
                              <w:tabs>
                                <w:tab w:val="left" w:pos="14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proofErr w:type="spellStart"/>
                            <w:r w:rsidRPr="009867E9">
                              <w:rPr>
                                <w:rFonts w:cstheme="minorHAnsi"/>
                                <w:b/>
                                <w:bCs/>
                                <w:color w:val="007F7F"/>
                                <w:w w:val="90"/>
                                <w:sz w:val="24"/>
                                <w:szCs w:val="24"/>
                              </w:rPr>
                              <w:t>Dependiente</w:t>
                            </w:r>
                            <w:proofErr w:type="spellEnd"/>
                            <w:r w:rsidRPr="009867E9">
                              <w:rPr>
                                <w:rFonts w:cstheme="minorHAnsi"/>
                                <w:b/>
                                <w:bCs/>
                                <w:color w:val="007F7F"/>
                                <w:w w:val="90"/>
                                <w:sz w:val="24"/>
                                <w:szCs w:val="24"/>
                              </w:rPr>
                              <w:t>:</w:t>
                            </w:r>
                            <w:r w:rsidRPr="009867E9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ab/>
                              <w:t>Tenemos este muy bueno. ¿Así está bien?</w:t>
                            </w:r>
                          </w:p>
                          <w:p w14:paraId="0CA0D374" w14:textId="77777777" w:rsidR="009867E9" w:rsidRPr="009867E9" w:rsidRDefault="009867E9" w:rsidP="00A8442B">
                            <w:pPr>
                              <w:tabs>
                                <w:tab w:val="left" w:pos="14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9867E9">
                              <w:rPr>
                                <w:rFonts w:cstheme="minorHAnsi"/>
                                <w:b/>
                                <w:bCs/>
                                <w:color w:val="FF8C0C"/>
                                <w:w w:val="90"/>
                                <w:sz w:val="24"/>
                                <w:szCs w:val="24"/>
                              </w:rPr>
                              <w:t>Cliente:</w:t>
                            </w:r>
                            <w:r w:rsidRPr="009867E9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ab/>
                              <w:t xml:space="preserve">Sí, muy bien. Quiero también </w:t>
                            </w:r>
                            <w:r w:rsidRPr="009867E9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>3</w:t>
                            </w:r>
                            <w:r w:rsidRPr="00A8442B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_____________________</w:t>
                            </w:r>
                            <w:r w:rsidRPr="009867E9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de mayonesa.</w:t>
                            </w:r>
                          </w:p>
                          <w:p w14:paraId="10DCC982" w14:textId="77777777" w:rsidR="009867E9" w:rsidRPr="009867E9" w:rsidRDefault="009867E9" w:rsidP="00A8442B">
                            <w:pPr>
                              <w:tabs>
                                <w:tab w:val="left" w:pos="14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proofErr w:type="spellStart"/>
                            <w:r w:rsidRPr="009867E9">
                              <w:rPr>
                                <w:rFonts w:cstheme="minorHAnsi"/>
                                <w:b/>
                                <w:bCs/>
                                <w:color w:val="007F7F"/>
                                <w:w w:val="90"/>
                                <w:sz w:val="24"/>
                                <w:szCs w:val="24"/>
                              </w:rPr>
                              <w:t>Dependiente</w:t>
                            </w:r>
                            <w:proofErr w:type="spellEnd"/>
                            <w:r w:rsidRPr="009867E9">
                              <w:rPr>
                                <w:rFonts w:cstheme="minorHAnsi"/>
                                <w:b/>
                                <w:bCs/>
                                <w:color w:val="007F7F"/>
                                <w:w w:val="90"/>
                                <w:sz w:val="24"/>
                                <w:szCs w:val="24"/>
                              </w:rPr>
                              <w:t>:</w:t>
                            </w:r>
                            <w:r w:rsidRPr="009867E9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ab/>
                              <w:t>¿Grande o pequeño?</w:t>
                            </w:r>
                          </w:p>
                          <w:p w14:paraId="012B4335" w14:textId="77777777" w:rsidR="009867E9" w:rsidRPr="009867E9" w:rsidRDefault="009867E9" w:rsidP="00A8442B">
                            <w:pPr>
                              <w:tabs>
                                <w:tab w:val="left" w:pos="14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9867E9">
                              <w:rPr>
                                <w:rFonts w:cstheme="minorHAnsi"/>
                                <w:b/>
                                <w:bCs/>
                                <w:color w:val="FF8C0C"/>
                                <w:w w:val="90"/>
                                <w:sz w:val="24"/>
                                <w:szCs w:val="24"/>
                              </w:rPr>
                              <w:t>Cliente:</w:t>
                            </w:r>
                            <w:r w:rsidRPr="009867E9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ab/>
                              <w:t xml:space="preserve">Pequeño. Y quiero también </w:t>
                            </w:r>
                            <w:r w:rsidRPr="009867E9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>4</w:t>
                            </w:r>
                            <w:r w:rsidRPr="00A8442B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_____________________</w:t>
                            </w:r>
                            <w:r w:rsidRPr="009867E9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de leche.</w:t>
                            </w:r>
                          </w:p>
                          <w:p w14:paraId="73BDFB51" w14:textId="77777777" w:rsidR="009867E9" w:rsidRPr="009867E9" w:rsidRDefault="009867E9" w:rsidP="00A8442B">
                            <w:pPr>
                              <w:tabs>
                                <w:tab w:val="left" w:pos="14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proofErr w:type="spellStart"/>
                            <w:r w:rsidRPr="009867E9">
                              <w:rPr>
                                <w:rFonts w:cstheme="minorHAnsi"/>
                                <w:b/>
                                <w:bCs/>
                                <w:color w:val="007F7F"/>
                                <w:w w:val="90"/>
                                <w:sz w:val="24"/>
                                <w:szCs w:val="24"/>
                              </w:rPr>
                              <w:t>Dependiente</w:t>
                            </w:r>
                            <w:proofErr w:type="spellEnd"/>
                            <w:r w:rsidRPr="009867E9">
                              <w:rPr>
                                <w:rFonts w:cstheme="minorHAnsi"/>
                                <w:b/>
                                <w:bCs/>
                                <w:color w:val="007F7F"/>
                                <w:w w:val="90"/>
                                <w:sz w:val="24"/>
                                <w:szCs w:val="24"/>
                              </w:rPr>
                              <w:t>:</w:t>
                            </w:r>
                            <w:r w:rsidRPr="009867E9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ab/>
                              <w:t>Aquí está. ¿Algo más?</w:t>
                            </w:r>
                          </w:p>
                          <w:p w14:paraId="5A5F3751" w14:textId="77777777" w:rsidR="009867E9" w:rsidRPr="009867E9" w:rsidRDefault="009867E9" w:rsidP="00A8442B">
                            <w:pPr>
                              <w:tabs>
                                <w:tab w:val="left" w:pos="14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9867E9">
                              <w:rPr>
                                <w:rFonts w:cstheme="minorHAnsi"/>
                                <w:b/>
                                <w:bCs/>
                                <w:color w:val="FF8C0C"/>
                                <w:w w:val="90"/>
                                <w:sz w:val="24"/>
                                <w:szCs w:val="24"/>
                              </w:rPr>
                              <w:t>Cliente:</w:t>
                            </w:r>
                            <w:r w:rsidRPr="009867E9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ab/>
                              <w:t xml:space="preserve">Sí, </w:t>
                            </w:r>
                            <w:r w:rsidRPr="009867E9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>5</w:t>
                            </w:r>
                            <w:r w:rsidRPr="00A8442B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_____________________</w:t>
                            </w:r>
                            <w:r w:rsidRPr="009867E9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de huevos.</w:t>
                            </w:r>
                          </w:p>
                          <w:p w14:paraId="11DA06CE" w14:textId="77777777" w:rsidR="009867E9" w:rsidRPr="009867E9" w:rsidRDefault="009867E9" w:rsidP="00A8442B">
                            <w:pPr>
                              <w:tabs>
                                <w:tab w:val="left" w:pos="14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proofErr w:type="spellStart"/>
                            <w:r w:rsidRPr="009867E9">
                              <w:rPr>
                                <w:rFonts w:cstheme="minorHAnsi"/>
                                <w:b/>
                                <w:bCs/>
                                <w:color w:val="007F7F"/>
                                <w:w w:val="90"/>
                                <w:sz w:val="24"/>
                                <w:szCs w:val="24"/>
                              </w:rPr>
                              <w:t>Dependiente</w:t>
                            </w:r>
                            <w:proofErr w:type="spellEnd"/>
                            <w:r w:rsidRPr="009867E9">
                              <w:rPr>
                                <w:rFonts w:cstheme="minorHAnsi"/>
                                <w:b/>
                                <w:bCs/>
                                <w:color w:val="007F7F"/>
                                <w:w w:val="90"/>
                                <w:sz w:val="24"/>
                                <w:szCs w:val="24"/>
                              </w:rPr>
                              <w:t>:</w:t>
                            </w:r>
                            <w:r w:rsidRPr="009867E9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ab/>
                              <w:t>¿Es todo?</w:t>
                            </w:r>
                          </w:p>
                          <w:p w14:paraId="7443C148" w14:textId="77777777" w:rsidR="009867E9" w:rsidRPr="009867E9" w:rsidRDefault="009867E9" w:rsidP="00A8442B">
                            <w:pPr>
                              <w:tabs>
                                <w:tab w:val="left" w:pos="14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9867E9">
                              <w:rPr>
                                <w:rFonts w:cstheme="minorHAnsi"/>
                                <w:b/>
                                <w:bCs/>
                                <w:color w:val="FF8C0C"/>
                                <w:w w:val="90"/>
                                <w:sz w:val="24"/>
                                <w:szCs w:val="24"/>
                              </w:rPr>
                              <w:t>Cliente:</w:t>
                            </w:r>
                            <w:r w:rsidRPr="009867E9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ab/>
                              <w:t xml:space="preserve">No, quiero también </w:t>
                            </w:r>
                            <w:r w:rsidRPr="009867E9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>6</w:t>
                            </w:r>
                            <w:r w:rsidRPr="00A8442B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_____________________</w:t>
                            </w:r>
                            <w:r w:rsidRPr="009867E9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de ese jamón serrano. </w:t>
                            </w:r>
                          </w:p>
                          <w:p w14:paraId="665AED0D" w14:textId="77777777" w:rsidR="009867E9" w:rsidRPr="009867E9" w:rsidRDefault="009867E9" w:rsidP="00A8442B">
                            <w:pPr>
                              <w:tabs>
                                <w:tab w:val="left" w:pos="14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proofErr w:type="spellStart"/>
                            <w:r w:rsidRPr="009867E9">
                              <w:rPr>
                                <w:rFonts w:cstheme="minorHAnsi"/>
                                <w:b/>
                                <w:bCs/>
                                <w:color w:val="007F7F"/>
                                <w:w w:val="90"/>
                                <w:sz w:val="24"/>
                                <w:szCs w:val="24"/>
                              </w:rPr>
                              <w:t>Dependiente</w:t>
                            </w:r>
                            <w:proofErr w:type="spellEnd"/>
                            <w:r w:rsidRPr="009867E9">
                              <w:rPr>
                                <w:rFonts w:cstheme="minorHAnsi"/>
                                <w:b/>
                                <w:bCs/>
                                <w:color w:val="007F7F"/>
                                <w:w w:val="90"/>
                                <w:sz w:val="24"/>
                                <w:szCs w:val="24"/>
                              </w:rPr>
                              <w:t>:</w:t>
                            </w:r>
                            <w:r w:rsidRPr="009867E9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ab/>
                              <w:t xml:space="preserve">Muy bien. ¿Alguna cosa más? </w:t>
                            </w:r>
                          </w:p>
                          <w:p w14:paraId="4944FC57" w14:textId="77777777" w:rsidR="009867E9" w:rsidRPr="009867E9" w:rsidRDefault="009867E9" w:rsidP="00A8442B">
                            <w:pPr>
                              <w:tabs>
                                <w:tab w:val="left" w:pos="14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9867E9">
                              <w:rPr>
                                <w:rFonts w:cstheme="minorHAnsi"/>
                                <w:b/>
                                <w:bCs/>
                                <w:color w:val="FF8C0C"/>
                                <w:w w:val="90"/>
                                <w:sz w:val="24"/>
                                <w:szCs w:val="24"/>
                              </w:rPr>
                              <w:t>Cliente:</w:t>
                            </w:r>
                            <w:r w:rsidRPr="009867E9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ab/>
                              <w:t xml:space="preserve">Sí, </w:t>
                            </w:r>
                            <w:r w:rsidRPr="009867E9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>7</w:t>
                            </w:r>
                            <w:r w:rsidRPr="00A8442B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_____________________</w:t>
                            </w:r>
                            <w:r w:rsidRPr="009867E9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de vino tinto. </w:t>
                            </w:r>
                          </w:p>
                          <w:p w14:paraId="76916FAB" w14:textId="77777777" w:rsidR="009867E9" w:rsidRPr="009867E9" w:rsidRDefault="009867E9" w:rsidP="00A8442B">
                            <w:pPr>
                              <w:tabs>
                                <w:tab w:val="left" w:pos="14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proofErr w:type="spellStart"/>
                            <w:r w:rsidRPr="009867E9">
                              <w:rPr>
                                <w:rFonts w:cstheme="minorHAnsi"/>
                                <w:b/>
                                <w:bCs/>
                                <w:color w:val="007F7F"/>
                                <w:w w:val="90"/>
                                <w:sz w:val="24"/>
                                <w:szCs w:val="24"/>
                              </w:rPr>
                              <w:t>Dependiente</w:t>
                            </w:r>
                            <w:proofErr w:type="spellEnd"/>
                            <w:r w:rsidRPr="009867E9">
                              <w:rPr>
                                <w:rFonts w:cstheme="minorHAnsi"/>
                                <w:b/>
                                <w:bCs/>
                                <w:color w:val="007F7F"/>
                                <w:w w:val="90"/>
                                <w:sz w:val="24"/>
                                <w:szCs w:val="24"/>
                              </w:rPr>
                              <w:t>:</w:t>
                            </w:r>
                            <w:r w:rsidRPr="009867E9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ab/>
                              <w:t xml:space="preserve">Este es muy bueno. ¿Algo más? </w:t>
                            </w:r>
                          </w:p>
                          <w:p w14:paraId="4475D9B3" w14:textId="77777777" w:rsidR="009867E9" w:rsidRPr="009867E9" w:rsidRDefault="009867E9" w:rsidP="00A8442B">
                            <w:pPr>
                              <w:tabs>
                                <w:tab w:val="left" w:pos="14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9867E9">
                              <w:rPr>
                                <w:rFonts w:cstheme="minorHAnsi"/>
                                <w:b/>
                                <w:bCs/>
                                <w:color w:val="FF8C0C"/>
                                <w:w w:val="90"/>
                                <w:sz w:val="24"/>
                                <w:szCs w:val="24"/>
                              </w:rPr>
                              <w:t>Cliente:</w:t>
                            </w:r>
                            <w:r w:rsidRPr="009867E9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ab/>
                              <w:t xml:space="preserve"> No, nada más. ¿Cuánto es?</w:t>
                            </w:r>
                          </w:p>
                          <w:p w14:paraId="133032F7" w14:textId="3F8142CD" w:rsidR="009867E9" w:rsidRPr="00ED0E6B" w:rsidRDefault="009867E9" w:rsidP="00A8442B">
                            <w:pPr>
                              <w:tabs>
                                <w:tab w:val="left" w:pos="0"/>
                                <w:tab w:val="left" w:pos="360"/>
                                <w:tab w:val="left" w:pos="3940"/>
                                <w:tab w:val="left" w:pos="4940"/>
                                <w:tab w:val="left" w:pos="6940"/>
                                <w:tab w:val="left" w:pos="7920"/>
                                <w:tab w:val="left" w:pos="9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0" w:line="260" w:lineRule="atLeast"/>
                              <w:ind w:right="175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9867E9">
                              <w:rPr>
                                <w:rFonts w:cstheme="minorHAnsi"/>
                                <w:b/>
                                <w:bCs/>
                                <w:color w:val="007F7F"/>
                                <w:sz w:val="24"/>
                                <w:szCs w:val="24"/>
                                <w:lang w:val="en-GB"/>
                              </w:rPr>
                              <w:t>Dependiente</w:t>
                            </w:r>
                            <w:proofErr w:type="spellEnd"/>
                            <w:r w:rsidRPr="009867E9">
                              <w:rPr>
                                <w:rFonts w:cstheme="minorHAnsi"/>
                                <w:b/>
                                <w:bCs/>
                                <w:color w:val="007F7F"/>
                                <w:sz w:val="24"/>
                                <w:szCs w:val="24"/>
                                <w:lang w:val="en-GB"/>
                              </w:rPr>
                              <w:t>: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9867E9">
                              <w:rPr>
                                <w:rFonts w:cstheme="minorHAnsi"/>
                                <w:sz w:val="24"/>
                                <w:szCs w:val="24"/>
                                <w:lang w:val="pt-BR"/>
                              </w:rPr>
                              <w:t>Son 34 €.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00CDC" id="_x0000_s1069" type="#_x0000_t202" style="position:absolute;left:0;text-align:left;margin-left:32.45pt;margin-top:419.15pt;width:486.6pt;height:372.85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" fillcolor="#ffeabb" stroked="f" strokeweight="1.5pt">
                <v:textbox>
                  <w:txbxContent>
                    <w:p w14:paraId="068DEF1E" w14:textId="77777777" w:rsidR="009867E9" w:rsidRPr="009867E9" w:rsidRDefault="009867E9" w:rsidP="009867E9">
                      <w:pPr>
                        <w:tabs>
                          <w:tab w:val="left" w:pos="14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proofErr w:type="spellStart"/>
                      <w:r w:rsidRPr="009867E9">
                        <w:rPr>
                          <w:rFonts w:cstheme="minorHAnsi"/>
                          <w:b/>
                          <w:bCs/>
                          <w:color w:val="007F7F"/>
                          <w:w w:val="90"/>
                          <w:sz w:val="24"/>
                          <w:szCs w:val="24"/>
                        </w:rPr>
                        <w:t>Dependiente</w:t>
                      </w:r>
                      <w:proofErr w:type="spellEnd"/>
                      <w:r w:rsidRPr="009867E9">
                        <w:rPr>
                          <w:rFonts w:cstheme="minorHAnsi"/>
                          <w:b/>
                          <w:bCs/>
                          <w:color w:val="007F7F"/>
                          <w:w w:val="90"/>
                          <w:sz w:val="24"/>
                          <w:szCs w:val="24"/>
                        </w:rPr>
                        <w:t>:</w:t>
                      </w:r>
                      <w:r w:rsidRPr="009867E9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ab/>
                        <w:t xml:space="preserve">¡Buenos días! </w:t>
                      </w:r>
                      <w:r w:rsidRPr="009867E9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¿Qué desea?</w:t>
                      </w:r>
                    </w:p>
                    <w:p w14:paraId="0E1AF8DD" w14:textId="77777777" w:rsidR="009867E9" w:rsidRPr="009867E9" w:rsidRDefault="009867E9" w:rsidP="00A8442B">
                      <w:pPr>
                        <w:tabs>
                          <w:tab w:val="left" w:pos="14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9867E9">
                        <w:rPr>
                          <w:rFonts w:cstheme="minorHAnsi"/>
                          <w:b/>
                          <w:bCs/>
                          <w:color w:val="FF8C0C"/>
                          <w:w w:val="90"/>
                          <w:sz w:val="24"/>
                          <w:szCs w:val="24"/>
                        </w:rPr>
                        <w:t>Cliente:</w:t>
                      </w:r>
                      <w:r w:rsidRPr="009867E9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ab/>
                        <w:t xml:space="preserve">Quería </w:t>
                      </w:r>
                      <w:r w:rsidRPr="009867E9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>1</w:t>
                      </w:r>
                      <w:r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_____________________</w:t>
                      </w:r>
                      <w:r w:rsidRPr="009867E9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de galletas.</w:t>
                      </w:r>
                    </w:p>
                    <w:p w14:paraId="3BC9FB25" w14:textId="77777777" w:rsidR="009867E9" w:rsidRPr="009867E9" w:rsidRDefault="009867E9" w:rsidP="00A8442B">
                      <w:pPr>
                        <w:tabs>
                          <w:tab w:val="left" w:pos="14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proofErr w:type="spellStart"/>
                      <w:r w:rsidRPr="009867E9">
                        <w:rPr>
                          <w:rFonts w:cstheme="minorHAnsi"/>
                          <w:b/>
                          <w:bCs/>
                          <w:color w:val="007F7F"/>
                          <w:w w:val="90"/>
                          <w:sz w:val="24"/>
                          <w:szCs w:val="24"/>
                        </w:rPr>
                        <w:t>Dependiente</w:t>
                      </w:r>
                      <w:proofErr w:type="spellEnd"/>
                      <w:r w:rsidRPr="009867E9">
                        <w:rPr>
                          <w:rFonts w:cstheme="minorHAnsi"/>
                          <w:b/>
                          <w:bCs/>
                          <w:color w:val="007F7F"/>
                          <w:w w:val="90"/>
                          <w:sz w:val="24"/>
                          <w:szCs w:val="24"/>
                        </w:rPr>
                        <w:t>:</w:t>
                      </w:r>
                      <w:r w:rsidRPr="009867E9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ab/>
                        <w:t>¿Algo más?</w:t>
                      </w:r>
                    </w:p>
                    <w:p w14:paraId="4EB49182" w14:textId="77777777" w:rsidR="009867E9" w:rsidRPr="009867E9" w:rsidRDefault="009867E9" w:rsidP="00A8442B">
                      <w:pPr>
                        <w:tabs>
                          <w:tab w:val="left" w:pos="14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9867E9">
                        <w:rPr>
                          <w:rFonts w:cstheme="minorHAnsi"/>
                          <w:b/>
                          <w:bCs/>
                          <w:color w:val="FF8C0C"/>
                          <w:w w:val="90"/>
                          <w:sz w:val="24"/>
                          <w:szCs w:val="24"/>
                        </w:rPr>
                        <w:t>Cliente:</w:t>
                      </w:r>
                      <w:r w:rsidRPr="009867E9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ab/>
                        <w:t xml:space="preserve">Sí. Un </w:t>
                      </w:r>
                      <w:r w:rsidRPr="009867E9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2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_____________________</w:t>
                      </w:r>
                      <w:r w:rsidRPr="009867E9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de queso fresco.</w:t>
                      </w:r>
                    </w:p>
                    <w:p w14:paraId="003F049E" w14:textId="77777777" w:rsidR="009867E9" w:rsidRPr="009867E9" w:rsidRDefault="009867E9" w:rsidP="00A8442B">
                      <w:pPr>
                        <w:tabs>
                          <w:tab w:val="left" w:pos="14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proofErr w:type="spellStart"/>
                      <w:r w:rsidRPr="009867E9">
                        <w:rPr>
                          <w:rFonts w:cstheme="minorHAnsi"/>
                          <w:b/>
                          <w:bCs/>
                          <w:color w:val="007F7F"/>
                          <w:w w:val="90"/>
                          <w:sz w:val="24"/>
                          <w:szCs w:val="24"/>
                        </w:rPr>
                        <w:t>Dependiente</w:t>
                      </w:r>
                      <w:proofErr w:type="spellEnd"/>
                      <w:r w:rsidRPr="009867E9">
                        <w:rPr>
                          <w:rFonts w:cstheme="minorHAnsi"/>
                          <w:b/>
                          <w:bCs/>
                          <w:color w:val="007F7F"/>
                          <w:w w:val="90"/>
                          <w:sz w:val="24"/>
                          <w:szCs w:val="24"/>
                        </w:rPr>
                        <w:t>:</w:t>
                      </w:r>
                      <w:r w:rsidRPr="009867E9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ab/>
                        <w:t>Tenemos este muy bueno. ¿Así está bien?</w:t>
                      </w:r>
                    </w:p>
                    <w:p w14:paraId="0CA0D374" w14:textId="77777777" w:rsidR="009867E9" w:rsidRPr="009867E9" w:rsidRDefault="009867E9" w:rsidP="00A8442B">
                      <w:pPr>
                        <w:tabs>
                          <w:tab w:val="left" w:pos="14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9867E9">
                        <w:rPr>
                          <w:rFonts w:cstheme="minorHAnsi"/>
                          <w:b/>
                          <w:bCs/>
                          <w:color w:val="FF8C0C"/>
                          <w:w w:val="90"/>
                          <w:sz w:val="24"/>
                          <w:szCs w:val="24"/>
                        </w:rPr>
                        <w:t>Cliente:</w:t>
                      </w:r>
                      <w:r w:rsidRPr="009867E9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ab/>
                        <w:t xml:space="preserve">Sí, muy bien. Quiero también </w:t>
                      </w:r>
                      <w:r w:rsidRPr="009867E9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>3</w:t>
                      </w:r>
                      <w:r w:rsidRPr="00A8442B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_____________________</w:t>
                      </w:r>
                      <w:r w:rsidRPr="009867E9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de mayonesa.</w:t>
                      </w:r>
                    </w:p>
                    <w:p w14:paraId="10DCC982" w14:textId="77777777" w:rsidR="009867E9" w:rsidRPr="009867E9" w:rsidRDefault="009867E9" w:rsidP="00A8442B">
                      <w:pPr>
                        <w:tabs>
                          <w:tab w:val="left" w:pos="14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proofErr w:type="spellStart"/>
                      <w:r w:rsidRPr="009867E9">
                        <w:rPr>
                          <w:rFonts w:cstheme="minorHAnsi"/>
                          <w:b/>
                          <w:bCs/>
                          <w:color w:val="007F7F"/>
                          <w:w w:val="90"/>
                          <w:sz w:val="24"/>
                          <w:szCs w:val="24"/>
                        </w:rPr>
                        <w:t>Dependiente</w:t>
                      </w:r>
                      <w:proofErr w:type="spellEnd"/>
                      <w:r w:rsidRPr="009867E9">
                        <w:rPr>
                          <w:rFonts w:cstheme="minorHAnsi"/>
                          <w:b/>
                          <w:bCs/>
                          <w:color w:val="007F7F"/>
                          <w:w w:val="90"/>
                          <w:sz w:val="24"/>
                          <w:szCs w:val="24"/>
                        </w:rPr>
                        <w:t>:</w:t>
                      </w:r>
                      <w:r w:rsidRPr="009867E9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ab/>
                        <w:t>¿Grande o pequeño?</w:t>
                      </w:r>
                    </w:p>
                    <w:p w14:paraId="012B4335" w14:textId="77777777" w:rsidR="009867E9" w:rsidRPr="009867E9" w:rsidRDefault="009867E9" w:rsidP="00A8442B">
                      <w:pPr>
                        <w:tabs>
                          <w:tab w:val="left" w:pos="14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9867E9">
                        <w:rPr>
                          <w:rFonts w:cstheme="minorHAnsi"/>
                          <w:b/>
                          <w:bCs/>
                          <w:color w:val="FF8C0C"/>
                          <w:w w:val="90"/>
                          <w:sz w:val="24"/>
                          <w:szCs w:val="24"/>
                        </w:rPr>
                        <w:t>Cliente:</w:t>
                      </w:r>
                      <w:r w:rsidRPr="009867E9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ab/>
                        <w:t xml:space="preserve">Pequeño. Y quiero también </w:t>
                      </w:r>
                      <w:r w:rsidRPr="009867E9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>4</w:t>
                      </w:r>
                      <w:r w:rsidRPr="00A8442B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_____________________</w:t>
                      </w:r>
                      <w:r w:rsidRPr="009867E9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de leche.</w:t>
                      </w:r>
                    </w:p>
                    <w:p w14:paraId="73BDFB51" w14:textId="77777777" w:rsidR="009867E9" w:rsidRPr="009867E9" w:rsidRDefault="009867E9" w:rsidP="00A8442B">
                      <w:pPr>
                        <w:tabs>
                          <w:tab w:val="left" w:pos="14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proofErr w:type="spellStart"/>
                      <w:r w:rsidRPr="009867E9">
                        <w:rPr>
                          <w:rFonts w:cstheme="minorHAnsi"/>
                          <w:b/>
                          <w:bCs/>
                          <w:color w:val="007F7F"/>
                          <w:w w:val="90"/>
                          <w:sz w:val="24"/>
                          <w:szCs w:val="24"/>
                        </w:rPr>
                        <w:t>Dependiente</w:t>
                      </w:r>
                      <w:proofErr w:type="spellEnd"/>
                      <w:r w:rsidRPr="009867E9">
                        <w:rPr>
                          <w:rFonts w:cstheme="minorHAnsi"/>
                          <w:b/>
                          <w:bCs/>
                          <w:color w:val="007F7F"/>
                          <w:w w:val="90"/>
                          <w:sz w:val="24"/>
                          <w:szCs w:val="24"/>
                        </w:rPr>
                        <w:t>:</w:t>
                      </w:r>
                      <w:r w:rsidRPr="009867E9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ab/>
                        <w:t>Aquí está. ¿Algo más?</w:t>
                      </w:r>
                    </w:p>
                    <w:p w14:paraId="5A5F3751" w14:textId="77777777" w:rsidR="009867E9" w:rsidRPr="009867E9" w:rsidRDefault="009867E9" w:rsidP="00A8442B">
                      <w:pPr>
                        <w:tabs>
                          <w:tab w:val="left" w:pos="14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9867E9">
                        <w:rPr>
                          <w:rFonts w:cstheme="minorHAnsi"/>
                          <w:b/>
                          <w:bCs/>
                          <w:color w:val="FF8C0C"/>
                          <w:w w:val="90"/>
                          <w:sz w:val="24"/>
                          <w:szCs w:val="24"/>
                        </w:rPr>
                        <w:t>Cliente:</w:t>
                      </w:r>
                      <w:r w:rsidRPr="009867E9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ab/>
                        <w:t xml:space="preserve">Sí, </w:t>
                      </w:r>
                      <w:r w:rsidRPr="009867E9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>5</w:t>
                      </w:r>
                      <w:r w:rsidRPr="00A8442B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_____________________</w:t>
                      </w:r>
                      <w:r w:rsidRPr="009867E9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de huevos.</w:t>
                      </w:r>
                    </w:p>
                    <w:p w14:paraId="11DA06CE" w14:textId="77777777" w:rsidR="009867E9" w:rsidRPr="009867E9" w:rsidRDefault="009867E9" w:rsidP="00A8442B">
                      <w:pPr>
                        <w:tabs>
                          <w:tab w:val="left" w:pos="14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proofErr w:type="spellStart"/>
                      <w:r w:rsidRPr="009867E9">
                        <w:rPr>
                          <w:rFonts w:cstheme="minorHAnsi"/>
                          <w:b/>
                          <w:bCs/>
                          <w:color w:val="007F7F"/>
                          <w:w w:val="90"/>
                          <w:sz w:val="24"/>
                          <w:szCs w:val="24"/>
                        </w:rPr>
                        <w:t>Dependiente</w:t>
                      </w:r>
                      <w:proofErr w:type="spellEnd"/>
                      <w:r w:rsidRPr="009867E9">
                        <w:rPr>
                          <w:rFonts w:cstheme="minorHAnsi"/>
                          <w:b/>
                          <w:bCs/>
                          <w:color w:val="007F7F"/>
                          <w:w w:val="90"/>
                          <w:sz w:val="24"/>
                          <w:szCs w:val="24"/>
                        </w:rPr>
                        <w:t>:</w:t>
                      </w:r>
                      <w:r w:rsidRPr="009867E9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ab/>
                        <w:t>¿Es todo?</w:t>
                      </w:r>
                    </w:p>
                    <w:p w14:paraId="7443C148" w14:textId="77777777" w:rsidR="009867E9" w:rsidRPr="009867E9" w:rsidRDefault="009867E9" w:rsidP="00A8442B">
                      <w:pPr>
                        <w:tabs>
                          <w:tab w:val="left" w:pos="14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9867E9">
                        <w:rPr>
                          <w:rFonts w:cstheme="minorHAnsi"/>
                          <w:b/>
                          <w:bCs/>
                          <w:color w:val="FF8C0C"/>
                          <w:w w:val="90"/>
                          <w:sz w:val="24"/>
                          <w:szCs w:val="24"/>
                        </w:rPr>
                        <w:t>Cliente:</w:t>
                      </w:r>
                      <w:r w:rsidRPr="009867E9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ab/>
                        <w:t xml:space="preserve">No, quiero también </w:t>
                      </w:r>
                      <w:r w:rsidRPr="009867E9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>6</w:t>
                      </w:r>
                      <w:r w:rsidRPr="00A8442B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_____________________</w:t>
                      </w:r>
                      <w:r w:rsidRPr="009867E9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de ese jamón serrano. </w:t>
                      </w:r>
                    </w:p>
                    <w:p w14:paraId="665AED0D" w14:textId="77777777" w:rsidR="009867E9" w:rsidRPr="009867E9" w:rsidRDefault="009867E9" w:rsidP="00A8442B">
                      <w:pPr>
                        <w:tabs>
                          <w:tab w:val="left" w:pos="14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proofErr w:type="spellStart"/>
                      <w:r w:rsidRPr="009867E9">
                        <w:rPr>
                          <w:rFonts w:cstheme="minorHAnsi"/>
                          <w:b/>
                          <w:bCs/>
                          <w:color w:val="007F7F"/>
                          <w:w w:val="90"/>
                          <w:sz w:val="24"/>
                          <w:szCs w:val="24"/>
                        </w:rPr>
                        <w:t>Dependiente</w:t>
                      </w:r>
                      <w:proofErr w:type="spellEnd"/>
                      <w:r w:rsidRPr="009867E9">
                        <w:rPr>
                          <w:rFonts w:cstheme="minorHAnsi"/>
                          <w:b/>
                          <w:bCs/>
                          <w:color w:val="007F7F"/>
                          <w:w w:val="90"/>
                          <w:sz w:val="24"/>
                          <w:szCs w:val="24"/>
                        </w:rPr>
                        <w:t>:</w:t>
                      </w:r>
                      <w:r w:rsidRPr="009867E9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ab/>
                        <w:t xml:space="preserve">Muy bien. ¿Alguna cosa más? </w:t>
                      </w:r>
                    </w:p>
                    <w:p w14:paraId="4944FC57" w14:textId="77777777" w:rsidR="009867E9" w:rsidRPr="009867E9" w:rsidRDefault="009867E9" w:rsidP="00A8442B">
                      <w:pPr>
                        <w:tabs>
                          <w:tab w:val="left" w:pos="14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9867E9">
                        <w:rPr>
                          <w:rFonts w:cstheme="minorHAnsi"/>
                          <w:b/>
                          <w:bCs/>
                          <w:color w:val="FF8C0C"/>
                          <w:w w:val="90"/>
                          <w:sz w:val="24"/>
                          <w:szCs w:val="24"/>
                        </w:rPr>
                        <w:t>Cliente:</w:t>
                      </w:r>
                      <w:r w:rsidRPr="009867E9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ab/>
                        <w:t xml:space="preserve">Sí, </w:t>
                      </w:r>
                      <w:r w:rsidRPr="009867E9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>7</w:t>
                      </w:r>
                      <w:r w:rsidRPr="00A8442B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_____________________</w:t>
                      </w:r>
                      <w:r w:rsidRPr="009867E9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de vino tinto. </w:t>
                      </w:r>
                    </w:p>
                    <w:p w14:paraId="76916FAB" w14:textId="77777777" w:rsidR="009867E9" w:rsidRPr="009867E9" w:rsidRDefault="009867E9" w:rsidP="00A8442B">
                      <w:pPr>
                        <w:tabs>
                          <w:tab w:val="left" w:pos="14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proofErr w:type="spellStart"/>
                      <w:r w:rsidRPr="009867E9">
                        <w:rPr>
                          <w:rFonts w:cstheme="minorHAnsi"/>
                          <w:b/>
                          <w:bCs/>
                          <w:color w:val="007F7F"/>
                          <w:w w:val="90"/>
                          <w:sz w:val="24"/>
                          <w:szCs w:val="24"/>
                        </w:rPr>
                        <w:t>Dependiente</w:t>
                      </w:r>
                      <w:proofErr w:type="spellEnd"/>
                      <w:r w:rsidRPr="009867E9">
                        <w:rPr>
                          <w:rFonts w:cstheme="minorHAnsi"/>
                          <w:b/>
                          <w:bCs/>
                          <w:color w:val="007F7F"/>
                          <w:w w:val="90"/>
                          <w:sz w:val="24"/>
                          <w:szCs w:val="24"/>
                        </w:rPr>
                        <w:t>:</w:t>
                      </w:r>
                      <w:r w:rsidRPr="009867E9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ab/>
                        <w:t xml:space="preserve">Este es muy bueno. ¿Algo más? </w:t>
                      </w:r>
                    </w:p>
                    <w:p w14:paraId="4475D9B3" w14:textId="77777777" w:rsidR="009867E9" w:rsidRPr="009867E9" w:rsidRDefault="009867E9" w:rsidP="00A8442B">
                      <w:pPr>
                        <w:tabs>
                          <w:tab w:val="left" w:pos="14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9867E9">
                        <w:rPr>
                          <w:rFonts w:cstheme="minorHAnsi"/>
                          <w:b/>
                          <w:bCs/>
                          <w:color w:val="FF8C0C"/>
                          <w:w w:val="90"/>
                          <w:sz w:val="24"/>
                          <w:szCs w:val="24"/>
                        </w:rPr>
                        <w:t>Cliente:</w:t>
                      </w:r>
                      <w:r w:rsidRPr="009867E9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ab/>
                        <w:t xml:space="preserve"> No, nada más. ¿Cuánto es?</w:t>
                      </w:r>
                    </w:p>
                    <w:p w14:paraId="133032F7" w14:textId="3F8142CD" w:rsidR="009867E9" w:rsidRPr="00ED0E6B" w:rsidRDefault="009867E9" w:rsidP="00A8442B">
                      <w:pPr>
                        <w:tabs>
                          <w:tab w:val="left" w:pos="0"/>
                          <w:tab w:val="left" w:pos="360"/>
                          <w:tab w:val="left" w:pos="3940"/>
                          <w:tab w:val="left" w:pos="4940"/>
                          <w:tab w:val="left" w:pos="6940"/>
                          <w:tab w:val="left" w:pos="7920"/>
                          <w:tab w:val="left" w:pos="9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0" w:after="0" w:line="260" w:lineRule="atLeast"/>
                        <w:ind w:right="1757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</w:rPr>
                      </w:pPr>
                      <w:proofErr w:type="spellStart"/>
                      <w:r w:rsidRPr="009867E9">
                        <w:rPr>
                          <w:rFonts w:cstheme="minorHAnsi"/>
                          <w:b/>
                          <w:bCs/>
                          <w:color w:val="007F7F"/>
                          <w:sz w:val="24"/>
                          <w:szCs w:val="24"/>
                          <w:lang w:val="en-GB"/>
                        </w:rPr>
                        <w:t>Dependiente</w:t>
                      </w:r>
                      <w:proofErr w:type="spellEnd"/>
                      <w:r w:rsidRPr="009867E9">
                        <w:rPr>
                          <w:rFonts w:cstheme="minorHAnsi"/>
                          <w:b/>
                          <w:bCs/>
                          <w:color w:val="007F7F"/>
                          <w:sz w:val="24"/>
                          <w:szCs w:val="24"/>
                          <w:lang w:val="en-GB"/>
                        </w:rPr>
                        <w:t>:</w:t>
                      </w:r>
                      <w:r>
                        <w:rPr>
                          <w:rFonts w:cstheme="minorHAnsi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9867E9">
                        <w:rPr>
                          <w:rFonts w:cstheme="minorHAnsi"/>
                          <w:sz w:val="24"/>
                          <w:szCs w:val="24"/>
                          <w:lang w:val="pt-BR"/>
                        </w:rPr>
                        <w:t>Son 34 €.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7D24F127" w14:textId="03D71DBD" w:rsidR="00F0779C" w:rsidRPr="00844560" w:rsidRDefault="00F0779C" w:rsidP="00F0779C">
      <w:pPr>
        <w:pStyle w:val="textoBase1"/>
        <w:spacing w:before="0"/>
        <w:jc w:val="center"/>
        <w:rPr>
          <w:rFonts w:asciiTheme="minorHAnsi" w:hAnsiTheme="minorHAnsi" w:cstheme="minorHAnsi"/>
          <w:lang w:val="es-ES"/>
        </w:rPr>
      </w:pPr>
    </w:p>
    <w:p w14:paraId="4D7995D1" w14:textId="1BAE1959" w:rsidR="00F0779C" w:rsidRPr="00844560" w:rsidRDefault="00F0779C" w:rsidP="00F0779C">
      <w:pPr>
        <w:pStyle w:val="textoBase1"/>
        <w:spacing w:before="0"/>
        <w:jc w:val="center"/>
        <w:rPr>
          <w:rFonts w:asciiTheme="minorHAnsi" w:hAnsiTheme="minorHAnsi" w:cstheme="minorHAnsi"/>
          <w:lang w:val="es-ES"/>
        </w:rPr>
      </w:pPr>
    </w:p>
    <w:p w14:paraId="04769A34" w14:textId="3EE26AA3" w:rsidR="00F0779C" w:rsidRPr="00844560" w:rsidRDefault="00F0779C" w:rsidP="00F0779C">
      <w:pPr>
        <w:pStyle w:val="textoBase1"/>
        <w:spacing w:before="0"/>
        <w:jc w:val="center"/>
        <w:rPr>
          <w:rFonts w:asciiTheme="minorHAnsi" w:hAnsiTheme="minorHAnsi" w:cstheme="minorHAnsi"/>
          <w:lang w:val="es-ES"/>
        </w:rPr>
      </w:pPr>
    </w:p>
    <w:p w14:paraId="2C6F0F2F" w14:textId="00D46AB2" w:rsidR="00F0779C" w:rsidRPr="00844560" w:rsidRDefault="00F0779C" w:rsidP="00F0779C">
      <w:pPr>
        <w:pStyle w:val="textoBase1"/>
        <w:spacing w:before="0"/>
        <w:jc w:val="center"/>
        <w:rPr>
          <w:rFonts w:asciiTheme="minorHAnsi" w:hAnsiTheme="minorHAnsi" w:cstheme="minorHAnsi"/>
          <w:lang w:val="es-ES"/>
        </w:rPr>
      </w:pPr>
    </w:p>
    <w:p w14:paraId="406ECA8C" w14:textId="77777777" w:rsidR="002328A8" w:rsidRPr="00844560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113C82E8" w14:textId="16D3F6E9" w:rsidR="002328A8" w:rsidRPr="00844560" w:rsidRDefault="002328A8" w:rsidP="009867E9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80D027B" w14:textId="0243B7A3" w:rsidR="002328A8" w:rsidRPr="00844560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7AE8A2E1" w14:textId="30C58948" w:rsidR="00FC028B" w:rsidRPr="00844560" w:rsidRDefault="00FC028B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09DF446F" w14:textId="3894E005" w:rsidR="00FC028B" w:rsidRPr="00844560" w:rsidRDefault="00FC028B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979E9BB" w14:textId="7F9A11E4" w:rsidR="00FC028B" w:rsidRPr="00844560" w:rsidRDefault="00FC028B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17AFB6E" w14:textId="4C65F065" w:rsidR="00FC028B" w:rsidRPr="00844560" w:rsidRDefault="00FC028B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B0FE9F8" w14:textId="0974179C" w:rsidR="00FC028B" w:rsidRPr="00844560" w:rsidRDefault="00FC028B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FA3DB3C" w14:textId="7C1E729F" w:rsidR="00FC028B" w:rsidRPr="00844560" w:rsidRDefault="00FC028B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7203845" w14:textId="6A1B884E" w:rsidR="00FC028B" w:rsidRPr="00844560" w:rsidRDefault="00FC028B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D48FEFD" w14:textId="346B03E8" w:rsidR="00FC028B" w:rsidRPr="00844560" w:rsidRDefault="00FC028B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0881A683" w14:textId="70DDB126" w:rsidR="00FC028B" w:rsidRPr="00844560" w:rsidRDefault="00FC028B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03E1FC8A" w14:textId="0FA1E5D2" w:rsidR="00FC028B" w:rsidRPr="00844560" w:rsidRDefault="00FC028B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50FA58CB" w14:textId="2F2D43BB" w:rsidR="00FC028B" w:rsidRPr="00844560" w:rsidRDefault="00FC028B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768C2A8E" w14:textId="7A4990AE" w:rsidR="00FC028B" w:rsidRPr="00844560" w:rsidRDefault="00FC028B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7340503B" w14:textId="0552CC5E" w:rsidR="00FC028B" w:rsidRPr="00844560" w:rsidRDefault="00FC028B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5476D909" w14:textId="6E711285" w:rsidR="00FC028B" w:rsidRPr="00844560" w:rsidRDefault="00FC028B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02E079DF" w14:textId="78B015BB" w:rsidR="00FC028B" w:rsidRPr="00844560" w:rsidRDefault="00FC028B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163EB035" w14:textId="7DFAA2D0" w:rsidR="00FC028B" w:rsidRPr="00844560" w:rsidRDefault="00FC028B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1345034C" w14:textId="599C264B" w:rsidR="00FC028B" w:rsidRPr="00844560" w:rsidRDefault="00FC028B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5675E11D" w14:textId="0349F586" w:rsidR="00FC028B" w:rsidRPr="00844560" w:rsidRDefault="00FC028B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75CBCF1" w14:textId="4BC94A49" w:rsidR="00FC028B" w:rsidRPr="00844560" w:rsidRDefault="00FC028B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0433B01C" w14:textId="4DF7D0A0" w:rsidR="00FC028B" w:rsidRPr="00844560" w:rsidRDefault="00FC028B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70B7BA4" w14:textId="4E932389" w:rsidR="00FC028B" w:rsidRPr="00844560" w:rsidRDefault="00FC028B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5FB65FB5" w14:textId="75346176" w:rsidR="00A8442B" w:rsidRPr="00844560" w:rsidRDefault="00A8442B" w:rsidP="00A8442B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spacing w:val="-2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D80000"/>
          <w:sz w:val="24"/>
          <w:szCs w:val="24"/>
          <w:lang w:val="es-ES"/>
        </w:rPr>
        <w:t>2.</w:t>
      </w:r>
      <w:r w:rsidRPr="00844560">
        <w:rPr>
          <w:rFonts w:cstheme="minorHAnsi"/>
          <w:b/>
          <w:bCs/>
          <w:color w:val="D80000"/>
          <w:sz w:val="24"/>
          <w:szCs w:val="24"/>
          <w:lang w:val="es-ES"/>
        </w:rPr>
        <w:tab/>
      </w:r>
      <w:r w:rsidRPr="00844560">
        <w:rPr>
          <w:rFonts w:cstheme="minorHAnsi"/>
          <w:b/>
          <w:bCs/>
          <w:color w:val="000000"/>
          <w:spacing w:val="-2"/>
          <w:w w:val="90"/>
          <w:sz w:val="23"/>
          <w:szCs w:val="23"/>
          <w:lang w:val="es-ES"/>
        </w:rPr>
        <w:t>Ordena las partes de este diálogo en una tienda de ropa.</w:t>
      </w:r>
    </w:p>
    <w:p w14:paraId="758BF56F" w14:textId="77777777" w:rsidR="00A8442B" w:rsidRPr="00844560" w:rsidRDefault="00A8442B" w:rsidP="00A8442B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spacing w:val="-2"/>
          <w:w w:val="90"/>
          <w:sz w:val="23"/>
          <w:szCs w:val="23"/>
          <w:lang w:val="es-ES"/>
        </w:rPr>
      </w:pPr>
    </w:p>
    <w:tbl>
      <w:tblPr>
        <w:tblW w:w="0" w:type="auto"/>
        <w:tblInd w:w="57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6873"/>
      </w:tblGrid>
      <w:tr w:rsidR="00A8442B" w:rsidRPr="00844560" w14:paraId="2AC21E84" w14:textId="77777777" w:rsidTr="00A8442B">
        <w:trPr>
          <w:trHeight w:hRule="exact" w:val="453"/>
        </w:trPr>
        <w:tc>
          <w:tcPr>
            <w:tcW w:w="510" w:type="dxa"/>
            <w:tcBorders>
              <w:top w:val="single" w:sz="12" w:space="0" w:color="FFFFFF"/>
              <w:left w:val="single" w:sz="12" w:space="0" w:color="FFFFFF"/>
              <w:bottom w:val="single" w:sz="8" w:space="0" w:color="FFFFFF"/>
              <w:right w:val="single" w:sz="16" w:space="0" w:color="323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29B9C" w14:textId="77777777" w:rsidR="00A8442B" w:rsidRPr="00844560" w:rsidRDefault="00A8442B" w:rsidP="00A8442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A. </w:t>
            </w:r>
          </w:p>
        </w:tc>
        <w:tc>
          <w:tcPr>
            <w:tcW w:w="567" w:type="dxa"/>
            <w:tcBorders>
              <w:top w:val="single" w:sz="16" w:space="0" w:color="323FFF"/>
              <w:left w:val="single" w:sz="16" w:space="0" w:color="323FFF"/>
              <w:bottom w:val="single" w:sz="16" w:space="0" w:color="323FFF"/>
              <w:right w:val="single" w:sz="18" w:space="0" w:color="323FFF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8AF5A" w14:textId="77777777" w:rsidR="00A8442B" w:rsidRPr="00844560" w:rsidRDefault="00A8442B" w:rsidP="00A8442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6873" w:type="dxa"/>
            <w:tcBorders>
              <w:top w:val="single" w:sz="12" w:space="0" w:color="FFFFFF"/>
              <w:left w:val="single" w:sz="18" w:space="0" w:color="323FFF"/>
              <w:bottom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78BD6F3" w14:textId="77777777" w:rsidR="00A8442B" w:rsidRPr="00844560" w:rsidRDefault="00A8442B" w:rsidP="00A8442B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– Muy bien. Me los llevo.</w:t>
            </w:r>
          </w:p>
        </w:tc>
      </w:tr>
      <w:tr w:rsidR="00A8442B" w:rsidRPr="00844560" w14:paraId="0A70F40B" w14:textId="77777777" w:rsidTr="00A8442B">
        <w:trPr>
          <w:trHeight w:hRule="exact" w:val="453"/>
        </w:trPr>
        <w:tc>
          <w:tcPr>
            <w:tcW w:w="51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16" w:space="0" w:color="323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9798E" w14:textId="77777777" w:rsidR="00A8442B" w:rsidRPr="00844560" w:rsidRDefault="00A8442B" w:rsidP="00A8442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B. </w:t>
            </w:r>
          </w:p>
        </w:tc>
        <w:tc>
          <w:tcPr>
            <w:tcW w:w="567" w:type="dxa"/>
            <w:tcBorders>
              <w:top w:val="single" w:sz="16" w:space="0" w:color="323FFF"/>
              <w:left w:val="single" w:sz="16" w:space="0" w:color="323FFF"/>
              <w:bottom w:val="single" w:sz="16" w:space="0" w:color="323FFF"/>
              <w:right w:val="single" w:sz="18" w:space="0" w:color="323FFF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920FE" w14:textId="77777777" w:rsidR="00A8442B" w:rsidRPr="00844560" w:rsidRDefault="00A8442B" w:rsidP="00A8442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6873" w:type="dxa"/>
            <w:tcBorders>
              <w:top w:val="single" w:sz="8" w:space="0" w:color="FFFFFF"/>
              <w:left w:val="single" w:sz="18" w:space="0" w:color="323FFF"/>
              <w:bottom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6537309" w14:textId="77777777" w:rsidR="00A8442B" w:rsidRPr="00844560" w:rsidRDefault="00A8442B" w:rsidP="00A8442B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– ¿Qué talla tienes?</w:t>
            </w:r>
          </w:p>
        </w:tc>
      </w:tr>
      <w:tr w:rsidR="00A8442B" w:rsidRPr="00844560" w14:paraId="73CD9EAA" w14:textId="77777777" w:rsidTr="00A8442B">
        <w:trPr>
          <w:trHeight w:hRule="exact" w:val="453"/>
        </w:trPr>
        <w:tc>
          <w:tcPr>
            <w:tcW w:w="51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16" w:space="0" w:color="323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F0052" w14:textId="77777777" w:rsidR="00A8442B" w:rsidRPr="00844560" w:rsidRDefault="00A8442B" w:rsidP="00A8442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C. </w:t>
            </w:r>
          </w:p>
        </w:tc>
        <w:tc>
          <w:tcPr>
            <w:tcW w:w="567" w:type="dxa"/>
            <w:tcBorders>
              <w:top w:val="single" w:sz="16" w:space="0" w:color="323FFF"/>
              <w:left w:val="single" w:sz="16" w:space="0" w:color="323FFF"/>
              <w:bottom w:val="single" w:sz="16" w:space="0" w:color="323FFF"/>
              <w:right w:val="single" w:sz="18" w:space="0" w:color="323FFF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C17B7" w14:textId="77777777" w:rsidR="00A8442B" w:rsidRPr="00844560" w:rsidRDefault="00A8442B" w:rsidP="00A8442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6873" w:type="dxa"/>
            <w:tcBorders>
              <w:top w:val="single" w:sz="8" w:space="0" w:color="FFFFFF"/>
              <w:left w:val="single" w:sz="18" w:space="0" w:color="323FFF"/>
              <w:bottom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7B69DB9" w14:textId="77777777" w:rsidR="00A8442B" w:rsidRPr="00844560" w:rsidRDefault="00A8442B" w:rsidP="00A8442B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– El probador está al fondo a la izquierda.</w:t>
            </w:r>
          </w:p>
        </w:tc>
      </w:tr>
      <w:tr w:rsidR="00A8442B" w:rsidRPr="00844560" w14:paraId="62BD644C" w14:textId="77777777" w:rsidTr="00A8442B">
        <w:trPr>
          <w:trHeight w:hRule="exact" w:val="453"/>
        </w:trPr>
        <w:tc>
          <w:tcPr>
            <w:tcW w:w="51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16" w:space="0" w:color="323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CE582" w14:textId="77777777" w:rsidR="00A8442B" w:rsidRPr="00844560" w:rsidRDefault="00A8442B" w:rsidP="00A8442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D. </w:t>
            </w:r>
          </w:p>
        </w:tc>
        <w:tc>
          <w:tcPr>
            <w:tcW w:w="567" w:type="dxa"/>
            <w:tcBorders>
              <w:top w:val="single" w:sz="16" w:space="0" w:color="323FFF"/>
              <w:left w:val="single" w:sz="16" w:space="0" w:color="323FFF"/>
              <w:bottom w:val="single" w:sz="16" w:space="0" w:color="323FFF"/>
              <w:right w:val="single" w:sz="18" w:space="0" w:color="323FFF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D688B" w14:textId="77777777" w:rsidR="00A8442B" w:rsidRPr="00844560" w:rsidRDefault="00A8442B" w:rsidP="00A8442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6873" w:type="dxa"/>
            <w:tcBorders>
              <w:top w:val="single" w:sz="8" w:space="0" w:color="FFFFFF"/>
              <w:left w:val="single" w:sz="18" w:space="0" w:color="323FFF"/>
              <w:bottom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C707ECD" w14:textId="77777777" w:rsidR="00A8442B" w:rsidRPr="00844560" w:rsidRDefault="00A8442B" w:rsidP="00A8442B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– Buenos días. Quería unos pantalones cortos azules.</w:t>
            </w:r>
          </w:p>
        </w:tc>
      </w:tr>
      <w:tr w:rsidR="00A8442B" w:rsidRPr="00844560" w14:paraId="41F8330D" w14:textId="77777777" w:rsidTr="00A8442B">
        <w:trPr>
          <w:trHeight w:hRule="exact" w:val="453"/>
        </w:trPr>
        <w:tc>
          <w:tcPr>
            <w:tcW w:w="51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16" w:space="0" w:color="323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DB20C" w14:textId="77777777" w:rsidR="00A8442B" w:rsidRPr="00844560" w:rsidRDefault="00A8442B" w:rsidP="00A8442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E. </w:t>
            </w:r>
          </w:p>
        </w:tc>
        <w:tc>
          <w:tcPr>
            <w:tcW w:w="567" w:type="dxa"/>
            <w:tcBorders>
              <w:top w:val="single" w:sz="16" w:space="0" w:color="323FFF"/>
              <w:left w:val="single" w:sz="16" w:space="0" w:color="323FFF"/>
              <w:bottom w:val="single" w:sz="16" w:space="0" w:color="323FFF"/>
              <w:right w:val="single" w:sz="18" w:space="0" w:color="323FFF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42232" w14:textId="77777777" w:rsidR="00A8442B" w:rsidRPr="00844560" w:rsidRDefault="00A8442B" w:rsidP="00A8442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6873" w:type="dxa"/>
            <w:tcBorders>
              <w:top w:val="single" w:sz="8" w:space="0" w:color="FFFFFF"/>
              <w:left w:val="single" w:sz="18" w:space="0" w:color="323FFF"/>
              <w:bottom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A80959B" w14:textId="77777777" w:rsidR="00A8442B" w:rsidRPr="00844560" w:rsidRDefault="00A8442B" w:rsidP="00A8442B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– ¿Qué tal te quedan?</w:t>
            </w:r>
          </w:p>
        </w:tc>
      </w:tr>
      <w:tr w:rsidR="00A8442B" w:rsidRPr="00844560" w14:paraId="67826E63" w14:textId="77777777" w:rsidTr="00A8442B">
        <w:trPr>
          <w:trHeight w:hRule="exact" w:val="453"/>
        </w:trPr>
        <w:tc>
          <w:tcPr>
            <w:tcW w:w="51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16" w:space="0" w:color="323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B4818" w14:textId="77777777" w:rsidR="00A8442B" w:rsidRPr="00844560" w:rsidRDefault="00A8442B" w:rsidP="00A8442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F. </w:t>
            </w:r>
          </w:p>
        </w:tc>
        <w:tc>
          <w:tcPr>
            <w:tcW w:w="567" w:type="dxa"/>
            <w:tcBorders>
              <w:top w:val="single" w:sz="16" w:space="0" w:color="323FFF"/>
              <w:left w:val="single" w:sz="16" w:space="0" w:color="323FFF"/>
              <w:bottom w:val="single" w:sz="16" w:space="0" w:color="323FFF"/>
              <w:right w:val="single" w:sz="18" w:space="0" w:color="323FFF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9C0C6" w14:textId="77777777" w:rsidR="00A8442B" w:rsidRPr="00844560" w:rsidRDefault="00A8442B" w:rsidP="00A8442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6873" w:type="dxa"/>
            <w:tcBorders>
              <w:top w:val="single" w:sz="8" w:space="0" w:color="FFFFFF"/>
              <w:left w:val="single" w:sz="18" w:space="0" w:color="323FFF"/>
              <w:bottom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3852FAA" w14:textId="77777777" w:rsidR="00A8442B" w:rsidRPr="00844560" w:rsidRDefault="00A8442B" w:rsidP="00A8442B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– Una L.</w:t>
            </w:r>
          </w:p>
        </w:tc>
      </w:tr>
      <w:tr w:rsidR="00A8442B" w:rsidRPr="00844560" w14:paraId="42091EFC" w14:textId="77777777" w:rsidTr="00A8442B">
        <w:trPr>
          <w:trHeight w:hRule="exact" w:val="453"/>
        </w:trPr>
        <w:tc>
          <w:tcPr>
            <w:tcW w:w="51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16" w:space="0" w:color="323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1BFCF" w14:textId="77777777" w:rsidR="00A8442B" w:rsidRPr="00844560" w:rsidRDefault="00A8442B" w:rsidP="00A8442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G. </w:t>
            </w:r>
          </w:p>
        </w:tc>
        <w:tc>
          <w:tcPr>
            <w:tcW w:w="567" w:type="dxa"/>
            <w:tcBorders>
              <w:top w:val="single" w:sz="16" w:space="0" w:color="323FFF"/>
              <w:left w:val="single" w:sz="16" w:space="0" w:color="323FFF"/>
              <w:bottom w:val="single" w:sz="16" w:space="0" w:color="323FFF"/>
              <w:right w:val="single" w:sz="18" w:space="0" w:color="323FFF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814A2" w14:textId="77777777" w:rsidR="00A8442B" w:rsidRPr="00844560" w:rsidRDefault="00A8442B" w:rsidP="00A8442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6873" w:type="dxa"/>
            <w:tcBorders>
              <w:top w:val="single" w:sz="8" w:space="0" w:color="FFFFFF"/>
              <w:left w:val="single" w:sz="18" w:space="0" w:color="323FFF"/>
              <w:bottom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EFC59AD" w14:textId="77777777" w:rsidR="00A8442B" w:rsidRPr="00844560" w:rsidRDefault="00A8442B" w:rsidP="00A8442B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– Perfecto, puedes pagar en la caja.</w:t>
            </w:r>
          </w:p>
        </w:tc>
      </w:tr>
      <w:tr w:rsidR="00A8442B" w:rsidRPr="00844560" w14:paraId="258F9D92" w14:textId="77777777" w:rsidTr="00A8442B">
        <w:trPr>
          <w:trHeight w:hRule="exact" w:val="453"/>
        </w:trPr>
        <w:tc>
          <w:tcPr>
            <w:tcW w:w="51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16" w:space="0" w:color="323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67AEB" w14:textId="77777777" w:rsidR="00A8442B" w:rsidRPr="00844560" w:rsidRDefault="00A8442B" w:rsidP="00A8442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H. </w:t>
            </w:r>
          </w:p>
        </w:tc>
        <w:tc>
          <w:tcPr>
            <w:tcW w:w="567" w:type="dxa"/>
            <w:tcBorders>
              <w:top w:val="single" w:sz="16" w:space="0" w:color="323FFF"/>
              <w:left w:val="single" w:sz="16" w:space="0" w:color="323FFF"/>
              <w:bottom w:val="single" w:sz="16" w:space="0" w:color="323FFF"/>
              <w:right w:val="single" w:sz="18" w:space="0" w:color="323FFF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66D3F" w14:textId="77777777" w:rsidR="00A8442B" w:rsidRPr="00844560" w:rsidRDefault="00A8442B" w:rsidP="00A8442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6873" w:type="dxa"/>
            <w:tcBorders>
              <w:top w:val="single" w:sz="8" w:space="0" w:color="FFFFFF"/>
              <w:left w:val="single" w:sz="18" w:space="0" w:color="323FFF"/>
              <w:bottom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12A0F08" w14:textId="77777777" w:rsidR="00A8442B" w:rsidRPr="00844560" w:rsidRDefault="00A8442B" w:rsidP="00A8442B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– Buenos días. ¿Te puedo ayudar?</w:t>
            </w:r>
          </w:p>
        </w:tc>
      </w:tr>
    </w:tbl>
    <w:p w14:paraId="119CA097" w14:textId="77777777" w:rsidR="00A8442B" w:rsidRPr="00844560" w:rsidRDefault="00A8442B" w:rsidP="00A8442B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5DBBD087" w14:textId="093BBE96" w:rsidR="00A8442B" w:rsidRPr="00844560" w:rsidRDefault="00A8442B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540B376A" w14:textId="4D59BCD1" w:rsidR="00A8442B" w:rsidRPr="00844560" w:rsidRDefault="00A8442B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1A486CF" w14:textId="735F30E6" w:rsidR="00FC028B" w:rsidRPr="00844560" w:rsidRDefault="00FC028B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5E3E5F6" w14:textId="77777777" w:rsidR="00A8442B" w:rsidRPr="00844560" w:rsidRDefault="00A8442B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790B209A" w14:textId="77777777" w:rsidR="00FC028B" w:rsidRPr="00844560" w:rsidRDefault="00FC028B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1E87CAF4" w14:textId="77777777" w:rsidR="00FC028B" w:rsidRPr="00844560" w:rsidRDefault="00FC028B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9F59D81" w14:textId="5AFCD021" w:rsidR="00277DC3" w:rsidRPr="00844560" w:rsidRDefault="00277DC3" w:rsidP="00277DC3">
      <w:pPr>
        <w:spacing w:after="0"/>
        <w:rPr>
          <w:rFonts w:cstheme="minorHAnsi"/>
          <w:b/>
          <w:bCs/>
          <w:noProof/>
          <w:color w:val="FF0000"/>
          <w:lang w:val="es-ES"/>
        </w:rPr>
      </w:pPr>
      <w:r w:rsidRPr="00844560">
        <w:rPr>
          <w:rFonts w:cstheme="minorHAnsi"/>
          <w:b/>
          <w:bCs/>
          <w:noProof/>
          <w:color w:val="FF0000"/>
          <w:lang w:val="es-ES"/>
        </w:rPr>
        <w:t>C. GRAMÁTICA</w:t>
      </w:r>
    </w:p>
    <w:p w14:paraId="71724171" w14:textId="77777777" w:rsidR="00A8442B" w:rsidRPr="00844560" w:rsidRDefault="00A8442B" w:rsidP="00A8442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D80000"/>
          <w:sz w:val="24"/>
          <w:szCs w:val="24"/>
          <w:lang w:val="es-ES"/>
        </w:rPr>
        <w:t>1.</w:t>
      </w:r>
      <w:r w:rsidRPr="00844560">
        <w:rPr>
          <w:rFonts w:cstheme="minorHAnsi"/>
          <w:b/>
          <w:bCs/>
          <w:color w:val="D80000"/>
          <w:sz w:val="24"/>
          <w:szCs w:val="24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 xml:space="preserve">Completa las frases con los pronombres </w:t>
      </w:r>
      <w:r w:rsidRPr="00844560">
        <w:rPr>
          <w:rFonts w:cstheme="minorHAnsi"/>
          <w:b/>
          <w:bCs/>
          <w:i/>
          <w:iCs/>
          <w:color w:val="004CFF"/>
          <w:w w:val="90"/>
          <w:sz w:val="23"/>
          <w:szCs w:val="23"/>
          <w:lang w:val="es-ES"/>
        </w:rPr>
        <w:t>lo</w:t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 xml:space="preserve">, </w:t>
      </w:r>
      <w:r w:rsidRPr="00844560">
        <w:rPr>
          <w:rFonts w:cstheme="minorHAnsi"/>
          <w:b/>
          <w:bCs/>
          <w:i/>
          <w:iCs/>
          <w:color w:val="004CFF"/>
          <w:w w:val="90"/>
          <w:sz w:val="23"/>
          <w:szCs w:val="23"/>
          <w:lang w:val="es-ES"/>
        </w:rPr>
        <w:t>la</w:t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 xml:space="preserve">, </w:t>
      </w:r>
      <w:r w:rsidRPr="00844560">
        <w:rPr>
          <w:rFonts w:cstheme="minorHAnsi"/>
          <w:b/>
          <w:bCs/>
          <w:i/>
          <w:iCs/>
          <w:color w:val="004CFF"/>
          <w:w w:val="90"/>
          <w:sz w:val="23"/>
          <w:szCs w:val="23"/>
          <w:lang w:val="es-ES"/>
        </w:rPr>
        <w:t>los</w:t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 xml:space="preserve">, </w:t>
      </w:r>
      <w:r w:rsidRPr="00844560">
        <w:rPr>
          <w:rFonts w:cstheme="minorHAnsi"/>
          <w:b/>
          <w:bCs/>
          <w:i/>
          <w:iCs/>
          <w:color w:val="004CFF"/>
          <w:w w:val="90"/>
          <w:sz w:val="23"/>
          <w:szCs w:val="23"/>
          <w:lang w:val="es-ES"/>
        </w:rPr>
        <w:t>las</w:t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.</w:t>
      </w:r>
    </w:p>
    <w:p w14:paraId="47457972" w14:textId="360E1C8F" w:rsidR="00A8442B" w:rsidRPr="00844560" w:rsidRDefault="00A8442B" w:rsidP="00A8442B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a)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La chaqueta, </w:t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>___________________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pongo en el armario.</w:t>
      </w:r>
    </w:p>
    <w:p w14:paraId="4F50EBBF" w14:textId="566A5B96" w:rsidR="00A8442B" w:rsidRPr="00844560" w:rsidRDefault="00A8442B" w:rsidP="00A8442B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b)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El café, </w:t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>___________________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hago con agua mineral.</w:t>
      </w:r>
    </w:p>
    <w:p w14:paraId="6E70D65A" w14:textId="494867D4" w:rsidR="00A8442B" w:rsidRPr="00844560" w:rsidRDefault="00A8442B" w:rsidP="00A8442B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c)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La pulsera, </w:t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>___________________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compro en la tienda de al lado.</w:t>
      </w:r>
    </w:p>
    <w:p w14:paraId="79DC1DF9" w14:textId="54781422" w:rsidR="00A8442B" w:rsidRPr="00844560" w:rsidRDefault="00A8442B" w:rsidP="00A8442B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d)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Este libro es muy interesante. </w:t>
      </w:r>
      <w:proofErr w:type="gramStart"/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>¿</w:t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 xml:space="preserve"> _</w:t>
      </w:r>
      <w:proofErr w:type="gramEnd"/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>__________________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conoces?  </w:t>
      </w:r>
    </w:p>
    <w:p w14:paraId="0C76CD3A" w14:textId="5D594EEB" w:rsidR="00A8442B" w:rsidRPr="00844560" w:rsidRDefault="00A8442B" w:rsidP="00A8442B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e)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Las verduras, </w:t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>___________________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cocino al vapor.</w:t>
      </w:r>
    </w:p>
    <w:p w14:paraId="44ABCF9C" w14:textId="2F39F42E" w:rsidR="00A8442B" w:rsidRPr="00844560" w:rsidRDefault="00A8442B" w:rsidP="00A8442B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f)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Los libros, </w:t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>___________________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saco de la biblioteca.</w:t>
      </w:r>
    </w:p>
    <w:p w14:paraId="0E486D97" w14:textId="0AE7A73B" w:rsidR="00A8442B" w:rsidRPr="00844560" w:rsidRDefault="00A8442B" w:rsidP="00A8442B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g)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Para que la ropa quede blanca, no </w:t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 xml:space="preserve">___________________ 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>mezcles con la de color.</w:t>
      </w:r>
    </w:p>
    <w:p w14:paraId="0BA0EC23" w14:textId="6EEC1D0D" w:rsidR="00A8442B" w:rsidRPr="00844560" w:rsidRDefault="00A8442B" w:rsidP="00A8442B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h)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Este reloj, </w:t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>___________________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compré en España.</w:t>
      </w:r>
    </w:p>
    <w:p w14:paraId="378FA99F" w14:textId="79C3FDCA" w:rsidR="00A8442B" w:rsidRPr="00844560" w:rsidRDefault="00A8442B" w:rsidP="00A8442B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i)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El bolígrafo, </w:t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>___________________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encontré en el suelo.</w:t>
      </w:r>
    </w:p>
    <w:p w14:paraId="1D6B075D" w14:textId="01A76F6C" w:rsidR="00A8442B" w:rsidRPr="00844560" w:rsidRDefault="00A8442B" w:rsidP="00A8442B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j)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Ese pastel parece muy bueno, voy a probar </w:t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>___________________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>.</w:t>
      </w:r>
    </w:p>
    <w:p w14:paraId="348B7A85" w14:textId="1A55FE07" w:rsidR="00ED0E6B" w:rsidRPr="00844560" w:rsidRDefault="00ED0E6B" w:rsidP="00C779D9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</w:p>
    <w:p w14:paraId="4FBF57AC" w14:textId="79C033C2" w:rsidR="00C844D9" w:rsidRPr="00844560" w:rsidRDefault="00C844D9" w:rsidP="00ED0E6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</w:p>
    <w:p w14:paraId="1254B852" w14:textId="31B36361" w:rsidR="00ED0E6B" w:rsidRPr="00844560" w:rsidRDefault="00ED0E6B" w:rsidP="00ED0E6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63236BB5" w14:textId="2E3505BC" w:rsidR="00ED0E6B" w:rsidRPr="00844560" w:rsidRDefault="00ED0E6B" w:rsidP="00ED0E6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538D9A74" w14:textId="0D3C66B6" w:rsidR="00C779D9" w:rsidRPr="00844560" w:rsidRDefault="00C779D9" w:rsidP="00C779D9">
      <w:pPr>
        <w:tabs>
          <w:tab w:val="left" w:pos="312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cstheme="minorHAnsi"/>
          <w:color w:val="000000"/>
          <w:w w:val="90"/>
          <w:sz w:val="24"/>
          <w:szCs w:val="24"/>
          <w:lang w:val="es-ES"/>
        </w:rPr>
      </w:pPr>
    </w:p>
    <w:p w14:paraId="1916E1F3" w14:textId="38D0EFFC" w:rsidR="00C779D9" w:rsidRPr="00844560" w:rsidRDefault="00C779D9" w:rsidP="00C779D9">
      <w:pPr>
        <w:tabs>
          <w:tab w:val="left" w:pos="312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cstheme="minorHAnsi"/>
          <w:color w:val="000000"/>
          <w:w w:val="90"/>
          <w:sz w:val="24"/>
          <w:szCs w:val="24"/>
          <w:lang w:val="es-ES"/>
        </w:rPr>
      </w:pPr>
    </w:p>
    <w:p w14:paraId="2E9428D6" w14:textId="61D8036F" w:rsidR="00ED0E6B" w:rsidRPr="00844560" w:rsidRDefault="00ED0E6B" w:rsidP="00ED0E6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23DD6759" w14:textId="0840E95F" w:rsidR="00ED0E6B" w:rsidRPr="00844560" w:rsidRDefault="00ED0E6B" w:rsidP="00A8002A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4BAF0EA4" w14:textId="07F746BB" w:rsidR="00ED0E6B" w:rsidRPr="00844560" w:rsidRDefault="00ED0E6B" w:rsidP="00ED0E6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343433E0" w14:textId="77777777" w:rsidR="00A8002A" w:rsidRPr="00844560" w:rsidRDefault="00A8002A" w:rsidP="00A8002A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D80000"/>
          <w:sz w:val="24"/>
          <w:szCs w:val="24"/>
          <w:lang w:val="es-ES"/>
        </w:rPr>
        <w:t>2.</w:t>
      </w:r>
      <w:r w:rsidRPr="00844560">
        <w:rPr>
          <w:rFonts w:cstheme="minorHAnsi"/>
          <w:b/>
          <w:bCs/>
          <w:color w:val="D80000"/>
          <w:sz w:val="24"/>
          <w:szCs w:val="24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Observa las imágenes y completa las frases en superlativo relativo (SR) o superlativo absoluto (SA) con los adjetivos que se indican.</w:t>
      </w:r>
    </w:p>
    <w:p w14:paraId="231B60FE" w14:textId="02FE5386" w:rsidR="00ED0E6B" w:rsidRPr="00844560" w:rsidRDefault="00ED0E6B" w:rsidP="00ED0E6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6D497EA4" w14:textId="4AEFDF67" w:rsidR="00ED0E6B" w:rsidRPr="00844560" w:rsidRDefault="005C5429" w:rsidP="00ED0E6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  <w:r w:rsidRPr="00844560">
        <w:rPr>
          <w:rFonts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32AC22C5" wp14:editId="0213B15B">
                <wp:simplePos x="0" y="0"/>
                <wp:positionH relativeFrom="column">
                  <wp:posOffset>234510</wp:posOffset>
                </wp:positionH>
                <wp:positionV relativeFrom="page">
                  <wp:posOffset>1796233</wp:posOffset>
                </wp:positionV>
                <wp:extent cx="5889631" cy="1082769"/>
                <wp:effectExtent l="12700" t="12700" r="15875" b="9525"/>
                <wp:wrapNone/>
                <wp:docPr id="160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9631" cy="10827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48ACCEE0" w14:textId="5D7C4005" w:rsidR="00C779D9" w:rsidRPr="00ED0E6B" w:rsidRDefault="00C779D9" w:rsidP="00C779D9">
                            <w:pPr>
                              <w:tabs>
                                <w:tab w:val="left" w:pos="0"/>
                                <w:tab w:val="left" w:pos="360"/>
                                <w:tab w:val="left" w:pos="3940"/>
                                <w:tab w:val="left" w:pos="4940"/>
                                <w:tab w:val="left" w:pos="6940"/>
                                <w:tab w:val="left" w:pos="7920"/>
                                <w:tab w:val="left" w:pos="9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0" w:line="260" w:lineRule="atLeast"/>
                              <w:ind w:left="360" w:right="1757" w:hanging="360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AC22C5" id="_x0000_s1070" type="#_x0000_t202" style="position:absolute;left:0;text-align:left;margin-left:18.45pt;margin-top:141.45pt;width:463.75pt;height:85.2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" fillcolor="white [3212]" strokecolor="#5b9bd5 [3204]" strokeweight="1.5pt">
                <v:textbox>
                  <w:txbxContent>
                    <w:p w14:paraId="48ACCEE0" w14:textId="5D7C4005" w:rsidR="00C779D9" w:rsidRPr="00ED0E6B" w:rsidRDefault="00C779D9" w:rsidP="00C779D9">
                      <w:pPr>
                        <w:tabs>
                          <w:tab w:val="left" w:pos="0"/>
                          <w:tab w:val="left" w:pos="360"/>
                          <w:tab w:val="left" w:pos="3940"/>
                          <w:tab w:val="left" w:pos="4940"/>
                          <w:tab w:val="left" w:pos="6940"/>
                          <w:tab w:val="left" w:pos="7920"/>
                          <w:tab w:val="left" w:pos="9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0" w:after="0" w:line="260" w:lineRule="atLeast"/>
                        <w:ind w:left="360" w:right="1757" w:hanging="360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DB0A72A" w14:textId="357B9AC2" w:rsidR="00ED0E6B" w:rsidRPr="00844560" w:rsidRDefault="00407E24" w:rsidP="00ED0E6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noProof/>
          <w:lang w:val="es-ES"/>
        </w:rPr>
        <w:drawing>
          <wp:anchor distT="0" distB="0" distL="114300" distR="114300" simplePos="0" relativeHeight="251927552" behindDoc="0" locked="0" layoutInCell="1" allowOverlap="1" wp14:anchorId="11D44F0E" wp14:editId="7E467BD2">
            <wp:simplePos x="0" y="0"/>
            <wp:positionH relativeFrom="column">
              <wp:posOffset>556260</wp:posOffset>
            </wp:positionH>
            <wp:positionV relativeFrom="paragraph">
              <wp:posOffset>46518</wp:posOffset>
            </wp:positionV>
            <wp:extent cx="5431753" cy="921129"/>
            <wp:effectExtent l="0" t="0" r="4445" b="6350"/>
            <wp:wrapNone/>
            <wp:docPr id="122" name="Imagem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m 12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31753" cy="9211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4ADA3C" w14:textId="37B85402" w:rsidR="00ED0E6B" w:rsidRPr="00844560" w:rsidRDefault="005C5429" w:rsidP="00ED0E6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  <w:r w:rsidRPr="00844560">
        <w:rPr>
          <w:rFonts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6CEC6528" wp14:editId="71091C79">
                <wp:simplePos x="0" y="0"/>
                <wp:positionH relativeFrom="column">
                  <wp:posOffset>41910</wp:posOffset>
                </wp:positionH>
                <wp:positionV relativeFrom="page">
                  <wp:posOffset>2123691</wp:posOffset>
                </wp:positionV>
                <wp:extent cx="376555" cy="349250"/>
                <wp:effectExtent l="12700" t="12700" r="17145" b="19050"/>
                <wp:wrapNone/>
                <wp:docPr id="161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555" cy="349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262FBF7F" w14:textId="54AF35D1" w:rsidR="00C779D9" w:rsidRPr="00C779D9" w:rsidRDefault="00C779D9" w:rsidP="00C779D9">
                            <w:pPr>
                              <w:tabs>
                                <w:tab w:val="left" w:pos="0"/>
                                <w:tab w:val="left" w:pos="360"/>
                                <w:tab w:val="left" w:pos="3940"/>
                                <w:tab w:val="left" w:pos="4940"/>
                                <w:tab w:val="left" w:pos="6940"/>
                                <w:tab w:val="left" w:pos="7920"/>
                                <w:tab w:val="left" w:pos="9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0" w:line="260" w:lineRule="atLeast"/>
                              <w:ind w:left="360" w:hanging="360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1"/>
                                <w:szCs w:val="21"/>
                              </w:rPr>
                            </w:pPr>
                            <w:r w:rsidRPr="00C779D9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w w:val="90"/>
                                <w:sz w:val="21"/>
                                <w:szCs w:val="21"/>
                                <w:lang w:val="pt-BR"/>
                              </w:rPr>
                              <w:t>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EC6528" id="_x0000_s1071" type="#_x0000_t202" style="position:absolute;left:0;text-align:left;margin-left:3.3pt;margin-top:167.2pt;width:29.65pt;height:27.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" fillcolor="white [3212]" strokecolor="#5b9bd5 [3204]" strokeweight="1.5pt">
                <v:textbox>
                  <w:txbxContent>
                    <w:p w14:paraId="262FBF7F" w14:textId="54AF35D1" w:rsidR="00C779D9" w:rsidRPr="00C779D9" w:rsidRDefault="00C779D9" w:rsidP="00C779D9">
                      <w:pPr>
                        <w:tabs>
                          <w:tab w:val="left" w:pos="0"/>
                          <w:tab w:val="left" w:pos="360"/>
                          <w:tab w:val="left" w:pos="3940"/>
                          <w:tab w:val="left" w:pos="4940"/>
                          <w:tab w:val="left" w:pos="6940"/>
                          <w:tab w:val="left" w:pos="7920"/>
                          <w:tab w:val="left" w:pos="9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0" w:after="0" w:line="260" w:lineRule="atLeast"/>
                        <w:ind w:left="360" w:hanging="360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1"/>
                          <w:szCs w:val="21"/>
                        </w:rPr>
                      </w:pPr>
                      <w:r w:rsidRPr="00C779D9">
                        <w:rPr>
                          <w:rFonts w:cstheme="minorHAnsi"/>
                          <w:b/>
                          <w:bCs/>
                          <w:color w:val="FF0000"/>
                          <w:w w:val="90"/>
                          <w:sz w:val="21"/>
                          <w:szCs w:val="21"/>
                          <w:lang w:val="pt-BR"/>
                        </w:rPr>
                        <w:t>A.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006B9879" w14:textId="043BD9C4" w:rsidR="006F45D0" w:rsidRPr="00844560" w:rsidRDefault="006F45D0" w:rsidP="00ED0E6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114B8ED9" w14:textId="08B29B82" w:rsidR="00ED0E6B" w:rsidRPr="00844560" w:rsidRDefault="00ED0E6B" w:rsidP="00ED0E6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7D67A716" w14:textId="6F2C781E" w:rsidR="00C779D9" w:rsidRPr="00844560" w:rsidRDefault="00C779D9" w:rsidP="00C779D9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</w:p>
    <w:p w14:paraId="34B01410" w14:textId="62880953" w:rsidR="00C779D9" w:rsidRPr="00844560" w:rsidRDefault="00C779D9" w:rsidP="00C779D9">
      <w:pPr>
        <w:tabs>
          <w:tab w:val="left" w:pos="312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cstheme="minorHAnsi"/>
          <w:color w:val="000000"/>
          <w:w w:val="90"/>
          <w:sz w:val="24"/>
          <w:szCs w:val="24"/>
          <w:lang w:val="es-ES"/>
        </w:rPr>
      </w:pPr>
    </w:p>
    <w:p w14:paraId="7D43D249" w14:textId="6E670A93" w:rsidR="00ED0E6B" w:rsidRPr="00844560" w:rsidRDefault="00ED0E6B" w:rsidP="00ED0E6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2F635054" w14:textId="240545E6" w:rsidR="00C779D9" w:rsidRPr="00844560" w:rsidRDefault="00407E24" w:rsidP="00C779D9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  <w:r w:rsidRPr="00844560">
        <w:rPr>
          <w:rFonts w:cstheme="minorHAnsi"/>
          <w:b/>
          <w:bCs/>
          <w:noProof/>
          <w:lang w:val="es-ES"/>
        </w:rPr>
        <w:drawing>
          <wp:anchor distT="0" distB="0" distL="114300" distR="114300" simplePos="0" relativeHeight="251928576" behindDoc="0" locked="0" layoutInCell="1" allowOverlap="1" wp14:anchorId="456033FC" wp14:editId="05965176">
            <wp:simplePos x="0" y="0"/>
            <wp:positionH relativeFrom="column">
              <wp:posOffset>565760</wp:posOffset>
            </wp:positionH>
            <wp:positionV relativeFrom="paragraph">
              <wp:posOffset>153173</wp:posOffset>
            </wp:positionV>
            <wp:extent cx="5504507" cy="890319"/>
            <wp:effectExtent l="0" t="0" r="0" b="0"/>
            <wp:wrapNone/>
            <wp:docPr id="123" name="Imagem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m 123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04507" cy="8903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002A" w:rsidRPr="00844560">
        <w:rPr>
          <w:rFonts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3D1CED9F" wp14:editId="488797FF">
                <wp:simplePos x="0" y="0"/>
                <wp:positionH relativeFrom="column">
                  <wp:posOffset>225456</wp:posOffset>
                </wp:positionH>
                <wp:positionV relativeFrom="page">
                  <wp:posOffset>3615979</wp:posOffset>
                </wp:positionV>
                <wp:extent cx="5889631" cy="1080000"/>
                <wp:effectExtent l="12700" t="12700" r="15875" b="12700"/>
                <wp:wrapNone/>
                <wp:docPr id="16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9631" cy="108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4"/>
                          </a:solidFill>
                        </a:ln>
                      </wps:spPr>
                      <wps:txbx>
                        <w:txbxContent>
                          <w:p w14:paraId="67A5606F" w14:textId="02B0EE7D" w:rsidR="00C779D9" w:rsidRPr="00ED0E6B" w:rsidRDefault="00C779D9" w:rsidP="00C779D9">
                            <w:pPr>
                              <w:tabs>
                                <w:tab w:val="left" w:pos="0"/>
                                <w:tab w:val="left" w:pos="360"/>
                                <w:tab w:val="left" w:pos="3940"/>
                                <w:tab w:val="left" w:pos="4940"/>
                                <w:tab w:val="left" w:pos="6940"/>
                                <w:tab w:val="left" w:pos="7920"/>
                                <w:tab w:val="left" w:pos="9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0" w:line="260" w:lineRule="atLeast"/>
                              <w:ind w:left="360" w:right="1757" w:hanging="360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CED9F" id="_x0000_s1072" type="#_x0000_t202" style="position:absolute;margin-left:17.75pt;margin-top:284.7pt;width:463.75pt;height:85.0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" fillcolor="white [3212]" strokecolor="#ffc000 [3207]" strokeweight="1.5pt">
                <v:textbox>
                  <w:txbxContent>
                    <w:p w14:paraId="67A5606F" w14:textId="02B0EE7D" w:rsidR="00C779D9" w:rsidRPr="00ED0E6B" w:rsidRDefault="00C779D9" w:rsidP="00C779D9">
                      <w:pPr>
                        <w:tabs>
                          <w:tab w:val="left" w:pos="0"/>
                          <w:tab w:val="left" w:pos="360"/>
                          <w:tab w:val="left" w:pos="3940"/>
                          <w:tab w:val="left" w:pos="4940"/>
                          <w:tab w:val="left" w:pos="6940"/>
                          <w:tab w:val="left" w:pos="7920"/>
                          <w:tab w:val="left" w:pos="9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0" w:after="0" w:line="260" w:lineRule="atLeast"/>
                        <w:ind w:left="360" w:right="1757" w:hanging="360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45574C92" w14:textId="07B87F98" w:rsidR="00C844D9" w:rsidRPr="00844560" w:rsidRDefault="005C5429" w:rsidP="00C779D9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textAlignment w:val="center"/>
        <w:rPr>
          <w:rFonts w:cstheme="minorHAnsi"/>
          <w:b/>
          <w:bCs/>
          <w:color w:val="D80000"/>
          <w:sz w:val="24"/>
          <w:szCs w:val="24"/>
          <w:lang w:val="es-ES"/>
        </w:rPr>
      </w:pPr>
      <w:r w:rsidRPr="00844560">
        <w:rPr>
          <w:rFonts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11780345" wp14:editId="42404320">
                <wp:simplePos x="0" y="0"/>
                <wp:positionH relativeFrom="column">
                  <wp:posOffset>41910</wp:posOffset>
                </wp:positionH>
                <wp:positionV relativeFrom="page">
                  <wp:posOffset>3951693</wp:posOffset>
                </wp:positionV>
                <wp:extent cx="376555" cy="349250"/>
                <wp:effectExtent l="12700" t="12700" r="17145" b="19050"/>
                <wp:wrapNone/>
                <wp:docPr id="164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555" cy="349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4"/>
                          </a:solidFill>
                        </a:ln>
                      </wps:spPr>
                      <wps:txbx>
                        <w:txbxContent>
                          <w:p w14:paraId="4E716FCB" w14:textId="2AC9A4ED" w:rsidR="00C779D9" w:rsidRPr="00C779D9" w:rsidRDefault="00C779D9" w:rsidP="00C779D9">
                            <w:pPr>
                              <w:tabs>
                                <w:tab w:val="left" w:pos="0"/>
                                <w:tab w:val="left" w:pos="360"/>
                                <w:tab w:val="left" w:pos="3940"/>
                                <w:tab w:val="left" w:pos="4940"/>
                                <w:tab w:val="left" w:pos="6940"/>
                                <w:tab w:val="left" w:pos="7920"/>
                                <w:tab w:val="left" w:pos="9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0" w:line="260" w:lineRule="atLeast"/>
                              <w:ind w:left="360" w:hanging="360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w w:val="90"/>
                                <w:sz w:val="21"/>
                                <w:szCs w:val="21"/>
                                <w:lang w:val="pt-BR"/>
                              </w:rPr>
                              <w:t>B</w:t>
                            </w:r>
                            <w:r w:rsidRPr="00C779D9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w w:val="90"/>
                                <w:sz w:val="21"/>
                                <w:szCs w:val="21"/>
                                <w:lang w:val="pt-BR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780345" id="_x0000_s1073" type="#_x0000_t202" style="position:absolute;margin-left:3.3pt;margin-top:311.15pt;width:29.65pt;height:27.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" fillcolor="white [3212]" strokecolor="#ffc000 [3207]" strokeweight="1.5pt">
                <v:textbox>
                  <w:txbxContent>
                    <w:p w14:paraId="4E716FCB" w14:textId="2AC9A4ED" w:rsidR="00C779D9" w:rsidRPr="00C779D9" w:rsidRDefault="00C779D9" w:rsidP="00C779D9">
                      <w:pPr>
                        <w:tabs>
                          <w:tab w:val="left" w:pos="0"/>
                          <w:tab w:val="left" w:pos="360"/>
                          <w:tab w:val="left" w:pos="3940"/>
                          <w:tab w:val="left" w:pos="4940"/>
                          <w:tab w:val="left" w:pos="6940"/>
                          <w:tab w:val="left" w:pos="7920"/>
                          <w:tab w:val="left" w:pos="9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0" w:after="0" w:line="260" w:lineRule="atLeast"/>
                        <w:ind w:left="360" w:hanging="360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1"/>
                          <w:szCs w:val="21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0000"/>
                          <w:w w:val="90"/>
                          <w:sz w:val="21"/>
                          <w:szCs w:val="21"/>
                          <w:lang w:val="pt-BR"/>
                        </w:rPr>
                        <w:t>B</w:t>
                      </w:r>
                      <w:r w:rsidRPr="00C779D9">
                        <w:rPr>
                          <w:rFonts w:cstheme="minorHAnsi"/>
                          <w:b/>
                          <w:bCs/>
                          <w:color w:val="FF0000"/>
                          <w:w w:val="90"/>
                          <w:sz w:val="21"/>
                          <w:szCs w:val="21"/>
                          <w:lang w:val="pt-BR"/>
                        </w:rPr>
                        <w:t>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B3EFBED" w14:textId="2B0C8C69" w:rsidR="00C844D9" w:rsidRPr="00844560" w:rsidRDefault="00C844D9" w:rsidP="00C779D9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4ADBE218" w14:textId="329DDA81" w:rsidR="007B6BD9" w:rsidRPr="00844560" w:rsidRDefault="007B6BD9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CD4492C" w14:textId="2E2DE1BB" w:rsidR="003A462B" w:rsidRPr="00844560" w:rsidRDefault="003A462B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BBA3ECA" w14:textId="04A7BDD1" w:rsidR="003A462B" w:rsidRPr="00844560" w:rsidRDefault="003A462B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229B226" w14:textId="48250FA3" w:rsidR="003A462B" w:rsidRPr="00844560" w:rsidRDefault="005C5429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  <w:r w:rsidRPr="00844560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0D7E63F9" wp14:editId="14DEE45D">
                <wp:simplePos x="0" y="0"/>
                <wp:positionH relativeFrom="column">
                  <wp:posOffset>234510</wp:posOffset>
                </wp:positionH>
                <wp:positionV relativeFrom="page">
                  <wp:posOffset>5100748</wp:posOffset>
                </wp:positionV>
                <wp:extent cx="5889631" cy="1080000"/>
                <wp:effectExtent l="12700" t="12700" r="15875" b="12700"/>
                <wp:wrapNone/>
                <wp:docPr id="166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9631" cy="108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FF9890"/>
                          </a:solidFill>
                        </a:ln>
                      </wps:spPr>
                      <wps:txbx>
                        <w:txbxContent>
                          <w:p w14:paraId="1BA3EA41" w14:textId="58B9EFC0" w:rsidR="00C779D9" w:rsidRPr="00ED0E6B" w:rsidRDefault="00C779D9" w:rsidP="00C779D9">
                            <w:pPr>
                              <w:tabs>
                                <w:tab w:val="left" w:pos="0"/>
                                <w:tab w:val="left" w:pos="360"/>
                                <w:tab w:val="left" w:pos="3940"/>
                                <w:tab w:val="left" w:pos="4940"/>
                                <w:tab w:val="left" w:pos="6940"/>
                                <w:tab w:val="left" w:pos="7920"/>
                                <w:tab w:val="left" w:pos="9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0" w:line="260" w:lineRule="atLeast"/>
                              <w:ind w:left="360" w:right="1757" w:hanging="360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7E63F9" id="_x0000_s1074" type="#_x0000_t202" style="position:absolute;margin-left:18.45pt;margin-top:401.65pt;width:463.75pt;height:85.0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" fillcolor="white [3212]" strokecolor="#ff9890" strokeweight="1.5pt">
                <v:textbox>
                  <w:txbxContent>
                    <w:p w14:paraId="1BA3EA41" w14:textId="58B9EFC0" w:rsidR="00C779D9" w:rsidRPr="00ED0E6B" w:rsidRDefault="00C779D9" w:rsidP="00C779D9">
                      <w:pPr>
                        <w:tabs>
                          <w:tab w:val="left" w:pos="0"/>
                          <w:tab w:val="left" w:pos="360"/>
                          <w:tab w:val="left" w:pos="3940"/>
                          <w:tab w:val="left" w:pos="4940"/>
                          <w:tab w:val="left" w:pos="6940"/>
                          <w:tab w:val="left" w:pos="7920"/>
                          <w:tab w:val="left" w:pos="9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0" w:after="0" w:line="260" w:lineRule="atLeast"/>
                        <w:ind w:left="360" w:right="1757" w:hanging="360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9EA3548" w14:textId="3755329B" w:rsidR="003A462B" w:rsidRPr="00844560" w:rsidRDefault="00407E24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  <w:r w:rsidRPr="00844560">
        <w:rPr>
          <w:rFonts w:asciiTheme="minorHAnsi" w:hAnsiTheme="minorHAnsi" w:cstheme="minorHAnsi"/>
          <w:b/>
          <w:bCs/>
          <w:noProof/>
          <w:lang w:val="es-ES"/>
        </w:rPr>
        <w:drawing>
          <wp:anchor distT="0" distB="0" distL="114300" distR="114300" simplePos="0" relativeHeight="251929600" behindDoc="0" locked="0" layoutInCell="1" allowOverlap="1" wp14:anchorId="0EF2AD8D" wp14:editId="44AE392C">
            <wp:simplePos x="0" y="0"/>
            <wp:positionH relativeFrom="column">
              <wp:posOffset>537682</wp:posOffset>
            </wp:positionH>
            <wp:positionV relativeFrom="paragraph">
              <wp:posOffset>15240</wp:posOffset>
            </wp:positionV>
            <wp:extent cx="5585988" cy="964906"/>
            <wp:effectExtent l="0" t="0" r="2540" b="635"/>
            <wp:wrapNone/>
            <wp:docPr id="124" name="Imagem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m 124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85988" cy="9649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EDCDF1" w14:textId="42FB1625" w:rsidR="007B6BD9" w:rsidRPr="00844560" w:rsidRDefault="005C5429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  <w:r w:rsidRPr="00844560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05C4F40" wp14:editId="019F6E19">
                <wp:simplePos x="0" y="0"/>
                <wp:positionH relativeFrom="column">
                  <wp:posOffset>41910</wp:posOffset>
                </wp:positionH>
                <wp:positionV relativeFrom="page">
                  <wp:posOffset>5483225</wp:posOffset>
                </wp:positionV>
                <wp:extent cx="376555" cy="349250"/>
                <wp:effectExtent l="12700" t="12700" r="17145" b="19050"/>
                <wp:wrapNone/>
                <wp:docPr id="167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555" cy="349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FF9890"/>
                          </a:solidFill>
                        </a:ln>
                      </wps:spPr>
                      <wps:txbx>
                        <w:txbxContent>
                          <w:p w14:paraId="7A5E7F4D" w14:textId="3A5AE796" w:rsidR="00C779D9" w:rsidRPr="00C779D9" w:rsidRDefault="00C779D9" w:rsidP="00C779D9">
                            <w:pPr>
                              <w:tabs>
                                <w:tab w:val="left" w:pos="0"/>
                                <w:tab w:val="left" w:pos="360"/>
                                <w:tab w:val="left" w:pos="3940"/>
                                <w:tab w:val="left" w:pos="4940"/>
                                <w:tab w:val="left" w:pos="6940"/>
                                <w:tab w:val="left" w:pos="7920"/>
                                <w:tab w:val="left" w:pos="9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0" w:line="260" w:lineRule="atLeast"/>
                              <w:ind w:left="360" w:hanging="360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w w:val="90"/>
                                <w:sz w:val="21"/>
                                <w:szCs w:val="21"/>
                                <w:lang w:val="pt-BR"/>
                              </w:rPr>
                              <w:t>C</w:t>
                            </w:r>
                            <w:r w:rsidRPr="00C779D9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w w:val="90"/>
                                <w:sz w:val="21"/>
                                <w:szCs w:val="21"/>
                                <w:lang w:val="pt-BR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C4F40" id="_x0000_s1075" type="#_x0000_t202" style="position:absolute;margin-left:3.3pt;margin-top:431.75pt;width:29.65pt;height:27.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" fillcolor="white [3212]" strokecolor="#ff9890" strokeweight="1.5pt">
                <v:textbox>
                  <w:txbxContent>
                    <w:p w14:paraId="7A5E7F4D" w14:textId="3A5AE796" w:rsidR="00C779D9" w:rsidRPr="00C779D9" w:rsidRDefault="00C779D9" w:rsidP="00C779D9">
                      <w:pPr>
                        <w:tabs>
                          <w:tab w:val="left" w:pos="0"/>
                          <w:tab w:val="left" w:pos="360"/>
                          <w:tab w:val="left" w:pos="3940"/>
                          <w:tab w:val="left" w:pos="4940"/>
                          <w:tab w:val="left" w:pos="6940"/>
                          <w:tab w:val="left" w:pos="7920"/>
                          <w:tab w:val="left" w:pos="9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0" w:after="0" w:line="260" w:lineRule="atLeast"/>
                        <w:ind w:left="360" w:hanging="360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1"/>
                          <w:szCs w:val="21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0000"/>
                          <w:w w:val="90"/>
                          <w:sz w:val="21"/>
                          <w:szCs w:val="21"/>
                          <w:lang w:val="pt-BR"/>
                        </w:rPr>
                        <w:t>C</w:t>
                      </w:r>
                      <w:r w:rsidRPr="00C779D9">
                        <w:rPr>
                          <w:rFonts w:cstheme="minorHAnsi"/>
                          <w:b/>
                          <w:bCs/>
                          <w:color w:val="FF0000"/>
                          <w:w w:val="90"/>
                          <w:sz w:val="21"/>
                          <w:szCs w:val="21"/>
                          <w:lang w:val="pt-BR"/>
                        </w:rPr>
                        <w:t>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028D0F89" w14:textId="6FD218FD" w:rsidR="00A8002A" w:rsidRPr="00844560" w:rsidRDefault="00A8002A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AEC767E" w14:textId="0F996D60" w:rsidR="00A8002A" w:rsidRPr="00844560" w:rsidRDefault="00A8002A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0B76363F" w14:textId="259616F3" w:rsidR="00A8002A" w:rsidRPr="00844560" w:rsidRDefault="00A8002A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B9F3649" w14:textId="35F25C85" w:rsidR="00A8002A" w:rsidRPr="00844560" w:rsidRDefault="00A8002A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DD43787" w14:textId="4201998F" w:rsidR="00A8002A" w:rsidRPr="00844560" w:rsidRDefault="00A8002A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102BA55D" w14:textId="16577D29" w:rsidR="00A8002A" w:rsidRPr="00844560" w:rsidRDefault="00A8002A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ED4D6F5" w14:textId="3E4A8083" w:rsidR="00A8002A" w:rsidRPr="00844560" w:rsidRDefault="00A8002A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B5A672E" w14:textId="540DFAA3" w:rsidR="00A8002A" w:rsidRPr="00844560" w:rsidRDefault="00A8002A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7D07003E" w14:textId="1C6D3133" w:rsidR="00A8002A" w:rsidRPr="00844560" w:rsidRDefault="00A8002A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553CECB" w14:textId="7D5AB570" w:rsidR="00A8002A" w:rsidRPr="00844560" w:rsidRDefault="00A8002A" w:rsidP="00A8002A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a)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El ordenador C es el </w:t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>_____________________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(</w:t>
      </w:r>
      <w:r w:rsidRPr="00844560">
        <w:rPr>
          <w:rFonts w:cstheme="minorHAnsi"/>
          <w:i/>
          <w:iCs/>
          <w:color w:val="004CFF"/>
          <w:w w:val="90"/>
          <w:sz w:val="23"/>
          <w:szCs w:val="23"/>
          <w:lang w:val="es-ES"/>
        </w:rPr>
        <w:t>SR-caro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). El ordenador B es </w:t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>_____________________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(</w:t>
      </w:r>
      <w:r w:rsidRPr="00844560">
        <w:rPr>
          <w:rFonts w:cstheme="minorHAnsi"/>
          <w:i/>
          <w:iCs/>
          <w:color w:val="004CFF"/>
          <w:w w:val="90"/>
          <w:sz w:val="23"/>
          <w:szCs w:val="23"/>
          <w:lang w:val="es-ES"/>
        </w:rPr>
        <w:t>SA-caro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>).</w:t>
      </w:r>
    </w:p>
    <w:p w14:paraId="5B312806" w14:textId="424F757B" w:rsidR="00A8002A" w:rsidRPr="00844560" w:rsidRDefault="00A8002A" w:rsidP="00A8002A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b)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La chaqueta B es la </w:t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>_____________________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(</w:t>
      </w:r>
      <w:r w:rsidRPr="00844560">
        <w:rPr>
          <w:rFonts w:cstheme="minorHAnsi"/>
          <w:i/>
          <w:iCs/>
          <w:color w:val="004CFF"/>
          <w:w w:val="90"/>
          <w:sz w:val="23"/>
          <w:szCs w:val="23"/>
          <w:lang w:val="es-ES"/>
        </w:rPr>
        <w:t>SR-clara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). La chaqueta C es </w:t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>_____________________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(</w:t>
      </w:r>
      <w:r w:rsidRPr="00844560">
        <w:rPr>
          <w:rFonts w:cstheme="minorHAnsi"/>
          <w:i/>
          <w:iCs/>
          <w:color w:val="004CFF"/>
          <w:w w:val="90"/>
          <w:sz w:val="23"/>
          <w:szCs w:val="23"/>
          <w:lang w:val="es-ES"/>
        </w:rPr>
        <w:t>SA-oscura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>).</w:t>
      </w:r>
    </w:p>
    <w:p w14:paraId="07D945B3" w14:textId="6CDF01A8" w:rsidR="00A8002A" w:rsidRPr="00844560" w:rsidRDefault="00A8002A" w:rsidP="00A8002A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c)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Los pendientes B son </w:t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>_____________________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(</w:t>
      </w:r>
      <w:r w:rsidRPr="00844560">
        <w:rPr>
          <w:rFonts w:cstheme="minorHAnsi"/>
          <w:i/>
          <w:iCs/>
          <w:color w:val="004CFF"/>
          <w:w w:val="90"/>
          <w:sz w:val="23"/>
          <w:szCs w:val="23"/>
          <w:lang w:val="es-ES"/>
        </w:rPr>
        <w:t>SR-modernos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). Los pendientes A son los </w:t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>_____________________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(</w:t>
      </w:r>
      <w:r w:rsidRPr="00844560">
        <w:rPr>
          <w:rFonts w:cstheme="minorHAnsi"/>
          <w:i/>
          <w:iCs/>
          <w:color w:val="004CFF"/>
          <w:w w:val="90"/>
          <w:sz w:val="23"/>
          <w:szCs w:val="23"/>
          <w:lang w:val="es-ES"/>
        </w:rPr>
        <w:t>SR-antiguos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>) de todos.</w:t>
      </w:r>
    </w:p>
    <w:p w14:paraId="35539D80" w14:textId="3C8C4926" w:rsidR="00A8002A" w:rsidRPr="00844560" w:rsidRDefault="00A8002A" w:rsidP="00A8002A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d)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La camiseta A es </w:t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>_____________________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(</w:t>
      </w:r>
      <w:r w:rsidRPr="00844560">
        <w:rPr>
          <w:rFonts w:cstheme="minorHAnsi"/>
          <w:i/>
          <w:iCs/>
          <w:color w:val="004CFF"/>
          <w:w w:val="90"/>
          <w:sz w:val="23"/>
          <w:szCs w:val="23"/>
          <w:lang w:val="es-ES"/>
        </w:rPr>
        <w:t>SA-ancha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). La camiseta B es la </w:t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>_____________________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(</w:t>
      </w:r>
      <w:r w:rsidRPr="00844560">
        <w:rPr>
          <w:rFonts w:cstheme="minorHAnsi"/>
          <w:i/>
          <w:iCs/>
          <w:color w:val="004CFF"/>
          <w:w w:val="90"/>
          <w:sz w:val="23"/>
          <w:szCs w:val="23"/>
          <w:lang w:val="es-ES"/>
        </w:rPr>
        <w:t>SR-estrecha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>).</w:t>
      </w:r>
    </w:p>
    <w:p w14:paraId="63CDF730" w14:textId="1BEF8E03" w:rsidR="00A8002A" w:rsidRPr="00844560" w:rsidRDefault="00A8002A" w:rsidP="00A8002A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e)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El material del zapato A es </w:t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>_____________________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(</w:t>
      </w:r>
      <w:r w:rsidRPr="00844560">
        <w:rPr>
          <w:rFonts w:cstheme="minorHAnsi"/>
          <w:i/>
          <w:iCs/>
          <w:color w:val="004CFF"/>
          <w:w w:val="90"/>
          <w:sz w:val="23"/>
          <w:szCs w:val="23"/>
          <w:lang w:val="es-ES"/>
        </w:rPr>
        <w:t>SR-bueno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) de todos. El material del zapato B es el </w:t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>_____________________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de todos (</w:t>
      </w:r>
      <w:r w:rsidRPr="00844560">
        <w:rPr>
          <w:rFonts w:cstheme="minorHAnsi"/>
          <w:i/>
          <w:iCs/>
          <w:color w:val="004CFF"/>
          <w:w w:val="90"/>
          <w:sz w:val="23"/>
          <w:szCs w:val="23"/>
          <w:lang w:val="es-ES"/>
        </w:rPr>
        <w:t>SR-malo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>).</w:t>
      </w:r>
    </w:p>
    <w:p w14:paraId="13E2742B" w14:textId="718F5A8D" w:rsidR="00A8002A" w:rsidRPr="00844560" w:rsidRDefault="00A8002A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391D79F" w14:textId="2D09C71B" w:rsidR="00A8002A" w:rsidRPr="00844560" w:rsidRDefault="00A8002A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B281034" w14:textId="7B0279F9" w:rsidR="00A8002A" w:rsidRPr="00844560" w:rsidRDefault="00A8002A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90E32A1" w14:textId="20B916FE" w:rsidR="00A8002A" w:rsidRPr="00844560" w:rsidRDefault="00A8002A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77B3D334" w14:textId="48BA764A" w:rsidR="00A8002A" w:rsidRPr="00844560" w:rsidRDefault="00A8002A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458CD39" w14:textId="4DC5E377" w:rsidR="00A8002A" w:rsidRPr="00844560" w:rsidRDefault="00A8002A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5E00C4B2" w14:textId="151A3FFA" w:rsidR="004E5017" w:rsidRPr="00844560" w:rsidRDefault="004E5017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7EFE322F" w14:textId="6F42D84A" w:rsidR="0094525E" w:rsidRPr="00844560" w:rsidRDefault="0094525E" w:rsidP="0094525E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D80000"/>
          <w:sz w:val="24"/>
          <w:szCs w:val="24"/>
          <w:lang w:val="es-ES"/>
        </w:rPr>
        <w:t>2.</w:t>
      </w:r>
      <w:r w:rsidRPr="00844560">
        <w:rPr>
          <w:rFonts w:cstheme="minorHAnsi"/>
          <w:b/>
          <w:bCs/>
          <w:color w:val="D80000"/>
          <w:sz w:val="24"/>
          <w:szCs w:val="24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Completa los textos con los nexos adverbiales del recuadro. No son necesarios dos nexos.</w:t>
      </w:r>
    </w:p>
    <w:p w14:paraId="72707FCC" w14:textId="21A589EA" w:rsidR="0094525E" w:rsidRPr="00844560" w:rsidRDefault="0094525E" w:rsidP="0094525E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6C7D65B6" wp14:editId="400D85F1">
                <wp:simplePos x="0" y="0"/>
                <wp:positionH relativeFrom="column">
                  <wp:posOffset>375285</wp:posOffset>
                </wp:positionH>
                <wp:positionV relativeFrom="page">
                  <wp:posOffset>1261739</wp:posOffset>
                </wp:positionV>
                <wp:extent cx="6025961" cy="539561"/>
                <wp:effectExtent l="12700" t="12700" r="6985" b="6985"/>
                <wp:wrapNone/>
                <wp:docPr id="129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5961" cy="53956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4"/>
                          </a:solidFill>
                        </a:ln>
                      </wps:spPr>
                      <wps:txbx>
                        <w:txbxContent>
                          <w:p w14:paraId="5A2708C9" w14:textId="6CAAB64B" w:rsidR="0094525E" w:rsidRPr="00C779D9" w:rsidRDefault="0094525E" w:rsidP="0094525E">
                            <w:pPr>
                              <w:tabs>
                                <w:tab w:val="left" w:pos="0"/>
                                <w:tab w:val="left" w:pos="360"/>
                                <w:tab w:val="left" w:pos="3940"/>
                                <w:tab w:val="left" w:pos="4940"/>
                                <w:tab w:val="left" w:pos="6940"/>
                                <w:tab w:val="left" w:pos="7920"/>
                                <w:tab w:val="left" w:pos="9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0" w:line="260" w:lineRule="atLeast"/>
                              <w:ind w:left="360" w:hanging="360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1"/>
                                <w:szCs w:val="21"/>
                              </w:rPr>
                            </w:pPr>
                            <w:r w:rsidRPr="0094525E">
                              <w:rPr>
                                <w:rFonts w:cstheme="minorHAnsi"/>
                                <w:color w:val="FF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antes de</w:t>
                            </w:r>
                            <w:r w:rsidRPr="0094525E">
                              <w:rPr>
                                <w:rFonts w:cstheme="minorHAnsi"/>
                                <w:color w:val="000000"/>
                                <w:w w:val="90"/>
                                <w:lang w:val="fr-FR"/>
                              </w:rPr>
                              <w:t xml:space="preserve">     •      </w:t>
                            </w:r>
                            <w:proofErr w:type="spellStart"/>
                            <w:r w:rsidRPr="0094525E">
                              <w:rPr>
                                <w:rFonts w:cstheme="minorHAnsi"/>
                                <w:color w:val="FF8C0C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cuando</w:t>
                            </w:r>
                            <w:proofErr w:type="spellEnd"/>
                            <w:r w:rsidRPr="0094525E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 xml:space="preserve">     </w:t>
                            </w:r>
                            <w:r w:rsidRPr="0094525E">
                              <w:rPr>
                                <w:rFonts w:cstheme="minorHAnsi"/>
                                <w:color w:val="000000"/>
                                <w:w w:val="90"/>
                                <w:lang w:val="fr-FR"/>
                              </w:rPr>
                              <w:t xml:space="preserve"> •     </w:t>
                            </w:r>
                            <w:r w:rsidRPr="0094525E">
                              <w:rPr>
                                <w:rFonts w:cstheme="minorHAnsi"/>
                                <w:color w:val="3FF2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tantos</w:t>
                            </w:r>
                            <w:r w:rsidRPr="0094525E">
                              <w:rPr>
                                <w:rFonts w:cstheme="minorHAnsi"/>
                                <w:color w:val="000000"/>
                                <w:w w:val="90"/>
                                <w:lang w:val="fr-FR"/>
                              </w:rPr>
                              <w:t xml:space="preserve">      •      </w:t>
                            </w:r>
                            <w:r w:rsidRPr="0094525E">
                              <w:rPr>
                                <w:rFonts w:cstheme="minorHAnsi"/>
                                <w:color w:val="FF32B2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tan……</w:t>
                            </w:r>
                            <w:proofErr w:type="spellStart"/>
                            <w:r w:rsidRPr="0094525E">
                              <w:rPr>
                                <w:rFonts w:cstheme="minorHAnsi"/>
                                <w:color w:val="FF32B2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como</w:t>
                            </w:r>
                            <w:proofErr w:type="spellEnd"/>
                            <w:r w:rsidRPr="0094525E">
                              <w:rPr>
                                <w:rFonts w:cstheme="minorHAnsi"/>
                                <w:color w:val="000000"/>
                                <w:w w:val="90"/>
                                <w:lang w:val="fr-FR"/>
                              </w:rPr>
                              <w:t xml:space="preserve">      •      </w:t>
                            </w:r>
                            <w:r w:rsidRPr="0094525E">
                              <w:rPr>
                                <w:rFonts w:cstheme="minorHAnsi"/>
                                <w:color w:val="4CFFBF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tanto……</w:t>
                            </w:r>
                            <w:proofErr w:type="spellStart"/>
                            <w:r w:rsidRPr="0094525E">
                              <w:rPr>
                                <w:rFonts w:cstheme="minorHAnsi"/>
                                <w:color w:val="4CFFBF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como</w:t>
                            </w:r>
                            <w:proofErr w:type="spellEnd"/>
                            <w:r>
                              <w:rPr>
                                <w:rFonts w:cstheme="minorHAnsi"/>
                                <w:color w:val="000000"/>
                                <w:w w:val="90"/>
                                <w:lang w:val="fr-FR"/>
                              </w:rPr>
                              <w:t xml:space="preserve">     </w:t>
                            </w:r>
                            <w:r w:rsidRPr="0094525E">
                              <w:rPr>
                                <w:rFonts w:cstheme="minorHAnsi"/>
                                <w:color w:val="000000"/>
                                <w:w w:val="90"/>
                                <w:lang w:val="fr-FR"/>
                              </w:rPr>
                              <w:t xml:space="preserve">• </w:t>
                            </w:r>
                            <w:r>
                              <w:rPr>
                                <w:rFonts w:cstheme="minorHAnsi"/>
                                <w:color w:val="000000"/>
                                <w:w w:val="90"/>
                                <w:lang w:val="fr-FR"/>
                              </w:rPr>
                              <w:t xml:space="preserve">       </w:t>
                            </w:r>
                            <w:proofErr w:type="spellStart"/>
                            <w:r w:rsidRPr="0094525E">
                              <w:rPr>
                                <w:rFonts w:cstheme="minorHAnsi"/>
                                <w:color w:val="00FFFF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por</w:t>
                            </w:r>
                            <w:proofErr w:type="spellEnd"/>
                            <w:r w:rsidRPr="0094525E">
                              <w:rPr>
                                <w:rFonts w:cstheme="minorHAnsi"/>
                                <w:color w:val="00FFFF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94525E">
                              <w:rPr>
                                <w:rFonts w:cstheme="minorHAnsi"/>
                                <w:color w:val="00FFFF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eso</w:t>
                            </w:r>
                            <w:proofErr w:type="spellEnd"/>
                            <w:r w:rsidRPr="0094525E">
                              <w:rPr>
                                <w:rFonts w:cstheme="minorHAnsi"/>
                                <w:color w:val="000000"/>
                                <w:w w:val="9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94525E">
                              <w:rPr>
                                <w:rFonts w:cstheme="minorHAnsi"/>
                                <w:color w:val="980026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después</w:t>
                            </w:r>
                            <w:proofErr w:type="spellEnd"/>
                            <w:r w:rsidRPr="0094525E">
                              <w:rPr>
                                <w:rFonts w:cstheme="minorHAnsi"/>
                                <w:color w:val="980026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 xml:space="preserve"> de</w:t>
                            </w:r>
                            <w:r w:rsidRPr="0094525E">
                              <w:rPr>
                                <w:rFonts w:cstheme="minorHAnsi"/>
                                <w:color w:val="000000"/>
                                <w:w w:val="90"/>
                                <w:lang w:val="fr-FR"/>
                              </w:rPr>
                              <w:t xml:space="preserve">          •          </w:t>
                            </w:r>
                            <w:proofErr w:type="spellStart"/>
                            <w:r w:rsidRPr="0094525E">
                              <w:rPr>
                                <w:rFonts w:cstheme="minorHAnsi"/>
                                <w:color w:val="FF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desde</w:t>
                            </w:r>
                            <w:proofErr w:type="spellEnd"/>
                            <w:r w:rsidRPr="0094525E">
                              <w:rPr>
                                <w:rFonts w:cstheme="minorHAnsi"/>
                                <w:color w:val="FF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 xml:space="preserve"> que</w:t>
                            </w:r>
                            <w:r w:rsidRPr="0094525E">
                              <w:rPr>
                                <w:rFonts w:cstheme="minorHAnsi"/>
                                <w:color w:val="000000"/>
                                <w:w w:val="90"/>
                                <w:lang w:val="fr-FR"/>
                              </w:rPr>
                              <w:t xml:space="preserve">          •          </w:t>
                            </w:r>
                            <w:proofErr w:type="spellStart"/>
                            <w:r w:rsidRPr="0094525E">
                              <w:rPr>
                                <w:rFonts w:cstheme="minorHAnsi"/>
                                <w:color w:val="F7C6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tantas</w:t>
                            </w:r>
                            <w:proofErr w:type="spellEnd"/>
                            <w:r w:rsidRPr="0094525E">
                              <w:rPr>
                                <w:rFonts w:cstheme="minorHAnsi"/>
                                <w:color w:val="F7C6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……</w:t>
                            </w:r>
                            <w:proofErr w:type="spellStart"/>
                            <w:r w:rsidRPr="0094525E">
                              <w:rPr>
                                <w:rFonts w:cstheme="minorHAnsi"/>
                                <w:color w:val="F7C6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como</w:t>
                            </w:r>
                            <w:proofErr w:type="spellEnd"/>
                            <w:r w:rsidRPr="0094525E">
                              <w:rPr>
                                <w:rFonts w:cstheme="minorHAnsi"/>
                                <w:color w:val="000000"/>
                                <w:w w:val="90"/>
                                <w:lang w:val="fr-FR"/>
                              </w:rPr>
                              <w:t xml:space="preserve">          •          </w:t>
                            </w:r>
                            <w:r w:rsidRPr="0094525E">
                              <w:rPr>
                                <w:rFonts w:cstheme="minorHAnsi"/>
                                <w:color w:val="B7FF19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porque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7D65B6" id="_x0000_s1076" type="#_x0000_t202" style="position:absolute;left:0;text-align:left;margin-left:29.55pt;margin-top:99.35pt;width:474.5pt;height:42.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" fillcolor="white [3212]" strokecolor="#ffc000 [3207]" strokeweight="1.5pt">
                <v:textbox>
                  <w:txbxContent>
                    <w:p w14:paraId="5A2708C9" w14:textId="6CAAB64B" w:rsidR="0094525E" w:rsidRPr="00C779D9" w:rsidRDefault="0094525E" w:rsidP="0094525E">
                      <w:pPr>
                        <w:tabs>
                          <w:tab w:val="left" w:pos="0"/>
                          <w:tab w:val="left" w:pos="360"/>
                          <w:tab w:val="left" w:pos="3940"/>
                          <w:tab w:val="left" w:pos="4940"/>
                          <w:tab w:val="left" w:pos="6940"/>
                          <w:tab w:val="left" w:pos="7920"/>
                          <w:tab w:val="left" w:pos="9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0" w:after="0" w:line="260" w:lineRule="atLeast"/>
                        <w:ind w:left="360" w:hanging="360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1"/>
                          <w:szCs w:val="21"/>
                        </w:rPr>
                      </w:pPr>
                      <w:r w:rsidRPr="0094525E">
                        <w:rPr>
                          <w:rFonts w:cstheme="minorHAnsi"/>
                          <w:color w:val="FF0000"/>
                          <w:w w:val="90"/>
                          <w:sz w:val="24"/>
                          <w:szCs w:val="24"/>
                          <w:lang w:val="fr-FR"/>
                        </w:rPr>
                        <w:t>antes de</w:t>
                      </w:r>
                      <w:r w:rsidRPr="0094525E">
                        <w:rPr>
                          <w:rFonts w:cstheme="minorHAnsi"/>
                          <w:color w:val="000000"/>
                          <w:w w:val="90"/>
                          <w:lang w:val="fr-FR"/>
                        </w:rPr>
                        <w:t xml:space="preserve">     •      </w:t>
                      </w:r>
                      <w:proofErr w:type="spellStart"/>
                      <w:r w:rsidRPr="0094525E">
                        <w:rPr>
                          <w:rFonts w:cstheme="minorHAnsi"/>
                          <w:color w:val="FF8C0C"/>
                          <w:w w:val="90"/>
                          <w:sz w:val="24"/>
                          <w:szCs w:val="24"/>
                          <w:lang w:val="fr-FR"/>
                        </w:rPr>
                        <w:t>cuando</w:t>
                      </w:r>
                      <w:proofErr w:type="spellEnd"/>
                      <w:r w:rsidRPr="0094525E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 xml:space="preserve">     </w:t>
                      </w:r>
                      <w:r w:rsidRPr="0094525E">
                        <w:rPr>
                          <w:rFonts w:cstheme="minorHAnsi"/>
                          <w:color w:val="000000"/>
                          <w:w w:val="90"/>
                          <w:lang w:val="fr-FR"/>
                        </w:rPr>
                        <w:t xml:space="preserve"> •     </w:t>
                      </w:r>
                      <w:r w:rsidRPr="0094525E">
                        <w:rPr>
                          <w:rFonts w:cstheme="minorHAnsi"/>
                          <w:color w:val="3FF200"/>
                          <w:w w:val="90"/>
                          <w:sz w:val="24"/>
                          <w:szCs w:val="24"/>
                          <w:lang w:val="fr-FR"/>
                        </w:rPr>
                        <w:t>tantos</w:t>
                      </w:r>
                      <w:r w:rsidRPr="0094525E">
                        <w:rPr>
                          <w:rFonts w:cstheme="minorHAnsi"/>
                          <w:color w:val="000000"/>
                          <w:w w:val="90"/>
                          <w:lang w:val="fr-FR"/>
                        </w:rPr>
                        <w:t xml:space="preserve">      •      </w:t>
                      </w:r>
                      <w:r w:rsidRPr="0094525E">
                        <w:rPr>
                          <w:rFonts w:cstheme="minorHAnsi"/>
                          <w:color w:val="FF32B2"/>
                          <w:w w:val="90"/>
                          <w:sz w:val="24"/>
                          <w:szCs w:val="24"/>
                          <w:lang w:val="fr-FR"/>
                        </w:rPr>
                        <w:t>tan……</w:t>
                      </w:r>
                      <w:proofErr w:type="spellStart"/>
                      <w:r w:rsidRPr="0094525E">
                        <w:rPr>
                          <w:rFonts w:cstheme="minorHAnsi"/>
                          <w:color w:val="FF32B2"/>
                          <w:w w:val="90"/>
                          <w:sz w:val="24"/>
                          <w:szCs w:val="24"/>
                          <w:lang w:val="fr-FR"/>
                        </w:rPr>
                        <w:t>como</w:t>
                      </w:r>
                      <w:proofErr w:type="spellEnd"/>
                      <w:r w:rsidRPr="0094525E">
                        <w:rPr>
                          <w:rFonts w:cstheme="minorHAnsi"/>
                          <w:color w:val="000000"/>
                          <w:w w:val="90"/>
                          <w:lang w:val="fr-FR"/>
                        </w:rPr>
                        <w:t xml:space="preserve">      •      </w:t>
                      </w:r>
                      <w:r w:rsidRPr="0094525E">
                        <w:rPr>
                          <w:rFonts w:cstheme="minorHAnsi"/>
                          <w:color w:val="4CFFBF"/>
                          <w:w w:val="90"/>
                          <w:sz w:val="24"/>
                          <w:szCs w:val="24"/>
                          <w:lang w:val="fr-FR"/>
                        </w:rPr>
                        <w:t>tanto……</w:t>
                      </w:r>
                      <w:proofErr w:type="spellStart"/>
                      <w:r w:rsidRPr="0094525E">
                        <w:rPr>
                          <w:rFonts w:cstheme="minorHAnsi"/>
                          <w:color w:val="4CFFBF"/>
                          <w:w w:val="90"/>
                          <w:sz w:val="24"/>
                          <w:szCs w:val="24"/>
                          <w:lang w:val="fr-FR"/>
                        </w:rPr>
                        <w:t>como</w:t>
                      </w:r>
                      <w:proofErr w:type="spellEnd"/>
                      <w:r>
                        <w:rPr>
                          <w:rFonts w:cstheme="minorHAnsi"/>
                          <w:color w:val="000000"/>
                          <w:w w:val="90"/>
                          <w:lang w:val="fr-FR"/>
                        </w:rPr>
                        <w:t xml:space="preserve">     </w:t>
                      </w:r>
                      <w:r w:rsidRPr="0094525E">
                        <w:rPr>
                          <w:rFonts w:cstheme="minorHAnsi"/>
                          <w:color w:val="000000"/>
                          <w:w w:val="90"/>
                          <w:lang w:val="fr-FR"/>
                        </w:rPr>
                        <w:t xml:space="preserve">• </w:t>
                      </w:r>
                      <w:r>
                        <w:rPr>
                          <w:rFonts w:cstheme="minorHAnsi"/>
                          <w:color w:val="000000"/>
                          <w:w w:val="90"/>
                          <w:lang w:val="fr-FR"/>
                        </w:rPr>
                        <w:t xml:space="preserve">       </w:t>
                      </w:r>
                      <w:proofErr w:type="spellStart"/>
                      <w:r w:rsidRPr="0094525E">
                        <w:rPr>
                          <w:rFonts w:cstheme="minorHAnsi"/>
                          <w:color w:val="00FFFF"/>
                          <w:w w:val="90"/>
                          <w:sz w:val="24"/>
                          <w:szCs w:val="24"/>
                          <w:lang w:val="fr-FR"/>
                        </w:rPr>
                        <w:t>por</w:t>
                      </w:r>
                      <w:proofErr w:type="spellEnd"/>
                      <w:r w:rsidRPr="0094525E">
                        <w:rPr>
                          <w:rFonts w:cstheme="minorHAnsi"/>
                          <w:color w:val="00FFFF"/>
                          <w:w w:val="90"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proofErr w:type="spellStart"/>
                      <w:r w:rsidRPr="0094525E">
                        <w:rPr>
                          <w:rFonts w:cstheme="minorHAnsi"/>
                          <w:color w:val="00FFFF"/>
                          <w:w w:val="90"/>
                          <w:sz w:val="24"/>
                          <w:szCs w:val="24"/>
                          <w:lang w:val="fr-FR"/>
                        </w:rPr>
                        <w:t>eso</w:t>
                      </w:r>
                      <w:proofErr w:type="spellEnd"/>
                      <w:r w:rsidRPr="0094525E">
                        <w:rPr>
                          <w:rFonts w:cstheme="minorHAnsi"/>
                          <w:color w:val="000000"/>
                          <w:w w:val="90"/>
                          <w:lang w:val="fr-FR"/>
                        </w:rPr>
                        <w:t xml:space="preserve"> </w:t>
                      </w:r>
                      <w:proofErr w:type="spellStart"/>
                      <w:r w:rsidRPr="0094525E">
                        <w:rPr>
                          <w:rFonts w:cstheme="minorHAnsi"/>
                          <w:color w:val="980026"/>
                          <w:w w:val="90"/>
                          <w:sz w:val="24"/>
                          <w:szCs w:val="24"/>
                          <w:lang w:val="fr-FR"/>
                        </w:rPr>
                        <w:t>después</w:t>
                      </w:r>
                      <w:proofErr w:type="spellEnd"/>
                      <w:r w:rsidRPr="0094525E">
                        <w:rPr>
                          <w:rFonts w:cstheme="minorHAnsi"/>
                          <w:color w:val="980026"/>
                          <w:w w:val="90"/>
                          <w:sz w:val="24"/>
                          <w:szCs w:val="24"/>
                          <w:lang w:val="fr-FR"/>
                        </w:rPr>
                        <w:t xml:space="preserve"> de</w:t>
                      </w:r>
                      <w:r w:rsidRPr="0094525E">
                        <w:rPr>
                          <w:rFonts w:cstheme="minorHAnsi"/>
                          <w:color w:val="000000"/>
                          <w:w w:val="90"/>
                          <w:lang w:val="fr-FR"/>
                        </w:rPr>
                        <w:t xml:space="preserve">          •          </w:t>
                      </w:r>
                      <w:proofErr w:type="spellStart"/>
                      <w:r w:rsidRPr="0094525E">
                        <w:rPr>
                          <w:rFonts w:cstheme="minorHAnsi"/>
                          <w:color w:val="FF0000"/>
                          <w:w w:val="90"/>
                          <w:sz w:val="24"/>
                          <w:szCs w:val="24"/>
                          <w:lang w:val="fr-FR"/>
                        </w:rPr>
                        <w:t>desde</w:t>
                      </w:r>
                      <w:proofErr w:type="spellEnd"/>
                      <w:r w:rsidRPr="0094525E">
                        <w:rPr>
                          <w:rFonts w:cstheme="minorHAnsi"/>
                          <w:color w:val="FF0000"/>
                          <w:w w:val="90"/>
                          <w:sz w:val="24"/>
                          <w:szCs w:val="24"/>
                          <w:lang w:val="fr-FR"/>
                        </w:rPr>
                        <w:t xml:space="preserve"> que</w:t>
                      </w:r>
                      <w:r w:rsidRPr="0094525E">
                        <w:rPr>
                          <w:rFonts w:cstheme="minorHAnsi"/>
                          <w:color w:val="000000"/>
                          <w:w w:val="90"/>
                          <w:lang w:val="fr-FR"/>
                        </w:rPr>
                        <w:t xml:space="preserve">          •          </w:t>
                      </w:r>
                      <w:proofErr w:type="spellStart"/>
                      <w:r w:rsidRPr="0094525E">
                        <w:rPr>
                          <w:rFonts w:cstheme="minorHAnsi"/>
                          <w:color w:val="F7C600"/>
                          <w:w w:val="90"/>
                          <w:sz w:val="24"/>
                          <w:szCs w:val="24"/>
                          <w:lang w:val="fr-FR"/>
                        </w:rPr>
                        <w:t>tantas</w:t>
                      </w:r>
                      <w:proofErr w:type="spellEnd"/>
                      <w:r w:rsidRPr="0094525E">
                        <w:rPr>
                          <w:rFonts w:cstheme="minorHAnsi"/>
                          <w:color w:val="F7C600"/>
                          <w:w w:val="90"/>
                          <w:sz w:val="24"/>
                          <w:szCs w:val="24"/>
                          <w:lang w:val="fr-FR"/>
                        </w:rPr>
                        <w:t>……</w:t>
                      </w:r>
                      <w:proofErr w:type="spellStart"/>
                      <w:r w:rsidRPr="0094525E">
                        <w:rPr>
                          <w:rFonts w:cstheme="minorHAnsi"/>
                          <w:color w:val="F7C600"/>
                          <w:w w:val="90"/>
                          <w:sz w:val="24"/>
                          <w:szCs w:val="24"/>
                          <w:lang w:val="fr-FR"/>
                        </w:rPr>
                        <w:t>como</w:t>
                      </w:r>
                      <w:proofErr w:type="spellEnd"/>
                      <w:r w:rsidRPr="0094525E">
                        <w:rPr>
                          <w:rFonts w:cstheme="minorHAnsi"/>
                          <w:color w:val="000000"/>
                          <w:w w:val="90"/>
                          <w:lang w:val="fr-FR"/>
                        </w:rPr>
                        <w:t xml:space="preserve">          •          </w:t>
                      </w:r>
                      <w:r w:rsidRPr="0094525E">
                        <w:rPr>
                          <w:rFonts w:cstheme="minorHAnsi"/>
                          <w:color w:val="B7FF19"/>
                          <w:w w:val="90"/>
                          <w:sz w:val="24"/>
                          <w:szCs w:val="24"/>
                          <w:lang w:val="fr-FR"/>
                        </w:rPr>
                        <w:t>porque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928A166" w14:textId="4969C0AF" w:rsidR="0094525E" w:rsidRPr="00844560" w:rsidRDefault="0094525E" w:rsidP="0094525E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</w:p>
    <w:p w14:paraId="2EC54637" w14:textId="65FBE6EA" w:rsidR="0094525E" w:rsidRPr="00844560" w:rsidRDefault="0094525E" w:rsidP="000F1432">
      <w:pPr>
        <w:tabs>
          <w:tab w:val="left" w:pos="794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</w:p>
    <w:p w14:paraId="0BD67B53" w14:textId="77777777" w:rsidR="000F1432" w:rsidRPr="00844560" w:rsidRDefault="000F1432" w:rsidP="000F1432">
      <w:pPr>
        <w:tabs>
          <w:tab w:val="left" w:pos="794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B7FF19"/>
          <w:w w:val="90"/>
          <w:sz w:val="24"/>
          <w:szCs w:val="24"/>
          <w:lang w:val="es-ES"/>
        </w:rPr>
      </w:pPr>
    </w:p>
    <w:p w14:paraId="2B151B4F" w14:textId="3570D857" w:rsidR="0094525E" w:rsidRPr="00844560" w:rsidRDefault="0094525E" w:rsidP="0094525E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  <w:r w:rsidRPr="00844560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5A5BBD7D" wp14:editId="039492BE">
                <wp:simplePos x="0" y="0"/>
                <wp:positionH relativeFrom="column">
                  <wp:posOffset>8890</wp:posOffset>
                </wp:positionH>
                <wp:positionV relativeFrom="page">
                  <wp:posOffset>2132330</wp:posOffset>
                </wp:positionV>
                <wp:extent cx="376555" cy="349250"/>
                <wp:effectExtent l="12700" t="12700" r="17145" b="19050"/>
                <wp:wrapNone/>
                <wp:docPr id="126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555" cy="349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6"/>
                          </a:solidFill>
                        </a:ln>
                      </wps:spPr>
                      <wps:txbx>
                        <w:txbxContent>
                          <w:p w14:paraId="09457B52" w14:textId="77777777" w:rsidR="0094525E" w:rsidRPr="00C779D9" w:rsidRDefault="0094525E" w:rsidP="0094525E">
                            <w:pPr>
                              <w:tabs>
                                <w:tab w:val="left" w:pos="0"/>
                                <w:tab w:val="left" w:pos="360"/>
                                <w:tab w:val="left" w:pos="3940"/>
                                <w:tab w:val="left" w:pos="4940"/>
                                <w:tab w:val="left" w:pos="6940"/>
                                <w:tab w:val="left" w:pos="7920"/>
                                <w:tab w:val="left" w:pos="9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0" w:line="260" w:lineRule="atLeast"/>
                              <w:ind w:left="360" w:hanging="360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1"/>
                                <w:szCs w:val="21"/>
                              </w:rPr>
                            </w:pPr>
                            <w:r w:rsidRPr="00C779D9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w w:val="90"/>
                                <w:sz w:val="21"/>
                                <w:szCs w:val="21"/>
                                <w:lang w:val="pt-BR"/>
                              </w:rPr>
                              <w:t>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BBD7D" id="_x0000_s1077" type="#_x0000_t202" style="position:absolute;margin-left:.7pt;margin-top:167.9pt;width:29.65pt;height:27.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" fillcolor="white [3212]" strokecolor="#70ad47 [3209]" strokeweight="1.5pt">
                <v:textbox>
                  <w:txbxContent>
                    <w:p w14:paraId="09457B52" w14:textId="77777777" w:rsidR="0094525E" w:rsidRPr="00C779D9" w:rsidRDefault="0094525E" w:rsidP="0094525E">
                      <w:pPr>
                        <w:tabs>
                          <w:tab w:val="left" w:pos="0"/>
                          <w:tab w:val="left" w:pos="360"/>
                          <w:tab w:val="left" w:pos="3940"/>
                          <w:tab w:val="left" w:pos="4940"/>
                          <w:tab w:val="left" w:pos="6940"/>
                          <w:tab w:val="left" w:pos="7920"/>
                          <w:tab w:val="left" w:pos="9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0" w:after="0" w:line="260" w:lineRule="atLeast"/>
                        <w:ind w:left="360" w:hanging="360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1"/>
                          <w:szCs w:val="21"/>
                        </w:rPr>
                      </w:pPr>
                      <w:r w:rsidRPr="00C779D9">
                        <w:rPr>
                          <w:rFonts w:cstheme="minorHAnsi"/>
                          <w:b/>
                          <w:bCs/>
                          <w:color w:val="FF0000"/>
                          <w:w w:val="90"/>
                          <w:sz w:val="21"/>
                          <w:szCs w:val="21"/>
                          <w:lang w:val="pt-BR"/>
                        </w:rPr>
                        <w:t>A.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62AD586A" w14:textId="1B3523F6" w:rsidR="0094525E" w:rsidRPr="00844560" w:rsidRDefault="0094525E" w:rsidP="0094525E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  <w:r w:rsidRPr="00844560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0C277494" wp14:editId="0227A886">
                <wp:simplePos x="0" y="0"/>
                <wp:positionH relativeFrom="column">
                  <wp:posOffset>7620</wp:posOffset>
                </wp:positionH>
                <wp:positionV relativeFrom="page">
                  <wp:posOffset>2483511</wp:posOffset>
                </wp:positionV>
                <wp:extent cx="6677660" cy="1372235"/>
                <wp:effectExtent l="12700" t="12700" r="15240" b="12065"/>
                <wp:wrapNone/>
                <wp:docPr id="125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77660" cy="137223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6"/>
                          </a:solidFill>
                        </a:ln>
                      </wps:spPr>
                      <wps:txbx>
                        <w:txbxContent>
                          <w:p w14:paraId="5ED1B3F6" w14:textId="34289E8C" w:rsidR="0094525E" w:rsidRPr="0094525E" w:rsidRDefault="0094525E" w:rsidP="0094525E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8" w:after="0" w:line="320" w:lineRule="atLeast"/>
                              <w:textAlignment w:val="center"/>
                              <w:rPr>
                                <w:rFonts w:cstheme="minorHAnsi"/>
                                <w:color w:val="0019E5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94525E">
                              <w:rPr>
                                <w:rFonts w:cstheme="minorHAnsi"/>
                                <w:color w:val="FF8C0C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Ana:</w:t>
                            </w:r>
                            <w:r w:rsidRPr="0094525E">
                              <w:rPr>
                                <w:rFonts w:cstheme="minorHAnsi"/>
                                <w:color w:val="0019E5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1C08A7">
                              <w:rPr>
                                <w:rFonts w:cstheme="minorHAnsi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– No me gustan esas zapatillas, </w:t>
                            </w:r>
                            <w:r w:rsidRPr="0094525E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4"/>
                                <w:szCs w:val="24"/>
                                <w:vertAlign w:val="superscript"/>
                              </w:rPr>
                              <w:t>1</w:t>
                            </w:r>
                            <w:r w:rsidRPr="0094525E">
                              <w:rPr>
                                <w:rFonts w:cstheme="minorHAnsi"/>
                                <w:color w:val="0019E5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_____________________</w:t>
                            </w:r>
                            <w:r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 xml:space="preserve"> </w:t>
                            </w:r>
                            <w:r w:rsidRPr="001C08A7">
                              <w:rPr>
                                <w:rFonts w:cstheme="minorHAnsi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no quiero ponérmelas.</w:t>
                            </w:r>
                          </w:p>
                          <w:p w14:paraId="2DF1BC56" w14:textId="4BB09683" w:rsidR="0094525E" w:rsidRPr="0094525E" w:rsidRDefault="0094525E" w:rsidP="0094525E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8" w:after="0" w:line="320" w:lineRule="atLeast"/>
                              <w:textAlignment w:val="center"/>
                              <w:rPr>
                                <w:rFonts w:cstheme="minorHAnsi"/>
                                <w:color w:val="0019E5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94525E">
                              <w:rPr>
                                <w:rFonts w:cstheme="minorHAnsi"/>
                                <w:color w:val="FF32B2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Madre de Ana:</w:t>
                            </w:r>
                            <w:r w:rsidRPr="0094525E">
                              <w:rPr>
                                <w:rFonts w:cstheme="minorHAnsi"/>
                                <w:color w:val="0019E5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1C08A7">
                              <w:rPr>
                                <w:rFonts w:cstheme="minorHAnsi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– Pues la próxima vez piénsalo </w:t>
                            </w:r>
                            <w:r w:rsidRPr="0094525E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4"/>
                                <w:szCs w:val="24"/>
                                <w:vertAlign w:val="superscript"/>
                              </w:rPr>
                              <w:t>2</w:t>
                            </w:r>
                            <w:r w:rsidRPr="0094525E">
                              <w:rPr>
                                <w:rFonts w:cstheme="minorHAnsi"/>
                                <w:color w:val="0019E5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1C08A7">
                              <w:rPr>
                                <w:rFonts w:cstheme="minorHAnsi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 xml:space="preserve">_____________________ </w:t>
                            </w:r>
                            <w:r w:rsidRPr="001C08A7">
                              <w:rPr>
                                <w:rFonts w:cstheme="minorHAnsi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comprarlas.</w:t>
                            </w:r>
                          </w:p>
                          <w:p w14:paraId="41C6F8D9" w14:textId="6A5CDC38" w:rsidR="0094525E" w:rsidRPr="0094525E" w:rsidRDefault="0094525E" w:rsidP="0094525E">
                            <w:pPr>
                              <w:tabs>
                                <w:tab w:val="left" w:pos="0"/>
                                <w:tab w:val="left" w:pos="360"/>
                                <w:tab w:val="left" w:pos="3940"/>
                                <w:tab w:val="left" w:pos="4940"/>
                                <w:tab w:val="left" w:pos="6940"/>
                                <w:tab w:val="left" w:pos="7920"/>
                                <w:tab w:val="left" w:pos="9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0" w:line="260" w:lineRule="atLeast"/>
                              <w:ind w:left="360" w:hanging="360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</w:rPr>
                            </w:pPr>
                            <w:r w:rsidRPr="0094525E">
                              <w:rPr>
                                <w:rFonts w:cstheme="minorHAnsi"/>
                                <w:color w:val="FF8C0C"/>
                                <w:sz w:val="24"/>
                                <w:szCs w:val="24"/>
                                <w:lang w:val="pt-BR"/>
                              </w:rPr>
                              <w:t>Ana:</w:t>
                            </w:r>
                            <w:r w:rsidRPr="0094525E">
                              <w:rPr>
                                <w:rFonts w:cstheme="minorHAnsi"/>
                                <w:color w:val="0019E5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1C08A7">
                              <w:rPr>
                                <w:rFonts w:cstheme="minorHAnsi"/>
                                <w:sz w:val="24"/>
                                <w:szCs w:val="24"/>
                                <w:lang w:val="pt-BR"/>
                              </w:rPr>
                              <w:t xml:space="preserve">– Me las compré </w:t>
                            </w:r>
                            <w:r w:rsidRPr="0094525E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sz w:val="24"/>
                                <w:szCs w:val="24"/>
                                <w:vertAlign w:val="superscript"/>
                              </w:rPr>
                              <w:t>3</w:t>
                            </w:r>
                            <w:r w:rsidRPr="0094525E">
                              <w:rPr>
                                <w:rFonts w:cstheme="minorHAnsi"/>
                                <w:color w:val="0019E5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_____________________</w:t>
                            </w:r>
                            <w:r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 xml:space="preserve"> </w:t>
                            </w:r>
                            <w:r w:rsidRPr="001C08A7">
                              <w:rPr>
                                <w:rFonts w:cstheme="minorHAnsi"/>
                                <w:sz w:val="24"/>
                                <w:szCs w:val="24"/>
                                <w:lang w:val="pt-BR"/>
                              </w:rPr>
                              <w:t>en la tienda me parecían bonitas,</w:t>
                            </w:r>
                            <w:r w:rsidRPr="0094525E">
                              <w:rPr>
                                <w:rFonts w:cstheme="minorHAnsi"/>
                                <w:color w:val="0019E5"/>
                                <w:sz w:val="24"/>
                                <w:szCs w:val="24"/>
                                <w:lang w:val="pt-BR"/>
                              </w:rPr>
                              <w:br/>
                            </w:r>
                            <w:r w:rsidRPr="0094525E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sz w:val="24"/>
                                <w:szCs w:val="24"/>
                                <w:vertAlign w:val="superscript"/>
                              </w:rPr>
                              <w:t>4</w:t>
                            </w:r>
                            <w:r w:rsidRPr="0094525E">
                              <w:rPr>
                                <w:rFonts w:cstheme="minorHAnsi"/>
                                <w:color w:val="0019E5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_____________________</w:t>
                            </w:r>
                            <w:r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 xml:space="preserve"> </w:t>
                            </w:r>
                            <w:r w:rsidRPr="001C08A7">
                              <w:rPr>
                                <w:rFonts w:cstheme="minorHAnsi"/>
                                <w:sz w:val="24"/>
                                <w:szCs w:val="24"/>
                                <w:lang w:val="pt-BR"/>
                              </w:rPr>
                              <w:t xml:space="preserve">luego en casa ya no me han gustado… es que </w:t>
                            </w:r>
                            <w:r w:rsidRPr="0094525E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sz w:val="24"/>
                                <w:szCs w:val="24"/>
                                <w:vertAlign w:val="superscript"/>
                              </w:rPr>
                              <w:t>5</w:t>
                            </w:r>
                            <w:r w:rsidRPr="0094525E">
                              <w:rPr>
                                <w:rFonts w:cstheme="minorHAnsi"/>
                                <w:color w:val="0019E5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_____________________</w:t>
                            </w:r>
                            <w:r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 xml:space="preserve"> </w:t>
                            </w:r>
                            <w:r w:rsidRPr="001C08A7">
                              <w:rPr>
                                <w:rFonts w:cstheme="minorHAnsi"/>
                                <w:sz w:val="24"/>
                                <w:szCs w:val="24"/>
                                <w:lang w:val="pt-BR"/>
                              </w:rPr>
                              <w:t>veo tantas cosas juntas, al final me confundo un poco y no sé qué elegir.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277494" id="_x0000_s1078" type="#_x0000_t202" style="position:absolute;margin-left:.6pt;margin-top:195.55pt;width:525.8pt;height:108.0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" fillcolor="#e2efd9 [665]" strokecolor="#70ad47 [3209]" strokeweight="1.5pt">
                <v:textbox>
                  <w:txbxContent>
                    <w:p w14:paraId="5ED1B3F6" w14:textId="34289E8C" w:rsidR="0094525E" w:rsidRPr="0094525E" w:rsidRDefault="0094525E" w:rsidP="0094525E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8" w:after="0" w:line="320" w:lineRule="atLeast"/>
                        <w:textAlignment w:val="center"/>
                        <w:rPr>
                          <w:rFonts w:cstheme="minorHAnsi"/>
                          <w:color w:val="0019E5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94525E">
                        <w:rPr>
                          <w:rFonts w:cstheme="minorHAnsi"/>
                          <w:color w:val="FF8C0C"/>
                          <w:w w:val="90"/>
                          <w:sz w:val="24"/>
                          <w:szCs w:val="24"/>
                          <w:lang w:val="pt-BR"/>
                        </w:rPr>
                        <w:t>Ana:</w:t>
                      </w:r>
                      <w:r w:rsidRPr="0094525E">
                        <w:rPr>
                          <w:rFonts w:cstheme="minorHAnsi"/>
                          <w:color w:val="0019E5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1C08A7">
                        <w:rPr>
                          <w:rFonts w:cstheme="minorHAnsi"/>
                          <w:w w:val="90"/>
                          <w:sz w:val="24"/>
                          <w:szCs w:val="24"/>
                          <w:lang w:val="pt-BR"/>
                        </w:rPr>
                        <w:t xml:space="preserve">– No me gustan esas zapatillas, </w:t>
                      </w:r>
                      <w:r w:rsidRPr="0094525E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4"/>
                          <w:szCs w:val="24"/>
                          <w:vertAlign w:val="superscript"/>
                        </w:rPr>
                        <w:t>1</w:t>
                      </w:r>
                      <w:r w:rsidRPr="0094525E">
                        <w:rPr>
                          <w:rFonts w:cstheme="minorHAnsi"/>
                          <w:color w:val="0019E5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_____________________</w:t>
                      </w:r>
                      <w:r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 xml:space="preserve"> </w:t>
                      </w:r>
                      <w:r w:rsidRPr="001C08A7">
                        <w:rPr>
                          <w:rFonts w:cstheme="minorHAnsi"/>
                          <w:w w:val="90"/>
                          <w:sz w:val="24"/>
                          <w:szCs w:val="24"/>
                          <w:lang w:val="pt-BR"/>
                        </w:rPr>
                        <w:t>no quiero ponérmelas.</w:t>
                      </w:r>
                    </w:p>
                    <w:p w14:paraId="2DF1BC56" w14:textId="4BB09683" w:rsidR="0094525E" w:rsidRPr="0094525E" w:rsidRDefault="0094525E" w:rsidP="0094525E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8" w:after="0" w:line="320" w:lineRule="atLeast"/>
                        <w:textAlignment w:val="center"/>
                        <w:rPr>
                          <w:rFonts w:cstheme="minorHAnsi"/>
                          <w:color w:val="0019E5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94525E">
                        <w:rPr>
                          <w:rFonts w:cstheme="minorHAnsi"/>
                          <w:color w:val="FF32B2"/>
                          <w:w w:val="90"/>
                          <w:sz w:val="24"/>
                          <w:szCs w:val="24"/>
                          <w:lang w:val="pt-BR"/>
                        </w:rPr>
                        <w:t>Madre de Ana:</w:t>
                      </w:r>
                      <w:r w:rsidRPr="0094525E">
                        <w:rPr>
                          <w:rFonts w:cstheme="minorHAnsi"/>
                          <w:color w:val="0019E5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1C08A7">
                        <w:rPr>
                          <w:rFonts w:cstheme="minorHAnsi"/>
                          <w:w w:val="90"/>
                          <w:sz w:val="24"/>
                          <w:szCs w:val="24"/>
                          <w:lang w:val="pt-BR"/>
                        </w:rPr>
                        <w:t xml:space="preserve">– Pues la próxima vez piénsalo </w:t>
                      </w:r>
                      <w:r w:rsidRPr="0094525E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4"/>
                          <w:szCs w:val="24"/>
                          <w:vertAlign w:val="superscript"/>
                        </w:rPr>
                        <w:t>2</w:t>
                      </w:r>
                      <w:r w:rsidRPr="0094525E">
                        <w:rPr>
                          <w:rFonts w:cstheme="minorHAnsi"/>
                          <w:color w:val="0019E5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1C08A7">
                        <w:rPr>
                          <w:rFonts w:cstheme="minorHAnsi"/>
                          <w:w w:val="90"/>
                          <w:sz w:val="21"/>
                          <w:szCs w:val="21"/>
                          <w:lang w:val="fr-FR"/>
                        </w:rPr>
                        <w:t xml:space="preserve">_____________________ </w:t>
                      </w:r>
                      <w:r w:rsidRPr="001C08A7">
                        <w:rPr>
                          <w:rFonts w:cstheme="minorHAnsi"/>
                          <w:w w:val="90"/>
                          <w:sz w:val="24"/>
                          <w:szCs w:val="24"/>
                          <w:lang w:val="pt-BR"/>
                        </w:rPr>
                        <w:t>comprarlas.</w:t>
                      </w:r>
                    </w:p>
                    <w:p w14:paraId="41C6F8D9" w14:textId="6A5CDC38" w:rsidR="0094525E" w:rsidRPr="0094525E" w:rsidRDefault="0094525E" w:rsidP="0094525E">
                      <w:pPr>
                        <w:tabs>
                          <w:tab w:val="left" w:pos="0"/>
                          <w:tab w:val="left" w:pos="360"/>
                          <w:tab w:val="left" w:pos="3940"/>
                          <w:tab w:val="left" w:pos="4940"/>
                          <w:tab w:val="left" w:pos="6940"/>
                          <w:tab w:val="left" w:pos="7920"/>
                          <w:tab w:val="left" w:pos="9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0" w:after="0" w:line="260" w:lineRule="atLeast"/>
                        <w:ind w:left="360" w:hanging="360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</w:rPr>
                      </w:pPr>
                      <w:r w:rsidRPr="0094525E">
                        <w:rPr>
                          <w:rFonts w:cstheme="minorHAnsi"/>
                          <w:color w:val="FF8C0C"/>
                          <w:sz w:val="24"/>
                          <w:szCs w:val="24"/>
                          <w:lang w:val="pt-BR"/>
                        </w:rPr>
                        <w:t>Ana:</w:t>
                      </w:r>
                      <w:r w:rsidRPr="0094525E">
                        <w:rPr>
                          <w:rFonts w:cstheme="minorHAnsi"/>
                          <w:color w:val="0019E5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1C08A7">
                        <w:rPr>
                          <w:rFonts w:cstheme="minorHAnsi"/>
                          <w:sz w:val="24"/>
                          <w:szCs w:val="24"/>
                          <w:lang w:val="pt-BR"/>
                        </w:rPr>
                        <w:t xml:space="preserve">– Me las compré </w:t>
                      </w:r>
                      <w:r w:rsidRPr="0094525E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sz w:val="24"/>
                          <w:szCs w:val="24"/>
                          <w:vertAlign w:val="superscript"/>
                        </w:rPr>
                        <w:t>3</w:t>
                      </w:r>
                      <w:r w:rsidRPr="0094525E">
                        <w:rPr>
                          <w:rFonts w:cstheme="minorHAnsi"/>
                          <w:color w:val="0019E5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_____________________</w:t>
                      </w:r>
                      <w:r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 xml:space="preserve"> </w:t>
                      </w:r>
                      <w:r w:rsidRPr="001C08A7">
                        <w:rPr>
                          <w:rFonts w:cstheme="minorHAnsi"/>
                          <w:sz w:val="24"/>
                          <w:szCs w:val="24"/>
                          <w:lang w:val="pt-BR"/>
                        </w:rPr>
                        <w:t>en la tienda me parecían bonitas,</w:t>
                      </w:r>
                      <w:r w:rsidRPr="0094525E">
                        <w:rPr>
                          <w:rFonts w:cstheme="minorHAnsi"/>
                          <w:color w:val="0019E5"/>
                          <w:sz w:val="24"/>
                          <w:szCs w:val="24"/>
                          <w:lang w:val="pt-BR"/>
                        </w:rPr>
                        <w:br/>
                      </w:r>
                      <w:r w:rsidRPr="0094525E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sz w:val="24"/>
                          <w:szCs w:val="24"/>
                          <w:vertAlign w:val="superscript"/>
                        </w:rPr>
                        <w:t>4</w:t>
                      </w:r>
                      <w:r w:rsidRPr="0094525E">
                        <w:rPr>
                          <w:rFonts w:cstheme="minorHAnsi"/>
                          <w:color w:val="0019E5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_____________________</w:t>
                      </w:r>
                      <w:r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 xml:space="preserve"> </w:t>
                      </w:r>
                      <w:r w:rsidRPr="001C08A7">
                        <w:rPr>
                          <w:rFonts w:cstheme="minorHAnsi"/>
                          <w:sz w:val="24"/>
                          <w:szCs w:val="24"/>
                          <w:lang w:val="pt-BR"/>
                        </w:rPr>
                        <w:t xml:space="preserve">luego en casa ya no me han gustado… es que </w:t>
                      </w:r>
                      <w:r w:rsidRPr="0094525E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sz w:val="24"/>
                          <w:szCs w:val="24"/>
                          <w:vertAlign w:val="superscript"/>
                        </w:rPr>
                        <w:t>5</w:t>
                      </w:r>
                      <w:r w:rsidRPr="0094525E">
                        <w:rPr>
                          <w:rFonts w:cstheme="minorHAnsi"/>
                          <w:color w:val="0019E5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_____________________</w:t>
                      </w:r>
                      <w:r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 xml:space="preserve"> </w:t>
                      </w:r>
                      <w:r w:rsidRPr="001C08A7">
                        <w:rPr>
                          <w:rFonts w:cstheme="minorHAnsi"/>
                          <w:sz w:val="24"/>
                          <w:szCs w:val="24"/>
                          <w:lang w:val="pt-BR"/>
                        </w:rPr>
                        <w:t>veo tantas cosas juntas, al final me confundo un poco y no sé qué elegir.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54DC2F3" w14:textId="6380599D" w:rsidR="0094525E" w:rsidRPr="00844560" w:rsidRDefault="0094525E" w:rsidP="0094525E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28359BFB" w14:textId="09CD28BA" w:rsidR="0094525E" w:rsidRPr="00844560" w:rsidRDefault="0094525E" w:rsidP="0094525E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41E0C4E4" w14:textId="092EB205" w:rsidR="0094525E" w:rsidRPr="00844560" w:rsidRDefault="0094525E" w:rsidP="0094525E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5AAD990D" w14:textId="1A92DABD" w:rsidR="0094525E" w:rsidRPr="00844560" w:rsidRDefault="0094525E" w:rsidP="0094525E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28DDF704" w14:textId="665A19C3" w:rsidR="0094525E" w:rsidRPr="00844560" w:rsidRDefault="0094525E" w:rsidP="0094525E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299B285B" w14:textId="4067EEB8" w:rsidR="0094525E" w:rsidRPr="00844560" w:rsidRDefault="0094525E" w:rsidP="0094525E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6E3DE381" w14:textId="574DC3D3" w:rsidR="0094525E" w:rsidRPr="00844560" w:rsidRDefault="0094525E" w:rsidP="0094525E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5D5E4826" w14:textId="0502B320" w:rsidR="0094525E" w:rsidRPr="00844560" w:rsidRDefault="0094525E" w:rsidP="0094525E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539E7385" w14:textId="48D76E27" w:rsidR="0094525E" w:rsidRPr="00844560" w:rsidRDefault="0094525E" w:rsidP="0094525E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417C7467" w14:textId="261CF863" w:rsidR="0094525E" w:rsidRPr="00844560" w:rsidRDefault="0094525E" w:rsidP="0094525E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  <w:r w:rsidRPr="00844560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4FF96931" wp14:editId="4678C045">
                <wp:simplePos x="0" y="0"/>
                <wp:positionH relativeFrom="column">
                  <wp:posOffset>0</wp:posOffset>
                </wp:positionH>
                <wp:positionV relativeFrom="page">
                  <wp:posOffset>4404360</wp:posOffset>
                </wp:positionV>
                <wp:extent cx="376555" cy="349250"/>
                <wp:effectExtent l="12700" t="12700" r="17145" b="19050"/>
                <wp:wrapNone/>
                <wp:docPr id="128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555" cy="349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0B3D8E01" w14:textId="77777777" w:rsidR="0094525E" w:rsidRPr="00C779D9" w:rsidRDefault="0094525E" w:rsidP="0094525E">
                            <w:pPr>
                              <w:tabs>
                                <w:tab w:val="left" w:pos="0"/>
                                <w:tab w:val="left" w:pos="360"/>
                                <w:tab w:val="left" w:pos="3940"/>
                                <w:tab w:val="left" w:pos="4940"/>
                                <w:tab w:val="left" w:pos="6940"/>
                                <w:tab w:val="left" w:pos="7920"/>
                                <w:tab w:val="left" w:pos="9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0" w:line="260" w:lineRule="atLeast"/>
                              <w:ind w:left="360" w:hanging="360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w w:val="90"/>
                                <w:sz w:val="21"/>
                                <w:szCs w:val="21"/>
                                <w:lang w:val="pt-BR"/>
                              </w:rPr>
                              <w:t>B</w:t>
                            </w:r>
                            <w:r w:rsidRPr="00C779D9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w w:val="90"/>
                                <w:sz w:val="21"/>
                                <w:szCs w:val="21"/>
                                <w:lang w:val="pt-BR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96931" id="_x0000_s1079" type="#_x0000_t202" style="position:absolute;margin-left:0;margin-top:346.8pt;width:29.65pt;height:27.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" fillcolor="white [3212]" strokecolor="#5b9bd5 [3204]" strokeweight="1.5pt">
                <v:textbox>
                  <w:txbxContent>
                    <w:p w14:paraId="0B3D8E01" w14:textId="77777777" w:rsidR="0094525E" w:rsidRPr="00C779D9" w:rsidRDefault="0094525E" w:rsidP="0094525E">
                      <w:pPr>
                        <w:tabs>
                          <w:tab w:val="left" w:pos="0"/>
                          <w:tab w:val="left" w:pos="360"/>
                          <w:tab w:val="left" w:pos="3940"/>
                          <w:tab w:val="left" w:pos="4940"/>
                          <w:tab w:val="left" w:pos="6940"/>
                          <w:tab w:val="left" w:pos="7920"/>
                          <w:tab w:val="left" w:pos="9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0" w:after="0" w:line="260" w:lineRule="atLeast"/>
                        <w:ind w:left="360" w:hanging="360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1"/>
                          <w:szCs w:val="21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0000"/>
                          <w:w w:val="90"/>
                          <w:sz w:val="21"/>
                          <w:szCs w:val="21"/>
                          <w:lang w:val="pt-BR"/>
                        </w:rPr>
                        <w:t>B</w:t>
                      </w:r>
                      <w:r w:rsidRPr="00C779D9">
                        <w:rPr>
                          <w:rFonts w:cstheme="minorHAnsi"/>
                          <w:b/>
                          <w:bCs/>
                          <w:color w:val="FF0000"/>
                          <w:w w:val="90"/>
                          <w:sz w:val="21"/>
                          <w:szCs w:val="21"/>
                          <w:lang w:val="pt-BR"/>
                        </w:rPr>
                        <w:t>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0123A7E2" w14:textId="3CABCE7A" w:rsidR="0094525E" w:rsidRPr="00844560" w:rsidRDefault="0094525E" w:rsidP="0094525E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32C063C1" w14:textId="3B94CA34" w:rsidR="0094525E" w:rsidRPr="00844560" w:rsidRDefault="0094525E" w:rsidP="0094525E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  <w:r w:rsidRPr="00844560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28B44CB3" wp14:editId="6F44CA08">
                <wp:simplePos x="0" y="0"/>
                <wp:positionH relativeFrom="column">
                  <wp:posOffset>-880</wp:posOffset>
                </wp:positionH>
                <wp:positionV relativeFrom="page">
                  <wp:posOffset>4747662</wp:posOffset>
                </wp:positionV>
                <wp:extent cx="6686713" cy="1879475"/>
                <wp:effectExtent l="12700" t="12700" r="19050" b="13335"/>
                <wp:wrapNone/>
                <wp:docPr id="127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6713" cy="18794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7927DACA" w14:textId="5EF4F98F" w:rsidR="0094525E" w:rsidRPr="0094525E" w:rsidRDefault="0094525E" w:rsidP="0094525E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8" w:after="0" w:line="320" w:lineRule="atLeast"/>
                              <w:textAlignment w:val="center"/>
                              <w:rPr>
                                <w:rFonts w:cstheme="minorHAnsi"/>
                                <w:color w:val="0019E5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94525E">
                              <w:rPr>
                                <w:rFonts w:cstheme="minorHAnsi"/>
                                <w:color w:val="77EA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Luisa:</w:t>
                            </w:r>
                            <w:r w:rsidRPr="0094525E">
                              <w:rPr>
                                <w:rFonts w:cstheme="minorHAnsi"/>
                                <w:color w:val="0019E5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– </w:t>
                            </w:r>
                            <w:r w:rsidRPr="001C08A7">
                              <w:rPr>
                                <w:rFonts w:cstheme="minorHAnsi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Han puesto una librería debajo de mi casa. Tienen </w:t>
                            </w:r>
                            <w:r w:rsidRPr="0094525E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4"/>
                                <w:szCs w:val="24"/>
                                <w:vertAlign w:val="superscript"/>
                              </w:rPr>
                              <w:t>6</w:t>
                            </w:r>
                            <w:r w:rsidRPr="0094525E">
                              <w:rPr>
                                <w:rFonts w:cstheme="minorHAnsi"/>
                                <w:color w:val="0019E5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94525E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</w:t>
                            </w:r>
                            <w:r w:rsidRPr="001C08A7">
                              <w:rPr>
                                <w:rFonts w:cstheme="minorHAnsi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 xml:space="preserve">____ </w:t>
                            </w:r>
                            <w:r w:rsidRPr="001C08A7">
                              <w:rPr>
                                <w:rFonts w:cstheme="minorHAnsi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libros </w:t>
                            </w:r>
                            <w:r w:rsidR="000F1432" w:rsidRPr="001C08A7">
                              <w:rPr>
                                <w:rFonts w:cstheme="minorHAnsi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</w:t>
                            </w:r>
                            <w:r w:rsidRPr="001C08A7">
                              <w:rPr>
                                <w:rFonts w:cstheme="minorHAnsi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en la de la plaza y la dueña es muy simpática.</w:t>
                            </w:r>
                          </w:p>
                          <w:p w14:paraId="090179C3" w14:textId="77777777" w:rsidR="0094525E" w:rsidRPr="0094525E" w:rsidRDefault="0094525E" w:rsidP="0094525E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8" w:after="0" w:line="320" w:lineRule="atLeast"/>
                              <w:textAlignment w:val="center"/>
                              <w:rPr>
                                <w:rFonts w:cstheme="minorHAnsi"/>
                                <w:color w:val="0019E5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94525E">
                              <w:rPr>
                                <w:rFonts w:cstheme="minorHAnsi"/>
                                <w:color w:val="FF26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Jorge:</w:t>
                            </w:r>
                            <w:r w:rsidRPr="0094525E">
                              <w:rPr>
                                <w:rFonts w:cstheme="minorHAnsi"/>
                                <w:color w:val="0019E5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– </w:t>
                            </w:r>
                            <w:r w:rsidRPr="001C08A7">
                              <w:rPr>
                                <w:rFonts w:cstheme="minorHAnsi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Hablando de libros, he empezado la última novela de Laura Gallego.</w:t>
                            </w:r>
                            <w:r w:rsidRPr="0094525E">
                              <w:rPr>
                                <w:rFonts w:cstheme="minorHAnsi"/>
                                <w:color w:val="0019E5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br/>
                            </w:r>
                            <w:r w:rsidRPr="0094525E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4"/>
                                <w:szCs w:val="24"/>
                                <w:vertAlign w:val="superscript"/>
                              </w:rPr>
                              <w:t>7</w:t>
                            </w:r>
                            <w:r w:rsidRPr="0094525E">
                              <w:rPr>
                                <w:rFonts w:cstheme="minorHAnsi"/>
                                <w:color w:val="0019E5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94525E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 xml:space="preserve">_____________________ </w:t>
                            </w:r>
                            <w:r w:rsidRPr="001C08A7">
                              <w:rPr>
                                <w:rFonts w:cstheme="minorHAnsi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leí la primera novela, ya no me he perdido ninguna.</w:t>
                            </w:r>
                          </w:p>
                          <w:p w14:paraId="18A8E36B" w14:textId="6B31EC99" w:rsidR="0094525E" w:rsidRPr="0094525E" w:rsidRDefault="0094525E" w:rsidP="0094525E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8" w:after="0" w:line="320" w:lineRule="atLeast"/>
                              <w:textAlignment w:val="center"/>
                              <w:rPr>
                                <w:rFonts w:cstheme="minorHAnsi"/>
                                <w:color w:val="0019E5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94525E">
                              <w:rPr>
                                <w:rFonts w:cstheme="minorHAnsi"/>
                                <w:color w:val="77EA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Luisa:</w:t>
                            </w:r>
                            <w:r w:rsidRPr="0094525E">
                              <w:rPr>
                                <w:rFonts w:cstheme="minorHAnsi"/>
                                <w:color w:val="0019E5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– </w:t>
                            </w:r>
                            <w:r w:rsidRPr="001C08A7">
                              <w:rPr>
                                <w:rFonts w:cstheme="minorHAnsi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Yo la he leído, pero no me parece </w:t>
                            </w:r>
                            <w:r w:rsidRPr="0094525E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4"/>
                                <w:szCs w:val="24"/>
                                <w:vertAlign w:val="superscript"/>
                              </w:rPr>
                              <w:t>8</w:t>
                            </w:r>
                            <w:r w:rsidRPr="0094525E">
                              <w:rPr>
                                <w:rFonts w:cstheme="minorHAnsi"/>
                                <w:color w:val="0019E5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94525E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 xml:space="preserve">_____________________ </w:t>
                            </w:r>
                            <w:r w:rsidRPr="001C08A7">
                              <w:rPr>
                                <w:rFonts w:cstheme="minorHAnsi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buena  la anterior. Creo que </w:t>
                            </w:r>
                            <w:r w:rsidRPr="0094525E">
                              <w:rPr>
                                <w:rFonts w:cstheme="minorHAnsi"/>
                                <w:color w:val="0019E5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br/>
                            </w:r>
                            <w:r w:rsidRPr="0094525E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4"/>
                                <w:szCs w:val="24"/>
                                <w:vertAlign w:val="superscript"/>
                              </w:rPr>
                              <w:t>9</w:t>
                            </w:r>
                            <w:r w:rsidRPr="0094525E">
                              <w:rPr>
                                <w:rFonts w:cstheme="minorHAnsi"/>
                                <w:color w:val="0019E5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94525E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 xml:space="preserve">_____________________ </w:t>
                            </w:r>
                            <w:r w:rsidRPr="001C08A7">
                              <w:rPr>
                                <w:rFonts w:cstheme="minorHAnsi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esta ya no leeré más libros suyos.</w:t>
                            </w:r>
                          </w:p>
                          <w:p w14:paraId="1F4E392B" w14:textId="22292E7B" w:rsidR="0094525E" w:rsidRPr="0094525E" w:rsidRDefault="0094525E" w:rsidP="0094525E">
                            <w:pPr>
                              <w:tabs>
                                <w:tab w:val="left" w:pos="0"/>
                                <w:tab w:val="left" w:pos="360"/>
                                <w:tab w:val="left" w:pos="3940"/>
                                <w:tab w:val="left" w:pos="4940"/>
                                <w:tab w:val="left" w:pos="6940"/>
                                <w:tab w:val="left" w:pos="7920"/>
                                <w:tab w:val="left" w:pos="9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0" w:line="260" w:lineRule="atLeast"/>
                              <w:ind w:left="360" w:hanging="360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</w:rPr>
                            </w:pPr>
                            <w:r w:rsidRPr="0094525E">
                              <w:rPr>
                                <w:rFonts w:cstheme="minorHAnsi"/>
                                <w:color w:val="FF2600"/>
                                <w:sz w:val="24"/>
                                <w:szCs w:val="24"/>
                                <w:lang w:val="pt-BR"/>
                              </w:rPr>
                              <w:t>Jorge:</w:t>
                            </w:r>
                            <w:r w:rsidRPr="0094525E">
                              <w:rPr>
                                <w:rFonts w:cstheme="minorHAnsi"/>
                                <w:color w:val="0019E5"/>
                                <w:sz w:val="24"/>
                                <w:szCs w:val="24"/>
                                <w:lang w:val="pt-BR"/>
                              </w:rPr>
                              <w:t xml:space="preserve"> – </w:t>
                            </w:r>
                            <w:r w:rsidRPr="001C08A7">
                              <w:rPr>
                                <w:rFonts w:cstheme="minorHAnsi"/>
                                <w:sz w:val="24"/>
                                <w:szCs w:val="24"/>
                                <w:lang w:val="pt-BR"/>
                              </w:rPr>
                              <w:t xml:space="preserve">Pues yo seguiré leyendo todas las historias que publique. Yo creo que no hay ningún autor con </w:t>
                            </w:r>
                            <w:r w:rsidRPr="0094525E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sz w:val="24"/>
                                <w:szCs w:val="24"/>
                                <w:vertAlign w:val="superscript"/>
                              </w:rPr>
                              <w:t>10</w:t>
                            </w:r>
                            <w:r w:rsidRPr="0094525E">
                              <w:rPr>
                                <w:rFonts w:cstheme="minorHAnsi"/>
                                <w:color w:val="0019E5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94525E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</w:t>
                            </w:r>
                            <w:r w:rsidRPr="0094525E">
                              <w:rPr>
                                <w:rFonts w:cstheme="minorHAnsi"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r w:rsidRPr="001C08A7">
                              <w:rPr>
                                <w:rFonts w:cstheme="minorHAnsi"/>
                                <w:sz w:val="24"/>
                                <w:szCs w:val="24"/>
                                <w:lang w:val="pt-BR"/>
                              </w:rPr>
                              <w:t xml:space="preserve">novelas interesantes </w:t>
                            </w:r>
                            <w:r w:rsidRPr="001C08A7">
                              <w:rPr>
                                <w:rFonts w:cstheme="minorHAnsi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</w:t>
                            </w:r>
                            <w:r w:rsidRPr="001C08A7">
                              <w:rPr>
                                <w:rFonts w:cstheme="minorHAnsi"/>
                                <w:sz w:val="24"/>
                                <w:szCs w:val="24"/>
                                <w:lang w:val="pt-BR"/>
                              </w:rPr>
                              <w:t xml:space="preserve"> ella.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B44CB3" id="_x0000_s1080" type="#_x0000_t202" style="position:absolute;margin-left:-.05pt;margin-top:373.85pt;width:526.5pt;height:148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" fillcolor="#deeaf6 [660]" strokecolor="#5b9bd5 [3204]" strokeweight="1.5pt">
                <v:textbox>
                  <w:txbxContent>
                    <w:p w14:paraId="7927DACA" w14:textId="5EF4F98F" w:rsidR="0094525E" w:rsidRPr="0094525E" w:rsidRDefault="0094525E" w:rsidP="0094525E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8" w:after="0" w:line="320" w:lineRule="atLeast"/>
                        <w:textAlignment w:val="center"/>
                        <w:rPr>
                          <w:rFonts w:cstheme="minorHAnsi"/>
                          <w:color w:val="0019E5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94525E">
                        <w:rPr>
                          <w:rFonts w:cstheme="minorHAnsi"/>
                          <w:color w:val="77EA00"/>
                          <w:w w:val="90"/>
                          <w:sz w:val="24"/>
                          <w:szCs w:val="24"/>
                          <w:lang w:val="pt-BR"/>
                        </w:rPr>
                        <w:t>Luisa:</w:t>
                      </w:r>
                      <w:r w:rsidRPr="0094525E">
                        <w:rPr>
                          <w:rFonts w:cstheme="minorHAnsi"/>
                          <w:color w:val="0019E5"/>
                          <w:w w:val="90"/>
                          <w:sz w:val="24"/>
                          <w:szCs w:val="24"/>
                          <w:lang w:val="pt-BR"/>
                        </w:rPr>
                        <w:t xml:space="preserve"> – </w:t>
                      </w:r>
                      <w:r w:rsidRPr="001C08A7">
                        <w:rPr>
                          <w:rFonts w:cstheme="minorHAnsi"/>
                          <w:w w:val="90"/>
                          <w:sz w:val="24"/>
                          <w:szCs w:val="24"/>
                          <w:lang w:val="pt-BR"/>
                        </w:rPr>
                        <w:t xml:space="preserve">Han puesto una librería debajo de mi casa. Tienen </w:t>
                      </w:r>
                      <w:r w:rsidRPr="0094525E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4"/>
                          <w:szCs w:val="24"/>
                          <w:vertAlign w:val="superscript"/>
                        </w:rPr>
                        <w:t>6</w:t>
                      </w:r>
                      <w:r w:rsidRPr="0094525E">
                        <w:rPr>
                          <w:rFonts w:cstheme="minorHAnsi"/>
                          <w:color w:val="0019E5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94525E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</w:t>
                      </w:r>
                      <w:r w:rsidRPr="001C08A7">
                        <w:rPr>
                          <w:rFonts w:cstheme="minorHAnsi"/>
                          <w:w w:val="90"/>
                          <w:sz w:val="24"/>
                          <w:szCs w:val="24"/>
                          <w:lang w:val="fr-FR"/>
                        </w:rPr>
                        <w:t xml:space="preserve">____ </w:t>
                      </w:r>
                      <w:r w:rsidRPr="001C08A7">
                        <w:rPr>
                          <w:rFonts w:cstheme="minorHAnsi"/>
                          <w:w w:val="90"/>
                          <w:sz w:val="24"/>
                          <w:szCs w:val="24"/>
                          <w:lang w:val="pt-BR"/>
                        </w:rPr>
                        <w:t xml:space="preserve">libros </w:t>
                      </w:r>
                      <w:r w:rsidR="000F1432" w:rsidRPr="001C08A7">
                        <w:rPr>
                          <w:rFonts w:cstheme="minorHAnsi"/>
                          <w:w w:val="90"/>
                          <w:sz w:val="24"/>
                          <w:szCs w:val="24"/>
                          <w:lang w:val="fr-FR"/>
                        </w:rPr>
                        <w:t>_____________________</w:t>
                      </w:r>
                      <w:r w:rsidRPr="001C08A7">
                        <w:rPr>
                          <w:rFonts w:cstheme="minorHAnsi"/>
                          <w:w w:val="90"/>
                          <w:sz w:val="24"/>
                          <w:szCs w:val="24"/>
                          <w:lang w:val="pt-BR"/>
                        </w:rPr>
                        <w:t xml:space="preserve"> en la de la plaza y la dueña es muy simpática.</w:t>
                      </w:r>
                    </w:p>
                    <w:p w14:paraId="090179C3" w14:textId="77777777" w:rsidR="0094525E" w:rsidRPr="0094525E" w:rsidRDefault="0094525E" w:rsidP="0094525E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8" w:after="0" w:line="320" w:lineRule="atLeast"/>
                        <w:textAlignment w:val="center"/>
                        <w:rPr>
                          <w:rFonts w:cstheme="minorHAnsi"/>
                          <w:color w:val="0019E5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94525E">
                        <w:rPr>
                          <w:rFonts w:cstheme="minorHAnsi"/>
                          <w:color w:val="FF2600"/>
                          <w:w w:val="90"/>
                          <w:sz w:val="24"/>
                          <w:szCs w:val="24"/>
                          <w:lang w:val="pt-BR"/>
                        </w:rPr>
                        <w:t>Jorge:</w:t>
                      </w:r>
                      <w:r w:rsidRPr="0094525E">
                        <w:rPr>
                          <w:rFonts w:cstheme="minorHAnsi"/>
                          <w:color w:val="0019E5"/>
                          <w:w w:val="90"/>
                          <w:sz w:val="24"/>
                          <w:szCs w:val="24"/>
                          <w:lang w:val="pt-BR"/>
                        </w:rPr>
                        <w:t xml:space="preserve"> – </w:t>
                      </w:r>
                      <w:r w:rsidRPr="001C08A7">
                        <w:rPr>
                          <w:rFonts w:cstheme="minorHAnsi"/>
                          <w:w w:val="90"/>
                          <w:sz w:val="24"/>
                          <w:szCs w:val="24"/>
                          <w:lang w:val="pt-BR"/>
                        </w:rPr>
                        <w:t>Hablando de libros, he empezado la última novela de Laura Gallego.</w:t>
                      </w:r>
                      <w:r w:rsidRPr="0094525E">
                        <w:rPr>
                          <w:rFonts w:cstheme="minorHAnsi"/>
                          <w:color w:val="0019E5"/>
                          <w:w w:val="90"/>
                          <w:sz w:val="24"/>
                          <w:szCs w:val="24"/>
                          <w:lang w:val="pt-BR"/>
                        </w:rPr>
                        <w:br/>
                      </w:r>
                      <w:r w:rsidRPr="0094525E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4"/>
                          <w:szCs w:val="24"/>
                          <w:vertAlign w:val="superscript"/>
                        </w:rPr>
                        <w:t>7</w:t>
                      </w:r>
                      <w:r w:rsidRPr="0094525E">
                        <w:rPr>
                          <w:rFonts w:cstheme="minorHAnsi"/>
                          <w:color w:val="0019E5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94525E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 xml:space="preserve">_____________________ </w:t>
                      </w:r>
                      <w:r w:rsidRPr="001C08A7">
                        <w:rPr>
                          <w:rFonts w:cstheme="minorHAnsi"/>
                          <w:w w:val="90"/>
                          <w:sz w:val="24"/>
                          <w:szCs w:val="24"/>
                          <w:lang w:val="pt-BR"/>
                        </w:rPr>
                        <w:t>leí la primera novela, ya no me he perdido ninguna.</w:t>
                      </w:r>
                    </w:p>
                    <w:p w14:paraId="18A8E36B" w14:textId="6B31EC99" w:rsidR="0094525E" w:rsidRPr="0094525E" w:rsidRDefault="0094525E" w:rsidP="0094525E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8" w:after="0" w:line="320" w:lineRule="atLeast"/>
                        <w:textAlignment w:val="center"/>
                        <w:rPr>
                          <w:rFonts w:cstheme="minorHAnsi"/>
                          <w:color w:val="0019E5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94525E">
                        <w:rPr>
                          <w:rFonts w:cstheme="minorHAnsi"/>
                          <w:color w:val="77EA00"/>
                          <w:w w:val="90"/>
                          <w:sz w:val="24"/>
                          <w:szCs w:val="24"/>
                          <w:lang w:val="pt-BR"/>
                        </w:rPr>
                        <w:t>Luisa:</w:t>
                      </w:r>
                      <w:r w:rsidRPr="0094525E">
                        <w:rPr>
                          <w:rFonts w:cstheme="minorHAnsi"/>
                          <w:color w:val="0019E5"/>
                          <w:w w:val="90"/>
                          <w:sz w:val="24"/>
                          <w:szCs w:val="24"/>
                          <w:lang w:val="pt-BR"/>
                        </w:rPr>
                        <w:t xml:space="preserve"> – </w:t>
                      </w:r>
                      <w:r w:rsidRPr="001C08A7">
                        <w:rPr>
                          <w:rFonts w:cstheme="minorHAnsi"/>
                          <w:w w:val="90"/>
                          <w:sz w:val="24"/>
                          <w:szCs w:val="24"/>
                          <w:lang w:val="pt-BR"/>
                        </w:rPr>
                        <w:t xml:space="preserve">Yo la he leído, pero no me parece </w:t>
                      </w:r>
                      <w:r w:rsidRPr="0094525E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4"/>
                          <w:szCs w:val="24"/>
                          <w:vertAlign w:val="superscript"/>
                        </w:rPr>
                        <w:t>8</w:t>
                      </w:r>
                      <w:r w:rsidRPr="0094525E">
                        <w:rPr>
                          <w:rFonts w:cstheme="minorHAnsi"/>
                          <w:color w:val="0019E5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94525E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 xml:space="preserve">_____________________ </w:t>
                      </w:r>
                      <w:r w:rsidRPr="001C08A7">
                        <w:rPr>
                          <w:rFonts w:cstheme="minorHAnsi"/>
                          <w:w w:val="90"/>
                          <w:sz w:val="24"/>
                          <w:szCs w:val="24"/>
                          <w:lang w:val="pt-BR"/>
                        </w:rPr>
                        <w:t xml:space="preserve">buena  la anterior. Creo que </w:t>
                      </w:r>
                      <w:r w:rsidRPr="0094525E">
                        <w:rPr>
                          <w:rFonts w:cstheme="minorHAnsi"/>
                          <w:color w:val="0019E5"/>
                          <w:w w:val="90"/>
                          <w:sz w:val="24"/>
                          <w:szCs w:val="24"/>
                          <w:lang w:val="pt-BR"/>
                        </w:rPr>
                        <w:br/>
                      </w:r>
                      <w:r w:rsidRPr="0094525E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4"/>
                          <w:szCs w:val="24"/>
                          <w:vertAlign w:val="superscript"/>
                        </w:rPr>
                        <w:t>9</w:t>
                      </w:r>
                      <w:r w:rsidRPr="0094525E">
                        <w:rPr>
                          <w:rFonts w:cstheme="minorHAnsi"/>
                          <w:color w:val="0019E5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94525E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 xml:space="preserve">_____________________ </w:t>
                      </w:r>
                      <w:r w:rsidRPr="001C08A7">
                        <w:rPr>
                          <w:rFonts w:cstheme="minorHAnsi"/>
                          <w:w w:val="90"/>
                          <w:sz w:val="24"/>
                          <w:szCs w:val="24"/>
                          <w:lang w:val="pt-BR"/>
                        </w:rPr>
                        <w:t>esta ya no leeré más libros suyos.</w:t>
                      </w:r>
                    </w:p>
                    <w:p w14:paraId="1F4E392B" w14:textId="22292E7B" w:rsidR="0094525E" w:rsidRPr="0094525E" w:rsidRDefault="0094525E" w:rsidP="0094525E">
                      <w:pPr>
                        <w:tabs>
                          <w:tab w:val="left" w:pos="0"/>
                          <w:tab w:val="left" w:pos="360"/>
                          <w:tab w:val="left" w:pos="3940"/>
                          <w:tab w:val="left" w:pos="4940"/>
                          <w:tab w:val="left" w:pos="6940"/>
                          <w:tab w:val="left" w:pos="7920"/>
                          <w:tab w:val="left" w:pos="9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0" w:after="0" w:line="260" w:lineRule="atLeast"/>
                        <w:ind w:left="360" w:hanging="360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</w:rPr>
                      </w:pPr>
                      <w:r w:rsidRPr="0094525E">
                        <w:rPr>
                          <w:rFonts w:cstheme="minorHAnsi"/>
                          <w:color w:val="FF2600"/>
                          <w:sz w:val="24"/>
                          <w:szCs w:val="24"/>
                          <w:lang w:val="pt-BR"/>
                        </w:rPr>
                        <w:t>Jorge:</w:t>
                      </w:r>
                      <w:r w:rsidRPr="0094525E">
                        <w:rPr>
                          <w:rFonts w:cstheme="minorHAnsi"/>
                          <w:color w:val="0019E5"/>
                          <w:sz w:val="24"/>
                          <w:szCs w:val="24"/>
                          <w:lang w:val="pt-BR"/>
                        </w:rPr>
                        <w:t xml:space="preserve"> – </w:t>
                      </w:r>
                      <w:r w:rsidRPr="001C08A7">
                        <w:rPr>
                          <w:rFonts w:cstheme="minorHAnsi"/>
                          <w:sz w:val="24"/>
                          <w:szCs w:val="24"/>
                          <w:lang w:val="pt-BR"/>
                        </w:rPr>
                        <w:t xml:space="preserve">Pues yo seguiré leyendo todas las historias que publique. Yo creo que no hay ningún autor con </w:t>
                      </w:r>
                      <w:r w:rsidRPr="0094525E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sz w:val="24"/>
                          <w:szCs w:val="24"/>
                          <w:vertAlign w:val="superscript"/>
                        </w:rPr>
                        <w:t>10</w:t>
                      </w:r>
                      <w:r w:rsidRPr="0094525E">
                        <w:rPr>
                          <w:rFonts w:cstheme="minorHAnsi"/>
                          <w:color w:val="0019E5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94525E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</w:t>
                      </w:r>
                      <w:r w:rsidRPr="0094525E">
                        <w:rPr>
                          <w:rFonts w:cstheme="minorHAnsi"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r w:rsidRPr="001C08A7">
                        <w:rPr>
                          <w:rFonts w:cstheme="minorHAnsi"/>
                          <w:sz w:val="24"/>
                          <w:szCs w:val="24"/>
                          <w:lang w:val="pt-BR"/>
                        </w:rPr>
                        <w:t xml:space="preserve">novelas interesantes </w:t>
                      </w:r>
                      <w:r w:rsidRPr="001C08A7">
                        <w:rPr>
                          <w:rFonts w:cstheme="minorHAnsi"/>
                          <w:w w:val="90"/>
                          <w:sz w:val="24"/>
                          <w:szCs w:val="24"/>
                          <w:lang w:val="fr-FR"/>
                        </w:rPr>
                        <w:t>_____________________</w:t>
                      </w:r>
                      <w:r w:rsidRPr="001C08A7">
                        <w:rPr>
                          <w:rFonts w:cstheme="minorHAnsi"/>
                          <w:sz w:val="24"/>
                          <w:szCs w:val="24"/>
                          <w:lang w:val="pt-BR"/>
                        </w:rPr>
                        <w:t xml:space="preserve"> ella.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68C6F095" w14:textId="5FA4426A" w:rsidR="0094525E" w:rsidRPr="00844560" w:rsidRDefault="0094525E" w:rsidP="0094525E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65A786A1" w14:textId="5596D993" w:rsidR="0094525E" w:rsidRPr="00844560" w:rsidRDefault="0094525E" w:rsidP="0094525E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729DD0B0" w14:textId="4ED4A8E4" w:rsidR="0094525E" w:rsidRPr="00844560" w:rsidRDefault="0094525E" w:rsidP="0094525E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7CBFF8CC" w14:textId="4582BADC" w:rsidR="0094525E" w:rsidRPr="00844560" w:rsidRDefault="0094525E" w:rsidP="0094525E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23E3CDFC" w14:textId="06E5C676" w:rsidR="0094525E" w:rsidRPr="00844560" w:rsidRDefault="0094525E" w:rsidP="0094525E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4C444531" w14:textId="721F4A6E" w:rsidR="0094525E" w:rsidRPr="00844560" w:rsidRDefault="0094525E" w:rsidP="0094525E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357751CD" w14:textId="3D89F86B" w:rsidR="0094525E" w:rsidRPr="00844560" w:rsidRDefault="0094525E" w:rsidP="0094525E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710BFDA1" w14:textId="34BDF0C1" w:rsidR="0094525E" w:rsidRPr="00844560" w:rsidRDefault="0094525E" w:rsidP="0094525E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58D8E595" w14:textId="4137566F" w:rsidR="0094525E" w:rsidRPr="00844560" w:rsidRDefault="0094525E" w:rsidP="0094525E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6F85506F" w14:textId="14915D6F" w:rsidR="0094525E" w:rsidRPr="00844560" w:rsidRDefault="0094525E" w:rsidP="0094525E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0456D1B2" w14:textId="00539722" w:rsidR="0094525E" w:rsidRPr="00844560" w:rsidRDefault="0094525E" w:rsidP="0094525E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3D4B6FF4" w14:textId="7351BBFB" w:rsidR="0094525E" w:rsidRPr="00844560" w:rsidRDefault="0094525E" w:rsidP="0094525E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7277DAD0" w14:textId="7B124A35" w:rsidR="0094525E" w:rsidRPr="00844560" w:rsidRDefault="0094525E" w:rsidP="0094525E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07B5BBC8" w14:textId="77777777" w:rsidR="0094525E" w:rsidRPr="00844560" w:rsidRDefault="0094525E" w:rsidP="0094525E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950731A" w14:textId="1EA1CE8A" w:rsidR="0094525E" w:rsidRPr="00844560" w:rsidRDefault="0094525E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0BDB0FC0" w14:textId="2677AFB6" w:rsidR="0094525E" w:rsidRPr="00844560" w:rsidRDefault="0094525E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tbl>
      <w:tblPr>
        <w:tblpPr w:leftFromText="141" w:rightFromText="141" w:vertAnchor="text" w:horzAnchor="margin" w:tblpXSpec="center" w:tblpY="39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567"/>
        <w:gridCol w:w="567"/>
        <w:gridCol w:w="567"/>
        <w:gridCol w:w="426"/>
        <w:gridCol w:w="567"/>
        <w:gridCol w:w="567"/>
        <w:gridCol w:w="567"/>
      </w:tblGrid>
      <w:tr w:rsidR="00ED02AA" w:rsidRPr="00844560" w14:paraId="47F8B81A" w14:textId="77777777" w:rsidTr="00ED02AA">
        <w:trPr>
          <w:trHeight w:hRule="exact" w:val="318"/>
        </w:trPr>
        <w:tc>
          <w:tcPr>
            <w:tcW w:w="1129" w:type="dxa"/>
            <w:gridSpan w:val="2"/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A5170" w14:textId="77777777" w:rsidR="00ED02AA" w:rsidRPr="00844560" w:rsidRDefault="00ED02AA" w:rsidP="00ED02AA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844560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  <w:t>A</w:t>
            </w:r>
          </w:p>
        </w:tc>
        <w:tc>
          <w:tcPr>
            <w:tcW w:w="1560" w:type="dxa"/>
            <w:gridSpan w:val="3"/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2EF28" w14:textId="77777777" w:rsidR="00ED02AA" w:rsidRPr="00844560" w:rsidRDefault="00ED02AA" w:rsidP="00ED02AA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</w:pPr>
            <w:r w:rsidRPr="00844560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  <w:t>B</w:t>
            </w:r>
          </w:p>
        </w:tc>
        <w:tc>
          <w:tcPr>
            <w:tcW w:w="1701" w:type="dxa"/>
            <w:gridSpan w:val="3"/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DB795" w14:textId="77777777" w:rsidR="00ED02AA" w:rsidRPr="00844560" w:rsidRDefault="00ED02AA" w:rsidP="00ED02AA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</w:pPr>
            <w:r w:rsidRPr="00844560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  <w:t>C</w:t>
            </w:r>
          </w:p>
        </w:tc>
      </w:tr>
      <w:tr w:rsidR="00ED02AA" w:rsidRPr="00844560" w14:paraId="00A99168" w14:textId="77777777" w:rsidTr="00ED02AA">
        <w:trPr>
          <w:trHeight w:hRule="exact" w:val="318"/>
        </w:trPr>
        <w:tc>
          <w:tcPr>
            <w:tcW w:w="1129" w:type="dxa"/>
            <w:gridSpan w:val="2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BA9A5" w14:textId="77777777" w:rsidR="00ED02AA" w:rsidRPr="00844560" w:rsidRDefault="00ED02AA" w:rsidP="00ED02AA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50</w:t>
            </w:r>
          </w:p>
        </w:tc>
        <w:tc>
          <w:tcPr>
            <w:tcW w:w="3261" w:type="dxa"/>
            <w:gridSpan w:val="6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7DD81" w14:textId="77777777" w:rsidR="00ED02AA" w:rsidRPr="00844560" w:rsidRDefault="00ED02AA" w:rsidP="00ED02AA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50</w:t>
            </w:r>
          </w:p>
        </w:tc>
      </w:tr>
      <w:tr w:rsidR="00ED02AA" w:rsidRPr="00844560" w14:paraId="669A245B" w14:textId="77777777" w:rsidTr="00ED02AA">
        <w:trPr>
          <w:trHeight w:hRule="exact" w:val="318"/>
        </w:trPr>
        <w:tc>
          <w:tcPr>
            <w:tcW w:w="562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BF9B5" w14:textId="77777777" w:rsidR="00ED02AA" w:rsidRPr="00844560" w:rsidRDefault="00ED02AA" w:rsidP="00ED02AA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844560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  <w:t>1.</w:t>
            </w:r>
          </w:p>
        </w:tc>
        <w:tc>
          <w:tcPr>
            <w:tcW w:w="567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74DB4" w14:textId="77777777" w:rsidR="00ED02AA" w:rsidRPr="00844560" w:rsidRDefault="00ED02AA" w:rsidP="00ED02AA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844560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  <w:t>2.</w:t>
            </w:r>
          </w:p>
        </w:tc>
        <w:tc>
          <w:tcPr>
            <w:tcW w:w="567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CB329" w14:textId="77777777" w:rsidR="00ED02AA" w:rsidRPr="00844560" w:rsidRDefault="00ED02AA" w:rsidP="00ED02AA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844560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  <w:t>1.</w:t>
            </w:r>
          </w:p>
        </w:tc>
        <w:tc>
          <w:tcPr>
            <w:tcW w:w="567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21260" w14:textId="77777777" w:rsidR="00ED02AA" w:rsidRPr="00844560" w:rsidRDefault="00ED02AA" w:rsidP="00ED02AA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844560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  <w:t>2.</w:t>
            </w:r>
          </w:p>
        </w:tc>
        <w:tc>
          <w:tcPr>
            <w:tcW w:w="426" w:type="dxa"/>
            <w:shd w:val="clear" w:color="auto" w:fill="FBE4D5" w:themeFill="accent2" w:themeFillTint="33"/>
            <w:vAlign w:val="center"/>
          </w:tcPr>
          <w:p w14:paraId="17D7E12B" w14:textId="77777777" w:rsidR="00ED02AA" w:rsidRPr="00844560" w:rsidRDefault="00ED02AA" w:rsidP="00ED02AA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</w:pPr>
            <w:r w:rsidRPr="00844560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  <w:t xml:space="preserve">3. </w:t>
            </w:r>
          </w:p>
        </w:tc>
        <w:tc>
          <w:tcPr>
            <w:tcW w:w="567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5DE80" w14:textId="77777777" w:rsidR="00ED02AA" w:rsidRPr="00844560" w:rsidRDefault="00ED02AA" w:rsidP="00ED02AA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844560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  <w:t>1.</w:t>
            </w:r>
          </w:p>
        </w:tc>
        <w:tc>
          <w:tcPr>
            <w:tcW w:w="567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5B0F6" w14:textId="77777777" w:rsidR="00ED02AA" w:rsidRPr="00844560" w:rsidRDefault="00ED02AA" w:rsidP="00ED02AA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844560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  <w:t xml:space="preserve">2. 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49B2ACC0" w14:textId="6C57DF2A" w:rsidR="00ED02AA" w:rsidRPr="00844560" w:rsidRDefault="00ED02AA" w:rsidP="00ED02AA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</w:pPr>
            <w:r w:rsidRPr="00844560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  <w:t xml:space="preserve">3 </w:t>
            </w:r>
          </w:p>
        </w:tc>
      </w:tr>
      <w:tr w:rsidR="000F1432" w:rsidRPr="00844560" w14:paraId="2AF0E908" w14:textId="77777777" w:rsidTr="00ED02AA">
        <w:trPr>
          <w:trHeight w:hRule="exact" w:val="318"/>
        </w:trPr>
        <w:tc>
          <w:tcPr>
            <w:tcW w:w="562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19265" w14:textId="365300E1" w:rsidR="000F1432" w:rsidRPr="00844560" w:rsidRDefault="000F1432" w:rsidP="000F1432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30</w:t>
            </w:r>
          </w:p>
        </w:tc>
        <w:tc>
          <w:tcPr>
            <w:tcW w:w="567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A16A5" w14:textId="5179DB0D" w:rsidR="000F1432" w:rsidRPr="00844560" w:rsidRDefault="000F1432" w:rsidP="000F1432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20</w:t>
            </w:r>
          </w:p>
        </w:tc>
        <w:tc>
          <w:tcPr>
            <w:tcW w:w="567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36547" w14:textId="76E14C93" w:rsidR="000F1432" w:rsidRPr="00844560" w:rsidRDefault="000F1432" w:rsidP="000F1432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7</w:t>
            </w:r>
          </w:p>
        </w:tc>
        <w:tc>
          <w:tcPr>
            <w:tcW w:w="567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10426" w14:textId="09F0E2BF" w:rsidR="000F1432" w:rsidRPr="00844560" w:rsidRDefault="000F1432" w:rsidP="000F1432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8</w:t>
            </w:r>
          </w:p>
        </w:tc>
        <w:tc>
          <w:tcPr>
            <w:tcW w:w="426" w:type="dxa"/>
            <w:shd w:val="clear" w:color="auto" w:fill="FBE4D5" w:themeFill="accent2" w:themeFillTint="33"/>
            <w:vAlign w:val="center"/>
          </w:tcPr>
          <w:p w14:paraId="34A8F7DA" w14:textId="5E834A04" w:rsidR="000F1432" w:rsidRPr="00844560" w:rsidRDefault="000F1432" w:rsidP="000F1432">
            <w:pPr>
              <w:pStyle w:val="tablesBodyLeftEA2TABLES"/>
              <w:jc w:val="center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10</w:t>
            </w:r>
          </w:p>
        </w:tc>
        <w:tc>
          <w:tcPr>
            <w:tcW w:w="567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93C10" w14:textId="48F196D4" w:rsidR="000F1432" w:rsidRPr="00844560" w:rsidRDefault="000F1432" w:rsidP="000F1432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10</w:t>
            </w:r>
          </w:p>
        </w:tc>
        <w:tc>
          <w:tcPr>
            <w:tcW w:w="567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211CC" w14:textId="261E4567" w:rsidR="000F1432" w:rsidRPr="00844560" w:rsidRDefault="000F1432" w:rsidP="000F1432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5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7F318CBB" w14:textId="67EB7307" w:rsidR="000F1432" w:rsidRPr="00844560" w:rsidRDefault="000F1432" w:rsidP="000F1432">
            <w:pPr>
              <w:pStyle w:val="tablesBodyLeftEA2TABLES"/>
              <w:jc w:val="center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10</w:t>
            </w:r>
          </w:p>
        </w:tc>
      </w:tr>
    </w:tbl>
    <w:p w14:paraId="5C53718D" w14:textId="5867E6D3" w:rsidR="0094525E" w:rsidRPr="00844560" w:rsidRDefault="0094525E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8C81D6A" w14:textId="4B317BA0" w:rsidR="0094525E" w:rsidRPr="00844560" w:rsidRDefault="0094525E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5F86E728" w14:textId="754E9301" w:rsidR="0094525E" w:rsidRPr="00844560" w:rsidRDefault="0094525E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26A7D14" w14:textId="2A4D61E0" w:rsidR="0094525E" w:rsidRPr="00844560" w:rsidRDefault="0094525E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75B0A0A5" w14:textId="140FC4B8" w:rsidR="0094525E" w:rsidRPr="00844560" w:rsidRDefault="0094525E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BFA742D" w14:textId="1247B812" w:rsidR="0094525E" w:rsidRPr="00844560" w:rsidRDefault="0094525E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46D3638" w14:textId="4CC5FE93" w:rsidR="0094525E" w:rsidRPr="00844560" w:rsidRDefault="0094525E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2C42D62" w14:textId="1B0DFC98" w:rsidR="0094525E" w:rsidRPr="00844560" w:rsidRDefault="0094525E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02A00D98" w14:textId="51362070" w:rsidR="0094525E" w:rsidRPr="00844560" w:rsidRDefault="0094525E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4874694" w14:textId="77777777" w:rsidR="0094525E" w:rsidRPr="00844560" w:rsidRDefault="0094525E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06B5A52" w14:textId="2174D448" w:rsidR="0094525E" w:rsidRPr="00844560" w:rsidRDefault="0094525E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1A00957E" w14:textId="2373B341" w:rsidR="0094525E" w:rsidRPr="00844560" w:rsidRDefault="0094525E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8B08C19" w14:textId="2669ED4C" w:rsidR="0094525E" w:rsidRPr="00844560" w:rsidRDefault="0094525E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72F289EB" w14:textId="5DA1F6CD" w:rsidR="004E5017" w:rsidRPr="00844560" w:rsidRDefault="004E5017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tbl>
      <w:tblPr>
        <w:tblStyle w:val="TabelacomGrelha"/>
        <w:tblpPr w:leftFromText="180" w:rightFromText="180" w:vertAnchor="text" w:horzAnchor="margin" w:tblpY="-17"/>
        <w:tblW w:w="1985" w:type="dxa"/>
        <w:tblLayout w:type="fixed"/>
        <w:tblLook w:val="04A0" w:firstRow="1" w:lastRow="0" w:firstColumn="1" w:lastColumn="0" w:noHBand="0" w:noVBand="1"/>
      </w:tblPr>
      <w:tblGrid>
        <w:gridCol w:w="1418"/>
        <w:gridCol w:w="567"/>
      </w:tblGrid>
      <w:tr w:rsidR="006C39EA" w:rsidRPr="00844560" w14:paraId="65D53996" w14:textId="77777777" w:rsidTr="005F4156">
        <w:trPr>
          <w:trHeight w:val="397"/>
        </w:trPr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1CF6B228" w14:textId="77777777" w:rsidR="006C39EA" w:rsidRPr="00844560" w:rsidRDefault="006C39EA" w:rsidP="005F4156">
            <w:pPr>
              <w:jc w:val="center"/>
              <w:rPr>
                <w:rFonts w:cstheme="minorHAnsi"/>
                <w:b/>
                <w:bCs/>
                <w:color w:val="FFFFFF" w:themeColor="background1"/>
                <w:w w:val="90"/>
                <w:sz w:val="20"/>
                <w:szCs w:val="20"/>
                <w:lang w:val="es-ES"/>
              </w:rPr>
            </w:pPr>
            <w:r w:rsidRPr="00844560">
              <w:rPr>
                <w:rFonts w:cstheme="minorHAnsi"/>
                <w:b/>
                <w:color w:val="FFFFFF" w:themeColor="background1"/>
                <w:sz w:val="20"/>
                <w:szCs w:val="20"/>
                <w:lang w:val="es-ES"/>
              </w:rPr>
              <w:t>EXAMEN</w:t>
            </w:r>
          </w:p>
        </w:tc>
        <w:tc>
          <w:tcPr>
            <w:tcW w:w="567" w:type="dxa"/>
            <w:vAlign w:val="center"/>
          </w:tcPr>
          <w:p w14:paraId="3F1D65C0" w14:textId="166C4AA6" w:rsidR="006C39EA" w:rsidRPr="00844560" w:rsidRDefault="00407E24" w:rsidP="005F4156">
            <w:pPr>
              <w:jc w:val="center"/>
              <w:rPr>
                <w:rFonts w:cstheme="minorHAnsi"/>
                <w:b/>
                <w:sz w:val="20"/>
                <w:szCs w:val="20"/>
                <w:lang w:val="es-ES"/>
              </w:rPr>
            </w:pPr>
            <w:r w:rsidRPr="00844560">
              <w:rPr>
                <w:rFonts w:cstheme="minorHAnsi"/>
                <w:b/>
                <w:sz w:val="20"/>
                <w:szCs w:val="20"/>
                <w:lang w:val="es-ES"/>
              </w:rPr>
              <w:t>4</w:t>
            </w:r>
            <w:r w:rsidR="000F1432" w:rsidRPr="00844560">
              <w:rPr>
                <w:rFonts w:cstheme="minorHAnsi"/>
                <w:b/>
                <w:sz w:val="20"/>
                <w:szCs w:val="20"/>
                <w:lang w:val="es-ES"/>
              </w:rPr>
              <w:t>B</w:t>
            </w:r>
          </w:p>
        </w:tc>
      </w:tr>
    </w:tbl>
    <w:p w14:paraId="400F0A3B" w14:textId="77777777" w:rsidR="006C39EA" w:rsidRPr="00844560" w:rsidRDefault="006C39EA" w:rsidP="006C39EA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1C085200" w14:textId="77777777" w:rsidR="006C39EA" w:rsidRPr="00844560" w:rsidRDefault="006C39EA" w:rsidP="006C39EA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  <w:r w:rsidRPr="00844560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A6594B2" wp14:editId="16063886">
                <wp:simplePos x="0" y="0"/>
                <wp:positionH relativeFrom="column">
                  <wp:posOffset>0</wp:posOffset>
                </wp:positionH>
                <wp:positionV relativeFrom="paragraph">
                  <wp:posOffset>164465</wp:posOffset>
                </wp:positionV>
                <wp:extent cx="6475095" cy="641350"/>
                <wp:effectExtent l="0" t="0" r="14605" b="19050"/>
                <wp:wrapThrough wrapText="bothSides">
                  <wp:wrapPolygon edited="0">
                    <wp:start x="0" y="0"/>
                    <wp:lineTo x="0" y="21814"/>
                    <wp:lineTo x="21606" y="21814"/>
                    <wp:lineTo x="21606" y="0"/>
                    <wp:lineTo x="0" y="0"/>
                  </wp:wrapPolygon>
                </wp:wrapThrough>
                <wp:docPr id="11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5095" cy="6413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1B1BC25" w14:textId="77777777" w:rsidR="006C39EA" w:rsidRPr="005201EF" w:rsidRDefault="006C39EA" w:rsidP="006C39EA">
                            <w:pPr>
                              <w:pStyle w:val="Textobase0"/>
                              <w:spacing w:before="0"/>
                              <w:rPr>
                                <w:w w:val="90"/>
                              </w:rPr>
                            </w:pPr>
                            <w:r>
                              <w:rPr>
                                <w:w w:val="90"/>
                              </w:rPr>
                              <w:t>NOMBRE</w:t>
                            </w:r>
                            <w:r w:rsidRPr="005201EF">
                              <w:rPr>
                                <w:w w:val="90"/>
                              </w:rPr>
                              <w:t>/</w:t>
                            </w:r>
                            <w:r>
                              <w:rPr>
                                <w:w w:val="90"/>
                              </w:rPr>
                              <w:t>APELLIDO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 </w:t>
                            </w:r>
                            <w:r w:rsidRPr="005201EF">
                              <w:rPr>
                                <w:w w:val="90"/>
                              </w:rPr>
                              <w:t>__________________________</w:t>
                            </w:r>
                            <w:r>
                              <w:rPr>
                                <w:w w:val="90"/>
                              </w:rPr>
                              <w:t>__________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____________________ </w:t>
                            </w:r>
                            <w:r w:rsidRPr="005201EF">
                              <w:rPr>
                                <w:rFonts w:cs="Arial"/>
                                <w:w w:val="90"/>
                                <w:szCs w:val="20"/>
                              </w:rPr>
                              <w:t xml:space="preserve">N.º </w:t>
                            </w:r>
                            <w:r w:rsidRPr="005201EF">
                              <w:rPr>
                                <w:w w:val="90"/>
                              </w:rPr>
                              <w:t>_______ C</w:t>
                            </w:r>
                            <w:r>
                              <w:rPr>
                                <w:w w:val="90"/>
                              </w:rPr>
                              <w:t>URSO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 _______</w:t>
                            </w:r>
                          </w:p>
                          <w:p w14:paraId="3A8B8F30" w14:textId="77777777" w:rsidR="006C39EA" w:rsidRPr="005201EF" w:rsidRDefault="006C39EA" w:rsidP="006C39EA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</w:rPr>
                            </w:pPr>
                            <w:r>
                              <w:rPr>
                                <w:w w:val="90"/>
                              </w:rPr>
                              <w:t>FECHA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 _</w:t>
                            </w:r>
                            <w:r>
                              <w:rPr>
                                <w:w w:val="90"/>
                              </w:rPr>
                              <w:t>___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__________  </w:t>
                            </w:r>
                            <w:r>
                              <w:rPr>
                                <w:w w:val="90"/>
                              </w:rPr>
                              <w:t>E</w:t>
                            </w:r>
                            <w:r w:rsidRPr="005201EF">
                              <w:rPr>
                                <w:w w:val="90"/>
                              </w:rPr>
                              <w:t>VALUA</w:t>
                            </w:r>
                            <w:r>
                              <w:rPr>
                                <w:w w:val="90"/>
                              </w:rPr>
                              <w:t>C</w:t>
                            </w:r>
                            <w:r w:rsidRPr="005201EF">
                              <w:rPr>
                                <w:w w:val="90"/>
                              </w:rPr>
                              <w:t>I</w:t>
                            </w:r>
                            <w:r>
                              <w:rPr>
                                <w:w w:val="90"/>
                              </w:rPr>
                              <w:t>Ó</w:t>
                            </w:r>
                            <w:r w:rsidRPr="005201EF">
                              <w:rPr>
                                <w:w w:val="90"/>
                              </w:rPr>
                              <w:t>N ______</w:t>
                            </w:r>
                            <w:r>
                              <w:rPr>
                                <w:w w:val="90"/>
                              </w:rPr>
                              <w:t>____</w:t>
                            </w:r>
                            <w:r w:rsidRPr="005201EF">
                              <w:rPr>
                                <w:w w:val="90"/>
                              </w:rPr>
                              <w:t>_____________</w:t>
                            </w:r>
                            <w:r>
                              <w:rPr>
                                <w:w w:val="90"/>
                              </w:rPr>
                              <w:t>_</w:t>
                            </w:r>
                            <w:r w:rsidRPr="005201EF">
                              <w:rPr>
                                <w:w w:val="90"/>
                              </w:rPr>
                              <w:t>___ PROFES</w:t>
                            </w:r>
                            <w:r>
                              <w:rPr>
                                <w:w w:val="90"/>
                              </w:rPr>
                              <w:t>O</w:t>
                            </w:r>
                            <w:r w:rsidRPr="005201EF">
                              <w:rPr>
                                <w:w w:val="90"/>
                              </w:rPr>
                              <w:t>R</w:t>
                            </w:r>
                            <w:r>
                              <w:rPr>
                                <w:w w:val="90"/>
                              </w:rPr>
                              <w:t>/A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 _______</w:t>
                            </w:r>
                            <w:r>
                              <w:rPr>
                                <w:w w:val="90"/>
                              </w:rPr>
                              <w:t>____</w:t>
                            </w:r>
                            <w:r w:rsidRPr="005201EF">
                              <w:rPr>
                                <w:w w:val="90"/>
                              </w:rPr>
                              <w:t>______________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6594B2" id="_x0000_s1081" type="#_x0000_t202" style="position:absolute;margin-left:0;margin-top:12.95pt;width:509.85pt;height:50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" filled="f" strokecolor="#404040 [2429]" strokeweight="1pt">
                <v:stroke dashstyle="1 1" endcap="round"/>
                <v:textbox inset=",7.2pt,,7.2pt">
                  <w:txbxContent>
                    <w:p w14:paraId="21B1BC25" w14:textId="77777777" w:rsidR="006C39EA" w:rsidRPr="005201EF" w:rsidRDefault="006C39EA" w:rsidP="006C39EA">
                      <w:pPr>
                        <w:pStyle w:val="Textobase0"/>
                        <w:spacing w:before="0"/>
                        <w:rPr>
                          <w:w w:val="90"/>
                        </w:rPr>
                      </w:pPr>
                      <w:r>
                        <w:rPr>
                          <w:w w:val="90"/>
                        </w:rPr>
                        <w:t>NOMBRE</w:t>
                      </w:r>
                      <w:r w:rsidRPr="005201EF">
                        <w:rPr>
                          <w:w w:val="90"/>
                        </w:rPr>
                        <w:t>/</w:t>
                      </w:r>
                      <w:r>
                        <w:rPr>
                          <w:w w:val="90"/>
                        </w:rPr>
                        <w:t>APELLIDO</w:t>
                      </w:r>
                      <w:r w:rsidRPr="005201EF">
                        <w:rPr>
                          <w:w w:val="90"/>
                        </w:rPr>
                        <w:t xml:space="preserve"> </w:t>
                      </w:r>
                      <w:r w:rsidRPr="005201EF">
                        <w:rPr>
                          <w:w w:val="90"/>
                        </w:rPr>
                        <w:t>__________________________</w:t>
                      </w:r>
                      <w:r>
                        <w:rPr>
                          <w:w w:val="90"/>
                        </w:rPr>
                        <w:t>__________</w:t>
                      </w:r>
                      <w:r w:rsidRPr="005201EF">
                        <w:rPr>
                          <w:w w:val="90"/>
                        </w:rPr>
                        <w:t xml:space="preserve">____________________ </w:t>
                      </w:r>
                      <w:r w:rsidRPr="005201EF">
                        <w:rPr>
                          <w:rFonts w:cs="Arial"/>
                          <w:w w:val="90"/>
                          <w:szCs w:val="20"/>
                        </w:rPr>
                        <w:t xml:space="preserve">N.º </w:t>
                      </w:r>
                      <w:r w:rsidRPr="005201EF">
                        <w:rPr>
                          <w:w w:val="90"/>
                        </w:rPr>
                        <w:t>_______ C</w:t>
                      </w:r>
                      <w:r>
                        <w:rPr>
                          <w:w w:val="90"/>
                        </w:rPr>
                        <w:t>URSO</w:t>
                      </w:r>
                      <w:r w:rsidRPr="005201EF">
                        <w:rPr>
                          <w:w w:val="90"/>
                        </w:rPr>
                        <w:t xml:space="preserve"> _______</w:t>
                      </w:r>
                    </w:p>
                    <w:p w14:paraId="3A8B8F30" w14:textId="77777777" w:rsidR="006C39EA" w:rsidRPr="005201EF" w:rsidRDefault="006C39EA" w:rsidP="006C39EA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</w:rPr>
                      </w:pPr>
                      <w:r>
                        <w:rPr>
                          <w:w w:val="90"/>
                        </w:rPr>
                        <w:t>FECHA</w:t>
                      </w:r>
                      <w:r w:rsidRPr="005201EF">
                        <w:rPr>
                          <w:w w:val="90"/>
                        </w:rPr>
                        <w:t xml:space="preserve"> _</w:t>
                      </w:r>
                      <w:r>
                        <w:rPr>
                          <w:w w:val="90"/>
                        </w:rPr>
                        <w:t>___</w:t>
                      </w:r>
                      <w:r w:rsidRPr="005201EF">
                        <w:rPr>
                          <w:w w:val="90"/>
                        </w:rPr>
                        <w:t xml:space="preserve">__________  </w:t>
                      </w:r>
                      <w:r>
                        <w:rPr>
                          <w:w w:val="90"/>
                        </w:rPr>
                        <w:t>E</w:t>
                      </w:r>
                      <w:r w:rsidRPr="005201EF">
                        <w:rPr>
                          <w:w w:val="90"/>
                        </w:rPr>
                        <w:t>VALUA</w:t>
                      </w:r>
                      <w:r>
                        <w:rPr>
                          <w:w w:val="90"/>
                        </w:rPr>
                        <w:t>C</w:t>
                      </w:r>
                      <w:r w:rsidRPr="005201EF">
                        <w:rPr>
                          <w:w w:val="90"/>
                        </w:rPr>
                        <w:t>I</w:t>
                      </w:r>
                      <w:r>
                        <w:rPr>
                          <w:w w:val="90"/>
                        </w:rPr>
                        <w:t>Ó</w:t>
                      </w:r>
                      <w:r w:rsidRPr="005201EF">
                        <w:rPr>
                          <w:w w:val="90"/>
                        </w:rPr>
                        <w:t>N ______</w:t>
                      </w:r>
                      <w:r>
                        <w:rPr>
                          <w:w w:val="90"/>
                        </w:rPr>
                        <w:t>____</w:t>
                      </w:r>
                      <w:r w:rsidRPr="005201EF">
                        <w:rPr>
                          <w:w w:val="90"/>
                        </w:rPr>
                        <w:t>_____________</w:t>
                      </w:r>
                      <w:r>
                        <w:rPr>
                          <w:w w:val="90"/>
                        </w:rPr>
                        <w:t>_</w:t>
                      </w:r>
                      <w:r w:rsidRPr="005201EF">
                        <w:rPr>
                          <w:w w:val="90"/>
                        </w:rPr>
                        <w:t>___ PROFES</w:t>
                      </w:r>
                      <w:r>
                        <w:rPr>
                          <w:w w:val="90"/>
                        </w:rPr>
                        <w:t>O</w:t>
                      </w:r>
                      <w:r w:rsidRPr="005201EF">
                        <w:rPr>
                          <w:w w:val="90"/>
                        </w:rPr>
                        <w:t>R</w:t>
                      </w:r>
                      <w:r>
                        <w:rPr>
                          <w:w w:val="90"/>
                        </w:rPr>
                        <w:t>/A</w:t>
                      </w:r>
                      <w:r w:rsidRPr="005201EF">
                        <w:rPr>
                          <w:w w:val="90"/>
                        </w:rPr>
                        <w:t xml:space="preserve"> _______</w:t>
                      </w:r>
                      <w:r>
                        <w:rPr>
                          <w:w w:val="90"/>
                        </w:rPr>
                        <w:t>____</w:t>
                      </w:r>
                      <w:r w:rsidRPr="005201EF">
                        <w:rPr>
                          <w:w w:val="90"/>
                        </w:rPr>
                        <w:t>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063E984E" w14:textId="07A66878" w:rsidR="006C39EA" w:rsidRPr="00844560" w:rsidRDefault="00681BE8" w:rsidP="006C39EA">
      <w:pPr>
        <w:spacing w:after="0"/>
        <w:rPr>
          <w:rFonts w:cstheme="minorHAnsi"/>
          <w:b/>
          <w:bCs/>
          <w:noProof/>
          <w:color w:val="FF0000"/>
          <w:lang w:val="es-ES"/>
        </w:rPr>
      </w:pPr>
      <w:r w:rsidRPr="00844560">
        <w:rPr>
          <w:rFonts w:cstheme="minorHAnsi"/>
          <w:b/>
          <w:bCs/>
          <w:noProof/>
          <w:color w:val="FF0000"/>
          <w:lang w:val="es-ES"/>
        </w:rPr>
        <w:t>EXPRESIÓN</w:t>
      </w:r>
      <w:r w:rsidR="006C39EA" w:rsidRPr="00844560">
        <w:rPr>
          <w:rFonts w:cstheme="minorHAnsi"/>
          <w:b/>
          <w:bCs/>
          <w:noProof/>
          <w:color w:val="FF0000"/>
          <w:lang w:val="es-ES"/>
        </w:rPr>
        <w:t xml:space="preserve"> </w:t>
      </w:r>
      <w:r w:rsidR="00F41864" w:rsidRPr="00844560">
        <w:rPr>
          <w:rFonts w:cstheme="minorHAnsi"/>
          <w:b/>
          <w:bCs/>
          <w:noProof/>
          <w:color w:val="FF0000"/>
          <w:lang w:val="es-ES"/>
        </w:rPr>
        <w:t>ESCRITA</w:t>
      </w:r>
      <w:r w:rsidR="006C39EA" w:rsidRPr="00844560">
        <w:rPr>
          <w:rFonts w:cstheme="minorHAnsi"/>
          <w:b/>
          <w:bCs/>
          <w:color w:val="FF0000"/>
          <w:lang w:val="es-ES"/>
        </w:rPr>
        <w:tab/>
      </w:r>
      <w:r w:rsidR="00F41864" w:rsidRPr="00844560">
        <w:rPr>
          <w:rFonts w:cstheme="minorHAnsi"/>
          <w:b/>
          <w:bCs/>
          <w:color w:val="FF0000"/>
          <w:lang w:val="es-ES"/>
        </w:rPr>
        <w:tab/>
      </w:r>
      <w:r w:rsidR="00F41864" w:rsidRPr="00844560">
        <w:rPr>
          <w:rFonts w:cstheme="minorHAnsi"/>
          <w:b/>
          <w:bCs/>
          <w:color w:val="FF0000"/>
          <w:lang w:val="es-ES"/>
        </w:rPr>
        <w:tab/>
      </w:r>
      <w:r w:rsidR="00F41864" w:rsidRPr="00844560">
        <w:rPr>
          <w:rFonts w:cstheme="minorHAnsi"/>
          <w:b/>
          <w:bCs/>
          <w:color w:val="FF0000"/>
          <w:lang w:val="es-ES"/>
        </w:rPr>
        <w:tab/>
      </w:r>
      <w:r w:rsidR="00F41864" w:rsidRPr="00844560">
        <w:rPr>
          <w:rFonts w:cstheme="minorHAnsi"/>
          <w:b/>
          <w:bCs/>
          <w:color w:val="FF0000"/>
          <w:lang w:val="es-ES"/>
        </w:rPr>
        <w:tab/>
      </w:r>
      <w:r w:rsidR="00F41864" w:rsidRPr="00844560">
        <w:rPr>
          <w:rFonts w:cstheme="minorHAnsi"/>
          <w:b/>
          <w:bCs/>
          <w:color w:val="FF0000"/>
          <w:lang w:val="es-ES"/>
        </w:rPr>
        <w:tab/>
      </w:r>
      <w:r w:rsidR="00F41864" w:rsidRPr="00844560">
        <w:rPr>
          <w:rFonts w:cstheme="minorHAnsi"/>
          <w:b/>
          <w:bCs/>
          <w:color w:val="FF0000"/>
          <w:lang w:val="es-ES"/>
        </w:rPr>
        <w:tab/>
      </w:r>
      <w:r w:rsidR="00F41864" w:rsidRPr="00844560">
        <w:rPr>
          <w:rFonts w:cstheme="minorHAnsi"/>
          <w:b/>
          <w:bCs/>
          <w:color w:val="FF0000"/>
          <w:lang w:val="es-ES"/>
        </w:rPr>
        <w:tab/>
      </w:r>
      <w:r w:rsidR="00F41864" w:rsidRPr="00844560">
        <w:rPr>
          <w:rFonts w:cstheme="minorHAnsi"/>
          <w:b/>
          <w:bCs/>
          <w:color w:val="FF0000"/>
          <w:lang w:val="es-ES"/>
        </w:rPr>
        <w:tab/>
      </w:r>
      <w:r w:rsidR="00F41864" w:rsidRPr="00844560">
        <w:rPr>
          <w:rFonts w:cstheme="minorHAnsi"/>
          <w:b/>
          <w:bCs/>
          <w:color w:val="FF0000"/>
          <w:lang w:val="es-ES"/>
        </w:rPr>
        <w:tab/>
      </w:r>
      <w:r w:rsidR="00F41864" w:rsidRPr="00844560">
        <w:rPr>
          <w:rFonts w:cstheme="minorHAnsi"/>
          <w:lang w:val="es-ES"/>
        </w:rPr>
        <w:t>100 puntos</w:t>
      </w:r>
    </w:p>
    <w:p w14:paraId="1FB02026" w14:textId="6EE5EB07" w:rsidR="00681BE8" w:rsidRPr="00844560" w:rsidRDefault="00F41864" w:rsidP="000F1432">
      <w:pPr>
        <w:pStyle w:val="Number1EA10StartAtCONTENT"/>
        <w:spacing w:before="120"/>
        <w:rPr>
          <w:rFonts w:asciiTheme="minorHAnsi" w:hAnsiTheme="minorHAnsi" w:cstheme="minorHAnsi"/>
          <w:b/>
          <w:bCs/>
          <w:lang w:val="es-ES"/>
        </w:rPr>
      </w:pPr>
      <w:r w:rsidRPr="00844560">
        <w:rPr>
          <w:rFonts w:asciiTheme="minorHAnsi" w:hAnsiTheme="minorHAnsi" w:cstheme="minorHAnsi"/>
          <w:b/>
          <w:bCs/>
          <w:color w:val="D80000"/>
          <w:sz w:val="24"/>
          <w:szCs w:val="24"/>
          <w:lang w:val="es-ES"/>
        </w:rPr>
        <w:t>1.</w:t>
      </w:r>
      <w:r w:rsidRPr="00844560">
        <w:rPr>
          <w:rFonts w:asciiTheme="minorHAnsi" w:hAnsiTheme="minorHAnsi" w:cstheme="minorHAnsi"/>
          <w:b/>
          <w:bCs/>
          <w:color w:val="D80000"/>
          <w:sz w:val="24"/>
          <w:szCs w:val="24"/>
          <w:lang w:val="es-ES"/>
        </w:rPr>
        <w:tab/>
      </w:r>
      <w:r w:rsidR="000F1432" w:rsidRPr="00844560">
        <w:rPr>
          <w:rFonts w:asciiTheme="minorHAnsi" w:hAnsiTheme="minorHAnsi" w:cstheme="minorHAnsi"/>
          <w:b/>
          <w:bCs/>
          <w:lang w:val="es-ES"/>
        </w:rPr>
        <w:t>Seguro que tienes una tienda favorita. Escribe un pequeño texto (60 – 70 palabras) explicando:</w:t>
      </w:r>
    </w:p>
    <w:p w14:paraId="42CE129E" w14:textId="6C72522E" w:rsidR="00681BE8" w:rsidRPr="00844560" w:rsidRDefault="00681BE8" w:rsidP="00681BE8">
      <w:pPr>
        <w:tabs>
          <w:tab w:val="left" w:pos="794"/>
          <w:tab w:val="left" w:pos="4540"/>
        </w:tabs>
        <w:suppressAutoHyphens/>
        <w:autoSpaceDE w:val="0"/>
        <w:autoSpaceDN w:val="0"/>
        <w:adjustRightInd w:val="0"/>
        <w:spacing w:before="227" w:after="0" w:line="280" w:lineRule="atLeast"/>
        <w:ind w:left="567"/>
        <w:textAlignment w:val="center"/>
        <w:rPr>
          <w:rFonts w:cstheme="minorHAnsi"/>
          <w:b/>
          <w:bCs/>
          <w:color w:val="000000"/>
          <w:w w:val="90"/>
          <w:lang w:val="es-ES"/>
        </w:rPr>
      </w:pPr>
      <w:r w:rsidRPr="00844560">
        <w:rPr>
          <w:rFonts w:cstheme="minorHAnsi"/>
          <w:b/>
          <w:bCs/>
          <w:color w:val="000000"/>
          <w:w w:val="90"/>
          <w:lang w:val="es-ES"/>
        </w:rPr>
        <w:tab/>
      </w:r>
      <w:r w:rsidRPr="00844560">
        <w:rPr>
          <w:rFonts w:ascii="Webdings" w:hAnsi="Webdings" w:cstheme="minorHAnsi"/>
          <w:b/>
          <w:bCs/>
          <w:color w:val="000000"/>
          <w:w w:val="90"/>
          <w:lang w:val="es-ES"/>
        </w:rPr>
        <w:t>a</w:t>
      </w:r>
      <w:r w:rsidRPr="00844560">
        <w:rPr>
          <w:rFonts w:cstheme="minorHAnsi"/>
          <w:b/>
          <w:bCs/>
          <w:color w:val="000000"/>
          <w:w w:val="90"/>
          <w:lang w:val="es-ES"/>
        </w:rPr>
        <w:t xml:space="preserve"> por qué te gusta esta tienda</w:t>
      </w:r>
      <w:r w:rsidRPr="00844560">
        <w:rPr>
          <w:rFonts w:cstheme="minorHAnsi"/>
          <w:b/>
          <w:bCs/>
          <w:color w:val="000000"/>
          <w:w w:val="90"/>
          <w:lang w:val="es-ES"/>
        </w:rPr>
        <w:tab/>
      </w:r>
      <w:r w:rsidR="000F1432" w:rsidRPr="00844560">
        <w:rPr>
          <w:rFonts w:ascii="Webdings" w:hAnsi="Webdings" w:cstheme="minorHAnsi"/>
          <w:b/>
          <w:bCs/>
          <w:color w:val="000000"/>
          <w:w w:val="90"/>
          <w:lang w:val="es-ES"/>
        </w:rPr>
        <w:t>a</w:t>
      </w:r>
      <w:r w:rsidRPr="00844560">
        <w:rPr>
          <w:rFonts w:cstheme="minorHAnsi"/>
          <w:b/>
          <w:bCs/>
          <w:color w:val="000000"/>
          <w:w w:val="90"/>
          <w:lang w:val="es-ES"/>
        </w:rPr>
        <w:t xml:space="preserve"> cómo es la gente que trabaja allí</w:t>
      </w:r>
    </w:p>
    <w:p w14:paraId="76AD15CE" w14:textId="5C190487" w:rsidR="00681BE8" w:rsidRPr="00844560" w:rsidRDefault="00681BE8" w:rsidP="00681BE8">
      <w:pPr>
        <w:tabs>
          <w:tab w:val="left" w:pos="794"/>
          <w:tab w:val="left" w:pos="4540"/>
        </w:tabs>
        <w:suppressAutoHyphens/>
        <w:autoSpaceDE w:val="0"/>
        <w:autoSpaceDN w:val="0"/>
        <w:adjustRightInd w:val="0"/>
        <w:spacing w:before="113" w:after="0" w:line="280" w:lineRule="atLeast"/>
        <w:ind w:left="567"/>
        <w:textAlignment w:val="center"/>
        <w:rPr>
          <w:rFonts w:cstheme="minorHAnsi"/>
          <w:b/>
          <w:bCs/>
          <w:color w:val="000000"/>
          <w:w w:val="90"/>
          <w:lang w:val="es-ES"/>
        </w:rPr>
      </w:pPr>
      <w:r w:rsidRPr="00844560">
        <w:rPr>
          <w:rFonts w:cstheme="minorHAnsi"/>
          <w:b/>
          <w:bCs/>
          <w:color w:val="000000"/>
          <w:w w:val="90"/>
          <w:lang w:val="es-ES"/>
        </w:rPr>
        <w:tab/>
      </w:r>
      <w:r w:rsidR="000F1432" w:rsidRPr="00844560">
        <w:rPr>
          <w:rFonts w:ascii="Webdings" w:hAnsi="Webdings" w:cstheme="minorHAnsi"/>
          <w:b/>
          <w:bCs/>
          <w:color w:val="000000"/>
          <w:w w:val="90"/>
          <w:lang w:val="es-ES"/>
        </w:rPr>
        <w:t>a</w:t>
      </w:r>
      <w:r w:rsidRPr="00844560">
        <w:rPr>
          <w:rFonts w:cstheme="minorHAnsi"/>
          <w:b/>
          <w:bCs/>
          <w:color w:val="000000"/>
          <w:w w:val="90"/>
          <w:lang w:val="es-ES"/>
        </w:rPr>
        <w:t xml:space="preserve"> qué venden</w:t>
      </w:r>
      <w:r w:rsidRPr="00844560">
        <w:rPr>
          <w:rFonts w:cstheme="minorHAnsi"/>
          <w:b/>
          <w:bCs/>
          <w:color w:val="000000"/>
          <w:w w:val="90"/>
          <w:lang w:val="es-ES"/>
        </w:rPr>
        <w:tab/>
      </w:r>
      <w:r w:rsidR="000F1432" w:rsidRPr="00844560">
        <w:rPr>
          <w:rFonts w:ascii="Webdings" w:hAnsi="Webdings" w:cstheme="minorHAnsi"/>
          <w:b/>
          <w:bCs/>
          <w:color w:val="000000"/>
          <w:w w:val="90"/>
          <w:lang w:val="es-ES"/>
        </w:rPr>
        <w:t>a</w:t>
      </w:r>
      <w:r w:rsidRPr="00844560">
        <w:rPr>
          <w:rFonts w:cstheme="minorHAnsi"/>
          <w:b/>
          <w:bCs/>
          <w:color w:val="000000"/>
          <w:w w:val="90"/>
          <w:lang w:val="es-ES"/>
        </w:rPr>
        <w:t xml:space="preserve"> qué has comprado ya</w:t>
      </w:r>
    </w:p>
    <w:p w14:paraId="69EC5DB3" w14:textId="0DD0BE53" w:rsidR="00F41864" w:rsidRPr="00844560" w:rsidRDefault="00F41864" w:rsidP="00681BE8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noProof/>
          <w:lang w:val="es-ES"/>
        </w:rPr>
      </w:pPr>
    </w:p>
    <w:p w14:paraId="0064012A" w14:textId="2FC5173F" w:rsidR="00F41864" w:rsidRPr="00844560" w:rsidRDefault="00681BE8" w:rsidP="00F41864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cstheme="minorHAnsi"/>
          <w:noProof/>
          <w:lang w:val="es-ES"/>
        </w:rPr>
      </w:pPr>
      <w:r w:rsidRPr="00844560">
        <w:rPr>
          <w:rFonts w:cstheme="minorHAnsi"/>
          <w:noProof/>
          <w:lang w:val="es-ES"/>
        </w:rPr>
        <w:drawing>
          <wp:anchor distT="0" distB="0" distL="114300" distR="114300" simplePos="0" relativeHeight="251939840" behindDoc="0" locked="0" layoutInCell="1" allowOverlap="1" wp14:anchorId="3ABF7585" wp14:editId="14C0DF21">
            <wp:simplePos x="0" y="0"/>
            <wp:positionH relativeFrom="column">
              <wp:posOffset>402590</wp:posOffset>
            </wp:positionH>
            <wp:positionV relativeFrom="paragraph">
              <wp:posOffset>12065</wp:posOffset>
            </wp:positionV>
            <wp:extent cx="5039360" cy="6405880"/>
            <wp:effectExtent l="0" t="0" r="2540" b="0"/>
            <wp:wrapNone/>
            <wp:docPr id="130" name="Imagem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m 13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39360" cy="6405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F424C5" w14:textId="1C6E8D2A" w:rsidR="00F41864" w:rsidRPr="00844560" w:rsidRDefault="00F41864" w:rsidP="00F41864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cstheme="minorHAnsi"/>
          <w:noProof/>
          <w:lang w:val="es-ES"/>
        </w:rPr>
      </w:pPr>
    </w:p>
    <w:p w14:paraId="4ADC702F" w14:textId="3EF307B5" w:rsidR="00F41864" w:rsidRPr="00844560" w:rsidRDefault="00F41864" w:rsidP="00F41864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cstheme="minorHAnsi"/>
          <w:noProof/>
          <w:lang w:val="es-ES"/>
        </w:rPr>
      </w:pPr>
    </w:p>
    <w:p w14:paraId="7ADA889E" w14:textId="43A632F9" w:rsidR="00F41864" w:rsidRPr="00844560" w:rsidRDefault="00F41864" w:rsidP="00F41864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cstheme="minorHAnsi"/>
          <w:noProof/>
          <w:lang w:val="es-ES"/>
        </w:rPr>
      </w:pPr>
    </w:p>
    <w:p w14:paraId="2AD44148" w14:textId="07B46CF8" w:rsidR="00F41864" w:rsidRPr="00844560" w:rsidRDefault="00F41864" w:rsidP="00F41864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cstheme="minorHAnsi"/>
          <w:noProof/>
          <w:lang w:val="es-ES"/>
        </w:rPr>
      </w:pPr>
    </w:p>
    <w:p w14:paraId="450491D2" w14:textId="6C892C10" w:rsidR="00F41864" w:rsidRPr="00844560" w:rsidRDefault="00F41864" w:rsidP="00F41864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cstheme="minorHAnsi"/>
          <w:noProof/>
          <w:lang w:val="es-ES"/>
        </w:rPr>
      </w:pPr>
    </w:p>
    <w:p w14:paraId="4FAF277E" w14:textId="03E03E91" w:rsidR="00F41864" w:rsidRPr="00844560" w:rsidRDefault="00F41864" w:rsidP="00F41864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cstheme="minorHAnsi"/>
          <w:noProof/>
          <w:lang w:val="es-ES"/>
        </w:rPr>
      </w:pPr>
    </w:p>
    <w:p w14:paraId="2550801D" w14:textId="767F158A" w:rsidR="00F41864" w:rsidRPr="00844560" w:rsidRDefault="00F41864" w:rsidP="00F41864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cstheme="minorHAnsi"/>
          <w:noProof/>
          <w:lang w:val="es-ES"/>
        </w:rPr>
      </w:pPr>
    </w:p>
    <w:p w14:paraId="35A95F02" w14:textId="6A8BC797" w:rsidR="00F41864" w:rsidRPr="00844560" w:rsidRDefault="00F41864" w:rsidP="00F41864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cstheme="minorHAnsi"/>
          <w:noProof/>
          <w:lang w:val="es-ES"/>
        </w:rPr>
      </w:pPr>
      <w:r w:rsidRPr="00844560">
        <w:rPr>
          <w:rFonts w:cstheme="minorHAnsi"/>
          <w:noProof/>
          <w:lang w:val="es-ES"/>
        </w:rPr>
        <w:br w:type="page"/>
      </w:r>
    </w:p>
    <w:tbl>
      <w:tblPr>
        <w:tblStyle w:val="TabelacomGrelha"/>
        <w:tblpPr w:leftFromText="180" w:rightFromText="180" w:vertAnchor="text" w:horzAnchor="margin" w:tblpY="161"/>
        <w:tblW w:w="43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83"/>
        <w:gridCol w:w="1418"/>
      </w:tblGrid>
      <w:tr w:rsidR="0061641B" w:rsidRPr="00844560" w14:paraId="7D408495" w14:textId="77777777" w:rsidTr="005F4156">
        <w:trPr>
          <w:trHeight w:val="397"/>
        </w:trPr>
        <w:tc>
          <w:tcPr>
            <w:tcW w:w="2694" w:type="dxa"/>
            <w:shd w:val="clear" w:color="auto" w:fill="C00000"/>
            <w:vAlign w:val="center"/>
          </w:tcPr>
          <w:p w14:paraId="1FE39A0A" w14:textId="2131619C" w:rsidR="0061641B" w:rsidRPr="00844560" w:rsidRDefault="0061641B" w:rsidP="005F4156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MATRIZ – UNIDADE 4</w:t>
            </w:r>
          </w:p>
        </w:tc>
        <w:tc>
          <w:tcPr>
            <w:tcW w:w="283" w:type="dxa"/>
            <w:shd w:val="clear" w:color="auto" w:fill="auto"/>
          </w:tcPr>
          <w:p w14:paraId="79993BF5" w14:textId="77777777" w:rsidR="0061641B" w:rsidRPr="00844560" w:rsidRDefault="0061641B" w:rsidP="005F4156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000000" w:themeFill="text1"/>
            <w:vAlign w:val="center"/>
          </w:tcPr>
          <w:p w14:paraId="069E2D67" w14:textId="440E2A94" w:rsidR="0061641B" w:rsidRPr="00844560" w:rsidRDefault="0061641B" w:rsidP="005F4156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TESTE 4</w:t>
            </w:r>
            <w:r w:rsidR="00814553" w:rsidRPr="00844560"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B</w:t>
            </w:r>
          </w:p>
        </w:tc>
      </w:tr>
    </w:tbl>
    <w:p w14:paraId="2F2B42DD" w14:textId="77777777" w:rsidR="0061641B" w:rsidRPr="00844560" w:rsidRDefault="0061641B" w:rsidP="0061641B">
      <w:pPr>
        <w:spacing w:line="259" w:lineRule="auto"/>
        <w:rPr>
          <w:rFonts w:cstheme="minorHAnsi"/>
          <w:sz w:val="20"/>
          <w:szCs w:val="20"/>
          <w:lang w:val="es-ES"/>
        </w:rPr>
      </w:pPr>
      <w:r w:rsidRPr="00844560">
        <w:rPr>
          <w:rFonts w:cstheme="minorHAnsi"/>
          <w:sz w:val="20"/>
          <w:szCs w:val="20"/>
          <w:lang w:val="es-ES"/>
        </w:rPr>
        <w:t xml:space="preserve"> </w:t>
      </w:r>
    </w:p>
    <w:tbl>
      <w:tblPr>
        <w:tblStyle w:val="TabeladeGrelha1Clara-Destaque2"/>
        <w:tblpPr w:leftFromText="180" w:rightFromText="180" w:vertAnchor="page" w:horzAnchor="margin" w:tblpY="2185"/>
        <w:tblW w:w="10623" w:type="dxa"/>
        <w:tblLayout w:type="fixed"/>
        <w:tblLook w:val="0000" w:firstRow="0" w:lastRow="0" w:firstColumn="0" w:lastColumn="0" w:noHBand="0" w:noVBand="0"/>
      </w:tblPr>
      <w:tblGrid>
        <w:gridCol w:w="1555"/>
        <w:gridCol w:w="1842"/>
        <w:gridCol w:w="49"/>
        <w:gridCol w:w="1723"/>
        <w:gridCol w:w="1347"/>
        <w:gridCol w:w="376"/>
        <w:gridCol w:w="1041"/>
        <w:gridCol w:w="682"/>
        <w:gridCol w:w="2008"/>
      </w:tblGrid>
      <w:tr w:rsidR="0061641B" w:rsidRPr="00844560" w14:paraId="786AFDC3" w14:textId="77777777" w:rsidTr="005F4156">
        <w:trPr>
          <w:gridAfter w:val="1"/>
          <w:wAfter w:w="2008" w:type="dxa"/>
          <w:trHeight w:hRule="exact" w:val="283"/>
        </w:trPr>
        <w:tc>
          <w:tcPr>
            <w:tcW w:w="3446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 w:themeFill="text1"/>
            <w:vAlign w:val="center"/>
          </w:tcPr>
          <w:p w14:paraId="29B0E025" w14:textId="77777777" w:rsidR="0061641B" w:rsidRPr="00844560" w:rsidRDefault="0061641B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</w:pPr>
            <w:r w:rsidRPr="0084456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COMPREENSÃO ORAL</w:t>
            </w:r>
          </w:p>
        </w:tc>
        <w:tc>
          <w:tcPr>
            <w:tcW w:w="1723" w:type="dxa"/>
            <w:tcBorders>
              <w:top w:val="single" w:sz="4" w:space="0" w:color="FFFFFF" w:themeColor="background1"/>
              <w:left w:val="single" w:sz="4" w:space="0" w:color="FFFFFF"/>
              <w:right w:val="single" w:sz="4" w:space="0" w:color="FFFFFF" w:themeColor="background1"/>
            </w:tcBorders>
          </w:tcPr>
          <w:p w14:paraId="0193A657" w14:textId="77777777" w:rsidR="0061641B" w:rsidRPr="00844560" w:rsidRDefault="0061641B" w:rsidP="005F4156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172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861023E" w14:textId="77777777" w:rsidR="0061641B" w:rsidRPr="00844560" w:rsidRDefault="0061641B" w:rsidP="005F4156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172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/>
            </w:tcBorders>
          </w:tcPr>
          <w:p w14:paraId="5C9FC590" w14:textId="77777777" w:rsidR="0061641B" w:rsidRPr="00844560" w:rsidRDefault="0061641B" w:rsidP="005F4156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</w:tr>
      <w:tr w:rsidR="0061641B" w:rsidRPr="00844560" w14:paraId="4D4D9063" w14:textId="77777777" w:rsidTr="005F4156">
        <w:trPr>
          <w:trHeight w:val="283"/>
        </w:trPr>
        <w:tc>
          <w:tcPr>
            <w:tcW w:w="1555" w:type="dxa"/>
            <w:tcBorders>
              <w:top w:val="single" w:sz="4" w:space="0" w:color="FFFFFF"/>
            </w:tcBorders>
            <w:shd w:val="clear" w:color="auto" w:fill="ED7D31" w:themeFill="accent2"/>
          </w:tcPr>
          <w:p w14:paraId="3B961F45" w14:textId="77777777" w:rsidR="0061641B" w:rsidRPr="00844560" w:rsidRDefault="0061641B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</w:pPr>
            <w:r w:rsidRPr="00844560">
              <w:rPr>
                <w:rFonts w:asciiTheme="minorHAnsi" w:hAnsiTheme="minorHAnsi" w:cstheme="minorHAnsi"/>
                <w:b/>
                <w:bCs/>
                <w:color w:val="FFFFFF" w:themeColor="background1"/>
                <w:spacing w:val="-2"/>
                <w:sz w:val="20"/>
                <w:szCs w:val="20"/>
                <w:lang w:val="es-ES"/>
              </w:rPr>
              <w:t>Objetivos</w:t>
            </w:r>
          </w:p>
        </w:tc>
        <w:tc>
          <w:tcPr>
            <w:tcW w:w="1842" w:type="dxa"/>
            <w:tcBorders>
              <w:top w:val="single" w:sz="4" w:space="0" w:color="FFFFFF"/>
            </w:tcBorders>
            <w:shd w:val="clear" w:color="auto" w:fill="ED7D31" w:themeFill="accent2"/>
          </w:tcPr>
          <w:p w14:paraId="093A769B" w14:textId="77777777" w:rsidR="0061641B" w:rsidRPr="00844560" w:rsidRDefault="0061641B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</w:pPr>
            <w:proofErr w:type="spellStart"/>
            <w:r w:rsidRPr="0084456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Conteúdos</w:t>
            </w:r>
            <w:proofErr w:type="spellEnd"/>
          </w:p>
        </w:tc>
        <w:tc>
          <w:tcPr>
            <w:tcW w:w="3119" w:type="dxa"/>
            <w:gridSpan w:val="3"/>
            <w:shd w:val="clear" w:color="auto" w:fill="ED7D31" w:themeFill="accent2"/>
          </w:tcPr>
          <w:p w14:paraId="22E4D84D" w14:textId="77777777" w:rsidR="0061641B" w:rsidRPr="00844560" w:rsidRDefault="0061641B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</w:pPr>
            <w:proofErr w:type="spellStart"/>
            <w:r w:rsidRPr="0084456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Estrutura</w:t>
            </w:r>
            <w:proofErr w:type="spellEnd"/>
          </w:p>
        </w:tc>
        <w:tc>
          <w:tcPr>
            <w:tcW w:w="1417" w:type="dxa"/>
            <w:gridSpan w:val="2"/>
            <w:shd w:val="clear" w:color="auto" w:fill="ED7D31" w:themeFill="accent2"/>
          </w:tcPr>
          <w:p w14:paraId="404ABA18" w14:textId="77777777" w:rsidR="0061641B" w:rsidRPr="00844560" w:rsidRDefault="0061641B" w:rsidP="005F4156">
            <w:pPr>
              <w:pStyle w:val="tablesBodyLeftEA2TABLES"/>
              <w:jc w:val="center"/>
              <w:rPr>
                <w:rStyle w:val="Bold0"/>
                <w:rFonts w:asciiTheme="minorHAnsi" w:hAnsiTheme="minorHAnsi" w:cstheme="minorHAnsi"/>
                <w:b w:val="0"/>
                <w:bCs w:val="0"/>
                <w:color w:val="FFFFFF" w:themeColor="background1"/>
                <w:sz w:val="20"/>
                <w:szCs w:val="20"/>
                <w:lang w:val="es-ES"/>
              </w:rPr>
            </w:pPr>
            <w:proofErr w:type="spellStart"/>
            <w:r w:rsidRPr="0084456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Cotações</w:t>
            </w:r>
            <w:proofErr w:type="spellEnd"/>
          </w:p>
        </w:tc>
        <w:tc>
          <w:tcPr>
            <w:tcW w:w="2690" w:type="dxa"/>
            <w:gridSpan w:val="2"/>
            <w:shd w:val="clear" w:color="auto" w:fill="ED7D31" w:themeFill="accent2"/>
          </w:tcPr>
          <w:p w14:paraId="0DD2066F" w14:textId="77777777" w:rsidR="0061641B" w:rsidRPr="00844560" w:rsidRDefault="0061641B" w:rsidP="005F4156">
            <w:pPr>
              <w:pStyle w:val="tablesBodyLeftEA2TABLES"/>
              <w:jc w:val="center"/>
              <w:rPr>
                <w:rStyle w:val="Bold0"/>
                <w:rFonts w:asciiTheme="minorHAnsi" w:hAnsiTheme="minorHAnsi" w:cstheme="minorHAnsi"/>
                <w:b w:val="0"/>
                <w:bCs w:val="0"/>
                <w:color w:val="FFFFFF" w:themeColor="background1"/>
                <w:sz w:val="20"/>
                <w:szCs w:val="20"/>
                <w:lang w:val="es-ES"/>
              </w:rPr>
            </w:pPr>
            <w:proofErr w:type="spellStart"/>
            <w:r w:rsidRPr="0084456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Critérios</w:t>
            </w:r>
            <w:proofErr w:type="spellEnd"/>
            <w:r w:rsidRPr="0084456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 xml:space="preserve"> de </w:t>
            </w:r>
            <w:proofErr w:type="spellStart"/>
            <w:r w:rsidRPr="0084456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classificação</w:t>
            </w:r>
            <w:proofErr w:type="spellEnd"/>
          </w:p>
        </w:tc>
      </w:tr>
      <w:tr w:rsidR="00C70E18" w:rsidRPr="00844560" w14:paraId="1AC1BB4F" w14:textId="77777777" w:rsidTr="005F4156">
        <w:trPr>
          <w:trHeight w:val="635"/>
        </w:trPr>
        <w:tc>
          <w:tcPr>
            <w:tcW w:w="1555" w:type="dxa"/>
            <w:vMerge w:val="restart"/>
            <w:shd w:val="clear" w:color="auto" w:fill="FFFFFF" w:themeFill="background1"/>
          </w:tcPr>
          <w:p w14:paraId="33A90B6B" w14:textId="73827037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Compreender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textos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orais</w:t>
            </w:r>
            <w:proofErr w:type="spellEnd"/>
          </w:p>
        </w:tc>
        <w:tc>
          <w:tcPr>
            <w:tcW w:w="1842" w:type="dxa"/>
            <w:vMerge w:val="restart"/>
            <w:shd w:val="clear" w:color="auto" w:fill="FFFFFF" w:themeFill="background1"/>
          </w:tcPr>
          <w:p w14:paraId="7727DF76" w14:textId="27754EAF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Documento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áudio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relacionado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com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o tema da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unidade</w:t>
            </w:r>
            <w:proofErr w:type="spellEnd"/>
          </w:p>
        </w:tc>
        <w:tc>
          <w:tcPr>
            <w:tcW w:w="3119" w:type="dxa"/>
            <w:gridSpan w:val="3"/>
            <w:shd w:val="clear" w:color="auto" w:fill="FFFFFF" w:themeFill="background1"/>
          </w:tcPr>
          <w:p w14:paraId="4FB498AB" w14:textId="0B49EAC6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1.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Selecionar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a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opção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correta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.</w:t>
            </w:r>
          </w:p>
        </w:tc>
        <w:tc>
          <w:tcPr>
            <w:tcW w:w="1417" w:type="dxa"/>
            <w:gridSpan w:val="2"/>
            <w:shd w:val="clear" w:color="auto" w:fill="FFFFFF" w:themeFill="background1"/>
          </w:tcPr>
          <w:p w14:paraId="5E51BA0D" w14:textId="46157F18" w:rsidR="00C70E18" w:rsidRPr="00844560" w:rsidRDefault="00C70E18" w:rsidP="00C70E18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7 x 10p = 70p</w:t>
            </w:r>
          </w:p>
        </w:tc>
        <w:tc>
          <w:tcPr>
            <w:tcW w:w="2690" w:type="dxa"/>
            <w:gridSpan w:val="2"/>
            <w:shd w:val="clear" w:color="auto" w:fill="FFFFFF" w:themeFill="background1"/>
          </w:tcPr>
          <w:p w14:paraId="0857D8DD" w14:textId="77777777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  <w:lang w:val="es-ES"/>
              </w:rPr>
            </w:pP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Resposta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correta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: 10 pontos</w:t>
            </w:r>
          </w:p>
          <w:p w14:paraId="4E9A9137" w14:textId="2D275E98" w:rsidR="00C70E18" w:rsidRPr="00844560" w:rsidRDefault="00C70E18" w:rsidP="00C70E18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Resposta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incorreta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: 0 pontos</w:t>
            </w:r>
          </w:p>
        </w:tc>
      </w:tr>
      <w:tr w:rsidR="00C70E18" w:rsidRPr="00844560" w14:paraId="755B750D" w14:textId="77777777" w:rsidTr="005F4156">
        <w:trPr>
          <w:trHeight w:val="635"/>
        </w:trPr>
        <w:tc>
          <w:tcPr>
            <w:tcW w:w="1555" w:type="dxa"/>
            <w:vMerge/>
            <w:shd w:val="clear" w:color="auto" w:fill="FFFFFF" w:themeFill="background1"/>
          </w:tcPr>
          <w:p w14:paraId="153B7CC6" w14:textId="77777777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262E7ED0" w14:textId="77777777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3119" w:type="dxa"/>
            <w:gridSpan w:val="3"/>
            <w:shd w:val="clear" w:color="auto" w:fill="FFFFFF" w:themeFill="background1"/>
          </w:tcPr>
          <w:p w14:paraId="60C3C4F5" w14:textId="63166B95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2. Distinguir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afirmações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verdadeiras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de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afirmações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falsas.</w:t>
            </w:r>
          </w:p>
        </w:tc>
        <w:tc>
          <w:tcPr>
            <w:tcW w:w="1417" w:type="dxa"/>
            <w:gridSpan w:val="2"/>
            <w:shd w:val="clear" w:color="auto" w:fill="FFFFFF" w:themeFill="background1"/>
          </w:tcPr>
          <w:p w14:paraId="5167CB36" w14:textId="609EDC7A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pacing w:val="-4"/>
                <w:sz w:val="20"/>
                <w:szCs w:val="20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5 x 6p = 30p</w:t>
            </w:r>
          </w:p>
        </w:tc>
        <w:tc>
          <w:tcPr>
            <w:tcW w:w="2690" w:type="dxa"/>
            <w:gridSpan w:val="2"/>
            <w:shd w:val="clear" w:color="auto" w:fill="FFFFFF" w:themeFill="background1"/>
          </w:tcPr>
          <w:p w14:paraId="5F723719" w14:textId="77777777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  <w:lang w:val="es-ES"/>
              </w:rPr>
            </w:pP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Resposta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correta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: 6 pontos</w:t>
            </w:r>
          </w:p>
          <w:p w14:paraId="0F2ABB2D" w14:textId="3BB899EA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Resposta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incorreta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: 0 pontos</w:t>
            </w:r>
          </w:p>
        </w:tc>
      </w:tr>
      <w:tr w:rsidR="0061641B" w:rsidRPr="00844560" w14:paraId="1BC00806" w14:textId="77777777" w:rsidTr="005F4156">
        <w:trPr>
          <w:trHeight w:val="171"/>
        </w:trPr>
        <w:tc>
          <w:tcPr>
            <w:tcW w:w="10623" w:type="dxa"/>
            <w:gridSpan w:val="9"/>
            <w:shd w:val="clear" w:color="auto" w:fill="E7E6E6" w:themeFill="background2"/>
            <w:vAlign w:val="center"/>
          </w:tcPr>
          <w:p w14:paraId="50A66D68" w14:textId="77777777" w:rsidR="0061641B" w:rsidRPr="00844560" w:rsidRDefault="0061641B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84456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  <w:t>100p</w:t>
            </w:r>
          </w:p>
        </w:tc>
      </w:tr>
    </w:tbl>
    <w:tbl>
      <w:tblPr>
        <w:tblStyle w:val="TabeladeGrelha1Clara-Destaque2"/>
        <w:tblpPr w:leftFromText="180" w:rightFromText="180" w:vertAnchor="page" w:horzAnchor="margin" w:tblpY="4625"/>
        <w:tblW w:w="10616" w:type="dxa"/>
        <w:tblLayout w:type="fixed"/>
        <w:tblLook w:val="0000" w:firstRow="0" w:lastRow="0" w:firstColumn="0" w:lastColumn="0" w:noHBand="0" w:noVBand="0"/>
      </w:tblPr>
      <w:tblGrid>
        <w:gridCol w:w="2181"/>
        <w:gridCol w:w="2181"/>
        <w:gridCol w:w="1897"/>
        <w:gridCol w:w="257"/>
        <w:gridCol w:w="1417"/>
        <w:gridCol w:w="682"/>
        <w:gridCol w:w="2001"/>
      </w:tblGrid>
      <w:tr w:rsidR="0061641B" w:rsidRPr="00844560" w14:paraId="5C541D15" w14:textId="77777777" w:rsidTr="005F4156">
        <w:trPr>
          <w:gridAfter w:val="1"/>
          <w:wAfter w:w="2001" w:type="dxa"/>
          <w:trHeight w:hRule="exact" w:val="283"/>
        </w:trPr>
        <w:tc>
          <w:tcPr>
            <w:tcW w:w="6259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1008E78" w14:textId="77777777" w:rsidR="0061641B" w:rsidRPr="00844560" w:rsidRDefault="0061641B" w:rsidP="005F4156">
            <w:pPr>
              <w:pStyle w:val="tablesBodyLeftEA2TABLES"/>
              <w:rPr>
                <w:rStyle w:val="Bold0"/>
                <w:rFonts w:asciiTheme="minorHAnsi" w:hAnsiTheme="minorHAnsi" w:cstheme="minorHAnsi"/>
                <w:color w:val="FFFFFF" w:themeColor="background1"/>
                <w:sz w:val="20"/>
                <w:szCs w:val="20"/>
                <w:lang w:val="es-ES"/>
              </w:rPr>
            </w:pPr>
            <w:r w:rsidRPr="0084456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COMPREENSÃO ESCRITA – VOCABULÁRIO E GRAMÁTICA</w:t>
            </w:r>
          </w:p>
        </w:tc>
        <w:tc>
          <w:tcPr>
            <w:tcW w:w="2356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/>
            </w:tcBorders>
          </w:tcPr>
          <w:p w14:paraId="7D666596" w14:textId="77777777" w:rsidR="0061641B" w:rsidRPr="00844560" w:rsidRDefault="0061641B" w:rsidP="005F4156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</w:tr>
      <w:tr w:rsidR="0061641B" w:rsidRPr="00844560" w14:paraId="5E378E82" w14:textId="77777777" w:rsidTr="005F4156">
        <w:trPr>
          <w:trHeight w:val="283"/>
        </w:trPr>
        <w:tc>
          <w:tcPr>
            <w:tcW w:w="2181" w:type="dxa"/>
            <w:shd w:val="clear" w:color="auto" w:fill="ED7D31" w:themeFill="accent2"/>
          </w:tcPr>
          <w:p w14:paraId="21EC968E" w14:textId="77777777" w:rsidR="0061641B" w:rsidRPr="00844560" w:rsidRDefault="0061641B" w:rsidP="005F4156">
            <w:pPr>
              <w:pStyle w:val="tablesBodyLeftEA2TABLES"/>
              <w:jc w:val="center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844560">
              <w:rPr>
                <w:rFonts w:asciiTheme="minorHAnsi" w:hAnsiTheme="minorHAnsi" w:cstheme="minorHAnsi"/>
                <w:b/>
                <w:bCs/>
                <w:color w:val="FFFFFF" w:themeColor="background1"/>
                <w:spacing w:val="-2"/>
                <w:sz w:val="20"/>
                <w:szCs w:val="20"/>
                <w:lang w:val="es-ES"/>
              </w:rPr>
              <w:t>Objetivos</w:t>
            </w:r>
          </w:p>
        </w:tc>
        <w:tc>
          <w:tcPr>
            <w:tcW w:w="2181" w:type="dxa"/>
            <w:shd w:val="clear" w:color="auto" w:fill="ED7D31" w:themeFill="accent2"/>
          </w:tcPr>
          <w:p w14:paraId="0C589CF5" w14:textId="77777777" w:rsidR="0061641B" w:rsidRPr="00844560" w:rsidRDefault="0061641B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84456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Conteúdos</w:t>
            </w:r>
            <w:proofErr w:type="spellEnd"/>
          </w:p>
        </w:tc>
        <w:tc>
          <w:tcPr>
            <w:tcW w:w="2154" w:type="dxa"/>
            <w:gridSpan w:val="2"/>
            <w:shd w:val="clear" w:color="auto" w:fill="ED7D31" w:themeFill="accent2"/>
          </w:tcPr>
          <w:p w14:paraId="3E8A0E8A" w14:textId="77777777" w:rsidR="0061641B" w:rsidRPr="00844560" w:rsidRDefault="0061641B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84456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Estrutura</w:t>
            </w:r>
            <w:proofErr w:type="spellEnd"/>
          </w:p>
        </w:tc>
        <w:tc>
          <w:tcPr>
            <w:tcW w:w="1417" w:type="dxa"/>
            <w:shd w:val="clear" w:color="auto" w:fill="ED7D31" w:themeFill="accent2"/>
          </w:tcPr>
          <w:p w14:paraId="515C8C10" w14:textId="77777777" w:rsidR="0061641B" w:rsidRPr="00844560" w:rsidRDefault="0061641B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84456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Cotações</w:t>
            </w:r>
            <w:proofErr w:type="spellEnd"/>
          </w:p>
        </w:tc>
        <w:tc>
          <w:tcPr>
            <w:tcW w:w="2683" w:type="dxa"/>
            <w:gridSpan w:val="2"/>
            <w:shd w:val="clear" w:color="auto" w:fill="ED7D31" w:themeFill="accent2"/>
          </w:tcPr>
          <w:p w14:paraId="66762A09" w14:textId="77777777" w:rsidR="0061641B" w:rsidRPr="00844560" w:rsidRDefault="0061641B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84456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Critérios</w:t>
            </w:r>
            <w:proofErr w:type="spellEnd"/>
            <w:r w:rsidRPr="0084456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 xml:space="preserve"> de </w:t>
            </w:r>
            <w:proofErr w:type="spellStart"/>
            <w:r w:rsidRPr="0084456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classificação</w:t>
            </w:r>
            <w:proofErr w:type="spellEnd"/>
          </w:p>
        </w:tc>
      </w:tr>
      <w:tr w:rsidR="00C70E18" w:rsidRPr="00844560" w14:paraId="45C1C263" w14:textId="77777777" w:rsidTr="005F4156">
        <w:trPr>
          <w:trHeight w:val="527"/>
        </w:trPr>
        <w:tc>
          <w:tcPr>
            <w:tcW w:w="2181" w:type="dxa"/>
            <w:vMerge w:val="restart"/>
            <w:shd w:val="clear" w:color="auto" w:fill="FFFFFF" w:themeFill="background1"/>
          </w:tcPr>
          <w:p w14:paraId="127D636C" w14:textId="77777777" w:rsidR="00C70E18" w:rsidRPr="00844560" w:rsidRDefault="00C70E18" w:rsidP="00C70E18">
            <w:pPr>
              <w:pStyle w:val="tablesBodyLeftEA2TABLES"/>
              <w:rPr>
                <w:rStyle w:val="Bold0"/>
                <w:rFonts w:asciiTheme="minorHAnsi" w:hAnsiTheme="minorHAnsi" w:cstheme="minorHAnsi"/>
                <w:sz w:val="21"/>
                <w:szCs w:val="21"/>
                <w:lang w:val="es-ES"/>
              </w:rPr>
            </w:pPr>
            <w:r w:rsidRPr="00844560">
              <w:rPr>
                <w:rStyle w:val="Bold0"/>
                <w:rFonts w:asciiTheme="minorHAnsi" w:hAnsiTheme="minorHAnsi" w:cstheme="minorHAnsi"/>
                <w:sz w:val="21"/>
                <w:szCs w:val="21"/>
                <w:lang w:val="es-ES"/>
              </w:rPr>
              <w:t>Parte A</w:t>
            </w:r>
          </w:p>
          <w:p w14:paraId="33F764CB" w14:textId="6F5BD536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Compreender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um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texto escrito</w:t>
            </w:r>
          </w:p>
        </w:tc>
        <w:tc>
          <w:tcPr>
            <w:tcW w:w="2181" w:type="dxa"/>
            <w:vMerge w:val="restart"/>
            <w:shd w:val="clear" w:color="auto" w:fill="FFFFFF" w:themeFill="background1"/>
          </w:tcPr>
          <w:p w14:paraId="34E299E3" w14:textId="38F7097C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Texto e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vocabulário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relacionados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com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o tema da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unidade</w:t>
            </w:r>
            <w:proofErr w:type="spellEnd"/>
          </w:p>
        </w:tc>
        <w:tc>
          <w:tcPr>
            <w:tcW w:w="2154" w:type="dxa"/>
            <w:gridSpan w:val="2"/>
            <w:shd w:val="clear" w:color="auto" w:fill="FFFFFF" w:themeFill="background1"/>
          </w:tcPr>
          <w:p w14:paraId="743660A5" w14:textId="6F839FEC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1.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Selecionar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a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opção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correta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.</w:t>
            </w:r>
          </w:p>
        </w:tc>
        <w:tc>
          <w:tcPr>
            <w:tcW w:w="1417" w:type="dxa"/>
            <w:shd w:val="clear" w:color="auto" w:fill="FFFFFF" w:themeFill="background1"/>
          </w:tcPr>
          <w:p w14:paraId="65268935" w14:textId="04A4B070" w:rsidR="00C70E18" w:rsidRPr="00844560" w:rsidRDefault="00C70E18" w:rsidP="00C70E18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5 x 6p = 30p</w:t>
            </w:r>
          </w:p>
        </w:tc>
        <w:tc>
          <w:tcPr>
            <w:tcW w:w="2683" w:type="dxa"/>
            <w:gridSpan w:val="2"/>
            <w:shd w:val="clear" w:color="auto" w:fill="FFFFFF" w:themeFill="background1"/>
          </w:tcPr>
          <w:p w14:paraId="62BC9E6B" w14:textId="77777777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  <w:lang w:val="es-ES"/>
              </w:rPr>
            </w:pP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Resposta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correta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: 6 pontos</w:t>
            </w:r>
          </w:p>
          <w:p w14:paraId="21654982" w14:textId="7916476F" w:rsidR="00C70E18" w:rsidRPr="00844560" w:rsidRDefault="00C70E18" w:rsidP="00C70E18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Resposta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incorreta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: 0 pontos</w:t>
            </w:r>
          </w:p>
        </w:tc>
      </w:tr>
      <w:tr w:rsidR="00C70E18" w:rsidRPr="00844560" w14:paraId="7F48DC2C" w14:textId="77777777" w:rsidTr="005F4156">
        <w:trPr>
          <w:trHeight w:val="575"/>
        </w:trPr>
        <w:tc>
          <w:tcPr>
            <w:tcW w:w="2181" w:type="dxa"/>
            <w:vMerge/>
            <w:shd w:val="clear" w:color="auto" w:fill="FFFFFF" w:themeFill="background1"/>
          </w:tcPr>
          <w:p w14:paraId="354B38B7" w14:textId="77777777" w:rsidR="00C70E18" w:rsidRPr="00844560" w:rsidRDefault="00C70E18" w:rsidP="00C70E18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2181" w:type="dxa"/>
            <w:vMerge/>
            <w:shd w:val="clear" w:color="auto" w:fill="FFFFFF" w:themeFill="background1"/>
          </w:tcPr>
          <w:p w14:paraId="21CB9BC6" w14:textId="77777777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2154" w:type="dxa"/>
            <w:gridSpan w:val="2"/>
            <w:shd w:val="clear" w:color="auto" w:fill="FFFFFF" w:themeFill="background1"/>
          </w:tcPr>
          <w:p w14:paraId="1B23C5DC" w14:textId="571EF9B4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2.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Corrigir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afirmações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falsas.</w:t>
            </w:r>
          </w:p>
        </w:tc>
        <w:tc>
          <w:tcPr>
            <w:tcW w:w="1417" w:type="dxa"/>
            <w:shd w:val="clear" w:color="auto" w:fill="FFFFFF" w:themeFill="background1"/>
          </w:tcPr>
          <w:p w14:paraId="466A54F9" w14:textId="721F01E6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4 x 5p = 20p</w:t>
            </w:r>
          </w:p>
        </w:tc>
        <w:tc>
          <w:tcPr>
            <w:tcW w:w="2683" w:type="dxa"/>
            <w:gridSpan w:val="2"/>
            <w:shd w:val="clear" w:color="auto" w:fill="FFFFFF" w:themeFill="background1"/>
          </w:tcPr>
          <w:p w14:paraId="42E216EA" w14:textId="77777777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  <w:lang w:val="es-ES"/>
              </w:rPr>
            </w:pP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Resposta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correta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: 5 pontos</w:t>
            </w:r>
          </w:p>
          <w:p w14:paraId="6626F318" w14:textId="7695D54A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Resposta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incorreta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: 0 pontos</w:t>
            </w:r>
          </w:p>
        </w:tc>
      </w:tr>
      <w:tr w:rsidR="0061641B" w:rsidRPr="00844560" w14:paraId="36B0EAA3" w14:textId="77777777" w:rsidTr="005F4156">
        <w:trPr>
          <w:trHeight w:val="268"/>
        </w:trPr>
        <w:tc>
          <w:tcPr>
            <w:tcW w:w="10616" w:type="dxa"/>
            <w:gridSpan w:val="7"/>
            <w:shd w:val="clear" w:color="auto" w:fill="E7E6E6" w:themeFill="background2"/>
            <w:vAlign w:val="center"/>
          </w:tcPr>
          <w:p w14:paraId="293378E0" w14:textId="77777777" w:rsidR="0061641B" w:rsidRPr="00844560" w:rsidRDefault="0061641B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84456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  <w:t>50p</w:t>
            </w:r>
          </w:p>
        </w:tc>
      </w:tr>
      <w:tr w:rsidR="00C70E18" w:rsidRPr="00844560" w14:paraId="5128C761" w14:textId="77777777" w:rsidTr="005F4156">
        <w:trPr>
          <w:trHeight w:val="527"/>
        </w:trPr>
        <w:tc>
          <w:tcPr>
            <w:tcW w:w="2181" w:type="dxa"/>
            <w:vMerge w:val="restart"/>
            <w:shd w:val="clear" w:color="auto" w:fill="FFFFFF" w:themeFill="background1"/>
          </w:tcPr>
          <w:p w14:paraId="7B94D241" w14:textId="77777777" w:rsidR="00C70E18" w:rsidRPr="00844560" w:rsidRDefault="00C70E18" w:rsidP="00C70E18">
            <w:pPr>
              <w:pStyle w:val="tablesBodyLeftEA2TABLES"/>
              <w:rPr>
                <w:rStyle w:val="Bold0"/>
                <w:rFonts w:asciiTheme="minorHAnsi" w:hAnsiTheme="minorHAnsi" w:cstheme="minorHAnsi"/>
                <w:sz w:val="21"/>
                <w:szCs w:val="21"/>
                <w:lang w:val="es-ES"/>
              </w:rPr>
            </w:pPr>
            <w:r w:rsidRPr="00844560">
              <w:rPr>
                <w:rStyle w:val="Bold0"/>
                <w:rFonts w:asciiTheme="minorHAnsi" w:hAnsiTheme="minorHAnsi" w:cstheme="minorHAnsi"/>
                <w:sz w:val="21"/>
                <w:szCs w:val="21"/>
                <w:lang w:val="es-ES"/>
              </w:rPr>
              <w:t>Parte B</w:t>
            </w:r>
          </w:p>
          <w:p w14:paraId="250101EC" w14:textId="1752FB4E" w:rsidR="00C70E18" w:rsidRPr="00844560" w:rsidRDefault="00C70E18" w:rsidP="00C70E18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Aplicar os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itens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lexicais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e pragmáticos tratados</w:t>
            </w:r>
          </w:p>
        </w:tc>
        <w:tc>
          <w:tcPr>
            <w:tcW w:w="2181" w:type="dxa"/>
            <w:vMerge w:val="restart"/>
            <w:shd w:val="clear" w:color="auto" w:fill="FFFFFF" w:themeFill="background1"/>
          </w:tcPr>
          <w:p w14:paraId="6CCAE93A" w14:textId="77777777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  <w:lang w:val="es-ES"/>
              </w:rPr>
            </w:pP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Lojas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/productos</w:t>
            </w:r>
          </w:p>
          <w:p w14:paraId="3F6258D2" w14:textId="77777777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  <w:lang w:val="es-ES"/>
              </w:rPr>
            </w:pP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Embalagens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e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quantidades</w:t>
            </w:r>
            <w:proofErr w:type="spellEnd"/>
          </w:p>
          <w:p w14:paraId="60F4999C" w14:textId="3AF648C8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Pedir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um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produto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/pagar</w:t>
            </w:r>
          </w:p>
        </w:tc>
        <w:tc>
          <w:tcPr>
            <w:tcW w:w="2154" w:type="dxa"/>
            <w:gridSpan w:val="2"/>
            <w:shd w:val="clear" w:color="auto" w:fill="FFFFFF" w:themeFill="background1"/>
          </w:tcPr>
          <w:p w14:paraId="22B5D5F5" w14:textId="289AABC1" w:rsidR="00C70E18" w:rsidRPr="00844560" w:rsidRDefault="00C70E18" w:rsidP="00C70E18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1. Completar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informação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.</w:t>
            </w:r>
          </w:p>
        </w:tc>
        <w:tc>
          <w:tcPr>
            <w:tcW w:w="1417" w:type="dxa"/>
            <w:shd w:val="clear" w:color="auto" w:fill="FFFFFF" w:themeFill="background1"/>
          </w:tcPr>
          <w:p w14:paraId="34DDDB24" w14:textId="508AF5FF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7 x 1p = 7p</w:t>
            </w:r>
          </w:p>
        </w:tc>
        <w:tc>
          <w:tcPr>
            <w:tcW w:w="2683" w:type="dxa"/>
            <w:gridSpan w:val="2"/>
            <w:shd w:val="clear" w:color="auto" w:fill="FFFFFF" w:themeFill="background1"/>
          </w:tcPr>
          <w:p w14:paraId="31CA92B0" w14:textId="77777777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  <w:lang w:val="es-ES"/>
              </w:rPr>
            </w:pP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Resposta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correta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: 1 ponto</w:t>
            </w:r>
          </w:p>
          <w:p w14:paraId="56749298" w14:textId="436A4892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Resposta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incorreta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: 0 pontos</w:t>
            </w:r>
          </w:p>
        </w:tc>
      </w:tr>
      <w:tr w:rsidR="00C70E18" w:rsidRPr="00844560" w14:paraId="52B52B92" w14:textId="77777777" w:rsidTr="005F4156">
        <w:trPr>
          <w:trHeight w:val="527"/>
        </w:trPr>
        <w:tc>
          <w:tcPr>
            <w:tcW w:w="2181" w:type="dxa"/>
            <w:vMerge/>
            <w:shd w:val="clear" w:color="auto" w:fill="FFFFFF" w:themeFill="background1"/>
          </w:tcPr>
          <w:p w14:paraId="2475BF3D" w14:textId="77777777" w:rsidR="00C70E18" w:rsidRPr="00844560" w:rsidRDefault="00C70E18" w:rsidP="00C70E18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2181" w:type="dxa"/>
            <w:vMerge/>
            <w:shd w:val="clear" w:color="auto" w:fill="FFFFFF" w:themeFill="background1"/>
          </w:tcPr>
          <w:p w14:paraId="54364952" w14:textId="77777777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2154" w:type="dxa"/>
            <w:gridSpan w:val="2"/>
            <w:shd w:val="clear" w:color="auto" w:fill="FFFFFF" w:themeFill="background1"/>
          </w:tcPr>
          <w:p w14:paraId="41A7B78A" w14:textId="3E61281F" w:rsidR="00C70E18" w:rsidRPr="00844560" w:rsidRDefault="00C70E18" w:rsidP="00C70E18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2. Completar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um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texto.</w:t>
            </w:r>
          </w:p>
        </w:tc>
        <w:tc>
          <w:tcPr>
            <w:tcW w:w="1417" w:type="dxa"/>
            <w:shd w:val="clear" w:color="auto" w:fill="FFFFFF" w:themeFill="background1"/>
          </w:tcPr>
          <w:p w14:paraId="5A39006C" w14:textId="17F08CC8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8 x 1p = 8p</w:t>
            </w:r>
          </w:p>
        </w:tc>
        <w:tc>
          <w:tcPr>
            <w:tcW w:w="2683" w:type="dxa"/>
            <w:gridSpan w:val="2"/>
            <w:shd w:val="clear" w:color="auto" w:fill="FFFFFF" w:themeFill="background1"/>
          </w:tcPr>
          <w:p w14:paraId="27D86091" w14:textId="77777777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  <w:lang w:val="es-ES"/>
              </w:rPr>
            </w:pP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Resposta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correta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: 1 ponto</w:t>
            </w:r>
          </w:p>
          <w:p w14:paraId="3336A719" w14:textId="32FD60D0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Resposta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incorreta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: 0 pontos</w:t>
            </w:r>
          </w:p>
        </w:tc>
      </w:tr>
      <w:tr w:rsidR="00C70E18" w:rsidRPr="00844560" w14:paraId="666ADF89" w14:textId="77777777" w:rsidTr="005F4156">
        <w:trPr>
          <w:trHeight w:val="527"/>
        </w:trPr>
        <w:tc>
          <w:tcPr>
            <w:tcW w:w="2181" w:type="dxa"/>
            <w:vMerge/>
            <w:shd w:val="clear" w:color="auto" w:fill="FFFFFF" w:themeFill="background1"/>
          </w:tcPr>
          <w:p w14:paraId="0B555071" w14:textId="77777777" w:rsidR="00C70E18" w:rsidRPr="00844560" w:rsidRDefault="00C70E18" w:rsidP="00C70E18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2181" w:type="dxa"/>
            <w:vMerge/>
            <w:shd w:val="clear" w:color="auto" w:fill="FFFFFF" w:themeFill="background1"/>
          </w:tcPr>
          <w:p w14:paraId="62FBAEB4" w14:textId="77777777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2154" w:type="dxa"/>
            <w:gridSpan w:val="2"/>
            <w:shd w:val="clear" w:color="auto" w:fill="FFFFFF" w:themeFill="background1"/>
          </w:tcPr>
          <w:p w14:paraId="6C6A1D4F" w14:textId="39722B91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3. Ordenar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um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diálogo.</w:t>
            </w:r>
          </w:p>
        </w:tc>
        <w:tc>
          <w:tcPr>
            <w:tcW w:w="1417" w:type="dxa"/>
            <w:shd w:val="clear" w:color="auto" w:fill="FFFFFF" w:themeFill="background1"/>
          </w:tcPr>
          <w:p w14:paraId="3DF34B72" w14:textId="12E876AC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10 x 1p = 10p</w:t>
            </w:r>
          </w:p>
        </w:tc>
        <w:tc>
          <w:tcPr>
            <w:tcW w:w="2683" w:type="dxa"/>
            <w:gridSpan w:val="2"/>
            <w:shd w:val="clear" w:color="auto" w:fill="FFFFFF" w:themeFill="background1"/>
          </w:tcPr>
          <w:p w14:paraId="2E265CAA" w14:textId="77777777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  <w:lang w:val="es-ES"/>
              </w:rPr>
            </w:pP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Resposta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correta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: 1 ponto</w:t>
            </w:r>
          </w:p>
          <w:p w14:paraId="1F0037D6" w14:textId="10BDAAEB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  <w:lang w:val="es-ES"/>
              </w:rPr>
            </w:pP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Resposta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incorreta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: 0 pontos</w:t>
            </w:r>
          </w:p>
        </w:tc>
      </w:tr>
      <w:tr w:rsidR="00C70E18" w:rsidRPr="00844560" w14:paraId="4C841F23" w14:textId="77777777" w:rsidTr="005F4156">
        <w:trPr>
          <w:trHeight w:val="506"/>
        </w:trPr>
        <w:tc>
          <w:tcPr>
            <w:tcW w:w="2181" w:type="dxa"/>
            <w:vMerge w:val="restart"/>
            <w:shd w:val="clear" w:color="auto" w:fill="FFFFFF" w:themeFill="background1"/>
          </w:tcPr>
          <w:p w14:paraId="1D80C72F" w14:textId="77777777" w:rsidR="00C70E18" w:rsidRPr="00844560" w:rsidRDefault="00C70E18" w:rsidP="00C70E18">
            <w:pPr>
              <w:pStyle w:val="tablesBodyLeftEA2TABLES"/>
              <w:rPr>
                <w:rStyle w:val="Bold0"/>
                <w:rFonts w:asciiTheme="minorHAnsi" w:hAnsiTheme="minorHAnsi" w:cstheme="minorHAnsi"/>
                <w:sz w:val="21"/>
                <w:szCs w:val="21"/>
                <w:lang w:val="es-ES"/>
              </w:rPr>
            </w:pPr>
            <w:r w:rsidRPr="00844560">
              <w:rPr>
                <w:rStyle w:val="Bold0"/>
                <w:rFonts w:asciiTheme="minorHAnsi" w:hAnsiTheme="minorHAnsi" w:cstheme="minorHAnsi"/>
                <w:sz w:val="21"/>
                <w:szCs w:val="21"/>
                <w:lang w:val="es-ES"/>
              </w:rPr>
              <w:t>Parte C</w:t>
            </w:r>
          </w:p>
          <w:p w14:paraId="204FB724" w14:textId="7066099F" w:rsidR="00C70E18" w:rsidRPr="00844560" w:rsidRDefault="00C70E18" w:rsidP="00C70E18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Aplicar os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itens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gramaticais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tratados</w:t>
            </w:r>
          </w:p>
        </w:tc>
        <w:tc>
          <w:tcPr>
            <w:tcW w:w="2181" w:type="dxa"/>
            <w:shd w:val="clear" w:color="auto" w:fill="FFFFFF" w:themeFill="background1"/>
          </w:tcPr>
          <w:p w14:paraId="2D31B174" w14:textId="3A788F8C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Pronomes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de CD</w:t>
            </w:r>
          </w:p>
        </w:tc>
        <w:tc>
          <w:tcPr>
            <w:tcW w:w="2154" w:type="dxa"/>
            <w:gridSpan w:val="2"/>
            <w:shd w:val="clear" w:color="auto" w:fill="FFFFFF" w:themeFill="background1"/>
          </w:tcPr>
          <w:p w14:paraId="66716CA8" w14:textId="16811713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1. Completar frases.</w:t>
            </w:r>
          </w:p>
        </w:tc>
        <w:tc>
          <w:tcPr>
            <w:tcW w:w="1417" w:type="dxa"/>
            <w:shd w:val="clear" w:color="auto" w:fill="FFFFFF" w:themeFill="background1"/>
          </w:tcPr>
          <w:p w14:paraId="286247BE" w14:textId="61831E89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10 x 1p = 10p</w:t>
            </w:r>
          </w:p>
        </w:tc>
        <w:tc>
          <w:tcPr>
            <w:tcW w:w="2683" w:type="dxa"/>
            <w:gridSpan w:val="2"/>
            <w:shd w:val="clear" w:color="auto" w:fill="FFFFFF" w:themeFill="background1"/>
          </w:tcPr>
          <w:p w14:paraId="2EBF43ED" w14:textId="77777777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  <w:lang w:val="es-ES"/>
              </w:rPr>
            </w:pP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Resposta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correta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: 1 ponto</w:t>
            </w:r>
          </w:p>
          <w:p w14:paraId="559B93DB" w14:textId="7A9D99F6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Resposta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incorreta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: 0 pontos</w:t>
            </w:r>
          </w:p>
        </w:tc>
      </w:tr>
      <w:tr w:rsidR="00C70E18" w:rsidRPr="00844560" w14:paraId="43DBFEB3" w14:textId="77777777" w:rsidTr="005F4156">
        <w:trPr>
          <w:trHeight w:val="504"/>
        </w:trPr>
        <w:tc>
          <w:tcPr>
            <w:tcW w:w="2181" w:type="dxa"/>
            <w:vMerge/>
            <w:shd w:val="clear" w:color="auto" w:fill="FFFFFF" w:themeFill="background1"/>
          </w:tcPr>
          <w:p w14:paraId="03AB4EBF" w14:textId="77777777" w:rsidR="00C70E18" w:rsidRPr="00844560" w:rsidRDefault="00C70E18" w:rsidP="00C70E18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2181" w:type="dxa"/>
            <w:shd w:val="clear" w:color="auto" w:fill="FFFFFF" w:themeFill="background1"/>
          </w:tcPr>
          <w:p w14:paraId="5DF89E5F" w14:textId="2647E4D3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Superlativos</w:t>
            </w:r>
          </w:p>
        </w:tc>
        <w:tc>
          <w:tcPr>
            <w:tcW w:w="2154" w:type="dxa"/>
            <w:gridSpan w:val="2"/>
            <w:shd w:val="clear" w:color="auto" w:fill="FFFFFF" w:themeFill="background1"/>
          </w:tcPr>
          <w:p w14:paraId="25E08A11" w14:textId="4F3F8D94" w:rsidR="00C70E18" w:rsidRPr="00844560" w:rsidRDefault="00C70E18" w:rsidP="00C70E18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2. Completar frases.</w:t>
            </w:r>
          </w:p>
        </w:tc>
        <w:tc>
          <w:tcPr>
            <w:tcW w:w="1417" w:type="dxa"/>
            <w:shd w:val="clear" w:color="auto" w:fill="FFFFFF" w:themeFill="background1"/>
          </w:tcPr>
          <w:p w14:paraId="321D62B4" w14:textId="01002AD2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5 x 1p = 5p</w:t>
            </w:r>
          </w:p>
        </w:tc>
        <w:tc>
          <w:tcPr>
            <w:tcW w:w="2683" w:type="dxa"/>
            <w:gridSpan w:val="2"/>
            <w:shd w:val="clear" w:color="auto" w:fill="FFFFFF" w:themeFill="background1"/>
          </w:tcPr>
          <w:p w14:paraId="46DA6874" w14:textId="77777777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  <w:lang w:val="es-ES"/>
              </w:rPr>
            </w:pP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Resposta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correta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: 1 ponto</w:t>
            </w:r>
          </w:p>
          <w:p w14:paraId="06714E78" w14:textId="43E6082D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Resposta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incorreta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: 0 pontos</w:t>
            </w:r>
          </w:p>
        </w:tc>
      </w:tr>
      <w:tr w:rsidR="00C70E18" w:rsidRPr="00844560" w14:paraId="2BE58F34" w14:textId="77777777" w:rsidTr="005F4156">
        <w:trPr>
          <w:trHeight w:val="504"/>
        </w:trPr>
        <w:tc>
          <w:tcPr>
            <w:tcW w:w="2181" w:type="dxa"/>
            <w:vMerge/>
            <w:shd w:val="clear" w:color="auto" w:fill="FFFFFF" w:themeFill="background1"/>
          </w:tcPr>
          <w:p w14:paraId="69C70034" w14:textId="77777777" w:rsidR="00C70E18" w:rsidRPr="00844560" w:rsidRDefault="00C70E18" w:rsidP="00C70E18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2181" w:type="dxa"/>
            <w:shd w:val="clear" w:color="auto" w:fill="FFFFFF" w:themeFill="background1"/>
          </w:tcPr>
          <w:p w14:paraId="125FA94E" w14:textId="750A25D3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  <w:lang w:val="es-ES"/>
              </w:rPr>
            </w:pP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Orações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adverbiais</w:t>
            </w:r>
            <w:proofErr w:type="spellEnd"/>
          </w:p>
        </w:tc>
        <w:tc>
          <w:tcPr>
            <w:tcW w:w="2154" w:type="dxa"/>
            <w:gridSpan w:val="2"/>
            <w:shd w:val="clear" w:color="auto" w:fill="FFFFFF" w:themeFill="background1"/>
          </w:tcPr>
          <w:p w14:paraId="7AEEC3B7" w14:textId="12C9883A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3. Completar textos.</w:t>
            </w:r>
          </w:p>
        </w:tc>
        <w:tc>
          <w:tcPr>
            <w:tcW w:w="1417" w:type="dxa"/>
            <w:shd w:val="clear" w:color="auto" w:fill="FFFFFF" w:themeFill="background1"/>
          </w:tcPr>
          <w:p w14:paraId="34D72E08" w14:textId="24091E81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10 x 1p = 10p</w:t>
            </w:r>
          </w:p>
        </w:tc>
        <w:tc>
          <w:tcPr>
            <w:tcW w:w="2683" w:type="dxa"/>
            <w:gridSpan w:val="2"/>
            <w:shd w:val="clear" w:color="auto" w:fill="FFFFFF" w:themeFill="background1"/>
          </w:tcPr>
          <w:p w14:paraId="1FAB6C3C" w14:textId="77777777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  <w:lang w:val="es-ES"/>
              </w:rPr>
            </w:pP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Resposta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correta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: 1 ponto</w:t>
            </w:r>
          </w:p>
          <w:p w14:paraId="2CEA199E" w14:textId="0E640BEC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  <w:lang w:val="es-ES"/>
              </w:rPr>
            </w:pP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Resposta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incorreta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: 0 pontos</w:t>
            </w:r>
          </w:p>
        </w:tc>
      </w:tr>
      <w:tr w:rsidR="0061641B" w:rsidRPr="00844560" w14:paraId="201C48CC" w14:textId="77777777" w:rsidTr="005F4156">
        <w:trPr>
          <w:trHeight w:val="301"/>
        </w:trPr>
        <w:tc>
          <w:tcPr>
            <w:tcW w:w="10616" w:type="dxa"/>
            <w:gridSpan w:val="7"/>
            <w:shd w:val="clear" w:color="auto" w:fill="E7E6E6" w:themeFill="background2"/>
            <w:vAlign w:val="center"/>
          </w:tcPr>
          <w:p w14:paraId="20B37856" w14:textId="77777777" w:rsidR="0061641B" w:rsidRPr="00844560" w:rsidRDefault="0061641B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</w:pPr>
            <w:r w:rsidRPr="0084456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  <w:t>50p</w:t>
            </w:r>
          </w:p>
        </w:tc>
      </w:tr>
      <w:tr w:rsidR="0061641B" w:rsidRPr="00844560" w14:paraId="3573054B" w14:textId="77777777" w:rsidTr="005F4156">
        <w:trPr>
          <w:trHeight w:val="301"/>
        </w:trPr>
        <w:tc>
          <w:tcPr>
            <w:tcW w:w="10616" w:type="dxa"/>
            <w:gridSpan w:val="7"/>
            <w:shd w:val="clear" w:color="auto" w:fill="AEAAAA" w:themeFill="background2" w:themeFillShade="BF"/>
            <w:vAlign w:val="center"/>
          </w:tcPr>
          <w:p w14:paraId="78216D82" w14:textId="77777777" w:rsidR="0061641B" w:rsidRPr="00844560" w:rsidRDefault="0061641B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84456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  <w:t>100p</w:t>
            </w:r>
          </w:p>
        </w:tc>
      </w:tr>
    </w:tbl>
    <w:p w14:paraId="189EEBD6" w14:textId="77777777" w:rsidR="0061641B" w:rsidRPr="00844560" w:rsidRDefault="0061641B" w:rsidP="0061641B">
      <w:pPr>
        <w:pStyle w:val="regular"/>
        <w:jc w:val="right"/>
        <w:rPr>
          <w:rFonts w:asciiTheme="minorHAnsi" w:hAnsiTheme="minorHAnsi" w:cstheme="minorHAnsi"/>
          <w:lang w:val="es-ES"/>
        </w:rPr>
      </w:pPr>
    </w:p>
    <w:tbl>
      <w:tblPr>
        <w:tblStyle w:val="TabeladeGrelha1Clara-Destaque2"/>
        <w:tblpPr w:leftFromText="180" w:rightFromText="180" w:vertAnchor="page" w:horzAnchor="margin" w:tblpY="10937"/>
        <w:tblOverlap w:val="never"/>
        <w:tblW w:w="11006" w:type="dxa"/>
        <w:tblLayout w:type="fixed"/>
        <w:tblLook w:val="0000" w:firstRow="0" w:lastRow="0" w:firstColumn="0" w:lastColumn="0" w:noHBand="0" w:noVBand="0"/>
      </w:tblPr>
      <w:tblGrid>
        <w:gridCol w:w="1436"/>
        <w:gridCol w:w="1309"/>
        <w:gridCol w:w="1502"/>
        <w:gridCol w:w="50"/>
        <w:gridCol w:w="1173"/>
        <w:gridCol w:w="507"/>
        <w:gridCol w:w="4650"/>
        <w:gridCol w:w="379"/>
      </w:tblGrid>
      <w:tr w:rsidR="0061641B" w:rsidRPr="00844560" w14:paraId="129AB31D" w14:textId="77777777" w:rsidTr="005F4156">
        <w:trPr>
          <w:trHeight w:hRule="exact" w:val="283"/>
        </w:trPr>
        <w:tc>
          <w:tcPr>
            <w:tcW w:w="4247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3CA1F33" w14:textId="77777777" w:rsidR="0061641B" w:rsidRPr="00844560" w:rsidRDefault="0061641B" w:rsidP="005F4156">
            <w:pPr>
              <w:pStyle w:val="tablesBodyLeftEA2TABLES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</w:pPr>
            <w:r w:rsidRPr="0084456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PRODUÇÃO ESCRITA</w:t>
            </w:r>
          </w:p>
        </w:tc>
        <w:tc>
          <w:tcPr>
            <w:tcW w:w="173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C1BB2AF" w14:textId="77777777" w:rsidR="0061641B" w:rsidRPr="00844560" w:rsidRDefault="0061641B" w:rsidP="005F4156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502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DA29E2A" w14:textId="77777777" w:rsidR="0061641B" w:rsidRPr="00844560" w:rsidRDefault="0061641B" w:rsidP="005F4156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</w:tr>
      <w:tr w:rsidR="0061641B" w:rsidRPr="00844560" w14:paraId="439B0313" w14:textId="77777777" w:rsidTr="005F4156">
        <w:trPr>
          <w:gridAfter w:val="1"/>
          <w:wAfter w:w="379" w:type="dxa"/>
          <w:trHeight w:val="283"/>
        </w:trPr>
        <w:tc>
          <w:tcPr>
            <w:tcW w:w="1436" w:type="dxa"/>
            <w:tcBorders>
              <w:top w:val="single" w:sz="4" w:space="0" w:color="FFFFFF"/>
            </w:tcBorders>
            <w:shd w:val="clear" w:color="auto" w:fill="ED7D31" w:themeFill="accent2"/>
          </w:tcPr>
          <w:p w14:paraId="53D60AC5" w14:textId="77777777" w:rsidR="0061641B" w:rsidRPr="00844560" w:rsidRDefault="0061641B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</w:pPr>
            <w:r w:rsidRPr="00844560">
              <w:rPr>
                <w:rFonts w:asciiTheme="minorHAnsi" w:hAnsiTheme="minorHAnsi" w:cstheme="minorHAnsi"/>
                <w:b/>
                <w:bCs/>
                <w:color w:val="FFFFFF" w:themeColor="background1"/>
                <w:spacing w:val="-2"/>
                <w:sz w:val="20"/>
                <w:szCs w:val="20"/>
                <w:lang w:val="es-ES"/>
              </w:rPr>
              <w:t>Objetivos</w:t>
            </w:r>
          </w:p>
        </w:tc>
        <w:tc>
          <w:tcPr>
            <w:tcW w:w="1309" w:type="dxa"/>
            <w:tcBorders>
              <w:top w:val="single" w:sz="4" w:space="0" w:color="FFFFFF"/>
            </w:tcBorders>
            <w:shd w:val="clear" w:color="auto" w:fill="ED7D31" w:themeFill="accent2"/>
          </w:tcPr>
          <w:p w14:paraId="5567F9FD" w14:textId="77777777" w:rsidR="0061641B" w:rsidRPr="00844560" w:rsidRDefault="0061641B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</w:pPr>
            <w:proofErr w:type="spellStart"/>
            <w:r w:rsidRPr="0084456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Conteúdos</w:t>
            </w:r>
            <w:proofErr w:type="spellEnd"/>
          </w:p>
        </w:tc>
        <w:tc>
          <w:tcPr>
            <w:tcW w:w="1552" w:type="dxa"/>
            <w:gridSpan w:val="2"/>
            <w:shd w:val="clear" w:color="auto" w:fill="ED7D31" w:themeFill="accent2"/>
          </w:tcPr>
          <w:p w14:paraId="10EE3142" w14:textId="77777777" w:rsidR="0061641B" w:rsidRPr="00844560" w:rsidRDefault="0061641B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</w:pPr>
            <w:proofErr w:type="spellStart"/>
            <w:r w:rsidRPr="0084456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Estrutura</w:t>
            </w:r>
            <w:proofErr w:type="spellEnd"/>
          </w:p>
        </w:tc>
        <w:tc>
          <w:tcPr>
            <w:tcW w:w="1173" w:type="dxa"/>
            <w:shd w:val="clear" w:color="auto" w:fill="ED7D31" w:themeFill="accent2"/>
          </w:tcPr>
          <w:p w14:paraId="1CE47C5B" w14:textId="77777777" w:rsidR="0061641B" w:rsidRPr="00844560" w:rsidRDefault="0061641B" w:rsidP="005F4156">
            <w:pPr>
              <w:pStyle w:val="tablesBodyLeftEA2TABLES"/>
              <w:jc w:val="center"/>
              <w:rPr>
                <w:rStyle w:val="Bold0"/>
                <w:rFonts w:asciiTheme="minorHAnsi" w:hAnsiTheme="minorHAnsi" w:cstheme="minorHAnsi"/>
                <w:color w:val="FFFFFF" w:themeColor="background1"/>
                <w:sz w:val="20"/>
                <w:szCs w:val="20"/>
                <w:lang w:val="es-ES"/>
              </w:rPr>
            </w:pPr>
            <w:proofErr w:type="spellStart"/>
            <w:r w:rsidRPr="0084456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Cotações</w:t>
            </w:r>
            <w:proofErr w:type="spellEnd"/>
          </w:p>
        </w:tc>
        <w:tc>
          <w:tcPr>
            <w:tcW w:w="5157" w:type="dxa"/>
            <w:gridSpan w:val="2"/>
            <w:shd w:val="clear" w:color="auto" w:fill="ED7D31" w:themeFill="accent2"/>
          </w:tcPr>
          <w:p w14:paraId="04837E90" w14:textId="77777777" w:rsidR="0061641B" w:rsidRPr="00844560" w:rsidRDefault="0061641B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</w:pPr>
            <w:proofErr w:type="spellStart"/>
            <w:r w:rsidRPr="0084456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Critérios</w:t>
            </w:r>
            <w:proofErr w:type="spellEnd"/>
            <w:r w:rsidRPr="0084456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 xml:space="preserve"> de </w:t>
            </w:r>
            <w:proofErr w:type="spellStart"/>
            <w:r w:rsidRPr="0084456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classificação</w:t>
            </w:r>
            <w:proofErr w:type="spellEnd"/>
          </w:p>
        </w:tc>
      </w:tr>
      <w:tr w:rsidR="00C70E18" w:rsidRPr="00844560" w14:paraId="4590C700" w14:textId="77777777" w:rsidTr="005F4156">
        <w:trPr>
          <w:gridAfter w:val="1"/>
          <w:wAfter w:w="379" w:type="dxa"/>
          <w:trHeight w:val="3954"/>
        </w:trPr>
        <w:tc>
          <w:tcPr>
            <w:tcW w:w="1436" w:type="dxa"/>
            <w:shd w:val="clear" w:color="auto" w:fill="FFFFFF" w:themeFill="background1"/>
          </w:tcPr>
          <w:p w14:paraId="2CD1C28D" w14:textId="76942336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Produzir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um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enunciado escrito</w:t>
            </w:r>
          </w:p>
        </w:tc>
        <w:tc>
          <w:tcPr>
            <w:tcW w:w="1309" w:type="dxa"/>
            <w:shd w:val="clear" w:color="auto" w:fill="FFFFFF" w:themeFill="background1"/>
          </w:tcPr>
          <w:p w14:paraId="2968D466" w14:textId="77777777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Tema:</w:t>
            </w:r>
          </w:p>
          <w:p w14:paraId="35A913CA" w14:textId="77777777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Comercio</w:t>
            </w:r>
          </w:p>
          <w:p w14:paraId="0EDE88D9" w14:textId="3268F1D8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Compras/Vendas</w:t>
            </w:r>
          </w:p>
        </w:tc>
        <w:tc>
          <w:tcPr>
            <w:tcW w:w="1552" w:type="dxa"/>
            <w:gridSpan w:val="2"/>
            <w:shd w:val="clear" w:color="auto" w:fill="FFFFFF" w:themeFill="background1"/>
          </w:tcPr>
          <w:p w14:paraId="0A34B165" w14:textId="0A99025F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1.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Escrever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um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pequeno</w:t>
            </w:r>
            <w:proofErr w:type="spellEnd"/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texto.</w:t>
            </w:r>
          </w:p>
        </w:tc>
        <w:tc>
          <w:tcPr>
            <w:tcW w:w="1173" w:type="dxa"/>
            <w:shd w:val="clear" w:color="auto" w:fill="FFFFFF" w:themeFill="background1"/>
          </w:tcPr>
          <w:p w14:paraId="22862AE3" w14:textId="3A515DBD" w:rsidR="00C70E18" w:rsidRPr="00844560" w:rsidRDefault="00C70E18" w:rsidP="00C70E18">
            <w:pPr>
              <w:pStyle w:val="tablesBodyLeftEA2TABLES"/>
              <w:rPr>
                <w:rStyle w:val="Bold0"/>
                <w:rFonts w:asciiTheme="minorHAnsi" w:hAnsiTheme="minorHAnsi" w:cstheme="minorHAnsi"/>
                <w:b w:val="0"/>
                <w:bCs w:val="0"/>
                <w:sz w:val="20"/>
                <w:szCs w:val="20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100p</w:t>
            </w:r>
          </w:p>
        </w:tc>
        <w:tc>
          <w:tcPr>
            <w:tcW w:w="5157" w:type="dxa"/>
            <w:gridSpan w:val="2"/>
            <w:shd w:val="clear" w:color="auto" w:fill="FFFFFF" w:themeFill="background1"/>
          </w:tcPr>
          <w:p w14:paraId="52001A00" w14:textId="77777777" w:rsidR="00C70E18" w:rsidRPr="00844560" w:rsidRDefault="00C70E18" w:rsidP="00C70E18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844560"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85 – 100 pontos </w:t>
            </w:r>
          </w:p>
          <w:p w14:paraId="68F2635D" w14:textId="77777777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Organização</w:t>
            </w:r>
            <w:proofErr w:type="spellEnd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coerente</w:t>
            </w:r>
            <w:proofErr w:type="spellEnd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da </w:t>
            </w:r>
            <w:proofErr w:type="spellStart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informação</w:t>
            </w:r>
            <w:proofErr w:type="spellEnd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; erros de </w:t>
            </w:r>
            <w:proofErr w:type="spellStart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ortografia</w:t>
            </w:r>
            <w:proofErr w:type="spellEnd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e de </w:t>
            </w:r>
            <w:proofErr w:type="spellStart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estrutura</w:t>
            </w:r>
            <w:proofErr w:type="spellEnd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irrelevantes. </w:t>
            </w:r>
          </w:p>
          <w:p w14:paraId="35DAE02C" w14:textId="77777777" w:rsidR="00C70E18" w:rsidRPr="00844560" w:rsidRDefault="00C70E18" w:rsidP="00C70E18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844560"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75 – 84 pontos </w:t>
            </w:r>
          </w:p>
          <w:p w14:paraId="28D6B55A" w14:textId="77777777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Organização</w:t>
            </w:r>
            <w:proofErr w:type="spellEnd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coerente</w:t>
            </w:r>
            <w:proofErr w:type="spellEnd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da </w:t>
            </w:r>
            <w:proofErr w:type="spellStart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informação</w:t>
            </w:r>
            <w:proofErr w:type="spellEnd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; </w:t>
            </w:r>
            <w:proofErr w:type="spellStart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alguns</w:t>
            </w:r>
            <w:proofErr w:type="spellEnd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erros de </w:t>
            </w:r>
            <w:proofErr w:type="spellStart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ortografia</w:t>
            </w:r>
            <w:proofErr w:type="spellEnd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e de </w:t>
            </w:r>
            <w:proofErr w:type="spellStart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estrutura</w:t>
            </w:r>
            <w:proofErr w:type="spellEnd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que </w:t>
            </w:r>
            <w:proofErr w:type="spellStart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não</w:t>
            </w:r>
            <w:proofErr w:type="spellEnd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impedem</w:t>
            </w:r>
            <w:proofErr w:type="spellEnd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a </w:t>
            </w:r>
            <w:proofErr w:type="spellStart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comunicação</w:t>
            </w:r>
            <w:proofErr w:type="spellEnd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. </w:t>
            </w:r>
          </w:p>
          <w:p w14:paraId="4FF80E78" w14:textId="77777777" w:rsidR="00C70E18" w:rsidRPr="00844560" w:rsidRDefault="00C70E18" w:rsidP="00C70E18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844560"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50 – 74 pontos </w:t>
            </w:r>
          </w:p>
          <w:p w14:paraId="7A4FE416" w14:textId="77777777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Alguma</w:t>
            </w:r>
            <w:proofErr w:type="spellEnd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incoerência</w:t>
            </w:r>
            <w:proofErr w:type="spellEnd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na</w:t>
            </w:r>
            <w:proofErr w:type="spellEnd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organização</w:t>
            </w:r>
            <w:proofErr w:type="spellEnd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da </w:t>
            </w:r>
            <w:proofErr w:type="spellStart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informação</w:t>
            </w:r>
            <w:proofErr w:type="spellEnd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; </w:t>
            </w:r>
            <w:proofErr w:type="spellStart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alguns</w:t>
            </w:r>
            <w:proofErr w:type="spellEnd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erros de </w:t>
            </w:r>
            <w:proofErr w:type="spellStart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ortografia</w:t>
            </w:r>
            <w:proofErr w:type="spellEnd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; </w:t>
            </w:r>
            <w:proofErr w:type="spellStart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alguns</w:t>
            </w:r>
            <w:proofErr w:type="spellEnd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erros de </w:t>
            </w:r>
            <w:proofErr w:type="spellStart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estrutura</w:t>
            </w:r>
            <w:proofErr w:type="spellEnd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que </w:t>
            </w:r>
            <w:proofErr w:type="spellStart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não</w:t>
            </w:r>
            <w:proofErr w:type="spellEnd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impedem</w:t>
            </w:r>
            <w:proofErr w:type="spellEnd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a </w:t>
            </w:r>
            <w:proofErr w:type="spellStart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comunicação</w:t>
            </w:r>
            <w:proofErr w:type="spellEnd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. </w:t>
            </w:r>
          </w:p>
          <w:p w14:paraId="65EE1FAB" w14:textId="77777777" w:rsidR="00C70E18" w:rsidRPr="00844560" w:rsidRDefault="00C70E18" w:rsidP="00C70E18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844560"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1 – 24 pontos </w:t>
            </w:r>
          </w:p>
          <w:p w14:paraId="7B41D0BD" w14:textId="77777777" w:rsidR="00C70E18" w:rsidRPr="00844560" w:rsidRDefault="00C70E18" w:rsidP="00C70E18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Deficiente </w:t>
            </w:r>
            <w:proofErr w:type="spellStart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organização</w:t>
            </w:r>
            <w:proofErr w:type="spellEnd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da </w:t>
            </w:r>
            <w:proofErr w:type="spellStart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informação</w:t>
            </w:r>
            <w:proofErr w:type="spellEnd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; erros </w:t>
            </w:r>
            <w:proofErr w:type="spellStart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frequentes</w:t>
            </w:r>
            <w:proofErr w:type="spellEnd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de </w:t>
            </w:r>
            <w:proofErr w:type="spellStart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ortografia</w:t>
            </w:r>
            <w:proofErr w:type="spellEnd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e </w:t>
            </w:r>
            <w:proofErr w:type="spellStart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morfossintaxe</w:t>
            </w:r>
            <w:proofErr w:type="spellEnd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impeditivos da </w:t>
            </w:r>
            <w:proofErr w:type="spellStart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comunicação</w:t>
            </w:r>
            <w:proofErr w:type="spellEnd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. </w:t>
            </w:r>
          </w:p>
          <w:p w14:paraId="610630F3" w14:textId="26F1D8E6" w:rsidR="00C70E18" w:rsidRPr="00844560" w:rsidRDefault="00C70E18" w:rsidP="00C70E18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844560"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  <w:t>0 pontos</w:t>
            </w:r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– </w:t>
            </w:r>
            <w:proofErr w:type="spellStart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Não</w:t>
            </w:r>
            <w:proofErr w:type="spellEnd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obediência</w:t>
            </w:r>
            <w:proofErr w:type="spellEnd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ao</w:t>
            </w:r>
            <w:proofErr w:type="spellEnd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tema </w:t>
            </w:r>
            <w:proofErr w:type="spellStart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proposto</w:t>
            </w:r>
            <w:proofErr w:type="spellEnd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; frases </w:t>
            </w:r>
            <w:proofErr w:type="spellStart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inadequadas</w:t>
            </w:r>
            <w:proofErr w:type="spellEnd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e/</w:t>
            </w:r>
            <w:proofErr w:type="spellStart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ou</w:t>
            </w:r>
            <w:proofErr w:type="spellEnd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incorretas</w:t>
            </w:r>
            <w:proofErr w:type="spellEnd"/>
            <w:r w:rsidRPr="00844560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.</w:t>
            </w:r>
          </w:p>
        </w:tc>
      </w:tr>
      <w:tr w:rsidR="0061641B" w:rsidRPr="00844560" w14:paraId="4F1E5AE0" w14:textId="77777777" w:rsidTr="005F4156">
        <w:trPr>
          <w:gridAfter w:val="1"/>
          <w:wAfter w:w="379" w:type="dxa"/>
          <w:trHeight w:val="377"/>
        </w:trPr>
        <w:tc>
          <w:tcPr>
            <w:tcW w:w="10627" w:type="dxa"/>
            <w:gridSpan w:val="7"/>
            <w:shd w:val="clear" w:color="auto" w:fill="D9D9D9" w:themeFill="background1" w:themeFillShade="D9"/>
            <w:vAlign w:val="center"/>
          </w:tcPr>
          <w:p w14:paraId="5E2F13FB" w14:textId="77777777" w:rsidR="0061641B" w:rsidRPr="00844560" w:rsidRDefault="0061641B" w:rsidP="005F4156">
            <w:pPr>
              <w:pStyle w:val="tablesBodyLeftEA2TABLES"/>
              <w:jc w:val="center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84456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  <w:t>100p</w:t>
            </w:r>
          </w:p>
        </w:tc>
      </w:tr>
    </w:tbl>
    <w:p w14:paraId="5A912348" w14:textId="28C13CFA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184D1399" w14:textId="77777777" w:rsidR="00C70E18" w:rsidRPr="00844560" w:rsidRDefault="00C70E18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tbl>
      <w:tblPr>
        <w:tblStyle w:val="TabelacomGrelha"/>
        <w:tblpPr w:leftFromText="180" w:rightFromText="180" w:vertAnchor="text" w:horzAnchor="margin" w:tblpY="27"/>
        <w:tblW w:w="1985" w:type="dxa"/>
        <w:tblLayout w:type="fixed"/>
        <w:tblLook w:val="04A0" w:firstRow="1" w:lastRow="0" w:firstColumn="1" w:lastColumn="0" w:noHBand="0" w:noVBand="1"/>
      </w:tblPr>
      <w:tblGrid>
        <w:gridCol w:w="1418"/>
        <w:gridCol w:w="567"/>
      </w:tblGrid>
      <w:tr w:rsidR="00C70E18" w:rsidRPr="00844560" w14:paraId="519344B8" w14:textId="77777777" w:rsidTr="00C70E18">
        <w:trPr>
          <w:trHeight w:val="397"/>
        </w:trPr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227279FC" w14:textId="77777777" w:rsidR="00C70E18" w:rsidRPr="00844560" w:rsidRDefault="00C70E18" w:rsidP="00C70E18">
            <w:pPr>
              <w:jc w:val="center"/>
              <w:rPr>
                <w:rFonts w:cstheme="minorHAnsi"/>
                <w:b/>
                <w:bCs/>
                <w:color w:val="FFFFFF" w:themeColor="background1"/>
                <w:w w:val="90"/>
                <w:sz w:val="20"/>
                <w:szCs w:val="20"/>
                <w:lang w:val="es-ES"/>
              </w:rPr>
            </w:pPr>
            <w:r w:rsidRPr="00844560">
              <w:rPr>
                <w:rFonts w:cstheme="minorHAnsi"/>
                <w:b/>
                <w:color w:val="FFFFFF" w:themeColor="background1"/>
                <w:sz w:val="20"/>
                <w:szCs w:val="20"/>
                <w:lang w:val="es-ES"/>
              </w:rPr>
              <w:t>EXAMEN</w:t>
            </w:r>
          </w:p>
        </w:tc>
        <w:tc>
          <w:tcPr>
            <w:tcW w:w="567" w:type="dxa"/>
            <w:vAlign w:val="center"/>
          </w:tcPr>
          <w:p w14:paraId="1CBE74CB" w14:textId="77777777" w:rsidR="00C70E18" w:rsidRPr="00844560" w:rsidRDefault="00C70E18" w:rsidP="00C70E18">
            <w:pPr>
              <w:jc w:val="center"/>
              <w:rPr>
                <w:rFonts w:cstheme="minorHAnsi"/>
                <w:b/>
                <w:sz w:val="20"/>
                <w:szCs w:val="20"/>
                <w:lang w:val="es-ES"/>
              </w:rPr>
            </w:pPr>
            <w:r w:rsidRPr="00844560">
              <w:rPr>
                <w:rFonts w:cstheme="minorHAnsi"/>
                <w:b/>
                <w:sz w:val="20"/>
                <w:szCs w:val="20"/>
                <w:lang w:val="es-ES"/>
              </w:rPr>
              <w:t>4B</w:t>
            </w:r>
          </w:p>
        </w:tc>
      </w:tr>
    </w:tbl>
    <w:p w14:paraId="76D26E7C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01E59059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  <w:r w:rsidRPr="00844560">
        <w:rPr>
          <w:rFonts w:asciiTheme="minorHAnsi" w:hAnsiTheme="minorHAnsi" w:cstheme="minorHAnsi"/>
          <w:b/>
          <w:bCs/>
          <w:noProof/>
          <w:color w:val="FF0000"/>
          <w:lang w:val="es-ES"/>
        </w:rPr>
        <w:drawing>
          <wp:anchor distT="0" distB="0" distL="114300" distR="114300" simplePos="0" relativeHeight="251942912" behindDoc="0" locked="0" layoutInCell="1" allowOverlap="1" wp14:anchorId="1CD74112" wp14:editId="08E8080A">
            <wp:simplePos x="0" y="0"/>
            <wp:positionH relativeFrom="column">
              <wp:posOffset>-347345</wp:posOffset>
            </wp:positionH>
            <wp:positionV relativeFrom="paragraph">
              <wp:posOffset>886460</wp:posOffset>
            </wp:positionV>
            <wp:extent cx="267970" cy="354965"/>
            <wp:effectExtent l="0" t="0" r="0" b="635"/>
            <wp:wrapThrough wrapText="bothSides">
              <wp:wrapPolygon edited="0">
                <wp:start x="0" y="0"/>
                <wp:lineTo x="0" y="20866"/>
                <wp:lineTo x="20474" y="20866"/>
                <wp:lineTo x="20474" y="0"/>
                <wp:lineTo x="0" y="0"/>
              </wp:wrapPolygon>
            </wp:wrapThrough>
            <wp:docPr id="227" name="Imagem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m 8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7970" cy="354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4560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48891976" wp14:editId="4EA295B0">
                <wp:simplePos x="0" y="0"/>
                <wp:positionH relativeFrom="column">
                  <wp:posOffset>0</wp:posOffset>
                </wp:positionH>
                <wp:positionV relativeFrom="paragraph">
                  <wp:posOffset>164465</wp:posOffset>
                </wp:positionV>
                <wp:extent cx="6475095" cy="641350"/>
                <wp:effectExtent l="0" t="0" r="14605" b="19050"/>
                <wp:wrapThrough wrapText="bothSides">
                  <wp:wrapPolygon edited="0">
                    <wp:start x="0" y="0"/>
                    <wp:lineTo x="0" y="21814"/>
                    <wp:lineTo x="21606" y="21814"/>
                    <wp:lineTo x="21606" y="0"/>
                    <wp:lineTo x="0" y="0"/>
                  </wp:wrapPolygon>
                </wp:wrapThrough>
                <wp:docPr id="13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5095" cy="6413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C7BD842" w14:textId="77777777" w:rsidR="0061641B" w:rsidRPr="005201EF" w:rsidRDefault="0061641B" w:rsidP="0061641B">
                            <w:pPr>
                              <w:pStyle w:val="Textobase0"/>
                              <w:spacing w:before="0"/>
                              <w:rPr>
                                <w:w w:val="90"/>
                              </w:rPr>
                            </w:pPr>
                            <w:r>
                              <w:rPr>
                                <w:w w:val="90"/>
                              </w:rPr>
                              <w:t>NOMBRE</w:t>
                            </w:r>
                            <w:r w:rsidRPr="005201EF">
                              <w:rPr>
                                <w:w w:val="90"/>
                              </w:rPr>
                              <w:t>/</w:t>
                            </w:r>
                            <w:r>
                              <w:rPr>
                                <w:w w:val="90"/>
                              </w:rPr>
                              <w:t>APELLIDO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 __________________________</w:t>
                            </w:r>
                            <w:r>
                              <w:rPr>
                                <w:w w:val="90"/>
                              </w:rPr>
                              <w:t>__________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____________________ </w:t>
                            </w:r>
                            <w:r w:rsidRPr="005201EF">
                              <w:rPr>
                                <w:rFonts w:cs="Arial"/>
                                <w:w w:val="90"/>
                                <w:szCs w:val="20"/>
                              </w:rPr>
                              <w:t xml:space="preserve">N.º </w:t>
                            </w:r>
                            <w:r w:rsidRPr="005201EF">
                              <w:rPr>
                                <w:w w:val="90"/>
                              </w:rPr>
                              <w:t>_______ C</w:t>
                            </w:r>
                            <w:r>
                              <w:rPr>
                                <w:w w:val="90"/>
                              </w:rPr>
                              <w:t>URSO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 _______</w:t>
                            </w:r>
                          </w:p>
                          <w:p w14:paraId="76242E2B" w14:textId="77777777" w:rsidR="0061641B" w:rsidRPr="005201EF" w:rsidRDefault="0061641B" w:rsidP="0061641B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</w:rPr>
                            </w:pPr>
                            <w:r>
                              <w:rPr>
                                <w:w w:val="90"/>
                              </w:rPr>
                              <w:t>FECHA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 _</w:t>
                            </w:r>
                            <w:r>
                              <w:rPr>
                                <w:w w:val="90"/>
                              </w:rPr>
                              <w:t>___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__________  </w:t>
                            </w:r>
                            <w:r>
                              <w:rPr>
                                <w:w w:val="90"/>
                              </w:rPr>
                              <w:t>E</w:t>
                            </w:r>
                            <w:r w:rsidRPr="005201EF">
                              <w:rPr>
                                <w:w w:val="90"/>
                              </w:rPr>
                              <w:t>VALUA</w:t>
                            </w:r>
                            <w:r>
                              <w:rPr>
                                <w:w w:val="90"/>
                              </w:rPr>
                              <w:t>C</w:t>
                            </w:r>
                            <w:r w:rsidRPr="005201EF">
                              <w:rPr>
                                <w:w w:val="90"/>
                              </w:rPr>
                              <w:t>I</w:t>
                            </w:r>
                            <w:r>
                              <w:rPr>
                                <w:w w:val="90"/>
                              </w:rPr>
                              <w:t>Ó</w:t>
                            </w:r>
                            <w:r w:rsidRPr="005201EF">
                              <w:rPr>
                                <w:w w:val="90"/>
                              </w:rPr>
                              <w:t>N ______</w:t>
                            </w:r>
                            <w:r>
                              <w:rPr>
                                <w:w w:val="90"/>
                              </w:rPr>
                              <w:t>____</w:t>
                            </w:r>
                            <w:r w:rsidRPr="005201EF">
                              <w:rPr>
                                <w:w w:val="90"/>
                              </w:rPr>
                              <w:t>_____________</w:t>
                            </w:r>
                            <w:r>
                              <w:rPr>
                                <w:w w:val="90"/>
                              </w:rPr>
                              <w:t>_</w:t>
                            </w:r>
                            <w:r w:rsidRPr="005201EF">
                              <w:rPr>
                                <w:w w:val="90"/>
                              </w:rPr>
                              <w:t>___ PROFES</w:t>
                            </w:r>
                            <w:r>
                              <w:rPr>
                                <w:w w:val="90"/>
                              </w:rPr>
                              <w:t>O</w:t>
                            </w:r>
                            <w:r w:rsidRPr="005201EF">
                              <w:rPr>
                                <w:w w:val="90"/>
                              </w:rPr>
                              <w:t>R</w:t>
                            </w:r>
                            <w:r>
                              <w:rPr>
                                <w:w w:val="90"/>
                              </w:rPr>
                              <w:t>/A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 _______</w:t>
                            </w:r>
                            <w:r>
                              <w:rPr>
                                <w:w w:val="90"/>
                              </w:rPr>
                              <w:t>____</w:t>
                            </w:r>
                            <w:r w:rsidRPr="005201EF">
                              <w:rPr>
                                <w:w w:val="90"/>
                              </w:rPr>
                              <w:t>______________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891976" id="_x0000_s1082" type="#_x0000_t202" style="position:absolute;margin-left:0;margin-top:12.95pt;width:509.85pt;height:50.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" filled="f" strokecolor="#404040 [2429]" strokeweight="1pt">
                <v:stroke dashstyle="1 1" endcap="round"/>
                <v:textbox inset=",7.2pt,,7.2pt">
                  <w:txbxContent>
                    <w:p w14:paraId="3C7BD842" w14:textId="77777777" w:rsidR="0061641B" w:rsidRPr="005201EF" w:rsidRDefault="0061641B" w:rsidP="0061641B">
                      <w:pPr>
                        <w:pStyle w:val="Textobase0"/>
                        <w:spacing w:before="0"/>
                        <w:rPr>
                          <w:w w:val="90"/>
                        </w:rPr>
                      </w:pPr>
                      <w:r>
                        <w:rPr>
                          <w:w w:val="90"/>
                        </w:rPr>
                        <w:t>NOMBRE</w:t>
                      </w:r>
                      <w:r w:rsidRPr="005201EF">
                        <w:rPr>
                          <w:w w:val="90"/>
                        </w:rPr>
                        <w:t>/</w:t>
                      </w:r>
                      <w:r>
                        <w:rPr>
                          <w:w w:val="90"/>
                        </w:rPr>
                        <w:t>APELLIDO</w:t>
                      </w:r>
                      <w:r w:rsidRPr="005201EF">
                        <w:rPr>
                          <w:w w:val="90"/>
                        </w:rPr>
                        <w:t xml:space="preserve"> __________________________</w:t>
                      </w:r>
                      <w:r>
                        <w:rPr>
                          <w:w w:val="90"/>
                        </w:rPr>
                        <w:t>__________</w:t>
                      </w:r>
                      <w:r w:rsidRPr="005201EF">
                        <w:rPr>
                          <w:w w:val="90"/>
                        </w:rPr>
                        <w:t xml:space="preserve">____________________ </w:t>
                      </w:r>
                      <w:r w:rsidRPr="005201EF">
                        <w:rPr>
                          <w:rFonts w:cs="Arial"/>
                          <w:w w:val="90"/>
                          <w:szCs w:val="20"/>
                        </w:rPr>
                        <w:t xml:space="preserve">N.º </w:t>
                      </w:r>
                      <w:r w:rsidRPr="005201EF">
                        <w:rPr>
                          <w:w w:val="90"/>
                        </w:rPr>
                        <w:t>_______ C</w:t>
                      </w:r>
                      <w:r>
                        <w:rPr>
                          <w:w w:val="90"/>
                        </w:rPr>
                        <w:t>URSO</w:t>
                      </w:r>
                      <w:r w:rsidRPr="005201EF">
                        <w:rPr>
                          <w:w w:val="90"/>
                        </w:rPr>
                        <w:t xml:space="preserve"> _______</w:t>
                      </w:r>
                    </w:p>
                    <w:p w14:paraId="76242E2B" w14:textId="77777777" w:rsidR="0061641B" w:rsidRPr="005201EF" w:rsidRDefault="0061641B" w:rsidP="0061641B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</w:rPr>
                      </w:pPr>
                      <w:r>
                        <w:rPr>
                          <w:w w:val="90"/>
                        </w:rPr>
                        <w:t>FECHA</w:t>
                      </w:r>
                      <w:r w:rsidRPr="005201EF">
                        <w:rPr>
                          <w:w w:val="90"/>
                        </w:rPr>
                        <w:t xml:space="preserve"> _</w:t>
                      </w:r>
                      <w:r>
                        <w:rPr>
                          <w:w w:val="90"/>
                        </w:rPr>
                        <w:t>___</w:t>
                      </w:r>
                      <w:r w:rsidRPr="005201EF">
                        <w:rPr>
                          <w:w w:val="90"/>
                        </w:rPr>
                        <w:t xml:space="preserve">__________  </w:t>
                      </w:r>
                      <w:r>
                        <w:rPr>
                          <w:w w:val="90"/>
                        </w:rPr>
                        <w:t>E</w:t>
                      </w:r>
                      <w:r w:rsidRPr="005201EF">
                        <w:rPr>
                          <w:w w:val="90"/>
                        </w:rPr>
                        <w:t>VALUA</w:t>
                      </w:r>
                      <w:r>
                        <w:rPr>
                          <w:w w:val="90"/>
                        </w:rPr>
                        <w:t>C</w:t>
                      </w:r>
                      <w:r w:rsidRPr="005201EF">
                        <w:rPr>
                          <w:w w:val="90"/>
                        </w:rPr>
                        <w:t>I</w:t>
                      </w:r>
                      <w:r>
                        <w:rPr>
                          <w:w w:val="90"/>
                        </w:rPr>
                        <w:t>Ó</w:t>
                      </w:r>
                      <w:r w:rsidRPr="005201EF">
                        <w:rPr>
                          <w:w w:val="90"/>
                        </w:rPr>
                        <w:t>N ______</w:t>
                      </w:r>
                      <w:r>
                        <w:rPr>
                          <w:w w:val="90"/>
                        </w:rPr>
                        <w:t>____</w:t>
                      </w:r>
                      <w:r w:rsidRPr="005201EF">
                        <w:rPr>
                          <w:w w:val="90"/>
                        </w:rPr>
                        <w:t>_____________</w:t>
                      </w:r>
                      <w:r>
                        <w:rPr>
                          <w:w w:val="90"/>
                        </w:rPr>
                        <w:t>_</w:t>
                      </w:r>
                      <w:r w:rsidRPr="005201EF">
                        <w:rPr>
                          <w:w w:val="90"/>
                        </w:rPr>
                        <w:t>___ PROFES</w:t>
                      </w:r>
                      <w:r>
                        <w:rPr>
                          <w:w w:val="90"/>
                        </w:rPr>
                        <w:t>O</w:t>
                      </w:r>
                      <w:r w:rsidRPr="005201EF">
                        <w:rPr>
                          <w:w w:val="90"/>
                        </w:rPr>
                        <w:t>R</w:t>
                      </w:r>
                      <w:r>
                        <w:rPr>
                          <w:w w:val="90"/>
                        </w:rPr>
                        <w:t>/A</w:t>
                      </w:r>
                      <w:r w:rsidRPr="005201EF">
                        <w:rPr>
                          <w:w w:val="90"/>
                        </w:rPr>
                        <w:t xml:space="preserve"> _______</w:t>
                      </w:r>
                      <w:r>
                        <w:rPr>
                          <w:w w:val="90"/>
                        </w:rPr>
                        <w:t>____</w:t>
                      </w:r>
                      <w:r w:rsidRPr="005201EF">
                        <w:rPr>
                          <w:w w:val="90"/>
                        </w:rPr>
                        <w:t>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5EDF5F33" w14:textId="77777777" w:rsidR="0061641B" w:rsidRPr="00844560" w:rsidRDefault="0061641B" w:rsidP="0061641B">
      <w:pPr>
        <w:spacing w:after="0"/>
        <w:rPr>
          <w:rFonts w:cstheme="minorHAnsi"/>
          <w:lang w:val="es-ES"/>
        </w:rPr>
      </w:pPr>
      <w:r w:rsidRPr="00844560">
        <w:rPr>
          <w:rFonts w:cstheme="minorHAnsi"/>
          <w:b/>
          <w:bCs/>
          <w:noProof/>
          <w:color w:val="FF0000"/>
          <w:lang w:val="es-ES"/>
        </w:rPr>
        <w:t>COMPRENSIÓN AUDITIVA</w:t>
      </w:r>
      <w:r w:rsidRPr="00844560">
        <w:rPr>
          <w:rFonts w:cstheme="minorHAnsi"/>
          <w:b/>
          <w:bCs/>
          <w:color w:val="FF0000"/>
          <w:lang w:val="es-ES"/>
        </w:rPr>
        <w:tab/>
      </w:r>
      <w:r w:rsidRPr="00844560">
        <w:rPr>
          <w:rFonts w:cstheme="minorHAnsi"/>
          <w:b/>
          <w:bCs/>
          <w:color w:val="FF0000"/>
          <w:lang w:val="es-ES"/>
        </w:rPr>
        <w:tab/>
      </w:r>
      <w:r w:rsidRPr="00844560">
        <w:rPr>
          <w:rFonts w:cstheme="minorHAnsi"/>
          <w:b/>
          <w:bCs/>
          <w:color w:val="FF0000"/>
          <w:lang w:val="es-ES"/>
        </w:rPr>
        <w:tab/>
      </w:r>
      <w:r w:rsidRPr="00844560">
        <w:rPr>
          <w:rFonts w:cstheme="minorHAnsi"/>
          <w:b/>
          <w:bCs/>
          <w:color w:val="FF0000"/>
          <w:lang w:val="es-ES"/>
        </w:rPr>
        <w:tab/>
      </w:r>
      <w:r w:rsidRPr="00844560">
        <w:rPr>
          <w:rFonts w:cstheme="minorHAnsi"/>
          <w:b/>
          <w:bCs/>
          <w:color w:val="FF0000"/>
          <w:lang w:val="es-ES"/>
        </w:rPr>
        <w:tab/>
      </w:r>
      <w:r w:rsidRPr="00844560">
        <w:rPr>
          <w:rFonts w:cstheme="minorHAnsi"/>
          <w:b/>
          <w:bCs/>
          <w:color w:val="FF0000"/>
          <w:lang w:val="es-ES"/>
        </w:rPr>
        <w:tab/>
      </w:r>
      <w:r w:rsidRPr="00844560">
        <w:rPr>
          <w:rFonts w:cstheme="minorHAnsi"/>
          <w:b/>
          <w:bCs/>
          <w:color w:val="FF0000"/>
          <w:lang w:val="es-ES"/>
        </w:rPr>
        <w:tab/>
      </w:r>
      <w:r w:rsidRPr="00844560">
        <w:rPr>
          <w:rFonts w:cstheme="minorHAnsi"/>
          <w:b/>
          <w:bCs/>
          <w:color w:val="FF0000"/>
          <w:lang w:val="es-ES"/>
        </w:rPr>
        <w:tab/>
      </w:r>
      <w:r w:rsidRPr="00844560">
        <w:rPr>
          <w:rFonts w:cstheme="minorHAnsi"/>
          <w:b/>
          <w:bCs/>
          <w:color w:val="FF0000"/>
          <w:lang w:val="es-ES"/>
        </w:rPr>
        <w:tab/>
      </w:r>
      <w:r w:rsidRPr="00844560">
        <w:rPr>
          <w:rFonts w:cstheme="minorHAnsi"/>
          <w:b/>
          <w:bCs/>
          <w:color w:val="FF0000"/>
          <w:lang w:val="es-ES"/>
        </w:rPr>
        <w:tab/>
      </w:r>
      <w:r w:rsidRPr="00844560">
        <w:rPr>
          <w:rFonts w:cstheme="minorHAnsi"/>
          <w:lang w:val="es-ES"/>
        </w:rPr>
        <w:t>100 puntos</w:t>
      </w:r>
    </w:p>
    <w:p w14:paraId="3A542290" w14:textId="77777777" w:rsidR="0061641B" w:rsidRPr="00844560" w:rsidRDefault="0061641B" w:rsidP="0061641B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D80000"/>
          <w:sz w:val="24"/>
          <w:szCs w:val="24"/>
          <w:lang w:val="es-ES"/>
        </w:rPr>
        <w:t>1.</w:t>
      </w:r>
      <w:r w:rsidRPr="00844560">
        <w:rPr>
          <w:rFonts w:cstheme="minorHAnsi"/>
          <w:b/>
          <w:bCs/>
          <w:color w:val="D80000"/>
          <w:sz w:val="24"/>
          <w:szCs w:val="24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 xml:space="preserve">Marisa y su madre van a una tienda de ropa. Escucha la conversación y señala la opción correcta. </w:t>
      </w:r>
    </w:p>
    <w:p w14:paraId="48BEC288" w14:textId="77777777" w:rsidR="0061641B" w:rsidRPr="00844560" w:rsidRDefault="0061641B" w:rsidP="0061641B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283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a)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>Marisa y su madre buscan un vestido para…</w:t>
      </w:r>
    </w:p>
    <w:p w14:paraId="5939BB8A" w14:textId="77777777" w:rsidR="0061641B" w:rsidRPr="00844560" w:rsidRDefault="0061641B" w:rsidP="0061641B">
      <w:pPr>
        <w:tabs>
          <w:tab w:val="left" w:pos="0"/>
          <w:tab w:val="left" w:pos="1020"/>
          <w:tab w:val="left" w:pos="3920"/>
          <w:tab w:val="left" w:pos="680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1.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4E556843" wp14:editId="3D8DBEB0">
                <wp:extent cx="179514" cy="168295"/>
                <wp:effectExtent l="0" t="0" r="11430" b="9525"/>
                <wp:docPr id="13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0C31C9" w14:textId="77777777" w:rsidR="0061641B" w:rsidRPr="00C036EC" w:rsidRDefault="0061641B" w:rsidP="0061641B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556843" id="_x0000_s108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JgQnbo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650C31C9" w14:textId="77777777" w:rsidR="0061641B" w:rsidRPr="00C036EC" w:rsidRDefault="0061641B" w:rsidP="0061641B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una fiesta. 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2.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01D93272" wp14:editId="0470DDFD">
                <wp:extent cx="179514" cy="168295"/>
                <wp:effectExtent l="0" t="0" r="11430" b="9525"/>
                <wp:docPr id="13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DEEA20" w14:textId="77777777" w:rsidR="0061641B" w:rsidRPr="00C036EC" w:rsidRDefault="0061641B" w:rsidP="0061641B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D93272" id="_x0000_s108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AzdQHg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1FDEEA20" w14:textId="77777777" w:rsidR="0061641B" w:rsidRPr="00C036EC" w:rsidRDefault="0061641B" w:rsidP="0061641B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todos los días.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3.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7900EA95" wp14:editId="33344564">
                <wp:extent cx="179514" cy="168295"/>
                <wp:effectExtent l="0" t="0" r="11430" b="9525"/>
                <wp:docPr id="13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89C00" w14:textId="77777777" w:rsidR="0061641B" w:rsidRPr="00C036EC" w:rsidRDefault="0061641B" w:rsidP="0061641B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00EA95" id="_x0000_s108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DSTlp8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45C89C00" w14:textId="77777777" w:rsidR="0061641B" w:rsidRPr="00C036EC" w:rsidRDefault="0061641B" w:rsidP="0061641B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ir a clase al instituto.</w:t>
      </w:r>
    </w:p>
    <w:p w14:paraId="16DC78B3" w14:textId="77777777" w:rsidR="0061641B" w:rsidRPr="00844560" w:rsidRDefault="0061641B" w:rsidP="0061641B">
      <w:pPr>
        <w:tabs>
          <w:tab w:val="left" w:pos="0"/>
          <w:tab w:val="left" w:pos="1020"/>
          <w:tab w:val="left" w:pos="3920"/>
          <w:tab w:val="left" w:pos="6800"/>
        </w:tabs>
        <w:suppressAutoHyphens/>
        <w:autoSpaceDE w:val="0"/>
        <w:autoSpaceDN w:val="0"/>
        <w:adjustRightInd w:val="0"/>
        <w:spacing w:before="397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b)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¿Qué vestidos ven Marisa y su madre en la tienda? </w:t>
      </w:r>
    </w:p>
    <w:p w14:paraId="230F1D28" w14:textId="77777777" w:rsidR="0061641B" w:rsidRPr="00844560" w:rsidRDefault="0061641B" w:rsidP="0061641B">
      <w:pPr>
        <w:tabs>
          <w:tab w:val="left" w:pos="0"/>
          <w:tab w:val="left" w:pos="1020"/>
          <w:tab w:val="left" w:pos="3920"/>
          <w:tab w:val="left" w:pos="680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noProof/>
          <w:color w:val="FF0000"/>
          <w:w w:val="90"/>
          <w:sz w:val="23"/>
          <w:szCs w:val="23"/>
          <w:lang w:val="es-ES"/>
        </w:rPr>
        <w:drawing>
          <wp:anchor distT="0" distB="0" distL="114300" distR="114300" simplePos="0" relativeHeight="251953152" behindDoc="0" locked="0" layoutInCell="1" allowOverlap="1" wp14:anchorId="7756CDD7" wp14:editId="58239A01">
            <wp:simplePos x="0" y="0"/>
            <wp:positionH relativeFrom="column">
              <wp:posOffset>565100</wp:posOffset>
            </wp:positionH>
            <wp:positionV relativeFrom="paragraph">
              <wp:posOffset>108585</wp:posOffset>
            </wp:positionV>
            <wp:extent cx="5205743" cy="1455408"/>
            <wp:effectExtent l="0" t="0" r="1270" b="5715"/>
            <wp:wrapNone/>
            <wp:docPr id="228" name="Imagem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m 7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05743" cy="14554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DE4EDE" w14:textId="77777777" w:rsidR="0061641B" w:rsidRPr="00844560" w:rsidRDefault="0061641B" w:rsidP="0061641B">
      <w:pPr>
        <w:tabs>
          <w:tab w:val="left" w:pos="0"/>
          <w:tab w:val="left" w:pos="1020"/>
          <w:tab w:val="left" w:pos="3920"/>
          <w:tab w:val="left" w:pos="680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0C844B21" w14:textId="77777777" w:rsidR="0061641B" w:rsidRPr="00844560" w:rsidRDefault="0061641B" w:rsidP="0061641B">
      <w:pPr>
        <w:tabs>
          <w:tab w:val="left" w:pos="0"/>
          <w:tab w:val="left" w:pos="1020"/>
          <w:tab w:val="left" w:pos="3920"/>
          <w:tab w:val="left" w:pos="680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4A42F878" w14:textId="77777777" w:rsidR="0061641B" w:rsidRPr="00844560" w:rsidRDefault="0061641B" w:rsidP="0061641B">
      <w:pPr>
        <w:tabs>
          <w:tab w:val="left" w:pos="0"/>
          <w:tab w:val="left" w:pos="1020"/>
          <w:tab w:val="left" w:pos="3920"/>
          <w:tab w:val="left" w:pos="680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0642F860" w14:textId="77777777" w:rsidR="0061641B" w:rsidRPr="00844560" w:rsidRDefault="0061641B" w:rsidP="0061641B">
      <w:pPr>
        <w:tabs>
          <w:tab w:val="left" w:pos="0"/>
          <w:tab w:val="left" w:pos="1020"/>
          <w:tab w:val="left" w:pos="3920"/>
          <w:tab w:val="left" w:pos="680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5EA55010" w14:textId="5CAEB87A" w:rsidR="0061641B" w:rsidRPr="00844560" w:rsidRDefault="0061641B" w:rsidP="00C70E18">
      <w:pPr>
        <w:tabs>
          <w:tab w:val="left" w:pos="0"/>
          <w:tab w:val="left" w:pos="1020"/>
          <w:tab w:val="left" w:pos="3920"/>
          <w:tab w:val="left" w:pos="6800"/>
        </w:tabs>
        <w:suppressAutoHyphens/>
        <w:autoSpaceDE w:val="0"/>
        <w:autoSpaceDN w:val="0"/>
        <w:adjustRightInd w:val="0"/>
        <w:spacing w:before="170" w:after="0" w:line="260" w:lineRule="atLeast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35E80241" w14:textId="77777777" w:rsidR="00BE29E0" w:rsidRPr="00844560" w:rsidRDefault="00BE29E0" w:rsidP="00C70E18">
      <w:pPr>
        <w:tabs>
          <w:tab w:val="left" w:pos="0"/>
          <w:tab w:val="left" w:pos="1020"/>
          <w:tab w:val="left" w:pos="3920"/>
          <w:tab w:val="left" w:pos="6800"/>
        </w:tabs>
        <w:suppressAutoHyphens/>
        <w:autoSpaceDE w:val="0"/>
        <w:autoSpaceDN w:val="0"/>
        <w:adjustRightInd w:val="0"/>
        <w:spacing w:before="170" w:after="0" w:line="260" w:lineRule="atLeast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06FD5460" w14:textId="77777777" w:rsidR="0061641B" w:rsidRPr="00844560" w:rsidRDefault="0061641B" w:rsidP="0061641B">
      <w:pPr>
        <w:tabs>
          <w:tab w:val="left" w:pos="0"/>
          <w:tab w:val="left" w:pos="1020"/>
          <w:tab w:val="left" w:pos="3920"/>
          <w:tab w:val="left" w:pos="680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c)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>¿Qué piensa la madre del primer vestido?</w:t>
      </w:r>
    </w:p>
    <w:p w14:paraId="3F9AA331" w14:textId="77777777" w:rsidR="0061641B" w:rsidRPr="00844560" w:rsidRDefault="0061641B" w:rsidP="0061641B">
      <w:pPr>
        <w:tabs>
          <w:tab w:val="left" w:pos="0"/>
          <w:tab w:val="left" w:pos="1020"/>
          <w:tab w:val="left" w:pos="3920"/>
          <w:tab w:val="left" w:pos="680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1.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68D7FD97" wp14:editId="412872E8">
                <wp:extent cx="179514" cy="168295"/>
                <wp:effectExtent l="0" t="0" r="11430" b="9525"/>
                <wp:docPr id="13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1585B1" w14:textId="77777777" w:rsidR="0061641B" w:rsidRPr="00C036EC" w:rsidRDefault="0061641B" w:rsidP="0061641B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D7FD97" id="_x0000_s108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IMjPXo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3C1585B1" w14:textId="77777777" w:rsidR="0061641B" w:rsidRPr="00C036EC" w:rsidRDefault="0061641B" w:rsidP="0061641B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Le gusta. 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2.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47CCFB15" wp14:editId="1DC93570">
                <wp:extent cx="179514" cy="168295"/>
                <wp:effectExtent l="0" t="0" r="11430" b="9525"/>
                <wp:docPr id="13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B69B0A" w14:textId="77777777" w:rsidR="0061641B" w:rsidRPr="00C036EC" w:rsidRDefault="0061641B" w:rsidP="0061641B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7CCFB15" id="_x0000_s108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BiGGbm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20B69B0A" w14:textId="77777777" w:rsidR="0061641B" w:rsidRPr="00C036EC" w:rsidRDefault="0061641B" w:rsidP="0061641B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No le gusta.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3.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4B13D73D" wp14:editId="533518EC">
                <wp:extent cx="179514" cy="168295"/>
                <wp:effectExtent l="0" t="0" r="11430" b="9525"/>
                <wp:docPr id="13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6689E7" w14:textId="77777777" w:rsidR="0061641B" w:rsidRPr="00C036EC" w:rsidRDefault="0061641B" w:rsidP="0061641B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13D73D" id="_x0000_s108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AAUvqZ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186689E7" w14:textId="77777777" w:rsidR="0061641B" w:rsidRPr="00C036EC" w:rsidRDefault="0061641B" w:rsidP="0061641B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Le parece de mala calidad. </w:t>
      </w:r>
    </w:p>
    <w:p w14:paraId="2A73711C" w14:textId="77777777" w:rsidR="0061641B" w:rsidRPr="00844560" w:rsidRDefault="0061641B" w:rsidP="0061641B">
      <w:pPr>
        <w:tabs>
          <w:tab w:val="left" w:pos="0"/>
          <w:tab w:val="left" w:pos="1020"/>
          <w:tab w:val="left" w:pos="3920"/>
          <w:tab w:val="left" w:pos="6800"/>
        </w:tabs>
        <w:suppressAutoHyphens/>
        <w:autoSpaceDE w:val="0"/>
        <w:autoSpaceDN w:val="0"/>
        <w:adjustRightInd w:val="0"/>
        <w:spacing w:before="397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d)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>¿Y Marisa?</w:t>
      </w:r>
    </w:p>
    <w:p w14:paraId="29C6FEA3" w14:textId="77777777" w:rsidR="0061641B" w:rsidRPr="00844560" w:rsidRDefault="0061641B" w:rsidP="0061641B">
      <w:pPr>
        <w:tabs>
          <w:tab w:val="left" w:pos="0"/>
          <w:tab w:val="left" w:pos="1020"/>
          <w:tab w:val="left" w:pos="3920"/>
          <w:tab w:val="left" w:pos="680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1.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370A06CD" wp14:editId="16B3C3FC">
                <wp:extent cx="179514" cy="168295"/>
                <wp:effectExtent l="0" t="0" r="11430" b="9525"/>
                <wp:docPr id="13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C53065" w14:textId="77777777" w:rsidR="0061641B" w:rsidRPr="00C036EC" w:rsidRDefault="0061641B" w:rsidP="0061641B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0A06CD" id="_x0000_s108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" strokecolor="#acb9ca [1311]" strokeweight="1pt">
                <v:path arrowok="t"/>
                <v:textbox inset="0,0,0,0">
                  <w:txbxContent>
                    <w:p w14:paraId="30C53065" w14:textId="77777777" w:rsidR="0061641B" w:rsidRPr="00C036EC" w:rsidRDefault="0061641B" w:rsidP="0061641B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Le gusta mucho.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2.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09726867" wp14:editId="051BE055">
                <wp:extent cx="179514" cy="168295"/>
                <wp:effectExtent l="0" t="0" r="11430" b="9525"/>
                <wp:docPr id="13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DE657D" w14:textId="77777777" w:rsidR="0061641B" w:rsidRPr="00C036EC" w:rsidRDefault="0061641B" w:rsidP="0061641B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726867" id="_x0000_s109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DExsJm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17DE657D" w14:textId="77777777" w:rsidR="0061641B" w:rsidRPr="00C036EC" w:rsidRDefault="0061641B" w:rsidP="0061641B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No le gusta nada. 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3.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1979D71A" wp14:editId="723DB917">
                <wp:extent cx="179514" cy="168295"/>
                <wp:effectExtent l="0" t="0" r="11430" b="9525"/>
                <wp:docPr id="14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E83B3C" w14:textId="77777777" w:rsidR="0061641B" w:rsidRPr="00C036EC" w:rsidRDefault="0061641B" w:rsidP="0061641B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79D71A" id="_x0000_s109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CX9mfo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49E83B3C" w14:textId="77777777" w:rsidR="0061641B" w:rsidRPr="00C036EC" w:rsidRDefault="0061641B" w:rsidP="0061641B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No le parece caro. </w:t>
      </w:r>
    </w:p>
    <w:p w14:paraId="6B25C948" w14:textId="7E37FAA5" w:rsidR="0061641B" w:rsidRPr="00844560" w:rsidRDefault="0061641B" w:rsidP="00C70E18">
      <w:pPr>
        <w:tabs>
          <w:tab w:val="left" w:pos="0"/>
          <w:tab w:val="left" w:pos="1020"/>
          <w:tab w:val="left" w:pos="3920"/>
          <w:tab w:val="left" w:pos="6800"/>
        </w:tabs>
        <w:suppressAutoHyphens/>
        <w:autoSpaceDE w:val="0"/>
        <w:autoSpaceDN w:val="0"/>
        <w:adjustRightInd w:val="0"/>
        <w:spacing w:before="397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e)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>¿Qué prenda se prueba Marisa?</w:t>
      </w:r>
    </w:p>
    <w:p w14:paraId="23A7CD43" w14:textId="77777777" w:rsidR="0061641B" w:rsidRPr="00844560" w:rsidRDefault="0061641B" w:rsidP="0061641B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noProof/>
          <w:color w:val="FF0000"/>
          <w:w w:val="90"/>
          <w:sz w:val="23"/>
          <w:szCs w:val="23"/>
          <w:lang w:val="es-ES"/>
        </w:rPr>
        <w:drawing>
          <wp:anchor distT="0" distB="0" distL="114300" distR="114300" simplePos="0" relativeHeight="251952128" behindDoc="0" locked="0" layoutInCell="1" allowOverlap="1" wp14:anchorId="0925B95F" wp14:editId="0745345A">
            <wp:simplePos x="0" y="0"/>
            <wp:positionH relativeFrom="column">
              <wp:posOffset>565421</wp:posOffset>
            </wp:positionH>
            <wp:positionV relativeFrom="paragraph">
              <wp:posOffset>174990</wp:posOffset>
            </wp:positionV>
            <wp:extent cx="5368705" cy="1653055"/>
            <wp:effectExtent l="0" t="0" r="3810" b="0"/>
            <wp:wrapNone/>
            <wp:docPr id="229" name="Imagem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m 7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68705" cy="1653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7A51C9" w14:textId="77777777" w:rsidR="0061641B" w:rsidRPr="00844560" w:rsidRDefault="0061641B" w:rsidP="0061641B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2AA0930B" w14:textId="77777777" w:rsidR="0061641B" w:rsidRPr="00844560" w:rsidRDefault="0061641B" w:rsidP="0061641B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6D35CCC2" w14:textId="77777777" w:rsidR="0061641B" w:rsidRPr="00844560" w:rsidRDefault="0061641B" w:rsidP="0061641B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43FD1E6B" w14:textId="77777777" w:rsidR="0061641B" w:rsidRPr="00844560" w:rsidRDefault="0061641B" w:rsidP="0061641B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6084D718" w14:textId="77777777" w:rsidR="0061641B" w:rsidRPr="00844560" w:rsidRDefault="0061641B" w:rsidP="0061641B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28DDECC8" w14:textId="0F3AE843" w:rsidR="0061641B" w:rsidRPr="00844560" w:rsidRDefault="0061641B" w:rsidP="00C70E18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61ED0391" w14:textId="77777777" w:rsidR="00BE29E0" w:rsidRPr="00844560" w:rsidRDefault="00BE29E0" w:rsidP="00C70E18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04B37B73" w14:textId="2832B0BA" w:rsidR="00C70E18" w:rsidRPr="00844560" w:rsidRDefault="00C70E18" w:rsidP="00BE29E0">
      <w:pPr>
        <w:tabs>
          <w:tab w:val="left" w:pos="0"/>
          <w:tab w:val="left" w:pos="1020"/>
          <w:tab w:val="left" w:pos="3920"/>
          <w:tab w:val="left" w:pos="6800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f)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>¿Por qué no le gusta a Marisa el vestido marrón?</w:t>
      </w:r>
    </w:p>
    <w:p w14:paraId="63F3E841" w14:textId="79C4CB27" w:rsidR="00BE29E0" w:rsidRPr="00844560" w:rsidRDefault="00C70E18" w:rsidP="00BE29E0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1.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5E3954A3" wp14:editId="5870DC70">
                <wp:extent cx="179514" cy="168295"/>
                <wp:effectExtent l="0" t="0" r="11430" b="9525"/>
                <wp:docPr id="25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14AA7" w14:textId="77777777" w:rsidR="00C70E18" w:rsidRPr="00C036EC" w:rsidRDefault="00C70E18" w:rsidP="00C70E1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3954A3" id="_x0000_s109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BHtwWF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50C14AA7" w14:textId="77777777" w:rsidR="00C70E18" w:rsidRPr="00C036EC" w:rsidRDefault="00C70E18" w:rsidP="00C70E1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="00BE29E0" w:rsidRPr="00844560">
        <w:rPr>
          <w:rFonts w:cstheme="minorHAnsi"/>
          <w:color w:val="000000"/>
          <w:w w:val="90"/>
          <w:sz w:val="23"/>
          <w:szCs w:val="23"/>
          <w:lang w:val="es-ES"/>
        </w:rPr>
        <w:t>No es su tipo de ropa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>.</w:t>
      </w:r>
      <w:r w:rsidR="00BE29E0"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       </w:t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2.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7CC58BC0" wp14:editId="418F4780">
                <wp:extent cx="179514" cy="168295"/>
                <wp:effectExtent l="0" t="0" r="11430" b="9525"/>
                <wp:docPr id="26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59C4E8" w14:textId="77777777" w:rsidR="00C70E18" w:rsidRPr="00C036EC" w:rsidRDefault="00C70E18" w:rsidP="00C70E1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C58BC0" id="_x0000_s109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CmjF4Z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2259C4E8" w14:textId="77777777" w:rsidR="00C70E18" w:rsidRPr="00C036EC" w:rsidRDefault="00C70E18" w:rsidP="00C70E1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Le queda corto.</w:t>
      </w:r>
      <w:r w:rsidR="00BE29E0"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               </w:t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3.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30B6D1FE" wp14:editId="70A2C49A">
                <wp:extent cx="179514" cy="168295"/>
                <wp:effectExtent l="0" t="0" r="11430" b="9525"/>
                <wp:docPr id="26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E3C2C2" w14:textId="77777777" w:rsidR="00C70E18" w:rsidRPr="00C036EC" w:rsidRDefault="00C70E18" w:rsidP="00C70E1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B6D1FE" id="_x0000_s109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AN6cJD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68E3C2C2" w14:textId="77777777" w:rsidR="00C70E18" w:rsidRPr="00C036EC" w:rsidRDefault="00C70E18" w:rsidP="00C70E1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BE29E0"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Tiene mangas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>.</w:t>
      </w:r>
    </w:p>
    <w:p w14:paraId="5F724F4E" w14:textId="77777777" w:rsidR="00BE29E0" w:rsidRPr="00844560" w:rsidRDefault="00BE29E0" w:rsidP="00C70E18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4DC1F696" w14:textId="77777777" w:rsidR="00BE29E0" w:rsidRPr="00844560" w:rsidRDefault="00BE29E0" w:rsidP="00BE29E0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g)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>Al final, Marisa…</w:t>
      </w:r>
    </w:p>
    <w:p w14:paraId="251DC883" w14:textId="55C73046" w:rsidR="00BE29E0" w:rsidRPr="00844560" w:rsidRDefault="00BE29E0" w:rsidP="00BE29E0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1.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0B5FDB49" wp14:editId="776C3551">
                <wp:extent cx="179514" cy="168295"/>
                <wp:effectExtent l="0" t="0" r="11430" b="9525"/>
                <wp:docPr id="26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4D7D6" w14:textId="77777777" w:rsidR="00BE29E0" w:rsidRPr="00C036EC" w:rsidRDefault="00BE29E0" w:rsidP="00BE29E0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5FDB49" id="_x0000_s109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Ds0pnf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4174D7D6" w14:textId="77777777" w:rsidR="00BE29E0" w:rsidRPr="00C036EC" w:rsidRDefault="00BE29E0" w:rsidP="00BE29E0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no compra ningún vestido.</w:t>
      </w:r>
    </w:p>
    <w:p w14:paraId="02A21246" w14:textId="3F5940D9" w:rsidR="00BE29E0" w:rsidRPr="00844560" w:rsidRDefault="00BE29E0" w:rsidP="00BE29E0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2.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0D464E4E" wp14:editId="5D36ACC6">
                <wp:extent cx="179514" cy="168295"/>
                <wp:effectExtent l="0" t="0" r="11430" b="9525"/>
                <wp:docPr id="26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88F653" w14:textId="77777777" w:rsidR="00BE29E0" w:rsidRPr="00C036EC" w:rsidRDefault="00BE29E0" w:rsidP="00BE29E0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464E4E" id="_x0000_s109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FaqrK0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3A88F653" w14:textId="77777777" w:rsidR="00BE29E0" w:rsidRPr="00C036EC" w:rsidRDefault="00BE29E0" w:rsidP="00BE29E0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compra el segundo vestido.</w:t>
      </w:r>
    </w:p>
    <w:p w14:paraId="5E1992AE" w14:textId="228CA584" w:rsidR="00BE29E0" w:rsidRPr="00844560" w:rsidRDefault="00BE29E0" w:rsidP="00BE29E0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3.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6647A6F8" wp14:editId="65DD66FC">
                <wp:extent cx="179514" cy="168295"/>
                <wp:effectExtent l="0" t="0" r="11430" b="9525"/>
                <wp:docPr id="26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985949" w14:textId="77777777" w:rsidR="00BE29E0" w:rsidRPr="00C036EC" w:rsidRDefault="00BE29E0" w:rsidP="00BE29E0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47A6F8" id="_x0000_s109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C3kfcx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10985949" w14:textId="77777777" w:rsidR="00BE29E0" w:rsidRPr="00C036EC" w:rsidRDefault="00BE29E0" w:rsidP="00BE29E0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compra el vestido de seda.</w:t>
      </w:r>
    </w:p>
    <w:p w14:paraId="0B867F93" w14:textId="12BDF3A4" w:rsidR="0061641B" w:rsidRPr="00844560" w:rsidRDefault="0061641B" w:rsidP="0061641B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D80000"/>
          <w:sz w:val="24"/>
          <w:szCs w:val="24"/>
          <w:lang w:val="es-ES"/>
        </w:rPr>
        <w:t>2.</w:t>
      </w:r>
      <w:r w:rsidRPr="00844560">
        <w:rPr>
          <w:rFonts w:cstheme="minorHAnsi"/>
          <w:b/>
          <w:bCs/>
          <w:color w:val="D80000"/>
          <w:sz w:val="24"/>
          <w:szCs w:val="24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Escucha de nuevo y di si las siguientes afirmaciones son verdaderas (V) o falsas (F).</w:t>
      </w:r>
    </w:p>
    <w:p w14:paraId="41D8E812" w14:textId="77777777" w:rsidR="0061641B" w:rsidRPr="00844560" w:rsidRDefault="0061641B" w:rsidP="0061641B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</w:p>
    <w:tbl>
      <w:tblPr>
        <w:tblpPr w:leftFromText="141" w:rightFromText="141" w:vertAnchor="text" w:horzAnchor="page" w:tblpX="1398" w:tblpY="177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6"/>
        <w:gridCol w:w="7298"/>
        <w:gridCol w:w="663"/>
        <w:gridCol w:w="663"/>
      </w:tblGrid>
      <w:tr w:rsidR="0061641B" w:rsidRPr="00844560" w14:paraId="7C542594" w14:textId="77777777" w:rsidTr="00B07BD6">
        <w:trPr>
          <w:trHeight w:hRule="exact" w:val="441"/>
        </w:trPr>
        <w:tc>
          <w:tcPr>
            <w:tcW w:w="596" w:type="dxa"/>
            <w:tcBorders>
              <w:top w:val="single" w:sz="6" w:space="0" w:color="FFFFFF"/>
              <w:left w:val="single" w:sz="6" w:space="0" w:color="FFFFFF"/>
              <w:bottom w:val="single" w:sz="12" w:space="0" w:color="FFFFFF"/>
              <w:right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BC0D3" w14:textId="77777777" w:rsidR="0061641B" w:rsidRPr="00844560" w:rsidRDefault="0061641B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7298" w:type="dxa"/>
            <w:tcBorders>
              <w:top w:val="single" w:sz="6" w:space="0" w:color="FFFFFF"/>
              <w:left w:val="single" w:sz="6" w:space="0" w:color="FFFFFF"/>
              <w:bottom w:val="single" w:sz="12" w:space="0" w:color="FFFFFF"/>
              <w:right w:val="single" w:sz="4" w:space="0" w:color="70AD47" w:themeColor="accent6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A3120AA" w14:textId="77777777" w:rsidR="0061641B" w:rsidRPr="00844560" w:rsidRDefault="0061641B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663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8D08D" w:themeFill="accent6" w:themeFillTint="99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9BEF492" w14:textId="77777777" w:rsidR="0061641B" w:rsidRPr="00844560" w:rsidRDefault="0061641B" w:rsidP="005F415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844560">
              <w:rPr>
                <w:rFonts w:cstheme="minorHAnsi"/>
                <w:b/>
                <w:bCs/>
                <w:outline/>
                <w:color w:val="FF0000"/>
                <w:w w:val="90"/>
                <w:lang w:val="es-ES"/>
                <w14:textOutline w14:w="9525" w14:cap="flat" w14:cmpd="sng" w14:algn="ctr">
                  <w14:solidFill>
                    <w14:srgbClr w14:val="FF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V</w:t>
            </w:r>
          </w:p>
        </w:tc>
        <w:tc>
          <w:tcPr>
            <w:tcW w:w="663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8D08D" w:themeFill="accent6" w:themeFillTint="99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DB96492" w14:textId="77777777" w:rsidR="0061641B" w:rsidRPr="00844560" w:rsidRDefault="0061641B" w:rsidP="005F415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844560">
              <w:rPr>
                <w:rFonts w:cstheme="minorHAnsi"/>
                <w:b/>
                <w:bCs/>
                <w:outline/>
                <w:color w:val="FF0000"/>
                <w:w w:val="90"/>
                <w:lang w:val="es-ES"/>
                <w14:textOutline w14:w="9525" w14:cap="flat" w14:cmpd="sng" w14:algn="ctr">
                  <w14:solidFill>
                    <w14:srgbClr w14:val="FF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F</w:t>
            </w:r>
          </w:p>
        </w:tc>
      </w:tr>
      <w:tr w:rsidR="00B07BD6" w:rsidRPr="00844560" w14:paraId="31A026E7" w14:textId="77777777" w:rsidTr="00B07BD6">
        <w:trPr>
          <w:trHeight w:hRule="exact" w:val="441"/>
        </w:trPr>
        <w:tc>
          <w:tcPr>
            <w:tcW w:w="596" w:type="dxa"/>
            <w:tcBorders>
              <w:top w:val="single" w:sz="12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29860" w14:textId="77777777" w:rsidR="00B07BD6" w:rsidRPr="00844560" w:rsidRDefault="00B07BD6" w:rsidP="00B07BD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a. </w:t>
            </w:r>
          </w:p>
        </w:tc>
        <w:tc>
          <w:tcPr>
            <w:tcW w:w="7298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4" w:space="0" w:color="70AD47" w:themeColor="accent6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70C6D3A" w14:textId="596A349B" w:rsidR="00B07BD6" w:rsidRPr="00844560" w:rsidRDefault="00B07BD6" w:rsidP="00B07BD6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lang w:val="es-ES"/>
              </w:rPr>
              <w:t>El primer vestido que ven no está rebajado.</w:t>
            </w:r>
          </w:p>
        </w:tc>
        <w:tc>
          <w:tcPr>
            <w:tcW w:w="663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2C6EF17" w14:textId="77777777" w:rsidR="00B07BD6" w:rsidRPr="00844560" w:rsidRDefault="00B07BD6" w:rsidP="00B07B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663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4CEEE7E" w14:textId="77777777" w:rsidR="00B07BD6" w:rsidRPr="00844560" w:rsidRDefault="00B07BD6" w:rsidP="00B07B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B07BD6" w:rsidRPr="00844560" w14:paraId="0A921604" w14:textId="77777777" w:rsidTr="00B07BD6">
        <w:trPr>
          <w:trHeight w:hRule="exact" w:val="441"/>
        </w:trPr>
        <w:tc>
          <w:tcPr>
            <w:tcW w:w="596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12F34" w14:textId="77777777" w:rsidR="00B07BD6" w:rsidRPr="00844560" w:rsidRDefault="00B07BD6" w:rsidP="00B07BD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b. </w:t>
            </w:r>
          </w:p>
        </w:tc>
        <w:tc>
          <w:tcPr>
            <w:tcW w:w="72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70AD47" w:themeColor="accent6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07CBC14" w14:textId="3E64D384" w:rsidR="00B07BD6" w:rsidRPr="00844560" w:rsidRDefault="00B07BD6" w:rsidP="00B07BD6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lang w:val="es-ES"/>
              </w:rPr>
              <w:t>A Marisa le gusta el color gris.</w:t>
            </w:r>
          </w:p>
        </w:tc>
        <w:tc>
          <w:tcPr>
            <w:tcW w:w="663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C480B1B" w14:textId="77777777" w:rsidR="00B07BD6" w:rsidRPr="00844560" w:rsidRDefault="00B07BD6" w:rsidP="00B07B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663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2DEDB5C" w14:textId="77777777" w:rsidR="00B07BD6" w:rsidRPr="00844560" w:rsidRDefault="00B07BD6" w:rsidP="00B07B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B07BD6" w:rsidRPr="00844560" w14:paraId="11920941" w14:textId="77777777" w:rsidTr="00B07BD6">
        <w:trPr>
          <w:trHeight w:hRule="exact" w:val="441"/>
        </w:trPr>
        <w:tc>
          <w:tcPr>
            <w:tcW w:w="596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356C5" w14:textId="77777777" w:rsidR="00B07BD6" w:rsidRPr="00844560" w:rsidRDefault="00B07BD6" w:rsidP="00B07BD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c. </w:t>
            </w:r>
          </w:p>
        </w:tc>
        <w:tc>
          <w:tcPr>
            <w:tcW w:w="72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70AD47" w:themeColor="accent6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B0489B2" w14:textId="26AE9300" w:rsidR="00B07BD6" w:rsidRPr="00844560" w:rsidRDefault="00B07BD6" w:rsidP="00B07BD6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lang w:val="es-ES"/>
              </w:rPr>
              <w:t>La minifalda le sienta muy bien a Marisa.</w:t>
            </w:r>
          </w:p>
        </w:tc>
        <w:tc>
          <w:tcPr>
            <w:tcW w:w="663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8237276" w14:textId="77777777" w:rsidR="00B07BD6" w:rsidRPr="00844560" w:rsidRDefault="00B07BD6" w:rsidP="00B07B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663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2EB225D" w14:textId="77777777" w:rsidR="00B07BD6" w:rsidRPr="00844560" w:rsidRDefault="00B07BD6" w:rsidP="00B07B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B07BD6" w:rsidRPr="00844560" w14:paraId="32789F50" w14:textId="77777777" w:rsidTr="00B07BD6">
        <w:trPr>
          <w:trHeight w:hRule="exact" w:val="441"/>
        </w:trPr>
        <w:tc>
          <w:tcPr>
            <w:tcW w:w="596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9B053" w14:textId="77777777" w:rsidR="00B07BD6" w:rsidRPr="00844560" w:rsidRDefault="00B07BD6" w:rsidP="00B07BD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d. </w:t>
            </w:r>
          </w:p>
        </w:tc>
        <w:tc>
          <w:tcPr>
            <w:tcW w:w="72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70AD47" w:themeColor="accent6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96E22FE" w14:textId="41705A46" w:rsidR="00B07BD6" w:rsidRPr="00844560" w:rsidRDefault="00B07BD6" w:rsidP="00B07BD6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lang w:val="es-ES"/>
              </w:rPr>
              <w:t>La madre de Marisa paga con dinero.</w:t>
            </w:r>
          </w:p>
        </w:tc>
        <w:tc>
          <w:tcPr>
            <w:tcW w:w="663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1411EA6" w14:textId="77777777" w:rsidR="00B07BD6" w:rsidRPr="00844560" w:rsidRDefault="00B07BD6" w:rsidP="00B07B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663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A419EDF" w14:textId="77777777" w:rsidR="00B07BD6" w:rsidRPr="00844560" w:rsidRDefault="00B07BD6" w:rsidP="00B07B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B07BD6" w:rsidRPr="00844560" w14:paraId="2137B8FA" w14:textId="77777777" w:rsidTr="00B07BD6">
        <w:trPr>
          <w:trHeight w:hRule="exact" w:val="441"/>
        </w:trPr>
        <w:tc>
          <w:tcPr>
            <w:tcW w:w="596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492C8" w14:textId="77777777" w:rsidR="00B07BD6" w:rsidRPr="00844560" w:rsidRDefault="00B07BD6" w:rsidP="00B07BD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e. </w:t>
            </w:r>
          </w:p>
        </w:tc>
        <w:tc>
          <w:tcPr>
            <w:tcW w:w="72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70AD47" w:themeColor="accent6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0FFF0E0" w14:textId="64B3FBC3" w:rsidR="00B07BD6" w:rsidRPr="00844560" w:rsidRDefault="00B07BD6" w:rsidP="00B07BD6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lang w:val="es-ES"/>
              </w:rPr>
              <w:t>La madre de Marisa está un poco cansada de las actitudes de su hija.</w:t>
            </w:r>
          </w:p>
        </w:tc>
        <w:tc>
          <w:tcPr>
            <w:tcW w:w="663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5C8A2A2" w14:textId="77777777" w:rsidR="00B07BD6" w:rsidRPr="00844560" w:rsidRDefault="00B07BD6" w:rsidP="00B07B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663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D13F200" w14:textId="77777777" w:rsidR="00B07BD6" w:rsidRPr="00844560" w:rsidRDefault="00B07BD6" w:rsidP="00B07B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</w:tbl>
    <w:p w14:paraId="71C01387" w14:textId="77777777" w:rsidR="0061641B" w:rsidRPr="00844560" w:rsidRDefault="0061641B" w:rsidP="0061641B">
      <w:pPr>
        <w:tabs>
          <w:tab w:val="left" w:pos="1040"/>
        </w:tabs>
        <w:suppressAutoHyphens/>
        <w:autoSpaceDE w:val="0"/>
        <w:autoSpaceDN w:val="0"/>
        <w:adjustRightInd w:val="0"/>
        <w:spacing w:before="283" w:after="0" w:line="260" w:lineRule="atLeast"/>
        <w:ind w:left="567"/>
        <w:textAlignment w:val="center"/>
        <w:rPr>
          <w:rFonts w:cstheme="minorHAnsi"/>
          <w:i/>
          <w:iCs/>
          <w:color w:val="000000"/>
          <w:w w:val="90"/>
          <w:sz w:val="23"/>
          <w:szCs w:val="23"/>
          <w:lang w:val="es-ES"/>
        </w:rPr>
      </w:pPr>
    </w:p>
    <w:p w14:paraId="70BA1189" w14:textId="77777777" w:rsidR="0061641B" w:rsidRPr="00844560" w:rsidRDefault="0061641B" w:rsidP="0061641B">
      <w:pPr>
        <w:spacing w:after="0"/>
        <w:rPr>
          <w:rFonts w:cstheme="minorHAnsi"/>
          <w:lang w:val="es-ES"/>
        </w:rPr>
      </w:pPr>
    </w:p>
    <w:p w14:paraId="2D3F9966" w14:textId="77777777" w:rsidR="0061641B" w:rsidRPr="00844560" w:rsidRDefault="0061641B" w:rsidP="0061641B">
      <w:pPr>
        <w:spacing w:after="0"/>
        <w:rPr>
          <w:rFonts w:cstheme="minorHAnsi"/>
          <w:lang w:val="es-ES"/>
        </w:rPr>
      </w:pPr>
    </w:p>
    <w:p w14:paraId="7BECB5CB" w14:textId="77777777" w:rsidR="0061641B" w:rsidRPr="00844560" w:rsidRDefault="0061641B" w:rsidP="0061641B">
      <w:pPr>
        <w:spacing w:after="0"/>
        <w:rPr>
          <w:rFonts w:cstheme="minorHAnsi"/>
          <w:lang w:val="es-ES"/>
        </w:rPr>
      </w:pPr>
    </w:p>
    <w:p w14:paraId="4307217C" w14:textId="77777777" w:rsidR="0061641B" w:rsidRPr="00844560" w:rsidRDefault="0061641B" w:rsidP="0061641B">
      <w:pPr>
        <w:spacing w:after="0"/>
        <w:rPr>
          <w:rFonts w:cstheme="minorHAnsi"/>
          <w:lang w:val="es-ES"/>
        </w:rPr>
      </w:pPr>
    </w:p>
    <w:p w14:paraId="039C6BE4" w14:textId="77777777" w:rsidR="0061641B" w:rsidRPr="00844560" w:rsidRDefault="0061641B" w:rsidP="0061641B">
      <w:pPr>
        <w:spacing w:after="0"/>
        <w:rPr>
          <w:rFonts w:cstheme="minorHAnsi"/>
          <w:lang w:val="es-ES"/>
        </w:rPr>
      </w:pPr>
    </w:p>
    <w:p w14:paraId="22E3B524" w14:textId="77777777" w:rsidR="0061641B" w:rsidRPr="00844560" w:rsidRDefault="0061641B" w:rsidP="0061641B">
      <w:pPr>
        <w:spacing w:after="0"/>
        <w:rPr>
          <w:rFonts w:cstheme="minorHAnsi"/>
          <w:lang w:val="es-ES"/>
        </w:rPr>
      </w:pPr>
    </w:p>
    <w:p w14:paraId="14A8D91B" w14:textId="77777777" w:rsidR="0061641B" w:rsidRPr="00844560" w:rsidRDefault="0061641B" w:rsidP="0061641B">
      <w:pPr>
        <w:spacing w:after="0"/>
        <w:rPr>
          <w:rFonts w:cstheme="minorHAnsi"/>
          <w:lang w:val="es-ES"/>
        </w:rPr>
      </w:pPr>
    </w:p>
    <w:p w14:paraId="2C9DAF09" w14:textId="77777777" w:rsidR="0061641B" w:rsidRPr="00844560" w:rsidRDefault="0061641B" w:rsidP="0061641B">
      <w:pPr>
        <w:spacing w:after="0"/>
        <w:rPr>
          <w:rFonts w:cstheme="minorHAnsi"/>
          <w:lang w:val="es-ES"/>
        </w:rPr>
      </w:pPr>
    </w:p>
    <w:p w14:paraId="3850B806" w14:textId="77777777" w:rsidR="0061641B" w:rsidRPr="00844560" w:rsidRDefault="0061641B" w:rsidP="0061641B">
      <w:pPr>
        <w:spacing w:after="0"/>
        <w:rPr>
          <w:rFonts w:cstheme="minorHAnsi"/>
          <w:lang w:val="es-ES"/>
        </w:rPr>
      </w:pPr>
    </w:p>
    <w:p w14:paraId="0BB08A29" w14:textId="77777777" w:rsidR="0061641B" w:rsidRPr="00844560" w:rsidRDefault="0061641B" w:rsidP="0061641B">
      <w:pPr>
        <w:spacing w:after="0"/>
        <w:rPr>
          <w:rFonts w:cstheme="minorHAnsi"/>
          <w:lang w:val="es-ES"/>
        </w:rPr>
      </w:pPr>
    </w:p>
    <w:p w14:paraId="0EB1016B" w14:textId="77777777" w:rsidR="0061641B" w:rsidRPr="00844560" w:rsidRDefault="0061641B" w:rsidP="0061641B">
      <w:pPr>
        <w:spacing w:after="0"/>
        <w:rPr>
          <w:rFonts w:cstheme="minorHAnsi"/>
          <w:lang w:val="es-ES"/>
        </w:rPr>
      </w:pPr>
    </w:p>
    <w:p w14:paraId="37901407" w14:textId="77777777" w:rsidR="0061641B" w:rsidRPr="00844560" w:rsidRDefault="0061641B" w:rsidP="0061641B">
      <w:pPr>
        <w:spacing w:after="0"/>
        <w:rPr>
          <w:rFonts w:cstheme="minorHAnsi"/>
          <w:lang w:val="es-ES"/>
        </w:rPr>
      </w:pPr>
    </w:p>
    <w:p w14:paraId="2D5D2630" w14:textId="77777777" w:rsidR="0061641B" w:rsidRPr="00844560" w:rsidRDefault="0061641B" w:rsidP="0061641B">
      <w:pPr>
        <w:spacing w:after="0"/>
        <w:rPr>
          <w:rFonts w:cstheme="minorHAnsi"/>
          <w:lang w:val="es-ES"/>
        </w:rPr>
      </w:pPr>
    </w:p>
    <w:p w14:paraId="698ECA83" w14:textId="77777777" w:rsidR="0061641B" w:rsidRPr="00844560" w:rsidRDefault="0061641B" w:rsidP="0061641B">
      <w:pPr>
        <w:spacing w:after="0"/>
        <w:rPr>
          <w:rFonts w:cstheme="minorHAnsi"/>
          <w:lang w:val="es-ES"/>
        </w:rPr>
      </w:pPr>
    </w:p>
    <w:p w14:paraId="25FC03F2" w14:textId="77777777" w:rsidR="0061641B" w:rsidRPr="00844560" w:rsidRDefault="0061641B" w:rsidP="0061641B">
      <w:pPr>
        <w:spacing w:after="0"/>
        <w:rPr>
          <w:rFonts w:cstheme="minorHAnsi"/>
          <w:lang w:val="es-ES"/>
        </w:rPr>
      </w:pPr>
    </w:p>
    <w:p w14:paraId="50301429" w14:textId="77777777" w:rsidR="0061641B" w:rsidRPr="00844560" w:rsidRDefault="0061641B" w:rsidP="0061641B">
      <w:pPr>
        <w:spacing w:after="0"/>
        <w:rPr>
          <w:rFonts w:cstheme="minorHAnsi"/>
          <w:lang w:val="es-ES"/>
        </w:rPr>
      </w:pPr>
    </w:p>
    <w:p w14:paraId="5F823A0A" w14:textId="77777777" w:rsidR="0061641B" w:rsidRPr="00844560" w:rsidRDefault="0061641B" w:rsidP="0061641B">
      <w:pPr>
        <w:spacing w:after="0"/>
        <w:rPr>
          <w:rFonts w:cstheme="minorHAnsi"/>
          <w:lang w:val="es-ES"/>
        </w:rPr>
      </w:pPr>
    </w:p>
    <w:p w14:paraId="21F986F9" w14:textId="77777777" w:rsidR="0061641B" w:rsidRPr="00844560" w:rsidRDefault="0061641B" w:rsidP="0061641B">
      <w:pPr>
        <w:spacing w:after="0"/>
        <w:rPr>
          <w:rFonts w:cstheme="minorHAnsi"/>
          <w:lang w:val="es-ES"/>
        </w:rPr>
      </w:pPr>
    </w:p>
    <w:p w14:paraId="7CBBC32A" w14:textId="77777777" w:rsidR="0061641B" w:rsidRPr="00844560" w:rsidRDefault="0061641B" w:rsidP="0061641B">
      <w:pPr>
        <w:spacing w:after="0"/>
        <w:rPr>
          <w:rFonts w:cstheme="minorHAnsi"/>
          <w:lang w:val="es-ES"/>
        </w:rPr>
      </w:pPr>
    </w:p>
    <w:p w14:paraId="4A3B11C0" w14:textId="77777777" w:rsidR="0061641B" w:rsidRPr="00844560" w:rsidRDefault="0061641B" w:rsidP="0061641B">
      <w:pPr>
        <w:spacing w:after="0"/>
        <w:rPr>
          <w:rFonts w:cstheme="minorHAnsi"/>
          <w:lang w:val="es-ES"/>
        </w:rPr>
      </w:pPr>
    </w:p>
    <w:p w14:paraId="5724D761" w14:textId="77777777" w:rsidR="0061641B" w:rsidRPr="00844560" w:rsidRDefault="0061641B" w:rsidP="0061641B">
      <w:pPr>
        <w:spacing w:after="0"/>
        <w:rPr>
          <w:rFonts w:cstheme="minorHAnsi"/>
          <w:lang w:val="es-ES"/>
        </w:rPr>
      </w:pPr>
    </w:p>
    <w:p w14:paraId="3B677BE8" w14:textId="77777777" w:rsidR="0061641B" w:rsidRPr="00844560" w:rsidRDefault="0061641B" w:rsidP="0061641B">
      <w:pPr>
        <w:spacing w:after="0"/>
        <w:rPr>
          <w:rFonts w:cstheme="minorHAnsi"/>
          <w:lang w:val="es-ES"/>
        </w:rPr>
      </w:pPr>
    </w:p>
    <w:p w14:paraId="0C093AB1" w14:textId="77777777" w:rsidR="0061641B" w:rsidRPr="00844560" w:rsidRDefault="0061641B" w:rsidP="0061641B">
      <w:pPr>
        <w:spacing w:after="0"/>
        <w:rPr>
          <w:rFonts w:cstheme="minorHAnsi"/>
          <w:lang w:val="es-ES"/>
        </w:rPr>
      </w:pPr>
    </w:p>
    <w:p w14:paraId="591D4FBF" w14:textId="77777777" w:rsidR="0061641B" w:rsidRPr="00844560" w:rsidRDefault="0061641B" w:rsidP="0061641B">
      <w:pPr>
        <w:spacing w:after="0"/>
        <w:rPr>
          <w:rFonts w:cstheme="minorHAnsi"/>
          <w:lang w:val="es-ES"/>
        </w:rPr>
      </w:pPr>
    </w:p>
    <w:p w14:paraId="54893C1C" w14:textId="77777777" w:rsidR="0061641B" w:rsidRPr="00844560" w:rsidRDefault="0061641B" w:rsidP="0061641B">
      <w:pPr>
        <w:spacing w:after="0"/>
        <w:rPr>
          <w:rFonts w:cstheme="minorHAnsi"/>
          <w:lang w:val="es-ES"/>
        </w:rPr>
      </w:pPr>
    </w:p>
    <w:p w14:paraId="2FD3E354" w14:textId="77777777" w:rsidR="0061641B" w:rsidRPr="00844560" w:rsidRDefault="0061641B" w:rsidP="0061641B">
      <w:pPr>
        <w:spacing w:after="0"/>
        <w:rPr>
          <w:rFonts w:cstheme="minorHAnsi"/>
          <w:lang w:val="es-ES"/>
        </w:rPr>
      </w:pPr>
    </w:p>
    <w:p w14:paraId="6EC4C93B" w14:textId="77777777" w:rsidR="0061641B" w:rsidRPr="00844560" w:rsidRDefault="0061641B" w:rsidP="0061641B">
      <w:pPr>
        <w:spacing w:after="0"/>
        <w:rPr>
          <w:rFonts w:cstheme="minorHAnsi"/>
          <w:lang w:val="es-ES"/>
        </w:rPr>
      </w:pPr>
    </w:p>
    <w:p w14:paraId="0E68D3B9" w14:textId="77777777" w:rsidR="0061641B" w:rsidRPr="00844560" w:rsidRDefault="0061641B" w:rsidP="0061641B">
      <w:pPr>
        <w:spacing w:after="0"/>
        <w:rPr>
          <w:rFonts w:cstheme="minorHAnsi"/>
          <w:lang w:val="es-ES"/>
        </w:rPr>
      </w:pPr>
    </w:p>
    <w:p w14:paraId="668F1A46" w14:textId="77777777" w:rsidR="0061641B" w:rsidRPr="00844560" w:rsidRDefault="0061641B" w:rsidP="0061641B">
      <w:pPr>
        <w:spacing w:after="0"/>
        <w:rPr>
          <w:rFonts w:cstheme="minorHAnsi"/>
          <w:lang w:val="es-ES"/>
        </w:rPr>
      </w:pPr>
    </w:p>
    <w:p w14:paraId="1AEFE6DE" w14:textId="77777777" w:rsidR="0061641B" w:rsidRPr="00844560" w:rsidRDefault="0061641B" w:rsidP="0061641B">
      <w:pPr>
        <w:spacing w:after="0"/>
        <w:rPr>
          <w:rFonts w:cstheme="minorHAnsi"/>
          <w:lang w:val="es-ES"/>
        </w:rPr>
      </w:pPr>
    </w:p>
    <w:p w14:paraId="00789AA9" w14:textId="77777777" w:rsidR="0061641B" w:rsidRPr="00844560" w:rsidRDefault="0061641B" w:rsidP="0061641B">
      <w:pPr>
        <w:spacing w:after="0"/>
        <w:rPr>
          <w:rFonts w:cstheme="minorHAnsi"/>
          <w:lang w:val="es-ES"/>
        </w:rPr>
      </w:pPr>
    </w:p>
    <w:p w14:paraId="2DD1E7DD" w14:textId="77777777" w:rsidR="0061641B" w:rsidRPr="00844560" w:rsidRDefault="0061641B" w:rsidP="0061641B">
      <w:pPr>
        <w:spacing w:after="0"/>
        <w:rPr>
          <w:rFonts w:cstheme="minorHAnsi"/>
          <w:lang w:val="es-ES"/>
        </w:rPr>
      </w:pPr>
    </w:p>
    <w:p w14:paraId="68B8D20A" w14:textId="77777777" w:rsidR="0061641B" w:rsidRPr="00844560" w:rsidRDefault="0061641B" w:rsidP="0061641B">
      <w:pPr>
        <w:spacing w:after="0"/>
        <w:rPr>
          <w:rFonts w:cstheme="minorHAnsi"/>
          <w:lang w:val="es-ES"/>
        </w:rPr>
      </w:pPr>
    </w:p>
    <w:p w14:paraId="155EBD4A" w14:textId="77777777" w:rsidR="0061641B" w:rsidRPr="00844560" w:rsidRDefault="0061641B" w:rsidP="0061641B">
      <w:pPr>
        <w:spacing w:after="0"/>
        <w:rPr>
          <w:rFonts w:cstheme="minorHAnsi"/>
          <w:lang w:val="es-ES"/>
        </w:rPr>
      </w:pPr>
    </w:p>
    <w:p w14:paraId="6E906E09" w14:textId="77777777" w:rsidR="0061641B" w:rsidRPr="00844560" w:rsidRDefault="0061641B" w:rsidP="0061641B">
      <w:pPr>
        <w:spacing w:after="0"/>
        <w:rPr>
          <w:rFonts w:cstheme="minorHAnsi"/>
          <w:lang w:val="es-ES"/>
        </w:rPr>
      </w:pPr>
    </w:p>
    <w:p w14:paraId="35DA4B47" w14:textId="77777777" w:rsidR="0061641B" w:rsidRPr="00844560" w:rsidRDefault="0061641B" w:rsidP="0061641B">
      <w:pPr>
        <w:spacing w:after="0"/>
        <w:rPr>
          <w:rFonts w:cstheme="minorHAnsi"/>
          <w:lang w:val="es-ES"/>
        </w:rPr>
      </w:pPr>
    </w:p>
    <w:p w14:paraId="1286ADF3" w14:textId="77777777" w:rsidR="0061641B" w:rsidRPr="00844560" w:rsidRDefault="0061641B" w:rsidP="0061641B">
      <w:pPr>
        <w:spacing w:after="0"/>
        <w:rPr>
          <w:rFonts w:cstheme="minorHAnsi"/>
          <w:lang w:val="es-ES"/>
        </w:rPr>
      </w:pPr>
    </w:p>
    <w:p w14:paraId="53CBFDDF" w14:textId="77777777" w:rsidR="0061641B" w:rsidRPr="00844560" w:rsidRDefault="0061641B" w:rsidP="0061641B">
      <w:pPr>
        <w:spacing w:after="0"/>
        <w:rPr>
          <w:rFonts w:cstheme="minorHAnsi"/>
          <w:lang w:val="es-ES"/>
        </w:rPr>
      </w:pPr>
    </w:p>
    <w:p w14:paraId="53D72F80" w14:textId="77777777" w:rsidR="0061641B" w:rsidRPr="00844560" w:rsidRDefault="0061641B" w:rsidP="0061641B">
      <w:pPr>
        <w:spacing w:after="0"/>
        <w:rPr>
          <w:rFonts w:cstheme="minorHAnsi"/>
          <w:b/>
          <w:bCs/>
          <w:noProof/>
          <w:lang w:val="es-ES"/>
        </w:rPr>
      </w:pPr>
    </w:p>
    <w:tbl>
      <w:tblPr>
        <w:tblStyle w:val="TabelacomGrelha"/>
        <w:tblpPr w:leftFromText="180" w:rightFromText="180" w:vertAnchor="text" w:horzAnchor="margin" w:tblpY="-17"/>
        <w:tblW w:w="1985" w:type="dxa"/>
        <w:tblLayout w:type="fixed"/>
        <w:tblLook w:val="04A0" w:firstRow="1" w:lastRow="0" w:firstColumn="1" w:lastColumn="0" w:noHBand="0" w:noVBand="1"/>
      </w:tblPr>
      <w:tblGrid>
        <w:gridCol w:w="1418"/>
        <w:gridCol w:w="567"/>
      </w:tblGrid>
      <w:tr w:rsidR="0061641B" w:rsidRPr="00844560" w14:paraId="60705551" w14:textId="77777777" w:rsidTr="005F4156">
        <w:trPr>
          <w:trHeight w:val="397"/>
        </w:trPr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1461307" w14:textId="77777777" w:rsidR="0061641B" w:rsidRPr="00844560" w:rsidRDefault="0061641B" w:rsidP="005F4156">
            <w:pPr>
              <w:jc w:val="center"/>
              <w:rPr>
                <w:rFonts w:cstheme="minorHAnsi"/>
                <w:b/>
                <w:bCs/>
                <w:color w:val="FFFFFF" w:themeColor="background1"/>
                <w:w w:val="90"/>
                <w:sz w:val="20"/>
                <w:szCs w:val="20"/>
                <w:lang w:val="es-ES"/>
              </w:rPr>
            </w:pPr>
            <w:r w:rsidRPr="00844560">
              <w:rPr>
                <w:rFonts w:cstheme="minorHAnsi"/>
                <w:b/>
                <w:color w:val="FFFFFF" w:themeColor="background1"/>
                <w:sz w:val="20"/>
                <w:szCs w:val="20"/>
                <w:lang w:val="es-ES"/>
              </w:rPr>
              <w:t>EXAMEN</w:t>
            </w:r>
          </w:p>
        </w:tc>
        <w:tc>
          <w:tcPr>
            <w:tcW w:w="567" w:type="dxa"/>
            <w:vAlign w:val="center"/>
          </w:tcPr>
          <w:p w14:paraId="785498A1" w14:textId="3D3A0527" w:rsidR="0061641B" w:rsidRPr="00844560" w:rsidRDefault="0061641B" w:rsidP="005F4156">
            <w:pPr>
              <w:jc w:val="center"/>
              <w:rPr>
                <w:rFonts w:cstheme="minorHAnsi"/>
                <w:b/>
                <w:sz w:val="20"/>
                <w:szCs w:val="20"/>
                <w:lang w:val="es-ES"/>
              </w:rPr>
            </w:pPr>
            <w:r w:rsidRPr="00844560">
              <w:rPr>
                <w:rFonts w:cstheme="minorHAnsi"/>
                <w:b/>
                <w:sz w:val="20"/>
                <w:szCs w:val="20"/>
                <w:lang w:val="es-ES"/>
              </w:rPr>
              <w:t>4B</w:t>
            </w:r>
          </w:p>
        </w:tc>
      </w:tr>
    </w:tbl>
    <w:p w14:paraId="50860155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FEDEBDA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  <w:r w:rsidRPr="00844560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59A67C7D" wp14:editId="6302ABAA">
                <wp:simplePos x="0" y="0"/>
                <wp:positionH relativeFrom="column">
                  <wp:posOffset>0</wp:posOffset>
                </wp:positionH>
                <wp:positionV relativeFrom="paragraph">
                  <wp:posOffset>164465</wp:posOffset>
                </wp:positionV>
                <wp:extent cx="6475095" cy="641350"/>
                <wp:effectExtent l="0" t="0" r="14605" b="19050"/>
                <wp:wrapThrough wrapText="bothSides">
                  <wp:wrapPolygon edited="0">
                    <wp:start x="0" y="0"/>
                    <wp:lineTo x="0" y="21814"/>
                    <wp:lineTo x="21606" y="21814"/>
                    <wp:lineTo x="21606" y="0"/>
                    <wp:lineTo x="0" y="0"/>
                  </wp:wrapPolygon>
                </wp:wrapThrough>
                <wp:docPr id="14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5095" cy="6413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AED13B2" w14:textId="77777777" w:rsidR="0061641B" w:rsidRPr="005201EF" w:rsidRDefault="0061641B" w:rsidP="0061641B">
                            <w:pPr>
                              <w:pStyle w:val="Textobase0"/>
                              <w:spacing w:before="0"/>
                              <w:rPr>
                                <w:w w:val="90"/>
                              </w:rPr>
                            </w:pPr>
                            <w:r>
                              <w:rPr>
                                <w:w w:val="90"/>
                              </w:rPr>
                              <w:t>NOMBRE</w:t>
                            </w:r>
                            <w:r w:rsidRPr="005201EF">
                              <w:rPr>
                                <w:w w:val="90"/>
                              </w:rPr>
                              <w:t>/</w:t>
                            </w:r>
                            <w:r>
                              <w:rPr>
                                <w:w w:val="90"/>
                              </w:rPr>
                              <w:t>APELLIDO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 __________________________</w:t>
                            </w:r>
                            <w:r>
                              <w:rPr>
                                <w:w w:val="90"/>
                              </w:rPr>
                              <w:t>__________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____________________ </w:t>
                            </w:r>
                            <w:r w:rsidRPr="005201EF">
                              <w:rPr>
                                <w:rFonts w:cs="Arial"/>
                                <w:w w:val="90"/>
                                <w:szCs w:val="20"/>
                              </w:rPr>
                              <w:t xml:space="preserve">N.º </w:t>
                            </w:r>
                            <w:r w:rsidRPr="005201EF">
                              <w:rPr>
                                <w:w w:val="90"/>
                              </w:rPr>
                              <w:t>_______ C</w:t>
                            </w:r>
                            <w:r>
                              <w:rPr>
                                <w:w w:val="90"/>
                              </w:rPr>
                              <w:t>URSO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 _______</w:t>
                            </w:r>
                          </w:p>
                          <w:p w14:paraId="24198449" w14:textId="77777777" w:rsidR="0061641B" w:rsidRPr="005201EF" w:rsidRDefault="0061641B" w:rsidP="0061641B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</w:rPr>
                            </w:pPr>
                            <w:r>
                              <w:rPr>
                                <w:w w:val="90"/>
                              </w:rPr>
                              <w:t>FECHA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 _</w:t>
                            </w:r>
                            <w:r>
                              <w:rPr>
                                <w:w w:val="90"/>
                              </w:rPr>
                              <w:t>___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__________  </w:t>
                            </w:r>
                            <w:r>
                              <w:rPr>
                                <w:w w:val="90"/>
                              </w:rPr>
                              <w:t>E</w:t>
                            </w:r>
                            <w:r w:rsidRPr="005201EF">
                              <w:rPr>
                                <w:w w:val="90"/>
                              </w:rPr>
                              <w:t>VALUA</w:t>
                            </w:r>
                            <w:r>
                              <w:rPr>
                                <w:w w:val="90"/>
                              </w:rPr>
                              <w:t>C</w:t>
                            </w:r>
                            <w:r w:rsidRPr="005201EF">
                              <w:rPr>
                                <w:w w:val="90"/>
                              </w:rPr>
                              <w:t>I</w:t>
                            </w:r>
                            <w:r>
                              <w:rPr>
                                <w:w w:val="90"/>
                              </w:rPr>
                              <w:t>Ó</w:t>
                            </w:r>
                            <w:r w:rsidRPr="005201EF">
                              <w:rPr>
                                <w:w w:val="90"/>
                              </w:rPr>
                              <w:t>N ______</w:t>
                            </w:r>
                            <w:r>
                              <w:rPr>
                                <w:w w:val="90"/>
                              </w:rPr>
                              <w:t>____</w:t>
                            </w:r>
                            <w:r w:rsidRPr="005201EF">
                              <w:rPr>
                                <w:w w:val="90"/>
                              </w:rPr>
                              <w:t>_____________</w:t>
                            </w:r>
                            <w:r>
                              <w:rPr>
                                <w:w w:val="90"/>
                              </w:rPr>
                              <w:t>_</w:t>
                            </w:r>
                            <w:r w:rsidRPr="005201EF">
                              <w:rPr>
                                <w:w w:val="90"/>
                              </w:rPr>
                              <w:t>___ PROFES</w:t>
                            </w:r>
                            <w:r>
                              <w:rPr>
                                <w:w w:val="90"/>
                              </w:rPr>
                              <w:t>O</w:t>
                            </w:r>
                            <w:r w:rsidRPr="005201EF">
                              <w:rPr>
                                <w:w w:val="90"/>
                              </w:rPr>
                              <w:t>R</w:t>
                            </w:r>
                            <w:r>
                              <w:rPr>
                                <w:w w:val="90"/>
                              </w:rPr>
                              <w:t>/A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 _______</w:t>
                            </w:r>
                            <w:r>
                              <w:rPr>
                                <w:w w:val="90"/>
                              </w:rPr>
                              <w:t>____</w:t>
                            </w:r>
                            <w:r w:rsidRPr="005201EF">
                              <w:rPr>
                                <w:w w:val="90"/>
                              </w:rPr>
                              <w:t>______________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A67C7D" id="_x0000_s1098" type="#_x0000_t202" style="position:absolute;margin-left:0;margin-top:12.95pt;width:509.85pt;height:50.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" filled="f" strokecolor="#404040 [2429]" strokeweight="1pt">
                <v:stroke dashstyle="1 1" endcap="round"/>
                <v:textbox inset=",7.2pt,,7.2pt">
                  <w:txbxContent>
                    <w:p w14:paraId="6AED13B2" w14:textId="77777777" w:rsidR="0061641B" w:rsidRPr="005201EF" w:rsidRDefault="0061641B" w:rsidP="0061641B">
                      <w:pPr>
                        <w:pStyle w:val="Textobase0"/>
                        <w:spacing w:before="0"/>
                        <w:rPr>
                          <w:w w:val="90"/>
                        </w:rPr>
                      </w:pPr>
                      <w:r>
                        <w:rPr>
                          <w:w w:val="90"/>
                        </w:rPr>
                        <w:t>NOMBRE</w:t>
                      </w:r>
                      <w:r w:rsidRPr="005201EF">
                        <w:rPr>
                          <w:w w:val="90"/>
                        </w:rPr>
                        <w:t>/</w:t>
                      </w:r>
                      <w:r>
                        <w:rPr>
                          <w:w w:val="90"/>
                        </w:rPr>
                        <w:t>APELLIDO</w:t>
                      </w:r>
                      <w:r w:rsidRPr="005201EF">
                        <w:rPr>
                          <w:w w:val="90"/>
                        </w:rPr>
                        <w:t xml:space="preserve"> __________________________</w:t>
                      </w:r>
                      <w:r>
                        <w:rPr>
                          <w:w w:val="90"/>
                        </w:rPr>
                        <w:t>__________</w:t>
                      </w:r>
                      <w:r w:rsidRPr="005201EF">
                        <w:rPr>
                          <w:w w:val="90"/>
                        </w:rPr>
                        <w:t xml:space="preserve">____________________ </w:t>
                      </w:r>
                      <w:r w:rsidRPr="005201EF">
                        <w:rPr>
                          <w:rFonts w:cs="Arial"/>
                          <w:w w:val="90"/>
                          <w:szCs w:val="20"/>
                        </w:rPr>
                        <w:t xml:space="preserve">N.º </w:t>
                      </w:r>
                      <w:r w:rsidRPr="005201EF">
                        <w:rPr>
                          <w:w w:val="90"/>
                        </w:rPr>
                        <w:t>_______ C</w:t>
                      </w:r>
                      <w:r>
                        <w:rPr>
                          <w:w w:val="90"/>
                        </w:rPr>
                        <w:t>URSO</w:t>
                      </w:r>
                      <w:r w:rsidRPr="005201EF">
                        <w:rPr>
                          <w:w w:val="90"/>
                        </w:rPr>
                        <w:t xml:space="preserve"> _______</w:t>
                      </w:r>
                    </w:p>
                    <w:p w14:paraId="24198449" w14:textId="77777777" w:rsidR="0061641B" w:rsidRPr="005201EF" w:rsidRDefault="0061641B" w:rsidP="0061641B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</w:rPr>
                      </w:pPr>
                      <w:r>
                        <w:rPr>
                          <w:w w:val="90"/>
                        </w:rPr>
                        <w:t>FECHA</w:t>
                      </w:r>
                      <w:r w:rsidRPr="005201EF">
                        <w:rPr>
                          <w:w w:val="90"/>
                        </w:rPr>
                        <w:t xml:space="preserve"> _</w:t>
                      </w:r>
                      <w:r>
                        <w:rPr>
                          <w:w w:val="90"/>
                        </w:rPr>
                        <w:t>___</w:t>
                      </w:r>
                      <w:r w:rsidRPr="005201EF">
                        <w:rPr>
                          <w:w w:val="90"/>
                        </w:rPr>
                        <w:t xml:space="preserve">__________  </w:t>
                      </w:r>
                      <w:r>
                        <w:rPr>
                          <w:w w:val="90"/>
                        </w:rPr>
                        <w:t>E</w:t>
                      </w:r>
                      <w:r w:rsidRPr="005201EF">
                        <w:rPr>
                          <w:w w:val="90"/>
                        </w:rPr>
                        <w:t>VALUA</w:t>
                      </w:r>
                      <w:r>
                        <w:rPr>
                          <w:w w:val="90"/>
                        </w:rPr>
                        <w:t>C</w:t>
                      </w:r>
                      <w:r w:rsidRPr="005201EF">
                        <w:rPr>
                          <w:w w:val="90"/>
                        </w:rPr>
                        <w:t>I</w:t>
                      </w:r>
                      <w:r>
                        <w:rPr>
                          <w:w w:val="90"/>
                        </w:rPr>
                        <w:t>Ó</w:t>
                      </w:r>
                      <w:r w:rsidRPr="005201EF">
                        <w:rPr>
                          <w:w w:val="90"/>
                        </w:rPr>
                        <w:t>N ______</w:t>
                      </w:r>
                      <w:r>
                        <w:rPr>
                          <w:w w:val="90"/>
                        </w:rPr>
                        <w:t>____</w:t>
                      </w:r>
                      <w:r w:rsidRPr="005201EF">
                        <w:rPr>
                          <w:w w:val="90"/>
                        </w:rPr>
                        <w:t>_____________</w:t>
                      </w:r>
                      <w:r>
                        <w:rPr>
                          <w:w w:val="90"/>
                        </w:rPr>
                        <w:t>_</w:t>
                      </w:r>
                      <w:r w:rsidRPr="005201EF">
                        <w:rPr>
                          <w:w w:val="90"/>
                        </w:rPr>
                        <w:t>___ PROFES</w:t>
                      </w:r>
                      <w:r>
                        <w:rPr>
                          <w:w w:val="90"/>
                        </w:rPr>
                        <w:t>O</w:t>
                      </w:r>
                      <w:r w:rsidRPr="005201EF">
                        <w:rPr>
                          <w:w w:val="90"/>
                        </w:rPr>
                        <w:t>R</w:t>
                      </w:r>
                      <w:r>
                        <w:rPr>
                          <w:w w:val="90"/>
                        </w:rPr>
                        <w:t>/A</w:t>
                      </w:r>
                      <w:r w:rsidRPr="005201EF">
                        <w:rPr>
                          <w:w w:val="90"/>
                        </w:rPr>
                        <w:t xml:space="preserve"> _______</w:t>
                      </w:r>
                      <w:r>
                        <w:rPr>
                          <w:w w:val="90"/>
                        </w:rPr>
                        <w:t>____</w:t>
                      </w:r>
                      <w:r w:rsidRPr="005201EF">
                        <w:rPr>
                          <w:w w:val="90"/>
                        </w:rPr>
                        <w:t>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257DD919" w14:textId="77777777" w:rsidR="0061641B" w:rsidRPr="00844560" w:rsidRDefault="0061641B" w:rsidP="0061641B">
      <w:pPr>
        <w:spacing w:after="0"/>
        <w:rPr>
          <w:rFonts w:cstheme="minorHAnsi"/>
          <w:b/>
          <w:bCs/>
          <w:noProof/>
          <w:color w:val="FF0000"/>
          <w:lang w:val="es-ES"/>
        </w:rPr>
      </w:pPr>
      <w:r w:rsidRPr="00844560">
        <w:rPr>
          <w:rFonts w:cstheme="minorHAnsi"/>
          <w:b/>
          <w:bCs/>
          <w:noProof/>
          <w:color w:val="FF0000"/>
          <w:lang w:val="es-ES"/>
        </w:rPr>
        <w:t>A. COMPRENSIÓN LECTORA</w:t>
      </w:r>
    </w:p>
    <w:p w14:paraId="67FE51D2" w14:textId="77777777" w:rsidR="0061641B" w:rsidRPr="00844560" w:rsidRDefault="0061641B" w:rsidP="0061641B">
      <w:pPr>
        <w:pStyle w:val="Number1aEA2U1zeroCONTENT"/>
        <w:rPr>
          <w:rFonts w:asciiTheme="minorHAnsi" w:hAnsiTheme="minorHAnsi" w:cstheme="minorHAnsi"/>
          <w:lang w:val="es-ES"/>
        </w:rPr>
      </w:pPr>
      <w:r w:rsidRPr="00844560">
        <w:rPr>
          <w:rFonts w:asciiTheme="minorHAnsi" w:hAnsiTheme="minorHAnsi" w:cstheme="minorHAnsi"/>
          <w:lang w:val="es-ES"/>
        </w:rPr>
        <w:t>Lee el texto.</w:t>
      </w:r>
    </w:p>
    <w:p w14:paraId="2295D8E8" w14:textId="77777777" w:rsidR="0061641B" w:rsidRPr="00844560" w:rsidRDefault="0061641B" w:rsidP="0061641B">
      <w:pPr>
        <w:pStyle w:val="Number1aEA2U1zeroCONTENT"/>
        <w:rPr>
          <w:rFonts w:asciiTheme="minorHAnsi" w:hAnsiTheme="minorHAnsi" w:cstheme="minorHAnsi"/>
          <w:lang w:val="es-ES"/>
        </w:rPr>
      </w:pPr>
    </w:p>
    <w:p w14:paraId="69AEFA2B" w14:textId="77777777" w:rsidR="0061641B" w:rsidRPr="00844560" w:rsidRDefault="0061641B" w:rsidP="0061641B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567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noProof/>
          <w:color w:val="000000"/>
          <w:sz w:val="24"/>
          <w:szCs w:val="24"/>
          <w:lang w:val="es-ES"/>
        </w:rPr>
        <mc:AlternateContent>
          <mc:Choice Requires="wps">
            <w:drawing>
              <wp:anchor distT="0" distB="0" distL="0" distR="0" simplePos="0" relativeHeight="251954176" behindDoc="0" locked="0" layoutInCell="0" allowOverlap="1" wp14:anchorId="788073F1" wp14:editId="72ECE6EC">
                <wp:simplePos x="0" y="0"/>
                <wp:positionH relativeFrom="column">
                  <wp:posOffset>2197698</wp:posOffset>
                </wp:positionH>
                <wp:positionV relativeFrom="line">
                  <wp:posOffset>105410</wp:posOffset>
                </wp:positionV>
                <wp:extent cx="2609850" cy="287020"/>
                <wp:effectExtent l="12700" t="12700" r="19050" b="17780"/>
                <wp:wrapSquare wrapText="bothSides"/>
                <wp:docPr id="148" name="Caixa de Texto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0" cy="28702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28575">
                          <a:solidFill>
                            <a:srgbClr val="FFCEB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F4984D" w14:textId="77777777" w:rsidR="0061641B" w:rsidRPr="00A2503C" w:rsidRDefault="0061641B" w:rsidP="0061641B">
                            <w:pPr>
                              <w:pStyle w:val="extraBlackText"/>
                              <w:spacing w:before="57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A2503C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  <w:lang w:val="pt-BR"/>
                              </w:rPr>
                              <w:t>FORO: COMPRAS</w:t>
                            </w:r>
                          </w:p>
                          <w:p w14:paraId="1F8362CB" w14:textId="77777777" w:rsidR="0061641B" w:rsidRPr="00787072" w:rsidRDefault="0061641B" w:rsidP="0061641B">
                            <w:pPr>
                              <w:pStyle w:val="extraBlackText"/>
                              <w:spacing w:before="57"/>
                              <w:rPr>
                                <w:rFonts w:asciiTheme="minorHAnsi" w:hAnsiTheme="minorHAnsi" w:cstheme="minorHAnsi"/>
                                <w:color w:val="323FFF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8073F1" id="Caixa de Texto 148" o:spid="_x0000_s1099" type="#_x0000_t202" style="position:absolute;left:0;text-align:left;margin-left:173.05pt;margin-top:8.3pt;width:205.5pt;height:22.6pt;z-index:2519541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" o:allowincell="f" fillcolor="#ed7d31 [3205]" strokecolor="#ffcebc" strokeweight="2.25pt">
                <v:textbox>
                  <w:txbxContent>
                    <w:p w14:paraId="01F4984D" w14:textId="77777777" w:rsidR="0061641B" w:rsidRPr="00A2503C" w:rsidRDefault="0061641B" w:rsidP="0061641B">
                      <w:pPr>
                        <w:pStyle w:val="extraBlackText"/>
                        <w:spacing w:before="57"/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1"/>
                          <w:szCs w:val="21"/>
                          <w:lang w:val="pt-BR"/>
                        </w:rPr>
                      </w:pPr>
                      <w:r w:rsidRPr="00A2503C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1"/>
                          <w:szCs w:val="21"/>
                          <w:lang w:val="pt-BR"/>
                        </w:rPr>
                        <w:t>FORO: COMPRAS</w:t>
                      </w:r>
                    </w:p>
                    <w:p w14:paraId="1F8362CB" w14:textId="77777777" w:rsidR="0061641B" w:rsidRPr="00787072" w:rsidRDefault="0061641B" w:rsidP="0061641B">
                      <w:pPr>
                        <w:pStyle w:val="extraBlackText"/>
                        <w:spacing w:before="57"/>
                        <w:rPr>
                          <w:rFonts w:asciiTheme="minorHAnsi" w:hAnsiTheme="minorHAnsi" w:cstheme="minorHAnsi"/>
                          <w:color w:val="323FFF"/>
                          <w:sz w:val="21"/>
                          <w:szCs w:val="21"/>
                        </w:rPr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</w:p>
    <w:tbl>
      <w:tblPr>
        <w:tblpPr w:leftFromText="141" w:rightFromText="141" w:vertAnchor="text" w:horzAnchor="margin" w:tblpXSpec="center" w:tblpY="131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1"/>
      </w:tblGrid>
      <w:tr w:rsidR="0061641B" w:rsidRPr="00844560" w14:paraId="113D0694" w14:textId="77777777" w:rsidTr="005F4156">
        <w:trPr>
          <w:trHeight w:hRule="exact" w:val="850"/>
        </w:trPr>
        <w:tc>
          <w:tcPr>
            <w:tcW w:w="10201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F7CAAC" w:themeFill="accent2" w:themeFillTint="66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 w14:paraId="78C0452B" w14:textId="77777777" w:rsidR="0061641B" w:rsidRPr="00844560" w:rsidRDefault="0061641B" w:rsidP="005F4156">
            <w:pPr>
              <w:tabs>
                <w:tab w:val="left" w:pos="454"/>
                <w:tab w:val="left" w:pos="907"/>
                <w:tab w:val="left" w:pos="1304"/>
              </w:tabs>
              <w:suppressAutoHyphens/>
              <w:autoSpaceDE w:val="0"/>
              <w:autoSpaceDN w:val="0"/>
              <w:adjustRightInd w:val="0"/>
              <w:spacing w:after="0" w:line="320" w:lineRule="atLeast"/>
              <w:ind w:left="113"/>
              <w:jc w:val="center"/>
              <w:textAlignment w:val="center"/>
              <w:rPr>
                <w:rFonts w:cstheme="minorHAnsi"/>
                <w:color w:val="000000"/>
                <w:w w:val="90"/>
                <w:sz w:val="24"/>
                <w:szCs w:val="24"/>
                <w:lang w:val="es-ES"/>
              </w:rPr>
            </w:pPr>
            <w:r w:rsidRPr="00844560">
              <w:rPr>
                <w:rFonts w:cstheme="minorHAnsi"/>
                <w:color w:val="000000"/>
                <w:w w:val="90"/>
                <w:sz w:val="24"/>
                <w:szCs w:val="24"/>
                <w:lang w:val="es-ES"/>
              </w:rPr>
              <w:t>Vamos a abrir un nuevo tema, chicos.</w:t>
            </w:r>
          </w:p>
          <w:p w14:paraId="032A8500" w14:textId="77777777" w:rsidR="0061641B" w:rsidRPr="00844560" w:rsidRDefault="0061641B" w:rsidP="005F4156">
            <w:pPr>
              <w:spacing w:after="0"/>
              <w:jc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es-ES"/>
              </w:rPr>
              <w:t>Centros comerciales: ¿sí o no? ¿Tú qué dices?</w:t>
            </w:r>
          </w:p>
        </w:tc>
      </w:tr>
      <w:tr w:rsidR="0061641B" w:rsidRPr="00844560" w14:paraId="33C4CE9B" w14:textId="77777777" w:rsidTr="005F4156">
        <w:trPr>
          <w:trHeight w:hRule="exact" w:val="1871"/>
        </w:trPr>
        <w:tc>
          <w:tcPr>
            <w:tcW w:w="10201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solid" w:color="FFFFFF" w:fill="auto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 w14:paraId="6D320A5F" w14:textId="77777777" w:rsidR="0061641B" w:rsidRPr="00844560" w:rsidRDefault="0061641B" w:rsidP="005F4156">
            <w:pPr>
              <w:tabs>
                <w:tab w:val="left" w:pos="567"/>
                <w:tab w:val="left" w:pos="964"/>
                <w:tab w:val="left" w:pos="1020"/>
                <w:tab w:val="left" w:pos="3940"/>
                <w:tab w:val="left" w:pos="4940"/>
                <w:tab w:val="left" w:pos="6940"/>
                <w:tab w:val="left" w:pos="7920"/>
                <w:tab w:val="left" w:pos="9340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ind w:left="1871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b/>
                <w:bCs/>
                <w:noProof/>
                <w:lang w:val="es-ES"/>
              </w:rPr>
              <w:drawing>
                <wp:anchor distT="0" distB="0" distL="114300" distR="114300" simplePos="0" relativeHeight="251955200" behindDoc="0" locked="0" layoutInCell="1" allowOverlap="1" wp14:anchorId="0563EE0A" wp14:editId="65AFA450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-71120</wp:posOffset>
                  </wp:positionV>
                  <wp:extent cx="887095" cy="928370"/>
                  <wp:effectExtent l="0" t="0" r="1905" b="0"/>
                  <wp:wrapNone/>
                  <wp:docPr id="230" name="Imagem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m 7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7095" cy="928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44560">
              <w:rPr>
                <w:rFonts w:cstheme="minorHAnsi"/>
                <w:color w:val="000000"/>
                <w:w w:val="90"/>
                <w:sz w:val="24"/>
                <w:szCs w:val="24"/>
                <w:lang w:val="es-ES"/>
              </w:rPr>
              <w:t>En los centros comerciales puedes encontrar de todo: tiendas de ropa, accesorios, artículos de deporte, etc. Además, los precios son más bajos. Y otra cosa importante es que los centros comerciales ahora son un punto de encuentro para nosotros.</w:t>
            </w:r>
          </w:p>
        </w:tc>
      </w:tr>
      <w:tr w:rsidR="0061641B" w:rsidRPr="00844560" w14:paraId="743A9710" w14:textId="77777777" w:rsidTr="005F4156">
        <w:trPr>
          <w:trHeight w:hRule="exact" w:val="38"/>
        </w:trPr>
        <w:tc>
          <w:tcPr>
            <w:tcW w:w="10201" w:type="dxa"/>
            <w:tcBorders>
              <w:top w:val="single" w:sz="4" w:space="0" w:color="ED7D31" w:themeColor="accent2"/>
              <w:bottom w:val="single" w:sz="4" w:space="0" w:color="ED7D31" w:themeColor="accent2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 w14:paraId="2036DFF6" w14:textId="77777777" w:rsidR="0061641B" w:rsidRPr="00844560" w:rsidRDefault="0061641B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61641B" w:rsidRPr="00844560" w14:paraId="62F4E2D7" w14:textId="77777777" w:rsidTr="005F4156">
        <w:trPr>
          <w:trHeight w:hRule="exact" w:val="1871"/>
        </w:trPr>
        <w:tc>
          <w:tcPr>
            <w:tcW w:w="10201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solid" w:color="FFFFFF" w:fill="auto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 w14:paraId="06C23195" w14:textId="77777777" w:rsidR="0061641B" w:rsidRPr="00844560" w:rsidRDefault="0061641B" w:rsidP="005F4156">
            <w:pPr>
              <w:tabs>
                <w:tab w:val="left" w:pos="567"/>
                <w:tab w:val="left" w:pos="964"/>
                <w:tab w:val="left" w:pos="1020"/>
                <w:tab w:val="left" w:pos="3940"/>
                <w:tab w:val="left" w:pos="4940"/>
                <w:tab w:val="left" w:pos="6940"/>
                <w:tab w:val="left" w:pos="7920"/>
                <w:tab w:val="left" w:pos="9340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ind w:left="1871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b/>
                <w:bCs/>
                <w:noProof/>
                <w:lang w:val="es-ES"/>
              </w:rPr>
              <w:drawing>
                <wp:anchor distT="0" distB="0" distL="114300" distR="114300" simplePos="0" relativeHeight="251956224" behindDoc="0" locked="0" layoutInCell="1" allowOverlap="1" wp14:anchorId="1E3F711F" wp14:editId="02E386DC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-105410</wp:posOffset>
                  </wp:positionV>
                  <wp:extent cx="825500" cy="958215"/>
                  <wp:effectExtent l="0" t="0" r="0" b="0"/>
                  <wp:wrapNone/>
                  <wp:docPr id="231" name="Imagem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Imagem 7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5500" cy="958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44560">
              <w:rPr>
                <w:rFonts w:cstheme="minorHAnsi"/>
                <w:color w:val="000000"/>
                <w:w w:val="90"/>
                <w:sz w:val="24"/>
                <w:szCs w:val="24"/>
                <w:lang w:val="es-ES"/>
              </w:rPr>
              <w:t>A veces, por la tarde, salimos por el centro de la ciudad, pero a mis padres no les gusta mucho. Según ellos, la ciudad es más peligrosa que el centro comercial. En el centro comercial hay más gente y es más seguro, el problema es que es muy difícil resistirse y al final acabamos gastando mucho dinero.</w:t>
            </w:r>
          </w:p>
        </w:tc>
      </w:tr>
      <w:tr w:rsidR="0061641B" w:rsidRPr="00844560" w14:paraId="47ED80CD" w14:textId="77777777" w:rsidTr="005F4156">
        <w:trPr>
          <w:trHeight w:hRule="exact" w:val="38"/>
        </w:trPr>
        <w:tc>
          <w:tcPr>
            <w:tcW w:w="10201" w:type="dxa"/>
            <w:tcBorders>
              <w:top w:val="single" w:sz="4" w:space="0" w:color="ED7D31" w:themeColor="accent2"/>
              <w:bottom w:val="single" w:sz="4" w:space="0" w:color="ED7D31" w:themeColor="accent2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 w14:paraId="67AF3768" w14:textId="77777777" w:rsidR="0061641B" w:rsidRPr="00844560" w:rsidRDefault="0061641B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61641B" w:rsidRPr="00844560" w14:paraId="5E6644CC" w14:textId="77777777" w:rsidTr="005F4156">
        <w:trPr>
          <w:trHeight w:hRule="exact" w:val="2211"/>
        </w:trPr>
        <w:tc>
          <w:tcPr>
            <w:tcW w:w="10201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solid" w:color="FFFFFF" w:fill="auto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 w14:paraId="7D730126" w14:textId="77777777" w:rsidR="0061641B" w:rsidRPr="00844560" w:rsidRDefault="0061641B" w:rsidP="005F4156">
            <w:pPr>
              <w:tabs>
                <w:tab w:val="left" w:pos="454"/>
                <w:tab w:val="left" w:pos="907"/>
                <w:tab w:val="left" w:pos="1304"/>
              </w:tabs>
              <w:suppressAutoHyphens/>
              <w:autoSpaceDE w:val="0"/>
              <w:autoSpaceDN w:val="0"/>
              <w:adjustRightInd w:val="0"/>
              <w:spacing w:before="113" w:after="0" w:line="320" w:lineRule="atLeast"/>
              <w:ind w:left="1871"/>
              <w:textAlignment w:val="center"/>
              <w:rPr>
                <w:rFonts w:cstheme="minorHAnsi"/>
                <w:color w:val="000000"/>
                <w:w w:val="90"/>
                <w:sz w:val="24"/>
                <w:szCs w:val="24"/>
                <w:lang w:val="es-ES"/>
              </w:rPr>
            </w:pPr>
            <w:r w:rsidRPr="00844560">
              <w:rPr>
                <w:rFonts w:cstheme="minorHAnsi"/>
                <w:b/>
                <w:bCs/>
                <w:noProof/>
                <w:lang w:val="es-ES"/>
              </w:rPr>
              <w:drawing>
                <wp:anchor distT="0" distB="0" distL="114300" distR="114300" simplePos="0" relativeHeight="251957248" behindDoc="0" locked="0" layoutInCell="1" allowOverlap="1" wp14:anchorId="6DB95C2B" wp14:editId="7B11CAF1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-35560</wp:posOffset>
                  </wp:positionV>
                  <wp:extent cx="779780" cy="1063625"/>
                  <wp:effectExtent l="0" t="0" r="0" b="3175"/>
                  <wp:wrapNone/>
                  <wp:docPr id="232" name="Imagem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m 7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9780" cy="1063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44560">
              <w:rPr>
                <w:rFonts w:cstheme="minorHAnsi"/>
                <w:color w:val="000000"/>
                <w:w w:val="90"/>
                <w:sz w:val="24"/>
                <w:szCs w:val="24"/>
                <w:lang w:val="es-ES"/>
              </w:rPr>
              <w:t>NOOOOOO me gustan los centros comerciales por muchas razones.</w:t>
            </w:r>
          </w:p>
          <w:p w14:paraId="4000165A" w14:textId="77777777" w:rsidR="0061641B" w:rsidRPr="00844560" w:rsidRDefault="0061641B" w:rsidP="005F4156">
            <w:pPr>
              <w:tabs>
                <w:tab w:val="left" w:pos="454"/>
                <w:tab w:val="left" w:pos="907"/>
                <w:tab w:val="left" w:pos="1304"/>
              </w:tabs>
              <w:suppressAutoHyphens/>
              <w:autoSpaceDE w:val="0"/>
              <w:autoSpaceDN w:val="0"/>
              <w:adjustRightInd w:val="0"/>
              <w:spacing w:before="113" w:after="0" w:line="320" w:lineRule="atLeast"/>
              <w:ind w:left="1871"/>
              <w:textAlignment w:val="center"/>
              <w:rPr>
                <w:rFonts w:cstheme="minorHAnsi"/>
                <w:color w:val="000000"/>
                <w:w w:val="90"/>
                <w:sz w:val="24"/>
                <w:szCs w:val="24"/>
                <w:lang w:val="es-ES"/>
              </w:rPr>
            </w:pPr>
            <w:r w:rsidRPr="00844560">
              <w:rPr>
                <w:rFonts w:cstheme="minorHAnsi"/>
                <w:color w:val="000000"/>
                <w:spacing w:val="-4"/>
                <w:w w:val="90"/>
                <w:sz w:val="24"/>
                <w:szCs w:val="24"/>
                <w:lang w:val="es-ES"/>
              </w:rPr>
              <w:t>En las tiendas de los centros comerciales no hay una relación con los clientes. Y a veces, la calidad de los productos no es tan buena… Prefiero ir a las tiendas de mi barrio donde me conocen y, además, puedo ir a pie o en bici. Y tampoco me gusta tener que ir al centro comercial para ir al cine. A mí me gusta ir al cine de mi barrio.</w:t>
            </w:r>
          </w:p>
        </w:tc>
      </w:tr>
      <w:tr w:rsidR="0061641B" w:rsidRPr="00844560" w14:paraId="4A0A3467" w14:textId="77777777" w:rsidTr="005F4156">
        <w:trPr>
          <w:trHeight w:hRule="exact" w:val="38"/>
        </w:trPr>
        <w:tc>
          <w:tcPr>
            <w:tcW w:w="10201" w:type="dxa"/>
            <w:tcBorders>
              <w:top w:val="single" w:sz="4" w:space="0" w:color="ED7D31" w:themeColor="accent2"/>
              <w:bottom w:val="single" w:sz="4" w:space="0" w:color="ED7D31" w:themeColor="accent2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 w14:paraId="146A389A" w14:textId="77777777" w:rsidR="0061641B" w:rsidRPr="00844560" w:rsidRDefault="0061641B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61641B" w:rsidRPr="00844560" w14:paraId="1B91C60F" w14:textId="77777777" w:rsidTr="005F4156">
        <w:trPr>
          <w:trHeight w:hRule="exact" w:val="1871"/>
        </w:trPr>
        <w:tc>
          <w:tcPr>
            <w:tcW w:w="10201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solid" w:color="FFFFFF" w:fill="auto"/>
            <w:tcMar>
              <w:top w:w="57" w:type="dxa"/>
              <w:left w:w="170" w:type="dxa"/>
              <w:bottom w:w="57" w:type="dxa"/>
              <w:right w:w="170" w:type="dxa"/>
            </w:tcMar>
            <w:vAlign w:val="center"/>
          </w:tcPr>
          <w:p w14:paraId="04891FB3" w14:textId="77777777" w:rsidR="0061641B" w:rsidRPr="00844560" w:rsidRDefault="0061641B" w:rsidP="005F4156">
            <w:pPr>
              <w:tabs>
                <w:tab w:val="left" w:pos="567"/>
                <w:tab w:val="left" w:pos="964"/>
                <w:tab w:val="left" w:pos="1020"/>
                <w:tab w:val="left" w:pos="3940"/>
                <w:tab w:val="left" w:pos="4940"/>
                <w:tab w:val="left" w:pos="6940"/>
                <w:tab w:val="left" w:pos="7920"/>
                <w:tab w:val="left" w:pos="9340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ind w:left="1871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b/>
                <w:bCs/>
                <w:noProof/>
                <w:lang w:val="es-ES"/>
              </w:rPr>
              <w:drawing>
                <wp:anchor distT="0" distB="0" distL="114300" distR="114300" simplePos="0" relativeHeight="251958272" behindDoc="0" locked="0" layoutInCell="1" allowOverlap="1" wp14:anchorId="74A370EA" wp14:editId="3D2FBA78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-65405</wp:posOffset>
                  </wp:positionV>
                  <wp:extent cx="708025" cy="847725"/>
                  <wp:effectExtent l="0" t="0" r="3175" b="3175"/>
                  <wp:wrapNone/>
                  <wp:docPr id="248" name="Imagem 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Imagem 75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025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44560">
              <w:rPr>
                <w:rFonts w:cstheme="minorHAnsi"/>
                <w:color w:val="000000"/>
                <w:w w:val="90"/>
                <w:sz w:val="24"/>
                <w:szCs w:val="24"/>
                <w:lang w:val="es-ES"/>
              </w:rPr>
              <w:t xml:space="preserve">Yo intento evitar los centros comerciales. Me parecen horribles. Los centros comerciales son máquinas de gastar dinero y hacen daño a las tiendas pequeñas que me encantan como a </w:t>
            </w:r>
            <w:proofErr w:type="spellStart"/>
            <w:r w:rsidRPr="00844560">
              <w:rPr>
                <w:rFonts w:cstheme="minorHAnsi"/>
                <w:color w:val="000000"/>
                <w:w w:val="90"/>
                <w:sz w:val="24"/>
                <w:szCs w:val="24"/>
                <w:lang w:val="es-ES"/>
              </w:rPr>
              <w:t>Chgran</w:t>
            </w:r>
            <w:proofErr w:type="spellEnd"/>
            <w:r w:rsidRPr="00844560">
              <w:rPr>
                <w:rFonts w:cstheme="minorHAnsi"/>
                <w:color w:val="000000"/>
                <w:w w:val="90"/>
                <w:sz w:val="24"/>
                <w:szCs w:val="24"/>
                <w:lang w:val="es-ES"/>
              </w:rPr>
              <w:t>. Yo creo que estas tiendas pequeñitas deberían juntarse para hacerse más fuertes y así no desaparecerían.</w:t>
            </w:r>
          </w:p>
        </w:tc>
      </w:tr>
    </w:tbl>
    <w:p w14:paraId="4267F17C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8A7F931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  <w:r w:rsidRPr="00844560">
        <w:rPr>
          <w:rFonts w:asciiTheme="minorHAnsi" w:hAnsiTheme="minorHAnsi" w:cstheme="minorHAnsi"/>
          <w:b/>
          <w:bCs/>
          <w:lang w:val="es-ES"/>
        </w:rPr>
        <w:br w:type="page"/>
      </w:r>
    </w:p>
    <w:p w14:paraId="4F0F89CB" w14:textId="6D4BA195" w:rsidR="0061641B" w:rsidRPr="00844560" w:rsidRDefault="0061641B" w:rsidP="0061641B">
      <w:pPr>
        <w:pStyle w:val="Number1EA10StartAtCONTENT"/>
        <w:rPr>
          <w:rFonts w:asciiTheme="minorHAnsi" w:hAnsiTheme="minorHAnsi" w:cstheme="minorHAnsi"/>
          <w:b/>
          <w:bCs/>
          <w:lang w:val="es-ES"/>
        </w:rPr>
      </w:pPr>
      <w:r w:rsidRPr="00844560">
        <w:rPr>
          <w:rFonts w:asciiTheme="minorHAnsi" w:hAnsiTheme="minorHAnsi" w:cstheme="minorHAnsi"/>
          <w:b/>
          <w:bCs/>
          <w:color w:val="D80000"/>
          <w:sz w:val="24"/>
          <w:szCs w:val="24"/>
          <w:lang w:val="es-ES"/>
        </w:rPr>
        <w:t>1.</w:t>
      </w:r>
      <w:r w:rsidRPr="00844560">
        <w:rPr>
          <w:rFonts w:asciiTheme="minorHAnsi" w:hAnsiTheme="minorHAnsi" w:cstheme="minorHAnsi"/>
          <w:b/>
          <w:bCs/>
          <w:color w:val="D80000"/>
          <w:sz w:val="24"/>
          <w:szCs w:val="24"/>
          <w:lang w:val="es-ES"/>
        </w:rPr>
        <w:tab/>
      </w:r>
      <w:r w:rsidRPr="00844560">
        <w:rPr>
          <w:rFonts w:asciiTheme="minorHAnsi" w:hAnsiTheme="minorHAnsi" w:cstheme="minorHAnsi"/>
          <w:b/>
          <w:bCs/>
          <w:lang w:val="es-ES"/>
        </w:rPr>
        <w:t>Señala la opción correcta.</w:t>
      </w:r>
    </w:p>
    <w:p w14:paraId="2226050B" w14:textId="77777777" w:rsidR="0061641B" w:rsidRPr="00844560" w:rsidRDefault="0061641B" w:rsidP="0061641B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a)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606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Daniel 15…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</w:p>
    <w:p w14:paraId="279C37BC" w14:textId="77777777" w:rsidR="0061641B" w:rsidRPr="00844560" w:rsidRDefault="0061641B" w:rsidP="0061641B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1.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6B115200" wp14:editId="1283C3FD">
                <wp:extent cx="179514" cy="168295"/>
                <wp:effectExtent l="0" t="0" r="11430" b="9525"/>
                <wp:docPr id="14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71CEA8" w14:textId="77777777" w:rsidR="0061641B" w:rsidRPr="00C036EC" w:rsidRDefault="0061641B" w:rsidP="0061641B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115200" id="_x0000_s110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ART1Ox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0E71CEA8" w14:textId="77777777" w:rsidR="0061641B" w:rsidRPr="00C036EC" w:rsidRDefault="0061641B" w:rsidP="0061641B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cree que los centros comerciales tienen varias ventajas. </w:t>
      </w:r>
    </w:p>
    <w:p w14:paraId="2F12FEBD" w14:textId="77777777" w:rsidR="0061641B" w:rsidRPr="00844560" w:rsidRDefault="0061641B" w:rsidP="0061641B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2.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6402694B" wp14:editId="4B8E5EC7">
                <wp:extent cx="179514" cy="168295"/>
                <wp:effectExtent l="0" t="0" r="11430" b="9525"/>
                <wp:docPr id="15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11C365" w14:textId="77777777" w:rsidR="0061641B" w:rsidRPr="00C036EC" w:rsidRDefault="0061641B" w:rsidP="0061641B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02694B" id="_x0000_s110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PB0CC0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3F11C365" w14:textId="77777777" w:rsidR="0061641B" w:rsidRPr="00C036EC" w:rsidRDefault="0061641B" w:rsidP="0061641B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solo compra en pequeñas tiendas especializadas. </w:t>
      </w:r>
    </w:p>
    <w:p w14:paraId="06C37187" w14:textId="77777777" w:rsidR="0061641B" w:rsidRPr="00844560" w:rsidRDefault="0061641B" w:rsidP="0061641B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3.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2FD6CDCA" wp14:editId="5EA17B86">
                <wp:extent cx="179514" cy="168295"/>
                <wp:effectExtent l="0" t="0" r="11430" b="9525"/>
                <wp:docPr id="15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81D4A8" w14:textId="77777777" w:rsidR="0061641B" w:rsidRPr="00C036EC" w:rsidRDefault="0061641B" w:rsidP="0061641B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D6CDCA" id="_x0000_s110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CSPpRS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2781D4A8" w14:textId="77777777" w:rsidR="0061641B" w:rsidRPr="00C036EC" w:rsidRDefault="0061641B" w:rsidP="0061641B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solo va a los centros comerciales cuando hace mal tiempo.</w:t>
      </w:r>
    </w:p>
    <w:p w14:paraId="12E70BDB" w14:textId="77777777" w:rsidR="0061641B" w:rsidRPr="00844560" w:rsidRDefault="0061641B" w:rsidP="0061641B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b)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606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 xml:space="preserve">A </w:t>
      </w:r>
      <w:proofErr w:type="spellStart"/>
      <w:r w:rsidRPr="00844606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Lgm</w:t>
      </w:r>
      <w:proofErr w:type="spellEnd"/>
      <w:r w:rsidRPr="00844606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 xml:space="preserve"> le gusta ir a la ciudad, pero…</w:t>
      </w:r>
    </w:p>
    <w:p w14:paraId="44BE92CC" w14:textId="77777777" w:rsidR="0061641B" w:rsidRPr="00844560" w:rsidRDefault="0061641B" w:rsidP="0061641B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1.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740CA5E8" wp14:editId="2445BA81">
                <wp:extent cx="179514" cy="168295"/>
                <wp:effectExtent l="0" t="0" r="11430" b="9525"/>
                <wp:docPr id="15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C7F824" w14:textId="77777777" w:rsidR="0061641B" w:rsidRPr="00C036EC" w:rsidRDefault="0061641B" w:rsidP="0061641B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0CA5E8" id="_x0000_s110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BzBc/O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3AC7F824" w14:textId="77777777" w:rsidR="0061641B" w:rsidRPr="00C036EC" w:rsidRDefault="0061641B" w:rsidP="0061641B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no le permiten ir sola a los centros comerciales.</w:t>
      </w:r>
    </w:p>
    <w:p w14:paraId="5E126576" w14:textId="77777777" w:rsidR="0061641B" w:rsidRPr="00844560" w:rsidRDefault="0061641B" w:rsidP="0061641B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2.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2210BF35" wp14:editId="77840DA5">
                <wp:extent cx="179514" cy="168295"/>
                <wp:effectExtent l="0" t="0" r="11430" b="9525"/>
                <wp:docPr id="15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873F04" w14:textId="77777777" w:rsidR="0061641B" w:rsidRPr="00C036EC" w:rsidRDefault="0061641B" w:rsidP="0061641B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10BF35" id="_x0000_s110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DYYFOU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24873F04" w14:textId="77777777" w:rsidR="0061641B" w:rsidRPr="00C036EC" w:rsidRDefault="0061641B" w:rsidP="0061641B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sus padres creen que la ciudad no es segura.</w:t>
      </w:r>
    </w:p>
    <w:p w14:paraId="02CB5968" w14:textId="77777777" w:rsidR="0061641B" w:rsidRPr="00844560" w:rsidRDefault="0061641B" w:rsidP="0061641B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3.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200C7864" wp14:editId="19735B23">
                <wp:extent cx="179514" cy="168295"/>
                <wp:effectExtent l="0" t="0" r="11430" b="9525"/>
                <wp:docPr id="15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89504C" w14:textId="77777777" w:rsidR="0061641B" w:rsidRPr="00C036EC" w:rsidRDefault="0061641B" w:rsidP="0061641B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0C7864" id="_x0000_s110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DlbCAg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7389504C" w14:textId="77777777" w:rsidR="0061641B" w:rsidRPr="00C036EC" w:rsidRDefault="0061641B" w:rsidP="0061641B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no por la noche porque es peligrosa.</w:t>
      </w:r>
    </w:p>
    <w:p w14:paraId="4E318FB8" w14:textId="77777777" w:rsidR="0061641B" w:rsidRPr="00844560" w:rsidRDefault="0061641B" w:rsidP="0061641B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c)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proofErr w:type="spellStart"/>
      <w:r w:rsidRPr="00844606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Chgran</w:t>
      </w:r>
      <w:proofErr w:type="spellEnd"/>
      <w:r w:rsidRPr="00844606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 xml:space="preserve"> afirma que…</w:t>
      </w:r>
    </w:p>
    <w:p w14:paraId="5E6374BD" w14:textId="77777777" w:rsidR="0061641B" w:rsidRPr="00844560" w:rsidRDefault="0061641B" w:rsidP="0061641B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1.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797C1A23" wp14:editId="2903BB69">
                <wp:extent cx="179514" cy="168295"/>
                <wp:effectExtent l="0" t="0" r="11430" b="9525"/>
                <wp:docPr id="16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DA5743" w14:textId="77777777" w:rsidR="0061641B" w:rsidRPr="00C036EC" w:rsidRDefault="0061641B" w:rsidP="0061641B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7C1A23" id="_x0000_s110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U0zy7CICAABI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75DA5743" w14:textId="77777777" w:rsidR="0061641B" w:rsidRPr="00C036EC" w:rsidRDefault="0061641B" w:rsidP="0061641B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solo va a centros comerciales donde puede ir a pie o en bici. </w:t>
      </w:r>
    </w:p>
    <w:p w14:paraId="288260E9" w14:textId="77777777" w:rsidR="0061641B" w:rsidRPr="00844560" w:rsidRDefault="0061641B" w:rsidP="0061641B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2.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0F396704" wp14:editId="2831BCF3">
                <wp:extent cx="179514" cy="168295"/>
                <wp:effectExtent l="0" t="0" r="11430" b="9525"/>
                <wp:docPr id="17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5295A8" w14:textId="77777777" w:rsidR="0061641B" w:rsidRPr="00C036EC" w:rsidRDefault="0061641B" w:rsidP="0061641B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396704" id="_x0000_s110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LJ3qXA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545295A8" w14:textId="77777777" w:rsidR="0061641B" w:rsidRPr="00C036EC" w:rsidRDefault="0061641B" w:rsidP="0061641B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en los centros comerciales no hay mucha relación con los clientes.</w:t>
      </w:r>
    </w:p>
    <w:p w14:paraId="2CCC93DA" w14:textId="77777777" w:rsidR="0061641B" w:rsidRPr="00844560" w:rsidRDefault="0061641B" w:rsidP="0061641B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3.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172A8E79" wp14:editId="56A8636A">
                <wp:extent cx="179514" cy="168295"/>
                <wp:effectExtent l="0" t="0" r="11430" b="9525"/>
                <wp:docPr id="17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4432A8" w14:textId="77777777" w:rsidR="0061641B" w:rsidRPr="00C036EC" w:rsidRDefault="0061641B" w:rsidP="0061641B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72A8E79" id="_x0000_s110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NA9NQ8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7F4432A8" w14:textId="77777777" w:rsidR="0061641B" w:rsidRPr="00C036EC" w:rsidRDefault="0061641B" w:rsidP="0061641B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solo va al centro comercial para ir al cine con sus amigos. </w:t>
      </w:r>
    </w:p>
    <w:p w14:paraId="3F50D76E" w14:textId="77777777" w:rsidR="0061641B" w:rsidRPr="00844560" w:rsidRDefault="0061641B" w:rsidP="0061641B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d)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proofErr w:type="spellStart"/>
      <w:r w:rsidRPr="00844606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Chgran</w:t>
      </w:r>
      <w:proofErr w:type="spellEnd"/>
      <w:r w:rsidRPr="00844606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…</w:t>
      </w:r>
    </w:p>
    <w:p w14:paraId="1B656A82" w14:textId="77777777" w:rsidR="0061641B" w:rsidRPr="00844560" w:rsidRDefault="0061641B" w:rsidP="0061641B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1.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14FAC0D6" wp14:editId="72C497B9">
                <wp:extent cx="179514" cy="168295"/>
                <wp:effectExtent l="0" t="0" r="11430" b="9525"/>
                <wp:docPr id="17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58550F" w14:textId="77777777" w:rsidR="0061641B" w:rsidRPr="00C036EC" w:rsidRDefault="0061641B" w:rsidP="0061641B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FAC0D6" id="_x0000_s110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AxBm6T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7658550F" w14:textId="77777777" w:rsidR="0061641B" w:rsidRPr="00C036EC" w:rsidRDefault="0061641B" w:rsidP="0061641B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va a centros comerciales porque conoce gente que trabaja allí. </w:t>
      </w:r>
    </w:p>
    <w:p w14:paraId="1CB3C503" w14:textId="77777777" w:rsidR="0061641B" w:rsidRPr="00844560" w:rsidRDefault="0061641B" w:rsidP="0061641B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2.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7AFD8712" wp14:editId="6B33A8E9">
                <wp:extent cx="179514" cy="168295"/>
                <wp:effectExtent l="0" t="0" r="11430" b="9525"/>
                <wp:docPr id="17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C40E5F" w14:textId="77777777" w:rsidR="0061641B" w:rsidRPr="00C036EC" w:rsidRDefault="0061641B" w:rsidP="0061641B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FD8712" id="_x0000_s111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BSpDfA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35C40E5F" w14:textId="77777777" w:rsidR="0061641B" w:rsidRPr="00C036EC" w:rsidRDefault="0061641B" w:rsidP="0061641B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dice que en los centros comerciales se gasta mucho dinero. </w:t>
      </w:r>
    </w:p>
    <w:p w14:paraId="3799B804" w14:textId="77777777" w:rsidR="0061641B" w:rsidRPr="00844560" w:rsidRDefault="0061641B" w:rsidP="0061641B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3.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37E3D7B9" wp14:editId="3AD7AF65">
                <wp:extent cx="179514" cy="168295"/>
                <wp:effectExtent l="0" t="0" r="11430" b="9525"/>
                <wp:docPr id="17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817F9" w14:textId="77777777" w:rsidR="0061641B" w:rsidRPr="00C036EC" w:rsidRDefault="0061641B" w:rsidP="0061641B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E3D7B9" id="_x0000_s111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9ZJWbCICAABI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3D6817F9" w14:textId="77777777" w:rsidR="0061641B" w:rsidRPr="00C036EC" w:rsidRDefault="0061641B" w:rsidP="0061641B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dice que la calidad de los productos es mejor en las tiendas pequeñas. </w:t>
      </w:r>
    </w:p>
    <w:p w14:paraId="1F354693" w14:textId="77777777" w:rsidR="0061641B" w:rsidRPr="00844560" w:rsidRDefault="0061641B" w:rsidP="0061641B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e)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606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Pack 13 cree que…</w:t>
      </w:r>
    </w:p>
    <w:p w14:paraId="59E13610" w14:textId="77777777" w:rsidR="0061641B" w:rsidRPr="00844560" w:rsidRDefault="0061641B" w:rsidP="0061641B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1.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7F7091B3" wp14:editId="1C928255">
                <wp:extent cx="179514" cy="168295"/>
                <wp:effectExtent l="0" t="0" r="11430" b="9525"/>
                <wp:docPr id="17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6C6D8B" w14:textId="77777777" w:rsidR="0061641B" w:rsidRPr="00C036EC" w:rsidRDefault="0061641B" w:rsidP="0061641B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7091B3" id="_x0000_s111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JfYyhM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5D6C6D8B" w14:textId="77777777" w:rsidR="0061641B" w:rsidRPr="00C036EC" w:rsidRDefault="0061641B" w:rsidP="0061641B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las tiendas pequeñas deberían estar más juntas.</w:t>
      </w:r>
    </w:p>
    <w:p w14:paraId="2FE3FAA6" w14:textId="77777777" w:rsidR="0061641B" w:rsidRPr="00844560" w:rsidRDefault="0061641B" w:rsidP="0061641B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2.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3B9EA58F" wp14:editId="50423F02">
                <wp:extent cx="179514" cy="168295"/>
                <wp:effectExtent l="0" t="0" r="11430" b="9525"/>
                <wp:docPr id="17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B34F48" w14:textId="77777777" w:rsidR="0061641B" w:rsidRPr="00C036EC" w:rsidRDefault="0061641B" w:rsidP="0061641B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9EA58F" id="_x0000_s111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HbjkY8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23B34F48" w14:textId="77777777" w:rsidR="0061641B" w:rsidRPr="00C036EC" w:rsidRDefault="0061641B" w:rsidP="0061641B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los centros comerciales son inseguros.</w:t>
      </w:r>
    </w:p>
    <w:p w14:paraId="58138F4A" w14:textId="77777777" w:rsidR="0061641B" w:rsidRPr="00844560" w:rsidRDefault="0061641B" w:rsidP="0061641B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3.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844560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18780453" wp14:editId="4F4A9A66">
                <wp:extent cx="179514" cy="168295"/>
                <wp:effectExtent l="0" t="0" r="11430" b="9525"/>
                <wp:docPr id="17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F53235" w14:textId="77777777" w:rsidR="0061641B" w:rsidRPr="00C036EC" w:rsidRDefault="0061641B" w:rsidP="0061641B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780453" id="_x0000_s111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N2GDdU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30F53235" w14:textId="77777777" w:rsidR="0061641B" w:rsidRPr="00C036EC" w:rsidRDefault="0061641B" w:rsidP="0061641B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en las tiendas pequeñas se gasta mucho dinero.</w:t>
      </w:r>
    </w:p>
    <w:p w14:paraId="141BEE93" w14:textId="77777777" w:rsidR="00B07BD6" w:rsidRPr="00844560" w:rsidRDefault="0061641B" w:rsidP="00B07BD6">
      <w:pPr>
        <w:pStyle w:val="Number1EA1CONTENT"/>
        <w:spacing w:before="454"/>
        <w:rPr>
          <w:rFonts w:asciiTheme="minorHAnsi" w:hAnsiTheme="minorHAnsi" w:cstheme="minorHAnsi"/>
          <w:b/>
          <w:bCs/>
          <w:lang w:val="es-ES"/>
        </w:rPr>
      </w:pPr>
      <w:r w:rsidRPr="00844560">
        <w:rPr>
          <w:rFonts w:asciiTheme="minorHAnsi" w:hAnsiTheme="minorHAnsi" w:cstheme="minorHAnsi"/>
          <w:b/>
          <w:bCs/>
          <w:color w:val="D80000"/>
          <w:sz w:val="24"/>
          <w:szCs w:val="24"/>
          <w:lang w:val="es-ES"/>
        </w:rPr>
        <w:t>2.</w:t>
      </w:r>
      <w:r w:rsidRPr="00844560">
        <w:rPr>
          <w:rFonts w:asciiTheme="minorHAnsi" w:hAnsiTheme="minorHAnsi" w:cstheme="minorHAnsi"/>
          <w:b/>
          <w:bCs/>
          <w:color w:val="D80000"/>
          <w:sz w:val="24"/>
          <w:szCs w:val="24"/>
          <w:lang w:val="es-ES"/>
        </w:rPr>
        <w:tab/>
      </w:r>
      <w:r w:rsidR="00B07BD6" w:rsidRPr="00844560">
        <w:rPr>
          <w:rFonts w:asciiTheme="minorHAnsi" w:hAnsiTheme="minorHAnsi" w:cstheme="minorHAnsi"/>
          <w:b/>
          <w:bCs/>
          <w:lang w:val="es-ES"/>
        </w:rPr>
        <w:t xml:space="preserve">Estas afirmaciones son falsas. Corrígelas. </w:t>
      </w:r>
    </w:p>
    <w:p w14:paraId="74BC6D1D" w14:textId="77777777" w:rsidR="00B07BD6" w:rsidRPr="00844560" w:rsidRDefault="00B07BD6" w:rsidP="00B07BD6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a)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Según Daniel, en los centros comerciales solo puedes comprar algunas cosas. </w:t>
      </w:r>
    </w:p>
    <w:p w14:paraId="7BB2E06D" w14:textId="1BA41C9A" w:rsidR="00B07BD6" w:rsidRPr="00844560" w:rsidRDefault="00B07BD6" w:rsidP="00B07BD6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>__________________________________________________________________________________</w:t>
      </w:r>
    </w:p>
    <w:p w14:paraId="1858AF36" w14:textId="77777777" w:rsidR="00B07BD6" w:rsidRPr="00844560" w:rsidRDefault="00B07BD6" w:rsidP="00B07BD6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b)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proofErr w:type="spellStart"/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>Lgm</w:t>
      </w:r>
      <w:proofErr w:type="spellEnd"/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siempre va a la ciudad para reunirse con sus amigos.</w:t>
      </w:r>
    </w:p>
    <w:p w14:paraId="1D46569A" w14:textId="2D549ED3" w:rsidR="00B07BD6" w:rsidRPr="00844560" w:rsidRDefault="00B07BD6" w:rsidP="00B07BD6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>__________________________________________________________________________________</w:t>
      </w:r>
    </w:p>
    <w:p w14:paraId="2E751D53" w14:textId="77777777" w:rsidR="00B07BD6" w:rsidRPr="00844560" w:rsidRDefault="00B07BD6" w:rsidP="00B07BD6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c)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A </w:t>
      </w:r>
      <w:proofErr w:type="spellStart"/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>Chgran</w:t>
      </w:r>
      <w:proofErr w:type="spellEnd"/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le gustan los cines de los centros comerciales.</w:t>
      </w:r>
    </w:p>
    <w:p w14:paraId="5DF2C8A6" w14:textId="225DCBFC" w:rsidR="00B07BD6" w:rsidRPr="00844560" w:rsidRDefault="00B07BD6" w:rsidP="00B07BD6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>__________________________________________________________________________________</w:t>
      </w:r>
    </w:p>
    <w:p w14:paraId="46087DCB" w14:textId="77777777" w:rsidR="00B07BD6" w:rsidRPr="00844560" w:rsidRDefault="00B07BD6" w:rsidP="00B07BD6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d)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>Pack 13 va muchísimo a los centros comerciales.</w:t>
      </w:r>
    </w:p>
    <w:p w14:paraId="4ECEA764" w14:textId="03675965" w:rsidR="00B07BD6" w:rsidRPr="00844560" w:rsidRDefault="00B07BD6" w:rsidP="00B07BD6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>__________________________________________________________________________________</w:t>
      </w:r>
    </w:p>
    <w:p w14:paraId="730DA1FA" w14:textId="77777777" w:rsidR="00B07BD6" w:rsidRPr="00844560" w:rsidRDefault="00B07BD6" w:rsidP="0061641B">
      <w:pPr>
        <w:pStyle w:val="regular"/>
        <w:spacing w:before="120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34259EE" w14:textId="6A7124EC" w:rsidR="0061641B" w:rsidRPr="00844560" w:rsidRDefault="0061641B" w:rsidP="00B07BD6">
      <w:pPr>
        <w:spacing w:before="240" w:after="0"/>
        <w:rPr>
          <w:rFonts w:cstheme="minorHAnsi"/>
          <w:b/>
          <w:bCs/>
          <w:noProof/>
          <w:color w:val="FF0000"/>
          <w:lang w:val="es-ES"/>
        </w:rPr>
      </w:pPr>
      <w:r w:rsidRPr="00844560">
        <w:rPr>
          <w:rFonts w:cstheme="minorHAnsi"/>
          <w:b/>
          <w:bCs/>
          <w:noProof/>
          <w:color w:val="FF0000"/>
          <w:lang w:val="es-ES"/>
        </w:rPr>
        <w:t>B. VOCABULARIO Y COMUNICACIÓN</w:t>
      </w:r>
    </w:p>
    <w:tbl>
      <w:tblPr>
        <w:tblpPr w:leftFromText="141" w:rightFromText="141" w:vertAnchor="text" w:horzAnchor="page" w:tblpX="1312" w:tblpY="652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02"/>
        <w:gridCol w:w="3427"/>
      </w:tblGrid>
      <w:tr w:rsidR="00C81D41" w:rsidRPr="00844560" w14:paraId="66248DB2" w14:textId="77777777" w:rsidTr="00C81D41">
        <w:trPr>
          <w:trHeight w:hRule="exact" w:val="399"/>
        </w:trPr>
        <w:tc>
          <w:tcPr>
            <w:tcW w:w="4302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DF34198" w14:textId="77777777" w:rsidR="00C81D41" w:rsidRPr="00844560" w:rsidRDefault="00C81D41" w:rsidP="00C81D41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Style w:val="65BoldRed"/>
                <w:lang w:val="es-ES"/>
              </w:rPr>
              <w:t xml:space="preserve">a. </w:t>
            </w:r>
            <w:r w:rsidRPr="00844560">
              <w:rPr>
                <w:lang w:val="es-ES"/>
              </w:rPr>
              <w:t>una pulsera para su madre</w:t>
            </w:r>
          </w:p>
        </w:tc>
        <w:tc>
          <w:tcPr>
            <w:tcW w:w="3427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8281E70" w14:textId="77777777" w:rsidR="00C81D41" w:rsidRPr="00844560" w:rsidRDefault="00C81D41" w:rsidP="00C81D41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color w:val="000000"/>
                <w:w w:val="90"/>
                <w:sz w:val="21"/>
                <w:szCs w:val="21"/>
                <w:lang w:val="es-ES"/>
              </w:rPr>
              <w:t>______________________________</w:t>
            </w:r>
          </w:p>
        </w:tc>
      </w:tr>
      <w:tr w:rsidR="00C81D41" w:rsidRPr="00844560" w14:paraId="1E63FC3B" w14:textId="77777777" w:rsidTr="00C81D41">
        <w:trPr>
          <w:trHeight w:hRule="exact" w:val="399"/>
        </w:trPr>
        <w:tc>
          <w:tcPr>
            <w:tcW w:w="43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35CCBCB" w14:textId="77777777" w:rsidR="00C81D41" w:rsidRPr="00844560" w:rsidRDefault="00C81D41" w:rsidP="00C81D41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Style w:val="65BoldRed"/>
                <w:lang w:val="es-ES"/>
              </w:rPr>
              <w:t xml:space="preserve">b. </w:t>
            </w:r>
            <w:r w:rsidRPr="00844560">
              <w:rPr>
                <w:lang w:val="es-ES"/>
              </w:rPr>
              <w:t>200 gramos de gambas</w:t>
            </w:r>
          </w:p>
        </w:tc>
        <w:tc>
          <w:tcPr>
            <w:tcW w:w="3427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A02F454" w14:textId="77777777" w:rsidR="00C81D41" w:rsidRPr="00844560" w:rsidRDefault="00C81D41" w:rsidP="00C81D41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color w:val="000000"/>
                <w:w w:val="90"/>
                <w:sz w:val="21"/>
                <w:szCs w:val="21"/>
                <w:lang w:val="es-ES"/>
              </w:rPr>
              <w:t>______________________________</w:t>
            </w:r>
          </w:p>
        </w:tc>
      </w:tr>
      <w:tr w:rsidR="00C81D41" w:rsidRPr="00844560" w14:paraId="030CD82A" w14:textId="77777777" w:rsidTr="00C81D41">
        <w:trPr>
          <w:trHeight w:hRule="exact" w:val="399"/>
        </w:trPr>
        <w:tc>
          <w:tcPr>
            <w:tcW w:w="43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CD0225F" w14:textId="77777777" w:rsidR="00C81D41" w:rsidRPr="00844560" w:rsidRDefault="00C81D41" w:rsidP="00C81D41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Style w:val="65BoldRed"/>
                <w:lang w:val="es-ES"/>
              </w:rPr>
              <w:t xml:space="preserve">c. </w:t>
            </w:r>
            <w:r w:rsidRPr="00844560">
              <w:rPr>
                <w:lang w:val="es-ES"/>
              </w:rPr>
              <w:t>100 gramos de mortadela</w:t>
            </w:r>
          </w:p>
        </w:tc>
        <w:tc>
          <w:tcPr>
            <w:tcW w:w="3427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7C38687" w14:textId="77777777" w:rsidR="00C81D41" w:rsidRPr="00844560" w:rsidRDefault="00C81D41" w:rsidP="00C81D41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color w:val="000000"/>
                <w:w w:val="90"/>
                <w:sz w:val="21"/>
                <w:szCs w:val="21"/>
                <w:lang w:val="es-ES"/>
              </w:rPr>
              <w:t>______________________________</w:t>
            </w:r>
          </w:p>
        </w:tc>
      </w:tr>
      <w:tr w:rsidR="00C81D41" w:rsidRPr="00844560" w14:paraId="3E9CAA9A" w14:textId="77777777" w:rsidTr="00C81D41">
        <w:trPr>
          <w:trHeight w:hRule="exact" w:val="399"/>
        </w:trPr>
        <w:tc>
          <w:tcPr>
            <w:tcW w:w="43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ECD850C" w14:textId="77777777" w:rsidR="00C81D41" w:rsidRPr="00844560" w:rsidRDefault="00C81D41" w:rsidP="00C81D41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Style w:val="65BoldRed"/>
                <w:lang w:val="es-ES"/>
              </w:rPr>
              <w:t xml:space="preserve">d. </w:t>
            </w:r>
            <w:r w:rsidRPr="00844560">
              <w:rPr>
                <w:lang w:val="es-ES"/>
              </w:rPr>
              <w:t>un ratón de ordenador</w:t>
            </w:r>
          </w:p>
        </w:tc>
        <w:tc>
          <w:tcPr>
            <w:tcW w:w="3427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D75E345" w14:textId="77777777" w:rsidR="00C81D41" w:rsidRPr="00844560" w:rsidRDefault="00C81D41" w:rsidP="00C81D41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color w:val="000000"/>
                <w:w w:val="90"/>
                <w:sz w:val="21"/>
                <w:szCs w:val="21"/>
                <w:lang w:val="es-ES"/>
              </w:rPr>
              <w:t>______________________________</w:t>
            </w:r>
          </w:p>
        </w:tc>
      </w:tr>
      <w:tr w:rsidR="00C81D41" w:rsidRPr="00844560" w14:paraId="2D5D0A6F" w14:textId="77777777" w:rsidTr="00C81D41">
        <w:trPr>
          <w:trHeight w:hRule="exact" w:val="399"/>
        </w:trPr>
        <w:tc>
          <w:tcPr>
            <w:tcW w:w="43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B49BC4D" w14:textId="77777777" w:rsidR="00C81D41" w:rsidRPr="00844560" w:rsidRDefault="00C81D41" w:rsidP="00C81D41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Style w:val="65BoldRed"/>
                <w:lang w:val="es-ES"/>
              </w:rPr>
              <w:t xml:space="preserve">e. </w:t>
            </w:r>
            <w:r w:rsidRPr="00844560">
              <w:rPr>
                <w:lang w:val="es-ES"/>
              </w:rPr>
              <w:t>una tarta</w:t>
            </w:r>
          </w:p>
        </w:tc>
        <w:tc>
          <w:tcPr>
            <w:tcW w:w="3427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6C98E17" w14:textId="77777777" w:rsidR="00C81D41" w:rsidRPr="00844560" w:rsidRDefault="00C81D41" w:rsidP="00C81D41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color w:val="000000"/>
                <w:w w:val="90"/>
                <w:sz w:val="21"/>
                <w:szCs w:val="21"/>
                <w:lang w:val="es-ES"/>
              </w:rPr>
              <w:t>______________________________</w:t>
            </w:r>
          </w:p>
        </w:tc>
      </w:tr>
      <w:tr w:rsidR="00C81D41" w:rsidRPr="00844560" w14:paraId="7BFEF375" w14:textId="77777777" w:rsidTr="00C81D41">
        <w:trPr>
          <w:trHeight w:hRule="exact" w:val="399"/>
        </w:trPr>
        <w:tc>
          <w:tcPr>
            <w:tcW w:w="43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5660463" w14:textId="77777777" w:rsidR="00C81D41" w:rsidRPr="00844560" w:rsidRDefault="00C81D41" w:rsidP="00C81D41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b/>
                <w:bCs/>
                <w:color w:val="FF0000"/>
                <w:w w:val="90"/>
                <w:lang w:val="es-ES"/>
              </w:rPr>
            </w:pPr>
            <w:r w:rsidRPr="00844560">
              <w:rPr>
                <w:rStyle w:val="65BoldRed"/>
                <w:lang w:val="es-ES"/>
              </w:rPr>
              <w:t xml:space="preserve">f. </w:t>
            </w:r>
            <w:r w:rsidRPr="00844560">
              <w:rPr>
                <w:lang w:val="es-ES"/>
              </w:rPr>
              <w:t>un helado</w:t>
            </w:r>
          </w:p>
        </w:tc>
        <w:tc>
          <w:tcPr>
            <w:tcW w:w="3427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5C32F6C" w14:textId="77777777" w:rsidR="00C81D41" w:rsidRPr="00844560" w:rsidRDefault="00C81D41" w:rsidP="00C81D41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b/>
                <w:bCs/>
                <w:color w:val="FF0000"/>
                <w:w w:val="90"/>
                <w:lang w:val="es-ES"/>
              </w:rPr>
            </w:pPr>
            <w:r w:rsidRPr="00844560">
              <w:rPr>
                <w:rFonts w:cstheme="minorHAnsi"/>
                <w:color w:val="000000"/>
                <w:w w:val="90"/>
                <w:sz w:val="21"/>
                <w:szCs w:val="21"/>
                <w:lang w:val="es-ES"/>
              </w:rPr>
              <w:t>______________________________</w:t>
            </w:r>
          </w:p>
        </w:tc>
      </w:tr>
      <w:tr w:rsidR="00C81D41" w:rsidRPr="00844560" w14:paraId="1C2ED226" w14:textId="77777777" w:rsidTr="00C81D41">
        <w:trPr>
          <w:trHeight w:hRule="exact" w:val="399"/>
        </w:trPr>
        <w:tc>
          <w:tcPr>
            <w:tcW w:w="43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ECEDCAA" w14:textId="77777777" w:rsidR="00C81D41" w:rsidRPr="00844560" w:rsidRDefault="00C81D41" w:rsidP="00C81D41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Style w:val="65BoldRed"/>
                <w:lang w:val="es-ES"/>
              </w:rPr>
              <w:t xml:space="preserve">g. </w:t>
            </w:r>
            <w:r w:rsidRPr="00844560">
              <w:rPr>
                <w:lang w:val="es-ES"/>
              </w:rPr>
              <w:t>una chaqueta</w:t>
            </w:r>
          </w:p>
        </w:tc>
        <w:tc>
          <w:tcPr>
            <w:tcW w:w="3427" w:type="dxa"/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0F46E0D" w14:textId="77777777" w:rsidR="00C81D41" w:rsidRPr="00844560" w:rsidRDefault="00C81D41" w:rsidP="00C81D41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color w:val="000000"/>
                <w:w w:val="90"/>
                <w:sz w:val="21"/>
                <w:szCs w:val="21"/>
                <w:lang w:val="es-ES"/>
              </w:rPr>
              <w:t>______________________________</w:t>
            </w:r>
          </w:p>
        </w:tc>
      </w:tr>
    </w:tbl>
    <w:p w14:paraId="3370A663" w14:textId="1BD7C1DC" w:rsidR="00C81D41" w:rsidRPr="00844560" w:rsidRDefault="0061641B" w:rsidP="00C81D41">
      <w:pPr>
        <w:tabs>
          <w:tab w:val="left" w:pos="0"/>
        </w:tabs>
        <w:suppressAutoHyphens/>
        <w:autoSpaceDE w:val="0"/>
        <w:autoSpaceDN w:val="0"/>
        <w:adjustRightInd w:val="0"/>
        <w:spacing w:before="120" w:after="567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D80000"/>
          <w:sz w:val="24"/>
          <w:szCs w:val="24"/>
          <w:lang w:val="es-ES"/>
        </w:rPr>
        <w:t>1.</w:t>
      </w:r>
      <w:r w:rsidRPr="00844560">
        <w:rPr>
          <w:rFonts w:cstheme="minorHAnsi"/>
          <w:b/>
          <w:bCs/>
          <w:color w:val="D80000"/>
          <w:sz w:val="24"/>
          <w:szCs w:val="24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 xml:space="preserve">Pepe va a ir de compras. </w:t>
      </w:r>
      <w:r w:rsidR="00C81D41"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 xml:space="preserve">Escribe el nombre de la tienda dónde tiene que comprar cada producto. </w:t>
      </w:r>
    </w:p>
    <w:p w14:paraId="19A7A633" w14:textId="3F34CDB8" w:rsidR="0061641B" w:rsidRPr="00844560" w:rsidRDefault="00C81D41" w:rsidP="0061641B">
      <w:pPr>
        <w:tabs>
          <w:tab w:val="left" w:pos="0"/>
        </w:tabs>
        <w:suppressAutoHyphens/>
        <w:autoSpaceDE w:val="0"/>
        <w:autoSpaceDN w:val="0"/>
        <w:adjustRightInd w:val="0"/>
        <w:spacing w:before="120" w:after="567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noProof/>
          <w:lang w:val="es-ES"/>
        </w:rPr>
        <w:drawing>
          <wp:anchor distT="0" distB="0" distL="114300" distR="114300" simplePos="0" relativeHeight="251959296" behindDoc="1" locked="0" layoutInCell="1" allowOverlap="1" wp14:anchorId="7C12285F" wp14:editId="2E985995">
            <wp:simplePos x="0" y="0"/>
            <wp:positionH relativeFrom="column">
              <wp:posOffset>5327015</wp:posOffset>
            </wp:positionH>
            <wp:positionV relativeFrom="paragraph">
              <wp:posOffset>171727</wp:posOffset>
            </wp:positionV>
            <wp:extent cx="1869440" cy="1345565"/>
            <wp:effectExtent l="0" t="0" r="0" b="635"/>
            <wp:wrapNone/>
            <wp:docPr id="252" name="Imagem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m 10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69440" cy="1345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9FB763" w14:textId="77777777" w:rsidR="0061641B" w:rsidRPr="00844560" w:rsidRDefault="0061641B" w:rsidP="0061641B">
      <w:pPr>
        <w:tabs>
          <w:tab w:val="left" w:pos="1040"/>
        </w:tabs>
        <w:suppressAutoHyphens/>
        <w:autoSpaceDE w:val="0"/>
        <w:autoSpaceDN w:val="0"/>
        <w:adjustRightInd w:val="0"/>
        <w:spacing w:before="680" w:after="0" w:line="260" w:lineRule="atLeast"/>
        <w:ind w:left="567"/>
        <w:jc w:val="center"/>
        <w:textAlignment w:val="center"/>
        <w:rPr>
          <w:rFonts w:cstheme="minorHAnsi"/>
          <w:i/>
          <w:iCs/>
          <w:color w:val="000000"/>
          <w:w w:val="90"/>
          <w:sz w:val="23"/>
          <w:szCs w:val="23"/>
          <w:lang w:val="es-ES"/>
        </w:rPr>
      </w:pPr>
    </w:p>
    <w:p w14:paraId="3D4B2808" w14:textId="38B8157A" w:rsidR="0061641B" w:rsidRPr="00844560" w:rsidRDefault="0061641B" w:rsidP="0061641B">
      <w:pPr>
        <w:tabs>
          <w:tab w:val="left" w:pos="0"/>
        </w:tabs>
        <w:suppressAutoHyphens/>
        <w:autoSpaceDE w:val="0"/>
        <w:autoSpaceDN w:val="0"/>
        <w:adjustRightInd w:val="0"/>
        <w:spacing w:before="510" w:after="0" w:line="260" w:lineRule="atLeast"/>
        <w:ind w:left="567" w:hanging="567"/>
        <w:textAlignment w:val="center"/>
        <w:rPr>
          <w:rFonts w:cstheme="minorHAnsi"/>
          <w:b/>
          <w:bCs/>
          <w:color w:val="D80000"/>
          <w:sz w:val="24"/>
          <w:szCs w:val="24"/>
          <w:lang w:val="es-ES"/>
        </w:rPr>
      </w:pPr>
    </w:p>
    <w:p w14:paraId="074B974C" w14:textId="06F693B5" w:rsidR="0061641B" w:rsidRPr="00844560" w:rsidRDefault="0061641B" w:rsidP="00C81D41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cstheme="minorHAnsi"/>
          <w:b/>
          <w:bCs/>
          <w:color w:val="D80000"/>
          <w:sz w:val="24"/>
          <w:szCs w:val="24"/>
          <w:lang w:val="es-ES"/>
        </w:rPr>
      </w:pPr>
    </w:p>
    <w:p w14:paraId="79F7F0A9" w14:textId="25626E74" w:rsidR="0061641B" w:rsidRPr="00844560" w:rsidRDefault="0061641B" w:rsidP="00C81D41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cstheme="minorHAnsi"/>
          <w:b/>
          <w:bCs/>
          <w:color w:val="D80000"/>
          <w:sz w:val="24"/>
          <w:szCs w:val="24"/>
          <w:lang w:val="es-ES"/>
        </w:rPr>
      </w:pPr>
    </w:p>
    <w:p w14:paraId="0B751343" w14:textId="0F9EB783" w:rsidR="00C81D41" w:rsidRPr="00844560" w:rsidRDefault="00C81D41" w:rsidP="00C81D41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cstheme="minorHAnsi"/>
          <w:b/>
          <w:bCs/>
          <w:color w:val="D80000"/>
          <w:sz w:val="24"/>
          <w:szCs w:val="24"/>
          <w:lang w:val="es-ES"/>
        </w:rPr>
      </w:pPr>
    </w:p>
    <w:p w14:paraId="6EC5C835" w14:textId="7C397BFD" w:rsidR="00C81D41" w:rsidRPr="00844560" w:rsidRDefault="00C81D41" w:rsidP="00C81D41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cstheme="minorHAnsi"/>
          <w:b/>
          <w:bCs/>
          <w:color w:val="D80000"/>
          <w:sz w:val="24"/>
          <w:szCs w:val="24"/>
          <w:lang w:val="es-ES"/>
        </w:rPr>
      </w:pPr>
    </w:p>
    <w:p w14:paraId="37D86A1F" w14:textId="191CFFC6" w:rsidR="0061641B" w:rsidRPr="00844560" w:rsidRDefault="0061641B" w:rsidP="0061641B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spacing w:val="-2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D80000"/>
          <w:sz w:val="24"/>
          <w:szCs w:val="24"/>
          <w:lang w:val="es-ES"/>
        </w:rPr>
        <w:t>2.</w:t>
      </w:r>
      <w:r w:rsidRPr="00844560">
        <w:rPr>
          <w:rFonts w:cstheme="minorHAnsi"/>
          <w:b/>
          <w:bCs/>
          <w:color w:val="D80000"/>
          <w:sz w:val="24"/>
          <w:szCs w:val="24"/>
          <w:lang w:val="es-ES"/>
        </w:rPr>
        <w:tab/>
      </w:r>
      <w:r w:rsidRPr="00844560">
        <w:rPr>
          <w:rFonts w:cstheme="minorHAnsi"/>
          <w:b/>
          <w:bCs/>
          <w:color w:val="000000"/>
          <w:spacing w:val="-2"/>
          <w:w w:val="90"/>
          <w:sz w:val="23"/>
          <w:szCs w:val="23"/>
          <w:lang w:val="es-ES"/>
        </w:rPr>
        <w:t xml:space="preserve">Completa el diálogo en unos ultramarinos con los envases y cantidades siguientes. Atención, sobran tres. </w:t>
      </w:r>
    </w:p>
    <w:p w14:paraId="046C024E" w14:textId="2249D044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50810288" w14:textId="04C790CE" w:rsidR="00C81D41" w:rsidRPr="00844560" w:rsidRDefault="00C81D41" w:rsidP="00C81D41">
      <w:pPr>
        <w:tabs>
          <w:tab w:val="left" w:pos="1460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cstheme="minorHAnsi"/>
          <w:color w:val="000000"/>
          <w:w w:val="90"/>
          <w:sz w:val="24"/>
          <w:szCs w:val="24"/>
          <w:lang w:val="es-ES"/>
        </w:rPr>
      </w:pPr>
      <w:r w:rsidRPr="00844560">
        <w:rPr>
          <w:rFonts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306A388B" wp14:editId="6C036152">
                <wp:simplePos x="0" y="0"/>
                <wp:positionH relativeFrom="column">
                  <wp:posOffset>383779</wp:posOffset>
                </wp:positionH>
                <wp:positionV relativeFrom="page">
                  <wp:posOffset>4300094</wp:posOffset>
                </wp:positionV>
                <wp:extent cx="6179871" cy="4734962"/>
                <wp:effectExtent l="0" t="0" r="5080" b="2540"/>
                <wp:wrapNone/>
                <wp:docPr id="192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9871" cy="4734962"/>
                        </a:xfrm>
                        <a:prstGeom prst="rect">
                          <a:avLst/>
                        </a:prstGeom>
                        <a:solidFill>
                          <a:srgbClr val="FFEABB"/>
                        </a:solidFill>
                        <a:ln w="19050">
                          <a:noFill/>
                        </a:ln>
                      </wps:spPr>
                      <wps:txbx>
                        <w:txbxContent>
                          <w:p w14:paraId="580F7E9E" w14:textId="77777777" w:rsidR="00C81D41" w:rsidRPr="00C81D41" w:rsidRDefault="00C81D41" w:rsidP="00C81D41">
                            <w:pPr>
                              <w:tabs>
                                <w:tab w:val="left" w:pos="14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proofErr w:type="spellStart"/>
                            <w:r w:rsidRPr="00C81D41">
                              <w:rPr>
                                <w:rFonts w:cstheme="minorHAnsi"/>
                                <w:b/>
                                <w:bCs/>
                                <w:color w:val="007F7F"/>
                                <w:w w:val="90"/>
                                <w:sz w:val="24"/>
                                <w:szCs w:val="24"/>
                              </w:rPr>
                              <w:t>Dependiente</w:t>
                            </w:r>
                            <w:proofErr w:type="spellEnd"/>
                            <w:r w:rsidRPr="00C81D41">
                              <w:rPr>
                                <w:rFonts w:cstheme="minorHAnsi"/>
                                <w:b/>
                                <w:bCs/>
                                <w:color w:val="007F7F"/>
                                <w:w w:val="90"/>
                                <w:sz w:val="24"/>
                                <w:szCs w:val="24"/>
                              </w:rPr>
                              <w:t>:</w:t>
                            </w:r>
                            <w:r w:rsidRPr="00C81D41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ab/>
                              <w:t xml:space="preserve">¡Buenos días! </w:t>
                            </w:r>
                            <w:r w:rsidRPr="00C81D41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¿Qué desea?</w:t>
                            </w:r>
                          </w:p>
                          <w:p w14:paraId="6579545B" w14:textId="77777777" w:rsidR="00C81D41" w:rsidRPr="00C81D41" w:rsidRDefault="00C81D41" w:rsidP="00C81D41">
                            <w:pPr>
                              <w:tabs>
                                <w:tab w:val="left" w:pos="14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80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C81D41">
                              <w:rPr>
                                <w:rFonts w:cstheme="minorHAnsi"/>
                                <w:b/>
                                <w:bCs/>
                                <w:color w:val="FF8C0C"/>
                                <w:w w:val="90"/>
                                <w:sz w:val="24"/>
                                <w:szCs w:val="24"/>
                              </w:rPr>
                              <w:t>Cliente:</w:t>
                            </w:r>
                            <w:r w:rsidRPr="00C81D41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ab/>
                              <w:t xml:space="preserve">Quería </w:t>
                            </w:r>
                            <w:r w:rsidRPr="00C81D41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>1</w:t>
                            </w:r>
                            <w:r w:rsidRPr="00C81D41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_____________________</w:t>
                            </w:r>
                            <w:r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 xml:space="preserve"> </w:t>
                            </w:r>
                            <w:r w:rsidRPr="00C81D41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de galletas.</w:t>
                            </w:r>
                          </w:p>
                          <w:p w14:paraId="7AA6028B" w14:textId="77777777" w:rsidR="00C81D41" w:rsidRPr="00C81D41" w:rsidRDefault="00C81D41" w:rsidP="00C81D41">
                            <w:pPr>
                              <w:tabs>
                                <w:tab w:val="left" w:pos="14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80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proofErr w:type="spellStart"/>
                            <w:r w:rsidRPr="00C81D41">
                              <w:rPr>
                                <w:rFonts w:cstheme="minorHAnsi"/>
                                <w:b/>
                                <w:bCs/>
                                <w:color w:val="007F7F"/>
                                <w:w w:val="90"/>
                                <w:sz w:val="24"/>
                                <w:szCs w:val="24"/>
                              </w:rPr>
                              <w:t>Dependiente</w:t>
                            </w:r>
                            <w:proofErr w:type="spellEnd"/>
                            <w:r w:rsidRPr="00C81D41">
                              <w:rPr>
                                <w:rFonts w:cstheme="minorHAnsi"/>
                                <w:b/>
                                <w:bCs/>
                                <w:color w:val="007F7F"/>
                                <w:w w:val="90"/>
                                <w:sz w:val="24"/>
                                <w:szCs w:val="24"/>
                              </w:rPr>
                              <w:t>:</w:t>
                            </w:r>
                            <w:r w:rsidRPr="00C81D41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ab/>
                              <w:t>Algo más.</w:t>
                            </w:r>
                          </w:p>
                          <w:p w14:paraId="4DBC8661" w14:textId="77777777" w:rsidR="00C81D41" w:rsidRPr="00C81D41" w:rsidRDefault="00C81D41" w:rsidP="00C81D41">
                            <w:pPr>
                              <w:tabs>
                                <w:tab w:val="left" w:pos="14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80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C81D41">
                              <w:rPr>
                                <w:rFonts w:cstheme="minorHAnsi"/>
                                <w:b/>
                                <w:bCs/>
                                <w:color w:val="FF8C0C"/>
                                <w:w w:val="90"/>
                                <w:sz w:val="24"/>
                                <w:szCs w:val="24"/>
                              </w:rPr>
                              <w:t>Cliente:</w:t>
                            </w:r>
                            <w:r w:rsidRPr="00C81D41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ab/>
                              <w:t xml:space="preserve">Sí. Un </w:t>
                            </w:r>
                            <w:r w:rsidRPr="00C81D41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>2</w:t>
                            </w:r>
                            <w:r w:rsidRPr="00C81D41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_____________________</w:t>
                            </w:r>
                            <w:r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 xml:space="preserve"> </w:t>
                            </w:r>
                            <w:r w:rsidRPr="00C81D41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de queso fresco.</w:t>
                            </w:r>
                          </w:p>
                          <w:p w14:paraId="547C290E" w14:textId="77777777" w:rsidR="00C81D41" w:rsidRPr="00C81D41" w:rsidRDefault="00C81D41" w:rsidP="00C81D41">
                            <w:pPr>
                              <w:tabs>
                                <w:tab w:val="left" w:pos="14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80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proofErr w:type="spellStart"/>
                            <w:r w:rsidRPr="00C81D41">
                              <w:rPr>
                                <w:rFonts w:cstheme="minorHAnsi"/>
                                <w:b/>
                                <w:bCs/>
                                <w:color w:val="007F7F"/>
                                <w:w w:val="90"/>
                                <w:sz w:val="24"/>
                                <w:szCs w:val="24"/>
                              </w:rPr>
                              <w:t>Dependiente</w:t>
                            </w:r>
                            <w:proofErr w:type="spellEnd"/>
                            <w:r w:rsidRPr="00C81D41">
                              <w:rPr>
                                <w:rFonts w:cstheme="minorHAnsi"/>
                                <w:b/>
                                <w:bCs/>
                                <w:color w:val="007F7F"/>
                                <w:w w:val="90"/>
                                <w:sz w:val="24"/>
                                <w:szCs w:val="24"/>
                              </w:rPr>
                              <w:t>:</w:t>
                            </w:r>
                            <w:r w:rsidRPr="00C81D41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ab/>
                              <w:t>Tenemos este muy bueno. ¿Así está bien?</w:t>
                            </w:r>
                          </w:p>
                          <w:p w14:paraId="3A3FD48E" w14:textId="77777777" w:rsidR="00C81D41" w:rsidRPr="00C81D41" w:rsidRDefault="00C81D41" w:rsidP="00C81D41">
                            <w:pPr>
                              <w:tabs>
                                <w:tab w:val="left" w:pos="14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80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C81D41">
                              <w:rPr>
                                <w:rFonts w:cstheme="minorHAnsi"/>
                                <w:b/>
                                <w:bCs/>
                                <w:color w:val="FF8C0C"/>
                                <w:w w:val="90"/>
                                <w:sz w:val="24"/>
                                <w:szCs w:val="24"/>
                              </w:rPr>
                              <w:t>Cliente:</w:t>
                            </w:r>
                            <w:r w:rsidRPr="00C81D41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ab/>
                              <w:t xml:space="preserve">Sí muy bien. Quiero también </w:t>
                            </w:r>
                            <w:r w:rsidRPr="00C81D41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>3</w:t>
                            </w:r>
                            <w:r w:rsidRPr="00C81D41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_____________________</w:t>
                            </w:r>
                            <w:r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 xml:space="preserve"> </w:t>
                            </w:r>
                            <w:r w:rsidRPr="00C81D41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de mayonesa.</w:t>
                            </w:r>
                          </w:p>
                          <w:p w14:paraId="3DCA1697" w14:textId="77777777" w:rsidR="00C81D41" w:rsidRPr="00C81D41" w:rsidRDefault="00C81D41" w:rsidP="00C81D41">
                            <w:pPr>
                              <w:tabs>
                                <w:tab w:val="left" w:pos="14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80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proofErr w:type="spellStart"/>
                            <w:r w:rsidRPr="00C81D41">
                              <w:rPr>
                                <w:rFonts w:cstheme="minorHAnsi"/>
                                <w:b/>
                                <w:bCs/>
                                <w:color w:val="007F7F"/>
                                <w:w w:val="90"/>
                                <w:sz w:val="24"/>
                                <w:szCs w:val="24"/>
                              </w:rPr>
                              <w:t>Dependiente</w:t>
                            </w:r>
                            <w:proofErr w:type="spellEnd"/>
                            <w:r w:rsidRPr="00C81D41">
                              <w:rPr>
                                <w:rFonts w:cstheme="minorHAnsi"/>
                                <w:b/>
                                <w:bCs/>
                                <w:color w:val="007F7F"/>
                                <w:w w:val="90"/>
                                <w:sz w:val="24"/>
                                <w:szCs w:val="24"/>
                              </w:rPr>
                              <w:t>:</w:t>
                            </w:r>
                            <w:r w:rsidRPr="00C81D41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ab/>
                              <w:t>Grande o pequeño.</w:t>
                            </w:r>
                          </w:p>
                          <w:p w14:paraId="0CD171E1" w14:textId="77777777" w:rsidR="00C81D41" w:rsidRPr="00C81D41" w:rsidRDefault="00C81D41" w:rsidP="00C81D41">
                            <w:pPr>
                              <w:tabs>
                                <w:tab w:val="left" w:pos="14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80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C81D41">
                              <w:rPr>
                                <w:rFonts w:cstheme="minorHAnsi"/>
                                <w:b/>
                                <w:bCs/>
                                <w:color w:val="FF8C0C"/>
                                <w:w w:val="90"/>
                                <w:sz w:val="24"/>
                                <w:szCs w:val="24"/>
                              </w:rPr>
                              <w:t>Cliente:</w:t>
                            </w:r>
                            <w:r w:rsidRPr="00C81D41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ab/>
                              <w:t xml:space="preserve">Pequeño. Y quiero también </w:t>
                            </w:r>
                            <w:r w:rsidRPr="00C81D41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>4</w:t>
                            </w:r>
                            <w:r w:rsidRPr="00C81D41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_____________________</w:t>
                            </w:r>
                            <w:r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 xml:space="preserve"> </w:t>
                            </w:r>
                            <w:r w:rsidRPr="00C81D41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de leche.</w:t>
                            </w:r>
                          </w:p>
                          <w:p w14:paraId="5A0A821A" w14:textId="77777777" w:rsidR="00C81D41" w:rsidRPr="00C81D41" w:rsidRDefault="00C81D41" w:rsidP="00C81D41">
                            <w:pPr>
                              <w:tabs>
                                <w:tab w:val="left" w:pos="14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80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proofErr w:type="spellStart"/>
                            <w:r w:rsidRPr="00C81D41">
                              <w:rPr>
                                <w:rFonts w:cstheme="minorHAnsi"/>
                                <w:b/>
                                <w:bCs/>
                                <w:color w:val="007F7F"/>
                                <w:w w:val="90"/>
                                <w:sz w:val="24"/>
                                <w:szCs w:val="24"/>
                              </w:rPr>
                              <w:t>Dependiente</w:t>
                            </w:r>
                            <w:proofErr w:type="spellEnd"/>
                            <w:r w:rsidRPr="00C81D41">
                              <w:rPr>
                                <w:rFonts w:cstheme="minorHAnsi"/>
                                <w:b/>
                                <w:bCs/>
                                <w:color w:val="007F7F"/>
                                <w:w w:val="90"/>
                                <w:sz w:val="24"/>
                                <w:szCs w:val="24"/>
                              </w:rPr>
                              <w:t>:</w:t>
                            </w:r>
                            <w:r w:rsidRPr="00C81D41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ab/>
                              <w:t>Aquí está. ¿Algo más?</w:t>
                            </w:r>
                          </w:p>
                          <w:p w14:paraId="602E1694" w14:textId="77777777" w:rsidR="00C81D41" w:rsidRPr="00C81D41" w:rsidRDefault="00C81D41" w:rsidP="00C81D41">
                            <w:pPr>
                              <w:tabs>
                                <w:tab w:val="left" w:pos="14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80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C81D41">
                              <w:rPr>
                                <w:rFonts w:cstheme="minorHAnsi"/>
                                <w:b/>
                                <w:bCs/>
                                <w:color w:val="FF8C0C"/>
                                <w:w w:val="90"/>
                                <w:sz w:val="24"/>
                                <w:szCs w:val="24"/>
                              </w:rPr>
                              <w:t>Cliente:</w:t>
                            </w:r>
                            <w:r w:rsidRPr="00C81D41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ab/>
                              <w:t xml:space="preserve">Sí. </w:t>
                            </w:r>
                            <w:r w:rsidRPr="00C81D41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>5</w:t>
                            </w:r>
                            <w:r w:rsidRPr="00C81D41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_____________________</w:t>
                            </w:r>
                            <w:r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 xml:space="preserve"> </w:t>
                            </w:r>
                            <w:r w:rsidRPr="00C81D41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de huevos y una </w:t>
                            </w:r>
                            <w:r w:rsidRPr="00C81D41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>6</w:t>
                            </w:r>
                            <w:r w:rsidRPr="00C81D41">
                              <w:rPr>
                                <w:rFonts w:cstheme="minorHAnsi"/>
                                <w:color w:val="000000"/>
                                <w:spacing w:val="-3"/>
                                <w:w w:val="90"/>
                                <w:position w:val="-4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_____________________</w:t>
                            </w:r>
                            <w:r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 xml:space="preserve"> </w:t>
                            </w:r>
                            <w:r w:rsidRPr="00C81D41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de croquetas.</w:t>
                            </w:r>
                          </w:p>
                          <w:p w14:paraId="632524A0" w14:textId="77777777" w:rsidR="00C81D41" w:rsidRPr="00C81D41" w:rsidRDefault="00C81D41" w:rsidP="00C81D41">
                            <w:pPr>
                              <w:tabs>
                                <w:tab w:val="left" w:pos="14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80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proofErr w:type="spellStart"/>
                            <w:r w:rsidRPr="00C81D41">
                              <w:rPr>
                                <w:rFonts w:cstheme="minorHAnsi"/>
                                <w:b/>
                                <w:bCs/>
                                <w:color w:val="007F7F"/>
                                <w:w w:val="90"/>
                                <w:sz w:val="24"/>
                                <w:szCs w:val="24"/>
                              </w:rPr>
                              <w:t>Dependiente</w:t>
                            </w:r>
                            <w:proofErr w:type="spellEnd"/>
                            <w:r w:rsidRPr="00C81D41">
                              <w:rPr>
                                <w:rFonts w:cstheme="minorHAnsi"/>
                                <w:b/>
                                <w:bCs/>
                                <w:color w:val="007F7F"/>
                                <w:w w:val="90"/>
                                <w:sz w:val="24"/>
                                <w:szCs w:val="24"/>
                              </w:rPr>
                              <w:t>:</w:t>
                            </w:r>
                            <w:r w:rsidRPr="00C81D41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ab/>
                              <w:t>¿Es todo?</w:t>
                            </w:r>
                          </w:p>
                          <w:p w14:paraId="22FAE771" w14:textId="77777777" w:rsidR="00C81D41" w:rsidRPr="00C81D41" w:rsidRDefault="00C81D41" w:rsidP="00C81D41">
                            <w:pPr>
                              <w:tabs>
                                <w:tab w:val="left" w:pos="14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80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C81D41">
                              <w:rPr>
                                <w:rFonts w:cstheme="minorHAnsi"/>
                                <w:b/>
                                <w:bCs/>
                                <w:color w:val="FF8C0C"/>
                                <w:w w:val="90"/>
                                <w:sz w:val="24"/>
                                <w:szCs w:val="24"/>
                              </w:rPr>
                              <w:t>Cliente:</w:t>
                            </w:r>
                            <w:r w:rsidRPr="00C81D41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ab/>
                              <w:t xml:space="preserve">No, quiero también </w:t>
                            </w:r>
                            <w:r w:rsidRPr="00C81D41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>7</w:t>
                            </w:r>
                            <w:r w:rsidRPr="00C81D41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_____________________</w:t>
                            </w:r>
                            <w:r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 xml:space="preserve"> </w:t>
                            </w:r>
                            <w:r w:rsidRPr="00C81D41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de ese jamón serrano. </w:t>
                            </w:r>
                          </w:p>
                          <w:p w14:paraId="0E8DA150" w14:textId="77777777" w:rsidR="00C81D41" w:rsidRPr="00C81D41" w:rsidRDefault="00C81D41" w:rsidP="00C81D41">
                            <w:pPr>
                              <w:tabs>
                                <w:tab w:val="left" w:pos="14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80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proofErr w:type="spellStart"/>
                            <w:r w:rsidRPr="00C81D41">
                              <w:rPr>
                                <w:rFonts w:cstheme="minorHAnsi"/>
                                <w:b/>
                                <w:bCs/>
                                <w:color w:val="007F7F"/>
                                <w:w w:val="90"/>
                                <w:sz w:val="24"/>
                                <w:szCs w:val="24"/>
                              </w:rPr>
                              <w:t>Dependiente</w:t>
                            </w:r>
                            <w:proofErr w:type="spellEnd"/>
                            <w:r w:rsidRPr="00C81D41">
                              <w:rPr>
                                <w:rFonts w:cstheme="minorHAnsi"/>
                                <w:b/>
                                <w:bCs/>
                                <w:color w:val="007F7F"/>
                                <w:w w:val="90"/>
                                <w:sz w:val="24"/>
                                <w:szCs w:val="24"/>
                              </w:rPr>
                              <w:t>:</w:t>
                            </w:r>
                            <w:r w:rsidRPr="00C81D41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ab/>
                              <w:t xml:space="preserve">Muy bien. ¿Alguna cosa más? </w:t>
                            </w:r>
                          </w:p>
                          <w:p w14:paraId="6A722392" w14:textId="77777777" w:rsidR="00C81D41" w:rsidRPr="00C81D41" w:rsidRDefault="00C81D41" w:rsidP="00C81D41">
                            <w:pPr>
                              <w:tabs>
                                <w:tab w:val="left" w:pos="14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80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C81D41">
                              <w:rPr>
                                <w:rFonts w:cstheme="minorHAnsi"/>
                                <w:b/>
                                <w:bCs/>
                                <w:color w:val="FF8C0C"/>
                                <w:w w:val="90"/>
                                <w:sz w:val="24"/>
                                <w:szCs w:val="24"/>
                              </w:rPr>
                              <w:t>Cliente:</w:t>
                            </w:r>
                            <w:r w:rsidRPr="00C81D41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ab/>
                              <w:t xml:space="preserve">Sí. </w:t>
                            </w:r>
                            <w:r w:rsidRPr="00C81D41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>8</w:t>
                            </w:r>
                            <w:r w:rsidRPr="00C81D41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_____________________</w:t>
                            </w:r>
                            <w:r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 xml:space="preserve"> </w:t>
                            </w:r>
                            <w:r w:rsidRPr="00C81D41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de vino tinto. </w:t>
                            </w:r>
                          </w:p>
                          <w:p w14:paraId="37CB8A01" w14:textId="77777777" w:rsidR="00C81D41" w:rsidRPr="00C81D41" w:rsidRDefault="00C81D41" w:rsidP="00C81D41">
                            <w:pPr>
                              <w:tabs>
                                <w:tab w:val="left" w:pos="14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80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proofErr w:type="spellStart"/>
                            <w:r w:rsidRPr="00C81D41">
                              <w:rPr>
                                <w:rFonts w:cstheme="minorHAnsi"/>
                                <w:b/>
                                <w:bCs/>
                                <w:color w:val="007F7F"/>
                                <w:w w:val="90"/>
                                <w:sz w:val="24"/>
                                <w:szCs w:val="24"/>
                              </w:rPr>
                              <w:t>Dependiente</w:t>
                            </w:r>
                            <w:proofErr w:type="spellEnd"/>
                            <w:r w:rsidRPr="00C81D41">
                              <w:rPr>
                                <w:rFonts w:cstheme="minorHAnsi"/>
                                <w:b/>
                                <w:bCs/>
                                <w:color w:val="007F7F"/>
                                <w:w w:val="90"/>
                                <w:sz w:val="24"/>
                                <w:szCs w:val="24"/>
                              </w:rPr>
                              <w:t>:</w:t>
                            </w:r>
                            <w:r w:rsidRPr="00C81D41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ab/>
                              <w:t xml:space="preserve">Este es muy bueno. ¿Algo más? </w:t>
                            </w:r>
                          </w:p>
                          <w:p w14:paraId="167A2CC5" w14:textId="77777777" w:rsidR="00C81D41" w:rsidRPr="00C81D41" w:rsidRDefault="00C81D41" w:rsidP="00C81D41">
                            <w:pPr>
                              <w:tabs>
                                <w:tab w:val="left" w:pos="14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80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C81D41">
                              <w:rPr>
                                <w:rFonts w:cstheme="minorHAnsi"/>
                                <w:b/>
                                <w:bCs/>
                                <w:color w:val="FF8C0C"/>
                                <w:w w:val="90"/>
                                <w:sz w:val="24"/>
                                <w:szCs w:val="24"/>
                              </w:rPr>
                              <w:t>Cliente:</w:t>
                            </w:r>
                            <w:r w:rsidRPr="00C81D41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ab/>
                              <w:t xml:space="preserve"> No, nada más. ¿Cuánto es?</w:t>
                            </w:r>
                          </w:p>
                          <w:p w14:paraId="4DA6446A" w14:textId="0742DEFF" w:rsidR="0061641B" w:rsidRPr="00ED0E6B" w:rsidRDefault="00C81D41" w:rsidP="00C81D41">
                            <w:pPr>
                              <w:tabs>
                                <w:tab w:val="left" w:pos="0"/>
                                <w:tab w:val="left" w:pos="360"/>
                                <w:tab w:val="left" w:pos="3940"/>
                                <w:tab w:val="left" w:pos="4940"/>
                                <w:tab w:val="left" w:pos="6940"/>
                                <w:tab w:val="left" w:pos="7920"/>
                                <w:tab w:val="left" w:pos="9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80" w:after="0" w:line="260" w:lineRule="atLeast"/>
                              <w:ind w:right="175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C81D41">
                              <w:rPr>
                                <w:rFonts w:cstheme="minorHAnsi"/>
                                <w:b/>
                                <w:bCs/>
                                <w:color w:val="007F7F"/>
                                <w:w w:val="90"/>
                                <w:sz w:val="24"/>
                                <w:szCs w:val="24"/>
                                <w:lang w:val="en-GB"/>
                              </w:rPr>
                              <w:t>Dependiente</w:t>
                            </w:r>
                            <w:proofErr w:type="spellEnd"/>
                            <w:r w:rsidRPr="00C81D41">
                              <w:rPr>
                                <w:rFonts w:cstheme="minorHAnsi"/>
                                <w:b/>
                                <w:bCs/>
                                <w:color w:val="007F7F"/>
                                <w:w w:val="90"/>
                                <w:sz w:val="24"/>
                                <w:szCs w:val="24"/>
                                <w:lang w:val="en-GB"/>
                              </w:rPr>
                              <w:t>:</w:t>
                            </w:r>
                            <w:r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 </w:t>
                            </w:r>
                            <w:r w:rsidRPr="00C81D41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Son 34 €.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A388B" id="_x0000_s1115" type="#_x0000_t202" style="position:absolute;margin-left:30.2pt;margin-top:338.6pt;width:486.6pt;height:372.85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" fillcolor="#ffeabb" stroked="f" strokeweight="1.5pt">
                <v:textbox>
                  <w:txbxContent>
                    <w:p w14:paraId="580F7E9E" w14:textId="77777777" w:rsidR="00C81D41" w:rsidRPr="00C81D41" w:rsidRDefault="00C81D41" w:rsidP="00C81D41">
                      <w:pPr>
                        <w:tabs>
                          <w:tab w:val="left" w:pos="14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proofErr w:type="spellStart"/>
                      <w:r w:rsidRPr="00C81D41">
                        <w:rPr>
                          <w:rFonts w:cstheme="minorHAnsi"/>
                          <w:b/>
                          <w:bCs/>
                          <w:color w:val="007F7F"/>
                          <w:w w:val="90"/>
                          <w:sz w:val="24"/>
                          <w:szCs w:val="24"/>
                        </w:rPr>
                        <w:t>Dependiente</w:t>
                      </w:r>
                      <w:proofErr w:type="spellEnd"/>
                      <w:r w:rsidRPr="00C81D41">
                        <w:rPr>
                          <w:rFonts w:cstheme="minorHAnsi"/>
                          <w:b/>
                          <w:bCs/>
                          <w:color w:val="007F7F"/>
                          <w:w w:val="90"/>
                          <w:sz w:val="24"/>
                          <w:szCs w:val="24"/>
                        </w:rPr>
                        <w:t>:</w:t>
                      </w:r>
                      <w:r w:rsidRPr="00C81D41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ab/>
                        <w:t xml:space="preserve">¡Buenos días! </w:t>
                      </w:r>
                      <w:r w:rsidRPr="00C81D41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¿Qué desea?</w:t>
                      </w:r>
                    </w:p>
                    <w:p w14:paraId="6579545B" w14:textId="77777777" w:rsidR="00C81D41" w:rsidRPr="00C81D41" w:rsidRDefault="00C81D41" w:rsidP="00C81D41">
                      <w:pPr>
                        <w:tabs>
                          <w:tab w:val="left" w:pos="14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80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C81D41">
                        <w:rPr>
                          <w:rFonts w:cstheme="minorHAnsi"/>
                          <w:b/>
                          <w:bCs/>
                          <w:color w:val="FF8C0C"/>
                          <w:w w:val="90"/>
                          <w:sz w:val="24"/>
                          <w:szCs w:val="24"/>
                        </w:rPr>
                        <w:t>Cliente:</w:t>
                      </w:r>
                      <w:r w:rsidRPr="00C81D41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ab/>
                        <w:t xml:space="preserve">Quería </w:t>
                      </w:r>
                      <w:r w:rsidRPr="00C81D41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>1</w:t>
                      </w:r>
                      <w:r w:rsidRPr="00C81D41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_____________________</w:t>
                      </w:r>
                      <w:r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 xml:space="preserve"> </w:t>
                      </w:r>
                      <w:r w:rsidRPr="00C81D41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de galletas.</w:t>
                      </w:r>
                    </w:p>
                    <w:p w14:paraId="7AA6028B" w14:textId="77777777" w:rsidR="00C81D41" w:rsidRPr="00C81D41" w:rsidRDefault="00C81D41" w:rsidP="00C81D41">
                      <w:pPr>
                        <w:tabs>
                          <w:tab w:val="left" w:pos="14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80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proofErr w:type="spellStart"/>
                      <w:r w:rsidRPr="00C81D41">
                        <w:rPr>
                          <w:rFonts w:cstheme="minorHAnsi"/>
                          <w:b/>
                          <w:bCs/>
                          <w:color w:val="007F7F"/>
                          <w:w w:val="90"/>
                          <w:sz w:val="24"/>
                          <w:szCs w:val="24"/>
                        </w:rPr>
                        <w:t>Dependiente</w:t>
                      </w:r>
                      <w:proofErr w:type="spellEnd"/>
                      <w:r w:rsidRPr="00C81D41">
                        <w:rPr>
                          <w:rFonts w:cstheme="minorHAnsi"/>
                          <w:b/>
                          <w:bCs/>
                          <w:color w:val="007F7F"/>
                          <w:w w:val="90"/>
                          <w:sz w:val="24"/>
                          <w:szCs w:val="24"/>
                        </w:rPr>
                        <w:t>:</w:t>
                      </w:r>
                      <w:r w:rsidRPr="00C81D41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ab/>
                        <w:t>Algo más.</w:t>
                      </w:r>
                    </w:p>
                    <w:p w14:paraId="4DBC8661" w14:textId="77777777" w:rsidR="00C81D41" w:rsidRPr="00C81D41" w:rsidRDefault="00C81D41" w:rsidP="00C81D41">
                      <w:pPr>
                        <w:tabs>
                          <w:tab w:val="left" w:pos="14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80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C81D41">
                        <w:rPr>
                          <w:rFonts w:cstheme="minorHAnsi"/>
                          <w:b/>
                          <w:bCs/>
                          <w:color w:val="FF8C0C"/>
                          <w:w w:val="90"/>
                          <w:sz w:val="24"/>
                          <w:szCs w:val="24"/>
                        </w:rPr>
                        <w:t>Cliente:</w:t>
                      </w:r>
                      <w:r w:rsidRPr="00C81D41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ab/>
                        <w:t xml:space="preserve">Sí. Un </w:t>
                      </w:r>
                      <w:r w:rsidRPr="00C81D41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>2</w:t>
                      </w:r>
                      <w:r w:rsidRPr="00C81D41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_____________________</w:t>
                      </w:r>
                      <w:r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 xml:space="preserve"> </w:t>
                      </w:r>
                      <w:r w:rsidRPr="00C81D41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de queso fresco.</w:t>
                      </w:r>
                    </w:p>
                    <w:p w14:paraId="547C290E" w14:textId="77777777" w:rsidR="00C81D41" w:rsidRPr="00C81D41" w:rsidRDefault="00C81D41" w:rsidP="00C81D41">
                      <w:pPr>
                        <w:tabs>
                          <w:tab w:val="left" w:pos="14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80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proofErr w:type="spellStart"/>
                      <w:r w:rsidRPr="00C81D41">
                        <w:rPr>
                          <w:rFonts w:cstheme="minorHAnsi"/>
                          <w:b/>
                          <w:bCs/>
                          <w:color w:val="007F7F"/>
                          <w:w w:val="90"/>
                          <w:sz w:val="24"/>
                          <w:szCs w:val="24"/>
                        </w:rPr>
                        <w:t>Dependiente</w:t>
                      </w:r>
                      <w:proofErr w:type="spellEnd"/>
                      <w:r w:rsidRPr="00C81D41">
                        <w:rPr>
                          <w:rFonts w:cstheme="minorHAnsi"/>
                          <w:b/>
                          <w:bCs/>
                          <w:color w:val="007F7F"/>
                          <w:w w:val="90"/>
                          <w:sz w:val="24"/>
                          <w:szCs w:val="24"/>
                        </w:rPr>
                        <w:t>:</w:t>
                      </w:r>
                      <w:r w:rsidRPr="00C81D41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ab/>
                        <w:t>Tenemos este muy bueno. ¿Así está bien?</w:t>
                      </w:r>
                    </w:p>
                    <w:p w14:paraId="3A3FD48E" w14:textId="77777777" w:rsidR="00C81D41" w:rsidRPr="00C81D41" w:rsidRDefault="00C81D41" w:rsidP="00C81D41">
                      <w:pPr>
                        <w:tabs>
                          <w:tab w:val="left" w:pos="14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80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C81D41">
                        <w:rPr>
                          <w:rFonts w:cstheme="minorHAnsi"/>
                          <w:b/>
                          <w:bCs/>
                          <w:color w:val="FF8C0C"/>
                          <w:w w:val="90"/>
                          <w:sz w:val="24"/>
                          <w:szCs w:val="24"/>
                        </w:rPr>
                        <w:t>Cliente:</w:t>
                      </w:r>
                      <w:r w:rsidRPr="00C81D41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ab/>
                        <w:t xml:space="preserve">Sí muy bien. Quiero también </w:t>
                      </w:r>
                      <w:r w:rsidRPr="00C81D41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>3</w:t>
                      </w:r>
                      <w:r w:rsidRPr="00C81D41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_____________________</w:t>
                      </w:r>
                      <w:r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 xml:space="preserve"> </w:t>
                      </w:r>
                      <w:r w:rsidRPr="00C81D41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de mayonesa.</w:t>
                      </w:r>
                    </w:p>
                    <w:p w14:paraId="3DCA1697" w14:textId="77777777" w:rsidR="00C81D41" w:rsidRPr="00C81D41" w:rsidRDefault="00C81D41" w:rsidP="00C81D41">
                      <w:pPr>
                        <w:tabs>
                          <w:tab w:val="left" w:pos="14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80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proofErr w:type="spellStart"/>
                      <w:r w:rsidRPr="00C81D41">
                        <w:rPr>
                          <w:rFonts w:cstheme="minorHAnsi"/>
                          <w:b/>
                          <w:bCs/>
                          <w:color w:val="007F7F"/>
                          <w:w w:val="90"/>
                          <w:sz w:val="24"/>
                          <w:szCs w:val="24"/>
                        </w:rPr>
                        <w:t>Dependiente</w:t>
                      </w:r>
                      <w:proofErr w:type="spellEnd"/>
                      <w:r w:rsidRPr="00C81D41">
                        <w:rPr>
                          <w:rFonts w:cstheme="minorHAnsi"/>
                          <w:b/>
                          <w:bCs/>
                          <w:color w:val="007F7F"/>
                          <w:w w:val="90"/>
                          <w:sz w:val="24"/>
                          <w:szCs w:val="24"/>
                        </w:rPr>
                        <w:t>:</w:t>
                      </w:r>
                      <w:r w:rsidRPr="00C81D41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ab/>
                        <w:t>Grande o pequeño.</w:t>
                      </w:r>
                    </w:p>
                    <w:p w14:paraId="0CD171E1" w14:textId="77777777" w:rsidR="00C81D41" w:rsidRPr="00C81D41" w:rsidRDefault="00C81D41" w:rsidP="00C81D41">
                      <w:pPr>
                        <w:tabs>
                          <w:tab w:val="left" w:pos="14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80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C81D41">
                        <w:rPr>
                          <w:rFonts w:cstheme="minorHAnsi"/>
                          <w:b/>
                          <w:bCs/>
                          <w:color w:val="FF8C0C"/>
                          <w:w w:val="90"/>
                          <w:sz w:val="24"/>
                          <w:szCs w:val="24"/>
                        </w:rPr>
                        <w:t>Cliente:</w:t>
                      </w:r>
                      <w:r w:rsidRPr="00C81D41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ab/>
                        <w:t xml:space="preserve">Pequeño. Y quiero también </w:t>
                      </w:r>
                      <w:r w:rsidRPr="00C81D41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>4</w:t>
                      </w:r>
                      <w:r w:rsidRPr="00C81D41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_____________________</w:t>
                      </w:r>
                      <w:r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 xml:space="preserve"> </w:t>
                      </w:r>
                      <w:r w:rsidRPr="00C81D41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de leche.</w:t>
                      </w:r>
                    </w:p>
                    <w:p w14:paraId="5A0A821A" w14:textId="77777777" w:rsidR="00C81D41" w:rsidRPr="00C81D41" w:rsidRDefault="00C81D41" w:rsidP="00C81D41">
                      <w:pPr>
                        <w:tabs>
                          <w:tab w:val="left" w:pos="14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80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proofErr w:type="spellStart"/>
                      <w:r w:rsidRPr="00C81D41">
                        <w:rPr>
                          <w:rFonts w:cstheme="minorHAnsi"/>
                          <w:b/>
                          <w:bCs/>
                          <w:color w:val="007F7F"/>
                          <w:w w:val="90"/>
                          <w:sz w:val="24"/>
                          <w:szCs w:val="24"/>
                        </w:rPr>
                        <w:t>Dependiente</w:t>
                      </w:r>
                      <w:proofErr w:type="spellEnd"/>
                      <w:r w:rsidRPr="00C81D41">
                        <w:rPr>
                          <w:rFonts w:cstheme="minorHAnsi"/>
                          <w:b/>
                          <w:bCs/>
                          <w:color w:val="007F7F"/>
                          <w:w w:val="90"/>
                          <w:sz w:val="24"/>
                          <w:szCs w:val="24"/>
                        </w:rPr>
                        <w:t>:</w:t>
                      </w:r>
                      <w:r w:rsidRPr="00C81D41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ab/>
                        <w:t>Aquí está. ¿Algo más?</w:t>
                      </w:r>
                    </w:p>
                    <w:p w14:paraId="602E1694" w14:textId="77777777" w:rsidR="00C81D41" w:rsidRPr="00C81D41" w:rsidRDefault="00C81D41" w:rsidP="00C81D41">
                      <w:pPr>
                        <w:tabs>
                          <w:tab w:val="left" w:pos="14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80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C81D41">
                        <w:rPr>
                          <w:rFonts w:cstheme="minorHAnsi"/>
                          <w:b/>
                          <w:bCs/>
                          <w:color w:val="FF8C0C"/>
                          <w:w w:val="90"/>
                          <w:sz w:val="24"/>
                          <w:szCs w:val="24"/>
                        </w:rPr>
                        <w:t>Cliente:</w:t>
                      </w:r>
                      <w:r w:rsidRPr="00C81D41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ab/>
                        <w:t xml:space="preserve">Sí. </w:t>
                      </w:r>
                      <w:r w:rsidRPr="00C81D41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>5</w:t>
                      </w:r>
                      <w:r w:rsidRPr="00C81D41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_____________________</w:t>
                      </w:r>
                      <w:r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 xml:space="preserve"> </w:t>
                      </w:r>
                      <w:r w:rsidRPr="00C81D41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de huevos y una </w:t>
                      </w:r>
                      <w:r w:rsidRPr="00C81D41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>6</w:t>
                      </w:r>
                      <w:r w:rsidRPr="00C81D41">
                        <w:rPr>
                          <w:rFonts w:cstheme="minorHAnsi"/>
                          <w:color w:val="000000"/>
                          <w:spacing w:val="-3"/>
                          <w:w w:val="90"/>
                          <w:position w:val="-4"/>
                          <w:sz w:val="21"/>
                          <w:szCs w:val="21"/>
                        </w:rPr>
                        <w:t xml:space="preserve">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_____________________</w:t>
                      </w:r>
                      <w:r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 xml:space="preserve"> </w:t>
                      </w:r>
                      <w:r w:rsidRPr="00C81D41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de croquetas.</w:t>
                      </w:r>
                    </w:p>
                    <w:p w14:paraId="632524A0" w14:textId="77777777" w:rsidR="00C81D41" w:rsidRPr="00C81D41" w:rsidRDefault="00C81D41" w:rsidP="00C81D41">
                      <w:pPr>
                        <w:tabs>
                          <w:tab w:val="left" w:pos="14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80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proofErr w:type="spellStart"/>
                      <w:r w:rsidRPr="00C81D41">
                        <w:rPr>
                          <w:rFonts w:cstheme="minorHAnsi"/>
                          <w:b/>
                          <w:bCs/>
                          <w:color w:val="007F7F"/>
                          <w:w w:val="90"/>
                          <w:sz w:val="24"/>
                          <w:szCs w:val="24"/>
                        </w:rPr>
                        <w:t>Dependiente</w:t>
                      </w:r>
                      <w:proofErr w:type="spellEnd"/>
                      <w:r w:rsidRPr="00C81D41">
                        <w:rPr>
                          <w:rFonts w:cstheme="minorHAnsi"/>
                          <w:b/>
                          <w:bCs/>
                          <w:color w:val="007F7F"/>
                          <w:w w:val="90"/>
                          <w:sz w:val="24"/>
                          <w:szCs w:val="24"/>
                        </w:rPr>
                        <w:t>:</w:t>
                      </w:r>
                      <w:r w:rsidRPr="00C81D41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ab/>
                        <w:t>¿Es todo?</w:t>
                      </w:r>
                    </w:p>
                    <w:p w14:paraId="22FAE771" w14:textId="77777777" w:rsidR="00C81D41" w:rsidRPr="00C81D41" w:rsidRDefault="00C81D41" w:rsidP="00C81D41">
                      <w:pPr>
                        <w:tabs>
                          <w:tab w:val="left" w:pos="14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80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C81D41">
                        <w:rPr>
                          <w:rFonts w:cstheme="minorHAnsi"/>
                          <w:b/>
                          <w:bCs/>
                          <w:color w:val="FF8C0C"/>
                          <w:w w:val="90"/>
                          <w:sz w:val="24"/>
                          <w:szCs w:val="24"/>
                        </w:rPr>
                        <w:t>Cliente:</w:t>
                      </w:r>
                      <w:r w:rsidRPr="00C81D41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ab/>
                        <w:t xml:space="preserve">No, quiero también </w:t>
                      </w:r>
                      <w:r w:rsidRPr="00C81D41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>7</w:t>
                      </w:r>
                      <w:r w:rsidRPr="00C81D41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_____________________</w:t>
                      </w:r>
                      <w:r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 xml:space="preserve"> </w:t>
                      </w:r>
                      <w:r w:rsidRPr="00C81D41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de ese jamón serrano. </w:t>
                      </w:r>
                    </w:p>
                    <w:p w14:paraId="0E8DA150" w14:textId="77777777" w:rsidR="00C81D41" w:rsidRPr="00C81D41" w:rsidRDefault="00C81D41" w:rsidP="00C81D41">
                      <w:pPr>
                        <w:tabs>
                          <w:tab w:val="left" w:pos="14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80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proofErr w:type="spellStart"/>
                      <w:r w:rsidRPr="00C81D41">
                        <w:rPr>
                          <w:rFonts w:cstheme="minorHAnsi"/>
                          <w:b/>
                          <w:bCs/>
                          <w:color w:val="007F7F"/>
                          <w:w w:val="90"/>
                          <w:sz w:val="24"/>
                          <w:szCs w:val="24"/>
                        </w:rPr>
                        <w:t>Dependiente</w:t>
                      </w:r>
                      <w:proofErr w:type="spellEnd"/>
                      <w:r w:rsidRPr="00C81D41">
                        <w:rPr>
                          <w:rFonts w:cstheme="minorHAnsi"/>
                          <w:b/>
                          <w:bCs/>
                          <w:color w:val="007F7F"/>
                          <w:w w:val="90"/>
                          <w:sz w:val="24"/>
                          <w:szCs w:val="24"/>
                        </w:rPr>
                        <w:t>:</w:t>
                      </w:r>
                      <w:r w:rsidRPr="00C81D41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ab/>
                        <w:t xml:space="preserve">Muy bien. ¿Alguna cosa más? </w:t>
                      </w:r>
                    </w:p>
                    <w:p w14:paraId="6A722392" w14:textId="77777777" w:rsidR="00C81D41" w:rsidRPr="00C81D41" w:rsidRDefault="00C81D41" w:rsidP="00C81D41">
                      <w:pPr>
                        <w:tabs>
                          <w:tab w:val="left" w:pos="14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80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C81D41">
                        <w:rPr>
                          <w:rFonts w:cstheme="minorHAnsi"/>
                          <w:b/>
                          <w:bCs/>
                          <w:color w:val="FF8C0C"/>
                          <w:w w:val="90"/>
                          <w:sz w:val="24"/>
                          <w:szCs w:val="24"/>
                        </w:rPr>
                        <w:t>Cliente:</w:t>
                      </w:r>
                      <w:r w:rsidRPr="00C81D41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ab/>
                        <w:t xml:space="preserve">Sí. </w:t>
                      </w:r>
                      <w:r w:rsidRPr="00C81D41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>8</w:t>
                      </w:r>
                      <w:r w:rsidRPr="00C81D41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_____________________</w:t>
                      </w:r>
                      <w:r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 xml:space="preserve"> </w:t>
                      </w:r>
                      <w:r w:rsidRPr="00C81D41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de vino tinto. </w:t>
                      </w:r>
                    </w:p>
                    <w:p w14:paraId="37CB8A01" w14:textId="77777777" w:rsidR="00C81D41" w:rsidRPr="00C81D41" w:rsidRDefault="00C81D41" w:rsidP="00C81D41">
                      <w:pPr>
                        <w:tabs>
                          <w:tab w:val="left" w:pos="14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80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proofErr w:type="spellStart"/>
                      <w:r w:rsidRPr="00C81D41">
                        <w:rPr>
                          <w:rFonts w:cstheme="minorHAnsi"/>
                          <w:b/>
                          <w:bCs/>
                          <w:color w:val="007F7F"/>
                          <w:w w:val="90"/>
                          <w:sz w:val="24"/>
                          <w:szCs w:val="24"/>
                        </w:rPr>
                        <w:t>Dependiente</w:t>
                      </w:r>
                      <w:proofErr w:type="spellEnd"/>
                      <w:r w:rsidRPr="00C81D41">
                        <w:rPr>
                          <w:rFonts w:cstheme="minorHAnsi"/>
                          <w:b/>
                          <w:bCs/>
                          <w:color w:val="007F7F"/>
                          <w:w w:val="90"/>
                          <w:sz w:val="24"/>
                          <w:szCs w:val="24"/>
                        </w:rPr>
                        <w:t>:</w:t>
                      </w:r>
                      <w:r w:rsidRPr="00C81D41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ab/>
                        <w:t xml:space="preserve">Este es muy bueno. ¿Algo más? </w:t>
                      </w:r>
                    </w:p>
                    <w:p w14:paraId="167A2CC5" w14:textId="77777777" w:rsidR="00C81D41" w:rsidRPr="00C81D41" w:rsidRDefault="00C81D41" w:rsidP="00C81D41">
                      <w:pPr>
                        <w:tabs>
                          <w:tab w:val="left" w:pos="14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80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C81D41">
                        <w:rPr>
                          <w:rFonts w:cstheme="minorHAnsi"/>
                          <w:b/>
                          <w:bCs/>
                          <w:color w:val="FF8C0C"/>
                          <w:w w:val="90"/>
                          <w:sz w:val="24"/>
                          <w:szCs w:val="24"/>
                        </w:rPr>
                        <w:t>Cliente:</w:t>
                      </w:r>
                      <w:r w:rsidRPr="00C81D41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ab/>
                        <w:t xml:space="preserve"> No, nada más. ¿Cuánto es?</w:t>
                      </w:r>
                    </w:p>
                    <w:p w14:paraId="4DA6446A" w14:textId="0742DEFF" w:rsidR="0061641B" w:rsidRPr="00ED0E6B" w:rsidRDefault="00C81D41" w:rsidP="00C81D41">
                      <w:pPr>
                        <w:tabs>
                          <w:tab w:val="left" w:pos="0"/>
                          <w:tab w:val="left" w:pos="360"/>
                          <w:tab w:val="left" w:pos="3940"/>
                          <w:tab w:val="left" w:pos="4940"/>
                          <w:tab w:val="left" w:pos="6940"/>
                          <w:tab w:val="left" w:pos="7920"/>
                          <w:tab w:val="left" w:pos="9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80" w:after="0" w:line="260" w:lineRule="atLeast"/>
                        <w:ind w:right="1757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</w:rPr>
                      </w:pPr>
                      <w:proofErr w:type="spellStart"/>
                      <w:r w:rsidRPr="00C81D41">
                        <w:rPr>
                          <w:rFonts w:cstheme="minorHAnsi"/>
                          <w:b/>
                          <w:bCs/>
                          <w:color w:val="007F7F"/>
                          <w:w w:val="90"/>
                          <w:sz w:val="24"/>
                          <w:szCs w:val="24"/>
                          <w:lang w:val="en-GB"/>
                        </w:rPr>
                        <w:t>Dependiente</w:t>
                      </w:r>
                      <w:proofErr w:type="spellEnd"/>
                      <w:r w:rsidRPr="00C81D41">
                        <w:rPr>
                          <w:rFonts w:cstheme="minorHAnsi"/>
                          <w:b/>
                          <w:bCs/>
                          <w:color w:val="007F7F"/>
                          <w:w w:val="90"/>
                          <w:sz w:val="24"/>
                          <w:szCs w:val="24"/>
                          <w:lang w:val="en-GB"/>
                        </w:rPr>
                        <w:t>:</w:t>
                      </w:r>
                      <w:r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 </w:t>
                      </w:r>
                      <w:r w:rsidRPr="00C81D41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Son 34 €.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4547DC0D" w14:textId="77777777" w:rsidR="00C81D41" w:rsidRPr="00844560" w:rsidRDefault="00C81D41" w:rsidP="00C81D41">
      <w:pPr>
        <w:tabs>
          <w:tab w:val="left" w:pos="1460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ascii="Myriad Pro" w:hAnsi="Myriad Pro" w:cs="Myriad Pro"/>
          <w:color w:val="000000"/>
          <w:w w:val="90"/>
          <w:sz w:val="24"/>
          <w:szCs w:val="24"/>
          <w:lang w:val="es-ES"/>
        </w:rPr>
      </w:pPr>
    </w:p>
    <w:p w14:paraId="443E3A8A" w14:textId="77777777" w:rsidR="0061641B" w:rsidRPr="00844560" w:rsidRDefault="0061641B" w:rsidP="00C81D41">
      <w:pPr>
        <w:pStyle w:val="textoBase1"/>
        <w:spacing w:before="0"/>
        <w:rPr>
          <w:rFonts w:asciiTheme="minorHAnsi" w:hAnsiTheme="minorHAnsi" w:cstheme="minorHAnsi"/>
          <w:lang w:val="es-ES"/>
        </w:rPr>
      </w:pPr>
    </w:p>
    <w:p w14:paraId="2258945B" w14:textId="77777777" w:rsidR="0061641B" w:rsidRPr="00844560" w:rsidRDefault="0061641B" w:rsidP="0061641B">
      <w:pPr>
        <w:pStyle w:val="textoBase1"/>
        <w:spacing w:before="0"/>
        <w:jc w:val="center"/>
        <w:rPr>
          <w:rFonts w:asciiTheme="minorHAnsi" w:hAnsiTheme="minorHAnsi" w:cstheme="minorHAnsi"/>
          <w:lang w:val="es-ES"/>
        </w:rPr>
      </w:pPr>
    </w:p>
    <w:p w14:paraId="3B4020D4" w14:textId="77777777" w:rsidR="0061641B" w:rsidRPr="00844560" w:rsidRDefault="0061641B" w:rsidP="0061641B">
      <w:pPr>
        <w:pStyle w:val="textoBase1"/>
        <w:spacing w:before="0"/>
        <w:jc w:val="center"/>
        <w:rPr>
          <w:rFonts w:asciiTheme="minorHAnsi" w:hAnsiTheme="minorHAnsi" w:cstheme="minorHAnsi"/>
          <w:lang w:val="es-ES"/>
        </w:rPr>
      </w:pPr>
    </w:p>
    <w:p w14:paraId="26384094" w14:textId="77777777" w:rsidR="0061641B" w:rsidRPr="00844560" w:rsidRDefault="0061641B" w:rsidP="0061641B">
      <w:pPr>
        <w:pStyle w:val="textoBase1"/>
        <w:spacing w:before="0"/>
        <w:jc w:val="center"/>
        <w:rPr>
          <w:rFonts w:asciiTheme="minorHAnsi" w:hAnsiTheme="minorHAnsi" w:cstheme="minorHAnsi"/>
          <w:lang w:val="es-ES"/>
        </w:rPr>
      </w:pPr>
    </w:p>
    <w:p w14:paraId="57124641" w14:textId="5DA60D37" w:rsidR="0061641B" w:rsidRPr="00844560" w:rsidRDefault="0061641B" w:rsidP="0061641B">
      <w:pPr>
        <w:pStyle w:val="textoBase1"/>
        <w:spacing w:before="0"/>
        <w:jc w:val="center"/>
        <w:rPr>
          <w:rFonts w:asciiTheme="minorHAnsi" w:hAnsiTheme="minorHAnsi" w:cstheme="minorHAnsi"/>
          <w:lang w:val="es-ES"/>
        </w:rPr>
      </w:pPr>
    </w:p>
    <w:p w14:paraId="731E194E" w14:textId="237C106E" w:rsidR="0061641B" w:rsidRPr="00844560" w:rsidRDefault="0061641B" w:rsidP="0061641B">
      <w:pPr>
        <w:pStyle w:val="textoBase1"/>
        <w:spacing w:before="0"/>
        <w:jc w:val="center"/>
        <w:rPr>
          <w:rFonts w:asciiTheme="minorHAnsi" w:hAnsiTheme="minorHAnsi" w:cstheme="minorHAnsi"/>
          <w:lang w:val="es-ES"/>
        </w:rPr>
      </w:pPr>
    </w:p>
    <w:p w14:paraId="64BDC28A" w14:textId="71DE9781" w:rsidR="0061641B" w:rsidRPr="00844560" w:rsidRDefault="0061641B" w:rsidP="0061641B">
      <w:pPr>
        <w:pStyle w:val="textoBase1"/>
        <w:spacing w:before="0"/>
        <w:jc w:val="center"/>
        <w:rPr>
          <w:rFonts w:asciiTheme="minorHAnsi" w:hAnsiTheme="minorHAnsi" w:cstheme="minorHAnsi"/>
          <w:lang w:val="es-ES"/>
        </w:rPr>
      </w:pPr>
    </w:p>
    <w:p w14:paraId="5EDD160D" w14:textId="6A89D630" w:rsidR="0061641B" w:rsidRPr="00844560" w:rsidRDefault="0061641B" w:rsidP="0061641B">
      <w:pPr>
        <w:pStyle w:val="textoBase1"/>
        <w:spacing w:before="0"/>
        <w:jc w:val="center"/>
        <w:rPr>
          <w:rFonts w:asciiTheme="minorHAnsi" w:hAnsiTheme="minorHAnsi" w:cstheme="minorHAnsi"/>
          <w:lang w:val="es-ES"/>
        </w:rPr>
      </w:pPr>
    </w:p>
    <w:p w14:paraId="62A3DC78" w14:textId="224F8E5E" w:rsidR="0061641B" w:rsidRPr="00844560" w:rsidRDefault="0061641B" w:rsidP="0061641B">
      <w:pPr>
        <w:pStyle w:val="textoBase1"/>
        <w:spacing w:before="0"/>
        <w:jc w:val="center"/>
        <w:rPr>
          <w:rFonts w:asciiTheme="minorHAnsi" w:hAnsiTheme="minorHAnsi" w:cstheme="minorHAnsi"/>
          <w:lang w:val="es-ES"/>
        </w:rPr>
      </w:pPr>
    </w:p>
    <w:p w14:paraId="434DC913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1A27C3CF" w14:textId="67C1147B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028F90E1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58B5AF73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D18B2F5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7964C3A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BF72422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03322F1B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745D0F0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0C6D4E86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586A3229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7D1333AB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4B23316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35EB886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03D9A4E1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F97080E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701CE364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1F4C5928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F0527AD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13CFF104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B5DDFC6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9AEDD10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049E9206" w14:textId="1CEF76D6" w:rsidR="00ED02AA" w:rsidRPr="00844560" w:rsidRDefault="00ED02AA" w:rsidP="00ED02AA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spacing w:val="-2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D80000"/>
          <w:sz w:val="24"/>
          <w:szCs w:val="24"/>
          <w:lang w:val="es-ES"/>
        </w:rPr>
        <w:t>3</w:t>
      </w:r>
      <w:r w:rsidR="0061641B" w:rsidRPr="00844560">
        <w:rPr>
          <w:rFonts w:cstheme="minorHAnsi"/>
          <w:b/>
          <w:bCs/>
          <w:color w:val="D80000"/>
          <w:sz w:val="24"/>
          <w:szCs w:val="24"/>
          <w:lang w:val="es-ES"/>
        </w:rPr>
        <w:t>.</w:t>
      </w:r>
      <w:r w:rsidR="0061641B" w:rsidRPr="00844560">
        <w:rPr>
          <w:rFonts w:cstheme="minorHAnsi"/>
          <w:b/>
          <w:bCs/>
          <w:color w:val="D80000"/>
          <w:sz w:val="24"/>
          <w:szCs w:val="24"/>
          <w:lang w:val="es-ES"/>
        </w:rPr>
        <w:tab/>
      </w:r>
      <w:r w:rsidRPr="00844560">
        <w:rPr>
          <w:rFonts w:cstheme="minorHAnsi"/>
          <w:b/>
          <w:bCs/>
          <w:color w:val="000000"/>
          <w:spacing w:val="-2"/>
          <w:w w:val="90"/>
          <w:sz w:val="23"/>
          <w:szCs w:val="23"/>
          <w:lang w:val="es-ES"/>
        </w:rPr>
        <w:t>Ordena las partes de este diálogo en una tienda de ropa.</w:t>
      </w:r>
    </w:p>
    <w:p w14:paraId="29AEAC96" w14:textId="77777777" w:rsidR="00ED02AA" w:rsidRPr="00844560" w:rsidRDefault="00ED02AA" w:rsidP="00ED02AA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spacing w:val="-2"/>
          <w:w w:val="90"/>
          <w:sz w:val="23"/>
          <w:szCs w:val="23"/>
          <w:lang w:val="es-ES"/>
        </w:rPr>
      </w:pPr>
    </w:p>
    <w:tbl>
      <w:tblPr>
        <w:tblW w:w="0" w:type="auto"/>
        <w:tblInd w:w="5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6873"/>
      </w:tblGrid>
      <w:tr w:rsidR="00ED02AA" w:rsidRPr="00844560" w14:paraId="6BB41115" w14:textId="77777777" w:rsidTr="00ED02AA">
        <w:trPr>
          <w:trHeight w:hRule="exact" w:val="453"/>
        </w:trPr>
        <w:tc>
          <w:tcPr>
            <w:tcW w:w="510" w:type="dxa"/>
            <w:tcBorders>
              <w:top w:val="single" w:sz="12" w:space="0" w:color="FFFFFF"/>
              <w:left w:val="single" w:sz="12" w:space="0" w:color="FFFFFF"/>
              <w:bottom w:val="single" w:sz="8" w:space="0" w:color="FFFFFF"/>
              <w:right w:val="single" w:sz="8" w:space="0" w:color="5B9BD5" w:themeColor="accent1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C6770" w14:textId="77777777" w:rsidR="00ED02AA" w:rsidRPr="00844560" w:rsidRDefault="00ED02AA" w:rsidP="00ED02A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A. </w:t>
            </w:r>
          </w:p>
        </w:tc>
        <w:tc>
          <w:tcPr>
            <w:tcW w:w="567" w:type="dxa"/>
            <w:tcBorders>
              <w:top w:val="single" w:sz="8" w:space="0" w:color="5B9BD5" w:themeColor="accent1"/>
              <w:left w:val="single" w:sz="8" w:space="0" w:color="5B9BD5" w:themeColor="accent1"/>
              <w:bottom w:val="single" w:sz="8" w:space="0" w:color="5B9BD5" w:themeColor="accent1"/>
              <w:right w:val="single" w:sz="8" w:space="0" w:color="5B9BD5" w:themeColor="accent1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903CA" w14:textId="77777777" w:rsidR="00ED02AA" w:rsidRPr="00844560" w:rsidRDefault="00ED02AA" w:rsidP="00ED02A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6873" w:type="dxa"/>
            <w:tcBorders>
              <w:top w:val="single" w:sz="12" w:space="0" w:color="FFFFFF"/>
              <w:left w:val="single" w:sz="8" w:space="0" w:color="5B9BD5" w:themeColor="accent1"/>
              <w:bottom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FF31687" w14:textId="77777777" w:rsidR="00ED02AA" w:rsidRPr="00844560" w:rsidRDefault="00ED02AA" w:rsidP="00ED02AA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– Muy bien. Me los llevo.</w:t>
            </w:r>
          </w:p>
        </w:tc>
      </w:tr>
      <w:tr w:rsidR="00ED02AA" w:rsidRPr="00844560" w14:paraId="3CAC2A01" w14:textId="77777777" w:rsidTr="00ED02AA">
        <w:trPr>
          <w:trHeight w:hRule="exact" w:val="453"/>
        </w:trPr>
        <w:tc>
          <w:tcPr>
            <w:tcW w:w="51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5B9BD5" w:themeColor="accent1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03CE0" w14:textId="77777777" w:rsidR="00ED02AA" w:rsidRPr="00844560" w:rsidRDefault="00ED02AA" w:rsidP="00ED02A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B. </w:t>
            </w:r>
          </w:p>
        </w:tc>
        <w:tc>
          <w:tcPr>
            <w:tcW w:w="567" w:type="dxa"/>
            <w:tcBorders>
              <w:top w:val="single" w:sz="8" w:space="0" w:color="5B9BD5" w:themeColor="accent1"/>
              <w:left w:val="single" w:sz="8" w:space="0" w:color="5B9BD5" w:themeColor="accent1"/>
              <w:bottom w:val="single" w:sz="8" w:space="0" w:color="5B9BD5" w:themeColor="accent1"/>
              <w:right w:val="single" w:sz="8" w:space="0" w:color="5B9BD5" w:themeColor="accent1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C4D19" w14:textId="77777777" w:rsidR="00ED02AA" w:rsidRPr="00844560" w:rsidRDefault="00ED02AA" w:rsidP="00ED02A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6873" w:type="dxa"/>
            <w:tcBorders>
              <w:top w:val="single" w:sz="8" w:space="0" w:color="FFFFFF"/>
              <w:left w:val="single" w:sz="8" w:space="0" w:color="5B9BD5" w:themeColor="accent1"/>
              <w:bottom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89664F6" w14:textId="77777777" w:rsidR="00ED02AA" w:rsidRPr="00844560" w:rsidRDefault="00ED02AA" w:rsidP="00ED02AA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– ¿Qué talla tienes?</w:t>
            </w:r>
          </w:p>
        </w:tc>
      </w:tr>
      <w:tr w:rsidR="00ED02AA" w:rsidRPr="00844560" w14:paraId="76760B26" w14:textId="77777777" w:rsidTr="00ED02AA">
        <w:trPr>
          <w:trHeight w:hRule="exact" w:val="453"/>
        </w:trPr>
        <w:tc>
          <w:tcPr>
            <w:tcW w:w="51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5B9BD5" w:themeColor="accent1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443DA" w14:textId="77777777" w:rsidR="00ED02AA" w:rsidRPr="00844560" w:rsidRDefault="00ED02AA" w:rsidP="00ED02A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C. </w:t>
            </w:r>
          </w:p>
        </w:tc>
        <w:tc>
          <w:tcPr>
            <w:tcW w:w="567" w:type="dxa"/>
            <w:tcBorders>
              <w:top w:val="single" w:sz="8" w:space="0" w:color="5B9BD5" w:themeColor="accent1"/>
              <w:left w:val="single" w:sz="8" w:space="0" w:color="5B9BD5" w:themeColor="accent1"/>
              <w:bottom w:val="single" w:sz="8" w:space="0" w:color="5B9BD5" w:themeColor="accent1"/>
              <w:right w:val="single" w:sz="8" w:space="0" w:color="5B9BD5" w:themeColor="accent1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BD3B7" w14:textId="77777777" w:rsidR="00ED02AA" w:rsidRPr="00844560" w:rsidRDefault="00ED02AA" w:rsidP="00ED02A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6873" w:type="dxa"/>
            <w:tcBorders>
              <w:top w:val="single" w:sz="8" w:space="0" w:color="FFFFFF"/>
              <w:left w:val="single" w:sz="8" w:space="0" w:color="5B9BD5" w:themeColor="accent1"/>
              <w:bottom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F36054D" w14:textId="77777777" w:rsidR="00ED02AA" w:rsidRPr="00844560" w:rsidRDefault="00ED02AA" w:rsidP="00ED02AA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– El probador está al fondo a la izquierda.</w:t>
            </w:r>
          </w:p>
        </w:tc>
      </w:tr>
      <w:tr w:rsidR="00ED02AA" w:rsidRPr="00844560" w14:paraId="5F4E2F21" w14:textId="77777777" w:rsidTr="00ED02AA">
        <w:trPr>
          <w:trHeight w:hRule="exact" w:val="453"/>
        </w:trPr>
        <w:tc>
          <w:tcPr>
            <w:tcW w:w="51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5B9BD5" w:themeColor="accent1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6A924" w14:textId="77777777" w:rsidR="00ED02AA" w:rsidRPr="00844560" w:rsidRDefault="00ED02AA" w:rsidP="00ED02A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D. </w:t>
            </w:r>
          </w:p>
        </w:tc>
        <w:tc>
          <w:tcPr>
            <w:tcW w:w="567" w:type="dxa"/>
            <w:tcBorders>
              <w:top w:val="single" w:sz="8" w:space="0" w:color="5B9BD5" w:themeColor="accent1"/>
              <w:left w:val="single" w:sz="8" w:space="0" w:color="5B9BD5" w:themeColor="accent1"/>
              <w:bottom w:val="single" w:sz="8" w:space="0" w:color="5B9BD5" w:themeColor="accent1"/>
              <w:right w:val="single" w:sz="8" w:space="0" w:color="5B9BD5" w:themeColor="accent1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39921" w14:textId="77777777" w:rsidR="00ED02AA" w:rsidRPr="00844560" w:rsidRDefault="00ED02AA" w:rsidP="00ED02A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6873" w:type="dxa"/>
            <w:tcBorders>
              <w:top w:val="single" w:sz="8" w:space="0" w:color="FFFFFF"/>
              <w:left w:val="single" w:sz="8" w:space="0" w:color="5B9BD5" w:themeColor="accent1"/>
              <w:bottom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D7652AB" w14:textId="77777777" w:rsidR="00ED02AA" w:rsidRPr="00844560" w:rsidRDefault="00ED02AA" w:rsidP="00ED02AA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– Buenos días. Quería unos pantalones cortos azules.</w:t>
            </w:r>
          </w:p>
        </w:tc>
      </w:tr>
      <w:tr w:rsidR="00ED02AA" w:rsidRPr="00844560" w14:paraId="43A7E3F4" w14:textId="77777777" w:rsidTr="00ED02AA">
        <w:trPr>
          <w:trHeight w:hRule="exact" w:val="453"/>
        </w:trPr>
        <w:tc>
          <w:tcPr>
            <w:tcW w:w="51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5B9BD5" w:themeColor="accent1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2E9FE" w14:textId="77777777" w:rsidR="00ED02AA" w:rsidRPr="00844560" w:rsidRDefault="00ED02AA" w:rsidP="00ED02A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E. </w:t>
            </w:r>
          </w:p>
        </w:tc>
        <w:tc>
          <w:tcPr>
            <w:tcW w:w="567" w:type="dxa"/>
            <w:tcBorders>
              <w:top w:val="single" w:sz="8" w:space="0" w:color="5B9BD5" w:themeColor="accent1"/>
              <w:left w:val="single" w:sz="8" w:space="0" w:color="5B9BD5" w:themeColor="accent1"/>
              <w:bottom w:val="single" w:sz="8" w:space="0" w:color="5B9BD5" w:themeColor="accent1"/>
              <w:right w:val="single" w:sz="8" w:space="0" w:color="5B9BD5" w:themeColor="accent1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7896B" w14:textId="77777777" w:rsidR="00ED02AA" w:rsidRPr="00844560" w:rsidRDefault="00ED02AA" w:rsidP="00ED02A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6873" w:type="dxa"/>
            <w:tcBorders>
              <w:top w:val="single" w:sz="8" w:space="0" w:color="FFFFFF"/>
              <w:left w:val="single" w:sz="8" w:space="0" w:color="5B9BD5" w:themeColor="accent1"/>
              <w:bottom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EAFA709" w14:textId="77777777" w:rsidR="00ED02AA" w:rsidRPr="00844560" w:rsidRDefault="00ED02AA" w:rsidP="00ED02AA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– ¿Qué tal te quedan?</w:t>
            </w:r>
          </w:p>
        </w:tc>
      </w:tr>
      <w:tr w:rsidR="00ED02AA" w:rsidRPr="00844560" w14:paraId="5D3F8656" w14:textId="77777777" w:rsidTr="00ED02AA">
        <w:trPr>
          <w:trHeight w:hRule="exact" w:val="453"/>
        </w:trPr>
        <w:tc>
          <w:tcPr>
            <w:tcW w:w="51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5B9BD5" w:themeColor="accent1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0DFC2" w14:textId="77777777" w:rsidR="00ED02AA" w:rsidRPr="00844560" w:rsidRDefault="00ED02AA" w:rsidP="00ED02A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F. </w:t>
            </w:r>
          </w:p>
        </w:tc>
        <w:tc>
          <w:tcPr>
            <w:tcW w:w="567" w:type="dxa"/>
            <w:tcBorders>
              <w:top w:val="single" w:sz="8" w:space="0" w:color="5B9BD5" w:themeColor="accent1"/>
              <w:left w:val="single" w:sz="8" w:space="0" w:color="5B9BD5" w:themeColor="accent1"/>
              <w:bottom w:val="single" w:sz="8" w:space="0" w:color="5B9BD5" w:themeColor="accent1"/>
              <w:right w:val="single" w:sz="8" w:space="0" w:color="5B9BD5" w:themeColor="accent1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4E055" w14:textId="77777777" w:rsidR="00ED02AA" w:rsidRPr="00844560" w:rsidRDefault="00ED02AA" w:rsidP="00ED02A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6873" w:type="dxa"/>
            <w:tcBorders>
              <w:top w:val="single" w:sz="8" w:space="0" w:color="FFFFFF"/>
              <w:left w:val="single" w:sz="8" w:space="0" w:color="5B9BD5" w:themeColor="accent1"/>
              <w:bottom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04EE1F7" w14:textId="77777777" w:rsidR="00ED02AA" w:rsidRPr="00844560" w:rsidRDefault="00ED02AA" w:rsidP="00ED02AA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– Una L.</w:t>
            </w:r>
          </w:p>
        </w:tc>
      </w:tr>
      <w:tr w:rsidR="00ED02AA" w:rsidRPr="00844560" w14:paraId="260F1844" w14:textId="77777777" w:rsidTr="00ED02AA">
        <w:trPr>
          <w:trHeight w:hRule="exact" w:val="453"/>
        </w:trPr>
        <w:tc>
          <w:tcPr>
            <w:tcW w:w="51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5B9BD5" w:themeColor="accent1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187A0" w14:textId="77777777" w:rsidR="00ED02AA" w:rsidRPr="00844560" w:rsidRDefault="00ED02AA" w:rsidP="00ED02A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G. </w:t>
            </w:r>
          </w:p>
        </w:tc>
        <w:tc>
          <w:tcPr>
            <w:tcW w:w="567" w:type="dxa"/>
            <w:tcBorders>
              <w:top w:val="single" w:sz="8" w:space="0" w:color="5B9BD5" w:themeColor="accent1"/>
              <w:left w:val="single" w:sz="8" w:space="0" w:color="5B9BD5" w:themeColor="accent1"/>
              <w:bottom w:val="single" w:sz="8" w:space="0" w:color="5B9BD5" w:themeColor="accent1"/>
              <w:right w:val="single" w:sz="8" w:space="0" w:color="5B9BD5" w:themeColor="accent1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D0507" w14:textId="77777777" w:rsidR="00ED02AA" w:rsidRPr="00844560" w:rsidRDefault="00ED02AA" w:rsidP="00ED02A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6873" w:type="dxa"/>
            <w:tcBorders>
              <w:top w:val="single" w:sz="8" w:space="0" w:color="FFFFFF"/>
              <w:left w:val="single" w:sz="8" w:space="0" w:color="5B9BD5" w:themeColor="accent1"/>
              <w:bottom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D06B9B5" w14:textId="77777777" w:rsidR="00ED02AA" w:rsidRPr="00844560" w:rsidRDefault="00ED02AA" w:rsidP="00ED02AA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– Perfecto puedes pagar en la caja.</w:t>
            </w:r>
          </w:p>
        </w:tc>
      </w:tr>
      <w:tr w:rsidR="00ED02AA" w:rsidRPr="00844560" w14:paraId="763DCCD4" w14:textId="77777777" w:rsidTr="00ED02AA">
        <w:trPr>
          <w:trHeight w:hRule="exact" w:val="453"/>
        </w:trPr>
        <w:tc>
          <w:tcPr>
            <w:tcW w:w="51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5B9BD5" w:themeColor="accent1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2B56E" w14:textId="77777777" w:rsidR="00ED02AA" w:rsidRPr="00844560" w:rsidRDefault="00ED02AA" w:rsidP="00ED02A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H. </w:t>
            </w:r>
          </w:p>
        </w:tc>
        <w:tc>
          <w:tcPr>
            <w:tcW w:w="567" w:type="dxa"/>
            <w:tcBorders>
              <w:top w:val="single" w:sz="8" w:space="0" w:color="5B9BD5" w:themeColor="accent1"/>
              <w:left w:val="single" w:sz="8" w:space="0" w:color="5B9BD5" w:themeColor="accent1"/>
              <w:bottom w:val="single" w:sz="8" w:space="0" w:color="5B9BD5" w:themeColor="accent1"/>
              <w:right w:val="single" w:sz="8" w:space="0" w:color="5B9BD5" w:themeColor="accent1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716CD" w14:textId="77777777" w:rsidR="00ED02AA" w:rsidRPr="00844560" w:rsidRDefault="00ED02AA" w:rsidP="00ED02A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6873" w:type="dxa"/>
            <w:tcBorders>
              <w:top w:val="single" w:sz="8" w:space="0" w:color="FFFFFF"/>
              <w:left w:val="single" w:sz="8" w:space="0" w:color="5B9BD5" w:themeColor="accent1"/>
              <w:bottom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1528826" w14:textId="77777777" w:rsidR="00ED02AA" w:rsidRPr="00844560" w:rsidRDefault="00ED02AA" w:rsidP="00ED02AA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– Buenos días. ¿Te puedo ayudar?</w:t>
            </w:r>
          </w:p>
        </w:tc>
      </w:tr>
      <w:tr w:rsidR="00ED02AA" w:rsidRPr="00844560" w14:paraId="6B9BD243" w14:textId="77777777" w:rsidTr="00ED02AA">
        <w:trPr>
          <w:trHeight w:hRule="exact" w:val="453"/>
        </w:trPr>
        <w:tc>
          <w:tcPr>
            <w:tcW w:w="51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5B9BD5" w:themeColor="accent1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7D59B" w14:textId="77777777" w:rsidR="00ED02AA" w:rsidRPr="00844560" w:rsidRDefault="00ED02AA" w:rsidP="00ED02A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I. </w:t>
            </w:r>
          </w:p>
        </w:tc>
        <w:tc>
          <w:tcPr>
            <w:tcW w:w="567" w:type="dxa"/>
            <w:tcBorders>
              <w:top w:val="single" w:sz="8" w:space="0" w:color="5B9BD5" w:themeColor="accent1"/>
              <w:left w:val="single" w:sz="8" w:space="0" w:color="5B9BD5" w:themeColor="accent1"/>
              <w:bottom w:val="single" w:sz="8" w:space="0" w:color="5B9BD5" w:themeColor="accent1"/>
              <w:right w:val="single" w:sz="8" w:space="0" w:color="5B9BD5" w:themeColor="accent1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A6710" w14:textId="77777777" w:rsidR="00ED02AA" w:rsidRPr="00844560" w:rsidRDefault="00ED02AA" w:rsidP="00ED02A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6873" w:type="dxa"/>
            <w:tcBorders>
              <w:top w:val="single" w:sz="8" w:space="0" w:color="FFFFFF"/>
              <w:left w:val="single" w:sz="8" w:space="0" w:color="5B9BD5" w:themeColor="accent1"/>
              <w:bottom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C509CCA" w14:textId="77777777" w:rsidR="00ED02AA" w:rsidRPr="00844560" w:rsidRDefault="00ED02AA" w:rsidP="00ED02AA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 xml:space="preserve">– ¿Qué te parecen estos? </w:t>
            </w:r>
          </w:p>
        </w:tc>
      </w:tr>
      <w:tr w:rsidR="00ED02AA" w:rsidRPr="00844560" w14:paraId="658AF603" w14:textId="77777777" w:rsidTr="00ED02AA">
        <w:trPr>
          <w:trHeight w:hRule="exact" w:val="453"/>
        </w:trPr>
        <w:tc>
          <w:tcPr>
            <w:tcW w:w="51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5B9BD5" w:themeColor="accent1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E4F4C" w14:textId="77777777" w:rsidR="00ED02AA" w:rsidRPr="00844560" w:rsidRDefault="00ED02AA" w:rsidP="00ED02A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J. </w:t>
            </w:r>
          </w:p>
        </w:tc>
        <w:tc>
          <w:tcPr>
            <w:tcW w:w="567" w:type="dxa"/>
            <w:tcBorders>
              <w:top w:val="single" w:sz="8" w:space="0" w:color="5B9BD5" w:themeColor="accent1"/>
              <w:left w:val="single" w:sz="8" w:space="0" w:color="5B9BD5" w:themeColor="accent1"/>
              <w:bottom w:val="single" w:sz="8" w:space="0" w:color="5B9BD5" w:themeColor="accent1"/>
              <w:right w:val="single" w:sz="8" w:space="0" w:color="5B9BD5" w:themeColor="accent1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4F34C" w14:textId="77777777" w:rsidR="00ED02AA" w:rsidRPr="00844560" w:rsidRDefault="00ED02AA" w:rsidP="00ED02A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6873" w:type="dxa"/>
            <w:tcBorders>
              <w:top w:val="single" w:sz="8" w:space="0" w:color="FFFFFF"/>
              <w:left w:val="single" w:sz="8" w:space="0" w:color="5B9BD5" w:themeColor="accent1"/>
              <w:bottom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7467888" w14:textId="77777777" w:rsidR="00ED02AA" w:rsidRPr="00844560" w:rsidRDefault="00ED02AA" w:rsidP="00ED02AA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844560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 xml:space="preserve">– No están mal. ¿Dónde está el probador? </w:t>
            </w:r>
          </w:p>
        </w:tc>
      </w:tr>
    </w:tbl>
    <w:p w14:paraId="0D55D13C" w14:textId="77777777" w:rsidR="00ED02AA" w:rsidRPr="00844560" w:rsidRDefault="00ED02AA" w:rsidP="0061641B">
      <w:pPr>
        <w:spacing w:after="0"/>
        <w:rPr>
          <w:rFonts w:cstheme="minorHAnsi"/>
          <w:b/>
          <w:bCs/>
          <w:color w:val="000000"/>
          <w:spacing w:val="-2"/>
          <w:w w:val="90"/>
          <w:sz w:val="23"/>
          <w:szCs w:val="23"/>
          <w:lang w:val="es-ES"/>
        </w:rPr>
      </w:pPr>
    </w:p>
    <w:p w14:paraId="6EE0DE99" w14:textId="77777777" w:rsidR="00ED02AA" w:rsidRPr="00844560" w:rsidRDefault="00ED02AA" w:rsidP="0061641B">
      <w:pPr>
        <w:spacing w:after="0"/>
        <w:rPr>
          <w:rFonts w:cstheme="minorHAnsi"/>
          <w:b/>
          <w:bCs/>
          <w:color w:val="000000"/>
          <w:spacing w:val="-2"/>
          <w:w w:val="90"/>
          <w:sz w:val="23"/>
          <w:szCs w:val="23"/>
          <w:lang w:val="es-ES"/>
        </w:rPr>
      </w:pPr>
    </w:p>
    <w:p w14:paraId="7CCF8652" w14:textId="77777777" w:rsidR="00ED02AA" w:rsidRPr="00844560" w:rsidRDefault="00ED02AA" w:rsidP="0061641B">
      <w:pPr>
        <w:spacing w:after="0"/>
        <w:rPr>
          <w:rFonts w:cstheme="minorHAnsi"/>
          <w:b/>
          <w:bCs/>
          <w:color w:val="000000"/>
          <w:spacing w:val="-2"/>
          <w:w w:val="90"/>
          <w:sz w:val="23"/>
          <w:szCs w:val="23"/>
          <w:lang w:val="es-ES"/>
        </w:rPr>
      </w:pPr>
    </w:p>
    <w:p w14:paraId="622DC792" w14:textId="77777777" w:rsidR="00ED02AA" w:rsidRPr="00844560" w:rsidRDefault="00ED02AA" w:rsidP="0061641B">
      <w:pPr>
        <w:spacing w:after="0"/>
        <w:rPr>
          <w:rFonts w:cstheme="minorHAnsi"/>
          <w:b/>
          <w:bCs/>
          <w:color w:val="000000"/>
          <w:spacing w:val="-2"/>
          <w:w w:val="90"/>
          <w:sz w:val="23"/>
          <w:szCs w:val="23"/>
          <w:lang w:val="es-ES"/>
        </w:rPr>
      </w:pPr>
    </w:p>
    <w:p w14:paraId="1E2C7FEF" w14:textId="77777777" w:rsidR="00ED02AA" w:rsidRPr="00844560" w:rsidRDefault="00ED02AA" w:rsidP="0061641B">
      <w:pPr>
        <w:spacing w:after="0"/>
        <w:rPr>
          <w:rFonts w:cstheme="minorHAnsi"/>
          <w:b/>
          <w:bCs/>
          <w:color w:val="000000"/>
          <w:spacing w:val="-2"/>
          <w:w w:val="90"/>
          <w:sz w:val="23"/>
          <w:szCs w:val="23"/>
          <w:lang w:val="es-ES"/>
        </w:rPr>
      </w:pPr>
    </w:p>
    <w:p w14:paraId="7FDCCEC6" w14:textId="77777777" w:rsidR="00ED02AA" w:rsidRPr="00844560" w:rsidRDefault="00ED02AA" w:rsidP="0061641B">
      <w:pPr>
        <w:spacing w:after="0"/>
        <w:rPr>
          <w:rFonts w:cstheme="minorHAnsi"/>
          <w:b/>
          <w:bCs/>
          <w:color w:val="000000"/>
          <w:spacing w:val="-2"/>
          <w:w w:val="90"/>
          <w:sz w:val="23"/>
          <w:szCs w:val="23"/>
          <w:lang w:val="es-ES"/>
        </w:rPr>
      </w:pPr>
    </w:p>
    <w:p w14:paraId="407051CD" w14:textId="2C34C7AC" w:rsidR="0061641B" w:rsidRPr="00844560" w:rsidRDefault="0061641B" w:rsidP="0061641B">
      <w:pPr>
        <w:spacing w:after="0"/>
        <w:rPr>
          <w:rFonts w:cstheme="minorHAnsi"/>
          <w:b/>
          <w:bCs/>
          <w:noProof/>
          <w:color w:val="FF0000"/>
          <w:lang w:val="es-ES"/>
        </w:rPr>
      </w:pPr>
      <w:r w:rsidRPr="00844560">
        <w:rPr>
          <w:rFonts w:cstheme="minorHAnsi"/>
          <w:b/>
          <w:bCs/>
          <w:noProof/>
          <w:color w:val="FF0000"/>
          <w:lang w:val="es-ES"/>
        </w:rPr>
        <w:t>C. GRAMÁTICA</w:t>
      </w:r>
    </w:p>
    <w:p w14:paraId="2FFEF7E5" w14:textId="77777777" w:rsidR="0061641B" w:rsidRPr="00844560" w:rsidRDefault="0061641B" w:rsidP="0061641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D80000"/>
          <w:sz w:val="24"/>
          <w:szCs w:val="24"/>
          <w:lang w:val="es-ES"/>
        </w:rPr>
        <w:t>1.</w:t>
      </w:r>
      <w:r w:rsidRPr="00844560">
        <w:rPr>
          <w:rFonts w:cstheme="minorHAnsi"/>
          <w:b/>
          <w:bCs/>
          <w:color w:val="D80000"/>
          <w:sz w:val="24"/>
          <w:szCs w:val="24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 xml:space="preserve">Completa las frases con los pronombres </w:t>
      </w:r>
      <w:r w:rsidRPr="00844560">
        <w:rPr>
          <w:rFonts w:cstheme="minorHAnsi"/>
          <w:b/>
          <w:bCs/>
          <w:i/>
          <w:iCs/>
          <w:color w:val="004CFF"/>
          <w:w w:val="90"/>
          <w:sz w:val="23"/>
          <w:szCs w:val="23"/>
          <w:lang w:val="es-ES"/>
        </w:rPr>
        <w:t>lo</w:t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 xml:space="preserve">, </w:t>
      </w:r>
      <w:r w:rsidRPr="00844560">
        <w:rPr>
          <w:rFonts w:cstheme="minorHAnsi"/>
          <w:b/>
          <w:bCs/>
          <w:i/>
          <w:iCs/>
          <w:color w:val="004CFF"/>
          <w:w w:val="90"/>
          <w:sz w:val="23"/>
          <w:szCs w:val="23"/>
          <w:lang w:val="es-ES"/>
        </w:rPr>
        <w:t>la</w:t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 xml:space="preserve">, </w:t>
      </w:r>
      <w:r w:rsidRPr="00844560">
        <w:rPr>
          <w:rFonts w:cstheme="minorHAnsi"/>
          <w:b/>
          <w:bCs/>
          <w:i/>
          <w:iCs/>
          <w:color w:val="004CFF"/>
          <w:w w:val="90"/>
          <w:sz w:val="23"/>
          <w:szCs w:val="23"/>
          <w:lang w:val="es-ES"/>
        </w:rPr>
        <w:t>los</w:t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 xml:space="preserve">, </w:t>
      </w:r>
      <w:r w:rsidRPr="00844560">
        <w:rPr>
          <w:rFonts w:cstheme="minorHAnsi"/>
          <w:b/>
          <w:bCs/>
          <w:i/>
          <w:iCs/>
          <w:color w:val="004CFF"/>
          <w:w w:val="90"/>
          <w:sz w:val="23"/>
          <w:szCs w:val="23"/>
          <w:lang w:val="es-ES"/>
        </w:rPr>
        <w:t>las</w:t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.</w:t>
      </w:r>
    </w:p>
    <w:p w14:paraId="6378DE89" w14:textId="77777777" w:rsidR="0061641B" w:rsidRPr="00844560" w:rsidRDefault="0061641B" w:rsidP="0061641B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a)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La chaqueta, </w:t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>___________________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pongo en el armario.</w:t>
      </w:r>
    </w:p>
    <w:p w14:paraId="2EFE1F83" w14:textId="77777777" w:rsidR="0061641B" w:rsidRPr="00844560" w:rsidRDefault="0061641B" w:rsidP="0061641B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b)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El café, </w:t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>___________________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hago con agua mineral.</w:t>
      </w:r>
    </w:p>
    <w:p w14:paraId="660BB416" w14:textId="77777777" w:rsidR="0061641B" w:rsidRPr="00844560" w:rsidRDefault="0061641B" w:rsidP="0061641B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c)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La pulsera, </w:t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>___________________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compro en la tienda de al lado.</w:t>
      </w:r>
    </w:p>
    <w:p w14:paraId="6A08A57A" w14:textId="77777777" w:rsidR="0061641B" w:rsidRPr="00844560" w:rsidRDefault="0061641B" w:rsidP="0061641B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d)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Este libro es muy interesante. </w:t>
      </w:r>
      <w:proofErr w:type="gramStart"/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>¿</w:t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 xml:space="preserve"> _</w:t>
      </w:r>
      <w:proofErr w:type="gramEnd"/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>__________________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conoces?  </w:t>
      </w:r>
    </w:p>
    <w:p w14:paraId="68C13254" w14:textId="77777777" w:rsidR="0061641B" w:rsidRPr="00844560" w:rsidRDefault="0061641B" w:rsidP="0061641B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e)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Las verduras, </w:t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>___________________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cocino al vapor.</w:t>
      </w:r>
    </w:p>
    <w:p w14:paraId="56B4A7C4" w14:textId="77777777" w:rsidR="0061641B" w:rsidRPr="00844560" w:rsidRDefault="0061641B" w:rsidP="0061641B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f)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Los libros, </w:t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>___________________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saco de la biblioteca.</w:t>
      </w:r>
    </w:p>
    <w:p w14:paraId="6B94EF94" w14:textId="77777777" w:rsidR="0061641B" w:rsidRPr="00844560" w:rsidRDefault="0061641B" w:rsidP="0061641B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g)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Para que la ropa quede blanca, no </w:t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 xml:space="preserve">___________________ 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>mezcles con la de color.</w:t>
      </w:r>
    </w:p>
    <w:p w14:paraId="4BB7F7C0" w14:textId="77777777" w:rsidR="0061641B" w:rsidRPr="00844560" w:rsidRDefault="0061641B" w:rsidP="0061641B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h)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Este reloj, </w:t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>___________________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compré en España.</w:t>
      </w:r>
    </w:p>
    <w:p w14:paraId="6BA86BAC" w14:textId="77777777" w:rsidR="0061641B" w:rsidRPr="00844560" w:rsidRDefault="0061641B" w:rsidP="0061641B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i)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El bolígrafo, </w:t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>___________________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encontré en el suelo.</w:t>
      </w:r>
    </w:p>
    <w:p w14:paraId="3737870B" w14:textId="77777777" w:rsidR="0061641B" w:rsidRPr="00844560" w:rsidRDefault="0061641B" w:rsidP="0061641B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j)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Ese pastel parece muy bueno, voy a probar </w:t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>___________________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>.</w:t>
      </w:r>
    </w:p>
    <w:p w14:paraId="684477A7" w14:textId="77777777" w:rsidR="0061641B" w:rsidRPr="00844560" w:rsidRDefault="0061641B" w:rsidP="0061641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</w:p>
    <w:p w14:paraId="25AF2686" w14:textId="77777777" w:rsidR="0061641B" w:rsidRPr="00844560" w:rsidRDefault="0061641B" w:rsidP="0061641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</w:p>
    <w:p w14:paraId="4B65A8E3" w14:textId="77777777" w:rsidR="0061641B" w:rsidRPr="00844560" w:rsidRDefault="0061641B" w:rsidP="0061641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090E62F3" w14:textId="77777777" w:rsidR="0061641B" w:rsidRPr="00844560" w:rsidRDefault="0061641B" w:rsidP="0061641B">
      <w:pPr>
        <w:tabs>
          <w:tab w:val="left" w:pos="312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cstheme="minorHAnsi"/>
          <w:color w:val="000000"/>
          <w:w w:val="90"/>
          <w:sz w:val="24"/>
          <w:szCs w:val="24"/>
          <w:lang w:val="es-ES"/>
        </w:rPr>
      </w:pPr>
    </w:p>
    <w:p w14:paraId="07F6BD14" w14:textId="77777777" w:rsidR="0061641B" w:rsidRPr="00844560" w:rsidRDefault="0061641B" w:rsidP="0061641B">
      <w:pPr>
        <w:tabs>
          <w:tab w:val="left" w:pos="312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cstheme="minorHAnsi"/>
          <w:color w:val="000000"/>
          <w:w w:val="90"/>
          <w:sz w:val="24"/>
          <w:szCs w:val="24"/>
          <w:lang w:val="es-ES"/>
        </w:rPr>
      </w:pPr>
    </w:p>
    <w:p w14:paraId="1FC04F9B" w14:textId="77777777" w:rsidR="0061641B" w:rsidRPr="00844560" w:rsidRDefault="0061641B" w:rsidP="0061641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2FBAAEA6" w14:textId="77777777" w:rsidR="0061641B" w:rsidRPr="00844560" w:rsidRDefault="0061641B" w:rsidP="0061641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27CAD8C5" w14:textId="77777777" w:rsidR="0061641B" w:rsidRPr="00844560" w:rsidRDefault="0061641B" w:rsidP="0061641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2BEAB577" w14:textId="778FB398" w:rsidR="0061641B" w:rsidRPr="00844560" w:rsidRDefault="0061641B" w:rsidP="0061641B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D80000"/>
          <w:sz w:val="24"/>
          <w:szCs w:val="24"/>
          <w:lang w:val="es-ES"/>
        </w:rPr>
        <w:t>2.</w:t>
      </w:r>
      <w:r w:rsidRPr="00844560">
        <w:rPr>
          <w:rFonts w:cstheme="minorHAnsi"/>
          <w:b/>
          <w:bCs/>
          <w:color w:val="D80000"/>
          <w:sz w:val="24"/>
          <w:szCs w:val="24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Observa las imágenes y completa las frases en superlativo relativo (SR) o superlativo absoluto (SA) con los adjetivos que se indican.</w:t>
      </w:r>
    </w:p>
    <w:p w14:paraId="4E3E150F" w14:textId="543F5709" w:rsidR="0061641B" w:rsidRPr="00844560" w:rsidRDefault="00ED02AA" w:rsidP="00ED02AA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  <w:r w:rsidRPr="00844560">
        <w:rPr>
          <w:rFonts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2D3E1F09" wp14:editId="7084FC26">
                <wp:simplePos x="0" y="0"/>
                <wp:positionH relativeFrom="column">
                  <wp:posOffset>234315</wp:posOffset>
                </wp:positionH>
                <wp:positionV relativeFrom="page">
                  <wp:posOffset>1514463</wp:posOffset>
                </wp:positionV>
                <wp:extent cx="5889625" cy="1082675"/>
                <wp:effectExtent l="12700" t="12700" r="15875" b="9525"/>
                <wp:wrapNone/>
                <wp:docPr id="19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9625" cy="1082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7E9B7EA8" w14:textId="77777777" w:rsidR="0061641B" w:rsidRPr="00ED0E6B" w:rsidRDefault="0061641B" w:rsidP="0061641B">
                            <w:pPr>
                              <w:tabs>
                                <w:tab w:val="left" w:pos="0"/>
                                <w:tab w:val="left" w:pos="360"/>
                                <w:tab w:val="left" w:pos="3940"/>
                                <w:tab w:val="left" w:pos="4940"/>
                                <w:tab w:val="left" w:pos="6940"/>
                                <w:tab w:val="left" w:pos="7920"/>
                                <w:tab w:val="left" w:pos="9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0" w:line="260" w:lineRule="atLeast"/>
                              <w:ind w:left="360" w:right="1757" w:hanging="360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3E1F09" id="_x0000_s1116" type="#_x0000_t202" style="position:absolute;margin-left:18.45pt;margin-top:119.25pt;width:463.75pt;height:85.2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" fillcolor="white [3212]" strokecolor="#5b9bd5 [3204]" strokeweight="1.5pt">
                <v:textbox>
                  <w:txbxContent>
                    <w:p w14:paraId="7E9B7EA8" w14:textId="77777777" w:rsidR="0061641B" w:rsidRPr="00ED0E6B" w:rsidRDefault="0061641B" w:rsidP="0061641B">
                      <w:pPr>
                        <w:tabs>
                          <w:tab w:val="left" w:pos="0"/>
                          <w:tab w:val="left" w:pos="360"/>
                          <w:tab w:val="left" w:pos="3940"/>
                          <w:tab w:val="left" w:pos="4940"/>
                          <w:tab w:val="left" w:pos="6940"/>
                          <w:tab w:val="left" w:pos="7920"/>
                          <w:tab w:val="left" w:pos="9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0" w:after="0" w:line="260" w:lineRule="atLeast"/>
                        <w:ind w:left="360" w:right="1757" w:hanging="360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3EBAC4C7" w14:textId="4B058245" w:rsidR="0061641B" w:rsidRPr="00844560" w:rsidRDefault="00ED02AA" w:rsidP="0061641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noProof/>
          <w:lang w:val="es-ES"/>
        </w:rPr>
        <w:drawing>
          <wp:anchor distT="0" distB="0" distL="114300" distR="114300" simplePos="0" relativeHeight="251971584" behindDoc="0" locked="0" layoutInCell="1" allowOverlap="1" wp14:anchorId="0D1BF15E" wp14:editId="6246BEC5">
            <wp:simplePos x="0" y="0"/>
            <wp:positionH relativeFrom="column">
              <wp:posOffset>556260</wp:posOffset>
            </wp:positionH>
            <wp:positionV relativeFrom="paragraph">
              <wp:posOffset>19333</wp:posOffset>
            </wp:positionV>
            <wp:extent cx="5431753" cy="921129"/>
            <wp:effectExtent l="0" t="0" r="4445" b="6350"/>
            <wp:wrapNone/>
            <wp:docPr id="254" name="Imagem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m 12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31753" cy="9211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4560">
        <w:rPr>
          <w:rFonts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27E0D1D1" wp14:editId="67AFB398">
                <wp:simplePos x="0" y="0"/>
                <wp:positionH relativeFrom="column">
                  <wp:posOffset>41910</wp:posOffset>
                </wp:positionH>
                <wp:positionV relativeFrom="page">
                  <wp:posOffset>1842123</wp:posOffset>
                </wp:positionV>
                <wp:extent cx="376555" cy="349250"/>
                <wp:effectExtent l="12700" t="12700" r="17145" b="19050"/>
                <wp:wrapNone/>
                <wp:docPr id="194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555" cy="349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2E56DF4E" w14:textId="77777777" w:rsidR="0061641B" w:rsidRPr="00C779D9" w:rsidRDefault="0061641B" w:rsidP="0061641B">
                            <w:pPr>
                              <w:tabs>
                                <w:tab w:val="left" w:pos="0"/>
                                <w:tab w:val="left" w:pos="360"/>
                                <w:tab w:val="left" w:pos="3940"/>
                                <w:tab w:val="left" w:pos="4940"/>
                                <w:tab w:val="left" w:pos="6940"/>
                                <w:tab w:val="left" w:pos="7920"/>
                                <w:tab w:val="left" w:pos="9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0" w:line="260" w:lineRule="atLeast"/>
                              <w:ind w:left="360" w:hanging="360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1"/>
                                <w:szCs w:val="21"/>
                              </w:rPr>
                            </w:pPr>
                            <w:r w:rsidRPr="00C779D9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w w:val="90"/>
                                <w:sz w:val="21"/>
                                <w:szCs w:val="21"/>
                                <w:lang w:val="pt-BR"/>
                              </w:rPr>
                              <w:t>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E0D1D1" id="_x0000_s1117" type="#_x0000_t202" style="position:absolute;left:0;text-align:left;margin-left:3.3pt;margin-top:145.05pt;width:29.65pt;height:27.5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" fillcolor="white [3212]" strokecolor="#5b9bd5 [3204]" strokeweight="1.5pt">
                <v:textbox>
                  <w:txbxContent>
                    <w:p w14:paraId="2E56DF4E" w14:textId="77777777" w:rsidR="0061641B" w:rsidRPr="00C779D9" w:rsidRDefault="0061641B" w:rsidP="0061641B">
                      <w:pPr>
                        <w:tabs>
                          <w:tab w:val="left" w:pos="0"/>
                          <w:tab w:val="left" w:pos="360"/>
                          <w:tab w:val="left" w:pos="3940"/>
                          <w:tab w:val="left" w:pos="4940"/>
                          <w:tab w:val="left" w:pos="6940"/>
                          <w:tab w:val="left" w:pos="7920"/>
                          <w:tab w:val="left" w:pos="9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0" w:after="0" w:line="260" w:lineRule="atLeast"/>
                        <w:ind w:left="360" w:hanging="360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1"/>
                          <w:szCs w:val="21"/>
                        </w:rPr>
                      </w:pPr>
                      <w:r w:rsidRPr="00C779D9">
                        <w:rPr>
                          <w:rFonts w:cstheme="minorHAnsi"/>
                          <w:b/>
                          <w:bCs/>
                          <w:color w:val="FF0000"/>
                          <w:w w:val="90"/>
                          <w:sz w:val="21"/>
                          <w:szCs w:val="21"/>
                          <w:lang w:val="pt-BR"/>
                        </w:rPr>
                        <w:t>A.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E1BE874" w14:textId="47F2DC98" w:rsidR="0061641B" w:rsidRPr="00844560" w:rsidRDefault="0061641B" w:rsidP="0061641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2FB15BAB" w14:textId="5095D354" w:rsidR="0061641B" w:rsidRPr="00844560" w:rsidRDefault="0061641B" w:rsidP="0061641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42168B6F" w14:textId="63404CDF" w:rsidR="0061641B" w:rsidRPr="00844560" w:rsidRDefault="0061641B" w:rsidP="0061641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75EFF2C5" w14:textId="1BC5560B" w:rsidR="0061641B" w:rsidRPr="00844560" w:rsidRDefault="0061641B" w:rsidP="0061641B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</w:p>
    <w:p w14:paraId="11415A6B" w14:textId="391A521C" w:rsidR="0061641B" w:rsidRPr="00844560" w:rsidRDefault="00ED02AA" w:rsidP="0061641B">
      <w:pPr>
        <w:tabs>
          <w:tab w:val="left" w:pos="312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20" w:lineRule="atLeast"/>
        <w:textAlignment w:val="center"/>
        <w:rPr>
          <w:rFonts w:cstheme="minorHAnsi"/>
          <w:color w:val="000000"/>
          <w:w w:val="90"/>
          <w:sz w:val="24"/>
          <w:szCs w:val="24"/>
          <w:lang w:val="es-ES"/>
        </w:rPr>
      </w:pPr>
      <w:r w:rsidRPr="00844560">
        <w:rPr>
          <w:rFonts w:cstheme="minorHAnsi"/>
          <w:b/>
          <w:bCs/>
          <w:noProof/>
          <w:lang w:val="es-ES"/>
        </w:rPr>
        <w:drawing>
          <wp:anchor distT="0" distB="0" distL="114300" distR="114300" simplePos="0" relativeHeight="251972608" behindDoc="0" locked="0" layoutInCell="1" allowOverlap="1" wp14:anchorId="3F638027" wp14:editId="1CDFC0EF">
            <wp:simplePos x="0" y="0"/>
            <wp:positionH relativeFrom="column">
              <wp:posOffset>565150</wp:posOffset>
            </wp:positionH>
            <wp:positionV relativeFrom="paragraph">
              <wp:posOffset>210380</wp:posOffset>
            </wp:positionV>
            <wp:extent cx="5504180" cy="890270"/>
            <wp:effectExtent l="0" t="0" r="0" b="0"/>
            <wp:wrapNone/>
            <wp:docPr id="256" name="Imagem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m 123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04180" cy="890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4560">
        <w:rPr>
          <w:rFonts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73C632AB" wp14:editId="244B6535">
                <wp:simplePos x="0" y="0"/>
                <wp:positionH relativeFrom="column">
                  <wp:posOffset>225425</wp:posOffset>
                </wp:positionH>
                <wp:positionV relativeFrom="page">
                  <wp:posOffset>2945356</wp:posOffset>
                </wp:positionV>
                <wp:extent cx="5889631" cy="1080000"/>
                <wp:effectExtent l="12700" t="12700" r="15875" b="12700"/>
                <wp:wrapNone/>
                <wp:docPr id="215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9631" cy="108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4"/>
                          </a:solidFill>
                        </a:ln>
                      </wps:spPr>
                      <wps:txbx>
                        <w:txbxContent>
                          <w:p w14:paraId="55C178F1" w14:textId="77777777" w:rsidR="0061641B" w:rsidRPr="00ED0E6B" w:rsidRDefault="0061641B" w:rsidP="0061641B">
                            <w:pPr>
                              <w:tabs>
                                <w:tab w:val="left" w:pos="0"/>
                                <w:tab w:val="left" w:pos="360"/>
                                <w:tab w:val="left" w:pos="3940"/>
                                <w:tab w:val="left" w:pos="4940"/>
                                <w:tab w:val="left" w:pos="6940"/>
                                <w:tab w:val="left" w:pos="7920"/>
                                <w:tab w:val="left" w:pos="9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0" w:line="260" w:lineRule="atLeast"/>
                              <w:ind w:left="360" w:right="1757" w:hanging="360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C632AB" id="_x0000_s1118" type="#_x0000_t202" style="position:absolute;margin-left:17.75pt;margin-top:231.9pt;width:463.75pt;height:85.0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" fillcolor="white [3212]" strokecolor="#ffc000 [3207]" strokeweight="1.5pt">
                <v:textbox>
                  <w:txbxContent>
                    <w:p w14:paraId="55C178F1" w14:textId="77777777" w:rsidR="0061641B" w:rsidRPr="00ED0E6B" w:rsidRDefault="0061641B" w:rsidP="0061641B">
                      <w:pPr>
                        <w:tabs>
                          <w:tab w:val="left" w:pos="0"/>
                          <w:tab w:val="left" w:pos="360"/>
                          <w:tab w:val="left" w:pos="3940"/>
                          <w:tab w:val="left" w:pos="4940"/>
                          <w:tab w:val="left" w:pos="6940"/>
                          <w:tab w:val="left" w:pos="7920"/>
                          <w:tab w:val="left" w:pos="9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0" w:after="0" w:line="260" w:lineRule="atLeast"/>
                        <w:ind w:left="360" w:right="1757" w:hanging="360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3366F40" w14:textId="2CB1B931" w:rsidR="0061641B" w:rsidRPr="00844560" w:rsidRDefault="00ED02AA" w:rsidP="0061641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  <w:r w:rsidRPr="00844560">
        <w:rPr>
          <w:rFonts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3B1267C8" wp14:editId="7B342C67">
                <wp:simplePos x="0" y="0"/>
                <wp:positionH relativeFrom="column">
                  <wp:posOffset>41910</wp:posOffset>
                </wp:positionH>
                <wp:positionV relativeFrom="page">
                  <wp:posOffset>3281271</wp:posOffset>
                </wp:positionV>
                <wp:extent cx="376555" cy="349250"/>
                <wp:effectExtent l="12700" t="12700" r="17145" b="19050"/>
                <wp:wrapNone/>
                <wp:docPr id="216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555" cy="349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4"/>
                          </a:solidFill>
                        </a:ln>
                      </wps:spPr>
                      <wps:txbx>
                        <w:txbxContent>
                          <w:p w14:paraId="7A49ABEF" w14:textId="77777777" w:rsidR="0061641B" w:rsidRPr="00C779D9" w:rsidRDefault="0061641B" w:rsidP="0061641B">
                            <w:pPr>
                              <w:tabs>
                                <w:tab w:val="left" w:pos="0"/>
                                <w:tab w:val="left" w:pos="360"/>
                                <w:tab w:val="left" w:pos="3940"/>
                                <w:tab w:val="left" w:pos="4940"/>
                                <w:tab w:val="left" w:pos="6940"/>
                                <w:tab w:val="left" w:pos="7920"/>
                                <w:tab w:val="left" w:pos="9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0" w:line="260" w:lineRule="atLeast"/>
                              <w:ind w:left="360" w:hanging="360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w w:val="90"/>
                                <w:sz w:val="21"/>
                                <w:szCs w:val="21"/>
                                <w:lang w:val="pt-BR"/>
                              </w:rPr>
                              <w:t>B</w:t>
                            </w:r>
                            <w:r w:rsidRPr="00C779D9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w w:val="90"/>
                                <w:sz w:val="21"/>
                                <w:szCs w:val="21"/>
                                <w:lang w:val="pt-BR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1267C8" id="_x0000_s1119" type="#_x0000_t202" style="position:absolute;left:0;text-align:left;margin-left:3.3pt;margin-top:258.35pt;width:29.65pt;height:27.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" fillcolor="white [3212]" strokecolor="#ffc000 [3207]" strokeweight="1.5pt">
                <v:textbox>
                  <w:txbxContent>
                    <w:p w14:paraId="7A49ABEF" w14:textId="77777777" w:rsidR="0061641B" w:rsidRPr="00C779D9" w:rsidRDefault="0061641B" w:rsidP="0061641B">
                      <w:pPr>
                        <w:tabs>
                          <w:tab w:val="left" w:pos="0"/>
                          <w:tab w:val="left" w:pos="360"/>
                          <w:tab w:val="left" w:pos="3940"/>
                          <w:tab w:val="left" w:pos="4940"/>
                          <w:tab w:val="left" w:pos="6940"/>
                          <w:tab w:val="left" w:pos="7920"/>
                          <w:tab w:val="left" w:pos="9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0" w:after="0" w:line="260" w:lineRule="atLeast"/>
                        <w:ind w:left="360" w:hanging="360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1"/>
                          <w:szCs w:val="21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0000"/>
                          <w:w w:val="90"/>
                          <w:sz w:val="21"/>
                          <w:szCs w:val="21"/>
                          <w:lang w:val="pt-BR"/>
                        </w:rPr>
                        <w:t>B</w:t>
                      </w:r>
                      <w:r w:rsidRPr="00C779D9">
                        <w:rPr>
                          <w:rFonts w:cstheme="minorHAnsi"/>
                          <w:b/>
                          <w:bCs/>
                          <w:color w:val="FF0000"/>
                          <w:w w:val="90"/>
                          <w:sz w:val="21"/>
                          <w:szCs w:val="21"/>
                          <w:lang w:val="pt-BR"/>
                        </w:rPr>
                        <w:t>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A569C74" w14:textId="23397EE7" w:rsidR="0061641B" w:rsidRPr="00844560" w:rsidRDefault="0061641B" w:rsidP="0061641B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</w:p>
    <w:p w14:paraId="57BCDC71" w14:textId="63390876" w:rsidR="0061641B" w:rsidRPr="00844560" w:rsidRDefault="0061641B" w:rsidP="0061641B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textAlignment w:val="center"/>
        <w:rPr>
          <w:rFonts w:cstheme="minorHAnsi"/>
          <w:b/>
          <w:bCs/>
          <w:color w:val="D80000"/>
          <w:sz w:val="24"/>
          <w:szCs w:val="24"/>
          <w:lang w:val="es-ES"/>
        </w:rPr>
      </w:pPr>
    </w:p>
    <w:p w14:paraId="0361ADC7" w14:textId="7D9B0BC2" w:rsidR="0061641B" w:rsidRPr="00844560" w:rsidRDefault="0061641B" w:rsidP="0061641B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55544CC9" w14:textId="2BC17DBB" w:rsidR="0061641B" w:rsidRPr="00844560" w:rsidRDefault="00ED02AA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  <w:r w:rsidRPr="00844560">
        <w:rPr>
          <w:rFonts w:asciiTheme="minorHAnsi" w:hAnsiTheme="minorHAnsi" w:cstheme="minorHAnsi"/>
          <w:b/>
          <w:bCs/>
          <w:noProof/>
          <w:lang w:val="es-ES"/>
        </w:rPr>
        <w:drawing>
          <wp:anchor distT="0" distB="0" distL="114300" distR="114300" simplePos="0" relativeHeight="251973632" behindDoc="0" locked="0" layoutInCell="1" allowOverlap="1" wp14:anchorId="44E53805" wp14:editId="2EA9231A">
            <wp:simplePos x="0" y="0"/>
            <wp:positionH relativeFrom="column">
              <wp:posOffset>537210</wp:posOffset>
            </wp:positionH>
            <wp:positionV relativeFrom="paragraph">
              <wp:posOffset>210185</wp:posOffset>
            </wp:positionV>
            <wp:extent cx="5585460" cy="964565"/>
            <wp:effectExtent l="0" t="0" r="2540" b="635"/>
            <wp:wrapNone/>
            <wp:docPr id="257" name="Imagem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m 124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85460" cy="964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4560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21DA0B08" wp14:editId="6775D63F">
                <wp:simplePos x="0" y="0"/>
                <wp:positionH relativeFrom="column">
                  <wp:posOffset>234315</wp:posOffset>
                </wp:positionH>
                <wp:positionV relativeFrom="page">
                  <wp:posOffset>4408805</wp:posOffset>
                </wp:positionV>
                <wp:extent cx="5889625" cy="1079500"/>
                <wp:effectExtent l="12700" t="12700" r="15875" b="12700"/>
                <wp:wrapNone/>
                <wp:docPr id="217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9625" cy="1079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FF9890"/>
                          </a:solidFill>
                        </a:ln>
                      </wps:spPr>
                      <wps:txbx>
                        <w:txbxContent>
                          <w:p w14:paraId="7755EFB9" w14:textId="77777777" w:rsidR="0061641B" w:rsidRPr="00ED0E6B" w:rsidRDefault="0061641B" w:rsidP="0061641B">
                            <w:pPr>
                              <w:tabs>
                                <w:tab w:val="left" w:pos="0"/>
                                <w:tab w:val="left" w:pos="360"/>
                                <w:tab w:val="left" w:pos="3940"/>
                                <w:tab w:val="left" w:pos="4940"/>
                                <w:tab w:val="left" w:pos="6940"/>
                                <w:tab w:val="left" w:pos="7920"/>
                                <w:tab w:val="left" w:pos="9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0" w:line="260" w:lineRule="atLeast"/>
                              <w:ind w:left="360" w:right="1757" w:hanging="360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A0B08" id="_x0000_s1120" type="#_x0000_t202" style="position:absolute;margin-left:18.45pt;margin-top:347.15pt;width:463.75pt;height:8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" fillcolor="white [3212]" strokecolor="#ff9890" strokeweight="1.5pt">
                <v:textbox>
                  <w:txbxContent>
                    <w:p w14:paraId="7755EFB9" w14:textId="77777777" w:rsidR="0061641B" w:rsidRPr="00ED0E6B" w:rsidRDefault="0061641B" w:rsidP="0061641B">
                      <w:pPr>
                        <w:tabs>
                          <w:tab w:val="left" w:pos="0"/>
                          <w:tab w:val="left" w:pos="360"/>
                          <w:tab w:val="left" w:pos="3940"/>
                          <w:tab w:val="left" w:pos="4940"/>
                          <w:tab w:val="left" w:pos="6940"/>
                          <w:tab w:val="left" w:pos="7920"/>
                          <w:tab w:val="left" w:pos="9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0" w:after="0" w:line="260" w:lineRule="atLeast"/>
                        <w:ind w:left="360" w:right="1757" w:hanging="360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Pr="00844560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0F28DFAE" wp14:editId="244E35E2">
                <wp:simplePos x="0" y="0"/>
                <wp:positionH relativeFrom="column">
                  <wp:posOffset>41910</wp:posOffset>
                </wp:positionH>
                <wp:positionV relativeFrom="page">
                  <wp:posOffset>4791710</wp:posOffset>
                </wp:positionV>
                <wp:extent cx="376555" cy="349250"/>
                <wp:effectExtent l="12700" t="12700" r="17145" b="19050"/>
                <wp:wrapNone/>
                <wp:docPr id="218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555" cy="349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FF9890"/>
                          </a:solidFill>
                        </a:ln>
                      </wps:spPr>
                      <wps:txbx>
                        <w:txbxContent>
                          <w:p w14:paraId="36DA8ECF" w14:textId="77777777" w:rsidR="0061641B" w:rsidRPr="00C779D9" w:rsidRDefault="0061641B" w:rsidP="0061641B">
                            <w:pPr>
                              <w:tabs>
                                <w:tab w:val="left" w:pos="0"/>
                                <w:tab w:val="left" w:pos="360"/>
                                <w:tab w:val="left" w:pos="3940"/>
                                <w:tab w:val="left" w:pos="4940"/>
                                <w:tab w:val="left" w:pos="6940"/>
                                <w:tab w:val="left" w:pos="7920"/>
                                <w:tab w:val="left" w:pos="9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0" w:line="260" w:lineRule="atLeast"/>
                              <w:ind w:left="360" w:hanging="360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w w:val="90"/>
                                <w:sz w:val="21"/>
                                <w:szCs w:val="21"/>
                                <w:lang w:val="pt-BR"/>
                              </w:rPr>
                              <w:t>C</w:t>
                            </w:r>
                            <w:r w:rsidRPr="00C779D9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w w:val="90"/>
                                <w:sz w:val="21"/>
                                <w:szCs w:val="21"/>
                                <w:lang w:val="pt-BR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28DFAE" id="_x0000_s1121" type="#_x0000_t202" style="position:absolute;margin-left:3.3pt;margin-top:377.3pt;width:29.65pt;height:27.5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" fillcolor="white [3212]" strokecolor="#ff9890" strokeweight="1.5pt">
                <v:textbox>
                  <w:txbxContent>
                    <w:p w14:paraId="36DA8ECF" w14:textId="77777777" w:rsidR="0061641B" w:rsidRPr="00C779D9" w:rsidRDefault="0061641B" w:rsidP="0061641B">
                      <w:pPr>
                        <w:tabs>
                          <w:tab w:val="left" w:pos="0"/>
                          <w:tab w:val="left" w:pos="360"/>
                          <w:tab w:val="left" w:pos="3940"/>
                          <w:tab w:val="left" w:pos="4940"/>
                          <w:tab w:val="left" w:pos="6940"/>
                          <w:tab w:val="left" w:pos="7920"/>
                          <w:tab w:val="left" w:pos="9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0" w:after="0" w:line="260" w:lineRule="atLeast"/>
                        <w:ind w:left="360" w:hanging="360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1"/>
                          <w:szCs w:val="21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0000"/>
                          <w:w w:val="90"/>
                          <w:sz w:val="21"/>
                          <w:szCs w:val="21"/>
                          <w:lang w:val="pt-BR"/>
                        </w:rPr>
                        <w:t>C</w:t>
                      </w:r>
                      <w:r w:rsidRPr="00C779D9">
                        <w:rPr>
                          <w:rFonts w:cstheme="minorHAnsi"/>
                          <w:b/>
                          <w:bCs/>
                          <w:color w:val="FF0000"/>
                          <w:w w:val="90"/>
                          <w:sz w:val="21"/>
                          <w:szCs w:val="21"/>
                          <w:lang w:val="pt-BR"/>
                        </w:rPr>
                        <w:t>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E129C47" w14:textId="6EE2F302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B0220CA" w14:textId="108848E1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BB0CCC9" w14:textId="3FECCEED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8AD07F9" w14:textId="7A6F864B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117A3D6" w14:textId="7936226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2F5346A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73E8A105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E7626D7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5DC6DC3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146B99B3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7EF422EB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76EC88BB" w14:textId="77777777" w:rsidR="0061641B" w:rsidRPr="00844560" w:rsidRDefault="0061641B" w:rsidP="0061641B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a)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El ordenador C es el </w:t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>_____________________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(</w:t>
      </w:r>
      <w:r w:rsidRPr="00844560">
        <w:rPr>
          <w:rFonts w:cstheme="minorHAnsi"/>
          <w:i/>
          <w:iCs/>
          <w:color w:val="004CFF"/>
          <w:w w:val="90"/>
          <w:sz w:val="23"/>
          <w:szCs w:val="23"/>
          <w:lang w:val="es-ES"/>
        </w:rPr>
        <w:t>SR-caro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). El ordenador B es </w:t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>_____________________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(</w:t>
      </w:r>
      <w:r w:rsidRPr="00844560">
        <w:rPr>
          <w:rFonts w:cstheme="minorHAnsi"/>
          <w:i/>
          <w:iCs/>
          <w:color w:val="004CFF"/>
          <w:w w:val="90"/>
          <w:sz w:val="23"/>
          <w:szCs w:val="23"/>
          <w:lang w:val="es-ES"/>
        </w:rPr>
        <w:t>SA-caro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>).</w:t>
      </w:r>
    </w:p>
    <w:p w14:paraId="6B465568" w14:textId="77777777" w:rsidR="0061641B" w:rsidRPr="00844560" w:rsidRDefault="0061641B" w:rsidP="0061641B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b)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La chaqueta B es la </w:t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>_____________________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(</w:t>
      </w:r>
      <w:r w:rsidRPr="00844560">
        <w:rPr>
          <w:rFonts w:cstheme="minorHAnsi"/>
          <w:i/>
          <w:iCs/>
          <w:color w:val="004CFF"/>
          <w:w w:val="90"/>
          <w:sz w:val="23"/>
          <w:szCs w:val="23"/>
          <w:lang w:val="es-ES"/>
        </w:rPr>
        <w:t>SR-clara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). La chaqueta C es </w:t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>_____________________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(</w:t>
      </w:r>
      <w:r w:rsidRPr="00844560">
        <w:rPr>
          <w:rFonts w:cstheme="minorHAnsi"/>
          <w:i/>
          <w:iCs/>
          <w:color w:val="004CFF"/>
          <w:w w:val="90"/>
          <w:sz w:val="23"/>
          <w:szCs w:val="23"/>
          <w:lang w:val="es-ES"/>
        </w:rPr>
        <w:t>SA-oscura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>).</w:t>
      </w:r>
    </w:p>
    <w:p w14:paraId="04477125" w14:textId="77777777" w:rsidR="0061641B" w:rsidRPr="00844560" w:rsidRDefault="0061641B" w:rsidP="0061641B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c)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Los pendientes B son </w:t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>_____________________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(</w:t>
      </w:r>
      <w:r w:rsidRPr="00844560">
        <w:rPr>
          <w:rFonts w:cstheme="minorHAnsi"/>
          <w:i/>
          <w:iCs/>
          <w:color w:val="004CFF"/>
          <w:w w:val="90"/>
          <w:sz w:val="23"/>
          <w:szCs w:val="23"/>
          <w:lang w:val="es-ES"/>
        </w:rPr>
        <w:t>SR-modernos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). Los pendientes A son los </w:t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>_____________________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(</w:t>
      </w:r>
      <w:r w:rsidRPr="00844560">
        <w:rPr>
          <w:rFonts w:cstheme="minorHAnsi"/>
          <w:i/>
          <w:iCs/>
          <w:color w:val="004CFF"/>
          <w:w w:val="90"/>
          <w:sz w:val="23"/>
          <w:szCs w:val="23"/>
          <w:lang w:val="es-ES"/>
        </w:rPr>
        <w:t>SR-antiguos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>) de todos.</w:t>
      </w:r>
    </w:p>
    <w:p w14:paraId="43CC3D62" w14:textId="01AD60FC" w:rsidR="0061641B" w:rsidRPr="00844560" w:rsidRDefault="0061641B" w:rsidP="0061641B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d)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La camiseta A es </w:t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>_____________________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(</w:t>
      </w:r>
      <w:r w:rsidRPr="00844560">
        <w:rPr>
          <w:rFonts w:cstheme="minorHAnsi"/>
          <w:i/>
          <w:iCs/>
          <w:color w:val="004CFF"/>
          <w:w w:val="90"/>
          <w:sz w:val="23"/>
          <w:szCs w:val="23"/>
          <w:lang w:val="es-ES"/>
        </w:rPr>
        <w:t>SA-ancha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). La camiseta B es la </w:t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>_____________________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(</w:t>
      </w:r>
      <w:r w:rsidRPr="00844560">
        <w:rPr>
          <w:rFonts w:cstheme="minorHAnsi"/>
          <w:i/>
          <w:iCs/>
          <w:color w:val="004CFF"/>
          <w:w w:val="90"/>
          <w:sz w:val="23"/>
          <w:szCs w:val="23"/>
          <w:lang w:val="es-ES"/>
        </w:rPr>
        <w:t>SR-estrecha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>).</w:t>
      </w:r>
    </w:p>
    <w:p w14:paraId="0D5BA123" w14:textId="77777777" w:rsidR="0061641B" w:rsidRPr="00844560" w:rsidRDefault="0061641B" w:rsidP="0061641B">
      <w:pPr>
        <w:tabs>
          <w:tab w:val="left" w:pos="0"/>
          <w:tab w:val="left" w:pos="1020"/>
          <w:tab w:val="left" w:pos="3400"/>
          <w:tab w:val="left" w:pos="59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e)</w:t>
      </w:r>
      <w:r w:rsidRPr="00844560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El material del zapato A es </w:t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>_____________________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(</w:t>
      </w:r>
      <w:r w:rsidRPr="00844560">
        <w:rPr>
          <w:rFonts w:cstheme="minorHAnsi"/>
          <w:i/>
          <w:iCs/>
          <w:color w:val="004CFF"/>
          <w:w w:val="90"/>
          <w:sz w:val="23"/>
          <w:szCs w:val="23"/>
          <w:lang w:val="es-ES"/>
        </w:rPr>
        <w:t>SR-bueno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) de todos. El material del zapato B es el </w:t>
      </w:r>
      <w:r w:rsidRPr="00844560">
        <w:rPr>
          <w:rFonts w:cstheme="minorHAnsi"/>
          <w:color w:val="000000"/>
          <w:w w:val="90"/>
          <w:sz w:val="21"/>
          <w:szCs w:val="21"/>
          <w:lang w:val="es-ES"/>
        </w:rPr>
        <w:t>_____________________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 xml:space="preserve"> de todos (</w:t>
      </w:r>
      <w:r w:rsidRPr="00844560">
        <w:rPr>
          <w:rFonts w:cstheme="minorHAnsi"/>
          <w:i/>
          <w:iCs/>
          <w:color w:val="004CFF"/>
          <w:w w:val="90"/>
          <w:sz w:val="23"/>
          <w:szCs w:val="23"/>
          <w:lang w:val="es-ES"/>
        </w:rPr>
        <w:t>SR-malo</w:t>
      </w:r>
      <w:r w:rsidRPr="00844560">
        <w:rPr>
          <w:rFonts w:cstheme="minorHAnsi"/>
          <w:color w:val="000000"/>
          <w:w w:val="90"/>
          <w:sz w:val="23"/>
          <w:szCs w:val="23"/>
          <w:lang w:val="es-ES"/>
        </w:rPr>
        <w:t>).</w:t>
      </w:r>
    </w:p>
    <w:p w14:paraId="0F41689A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5B5687DA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1A6A0F8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107A1DB8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7D2C43B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BBEE19A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54E1A670" w14:textId="29B46BB9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0995526E" w14:textId="4087FE9B" w:rsidR="00ED02AA" w:rsidRPr="00844560" w:rsidRDefault="00ED02AA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C3F6670" w14:textId="6749A044" w:rsidR="00ED02AA" w:rsidRPr="00844560" w:rsidRDefault="00ED02AA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0E9638C8" w14:textId="77777777" w:rsidR="00ED02AA" w:rsidRPr="00844560" w:rsidRDefault="00ED02AA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1A204D7B" w14:textId="77777777" w:rsidR="00ED02AA" w:rsidRPr="00844560" w:rsidRDefault="00ED02AA" w:rsidP="00ED02AA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b/>
          <w:bCs/>
          <w:color w:val="D80000"/>
          <w:sz w:val="24"/>
          <w:szCs w:val="24"/>
          <w:lang w:val="es-ES"/>
        </w:rPr>
        <w:t>3</w:t>
      </w:r>
      <w:r w:rsidR="0061641B" w:rsidRPr="00844560">
        <w:rPr>
          <w:rFonts w:cstheme="minorHAnsi"/>
          <w:b/>
          <w:bCs/>
          <w:color w:val="D80000"/>
          <w:sz w:val="24"/>
          <w:szCs w:val="24"/>
          <w:lang w:val="es-ES"/>
        </w:rPr>
        <w:t>.</w:t>
      </w:r>
      <w:r w:rsidR="0061641B" w:rsidRPr="00844560">
        <w:rPr>
          <w:rFonts w:cstheme="minorHAnsi"/>
          <w:b/>
          <w:bCs/>
          <w:color w:val="D80000"/>
          <w:sz w:val="24"/>
          <w:szCs w:val="24"/>
          <w:lang w:val="es-ES"/>
        </w:rPr>
        <w:tab/>
      </w:r>
      <w:r w:rsidRPr="00844560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Completa los textos con los nexos adverbiales.</w:t>
      </w:r>
    </w:p>
    <w:p w14:paraId="6FBAFA31" w14:textId="17A4FF03" w:rsidR="0061641B" w:rsidRPr="00844560" w:rsidRDefault="00ED02AA" w:rsidP="0061641B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5B035BD5" wp14:editId="40F63F39">
                <wp:simplePos x="0" y="0"/>
                <wp:positionH relativeFrom="column">
                  <wp:posOffset>8890</wp:posOffset>
                </wp:positionH>
                <wp:positionV relativeFrom="page">
                  <wp:posOffset>1435213</wp:posOffset>
                </wp:positionV>
                <wp:extent cx="376555" cy="349250"/>
                <wp:effectExtent l="12700" t="12700" r="17145" b="19050"/>
                <wp:wrapNone/>
                <wp:docPr id="222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555" cy="349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593D6CB0" w14:textId="77777777" w:rsidR="0061641B" w:rsidRPr="00C779D9" w:rsidRDefault="0061641B" w:rsidP="0061641B">
                            <w:pPr>
                              <w:tabs>
                                <w:tab w:val="left" w:pos="0"/>
                                <w:tab w:val="left" w:pos="360"/>
                                <w:tab w:val="left" w:pos="3940"/>
                                <w:tab w:val="left" w:pos="4940"/>
                                <w:tab w:val="left" w:pos="6940"/>
                                <w:tab w:val="left" w:pos="7920"/>
                                <w:tab w:val="left" w:pos="9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0" w:line="260" w:lineRule="atLeast"/>
                              <w:ind w:left="360" w:hanging="360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1"/>
                                <w:szCs w:val="21"/>
                              </w:rPr>
                            </w:pPr>
                            <w:r w:rsidRPr="00C779D9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w w:val="90"/>
                                <w:sz w:val="21"/>
                                <w:szCs w:val="21"/>
                                <w:lang w:val="pt-BR"/>
                              </w:rPr>
                              <w:t>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035BD5" id="_x0000_s1122" type="#_x0000_t202" style="position:absolute;left:0;text-align:left;margin-left:.7pt;margin-top:113pt;width:29.65pt;height:27.5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" fillcolor="white [3212]" strokecolor="#5b9bd5 [3204]" strokeweight="1.5pt">
                <v:textbox>
                  <w:txbxContent>
                    <w:p w14:paraId="593D6CB0" w14:textId="77777777" w:rsidR="0061641B" w:rsidRPr="00C779D9" w:rsidRDefault="0061641B" w:rsidP="0061641B">
                      <w:pPr>
                        <w:tabs>
                          <w:tab w:val="left" w:pos="0"/>
                          <w:tab w:val="left" w:pos="360"/>
                          <w:tab w:val="left" w:pos="3940"/>
                          <w:tab w:val="left" w:pos="4940"/>
                          <w:tab w:val="left" w:pos="6940"/>
                          <w:tab w:val="left" w:pos="7920"/>
                          <w:tab w:val="left" w:pos="9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0" w:after="0" w:line="260" w:lineRule="atLeast"/>
                        <w:ind w:left="360" w:hanging="360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1"/>
                          <w:szCs w:val="21"/>
                        </w:rPr>
                      </w:pPr>
                      <w:r w:rsidRPr="00C779D9">
                        <w:rPr>
                          <w:rFonts w:cstheme="minorHAnsi"/>
                          <w:b/>
                          <w:bCs/>
                          <w:color w:val="FF0000"/>
                          <w:w w:val="90"/>
                          <w:sz w:val="21"/>
                          <w:szCs w:val="21"/>
                          <w:lang w:val="pt-BR"/>
                        </w:rPr>
                        <w:t>A.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731D0C07" w14:textId="43A7CE60" w:rsidR="0061641B" w:rsidRPr="00844560" w:rsidRDefault="00ED02AA" w:rsidP="0061641B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844560">
        <w:rPr>
          <w:rFonts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7892AA08" wp14:editId="6AA8796A">
                <wp:simplePos x="0" y="0"/>
                <wp:positionH relativeFrom="column">
                  <wp:posOffset>7620</wp:posOffset>
                </wp:positionH>
                <wp:positionV relativeFrom="page">
                  <wp:posOffset>1786368</wp:posOffset>
                </wp:positionV>
                <wp:extent cx="6677660" cy="1372235"/>
                <wp:effectExtent l="12700" t="12700" r="15240" b="12065"/>
                <wp:wrapNone/>
                <wp:docPr id="22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77660" cy="137223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247F722F" w14:textId="77777777" w:rsidR="0061641B" w:rsidRPr="0094525E" w:rsidRDefault="0061641B" w:rsidP="0061641B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8" w:after="0" w:line="320" w:lineRule="atLeast"/>
                              <w:textAlignment w:val="center"/>
                              <w:rPr>
                                <w:rFonts w:cstheme="minorHAnsi"/>
                                <w:color w:val="0019E5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94525E">
                              <w:rPr>
                                <w:rFonts w:cstheme="minorHAnsi"/>
                                <w:color w:val="FF8C0C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Ana:</w:t>
                            </w:r>
                            <w:r w:rsidRPr="0094525E">
                              <w:rPr>
                                <w:rFonts w:cstheme="minorHAnsi"/>
                                <w:color w:val="0019E5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94525E">
                              <w:rPr>
                                <w:rFonts w:cstheme="minorHAnsi"/>
                                <w:color w:val="0019E5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– </w:t>
                            </w:r>
                            <w:r w:rsidRPr="009C4BEB">
                              <w:rPr>
                                <w:rFonts w:cstheme="minorHAnsi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No me gustan esas zapatillas, </w:t>
                            </w:r>
                            <w:r w:rsidRPr="0094525E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4"/>
                                <w:szCs w:val="24"/>
                                <w:vertAlign w:val="superscript"/>
                              </w:rPr>
                              <w:t>1</w:t>
                            </w:r>
                            <w:r w:rsidRPr="0094525E">
                              <w:rPr>
                                <w:rFonts w:cstheme="minorHAnsi"/>
                                <w:color w:val="0019E5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_____________________</w:t>
                            </w:r>
                            <w:r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 xml:space="preserve"> </w:t>
                            </w:r>
                            <w:r w:rsidRPr="009C4BEB">
                              <w:rPr>
                                <w:rFonts w:cstheme="minorHAnsi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no quiero ponérmelas.</w:t>
                            </w:r>
                          </w:p>
                          <w:p w14:paraId="484C2B2C" w14:textId="77777777" w:rsidR="0061641B" w:rsidRPr="0094525E" w:rsidRDefault="0061641B" w:rsidP="0061641B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8" w:after="0" w:line="320" w:lineRule="atLeast"/>
                              <w:textAlignment w:val="center"/>
                              <w:rPr>
                                <w:rFonts w:cstheme="minorHAnsi"/>
                                <w:color w:val="0019E5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94525E">
                              <w:rPr>
                                <w:rFonts w:cstheme="minorHAnsi"/>
                                <w:color w:val="FF32B2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Madre de Ana:</w:t>
                            </w:r>
                            <w:r w:rsidRPr="0094525E">
                              <w:rPr>
                                <w:rFonts w:cstheme="minorHAnsi"/>
                                <w:color w:val="0019E5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– </w:t>
                            </w:r>
                            <w:r w:rsidRPr="009C4BEB">
                              <w:rPr>
                                <w:rFonts w:cstheme="minorHAnsi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Pues la próxima vez piénsalo </w:t>
                            </w:r>
                            <w:r w:rsidRPr="0094525E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4"/>
                                <w:szCs w:val="24"/>
                                <w:vertAlign w:val="superscript"/>
                              </w:rPr>
                              <w:t>2</w:t>
                            </w:r>
                            <w:r w:rsidRPr="0094525E">
                              <w:rPr>
                                <w:rFonts w:cstheme="minorHAnsi"/>
                                <w:color w:val="0019E5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9C4BEB">
                              <w:rPr>
                                <w:rFonts w:cstheme="minorHAnsi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 xml:space="preserve">_____________________ </w:t>
                            </w:r>
                            <w:r w:rsidRPr="009C4BEB">
                              <w:rPr>
                                <w:rFonts w:cstheme="minorHAnsi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comprarlas.</w:t>
                            </w:r>
                          </w:p>
                          <w:p w14:paraId="2D21165F" w14:textId="77777777" w:rsidR="0061641B" w:rsidRPr="0094525E" w:rsidRDefault="0061641B" w:rsidP="0061641B">
                            <w:pPr>
                              <w:tabs>
                                <w:tab w:val="left" w:pos="0"/>
                                <w:tab w:val="left" w:pos="360"/>
                                <w:tab w:val="left" w:pos="3940"/>
                                <w:tab w:val="left" w:pos="4940"/>
                                <w:tab w:val="left" w:pos="6940"/>
                                <w:tab w:val="left" w:pos="7920"/>
                                <w:tab w:val="left" w:pos="9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0" w:line="260" w:lineRule="atLeast"/>
                              <w:ind w:left="360" w:hanging="360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</w:rPr>
                            </w:pPr>
                            <w:r w:rsidRPr="0094525E">
                              <w:rPr>
                                <w:rFonts w:cstheme="minorHAnsi"/>
                                <w:color w:val="FF8C0C"/>
                                <w:sz w:val="24"/>
                                <w:szCs w:val="24"/>
                                <w:lang w:val="pt-BR"/>
                              </w:rPr>
                              <w:t>Ana:</w:t>
                            </w:r>
                            <w:r w:rsidRPr="0094525E">
                              <w:rPr>
                                <w:rFonts w:cstheme="minorHAnsi"/>
                                <w:color w:val="0019E5"/>
                                <w:sz w:val="24"/>
                                <w:szCs w:val="24"/>
                                <w:lang w:val="pt-BR"/>
                              </w:rPr>
                              <w:t xml:space="preserve"> – </w:t>
                            </w:r>
                            <w:r w:rsidRPr="009C4BEB">
                              <w:rPr>
                                <w:rFonts w:cstheme="minorHAnsi"/>
                                <w:sz w:val="24"/>
                                <w:szCs w:val="24"/>
                                <w:lang w:val="pt-BR"/>
                              </w:rPr>
                              <w:t xml:space="preserve">Me las compré </w:t>
                            </w:r>
                            <w:r w:rsidRPr="0094525E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sz w:val="24"/>
                                <w:szCs w:val="24"/>
                                <w:vertAlign w:val="superscript"/>
                              </w:rPr>
                              <w:t>3</w:t>
                            </w:r>
                            <w:r w:rsidRPr="0094525E">
                              <w:rPr>
                                <w:rFonts w:cstheme="minorHAnsi"/>
                                <w:color w:val="0019E5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_____________________</w:t>
                            </w:r>
                            <w:r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 xml:space="preserve"> </w:t>
                            </w:r>
                            <w:r w:rsidRPr="009C4BEB">
                              <w:rPr>
                                <w:rFonts w:cstheme="minorHAnsi"/>
                                <w:sz w:val="24"/>
                                <w:szCs w:val="24"/>
                                <w:lang w:val="pt-BR"/>
                              </w:rPr>
                              <w:t>en la tienda me parecían bonitas,</w:t>
                            </w:r>
                            <w:r w:rsidRPr="0094525E">
                              <w:rPr>
                                <w:rFonts w:cstheme="minorHAnsi"/>
                                <w:color w:val="0019E5"/>
                                <w:sz w:val="24"/>
                                <w:szCs w:val="24"/>
                                <w:lang w:val="pt-BR"/>
                              </w:rPr>
                              <w:br/>
                            </w:r>
                            <w:r w:rsidRPr="0094525E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sz w:val="24"/>
                                <w:szCs w:val="24"/>
                                <w:vertAlign w:val="superscript"/>
                              </w:rPr>
                              <w:t>4</w:t>
                            </w:r>
                            <w:r w:rsidRPr="0094525E">
                              <w:rPr>
                                <w:rFonts w:cstheme="minorHAnsi"/>
                                <w:color w:val="0019E5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_____________________</w:t>
                            </w:r>
                            <w:r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 xml:space="preserve"> </w:t>
                            </w:r>
                            <w:r w:rsidRPr="009C4BEB">
                              <w:rPr>
                                <w:rFonts w:cstheme="minorHAnsi"/>
                                <w:sz w:val="24"/>
                                <w:szCs w:val="24"/>
                                <w:lang w:val="pt-BR"/>
                              </w:rPr>
                              <w:t xml:space="preserve">luego en casa ya no me han gustado… es que </w:t>
                            </w:r>
                            <w:r w:rsidRPr="0094525E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sz w:val="24"/>
                                <w:szCs w:val="24"/>
                                <w:vertAlign w:val="superscript"/>
                              </w:rPr>
                              <w:t>5</w:t>
                            </w:r>
                            <w:r w:rsidRPr="0094525E">
                              <w:rPr>
                                <w:rFonts w:cstheme="minorHAnsi"/>
                                <w:color w:val="0019E5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_____________________</w:t>
                            </w:r>
                            <w:r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 xml:space="preserve"> </w:t>
                            </w:r>
                            <w:r w:rsidRPr="009C4BEB">
                              <w:rPr>
                                <w:rFonts w:cstheme="minorHAnsi"/>
                                <w:sz w:val="24"/>
                                <w:szCs w:val="24"/>
                                <w:lang w:val="pt-BR"/>
                              </w:rPr>
                              <w:t>veo tantas cosas juntas, al final me confundo un poco y no sé qué elegir.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2AA08" id="_x0000_s1123" type="#_x0000_t202" style="position:absolute;left:0;text-align:left;margin-left:.6pt;margin-top:140.65pt;width:525.8pt;height:108.05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" fillcolor="#deeaf6 [660]" strokecolor="#5b9bd5 [3204]" strokeweight="1.5pt">
                <v:textbox>
                  <w:txbxContent>
                    <w:p w14:paraId="247F722F" w14:textId="77777777" w:rsidR="0061641B" w:rsidRPr="0094525E" w:rsidRDefault="0061641B" w:rsidP="0061641B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8" w:after="0" w:line="320" w:lineRule="atLeast"/>
                        <w:textAlignment w:val="center"/>
                        <w:rPr>
                          <w:rFonts w:cstheme="minorHAnsi"/>
                          <w:color w:val="0019E5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94525E">
                        <w:rPr>
                          <w:rFonts w:cstheme="minorHAnsi"/>
                          <w:color w:val="FF8C0C"/>
                          <w:w w:val="90"/>
                          <w:sz w:val="24"/>
                          <w:szCs w:val="24"/>
                          <w:lang w:val="pt-BR"/>
                        </w:rPr>
                        <w:t>Ana:</w:t>
                      </w:r>
                      <w:r w:rsidRPr="0094525E">
                        <w:rPr>
                          <w:rFonts w:cstheme="minorHAnsi"/>
                          <w:color w:val="0019E5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94525E">
                        <w:rPr>
                          <w:rFonts w:cstheme="minorHAnsi"/>
                          <w:color w:val="0019E5"/>
                          <w:w w:val="90"/>
                          <w:sz w:val="24"/>
                          <w:szCs w:val="24"/>
                          <w:lang w:val="pt-BR"/>
                        </w:rPr>
                        <w:t xml:space="preserve">– </w:t>
                      </w:r>
                      <w:r w:rsidRPr="009C4BEB">
                        <w:rPr>
                          <w:rFonts w:cstheme="minorHAnsi"/>
                          <w:w w:val="90"/>
                          <w:sz w:val="24"/>
                          <w:szCs w:val="24"/>
                          <w:lang w:val="pt-BR"/>
                        </w:rPr>
                        <w:t xml:space="preserve">No me gustan esas zapatillas, </w:t>
                      </w:r>
                      <w:r w:rsidRPr="0094525E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4"/>
                          <w:szCs w:val="24"/>
                          <w:vertAlign w:val="superscript"/>
                        </w:rPr>
                        <w:t>1</w:t>
                      </w:r>
                      <w:r w:rsidRPr="0094525E">
                        <w:rPr>
                          <w:rFonts w:cstheme="minorHAnsi"/>
                          <w:color w:val="0019E5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_____________________</w:t>
                      </w:r>
                      <w:r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 xml:space="preserve"> </w:t>
                      </w:r>
                      <w:r w:rsidRPr="009C4BEB">
                        <w:rPr>
                          <w:rFonts w:cstheme="minorHAnsi"/>
                          <w:w w:val="90"/>
                          <w:sz w:val="24"/>
                          <w:szCs w:val="24"/>
                          <w:lang w:val="pt-BR"/>
                        </w:rPr>
                        <w:t>no quiero ponérmelas.</w:t>
                      </w:r>
                    </w:p>
                    <w:p w14:paraId="484C2B2C" w14:textId="77777777" w:rsidR="0061641B" w:rsidRPr="0094525E" w:rsidRDefault="0061641B" w:rsidP="0061641B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8" w:after="0" w:line="320" w:lineRule="atLeast"/>
                        <w:textAlignment w:val="center"/>
                        <w:rPr>
                          <w:rFonts w:cstheme="minorHAnsi"/>
                          <w:color w:val="0019E5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94525E">
                        <w:rPr>
                          <w:rFonts w:cstheme="minorHAnsi"/>
                          <w:color w:val="FF32B2"/>
                          <w:w w:val="90"/>
                          <w:sz w:val="24"/>
                          <w:szCs w:val="24"/>
                          <w:lang w:val="pt-BR"/>
                        </w:rPr>
                        <w:t>Madre de Ana:</w:t>
                      </w:r>
                      <w:r w:rsidRPr="0094525E">
                        <w:rPr>
                          <w:rFonts w:cstheme="minorHAnsi"/>
                          <w:color w:val="0019E5"/>
                          <w:w w:val="90"/>
                          <w:sz w:val="24"/>
                          <w:szCs w:val="24"/>
                          <w:lang w:val="pt-BR"/>
                        </w:rPr>
                        <w:t xml:space="preserve"> – </w:t>
                      </w:r>
                      <w:r w:rsidRPr="009C4BEB">
                        <w:rPr>
                          <w:rFonts w:cstheme="minorHAnsi"/>
                          <w:w w:val="90"/>
                          <w:sz w:val="24"/>
                          <w:szCs w:val="24"/>
                          <w:lang w:val="pt-BR"/>
                        </w:rPr>
                        <w:t xml:space="preserve">Pues la próxima vez piénsalo </w:t>
                      </w:r>
                      <w:r w:rsidRPr="0094525E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4"/>
                          <w:szCs w:val="24"/>
                          <w:vertAlign w:val="superscript"/>
                        </w:rPr>
                        <w:t>2</w:t>
                      </w:r>
                      <w:r w:rsidRPr="0094525E">
                        <w:rPr>
                          <w:rFonts w:cstheme="minorHAnsi"/>
                          <w:color w:val="0019E5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9C4BEB">
                        <w:rPr>
                          <w:rFonts w:cstheme="minorHAnsi"/>
                          <w:w w:val="90"/>
                          <w:sz w:val="21"/>
                          <w:szCs w:val="21"/>
                          <w:lang w:val="fr-FR"/>
                        </w:rPr>
                        <w:t xml:space="preserve">_____________________ </w:t>
                      </w:r>
                      <w:r w:rsidRPr="009C4BEB">
                        <w:rPr>
                          <w:rFonts w:cstheme="minorHAnsi"/>
                          <w:w w:val="90"/>
                          <w:sz w:val="24"/>
                          <w:szCs w:val="24"/>
                          <w:lang w:val="pt-BR"/>
                        </w:rPr>
                        <w:t>comprarlas.</w:t>
                      </w:r>
                    </w:p>
                    <w:p w14:paraId="2D21165F" w14:textId="77777777" w:rsidR="0061641B" w:rsidRPr="0094525E" w:rsidRDefault="0061641B" w:rsidP="0061641B">
                      <w:pPr>
                        <w:tabs>
                          <w:tab w:val="left" w:pos="0"/>
                          <w:tab w:val="left" w:pos="360"/>
                          <w:tab w:val="left" w:pos="3940"/>
                          <w:tab w:val="left" w:pos="4940"/>
                          <w:tab w:val="left" w:pos="6940"/>
                          <w:tab w:val="left" w:pos="7920"/>
                          <w:tab w:val="left" w:pos="9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0" w:after="0" w:line="260" w:lineRule="atLeast"/>
                        <w:ind w:left="360" w:hanging="360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</w:rPr>
                      </w:pPr>
                      <w:r w:rsidRPr="0094525E">
                        <w:rPr>
                          <w:rFonts w:cstheme="minorHAnsi"/>
                          <w:color w:val="FF8C0C"/>
                          <w:sz w:val="24"/>
                          <w:szCs w:val="24"/>
                          <w:lang w:val="pt-BR"/>
                        </w:rPr>
                        <w:t>Ana:</w:t>
                      </w:r>
                      <w:r w:rsidRPr="0094525E">
                        <w:rPr>
                          <w:rFonts w:cstheme="minorHAnsi"/>
                          <w:color w:val="0019E5"/>
                          <w:sz w:val="24"/>
                          <w:szCs w:val="24"/>
                          <w:lang w:val="pt-BR"/>
                        </w:rPr>
                        <w:t xml:space="preserve"> – </w:t>
                      </w:r>
                      <w:r w:rsidRPr="009C4BEB">
                        <w:rPr>
                          <w:rFonts w:cstheme="minorHAnsi"/>
                          <w:sz w:val="24"/>
                          <w:szCs w:val="24"/>
                          <w:lang w:val="pt-BR"/>
                        </w:rPr>
                        <w:t xml:space="preserve">Me las compré </w:t>
                      </w:r>
                      <w:r w:rsidRPr="0094525E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sz w:val="24"/>
                          <w:szCs w:val="24"/>
                          <w:vertAlign w:val="superscript"/>
                        </w:rPr>
                        <w:t>3</w:t>
                      </w:r>
                      <w:r w:rsidRPr="0094525E">
                        <w:rPr>
                          <w:rFonts w:cstheme="minorHAnsi"/>
                          <w:color w:val="0019E5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_____________________</w:t>
                      </w:r>
                      <w:r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 xml:space="preserve"> </w:t>
                      </w:r>
                      <w:r w:rsidRPr="009C4BEB">
                        <w:rPr>
                          <w:rFonts w:cstheme="minorHAnsi"/>
                          <w:sz w:val="24"/>
                          <w:szCs w:val="24"/>
                          <w:lang w:val="pt-BR"/>
                        </w:rPr>
                        <w:t>en la tienda me parecían bonitas,</w:t>
                      </w:r>
                      <w:r w:rsidRPr="0094525E">
                        <w:rPr>
                          <w:rFonts w:cstheme="minorHAnsi"/>
                          <w:color w:val="0019E5"/>
                          <w:sz w:val="24"/>
                          <w:szCs w:val="24"/>
                          <w:lang w:val="pt-BR"/>
                        </w:rPr>
                        <w:br/>
                      </w:r>
                      <w:r w:rsidRPr="0094525E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sz w:val="24"/>
                          <w:szCs w:val="24"/>
                          <w:vertAlign w:val="superscript"/>
                        </w:rPr>
                        <w:t>4</w:t>
                      </w:r>
                      <w:r w:rsidRPr="0094525E">
                        <w:rPr>
                          <w:rFonts w:cstheme="minorHAnsi"/>
                          <w:color w:val="0019E5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_____________________</w:t>
                      </w:r>
                      <w:r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 xml:space="preserve"> </w:t>
                      </w:r>
                      <w:r w:rsidRPr="009C4BEB">
                        <w:rPr>
                          <w:rFonts w:cstheme="minorHAnsi"/>
                          <w:sz w:val="24"/>
                          <w:szCs w:val="24"/>
                          <w:lang w:val="pt-BR"/>
                        </w:rPr>
                        <w:t xml:space="preserve">luego en casa ya no me han gustado… es que </w:t>
                      </w:r>
                      <w:r w:rsidRPr="0094525E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sz w:val="24"/>
                          <w:szCs w:val="24"/>
                          <w:vertAlign w:val="superscript"/>
                        </w:rPr>
                        <w:t>5</w:t>
                      </w:r>
                      <w:r w:rsidRPr="0094525E">
                        <w:rPr>
                          <w:rFonts w:cstheme="minorHAnsi"/>
                          <w:color w:val="0019E5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_____________________</w:t>
                      </w:r>
                      <w:r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 xml:space="preserve"> </w:t>
                      </w:r>
                      <w:r w:rsidRPr="009C4BEB">
                        <w:rPr>
                          <w:rFonts w:cstheme="minorHAnsi"/>
                          <w:sz w:val="24"/>
                          <w:szCs w:val="24"/>
                          <w:lang w:val="pt-BR"/>
                        </w:rPr>
                        <w:t>veo tantas cosas juntas, al final me confundo un poco y no sé qué elegir.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3C636DD7" w14:textId="7C847F32" w:rsidR="0061641B" w:rsidRPr="00844560" w:rsidRDefault="0061641B" w:rsidP="0061641B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</w:p>
    <w:p w14:paraId="4D79B057" w14:textId="77777777" w:rsidR="0061641B" w:rsidRPr="00844560" w:rsidRDefault="0061641B" w:rsidP="0061641B">
      <w:pPr>
        <w:tabs>
          <w:tab w:val="left" w:pos="794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cstheme="minorHAnsi"/>
          <w:color w:val="B7FF19"/>
          <w:w w:val="90"/>
          <w:sz w:val="24"/>
          <w:szCs w:val="24"/>
          <w:lang w:val="es-ES"/>
        </w:rPr>
      </w:pPr>
      <w:r w:rsidRPr="00844560"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  <w:tab/>
      </w:r>
    </w:p>
    <w:p w14:paraId="506ECE46" w14:textId="72E318AE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45EC3702" w14:textId="2B6DABDF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120730EE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38ECCED6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6FC7C04E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5D2964FF" w14:textId="24EF0B63" w:rsidR="0061641B" w:rsidRPr="00844560" w:rsidRDefault="00ED02AA" w:rsidP="0061641B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  <w:r w:rsidRPr="00844560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543B5BEB" wp14:editId="3A88D782">
                <wp:simplePos x="0" y="0"/>
                <wp:positionH relativeFrom="column">
                  <wp:posOffset>0</wp:posOffset>
                </wp:positionH>
                <wp:positionV relativeFrom="page">
                  <wp:posOffset>3571441</wp:posOffset>
                </wp:positionV>
                <wp:extent cx="376555" cy="349250"/>
                <wp:effectExtent l="12700" t="12700" r="17145" b="19050"/>
                <wp:wrapNone/>
                <wp:docPr id="224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555" cy="349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4"/>
                          </a:solidFill>
                        </a:ln>
                      </wps:spPr>
                      <wps:txbx>
                        <w:txbxContent>
                          <w:p w14:paraId="3AFE2574" w14:textId="77777777" w:rsidR="0061641B" w:rsidRPr="00C779D9" w:rsidRDefault="0061641B" w:rsidP="0061641B">
                            <w:pPr>
                              <w:tabs>
                                <w:tab w:val="left" w:pos="0"/>
                                <w:tab w:val="left" w:pos="360"/>
                                <w:tab w:val="left" w:pos="3940"/>
                                <w:tab w:val="left" w:pos="4940"/>
                                <w:tab w:val="left" w:pos="6940"/>
                                <w:tab w:val="left" w:pos="7920"/>
                                <w:tab w:val="left" w:pos="9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0" w:line="260" w:lineRule="atLeast"/>
                              <w:ind w:left="360" w:hanging="360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w w:val="90"/>
                                <w:sz w:val="21"/>
                                <w:szCs w:val="21"/>
                                <w:lang w:val="pt-BR"/>
                              </w:rPr>
                              <w:t>B</w:t>
                            </w:r>
                            <w:r w:rsidRPr="00C779D9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w w:val="90"/>
                                <w:sz w:val="21"/>
                                <w:szCs w:val="21"/>
                                <w:lang w:val="pt-BR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3B5BEB" id="_x0000_s1124" type="#_x0000_t202" style="position:absolute;margin-left:0;margin-top:281.2pt;width:29.65pt;height:27.5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" fillcolor="white [3212]" strokecolor="#ffc000 [3207]" strokeweight="1.5pt">
                <v:textbox>
                  <w:txbxContent>
                    <w:p w14:paraId="3AFE2574" w14:textId="77777777" w:rsidR="0061641B" w:rsidRPr="00C779D9" w:rsidRDefault="0061641B" w:rsidP="0061641B">
                      <w:pPr>
                        <w:tabs>
                          <w:tab w:val="left" w:pos="0"/>
                          <w:tab w:val="left" w:pos="360"/>
                          <w:tab w:val="left" w:pos="3940"/>
                          <w:tab w:val="left" w:pos="4940"/>
                          <w:tab w:val="left" w:pos="6940"/>
                          <w:tab w:val="left" w:pos="7920"/>
                          <w:tab w:val="left" w:pos="9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0" w:after="0" w:line="260" w:lineRule="atLeast"/>
                        <w:ind w:left="360" w:hanging="360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1"/>
                          <w:szCs w:val="21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0000"/>
                          <w:w w:val="90"/>
                          <w:sz w:val="21"/>
                          <w:szCs w:val="21"/>
                          <w:lang w:val="pt-BR"/>
                        </w:rPr>
                        <w:t>B</w:t>
                      </w:r>
                      <w:r w:rsidRPr="00C779D9">
                        <w:rPr>
                          <w:rFonts w:cstheme="minorHAnsi"/>
                          <w:b/>
                          <w:bCs/>
                          <w:color w:val="FF0000"/>
                          <w:w w:val="90"/>
                          <w:sz w:val="21"/>
                          <w:szCs w:val="21"/>
                          <w:lang w:val="pt-BR"/>
                        </w:rPr>
                        <w:t>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81483CC" w14:textId="2AE09606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6610F7EF" w14:textId="0194AB23" w:rsidR="0061641B" w:rsidRPr="00844560" w:rsidRDefault="00ED02AA" w:rsidP="0061641B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  <w:r w:rsidRPr="00844560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7B2A8322" wp14:editId="280548EF">
                <wp:simplePos x="0" y="0"/>
                <wp:positionH relativeFrom="column">
                  <wp:posOffset>-635</wp:posOffset>
                </wp:positionH>
                <wp:positionV relativeFrom="page">
                  <wp:posOffset>3914341</wp:posOffset>
                </wp:positionV>
                <wp:extent cx="6686713" cy="2132972"/>
                <wp:effectExtent l="12700" t="12700" r="19050" b="13335"/>
                <wp:wrapNone/>
                <wp:docPr id="225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6713" cy="2132972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4"/>
                          </a:solidFill>
                        </a:ln>
                      </wps:spPr>
                      <wps:txbx>
                        <w:txbxContent>
                          <w:p w14:paraId="7C763143" w14:textId="77777777" w:rsidR="0061641B" w:rsidRPr="0094525E" w:rsidRDefault="0061641B" w:rsidP="0061641B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8" w:after="0" w:line="320" w:lineRule="atLeast"/>
                              <w:textAlignment w:val="center"/>
                              <w:rPr>
                                <w:rFonts w:cstheme="minorHAnsi"/>
                                <w:color w:val="0019E5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94525E">
                              <w:rPr>
                                <w:rFonts w:cstheme="minorHAnsi"/>
                                <w:color w:val="77EA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Luisa:</w:t>
                            </w:r>
                            <w:r w:rsidRPr="0094525E">
                              <w:rPr>
                                <w:rFonts w:cstheme="minorHAnsi"/>
                                <w:color w:val="0019E5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– </w:t>
                            </w:r>
                            <w:r w:rsidRPr="009C4BEB">
                              <w:rPr>
                                <w:rFonts w:cstheme="minorHAnsi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Han puesto una librería debajo de mi casa. Tienen </w:t>
                            </w:r>
                            <w:r w:rsidRPr="0094525E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4"/>
                                <w:szCs w:val="24"/>
                                <w:vertAlign w:val="superscript"/>
                              </w:rPr>
                              <w:t>6</w:t>
                            </w:r>
                            <w:r w:rsidRPr="0094525E">
                              <w:rPr>
                                <w:rFonts w:cstheme="minorHAnsi"/>
                                <w:color w:val="0019E5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94525E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 xml:space="preserve">_____________________ </w:t>
                            </w:r>
                            <w:r w:rsidRPr="009C4BEB">
                              <w:rPr>
                                <w:rFonts w:cstheme="minorHAnsi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libros  en la de la plaza y la dueña es muy simpática.</w:t>
                            </w:r>
                          </w:p>
                          <w:p w14:paraId="5D4CD36B" w14:textId="77777777" w:rsidR="0061641B" w:rsidRPr="0094525E" w:rsidRDefault="0061641B" w:rsidP="0061641B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8" w:after="0" w:line="320" w:lineRule="atLeast"/>
                              <w:textAlignment w:val="center"/>
                              <w:rPr>
                                <w:rFonts w:cstheme="minorHAnsi"/>
                                <w:color w:val="0019E5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94525E">
                              <w:rPr>
                                <w:rFonts w:cstheme="minorHAnsi"/>
                                <w:color w:val="FF26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Jorge:</w:t>
                            </w:r>
                            <w:r w:rsidRPr="0094525E">
                              <w:rPr>
                                <w:rFonts w:cstheme="minorHAnsi"/>
                                <w:color w:val="0019E5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– </w:t>
                            </w:r>
                            <w:r w:rsidRPr="009C4BEB">
                              <w:rPr>
                                <w:rFonts w:cstheme="minorHAnsi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Hablando de libros, he empezado la última novela de Laura Gallego.</w:t>
                            </w:r>
                            <w:r w:rsidRPr="0094525E">
                              <w:rPr>
                                <w:rFonts w:cstheme="minorHAnsi"/>
                                <w:color w:val="0019E5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br/>
                            </w:r>
                            <w:r w:rsidRPr="0094525E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4"/>
                                <w:szCs w:val="24"/>
                                <w:vertAlign w:val="superscript"/>
                              </w:rPr>
                              <w:t>7</w:t>
                            </w:r>
                            <w:r w:rsidRPr="0094525E">
                              <w:rPr>
                                <w:rFonts w:cstheme="minorHAnsi"/>
                                <w:color w:val="0019E5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94525E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 xml:space="preserve">_____________________ </w:t>
                            </w:r>
                            <w:r w:rsidRPr="009C4BEB">
                              <w:rPr>
                                <w:rFonts w:cstheme="minorHAnsi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leí la primera novela, ya no me he perdido ninguna.</w:t>
                            </w:r>
                          </w:p>
                          <w:p w14:paraId="6757A847" w14:textId="77777777" w:rsidR="0061641B" w:rsidRPr="0094525E" w:rsidRDefault="0061641B" w:rsidP="0061641B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8" w:after="0" w:line="320" w:lineRule="atLeast"/>
                              <w:textAlignment w:val="center"/>
                              <w:rPr>
                                <w:rFonts w:cstheme="minorHAnsi"/>
                                <w:color w:val="0019E5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94525E">
                              <w:rPr>
                                <w:rFonts w:cstheme="minorHAnsi"/>
                                <w:color w:val="77EA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Luisa:</w:t>
                            </w:r>
                            <w:r w:rsidRPr="0094525E">
                              <w:rPr>
                                <w:rFonts w:cstheme="minorHAnsi"/>
                                <w:color w:val="0019E5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– </w:t>
                            </w:r>
                            <w:r w:rsidRPr="009C4BEB">
                              <w:rPr>
                                <w:rFonts w:cstheme="minorHAnsi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Yo la he leído, pero no me parece </w:t>
                            </w:r>
                            <w:r w:rsidRPr="0094525E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4"/>
                                <w:szCs w:val="24"/>
                                <w:vertAlign w:val="superscript"/>
                              </w:rPr>
                              <w:t>8</w:t>
                            </w:r>
                            <w:r w:rsidRPr="0094525E">
                              <w:rPr>
                                <w:rFonts w:cstheme="minorHAnsi"/>
                                <w:color w:val="0019E5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94525E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 xml:space="preserve">_____________________ </w:t>
                            </w:r>
                            <w:r w:rsidRPr="009C4BEB">
                              <w:rPr>
                                <w:rFonts w:cstheme="minorHAnsi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buena  la anterior. Creo que </w:t>
                            </w:r>
                            <w:r w:rsidRPr="0094525E">
                              <w:rPr>
                                <w:rFonts w:cstheme="minorHAnsi"/>
                                <w:color w:val="0019E5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br/>
                            </w:r>
                            <w:r w:rsidRPr="0094525E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4"/>
                                <w:szCs w:val="24"/>
                                <w:vertAlign w:val="superscript"/>
                              </w:rPr>
                              <w:t>9</w:t>
                            </w:r>
                            <w:r w:rsidRPr="0094525E">
                              <w:rPr>
                                <w:rFonts w:cstheme="minorHAnsi"/>
                                <w:color w:val="0019E5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94525E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 xml:space="preserve">_____________________ </w:t>
                            </w:r>
                            <w:r w:rsidRPr="009C4BEB">
                              <w:rPr>
                                <w:rFonts w:cstheme="minorHAnsi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esta ya no leeré más libros suyos.</w:t>
                            </w:r>
                          </w:p>
                          <w:p w14:paraId="28DFA807" w14:textId="77777777" w:rsidR="0061641B" w:rsidRPr="0094525E" w:rsidRDefault="0061641B" w:rsidP="0061641B">
                            <w:pPr>
                              <w:tabs>
                                <w:tab w:val="left" w:pos="0"/>
                                <w:tab w:val="left" w:pos="360"/>
                                <w:tab w:val="left" w:pos="3940"/>
                                <w:tab w:val="left" w:pos="4940"/>
                                <w:tab w:val="left" w:pos="6940"/>
                                <w:tab w:val="left" w:pos="7920"/>
                                <w:tab w:val="left" w:pos="9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0" w:line="260" w:lineRule="atLeast"/>
                              <w:ind w:left="360" w:hanging="360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</w:rPr>
                            </w:pPr>
                            <w:r w:rsidRPr="0094525E">
                              <w:rPr>
                                <w:rFonts w:cstheme="minorHAnsi"/>
                                <w:color w:val="FF2600"/>
                                <w:sz w:val="24"/>
                                <w:szCs w:val="24"/>
                                <w:lang w:val="pt-BR"/>
                              </w:rPr>
                              <w:t>Jorge:</w:t>
                            </w:r>
                            <w:r w:rsidRPr="0094525E">
                              <w:rPr>
                                <w:rFonts w:cstheme="minorHAnsi"/>
                                <w:color w:val="0019E5"/>
                                <w:sz w:val="24"/>
                                <w:szCs w:val="24"/>
                                <w:lang w:val="pt-BR"/>
                              </w:rPr>
                              <w:t xml:space="preserve"> – </w:t>
                            </w:r>
                            <w:r w:rsidRPr="009C4BEB">
                              <w:rPr>
                                <w:rFonts w:cstheme="minorHAnsi"/>
                                <w:sz w:val="24"/>
                                <w:szCs w:val="24"/>
                                <w:lang w:val="pt-BR"/>
                              </w:rPr>
                              <w:t xml:space="preserve">Pues yo seguiré leyendo todas las historias que publique. Yo creo que no hay ningún autor con </w:t>
                            </w:r>
                            <w:r w:rsidRPr="0094525E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sz w:val="24"/>
                                <w:szCs w:val="24"/>
                                <w:vertAlign w:val="superscript"/>
                              </w:rPr>
                              <w:t>10</w:t>
                            </w:r>
                            <w:r w:rsidRPr="0094525E">
                              <w:rPr>
                                <w:rFonts w:cstheme="minorHAnsi"/>
                                <w:color w:val="0019E5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94525E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</w:t>
                            </w:r>
                            <w:r w:rsidRPr="0094525E">
                              <w:rPr>
                                <w:rFonts w:cstheme="minorHAnsi"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r w:rsidRPr="009C4BEB">
                              <w:rPr>
                                <w:rFonts w:cstheme="minorHAnsi"/>
                                <w:sz w:val="24"/>
                                <w:szCs w:val="24"/>
                                <w:lang w:val="pt-BR"/>
                              </w:rPr>
                              <w:t xml:space="preserve">novelas interesantes </w:t>
                            </w:r>
                            <w:r w:rsidRPr="009C4BEB">
                              <w:rPr>
                                <w:rFonts w:cstheme="minorHAnsi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</w:t>
                            </w:r>
                            <w:r w:rsidRPr="009C4BEB">
                              <w:rPr>
                                <w:rFonts w:cstheme="minorHAnsi"/>
                                <w:sz w:val="24"/>
                                <w:szCs w:val="24"/>
                                <w:lang w:val="pt-BR"/>
                              </w:rPr>
                              <w:t xml:space="preserve"> ella.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A8322" id="_x0000_s1125" type="#_x0000_t202" style="position:absolute;margin-left:-.05pt;margin-top:308.2pt;width:526.5pt;height:167.95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" fillcolor="#fff2cc [663]" strokecolor="#ffc000 [3207]" strokeweight="1.5pt">
                <v:textbox>
                  <w:txbxContent>
                    <w:p w14:paraId="7C763143" w14:textId="77777777" w:rsidR="0061641B" w:rsidRPr="0094525E" w:rsidRDefault="0061641B" w:rsidP="0061641B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8" w:after="0" w:line="320" w:lineRule="atLeast"/>
                        <w:textAlignment w:val="center"/>
                        <w:rPr>
                          <w:rFonts w:cstheme="minorHAnsi"/>
                          <w:color w:val="0019E5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94525E">
                        <w:rPr>
                          <w:rFonts w:cstheme="minorHAnsi"/>
                          <w:color w:val="77EA00"/>
                          <w:w w:val="90"/>
                          <w:sz w:val="24"/>
                          <w:szCs w:val="24"/>
                          <w:lang w:val="pt-BR"/>
                        </w:rPr>
                        <w:t>Luisa:</w:t>
                      </w:r>
                      <w:r w:rsidRPr="0094525E">
                        <w:rPr>
                          <w:rFonts w:cstheme="minorHAnsi"/>
                          <w:color w:val="0019E5"/>
                          <w:w w:val="90"/>
                          <w:sz w:val="24"/>
                          <w:szCs w:val="24"/>
                          <w:lang w:val="pt-BR"/>
                        </w:rPr>
                        <w:t xml:space="preserve"> – </w:t>
                      </w:r>
                      <w:r w:rsidRPr="009C4BEB">
                        <w:rPr>
                          <w:rFonts w:cstheme="minorHAnsi"/>
                          <w:w w:val="90"/>
                          <w:sz w:val="24"/>
                          <w:szCs w:val="24"/>
                          <w:lang w:val="pt-BR"/>
                        </w:rPr>
                        <w:t xml:space="preserve">Han puesto una librería debajo de mi casa. Tienen </w:t>
                      </w:r>
                      <w:r w:rsidRPr="0094525E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4"/>
                          <w:szCs w:val="24"/>
                          <w:vertAlign w:val="superscript"/>
                        </w:rPr>
                        <w:t>6</w:t>
                      </w:r>
                      <w:r w:rsidRPr="0094525E">
                        <w:rPr>
                          <w:rFonts w:cstheme="minorHAnsi"/>
                          <w:color w:val="0019E5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94525E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 xml:space="preserve">_____________________ </w:t>
                      </w:r>
                      <w:r w:rsidRPr="009C4BEB">
                        <w:rPr>
                          <w:rFonts w:cstheme="minorHAnsi"/>
                          <w:w w:val="90"/>
                          <w:sz w:val="24"/>
                          <w:szCs w:val="24"/>
                          <w:lang w:val="pt-BR"/>
                        </w:rPr>
                        <w:t>libros  en la de la plaza y la dueña es muy simpática.</w:t>
                      </w:r>
                    </w:p>
                    <w:p w14:paraId="5D4CD36B" w14:textId="77777777" w:rsidR="0061641B" w:rsidRPr="0094525E" w:rsidRDefault="0061641B" w:rsidP="0061641B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8" w:after="0" w:line="320" w:lineRule="atLeast"/>
                        <w:textAlignment w:val="center"/>
                        <w:rPr>
                          <w:rFonts w:cstheme="minorHAnsi"/>
                          <w:color w:val="0019E5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94525E">
                        <w:rPr>
                          <w:rFonts w:cstheme="minorHAnsi"/>
                          <w:color w:val="FF2600"/>
                          <w:w w:val="90"/>
                          <w:sz w:val="24"/>
                          <w:szCs w:val="24"/>
                          <w:lang w:val="pt-BR"/>
                        </w:rPr>
                        <w:t>Jorge:</w:t>
                      </w:r>
                      <w:r w:rsidRPr="0094525E">
                        <w:rPr>
                          <w:rFonts w:cstheme="minorHAnsi"/>
                          <w:color w:val="0019E5"/>
                          <w:w w:val="90"/>
                          <w:sz w:val="24"/>
                          <w:szCs w:val="24"/>
                          <w:lang w:val="pt-BR"/>
                        </w:rPr>
                        <w:t xml:space="preserve"> – </w:t>
                      </w:r>
                      <w:r w:rsidRPr="009C4BEB">
                        <w:rPr>
                          <w:rFonts w:cstheme="minorHAnsi"/>
                          <w:w w:val="90"/>
                          <w:sz w:val="24"/>
                          <w:szCs w:val="24"/>
                          <w:lang w:val="pt-BR"/>
                        </w:rPr>
                        <w:t>Hablando de libros, he empezado la última novela de Laura Gallego.</w:t>
                      </w:r>
                      <w:r w:rsidRPr="0094525E">
                        <w:rPr>
                          <w:rFonts w:cstheme="minorHAnsi"/>
                          <w:color w:val="0019E5"/>
                          <w:w w:val="90"/>
                          <w:sz w:val="24"/>
                          <w:szCs w:val="24"/>
                          <w:lang w:val="pt-BR"/>
                        </w:rPr>
                        <w:br/>
                      </w:r>
                      <w:r w:rsidRPr="0094525E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4"/>
                          <w:szCs w:val="24"/>
                          <w:vertAlign w:val="superscript"/>
                        </w:rPr>
                        <w:t>7</w:t>
                      </w:r>
                      <w:r w:rsidRPr="0094525E">
                        <w:rPr>
                          <w:rFonts w:cstheme="minorHAnsi"/>
                          <w:color w:val="0019E5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94525E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 xml:space="preserve">_____________________ </w:t>
                      </w:r>
                      <w:r w:rsidRPr="009C4BEB">
                        <w:rPr>
                          <w:rFonts w:cstheme="minorHAnsi"/>
                          <w:w w:val="90"/>
                          <w:sz w:val="24"/>
                          <w:szCs w:val="24"/>
                          <w:lang w:val="pt-BR"/>
                        </w:rPr>
                        <w:t>leí la primera novela, ya no me he perdido ninguna.</w:t>
                      </w:r>
                    </w:p>
                    <w:p w14:paraId="6757A847" w14:textId="77777777" w:rsidR="0061641B" w:rsidRPr="0094525E" w:rsidRDefault="0061641B" w:rsidP="0061641B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8" w:after="0" w:line="320" w:lineRule="atLeast"/>
                        <w:textAlignment w:val="center"/>
                        <w:rPr>
                          <w:rFonts w:cstheme="minorHAnsi"/>
                          <w:color w:val="0019E5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94525E">
                        <w:rPr>
                          <w:rFonts w:cstheme="minorHAnsi"/>
                          <w:color w:val="77EA00"/>
                          <w:w w:val="90"/>
                          <w:sz w:val="24"/>
                          <w:szCs w:val="24"/>
                          <w:lang w:val="pt-BR"/>
                        </w:rPr>
                        <w:t>Luisa:</w:t>
                      </w:r>
                      <w:r w:rsidRPr="0094525E">
                        <w:rPr>
                          <w:rFonts w:cstheme="minorHAnsi"/>
                          <w:color w:val="0019E5"/>
                          <w:w w:val="90"/>
                          <w:sz w:val="24"/>
                          <w:szCs w:val="24"/>
                          <w:lang w:val="pt-BR"/>
                        </w:rPr>
                        <w:t xml:space="preserve"> – </w:t>
                      </w:r>
                      <w:r w:rsidRPr="009C4BEB">
                        <w:rPr>
                          <w:rFonts w:cstheme="minorHAnsi"/>
                          <w:w w:val="90"/>
                          <w:sz w:val="24"/>
                          <w:szCs w:val="24"/>
                          <w:lang w:val="pt-BR"/>
                        </w:rPr>
                        <w:t xml:space="preserve">Yo la he leído, pero no me parece </w:t>
                      </w:r>
                      <w:r w:rsidRPr="0094525E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4"/>
                          <w:szCs w:val="24"/>
                          <w:vertAlign w:val="superscript"/>
                        </w:rPr>
                        <w:t>8</w:t>
                      </w:r>
                      <w:r w:rsidRPr="0094525E">
                        <w:rPr>
                          <w:rFonts w:cstheme="minorHAnsi"/>
                          <w:color w:val="0019E5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94525E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 xml:space="preserve">_____________________ </w:t>
                      </w:r>
                      <w:r w:rsidRPr="009C4BEB">
                        <w:rPr>
                          <w:rFonts w:cstheme="minorHAnsi"/>
                          <w:w w:val="90"/>
                          <w:sz w:val="24"/>
                          <w:szCs w:val="24"/>
                          <w:lang w:val="pt-BR"/>
                        </w:rPr>
                        <w:t xml:space="preserve">buena  la anterior. Creo que </w:t>
                      </w:r>
                      <w:r w:rsidRPr="0094525E">
                        <w:rPr>
                          <w:rFonts w:cstheme="minorHAnsi"/>
                          <w:color w:val="0019E5"/>
                          <w:w w:val="90"/>
                          <w:sz w:val="24"/>
                          <w:szCs w:val="24"/>
                          <w:lang w:val="pt-BR"/>
                        </w:rPr>
                        <w:br/>
                      </w:r>
                      <w:r w:rsidRPr="0094525E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4"/>
                          <w:szCs w:val="24"/>
                          <w:vertAlign w:val="superscript"/>
                        </w:rPr>
                        <w:t>9</w:t>
                      </w:r>
                      <w:r w:rsidRPr="0094525E">
                        <w:rPr>
                          <w:rFonts w:cstheme="minorHAnsi"/>
                          <w:color w:val="0019E5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94525E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 xml:space="preserve">_____________________ </w:t>
                      </w:r>
                      <w:r w:rsidRPr="009C4BEB">
                        <w:rPr>
                          <w:rFonts w:cstheme="minorHAnsi"/>
                          <w:w w:val="90"/>
                          <w:sz w:val="24"/>
                          <w:szCs w:val="24"/>
                          <w:lang w:val="pt-BR"/>
                        </w:rPr>
                        <w:t>esta ya no leeré más libros suyos.</w:t>
                      </w:r>
                    </w:p>
                    <w:p w14:paraId="28DFA807" w14:textId="77777777" w:rsidR="0061641B" w:rsidRPr="0094525E" w:rsidRDefault="0061641B" w:rsidP="0061641B">
                      <w:pPr>
                        <w:tabs>
                          <w:tab w:val="left" w:pos="0"/>
                          <w:tab w:val="left" w:pos="360"/>
                          <w:tab w:val="left" w:pos="3940"/>
                          <w:tab w:val="left" w:pos="4940"/>
                          <w:tab w:val="left" w:pos="6940"/>
                          <w:tab w:val="left" w:pos="7920"/>
                          <w:tab w:val="left" w:pos="9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0" w:after="0" w:line="260" w:lineRule="atLeast"/>
                        <w:ind w:left="360" w:hanging="360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</w:rPr>
                      </w:pPr>
                      <w:r w:rsidRPr="0094525E">
                        <w:rPr>
                          <w:rFonts w:cstheme="minorHAnsi"/>
                          <w:color w:val="FF2600"/>
                          <w:sz w:val="24"/>
                          <w:szCs w:val="24"/>
                          <w:lang w:val="pt-BR"/>
                        </w:rPr>
                        <w:t>Jorge:</w:t>
                      </w:r>
                      <w:r w:rsidRPr="0094525E">
                        <w:rPr>
                          <w:rFonts w:cstheme="minorHAnsi"/>
                          <w:color w:val="0019E5"/>
                          <w:sz w:val="24"/>
                          <w:szCs w:val="24"/>
                          <w:lang w:val="pt-BR"/>
                        </w:rPr>
                        <w:t xml:space="preserve"> – </w:t>
                      </w:r>
                      <w:r w:rsidRPr="009C4BEB">
                        <w:rPr>
                          <w:rFonts w:cstheme="minorHAnsi"/>
                          <w:sz w:val="24"/>
                          <w:szCs w:val="24"/>
                          <w:lang w:val="pt-BR"/>
                        </w:rPr>
                        <w:t xml:space="preserve">Pues yo seguiré leyendo todas las historias que publique. Yo creo que no hay ningún autor con </w:t>
                      </w:r>
                      <w:r w:rsidRPr="0094525E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sz w:val="24"/>
                          <w:szCs w:val="24"/>
                          <w:vertAlign w:val="superscript"/>
                        </w:rPr>
                        <w:t>10</w:t>
                      </w:r>
                      <w:r w:rsidRPr="0094525E">
                        <w:rPr>
                          <w:rFonts w:cstheme="minorHAnsi"/>
                          <w:color w:val="0019E5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94525E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</w:t>
                      </w:r>
                      <w:r w:rsidRPr="0094525E">
                        <w:rPr>
                          <w:rFonts w:cstheme="minorHAnsi"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r w:rsidRPr="009C4BEB">
                        <w:rPr>
                          <w:rFonts w:cstheme="minorHAnsi"/>
                          <w:sz w:val="24"/>
                          <w:szCs w:val="24"/>
                          <w:lang w:val="pt-BR"/>
                        </w:rPr>
                        <w:t xml:space="preserve">novelas interesantes </w:t>
                      </w:r>
                      <w:r w:rsidRPr="009C4BEB">
                        <w:rPr>
                          <w:rFonts w:cstheme="minorHAnsi"/>
                          <w:w w:val="90"/>
                          <w:sz w:val="24"/>
                          <w:szCs w:val="24"/>
                          <w:lang w:val="fr-FR"/>
                        </w:rPr>
                        <w:t>_____________________</w:t>
                      </w:r>
                      <w:r w:rsidRPr="009C4BEB">
                        <w:rPr>
                          <w:rFonts w:cstheme="minorHAnsi"/>
                          <w:sz w:val="24"/>
                          <w:szCs w:val="24"/>
                          <w:lang w:val="pt-BR"/>
                        </w:rPr>
                        <w:t xml:space="preserve"> ella.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340468F6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283B76BE" w14:textId="713D3B04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0C47148B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1DEBD0D8" w14:textId="1A211F7B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7AB7B8B8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75366B45" w14:textId="0917B202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43BE1CCB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6F6372C8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55375718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4715180C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0F486685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6791ADD8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5AC713C7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224EB11B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3FED1D4B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0689A0D7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68EBFC5E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403D9F0E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170BAE0F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color w:val="0019E5"/>
          <w:sz w:val="26"/>
          <w:szCs w:val="26"/>
          <w:lang w:val="es-ES"/>
        </w:rPr>
      </w:pPr>
    </w:p>
    <w:p w14:paraId="3621445A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547EE70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3930BF1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5B3DDA71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EF1FC3C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54668C2C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tbl>
      <w:tblPr>
        <w:tblpPr w:leftFromText="141" w:rightFromText="141" w:vertAnchor="text" w:horzAnchor="margin" w:tblpXSpec="center" w:tblpY="51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567"/>
        <w:gridCol w:w="567"/>
        <w:gridCol w:w="567"/>
        <w:gridCol w:w="426"/>
        <w:gridCol w:w="567"/>
        <w:gridCol w:w="567"/>
        <w:gridCol w:w="567"/>
      </w:tblGrid>
      <w:tr w:rsidR="000F1432" w:rsidRPr="00844560" w14:paraId="10004FC3" w14:textId="77777777" w:rsidTr="000F1432">
        <w:trPr>
          <w:trHeight w:hRule="exact" w:val="318"/>
        </w:trPr>
        <w:tc>
          <w:tcPr>
            <w:tcW w:w="1129" w:type="dxa"/>
            <w:gridSpan w:val="2"/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D3884" w14:textId="77777777" w:rsidR="000F1432" w:rsidRPr="00844560" w:rsidRDefault="000F1432" w:rsidP="000F1432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844560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  <w:t>A</w:t>
            </w:r>
          </w:p>
        </w:tc>
        <w:tc>
          <w:tcPr>
            <w:tcW w:w="1560" w:type="dxa"/>
            <w:gridSpan w:val="3"/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DF765" w14:textId="77777777" w:rsidR="000F1432" w:rsidRPr="00844560" w:rsidRDefault="000F1432" w:rsidP="000F1432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</w:pPr>
            <w:r w:rsidRPr="00844560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  <w:t>B</w:t>
            </w:r>
          </w:p>
        </w:tc>
        <w:tc>
          <w:tcPr>
            <w:tcW w:w="1701" w:type="dxa"/>
            <w:gridSpan w:val="3"/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8B68E" w14:textId="77777777" w:rsidR="000F1432" w:rsidRPr="00844560" w:rsidRDefault="000F1432" w:rsidP="000F1432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</w:pPr>
            <w:r w:rsidRPr="00844560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  <w:t>C</w:t>
            </w:r>
          </w:p>
        </w:tc>
      </w:tr>
      <w:tr w:rsidR="000F1432" w:rsidRPr="00844560" w14:paraId="77D556D2" w14:textId="77777777" w:rsidTr="000F1432">
        <w:trPr>
          <w:trHeight w:hRule="exact" w:val="318"/>
        </w:trPr>
        <w:tc>
          <w:tcPr>
            <w:tcW w:w="1129" w:type="dxa"/>
            <w:gridSpan w:val="2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0AE26" w14:textId="77777777" w:rsidR="000F1432" w:rsidRPr="00844560" w:rsidRDefault="000F1432" w:rsidP="000F1432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50</w:t>
            </w:r>
          </w:p>
        </w:tc>
        <w:tc>
          <w:tcPr>
            <w:tcW w:w="3261" w:type="dxa"/>
            <w:gridSpan w:val="6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5DE7D" w14:textId="77777777" w:rsidR="000F1432" w:rsidRPr="00844560" w:rsidRDefault="000F1432" w:rsidP="000F1432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50</w:t>
            </w:r>
          </w:p>
        </w:tc>
      </w:tr>
      <w:tr w:rsidR="000F1432" w:rsidRPr="00844560" w14:paraId="778CC498" w14:textId="77777777" w:rsidTr="000F1432">
        <w:trPr>
          <w:trHeight w:hRule="exact" w:val="318"/>
        </w:trPr>
        <w:tc>
          <w:tcPr>
            <w:tcW w:w="562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0A868" w14:textId="77777777" w:rsidR="000F1432" w:rsidRPr="00844560" w:rsidRDefault="000F1432" w:rsidP="000F1432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844560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  <w:t>1.</w:t>
            </w:r>
          </w:p>
        </w:tc>
        <w:tc>
          <w:tcPr>
            <w:tcW w:w="567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969D5" w14:textId="77777777" w:rsidR="000F1432" w:rsidRPr="00844560" w:rsidRDefault="000F1432" w:rsidP="000F1432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844560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  <w:t>2.</w:t>
            </w:r>
          </w:p>
        </w:tc>
        <w:tc>
          <w:tcPr>
            <w:tcW w:w="567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DF83B" w14:textId="77777777" w:rsidR="000F1432" w:rsidRPr="00844560" w:rsidRDefault="000F1432" w:rsidP="000F1432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844560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  <w:t>1.</w:t>
            </w:r>
          </w:p>
        </w:tc>
        <w:tc>
          <w:tcPr>
            <w:tcW w:w="567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8BFD5" w14:textId="77777777" w:rsidR="000F1432" w:rsidRPr="00844560" w:rsidRDefault="000F1432" w:rsidP="000F1432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844560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  <w:t>2.</w:t>
            </w:r>
          </w:p>
        </w:tc>
        <w:tc>
          <w:tcPr>
            <w:tcW w:w="426" w:type="dxa"/>
            <w:shd w:val="clear" w:color="auto" w:fill="FBE4D5" w:themeFill="accent2" w:themeFillTint="33"/>
            <w:vAlign w:val="center"/>
          </w:tcPr>
          <w:p w14:paraId="07B42466" w14:textId="77777777" w:rsidR="000F1432" w:rsidRPr="00844560" w:rsidRDefault="000F1432" w:rsidP="000F1432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</w:pPr>
            <w:r w:rsidRPr="00844560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  <w:t xml:space="preserve">3. </w:t>
            </w:r>
          </w:p>
        </w:tc>
        <w:tc>
          <w:tcPr>
            <w:tcW w:w="567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5249D" w14:textId="77777777" w:rsidR="000F1432" w:rsidRPr="00844560" w:rsidRDefault="000F1432" w:rsidP="000F1432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844560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  <w:t>1.</w:t>
            </w:r>
          </w:p>
        </w:tc>
        <w:tc>
          <w:tcPr>
            <w:tcW w:w="567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A606C" w14:textId="77777777" w:rsidR="000F1432" w:rsidRPr="00844560" w:rsidRDefault="000F1432" w:rsidP="000F1432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844560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  <w:t xml:space="preserve">2. 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5A11CA5A" w14:textId="77777777" w:rsidR="000F1432" w:rsidRPr="00844560" w:rsidRDefault="000F1432" w:rsidP="000F1432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</w:pPr>
            <w:r w:rsidRPr="00844560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  <w:t xml:space="preserve">3 </w:t>
            </w:r>
          </w:p>
        </w:tc>
      </w:tr>
      <w:tr w:rsidR="000F1432" w:rsidRPr="00844560" w14:paraId="4468CD30" w14:textId="77777777" w:rsidTr="000F1432">
        <w:trPr>
          <w:trHeight w:hRule="exact" w:val="318"/>
        </w:trPr>
        <w:tc>
          <w:tcPr>
            <w:tcW w:w="562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EFC9E" w14:textId="77777777" w:rsidR="000F1432" w:rsidRPr="00844560" w:rsidRDefault="000F1432" w:rsidP="000F1432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30</w:t>
            </w:r>
          </w:p>
        </w:tc>
        <w:tc>
          <w:tcPr>
            <w:tcW w:w="567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E2DE9" w14:textId="77777777" w:rsidR="000F1432" w:rsidRPr="00844560" w:rsidRDefault="000F1432" w:rsidP="000F1432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20</w:t>
            </w:r>
          </w:p>
        </w:tc>
        <w:tc>
          <w:tcPr>
            <w:tcW w:w="567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42EDE" w14:textId="77777777" w:rsidR="000F1432" w:rsidRPr="00844560" w:rsidRDefault="000F1432" w:rsidP="000F1432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7</w:t>
            </w:r>
          </w:p>
        </w:tc>
        <w:tc>
          <w:tcPr>
            <w:tcW w:w="567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6D1B8" w14:textId="77777777" w:rsidR="000F1432" w:rsidRPr="00844560" w:rsidRDefault="000F1432" w:rsidP="000F1432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8</w:t>
            </w:r>
          </w:p>
        </w:tc>
        <w:tc>
          <w:tcPr>
            <w:tcW w:w="426" w:type="dxa"/>
            <w:shd w:val="clear" w:color="auto" w:fill="FBE4D5" w:themeFill="accent2" w:themeFillTint="33"/>
            <w:vAlign w:val="center"/>
          </w:tcPr>
          <w:p w14:paraId="122835DF" w14:textId="77777777" w:rsidR="000F1432" w:rsidRPr="00844560" w:rsidRDefault="000F1432" w:rsidP="000F1432">
            <w:pPr>
              <w:pStyle w:val="tablesBodyLeftEA2TABLES"/>
              <w:jc w:val="center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10</w:t>
            </w:r>
          </w:p>
        </w:tc>
        <w:tc>
          <w:tcPr>
            <w:tcW w:w="567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75E11" w14:textId="77777777" w:rsidR="000F1432" w:rsidRPr="00844560" w:rsidRDefault="000F1432" w:rsidP="000F1432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10</w:t>
            </w:r>
          </w:p>
        </w:tc>
        <w:tc>
          <w:tcPr>
            <w:tcW w:w="567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0728A" w14:textId="77777777" w:rsidR="000F1432" w:rsidRPr="00844560" w:rsidRDefault="000F1432" w:rsidP="000F1432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5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2DC6F319" w14:textId="77777777" w:rsidR="000F1432" w:rsidRPr="00844560" w:rsidRDefault="000F1432" w:rsidP="000F1432">
            <w:pPr>
              <w:pStyle w:val="tablesBodyLeftEA2TABLES"/>
              <w:jc w:val="center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844560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10</w:t>
            </w:r>
          </w:p>
        </w:tc>
      </w:tr>
    </w:tbl>
    <w:p w14:paraId="7D1C4FEB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232E5B4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5A303A2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9CF1E24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9C41F13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3E8E721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78F7C4E9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A2F60EC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6A6139A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C4ADAED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tbl>
      <w:tblPr>
        <w:tblStyle w:val="TabelacomGrelha"/>
        <w:tblpPr w:leftFromText="180" w:rightFromText="180" w:vertAnchor="text" w:horzAnchor="margin" w:tblpY="-17"/>
        <w:tblW w:w="1985" w:type="dxa"/>
        <w:tblLayout w:type="fixed"/>
        <w:tblLook w:val="04A0" w:firstRow="1" w:lastRow="0" w:firstColumn="1" w:lastColumn="0" w:noHBand="0" w:noVBand="1"/>
      </w:tblPr>
      <w:tblGrid>
        <w:gridCol w:w="1418"/>
        <w:gridCol w:w="567"/>
      </w:tblGrid>
      <w:tr w:rsidR="0061641B" w:rsidRPr="00844560" w14:paraId="45FD1C27" w14:textId="77777777" w:rsidTr="005F4156">
        <w:trPr>
          <w:trHeight w:val="397"/>
        </w:trPr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EBDAA17" w14:textId="77777777" w:rsidR="0061641B" w:rsidRPr="00844560" w:rsidRDefault="0061641B" w:rsidP="005F4156">
            <w:pPr>
              <w:jc w:val="center"/>
              <w:rPr>
                <w:rFonts w:cstheme="minorHAnsi"/>
                <w:b/>
                <w:bCs/>
                <w:color w:val="FFFFFF" w:themeColor="background1"/>
                <w:w w:val="90"/>
                <w:sz w:val="20"/>
                <w:szCs w:val="20"/>
                <w:lang w:val="es-ES"/>
              </w:rPr>
            </w:pPr>
            <w:r w:rsidRPr="00844560">
              <w:rPr>
                <w:rFonts w:cstheme="minorHAnsi"/>
                <w:b/>
                <w:color w:val="FFFFFF" w:themeColor="background1"/>
                <w:sz w:val="20"/>
                <w:szCs w:val="20"/>
                <w:lang w:val="es-ES"/>
              </w:rPr>
              <w:t>EXAMEN</w:t>
            </w:r>
          </w:p>
        </w:tc>
        <w:tc>
          <w:tcPr>
            <w:tcW w:w="567" w:type="dxa"/>
            <w:vAlign w:val="center"/>
          </w:tcPr>
          <w:p w14:paraId="1D32EEBA" w14:textId="481EFB48" w:rsidR="0061641B" w:rsidRPr="00844560" w:rsidRDefault="0061641B" w:rsidP="005F4156">
            <w:pPr>
              <w:jc w:val="center"/>
              <w:rPr>
                <w:rFonts w:cstheme="minorHAnsi"/>
                <w:b/>
                <w:sz w:val="20"/>
                <w:szCs w:val="20"/>
                <w:lang w:val="es-ES"/>
              </w:rPr>
            </w:pPr>
            <w:r w:rsidRPr="00844560">
              <w:rPr>
                <w:rFonts w:cstheme="minorHAnsi"/>
                <w:b/>
                <w:sz w:val="20"/>
                <w:szCs w:val="20"/>
                <w:lang w:val="es-ES"/>
              </w:rPr>
              <w:t>4</w:t>
            </w:r>
            <w:r w:rsidR="000F1432" w:rsidRPr="00844560">
              <w:rPr>
                <w:rFonts w:cstheme="minorHAnsi"/>
                <w:b/>
                <w:sz w:val="20"/>
                <w:szCs w:val="20"/>
                <w:lang w:val="es-ES"/>
              </w:rPr>
              <w:t>B</w:t>
            </w:r>
          </w:p>
        </w:tc>
      </w:tr>
    </w:tbl>
    <w:p w14:paraId="1A2DE20E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D45FD6A" w14:textId="77777777" w:rsidR="0061641B" w:rsidRPr="00844560" w:rsidRDefault="0061641B" w:rsidP="0061641B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  <w:r w:rsidRPr="00844560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76147878" wp14:editId="0A5E82A4">
                <wp:simplePos x="0" y="0"/>
                <wp:positionH relativeFrom="column">
                  <wp:posOffset>0</wp:posOffset>
                </wp:positionH>
                <wp:positionV relativeFrom="paragraph">
                  <wp:posOffset>164465</wp:posOffset>
                </wp:positionV>
                <wp:extent cx="6475095" cy="641350"/>
                <wp:effectExtent l="0" t="0" r="14605" b="19050"/>
                <wp:wrapThrough wrapText="bothSides">
                  <wp:wrapPolygon edited="0">
                    <wp:start x="0" y="0"/>
                    <wp:lineTo x="0" y="21814"/>
                    <wp:lineTo x="21606" y="21814"/>
                    <wp:lineTo x="21606" y="0"/>
                    <wp:lineTo x="0" y="0"/>
                  </wp:wrapPolygon>
                </wp:wrapThrough>
                <wp:docPr id="226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5095" cy="6413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91AEEE3" w14:textId="77777777" w:rsidR="0061641B" w:rsidRPr="005201EF" w:rsidRDefault="0061641B" w:rsidP="0061641B">
                            <w:pPr>
                              <w:pStyle w:val="Textobase0"/>
                              <w:spacing w:before="0"/>
                              <w:rPr>
                                <w:w w:val="90"/>
                              </w:rPr>
                            </w:pPr>
                            <w:r>
                              <w:rPr>
                                <w:w w:val="90"/>
                              </w:rPr>
                              <w:t>NOMBRE</w:t>
                            </w:r>
                            <w:r w:rsidRPr="005201EF">
                              <w:rPr>
                                <w:w w:val="90"/>
                              </w:rPr>
                              <w:t>/</w:t>
                            </w:r>
                            <w:r>
                              <w:rPr>
                                <w:w w:val="90"/>
                              </w:rPr>
                              <w:t>APELLIDO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 </w:t>
                            </w:r>
                            <w:r w:rsidRPr="005201EF">
                              <w:rPr>
                                <w:w w:val="90"/>
                              </w:rPr>
                              <w:t>__________________________</w:t>
                            </w:r>
                            <w:r>
                              <w:rPr>
                                <w:w w:val="90"/>
                              </w:rPr>
                              <w:t>__________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____________________ </w:t>
                            </w:r>
                            <w:r w:rsidRPr="005201EF">
                              <w:rPr>
                                <w:rFonts w:cs="Arial"/>
                                <w:w w:val="90"/>
                                <w:szCs w:val="20"/>
                              </w:rPr>
                              <w:t xml:space="preserve">N.º </w:t>
                            </w:r>
                            <w:r w:rsidRPr="005201EF">
                              <w:rPr>
                                <w:w w:val="90"/>
                              </w:rPr>
                              <w:t>_______ C</w:t>
                            </w:r>
                            <w:r>
                              <w:rPr>
                                <w:w w:val="90"/>
                              </w:rPr>
                              <w:t>URSO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 _______</w:t>
                            </w:r>
                          </w:p>
                          <w:p w14:paraId="694B34D5" w14:textId="77777777" w:rsidR="0061641B" w:rsidRPr="005201EF" w:rsidRDefault="0061641B" w:rsidP="0061641B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</w:rPr>
                            </w:pPr>
                            <w:r>
                              <w:rPr>
                                <w:w w:val="90"/>
                              </w:rPr>
                              <w:t>FECHA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 _</w:t>
                            </w:r>
                            <w:r>
                              <w:rPr>
                                <w:w w:val="90"/>
                              </w:rPr>
                              <w:t>___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__________  </w:t>
                            </w:r>
                            <w:r>
                              <w:rPr>
                                <w:w w:val="90"/>
                              </w:rPr>
                              <w:t>E</w:t>
                            </w:r>
                            <w:r w:rsidRPr="005201EF">
                              <w:rPr>
                                <w:w w:val="90"/>
                              </w:rPr>
                              <w:t>VALUA</w:t>
                            </w:r>
                            <w:r>
                              <w:rPr>
                                <w:w w:val="90"/>
                              </w:rPr>
                              <w:t>C</w:t>
                            </w:r>
                            <w:r w:rsidRPr="005201EF">
                              <w:rPr>
                                <w:w w:val="90"/>
                              </w:rPr>
                              <w:t>I</w:t>
                            </w:r>
                            <w:r>
                              <w:rPr>
                                <w:w w:val="90"/>
                              </w:rPr>
                              <w:t>Ó</w:t>
                            </w:r>
                            <w:r w:rsidRPr="005201EF">
                              <w:rPr>
                                <w:w w:val="90"/>
                              </w:rPr>
                              <w:t>N ______</w:t>
                            </w:r>
                            <w:r>
                              <w:rPr>
                                <w:w w:val="90"/>
                              </w:rPr>
                              <w:t>____</w:t>
                            </w:r>
                            <w:r w:rsidRPr="005201EF">
                              <w:rPr>
                                <w:w w:val="90"/>
                              </w:rPr>
                              <w:t>_____________</w:t>
                            </w:r>
                            <w:r>
                              <w:rPr>
                                <w:w w:val="90"/>
                              </w:rPr>
                              <w:t>_</w:t>
                            </w:r>
                            <w:r w:rsidRPr="005201EF">
                              <w:rPr>
                                <w:w w:val="90"/>
                              </w:rPr>
                              <w:t>___ PROFES</w:t>
                            </w:r>
                            <w:r>
                              <w:rPr>
                                <w:w w:val="90"/>
                              </w:rPr>
                              <w:t>O</w:t>
                            </w:r>
                            <w:r w:rsidRPr="005201EF">
                              <w:rPr>
                                <w:w w:val="90"/>
                              </w:rPr>
                              <w:t>R</w:t>
                            </w:r>
                            <w:r>
                              <w:rPr>
                                <w:w w:val="90"/>
                              </w:rPr>
                              <w:t>/A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 _______</w:t>
                            </w:r>
                            <w:r>
                              <w:rPr>
                                <w:w w:val="90"/>
                              </w:rPr>
                              <w:t>____</w:t>
                            </w:r>
                            <w:r w:rsidRPr="005201EF">
                              <w:rPr>
                                <w:w w:val="90"/>
                              </w:rPr>
                              <w:t>______________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147878" id="_x0000_s1126" type="#_x0000_t202" style="position:absolute;margin-left:0;margin-top:12.95pt;width:509.85pt;height:50.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" filled="f" strokecolor="#404040 [2429]" strokeweight="1pt">
                <v:stroke dashstyle="1 1" endcap="round"/>
                <v:textbox inset=",7.2pt,,7.2pt">
                  <w:txbxContent>
                    <w:p w14:paraId="091AEEE3" w14:textId="77777777" w:rsidR="0061641B" w:rsidRPr="005201EF" w:rsidRDefault="0061641B" w:rsidP="0061641B">
                      <w:pPr>
                        <w:pStyle w:val="Textobase0"/>
                        <w:spacing w:before="0"/>
                        <w:rPr>
                          <w:w w:val="90"/>
                        </w:rPr>
                      </w:pPr>
                      <w:r>
                        <w:rPr>
                          <w:w w:val="90"/>
                        </w:rPr>
                        <w:t>NOMBRE</w:t>
                      </w:r>
                      <w:r w:rsidRPr="005201EF">
                        <w:rPr>
                          <w:w w:val="90"/>
                        </w:rPr>
                        <w:t>/</w:t>
                      </w:r>
                      <w:r>
                        <w:rPr>
                          <w:w w:val="90"/>
                        </w:rPr>
                        <w:t>APELLIDO</w:t>
                      </w:r>
                      <w:r w:rsidRPr="005201EF">
                        <w:rPr>
                          <w:w w:val="90"/>
                        </w:rPr>
                        <w:t xml:space="preserve"> </w:t>
                      </w:r>
                      <w:r w:rsidRPr="005201EF">
                        <w:rPr>
                          <w:w w:val="90"/>
                        </w:rPr>
                        <w:t>__________________________</w:t>
                      </w:r>
                      <w:r>
                        <w:rPr>
                          <w:w w:val="90"/>
                        </w:rPr>
                        <w:t>__________</w:t>
                      </w:r>
                      <w:r w:rsidRPr="005201EF">
                        <w:rPr>
                          <w:w w:val="90"/>
                        </w:rPr>
                        <w:t xml:space="preserve">____________________ </w:t>
                      </w:r>
                      <w:r w:rsidRPr="005201EF">
                        <w:rPr>
                          <w:rFonts w:cs="Arial"/>
                          <w:w w:val="90"/>
                          <w:szCs w:val="20"/>
                        </w:rPr>
                        <w:t xml:space="preserve">N.º </w:t>
                      </w:r>
                      <w:r w:rsidRPr="005201EF">
                        <w:rPr>
                          <w:w w:val="90"/>
                        </w:rPr>
                        <w:t>_______ C</w:t>
                      </w:r>
                      <w:r>
                        <w:rPr>
                          <w:w w:val="90"/>
                        </w:rPr>
                        <w:t>URSO</w:t>
                      </w:r>
                      <w:r w:rsidRPr="005201EF">
                        <w:rPr>
                          <w:w w:val="90"/>
                        </w:rPr>
                        <w:t xml:space="preserve"> _______</w:t>
                      </w:r>
                    </w:p>
                    <w:p w14:paraId="694B34D5" w14:textId="77777777" w:rsidR="0061641B" w:rsidRPr="005201EF" w:rsidRDefault="0061641B" w:rsidP="0061641B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</w:rPr>
                      </w:pPr>
                      <w:r>
                        <w:rPr>
                          <w:w w:val="90"/>
                        </w:rPr>
                        <w:t>FECHA</w:t>
                      </w:r>
                      <w:r w:rsidRPr="005201EF">
                        <w:rPr>
                          <w:w w:val="90"/>
                        </w:rPr>
                        <w:t xml:space="preserve"> _</w:t>
                      </w:r>
                      <w:r>
                        <w:rPr>
                          <w:w w:val="90"/>
                        </w:rPr>
                        <w:t>___</w:t>
                      </w:r>
                      <w:r w:rsidRPr="005201EF">
                        <w:rPr>
                          <w:w w:val="90"/>
                        </w:rPr>
                        <w:t xml:space="preserve">__________  </w:t>
                      </w:r>
                      <w:r>
                        <w:rPr>
                          <w:w w:val="90"/>
                        </w:rPr>
                        <w:t>E</w:t>
                      </w:r>
                      <w:r w:rsidRPr="005201EF">
                        <w:rPr>
                          <w:w w:val="90"/>
                        </w:rPr>
                        <w:t>VALUA</w:t>
                      </w:r>
                      <w:r>
                        <w:rPr>
                          <w:w w:val="90"/>
                        </w:rPr>
                        <w:t>C</w:t>
                      </w:r>
                      <w:r w:rsidRPr="005201EF">
                        <w:rPr>
                          <w:w w:val="90"/>
                        </w:rPr>
                        <w:t>I</w:t>
                      </w:r>
                      <w:r>
                        <w:rPr>
                          <w:w w:val="90"/>
                        </w:rPr>
                        <w:t>Ó</w:t>
                      </w:r>
                      <w:r w:rsidRPr="005201EF">
                        <w:rPr>
                          <w:w w:val="90"/>
                        </w:rPr>
                        <w:t>N ______</w:t>
                      </w:r>
                      <w:r>
                        <w:rPr>
                          <w:w w:val="90"/>
                        </w:rPr>
                        <w:t>____</w:t>
                      </w:r>
                      <w:r w:rsidRPr="005201EF">
                        <w:rPr>
                          <w:w w:val="90"/>
                        </w:rPr>
                        <w:t>_____________</w:t>
                      </w:r>
                      <w:r>
                        <w:rPr>
                          <w:w w:val="90"/>
                        </w:rPr>
                        <w:t>_</w:t>
                      </w:r>
                      <w:r w:rsidRPr="005201EF">
                        <w:rPr>
                          <w:w w:val="90"/>
                        </w:rPr>
                        <w:t>___ PROFES</w:t>
                      </w:r>
                      <w:r>
                        <w:rPr>
                          <w:w w:val="90"/>
                        </w:rPr>
                        <w:t>O</w:t>
                      </w:r>
                      <w:r w:rsidRPr="005201EF">
                        <w:rPr>
                          <w:w w:val="90"/>
                        </w:rPr>
                        <w:t>R</w:t>
                      </w:r>
                      <w:r>
                        <w:rPr>
                          <w:w w:val="90"/>
                        </w:rPr>
                        <w:t>/A</w:t>
                      </w:r>
                      <w:r w:rsidRPr="005201EF">
                        <w:rPr>
                          <w:w w:val="90"/>
                        </w:rPr>
                        <w:t xml:space="preserve"> _______</w:t>
                      </w:r>
                      <w:r>
                        <w:rPr>
                          <w:w w:val="90"/>
                        </w:rPr>
                        <w:t>____</w:t>
                      </w:r>
                      <w:r w:rsidRPr="005201EF">
                        <w:rPr>
                          <w:w w:val="90"/>
                        </w:rPr>
                        <w:t>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3117AC8B" w14:textId="77777777" w:rsidR="0061641B" w:rsidRPr="00844560" w:rsidRDefault="0061641B" w:rsidP="0061641B">
      <w:pPr>
        <w:spacing w:after="0"/>
        <w:rPr>
          <w:rFonts w:cstheme="minorHAnsi"/>
          <w:b/>
          <w:bCs/>
          <w:noProof/>
          <w:color w:val="FF0000"/>
          <w:lang w:val="es-ES"/>
        </w:rPr>
      </w:pPr>
      <w:r w:rsidRPr="00844560">
        <w:rPr>
          <w:rFonts w:cstheme="minorHAnsi"/>
          <w:b/>
          <w:bCs/>
          <w:noProof/>
          <w:color w:val="FF0000"/>
          <w:lang w:val="es-ES"/>
        </w:rPr>
        <w:t>EXPRESIÓN ESCRITA</w:t>
      </w:r>
      <w:r w:rsidRPr="00844560">
        <w:rPr>
          <w:rFonts w:cstheme="minorHAnsi"/>
          <w:b/>
          <w:bCs/>
          <w:color w:val="FF0000"/>
          <w:lang w:val="es-ES"/>
        </w:rPr>
        <w:tab/>
      </w:r>
      <w:r w:rsidRPr="00844560">
        <w:rPr>
          <w:rFonts w:cstheme="minorHAnsi"/>
          <w:b/>
          <w:bCs/>
          <w:color w:val="FF0000"/>
          <w:lang w:val="es-ES"/>
        </w:rPr>
        <w:tab/>
      </w:r>
      <w:r w:rsidRPr="00844560">
        <w:rPr>
          <w:rFonts w:cstheme="minorHAnsi"/>
          <w:b/>
          <w:bCs/>
          <w:color w:val="FF0000"/>
          <w:lang w:val="es-ES"/>
        </w:rPr>
        <w:tab/>
      </w:r>
      <w:r w:rsidRPr="00844560">
        <w:rPr>
          <w:rFonts w:cstheme="minorHAnsi"/>
          <w:b/>
          <w:bCs/>
          <w:color w:val="FF0000"/>
          <w:lang w:val="es-ES"/>
        </w:rPr>
        <w:tab/>
      </w:r>
      <w:r w:rsidRPr="00844560">
        <w:rPr>
          <w:rFonts w:cstheme="minorHAnsi"/>
          <w:b/>
          <w:bCs/>
          <w:color w:val="FF0000"/>
          <w:lang w:val="es-ES"/>
        </w:rPr>
        <w:tab/>
      </w:r>
      <w:r w:rsidRPr="00844560">
        <w:rPr>
          <w:rFonts w:cstheme="minorHAnsi"/>
          <w:b/>
          <w:bCs/>
          <w:color w:val="FF0000"/>
          <w:lang w:val="es-ES"/>
        </w:rPr>
        <w:tab/>
      </w:r>
      <w:r w:rsidRPr="00844560">
        <w:rPr>
          <w:rFonts w:cstheme="minorHAnsi"/>
          <w:b/>
          <w:bCs/>
          <w:color w:val="FF0000"/>
          <w:lang w:val="es-ES"/>
        </w:rPr>
        <w:tab/>
      </w:r>
      <w:r w:rsidRPr="00844560">
        <w:rPr>
          <w:rFonts w:cstheme="minorHAnsi"/>
          <w:b/>
          <w:bCs/>
          <w:color w:val="FF0000"/>
          <w:lang w:val="es-ES"/>
        </w:rPr>
        <w:tab/>
      </w:r>
      <w:r w:rsidRPr="00844560">
        <w:rPr>
          <w:rFonts w:cstheme="minorHAnsi"/>
          <w:b/>
          <w:bCs/>
          <w:color w:val="FF0000"/>
          <w:lang w:val="es-ES"/>
        </w:rPr>
        <w:tab/>
      </w:r>
      <w:r w:rsidRPr="00844560">
        <w:rPr>
          <w:rFonts w:cstheme="minorHAnsi"/>
          <w:b/>
          <w:bCs/>
          <w:color w:val="FF0000"/>
          <w:lang w:val="es-ES"/>
        </w:rPr>
        <w:tab/>
      </w:r>
      <w:r w:rsidRPr="00844560">
        <w:rPr>
          <w:rFonts w:cstheme="minorHAnsi"/>
          <w:lang w:val="es-ES"/>
        </w:rPr>
        <w:t>100 puntos</w:t>
      </w:r>
    </w:p>
    <w:p w14:paraId="74430CA9" w14:textId="36A783F2" w:rsidR="0061641B" w:rsidRPr="00844560" w:rsidRDefault="0061641B" w:rsidP="0061641B">
      <w:pPr>
        <w:pStyle w:val="Number1EA10StartAtCONTENT"/>
        <w:spacing w:before="120"/>
        <w:rPr>
          <w:rFonts w:asciiTheme="minorHAnsi" w:hAnsiTheme="minorHAnsi" w:cstheme="minorHAnsi"/>
          <w:b/>
          <w:bCs/>
          <w:lang w:val="es-ES"/>
        </w:rPr>
      </w:pPr>
      <w:r w:rsidRPr="00844560">
        <w:rPr>
          <w:rFonts w:asciiTheme="minorHAnsi" w:hAnsiTheme="minorHAnsi" w:cstheme="minorHAnsi"/>
          <w:b/>
          <w:bCs/>
          <w:color w:val="D80000"/>
          <w:sz w:val="24"/>
          <w:szCs w:val="24"/>
          <w:lang w:val="es-ES"/>
        </w:rPr>
        <w:t>1.</w:t>
      </w:r>
      <w:r w:rsidRPr="00844560">
        <w:rPr>
          <w:rFonts w:asciiTheme="minorHAnsi" w:hAnsiTheme="minorHAnsi" w:cstheme="minorHAnsi"/>
          <w:b/>
          <w:bCs/>
          <w:color w:val="D80000"/>
          <w:sz w:val="24"/>
          <w:szCs w:val="24"/>
          <w:lang w:val="es-ES"/>
        </w:rPr>
        <w:tab/>
      </w:r>
      <w:r w:rsidRPr="00844560">
        <w:rPr>
          <w:rFonts w:asciiTheme="minorHAnsi" w:hAnsiTheme="minorHAnsi" w:cstheme="minorHAnsi"/>
          <w:b/>
          <w:bCs/>
          <w:lang w:val="es-ES"/>
        </w:rPr>
        <w:t>Seguro que tienes una tienda favorita. Escribe un pequeño texto (</w:t>
      </w:r>
      <w:r w:rsidR="000F1432" w:rsidRPr="00844560">
        <w:rPr>
          <w:rFonts w:asciiTheme="minorHAnsi" w:hAnsiTheme="minorHAnsi" w:cstheme="minorHAnsi"/>
          <w:b/>
          <w:bCs/>
          <w:lang w:val="es-ES"/>
        </w:rPr>
        <w:t>6</w:t>
      </w:r>
      <w:r w:rsidRPr="00844560">
        <w:rPr>
          <w:rFonts w:asciiTheme="minorHAnsi" w:hAnsiTheme="minorHAnsi" w:cstheme="minorHAnsi"/>
          <w:b/>
          <w:bCs/>
          <w:lang w:val="es-ES"/>
        </w:rPr>
        <w:t xml:space="preserve">0 – </w:t>
      </w:r>
      <w:r w:rsidR="000F1432" w:rsidRPr="00844560">
        <w:rPr>
          <w:rFonts w:asciiTheme="minorHAnsi" w:hAnsiTheme="minorHAnsi" w:cstheme="minorHAnsi"/>
          <w:b/>
          <w:bCs/>
          <w:lang w:val="es-ES"/>
        </w:rPr>
        <w:t>7</w:t>
      </w:r>
      <w:r w:rsidRPr="00844560">
        <w:rPr>
          <w:rFonts w:asciiTheme="minorHAnsi" w:hAnsiTheme="minorHAnsi" w:cstheme="minorHAnsi"/>
          <w:b/>
          <w:bCs/>
          <w:lang w:val="es-ES"/>
        </w:rPr>
        <w:t>0 palabras) explicando:</w:t>
      </w:r>
    </w:p>
    <w:p w14:paraId="4B49AA20" w14:textId="77777777" w:rsidR="0061641B" w:rsidRPr="00844560" w:rsidRDefault="0061641B" w:rsidP="0061641B">
      <w:pPr>
        <w:tabs>
          <w:tab w:val="left" w:pos="794"/>
          <w:tab w:val="left" w:pos="4540"/>
        </w:tabs>
        <w:suppressAutoHyphens/>
        <w:autoSpaceDE w:val="0"/>
        <w:autoSpaceDN w:val="0"/>
        <w:adjustRightInd w:val="0"/>
        <w:spacing w:before="227" w:after="0" w:line="280" w:lineRule="atLeast"/>
        <w:ind w:left="567"/>
        <w:textAlignment w:val="center"/>
        <w:rPr>
          <w:rFonts w:cstheme="minorHAnsi"/>
          <w:b/>
          <w:bCs/>
          <w:color w:val="000000"/>
          <w:w w:val="90"/>
          <w:lang w:val="es-ES"/>
        </w:rPr>
      </w:pPr>
      <w:r w:rsidRPr="00844560">
        <w:rPr>
          <w:rFonts w:cstheme="minorHAnsi"/>
          <w:b/>
          <w:bCs/>
          <w:color w:val="000000"/>
          <w:w w:val="90"/>
          <w:lang w:val="es-ES"/>
        </w:rPr>
        <w:tab/>
        <w:t>a por qué te gusta esta tienda</w:t>
      </w:r>
      <w:r w:rsidRPr="00844560">
        <w:rPr>
          <w:rFonts w:cstheme="minorHAnsi"/>
          <w:b/>
          <w:bCs/>
          <w:color w:val="000000"/>
          <w:w w:val="90"/>
          <w:lang w:val="es-ES"/>
        </w:rPr>
        <w:tab/>
        <w:t>a cómo es la gente que trabaja allí</w:t>
      </w:r>
    </w:p>
    <w:p w14:paraId="64107BD8" w14:textId="77777777" w:rsidR="0061641B" w:rsidRPr="00844560" w:rsidRDefault="0061641B" w:rsidP="0061641B">
      <w:pPr>
        <w:tabs>
          <w:tab w:val="left" w:pos="794"/>
          <w:tab w:val="left" w:pos="4540"/>
        </w:tabs>
        <w:suppressAutoHyphens/>
        <w:autoSpaceDE w:val="0"/>
        <w:autoSpaceDN w:val="0"/>
        <w:adjustRightInd w:val="0"/>
        <w:spacing w:before="113" w:after="0" w:line="280" w:lineRule="atLeast"/>
        <w:ind w:left="567"/>
        <w:textAlignment w:val="center"/>
        <w:rPr>
          <w:rFonts w:cstheme="minorHAnsi"/>
          <w:b/>
          <w:bCs/>
          <w:color w:val="000000"/>
          <w:w w:val="90"/>
          <w:lang w:val="es-ES"/>
        </w:rPr>
      </w:pPr>
      <w:r w:rsidRPr="00844560">
        <w:rPr>
          <w:rFonts w:cstheme="minorHAnsi"/>
          <w:b/>
          <w:bCs/>
          <w:color w:val="000000"/>
          <w:w w:val="90"/>
          <w:lang w:val="es-ES"/>
        </w:rPr>
        <w:tab/>
        <w:t>a qué venden</w:t>
      </w:r>
      <w:r w:rsidRPr="00844560">
        <w:rPr>
          <w:rFonts w:cstheme="minorHAnsi"/>
          <w:b/>
          <w:bCs/>
          <w:color w:val="000000"/>
          <w:w w:val="90"/>
          <w:lang w:val="es-ES"/>
        </w:rPr>
        <w:tab/>
        <w:t>a qué has comprado ya</w:t>
      </w:r>
    </w:p>
    <w:p w14:paraId="676BEEB9" w14:textId="6BACC26D" w:rsidR="0061641B" w:rsidRPr="00844560" w:rsidRDefault="00BC4357" w:rsidP="0061641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noProof/>
          <w:lang w:val="es-ES"/>
        </w:rPr>
      </w:pPr>
      <w:r w:rsidRPr="00844560">
        <w:rPr>
          <w:rFonts w:cstheme="minorHAnsi"/>
          <w:noProof/>
          <w:lang w:val="es-ES"/>
        </w:rPr>
        <w:drawing>
          <wp:anchor distT="0" distB="0" distL="114300" distR="114300" simplePos="0" relativeHeight="251978752" behindDoc="0" locked="0" layoutInCell="1" allowOverlap="1" wp14:anchorId="0D04BFCE" wp14:editId="6340E0B1">
            <wp:simplePos x="0" y="0"/>
            <wp:positionH relativeFrom="column">
              <wp:posOffset>329679</wp:posOffset>
            </wp:positionH>
            <wp:positionV relativeFrom="paragraph">
              <wp:posOffset>31857</wp:posOffset>
            </wp:positionV>
            <wp:extent cx="5386812" cy="6595381"/>
            <wp:effectExtent l="0" t="0" r="0" b="0"/>
            <wp:wrapNone/>
            <wp:docPr id="269" name="Imagem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Imagem 269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86812" cy="65953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B22692" w14:textId="6E0E28B9" w:rsidR="0061641B" w:rsidRPr="00844560" w:rsidRDefault="0061641B" w:rsidP="0061641B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cstheme="minorHAnsi"/>
          <w:noProof/>
          <w:lang w:val="es-ES"/>
        </w:rPr>
      </w:pPr>
    </w:p>
    <w:p w14:paraId="777E7013" w14:textId="61649B75" w:rsidR="0061641B" w:rsidRPr="00844560" w:rsidRDefault="0061641B" w:rsidP="0061641B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cstheme="minorHAnsi"/>
          <w:noProof/>
          <w:lang w:val="es-ES"/>
        </w:rPr>
      </w:pPr>
    </w:p>
    <w:p w14:paraId="489E7C37" w14:textId="72FA4BB8" w:rsidR="0061641B" w:rsidRPr="00844560" w:rsidRDefault="0061641B" w:rsidP="0061641B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cstheme="minorHAnsi"/>
          <w:noProof/>
          <w:lang w:val="es-ES"/>
        </w:rPr>
      </w:pPr>
    </w:p>
    <w:p w14:paraId="031038CE" w14:textId="3C34AE99" w:rsidR="0061641B" w:rsidRPr="00844560" w:rsidRDefault="0061641B" w:rsidP="0061641B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cstheme="minorHAnsi"/>
          <w:noProof/>
          <w:lang w:val="es-ES"/>
        </w:rPr>
      </w:pPr>
    </w:p>
    <w:p w14:paraId="205FDCC0" w14:textId="7376BB61" w:rsidR="0061641B" w:rsidRPr="00844560" w:rsidRDefault="0061641B" w:rsidP="0061641B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cstheme="minorHAnsi"/>
          <w:noProof/>
          <w:lang w:val="es-ES"/>
        </w:rPr>
      </w:pPr>
    </w:p>
    <w:p w14:paraId="18A48826" w14:textId="539B4C02" w:rsidR="0061641B" w:rsidRPr="00844560" w:rsidRDefault="0061641B" w:rsidP="0061641B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cstheme="minorHAnsi"/>
          <w:noProof/>
          <w:lang w:val="es-ES"/>
        </w:rPr>
      </w:pPr>
    </w:p>
    <w:p w14:paraId="7B07CE7A" w14:textId="77777777" w:rsidR="0061641B" w:rsidRPr="00844560" w:rsidRDefault="0061641B" w:rsidP="0061641B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cstheme="minorHAnsi"/>
          <w:noProof/>
          <w:lang w:val="es-ES"/>
        </w:rPr>
      </w:pPr>
    </w:p>
    <w:p w14:paraId="758912C2" w14:textId="00CBAF43" w:rsidR="0061641B" w:rsidRPr="00844560" w:rsidRDefault="0061641B" w:rsidP="0061641B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cstheme="minorHAnsi"/>
          <w:noProof/>
          <w:lang w:val="es-ES"/>
        </w:rPr>
      </w:pPr>
    </w:p>
    <w:p w14:paraId="3FC78EFF" w14:textId="46E114DE" w:rsidR="005C31ED" w:rsidRPr="00844560" w:rsidRDefault="0061641B" w:rsidP="0054203B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cstheme="minorHAnsi"/>
          <w:noProof/>
          <w:lang w:val="es-ES"/>
        </w:rPr>
      </w:pPr>
      <w:r w:rsidRPr="00844560">
        <w:rPr>
          <w:rFonts w:cstheme="minorHAnsi"/>
          <w:noProof/>
          <w:lang w:val="es-ES"/>
        </w:rPr>
        <w:br w:type="page"/>
      </w:r>
    </w:p>
    <w:tbl>
      <w:tblPr>
        <w:tblStyle w:val="TabelacomGrelha"/>
        <w:tblpPr w:leftFromText="180" w:rightFromText="180" w:vertAnchor="text" w:horzAnchor="margin" w:tblpY="47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18"/>
      </w:tblGrid>
      <w:tr w:rsidR="00112128" w:rsidRPr="00844560" w14:paraId="58EBB4D9" w14:textId="77777777" w:rsidTr="005F4156">
        <w:trPr>
          <w:trHeight w:val="397"/>
        </w:trPr>
        <w:tc>
          <w:tcPr>
            <w:tcW w:w="9918" w:type="dxa"/>
            <w:shd w:val="clear" w:color="auto" w:fill="C00000"/>
            <w:vAlign w:val="center"/>
          </w:tcPr>
          <w:p w14:paraId="0EB88C51" w14:textId="10EB316E" w:rsidR="00112128" w:rsidRPr="00844560" w:rsidRDefault="00112128" w:rsidP="00112128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</w:pPr>
            <w:r w:rsidRPr="00844560"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 xml:space="preserve">EXAMEN – UNIDAD </w:t>
            </w:r>
            <w:r w:rsidR="0054203B" w:rsidRPr="00844560"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4</w:t>
            </w:r>
          </w:p>
        </w:tc>
      </w:tr>
    </w:tbl>
    <w:p w14:paraId="2BFCDB5F" w14:textId="77777777" w:rsidR="00112128" w:rsidRPr="00844560" w:rsidRDefault="00112128" w:rsidP="00112128">
      <w:pPr>
        <w:pStyle w:val="mandato"/>
        <w:spacing w:before="120"/>
        <w:rPr>
          <w:rFonts w:asciiTheme="minorHAnsi" w:hAnsiTheme="minorHAnsi" w:cstheme="minorHAnsi"/>
          <w:b w:val="0"/>
          <w:bCs w:val="0"/>
          <w:sz w:val="20"/>
          <w:szCs w:val="20"/>
          <w:lang w:val="es-ES"/>
        </w:rPr>
        <w:sectPr w:rsidR="00112128" w:rsidRPr="00844560" w:rsidSect="005572A6">
          <w:headerReference w:type="default" r:id="rId21"/>
          <w:footerReference w:type="default" r:id="rId22"/>
          <w:type w:val="continuous"/>
          <w:pgSz w:w="11901" w:h="16840"/>
          <w:pgMar w:top="720" w:right="720" w:bottom="720" w:left="720" w:header="720" w:footer="283" w:gutter="0"/>
          <w:pgNumType w:start="1"/>
          <w:cols w:space="709"/>
          <w:noEndnote/>
          <w:docGrid w:linePitch="299"/>
        </w:sectPr>
      </w:pPr>
    </w:p>
    <w:p w14:paraId="6585D63A" w14:textId="77777777" w:rsidR="00112128" w:rsidRPr="00844560" w:rsidRDefault="00112128" w:rsidP="00112128">
      <w:pPr>
        <w:pStyle w:val="mandato"/>
        <w:spacing w:before="120"/>
        <w:rPr>
          <w:rFonts w:asciiTheme="minorHAnsi" w:hAnsiTheme="minorHAnsi" w:cstheme="minorHAnsi"/>
          <w:b w:val="0"/>
          <w:bCs w:val="0"/>
          <w:sz w:val="20"/>
          <w:szCs w:val="20"/>
          <w:lang w:val="es-ES"/>
        </w:rPr>
      </w:pPr>
    </w:p>
    <w:p w14:paraId="5A785067" w14:textId="77777777" w:rsidR="00112128" w:rsidRPr="00844560" w:rsidRDefault="00112128" w:rsidP="00112128">
      <w:pPr>
        <w:pStyle w:val="mandato"/>
        <w:rPr>
          <w:rFonts w:asciiTheme="minorHAnsi" w:hAnsiTheme="minorHAnsi" w:cstheme="minorHAnsi"/>
          <w:b w:val="0"/>
          <w:bCs w:val="0"/>
          <w:sz w:val="20"/>
          <w:szCs w:val="20"/>
          <w:lang w:val="es-ES"/>
        </w:rPr>
        <w:sectPr w:rsidR="00112128" w:rsidRPr="00844560" w:rsidSect="00112128">
          <w:type w:val="continuous"/>
          <w:pgSz w:w="11901" w:h="16840"/>
          <w:pgMar w:top="720" w:right="720" w:bottom="720" w:left="720" w:header="720" w:footer="283" w:gutter="0"/>
          <w:pgNumType w:start="19"/>
          <w:cols w:num="2" w:space="709"/>
          <w:noEndnote/>
          <w:docGrid w:linePitch="299"/>
        </w:sectPr>
      </w:pPr>
    </w:p>
    <w:p w14:paraId="1EEC9E19" w14:textId="34237047" w:rsidR="00112128" w:rsidRPr="00844560" w:rsidRDefault="00112128" w:rsidP="00112128">
      <w:pPr>
        <w:pStyle w:val="mandato"/>
        <w:tabs>
          <w:tab w:val="left" w:pos="5245"/>
        </w:tabs>
        <w:rPr>
          <w:rFonts w:asciiTheme="minorHAnsi" w:hAnsiTheme="minorHAnsi" w:cstheme="minorHAnsi"/>
          <w:sz w:val="24"/>
          <w:szCs w:val="24"/>
          <w:highlight w:val="darkGray"/>
          <w:lang w:val="es-ES"/>
        </w:rPr>
      </w:pPr>
      <w:r w:rsidRPr="00844560">
        <w:rPr>
          <w:rFonts w:asciiTheme="minorHAnsi" w:hAnsiTheme="minorHAnsi" w:cstheme="minorHAnsi"/>
          <w:sz w:val="24"/>
          <w:szCs w:val="24"/>
          <w:highlight w:val="darkGray"/>
          <w:lang w:val="es-ES"/>
        </w:rPr>
        <w:t>TRANSCRIPCIÓN DEL TEXTO ORAL</w:t>
      </w:r>
    </w:p>
    <w:p w14:paraId="32722DE2" w14:textId="77777777" w:rsidR="00112128" w:rsidRPr="00844560" w:rsidRDefault="00112128" w:rsidP="00112128">
      <w:pPr>
        <w:pStyle w:val="mandato"/>
        <w:tabs>
          <w:tab w:val="left" w:pos="5245"/>
        </w:tabs>
        <w:ind w:left="0" w:firstLine="0"/>
        <w:rPr>
          <w:rFonts w:asciiTheme="minorHAnsi" w:hAnsiTheme="minorHAnsi" w:cstheme="minorHAnsi"/>
          <w:sz w:val="24"/>
          <w:szCs w:val="24"/>
          <w:highlight w:val="darkGray"/>
          <w:lang w:val="es-ES"/>
        </w:rPr>
      </w:pPr>
    </w:p>
    <w:p w14:paraId="6539BD2F" w14:textId="77777777" w:rsidR="0054203B" w:rsidRPr="00844560" w:rsidRDefault="0054203B" w:rsidP="0054203B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000000"/>
          <w:sz w:val="20"/>
          <w:szCs w:val="20"/>
          <w:lang w:val="es-ES"/>
        </w:rPr>
        <w:t>Dependienta</w:t>
      </w:r>
      <w:r w:rsidRPr="00844560">
        <w:rPr>
          <w:rFonts w:cstheme="minorHAnsi"/>
          <w:color w:val="000000"/>
          <w:sz w:val="20"/>
          <w:szCs w:val="20"/>
          <w:lang w:val="es-ES"/>
        </w:rPr>
        <w:t>:  Buenos días. ¿Puedo ayudarla?</w:t>
      </w:r>
    </w:p>
    <w:p w14:paraId="731B9388" w14:textId="77777777" w:rsidR="0054203B" w:rsidRPr="00844560" w:rsidRDefault="0054203B" w:rsidP="0054203B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000000"/>
          <w:sz w:val="20"/>
          <w:szCs w:val="20"/>
          <w:lang w:val="es-ES"/>
        </w:rPr>
        <w:t>Madre</w:t>
      </w:r>
      <w:r w:rsidRPr="00844560">
        <w:rPr>
          <w:rFonts w:cstheme="minorHAnsi"/>
          <w:color w:val="000000"/>
          <w:sz w:val="20"/>
          <w:szCs w:val="20"/>
          <w:lang w:val="es-ES"/>
        </w:rPr>
        <w:t>: Buenos días. Busco un vestido para mi hija. Para una fiesta del instituto, el próximo sábado.</w:t>
      </w:r>
    </w:p>
    <w:p w14:paraId="03F7B1FC" w14:textId="77777777" w:rsidR="0054203B" w:rsidRPr="00844560" w:rsidRDefault="0054203B" w:rsidP="0054203B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000000"/>
          <w:sz w:val="20"/>
          <w:szCs w:val="20"/>
          <w:lang w:val="es-ES"/>
        </w:rPr>
        <w:t>Dependienta</w:t>
      </w:r>
      <w:r w:rsidRPr="00844560">
        <w:rPr>
          <w:rFonts w:cstheme="minorHAnsi"/>
          <w:color w:val="000000"/>
          <w:sz w:val="20"/>
          <w:szCs w:val="20"/>
          <w:lang w:val="es-ES"/>
        </w:rPr>
        <w:t>: ¿Le gusta este modelo largo y sin mangas?</w:t>
      </w:r>
    </w:p>
    <w:p w14:paraId="5073C179" w14:textId="77777777" w:rsidR="0054203B" w:rsidRPr="00844560" w:rsidRDefault="0054203B" w:rsidP="0054203B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000000"/>
          <w:sz w:val="20"/>
          <w:szCs w:val="20"/>
          <w:lang w:val="es-ES"/>
        </w:rPr>
        <w:t>Madre</w:t>
      </w:r>
      <w:r w:rsidRPr="00844560">
        <w:rPr>
          <w:rFonts w:cstheme="minorHAnsi"/>
          <w:color w:val="000000"/>
          <w:sz w:val="20"/>
          <w:szCs w:val="20"/>
          <w:lang w:val="es-ES"/>
        </w:rPr>
        <w:t>: ¡Oh, sí! Es muy bonito. Marisa, mira. ¿Te gusta?</w:t>
      </w:r>
    </w:p>
    <w:p w14:paraId="03D23041" w14:textId="77777777" w:rsidR="0054203B" w:rsidRPr="00844560" w:rsidRDefault="0054203B" w:rsidP="0054203B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000000"/>
          <w:sz w:val="20"/>
          <w:szCs w:val="20"/>
          <w:lang w:val="es-ES"/>
        </w:rPr>
        <w:t>Marisa</w:t>
      </w:r>
      <w:r w:rsidRPr="00844560">
        <w:rPr>
          <w:rFonts w:cstheme="minorHAnsi"/>
          <w:color w:val="000000"/>
          <w:sz w:val="20"/>
          <w:szCs w:val="20"/>
          <w:lang w:val="es-ES"/>
        </w:rPr>
        <w:t>: ¡Es horrible!</w:t>
      </w:r>
    </w:p>
    <w:p w14:paraId="3191D34E" w14:textId="77777777" w:rsidR="0054203B" w:rsidRPr="00844560" w:rsidRDefault="0054203B" w:rsidP="0054203B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000000"/>
          <w:sz w:val="20"/>
          <w:szCs w:val="20"/>
          <w:lang w:val="es-ES"/>
        </w:rPr>
        <w:t>Dependienta</w:t>
      </w:r>
      <w:r w:rsidRPr="00844560">
        <w:rPr>
          <w:rFonts w:cstheme="minorHAnsi"/>
          <w:color w:val="000000"/>
          <w:sz w:val="20"/>
          <w:szCs w:val="20"/>
          <w:lang w:val="es-ES"/>
        </w:rPr>
        <w:t>: Tiene un descuento del 20%.</w:t>
      </w:r>
    </w:p>
    <w:p w14:paraId="426418D3" w14:textId="77777777" w:rsidR="0054203B" w:rsidRPr="00844560" w:rsidRDefault="0054203B" w:rsidP="0054203B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000000"/>
          <w:sz w:val="20"/>
          <w:szCs w:val="20"/>
          <w:lang w:val="es-ES"/>
        </w:rPr>
        <w:t>Marisa</w:t>
      </w:r>
      <w:r w:rsidRPr="00844560">
        <w:rPr>
          <w:rFonts w:cstheme="minorHAnsi"/>
          <w:color w:val="000000"/>
          <w:sz w:val="20"/>
          <w:szCs w:val="20"/>
          <w:lang w:val="es-ES"/>
        </w:rPr>
        <w:t>: No lo quiero. ¡¡¡Es feísimo, es muy largo y además de color azul!!! Prefiero no ir a la fiesta. Va a ser un rollo. Mejor me quedo en casa con mis amigas.</w:t>
      </w:r>
    </w:p>
    <w:p w14:paraId="1519270E" w14:textId="77777777" w:rsidR="0054203B" w:rsidRPr="00844560" w:rsidRDefault="0054203B" w:rsidP="0054203B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000000"/>
          <w:sz w:val="20"/>
          <w:szCs w:val="20"/>
          <w:lang w:val="es-ES"/>
        </w:rPr>
        <w:t>Madre</w:t>
      </w:r>
      <w:r w:rsidRPr="00844560">
        <w:rPr>
          <w:rFonts w:cstheme="minorHAnsi"/>
          <w:color w:val="000000"/>
          <w:sz w:val="20"/>
          <w:szCs w:val="20"/>
          <w:lang w:val="es-ES"/>
        </w:rPr>
        <w:t>: ¡Ay, qué paciencia! Por favor, ¿lo tiene en otro color?</w:t>
      </w:r>
    </w:p>
    <w:p w14:paraId="00FBF3BF" w14:textId="77777777" w:rsidR="0054203B" w:rsidRPr="00844560" w:rsidRDefault="0054203B" w:rsidP="0054203B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000000"/>
          <w:sz w:val="20"/>
          <w:szCs w:val="20"/>
          <w:lang w:val="es-ES"/>
        </w:rPr>
        <w:t>Dependienta</w:t>
      </w:r>
      <w:r w:rsidRPr="00844560">
        <w:rPr>
          <w:rFonts w:cstheme="minorHAnsi"/>
          <w:color w:val="000000"/>
          <w:sz w:val="20"/>
          <w:szCs w:val="20"/>
          <w:lang w:val="es-ES"/>
        </w:rPr>
        <w:t>: No. Lo siento. Este modelo solo lo hay en color azul. Pero tiene este otro que es más corto en color marrón.</w:t>
      </w:r>
    </w:p>
    <w:p w14:paraId="5CC28794" w14:textId="77777777" w:rsidR="0054203B" w:rsidRPr="00844560" w:rsidRDefault="0054203B" w:rsidP="0054203B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000000"/>
          <w:sz w:val="20"/>
          <w:szCs w:val="20"/>
          <w:lang w:val="es-ES"/>
        </w:rPr>
        <w:t>Marisa</w:t>
      </w:r>
      <w:r w:rsidRPr="00844560">
        <w:rPr>
          <w:rFonts w:cstheme="minorHAnsi"/>
          <w:color w:val="000000"/>
          <w:sz w:val="20"/>
          <w:szCs w:val="20"/>
          <w:lang w:val="es-ES"/>
        </w:rPr>
        <w:t xml:space="preserve">: ¡¡Marrón!! ¡¡¡Es todavía peor!!! Y no es mi estilo. Es muy ancho y no me gustan los vestidos con tirantes. </w:t>
      </w:r>
      <w:proofErr w:type="gramStart"/>
      <w:r w:rsidRPr="00844560">
        <w:rPr>
          <w:rFonts w:cstheme="minorHAnsi"/>
          <w:color w:val="000000"/>
          <w:sz w:val="20"/>
          <w:szCs w:val="20"/>
          <w:lang w:val="es-ES"/>
        </w:rPr>
        <w:t>Y</w:t>
      </w:r>
      <w:proofErr w:type="gramEnd"/>
      <w:r w:rsidRPr="00844560">
        <w:rPr>
          <w:rFonts w:cstheme="minorHAnsi"/>
          <w:color w:val="000000"/>
          <w:sz w:val="20"/>
          <w:szCs w:val="20"/>
          <w:lang w:val="es-ES"/>
        </w:rPr>
        <w:t xml:space="preserve"> además, tiene un escote muy grande. </w:t>
      </w:r>
    </w:p>
    <w:p w14:paraId="2DD82484" w14:textId="77777777" w:rsidR="0054203B" w:rsidRPr="00844560" w:rsidRDefault="0054203B" w:rsidP="0054203B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000000"/>
          <w:sz w:val="20"/>
          <w:szCs w:val="20"/>
          <w:lang w:val="es-ES"/>
        </w:rPr>
        <w:t>Madre</w:t>
      </w:r>
      <w:r w:rsidRPr="00844560">
        <w:rPr>
          <w:rFonts w:cstheme="minorHAnsi"/>
          <w:color w:val="000000"/>
          <w:sz w:val="20"/>
          <w:szCs w:val="20"/>
          <w:lang w:val="es-ES"/>
        </w:rPr>
        <w:t>: Pues elige tú. Pero que no sea muy caro.</w:t>
      </w:r>
    </w:p>
    <w:p w14:paraId="57FDA289" w14:textId="77777777" w:rsidR="0054203B" w:rsidRPr="00844560" w:rsidRDefault="0054203B" w:rsidP="0054203B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000000"/>
          <w:sz w:val="20"/>
          <w:szCs w:val="20"/>
          <w:lang w:val="es-ES"/>
        </w:rPr>
        <w:t>Marisa</w:t>
      </w:r>
      <w:r w:rsidRPr="00844560">
        <w:rPr>
          <w:rFonts w:cstheme="minorHAnsi"/>
          <w:color w:val="000000"/>
          <w:sz w:val="20"/>
          <w:szCs w:val="20"/>
          <w:lang w:val="es-ES"/>
        </w:rPr>
        <w:t xml:space="preserve">: Me gusta aquella minifalda roja. Puedo combinarla con mi chaqueta negra y solo vale 40 €. Voy a probármela… </w:t>
      </w:r>
    </w:p>
    <w:p w14:paraId="38513FA8" w14:textId="77777777" w:rsidR="0054203B" w:rsidRPr="00844560" w:rsidRDefault="0054203B" w:rsidP="0054203B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000000"/>
          <w:sz w:val="20"/>
          <w:szCs w:val="20"/>
          <w:lang w:val="es-ES"/>
        </w:rPr>
        <w:t>Madre</w:t>
      </w:r>
      <w:r w:rsidRPr="00844560">
        <w:rPr>
          <w:rFonts w:cstheme="minorHAnsi"/>
          <w:color w:val="000000"/>
          <w:sz w:val="20"/>
          <w:szCs w:val="20"/>
          <w:lang w:val="es-ES"/>
        </w:rPr>
        <w:t>: ¿Te gusta?</w:t>
      </w:r>
    </w:p>
    <w:p w14:paraId="2003DA5D" w14:textId="77777777" w:rsidR="0054203B" w:rsidRPr="00844560" w:rsidRDefault="0054203B" w:rsidP="0054203B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000000"/>
          <w:sz w:val="20"/>
          <w:szCs w:val="20"/>
          <w:lang w:val="es-ES"/>
        </w:rPr>
        <w:t>Marisa</w:t>
      </w:r>
      <w:r w:rsidRPr="00844560">
        <w:rPr>
          <w:rFonts w:cstheme="minorHAnsi"/>
          <w:color w:val="000000"/>
          <w:sz w:val="20"/>
          <w:szCs w:val="20"/>
          <w:lang w:val="es-ES"/>
        </w:rPr>
        <w:t>: Me queda perfecta. Nos la llevamos.</w:t>
      </w:r>
    </w:p>
    <w:p w14:paraId="4EDCDC74" w14:textId="77777777" w:rsidR="0054203B" w:rsidRPr="00844560" w:rsidRDefault="0054203B" w:rsidP="0054203B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000000"/>
          <w:sz w:val="20"/>
          <w:szCs w:val="20"/>
          <w:lang w:val="es-ES"/>
        </w:rPr>
        <w:t>Dependienta</w:t>
      </w:r>
      <w:r w:rsidRPr="00844560">
        <w:rPr>
          <w:rFonts w:cstheme="minorHAnsi"/>
          <w:color w:val="000000"/>
          <w:sz w:val="20"/>
          <w:szCs w:val="20"/>
          <w:lang w:val="es-ES"/>
        </w:rPr>
        <w:t>: Para pagar, ¿en efectivo o con tarjeta?</w:t>
      </w:r>
    </w:p>
    <w:p w14:paraId="0A02309A" w14:textId="77777777" w:rsidR="0054203B" w:rsidRPr="00844560" w:rsidRDefault="0054203B" w:rsidP="0054203B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000000"/>
          <w:sz w:val="20"/>
          <w:szCs w:val="20"/>
          <w:lang w:val="es-ES"/>
        </w:rPr>
        <w:t>Madre</w:t>
      </w:r>
      <w:r w:rsidRPr="00844560">
        <w:rPr>
          <w:rFonts w:cstheme="minorHAnsi"/>
          <w:color w:val="000000"/>
          <w:sz w:val="20"/>
          <w:szCs w:val="20"/>
          <w:lang w:val="es-ES"/>
        </w:rPr>
        <w:t>: Con tarjeta.</w:t>
      </w:r>
    </w:p>
    <w:p w14:paraId="110F2AFC" w14:textId="77777777" w:rsidR="0054203B" w:rsidRPr="00844560" w:rsidRDefault="0054203B" w:rsidP="0054203B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000000"/>
          <w:sz w:val="20"/>
          <w:szCs w:val="20"/>
          <w:lang w:val="es-ES"/>
        </w:rPr>
        <w:t>Dependienta</w:t>
      </w:r>
      <w:r w:rsidRPr="00844560">
        <w:rPr>
          <w:rFonts w:cstheme="minorHAnsi"/>
          <w:color w:val="000000"/>
          <w:sz w:val="20"/>
          <w:szCs w:val="20"/>
          <w:lang w:val="es-ES"/>
        </w:rPr>
        <w:t>: Gracias. ¡Buenos días!</w:t>
      </w:r>
    </w:p>
    <w:p w14:paraId="3CCBE75F" w14:textId="0DF0D161" w:rsidR="002160D3" w:rsidRPr="00844560" w:rsidRDefault="0054203B" w:rsidP="0054203B">
      <w:pPr>
        <w:tabs>
          <w:tab w:val="left" w:pos="720"/>
        </w:tabs>
        <w:suppressAutoHyphens/>
        <w:autoSpaceDE w:val="0"/>
        <w:autoSpaceDN w:val="0"/>
        <w:adjustRightInd w:val="0"/>
        <w:spacing w:before="28" w:after="0" w:line="260" w:lineRule="atLeast"/>
        <w:textAlignment w:val="center"/>
        <w:rPr>
          <w:rFonts w:cstheme="minorHAnsi"/>
          <w:color w:val="00000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000000"/>
          <w:sz w:val="20"/>
          <w:szCs w:val="20"/>
          <w:lang w:val="es-ES"/>
        </w:rPr>
        <w:t>Marisa</w:t>
      </w:r>
      <w:r w:rsidRPr="00844560">
        <w:rPr>
          <w:rFonts w:cstheme="minorHAnsi"/>
          <w:color w:val="000000"/>
          <w:sz w:val="20"/>
          <w:szCs w:val="20"/>
          <w:lang w:val="es-ES"/>
        </w:rPr>
        <w:t>: Mamá, ¡qué contenta estoy!</w:t>
      </w:r>
    </w:p>
    <w:p w14:paraId="6C65FBE9" w14:textId="77777777" w:rsidR="002710DE" w:rsidRPr="00844560" w:rsidRDefault="002710DE" w:rsidP="00112128">
      <w:pPr>
        <w:pStyle w:val="mandato"/>
        <w:tabs>
          <w:tab w:val="left" w:pos="5245"/>
        </w:tabs>
        <w:ind w:left="0" w:firstLine="0"/>
        <w:rPr>
          <w:rFonts w:asciiTheme="minorHAnsi" w:hAnsiTheme="minorHAnsi" w:cstheme="minorHAnsi"/>
          <w:b w:val="0"/>
          <w:bCs w:val="0"/>
          <w:w w:val="100"/>
          <w:sz w:val="20"/>
          <w:szCs w:val="20"/>
          <w:lang w:val="es-ES"/>
        </w:rPr>
      </w:pPr>
    </w:p>
    <w:p w14:paraId="6CBB23FF" w14:textId="77777777" w:rsidR="00112128" w:rsidRPr="00844560" w:rsidRDefault="00112128" w:rsidP="00112128">
      <w:pPr>
        <w:pStyle w:val="mandato"/>
        <w:tabs>
          <w:tab w:val="left" w:pos="5245"/>
        </w:tabs>
        <w:rPr>
          <w:rFonts w:asciiTheme="minorHAnsi" w:hAnsiTheme="minorHAnsi" w:cstheme="minorHAnsi"/>
          <w:sz w:val="24"/>
          <w:szCs w:val="24"/>
          <w:highlight w:val="darkGray"/>
          <w:lang w:val="es-ES"/>
        </w:rPr>
      </w:pPr>
      <w:r w:rsidRPr="00844560">
        <w:rPr>
          <w:rFonts w:asciiTheme="minorHAnsi" w:hAnsiTheme="minorHAnsi" w:cstheme="minorHAnsi"/>
          <w:sz w:val="24"/>
          <w:szCs w:val="24"/>
          <w:highlight w:val="darkGray"/>
          <w:lang w:val="es-ES"/>
        </w:rPr>
        <w:t>SOLUCIONES</w:t>
      </w:r>
    </w:p>
    <w:p w14:paraId="2D37AAA2" w14:textId="0F74D599" w:rsidR="00112128" w:rsidRPr="00844560" w:rsidRDefault="002710DE" w:rsidP="002710D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120" w:after="0" w:line="260" w:lineRule="atLeast"/>
        <w:textAlignment w:val="center"/>
        <w:rPr>
          <w:rFonts w:cstheme="minorHAnsi"/>
          <w:b/>
          <w:bCs/>
          <w:color w:val="FF0000"/>
          <w:w w:val="9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0"/>
          <w:szCs w:val="20"/>
          <w:lang w:val="es-ES"/>
        </w:rPr>
        <w:t xml:space="preserve">EXAMEN </w:t>
      </w:r>
      <w:r w:rsidR="0054203B" w:rsidRPr="00844560">
        <w:rPr>
          <w:rFonts w:cstheme="minorHAnsi"/>
          <w:b/>
          <w:bCs/>
          <w:color w:val="FF0000"/>
          <w:w w:val="90"/>
          <w:sz w:val="20"/>
          <w:szCs w:val="20"/>
          <w:lang w:val="es-ES"/>
        </w:rPr>
        <w:t>4</w:t>
      </w:r>
      <w:r w:rsidRPr="00844560">
        <w:rPr>
          <w:rFonts w:cstheme="minorHAnsi"/>
          <w:b/>
          <w:bCs/>
          <w:color w:val="FF0000"/>
          <w:w w:val="90"/>
          <w:sz w:val="20"/>
          <w:szCs w:val="20"/>
          <w:lang w:val="es-ES"/>
        </w:rPr>
        <w:t>A</w:t>
      </w:r>
    </w:p>
    <w:p w14:paraId="38D85C48" w14:textId="77777777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b/>
          <w:bCs/>
          <w:color w:val="FF0000"/>
          <w:w w:val="9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0"/>
          <w:szCs w:val="20"/>
          <w:lang w:val="es-ES"/>
        </w:rPr>
        <w:t>COMPRENSIÓN AUDITIVA</w:t>
      </w:r>
    </w:p>
    <w:p w14:paraId="5F58FCF6" w14:textId="77777777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  <w:t>1.</w:t>
      </w:r>
    </w:p>
    <w:p w14:paraId="73ED5C28" w14:textId="77777777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color w:val="000000"/>
          <w:w w:val="90"/>
          <w:sz w:val="20"/>
          <w:szCs w:val="20"/>
          <w:lang w:val="es-ES"/>
        </w:rPr>
        <w:t xml:space="preserve">a) 1; b) 2 y 3; c) 1; d) 2; e) 3; f) 2; g) 3. </w:t>
      </w:r>
    </w:p>
    <w:p w14:paraId="24DF3028" w14:textId="13FA6667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  <w:t>2.</w:t>
      </w:r>
      <w:r w:rsidRPr="00844560">
        <w:rPr>
          <w:rFonts w:cstheme="minorHAnsi"/>
          <w:color w:val="000000"/>
          <w:w w:val="90"/>
          <w:sz w:val="20"/>
          <w:szCs w:val="20"/>
          <w:lang w:val="es-ES"/>
        </w:rPr>
        <w:t>a. F; b. F; c. V; d. V; e. F.</w:t>
      </w:r>
    </w:p>
    <w:p w14:paraId="2147271B" w14:textId="77777777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227"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0"/>
          <w:szCs w:val="20"/>
          <w:lang w:val="es-ES"/>
        </w:rPr>
        <w:t>A. COMPRENSIÓN LECTORA</w:t>
      </w:r>
    </w:p>
    <w:p w14:paraId="2EFBDB03" w14:textId="0837402F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  <w:t>1.</w:t>
      </w:r>
      <w:r w:rsidRPr="00844560">
        <w:rPr>
          <w:rFonts w:cstheme="minorHAnsi"/>
          <w:color w:val="000000"/>
          <w:w w:val="90"/>
          <w:sz w:val="20"/>
          <w:szCs w:val="20"/>
          <w:lang w:val="es-ES"/>
        </w:rPr>
        <w:t xml:space="preserve">a. 1; b. 2; c. 2; d. 3; e. 1. </w:t>
      </w:r>
    </w:p>
    <w:p w14:paraId="1E0F156D" w14:textId="4AA5F87B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  <w:t xml:space="preserve">2. </w:t>
      </w:r>
      <w:r w:rsidRPr="00844560">
        <w:rPr>
          <w:rFonts w:cstheme="minorHAnsi"/>
          <w:color w:val="000000"/>
          <w:w w:val="90"/>
          <w:sz w:val="20"/>
          <w:szCs w:val="20"/>
          <w:lang w:val="es-ES"/>
        </w:rPr>
        <w:t xml:space="preserve">a – b – c – e. </w:t>
      </w:r>
    </w:p>
    <w:p w14:paraId="43B5AE7F" w14:textId="77777777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227" w:after="0" w:line="260" w:lineRule="atLeast"/>
        <w:textAlignment w:val="center"/>
        <w:rPr>
          <w:rFonts w:cstheme="minorHAnsi"/>
          <w:b/>
          <w:bCs/>
          <w:color w:val="FF0000"/>
          <w:w w:val="9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0"/>
          <w:szCs w:val="20"/>
          <w:lang w:val="es-ES"/>
        </w:rPr>
        <w:t>B. VOCABULARIO Y COMUNICACIÓN</w:t>
      </w:r>
    </w:p>
    <w:p w14:paraId="2BF404F2" w14:textId="77777777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  <w:t>1.</w:t>
      </w:r>
    </w:p>
    <w:p w14:paraId="4B6E8457" w14:textId="77777777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color w:val="000000"/>
          <w:w w:val="90"/>
          <w:sz w:val="20"/>
          <w:szCs w:val="20"/>
          <w:lang w:val="es-ES"/>
        </w:rPr>
        <w:t>a. 4; b. 3; c. 1; d. 5; e. 6; f. 2.</w:t>
      </w:r>
    </w:p>
    <w:p w14:paraId="1A036FFC" w14:textId="5C3A635E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  <w:t>2.</w:t>
      </w:r>
      <w:r w:rsidRPr="00844560">
        <w:rPr>
          <w:rFonts w:cstheme="minorHAnsi"/>
          <w:color w:val="000000"/>
          <w:w w:val="90"/>
          <w:sz w:val="20"/>
          <w:szCs w:val="20"/>
          <w:lang w:val="es-ES"/>
        </w:rPr>
        <w:t xml:space="preserve">1. una caja; 2. un trozo; 3. un tarro; 4. un cartón; </w:t>
      </w:r>
      <w:r w:rsidRPr="00844560">
        <w:rPr>
          <w:rFonts w:cstheme="minorHAnsi"/>
          <w:color w:val="000000"/>
          <w:w w:val="90"/>
          <w:sz w:val="20"/>
          <w:szCs w:val="20"/>
          <w:lang w:val="es-ES"/>
        </w:rPr>
        <w:br/>
        <w:t>5. una docena; 6. unas lonchas; 7. una botella.</w:t>
      </w:r>
    </w:p>
    <w:p w14:paraId="40675D37" w14:textId="595AFBEE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  <w:t>3.</w:t>
      </w:r>
      <w:r w:rsidRPr="00844560">
        <w:rPr>
          <w:rFonts w:cstheme="minorHAnsi"/>
          <w:color w:val="000000"/>
          <w:w w:val="90"/>
          <w:sz w:val="20"/>
          <w:szCs w:val="20"/>
          <w:lang w:val="es-ES"/>
        </w:rPr>
        <w:t>A. 7; B. 3; C. 5; D. 2; E. 6; F. 4; G. 8; H. 1.</w:t>
      </w:r>
    </w:p>
    <w:p w14:paraId="127FB5ED" w14:textId="77777777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</w:pPr>
    </w:p>
    <w:p w14:paraId="586FD86D" w14:textId="77777777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227"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0"/>
          <w:szCs w:val="20"/>
          <w:lang w:val="es-ES"/>
        </w:rPr>
        <w:t>C. GRAMÁTICA</w:t>
      </w:r>
    </w:p>
    <w:p w14:paraId="7686C800" w14:textId="4872FE1E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  <w:t>1.</w:t>
      </w:r>
      <w:r w:rsidRPr="00844560">
        <w:rPr>
          <w:rFonts w:cstheme="minorHAnsi"/>
          <w:color w:val="000000"/>
          <w:w w:val="90"/>
          <w:sz w:val="20"/>
          <w:szCs w:val="20"/>
          <w:lang w:val="es-ES"/>
        </w:rPr>
        <w:t xml:space="preserve">a) la; b) lo; c) la; d) Lo; e) las; f) los; g) la; h) lo; i) lo; j) lo. </w:t>
      </w:r>
    </w:p>
    <w:p w14:paraId="2BB398FE" w14:textId="77777777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  <w:t>2.</w:t>
      </w:r>
    </w:p>
    <w:p w14:paraId="24011ED1" w14:textId="77777777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color w:val="000000"/>
          <w:w w:val="90"/>
          <w:sz w:val="20"/>
          <w:szCs w:val="20"/>
          <w:lang w:val="es-ES"/>
        </w:rPr>
        <w:t xml:space="preserve">a) el menos caro; carísimo/muy caro. </w:t>
      </w:r>
    </w:p>
    <w:p w14:paraId="5A0809E5" w14:textId="77777777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color w:val="000000"/>
          <w:w w:val="90"/>
          <w:sz w:val="20"/>
          <w:szCs w:val="20"/>
          <w:lang w:val="es-ES"/>
        </w:rPr>
        <w:t xml:space="preserve">b) la más clara; oscurísima/muy oscura.  </w:t>
      </w:r>
    </w:p>
    <w:p w14:paraId="01708B75" w14:textId="77777777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color w:val="000000"/>
          <w:w w:val="90"/>
          <w:sz w:val="20"/>
          <w:szCs w:val="20"/>
          <w:lang w:val="es-ES"/>
        </w:rPr>
        <w:t xml:space="preserve">c) los más modernos; los más antiguos. </w:t>
      </w:r>
    </w:p>
    <w:p w14:paraId="55A2C53E" w14:textId="77777777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color w:val="000000"/>
          <w:w w:val="90"/>
          <w:sz w:val="20"/>
          <w:szCs w:val="20"/>
          <w:lang w:val="es-ES"/>
        </w:rPr>
        <w:t>d) muy ancha/anchísima; la más estrecha.</w:t>
      </w:r>
    </w:p>
    <w:p w14:paraId="6075CF23" w14:textId="77777777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color w:val="000000"/>
          <w:w w:val="90"/>
          <w:sz w:val="20"/>
          <w:szCs w:val="20"/>
          <w:lang w:val="es-ES"/>
        </w:rPr>
        <w:t>e) el mejor; el peor.</w:t>
      </w:r>
    </w:p>
    <w:p w14:paraId="4ADEB27F" w14:textId="7E8BA780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  <w:t>3.</w:t>
      </w:r>
      <w:r w:rsidRPr="00844560">
        <w:rPr>
          <w:rFonts w:cstheme="minorHAnsi"/>
          <w:color w:val="000000"/>
          <w:w w:val="90"/>
          <w:sz w:val="20"/>
          <w:szCs w:val="20"/>
          <w:lang w:val="es-ES"/>
        </w:rPr>
        <w:t xml:space="preserve">A. 1. por eso; 2. antes de; 3. </w:t>
      </w:r>
      <w:proofErr w:type="gramStart"/>
      <w:r w:rsidRPr="00844560">
        <w:rPr>
          <w:rFonts w:cstheme="minorHAnsi"/>
          <w:color w:val="000000"/>
          <w:w w:val="90"/>
          <w:sz w:val="20"/>
          <w:szCs w:val="20"/>
          <w:lang w:val="es-ES"/>
        </w:rPr>
        <w:t>porque</w:t>
      </w:r>
      <w:proofErr w:type="gramEnd"/>
      <w:r w:rsidRPr="00844560">
        <w:rPr>
          <w:rFonts w:cstheme="minorHAnsi"/>
          <w:color w:val="000000"/>
          <w:w w:val="90"/>
          <w:sz w:val="20"/>
          <w:szCs w:val="20"/>
          <w:lang w:val="es-ES"/>
        </w:rPr>
        <w:t xml:space="preserve">; 4. pero; 5. cuando. </w:t>
      </w:r>
    </w:p>
    <w:p w14:paraId="5C727D70" w14:textId="77777777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pacing w:val="-2"/>
          <w:w w:val="90"/>
          <w:sz w:val="20"/>
          <w:szCs w:val="20"/>
          <w:lang w:val="es-ES"/>
        </w:rPr>
      </w:pPr>
      <w:r w:rsidRPr="00844560">
        <w:rPr>
          <w:rFonts w:cstheme="minorHAnsi"/>
          <w:color w:val="000000"/>
          <w:spacing w:val="-4"/>
          <w:w w:val="90"/>
          <w:sz w:val="20"/>
          <w:szCs w:val="20"/>
          <w:lang w:val="es-ES"/>
        </w:rPr>
        <w:t xml:space="preserve">B. 1. tantos… como; 2. Desde que; 3. tan… como; 4. después de; </w:t>
      </w:r>
      <w:r w:rsidRPr="00844560">
        <w:rPr>
          <w:rFonts w:cstheme="minorHAnsi"/>
          <w:color w:val="000000"/>
          <w:spacing w:val="-2"/>
          <w:w w:val="90"/>
          <w:sz w:val="20"/>
          <w:szCs w:val="20"/>
          <w:lang w:val="es-ES"/>
        </w:rPr>
        <w:t>5. tantas… como.</w:t>
      </w:r>
    </w:p>
    <w:p w14:paraId="3AF229C7" w14:textId="1304C70B" w:rsidR="001A3F36" w:rsidRPr="00844560" w:rsidRDefault="001A3F36" w:rsidP="001A3F36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120" w:after="0" w:line="260" w:lineRule="atLeast"/>
        <w:textAlignment w:val="center"/>
        <w:rPr>
          <w:rFonts w:cstheme="minorHAnsi"/>
          <w:b/>
          <w:bCs/>
          <w:color w:val="FF0000"/>
          <w:w w:val="9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0"/>
          <w:szCs w:val="20"/>
          <w:lang w:val="es-ES"/>
        </w:rPr>
        <w:t xml:space="preserve">EXAMEN </w:t>
      </w:r>
      <w:r w:rsidR="0054203B" w:rsidRPr="00844560">
        <w:rPr>
          <w:rFonts w:cstheme="minorHAnsi"/>
          <w:b/>
          <w:bCs/>
          <w:color w:val="FF0000"/>
          <w:w w:val="90"/>
          <w:sz w:val="20"/>
          <w:szCs w:val="20"/>
          <w:lang w:val="es-ES"/>
        </w:rPr>
        <w:t>4</w:t>
      </w:r>
      <w:r w:rsidRPr="00844560">
        <w:rPr>
          <w:rFonts w:cstheme="minorHAnsi"/>
          <w:b/>
          <w:bCs/>
          <w:color w:val="FF0000"/>
          <w:w w:val="90"/>
          <w:sz w:val="20"/>
          <w:szCs w:val="20"/>
          <w:lang w:val="es-ES"/>
        </w:rPr>
        <w:t>B</w:t>
      </w:r>
    </w:p>
    <w:p w14:paraId="414D83E4" w14:textId="77777777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b/>
          <w:bCs/>
          <w:color w:val="FF0000"/>
          <w:w w:val="9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0"/>
          <w:szCs w:val="20"/>
          <w:lang w:val="es-ES"/>
        </w:rPr>
        <w:t>COMPRENSIÓN AUDITIVA</w:t>
      </w:r>
    </w:p>
    <w:p w14:paraId="32BEDCC9" w14:textId="4EA5DB33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  <w:t>1.</w:t>
      </w:r>
      <w:r w:rsidRPr="00844560">
        <w:rPr>
          <w:rFonts w:cstheme="minorHAnsi"/>
          <w:color w:val="000000"/>
          <w:w w:val="90"/>
          <w:sz w:val="20"/>
          <w:szCs w:val="20"/>
          <w:lang w:val="es-ES"/>
        </w:rPr>
        <w:t>a) 1; b) 2 y 3; c) 1; d) 2; e) 3; f) 2; g) 3.</w:t>
      </w:r>
    </w:p>
    <w:p w14:paraId="3CE9943A" w14:textId="4BD71D8D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  <w:t>2.</w:t>
      </w:r>
      <w:r w:rsidRPr="00844560">
        <w:rPr>
          <w:rFonts w:cstheme="minorHAnsi"/>
          <w:color w:val="000000"/>
          <w:w w:val="90"/>
          <w:sz w:val="20"/>
          <w:szCs w:val="20"/>
          <w:lang w:val="es-ES"/>
        </w:rPr>
        <w:t>a. F; b. F; c. V; d. V; e. F.</w:t>
      </w:r>
    </w:p>
    <w:p w14:paraId="67E846BD" w14:textId="77777777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170"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0"/>
          <w:szCs w:val="20"/>
          <w:lang w:val="es-ES"/>
        </w:rPr>
        <w:t>A. COMPRENSIÓN LECTORA</w:t>
      </w:r>
    </w:p>
    <w:p w14:paraId="665870BB" w14:textId="169584E4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  <w:t>1.</w:t>
      </w:r>
      <w:r w:rsidRPr="00844560">
        <w:rPr>
          <w:rFonts w:cstheme="minorHAnsi"/>
          <w:color w:val="000000"/>
          <w:w w:val="90"/>
          <w:sz w:val="20"/>
          <w:szCs w:val="20"/>
          <w:lang w:val="es-ES"/>
        </w:rPr>
        <w:t xml:space="preserve">a. 1; b. 2; c. 2; d. 3; e. 1. </w:t>
      </w:r>
    </w:p>
    <w:p w14:paraId="69E9A80C" w14:textId="77777777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  <w:t xml:space="preserve">2. </w:t>
      </w:r>
    </w:p>
    <w:p w14:paraId="43E0C6B3" w14:textId="77777777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color w:val="000000"/>
          <w:w w:val="90"/>
          <w:sz w:val="20"/>
          <w:szCs w:val="20"/>
          <w:lang w:val="es-ES"/>
        </w:rPr>
        <w:t>a) Según Daniel, en los centros comerciales puedes encontrar de todo: tiendas de ropa, accesorios, artículos de deporte, etc.</w:t>
      </w:r>
    </w:p>
    <w:p w14:paraId="2133A1E9" w14:textId="77777777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color w:val="000000"/>
          <w:w w:val="90"/>
          <w:sz w:val="20"/>
          <w:szCs w:val="20"/>
          <w:lang w:val="es-ES"/>
        </w:rPr>
        <w:t xml:space="preserve">b) </w:t>
      </w:r>
      <w:proofErr w:type="spellStart"/>
      <w:r w:rsidRPr="00844560">
        <w:rPr>
          <w:rFonts w:cstheme="minorHAnsi"/>
          <w:color w:val="000000"/>
          <w:w w:val="90"/>
          <w:sz w:val="20"/>
          <w:szCs w:val="20"/>
          <w:lang w:val="es-ES"/>
        </w:rPr>
        <w:t>Lgm</w:t>
      </w:r>
      <w:proofErr w:type="spellEnd"/>
      <w:r w:rsidRPr="00844560">
        <w:rPr>
          <w:rFonts w:cstheme="minorHAnsi"/>
          <w:color w:val="000000"/>
          <w:w w:val="90"/>
          <w:sz w:val="20"/>
          <w:szCs w:val="20"/>
          <w:lang w:val="es-ES"/>
        </w:rPr>
        <w:t xml:space="preserve"> a veces por la tarde sale por el centro de la ciudad con sus amigos. </w:t>
      </w:r>
    </w:p>
    <w:p w14:paraId="54D73C2A" w14:textId="77777777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color w:val="000000"/>
          <w:w w:val="90"/>
          <w:sz w:val="20"/>
          <w:szCs w:val="20"/>
          <w:lang w:val="es-ES"/>
        </w:rPr>
        <w:t xml:space="preserve">c) A </w:t>
      </w:r>
      <w:proofErr w:type="spellStart"/>
      <w:r w:rsidRPr="00844560">
        <w:rPr>
          <w:rFonts w:cstheme="minorHAnsi"/>
          <w:color w:val="000000"/>
          <w:w w:val="90"/>
          <w:sz w:val="20"/>
          <w:szCs w:val="20"/>
          <w:lang w:val="es-ES"/>
        </w:rPr>
        <w:t>Chgran</w:t>
      </w:r>
      <w:proofErr w:type="spellEnd"/>
      <w:r w:rsidRPr="00844560">
        <w:rPr>
          <w:rFonts w:cstheme="minorHAnsi"/>
          <w:color w:val="000000"/>
          <w:w w:val="90"/>
          <w:sz w:val="20"/>
          <w:szCs w:val="20"/>
          <w:lang w:val="es-ES"/>
        </w:rPr>
        <w:t xml:space="preserve"> no le gusta tener que ir al centro comercial para ir al cine. Le gusta ir al cine de su barrio. </w:t>
      </w:r>
    </w:p>
    <w:p w14:paraId="602BECE6" w14:textId="77777777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color w:val="000000"/>
          <w:w w:val="90"/>
          <w:sz w:val="20"/>
          <w:szCs w:val="20"/>
          <w:lang w:val="es-ES"/>
        </w:rPr>
        <w:t>d) Pack 13 intenta evitar los centros comerciales.</w:t>
      </w:r>
    </w:p>
    <w:p w14:paraId="102C2500" w14:textId="77777777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170" w:after="0" w:line="260" w:lineRule="atLeast"/>
        <w:textAlignment w:val="center"/>
        <w:rPr>
          <w:rFonts w:cstheme="minorHAnsi"/>
          <w:b/>
          <w:bCs/>
          <w:color w:val="FF0000"/>
          <w:w w:val="9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0"/>
          <w:szCs w:val="20"/>
          <w:lang w:val="es-ES"/>
        </w:rPr>
        <w:t>B. VOCABULARIO Y COMUNICACIÓN</w:t>
      </w:r>
    </w:p>
    <w:p w14:paraId="364DEDBC" w14:textId="0117CA11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  <w:t>1.</w:t>
      </w:r>
      <w:r w:rsidRPr="00844560">
        <w:rPr>
          <w:rFonts w:cstheme="minorHAnsi"/>
          <w:color w:val="000000"/>
          <w:w w:val="90"/>
          <w:sz w:val="20"/>
          <w:szCs w:val="20"/>
          <w:lang w:val="es-ES"/>
        </w:rPr>
        <w:t xml:space="preserve">a. tienda de bisutería; b. pescadería; c. charcutería; d. tienda de informática; e. pastelería; f. heladería; g; tienda de moda. </w:t>
      </w:r>
    </w:p>
    <w:p w14:paraId="0CB7E264" w14:textId="08AF9A3D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  <w:t>2.</w:t>
      </w:r>
      <w:r w:rsidRPr="00844560">
        <w:rPr>
          <w:rFonts w:cstheme="minorHAnsi"/>
          <w:color w:val="000000"/>
          <w:w w:val="90"/>
          <w:sz w:val="20"/>
          <w:szCs w:val="20"/>
          <w:lang w:val="es-ES"/>
        </w:rPr>
        <w:t xml:space="preserve">1. una caja; 2. un trozo; 3. un tarro; 4. un cartón; </w:t>
      </w:r>
      <w:r w:rsidRPr="00844560">
        <w:rPr>
          <w:rFonts w:cstheme="minorHAnsi"/>
          <w:color w:val="000000"/>
          <w:w w:val="90"/>
          <w:sz w:val="20"/>
          <w:szCs w:val="20"/>
          <w:lang w:val="es-ES"/>
        </w:rPr>
        <w:br/>
        <w:t>5. una docena; 6. una bolsa; 7. unas lonchas; 8. una botella.</w:t>
      </w:r>
    </w:p>
    <w:p w14:paraId="6F03D7C3" w14:textId="53BCC225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  <w:t>3.</w:t>
      </w:r>
      <w:r w:rsidRPr="00844560">
        <w:rPr>
          <w:rFonts w:cstheme="minorHAnsi"/>
          <w:color w:val="000000"/>
          <w:w w:val="90"/>
          <w:sz w:val="20"/>
          <w:szCs w:val="20"/>
          <w:lang w:val="es-ES"/>
        </w:rPr>
        <w:t xml:space="preserve">A. 7; B. 3; C. 5; D. 2; E. 6; F. 4; G. 8; H. 1. </w:t>
      </w:r>
    </w:p>
    <w:p w14:paraId="01793879" w14:textId="77777777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170"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FF0000"/>
          <w:w w:val="90"/>
          <w:sz w:val="20"/>
          <w:szCs w:val="20"/>
          <w:lang w:val="es-ES"/>
        </w:rPr>
        <w:t>C. GRAMÁTICA</w:t>
      </w:r>
    </w:p>
    <w:p w14:paraId="22782B56" w14:textId="77777777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  <w:t>1.</w:t>
      </w:r>
    </w:p>
    <w:p w14:paraId="7723509E" w14:textId="77777777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color w:val="000000"/>
          <w:w w:val="90"/>
          <w:sz w:val="20"/>
          <w:szCs w:val="20"/>
          <w:lang w:val="es-ES"/>
        </w:rPr>
        <w:t xml:space="preserve">a) la; b) lo; c) la; d) Lo; e) las; f) los; g) la; h) lo; i) lo; j) lo. </w:t>
      </w:r>
    </w:p>
    <w:p w14:paraId="20D8A297" w14:textId="77777777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  <w:t>2.</w:t>
      </w:r>
    </w:p>
    <w:p w14:paraId="31E24D5A" w14:textId="77777777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color w:val="000000"/>
          <w:w w:val="90"/>
          <w:sz w:val="20"/>
          <w:szCs w:val="20"/>
          <w:lang w:val="es-ES"/>
        </w:rPr>
        <w:t xml:space="preserve">a) el menos caro; carísimo. </w:t>
      </w:r>
    </w:p>
    <w:p w14:paraId="51BE4F02" w14:textId="77777777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color w:val="000000"/>
          <w:w w:val="90"/>
          <w:sz w:val="20"/>
          <w:szCs w:val="20"/>
          <w:lang w:val="es-ES"/>
        </w:rPr>
        <w:t xml:space="preserve">b) la más clara; oscurísima.  </w:t>
      </w:r>
    </w:p>
    <w:p w14:paraId="0CE9ED5A" w14:textId="77777777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color w:val="000000"/>
          <w:w w:val="90"/>
          <w:sz w:val="20"/>
          <w:szCs w:val="20"/>
          <w:lang w:val="es-ES"/>
        </w:rPr>
        <w:t xml:space="preserve">c) los más modernos; los más antiguos. </w:t>
      </w:r>
    </w:p>
    <w:p w14:paraId="05433F36" w14:textId="77777777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color w:val="000000"/>
          <w:w w:val="90"/>
          <w:sz w:val="20"/>
          <w:szCs w:val="20"/>
          <w:lang w:val="es-ES"/>
        </w:rPr>
        <w:t>d) muy ancha/anchísima; la más estrecha.</w:t>
      </w:r>
    </w:p>
    <w:p w14:paraId="7FDC9FDA" w14:textId="77777777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color w:val="000000"/>
          <w:w w:val="90"/>
          <w:sz w:val="20"/>
          <w:szCs w:val="20"/>
          <w:lang w:val="es-ES"/>
        </w:rPr>
        <w:t>e) el mejor; el peor.</w:t>
      </w:r>
    </w:p>
    <w:p w14:paraId="4DED78F6" w14:textId="77777777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  <w:t>3.</w:t>
      </w:r>
    </w:p>
    <w:p w14:paraId="2A465E7E" w14:textId="77777777" w:rsidR="0054203B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color w:val="000000"/>
          <w:w w:val="90"/>
          <w:sz w:val="20"/>
          <w:szCs w:val="20"/>
          <w:lang w:val="es-ES"/>
        </w:rPr>
        <w:t xml:space="preserve">A. 1. por eso; 2. antes de; 3. pero; 4. </w:t>
      </w:r>
      <w:proofErr w:type="gramStart"/>
      <w:r w:rsidRPr="00844560">
        <w:rPr>
          <w:rFonts w:cstheme="minorHAnsi"/>
          <w:color w:val="000000"/>
          <w:w w:val="90"/>
          <w:sz w:val="20"/>
          <w:szCs w:val="20"/>
          <w:lang w:val="es-ES"/>
        </w:rPr>
        <w:t>porque</w:t>
      </w:r>
      <w:proofErr w:type="gramEnd"/>
      <w:r w:rsidRPr="00844560">
        <w:rPr>
          <w:rFonts w:cstheme="minorHAnsi"/>
          <w:color w:val="000000"/>
          <w:w w:val="90"/>
          <w:sz w:val="20"/>
          <w:szCs w:val="20"/>
          <w:lang w:val="es-ES"/>
        </w:rPr>
        <w:t xml:space="preserve">; 5. cuando. </w:t>
      </w:r>
    </w:p>
    <w:p w14:paraId="561EA38C" w14:textId="68A3DB8B" w:rsidR="00F015C3" w:rsidRPr="00844560" w:rsidRDefault="0054203B" w:rsidP="0054203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</w:pPr>
      <w:r w:rsidRPr="00844560">
        <w:rPr>
          <w:rFonts w:cstheme="minorHAnsi"/>
          <w:color w:val="000000"/>
          <w:spacing w:val="-4"/>
          <w:w w:val="90"/>
          <w:sz w:val="20"/>
          <w:szCs w:val="20"/>
          <w:lang w:val="es-ES"/>
        </w:rPr>
        <w:t xml:space="preserve">B. 1. tantos… como; 2. Desde que; 3. tan… como; 4. después de; </w:t>
      </w:r>
      <w:r w:rsidRPr="00844560">
        <w:rPr>
          <w:rFonts w:cstheme="minorHAnsi"/>
          <w:color w:val="000000"/>
          <w:spacing w:val="-2"/>
          <w:w w:val="90"/>
          <w:sz w:val="20"/>
          <w:szCs w:val="20"/>
          <w:lang w:val="es-ES"/>
        </w:rPr>
        <w:t>5. tantas… como.</w:t>
      </w:r>
    </w:p>
    <w:sectPr w:rsidR="00F015C3" w:rsidRPr="00844560" w:rsidSect="00112128">
      <w:headerReference w:type="default" r:id="rId23"/>
      <w:footerReference w:type="default" r:id="rId24"/>
      <w:type w:val="continuous"/>
      <w:pgSz w:w="11901" w:h="16840"/>
      <w:pgMar w:top="720" w:right="720" w:bottom="720" w:left="720" w:header="720" w:footer="283" w:gutter="0"/>
      <w:pgNumType w:start="19"/>
      <w:cols w:num="2" w:sep="1" w:space="709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2A66C" w14:textId="77777777" w:rsidR="008552CE" w:rsidRDefault="008552CE" w:rsidP="00CE1000">
      <w:r>
        <w:separator/>
      </w:r>
    </w:p>
  </w:endnote>
  <w:endnote w:type="continuationSeparator" w:id="0">
    <w:p w14:paraId="6CD02861" w14:textId="77777777" w:rsidR="008552CE" w:rsidRDefault="008552CE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LTStd-Light">
    <w:altName w:val="Helvetica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lwyn OT Regular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Futura S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Futura S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ITC Clearface Std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 LT Std">
    <w:altName w:val="Helvetica LT Std"/>
    <w:panose1 w:val="00000000000000000000"/>
    <w:charset w:val="4D"/>
    <w:family w:val="swiss"/>
    <w:notTrueType/>
    <w:pitch w:val="variable"/>
    <w:sig w:usb0="00000203" w:usb1="00000000" w:usb2="00000000" w:usb3="00000000" w:csb0="00000005" w:csb1="00000000"/>
  </w:font>
  <w:font w:name="ALWYNOT-OBLIQUE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panose1 w:val="00000000000000000000"/>
    <w:charset w:val="00"/>
    <w:family w:val="auto"/>
    <w:notTrueType/>
    <w:pitch w:val="variable"/>
    <w:sig w:usb0="A00002BF" w:usb1="5000E0FB" w:usb2="00000000" w:usb3="00000000" w:csb0="0000019F" w:csb1="00000000"/>
  </w:font>
  <w:font w:name="MinionPro-Regular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FrutigerLTStd-Roman">
    <w:altName w:val="Calibri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MyriadPro-Semibold">
    <w:altName w:val="Calibr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Pro-Regular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Pro-SemiCn">
    <w:altName w:val="Calibri"/>
    <w:charset w:val="4D"/>
    <w:family w:val="auto"/>
    <w:pitch w:val="default"/>
    <w:sig w:usb0="00000003" w:usb1="00000000" w:usb2="00000000" w:usb3="00000000" w:csb0="00000001" w:csb1="00000000"/>
  </w:font>
  <w:font w:name="PF BeauSans Pro Black">
    <w:panose1 w:val="00000000000000000000"/>
    <w:charset w:val="00"/>
    <w:family w:val="auto"/>
    <w:notTrueType/>
    <w:pitch w:val="variable"/>
    <w:sig w:usb0="A00002BF" w:usb1="5000E0FB" w:usb2="00000000" w:usb3="00000000" w:csb0="0000019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PF BeauSans Pro">
    <w:altName w:val="Calibri"/>
    <w:panose1 w:val="00000000000000000000"/>
    <w:charset w:val="00"/>
    <w:family w:val="auto"/>
    <w:notTrueType/>
    <w:pitch w:val="variable"/>
    <w:sig w:usb0="A00002BF" w:usb1="5000E0FB" w:usb2="00000000" w:usb3="00000000" w:csb0="0000019F" w:csb1="00000000"/>
  </w:font>
  <w:font w:name="MyriadPro-Light">
    <w:altName w:val="Calibri"/>
    <w:charset w:val="4D"/>
    <w:family w:val="auto"/>
    <w:pitch w:val="default"/>
    <w:sig w:usb0="00000003" w:usb1="00000000" w:usb2="00000000" w:usb3="00000000" w:csb0="00000001" w:csb1="00000000"/>
  </w:font>
  <w:font w:name="Akzidenz-Grotesk BQ Regular">
    <w:panose1 w:val="00000000000000000000"/>
    <w:charset w:val="00"/>
    <w:family w:val="auto"/>
    <w:notTrueType/>
    <w:pitch w:val="variable"/>
    <w:sig w:usb0="8000002F" w:usb1="4000004A" w:usb2="00000000" w:usb3="00000000" w:csb0="00000001" w:csb1="00000000"/>
  </w:font>
  <w:font w:name="FarmNew-Bold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Zapf Dingbats">
    <w:altName w:val="Wingdings"/>
    <w:panose1 w:val="00000000000000000000"/>
    <w:charset w:val="02"/>
    <w:family w:val="auto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062CE" w14:textId="77777777" w:rsidR="00112128" w:rsidRPr="00177A33" w:rsidRDefault="00112128" w:rsidP="00DD74D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  <w:sz w:val="18"/>
        <w:szCs w:val="18"/>
      </w:rPr>
      <w:t>1</w:t>
    </w:r>
  </w:p>
  <w:p w14:paraId="6A6B2EDB" w14:textId="77777777" w:rsidR="00112128" w:rsidRPr="007D15A6" w:rsidRDefault="00112128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C9297" w14:textId="77777777" w:rsidR="00A74786" w:rsidRPr="00177A33" w:rsidRDefault="00A74786" w:rsidP="00DD74D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  <w:sz w:val="18"/>
        <w:szCs w:val="18"/>
      </w:rPr>
      <w:t>1</w:t>
    </w:r>
  </w:p>
  <w:p w14:paraId="3AC06394" w14:textId="77777777" w:rsidR="00A74786" w:rsidRPr="007D15A6" w:rsidRDefault="00A74786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6876F" w14:textId="77777777" w:rsidR="008552CE" w:rsidRDefault="008552CE" w:rsidP="00CE1000">
      <w:r>
        <w:separator/>
      </w:r>
    </w:p>
  </w:footnote>
  <w:footnote w:type="continuationSeparator" w:id="0">
    <w:p w14:paraId="2E8B9CE6" w14:textId="77777777" w:rsidR="008552CE" w:rsidRDefault="008552CE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3033C" w14:textId="28F3A701" w:rsidR="00112128" w:rsidRPr="00F14ECC" w:rsidRDefault="00112128" w:rsidP="00F14ECC">
    <w:pPr>
      <w:pStyle w:val="01-MATRIZ"/>
      <w:spacing w:after="240"/>
      <w:rPr>
        <w:rFonts w:ascii="Arial" w:hAnsi="Arial" w:cs="Arial"/>
        <w:lang w:val="pt-PT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3360" behindDoc="0" locked="0" layoutInCell="1" allowOverlap="1" wp14:anchorId="48BB77F8" wp14:editId="5AF6400E">
          <wp:simplePos x="0" y="0"/>
          <wp:positionH relativeFrom="column">
            <wp:posOffset>5859145</wp:posOffset>
          </wp:positionH>
          <wp:positionV relativeFrom="paragraph">
            <wp:posOffset>-140348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1" name="Picture 23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14ECC">
      <w:rPr>
        <w:rFonts w:cs="Arial"/>
        <w:b/>
        <w:color w:val="231F20"/>
        <w:spacing w:val="-8"/>
        <w:w w:val="90"/>
      </w:rPr>
      <w:t>AVALIAÇ</w:t>
    </w:r>
    <w:r w:rsidR="00EB0D11">
      <w:rPr>
        <w:rFonts w:cs="Arial"/>
        <w:b/>
        <w:color w:val="231F20"/>
        <w:spacing w:val="-8"/>
        <w:w w:val="90"/>
      </w:rPr>
      <w:t>Ã</w:t>
    </w:r>
    <w:r w:rsidR="00F14ECC">
      <w:rPr>
        <w:rFonts w:cs="Arial"/>
        <w:b/>
        <w:color w:val="231F20"/>
        <w:spacing w:val="-8"/>
        <w:w w:val="90"/>
      </w:rPr>
      <w:t>O</w:t>
    </w:r>
    <w:r>
      <w:rPr>
        <w:rFonts w:cs="Arial"/>
        <w:b/>
        <w:color w:val="231F20"/>
        <w:spacing w:val="-8"/>
        <w:w w:val="90"/>
      </w:rPr>
      <w:t xml:space="preserve">   </w:t>
    </w:r>
    <w:r w:rsidR="00F14ECC" w:rsidRPr="00745205">
      <w:rPr>
        <w:rFonts w:ascii="Arial" w:hAnsi="Arial" w:cs="Arial"/>
        <w:lang w:val="pt-PT"/>
      </w:rPr>
      <w:t xml:space="preserve">AHORA SÍ </w:t>
    </w:r>
    <w:r w:rsidR="00F14ECC">
      <w:rPr>
        <w:rFonts w:ascii="Arial" w:hAnsi="Arial" w:cs="Arial"/>
        <w:lang w:val="pt-PT"/>
      </w:rPr>
      <w:t>8</w:t>
    </w:r>
  </w:p>
  <w:p w14:paraId="41D00950" w14:textId="77777777" w:rsidR="00112128" w:rsidRPr="00D37449" w:rsidRDefault="00112128" w:rsidP="00D37449">
    <w:pPr>
      <w:pStyle w:val="01-MATRIZ"/>
      <w:spacing w:after="240"/>
      <w:rPr>
        <w:rFonts w:ascii="Arial" w:hAnsi="Arial" w:cs="Arial"/>
        <w:lang w:val="pt-PT"/>
      </w:rPr>
    </w:pPr>
    <w:r>
      <w:rPr>
        <w:rFonts w:ascii="Arial" w:hAnsi="Arial" w:cs="Arial"/>
        <w:lang w:val="pt-PT"/>
      </w:rPr>
      <w:t>DOSSIE DO PROFESSOR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ABBF7" w14:textId="79B1C5C2" w:rsidR="00A74786" w:rsidRPr="00772080" w:rsidRDefault="00A74786" w:rsidP="00272A31">
    <w:pPr>
      <w:spacing w:after="120"/>
      <w:rPr>
        <w:rFonts w:cs="Arial"/>
        <w:color w:val="231F20"/>
        <w:w w:val="80"/>
        <w:sz w:val="16"/>
        <w:szCs w:val="16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1312" behindDoc="0" locked="0" layoutInCell="1" allowOverlap="1" wp14:anchorId="2E2F52F6" wp14:editId="688E6974">
          <wp:simplePos x="0" y="0"/>
          <wp:positionH relativeFrom="column">
            <wp:posOffset>5859145</wp:posOffset>
          </wp:positionH>
          <wp:positionV relativeFrom="paragraph">
            <wp:posOffset>-140348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196" name="Picture 23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72080">
      <w:rPr>
        <w:rFonts w:cs="Arial"/>
        <w:b/>
        <w:color w:val="231F20"/>
        <w:spacing w:val="-8"/>
        <w:w w:val="90"/>
        <w:sz w:val="16"/>
        <w:szCs w:val="16"/>
      </w:rPr>
      <w:t>AVALIAÇÃO</w:t>
    </w:r>
    <w:r w:rsidR="00A70333">
      <w:rPr>
        <w:rFonts w:cs="Arial"/>
        <w:b/>
        <w:color w:val="231F20"/>
        <w:spacing w:val="-8"/>
        <w:w w:val="90"/>
        <w:sz w:val="16"/>
        <w:szCs w:val="16"/>
      </w:rPr>
      <w:t xml:space="preserve">   </w:t>
    </w:r>
    <w:r w:rsidR="00772080" w:rsidRPr="00772080">
      <w:rPr>
        <w:rFonts w:cs="Arial"/>
        <w:color w:val="231F20"/>
        <w:w w:val="80"/>
        <w:sz w:val="16"/>
        <w:szCs w:val="16"/>
      </w:rPr>
      <w:t>AHORA SÍ 8</w:t>
    </w:r>
  </w:p>
  <w:p w14:paraId="3D99CFF1" w14:textId="77777777" w:rsidR="00A74786" w:rsidRPr="00956292" w:rsidRDefault="00A74786" w:rsidP="00272A31">
    <w:pPr>
      <w:pStyle w:val="01-MATRIZ"/>
      <w:spacing w:after="240"/>
      <w:rPr>
        <w:rFonts w:ascii="Arial" w:hAnsi="Arial" w:cs="Arial"/>
        <w:lang w:val="pt-PT"/>
      </w:rPr>
    </w:pPr>
    <w:r>
      <w:rPr>
        <w:rFonts w:ascii="Arial" w:hAnsi="Arial" w:cs="Arial"/>
        <w:lang w:val="pt-PT"/>
      </w:rPr>
      <w:t>DOSSIE DO PROFESSOR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B16AE5"/>
    <w:multiLevelType w:val="hybridMultilevel"/>
    <w:tmpl w:val="052235D2"/>
    <w:lvl w:ilvl="0" w:tplc="AF500354">
      <w:start w:val="1"/>
      <w:numFmt w:val="decimal"/>
      <w:lvlText w:val="%1."/>
      <w:lvlJc w:val="left"/>
      <w:pPr>
        <w:ind w:left="720" w:hanging="360"/>
      </w:pPr>
      <w:rPr>
        <w:rFonts w:ascii="Minion Pro" w:hAnsi="Minion Pro" w:cs="Minion Pro" w:hint="default"/>
        <w:b/>
        <w:color w:val="000000"/>
        <w:sz w:val="27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0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0076776">
    <w:abstractNumId w:val="29"/>
  </w:num>
  <w:num w:numId="2" w16cid:durableId="495222164">
    <w:abstractNumId w:val="3"/>
  </w:num>
  <w:num w:numId="3" w16cid:durableId="263608625">
    <w:abstractNumId w:val="17"/>
  </w:num>
  <w:num w:numId="4" w16cid:durableId="708146815">
    <w:abstractNumId w:val="34"/>
  </w:num>
  <w:num w:numId="5" w16cid:durableId="1065689816">
    <w:abstractNumId w:val="22"/>
  </w:num>
  <w:num w:numId="6" w16cid:durableId="1515996280">
    <w:abstractNumId w:val="11"/>
  </w:num>
  <w:num w:numId="7" w16cid:durableId="1634285165">
    <w:abstractNumId w:val="30"/>
  </w:num>
  <w:num w:numId="8" w16cid:durableId="1138884985">
    <w:abstractNumId w:val="2"/>
  </w:num>
  <w:num w:numId="9" w16cid:durableId="776757740">
    <w:abstractNumId w:val="21"/>
  </w:num>
  <w:num w:numId="10" w16cid:durableId="807818015">
    <w:abstractNumId w:val="33"/>
  </w:num>
  <w:num w:numId="11" w16cid:durableId="487478425">
    <w:abstractNumId w:val="26"/>
  </w:num>
  <w:num w:numId="12" w16cid:durableId="848060797">
    <w:abstractNumId w:val="20"/>
  </w:num>
  <w:num w:numId="13" w16cid:durableId="1978029121">
    <w:abstractNumId w:val="4"/>
  </w:num>
  <w:num w:numId="14" w16cid:durableId="103618623">
    <w:abstractNumId w:val="23"/>
  </w:num>
  <w:num w:numId="15" w16cid:durableId="1145050298">
    <w:abstractNumId w:val="5"/>
  </w:num>
  <w:num w:numId="16" w16cid:durableId="720203318">
    <w:abstractNumId w:val="35"/>
  </w:num>
  <w:num w:numId="17" w16cid:durableId="123232810">
    <w:abstractNumId w:val="25"/>
  </w:num>
  <w:num w:numId="18" w16cid:durableId="1077165179">
    <w:abstractNumId w:val="31"/>
  </w:num>
  <w:num w:numId="19" w16cid:durableId="1306350257">
    <w:abstractNumId w:val="28"/>
  </w:num>
  <w:num w:numId="20" w16cid:durableId="8335630">
    <w:abstractNumId w:val="24"/>
  </w:num>
  <w:num w:numId="21" w16cid:durableId="600770463">
    <w:abstractNumId w:val="15"/>
  </w:num>
  <w:num w:numId="22" w16cid:durableId="254828790">
    <w:abstractNumId w:val="13"/>
  </w:num>
  <w:num w:numId="23" w16cid:durableId="1222332370">
    <w:abstractNumId w:val="14"/>
  </w:num>
  <w:num w:numId="24" w16cid:durableId="380716259">
    <w:abstractNumId w:val="6"/>
  </w:num>
  <w:num w:numId="25" w16cid:durableId="1133641913">
    <w:abstractNumId w:val="8"/>
  </w:num>
  <w:num w:numId="26" w16cid:durableId="1891502632">
    <w:abstractNumId w:val="36"/>
  </w:num>
  <w:num w:numId="27" w16cid:durableId="1568416021">
    <w:abstractNumId w:val="1"/>
  </w:num>
  <w:num w:numId="28" w16cid:durableId="1400055992">
    <w:abstractNumId w:val="19"/>
  </w:num>
  <w:num w:numId="29" w16cid:durableId="1642271521">
    <w:abstractNumId w:val="0"/>
  </w:num>
  <w:num w:numId="30" w16cid:durableId="1605066809">
    <w:abstractNumId w:val="12"/>
  </w:num>
  <w:num w:numId="31" w16cid:durableId="283467620">
    <w:abstractNumId w:val="9"/>
  </w:num>
  <w:num w:numId="32" w16cid:durableId="2085375998">
    <w:abstractNumId w:val="10"/>
  </w:num>
  <w:num w:numId="33" w16cid:durableId="1016611183">
    <w:abstractNumId w:val="7"/>
  </w:num>
  <w:num w:numId="34" w16cid:durableId="713623684">
    <w:abstractNumId w:val="18"/>
  </w:num>
  <w:num w:numId="35" w16cid:durableId="1789741416">
    <w:abstractNumId w:val="37"/>
  </w:num>
  <w:num w:numId="36" w16cid:durableId="337118507">
    <w:abstractNumId w:val="27"/>
  </w:num>
  <w:num w:numId="37" w16cid:durableId="1645893496">
    <w:abstractNumId w:val="32"/>
  </w:num>
  <w:num w:numId="38" w16cid:durableId="9614297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06F22"/>
    <w:rsid w:val="00020651"/>
    <w:rsid w:val="00021D14"/>
    <w:rsid w:val="00041F71"/>
    <w:rsid w:val="00064670"/>
    <w:rsid w:val="000724B0"/>
    <w:rsid w:val="000773C6"/>
    <w:rsid w:val="00080EC9"/>
    <w:rsid w:val="00083CED"/>
    <w:rsid w:val="00084DAC"/>
    <w:rsid w:val="000A216C"/>
    <w:rsid w:val="000A44EA"/>
    <w:rsid w:val="000A653D"/>
    <w:rsid w:val="000A765E"/>
    <w:rsid w:val="000B3AEA"/>
    <w:rsid w:val="000B5B59"/>
    <w:rsid w:val="000E0E99"/>
    <w:rsid w:val="000E3550"/>
    <w:rsid w:val="000E4FA1"/>
    <w:rsid w:val="000F1432"/>
    <w:rsid w:val="000F6BC8"/>
    <w:rsid w:val="00107388"/>
    <w:rsid w:val="00112128"/>
    <w:rsid w:val="00121398"/>
    <w:rsid w:val="0012240D"/>
    <w:rsid w:val="00122742"/>
    <w:rsid w:val="00122FD4"/>
    <w:rsid w:val="00124938"/>
    <w:rsid w:val="00132148"/>
    <w:rsid w:val="001339DD"/>
    <w:rsid w:val="00162D80"/>
    <w:rsid w:val="00176BCA"/>
    <w:rsid w:val="001827EC"/>
    <w:rsid w:val="0018713A"/>
    <w:rsid w:val="00194420"/>
    <w:rsid w:val="0019608C"/>
    <w:rsid w:val="001A3F36"/>
    <w:rsid w:val="001A549E"/>
    <w:rsid w:val="001C08A7"/>
    <w:rsid w:val="001D0C5F"/>
    <w:rsid w:val="001E6231"/>
    <w:rsid w:val="001E7900"/>
    <w:rsid w:val="00201494"/>
    <w:rsid w:val="00211569"/>
    <w:rsid w:val="002160D3"/>
    <w:rsid w:val="002166C3"/>
    <w:rsid w:val="00226E15"/>
    <w:rsid w:val="0023004E"/>
    <w:rsid w:val="00231BAC"/>
    <w:rsid w:val="002328A8"/>
    <w:rsid w:val="00251485"/>
    <w:rsid w:val="0025303D"/>
    <w:rsid w:val="0025354C"/>
    <w:rsid w:val="00263D9B"/>
    <w:rsid w:val="002669A0"/>
    <w:rsid w:val="002710DE"/>
    <w:rsid w:val="00272A31"/>
    <w:rsid w:val="00277DC3"/>
    <w:rsid w:val="002809C9"/>
    <w:rsid w:val="0028590A"/>
    <w:rsid w:val="00286E13"/>
    <w:rsid w:val="00287223"/>
    <w:rsid w:val="002919AC"/>
    <w:rsid w:val="0029717B"/>
    <w:rsid w:val="00297D01"/>
    <w:rsid w:val="002A490C"/>
    <w:rsid w:val="002A6A27"/>
    <w:rsid w:val="002A7BE3"/>
    <w:rsid w:val="002B42D6"/>
    <w:rsid w:val="002B6254"/>
    <w:rsid w:val="002B6E2E"/>
    <w:rsid w:val="002B757C"/>
    <w:rsid w:val="002C1A4E"/>
    <w:rsid w:val="002C7E68"/>
    <w:rsid w:val="00305BB8"/>
    <w:rsid w:val="00310E9D"/>
    <w:rsid w:val="00311DBD"/>
    <w:rsid w:val="00320F90"/>
    <w:rsid w:val="00324AEF"/>
    <w:rsid w:val="003308BF"/>
    <w:rsid w:val="00331F1E"/>
    <w:rsid w:val="00334930"/>
    <w:rsid w:val="0033509A"/>
    <w:rsid w:val="003355AC"/>
    <w:rsid w:val="00340AA5"/>
    <w:rsid w:val="00342500"/>
    <w:rsid w:val="00345962"/>
    <w:rsid w:val="00355782"/>
    <w:rsid w:val="00356F05"/>
    <w:rsid w:val="00362A27"/>
    <w:rsid w:val="0037430F"/>
    <w:rsid w:val="00375DE2"/>
    <w:rsid w:val="0038263B"/>
    <w:rsid w:val="003835AC"/>
    <w:rsid w:val="003A3945"/>
    <w:rsid w:val="003A462B"/>
    <w:rsid w:val="003A4807"/>
    <w:rsid w:val="003B2415"/>
    <w:rsid w:val="003B42C3"/>
    <w:rsid w:val="003B5950"/>
    <w:rsid w:val="003C6523"/>
    <w:rsid w:val="003C742F"/>
    <w:rsid w:val="003E16AE"/>
    <w:rsid w:val="003E19CE"/>
    <w:rsid w:val="003F5D7F"/>
    <w:rsid w:val="004003EA"/>
    <w:rsid w:val="004043C9"/>
    <w:rsid w:val="00407E24"/>
    <w:rsid w:val="004269C2"/>
    <w:rsid w:val="004335C0"/>
    <w:rsid w:val="00455887"/>
    <w:rsid w:val="00464647"/>
    <w:rsid w:val="00467670"/>
    <w:rsid w:val="00476254"/>
    <w:rsid w:val="00494094"/>
    <w:rsid w:val="00496202"/>
    <w:rsid w:val="004B5B04"/>
    <w:rsid w:val="004B5CE0"/>
    <w:rsid w:val="004B6700"/>
    <w:rsid w:val="004C6C17"/>
    <w:rsid w:val="004D212E"/>
    <w:rsid w:val="004E5017"/>
    <w:rsid w:val="004E782E"/>
    <w:rsid w:val="00503AB1"/>
    <w:rsid w:val="00503F48"/>
    <w:rsid w:val="00507211"/>
    <w:rsid w:val="005201EF"/>
    <w:rsid w:val="00523DE2"/>
    <w:rsid w:val="00525D8A"/>
    <w:rsid w:val="00532126"/>
    <w:rsid w:val="00533818"/>
    <w:rsid w:val="0054203B"/>
    <w:rsid w:val="00542E7F"/>
    <w:rsid w:val="00545373"/>
    <w:rsid w:val="00550C9D"/>
    <w:rsid w:val="005572A6"/>
    <w:rsid w:val="00557BAD"/>
    <w:rsid w:val="00580B99"/>
    <w:rsid w:val="0059483C"/>
    <w:rsid w:val="00595B80"/>
    <w:rsid w:val="005A0F2B"/>
    <w:rsid w:val="005A1C79"/>
    <w:rsid w:val="005A4D22"/>
    <w:rsid w:val="005B257D"/>
    <w:rsid w:val="005B530E"/>
    <w:rsid w:val="005B5FFD"/>
    <w:rsid w:val="005C0746"/>
    <w:rsid w:val="005C31ED"/>
    <w:rsid w:val="005C51C5"/>
    <w:rsid w:val="005C5429"/>
    <w:rsid w:val="005D4D34"/>
    <w:rsid w:val="005F5207"/>
    <w:rsid w:val="005F710F"/>
    <w:rsid w:val="006011FC"/>
    <w:rsid w:val="0061189D"/>
    <w:rsid w:val="00611CB7"/>
    <w:rsid w:val="0061641B"/>
    <w:rsid w:val="00616D9E"/>
    <w:rsid w:val="00617DCA"/>
    <w:rsid w:val="0062159D"/>
    <w:rsid w:val="00621917"/>
    <w:rsid w:val="00622BD3"/>
    <w:rsid w:val="00625DE7"/>
    <w:rsid w:val="00633A17"/>
    <w:rsid w:val="00641B48"/>
    <w:rsid w:val="00646D12"/>
    <w:rsid w:val="00652BFF"/>
    <w:rsid w:val="00655A67"/>
    <w:rsid w:val="0066724C"/>
    <w:rsid w:val="00681BE8"/>
    <w:rsid w:val="00682398"/>
    <w:rsid w:val="006844A5"/>
    <w:rsid w:val="00687A08"/>
    <w:rsid w:val="00687F1D"/>
    <w:rsid w:val="0069232E"/>
    <w:rsid w:val="00692D47"/>
    <w:rsid w:val="00697285"/>
    <w:rsid w:val="006A28F4"/>
    <w:rsid w:val="006A73B3"/>
    <w:rsid w:val="006C2773"/>
    <w:rsid w:val="006C39EA"/>
    <w:rsid w:val="006C57D3"/>
    <w:rsid w:val="006D461D"/>
    <w:rsid w:val="006E1E7D"/>
    <w:rsid w:val="006F2071"/>
    <w:rsid w:val="006F45D0"/>
    <w:rsid w:val="00700B45"/>
    <w:rsid w:val="00705046"/>
    <w:rsid w:val="00726232"/>
    <w:rsid w:val="007345F0"/>
    <w:rsid w:val="00734BAF"/>
    <w:rsid w:val="00740E45"/>
    <w:rsid w:val="00760169"/>
    <w:rsid w:val="00760567"/>
    <w:rsid w:val="007605D2"/>
    <w:rsid w:val="00772080"/>
    <w:rsid w:val="00773270"/>
    <w:rsid w:val="007801F9"/>
    <w:rsid w:val="007840FA"/>
    <w:rsid w:val="00784B34"/>
    <w:rsid w:val="00787ABF"/>
    <w:rsid w:val="007A0B7D"/>
    <w:rsid w:val="007A505F"/>
    <w:rsid w:val="007B29A7"/>
    <w:rsid w:val="007B437E"/>
    <w:rsid w:val="007B4849"/>
    <w:rsid w:val="007B5B38"/>
    <w:rsid w:val="007B6BD9"/>
    <w:rsid w:val="007C4D78"/>
    <w:rsid w:val="007D15A6"/>
    <w:rsid w:val="007E76E9"/>
    <w:rsid w:val="007F1D41"/>
    <w:rsid w:val="007F47D5"/>
    <w:rsid w:val="007F58B3"/>
    <w:rsid w:val="0080275B"/>
    <w:rsid w:val="0080553B"/>
    <w:rsid w:val="00807308"/>
    <w:rsid w:val="00813C5B"/>
    <w:rsid w:val="00814553"/>
    <w:rsid w:val="00822321"/>
    <w:rsid w:val="00832A94"/>
    <w:rsid w:val="00834C49"/>
    <w:rsid w:val="0083673D"/>
    <w:rsid w:val="00841B0F"/>
    <w:rsid w:val="00844560"/>
    <w:rsid w:val="00844606"/>
    <w:rsid w:val="00851BE3"/>
    <w:rsid w:val="008552CE"/>
    <w:rsid w:val="00857A07"/>
    <w:rsid w:val="00860738"/>
    <w:rsid w:val="00860BC4"/>
    <w:rsid w:val="00882221"/>
    <w:rsid w:val="00887F84"/>
    <w:rsid w:val="008904BF"/>
    <w:rsid w:val="0089059C"/>
    <w:rsid w:val="00890AEA"/>
    <w:rsid w:val="00896AC3"/>
    <w:rsid w:val="008A52DF"/>
    <w:rsid w:val="008B47ED"/>
    <w:rsid w:val="008B525E"/>
    <w:rsid w:val="008C0331"/>
    <w:rsid w:val="008C2958"/>
    <w:rsid w:val="008C41D9"/>
    <w:rsid w:val="008D6247"/>
    <w:rsid w:val="008F7589"/>
    <w:rsid w:val="00921FF5"/>
    <w:rsid w:val="009374D9"/>
    <w:rsid w:val="00937FEC"/>
    <w:rsid w:val="0094083C"/>
    <w:rsid w:val="00941D93"/>
    <w:rsid w:val="00943D19"/>
    <w:rsid w:val="0094525E"/>
    <w:rsid w:val="00956292"/>
    <w:rsid w:val="0097384B"/>
    <w:rsid w:val="00973D95"/>
    <w:rsid w:val="00974F27"/>
    <w:rsid w:val="00985613"/>
    <w:rsid w:val="009867E9"/>
    <w:rsid w:val="009946E6"/>
    <w:rsid w:val="009A1197"/>
    <w:rsid w:val="009A2DD9"/>
    <w:rsid w:val="009A59AB"/>
    <w:rsid w:val="009B27A1"/>
    <w:rsid w:val="009B643F"/>
    <w:rsid w:val="009C4BEB"/>
    <w:rsid w:val="009E41BB"/>
    <w:rsid w:val="009F4B70"/>
    <w:rsid w:val="009F6B9B"/>
    <w:rsid w:val="00A070BF"/>
    <w:rsid w:val="00A14AA1"/>
    <w:rsid w:val="00A1644D"/>
    <w:rsid w:val="00A20953"/>
    <w:rsid w:val="00A241EA"/>
    <w:rsid w:val="00A2503C"/>
    <w:rsid w:val="00A261AF"/>
    <w:rsid w:val="00A35929"/>
    <w:rsid w:val="00A35ED2"/>
    <w:rsid w:val="00A36B2D"/>
    <w:rsid w:val="00A42B7C"/>
    <w:rsid w:val="00A4491E"/>
    <w:rsid w:val="00A450F5"/>
    <w:rsid w:val="00A46063"/>
    <w:rsid w:val="00A4756F"/>
    <w:rsid w:val="00A60819"/>
    <w:rsid w:val="00A61D50"/>
    <w:rsid w:val="00A61FCC"/>
    <w:rsid w:val="00A64341"/>
    <w:rsid w:val="00A64C98"/>
    <w:rsid w:val="00A70333"/>
    <w:rsid w:val="00A74786"/>
    <w:rsid w:val="00A773B9"/>
    <w:rsid w:val="00A8002A"/>
    <w:rsid w:val="00A8442B"/>
    <w:rsid w:val="00A96611"/>
    <w:rsid w:val="00A978DE"/>
    <w:rsid w:val="00AA2BBF"/>
    <w:rsid w:val="00AB2256"/>
    <w:rsid w:val="00AC5674"/>
    <w:rsid w:val="00AE251B"/>
    <w:rsid w:val="00AE2CCE"/>
    <w:rsid w:val="00AE680F"/>
    <w:rsid w:val="00AF0A0A"/>
    <w:rsid w:val="00B07BD6"/>
    <w:rsid w:val="00B17F93"/>
    <w:rsid w:val="00B22FA0"/>
    <w:rsid w:val="00B2518B"/>
    <w:rsid w:val="00B33062"/>
    <w:rsid w:val="00B428F6"/>
    <w:rsid w:val="00B52812"/>
    <w:rsid w:val="00B5323D"/>
    <w:rsid w:val="00B56186"/>
    <w:rsid w:val="00B64E0E"/>
    <w:rsid w:val="00B64F55"/>
    <w:rsid w:val="00B65CC3"/>
    <w:rsid w:val="00B75172"/>
    <w:rsid w:val="00B870A8"/>
    <w:rsid w:val="00B968EF"/>
    <w:rsid w:val="00B96F4D"/>
    <w:rsid w:val="00BA0E1B"/>
    <w:rsid w:val="00BA10E3"/>
    <w:rsid w:val="00BA150F"/>
    <w:rsid w:val="00BA185E"/>
    <w:rsid w:val="00BA4FB2"/>
    <w:rsid w:val="00BC23DD"/>
    <w:rsid w:val="00BC2BA9"/>
    <w:rsid w:val="00BC4357"/>
    <w:rsid w:val="00BC4F58"/>
    <w:rsid w:val="00BC6D9E"/>
    <w:rsid w:val="00BC7E32"/>
    <w:rsid w:val="00BE013B"/>
    <w:rsid w:val="00BE1DB7"/>
    <w:rsid w:val="00BE29E0"/>
    <w:rsid w:val="00BE7ECB"/>
    <w:rsid w:val="00BF0F42"/>
    <w:rsid w:val="00BF1EE5"/>
    <w:rsid w:val="00C03EF2"/>
    <w:rsid w:val="00C17738"/>
    <w:rsid w:val="00C225EA"/>
    <w:rsid w:val="00C271B2"/>
    <w:rsid w:val="00C33686"/>
    <w:rsid w:val="00C4058B"/>
    <w:rsid w:val="00C45CE7"/>
    <w:rsid w:val="00C50EFE"/>
    <w:rsid w:val="00C60C7F"/>
    <w:rsid w:val="00C61862"/>
    <w:rsid w:val="00C70E18"/>
    <w:rsid w:val="00C75707"/>
    <w:rsid w:val="00C779D9"/>
    <w:rsid w:val="00C81D41"/>
    <w:rsid w:val="00C844D9"/>
    <w:rsid w:val="00C91C94"/>
    <w:rsid w:val="00CA0A92"/>
    <w:rsid w:val="00CA3F5E"/>
    <w:rsid w:val="00CA68CE"/>
    <w:rsid w:val="00CA7B78"/>
    <w:rsid w:val="00CB06F8"/>
    <w:rsid w:val="00CB4D7E"/>
    <w:rsid w:val="00CC1045"/>
    <w:rsid w:val="00CE1000"/>
    <w:rsid w:val="00CE1E60"/>
    <w:rsid w:val="00CF03E6"/>
    <w:rsid w:val="00D05D95"/>
    <w:rsid w:val="00D06F14"/>
    <w:rsid w:val="00D307AE"/>
    <w:rsid w:val="00D30FB2"/>
    <w:rsid w:val="00D34648"/>
    <w:rsid w:val="00D42204"/>
    <w:rsid w:val="00D56AEB"/>
    <w:rsid w:val="00D65242"/>
    <w:rsid w:val="00D703B5"/>
    <w:rsid w:val="00D70717"/>
    <w:rsid w:val="00D82860"/>
    <w:rsid w:val="00D85712"/>
    <w:rsid w:val="00D85C37"/>
    <w:rsid w:val="00D861E8"/>
    <w:rsid w:val="00DB1F05"/>
    <w:rsid w:val="00DB2D42"/>
    <w:rsid w:val="00DC7CCC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D3E"/>
    <w:rsid w:val="00E45265"/>
    <w:rsid w:val="00E67CB1"/>
    <w:rsid w:val="00E93653"/>
    <w:rsid w:val="00EA0E19"/>
    <w:rsid w:val="00EB0D11"/>
    <w:rsid w:val="00ED02AA"/>
    <w:rsid w:val="00ED0E6B"/>
    <w:rsid w:val="00ED13D5"/>
    <w:rsid w:val="00ED5D2E"/>
    <w:rsid w:val="00ED5D49"/>
    <w:rsid w:val="00ED7861"/>
    <w:rsid w:val="00EF390A"/>
    <w:rsid w:val="00EF3D73"/>
    <w:rsid w:val="00F015C3"/>
    <w:rsid w:val="00F07306"/>
    <w:rsid w:val="00F0779C"/>
    <w:rsid w:val="00F14ECC"/>
    <w:rsid w:val="00F201A4"/>
    <w:rsid w:val="00F24ACF"/>
    <w:rsid w:val="00F251D2"/>
    <w:rsid w:val="00F35AF3"/>
    <w:rsid w:val="00F35B47"/>
    <w:rsid w:val="00F41864"/>
    <w:rsid w:val="00F42B75"/>
    <w:rsid w:val="00F50A6E"/>
    <w:rsid w:val="00F544D7"/>
    <w:rsid w:val="00F552A3"/>
    <w:rsid w:val="00F6623C"/>
    <w:rsid w:val="00F70F14"/>
    <w:rsid w:val="00F865CA"/>
    <w:rsid w:val="00F91E0F"/>
    <w:rsid w:val="00FA0D80"/>
    <w:rsid w:val="00FA0E19"/>
    <w:rsid w:val="00FB0F2E"/>
    <w:rsid w:val="00FC028B"/>
    <w:rsid w:val="00FD1E4D"/>
    <w:rsid w:val="00FD2BCC"/>
    <w:rsid w:val="00FE058F"/>
    <w:rsid w:val="00FE6ED8"/>
    <w:rsid w:val="00FE7004"/>
    <w:rsid w:val="00FF6F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54203B"/>
  </w:style>
  <w:style w:type="paragraph" w:styleId="Ttulo1">
    <w:name w:val="heading 1"/>
    <w:basedOn w:val="Normal"/>
    <w:next w:val="Normal"/>
    <w:link w:val="Ttulo1Carte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basedOn w:val="Tipodeletrapredefinidodopargrafo"/>
    <w:uiPriority w:val="19"/>
    <w:qFormat/>
    <w:rsid w:val="007E76E9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Tipodeletrapredefinidodopargrafo"/>
    <w:rsid w:val="001E7900"/>
    <w:rPr>
      <w:u w:val="single"/>
    </w:rPr>
  </w:style>
  <w:style w:type="character" w:customStyle="1" w:styleId="apple-tab-span">
    <w:name w:val="apple-tab-span"/>
    <w:basedOn w:val="Tipodeletrapredefinidodopargrafo"/>
    <w:rsid w:val="001E7900"/>
  </w:style>
  <w:style w:type="character" w:customStyle="1" w:styleId="s1">
    <w:name w:val="s1"/>
    <w:basedOn w:val="Tipodeletrapredefinidodopargrafo"/>
    <w:rsid w:val="001E7900"/>
  </w:style>
  <w:style w:type="character" w:customStyle="1" w:styleId="apple-converted-space">
    <w:name w:val="apple-converted-space"/>
    <w:basedOn w:val="Tipodeletrapredefinidodopargrafo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Tipodeletrapredefinidodopargrafo"/>
    <w:rsid w:val="009B643F"/>
  </w:style>
  <w:style w:type="character" w:customStyle="1" w:styleId="Ttulo2Carter">
    <w:name w:val="Título 2 Caráter"/>
    <w:basedOn w:val="Tipodeletrapredefinidodopargrafo"/>
    <w:link w:val="Ttulo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nfase">
    <w:name w:val="Emphasis"/>
    <w:basedOn w:val="Tipodeletrapredefinidodopargrafo"/>
    <w:uiPriority w:val="20"/>
    <w:qFormat/>
    <w:rsid w:val="007E76E9"/>
    <w:rPr>
      <w:i/>
      <w:iCs/>
    </w:rPr>
  </w:style>
  <w:style w:type="character" w:styleId="Forte">
    <w:name w:val="Strong"/>
    <w:basedOn w:val="Tipodeletrapredefinidodopargrafo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tulo"/>
    <w:rsid w:val="007E76E9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te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SemEspaamento">
    <w:name w:val="No Spacing"/>
    <w:aliases w:val="comic,citações"/>
    <w:link w:val="SemEspaamentoCarter"/>
    <w:uiPriority w:val="1"/>
    <w:qFormat/>
    <w:rsid w:val="007E76E9"/>
    <w:pPr>
      <w:spacing w:after="0" w:line="240" w:lineRule="auto"/>
    </w:pPr>
  </w:style>
  <w:style w:type="character" w:customStyle="1" w:styleId="SemEspaamentoCarter">
    <w:name w:val="Sem Espaçamento Caráter"/>
    <w:aliases w:val="comic Caráter,citações Caráter"/>
    <w:basedOn w:val="Tipodeletrapredefinidodopargrafo"/>
    <w:link w:val="SemEspaamento"/>
    <w:uiPriority w:val="1"/>
    <w:rsid w:val="007E76E9"/>
  </w:style>
  <w:style w:type="paragraph" w:styleId="Citao">
    <w:name w:val="Quote"/>
    <w:basedOn w:val="Normal"/>
    <w:next w:val="Normal"/>
    <w:link w:val="CitaoCarter"/>
    <w:uiPriority w:val="29"/>
    <w:qFormat/>
    <w:rsid w:val="007E76E9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E76E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E76E9"/>
    <w:rPr>
      <w:b/>
      <w:bCs/>
      <w:i/>
      <w:iCs/>
      <w:color w:val="5B9BD5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7E76E9"/>
    <w:rPr>
      <w:smallCaps/>
      <w:color w:val="ED7D31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7E76E9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o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TabeladeGrelha1Clara">
    <w:name w:val="Grid Table 1 Light"/>
    <w:basedOn w:val="Tabela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elhaClara">
    <w:name w:val="Grid Table Light"/>
    <w:basedOn w:val="Tabela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0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SimplesTabela2">
    <w:name w:val="Plain Table 2"/>
    <w:basedOn w:val="Tabela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SimplesTabela1">
    <w:name w:val="Plain Table 1"/>
    <w:basedOn w:val="Tabela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1SB8">
    <w:name w:val="Number 1. SB8"/>
    <w:aliases w:val="5 (Teste)"/>
    <w:basedOn w:val="Normal"/>
    <w:uiPriority w:val="99"/>
    <w:rsid w:val="00DC7CCC"/>
    <w:pPr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autoSpaceDE w:val="0"/>
      <w:autoSpaceDN w:val="0"/>
      <w:adjustRightInd w:val="0"/>
      <w:spacing w:before="539" w:after="40" w:line="290" w:lineRule="atLeast"/>
      <w:textAlignment w:val="center"/>
    </w:pPr>
    <w:rPr>
      <w:rFonts w:ascii="Helvetica" w:eastAsiaTheme="minorHAnsi" w:hAnsi="Helvetica" w:cs="Helvetica"/>
      <w:b/>
      <w:bCs/>
      <w:color w:val="000000"/>
      <w:w w:val="90"/>
      <w:sz w:val="21"/>
      <w:szCs w:val="21"/>
      <w:lang w:val="pt-BR"/>
    </w:rPr>
  </w:style>
  <w:style w:type="paragraph" w:customStyle="1" w:styleId="NumberATeste0">
    <w:name w:val="Number (A) (Teste)"/>
    <w:basedOn w:val="Normal"/>
    <w:uiPriority w:val="99"/>
    <w:rsid w:val="00DC7CCC"/>
    <w:pPr>
      <w:tabs>
        <w:tab w:val="left" w:pos="567"/>
        <w:tab w:val="left" w:pos="1332"/>
      </w:tabs>
      <w:suppressAutoHyphens/>
      <w:autoSpaceDE w:val="0"/>
      <w:autoSpaceDN w:val="0"/>
      <w:adjustRightInd w:val="0"/>
      <w:spacing w:before="113" w:after="0" w:line="290" w:lineRule="atLeast"/>
      <w:ind w:left="992"/>
      <w:textAlignment w:val="center"/>
    </w:pPr>
    <w:rPr>
      <w:rFonts w:ascii="Helvetica" w:eastAsiaTheme="minorHAnsi" w:hAnsi="Helvetica" w:cs="Helvetica"/>
      <w:color w:val="000000"/>
      <w:w w:val="90"/>
      <w:sz w:val="21"/>
      <w:szCs w:val="21"/>
      <w:lang w:val="pt-BR"/>
    </w:rPr>
  </w:style>
  <w:style w:type="character" w:customStyle="1" w:styleId="Numbera">
    <w:name w:val="Number a)"/>
    <w:uiPriority w:val="99"/>
    <w:rsid w:val="00DC7CCC"/>
    <w:rPr>
      <w:b/>
      <w:bCs/>
      <w:color w:val="000000"/>
      <w:w w:val="100"/>
      <w:position w:val="0"/>
      <w:u w:val="none"/>
      <w:vertAlign w:val="baseline"/>
      <w:em w:val="none"/>
      <w:lang w:val="pt-BR"/>
    </w:rPr>
  </w:style>
  <w:style w:type="paragraph" w:customStyle="1" w:styleId="contentNumber1CONTENT">
    <w:name w:val="contentNumber1 (CONTENT)"/>
    <w:basedOn w:val="NoParagraphStyle"/>
    <w:uiPriority w:val="99"/>
    <w:rsid w:val="00A96611"/>
    <w:pPr>
      <w:widowControl/>
      <w:tabs>
        <w:tab w:val="left" w:pos="454"/>
      </w:tabs>
      <w:suppressAutoHyphens/>
      <w:spacing w:before="283" w:line="310" w:lineRule="atLeast"/>
    </w:pPr>
    <w:rPr>
      <w:rFonts w:ascii="Minion Pro" w:hAnsi="Minion Pro" w:cs="Minion Pro"/>
      <w:b/>
      <w:bCs/>
      <w:w w:val="90"/>
      <w:sz w:val="27"/>
      <w:szCs w:val="27"/>
      <w:lang w:val="fr-FR"/>
    </w:rPr>
  </w:style>
  <w:style w:type="paragraph" w:customStyle="1" w:styleId="numeroExCONTENT">
    <w:name w:val="numeroEx (CONTENT)"/>
    <w:basedOn w:val="NoParagraphStyle"/>
    <w:uiPriority w:val="99"/>
    <w:rsid w:val="00A96611"/>
    <w:pPr>
      <w:widowControl/>
      <w:spacing w:line="300" w:lineRule="atLeast"/>
      <w:ind w:left="17"/>
      <w:jc w:val="center"/>
    </w:pPr>
    <w:rPr>
      <w:rFonts w:ascii="PFBeauSansPro-Black" w:hAnsi="PFBeauSansPro-Black" w:cs="PFBeauSansPro-Black"/>
      <w:color w:val="FFFFFF"/>
      <w:sz w:val="26"/>
      <w:szCs w:val="26"/>
      <w:lang w:val="pt-BR"/>
    </w:rPr>
  </w:style>
  <w:style w:type="paragraph" w:customStyle="1" w:styleId="ContentPTCONTENT">
    <w:name w:val="ContentPT (CONTENT)"/>
    <w:basedOn w:val="contentNumber1CONTENT"/>
    <w:uiPriority w:val="99"/>
    <w:rsid w:val="00A96611"/>
    <w:pPr>
      <w:spacing w:before="57" w:line="260" w:lineRule="atLeast"/>
    </w:pPr>
    <w:rPr>
      <w:rFonts w:ascii="MinionPro-Regular" w:hAnsi="MinionPro-Regular" w:cs="MinionPro-Regular"/>
      <w:color w:val="004CFF"/>
      <w:sz w:val="24"/>
      <w:szCs w:val="24"/>
    </w:rPr>
  </w:style>
  <w:style w:type="paragraph" w:customStyle="1" w:styleId="Number1aStartAtCONTENT">
    <w:name w:val="Number1aStartAt (CONTENT)"/>
    <w:basedOn w:val="NoParagraphStyle"/>
    <w:uiPriority w:val="99"/>
    <w:rsid w:val="00A96611"/>
    <w:pPr>
      <w:widowControl/>
      <w:tabs>
        <w:tab w:val="left" w:pos="0"/>
      </w:tabs>
      <w:suppressAutoHyphens/>
      <w:spacing w:before="113" w:line="280" w:lineRule="atLeast"/>
      <w:ind w:left="794" w:hanging="340"/>
    </w:pPr>
    <w:rPr>
      <w:rFonts w:ascii="FrutigerLTStd-Roman" w:hAnsi="FrutigerLTStd-Roman" w:cs="FrutigerLTStd-Roman"/>
      <w:w w:val="90"/>
      <w:lang w:val="fr-FR"/>
    </w:rPr>
  </w:style>
  <w:style w:type="paragraph" w:customStyle="1" w:styleId="Number1aCONTENT">
    <w:name w:val="Number1a (CONTENT)"/>
    <w:basedOn w:val="NoParagraphStyle"/>
    <w:uiPriority w:val="99"/>
    <w:rsid w:val="00A96611"/>
    <w:pPr>
      <w:widowControl/>
      <w:tabs>
        <w:tab w:val="left" w:pos="0"/>
      </w:tabs>
      <w:suppressAutoHyphens/>
      <w:spacing w:before="113" w:line="280" w:lineRule="atLeast"/>
      <w:ind w:left="794" w:hanging="340"/>
    </w:pPr>
    <w:rPr>
      <w:rFonts w:ascii="FrutigerLTStd-Roman" w:hAnsi="FrutigerLTStd-Roman" w:cs="FrutigerLTStd-Roman"/>
      <w:w w:val="90"/>
      <w:lang w:val="fr-FR"/>
    </w:rPr>
  </w:style>
  <w:style w:type="character" w:customStyle="1" w:styleId="75BlackRed">
    <w:name w:val="75BlackRed"/>
    <w:uiPriority w:val="99"/>
    <w:rsid w:val="00A96611"/>
    <w:rPr>
      <w:color w:val="D80000"/>
    </w:rPr>
  </w:style>
  <w:style w:type="paragraph" w:customStyle="1" w:styleId="NumberCONTENT">
    <w:name w:val="Number (CONTENT)"/>
    <w:basedOn w:val="NoParagraphStyle"/>
    <w:uiPriority w:val="99"/>
    <w:rsid w:val="00A96611"/>
    <w:pPr>
      <w:widowControl/>
      <w:tabs>
        <w:tab w:val="left" w:pos="794"/>
      </w:tabs>
      <w:suppressAutoHyphens/>
      <w:spacing w:before="113" w:line="280" w:lineRule="atLeast"/>
      <w:ind w:left="454"/>
    </w:pPr>
    <w:rPr>
      <w:rFonts w:ascii="FrutigerLTStd-Roman" w:hAnsi="FrutigerLTStd-Roman" w:cs="FrutigerLTStd-Roman"/>
      <w:w w:val="90"/>
      <w:lang w:val="fr-FR"/>
    </w:rPr>
  </w:style>
  <w:style w:type="character" w:customStyle="1" w:styleId="65Bold">
    <w:name w:val="65Bold"/>
    <w:uiPriority w:val="99"/>
    <w:rsid w:val="00A96611"/>
    <w:rPr>
      <w:b/>
      <w:bCs/>
    </w:rPr>
  </w:style>
  <w:style w:type="character" w:customStyle="1" w:styleId="65BoldColour">
    <w:name w:val="65BoldColour"/>
    <w:uiPriority w:val="99"/>
    <w:rsid w:val="00A96611"/>
    <w:rPr>
      <w:b/>
      <w:bCs/>
      <w:color w:val="D80000"/>
    </w:rPr>
  </w:style>
  <w:style w:type="paragraph" w:customStyle="1" w:styleId="BasicParagraph">
    <w:name w:val="[Basic Paragraph]"/>
    <w:basedOn w:val="NoParagraphStyle"/>
    <w:uiPriority w:val="99"/>
    <w:rsid w:val="00A96611"/>
    <w:pPr>
      <w:widowControl/>
      <w:spacing w:line="300" w:lineRule="atLeast"/>
    </w:pPr>
    <w:rPr>
      <w:rFonts w:ascii="Helvetica LT Std" w:hAnsi="Helvetica LT Std" w:cs="Helvetica LT Std"/>
      <w:lang w:val="pt-BR"/>
    </w:rPr>
  </w:style>
  <w:style w:type="table" w:styleId="TabeladeGrelha1Clara-Destaque3">
    <w:name w:val="Grid Table 1 Light Accent 3"/>
    <w:basedOn w:val="Tabelanormal"/>
    <w:uiPriority w:val="46"/>
    <w:rsid w:val="00F544D7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5">
    <w:name w:val="Grid Table 1 Light Accent 5"/>
    <w:basedOn w:val="Tabelanormal"/>
    <w:uiPriority w:val="46"/>
    <w:rsid w:val="00F544D7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umberLinhasCONTENT">
    <w:name w:val="NumberLinhas (CONTENT)"/>
    <w:basedOn w:val="NoParagraphStyle"/>
    <w:uiPriority w:val="99"/>
    <w:rsid w:val="00611CB7"/>
    <w:pPr>
      <w:widowControl/>
      <w:tabs>
        <w:tab w:val="left" w:pos="794"/>
      </w:tabs>
      <w:suppressAutoHyphens/>
      <w:spacing w:line="360" w:lineRule="atLeast"/>
      <w:ind w:left="454"/>
    </w:pPr>
    <w:rPr>
      <w:rFonts w:ascii="FrutigerLTStd-Roman" w:hAnsi="FrutigerLTStd-Roman" w:cs="FrutigerLTStd-Roman"/>
      <w:w w:val="90"/>
      <w:lang w:val="fr-FR"/>
    </w:rPr>
  </w:style>
  <w:style w:type="paragraph" w:customStyle="1" w:styleId="Number1EA10StartAtCONTENT">
    <w:name w:val="Number1EA10StartAt (CONTENT)"/>
    <w:basedOn w:val="NoParagraphStyle"/>
    <w:uiPriority w:val="99"/>
    <w:rsid w:val="00B870A8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aCONTENT">
    <w:name w:val="Number1aEA2U1a (CONTENT)"/>
    <w:basedOn w:val="NoParagraphStyle"/>
    <w:uiPriority w:val="99"/>
    <w:rsid w:val="00B870A8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Enunciadoportugus">
    <w:name w:val="Enunciado português"/>
    <w:uiPriority w:val="99"/>
    <w:rsid w:val="00B870A8"/>
    <w:rPr>
      <w:sz w:val="20"/>
      <w:szCs w:val="20"/>
    </w:rPr>
  </w:style>
  <w:style w:type="character" w:customStyle="1" w:styleId="BoldIRed">
    <w:name w:val="BoldIRed"/>
    <w:uiPriority w:val="99"/>
    <w:rsid w:val="00B870A8"/>
    <w:rPr>
      <w:b/>
      <w:bCs/>
      <w:color w:val="FF0000"/>
      <w:lang w:val="en-GB"/>
    </w:rPr>
  </w:style>
  <w:style w:type="paragraph" w:customStyle="1" w:styleId="Number1EA1CONTENT">
    <w:name w:val="Number1EA1 (CONTENT)"/>
    <w:basedOn w:val="NoParagraphStyle"/>
    <w:uiPriority w:val="99"/>
    <w:rsid w:val="00B870A8"/>
    <w:pPr>
      <w:widowControl/>
      <w:tabs>
        <w:tab w:val="left" w:pos="0"/>
      </w:tabs>
      <w:suppressAutoHyphens/>
      <w:spacing w:before="340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tablesBodyLeftEA2TABLES">
    <w:name w:val="tablesBodyLeftEA2 (TABLES)"/>
    <w:basedOn w:val="NoParagraphStyle"/>
    <w:uiPriority w:val="99"/>
    <w:rsid w:val="00B870A8"/>
    <w:pPr>
      <w:widowControl/>
      <w:tabs>
        <w:tab w:val="left" w:pos="227"/>
      </w:tabs>
      <w:suppressAutoHyphens/>
      <w:spacing w:line="260" w:lineRule="atLeast"/>
    </w:pPr>
    <w:rPr>
      <w:rFonts w:ascii="MyriadPro-SemiCn" w:hAnsi="MyriadPro-SemiCn" w:cs="MyriadPro-SemiCn"/>
      <w:w w:val="90"/>
      <w:sz w:val="22"/>
      <w:szCs w:val="22"/>
      <w:lang w:val="pt-BR"/>
    </w:rPr>
  </w:style>
  <w:style w:type="character" w:customStyle="1" w:styleId="exemplo">
    <w:name w:val="exemplo"/>
    <w:uiPriority w:val="99"/>
    <w:rsid w:val="00B870A8"/>
    <w:rPr>
      <w:i/>
      <w:iCs/>
      <w:u w:val="thick"/>
    </w:rPr>
  </w:style>
  <w:style w:type="character" w:customStyle="1" w:styleId="BoldItaic">
    <w:name w:val="BoldItaic"/>
    <w:uiPriority w:val="99"/>
    <w:rsid w:val="00B870A8"/>
    <w:rPr>
      <w:b/>
      <w:bCs/>
      <w:i/>
      <w:iCs/>
      <w:color w:val="000000"/>
      <w:lang w:val="fr-FR"/>
    </w:rPr>
  </w:style>
  <w:style w:type="paragraph" w:customStyle="1" w:styleId="Number1aEA2U1zeroRegularCONTENT">
    <w:name w:val="Number1aEA2U1zeroRegular (CONTENT)"/>
    <w:basedOn w:val="NoParagraphStyle"/>
    <w:uiPriority w:val="99"/>
    <w:rsid w:val="00B870A8"/>
    <w:pPr>
      <w:widowControl/>
      <w:tabs>
        <w:tab w:val="left" w:pos="964"/>
        <w:tab w:val="left" w:pos="1134"/>
      </w:tabs>
      <w:suppressAutoHyphens/>
      <w:spacing w:before="170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65BoldRed">
    <w:name w:val="65BoldRed"/>
    <w:uiPriority w:val="99"/>
    <w:rsid w:val="00B870A8"/>
    <w:rPr>
      <w:b/>
      <w:bCs/>
      <w:color w:val="FF0000"/>
      <w:lang w:val="en-GB"/>
    </w:rPr>
  </w:style>
  <w:style w:type="table" w:styleId="TabeladeGrelha1Clara-Destaque2">
    <w:name w:val="Grid Table 1 Light Accent 2"/>
    <w:basedOn w:val="Tabelanormal"/>
    <w:uiPriority w:val="46"/>
    <w:rsid w:val="00B870A8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andato">
    <w:name w:val="mandato"/>
    <w:basedOn w:val="Normal"/>
    <w:qFormat/>
    <w:rsid w:val="00760169"/>
    <w:pPr>
      <w:tabs>
        <w:tab w:val="left" w:pos="0"/>
      </w:tabs>
      <w:suppressAutoHyphens/>
      <w:autoSpaceDE w:val="0"/>
      <w:autoSpaceDN w:val="0"/>
      <w:adjustRightInd w:val="0"/>
      <w:spacing w:after="0" w:line="260" w:lineRule="atLeast"/>
      <w:ind w:left="567" w:hanging="567"/>
      <w:textAlignment w:val="center"/>
    </w:pPr>
    <w:rPr>
      <w:rFonts w:ascii="Arial" w:hAnsi="Arial" w:cs="Arial"/>
      <w:b/>
      <w:bCs/>
      <w:color w:val="000000"/>
      <w:w w:val="90"/>
      <w:sz w:val="23"/>
      <w:szCs w:val="23"/>
    </w:rPr>
  </w:style>
  <w:style w:type="paragraph" w:customStyle="1" w:styleId="regular">
    <w:name w:val="regular"/>
    <w:basedOn w:val="Normal"/>
    <w:qFormat/>
    <w:rsid w:val="00760169"/>
    <w:pPr>
      <w:tabs>
        <w:tab w:val="left" w:pos="0"/>
      </w:tabs>
      <w:suppressAutoHyphens/>
      <w:autoSpaceDE w:val="0"/>
      <w:autoSpaceDN w:val="0"/>
      <w:adjustRightInd w:val="0"/>
      <w:spacing w:after="0" w:line="260" w:lineRule="atLeast"/>
      <w:ind w:left="567" w:hanging="567"/>
      <w:textAlignment w:val="center"/>
    </w:pPr>
    <w:rPr>
      <w:rFonts w:ascii="Arial" w:hAnsi="Arial" w:cs="Arial"/>
      <w:color w:val="000000"/>
      <w:w w:val="90"/>
      <w:sz w:val="20"/>
      <w:szCs w:val="20"/>
    </w:rPr>
  </w:style>
  <w:style w:type="paragraph" w:customStyle="1" w:styleId="perguntas">
    <w:name w:val="perguntas"/>
    <w:basedOn w:val="Normal"/>
    <w:qFormat/>
    <w:rsid w:val="004E782E"/>
    <w:pPr>
      <w:tabs>
        <w:tab w:val="left" w:pos="0"/>
        <w:tab w:val="left" w:pos="5103"/>
        <w:tab w:val="left" w:pos="6946"/>
        <w:tab w:val="left" w:pos="8647"/>
      </w:tabs>
      <w:suppressAutoHyphens/>
      <w:autoSpaceDE w:val="0"/>
      <w:autoSpaceDN w:val="0"/>
      <w:adjustRightInd w:val="0"/>
      <w:spacing w:before="113" w:after="0" w:line="260" w:lineRule="atLeast"/>
      <w:ind w:left="1020" w:hanging="454"/>
      <w:textAlignment w:val="center"/>
    </w:pPr>
    <w:rPr>
      <w:rFonts w:ascii="Arial" w:hAnsi="Arial" w:cs="Arial"/>
      <w:color w:val="000000"/>
      <w:w w:val="90"/>
      <w:sz w:val="23"/>
      <w:szCs w:val="23"/>
    </w:rPr>
  </w:style>
  <w:style w:type="paragraph" w:customStyle="1" w:styleId="azul">
    <w:name w:val="azul"/>
    <w:basedOn w:val="Normal"/>
    <w:qFormat/>
    <w:rsid w:val="00356F05"/>
    <w:pPr>
      <w:tabs>
        <w:tab w:val="left" w:pos="454"/>
      </w:tabs>
      <w:suppressAutoHyphens/>
      <w:autoSpaceDE w:val="0"/>
      <w:autoSpaceDN w:val="0"/>
      <w:adjustRightInd w:val="0"/>
      <w:spacing w:after="0" w:line="310" w:lineRule="atLeast"/>
      <w:textAlignment w:val="center"/>
    </w:pPr>
    <w:rPr>
      <w:rFonts w:ascii="Arial" w:hAnsi="Arial" w:cs="Arial"/>
      <w:color w:val="004CFF"/>
      <w:w w:val="90"/>
      <w:sz w:val="24"/>
      <w:szCs w:val="24"/>
      <w:lang w:val="fr-FR"/>
    </w:rPr>
  </w:style>
  <w:style w:type="table" w:styleId="TabeladeGrelha2-Destaque2">
    <w:name w:val="Grid Table 2 Accent 2"/>
    <w:basedOn w:val="Tabelanormal"/>
    <w:uiPriority w:val="47"/>
    <w:rsid w:val="00356F05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Regular0">
    <w:name w:val="Regular"/>
    <w:basedOn w:val="Normal"/>
    <w:qFormat/>
    <w:rsid w:val="0012240D"/>
    <w:pPr>
      <w:spacing w:after="0"/>
    </w:pPr>
    <w:rPr>
      <w:rFonts w:ascii="Arial" w:hAnsi="Arial" w:cs="Arial"/>
      <w:color w:val="000000"/>
      <w:w w:val="90"/>
      <w:sz w:val="27"/>
      <w:szCs w:val="27"/>
      <w:lang w:val="fr-FR"/>
    </w:rPr>
  </w:style>
  <w:style w:type="paragraph" w:customStyle="1" w:styleId="textTitlePequeno">
    <w:name w:val="textTitlePequeno"/>
    <w:basedOn w:val="Normal"/>
    <w:uiPriority w:val="99"/>
    <w:rsid w:val="00F24ACF"/>
    <w:pPr>
      <w:tabs>
        <w:tab w:val="left" w:pos="1061"/>
      </w:tabs>
      <w:suppressAutoHyphens/>
      <w:autoSpaceDE w:val="0"/>
      <w:autoSpaceDN w:val="0"/>
      <w:adjustRightInd w:val="0"/>
      <w:spacing w:before="227" w:after="113" w:line="300" w:lineRule="atLeast"/>
      <w:textAlignment w:val="center"/>
    </w:pPr>
    <w:rPr>
      <w:rFonts w:ascii="PF BeauSans Pro Black" w:hAnsi="PF BeauSans Pro Black" w:cs="PF BeauSans Pro Black"/>
      <w:b/>
      <w:bCs/>
      <w:color w:val="FF0000"/>
      <w:spacing w:val="-6"/>
      <w:w w:val="90"/>
      <w:sz w:val="30"/>
      <w:szCs w:val="30"/>
      <w:lang w:val="en-GB"/>
    </w:rPr>
  </w:style>
  <w:style w:type="paragraph" w:customStyle="1" w:styleId="textoBase1216caixas">
    <w:name w:val="textoBase12/16_caixas"/>
    <w:basedOn w:val="Normal"/>
    <w:uiPriority w:val="99"/>
    <w:rsid w:val="00F24ACF"/>
    <w:pPr>
      <w:tabs>
        <w:tab w:val="left" w:pos="454"/>
        <w:tab w:val="left" w:pos="907"/>
        <w:tab w:val="left" w:pos="1304"/>
      </w:tabs>
      <w:suppressAutoHyphens/>
      <w:autoSpaceDE w:val="0"/>
      <w:autoSpaceDN w:val="0"/>
      <w:adjustRightInd w:val="0"/>
      <w:spacing w:before="57" w:after="0" w:line="300" w:lineRule="atLeast"/>
      <w:textAlignment w:val="center"/>
    </w:pPr>
    <w:rPr>
      <w:rFonts w:ascii="Myriad Pro" w:hAnsi="Myriad Pro" w:cs="Myriad Pro"/>
      <w:color w:val="000000"/>
      <w:w w:val="90"/>
      <w:sz w:val="24"/>
      <w:szCs w:val="24"/>
      <w:lang w:val="pt-BR"/>
    </w:rPr>
  </w:style>
  <w:style w:type="paragraph" w:customStyle="1" w:styleId="Semestilodepargrafo">
    <w:name w:val="[Sem estilo de parágrafo]"/>
    <w:rsid w:val="00887F84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matchEsquerdaTABLES">
    <w:name w:val="matchEsquerda (TABLES)"/>
    <w:basedOn w:val="tablesBodyLeftEA2TABLES"/>
    <w:uiPriority w:val="99"/>
    <w:rsid w:val="00887F84"/>
    <w:pPr>
      <w:spacing w:line="280" w:lineRule="atLeast"/>
      <w:jc w:val="center"/>
    </w:pPr>
    <w:rPr>
      <w:rFonts w:ascii="Arial" w:hAnsi="Arial" w:cs="Arial"/>
      <w:b/>
      <w:bCs/>
      <w:color w:val="FFFFFF"/>
    </w:rPr>
  </w:style>
  <w:style w:type="paragraph" w:customStyle="1" w:styleId="soluesANSWERS">
    <w:name w:val="soluções (ANSWERS)"/>
    <w:basedOn w:val="NoParagraphStyle"/>
    <w:uiPriority w:val="99"/>
    <w:rsid w:val="00523DE2"/>
    <w:pPr>
      <w:widowControl/>
      <w:tabs>
        <w:tab w:val="left" w:pos="283"/>
        <w:tab w:val="left" w:pos="567"/>
      </w:tabs>
      <w:suppressAutoHyphens/>
      <w:spacing w:line="260" w:lineRule="atLeast"/>
    </w:pPr>
    <w:rPr>
      <w:rFonts w:ascii="MyriadPro-Regular" w:hAnsi="MyriadPro-Regular" w:cs="MyriadPro-Regular"/>
      <w:w w:val="90"/>
      <w:sz w:val="20"/>
      <w:szCs w:val="20"/>
    </w:rPr>
  </w:style>
  <w:style w:type="character" w:customStyle="1" w:styleId="underline">
    <w:name w:val="underline"/>
    <w:uiPriority w:val="99"/>
    <w:rsid w:val="006D461D"/>
    <w:rPr>
      <w:u w:val="thick"/>
    </w:rPr>
  </w:style>
  <w:style w:type="paragraph" w:customStyle="1" w:styleId="Number1aEA2U1zeroCONTENT">
    <w:name w:val="Number1aEA2U1zero (CONTENT)"/>
    <w:basedOn w:val="Semestilodepargrafo"/>
    <w:uiPriority w:val="99"/>
    <w:rsid w:val="00772080"/>
    <w:pPr>
      <w:tabs>
        <w:tab w:val="left" w:pos="1040"/>
      </w:tabs>
      <w:suppressAutoHyphens/>
      <w:spacing w:before="113" w:line="260" w:lineRule="atLeast"/>
      <w:ind w:left="567"/>
    </w:pPr>
    <w:rPr>
      <w:rFonts w:ascii="Myriad Pro Light" w:hAnsi="Myriad Pro Light" w:cs="Myriad Pro Light"/>
      <w:w w:val="90"/>
      <w:sz w:val="23"/>
      <w:szCs w:val="23"/>
    </w:rPr>
  </w:style>
  <w:style w:type="paragraph" w:customStyle="1" w:styleId="tituloTextocentrado">
    <w:name w:val="tituloTexto_centrado"/>
    <w:basedOn w:val="Normal"/>
    <w:uiPriority w:val="99"/>
    <w:rsid w:val="002A6A27"/>
    <w:pPr>
      <w:tabs>
        <w:tab w:val="left" w:pos="960"/>
        <w:tab w:val="left" w:pos="1061"/>
        <w:tab w:val="left" w:pos="1304"/>
      </w:tabs>
      <w:autoSpaceDE w:val="0"/>
      <w:autoSpaceDN w:val="0"/>
      <w:adjustRightInd w:val="0"/>
      <w:spacing w:after="0" w:line="340" w:lineRule="atLeast"/>
      <w:jc w:val="center"/>
      <w:textAlignment w:val="center"/>
    </w:pPr>
    <w:rPr>
      <w:rFonts w:ascii="PF BeauSans Pro" w:hAnsi="PF BeauSans Pro" w:cs="PF BeauSans Pro"/>
      <w:b/>
      <w:bCs/>
      <w:color w:val="FF0000"/>
      <w:sz w:val="36"/>
      <w:szCs w:val="36"/>
      <w:lang w:val="en-GB"/>
    </w:rPr>
  </w:style>
  <w:style w:type="character" w:customStyle="1" w:styleId="SemiBoldItalicBlue">
    <w:name w:val="SemiBold ItalicBlue"/>
    <w:uiPriority w:val="99"/>
    <w:rsid w:val="006F45D0"/>
    <w:rPr>
      <w:i/>
      <w:iCs/>
      <w:color w:val="004CFF"/>
      <w:lang w:val="pt-BR"/>
    </w:rPr>
  </w:style>
  <w:style w:type="paragraph" w:customStyle="1" w:styleId="extraBlackText">
    <w:name w:val="extraBlackText"/>
    <w:basedOn w:val="Semestilodepargrafo"/>
    <w:uiPriority w:val="99"/>
    <w:rsid w:val="00860738"/>
    <w:pPr>
      <w:tabs>
        <w:tab w:val="left" w:pos="794"/>
      </w:tabs>
      <w:suppressAutoHyphens/>
      <w:spacing w:line="260" w:lineRule="atLeast"/>
      <w:jc w:val="center"/>
    </w:pPr>
    <w:rPr>
      <w:rFonts w:ascii="PF BeauSans Pro" w:hAnsi="PF BeauSans Pro" w:cs="PF BeauSans Pro"/>
      <w:w w:val="90"/>
      <w:sz w:val="22"/>
      <w:szCs w:val="22"/>
      <w:lang w:val="fr-FR"/>
    </w:rPr>
  </w:style>
  <w:style w:type="paragraph" w:customStyle="1" w:styleId="sepTitulo">
    <w:name w:val="sepTitulo"/>
    <w:basedOn w:val="Semestilodepargrafo"/>
    <w:uiPriority w:val="99"/>
    <w:rsid w:val="00D42204"/>
    <w:pPr>
      <w:tabs>
        <w:tab w:val="left" w:pos="1061"/>
      </w:tabs>
      <w:spacing w:line="700" w:lineRule="atLeast"/>
      <w:jc w:val="center"/>
    </w:pPr>
    <w:rPr>
      <w:rFonts w:ascii="PF BeauSans Pro" w:hAnsi="PF BeauSans Pro" w:cs="PF BeauSans Pro"/>
      <w:b/>
      <w:bCs/>
      <w:color w:val="32FFD8"/>
      <w:sz w:val="70"/>
      <w:szCs w:val="70"/>
    </w:rPr>
  </w:style>
  <w:style w:type="paragraph" w:customStyle="1" w:styleId="textoBase1">
    <w:name w:val="textoBase"/>
    <w:basedOn w:val="Semestilodepargrafo"/>
    <w:uiPriority w:val="99"/>
    <w:rsid w:val="00A2503C"/>
    <w:pPr>
      <w:tabs>
        <w:tab w:val="left" w:pos="454"/>
        <w:tab w:val="left" w:pos="907"/>
        <w:tab w:val="left" w:pos="1304"/>
      </w:tabs>
      <w:spacing w:before="170" w:line="300" w:lineRule="atLeast"/>
      <w:jc w:val="both"/>
    </w:pPr>
    <w:rPr>
      <w:rFonts w:ascii="MyriadPro-Light" w:hAnsi="MyriadPro-Light" w:cs="MyriadPro-Light"/>
      <w:sz w:val="22"/>
      <w:szCs w:val="22"/>
      <w:lang w:val="pt-BR"/>
    </w:rPr>
  </w:style>
  <w:style w:type="paragraph" w:customStyle="1" w:styleId="geralTextoText2mm">
    <w:name w:val="geralTextoText2mm"/>
    <w:basedOn w:val="Normal"/>
    <w:uiPriority w:val="99"/>
    <w:rsid w:val="00F0779C"/>
    <w:pPr>
      <w:tabs>
        <w:tab w:val="left" w:pos="567"/>
        <w:tab w:val="left" w:pos="1134"/>
        <w:tab w:val="left" w:pos="3969"/>
        <w:tab w:val="left" w:pos="6350"/>
        <w:tab w:val="left" w:pos="8504"/>
      </w:tabs>
      <w:suppressAutoHyphens/>
      <w:autoSpaceDE w:val="0"/>
      <w:autoSpaceDN w:val="0"/>
      <w:adjustRightInd w:val="0"/>
      <w:spacing w:before="170" w:after="0" w:line="320" w:lineRule="atLeast"/>
      <w:textAlignment w:val="center"/>
    </w:pPr>
    <w:rPr>
      <w:rFonts w:ascii="Akzidenz-Grotesk BQ Regular" w:hAnsi="Akzidenz-Grotesk BQ Regular" w:cs="Akzidenz-Grotesk BQ Regular"/>
      <w:color w:val="000000"/>
      <w:sz w:val="28"/>
      <w:szCs w:val="28"/>
      <w:lang w:val="pt-BR"/>
    </w:rPr>
  </w:style>
  <w:style w:type="character" w:customStyle="1" w:styleId="farmNewBold">
    <w:name w:val="farmNewBold"/>
    <w:uiPriority w:val="99"/>
    <w:rsid w:val="00F0779C"/>
    <w:rPr>
      <w:rFonts w:ascii="FarmNew-Bold" w:hAnsi="FarmNew-Bold" w:cs="FarmNew-Bold"/>
      <w:b/>
      <w:bCs/>
    </w:rPr>
  </w:style>
  <w:style w:type="character" w:customStyle="1" w:styleId="zapfDingbats">
    <w:name w:val="zapfDingbats"/>
    <w:uiPriority w:val="99"/>
    <w:rsid w:val="00681BE8"/>
    <w:rPr>
      <w:rFonts w:ascii="Zapf Dingbats" w:hAnsi="Zapf Dingbats" w:cs="Zapf Dingbat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569</TotalTime>
  <Pages>21</Pages>
  <Words>3361</Words>
  <Characters>19162</Characters>
  <Application>Microsoft Office Word</Application>
  <DocSecurity>0</DocSecurity>
  <Lines>159</Lines>
  <Paragraphs>44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Marlene Vilas-Boas</cp:lastModifiedBy>
  <cp:revision>115</cp:revision>
  <cp:lastPrinted>2017-05-09T12:08:00Z</cp:lastPrinted>
  <dcterms:created xsi:type="dcterms:W3CDTF">2021-04-19T10:51:00Z</dcterms:created>
  <dcterms:modified xsi:type="dcterms:W3CDTF">2022-07-26T11:18:00Z</dcterms:modified>
</cp:coreProperties>
</file>