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7A9" w:rsidRPr="003537A9" w:rsidRDefault="00F2409D" w:rsidP="000816B3">
      <w:pPr>
        <w:spacing w:line="300" w:lineRule="exact"/>
        <w:ind w:left="-709"/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</w:pPr>
      <w:r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>Plano de aula</w:t>
      </w:r>
      <w:r w:rsidR="003D12CD"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 xml:space="preserve"> 15</w:t>
      </w:r>
      <w:r w:rsidR="00410210"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 xml:space="preserve"> </w:t>
      </w:r>
    </w:p>
    <w:p w:rsidR="003537A9" w:rsidRPr="000816B3" w:rsidRDefault="003537A9" w:rsidP="000816B3">
      <w:pPr>
        <w:spacing w:line="300" w:lineRule="exact"/>
        <w:ind w:left="-709"/>
        <w:rPr>
          <w:rFonts w:ascii="Arial" w:eastAsiaTheme="minorHAnsi" w:hAnsi="Arial" w:cs="Arial"/>
          <w:sz w:val="20"/>
          <w:szCs w:val="22"/>
        </w:rPr>
      </w:pPr>
      <w:r w:rsidRPr="000816B3">
        <w:rPr>
          <w:rFonts w:ascii="Arial" w:eastAsiaTheme="minorHAnsi" w:hAnsi="Arial" w:cs="Arial"/>
          <w:b/>
          <w:bCs/>
          <w:sz w:val="20"/>
          <w:szCs w:val="22"/>
        </w:rPr>
        <w:t xml:space="preserve">Data: </w:t>
      </w:r>
      <w:r w:rsidRPr="000816B3">
        <w:rPr>
          <w:rFonts w:ascii="Arial" w:eastAsiaTheme="minorHAnsi" w:hAnsi="Arial" w:cs="Arial"/>
          <w:sz w:val="20"/>
          <w:szCs w:val="22"/>
        </w:rPr>
        <w:t xml:space="preserve">_____ / _____ / _____ </w:t>
      </w:r>
      <w:r w:rsidRPr="000816B3">
        <w:rPr>
          <w:rFonts w:ascii="Arial" w:eastAsiaTheme="minorHAnsi" w:hAnsi="Arial" w:cs="Arial"/>
          <w:b/>
          <w:bCs/>
          <w:sz w:val="20"/>
          <w:szCs w:val="22"/>
        </w:rPr>
        <w:t xml:space="preserve">Hora: </w:t>
      </w:r>
      <w:r w:rsidRPr="000816B3">
        <w:rPr>
          <w:rFonts w:ascii="Arial" w:eastAsiaTheme="minorHAnsi" w:hAnsi="Arial" w:cs="Arial"/>
          <w:sz w:val="20"/>
          <w:szCs w:val="22"/>
        </w:rPr>
        <w:t>_________</w:t>
      </w:r>
    </w:p>
    <w:p w:rsidR="004E5EE4" w:rsidRPr="003E42C4" w:rsidRDefault="004E5EE4" w:rsidP="003537A9">
      <w:pPr>
        <w:ind w:left="-709"/>
        <w:rPr>
          <w:rFonts w:ascii="Arial" w:hAnsi="Arial" w:cs="Arial"/>
          <w:sz w:val="8"/>
          <w:szCs w:val="22"/>
        </w:rPr>
      </w:pPr>
    </w:p>
    <w:p w:rsidR="004E5EE4" w:rsidRPr="0056363A" w:rsidRDefault="003E42C4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41942F8" wp14:editId="782AF430">
                <wp:simplePos x="0" y="0"/>
                <wp:positionH relativeFrom="column">
                  <wp:posOffset>1963316</wp:posOffset>
                </wp:positionH>
                <wp:positionV relativeFrom="paragraph">
                  <wp:posOffset>50231</wp:posOffset>
                </wp:positionV>
                <wp:extent cx="1650365" cy="272415"/>
                <wp:effectExtent l="0" t="0" r="26035" b="13335"/>
                <wp:wrapNone/>
                <wp:docPr id="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0365" cy="27241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Docente da</w:t>
                            </w:r>
                            <w:r w:rsidRPr="000816B3"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turma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4.6pt;margin-top:3.95pt;width:129.95pt;height:21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Docente da</w:t>
                      </w:r>
                      <w:r w:rsidRPr="000816B3">
                        <w:rPr>
                          <w:rFonts w:ascii="Segoe Print" w:hAnsi="Segoe Print"/>
                          <w:b/>
                          <w:color w:val="000000" w:themeColor="text1"/>
                        </w:rPr>
                        <w:t xml:space="preserve"> </w:t>
                      </w: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turma</w:t>
                      </w:r>
                    </w:p>
                  </w:txbxContent>
                </v:textbox>
              </v:shape>
            </w:pict>
          </mc:Fallback>
        </mc:AlternateContent>
      </w:r>
      <w:r w:rsidRPr="003E42C4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A79F619" wp14:editId="63E30B60">
                <wp:simplePos x="0" y="0"/>
                <wp:positionH relativeFrom="column">
                  <wp:posOffset>1213485</wp:posOffset>
                </wp:positionH>
                <wp:positionV relativeFrom="paragraph">
                  <wp:posOffset>340360</wp:posOffset>
                </wp:positionV>
                <wp:extent cx="679450" cy="296545"/>
                <wp:effectExtent l="0" t="0" r="25400" b="27305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945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42C4" w:rsidRPr="00B565EA" w:rsidRDefault="003E42C4" w:rsidP="003E42C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95.55pt;margin-top:26.8pt;width:53.5pt;height:23.3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" strokecolor="#bfbfbf [2412]" strokeweight=".5pt">
                <v:textbox>
                  <w:txbxContent>
                    <w:p w:rsidR="003E42C4" w:rsidRPr="00B565EA" w:rsidRDefault="003E42C4" w:rsidP="003E42C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E42C4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8384A1A" wp14:editId="427F9452">
                <wp:simplePos x="0" y="0"/>
                <wp:positionH relativeFrom="column">
                  <wp:posOffset>1212215</wp:posOffset>
                </wp:positionH>
                <wp:positionV relativeFrom="paragraph">
                  <wp:posOffset>50165</wp:posOffset>
                </wp:positionV>
                <wp:extent cx="680085" cy="296545"/>
                <wp:effectExtent l="0" t="0" r="24765" b="27305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0085" cy="29654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42C4" w:rsidRPr="000816B3" w:rsidRDefault="003E42C4" w:rsidP="003E42C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Turma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95.45pt;margin-top:3.95pt;width:53.55pt;height:23.3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" fillcolor="#d3dde4" strokecolor="#bfbfbf [2412]" strokeweight=".5pt">
                <v:textbox>
                  <w:txbxContent>
                    <w:p w:rsidR="003E42C4" w:rsidRPr="000816B3" w:rsidRDefault="003E42C4" w:rsidP="003E42C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Turma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69F591" wp14:editId="02FE851C">
                <wp:simplePos x="0" y="0"/>
                <wp:positionH relativeFrom="column">
                  <wp:posOffset>284480</wp:posOffset>
                </wp:positionH>
                <wp:positionV relativeFrom="paragraph">
                  <wp:posOffset>50165</wp:posOffset>
                </wp:positionV>
                <wp:extent cx="887095" cy="272415"/>
                <wp:effectExtent l="0" t="0" r="27305" b="13335"/>
                <wp:wrapNone/>
                <wp:docPr id="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7095" cy="27241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3E42C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Sala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22.4pt;margin-top:3.95pt;width:69.85pt;height:21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" fillcolor="#d3dde4" strokecolor="#bfbfbf [2412]" strokeweight=".5pt">
                <v:textbox>
                  <w:txbxContent>
                    <w:p w:rsidR="004E5EE4" w:rsidRPr="000816B3" w:rsidRDefault="003E42C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Sala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4536F2" wp14:editId="6F59CF76">
                <wp:simplePos x="0" y="0"/>
                <wp:positionH relativeFrom="column">
                  <wp:posOffset>-766445</wp:posOffset>
                </wp:positionH>
                <wp:positionV relativeFrom="paragraph">
                  <wp:posOffset>50165</wp:posOffset>
                </wp:positionV>
                <wp:extent cx="995680" cy="299720"/>
                <wp:effectExtent l="0" t="0" r="13970" b="2413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680" cy="29972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proofErr w:type="gramStart"/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Aula(s</w:t>
                            </w:r>
                            <w:proofErr w:type="gramEnd"/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) n.º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-60.35pt;margin-top:3.95pt;width:78.4pt;height:2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proofErr w:type="gramStart"/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Aula(s</w:t>
                      </w:r>
                      <w:proofErr w:type="gramEnd"/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) n.º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378C1D9" wp14:editId="2AB195E6">
                <wp:simplePos x="0" y="0"/>
                <wp:positionH relativeFrom="column">
                  <wp:posOffset>3696335</wp:posOffset>
                </wp:positionH>
                <wp:positionV relativeFrom="paragraph">
                  <wp:posOffset>63500</wp:posOffset>
                </wp:positionV>
                <wp:extent cx="2185670" cy="286385"/>
                <wp:effectExtent l="0" t="0" r="24130" b="18415"/>
                <wp:wrapNone/>
                <wp:docPr id="3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5670" cy="28638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Docente de</w:t>
                            </w:r>
                            <w:r w:rsidRPr="000816B3"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substituição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291.05pt;margin-top:5pt;width:172.1pt;height:22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Docente de</w:t>
                      </w:r>
                      <w:r w:rsidRPr="000816B3">
                        <w:rPr>
                          <w:rFonts w:ascii="Segoe Print" w:hAnsi="Segoe Print"/>
                          <w:b/>
                          <w:color w:val="000000" w:themeColor="text1"/>
                        </w:rPr>
                        <w:t xml:space="preserve"> </w:t>
                      </w: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substituição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1406E04" wp14:editId="3FC96492">
                <wp:simplePos x="0" y="0"/>
                <wp:positionH relativeFrom="column">
                  <wp:posOffset>1962785</wp:posOffset>
                </wp:positionH>
                <wp:positionV relativeFrom="paragraph">
                  <wp:posOffset>147320</wp:posOffset>
                </wp:positionV>
                <wp:extent cx="1650365" cy="309880"/>
                <wp:effectExtent l="0" t="0" r="26035" b="13970"/>
                <wp:wrapNone/>
                <wp:docPr id="3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0365" cy="309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154.55pt;margin-top:11.6pt;width:129.95pt;height:24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E91771E" wp14:editId="2D93C68A">
                <wp:simplePos x="0" y="0"/>
                <wp:positionH relativeFrom="column">
                  <wp:posOffset>-766445</wp:posOffset>
                </wp:positionH>
                <wp:positionV relativeFrom="paragraph">
                  <wp:posOffset>161290</wp:posOffset>
                </wp:positionV>
                <wp:extent cx="995680" cy="284480"/>
                <wp:effectExtent l="0" t="0" r="13970" b="20320"/>
                <wp:wrapNone/>
                <wp:docPr id="3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6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-60.35pt;margin-top:12.7pt;width:78.4pt;height:22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93473BA" wp14:editId="0C486703">
                <wp:simplePos x="0" y="0"/>
                <wp:positionH relativeFrom="column">
                  <wp:posOffset>281618</wp:posOffset>
                </wp:positionH>
                <wp:positionV relativeFrom="paragraph">
                  <wp:posOffset>147320</wp:posOffset>
                </wp:positionV>
                <wp:extent cx="887095" cy="298450"/>
                <wp:effectExtent l="0" t="0" r="27305" b="25400"/>
                <wp:wrapNone/>
                <wp:docPr id="3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7095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margin-left:22.15pt;margin-top:11.6pt;width:69.85pt;height:23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0A499A8" wp14:editId="55A7AB61">
                <wp:simplePos x="0" y="0"/>
                <wp:positionH relativeFrom="column">
                  <wp:posOffset>3696335</wp:posOffset>
                </wp:positionH>
                <wp:positionV relativeFrom="paragraph">
                  <wp:posOffset>161290</wp:posOffset>
                </wp:positionV>
                <wp:extent cx="2185670" cy="295910"/>
                <wp:effectExtent l="0" t="0" r="24130" b="27940"/>
                <wp:wrapNone/>
                <wp:docPr id="3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5670" cy="295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291.05pt;margin-top:12.7pt;width:172.1pt;height:23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>
      <w:pPr>
        <w:rPr>
          <w:rFonts w:ascii="Segoe Print" w:hAnsi="Segoe Print"/>
        </w:rPr>
      </w:pPr>
    </w:p>
    <w:p w:rsidR="004E5EE4" w:rsidRPr="0056363A" w:rsidRDefault="004E5EE4" w:rsidP="004E5EE4">
      <w:pPr>
        <w:rPr>
          <w:rFonts w:ascii="Segoe Print" w:hAnsi="Segoe Print"/>
          <w:b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718B294" wp14:editId="7987A5EA">
                <wp:simplePos x="0" y="0"/>
                <wp:positionH relativeFrom="column">
                  <wp:posOffset>-762083</wp:posOffset>
                </wp:positionH>
                <wp:positionV relativeFrom="paragraph">
                  <wp:posOffset>122472</wp:posOffset>
                </wp:positionV>
                <wp:extent cx="1456055" cy="288069"/>
                <wp:effectExtent l="0" t="0" r="10795" b="17145"/>
                <wp:wrapNone/>
                <wp:docPr id="3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6055" cy="288069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Conteúdos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margin-left:-60pt;margin-top:9.65pt;width:114.65pt;height:22.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Conteúdos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pPr>
        <w:rPr>
          <w:rFonts w:ascii="Segoe Print" w:hAnsi="Segoe Print"/>
          <w:b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3F4ED27" wp14:editId="463AE7C8">
                <wp:simplePos x="0" y="0"/>
                <wp:positionH relativeFrom="column">
                  <wp:posOffset>-771525</wp:posOffset>
                </wp:positionH>
                <wp:positionV relativeFrom="paragraph">
                  <wp:posOffset>140657</wp:posOffset>
                </wp:positionV>
                <wp:extent cx="6655435" cy="800100"/>
                <wp:effectExtent l="0" t="0" r="12065" b="19050"/>
                <wp:wrapNone/>
                <wp:docPr id="3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5435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12CD" w:rsidRDefault="003D12CD" w:rsidP="003D12C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Domínio: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Sustentabilidade na Terra</w:t>
                            </w:r>
                          </w:p>
                          <w:p w:rsidR="003D12CD" w:rsidRDefault="003D12CD" w:rsidP="003D12C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Subdomínio: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Ecossistemas</w:t>
                            </w:r>
                          </w:p>
                          <w:p w:rsidR="004E5EE4" w:rsidRPr="000816B3" w:rsidRDefault="003D12CD" w:rsidP="003D12CD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Objetivo geral: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4. Compreender os níveis de organização biológica dos ecossistemas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7" type="#_x0000_t202" style="position:absolute;margin-left:-60.75pt;margin-top:11.1pt;width:524.05pt;height:63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" strokecolor="#bfbfbf [2412]" strokeweight=".5pt">
                <v:textbox>
                  <w:txbxContent>
                    <w:p w:rsidR="003D12CD" w:rsidRDefault="003D12CD" w:rsidP="003D12CD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Domínio: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Sustentabilidade na Terra</w:t>
                      </w:r>
                    </w:p>
                    <w:p w:rsidR="003D12CD" w:rsidRDefault="003D12CD" w:rsidP="003D12CD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Subdomínio: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Ecossistemas</w:t>
                      </w:r>
                    </w:p>
                    <w:p w:rsidR="004E5EE4" w:rsidRPr="000816B3" w:rsidRDefault="003D12CD" w:rsidP="003D12CD">
                      <w:pPr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Objetivo geral: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4. Compreender os níveis de organização biológica dos ecossistemas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>
      <w:pPr>
        <w:rPr>
          <w:rFonts w:ascii="Segoe Print" w:hAnsi="Segoe Print"/>
          <w:b/>
        </w:rPr>
      </w:pPr>
    </w:p>
    <w:p w:rsidR="004E5EE4" w:rsidRPr="003E42C4" w:rsidRDefault="004E5EE4" w:rsidP="004E5EE4">
      <w:pPr>
        <w:rPr>
          <w:rFonts w:ascii="Segoe Print" w:hAnsi="Segoe Print"/>
          <w:b/>
          <w:sz w:val="40"/>
        </w:rPr>
      </w:pPr>
    </w:p>
    <w:p w:rsidR="004E5EE4" w:rsidRPr="0056363A" w:rsidRDefault="003E42C4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CDAABBC" wp14:editId="4BFB4175">
                <wp:simplePos x="0" y="0"/>
                <wp:positionH relativeFrom="column">
                  <wp:posOffset>-793888</wp:posOffset>
                </wp:positionH>
                <wp:positionV relativeFrom="paragraph">
                  <wp:posOffset>12700</wp:posOffset>
                </wp:positionV>
                <wp:extent cx="1456055" cy="296020"/>
                <wp:effectExtent l="0" t="0" r="10795" b="27940"/>
                <wp:wrapNone/>
                <wp:docPr id="3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6055" cy="29602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Sumário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margin-left:-62.5pt;margin-top:1pt;width:114.65pt;height:23.3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Sumário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10B1081" wp14:editId="2084E707">
                <wp:simplePos x="0" y="0"/>
                <wp:positionH relativeFrom="column">
                  <wp:posOffset>-793532</wp:posOffset>
                </wp:positionH>
                <wp:positionV relativeFrom="paragraph">
                  <wp:posOffset>115854</wp:posOffset>
                </wp:positionV>
                <wp:extent cx="6730365" cy="436729"/>
                <wp:effectExtent l="0" t="0" r="13335" b="20955"/>
                <wp:wrapNone/>
                <wp:docPr id="3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0365" cy="43672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3D12CD" w:rsidP="00C81275">
                            <w:pPr>
                              <w:rPr>
                                <w:rFonts w:ascii="Segoe Print" w:hAnsi="Segoe Print"/>
                                <w:sz w:val="14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Preparação de uma saída de campo para caracterização de um ecossistema.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margin-left:-62.5pt;margin-top:9.1pt;width:529.95pt;height:34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" strokecolor="#bfbfbf [2412]" strokeweight=".5pt">
                <v:textbox>
                  <w:txbxContent>
                    <w:p w:rsidR="004E5EE4" w:rsidRPr="000816B3" w:rsidRDefault="003D12CD" w:rsidP="00C81275">
                      <w:pPr>
                        <w:rPr>
                          <w:rFonts w:ascii="Segoe Print" w:hAnsi="Segoe Print"/>
                          <w:sz w:val="14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Preparação de uma saída de campo para caracterização de um ecossistema.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4E5EE4" w:rsidP="004E5EE4"/>
    <w:p w:rsidR="004E5EE4" w:rsidRPr="0056363A" w:rsidRDefault="000816B3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81777F6" wp14:editId="17620697">
                <wp:simplePos x="0" y="0"/>
                <wp:positionH relativeFrom="column">
                  <wp:posOffset>2879090</wp:posOffset>
                </wp:positionH>
                <wp:positionV relativeFrom="paragraph">
                  <wp:posOffset>122555</wp:posOffset>
                </wp:positionV>
                <wp:extent cx="1977390" cy="255905"/>
                <wp:effectExtent l="0" t="0" r="22860" b="10795"/>
                <wp:wrapNone/>
                <wp:docPr id="3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7390" cy="25590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Termos e conceitos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margin-left:226.7pt;margin-top:9.65pt;width:155.7pt;height:20.1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Termos e conceitos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543F"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AA2599C" wp14:editId="7154AA55">
                <wp:simplePos x="0" y="0"/>
                <wp:positionH relativeFrom="column">
                  <wp:posOffset>-793532</wp:posOffset>
                </wp:positionH>
                <wp:positionV relativeFrom="paragraph">
                  <wp:posOffset>122337</wp:posOffset>
                </wp:positionV>
                <wp:extent cx="3548380" cy="259080"/>
                <wp:effectExtent l="0" t="0" r="13970" b="26670"/>
                <wp:wrapNone/>
                <wp:docPr id="3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8380" cy="25908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3E42C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Questões</w:t>
                            </w:r>
                            <w:r w:rsidR="004E5EE4"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-problema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1" type="#_x0000_t202" style="position:absolute;margin-left:-62.5pt;margin-top:9.65pt;width:279.4pt;height:20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" fillcolor="#d3dde4" strokecolor="#bfbfbf [2412]" strokeweight=".5pt">
                <v:textbox>
                  <w:txbxContent>
                    <w:p w:rsidR="004E5EE4" w:rsidRPr="000816B3" w:rsidRDefault="003E42C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Questões</w:t>
                      </w:r>
                      <w:r w:rsidR="004E5EE4"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-problema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BE365B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5559C35" wp14:editId="60566BB4">
                <wp:simplePos x="0" y="0"/>
                <wp:positionH relativeFrom="column">
                  <wp:posOffset>-794385</wp:posOffset>
                </wp:positionH>
                <wp:positionV relativeFrom="paragraph">
                  <wp:posOffset>33020</wp:posOffset>
                </wp:positionV>
                <wp:extent cx="3548380" cy="617220"/>
                <wp:effectExtent l="0" t="0" r="13970" b="11430"/>
                <wp:wrapNone/>
                <wp:docPr id="3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8380" cy="617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C81275" w:rsidRDefault="003D12CD" w:rsidP="008B10DB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Como caracterizar um ecossistema?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margin-left:-62.55pt;margin-top:2.6pt;width:279.4pt;height:48.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" strokecolor="#bfbfbf [2412]" strokeweight=".5pt">
                <v:textbox>
                  <w:txbxContent>
                    <w:p w:rsidR="004E5EE4" w:rsidRPr="00C81275" w:rsidRDefault="003D12CD" w:rsidP="008B10DB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Como caracterizar um ecossistema?</w:t>
                      </w:r>
                    </w:p>
                  </w:txbxContent>
                </v:textbox>
              </v:shape>
            </w:pict>
          </mc:Fallback>
        </mc:AlternateContent>
      </w:r>
      <w:r w:rsidR="004B543F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08BB619" wp14:editId="6AD5C0E2">
                <wp:simplePos x="0" y="0"/>
                <wp:positionH relativeFrom="column">
                  <wp:posOffset>2877716</wp:posOffset>
                </wp:positionH>
                <wp:positionV relativeFrom="paragraph">
                  <wp:posOffset>31124</wp:posOffset>
                </wp:positionV>
                <wp:extent cx="3082290" cy="622310"/>
                <wp:effectExtent l="0" t="0" r="22860" b="25400"/>
                <wp:wrapNone/>
                <wp:docPr id="3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2290" cy="622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12CD" w:rsidRDefault="003D12CD" w:rsidP="003D12C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Biótopo, </w:t>
                            </w:r>
                            <w:r>
                              <w:rPr>
                                <w:rFonts w:ascii="UniversLTStd-CnObl" w:eastAsiaTheme="minorHAnsi" w:hAnsi="UniversLTStd-CnObl" w:cs="UniversLTStd-CnObl"/>
                                <w:i/>
                                <w:iCs/>
                                <w:sz w:val="18"/>
                                <w:szCs w:val="18"/>
                              </w:rPr>
                              <w:t>habitat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, componentes bióticos, componentes</w:t>
                            </w:r>
                          </w:p>
                          <w:p w:rsidR="004E5EE4" w:rsidRPr="000816B3" w:rsidRDefault="003D12CD" w:rsidP="003D12C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abióticos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, espécie, população, comunidade,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ecossistema,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nicho ecológico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3" type="#_x0000_t202" style="position:absolute;margin-left:226.6pt;margin-top:2.45pt;width:242.7pt;height:49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" strokecolor="#bfbfbf [2412]" strokeweight=".5pt">
                <v:textbox>
                  <w:txbxContent>
                    <w:p w:rsidR="003D12CD" w:rsidRDefault="003D12CD" w:rsidP="003D12CD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Biótopo, </w:t>
                      </w:r>
                      <w:r>
                        <w:rPr>
                          <w:rFonts w:ascii="UniversLTStd-CnObl" w:eastAsiaTheme="minorHAnsi" w:hAnsi="UniversLTStd-CnObl" w:cs="UniversLTStd-CnObl"/>
                          <w:i/>
                          <w:iCs/>
                          <w:sz w:val="18"/>
                          <w:szCs w:val="18"/>
                        </w:rPr>
                        <w:t>habitat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, componentes bióticos, componentes</w:t>
                      </w:r>
                    </w:p>
                    <w:p w:rsidR="004E5EE4" w:rsidRPr="000816B3" w:rsidRDefault="003D12CD" w:rsidP="003D12CD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abióticos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, espécie, população, comunidade,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ecossistema,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nicho ecológico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4E5EE4" w:rsidP="004E5EE4"/>
    <w:p w:rsidR="004E5EE4" w:rsidRPr="0056363A" w:rsidRDefault="004E5EE4" w:rsidP="004E5EE4"/>
    <w:p w:rsidR="004E5EE4" w:rsidRPr="0056363A" w:rsidRDefault="000816B3" w:rsidP="003E42C4">
      <w:pPr>
        <w:tabs>
          <w:tab w:val="left" w:pos="3615"/>
        </w:tabs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4740422" wp14:editId="71CF35DC">
                <wp:simplePos x="0" y="0"/>
                <wp:positionH relativeFrom="column">
                  <wp:posOffset>3944620</wp:posOffset>
                </wp:positionH>
                <wp:positionV relativeFrom="paragraph">
                  <wp:posOffset>8890</wp:posOffset>
                </wp:positionV>
                <wp:extent cx="2017395" cy="309880"/>
                <wp:effectExtent l="0" t="0" r="20955" b="13970"/>
                <wp:wrapNone/>
                <wp:docPr id="3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7395" cy="30988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Recursos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4" type="#_x0000_t202" style="position:absolute;margin-left:310.6pt;margin-top:.7pt;width:158.85pt;height:24.4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Recursos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543F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77771E2" wp14:editId="4C58C46A">
                <wp:simplePos x="0" y="0"/>
                <wp:positionH relativeFrom="column">
                  <wp:posOffset>-793888</wp:posOffset>
                </wp:positionH>
                <wp:positionV relativeFrom="paragraph">
                  <wp:posOffset>25289</wp:posOffset>
                </wp:positionV>
                <wp:extent cx="4666615" cy="286247"/>
                <wp:effectExtent l="0" t="0" r="19685" b="19050"/>
                <wp:wrapNone/>
                <wp:docPr id="3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6615" cy="286247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Descritores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5" type="#_x0000_t202" style="position:absolute;margin-left:-62.5pt;margin-top:2pt;width:367.45pt;height:22.5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Descritores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42C4" w:rsidRDefault="000816B3" w:rsidP="003537A9">
      <w:pPr>
        <w:ind w:left="-709"/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A97EEBF" wp14:editId="21AECD23">
                <wp:simplePos x="0" y="0"/>
                <wp:positionH relativeFrom="column">
                  <wp:posOffset>3945089</wp:posOffset>
                </wp:positionH>
                <wp:positionV relativeFrom="paragraph">
                  <wp:posOffset>135780</wp:posOffset>
                </wp:positionV>
                <wp:extent cx="2021840" cy="1754891"/>
                <wp:effectExtent l="0" t="0" r="16510" b="17145"/>
                <wp:wrapNone/>
                <wp:docPr id="3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1840" cy="175489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12CD" w:rsidRDefault="003D12CD" w:rsidP="003D12C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Manual</w:t>
                            </w:r>
                          </w:p>
                          <w:p w:rsidR="004E5EE4" w:rsidRPr="000816B3" w:rsidRDefault="003D12CD" w:rsidP="003D12CD">
                            <w:pPr>
                              <w:rPr>
                                <w:rFonts w:ascii="Segoe Print" w:hAnsi="Segoe Print"/>
                                <w:sz w:val="14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Atingir as Metas – O meu </w:t>
                            </w:r>
                            <w:proofErr w:type="spell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ecofólio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6" type="#_x0000_t202" style="position:absolute;left:0;text-align:left;margin-left:310.65pt;margin-top:10.7pt;width:159.2pt;height:138.2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" strokecolor="#bfbfbf [2412]" strokeweight=".5pt">
                <v:textbox>
                  <w:txbxContent>
                    <w:p w:rsidR="003D12CD" w:rsidRDefault="003D12CD" w:rsidP="003D12CD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Manual</w:t>
                      </w:r>
                    </w:p>
                    <w:p w:rsidR="004E5EE4" w:rsidRPr="000816B3" w:rsidRDefault="003D12CD" w:rsidP="003D12CD">
                      <w:pPr>
                        <w:rPr>
                          <w:rFonts w:ascii="Segoe Print" w:hAnsi="Segoe Print"/>
                          <w:sz w:val="14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Atingir as Metas – O meu </w:t>
                      </w:r>
                      <w:proofErr w:type="spell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ecofólio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38F0FD7" wp14:editId="025FA70A">
                <wp:simplePos x="0" y="0"/>
                <wp:positionH relativeFrom="column">
                  <wp:posOffset>-765810</wp:posOffset>
                </wp:positionH>
                <wp:positionV relativeFrom="paragraph">
                  <wp:posOffset>141936</wp:posOffset>
                </wp:positionV>
                <wp:extent cx="4639945" cy="1746885"/>
                <wp:effectExtent l="0" t="0" r="27305" b="24765"/>
                <wp:wrapNone/>
                <wp:docPr id="3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9945" cy="1746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12CD" w:rsidRDefault="003D12CD" w:rsidP="003D12C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4.1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Apresentar uma definição de ecossistema.</w:t>
                            </w:r>
                          </w:p>
                          <w:p w:rsidR="003D12CD" w:rsidRDefault="003D12CD" w:rsidP="003D12C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4.2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Descrever os níveis de organização biológica dos ecossistemas.</w:t>
                            </w:r>
                          </w:p>
                          <w:p w:rsidR="004E5EE4" w:rsidRPr="000816B3" w:rsidRDefault="003D12CD" w:rsidP="003D12C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8"/>
                                <w:szCs w:val="22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4.3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Usar os conceitos de estrutura, de funcionamento e de equilíbrio dos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ecossistemas numa atividade prática de campo, próxima do local onde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a escola se localiza.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7" type="#_x0000_t202" style="position:absolute;left:0;text-align:left;margin-left:-60.3pt;margin-top:11.2pt;width:365.35pt;height:137.5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" strokecolor="#bfbfbf [2412]" strokeweight=".5pt">
                <v:textbox>
                  <w:txbxContent>
                    <w:p w:rsidR="003D12CD" w:rsidRDefault="003D12CD" w:rsidP="003D12CD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4.1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Apresentar uma definição de ecossistema.</w:t>
                      </w:r>
                    </w:p>
                    <w:p w:rsidR="003D12CD" w:rsidRDefault="003D12CD" w:rsidP="003D12CD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4.2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Descrever os níveis de organização biológica dos ecossistemas.</w:t>
                      </w:r>
                    </w:p>
                    <w:p w:rsidR="004E5EE4" w:rsidRPr="000816B3" w:rsidRDefault="003D12CD" w:rsidP="003D12CD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18"/>
                          <w:szCs w:val="22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4.3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Usar os conceitos de estrutura, de funcionamento e de equilíbrio dos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ecossistemas numa atividade prática de campo, próxima do local onde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a escola se localiza.</w:t>
                      </w: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0816B3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746638C" wp14:editId="0265B96C">
                <wp:simplePos x="0" y="0"/>
                <wp:positionH relativeFrom="column">
                  <wp:posOffset>-794385</wp:posOffset>
                </wp:positionH>
                <wp:positionV relativeFrom="paragraph">
                  <wp:posOffset>20955</wp:posOffset>
                </wp:positionV>
                <wp:extent cx="1977390" cy="285750"/>
                <wp:effectExtent l="0" t="0" r="22860" b="19050"/>
                <wp:wrapNone/>
                <wp:docPr id="3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7390" cy="28575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Estratégias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8" type="#_x0000_t202" style="position:absolute;margin-left:-62.55pt;margin-top:1.65pt;width:155.7pt;height:22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Estratégias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0816B3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78FC498" wp14:editId="5175C818">
                <wp:simplePos x="0" y="0"/>
                <wp:positionH relativeFrom="column">
                  <wp:posOffset>-794385</wp:posOffset>
                </wp:positionH>
                <wp:positionV relativeFrom="paragraph">
                  <wp:posOffset>146050</wp:posOffset>
                </wp:positionV>
                <wp:extent cx="6730365" cy="1691640"/>
                <wp:effectExtent l="0" t="0" r="13335" b="22860"/>
                <wp:wrapNone/>
                <wp:docPr id="3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0365" cy="1691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3D12CD" w:rsidP="003D12C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Preparação de uma saída de campo com base na atividade do Atingir as Metas – O meu </w:t>
                            </w:r>
                            <w:proofErr w:type="spell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ecofólio</w:t>
                            </w:r>
                            <w:proofErr w:type="spell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(págs. 2-3 e 6-9). Para a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realização da atividade, será necessário que, como sugerido, os alunos fotocopiem um mapa da região em tamanho A3.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9" type="#_x0000_t202" style="position:absolute;margin-left:-62.55pt;margin-top:11.5pt;width:529.95pt;height:133.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" strokecolor="#bfbfbf [2412]" strokeweight=".5pt">
                <v:textbox>
                  <w:txbxContent>
                    <w:p w:rsidR="004E5EE4" w:rsidRPr="000816B3" w:rsidRDefault="003D12CD" w:rsidP="003D12CD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Preparação de uma saída de campo com base na atividade do Atingir as Metas – O meu </w:t>
                      </w:r>
                      <w:proofErr w:type="spell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ecofólio</w:t>
                      </w:r>
                      <w:proofErr w:type="spell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(págs. 2-3 e 6-9). Para a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realização da atividade, será necessário que, como sugerido, os alunos fotocopiem um mapa da região em tamanho A3.</w:t>
                      </w: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C81275" w:rsidP="003E42C4">
      <w:pPr>
        <w:rPr>
          <w:rFonts w:ascii="Arial" w:hAnsi="Arial" w:cs="Arial"/>
          <w:sz w:val="22"/>
          <w:szCs w:val="22"/>
        </w:rPr>
      </w:pPr>
      <w:bookmarkStart w:id="0" w:name="_GoBack"/>
      <w:bookmarkEnd w:id="0"/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F9B29F2" wp14:editId="3EA4FCAF">
                <wp:simplePos x="0" y="0"/>
                <wp:positionH relativeFrom="column">
                  <wp:posOffset>-778510</wp:posOffset>
                </wp:positionH>
                <wp:positionV relativeFrom="paragraph">
                  <wp:posOffset>547370</wp:posOffset>
                </wp:positionV>
                <wp:extent cx="3359785" cy="778510"/>
                <wp:effectExtent l="0" t="0" r="12065" b="21590"/>
                <wp:wrapNone/>
                <wp:docPr id="3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9785" cy="778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12CD" w:rsidRDefault="003D12CD" w:rsidP="003D12C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Cálculo da pegada ecológica (Atingir as Metas – O meu</w:t>
                            </w:r>
                          </w:p>
                          <w:p w:rsidR="004E5EE4" w:rsidRPr="000816B3" w:rsidRDefault="003D12CD" w:rsidP="003D12C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ecofólio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, pág. 4).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0" type="#_x0000_t202" style="position:absolute;margin-left:-61.3pt;margin-top:43.1pt;width:264.55pt;height:61.3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" strokecolor="#bfbfbf [2412]" strokeweight=".5pt">
                <v:textbox>
                  <w:txbxContent>
                    <w:p w:rsidR="003D12CD" w:rsidRDefault="003D12CD" w:rsidP="003D12CD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Cálculo da pegada ecológica (Atingir as Metas – O meu</w:t>
                      </w:r>
                    </w:p>
                    <w:p w:rsidR="004E5EE4" w:rsidRPr="000816B3" w:rsidRDefault="003D12CD" w:rsidP="003D12CD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ecofólio</w:t>
                      </w:r>
                      <w:proofErr w:type="spellEnd"/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, pág. 4).</w:t>
                      </w:r>
                    </w:p>
                  </w:txbxContent>
                </v:textbox>
              </v:shape>
            </w:pict>
          </mc:Fallback>
        </mc:AlternateContent>
      </w:r>
      <w:r w:rsidR="000816B3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F7F251D" wp14:editId="1BBF8A5A">
                <wp:simplePos x="0" y="0"/>
                <wp:positionH relativeFrom="column">
                  <wp:posOffset>-780415</wp:posOffset>
                </wp:positionH>
                <wp:positionV relativeFrom="paragraph">
                  <wp:posOffset>301929</wp:posOffset>
                </wp:positionV>
                <wp:extent cx="3359785" cy="251460"/>
                <wp:effectExtent l="0" t="0" r="12065" b="15240"/>
                <wp:wrapNone/>
                <wp:docPr id="3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9785" cy="25146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TPC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0" type="#_x0000_t202" style="position:absolute;margin-left:-61.45pt;margin-top:23.75pt;width:264.55pt;height:19.8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TPC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816B3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E2B56BE" wp14:editId="7FAB8BC4">
                <wp:simplePos x="0" y="0"/>
                <wp:positionH relativeFrom="column">
                  <wp:posOffset>2688590</wp:posOffset>
                </wp:positionH>
                <wp:positionV relativeFrom="paragraph">
                  <wp:posOffset>296849</wp:posOffset>
                </wp:positionV>
                <wp:extent cx="3272790" cy="252000"/>
                <wp:effectExtent l="0" t="0" r="22860" b="15240"/>
                <wp:wrapNone/>
                <wp:docPr id="3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2790" cy="25200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Observações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1" type="#_x0000_t202" style="position:absolute;margin-left:211.7pt;margin-top:23.35pt;width:257.7pt;height:19.8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Observações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543F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31DC8C0" wp14:editId="58AB52FA">
                <wp:simplePos x="0" y="0"/>
                <wp:positionH relativeFrom="column">
                  <wp:posOffset>2686050</wp:posOffset>
                </wp:positionH>
                <wp:positionV relativeFrom="paragraph">
                  <wp:posOffset>549910</wp:posOffset>
                </wp:positionV>
                <wp:extent cx="3277235" cy="775970"/>
                <wp:effectExtent l="0" t="0" r="18415" b="24130"/>
                <wp:wrapNone/>
                <wp:docPr id="3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7235" cy="775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12CD" w:rsidRDefault="003D12CD" w:rsidP="003D12C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Após a realização da saída de campo, os alunos deverão,</w:t>
                            </w:r>
                          </w:p>
                          <w:p w:rsidR="003D12CD" w:rsidRDefault="003D12CD" w:rsidP="003D12C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em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 grupo, elaborar um cartaz ou relatório, de acordo com</w:t>
                            </w:r>
                          </w:p>
                          <w:p w:rsidR="003D12CD" w:rsidRDefault="003D12CD" w:rsidP="003D12C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as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 orientações propostas no Atingir as Metas – O meu</w:t>
                            </w:r>
                          </w:p>
                          <w:p w:rsidR="004E5EE4" w:rsidRPr="000816B3" w:rsidRDefault="003D12CD" w:rsidP="003D12C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ecofólio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3" type="#_x0000_t202" style="position:absolute;margin-left:211.5pt;margin-top:43.3pt;width:258.05pt;height:61.1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" strokecolor="#bfbfbf [2412]" strokeweight=".5pt">
                <v:textbox>
                  <w:txbxContent>
                    <w:p w:rsidR="003D12CD" w:rsidRDefault="003D12CD" w:rsidP="003D12CD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Após a realização da saída de campo, os alunos deverão,</w:t>
                      </w:r>
                    </w:p>
                    <w:p w:rsidR="003D12CD" w:rsidRDefault="003D12CD" w:rsidP="003D12CD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em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grupo, elaborar um cartaz ou relatório, de acordo com</w:t>
                      </w:r>
                    </w:p>
                    <w:p w:rsidR="003D12CD" w:rsidRDefault="003D12CD" w:rsidP="003D12CD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as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orientações propostas no Atingir as Metas – O meu</w:t>
                      </w:r>
                    </w:p>
                    <w:p w:rsidR="004E5EE4" w:rsidRPr="000816B3" w:rsidRDefault="003D12CD" w:rsidP="003D12CD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ecofólio</w:t>
                      </w:r>
                      <w:proofErr w:type="spellEnd"/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3E42C4" w:rsidRPr="003E42C4" w:rsidSect="003537A9">
      <w:headerReference w:type="default" r:id="rId8"/>
      <w:pgSz w:w="11906" w:h="16838"/>
      <w:pgMar w:top="1810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37A9" w:rsidRDefault="003537A9" w:rsidP="003537A9">
      <w:r>
        <w:separator/>
      </w:r>
    </w:p>
  </w:endnote>
  <w:endnote w:type="continuationSeparator" w:id="0">
    <w:p w:rsidR="003537A9" w:rsidRDefault="003537A9" w:rsidP="00353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Print">
    <w:altName w:val="Times New Roman"/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UniversLTStd-Bold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CnObl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37A9" w:rsidRDefault="003537A9" w:rsidP="003537A9">
      <w:r>
        <w:separator/>
      </w:r>
    </w:p>
  </w:footnote>
  <w:footnote w:type="continuationSeparator" w:id="0">
    <w:p w:rsidR="003537A9" w:rsidRDefault="003537A9" w:rsidP="003537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37A9" w:rsidRDefault="003537A9" w:rsidP="003537A9">
    <w:pPr>
      <w:pStyle w:val="Cabealho"/>
    </w:pP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C04D7B6" wp14:editId="50D43077">
              <wp:simplePos x="0" y="0"/>
              <wp:positionH relativeFrom="column">
                <wp:posOffset>-851213</wp:posOffset>
              </wp:positionH>
              <wp:positionV relativeFrom="paragraph">
                <wp:posOffset>-94615</wp:posOffset>
              </wp:positionV>
              <wp:extent cx="4037330" cy="474980"/>
              <wp:effectExtent l="0" t="0" r="0" b="127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7330" cy="474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37A9" w:rsidRDefault="003537A9" w:rsidP="003537A9">
                          <w:pP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</w:pPr>
                          <w:r w:rsidRPr="003537A9"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  <w:t>Planos de aula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54" type="#_x0000_t202" style="position:absolute;margin-left:-67pt;margin-top:-7.45pt;width:317.9pt;height:37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" filled="f" stroked="f">
              <v:textbox>
                <w:txbxContent>
                  <w:p w:rsidR="003537A9" w:rsidRPr="003537A9" w:rsidRDefault="003537A9" w:rsidP="003537A9">
                    <w:pP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</w:pPr>
                    <w:r w:rsidRPr="003537A9"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  <w:t>Planos de aula</w:t>
                    </w:r>
                  </w:p>
                </w:txbxContent>
              </v:textbox>
            </v:shape>
          </w:pict>
        </mc:Fallback>
      </mc:AlternateContent>
    </w: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7542CC7" wp14:editId="7346CF8B">
              <wp:simplePos x="0" y="0"/>
              <wp:positionH relativeFrom="column">
                <wp:posOffset>2758440</wp:posOffset>
              </wp:positionH>
              <wp:positionV relativeFrom="paragraph">
                <wp:posOffset>-16832</wp:posOffset>
              </wp:positionV>
              <wp:extent cx="3534410" cy="1403985"/>
              <wp:effectExtent l="0" t="0" r="0" b="0"/>
              <wp:wrapNone/>
              <wp:docPr id="7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44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37A9" w:rsidRDefault="003537A9" w:rsidP="003537A9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</w:pPr>
                          <w:r w:rsidRPr="003537A9"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  <w:t>Exploratório 8 – Livro do professor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55" type="#_x0000_t202" style="position:absolute;margin-left:217.2pt;margin-top:-1.35pt;width:278.3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" filled="f" stroked="f">
              <v:textbox style="mso-fit-shape-to-text:t">
                <w:txbxContent>
                  <w:p w:rsidR="003537A9" w:rsidRPr="003537A9" w:rsidRDefault="003537A9" w:rsidP="003537A9">
                    <w:pPr>
                      <w:jc w:val="right"/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</w:pP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>Exploratório 8</w:t>
                    </w: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 xml:space="preserve"> – Livro do professor</w:t>
                    </w:r>
                  </w:p>
                </w:txbxContent>
              </v:textbox>
            </v:shape>
          </w:pict>
        </mc:Fallback>
      </mc:AlternateContent>
    </w: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E94EE12" wp14:editId="327E1C01">
              <wp:simplePos x="0" y="0"/>
              <wp:positionH relativeFrom="column">
                <wp:posOffset>-928379</wp:posOffset>
              </wp:positionH>
              <wp:positionV relativeFrom="paragraph">
                <wp:posOffset>-202242</wp:posOffset>
              </wp:positionV>
              <wp:extent cx="7328535" cy="681990"/>
              <wp:effectExtent l="0" t="0" r="5715" b="3810"/>
              <wp:wrapNone/>
              <wp:docPr id="71" name="Rectângulo arredondado 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28535" cy="681990"/>
                      </a:xfrm>
                      <a:prstGeom prst="roundRect">
                        <a:avLst>
                          <a:gd name="adj" fmla="val 10664"/>
                        </a:avLst>
                      </a:prstGeom>
                      <a:solidFill>
                        <a:srgbClr val="F6791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3537A9" w:rsidRDefault="003537A9" w:rsidP="003537A9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id="Rectângulo arredondado 71" o:spid="_x0000_s1056" style="position:absolute;margin-left:-73.1pt;margin-top:-15.9pt;width:577.05pt;height:53.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69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" fillcolor="#f67912" stroked="f" strokeweight="2pt">
              <v:textbox>
                <w:txbxContent>
                  <w:p w:rsidR="003537A9" w:rsidRDefault="003537A9" w:rsidP="003537A9">
                    <w:pPr>
                      <w:jc w:val="center"/>
                    </w:pPr>
                  </w:p>
                </w:txbxContent>
              </v:textbox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B0528C2" wp14:editId="7FF95E82">
              <wp:simplePos x="0" y="0"/>
              <wp:positionH relativeFrom="column">
                <wp:posOffset>2713594</wp:posOffset>
              </wp:positionH>
              <wp:positionV relativeFrom="paragraph">
                <wp:posOffset>-224551</wp:posOffset>
              </wp:positionV>
              <wp:extent cx="3538847" cy="475013"/>
              <wp:effectExtent l="0" t="0" r="0" b="1270"/>
              <wp:wrapNone/>
              <wp:docPr id="3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8847" cy="47501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1EA4" w:rsidRDefault="003537A9" w:rsidP="003537A9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</w:pPr>
                          <w:r w:rsidRPr="00351EA4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  <w:t>Aula de 90 min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57" type="#_x0000_t202" style="position:absolute;margin-left:213.65pt;margin-top:-17.7pt;width:278.65pt;height:3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" filled="f" stroked="f">
              <v:textbox>
                <w:txbxContent>
                  <w:p w:rsidR="003537A9" w:rsidRPr="00351EA4" w:rsidRDefault="003537A9" w:rsidP="003537A9">
                    <w:pPr>
                      <w:jc w:val="right"/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</w:pPr>
                    <w:r w:rsidRPr="00351EA4"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  <w:t>Aula de 90 min</w:t>
                    </w:r>
                  </w:p>
                </w:txbxContent>
              </v:textbox>
            </v:shape>
          </w:pict>
        </mc:Fallback>
      </mc:AlternateContent>
    </w:r>
  </w:p>
  <w:p w:rsidR="003537A9" w:rsidRDefault="003D12CD">
    <w:pPr>
      <w:pStyle w:val="Cabealho"/>
    </w:pPr>
    <w:r>
      <w:rPr>
        <w:noProof/>
        <w:lang w:eastAsia="pt-PT"/>
      </w:rPr>
      <w:drawing>
        <wp:anchor distT="0" distB="0" distL="114300" distR="114300" simplePos="0" relativeHeight="251664384" behindDoc="1" locked="0" layoutInCell="1" allowOverlap="1" wp14:anchorId="47107098" wp14:editId="5CBC3EEC">
          <wp:simplePos x="0" y="0"/>
          <wp:positionH relativeFrom="column">
            <wp:posOffset>4284345</wp:posOffset>
          </wp:positionH>
          <wp:positionV relativeFrom="paragraph">
            <wp:posOffset>355600</wp:posOffset>
          </wp:positionV>
          <wp:extent cx="2124075" cy="500380"/>
          <wp:effectExtent l="0" t="0" r="9525" b="0"/>
          <wp:wrapTight wrapText="bothSides">
            <wp:wrapPolygon edited="0">
              <wp:start x="0" y="0"/>
              <wp:lineTo x="0" y="20558"/>
              <wp:lineTo x="21503" y="20558"/>
              <wp:lineTo x="21503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4075" cy="500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7D3944"/>
    <w:multiLevelType w:val="hybridMultilevel"/>
    <w:tmpl w:val="60CAA976"/>
    <w:lvl w:ilvl="0" w:tplc="45564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F263BE7"/>
    <w:multiLevelType w:val="hybridMultilevel"/>
    <w:tmpl w:val="E6C82F9C"/>
    <w:lvl w:ilvl="0" w:tplc="45564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7A9"/>
    <w:rsid w:val="00040877"/>
    <w:rsid w:val="000816B3"/>
    <w:rsid w:val="001D1008"/>
    <w:rsid w:val="001D6691"/>
    <w:rsid w:val="00264531"/>
    <w:rsid w:val="002B5424"/>
    <w:rsid w:val="002F70E1"/>
    <w:rsid w:val="002F70FE"/>
    <w:rsid w:val="003537A9"/>
    <w:rsid w:val="003617DD"/>
    <w:rsid w:val="003810F2"/>
    <w:rsid w:val="003D12CD"/>
    <w:rsid w:val="003E42C4"/>
    <w:rsid w:val="00410210"/>
    <w:rsid w:val="004B543F"/>
    <w:rsid w:val="004E5EE4"/>
    <w:rsid w:val="005D02BA"/>
    <w:rsid w:val="005D7F68"/>
    <w:rsid w:val="007108F8"/>
    <w:rsid w:val="007459B3"/>
    <w:rsid w:val="00763E32"/>
    <w:rsid w:val="0078326A"/>
    <w:rsid w:val="008B10DB"/>
    <w:rsid w:val="00B04793"/>
    <w:rsid w:val="00BE365B"/>
    <w:rsid w:val="00BE7CE6"/>
    <w:rsid w:val="00C501C3"/>
    <w:rsid w:val="00C81275"/>
    <w:rsid w:val="00DC363B"/>
    <w:rsid w:val="00DE1A23"/>
    <w:rsid w:val="00E9420E"/>
    <w:rsid w:val="00F2409D"/>
    <w:rsid w:val="00FD3ECC"/>
    <w:rsid w:val="00FF2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4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7A9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3537A9"/>
  </w:style>
  <w:style w:type="paragraph" w:styleId="Rodap">
    <w:name w:val="footer"/>
    <w:basedOn w:val="Normal"/>
    <w:link w:val="Rodap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3537A9"/>
  </w:style>
  <w:style w:type="paragraph" w:styleId="Textodebalo">
    <w:name w:val="Balloon Text"/>
    <w:basedOn w:val="Normal"/>
    <w:link w:val="TextodebaloCarcter"/>
    <w:uiPriority w:val="99"/>
    <w:semiHidden/>
    <w:unhideWhenUsed/>
    <w:rsid w:val="004E5EE4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E5EE4"/>
    <w:rPr>
      <w:rFonts w:ascii="Tahoma" w:eastAsia="Times New Roman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E5EE4"/>
    <w:pPr>
      <w:ind w:left="720"/>
      <w:contextualSpacing/>
    </w:pPr>
    <w:rPr>
      <w:sz w:val="20"/>
      <w:szCs w:val="20"/>
      <w:lang w:val="bg-BG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7A9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3537A9"/>
  </w:style>
  <w:style w:type="paragraph" w:styleId="Rodap">
    <w:name w:val="footer"/>
    <w:basedOn w:val="Normal"/>
    <w:link w:val="Rodap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3537A9"/>
  </w:style>
  <w:style w:type="paragraph" w:styleId="Textodebalo">
    <w:name w:val="Balloon Text"/>
    <w:basedOn w:val="Normal"/>
    <w:link w:val="TextodebaloCarcter"/>
    <w:uiPriority w:val="99"/>
    <w:semiHidden/>
    <w:unhideWhenUsed/>
    <w:rsid w:val="004E5EE4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E5EE4"/>
    <w:rPr>
      <w:rFonts w:ascii="Tahoma" w:eastAsia="Times New Roman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E5EE4"/>
    <w:pPr>
      <w:ind w:left="720"/>
      <w:contextualSpacing/>
    </w:pPr>
    <w:rPr>
      <w:sz w:val="20"/>
      <w:szCs w:val="20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Lopes Santos</dc:creator>
  <cp:lastModifiedBy>Maria Lopes Santos</cp:lastModifiedBy>
  <cp:revision>3</cp:revision>
  <dcterms:created xsi:type="dcterms:W3CDTF">2014-04-07T13:22:00Z</dcterms:created>
  <dcterms:modified xsi:type="dcterms:W3CDTF">2014-04-07T13:24:00Z</dcterms:modified>
</cp:coreProperties>
</file>