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3537A9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 w:rsidRPr="003537A9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Plano de aulas </w:t>
      </w:r>
      <w:r w:rsidR="00222457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4</w:t>
      </w:r>
      <w:r w:rsidRPr="003537A9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e </w:t>
      </w:r>
      <w:r w:rsidR="00222457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5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bookmarkStart w:id="0" w:name="_GoBack"/>
    <w:bookmarkEnd w:id="0"/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457" w:rsidRDefault="00222457" w:rsidP="0022245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Terra – um planeta com vida</w:t>
                            </w:r>
                          </w:p>
                          <w:p w:rsidR="00222457" w:rsidRDefault="00222457" w:rsidP="0022245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Sistema Terra: da célula à biodiversidade</w:t>
                            </w:r>
                          </w:p>
                          <w:p w:rsidR="004E5EE4" w:rsidRPr="000816B3" w:rsidRDefault="00222457" w:rsidP="00222457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2. Compreender a Terra como um sistema capaz de gerar vida</w:t>
                            </w:r>
                          </w:p>
                          <w:p w:rsidR="004E5EE4" w:rsidRPr="000816B3" w:rsidRDefault="004E5EE4" w:rsidP="004E5EE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" strokecolor="#bfbfbf [2412]" strokeweight=".5pt">
                <v:textbox>
                  <w:txbxContent>
                    <w:p w:rsidR="00222457" w:rsidRDefault="00222457" w:rsidP="0022245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Terra – um planeta com vida</w:t>
                      </w:r>
                    </w:p>
                    <w:p w:rsidR="00222457" w:rsidRDefault="00222457" w:rsidP="0022245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Sistema Terra: da célula à biodiversidade</w:t>
                      </w:r>
                    </w:p>
                    <w:p w:rsidR="004E5EE4" w:rsidRPr="000816B3" w:rsidRDefault="00222457" w:rsidP="00222457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2. Compreender a Terra como um sistema capaz de gerar vida</w:t>
                      </w:r>
                    </w:p>
                    <w:p w:rsidR="004E5EE4" w:rsidRPr="000816B3" w:rsidRDefault="004E5EE4" w:rsidP="004E5EE4">
                      <w:pPr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-793532</wp:posOffset>
                </wp:positionH>
                <wp:positionV relativeFrom="paragraph">
                  <wp:posOffset>115854</wp:posOffset>
                </wp:positionV>
                <wp:extent cx="6730365" cy="436729"/>
                <wp:effectExtent l="0" t="0" r="13335" b="2095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436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457" w:rsidRDefault="00222457" w:rsidP="0022245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A Terra como um sistema. Subsistemas terrestres: exemplos de interações. O papel dos subsistemas na manutenção da vida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na</w:t>
                            </w:r>
                            <w:proofErr w:type="gramEnd"/>
                          </w:p>
                          <w:p w:rsidR="004E5EE4" w:rsidRPr="000816B3" w:rsidRDefault="00222457" w:rsidP="00222457">
                            <w:pPr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Terra. A importância da alteração das rochas e do solo na existência de vida no meio terrestre.</w:t>
                            </w:r>
                          </w:p>
                          <w:p w:rsidR="004E5EE4" w:rsidRPr="000816B3" w:rsidRDefault="004E5EE4" w:rsidP="004E5EE4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5pt;margin-top:9.1pt;width:529.95pt;height:3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" strokecolor="#bfbfbf [2412]" strokeweight=".5pt">
                <v:textbox>
                  <w:txbxContent>
                    <w:p w:rsidR="00222457" w:rsidRDefault="00222457" w:rsidP="0022245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A Terra como um sistema. Subsistemas terrestres: exemplos de interações. O papel dos subsistemas na manutenção da vida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na</w:t>
                      </w:r>
                      <w:proofErr w:type="gramEnd"/>
                    </w:p>
                    <w:p w:rsidR="004E5EE4" w:rsidRPr="000816B3" w:rsidRDefault="00222457" w:rsidP="00222457">
                      <w:pPr>
                        <w:rPr>
                          <w:rFonts w:ascii="Segoe Print" w:hAnsi="Segoe Print"/>
                          <w:sz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Terra. A importância da alteração das rochas e do solo na existência de vida no meio terrestre.</w:t>
                      </w:r>
                    </w:p>
                    <w:p w:rsidR="004E5EE4" w:rsidRPr="000816B3" w:rsidRDefault="004E5EE4" w:rsidP="004E5EE4">
                      <w:pPr>
                        <w:rPr>
                          <w:rFonts w:ascii="Segoe Print" w:hAnsi="Segoe Print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777F6" wp14:editId="17620697">
                <wp:simplePos x="0" y="0"/>
                <wp:positionH relativeFrom="column">
                  <wp:posOffset>2879090</wp:posOffset>
                </wp:positionH>
                <wp:positionV relativeFrom="paragraph">
                  <wp:posOffset>122555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9.6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2599C" wp14:editId="7154AA55">
                <wp:simplePos x="0" y="0"/>
                <wp:positionH relativeFrom="column">
                  <wp:posOffset>-793532</wp:posOffset>
                </wp:positionH>
                <wp:positionV relativeFrom="paragraph">
                  <wp:posOffset>122337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5pt;margin-top:9.6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222457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DD2544" wp14:editId="59EB86DB">
                <wp:simplePos x="0" y="0"/>
                <wp:positionH relativeFrom="column">
                  <wp:posOffset>-794385</wp:posOffset>
                </wp:positionH>
                <wp:positionV relativeFrom="paragraph">
                  <wp:posOffset>33020</wp:posOffset>
                </wp:positionV>
                <wp:extent cx="3548380" cy="617220"/>
                <wp:effectExtent l="0" t="0" r="13970" b="1143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457" w:rsidRDefault="00222457" w:rsidP="0022245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 que é um sistema?</w:t>
                            </w:r>
                          </w:p>
                          <w:p w:rsidR="004E5EE4" w:rsidRPr="00222457" w:rsidRDefault="00222457" w:rsidP="0022245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22457"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Pr="00222457"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Quais são os</w:t>
                            </w:r>
                            <w:r w:rsidRPr="00222457"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subsistemas terrestres e como interagem?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62.55pt;margin-top:2.6pt;width:279.4pt;height:4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" strokecolor="#bfbfbf [2412]" strokeweight=".5pt">
                <v:textbox>
                  <w:txbxContent>
                    <w:p w:rsidR="00222457" w:rsidRDefault="00222457" w:rsidP="0022245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 que é um sistema?</w:t>
                      </w:r>
                    </w:p>
                    <w:p w:rsidR="004E5EE4" w:rsidRPr="00222457" w:rsidRDefault="00222457" w:rsidP="00222457">
                      <w:pPr>
                        <w:rPr>
                          <w:rFonts w:ascii="Arial" w:hAnsi="Arial" w:cs="Arial"/>
                        </w:rPr>
                      </w:pPr>
                      <w:r w:rsidRPr="00222457"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 w:rsidRPr="00222457"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Quais são os</w:t>
                      </w:r>
                      <w:r w:rsidRPr="00222457"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subsistemas terrestres e como interagem?</w:t>
                      </w: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FB34E98" wp14:editId="5CDAFB07">
                <wp:simplePos x="0" y="0"/>
                <wp:positionH relativeFrom="column">
                  <wp:posOffset>2877716</wp:posOffset>
                </wp:positionH>
                <wp:positionV relativeFrom="paragraph">
                  <wp:posOffset>31124</wp:posOffset>
                </wp:positionV>
                <wp:extent cx="3082290" cy="622310"/>
                <wp:effectExtent l="0" t="0" r="22860" b="254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62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222457" w:rsidP="004E5EE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Sistema, subsistema, biosfera, atmosfera, hidrosfera, geosfera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26.6pt;margin-top:2.45pt;width:242.7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" strokecolor="#bfbfbf [2412]" strokeweight=".5pt">
                <v:textbox>
                  <w:txbxContent>
                    <w:p w:rsidR="004E5EE4" w:rsidRPr="000816B3" w:rsidRDefault="00222457" w:rsidP="004E5EE4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Sistema, subsistema, biosfera, atmosfera, hidrosfera, geosfera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457" w:rsidRDefault="00222457" w:rsidP="0022245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222457" w:rsidRDefault="00222457" w:rsidP="0022245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  <w:p w:rsidR="00222457" w:rsidRDefault="00222457" w:rsidP="0022245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Obl" w:eastAsiaTheme="minorHAnsi" w:hAnsi="UniversLTStd-CnObl" w:cs="UniversLTStd-CnObl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PowerPoint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«A Terra como um sistema»</w:t>
                            </w:r>
                          </w:p>
                          <w:p w:rsidR="004E5EE4" w:rsidRPr="000816B3" w:rsidRDefault="00222457" w:rsidP="00222457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Livro do professor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222457" w:rsidRDefault="00222457" w:rsidP="0022245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222457" w:rsidRDefault="00222457" w:rsidP="0022245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  <w:p w:rsidR="00222457" w:rsidRDefault="00222457" w:rsidP="0022245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Obl" w:eastAsiaTheme="minorHAnsi" w:hAnsi="UniversLTStd-CnObl" w:cs="UniversLTStd-CnObl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PowerPoint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«A Terra como um sistema»</w:t>
                      </w:r>
                    </w:p>
                    <w:p w:rsidR="004E5EE4" w:rsidRPr="000816B3" w:rsidRDefault="00222457" w:rsidP="00222457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Livro do professor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457" w:rsidRDefault="00222457" w:rsidP="0022245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2.1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a Terra como um sistema composto por subsistemas fundamentais</w:t>
                            </w:r>
                          </w:p>
                          <w:p w:rsidR="00222457" w:rsidRDefault="00222457" w:rsidP="0022245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(atmosfera, hidrosfera, geosfera, biosfera).</w:t>
                            </w:r>
                          </w:p>
                          <w:p w:rsidR="00222457" w:rsidRDefault="00222457" w:rsidP="0022245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2.2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Reconhecer a Terra como um sistema.</w:t>
                            </w:r>
                          </w:p>
                          <w:p w:rsidR="00222457" w:rsidRDefault="00222457" w:rsidP="0022245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2.4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Discutir o papel da alteração das rochas e da formação do solo na existência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 vida no meio terrestre.</w:t>
                            </w:r>
                          </w:p>
                          <w:p w:rsidR="004E5EE4" w:rsidRPr="000816B3" w:rsidRDefault="00222457" w:rsidP="00222457">
                            <w:pPr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2.5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Justificar o papel dos subsistemas na manutenção da vida na Terra.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" strokecolor="#bfbfbf [2412]" strokeweight=".5pt">
                <v:textbox>
                  <w:txbxContent>
                    <w:p w:rsidR="00222457" w:rsidRDefault="00222457" w:rsidP="0022245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2.1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a Terra como um sistema composto por subsistemas fundamentais</w:t>
                      </w:r>
                    </w:p>
                    <w:p w:rsidR="00222457" w:rsidRDefault="00222457" w:rsidP="0022245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(atmosfera, hidrosfera, geosfera, biosfera).</w:t>
                      </w:r>
                    </w:p>
                    <w:p w:rsidR="00222457" w:rsidRDefault="00222457" w:rsidP="0022245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2.2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Reconhecer a Terra como um sistema.</w:t>
                      </w:r>
                    </w:p>
                    <w:p w:rsidR="00222457" w:rsidRDefault="00222457" w:rsidP="0022245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2.4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Discutir o papel da alteração das rochas e da formação do solo na existência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 vida no meio terrestre.</w:t>
                      </w:r>
                    </w:p>
                    <w:p w:rsidR="004E5EE4" w:rsidRPr="000816B3" w:rsidRDefault="00222457" w:rsidP="00222457">
                      <w:pPr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2.5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Justificar o papel dos subsistemas na manutenção da vida na Terra.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457" w:rsidRDefault="00222457" w:rsidP="0022245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Colocação de questões à turma para revisão dos assuntos abordados nas aulas anteriores.</w:t>
                            </w:r>
                          </w:p>
                          <w:p w:rsidR="00222457" w:rsidRDefault="00222457" w:rsidP="0022245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Correção do trabalho de casa: Ficha de trabalho 1 – «A Terra e o Sistema Solar» (Caderno de atividades, pág. 11).</w:t>
                            </w:r>
                          </w:p>
                          <w:p w:rsidR="00222457" w:rsidRDefault="00222457" w:rsidP="0022245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Início da exploração do </w:t>
                            </w:r>
                            <w:r>
                              <w:rPr>
                                <w:rFonts w:ascii="UniversLTStd-CnObl" w:eastAsiaTheme="minorHAnsi" w:hAnsi="UniversLTStd-CnObl" w:cs="UniversLTStd-CnObl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PowerPoint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«A Terra como um sistema» para definição do conceito de sistema e para compreensão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da Terra como um sistema.</w:t>
                            </w:r>
                          </w:p>
                          <w:p w:rsidR="00222457" w:rsidRDefault="00222457" w:rsidP="0022245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«Os subsistemas terrestres» (Manual, págs. 24-25).</w:t>
                            </w:r>
                          </w:p>
                          <w:p w:rsidR="004E5EE4" w:rsidRPr="000816B3" w:rsidRDefault="00222457" w:rsidP="0022245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Conclusão da exploração do </w:t>
                            </w:r>
                            <w:r>
                              <w:rPr>
                                <w:rFonts w:ascii="UniversLTStd-CnObl" w:eastAsiaTheme="minorHAnsi" w:hAnsi="UniversLTStd-CnObl" w:cs="UniversLTStd-CnObl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PowerPoint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«A Terra como um sistema» para sistematização das interações existentes entre os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subsistemas terrestres.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" strokecolor="#bfbfbf [2412]" strokeweight=".5pt">
                <v:textbox>
                  <w:txbxContent>
                    <w:p w:rsidR="00222457" w:rsidRDefault="00222457" w:rsidP="0022245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Colocação de questões à turma para revisão dos assuntos abordados nas aulas anteriores.</w:t>
                      </w:r>
                    </w:p>
                    <w:p w:rsidR="00222457" w:rsidRDefault="00222457" w:rsidP="0022245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Correção do trabalho de casa: Ficha de trabalho 1 – «A Terra e o Sistema Solar» (Caderno de atividades, pág. 11).</w:t>
                      </w:r>
                    </w:p>
                    <w:p w:rsidR="00222457" w:rsidRDefault="00222457" w:rsidP="0022245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Início da exploração do </w:t>
                      </w:r>
                      <w:r>
                        <w:rPr>
                          <w:rFonts w:ascii="UniversLTStd-CnObl" w:eastAsiaTheme="minorHAnsi" w:hAnsi="UniversLTStd-CnObl" w:cs="UniversLTStd-CnObl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PowerPoint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«A Terra como um sistema» para definição do conceito de sistema e para compreensão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 Terra como um sistema.</w:t>
                      </w:r>
                    </w:p>
                    <w:p w:rsidR="00222457" w:rsidRDefault="00222457" w:rsidP="0022245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«Os subsistemas terrestres» (Manual, págs. 24-25).</w:t>
                      </w:r>
                    </w:p>
                    <w:p w:rsidR="004E5EE4" w:rsidRPr="000816B3" w:rsidRDefault="00222457" w:rsidP="0022245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Conclusão da exploração do </w:t>
                      </w:r>
                      <w:r>
                        <w:rPr>
                          <w:rFonts w:ascii="UniversLTStd-CnObl" w:eastAsiaTheme="minorHAnsi" w:hAnsi="UniversLTStd-CnObl" w:cs="UniversLTStd-CnObl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PowerPoint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«A Terra como um sistema» para sistematização das interações existentes entre os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subsistemas terrestres.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B537C8C" wp14:editId="5CDDF6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A809FD4" wp14:editId="33808FA3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613315C" wp14:editId="09598BC3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0816B3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2k9rVk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4E5EE4" w:rsidRPr="000816B3" w:rsidRDefault="004E5EE4" w:rsidP="000816B3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E42C4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47ACABC" wp14:editId="55C078C5">
                <wp:simplePos x="0" y="0"/>
                <wp:positionH relativeFrom="column">
                  <wp:posOffset>-780415</wp:posOffset>
                </wp:positionH>
                <wp:positionV relativeFrom="paragraph">
                  <wp:posOffset>549910</wp:posOffset>
                </wp:positionV>
                <wp:extent cx="3359785" cy="775970"/>
                <wp:effectExtent l="0" t="0" r="12065" b="2413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457" w:rsidRDefault="00222457" w:rsidP="0022245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Atividade de estudo autónomo do Livro do professor:</w:t>
                            </w:r>
                          </w:p>
                          <w:p w:rsidR="004E5EE4" w:rsidRPr="000816B3" w:rsidRDefault="00222457" w:rsidP="00222457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«Subsistemas terrestres» (págs. 135-138).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1.45pt;margin-top:43.3pt;width:264.55pt;height:61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" strokecolor="#bfbfbf [2412]" strokeweight=".5pt">
                <v:textbox>
                  <w:txbxContent>
                    <w:p w:rsidR="00222457" w:rsidRDefault="00222457" w:rsidP="0022245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Atividade de estudo autónomo do Livro do professor:</w:t>
                      </w:r>
                    </w:p>
                    <w:p w:rsidR="004E5EE4" w:rsidRPr="000816B3" w:rsidRDefault="00222457" w:rsidP="00222457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«Subsistemas terrestres» (págs. 135-138).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4E5EE4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3360" behindDoc="1" locked="0" layoutInCell="1" allowOverlap="1" wp14:anchorId="1CAB9EBC" wp14:editId="7EF54F5C">
          <wp:simplePos x="0" y="0"/>
          <wp:positionH relativeFrom="column">
            <wp:posOffset>4187190</wp:posOffset>
          </wp:positionH>
          <wp:positionV relativeFrom="paragraph">
            <wp:posOffset>393700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816B3"/>
    <w:rsid w:val="001D1008"/>
    <w:rsid w:val="001D6691"/>
    <w:rsid w:val="00222457"/>
    <w:rsid w:val="00264531"/>
    <w:rsid w:val="002B5424"/>
    <w:rsid w:val="002F70E1"/>
    <w:rsid w:val="003537A9"/>
    <w:rsid w:val="003617DD"/>
    <w:rsid w:val="003810F2"/>
    <w:rsid w:val="003E42C4"/>
    <w:rsid w:val="004B543F"/>
    <w:rsid w:val="004E5EE4"/>
    <w:rsid w:val="005D02BA"/>
    <w:rsid w:val="005D7F68"/>
    <w:rsid w:val="007459B3"/>
    <w:rsid w:val="00763E32"/>
    <w:rsid w:val="0078326A"/>
    <w:rsid w:val="00C501C3"/>
    <w:rsid w:val="00D039A9"/>
    <w:rsid w:val="00DE1A23"/>
    <w:rsid w:val="00E9420E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2014-04-07T11:36:00Z</dcterms:created>
  <dcterms:modified xsi:type="dcterms:W3CDTF">2014-04-07T11:37:00Z</dcterms:modified>
</cp:coreProperties>
</file>