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28099D" w:rsidP="00B661B0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B661B0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>: ____/____/</w:t>
            </w:r>
            <w:proofErr w:type="gramStart"/>
            <w:r w:rsidR="00D21F78">
              <w:rPr>
                <w:rFonts w:ascii="Arial" w:hAnsi="Arial" w:cs="Arial"/>
              </w:rPr>
              <w:t>____     Classificação</w:t>
            </w:r>
            <w:proofErr w:type="gramEnd"/>
            <w:r w:rsidR="00D21F78">
              <w:rPr>
                <w:rFonts w:ascii="Arial" w:hAnsi="Arial" w:cs="Arial"/>
              </w:rPr>
              <w:t xml:space="preserve">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D21F78" w:rsidRDefault="00B661B0" w:rsidP="00F260E6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 w:rsidRPr="00B661B0">
        <w:rPr>
          <w:rFonts w:ascii="HelveticaLTStd-Bold" w:eastAsiaTheme="minorHAnsi" w:hAnsi="HelveticaLTStd-Bold" w:cs="HelveticaLTStd-Bold"/>
          <w:b/>
          <w:bCs/>
          <w:noProof/>
          <w:color w:val="000000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B3BDFFF" wp14:editId="530D18A5">
                <wp:simplePos x="0" y="0"/>
                <wp:positionH relativeFrom="margin">
                  <wp:align>right</wp:align>
                </wp:positionH>
                <wp:positionV relativeFrom="paragraph">
                  <wp:posOffset>212090</wp:posOffset>
                </wp:positionV>
                <wp:extent cx="5895975" cy="17240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61B0" w:rsidRDefault="00B661B0" w:rsidP="00B661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HelveticaLTStd-BoldCond" w:eastAsiaTheme="minorHAnsi" w:hAnsi="HelveticaLTStd-BoldCond" w:cs="HelveticaLTStd-BoldCond"/>
                                <w:b/>
                                <w:bCs/>
                                <w:sz w:val="40"/>
                                <w:szCs w:val="40"/>
                                <w:lang w:eastAsia="en-US"/>
                              </w:rPr>
                            </w:pPr>
                            <w:r>
                              <w:rPr>
                                <w:rFonts w:ascii="HelveticaLTStd-BoldCond" w:eastAsiaTheme="minorHAnsi" w:hAnsi="HelveticaLTStd-BoldCond" w:cs="HelveticaLTStd-BoldCond"/>
                                <w:b/>
                                <w:bCs/>
                                <w:sz w:val="40"/>
                                <w:szCs w:val="40"/>
                                <w:lang w:eastAsia="en-US"/>
                              </w:rPr>
                              <w:t>O esfregão mágico!</w:t>
                            </w:r>
                          </w:p>
                          <w:p w:rsidR="00B661B0" w:rsidRPr="00B661B0" w:rsidRDefault="00B661B0" w:rsidP="00B661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HelveticaLTStd-BoldCond" w:eastAsiaTheme="minorHAnsi" w:hAnsi="HelveticaLTStd-BoldCond" w:cs="HelveticaLTStd-BoldCond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B661B0" w:rsidRPr="00B661B0" w:rsidRDefault="00B661B0" w:rsidP="00B661B0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</w:pP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Depois da realização de algumas experiências no laboratório, a funcionária que procedia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à limpeza da sala deparou-se com um comportamento estranho: ao passar o esfregão com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detergente numa das bancadas, a mesa adquiria uma cor rosa carmim. Esta desaparecia ao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passar um pano com água, reaparecendo novamente ao passar o esfregão. Intrigada, a funcionária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resolveu falar com a professora que tinha dado aulas no laboratório, a qual rapidamente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a descansou: “Não se preocupe, é só o efeito de um indicador”.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BDF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3.05pt;margin-top:16.7pt;width:464.25pt;height:135.7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">
                <v:textbox>
                  <w:txbxContent>
                    <w:p w:rsidR="00B661B0" w:rsidRDefault="00B661B0" w:rsidP="00B661B0">
                      <w:pPr>
                        <w:autoSpaceDE w:val="0"/>
                        <w:autoSpaceDN w:val="0"/>
                        <w:adjustRightInd w:val="0"/>
                        <w:rPr>
                          <w:rFonts w:ascii="HelveticaLTStd-BoldCond" w:eastAsiaTheme="minorHAnsi" w:hAnsi="HelveticaLTStd-BoldCond" w:cs="HelveticaLTStd-BoldCond"/>
                          <w:b/>
                          <w:bCs/>
                          <w:sz w:val="40"/>
                          <w:szCs w:val="40"/>
                          <w:lang w:eastAsia="en-US"/>
                        </w:rPr>
                      </w:pPr>
                      <w:r>
                        <w:rPr>
                          <w:rFonts w:ascii="HelveticaLTStd-BoldCond" w:eastAsiaTheme="minorHAnsi" w:hAnsi="HelveticaLTStd-BoldCond" w:cs="HelveticaLTStd-BoldCond"/>
                          <w:b/>
                          <w:bCs/>
                          <w:sz w:val="40"/>
                          <w:szCs w:val="40"/>
                          <w:lang w:eastAsia="en-US"/>
                        </w:rPr>
                        <w:t>O esfregão mágico!</w:t>
                      </w:r>
                    </w:p>
                    <w:p w:rsidR="00B661B0" w:rsidRPr="00B661B0" w:rsidRDefault="00B661B0" w:rsidP="00B661B0">
                      <w:pPr>
                        <w:autoSpaceDE w:val="0"/>
                        <w:autoSpaceDN w:val="0"/>
                        <w:adjustRightInd w:val="0"/>
                        <w:rPr>
                          <w:rFonts w:ascii="HelveticaLTStd-BoldCond" w:eastAsiaTheme="minorHAnsi" w:hAnsi="HelveticaLTStd-BoldCond" w:cs="HelveticaLTStd-BoldCond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B661B0" w:rsidRPr="00B661B0" w:rsidRDefault="00B661B0" w:rsidP="00B661B0">
                      <w:pPr>
                        <w:autoSpaceDE w:val="0"/>
                        <w:autoSpaceDN w:val="0"/>
                        <w:adjustRightInd w:val="0"/>
                        <w:spacing w:line="276" w:lineRule="auto"/>
                      </w:pP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Depois da realização de algumas experiências no laboratório, a funcionária que procedia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à limpeza da sala deparou-se com um comportamento estranho: ao passar o esfregão com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detergente numa das bancadas, a mesa adquiria uma cor rosa carmim. Esta desaparecia ao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passar um pano com água, reaparecendo novamente ao passar o esfregão. Intrigada, a funcionária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resolveu falar com a professora que tinha dado aulas no laboratório, a qual rapidamente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a descansou: “Não se preocupe, é só o efeito de um indicador”.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60E6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 w:rsidR="00F260E6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Lê atentamente o seguinte texto:</w:t>
      </w:r>
    </w:p>
    <w:p w:rsidR="00D21F78" w:rsidRDefault="00D21F78" w:rsidP="00D21F78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indicador terá sido der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ramado na mesa de experiências?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B661B0" w:rsidRDefault="00B661B0" w:rsidP="00B661B0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se explica a alteração de cor ao passar o esfregão?</w:t>
      </w:r>
    </w:p>
    <w:p w:rsidR="00B661B0" w:rsidRDefault="00B661B0" w:rsidP="00B661B0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B661B0" w:rsidRDefault="00B661B0" w:rsidP="00B661B0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Classifica as afirmações seguintes como verdadeiras ou falsas.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água da rede de abastecimento que serve esta escola tem </w:t>
      </w:r>
      <w:proofErr w:type="spell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caráter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alcalino.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esfregão tornaria vermelha a tintura azul de tornesol.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pH do detergente é superior a 7.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indicador referido no texto permite distinguir soluções ácidas de soluções neutras.</w:t>
      </w:r>
    </w:p>
    <w:p w:rsidR="00B661B0" w:rsidRDefault="00B661B0" w:rsidP="00B661B0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limpeza da mesa com lixívia não teria surpreendido a funcionária.</w:t>
      </w:r>
    </w:p>
    <w:p w:rsidR="00B661B0" w:rsidRDefault="00B661B0" w:rsidP="00B661B0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B661B0" w:rsidRDefault="00B661B0" w:rsidP="0028099D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2.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Um grupo de alunos dispunha dos seguintes indicadores ácido-base no laboratório.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116"/>
        <w:gridCol w:w="3115"/>
        <w:gridCol w:w="3113"/>
      </w:tblGrid>
      <w:tr w:rsidR="00B661B0" w:rsidTr="00B661B0">
        <w:trPr>
          <w:trHeight w:val="340"/>
          <w:jc w:val="center"/>
        </w:trPr>
        <w:tc>
          <w:tcPr>
            <w:tcW w:w="1667" w:type="pct"/>
            <w:shd w:val="clear" w:color="auto" w:fill="D9D9D9" w:themeFill="background1" w:themeFillShade="D9"/>
            <w:vAlign w:val="center"/>
          </w:tcPr>
          <w:p w:rsidR="00B661B0" w:rsidRPr="001931BF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>Indicador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:rsidR="00B661B0" w:rsidRPr="001931BF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>Intervalo de viragem (pH)</w:t>
            </w:r>
          </w:p>
        </w:tc>
        <w:tc>
          <w:tcPr>
            <w:tcW w:w="1666" w:type="pct"/>
            <w:shd w:val="clear" w:color="auto" w:fill="D9D9D9" w:themeFill="background1" w:themeFillShade="D9"/>
            <w:vAlign w:val="center"/>
          </w:tcPr>
          <w:p w:rsidR="00B661B0" w:rsidRPr="001931BF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>Mudança de cor</w:t>
            </w:r>
          </w:p>
        </w:tc>
      </w:tr>
      <w:tr w:rsidR="00B661B0" w:rsidRPr="00B661B0" w:rsidTr="00B661B0">
        <w:trPr>
          <w:trHeight w:val="340"/>
          <w:jc w:val="center"/>
        </w:trPr>
        <w:tc>
          <w:tcPr>
            <w:tcW w:w="1667" w:type="pct"/>
            <w:shd w:val="clear" w:color="auto" w:fill="auto"/>
            <w:vAlign w:val="center"/>
          </w:tcPr>
          <w:p w:rsidR="00B661B0" w:rsidRP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 w:rsidRPr="00B661B0"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Vermelho de fenol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B661B0" w:rsidRP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6,5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a</w:t>
            </w:r>
            <w:proofErr w:type="gramEnd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 8,0</w:t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B661B0" w:rsidRP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Amarelo para vermelho</w:t>
            </w:r>
          </w:p>
        </w:tc>
      </w:tr>
      <w:tr w:rsidR="00B661B0" w:rsidTr="00B661B0">
        <w:trPr>
          <w:trHeight w:val="340"/>
          <w:jc w:val="center"/>
        </w:trPr>
        <w:tc>
          <w:tcPr>
            <w:tcW w:w="1667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Verde de </w:t>
            </w:r>
            <w:proofErr w:type="spell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bromocresol</w:t>
            </w:r>
            <w:proofErr w:type="spellEnd"/>
          </w:p>
        </w:tc>
        <w:tc>
          <w:tcPr>
            <w:tcW w:w="1667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3,8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a</w:t>
            </w:r>
            <w:proofErr w:type="gramEnd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 5,4</w:t>
            </w:r>
          </w:p>
        </w:tc>
        <w:tc>
          <w:tcPr>
            <w:tcW w:w="1666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Amarelo para azul</w:t>
            </w:r>
          </w:p>
        </w:tc>
      </w:tr>
    </w:tbl>
    <w:p w:rsidR="00B661B0" w:rsidRDefault="00B661B0" w:rsidP="0028099D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Refere qual o indicador mais adequado para distinguir uma solução muito ácida de uma solução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moderadamente ácida? Justifica.</w:t>
      </w:r>
    </w:p>
    <w:p w:rsidR="00B661B0" w:rsidRDefault="00B661B0" w:rsidP="00B661B0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lastRenderedPageBreak/>
        <w:t xml:space="preserve">2.2.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Os alunos resolveram testar os indicadores em três soluções aquosas, tendo chegado aos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seguintes resultados.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340"/>
        <w:gridCol w:w="2338"/>
        <w:gridCol w:w="2334"/>
        <w:gridCol w:w="2332"/>
      </w:tblGrid>
      <w:tr w:rsidR="00B661B0" w:rsidTr="00B661B0">
        <w:trPr>
          <w:trHeight w:val="340"/>
          <w:jc w:val="center"/>
        </w:trPr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B661B0" w:rsidRPr="001931BF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>Indicador</w:t>
            </w:r>
          </w:p>
        </w:tc>
        <w:tc>
          <w:tcPr>
            <w:tcW w:w="1251" w:type="pct"/>
            <w:shd w:val="clear" w:color="auto" w:fill="D9D9D9" w:themeFill="background1" w:themeFillShade="D9"/>
            <w:vAlign w:val="center"/>
          </w:tcPr>
          <w:p w:rsidR="00B661B0" w:rsidRPr="001931BF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>Solução A</w:t>
            </w:r>
          </w:p>
        </w:tc>
        <w:tc>
          <w:tcPr>
            <w:tcW w:w="1249" w:type="pct"/>
            <w:shd w:val="clear" w:color="auto" w:fill="D9D9D9" w:themeFill="background1" w:themeFillShade="D9"/>
            <w:vAlign w:val="center"/>
          </w:tcPr>
          <w:p w:rsidR="00B661B0" w:rsidRDefault="00B661B0" w:rsidP="00B661B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>Solução</w:t>
            </w: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 xml:space="preserve"> B</w:t>
            </w:r>
          </w:p>
        </w:tc>
        <w:tc>
          <w:tcPr>
            <w:tcW w:w="1249" w:type="pct"/>
            <w:shd w:val="clear" w:color="auto" w:fill="D9D9D9" w:themeFill="background1" w:themeFillShade="D9"/>
            <w:vAlign w:val="center"/>
          </w:tcPr>
          <w:p w:rsidR="00B661B0" w:rsidRP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>Solução</w:t>
            </w: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 xml:space="preserve"> C</w:t>
            </w:r>
          </w:p>
        </w:tc>
      </w:tr>
      <w:tr w:rsidR="00B661B0" w:rsidRPr="00B661B0" w:rsidTr="00B661B0">
        <w:trPr>
          <w:trHeight w:val="340"/>
          <w:jc w:val="center"/>
        </w:trPr>
        <w:tc>
          <w:tcPr>
            <w:tcW w:w="1252" w:type="pct"/>
            <w:shd w:val="clear" w:color="auto" w:fill="auto"/>
            <w:vAlign w:val="center"/>
          </w:tcPr>
          <w:p w:rsidR="00B661B0" w:rsidRP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 w:rsidRPr="00B661B0"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Vermelho de fenol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B661B0" w:rsidRP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Amarelo</w:t>
            </w:r>
          </w:p>
        </w:tc>
        <w:tc>
          <w:tcPr>
            <w:tcW w:w="1249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Vermelho</w:t>
            </w:r>
          </w:p>
        </w:tc>
        <w:tc>
          <w:tcPr>
            <w:tcW w:w="1249" w:type="pct"/>
            <w:shd w:val="clear" w:color="auto" w:fill="auto"/>
            <w:vAlign w:val="center"/>
          </w:tcPr>
          <w:p w:rsidR="00B661B0" w:rsidRP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Amarelo</w:t>
            </w:r>
          </w:p>
        </w:tc>
      </w:tr>
      <w:tr w:rsidR="00B661B0" w:rsidTr="00B661B0">
        <w:trPr>
          <w:trHeight w:val="340"/>
          <w:jc w:val="center"/>
        </w:trPr>
        <w:tc>
          <w:tcPr>
            <w:tcW w:w="1252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Verde de </w:t>
            </w:r>
            <w:proofErr w:type="spell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bromocresol</w:t>
            </w:r>
            <w:proofErr w:type="spellEnd"/>
          </w:p>
        </w:tc>
        <w:tc>
          <w:tcPr>
            <w:tcW w:w="1251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Amarelo</w:t>
            </w:r>
          </w:p>
        </w:tc>
        <w:tc>
          <w:tcPr>
            <w:tcW w:w="1249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Azul</w:t>
            </w:r>
          </w:p>
        </w:tc>
        <w:tc>
          <w:tcPr>
            <w:tcW w:w="1249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Azul</w:t>
            </w:r>
          </w:p>
        </w:tc>
      </w:tr>
      <w:tr w:rsidR="00B661B0" w:rsidTr="00B661B0">
        <w:trPr>
          <w:trHeight w:val="340"/>
          <w:jc w:val="center"/>
        </w:trPr>
        <w:tc>
          <w:tcPr>
            <w:tcW w:w="1252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Caráter</w:t>
            </w:r>
            <w:proofErr w:type="spellEnd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 químico</w:t>
            </w:r>
          </w:p>
        </w:tc>
        <w:tc>
          <w:tcPr>
            <w:tcW w:w="1251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249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249" w:type="pct"/>
            <w:vAlign w:val="center"/>
          </w:tcPr>
          <w:p w:rsidR="00B661B0" w:rsidRDefault="00B661B0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</w:p>
        </w:tc>
      </w:tr>
    </w:tbl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B661B0" w:rsidRDefault="00B661B0" w:rsidP="00110697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Preenche a tabela, indicando o </w:t>
      </w:r>
      <w:proofErr w:type="spell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caráter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químico de cada uma das soluções.</w:t>
      </w:r>
    </w:p>
    <w:p w:rsidR="00B661B0" w:rsidRDefault="00B661B0" w:rsidP="00110697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Ordena as soluções por ordem crescente de acidez.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</w:t>
      </w:r>
    </w:p>
    <w:p w:rsidR="00B661B0" w:rsidRDefault="00B661B0" w:rsidP="00110697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2.2.3.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solução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corresponde a um produto cujo pH se deve situar entre 7,2 e 8,5. Verifica se está de</w:t>
      </w:r>
      <w:r w:rsidR="00110697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acordo com o exigido, justificando.</w:t>
      </w:r>
    </w:p>
    <w:p w:rsidR="00B661B0" w:rsidRDefault="00B661B0" w:rsidP="00110697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10697" w:rsidRPr="00110697" w:rsidRDefault="00110697" w:rsidP="00110697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B661B0" w:rsidRDefault="00B661B0" w:rsidP="00110697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 </w:t>
      </w:r>
      <w:r w:rsidR="0011069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 tabela seguinte ilustra o resultado da medição do pH de um lago depois da sua calagem*.</w:t>
      </w:r>
    </w:p>
    <w:p w:rsidR="00110697" w:rsidRDefault="00110697" w:rsidP="00110697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noProof/>
          <w:color w:val="000000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4FE4EA2" wp14:editId="6B1B86DF">
                <wp:simplePos x="0" y="0"/>
                <wp:positionH relativeFrom="column">
                  <wp:posOffset>2947035</wp:posOffset>
                </wp:positionH>
                <wp:positionV relativeFrom="paragraph">
                  <wp:posOffset>9525</wp:posOffset>
                </wp:positionV>
                <wp:extent cx="2524125" cy="1838325"/>
                <wp:effectExtent l="0" t="0" r="9525" b="952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4125" cy="1838325"/>
                          <a:chOff x="-76200" y="0"/>
                          <a:chExt cx="2533650" cy="20193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1541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200" y="1571625"/>
                            <a:ext cx="2524125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10697" w:rsidRDefault="00110697" w:rsidP="00110697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LTStd-Light" w:eastAsiaTheme="minorHAnsi" w:hAnsi="HelveticaLTStd-Light" w:cs="HelveticaLTStd-Light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18"/>
                                  <w:szCs w:val="18"/>
                                  <w:lang w:eastAsia="en-US"/>
                                </w:rPr>
                                <w:t>*Calagem: adição de cal viva (</w:t>
                              </w:r>
                              <w:proofErr w:type="spellStart"/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18"/>
                                  <w:szCs w:val="18"/>
                                  <w:lang w:eastAsia="en-US"/>
                                </w:rPr>
                                <w:t>CaO</w:t>
                              </w:r>
                              <w:proofErr w:type="spellEnd"/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18"/>
                                  <w:szCs w:val="18"/>
                                  <w:lang w:eastAsia="en-US"/>
                                </w:rPr>
                                <w:t>) a um</w:t>
                              </w:r>
                            </w:p>
                            <w:p w:rsidR="00110697" w:rsidRPr="00110697" w:rsidRDefault="00110697" w:rsidP="00110697">
                              <w:proofErr w:type="gramStart"/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18"/>
                                  <w:szCs w:val="18"/>
                                  <w:lang w:eastAsia="en-US"/>
                                </w:rPr>
                                <w:t>lago</w:t>
                              </w:r>
                              <w:proofErr w:type="gramEnd"/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18"/>
                                  <w:szCs w:val="18"/>
                                  <w:lang w:eastAsia="en-US"/>
                                </w:rPr>
                                <w:t xml:space="preserve"> para controlo da acidez excessiva.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FE4EA2" id="Group 9" o:spid="_x0000_s1027" style="position:absolute;left:0;text-align:left;margin-left:232.05pt;margin-top:.75pt;width:198.75pt;height:144.75pt;z-index:251661312;mso-width-relative:margin;mso-height-relative:margin" coordorigin="-762" coordsize="25336,20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width:24574;height:15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J3PLAAAAA2gAAAA8AAABkcnMvZG93bnJldi54bWxET9uKwjAQfRf2H8Is+KbpirpLNYoIokhB&#10;1/UDhma2KTaT0kStfr0RBJ+Gw7nOdN7aSlyo8aVjBV/9BARx7nTJhYLj36r3A8IHZI2VY1JwIw/z&#10;2Udniql2V/6lyyEUIoawT1GBCaFOpfS5IYu+72riyP27xmKIsCmkbvAaw20lB0kylhZLjg0Ga1oa&#10;yk+Hs1Ww3N5X2fC0K779Jtufs9FibXivVPezXUxABGrDW/xyb3ScD89XnlfOH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4nc8sAAAADaAAAADwAAAAAAAAAAAAAAAACfAgAA&#10;ZHJzL2Rvd25yZXYueG1sUEsFBgAAAAAEAAQA9wAAAIwDAAAAAA==&#10;">
                  <v:imagedata r:id="rId9" o:title=""/>
                  <v:path arrowok="t"/>
                </v:shape>
                <v:shape id="_x0000_s1029" type="#_x0000_t202" style="position:absolute;left:-762;top:15716;width:25241;height:4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  <v:textbox>
                    <w:txbxContent>
                      <w:p w:rsidR="00110697" w:rsidRDefault="00110697" w:rsidP="00110697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LTStd-Light" w:eastAsiaTheme="minorHAnsi" w:hAnsi="HelveticaLTStd-Light" w:cs="HelveticaLTStd-Light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HelveticaLTStd-Light" w:eastAsiaTheme="minorHAnsi" w:hAnsi="HelveticaLTStd-Light" w:cs="HelveticaLTStd-Light"/>
                            <w:sz w:val="18"/>
                            <w:szCs w:val="18"/>
                            <w:lang w:eastAsia="en-US"/>
                          </w:rPr>
                          <w:t>*Calagem: adição de cal viva (</w:t>
                        </w:r>
                        <w:proofErr w:type="spellStart"/>
                        <w:r>
                          <w:rPr>
                            <w:rFonts w:ascii="HelveticaLTStd-Light" w:eastAsiaTheme="minorHAnsi" w:hAnsi="HelveticaLTStd-Light" w:cs="HelveticaLTStd-Light"/>
                            <w:sz w:val="18"/>
                            <w:szCs w:val="18"/>
                            <w:lang w:eastAsia="en-US"/>
                          </w:rPr>
                          <w:t>CaO</w:t>
                        </w:r>
                        <w:proofErr w:type="spellEnd"/>
                        <w:r>
                          <w:rPr>
                            <w:rFonts w:ascii="HelveticaLTStd-Light" w:eastAsiaTheme="minorHAnsi" w:hAnsi="HelveticaLTStd-Light" w:cs="HelveticaLTStd-Light"/>
                            <w:sz w:val="18"/>
                            <w:szCs w:val="18"/>
                            <w:lang w:eastAsia="en-US"/>
                          </w:rPr>
                          <w:t>) a um</w:t>
                        </w:r>
                      </w:p>
                      <w:p w:rsidR="00110697" w:rsidRPr="00110697" w:rsidRDefault="00110697" w:rsidP="00110697">
                        <w:proofErr w:type="gramStart"/>
                        <w:r>
                          <w:rPr>
                            <w:rFonts w:ascii="HelveticaLTStd-Light" w:eastAsiaTheme="minorHAnsi" w:hAnsi="HelveticaLTStd-Light" w:cs="HelveticaLTStd-Light"/>
                            <w:sz w:val="18"/>
                            <w:szCs w:val="18"/>
                            <w:lang w:eastAsia="en-US"/>
                          </w:rPr>
                          <w:t>lago</w:t>
                        </w:r>
                        <w:proofErr w:type="gramEnd"/>
                        <w:r>
                          <w:rPr>
                            <w:rFonts w:ascii="HelveticaLTStd-Light" w:eastAsiaTheme="minorHAnsi" w:hAnsi="HelveticaLTStd-Light" w:cs="HelveticaLTStd-Light"/>
                            <w:sz w:val="18"/>
                            <w:szCs w:val="18"/>
                            <w:lang w:eastAsia="en-US"/>
                          </w:rPr>
                          <w:t xml:space="preserve"> para controlo da acidez excessiva.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Grid"/>
        <w:tblW w:w="1514" w:type="pct"/>
        <w:tblInd w:w="586" w:type="dxa"/>
        <w:tblLook w:val="04A0" w:firstRow="1" w:lastRow="0" w:firstColumn="1" w:lastColumn="0" w:noHBand="0" w:noVBand="1"/>
      </w:tblPr>
      <w:tblGrid>
        <w:gridCol w:w="1837"/>
        <w:gridCol w:w="992"/>
      </w:tblGrid>
      <w:tr w:rsidR="00110697" w:rsidTr="00110697">
        <w:trPr>
          <w:trHeight w:val="340"/>
        </w:trPr>
        <w:tc>
          <w:tcPr>
            <w:tcW w:w="3247" w:type="pct"/>
            <w:shd w:val="clear" w:color="auto" w:fill="D9D9D9" w:themeFill="background1" w:themeFillShade="D9"/>
            <w:vAlign w:val="center"/>
          </w:tcPr>
          <w:p w:rsidR="00110697" w:rsidRPr="001931BF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>Tempo (horas)</w:t>
            </w:r>
          </w:p>
        </w:tc>
        <w:tc>
          <w:tcPr>
            <w:tcW w:w="1753" w:type="pct"/>
            <w:shd w:val="clear" w:color="auto" w:fill="D9D9D9" w:themeFill="background1" w:themeFillShade="D9"/>
            <w:vAlign w:val="center"/>
          </w:tcPr>
          <w:p w:rsidR="00110697" w:rsidRPr="001931BF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w:proofErr w:type="gramStart"/>
            <w:r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  <w:t>pH</w:t>
            </w:r>
            <w:proofErr w:type="gramEnd"/>
          </w:p>
        </w:tc>
      </w:tr>
      <w:tr w:rsidR="00110697" w:rsidRPr="00B661B0" w:rsidTr="00110697">
        <w:trPr>
          <w:trHeight w:val="340"/>
        </w:trPr>
        <w:tc>
          <w:tcPr>
            <w:tcW w:w="3247" w:type="pct"/>
            <w:shd w:val="clear" w:color="auto" w:fill="auto"/>
            <w:vAlign w:val="center"/>
          </w:tcPr>
          <w:p w:rsidR="00110697" w:rsidRPr="00B661B0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0</w:t>
            </w:r>
          </w:p>
        </w:tc>
        <w:tc>
          <w:tcPr>
            <w:tcW w:w="1753" w:type="pct"/>
            <w:shd w:val="clear" w:color="auto" w:fill="auto"/>
            <w:vAlign w:val="center"/>
          </w:tcPr>
          <w:p w:rsidR="00110697" w:rsidRPr="00B661B0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4,79</w:t>
            </w:r>
          </w:p>
        </w:tc>
      </w:tr>
      <w:tr w:rsidR="00110697" w:rsidTr="00110697">
        <w:trPr>
          <w:trHeight w:val="340"/>
        </w:trPr>
        <w:tc>
          <w:tcPr>
            <w:tcW w:w="3247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1753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5,40</w:t>
            </w:r>
          </w:p>
        </w:tc>
      </w:tr>
      <w:tr w:rsidR="00110697" w:rsidTr="00110697">
        <w:trPr>
          <w:trHeight w:val="340"/>
        </w:trPr>
        <w:tc>
          <w:tcPr>
            <w:tcW w:w="3247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1753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5,83</w:t>
            </w:r>
          </w:p>
        </w:tc>
      </w:tr>
      <w:tr w:rsidR="00110697" w:rsidTr="00110697">
        <w:trPr>
          <w:trHeight w:val="340"/>
        </w:trPr>
        <w:tc>
          <w:tcPr>
            <w:tcW w:w="3247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1753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6,12</w:t>
            </w:r>
          </w:p>
        </w:tc>
      </w:tr>
      <w:tr w:rsidR="00110697" w:rsidTr="00110697">
        <w:trPr>
          <w:trHeight w:val="340"/>
        </w:trPr>
        <w:tc>
          <w:tcPr>
            <w:tcW w:w="3247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1753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6,33</w:t>
            </w:r>
          </w:p>
        </w:tc>
      </w:tr>
      <w:tr w:rsidR="00110697" w:rsidTr="00110697">
        <w:trPr>
          <w:trHeight w:val="340"/>
        </w:trPr>
        <w:tc>
          <w:tcPr>
            <w:tcW w:w="3247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1753" w:type="pct"/>
            <w:vAlign w:val="center"/>
          </w:tcPr>
          <w:p w:rsidR="00110697" w:rsidRDefault="00110697" w:rsidP="00E1342F">
            <w:pPr>
              <w:autoSpaceDE w:val="0"/>
              <w:autoSpaceDN w:val="0"/>
              <w:adjustRightInd w:val="0"/>
              <w:ind w:left="567" w:hanging="567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6,30</w:t>
            </w:r>
          </w:p>
        </w:tc>
      </w:tr>
    </w:tbl>
    <w:p w:rsidR="00B661B0" w:rsidRDefault="00B661B0" w:rsidP="0028099D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B661B0" w:rsidRDefault="00B661B0" w:rsidP="00110697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 w:rsidR="0011069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poderia ser medido um valor de pH com a precisão indicada na tabela?</w:t>
      </w:r>
    </w:p>
    <w:p w:rsidR="00B661B0" w:rsidRDefault="00B661B0" w:rsidP="00110697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10697" w:rsidRPr="00110697" w:rsidRDefault="00110697" w:rsidP="00110697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B661B0" w:rsidRDefault="00B661B0" w:rsidP="00110697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 </w:t>
      </w:r>
      <w:r w:rsidR="0011069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fenómeno pode estar na origem da acidificação do lago?</w:t>
      </w:r>
    </w:p>
    <w:p w:rsidR="00B661B0" w:rsidRDefault="00B661B0" w:rsidP="00110697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10697" w:rsidRPr="00110697" w:rsidRDefault="00110697" w:rsidP="00110697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3.3. </w:t>
      </w:r>
      <w:r w:rsidR="0011069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 afirmação correta.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110697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cal não surtiu o efeito desejado.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110697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cal neutralizou toda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acidez do lago.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110697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Foi adicionada cal em excesso.</w:t>
      </w:r>
    </w:p>
    <w:p w:rsidR="00B661B0" w:rsidRDefault="00B661B0" w:rsidP="00B661B0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110697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cal neutralizou parte da acidez do lago.</w:t>
      </w:r>
    </w:p>
    <w:p w:rsidR="00110697" w:rsidRPr="00110697" w:rsidRDefault="00110697" w:rsidP="00B661B0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B661B0" w:rsidRDefault="00B661B0" w:rsidP="00110697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3.4. </w:t>
      </w:r>
      <w:r w:rsidR="0011069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 dos ácidos presentes no lago é o ácido sulfúrico (H</w:t>
      </w:r>
      <w:r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>2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SO</w:t>
      </w:r>
      <w:r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>4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). Escreve a equação da sua reação</w:t>
      </w:r>
      <w:r w:rsidR="00110697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 a cal.</w:t>
      </w:r>
    </w:p>
    <w:p w:rsidR="00B661B0" w:rsidRDefault="00B661B0" w:rsidP="00B661B0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B661B0" w:rsidRDefault="00B661B0" w:rsidP="00110697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3.5</w:t>
      </w:r>
      <w:r w:rsidR="0011069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 w:rsidR="0011069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sal resultante da reação descrita na alínea anterior vai permanecer em solução ou tender a</w:t>
      </w:r>
      <w:r w:rsidR="00110697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depositar-se no fundo do lago? Justifica.</w:t>
      </w:r>
    </w:p>
    <w:p w:rsidR="00B661B0" w:rsidRDefault="00B661B0" w:rsidP="008506D5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B661B0" w:rsidRDefault="00B661B0" w:rsidP="008506D5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931BF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lastRenderedPageBreak/>
        <w:t xml:space="preserve">4.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No laboratório estão disponíveis 3 soluções para testes de precipitação.</w:t>
      </w: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ind w:left="567" w:hanging="567"/>
        <w:jc w:val="center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01274148" wp14:editId="7703691A">
            <wp:extent cx="3990975" cy="24396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04793" cy="244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Completa o esquema, escrevendo o nome das substâncias iónicas que podem resultar da junção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das respetivas soluções.</w:t>
      </w:r>
    </w:p>
    <w:p w:rsidR="008506D5" w:rsidRP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Qual das junções poderá levar à formação de um precipitado? Justifica.</w:t>
      </w:r>
    </w:p>
    <w:p w:rsidR="008506D5" w:rsidRDefault="008506D5" w:rsidP="008506D5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8506D5" w:rsidRPr="008506D5" w:rsidRDefault="008506D5" w:rsidP="008506D5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Escreve a equação da reação de precipitação.</w:t>
      </w: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Considera a composição química de duas amostras de água mineral, provenientes de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diferentes locais do território nacional.</w:t>
      </w: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noProof/>
          <w:color w:val="000000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FE588AE" wp14:editId="73B93235">
                <wp:simplePos x="0" y="0"/>
                <wp:positionH relativeFrom="column">
                  <wp:posOffset>689610</wp:posOffset>
                </wp:positionH>
                <wp:positionV relativeFrom="paragraph">
                  <wp:posOffset>9525</wp:posOffset>
                </wp:positionV>
                <wp:extent cx="4476750" cy="1924050"/>
                <wp:effectExtent l="0" t="0" r="0" b="0"/>
                <wp:wrapTight wrapText="bothSides">
                  <wp:wrapPolygon edited="0">
                    <wp:start x="12500" y="0"/>
                    <wp:lineTo x="0" y="2139"/>
                    <wp:lineTo x="0" y="21386"/>
                    <wp:lineTo x="12592" y="21386"/>
                    <wp:lineTo x="21508" y="21386"/>
                    <wp:lineTo x="21508" y="0"/>
                    <wp:lineTo x="12500" y="0"/>
                  </wp:wrapPolygon>
                </wp:wrapTight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750" cy="1924050"/>
                          <a:chOff x="0" y="0"/>
                          <a:chExt cx="4476750" cy="192405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28900" y="0"/>
                            <a:ext cx="1847850" cy="1913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00025"/>
                            <a:ext cx="2595245" cy="1724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E5269F" id="Group 13" o:spid="_x0000_s1026" style="position:absolute;margin-left:54.3pt;margin-top:.75pt;width:352.5pt;height:151.5pt;z-index:251664384" coordsize="44767,19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">
                <v:shape id="Picture 12" o:spid="_x0000_s1027" type="#_x0000_t75" style="position:absolute;left:26289;width:18478;height:191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lzaS/AAAA2wAAAA8AAABkcnMvZG93bnJldi54bWxET8uqwjAQ3Qv+QxjBnU3t4uKtRhFBEFz5&#10;uOhyaMa2tJmUJra9f28Ewd0cznNWm8HUoqPWlZYVzKMYBHFmdcm5gutlP1uAcB5ZY22ZFPyTg816&#10;PFphqm3PJ+rOPhchhF2KCgrvm1RKlxVk0EW2IQ7cw7YGfYBtLnWLfQg3tUzi+EcaLDk0FNjQrqCs&#10;Oj+NgjLrdsPjnthbdXme3PH32v/1lVLTybBdgvA0+K/44z7oMD+B9y/hALl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z5c2kvwAAANsAAAAPAAAAAAAAAAAAAAAAAJ8CAABk&#10;cnMvZG93bnJldi54bWxQSwUGAAAAAAQABAD3AAAAiwMAAAAA&#10;">
                  <v:imagedata r:id="rId13" o:title=""/>
                  <v:path arrowok="t"/>
                </v:shape>
                <v:shape id="Picture 11" o:spid="_x0000_s1028" type="#_x0000_t75" style="position:absolute;top:2000;width:25952;height:17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4GODAAAAA2wAAAA8AAABkcnMvZG93bnJldi54bWxET02LwjAQvS/4H8IIe1tTPSxSjSKCIMqC&#10;VqHXsRnbYjOpSdS6v94sLHibx/uc6bwzjbiT87VlBcNBAoK4sLrmUsHxsPoag/ABWWNjmRQ8ycN8&#10;1vuYYqrtg/d0z0IpYgj7FBVUIbSplL6oyKAf2JY4cmfrDIYIXSm1w0cMN40cJcm3NFhzbKiwpWVF&#10;xSW7GQW7zQ8ty9w889yNr9tdnp1+i0ypz363mIAI1IW3+N+91nH+EP5+iQfI2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DgY4MAAAADbAAAADwAAAAAAAAAAAAAAAACfAgAA&#10;ZHJzL2Rvd25yZXYueG1sUEsFBgAAAAAEAAQA9wAAAIwDAAAAAA==&#10;">
                  <v:imagedata r:id="rId14" o:title=""/>
                  <v:path arrowok="t"/>
                </v:shape>
                <w10:wrap type="tight"/>
              </v:group>
            </w:pict>
          </mc:Fallback>
        </mc:AlternateContent>
      </w: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F47B5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iões contribuem para a dureza da água?</w:t>
      </w:r>
    </w:p>
    <w:p w:rsidR="008506D5" w:rsidRDefault="008506D5" w:rsidP="008506D5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8506D5" w:rsidRDefault="008506D5" w:rsidP="008506D5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amostra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será proveniente do norte ou do sul do país? Justifica.</w:t>
      </w:r>
    </w:p>
    <w:p w:rsidR="008506D5" w:rsidRDefault="008506D5" w:rsidP="008506D5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8506D5" w:rsidRDefault="008506D5" w:rsidP="008506D5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uma consequência do uso de águas com elevada dureza.</w:t>
      </w:r>
    </w:p>
    <w:p w:rsidR="008506D5" w:rsidRDefault="008506D5" w:rsidP="008506D5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8506D5" w:rsidRDefault="008506D5" w:rsidP="008506D5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8506D5" w:rsidRDefault="008506D5" w:rsidP="002F0B96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6FAE318D" wp14:editId="08AFE849">
            <wp:simplePos x="0" y="0"/>
            <wp:positionH relativeFrom="column">
              <wp:posOffset>3147060</wp:posOffset>
            </wp:positionH>
            <wp:positionV relativeFrom="paragraph">
              <wp:posOffset>13335</wp:posOffset>
            </wp:positionV>
            <wp:extent cx="2657475" cy="1390650"/>
            <wp:effectExtent l="0" t="0" r="9525" b="0"/>
            <wp:wrapTight wrapText="bothSides">
              <wp:wrapPolygon edited="0">
                <wp:start x="0" y="0"/>
                <wp:lineTo x="0" y="21304"/>
                <wp:lineTo x="21523" y="21304"/>
                <wp:lineTo x="21523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6.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 gráfico representa a concentração de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produto formado ao longo do tempo, para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uma determinada re</w:t>
      </w:r>
      <w:bookmarkStart w:id="0" w:name="_GoBack"/>
      <w:bookmarkEnd w:id="0"/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ação química. Foram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realizados dois ensaios (I e II), entre os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quais se alterou um dos fatores que afetam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a velocidade das reações. A concentração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inicial dos reagentes foi mantida nos dois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ensaios e não foram usados catalisadores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ou inibidores.</w:t>
      </w:r>
    </w:p>
    <w:p w:rsidR="008506D5" w:rsidRDefault="008506D5" w:rsidP="002F0B96">
      <w:pPr>
        <w:rPr>
          <w:rFonts w:ascii="Arial" w:hAnsi="Arial" w:cs="Arial"/>
        </w:rPr>
      </w:pPr>
    </w:p>
    <w:p w:rsidR="008506D5" w:rsidRDefault="008506D5" w:rsidP="002F0B96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6.1. </w:t>
      </w:r>
      <w:r w:rsidR="002F0B96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Em que ensaio a reação foi mais rápida? Justifica.</w:t>
      </w:r>
    </w:p>
    <w:p w:rsidR="008506D5" w:rsidRDefault="008506D5" w:rsidP="002F0B9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2F0B96" w:rsidRDefault="002F0B96" w:rsidP="008506D5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8506D5" w:rsidRDefault="008506D5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6.2. </w:t>
      </w:r>
      <w:r w:rsidR="002F0B96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Sabendo que se trata da reação entre um metal e um ácido, indica dois fatores que poderão estar</w:t>
      </w:r>
      <w:r w:rsidR="002F0B96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 origem da diferença de resultados entre o ensaio I e II.</w:t>
      </w:r>
    </w:p>
    <w:p w:rsidR="002F0B96" w:rsidRDefault="002F0B96" w:rsidP="008506D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506D5" w:rsidRDefault="008506D5" w:rsidP="002F0B9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2F0B96" w:rsidRDefault="002F0B96" w:rsidP="008506D5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8506D5" w:rsidRDefault="008506D5" w:rsidP="002F0B96">
      <w:pPr>
        <w:autoSpaceDE w:val="0"/>
        <w:autoSpaceDN w:val="0"/>
        <w:adjustRightInd w:val="0"/>
        <w:ind w:left="567" w:hanging="567"/>
        <w:rPr>
          <w:rFonts w:ascii="Arial" w:hAnsi="Arial" w:cs="Arial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6.3. </w:t>
      </w:r>
      <w:r w:rsidR="002F0B96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 figuras seguintes representam diferentes momentos da ocorrência desta reação, sendo</w:t>
      </w:r>
      <w:r w:rsidR="002F0B96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possível observar a placa metálica mergulhada no ácido.</w:t>
      </w:r>
    </w:p>
    <w:p w:rsidR="008506D5" w:rsidRDefault="002F0B96" w:rsidP="00F47B5D">
      <w:pPr>
        <w:ind w:left="567" w:hanging="567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B8E16F2" wp14:editId="6512FF47">
            <wp:extent cx="4287552" cy="1647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47460" cy="167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B96" w:rsidRDefault="002F0B96" w:rsidP="002F0B96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2F0B96" w:rsidRDefault="002F0B96" w:rsidP="002F0B96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Completa corretamente a frase seguinte:</w:t>
      </w:r>
    </w:p>
    <w:p w:rsidR="002F0B96" w:rsidRDefault="002F0B96" w:rsidP="002F0B96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2F0B96" w:rsidRDefault="002F0B96" w:rsidP="002F0B9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Se a figura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representar o ensaio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I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no instante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t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13"/>
          <w:szCs w:val="13"/>
          <w:lang w:eastAsia="en-US"/>
        </w:rPr>
        <w:t>1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, então a figura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pode representar 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ensaio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II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no mesmo instante.</w:t>
      </w:r>
    </w:p>
    <w:p w:rsidR="002F0B96" w:rsidRDefault="002F0B96" w:rsidP="002F0B96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2F0B96" w:rsidRDefault="002F0B96" w:rsidP="002F0B9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6.4.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 opção correta:</w:t>
      </w:r>
    </w:p>
    <w:p w:rsidR="002F0B96" w:rsidRDefault="002F0B96" w:rsidP="002F0B9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Light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pode afetar a velocidade de algumas reações.</w:t>
      </w:r>
    </w:p>
    <w:p w:rsidR="002F0B96" w:rsidRDefault="002F0B96" w:rsidP="002F0B9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Light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Os conservantes consistem em catalisadores colocados nos alimentos.</w:t>
      </w:r>
    </w:p>
    <w:p w:rsidR="002F0B96" w:rsidRDefault="002F0B96" w:rsidP="002F0B9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Light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Os inibidores são consumidos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durante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as reações químicas.</w:t>
      </w:r>
    </w:p>
    <w:p w:rsidR="002F0B96" w:rsidRDefault="002F0B96" w:rsidP="002F0B9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Light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velocidade de uma reação química não depende da rapidez com que um reagente é</w:t>
      </w:r>
    </w:p>
    <w:p w:rsidR="002F0B96" w:rsidRDefault="002F0B96" w:rsidP="002F0B96">
      <w:pPr>
        <w:autoSpaceDE w:val="0"/>
        <w:autoSpaceDN w:val="0"/>
        <w:adjustRightInd w:val="0"/>
        <w:ind w:left="1275" w:hanging="424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consumido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8506D5" w:rsidRDefault="002F0B96" w:rsidP="002F0B96">
      <w:pPr>
        <w:ind w:left="567" w:hanging="567"/>
        <w:jc w:val="center"/>
        <w:rPr>
          <w:rFonts w:ascii="Arial" w:hAnsi="Arial" w:cs="Arial"/>
        </w:rPr>
      </w:pPr>
      <w:r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  <w:t xml:space="preserve">DO PROFESSOR – </w:t>
      </w:r>
      <w:r>
        <w:rPr>
          <w:rFonts w:ascii="AvenirLTStd-Light" w:eastAsiaTheme="minorHAnsi" w:hAnsi="AvenirLTStd-Light" w:cs="AvenirLTStd-Light"/>
          <w:color w:val="FFFFFF"/>
          <w:sz w:val="16"/>
          <w:szCs w:val="16"/>
          <w:lang w:eastAsia="en-US"/>
        </w:rPr>
        <w:t>ZOOM 8</w:t>
      </w:r>
    </w:p>
    <w:sectPr w:rsidR="008506D5" w:rsidSect="00FC33BE">
      <w:headerReference w:type="default" r:id="rId17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 w:rsidRPr="00340A6B">
                      <w:rPr>
                        <w:b/>
                        <w:sz w:val="28"/>
                        <w:szCs w:val="28"/>
                      </w:rPr>
                      <w:t>Zoom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63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10697"/>
    <w:rsid w:val="00115A43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931BF"/>
    <w:rsid w:val="001B213D"/>
    <w:rsid w:val="001B4164"/>
    <w:rsid w:val="001B565E"/>
    <w:rsid w:val="001B5CEC"/>
    <w:rsid w:val="001C1376"/>
    <w:rsid w:val="001D6D71"/>
    <w:rsid w:val="001F7EA3"/>
    <w:rsid w:val="00202497"/>
    <w:rsid w:val="0021251E"/>
    <w:rsid w:val="00223DF8"/>
    <w:rsid w:val="00244244"/>
    <w:rsid w:val="00260532"/>
    <w:rsid w:val="002616F1"/>
    <w:rsid w:val="00264D1D"/>
    <w:rsid w:val="00266C77"/>
    <w:rsid w:val="00270D2A"/>
    <w:rsid w:val="002752DE"/>
    <w:rsid w:val="0028099D"/>
    <w:rsid w:val="00293D20"/>
    <w:rsid w:val="002D5710"/>
    <w:rsid w:val="002E5E03"/>
    <w:rsid w:val="002F0B96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612D"/>
    <w:rsid w:val="0058504F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11482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51A6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3F65"/>
    <w:rsid w:val="007F62B5"/>
    <w:rsid w:val="00801F51"/>
    <w:rsid w:val="0083345D"/>
    <w:rsid w:val="008357ED"/>
    <w:rsid w:val="00846FD0"/>
    <w:rsid w:val="008506D5"/>
    <w:rsid w:val="0086790F"/>
    <w:rsid w:val="00877AFA"/>
    <w:rsid w:val="008944C7"/>
    <w:rsid w:val="00897498"/>
    <w:rsid w:val="008A1B3C"/>
    <w:rsid w:val="008B2D29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49EA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D93"/>
    <w:rsid w:val="00AF757A"/>
    <w:rsid w:val="00B1746B"/>
    <w:rsid w:val="00B64A02"/>
    <w:rsid w:val="00B661B0"/>
    <w:rsid w:val="00B77A68"/>
    <w:rsid w:val="00B817E9"/>
    <w:rsid w:val="00B87B4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360DD"/>
    <w:rsid w:val="00C5238F"/>
    <w:rsid w:val="00C709A5"/>
    <w:rsid w:val="00C77D26"/>
    <w:rsid w:val="00C87580"/>
    <w:rsid w:val="00C93E82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260E6"/>
    <w:rsid w:val="00F47A6B"/>
    <w:rsid w:val="00F47B5D"/>
    <w:rsid w:val="00F747D3"/>
    <w:rsid w:val="00F808AF"/>
    <w:rsid w:val="00F80E5B"/>
    <w:rsid w:val="00FA4652"/>
    <w:rsid w:val="00FB2148"/>
    <w:rsid w:val="00FB6E48"/>
    <w:rsid w:val="00FC33BE"/>
    <w:rsid w:val="00FD07BD"/>
    <w:rsid w:val="00FD0C83"/>
    <w:rsid w:val="00FE3E0D"/>
    <w:rsid w:val="00FE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AD2A6-BFF3-417C-BE1A-84C69FF7E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960</Words>
  <Characters>5187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14</cp:revision>
  <cp:lastPrinted>2014-02-01T15:37:00Z</cp:lastPrinted>
  <dcterms:created xsi:type="dcterms:W3CDTF">2014-01-29T10:41:00Z</dcterms:created>
  <dcterms:modified xsi:type="dcterms:W3CDTF">2014-06-05T16:34:00Z</dcterms:modified>
</cp:coreProperties>
</file>