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DA2114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FD0122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FD0122"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FD0122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FD0122"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FD0122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FD0122"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FD0122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FD012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FD0122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FD0122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FD0122" w:rsidRDefault="00137CAE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FD0122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0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710CB3">
        <w:rPr>
          <w:rFonts w:asciiTheme="minorHAnsi" w:hAnsiTheme="minorHAnsi" w:cs="VAGRoundedStd-Black"/>
          <w:b/>
          <w:color w:val="808080"/>
          <w:sz w:val="36"/>
          <w:szCs w:val="24"/>
        </w:rPr>
        <w:t>I</w:t>
      </w:r>
      <w:r w:rsidRPr="00BA1489">
        <w:rPr>
          <w:rFonts w:asciiTheme="minorHAnsi" w:hAnsiTheme="minorHAnsi" w:cs="VAGRoundedStd-Black"/>
          <w:b/>
          <w:color w:val="808080"/>
          <w:sz w:val="28"/>
          <w:szCs w:val="24"/>
        </w:rPr>
        <w:t xml:space="preserve"> </w:t>
      </w:r>
      <w:r w:rsidRPr="00FD012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les phrases avec la forme correcte du verbe AVOIR ou du verbe ÊTRE.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Ils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en classe et ils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cours de français.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content: tu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 nouveau copain très sympa.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Nous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en quatrième mais il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 cinquième.</w:t>
      </w: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Écris le contraire de ce qui est affirmé. Attention aux mots soulignés.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suis anglais.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_________________________________________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Ils étudient </w:t>
      </w:r>
      <w:r w:rsidRPr="00CD7BC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tout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Nous sommes </w:t>
      </w:r>
      <w:r w:rsidRPr="00CD7BC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encore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en vacances.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français, c’est difficile.</w:t>
      </w:r>
      <w:r w:rsidR="00CD7BC2" w:rsidRP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________________________________</w:t>
      </w:r>
    </w:p>
    <w:p w:rsidR="00BA1489" w:rsidRPr="00FD0122" w:rsidRDefault="00BA1489" w:rsidP="00BA1489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est </w:t>
      </w:r>
      <w:r w:rsidRPr="00CD7BC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toujours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à la maison.</w:t>
      </w:r>
      <w:r w:rsidR="00CD7BC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</w:t>
      </w: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824CF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Découvre le mot mystère en écrivant la forme correcte des mots.</w:t>
      </w:r>
    </w:p>
    <w:tbl>
      <w:tblPr>
        <w:tblpPr w:leftFromText="141" w:rightFromText="141" w:vertAnchor="text" w:horzAnchor="page" w:tblpX="5131" w:tblpY="231"/>
        <w:tblW w:w="3232" w:type="dxa"/>
        <w:tblCellMar>
          <w:left w:w="70" w:type="dxa"/>
          <w:right w:w="70" w:type="dxa"/>
        </w:tblCellMar>
        <w:tblLook w:val="04A0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  <w:tr w:rsidR="002006FE" w:rsidRPr="00FD0122" w:rsidTr="002006FE">
        <w:trPr>
          <w:trHeight w:val="319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  <w:r w:rsidRPr="00FD0122">
              <w:rPr>
                <w:rFonts w:ascii="Calibri" w:hAnsi="Calibri"/>
                <w:color w:val="000000"/>
                <w:sz w:val="22"/>
                <w:szCs w:val="22"/>
                <w:lang w:val="fr-FR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6FE" w:rsidRPr="00FD0122" w:rsidRDefault="002006FE" w:rsidP="002006FE">
            <w:pPr>
              <w:widowControl/>
              <w:autoSpaceDE/>
              <w:autoSpaceDN/>
              <w:adjustRightInd/>
              <w:spacing w:before="0"/>
              <w:jc w:val="left"/>
              <w:rPr>
                <w:rFonts w:ascii="Calibri" w:hAnsi="Calibri"/>
                <w:color w:val="000000"/>
                <w:sz w:val="22"/>
                <w:szCs w:val="22"/>
                <w:lang w:val="fr-FR"/>
              </w:rPr>
            </w:pPr>
          </w:p>
        </w:tc>
      </w:tr>
    </w:tbl>
    <w:p w:rsidR="00BA1489" w:rsidRPr="00FD0122" w:rsidRDefault="00DA2114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DA2114">
        <w:rPr>
          <w:noProof/>
          <w:lang w:val="fr-FR"/>
        </w:rPr>
        <w:pict>
          <v:shape id="_x0000_s1131" type="#_x0000_t202" style="position:absolute;left:0;text-align:left;margin-left:81.1pt;margin-top:6.35pt;width:128.5pt;height:157.15pt;z-index:251671552;mso-wrap-style:none;mso-position-horizontal-relative:text;mso-position-vertical-relative:text" filled="f" stroked="f">
            <v:textbox style="mso-fit-shape-to-text:t">
              <w:txbxContent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GROSSE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CRUELLE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BLANCHE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 xml:space="preserve">Féminin </w:t>
                  </w:r>
                  <w:proofErr w:type="gramStart"/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de ACTIF</w:t>
                  </w:r>
                  <w:proofErr w:type="gramEnd"/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SPORTIVE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Féminin de BON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GENTILLE</w:t>
                  </w:r>
                </w:p>
                <w:p w:rsidR="00BA1489" w:rsidRPr="00FD0122" w:rsidRDefault="00BA1489" w:rsidP="00BA1489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 xml:space="preserve">Masculin </w:t>
                  </w:r>
                  <w:proofErr w:type="gramStart"/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de HEUREUSE</w:t>
                  </w:r>
                  <w:proofErr w:type="gramEnd"/>
                </w:p>
                <w:p w:rsidR="00BA1489" w:rsidRPr="00FD0122" w:rsidRDefault="00BA1489" w:rsidP="003B183C">
                  <w:pPr>
                    <w:rPr>
                      <w:rFonts w:cs="MyriadPro-Regular"/>
                      <w:sz w:val="24"/>
                      <w:szCs w:val="19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sz w:val="24"/>
                      <w:szCs w:val="19"/>
                      <w:lang w:val="fr-FR"/>
                    </w:rPr>
                    <w:t>Masculin de SEULE</w:t>
                  </w:r>
                </w:p>
              </w:txbxContent>
            </v:textbox>
            <w10:wrap type="square"/>
          </v:shape>
        </w:pict>
      </w: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A1489" w:rsidRPr="00FD012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BA1489" w:rsidRPr="00FD0122" w:rsidRDefault="00BA1489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BA1489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710CB3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sz w:val="24"/>
          <w:szCs w:val="24"/>
          <w:lang w:val="fr-FR"/>
        </w:rPr>
        <w:t>4. Souligne la forme correcte pour compléter chaque phrase.</w:t>
      </w:r>
    </w:p>
    <w:p w:rsidR="00710CB3" w:rsidRPr="00FD0122" w:rsidRDefault="00710CB3" w:rsidP="00710CB3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A.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Je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vais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vas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>à l’école à pied.</w:t>
      </w:r>
    </w:p>
    <w:p w:rsidR="00710CB3" w:rsidRPr="00FD0122" w:rsidRDefault="00710CB3" w:rsidP="00710CB3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Tu </w:t>
      </w:r>
      <w:proofErr w:type="gramStart"/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>prend</w:t>
      </w:r>
      <w:proofErr w:type="gramEnd"/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prends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>ton petit déjeuner à huit heures.</w:t>
      </w:r>
    </w:p>
    <w:p w:rsidR="00710CB3" w:rsidRPr="00FD0122" w:rsidRDefault="00710CB3" w:rsidP="00710CB3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Ils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font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fait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>trop de bruit.</w:t>
      </w:r>
    </w:p>
    <w:p w:rsidR="00710CB3" w:rsidRPr="00FD0122" w:rsidRDefault="00710CB3" w:rsidP="00710CB3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D.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Ils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vont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allons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>au cinéma.</w:t>
      </w:r>
    </w:p>
    <w:p w:rsidR="00710CB3" w:rsidRPr="00FD0122" w:rsidRDefault="00710CB3" w:rsidP="00710CB3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E.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Nous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regardons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 xml:space="preserve">/ </w:t>
      </w: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regardez </w:t>
      </w:r>
      <w:r w:rsidRPr="00FD0122">
        <w:rPr>
          <w:rFonts w:asciiTheme="minorHAnsi" w:hAnsiTheme="minorHAnsi" w:cs="MyriadPro-Regular"/>
          <w:sz w:val="24"/>
          <w:szCs w:val="24"/>
          <w:lang w:val="fr-FR"/>
        </w:rPr>
        <w:t>un livre intéressant.</w:t>
      </w:r>
    </w:p>
    <w:p w:rsidR="00710CB3" w:rsidRPr="00FD0122" w:rsidRDefault="00710CB3" w:rsidP="00710CB3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</w:p>
    <w:p w:rsidR="00710CB3" w:rsidRPr="00FD0122" w:rsidRDefault="00710CB3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sz w:val="24"/>
          <w:szCs w:val="24"/>
          <w:lang w:val="fr-FR"/>
        </w:rPr>
        <w:br w:type="page"/>
      </w: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5. Associe une réponse à chaque question.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sectPr w:rsidR="00170F92" w:rsidRPr="00FD0122" w:rsidSect="00A10730"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A.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Combien as-tu de livres?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Où vas-tu demain?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Qui regardent-ils?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Quand as-tu cours de géo?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est ton école?</w:t>
      </w:r>
    </w:p>
    <w:p w:rsidR="00170F92" w:rsidRPr="00FD0122" w:rsidRDefault="00DA2114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DA2114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lastRenderedPageBreak/>
        <w:pict>
          <v:rect id="_x0000_s1134" style="position:absolute;left:0;text-align:left;margin-left:44.65pt;margin-top:35.85pt;width:11.35pt;height:11.35pt;z-index:251674624"/>
        </w:pict>
      </w:r>
      <w:r w:rsidRPr="00DA2114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rect id="_x0000_s1133" style="position:absolute;left:0;text-align:left;margin-left:44.65pt;margin-top:18.6pt;width:11.35pt;height:11.35pt;z-index:251673600"/>
        </w:pict>
      </w:r>
      <w:r w:rsidRPr="00DA2114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rect id="_x0000_s1132" style="position:absolute;left:0;text-align:left;margin-left:44.65pt;margin-top:2.1pt;width:11.35pt;height:11.35pt;z-index:251672576"/>
        </w:pict>
      </w:r>
      <w:r w:rsidR="00170F92"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     </w:t>
      </w:r>
      <w:r w:rsidR="00170F92"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vais voir un match.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    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Demain matin.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    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Une trentaine.</w:t>
      </w:r>
    </w:p>
    <w:p w:rsidR="00170F92" w:rsidRPr="00FD0122" w:rsidRDefault="00DA2114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DA2114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rect id="_x0000_s1135" style="position:absolute;left:0;text-align:left;margin-left:44.65pt;margin-top:2.55pt;width:11.35pt;height:11.35pt;z-index:251675648"/>
        </w:pict>
      </w:r>
      <w:r w:rsidRPr="00DA2114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rect id="_x0000_s1136" style="position:absolute;left:0;text-align:left;margin-left:44.65pt;margin-top:19.8pt;width:11.35pt;height:11.35pt;z-index:251676672"/>
        </w:pict>
      </w:r>
      <w:r w:rsidR="00170F92"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     </w:t>
      </w:r>
      <w:r w:rsidR="00170F92"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est très grande.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    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Leurs copains Bruno et Marc.</w:t>
      </w: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  <w:sectPr w:rsidR="00170F92" w:rsidRPr="00FD0122" w:rsidSect="00170F92">
          <w:type w:val="continuous"/>
          <w:pgSz w:w="11906" w:h="16838"/>
          <w:pgMar w:top="1134" w:right="851" w:bottom="1134" w:left="851" w:header="709" w:footer="709" w:gutter="0"/>
          <w:cols w:num="2" w:space="708"/>
          <w:docGrid w:linePitch="360"/>
        </w:sectPr>
      </w:pPr>
    </w:p>
    <w:p w:rsidR="00170F92" w:rsidRPr="002006FE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color w:val="808080"/>
          <w:sz w:val="40"/>
          <w:szCs w:val="40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D012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 </w:t>
      </w:r>
      <w:r w:rsidRPr="00FD012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170F92" w:rsidRPr="002006FE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12"/>
          <w:szCs w:val="12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Réfléchis et complète.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le père de mon papa, c’est mon ______________________________________________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la femme de mon père, c’est ma ______________________________________________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la fille de ma tante, c’est ma _________________________________________________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a le même père que moi, c’est mon ______________________________________________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a la même maman que moi, c’est ma ___________________________________________</w:t>
      </w: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Complète le texte avec le vocabulaire proposé.</w:t>
      </w:r>
    </w:p>
    <w:tbl>
      <w:tblPr>
        <w:tblStyle w:val="Tabelacomgrelha"/>
        <w:tblW w:w="0" w:type="auto"/>
        <w:tblInd w:w="817" w:type="dxa"/>
        <w:tblLook w:val="04A0"/>
      </w:tblPr>
      <w:tblGrid>
        <w:gridCol w:w="9603"/>
      </w:tblGrid>
      <w:tr w:rsidR="00170F92" w:rsidRPr="00FD0122" w:rsidTr="00170F92">
        <w:tc>
          <w:tcPr>
            <w:tcW w:w="9603" w:type="dxa"/>
          </w:tcPr>
          <w:p w:rsidR="00170F92" w:rsidRPr="00FD0122" w:rsidRDefault="00170F92" w:rsidP="00170F92">
            <w:pPr>
              <w:widowControl/>
              <w:spacing w:line="276" w:lineRule="auto"/>
              <w:ind w:left="454"/>
              <w:jc w:val="center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mon emploi du temps • les classes • les cahiers • entre les cours • la cour</w:t>
            </w:r>
          </w:p>
          <w:p w:rsidR="00170F92" w:rsidRPr="00FD0122" w:rsidRDefault="00170F92" w:rsidP="00170F92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mon sac à dos • les matins • devant l’école • mon classeur</w:t>
            </w:r>
          </w:p>
        </w:tc>
      </w:tr>
    </w:tbl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Tous _______________, je sors à 7h45 pour aller à l’école. _____________commencent à huit heures. Je retrouve mes amis _________________ et nous entrons ensemble.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soir, avant de me coucher, je prépare __________________. Je regarde _________________</w: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</w:t>
      </w:r>
      <w:proofErr w:type="gramEnd"/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savoir quel est le matériel nécessaire: les livres, __________________ ou le matériel spécifique pour le cours de dessin, par exemple. Je regarde aussi si j’ai assez de feuilles dans ______________. Pendant la pause __________________, on se retrouve dans _____________ de l’école et on parle de nos projets pour le week-end.</w:t>
      </w:r>
    </w:p>
    <w:p w:rsidR="00170F92" w:rsidRPr="002006FE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color w:val="808080"/>
          <w:sz w:val="40"/>
          <w:szCs w:val="40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D012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III </w:t>
      </w:r>
      <w:r w:rsidRPr="00FD012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170F92" w:rsidRPr="002006FE" w:rsidRDefault="00170F92" w:rsidP="00170F92">
      <w:pPr>
        <w:widowControl/>
        <w:spacing w:before="0" w:line="276" w:lineRule="auto"/>
        <w:ind w:left="454"/>
        <w:jc w:val="left"/>
        <w:rPr>
          <w:rFonts w:asciiTheme="minorHAnsi" w:hAnsiTheme="minorHAnsi" w:cs="MyriadPro-Bold"/>
          <w:b/>
          <w:bCs/>
          <w:color w:val="000000"/>
          <w:sz w:val="12"/>
          <w:szCs w:val="12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le petit texte de présentation.</w:t>
      </w:r>
    </w:p>
    <w:p w:rsidR="00170F92" w:rsidRPr="00FD0122" w:rsidRDefault="00DA2114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DA2114">
        <w:rPr>
          <w:noProof/>
          <w:lang w:val="fr-FR"/>
        </w:rPr>
        <w:pict>
          <v:shape id="_x0000_s1137" type="#_x0000_t202" style="position:absolute;left:0;text-align:left;margin-left:30.95pt;margin-top:2.85pt;width:480pt;height:157.15pt;z-index:251678720" fillcolor="#f2f2f2 [3052]" stroked="f">
            <v:textbox style="mso-fit-shape-to-text:t">
              <w:txbxContent>
                <w:p w:rsidR="00170F92" w:rsidRPr="00FD0122" w:rsidRDefault="00170F92" w:rsidP="00170F9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Salut! Je m’appelle Pierre. Pierre Ponti. Je suis français mais mon père est italien. Je viens de fêter mes 14 ans. J’habite à Grenoble et je voudrais correspondre avec des jeunes de mon âge qui habitent au bord de la mer.</w:t>
                  </w:r>
                </w:p>
                <w:p w:rsidR="00170F92" w:rsidRPr="00FD0122" w:rsidRDefault="00170F92" w:rsidP="00170F9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J’adore le sport. Je fais surtout du ski l’hiver mais j’adore la natation et tous les sports dans l’eau.</w:t>
                  </w:r>
                  <w:r w:rsidR="002006F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</w:t>
                  </w:r>
                  <w:r w:rsidRPr="00FD012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J’aime beaucoup aussi le cinéma, surtout les films d’action. Je fais collection de petites voitures</w:t>
                  </w:r>
                  <w:r w:rsidR="002006F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</w:t>
                  </w:r>
                  <w:bookmarkStart w:id="0" w:name="_GoBack"/>
                  <w:bookmarkEnd w:id="0"/>
                  <w:r w:rsidRPr="00FD012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depuis dix ans!</w:t>
                  </w:r>
                </w:p>
                <w:p w:rsidR="00170F92" w:rsidRPr="00FD0122" w:rsidRDefault="00170F92" w:rsidP="00170F92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D012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Si tu partages les mêmes goûts que moi, envoie-moi un message à piponti@orange.fr.</w:t>
                  </w:r>
                </w:p>
                <w:p w:rsidR="00170F92" w:rsidRPr="006305A6" w:rsidRDefault="00170F92" w:rsidP="00170F92">
                  <w:pPr>
                    <w:rPr>
                      <w:rFonts w:cs="MyriadPro-Regular"/>
                      <w:color w:val="000000"/>
                      <w:sz w:val="24"/>
                      <w:szCs w:val="24"/>
                    </w:rPr>
                  </w:pPr>
                  <w:proofErr w:type="gramStart"/>
                  <w:r w:rsidRPr="00170F9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>À</w:t>
                  </w:r>
                  <w:proofErr w:type="gramEnd"/>
                  <w:r w:rsidRPr="00170F9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 xml:space="preserve"> +</w:t>
                  </w:r>
                </w:p>
              </w:txbxContent>
            </v:textbox>
            <w10:wrap type="square"/>
          </v:shape>
        </w:pict>
      </w: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710CB3" w:rsidRPr="00FD0122" w:rsidRDefault="00710CB3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 w:rsidP="00170F9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p w:rsidR="00170F92" w:rsidRPr="00FD0122" w:rsidRDefault="00170F92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sz w:val="24"/>
          <w:szCs w:val="24"/>
          <w:lang w:val="fr-FR"/>
        </w:rPr>
        <w:br w:type="page"/>
      </w:r>
    </w:p>
    <w:p w:rsidR="00170F9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sz w:val="24"/>
          <w:szCs w:val="24"/>
          <w:lang w:val="fr-FR"/>
        </w:rPr>
        <w:lastRenderedPageBreak/>
        <w:t>1. Écris V (vrai), F (faux) ou ? (on ne sait pas) selon le cas.</w:t>
      </w:r>
    </w:p>
    <w:tbl>
      <w:tblPr>
        <w:tblStyle w:val="Tabelacomgrelha"/>
        <w:tblW w:w="0" w:type="auto"/>
        <w:tblInd w:w="817" w:type="dxa"/>
        <w:tblLook w:val="04A0"/>
      </w:tblPr>
      <w:tblGrid>
        <w:gridCol w:w="7938"/>
        <w:gridCol w:w="567"/>
        <w:gridCol w:w="567"/>
        <w:gridCol w:w="531"/>
      </w:tblGrid>
      <w:tr w:rsidR="002B0832" w:rsidRPr="00FD0122" w:rsidTr="002B0832">
        <w:tc>
          <w:tcPr>
            <w:tcW w:w="7938" w:type="dxa"/>
            <w:tcBorders>
              <w:top w:val="nil"/>
              <w:left w:val="nil"/>
            </w:tcBorders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2B0832" w:rsidRPr="00FD0122" w:rsidRDefault="002B0832" w:rsidP="002B083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B0832" w:rsidRPr="00FD0122" w:rsidRDefault="002B0832" w:rsidP="002B083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F</w:t>
            </w:r>
          </w:p>
        </w:tc>
        <w:tc>
          <w:tcPr>
            <w:tcW w:w="531" w:type="dxa"/>
            <w:shd w:val="clear" w:color="auto" w:fill="D9D9D9" w:themeFill="background1" w:themeFillShade="D9"/>
          </w:tcPr>
          <w:p w:rsidR="002B0832" w:rsidRPr="00FD0122" w:rsidRDefault="002B0832" w:rsidP="002B083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?</w:t>
            </w:r>
          </w:p>
        </w:tc>
      </w:tr>
      <w:tr w:rsidR="002B0832" w:rsidRPr="00377373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A.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Pierre cherche un correspondant de son âge.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2B0832" w:rsidRPr="00FD0122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B.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Pierre habite dans un appartement à Grenoble.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2B0832" w:rsidRPr="00FD0122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C.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La maman de Pierre est blonde.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2B0832" w:rsidRPr="00FD0122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D.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Pierre a quatorze ans.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2B0832" w:rsidRPr="00FD0122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E.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Pierre veut un correspondant italien.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2B0832" w:rsidRPr="00377373" w:rsidTr="002B0832">
        <w:tc>
          <w:tcPr>
            <w:tcW w:w="7938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D0122">
              <w:rPr>
                <w:rFonts w:asciiTheme="minorHAnsi" w:hAnsiTheme="minorHAnsi" w:cs="MyriadPro-Bold"/>
                <w:b/>
                <w:bCs/>
                <w:sz w:val="24"/>
                <w:szCs w:val="22"/>
                <w:lang w:val="fr-FR"/>
              </w:rPr>
              <w:t xml:space="preserve">F. 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 xml:space="preserve">Pierre a une </w:t>
            </w:r>
            <w:r w:rsidR="00FD0122"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>sœur</w:t>
            </w:r>
            <w:r w:rsidRPr="00FD0122">
              <w:rPr>
                <w:rFonts w:asciiTheme="minorHAnsi" w:hAnsiTheme="minorHAnsi" w:cs="MyriadPro-Regular"/>
                <w:sz w:val="24"/>
                <w:szCs w:val="22"/>
                <w:lang w:val="fr-FR"/>
              </w:rPr>
              <w:t xml:space="preserve"> plus jeune que lui.</w:t>
            </w: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31" w:type="dxa"/>
          </w:tcPr>
          <w:p w:rsidR="002B0832" w:rsidRPr="00FD0122" w:rsidRDefault="002B0832" w:rsidP="002B0832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2B083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B083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Réponds.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Où habite Pierre?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 est le nom de famille de Pierre?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quoi est-ce que Pierre fait collection?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quel âge a-t-il commencé sa collection?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D012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Quels sports pratique Pierre?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2B083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D012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IV </w:t>
      </w:r>
      <w:r w:rsidRPr="00FD012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2B0832" w:rsidRPr="00FD0122" w:rsidRDefault="002B0832" w:rsidP="002B0832">
      <w:pPr>
        <w:widowControl/>
        <w:spacing w:before="0" w:line="276" w:lineRule="auto"/>
        <w:ind w:left="454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Dans un petit texte d’environ 40 mots, présente-toi, parle de ta famille, de ton lieu de résidence, de tes goûts et préférences, de ce que tu aimes faire.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D012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2B0832" w:rsidRPr="00FD012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Cs/>
          <w:sz w:val="24"/>
          <w:szCs w:val="24"/>
          <w:lang w:val="fr-FR"/>
        </w:rPr>
      </w:pPr>
    </w:p>
    <w:sectPr w:rsidR="002B0832" w:rsidRPr="00FD0122" w:rsidSect="00170F92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EBA" w:rsidRDefault="00162EBA" w:rsidP="00FD0122">
      <w:pPr>
        <w:spacing w:before="0"/>
      </w:pPr>
      <w:r>
        <w:separator/>
      </w:r>
    </w:p>
  </w:endnote>
  <w:endnote w:type="continuationSeparator" w:id="0">
    <w:p w:rsidR="00162EBA" w:rsidRDefault="00162EBA" w:rsidP="00FD012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373" w:rsidRDefault="00377373" w:rsidP="00377373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  <w:p w:rsidR="00FD0122" w:rsidRPr="00377373" w:rsidRDefault="00FD0122" w:rsidP="0037737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EBA" w:rsidRDefault="00162EBA" w:rsidP="00FD0122">
      <w:pPr>
        <w:spacing w:before="0"/>
      </w:pPr>
      <w:r>
        <w:separator/>
      </w:r>
    </w:p>
  </w:footnote>
  <w:footnote w:type="continuationSeparator" w:id="0">
    <w:p w:rsidR="00162EBA" w:rsidRDefault="00162EBA" w:rsidP="00FD0122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824CF"/>
    <w:rsid w:val="000D38C0"/>
    <w:rsid w:val="00104EAE"/>
    <w:rsid w:val="00131F6C"/>
    <w:rsid w:val="00137CAE"/>
    <w:rsid w:val="00162EBA"/>
    <w:rsid w:val="00170F92"/>
    <w:rsid w:val="001B5D2E"/>
    <w:rsid w:val="002006FE"/>
    <w:rsid w:val="00255DF9"/>
    <w:rsid w:val="00286FC0"/>
    <w:rsid w:val="002B0832"/>
    <w:rsid w:val="00341A45"/>
    <w:rsid w:val="00377373"/>
    <w:rsid w:val="003E3E13"/>
    <w:rsid w:val="00416E2E"/>
    <w:rsid w:val="00417BEC"/>
    <w:rsid w:val="00444590"/>
    <w:rsid w:val="004D71BA"/>
    <w:rsid w:val="006407AC"/>
    <w:rsid w:val="006A127A"/>
    <w:rsid w:val="00710CB3"/>
    <w:rsid w:val="00730A92"/>
    <w:rsid w:val="00763F1F"/>
    <w:rsid w:val="007B1EBD"/>
    <w:rsid w:val="00A10730"/>
    <w:rsid w:val="00A965E1"/>
    <w:rsid w:val="00AB2251"/>
    <w:rsid w:val="00AB6960"/>
    <w:rsid w:val="00B076DC"/>
    <w:rsid w:val="00B243D0"/>
    <w:rsid w:val="00B341F0"/>
    <w:rsid w:val="00B641D0"/>
    <w:rsid w:val="00B811FB"/>
    <w:rsid w:val="00BA1489"/>
    <w:rsid w:val="00BA4331"/>
    <w:rsid w:val="00C7699D"/>
    <w:rsid w:val="00CD7BC2"/>
    <w:rsid w:val="00DA2114"/>
    <w:rsid w:val="00E50C21"/>
    <w:rsid w:val="00F556A0"/>
    <w:rsid w:val="00F94385"/>
    <w:rsid w:val="00FD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05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FD0122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D0122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D0122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D0122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F80D-96FA-4F57-BE1B-1166E9B2B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704</Words>
  <Characters>3806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10</cp:revision>
  <dcterms:created xsi:type="dcterms:W3CDTF">2014-02-23T16:19:00Z</dcterms:created>
  <dcterms:modified xsi:type="dcterms:W3CDTF">2016-01-23T11:59:00Z</dcterms:modified>
</cp:coreProperties>
</file>