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Pr="00730A92" w:rsidRDefault="003C3FB0" w:rsidP="006A127A">
      <w:pPr>
        <w:spacing w:before="0" w:line="276" w:lineRule="auto"/>
        <w:rPr>
          <w:rFonts w:asciiTheme="minorHAnsi" w:hAnsiTheme="minorHAnsi"/>
          <w:sz w:val="18"/>
        </w:rPr>
      </w:pPr>
      <w:r>
        <w:rPr>
          <w:rFonts w:asciiTheme="minorHAnsi" w:hAnsiTheme="minorHAnsi"/>
          <w:noProof/>
          <w:sz w:val="18"/>
        </w:rPr>
        <w:pict>
          <v:group id="_x0000_s1035" style="position:absolute;left:0;text-align:left;margin-left:-2.05pt;margin-top:-76.95pt;width:519.75pt;height:117.75pt;z-index:251669504" coordorigin="810,-240" coordsize="10395,2355">
            <v:roundrect id="_x0000_s1027" style="position:absolute;left:810;top:-240;width:10395;height:2355" arcsize="10923f" o:regroupid="2" fillcolor="#a5a5a5 [2092]" stroked="f"/>
            <v:group id="_x0000_s1034" style="position:absolute;left:1185;top:360;width:9690;height:1590" coordorigin="1185,360" coordsize="9690,1590">
              <v:roundrect id="_x0000_s1032" style="position:absolute;left:1260;top:1260;width:9615;height:690" arcsize="10923f" strokecolor="gray [1629]">
                <v:textbox style="mso-next-textbox:#_x0000_s1032">
                  <w:txbxContent>
                    <w:p w:rsidR="00B243D0" w:rsidRPr="00BC2295" w:rsidRDefault="00B243D0" w:rsidP="00B243D0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BC229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Note ________/ 100              </w:t>
                      </w:r>
                      <w:r w:rsidR="00BC2295" w:rsidRPr="00BC229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Appréciation</w:t>
                      </w:r>
                      <w:r w:rsidRPr="00BC229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__________________________________________________________</w:t>
                      </w:r>
                    </w:p>
                    <w:p w:rsidR="006A127A" w:rsidRPr="00BC2295" w:rsidRDefault="00B243D0" w:rsidP="00B243D0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BC229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Professeur ______________________________ Parent </w:t>
                      </w:r>
                      <w:r w:rsidR="00BC2295" w:rsidRPr="00BC229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éducateur</w:t>
                      </w:r>
                      <w:r w:rsidRPr="00BC229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</w:t>
                      </w:r>
                    </w:p>
                  </w:txbxContent>
                </v:textbox>
              </v:roundrect>
              <v:roundrect id="_x0000_s1030" style="position:absolute;left:3570;top:435;width:7305;height:690" arcsize="10923f" o:regroupid="1" strokecolor="gray [1629]">
                <v:textbox style="mso-next-textbox:#_x0000_s1030">
                  <w:txbxContent>
                    <w:p w:rsidR="006A127A" w:rsidRPr="00BC2295" w:rsidRDefault="006A127A" w:rsidP="006A127A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BC229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Nom ______________________________ </w:t>
                      </w:r>
                      <w:r w:rsidR="00BC2295" w:rsidRPr="00BC229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Prénom</w:t>
                      </w:r>
                      <w:r w:rsidRPr="00BC229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</w:t>
                      </w:r>
                    </w:p>
                    <w:p w:rsidR="006A127A" w:rsidRPr="00BC2295" w:rsidRDefault="006A127A" w:rsidP="006A127A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BC2295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Classe __________ N.˚__________ Date __________________________________</w:t>
                      </w:r>
                    </w:p>
                  </w:txbxContent>
                </v:textbox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1185;top:360;width:2565;height:690" o:regroupid="2" filled="f" stroked="f">
                <v:textbox style="mso-next-textbox:#_x0000_s1028">
                  <w:txbxContent>
                    <w:p w:rsidR="00137CAE" w:rsidRPr="00BC2295" w:rsidRDefault="000824CF" w:rsidP="00137CAE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BC2295"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  <w:t>Interrogation écrite</w:t>
                      </w:r>
                    </w:p>
                    <w:p w:rsidR="006A127A" w:rsidRPr="00BC2295" w:rsidRDefault="00360F23" w:rsidP="00137CAE">
                      <w:pPr>
                        <w:rPr>
                          <w:rFonts w:asciiTheme="minorHAnsi" w:hAnsiTheme="minorHAnsi"/>
                          <w:sz w:val="22"/>
                          <w:szCs w:val="22"/>
                          <w:lang w:val="fr-FR"/>
                        </w:rPr>
                      </w:pPr>
                      <w:r w:rsidRPr="00BC2295"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  <w:t>Séquence 1</w:t>
                      </w:r>
                    </w:p>
                  </w:txbxContent>
                </v:textbox>
              </v:shape>
            </v:group>
          </v:group>
        </w:pict>
      </w: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E50C21" w:rsidRDefault="00E50C21" w:rsidP="00E50C21">
      <w:pPr>
        <w:widowControl/>
        <w:spacing w:before="0"/>
        <w:jc w:val="left"/>
        <w:rPr>
          <w:rFonts w:ascii="VAGRoundedStd-Bold" w:hAnsi="VAGRoundedStd-Bold" w:cs="VAGRoundedStd-Bold"/>
          <w:b/>
          <w:bCs/>
          <w:sz w:val="23"/>
          <w:szCs w:val="23"/>
        </w:rPr>
      </w:pPr>
    </w:p>
    <w:p w:rsidR="00E50C21" w:rsidRDefault="00E50C21" w:rsidP="00E50C21">
      <w:pPr>
        <w:widowControl/>
        <w:spacing w:before="0"/>
        <w:jc w:val="left"/>
        <w:rPr>
          <w:rFonts w:ascii="VAGRoundedStd-Bold" w:hAnsi="VAGRoundedStd-Bold" w:cs="VAGRoundedStd-Bold"/>
          <w:b/>
          <w:bCs/>
          <w:sz w:val="23"/>
          <w:szCs w:val="23"/>
        </w:rPr>
      </w:pPr>
    </w:p>
    <w:p w:rsidR="00BA1489" w:rsidRPr="00BC2295" w:rsidRDefault="00BA1489" w:rsidP="00360F23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BC2295">
        <w:rPr>
          <w:rFonts w:asciiTheme="minorHAnsi" w:hAnsiTheme="minorHAnsi" w:cs="VAGRoundedStd-Black"/>
          <w:b/>
          <w:color w:val="808080"/>
          <w:sz w:val="36"/>
          <w:szCs w:val="24"/>
          <w:lang w:val="fr-FR"/>
        </w:rPr>
        <w:t>I</w:t>
      </w:r>
      <w:r w:rsidRPr="00BC2295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BC2295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linguistiques</w:t>
      </w:r>
    </w:p>
    <w:p w:rsidR="00BA1489" w:rsidRPr="00BC2295" w:rsidRDefault="00BA1489" w:rsidP="00BA1489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360F23" w:rsidRPr="00BC2295" w:rsidRDefault="003C3FB0" w:rsidP="00360F2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3C3FB0">
        <w:rPr>
          <w:noProof/>
          <w:lang w:val="fr-FR"/>
        </w:rPr>
        <w:pict>
          <v:shape id="_x0000_s1139" type="#_x0000_t202" style="position:absolute;margin-left:12.75pt;margin-top:21.35pt;width:379.7pt;height:23.15pt;z-index:251680768;mso-wrap-style:none">
            <v:textbox style="mso-fit-shape-to-text:t">
              <w:txbxContent>
                <w:p w:rsidR="00B93110" w:rsidRPr="00BC2295" w:rsidRDefault="00B93110" w:rsidP="00F87181">
                  <w:pPr>
                    <w:ind w:left="227"/>
                    <w:rPr>
                      <w:rFonts w:cs="MyriadPro-Regular"/>
                      <w:sz w:val="24"/>
                      <w:szCs w:val="24"/>
                      <w:lang w:val="fr-FR"/>
                    </w:rPr>
                  </w:pPr>
                  <w:proofErr w:type="gramStart"/>
                  <w:r w:rsidRPr="00BC2295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depuis</w:t>
                  </w:r>
                  <w:proofErr w:type="gramEnd"/>
                  <w:r w:rsidRPr="00BC2295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/ puis / hier / après / finalement / demain / avant / après-demain</w:t>
                  </w:r>
                </w:p>
              </w:txbxContent>
            </v:textbox>
            <w10:wrap type="square"/>
          </v:shape>
        </w:pict>
      </w:r>
      <w:r w:rsidR="00360F23" w:rsidRPr="00BC2295">
        <w:rPr>
          <w:rFonts w:asciiTheme="minorHAnsi" w:hAnsiTheme="minorHAnsi" w:cs="VAGRoundedStd-Bold"/>
          <w:b/>
          <w:bCs/>
          <w:sz w:val="24"/>
          <w:szCs w:val="24"/>
          <w:lang w:val="fr-FR"/>
        </w:rPr>
        <w:t>1. Complète les phrases avec un des mots proposés.</w:t>
      </w: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</w:p>
    <w:p w:rsidR="00B93110" w:rsidRPr="00BC2295" w:rsidRDefault="00B93110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Je suis en vacances chez ma grand-mère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_____________________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une semaine.</w:t>
      </w: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Aujourd’hui, dimanche, grand-père a dit: «On termine le petit déjeuner et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____________________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je</w:t>
      </w: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BC2295">
        <w:rPr>
          <w:rFonts w:asciiTheme="minorHAnsi" w:hAnsiTheme="minorHAnsi" w:cs="MyriadPro-Regular"/>
          <w:sz w:val="24"/>
          <w:szCs w:val="24"/>
          <w:lang w:val="fr-FR"/>
        </w:rPr>
        <w:t>t’emmène</w:t>
      </w:r>
      <w:proofErr w:type="gramEnd"/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 faire un tour sur le port. Mais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>__________________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, mets des bottes et un pull bien chaud</w:t>
      </w: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BC2295">
        <w:rPr>
          <w:rFonts w:asciiTheme="minorHAnsi" w:hAnsiTheme="minorHAnsi" w:cs="MyriadPro-Regular"/>
          <w:sz w:val="24"/>
          <w:szCs w:val="24"/>
          <w:lang w:val="fr-FR"/>
        </w:rPr>
        <w:t>parce</w:t>
      </w:r>
      <w:proofErr w:type="gramEnd"/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 qu’il y a du vent! On va voir les bateaux, </w:t>
      </w:r>
      <w:r w:rsidR="00A91A57" w:rsidRPr="00BC2295">
        <w:rPr>
          <w:rFonts w:asciiTheme="minorHAnsi" w:hAnsiTheme="minorHAnsi" w:cs="MyriadPro-Regular"/>
          <w:sz w:val="24"/>
          <w:szCs w:val="24"/>
          <w:lang w:val="fr-FR"/>
        </w:rPr>
        <w:t>__________________</w:t>
      </w:r>
      <w:r w:rsidR="00A91A57">
        <w:rPr>
          <w:rFonts w:asciiTheme="minorHAnsi" w:hAnsiTheme="minorHAnsi" w:cs="MyriadPro-Regular"/>
          <w:sz w:val="24"/>
          <w:szCs w:val="24"/>
          <w:lang w:val="fr-FR"/>
        </w:rPr>
        <w:t xml:space="preserve">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on va manger chez mon copain Daniel.»</w:t>
      </w:r>
      <w:r w:rsidR="00A91A57">
        <w:rPr>
          <w:rFonts w:asciiTheme="minorHAnsi" w:hAnsiTheme="minorHAnsi" w:cs="MyriadPro-Regular"/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>________________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, samedi, j’ai accompagné grand-mère au marché et,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>________________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, lundi, je</w:t>
      </w: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BC2295">
        <w:rPr>
          <w:rFonts w:asciiTheme="minorHAnsi" w:hAnsiTheme="minorHAnsi" w:cs="MyriadPro-Regular"/>
          <w:sz w:val="24"/>
          <w:szCs w:val="24"/>
          <w:lang w:val="fr-FR"/>
        </w:rPr>
        <w:t>compte</w:t>
      </w:r>
      <w:proofErr w:type="gramEnd"/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 aller au centre équestre avec mon oncle. Peut-être que mardi,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>_______________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, grand-père</w:t>
      </w: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BC2295">
        <w:rPr>
          <w:rFonts w:asciiTheme="minorHAnsi" w:hAnsiTheme="minorHAnsi" w:cs="MyriadPro-Regular"/>
          <w:sz w:val="24"/>
          <w:szCs w:val="24"/>
          <w:lang w:val="fr-FR"/>
        </w:rPr>
        <w:t>et</w:t>
      </w:r>
      <w:proofErr w:type="gramEnd"/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 moi, on va aller faire un tour sur le bateau de son copain Daniel? </w:t>
      </w:r>
      <w:r w:rsidR="00A91A57"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__________________,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je suis très content</w:t>
      </w:r>
      <w:r w:rsidR="00A91A57">
        <w:rPr>
          <w:rFonts w:asciiTheme="minorHAnsi" w:hAnsiTheme="minorHAnsi" w:cs="MyriadPro-Regular"/>
          <w:sz w:val="24"/>
          <w:szCs w:val="24"/>
          <w:lang w:val="fr-FR"/>
        </w:rPr>
        <w:t xml:space="preserve">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de mes vacances en Bretagne.</w:t>
      </w:r>
    </w:p>
    <w:p w:rsidR="00B93110" w:rsidRPr="00BC2295" w:rsidRDefault="00B93110" w:rsidP="00360F2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360F23" w:rsidRPr="00BC2295" w:rsidRDefault="00360F23" w:rsidP="00360F2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BC2295">
        <w:rPr>
          <w:rFonts w:asciiTheme="minorHAnsi" w:hAnsiTheme="minorHAnsi" w:cs="VAGRoundedStd-Bold"/>
          <w:b/>
          <w:bCs/>
          <w:sz w:val="24"/>
          <w:szCs w:val="24"/>
          <w:lang w:val="fr-FR"/>
        </w:rPr>
        <w:t>2. Complète les formes verbales avec l’auxiliaire correct.</w:t>
      </w: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A.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Il m’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_____________________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montré les photos.</w:t>
      </w: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B.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Nous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_____________________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restés quelques jours.</w:t>
      </w: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C.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Ils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_____________________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fait de grandes promenades.</w:t>
      </w: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D.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Vous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_____________________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allés à Paris?</w:t>
      </w: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E.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Elle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_____________________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venue me rendre visite.</w:t>
      </w: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F.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Nous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>_____________________</w:t>
      </w:r>
      <w:bookmarkStart w:id="0" w:name="_GoBack"/>
      <w:bookmarkEnd w:id="0"/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bien compris la leçon.</w:t>
      </w:r>
    </w:p>
    <w:p w:rsidR="00B93110" w:rsidRPr="00BC2295" w:rsidRDefault="00B93110" w:rsidP="00360F2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360F23" w:rsidRPr="00BC2295" w:rsidRDefault="00360F23" w:rsidP="00360F2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BC2295">
        <w:rPr>
          <w:rFonts w:asciiTheme="minorHAnsi" w:hAnsiTheme="minorHAnsi" w:cs="VAGRoundedStd-Bold"/>
          <w:b/>
          <w:bCs/>
          <w:sz w:val="24"/>
          <w:szCs w:val="24"/>
          <w:lang w:val="fr-FR"/>
        </w:rPr>
        <w:t>3. Complète les séries: conjugue les verbes au passé composé.</w:t>
      </w:r>
    </w:p>
    <w:tbl>
      <w:tblPr>
        <w:tblStyle w:val="Tabelacomgrelha"/>
        <w:tblW w:w="8983" w:type="dxa"/>
        <w:tblInd w:w="227" w:type="dxa"/>
        <w:tblLook w:val="04A0"/>
      </w:tblPr>
      <w:tblGrid>
        <w:gridCol w:w="2438"/>
        <w:gridCol w:w="2438"/>
        <w:gridCol w:w="2093"/>
        <w:gridCol w:w="2014"/>
      </w:tblGrid>
      <w:tr w:rsidR="00B93110" w:rsidRPr="00A91A57" w:rsidTr="00B93110">
        <w:tc>
          <w:tcPr>
            <w:tcW w:w="2438" w:type="dxa"/>
          </w:tcPr>
          <w:p w:rsidR="00B93110" w:rsidRPr="00BC2295" w:rsidRDefault="00B93110" w:rsidP="00B93110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BC2295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J’ai nagé.</w:t>
            </w:r>
          </w:p>
          <w:p w:rsidR="00B93110" w:rsidRPr="00BC2295" w:rsidRDefault="00B93110" w:rsidP="00B93110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BC2295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Vous _____________</w:t>
            </w:r>
          </w:p>
          <w:p w:rsidR="00B93110" w:rsidRPr="00BC2295" w:rsidRDefault="00B93110" w:rsidP="00B93110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BC2295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Ils_____________</w:t>
            </w:r>
          </w:p>
        </w:tc>
        <w:tc>
          <w:tcPr>
            <w:tcW w:w="2438" w:type="dxa"/>
          </w:tcPr>
          <w:p w:rsidR="00B93110" w:rsidRPr="00BC2295" w:rsidRDefault="00B93110" w:rsidP="00B93110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BC2295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Tu es rentré!</w:t>
            </w:r>
          </w:p>
          <w:p w:rsidR="00B93110" w:rsidRPr="00BC2295" w:rsidRDefault="00B93110" w:rsidP="00B93110">
            <w:pPr>
              <w:widowControl/>
              <w:tabs>
                <w:tab w:val="left" w:pos="1740"/>
              </w:tabs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BC2295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Ils sont ___________</w:t>
            </w:r>
          </w:p>
          <w:p w:rsidR="00B93110" w:rsidRPr="00BC2295" w:rsidRDefault="00B93110" w:rsidP="00B93110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BC2295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Julie est ___________</w:t>
            </w:r>
          </w:p>
        </w:tc>
        <w:tc>
          <w:tcPr>
            <w:tcW w:w="2093" w:type="dxa"/>
          </w:tcPr>
          <w:p w:rsidR="00B93110" w:rsidRPr="00BC2295" w:rsidRDefault="00B93110" w:rsidP="00B93110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BC2295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Il a été absent.</w:t>
            </w:r>
          </w:p>
          <w:p w:rsidR="00B93110" w:rsidRPr="00BC2295" w:rsidRDefault="00B93110" w:rsidP="00B93110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BC2295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Nous ___________</w:t>
            </w:r>
          </w:p>
          <w:p w:rsidR="00B93110" w:rsidRPr="00BC2295" w:rsidRDefault="00B93110" w:rsidP="00B93110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BC2295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J’ _____________</w:t>
            </w:r>
          </w:p>
        </w:tc>
        <w:tc>
          <w:tcPr>
            <w:tcW w:w="2014" w:type="dxa"/>
          </w:tcPr>
          <w:p w:rsidR="00B93110" w:rsidRPr="00BC2295" w:rsidRDefault="00B93110" w:rsidP="00B93110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BC2295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Je suis revenue!</w:t>
            </w:r>
          </w:p>
          <w:p w:rsidR="00B93110" w:rsidRPr="00BC2295" w:rsidRDefault="00B93110" w:rsidP="00B93110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BC2295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Il  _____________</w:t>
            </w:r>
          </w:p>
          <w:p w:rsidR="00B93110" w:rsidRPr="00BC2295" w:rsidRDefault="00B93110" w:rsidP="00B93110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BC2295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Vous___________</w:t>
            </w:r>
          </w:p>
        </w:tc>
      </w:tr>
    </w:tbl>
    <w:p w:rsidR="00B93110" w:rsidRPr="00BC2295" w:rsidRDefault="00B93110" w:rsidP="00360F2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360F23" w:rsidRPr="00BC2295" w:rsidRDefault="00360F23" w:rsidP="00360F2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BC2295">
        <w:rPr>
          <w:rFonts w:asciiTheme="minorHAnsi" w:hAnsiTheme="minorHAnsi" w:cs="VAGRoundedStd-Bold"/>
          <w:b/>
          <w:bCs/>
          <w:sz w:val="24"/>
          <w:szCs w:val="24"/>
          <w:lang w:val="fr-FR"/>
        </w:rPr>
        <w:t>4. Écris correctement les verbes proposés au présent.</w:t>
      </w: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A.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Nous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_____________________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(attendre) des nouvelles de Jérôme.</w:t>
      </w: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B.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Je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_______________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(descendre) vite les escaliers et je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>_______________</w:t>
      </w:r>
      <w:proofErr w:type="gramStart"/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>_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(</w:t>
      </w:r>
      <w:proofErr w:type="gramEnd"/>
      <w:r w:rsidRPr="00BC2295">
        <w:rPr>
          <w:rFonts w:asciiTheme="minorHAnsi" w:hAnsiTheme="minorHAnsi" w:cs="MyriadPro-Regular"/>
          <w:sz w:val="24"/>
          <w:szCs w:val="24"/>
          <w:lang w:val="fr-FR"/>
        </w:rPr>
        <w:t>sourire) à mon copain.</w:t>
      </w:r>
    </w:p>
    <w:p w:rsidR="00360F2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C.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Il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_______________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(rire) de tout. Il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_______________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(interrompre) souvent le cours.</w:t>
      </w:r>
    </w:p>
    <w:p w:rsidR="00710CB3" w:rsidRPr="00BC2295" w:rsidRDefault="00360F23" w:rsidP="00B93110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D.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Ils </w:t>
      </w:r>
      <w:r w:rsidR="00B93110" w:rsidRPr="00BC2295">
        <w:rPr>
          <w:rFonts w:asciiTheme="minorHAnsi" w:hAnsiTheme="minorHAnsi" w:cs="MyriadPro-Regular"/>
          <w:sz w:val="24"/>
          <w:szCs w:val="24"/>
          <w:lang w:val="fr-FR"/>
        </w:rPr>
        <w:t xml:space="preserve">_______________ </w:t>
      </w:r>
      <w:r w:rsidRPr="00BC2295">
        <w:rPr>
          <w:rFonts w:asciiTheme="minorHAnsi" w:hAnsiTheme="minorHAnsi" w:cs="MyriadPro-Regular"/>
          <w:sz w:val="24"/>
          <w:szCs w:val="24"/>
          <w:lang w:val="fr-FR"/>
        </w:rPr>
        <w:t>(répondre) à leurs amis par mail.</w:t>
      </w:r>
    </w:p>
    <w:p w:rsidR="00710CB3" w:rsidRPr="00BC2295" w:rsidRDefault="00710CB3">
      <w:pPr>
        <w:widowControl/>
        <w:autoSpaceDE/>
        <w:autoSpaceDN/>
        <w:adjustRightInd/>
        <w:rPr>
          <w:rFonts w:asciiTheme="minorHAnsi" w:hAnsiTheme="minorHAnsi" w:cs="MyriadPro-Bold"/>
          <w:b/>
          <w:bCs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sz w:val="24"/>
          <w:szCs w:val="24"/>
          <w:lang w:val="fr-FR"/>
        </w:rPr>
        <w:br w:type="page"/>
      </w:r>
    </w:p>
    <w:p w:rsidR="00170F92" w:rsidRPr="00BC2295" w:rsidRDefault="00170F92" w:rsidP="00B93110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BC2295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lastRenderedPageBreak/>
        <w:t xml:space="preserve">II </w:t>
      </w:r>
      <w:r w:rsidRPr="00BC2295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fonctionnels</w:t>
      </w:r>
    </w:p>
    <w:p w:rsidR="00853710" w:rsidRPr="00BC2295" w:rsidRDefault="00853710" w:rsidP="00853710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B93110" w:rsidRPr="00BC2295" w:rsidRDefault="00B93110" w:rsidP="00853710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Signale l’intrus de chaque liste.</w:t>
      </w:r>
    </w:p>
    <w:p w:rsidR="00B93110" w:rsidRPr="00BC2295" w:rsidRDefault="003C3FB0" w:rsidP="008537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3C3FB0">
        <w:rPr>
          <w:rFonts w:asciiTheme="minorHAnsi" w:hAnsiTheme="minorHAnsi" w:cs="VAGRoundedStd-Bold"/>
          <w:b/>
          <w:bCs/>
          <w:noProof/>
          <w:color w:val="000000"/>
          <w:sz w:val="24"/>
          <w:szCs w:val="24"/>
          <w:lang w:val="fr-FR"/>
        </w:rPr>
        <w:pict>
          <v:shape id="_x0000_s1145" type="#_x0000_t202" style="position:absolute;left:0;text-align:left;margin-left:410.45pt;margin-top:1.15pt;width:11.35pt;height:11.25pt;z-index:251688960">
            <v:textbox style="mso-next-textbox:#_x0000_s1145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44" type="#_x0000_t202" style="position:absolute;left:0;text-align:left;margin-left:233.45pt;margin-top:1.15pt;width:11.35pt;height:11.25pt;z-index:251687936">
            <v:textbox style="mso-next-textbox:#_x0000_s1144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43" type="#_x0000_t202" style="position:absolute;left:0;text-align:left;margin-left:127.7pt;margin-top:1.15pt;width:11.35pt;height:11.25pt;z-index:251686912">
            <v:textbox style="mso-next-textbox:#_x0000_s1143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42" type="#_x0000_t202" style="position:absolute;left:0;text-align:left;margin-left:24.95pt;margin-top:1.9pt;width:11.35pt;height:11.25pt;z-index:251685888">
            <v:textbox style="mso-next-textbox:#_x0000_s1142">
              <w:txbxContent>
                <w:p w:rsidR="00853710" w:rsidRDefault="00853710"/>
              </w:txbxContent>
            </v:textbox>
          </v:shape>
        </w:pict>
      </w:r>
      <w:r w:rsidR="00B931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8537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flûte </w:t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piano </w:t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batterie </w:t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judo</w:t>
      </w:r>
    </w:p>
    <w:p w:rsidR="00B93110" w:rsidRPr="00BC2295" w:rsidRDefault="003C3FB0" w:rsidP="008537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48" type="#_x0000_t202" style="position:absolute;left:0;text-align:left;margin-left:233.45pt;margin-top:1.55pt;width:11.35pt;height:11.25pt;z-index:251692032">
            <v:textbox style="mso-next-textbox:#_x0000_s1148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47" type="#_x0000_t202" style="position:absolute;left:0;text-align:left;margin-left:127.7pt;margin-top:1.55pt;width:11.35pt;height:11.25pt;z-index:251691008">
            <v:textbox style="mso-next-textbox:#_x0000_s1147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46" type="#_x0000_t202" style="position:absolute;left:0;text-align:left;margin-left:24.95pt;margin-top:2.3pt;width:11.35pt;height:11.25pt;z-index:251689984">
            <v:textbox style="mso-next-textbox:#_x0000_s1146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49" type="#_x0000_t202" style="position:absolute;left:0;text-align:left;margin-left:410.45pt;margin-top:1.55pt;width:11.35pt;height:11.25pt;z-index:251693056">
            <v:textbox style="mso-next-textbox:#_x0000_s1149">
              <w:txbxContent>
                <w:p w:rsidR="00853710" w:rsidRDefault="00853710" w:rsidP="00853710"/>
              </w:txbxContent>
            </v:textbox>
          </v:shape>
        </w:pict>
      </w:r>
      <w:r w:rsidR="00B931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="008537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ski </w:t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plongée </w:t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escalade </w:t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alpinisme</w:t>
      </w:r>
    </w:p>
    <w:p w:rsidR="00B93110" w:rsidRPr="00BC2295" w:rsidRDefault="003C3FB0" w:rsidP="008537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56" type="#_x0000_t202" style="position:absolute;left:0;text-align:left;margin-left:234.1pt;margin-top:1.95pt;width:11.35pt;height:11.25pt;z-index:251696128">
            <v:textbox style="mso-next-textbox:#_x0000_s1156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55" type="#_x0000_t202" style="position:absolute;left:0;text-align:left;margin-left:128.35pt;margin-top:1.95pt;width:11.35pt;height:11.25pt;z-index:251695104">
            <v:textbox style="mso-next-textbox:#_x0000_s1155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54" type="#_x0000_t202" style="position:absolute;left:0;text-align:left;margin-left:25.6pt;margin-top:2.7pt;width:11.35pt;height:11.25pt;z-index:251694080">
            <v:textbox style="mso-next-textbox:#_x0000_s1154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57" type="#_x0000_t202" style="position:absolute;left:0;text-align:left;margin-left:411.1pt;margin-top:1.95pt;width:11.35pt;height:11.25pt;z-index:251697152">
            <v:textbox style="mso-next-textbox:#_x0000_s1157">
              <w:txbxContent>
                <w:p w:rsidR="00853710" w:rsidRDefault="00853710" w:rsidP="00853710"/>
              </w:txbxContent>
            </v:textbox>
          </v:shape>
        </w:pict>
      </w:r>
      <w:r w:rsidR="00B931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="008537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tennis </w:t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badminton </w:t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ping-pong </w:t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échecs</w:t>
      </w:r>
    </w:p>
    <w:p w:rsidR="00B93110" w:rsidRPr="00BC2295" w:rsidRDefault="003C3FB0" w:rsidP="008537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60" type="#_x0000_t202" style="position:absolute;left:0;text-align:left;margin-left:233.45pt;margin-top:.85pt;width:11.35pt;height:11.25pt;z-index:251700224">
            <v:textbox style="mso-next-textbox:#_x0000_s1160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59" type="#_x0000_t202" style="position:absolute;left:0;text-align:left;margin-left:127.7pt;margin-top:.85pt;width:11.35pt;height:11.25pt;z-index:251699200">
            <v:textbox style="mso-next-textbox:#_x0000_s1159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58" type="#_x0000_t202" style="position:absolute;left:0;text-align:left;margin-left:24.95pt;margin-top:1.6pt;width:11.35pt;height:11.25pt;z-index:251698176">
            <v:textbox style="mso-next-textbox:#_x0000_s1158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61" type="#_x0000_t202" style="position:absolute;left:0;text-align:left;margin-left:410.45pt;margin-top:.85pt;width:11.35pt;height:11.25pt;z-index:251701248">
            <v:textbox style="mso-next-textbox:#_x0000_s1161">
              <w:txbxContent>
                <w:p w:rsidR="00853710" w:rsidRDefault="00853710" w:rsidP="00853710"/>
              </w:txbxContent>
            </v:textbox>
          </v:shape>
        </w:pict>
      </w:r>
      <w:r w:rsidR="00B931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="008537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se balader </w:t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se promener </w:t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faire une randonnée </w:t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déguster</w:t>
      </w:r>
    </w:p>
    <w:p w:rsidR="00B93110" w:rsidRPr="00BC2295" w:rsidRDefault="003C3FB0" w:rsidP="008537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64" type="#_x0000_t202" style="position:absolute;left:0;text-align:left;margin-left:233.45pt;margin-top:1.25pt;width:11.35pt;height:11.25pt;z-index:251704320">
            <v:textbox style="mso-next-textbox:#_x0000_s1164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63" type="#_x0000_t202" style="position:absolute;left:0;text-align:left;margin-left:127.7pt;margin-top:1.25pt;width:11.35pt;height:11.25pt;z-index:251703296">
            <v:textbox style="mso-next-textbox:#_x0000_s1163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62" type="#_x0000_t202" style="position:absolute;left:0;text-align:left;margin-left:24.95pt;margin-top:2pt;width:11.35pt;height:11.25pt;z-index:251702272">
            <v:textbox style="mso-next-textbox:#_x0000_s1162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65" type="#_x0000_t202" style="position:absolute;left:0;text-align:left;margin-left:410.45pt;margin-top:1.25pt;width:11.35pt;height:11.25pt;z-index:251705344">
            <v:textbox style="mso-next-textbox:#_x0000_s1165">
              <w:txbxContent>
                <w:p w:rsidR="00853710" w:rsidRDefault="00853710" w:rsidP="00853710"/>
              </w:txbxContent>
            </v:textbox>
          </v:shape>
        </w:pict>
      </w:r>
      <w:r w:rsidR="00B931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="008537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 </w:t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école </w:t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musée </w:t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cinéma </w:t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8537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théâtre</w:t>
      </w:r>
    </w:p>
    <w:p w:rsidR="00853710" w:rsidRPr="00BC2295" w:rsidRDefault="00853710" w:rsidP="00853710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B93110" w:rsidRPr="00BC2295" w:rsidRDefault="003C3FB0" w:rsidP="00853710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3C3FB0">
        <w:rPr>
          <w:noProof/>
          <w:lang w:val="fr-FR"/>
        </w:rPr>
        <w:pict>
          <v:shape id="_x0000_s1140" type="#_x0000_t202" style="position:absolute;margin-left:15.75pt;margin-top:22.3pt;width:405.5pt;height:23.15pt;z-index:251682816;mso-wrap-style:none">
            <v:textbox style="mso-fit-shape-to-text:t">
              <w:txbxContent>
                <w:p w:rsidR="00853710" w:rsidRPr="00BC2295" w:rsidRDefault="00853710" w:rsidP="000147EA">
                  <w:pPr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</w:pP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a.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au café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b.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au cinéma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  <w:t xml:space="preserve">   </w:t>
                  </w: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c.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à la patinoire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d.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à la plage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e.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dans le parc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f.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à la piscine</w:t>
                  </w:r>
                </w:p>
              </w:txbxContent>
            </v:textbox>
            <w10:wrap type="square"/>
          </v:shape>
        </w:pict>
      </w:r>
      <w:r w:rsidR="00B93110" w:rsidRPr="00BC2295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Associe chaque local à une activité.</w:t>
      </w:r>
    </w:p>
    <w:p w:rsidR="00B93110" w:rsidRPr="00BC2295" w:rsidRDefault="00B93110" w:rsidP="00853710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B93110" w:rsidRPr="00BC2295" w:rsidRDefault="003C3FB0" w:rsidP="008537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3C3FB0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168" type="#_x0000_t202" style="position:absolute;left:0;text-align:left;margin-left:24.2pt;margin-top:36.7pt;width:11.35pt;height:11.25pt;z-index:251708416">
            <v:textbox style="mso-next-textbox:#_x0000_s1168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167" type="#_x0000_t202" style="position:absolute;left:0;text-align:left;margin-left:23.55pt;margin-top:19.45pt;width:11.35pt;height:11.25pt;z-index:251707392">
            <v:textbox style="mso-next-textbox:#_x0000_s1167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166" type="#_x0000_t202" style="position:absolute;left:0;text-align:left;margin-left:23.55pt;margin-top:2.2pt;width:11.35pt;height:11.25pt;z-index:251706368">
            <v:textbox style="mso-next-textbox:#_x0000_s1166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170" type="#_x0000_t202" style="position:absolute;left:0;text-align:left;margin-left:23.55pt;margin-top:69.7pt;width:11.35pt;height:11.25pt;z-index:251710464">
            <v:textbox style="mso-next-textbox:#_x0000_s1170">
              <w:txbxContent>
                <w:p w:rsidR="00853710" w:rsidRDefault="00853710" w:rsidP="00853710"/>
              </w:txbxContent>
            </v:textbox>
          </v:shape>
        </w:pict>
      </w:r>
      <w:r w:rsidRPr="003C3FB0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169" type="#_x0000_t202" style="position:absolute;left:0;text-align:left;margin-left:23.55pt;margin-top:52.45pt;width:11.35pt;height:11.25pt;z-index:251709440">
            <v:textbox style="mso-next-textbox:#_x0000_s1169">
              <w:txbxContent>
                <w:p w:rsidR="00853710" w:rsidRDefault="00853710" w:rsidP="00853710"/>
              </w:txbxContent>
            </v:textbox>
          </v:shape>
        </w:pict>
      </w:r>
      <w:r w:rsidR="00B931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8537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Nous avons vu un film qui est à l’affiche depuis une semaine.</w:t>
      </w:r>
    </w:p>
    <w:p w:rsidR="00B93110" w:rsidRPr="00BC2295" w:rsidRDefault="00B93110" w:rsidP="008537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="008537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J’ai nagé pendant deux heures.</w:t>
      </w:r>
    </w:p>
    <w:p w:rsidR="00B93110" w:rsidRPr="00BC2295" w:rsidRDefault="00B93110" w:rsidP="008537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="008537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Elle a commandé un café crème et moi un jus d’orange.</w:t>
      </w:r>
    </w:p>
    <w:p w:rsidR="00B93110" w:rsidRPr="00BC2295" w:rsidRDefault="00B93110" w:rsidP="008537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="008537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Nous sommes restés allongés sur le sable pour nous bronzer.</w:t>
      </w:r>
    </w:p>
    <w:p w:rsidR="00B93110" w:rsidRPr="00BC2295" w:rsidRDefault="00B93110" w:rsidP="008537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="008537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J’ai promené la petite Marie puis on a joué sur l’herbe.</w:t>
      </w:r>
    </w:p>
    <w:p w:rsidR="00B93110" w:rsidRPr="00BC2295" w:rsidRDefault="003C3FB0" w:rsidP="00853710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3C3FB0">
        <w:rPr>
          <w:rFonts w:asciiTheme="minorHAnsi" w:hAnsiTheme="minorHAnsi" w:cs="VAGRoundedStd-Black"/>
          <w:b/>
          <w:noProof/>
          <w:color w:val="808080"/>
          <w:sz w:val="32"/>
          <w:szCs w:val="24"/>
          <w:lang w:val="fr-FR"/>
        </w:rPr>
        <w:pict>
          <v:shape id="_x0000_s1171" type="#_x0000_t202" style="position:absolute;left:0;text-align:left;margin-left:23.55pt;margin-top:2pt;width:11.35pt;height:11.25pt;z-index:251711488">
            <v:textbox style="mso-next-textbox:#_x0000_s1171">
              <w:txbxContent>
                <w:p w:rsidR="00853710" w:rsidRDefault="00853710" w:rsidP="00853710"/>
              </w:txbxContent>
            </v:textbox>
          </v:shape>
        </w:pict>
      </w:r>
      <w:r w:rsidR="00B931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F. </w:t>
      </w:r>
      <w:r w:rsidR="008537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="00B93110"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J’ai patiné, mais c’est difficile: je suis tombée deux fois.</w:t>
      </w:r>
    </w:p>
    <w:p w:rsidR="00853710" w:rsidRPr="00BC2295" w:rsidRDefault="00853710" w:rsidP="00853710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B93110" w:rsidRPr="00BC2295" w:rsidRDefault="00B93110" w:rsidP="00853710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BC2295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III</w:t>
      </w:r>
      <w:r w:rsidRPr="00BC2295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BC2295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Compréhension écrite</w:t>
      </w:r>
    </w:p>
    <w:p w:rsidR="00853710" w:rsidRPr="00BC2295" w:rsidRDefault="00853710" w:rsidP="00853710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B93110" w:rsidRPr="00BC2295" w:rsidRDefault="003C3FB0" w:rsidP="00853710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3C3FB0">
        <w:rPr>
          <w:noProof/>
          <w:lang w:val="fr-FR"/>
        </w:rPr>
        <w:pict>
          <v:shape id="_x0000_s1141" type="#_x0000_t202" style="position:absolute;margin-left:-4.3pt;margin-top:22.7pt;width:523.25pt;height:293.6pt;z-index:251684864" fillcolor="#d8d8d8 [2732]" stroked="f">
            <v:textbox style="mso-fit-shape-to-text:t">
              <w:txbxContent>
                <w:p w:rsidR="00853710" w:rsidRPr="00BC2295" w:rsidRDefault="00853710" w:rsidP="0085371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Alicia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Salut, Martin! Alors, ces vacances?</w:t>
                  </w:r>
                </w:p>
                <w:p w:rsidR="00853710" w:rsidRPr="00BC2295" w:rsidRDefault="00853710" w:rsidP="0085371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Martin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Très bonnes. Je suis rentré hier.</w:t>
                  </w:r>
                </w:p>
                <w:p w:rsidR="00853710" w:rsidRPr="00BC2295" w:rsidRDefault="00853710" w:rsidP="0085371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Alicia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Tu es parti où?</w:t>
                  </w:r>
                </w:p>
                <w:p w:rsidR="00853710" w:rsidRPr="00BC2295" w:rsidRDefault="00853710" w:rsidP="0085371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Martin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J’ai passé un mois chez ma grand-mère, dans un village à côté de Dax. J’allais souvent passer mes journées au bord de la mer avec mes grands-parents ou avec Bastien.</w:t>
                  </w:r>
                </w:p>
                <w:p w:rsidR="00853710" w:rsidRPr="00BC2295" w:rsidRDefault="00853710" w:rsidP="0085371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Alicia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Bastien? Qui est-ce?</w:t>
                  </w:r>
                </w:p>
                <w:p w:rsidR="00853710" w:rsidRPr="00BC2295" w:rsidRDefault="00853710" w:rsidP="0085371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Martin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Un jeune parisien comme nous qui a passé ses vacances chez son oncle dans une ferme, à</w:t>
                  </w:r>
                </w:p>
                <w:p w:rsidR="00853710" w:rsidRPr="00BC2295" w:rsidRDefault="00853710" w:rsidP="0085371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côté</w:t>
                  </w:r>
                  <w:proofErr w:type="gramEnd"/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de la maison de mes grands-parents. Super sympa! On va se retrouver samedi prochain devant le centre Pompidou. Si tu veux, tu viens avec moi et je te le présente.</w:t>
                  </w:r>
                </w:p>
                <w:p w:rsidR="00853710" w:rsidRPr="00BC2295" w:rsidRDefault="00853710" w:rsidP="0085371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Alicia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Moi aussi, j’ai deux nouvelles copines. On s’est rencontrés dans le camping sur l’île de Ré mais elles habitent à Lyon. On s’envoie des mails.</w:t>
                  </w:r>
                </w:p>
                <w:p w:rsidR="00853710" w:rsidRPr="00BC2295" w:rsidRDefault="00853710" w:rsidP="0085371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Martin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- Et toi, Baptiste, tu t’es fait de nouveaux copains?</w:t>
                  </w:r>
                </w:p>
                <w:p w:rsidR="00853710" w:rsidRPr="00BC2295" w:rsidRDefault="00853710" w:rsidP="0085371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Baptiste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Non, je suis allé dans les Pyrénées où j’ai retrouvé mes cousins et mes cousines. On a fait de l’escalade et on s’est bien amusés.</w:t>
                  </w:r>
                </w:p>
                <w:p w:rsidR="00853710" w:rsidRPr="00BC2295" w:rsidRDefault="00853710" w:rsidP="00853710">
                  <w:pPr>
                    <w:widowControl/>
                    <w:spacing w:before="0" w:line="276" w:lineRule="auto"/>
                    <w:jc w:val="left"/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BC2295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Alicia </w:t>
                  </w:r>
                  <w:r w:rsidRPr="00BC2295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Sur l’île de Ré, avec mes nouvelles copines, Maeva et Coralie, on a fait beaucoup de randonnées. C’est très joli et très calme. Et le soir dans le parc, il y avait toujours beaucoup d’animation.</w:t>
                  </w:r>
                </w:p>
              </w:txbxContent>
            </v:textbox>
            <w10:wrap type="square"/>
          </v:shape>
        </w:pict>
      </w:r>
      <w:r w:rsidR="00B93110"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Lis attentivement le dialogue.</w:t>
      </w:r>
    </w:p>
    <w:p w:rsidR="00B93110" w:rsidRPr="00BC2295" w:rsidRDefault="00B93110" w:rsidP="00853710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B93110" w:rsidRPr="00BC2295" w:rsidRDefault="00B93110" w:rsidP="00B93110">
      <w:pPr>
        <w:widowControl/>
        <w:spacing w:before="0" w:line="276" w:lineRule="auto"/>
        <w:jc w:val="left"/>
        <w:rPr>
          <w:rFonts w:ascii="MyriadPro-Regular" w:hAnsi="MyriadPro-Regular" w:cs="MyriadPro-Regular"/>
          <w:color w:val="000000"/>
          <w:sz w:val="22"/>
          <w:szCs w:val="22"/>
          <w:lang w:val="fr-FR"/>
        </w:rPr>
      </w:pPr>
    </w:p>
    <w:p w:rsidR="00B93110" w:rsidRPr="00BC2295" w:rsidRDefault="00B93110">
      <w:pPr>
        <w:widowControl/>
        <w:autoSpaceDE/>
        <w:autoSpaceDN/>
        <w:adjustRightInd/>
        <w:rPr>
          <w:rFonts w:ascii="MyriadPro-Regular" w:hAnsi="MyriadPro-Regular" w:cs="MyriadPro-Regular"/>
          <w:color w:val="000000"/>
          <w:sz w:val="22"/>
          <w:szCs w:val="22"/>
          <w:lang w:val="fr-FR"/>
        </w:rPr>
      </w:pPr>
      <w:r w:rsidRPr="00BC2295">
        <w:rPr>
          <w:rFonts w:ascii="MyriadPro-Regular" w:hAnsi="MyriadPro-Regular" w:cs="MyriadPro-Regular"/>
          <w:color w:val="000000"/>
          <w:sz w:val="22"/>
          <w:szCs w:val="22"/>
          <w:lang w:val="fr-FR"/>
        </w:rPr>
        <w:br w:type="page"/>
      </w:r>
    </w:p>
    <w:p w:rsidR="00B93110" w:rsidRPr="00BC2295" w:rsidRDefault="00B93110" w:rsidP="00B93110">
      <w:pPr>
        <w:widowControl/>
        <w:spacing w:before="0" w:line="276" w:lineRule="auto"/>
        <w:jc w:val="left"/>
        <w:rPr>
          <w:rFonts w:ascii="MyriadPro-Regular" w:hAnsi="MyriadPro-Regular" w:cs="MyriadPro-Regular"/>
          <w:color w:val="000000"/>
          <w:sz w:val="22"/>
          <w:szCs w:val="22"/>
          <w:lang w:val="fr-FR"/>
        </w:rPr>
      </w:pP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Complète avec une information du texte.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Bastien est le nouvel ami de ______________________.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Bastien et Martin habitent tous les deux à ______________________.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Martin est resté chez sa grand-mère durant ______________________.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Baptiste a passé ses vacances avec ______________________.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Sur l’île de Ré, Alicia a connu ______________________.</w:t>
      </w: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Réponds.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Où habitent les nouvelles amies d’Alicia?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Quand et où vont se rencontrer Bastien et Martin?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Chez qui Bastien a-t-il passé ses vacances?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Qu’est-ce que Baptiste a fait pendant ses vacances?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Comment est-ce qu’Alicia caractérise l’île de Ré?</w:t>
      </w:r>
    </w:p>
    <w:p w:rsidR="00064C92" w:rsidRPr="00BC2295" w:rsidRDefault="00064C92" w:rsidP="00064C9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BC2295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IV</w:t>
      </w:r>
      <w:r w:rsidRPr="00BC2295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BC2295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Expression écrite</w:t>
      </w: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Regular"/>
          <w:color w:val="000000"/>
          <w:sz w:val="24"/>
          <w:szCs w:val="24"/>
          <w:lang w:val="fr-FR"/>
        </w:rPr>
        <w:t>Tu imagines que tu as passé des vacances sur une plage du sud de ton pays.</w:t>
      </w: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Tu racontes en 40 mots minimum: avec qui, où tu as dormi, qu’est-ce que tu as fait…</w:t>
      </w: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Donne tes impressions. Décris tes sentiments.</w:t>
      </w:r>
    </w:p>
    <w:p w:rsidR="002B0832" w:rsidRPr="00BC2295" w:rsidRDefault="002B0832" w:rsidP="00064C92">
      <w:pPr>
        <w:widowControl/>
        <w:spacing w:before="0" w:line="276" w:lineRule="auto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C2295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BC2295" w:rsidRDefault="00064C92" w:rsidP="00064C9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2B0832" w:rsidRPr="00BC2295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VAGRoundedStd-Bold"/>
          <w:bCs/>
          <w:sz w:val="24"/>
          <w:szCs w:val="24"/>
          <w:lang w:val="fr-FR"/>
        </w:rPr>
      </w:pPr>
    </w:p>
    <w:sectPr w:rsidR="002B0832" w:rsidRPr="00BC2295" w:rsidSect="00170F92">
      <w:footerReference w:type="default" r:id="rId7"/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CE1" w:rsidRDefault="00386CE1" w:rsidP="00A91A57">
      <w:pPr>
        <w:spacing w:before="0"/>
      </w:pPr>
      <w:r>
        <w:separator/>
      </w:r>
    </w:p>
  </w:endnote>
  <w:endnote w:type="continuationSeparator" w:id="0">
    <w:p w:rsidR="00386CE1" w:rsidRDefault="00386CE1" w:rsidP="00A91A57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LTStd-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57" w:rsidRPr="00FC15E8" w:rsidRDefault="00FC15E8" w:rsidP="00FC15E8">
    <w:pPr>
      <w:pStyle w:val="Rodap"/>
      <w:jc w:val="right"/>
    </w:pPr>
    <w:r>
      <w:rPr>
        <w:rFonts w:asciiTheme="minorHAnsi" w:hAnsiTheme="minorHAnsi" w:cs="VAGRoundedStd-Light"/>
        <w:i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CE1" w:rsidRDefault="00386CE1" w:rsidP="00A91A57">
      <w:pPr>
        <w:spacing w:before="0"/>
      </w:pPr>
      <w:r>
        <w:separator/>
      </w:r>
    </w:p>
  </w:footnote>
  <w:footnote w:type="continuationSeparator" w:id="0">
    <w:p w:rsidR="00386CE1" w:rsidRDefault="00386CE1" w:rsidP="00A91A57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16052"/>
    <w:multiLevelType w:val="hybridMultilevel"/>
    <w:tmpl w:val="E2160A2C"/>
    <w:lvl w:ilvl="0" w:tplc="C94E4C6A">
      <w:start w:val="1"/>
      <w:numFmt w:val="decimal"/>
      <w:lvlText w:val="%1"/>
      <w:lvlJc w:val="left"/>
      <w:pPr>
        <w:ind w:left="643" w:hanging="360"/>
      </w:pPr>
      <w:rPr>
        <w:rFonts w:cs="MyriadPro-Bold" w:hint="default"/>
        <w:b/>
        <w:color w:val="808080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27A"/>
    <w:rsid w:val="00064C92"/>
    <w:rsid w:val="000824CF"/>
    <w:rsid w:val="000D38C0"/>
    <w:rsid w:val="00104EAE"/>
    <w:rsid w:val="00131F6C"/>
    <w:rsid w:val="00137CAE"/>
    <w:rsid w:val="00170F92"/>
    <w:rsid w:val="001B5D2E"/>
    <w:rsid w:val="00255DF9"/>
    <w:rsid w:val="00286FC0"/>
    <w:rsid w:val="002B0832"/>
    <w:rsid w:val="0031164E"/>
    <w:rsid w:val="00341A45"/>
    <w:rsid w:val="00360F23"/>
    <w:rsid w:val="00386CE1"/>
    <w:rsid w:val="003C3FB0"/>
    <w:rsid w:val="003E3E13"/>
    <w:rsid w:val="00416E2E"/>
    <w:rsid w:val="00417BEC"/>
    <w:rsid w:val="00444590"/>
    <w:rsid w:val="004D71BA"/>
    <w:rsid w:val="006407AC"/>
    <w:rsid w:val="006A127A"/>
    <w:rsid w:val="00710CB3"/>
    <w:rsid w:val="00730A92"/>
    <w:rsid w:val="00763F1F"/>
    <w:rsid w:val="007B1EBD"/>
    <w:rsid w:val="00853710"/>
    <w:rsid w:val="00A10730"/>
    <w:rsid w:val="00A91A57"/>
    <w:rsid w:val="00A965E1"/>
    <w:rsid w:val="00AB2251"/>
    <w:rsid w:val="00AB6960"/>
    <w:rsid w:val="00B076DC"/>
    <w:rsid w:val="00B243D0"/>
    <w:rsid w:val="00B341F0"/>
    <w:rsid w:val="00B641D0"/>
    <w:rsid w:val="00B811FB"/>
    <w:rsid w:val="00B93110"/>
    <w:rsid w:val="00BA1489"/>
    <w:rsid w:val="00BA4331"/>
    <w:rsid w:val="00BC2295"/>
    <w:rsid w:val="00C7699D"/>
    <w:rsid w:val="00DA51B4"/>
    <w:rsid w:val="00E50C21"/>
    <w:rsid w:val="00F556A0"/>
    <w:rsid w:val="00F94385"/>
    <w:rsid w:val="00FC1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732]" strokecolor="none"/>
    </o:shapedefaults>
    <o:shapelayout v:ext="edit">
      <o:idmap v:ext="edit" data="1"/>
      <o:regrouptable v:ext="edit">
        <o:entry new="1" old="0"/>
        <o:entry new="2" old="1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1073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556A0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A91A57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91A57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unhideWhenUsed/>
    <w:rsid w:val="00A91A57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91A57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3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728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7</cp:revision>
  <dcterms:created xsi:type="dcterms:W3CDTF">2014-03-30T16:46:00Z</dcterms:created>
  <dcterms:modified xsi:type="dcterms:W3CDTF">2016-01-23T11:59:00Z</dcterms:modified>
</cp:coreProperties>
</file>