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1F" w:rsidRPr="00730A92" w:rsidRDefault="00C47A09" w:rsidP="006A127A">
      <w:pPr>
        <w:spacing w:before="0" w:line="276" w:lineRule="auto"/>
        <w:rPr>
          <w:rFonts w:asciiTheme="minorHAnsi" w:hAnsiTheme="minorHAnsi"/>
          <w:sz w:val="18"/>
        </w:rPr>
      </w:pPr>
      <w:r>
        <w:rPr>
          <w:rFonts w:asciiTheme="minorHAnsi" w:hAnsiTheme="minorHAnsi"/>
          <w:noProof/>
          <w:sz w:val="18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4369D6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4369D6"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4369D6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4369D6"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4369D6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4369D6"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4369D6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4369D6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4369D6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4369D6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Interrogation écrite</w:t>
                      </w:r>
                    </w:p>
                    <w:p w:rsidR="006A127A" w:rsidRPr="004369D6" w:rsidRDefault="00054F50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  <w:lang w:val="fr-FR"/>
                        </w:rPr>
                      </w:pPr>
                      <w:r w:rsidRPr="004369D6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Séquence 1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AC324D" w:rsidRPr="004369D6" w:rsidRDefault="00AC324D" w:rsidP="00044537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4369D6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</w:t>
      </w:r>
      <w:r w:rsidRPr="004369D6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4369D6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AC324D" w:rsidRPr="004369D6" w:rsidRDefault="00AC324D" w:rsidP="00AC324D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4369D6">
        <w:rPr>
          <w:rFonts w:asciiTheme="minorHAnsi" w:hAnsiTheme="minorHAnsi" w:cs="VAGRoundedStd-Bold"/>
          <w:b/>
          <w:bCs/>
          <w:sz w:val="24"/>
          <w:szCs w:val="24"/>
          <w:lang w:val="fr-FR"/>
        </w:rPr>
        <w:t>1. Complète les phrases avec un des mots proposés.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Je vérifie toujours mon sac à dos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avant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puis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de partir à l’école.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Le dimanche,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avant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après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le déjeuner, vers 15 heures, j’aime aller faire un tour dans le parc avec</w:t>
      </w:r>
    </w:p>
    <w:p w:rsidR="00044537" w:rsidRPr="004369D6" w:rsidRDefault="00044537" w:rsidP="0004453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4369D6">
        <w:rPr>
          <w:rFonts w:asciiTheme="minorHAnsi" w:hAnsiTheme="minorHAnsi" w:cs="MyriadPro-Regular"/>
          <w:sz w:val="24"/>
          <w:szCs w:val="24"/>
          <w:lang w:val="fr-FR"/>
        </w:rPr>
        <w:t>mes</w:t>
      </w:r>
      <w:proofErr w:type="gramEnd"/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 copains.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J’étudie dans ce collège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depuis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ensuite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deux ans déjà!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Je choisis mes meilleures photos de vacances,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puis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avant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je les publie sur </w:t>
      </w:r>
      <w:proofErr w:type="spellStart"/>
      <w:r w:rsidRPr="004369D6">
        <w:rPr>
          <w:rFonts w:asciiTheme="minorHAnsi" w:hAnsiTheme="minorHAnsi" w:cs="MyriadPro-Regular"/>
          <w:sz w:val="24"/>
          <w:szCs w:val="24"/>
          <w:lang w:val="fr-FR"/>
        </w:rPr>
        <w:t>facebook</w:t>
      </w:r>
      <w:proofErr w:type="spellEnd"/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 pour mes</w:t>
      </w:r>
    </w:p>
    <w:p w:rsidR="00044537" w:rsidRPr="004369D6" w:rsidRDefault="00044537" w:rsidP="0004453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4369D6">
        <w:rPr>
          <w:rFonts w:asciiTheme="minorHAnsi" w:hAnsiTheme="minorHAnsi" w:cs="MyriadPro-Regular"/>
          <w:sz w:val="24"/>
          <w:szCs w:val="24"/>
          <w:lang w:val="fr-FR"/>
        </w:rPr>
        <w:t>amis</w:t>
      </w:r>
      <w:proofErr w:type="gramEnd"/>
      <w:r w:rsidRPr="004369D6">
        <w:rPr>
          <w:rFonts w:asciiTheme="minorHAnsi" w:hAnsiTheme="minorHAnsi" w:cs="MyriadPro-Regular"/>
          <w:sz w:val="24"/>
          <w:szCs w:val="24"/>
          <w:lang w:val="fr-FR"/>
        </w:rPr>
        <w:t>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E.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Quel emploi du temps chargé: aujourd’hui, mardi: cours de natation.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Demain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>Hier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, mercredi,</w:t>
      </w:r>
    </w:p>
    <w:p w:rsidR="00044537" w:rsidRPr="004369D6" w:rsidRDefault="00044537" w:rsidP="0004453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4369D6">
        <w:rPr>
          <w:rFonts w:asciiTheme="minorHAnsi" w:hAnsiTheme="minorHAnsi" w:cs="MyriadPro-Regular"/>
          <w:sz w:val="24"/>
          <w:szCs w:val="24"/>
          <w:lang w:val="fr-FR"/>
        </w:rPr>
        <w:t>cours</w:t>
      </w:r>
      <w:proofErr w:type="gramEnd"/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 de judo;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avant hier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>après demain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, jeudi: cours de guitare et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hier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>la veille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, lundi: entraînement de foot!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Finalement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>En ce moment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, vendredi, je n’ai rien. Heureusement!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4369D6">
        <w:rPr>
          <w:rFonts w:asciiTheme="minorHAnsi" w:hAnsiTheme="minorHAnsi" w:cs="VAGRoundedStd-Bold"/>
          <w:b/>
          <w:bCs/>
          <w:sz w:val="24"/>
          <w:szCs w:val="24"/>
          <w:lang w:val="fr-FR"/>
        </w:rPr>
        <w:t>2. Complète les formes verbales avec l’auxiliaire correct.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Il m’____________ apporté un cadeau.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Nous ____________ passés chez Marc.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Ils ____________ fait de l’escalade.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Vous ____________restés longtemps?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E.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Elle ____________ allée rendre visite à sa cousine.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F.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Nous ____________ </w:t>
      </w:r>
      <w:proofErr w:type="spellStart"/>
      <w:r w:rsidRPr="004369D6">
        <w:rPr>
          <w:rFonts w:asciiTheme="minorHAnsi" w:hAnsiTheme="minorHAnsi" w:cs="MyriadPro-Regular"/>
          <w:sz w:val="24"/>
          <w:szCs w:val="24"/>
          <w:lang w:val="fr-FR"/>
        </w:rPr>
        <w:t>lu</w:t>
      </w:r>
      <w:proofErr w:type="spellEnd"/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 tous les textes.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4369D6">
        <w:rPr>
          <w:rFonts w:asciiTheme="minorHAnsi" w:hAnsiTheme="minorHAnsi" w:cs="VAGRoundedStd-Bold"/>
          <w:b/>
          <w:bCs/>
          <w:sz w:val="24"/>
          <w:szCs w:val="24"/>
          <w:lang w:val="fr-FR"/>
        </w:rPr>
        <w:t>3. Complète les séries: conjugue les verbes au passé composé.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586"/>
      </w:tblGrid>
      <w:tr w:rsidR="00044537" w:rsidRPr="00C47A09" w:rsidTr="00044537">
        <w:tc>
          <w:tcPr>
            <w:tcW w:w="2586" w:type="dxa"/>
          </w:tcPr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Elle </w:t>
            </w:r>
            <w:r w:rsidRPr="004369D6">
              <w:rPr>
                <w:rFonts w:asciiTheme="minorHAnsi" w:hAnsiTheme="minorHAnsi" w:cs="MyriadPro-Bold"/>
                <w:b/>
                <w:bCs/>
                <w:sz w:val="24"/>
                <w:szCs w:val="24"/>
                <w:lang w:val="fr-FR"/>
              </w:rPr>
              <w:t xml:space="preserve">a </w:t>
            </w: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tout </w:t>
            </w:r>
            <w:r w:rsidRPr="004369D6">
              <w:rPr>
                <w:rFonts w:asciiTheme="minorHAnsi" w:hAnsiTheme="minorHAnsi" w:cs="MyriadPro-Bold"/>
                <w:b/>
                <w:bCs/>
                <w:sz w:val="24"/>
                <w:szCs w:val="24"/>
                <w:lang w:val="fr-FR"/>
              </w:rPr>
              <w:t>dit</w:t>
            </w: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.</w:t>
            </w:r>
          </w:p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Vous avez ___________</w:t>
            </w:r>
          </w:p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Ils ont ______________</w:t>
            </w:r>
          </w:p>
        </w:tc>
        <w:tc>
          <w:tcPr>
            <w:tcW w:w="2586" w:type="dxa"/>
          </w:tcPr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Tu </w:t>
            </w:r>
            <w:r w:rsidRPr="004369D6">
              <w:rPr>
                <w:rFonts w:asciiTheme="minorHAnsi" w:hAnsiTheme="minorHAnsi" w:cs="MyriadPro-Bold"/>
                <w:b/>
                <w:bCs/>
                <w:sz w:val="24"/>
                <w:szCs w:val="24"/>
                <w:lang w:val="fr-FR"/>
              </w:rPr>
              <w:t>es arrivé</w:t>
            </w: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!</w:t>
            </w:r>
          </w:p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Ils sont _____________</w:t>
            </w:r>
          </w:p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Julie est ____________</w:t>
            </w:r>
          </w:p>
        </w:tc>
        <w:tc>
          <w:tcPr>
            <w:tcW w:w="2586" w:type="dxa"/>
          </w:tcPr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Il </w:t>
            </w:r>
            <w:r w:rsidRPr="004369D6">
              <w:rPr>
                <w:rFonts w:asciiTheme="minorHAnsi" w:hAnsiTheme="minorHAnsi" w:cs="MyriadPro-Bold"/>
                <w:b/>
                <w:bCs/>
                <w:sz w:val="24"/>
                <w:szCs w:val="24"/>
                <w:lang w:val="fr-FR"/>
              </w:rPr>
              <w:t xml:space="preserve">a eu </w:t>
            </w: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chaud.</w:t>
            </w:r>
          </w:p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Nous _______________</w:t>
            </w:r>
          </w:p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J’__________________</w:t>
            </w:r>
          </w:p>
        </w:tc>
        <w:tc>
          <w:tcPr>
            <w:tcW w:w="2586" w:type="dxa"/>
          </w:tcPr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 xml:space="preserve">Je </w:t>
            </w:r>
            <w:r w:rsidRPr="004369D6">
              <w:rPr>
                <w:rFonts w:asciiTheme="minorHAnsi" w:hAnsiTheme="minorHAnsi" w:cs="MyriadPro-Bold"/>
                <w:b/>
                <w:bCs/>
                <w:sz w:val="24"/>
                <w:szCs w:val="24"/>
                <w:lang w:val="fr-FR"/>
              </w:rPr>
              <w:t>suis repartie</w:t>
            </w: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!</w:t>
            </w:r>
          </w:p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 __________________</w:t>
            </w:r>
          </w:p>
          <w:p w:rsidR="00044537" w:rsidRPr="004369D6" w:rsidRDefault="00044537" w:rsidP="00044537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sz w:val="24"/>
                <w:szCs w:val="24"/>
                <w:lang w:val="fr-FR"/>
              </w:rPr>
            </w:pPr>
            <w:r w:rsidRPr="004369D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Vous _______________</w:t>
            </w:r>
          </w:p>
        </w:tc>
      </w:tr>
    </w:tbl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4369D6">
        <w:rPr>
          <w:rFonts w:asciiTheme="minorHAnsi" w:hAnsiTheme="minorHAnsi" w:cs="VAGRoundedStd-Bold"/>
          <w:b/>
          <w:bCs/>
          <w:sz w:val="24"/>
          <w:szCs w:val="24"/>
          <w:lang w:val="fr-FR"/>
        </w:rPr>
        <w:t>4. Complète avec la terminaison correcte au présent.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 xml:space="preserve">Il </w:t>
      </w:r>
      <w:proofErr w:type="spellStart"/>
      <w:r w:rsidRPr="004369D6">
        <w:rPr>
          <w:rFonts w:asciiTheme="minorHAnsi" w:hAnsiTheme="minorHAnsi" w:cs="MyriadPro-Regular"/>
          <w:sz w:val="24"/>
          <w:szCs w:val="24"/>
          <w:lang w:val="fr-FR"/>
        </w:rPr>
        <w:t>interromp</w:t>
      </w:r>
      <w:proofErr w:type="spellEnd"/>
      <w:r w:rsidRPr="004369D6">
        <w:rPr>
          <w:rFonts w:asciiTheme="minorHAnsi" w:hAnsiTheme="minorHAnsi" w:cs="MyriadPro-Regular"/>
          <w:sz w:val="24"/>
          <w:szCs w:val="24"/>
          <w:lang w:val="fr-FR"/>
        </w:rPr>
        <w:t>_____ la réunion.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Vous descend_____ vite les escaliers.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Je souri_____ à mon copain et je lui rend_____ son livre.</w:t>
      </w:r>
    </w:p>
    <w:p w:rsidR="007B7891" w:rsidRPr="004369D6" w:rsidRDefault="00044537" w:rsidP="00044537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D. </w:t>
      </w:r>
      <w:r w:rsidRPr="004369D6">
        <w:rPr>
          <w:rFonts w:asciiTheme="minorHAnsi" w:hAnsiTheme="minorHAnsi" w:cs="MyriadPro-Regular"/>
          <w:sz w:val="24"/>
          <w:szCs w:val="24"/>
          <w:lang w:val="fr-FR"/>
        </w:rPr>
        <w:t>Elles tend_____ la main à des jeunes qu’elles n’</w:t>
      </w:r>
      <w:proofErr w:type="spellStart"/>
      <w:r w:rsidRPr="004369D6">
        <w:rPr>
          <w:rFonts w:asciiTheme="minorHAnsi" w:hAnsiTheme="minorHAnsi" w:cs="MyriadPro-Regular"/>
          <w:sz w:val="24"/>
          <w:szCs w:val="24"/>
          <w:lang w:val="fr-FR"/>
        </w:rPr>
        <w:t>exclu</w:t>
      </w:r>
      <w:proofErr w:type="spellEnd"/>
      <w:r w:rsidRPr="004369D6">
        <w:rPr>
          <w:rFonts w:asciiTheme="minorHAnsi" w:hAnsiTheme="minorHAnsi" w:cs="MyriadPro-Regular"/>
          <w:sz w:val="24"/>
          <w:szCs w:val="24"/>
          <w:lang w:val="fr-FR"/>
        </w:rPr>
        <w:t>_____ pas du jeu.</w:t>
      </w:r>
      <w:r w:rsidR="007B7891" w:rsidRPr="004369D6">
        <w:rPr>
          <w:rFonts w:asciiTheme="minorHAnsi" w:hAnsiTheme="minorHAnsi" w:cs="VAGRoundedStd-Bold"/>
          <w:b/>
          <w:bCs/>
          <w:sz w:val="24"/>
          <w:szCs w:val="24"/>
          <w:lang w:val="fr-FR"/>
        </w:rPr>
        <w:br w:type="page"/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4369D6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II</w:t>
      </w:r>
      <w:r w:rsidRPr="004369D6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4369D6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Signale l’intrus de chaque liste.</w:t>
      </w:r>
    </w:p>
    <w:p w:rsidR="00044537" w:rsidRPr="004369D6" w:rsidRDefault="00C47A09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7" type="#_x0000_t202" style="position:absolute;left:0;text-align:left;margin-left:411.75pt;margin-top:37pt;width:11.35pt;height:11.25pt;z-index:251683840">
            <v:textbox style="mso-next-textbox:#_x0000_s1057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3" type="#_x0000_t202" style="position:absolute;left:0;text-align:left;margin-left:411.1pt;margin-top:19.75pt;width:11.35pt;height:11.25pt;z-index:251679744">
            <v:textbox style="mso-next-textbox:#_x0000_s1053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49" type="#_x0000_t202" style="position:absolute;left:0;text-align:left;margin-left:411.1pt;margin-top:2.5pt;width:11.35pt;height:11.25pt;z-index:251675648">
            <v:textbox style="mso-next-textbox:#_x0000_s1049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60" type="#_x0000_t202" style="position:absolute;left:0;text-align:left;margin-left:234.75pt;margin-top:52pt;width:10.7pt;height:11.25pt;z-index:251686912">
            <v:textbox style="mso-next-textbox:#_x0000_s1060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6" type="#_x0000_t202" style="position:absolute;left:0;text-align:left;margin-left:235.4pt;margin-top:36.25pt;width:10.7pt;height:11.25pt;z-index:251682816">
            <v:textbox style="mso-next-textbox:#_x0000_s1056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2" type="#_x0000_t202" style="position:absolute;left:0;text-align:left;margin-left:234.75pt;margin-top:19pt;width:10.7pt;height:11.25pt;z-index:251678720">
            <v:textbox style="mso-next-textbox:#_x0000_s1052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48" type="#_x0000_t202" style="position:absolute;left:0;text-align:left;margin-left:234.75pt;margin-top:1.75pt;width:10.7pt;height:11.25pt;z-index:251674624">
            <v:textbox style="mso-next-textbox:#_x0000_s1048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9" type="#_x0000_t202" style="position:absolute;left:0;text-align:left;margin-left:127.7pt;margin-top:54.25pt;width:11.35pt;height:11.25pt;z-index:251685888">
            <v:textbox style="mso-next-textbox:#_x0000_s1059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5" type="#_x0000_t202" style="position:absolute;left:0;text-align:left;margin-left:128.35pt;margin-top:38.5pt;width:11.35pt;height:11.25pt;z-index:251681792">
            <v:textbox style="mso-next-textbox:#_x0000_s1055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1" type="#_x0000_t202" style="position:absolute;left:0;text-align:left;margin-left:127.7pt;margin-top:21.25pt;width:11.35pt;height:11.25pt;z-index:251677696">
            <v:textbox style="mso-next-textbox:#_x0000_s1051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47" type="#_x0000_t202" style="position:absolute;left:0;text-align:left;margin-left:127.7pt;margin-top:4pt;width:11.35pt;height:11.25pt;z-index:251673600">
            <v:textbox style="mso-next-textbox:#_x0000_s1047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46" type="#_x0000_t202" style="position:absolute;left:0;text-align:left;margin-left:23.65pt;margin-top:1.75pt;width:11.35pt;height:11.25pt;z-index:251672576">
            <v:textbox style="mso-next-textbox:#_x0000_s1046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8" type="#_x0000_t202" style="position:absolute;left:0;text-align:left;margin-left:23.65pt;margin-top:52pt;width:11.35pt;height:11.25pt;z-index:251684864">
            <v:textbox style="mso-next-textbox:#_x0000_s1058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4" type="#_x0000_t202" style="position:absolute;left:0;text-align:left;margin-left:24.3pt;margin-top:36.25pt;width:11.35pt;height:11.25pt;z-index:251680768">
            <v:textbox style="mso-next-textbox:#_x0000_s1054">
              <w:txbxContent>
                <w:p w:rsidR="0063060B" w:rsidRDefault="0063060B" w:rsidP="0063060B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50" type="#_x0000_t202" style="position:absolute;left:0;text-align:left;margin-left:23.65pt;margin-top:19pt;width:11.35pt;height:11.25pt;z-index:251676672">
            <v:textbox style="mso-next-textbox:#_x0000_s1050">
              <w:txbxContent>
                <w:p w:rsidR="0063060B" w:rsidRDefault="0063060B" w:rsidP="0063060B"/>
              </w:txbxContent>
            </v:textbox>
          </v:shape>
        </w:pict>
      </w:r>
      <w:r w:rsidR="0004453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    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accordéon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 xml:space="preserve">guitare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 xml:space="preserve">batterie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3060B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>karaté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    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natation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 xml:space="preserve">plongée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 xml:space="preserve">surf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3060B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alpinisme</w:t>
      </w:r>
    </w:p>
    <w:p w:rsidR="00044537" w:rsidRPr="004369D6" w:rsidRDefault="00044537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    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tennis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 xml:space="preserve">handball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 xml:space="preserve">photographie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3060B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>volleyball</w:t>
      </w:r>
    </w:p>
    <w:p w:rsidR="00044537" w:rsidRPr="004369D6" w:rsidRDefault="00C47A09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61" type="#_x0000_t202" style="position:absolute;left:0;text-align:left;margin-left:411.75pt;margin-top:1.45pt;width:11.35pt;height:11.25pt;z-index:251687936">
            <v:textbox style="mso-next-textbox:#_x0000_s1061">
              <w:txbxContent>
                <w:p w:rsidR="0063060B" w:rsidRDefault="0063060B" w:rsidP="0063060B"/>
              </w:txbxContent>
            </v:textbox>
          </v:shape>
        </w:pict>
      </w:r>
      <w:r w:rsidR="0004453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    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stade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 xml:space="preserve">patinoire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  <w:t xml:space="preserve">piscine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3060B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film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044537" w:rsidRPr="004369D6" w:rsidRDefault="00C47A09" w:rsidP="0004453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/>
        </w:rPr>
        <w:pict>
          <v:shape id="_x0000_s1045" type="#_x0000_t202" style="position:absolute;margin-left:12.75pt;margin-top:22.65pt;width:405.5pt;height:23.15pt;z-index:251671552;mso-wrap-style:none">
            <v:textbox style="mso-fit-shape-to-text:t">
              <w:txbxContent>
                <w:p w:rsidR="00044537" w:rsidRPr="004369D6" w:rsidRDefault="00044537" w:rsidP="00806AA2">
                  <w:pP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a. </w:t>
                  </w: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au café </w:t>
                  </w:r>
                  <w:r w:rsidR="00C47A09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4369D6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b. </w:t>
                  </w: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au cinéma</w:t>
                  </w:r>
                  <w:r w:rsidR="00C47A09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</w:t>
                  </w:r>
                  <w:r w:rsidRPr="004369D6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c. </w:t>
                  </w: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à la patinoire </w:t>
                  </w:r>
                  <w:r w:rsidR="00C47A09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4369D6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d. </w:t>
                  </w: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à la plage </w:t>
                  </w:r>
                  <w:r w:rsidR="00C47A09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4369D6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e. </w:t>
                  </w: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dans le parc </w:t>
                  </w:r>
                  <w:r w:rsidR="00C47A09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4369D6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f. </w:t>
                  </w: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à la piscine</w:t>
                  </w:r>
                </w:p>
              </w:txbxContent>
            </v:textbox>
            <w10:wrap type="square"/>
          </v:shape>
        </w:pict>
      </w:r>
      <w:r w:rsidR="00044537" w:rsidRPr="004369D6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Associe chaque local à une activité.</w:t>
      </w:r>
      <w:bookmarkStart w:id="0" w:name="_GoBack"/>
      <w:bookmarkEnd w:id="0"/>
    </w:p>
    <w:p w:rsidR="0063060B" w:rsidRPr="004369D6" w:rsidRDefault="0063060B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3060B" w:rsidRPr="004369D6" w:rsidRDefault="0063060B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044537" w:rsidRPr="004369D6" w:rsidRDefault="00C47A09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66" type="#_x0000_t202" style="position:absolute;left:0;text-align:left;margin-left:24.3pt;margin-top:1.4pt;width:11.35pt;height:11.25pt;z-index:251693056">
            <v:textbox style="mso-next-textbox:#_x0000_s1066">
              <w:txbxContent>
                <w:p w:rsidR="0063060B" w:rsidRDefault="0063060B" w:rsidP="0063060B"/>
              </w:txbxContent>
            </v:textbox>
          </v:shape>
        </w:pict>
      </w:r>
      <w:r w:rsidR="0004453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    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 peut faire un piquenique sous les arbres?</w:t>
      </w:r>
    </w:p>
    <w:p w:rsidR="00044537" w:rsidRPr="004369D6" w:rsidRDefault="00C47A09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67" type="#_x0000_t202" style="position:absolute;left:0;text-align:left;margin-left:24.3pt;margin-top:1.8pt;width:11.35pt;height:11.25pt;z-index:251694080">
            <v:textbox style="mso-next-textbox:#_x0000_s1067">
              <w:txbxContent>
                <w:p w:rsidR="0063060B" w:rsidRDefault="0063060B" w:rsidP="0063060B"/>
              </w:txbxContent>
            </v:textbox>
          </v:shape>
        </w:pict>
      </w:r>
      <w:r w:rsidR="0004453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    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Nous avons nagé avec nos nouveaux copains.</w:t>
      </w:r>
    </w:p>
    <w:p w:rsidR="00044537" w:rsidRPr="004369D6" w:rsidRDefault="00C47A09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68" type="#_x0000_t202" style="position:absolute;left:0;text-align:left;margin-left:24.95pt;margin-top:2.2pt;width:11.35pt;height:11.25pt;z-index:251695104">
            <v:textbox style="mso-next-textbox:#_x0000_s1068">
              <w:txbxContent>
                <w:p w:rsidR="0063060B" w:rsidRDefault="0063060B" w:rsidP="0063060B"/>
              </w:txbxContent>
            </v:textbox>
          </v:shape>
        </w:pict>
      </w:r>
      <w:r w:rsidR="0004453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    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 commande deux cafés crème.</w:t>
      </w:r>
    </w:p>
    <w:p w:rsidR="00044537" w:rsidRPr="004369D6" w:rsidRDefault="00C47A09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69" type="#_x0000_t202" style="position:absolute;left:0;text-align:left;margin-left:24.3pt;margin-top:1.1pt;width:11.35pt;height:11.25pt;z-index:251696128">
            <v:textbox style="mso-next-textbox:#_x0000_s1069">
              <w:txbxContent>
                <w:p w:rsidR="0063060B" w:rsidRDefault="0063060B" w:rsidP="0063060B"/>
              </w:txbxContent>
            </v:textbox>
          </v:shape>
        </w:pict>
      </w:r>
      <w:r w:rsidR="0004453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    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 a joué au ballon sur le sable: c’est fatigant!</w:t>
      </w:r>
    </w:p>
    <w:p w:rsidR="00044537" w:rsidRPr="004369D6" w:rsidRDefault="00C47A09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70" type="#_x0000_t202" style="position:absolute;left:0;text-align:left;margin-left:24.3pt;margin-top:1.5pt;width:11.35pt;height:11.25pt;z-index:251697152">
            <v:textbox style="mso-next-textbox:#_x0000_s1070">
              <w:txbxContent>
                <w:p w:rsidR="0063060B" w:rsidRDefault="0063060B" w:rsidP="0063060B"/>
              </w:txbxContent>
            </v:textbox>
          </v:shape>
        </w:pict>
      </w:r>
      <w:r w:rsidR="0004453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    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vais aller voir le film avec Sandra </w:t>
      </w:r>
      <w:proofErr w:type="spellStart"/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Bullock</w:t>
      </w:r>
      <w:proofErr w:type="spellEnd"/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044537" w:rsidRPr="004369D6" w:rsidRDefault="00C47A09" w:rsidP="000445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71" type="#_x0000_t202" style="position:absolute;left:0;text-align:left;margin-left:24.3pt;margin-top:1.15pt;width:11.35pt;height:11.25pt;z-index:251698176">
            <v:textbox style="mso-next-textbox:#_x0000_s1071">
              <w:txbxContent>
                <w:p w:rsidR="0063060B" w:rsidRDefault="0063060B" w:rsidP="0063060B"/>
              </w:txbxContent>
            </v:textbox>
          </v:shape>
        </w:pict>
      </w:r>
      <w:r w:rsidR="0004453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F.      </w:t>
      </w:r>
      <w:r w:rsidR="0004453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regarde mes amis qui patinent sans difficulté.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4369D6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III </w:t>
      </w:r>
      <w:r w:rsidRPr="004369D6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044537" w:rsidRPr="004369D6" w:rsidRDefault="00C47A09" w:rsidP="0004453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/>
        </w:rPr>
        <w:pict>
          <v:shape id="_x0000_s1072" type="#_x0000_t202" style="position:absolute;margin-left:0;margin-top:39.5pt;width:510.95pt;height:259pt;z-index:251700224;mso-wrap-style:none" fillcolor="#d8d8d8 [2732]" stroked="f">
            <v:textbox style="mso-fit-shape-to-text:t">
              <w:txbxContent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Bonjour, maman et papa! Salut, petite </w:t>
                  </w:r>
                  <w:r w:rsidR="004369D6"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sœur</w:t>
                  </w: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!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Finalement nous sommes à Strasbourg. Le voyage en train s’est bien passé et nous sommes maintenant installés dans un petit hôtel dans un quartier typique, très joli, qu’on appelle la Petite France.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Je partage ma chambre avec deux copines: Anaïs et Chloé. On bavarde jusqu’à tard dans la nuit,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alors</w:t>
                  </w:r>
                  <w:proofErr w:type="gramEnd"/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le matin, pour nous lever, ce n’est pas facile.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On a déjà fait une première visite de la ville et j’ai pris beaucoup de photos pour tout vous montrer.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Hier après-midi, on est allés au siège du Parlement Européen et on a assisté à une partie de la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séance</w:t>
                  </w:r>
                  <w:proofErr w:type="gramEnd"/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de l’après-midi.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Il fait froid mais il ne pleut pas, heureusement.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Demain, on va visiter la cathédrale puis, à midi, on a droit à un déjeuner spécial alsacien: de la tarte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flambée</w:t>
                  </w:r>
                  <w:proofErr w:type="gramEnd"/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. Hum, ça va être bon!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Bon, je vous laisse, les profs nous appellent.</w:t>
                  </w:r>
                </w:p>
                <w:p w:rsidR="0063060B" w:rsidRPr="004369D6" w:rsidRDefault="0063060B" w:rsidP="0004453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Je vous embrasse très fort,</w:t>
                  </w:r>
                </w:p>
                <w:p w:rsidR="0063060B" w:rsidRPr="004369D6" w:rsidRDefault="0063060B" w:rsidP="004D4830">
                  <w:pPr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4369D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Votre Béa qui vous adore!</w:t>
                  </w:r>
                </w:p>
              </w:txbxContent>
            </v:textbox>
            <w10:wrap type="square"/>
          </v:shape>
        </w:pic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Lis attentivement le texte d’un mail de Béa.</w:t>
      </w:r>
    </w:p>
    <w:p w:rsidR="00044537" w:rsidRPr="004369D6" w:rsidRDefault="00044537" w:rsidP="00044537">
      <w:pPr>
        <w:widowControl/>
        <w:spacing w:before="0" w:line="276" w:lineRule="auto"/>
        <w:jc w:val="left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</w:p>
    <w:p w:rsidR="00044537" w:rsidRPr="004369D6" w:rsidRDefault="00044537">
      <w:pPr>
        <w:widowControl/>
        <w:autoSpaceDE/>
        <w:autoSpaceDN/>
        <w:adjustRightInd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  <w:r w:rsidRPr="004369D6">
        <w:rPr>
          <w:rFonts w:ascii="MyriadPro-Regular" w:hAnsi="MyriadPro-Regular" w:cs="MyriadPro-Regular"/>
          <w:color w:val="000000"/>
          <w:sz w:val="22"/>
          <w:szCs w:val="22"/>
          <w:lang w:val="fr-FR"/>
        </w:rPr>
        <w:br w:type="page"/>
      </w:r>
    </w:p>
    <w:p w:rsidR="00044537" w:rsidRPr="004369D6" w:rsidRDefault="00044537" w:rsidP="008F3A0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8F3A07" w:rsidRPr="004369D6" w:rsidRDefault="008F3A07" w:rsidP="008F3A0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Écris selon le cas V (vrai), F (faux) ou ? (on ne sait pas).</w:t>
      </w:r>
    </w:p>
    <w:p w:rsidR="008F3A07" w:rsidRPr="004369D6" w:rsidRDefault="00C47A09" w:rsidP="008F3A0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75" type="#_x0000_t202" style="position:absolute;left:0;text-align:left;margin-left:12.95pt;margin-top:35.6pt;width:11.35pt;height:11.25pt;z-index:251703296">
            <v:textbox style="mso-next-textbox:#_x0000_s1075">
              <w:txbxContent>
                <w:p w:rsidR="008F3A07" w:rsidRDefault="008F3A07" w:rsidP="008F3A07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74" type="#_x0000_t202" style="position:absolute;left:0;text-align:left;margin-left:12.3pt;margin-top:18.35pt;width:11.35pt;height:11.25pt;z-index:251702272">
            <v:textbox style="mso-next-textbox:#_x0000_s1074">
              <w:txbxContent>
                <w:p w:rsidR="008F3A07" w:rsidRDefault="008F3A07" w:rsidP="008F3A07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73" type="#_x0000_t202" style="position:absolute;left:0;text-align:left;margin-left:12.3pt;margin-top:1.1pt;width:11.35pt;height:11.25pt;z-index:251701248">
            <v:textbox style="mso-next-textbox:#_x0000_s1073">
              <w:txbxContent>
                <w:p w:rsidR="008F3A07" w:rsidRDefault="008F3A07" w:rsidP="008F3A07"/>
              </w:txbxContent>
            </v:textbox>
          </v:shape>
        </w:pict>
      </w: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77" type="#_x0000_t202" style="position:absolute;left:0;text-align:left;margin-left:12.3pt;margin-top:68.6pt;width:11.35pt;height:11.25pt;z-index:251705344">
            <v:textbox style="mso-next-textbox:#_x0000_s1077">
              <w:txbxContent>
                <w:p w:rsidR="008F3A07" w:rsidRDefault="008F3A07" w:rsidP="008F3A07"/>
              </w:txbxContent>
            </v:textbox>
          </v:shape>
        </w:pict>
      </w:r>
      <w:r w:rsidR="008F3A0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8F3A0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Béa est en voyage à l’étranger.</w:t>
      </w:r>
    </w:p>
    <w:p w:rsidR="008F3A07" w:rsidRPr="004369D6" w:rsidRDefault="008F3A07" w:rsidP="008F3A0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Béa est parti pour cinq jours.</w:t>
      </w:r>
    </w:p>
    <w:p w:rsidR="008F3A07" w:rsidRPr="004369D6" w:rsidRDefault="008F3A07" w:rsidP="008F3A0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Béa est partie avec des professeurs.</w:t>
      </w:r>
    </w:p>
    <w:p w:rsidR="008F3A07" w:rsidRPr="004369D6" w:rsidRDefault="00C47A09" w:rsidP="008F3A0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76" type="#_x0000_t202" style="position:absolute;left:0;text-align:left;margin-left:12.3pt;margin-top:.8pt;width:11.35pt;height:11.25pt;z-index:251704320">
            <v:textbox style="mso-next-textbox:#_x0000_s1076">
              <w:txbxContent>
                <w:p w:rsidR="008F3A07" w:rsidRDefault="008F3A07" w:rsidP="008F3A07"/>
              </w:txbxContent>
            </v:textbox>
          </v:shape>
        </w:pict>
      </w:r>
      <w:r w:rsidR="008F3A07"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="008F3A07"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Béa s’endort dès qu’elle arrive dans sa chambre.</w:t>
      </w:r>
    </w:p>
    <w:p w:rsidR="008F3A07" w:rsidRPr="004369D6" w:rsidRDefault="008F3A07" w:rsidP="008F3A0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 des plats typiques de l’Alsace, c’est la tarte flambée.</w:t>
      </w:r>
    </w:p>
    <w:p w:rsidR="008F3A07" w:rsidRPr="004369D6" w:rsidRDefault="008F3A07" w:rsidP="008F3A0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8F3A07" w:rsidRPr="004369D6" w:rsidRDefault="008F3A07" w:rsidP="008F3A0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Réponds.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 qui écrit Béa?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Avec qui est-ce que Béa partage sa chambre?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Comment s’appelle la zone où est situé l’hôtel?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Qu’est-ce que Béa et sa classe ont fait au Parlement européen?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 temps fait-il à Strasbourg?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8F3A07" w:rsidRPr="004369D6" w:rsidRDefault="008F3A07" w:rsidP="008F3A07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4369D6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IV</w:t>
      </w:r>
      <w:r w:rsidRPr="004369D6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4369D6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8F3A07" w:rsidRPr="004369D6" w:rsidRDefault="008F3A07" w:rsidP="008F3A0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Regular"/>
          <w:color w:val="000000"/>
          <w:sz w:val="24"/>
          <w:szCs w:val="24"/>
          <w:lang w:val="fr-FR"/>
        </w:rPr>
        <w:t>Tu viens de passer une semaine avec ta classe dans une ville, loin de chez toi.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Tu racontes à un(e) ami(e): quand et où tu es allé(e), avec qui, comment vous avez voyagé, ce que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proofErr w:type="gramStart"/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vous</w:t>
      </w:r>
      <w:proofErr w:type="gramEnd"/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avez fait... Dis si tu as aimé ou pas.</w:t>
      </w:r>
    </w:p>
    <w:p w:rsidR="0057072A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Rédige un texte de 40 mots minimum.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4369D6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4369D6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sectPr w:rsidR="008F3A07" w:rsidRPr="004369D6" w:rsidSect="00C76B83">
      <w:footerReference w:type="default" r:id="rId7"/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A09" w:rsidRDefault="00C47A09" w:rsidP="00C47A09">
      <w:pPr>
        <w:spacing w:before="0"/>
      </w:pPr>
      <w:r>
        <w:separator/>
      </w:r>
    </w:p>
  </w:endnote>
  <w:endnote w:type="continuationSeparator" w:id="0">
    <w:p w:rsidR="00C47A09" w:rsidRDefault="00C47A09" w:rsidP="00C47A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A09" w:rsidRDefault="00C47A09" w:rsidP="00C47A09">
    <w:pPr>
      <w:pStyle w:val="Footer"/>
      <w:jc w:val="right"/>
    </w:pPr>
    <w:proofErr w:type="spellStart"/>
    <w:r>
      <w:rPr>
        <w:rFonts w:asciiTheme="minorHAnsi" w:hAnsiTheme="minorHAnsi" w:cs="VAGRoundedStd-Light"/>
        <w:i/>
      </w:rPr>
      <w:t>Des</w:t>
    </w:r>
    <w:proofErr w:type="spellEnd"/>
    <w:r>
      <w:rPr>
        <w:rFonts w:asciiTheme="minorHAnsi" w:hAnsiTheme="minorHAnsi" w:cs="VAGRoundedStd-Light"/>
        <w:i/>
      </w:rPr>
      <w:t xml:space="preserve"> </w:t>
    </w:r>
    <w:proofErr w:type="spellStart"/>
    <w:r>
      <w:rPr>
        <w:rFonts w:asciiTheme="minorHAnsi" w:hAnsiTheme="minorHAnsi" w:cs="VAGRoundedStd-Light"/>
        <w:i/>
      </w:rPr>
      <w:t>crêpes</w:t>
    </w:r>
    <w:proofErr w:type="spellEnd"/>
    <w:r>
      <w:rPr>
        <w:rFonts w:asciiTheme="minorHAnsi" w:hAnsiTheme="minorHAnsi" w:cs="VAGRoundedStd-Light"/>
        <w:i/>
      </w:rPr>
      <w:t xml:space="preserve"> </w:t>
    </w:r>
    <w:proofErr w:type="spellStart"/>
    <w:r>
      <w:rPr>
        <w:rFonts w:asciiTheme="minorHAnsi" w:hAnsiTheme="minorHAnsi" w:cs="VAGRoundedStd-Light"/>
        <w:i/>
      </w:rPr>
      <w:t>et</w:t>
    </w:r>
    <w:proofErr w:type="spellEnd"/>
    <w:r>
      <w:rPr>
        <w:rFonts w:asciiTheme="minorHAnsi" w:hAnsiTheme="minorHAnsi" w:cs="VAGRoundedStd-Light"/>
        <w:i/>
      </w:rPr>
      <w:t xml:space="preserve"> </w:t>
    </w:r>
    <w:proofErr w:type="spellStart"/>
    <w:r>
      <w:rPr>
        <w:rFonts w:asciiTheme="minorHAnsi" w:hAnsiTheme="minorHAnsi" w:cs="VAGRoundedStd-Light"/>
        <w:i/>
      </w:rPr>
      <w:t>des</w:t>
    </w:r>
    <w:proofErr w:type="spellEnd"/>
    <w:r>
      <w:rPr>
        <w:rFonts w:asciiTheme="minorHAnsi" w:hAnsiTheme="minorHAnsi" w:cs="VAGRoundedStd-Light"/>
        <w:i/>
      </w:rPr>
      <w:t xml:space="preserve"> </w:t>
    </w:r>
    <w:proofErr w:type="spellStart"/>
    <w:r>
      <w:rPr>
        <w:rFonts w:asciiTheme="minorHAnsi" w:hAnsiTheme="minorHAnsi" w:cs="VAGRoundedStd-Light"/>
        <w:i/>
      </w:rPr>
      <w:t>baguettes</w:t>
    </w:r>
    <w:proofErr w:type="spellEnd"/>
    <w:r>
      <w:rPr>
        <w:rFonts w:asciiTheme="minorHAnsi" w:hAnsiTheme="minorHAnsi" w:cs="VAGRoundedStd-Light"/>
      </w:rPr>
      <w:t xml:space="preserve">, Francês, 8.º ano, </w:t>
    </w:r>
    <w:r>
      <w:rPr>
        <w:rFonts w:asciiTheme="minorHAnsi" w:hAnsiTheme="minorHAnsi"/>
      </w:rP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A09" w:rsidRDefault="00C47A09" w:rsidP="00C47A09">
      <w:pPr>
        <w:spacing w:before="0"/>
      </w:pPr>
      <w:r>
        <w:separator/>
      </w:r>
    </w:p>
  </w:footnote>
  <w:footnote w:type="continuationSeparator" w:id="0">
    <w:p w:rsidR="00C47A09" w:rsidRDefault="00C47A09" w:rsidP="00C47A0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>
      <o:colormenu v:ext="edit" fillcolor="none [273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27A"/>
    <w:rsid w:val="00044537"/>
    <w:rsid w:val="00054F50"/>
    <w:rsid w:val="000824CF"/>
    <w:rsid w:val="000D38C0"/>
    <w:rsid w:val="00104EAE"/>
    <w:rsid w:val="001234E3"/>
    <w:rsid w:val="00131F6C"/>
    <w:rsid w:val="00137CAE"/>
    <w:rsid w:val="001B5D2E"/>
    <w:rsid w:val="00255DF9"/>
    <w:rsid w:val="00286FC0"/>
    <w:rsid w:val="00341A45"/>
    <w:rsid w:val="003E3E13"/>
    <w:rsid w:val="00411334"/>
    <w:rsid w:val="00416E2E"/>
    <w:rsid w:val="00417BEC"/>
    <w:rsid w:val="004369D6"/>
    <w:rsid w:val="00444590"/>
    <w:rsid w:val="004D71BA"/>
    <w:rsid w:val="004E72BF"/>
    <w:rsid w:val="0057072A"/>
    <w:rsid w:val="00596B2B"/>
    <w:rsid w:val="0063060B"/>
    <w:rsid w:val="006407AC"/>
    <w:rsid w:val="006A127A"/>
    <w:rsid w:val="00730A92"/>
    <w:rsid w:val="00763F1F"/>
    <w:rsid w:val="007B7891"/>
    <w:rsid w:val="008D5410"/>
    <w:rsid w:val="008F3A07"/>
    <w:rsid w:val="00905104"/>
    <w:rsid w:val="00A10730"/>
    <w:rsid w:val="00A77167"/>
    <w:rsid w:val="00A965E1"/>
    <w:rsid w:val="00AB2251"/>
    <w:rsid w:val="00AB6960"/>
    <w:rsid w:val="00AC324D"/>
    <w:rsid w:val="00B076DC"/>
    <w:rsid w:val="00B243D0"/>
    <w:rsid w:val="00B341F0"/>
    <w:rsid w:val="00B641D0"/>
    <w:rsid w:val="00B811FB"/>
    <w:rsid w:val="00BA4331"/>
    <w:rsid w:val="00C47A09"/>
    <w:rsid w:val="00C76B83"/>
    <w:rsid w:val="00DA1FFF"/>
    <w:rsid w:val="00E50C21"/>
    <w:rsid w:val="00F1226D"/>
    <w:rsid w:val="00F556A0"/>
    <w:rsid w:val="00F9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 [2732]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  <w15:docId w15:val="{6466187E-9557-40CE-A72F-A0F81AE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7A09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C47A09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C47A09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C47A09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650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Graça Sousa</cp:lastModifiedBy>
  <cp:revision>7</cp:revision>
  <dcterms:created xsi:type="dcterms:W3CDTF">2014-03-30T21:55:00Z</dcterms:created>
  <dcterms:modified xsi:type="dcterms:W3CDTF">2014-04-30T16:21:00Z</dcterms:modified>
</cp:coreProperties>
</file>