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DD7" w:rsidRDefault="00A552A7" w:rsidP="00A552A7">
      <w:pPr>
        <w:jc w:val="center"/>
      </w:pPr>
      <w:r>
        <w:rPr>
          <w:noProof/>
          <w:lang w:eastAsia="pt-PT"/>
        </w:rPr>
        <w:drawing>
          <wp:inline distT="0" distB="0" distL="0" distR="0" wp14:anchorId="27AC9CDA" wp14:editId="3253629F">
            <wp:extent cx="5880538" cy="8946561"/>
            <wp:effectExtent l="0" t="0" r="635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3368" cy="896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2A7" w:rsidRDefault="00A552A7" w:rsidP="00A552A7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000E31A7" wp14:editId="246CB6DC">
            <wp:extent cx="5698690" cy="874986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02158" cy="8755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2A7" w:rsidRDefault="00A552A7" w:rsidP="00A552A7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370C77E7" wp14:editId="7460B647">
            <wp:extent cx="5842756" cy="1199072"/>
            <wp:effectExtent l="0" t="0" r="5715" b="127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1497" cy="120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2A7" w:rsidRDefault="00A552A7" w:rsidP="00A552A7">
      <w:pPr>
        <w:jc w:val="center"/>
      </w:pPr>
      <w:r>
        <w:rPr>
          <w:noProof/>
          <w:lang w:eastAsia="pt-PT"/>
        </w:rPr>
        <w:drawing>
          <wp:inline distT="0" distB="0" distL="0" distR="0" wp14:anchorId="2495C673" wp14:editId="45C148C5">
            <wp:extent cx="5840083" cy="1013656"/>
            <wp:effectExtent l="0" t="0" r="889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9979" cy="101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2A7" w:rsidRDefault="00A552A7" w:rsidP="00A552A7">
      <w:pPr>
        <w:jc w:val="center"/>
      </w:pPr>
      <w:r>
        <w:rPr>
          <w:noProof/>
          <w:lang w:eastAsia="pt-PT"/>
        </w:rPr>
        <w:drawing>
          <wp:inline distT="0" distB="0" distL="0" distR="0" wp14:anchorId="21FD8EF0" wp14:editId="315D34D2">
            <wp:extent cx="5781555" cy="785004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1452" cy="78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2A7" w:rsidRDefault="00A552A7" w:rsidP="00A552A7">
      <w:pPr>
        <w:jc w:val="center"/>
      </w:pPr>
      <w:r>
        <w:rPr>
          <w:noProof/>
          <w:lang w:eastAsia="pt-PT"/>
        </w:rPr>
        <w:drawing>
          <wp:inline distT="0" distB="0" distL="0" distR="0" wp14:anchorId="54E67EE4" wp14:editId="6F0AFB3F">
            <wp:extent cx="5809429" cy="1466490"/>
            <wp:effectExtent l="0" t="0" r="1270" b="63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0171" cy="146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552A7" w:rsidRDefault="00A552A7" w:rsidP="00A552A7">
      <w:pPr>
        <w:jc w:val="center"/>
      </w:pPr>
    </w:p>
    <w:sectPr w:rsidR="00A552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2A7"/>
    <w:rsid w:val="007F2DD7"/>
    <w:rsid w:val="00A5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A5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55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A55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55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</Words>
  <Characters>11</Characters>
  <Application>Microsoft Office Word</Application>
  <DocSecurity>0</DocSecurity>
  <Lines>1</Lines>
  <Paragraphs>1</Paragraphs>
  <ScaleCrop>false</ScaleCrop>
  <Company>M. E. - GEPE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Manuel Videira Ventura (f1761)</dc:creator>
  <cp:lastModifiedBy>Luis Manuel Videira Ventura (f1761)</cp:lastModifiedBy>
  <cp:revision>1</cp:revision>
  <dcterms:created xsi:type="dcterms:W3CDTF">2016-04-14T09:45:00Z</dcterms:created>
  <dcterms:modified xsi:type="dcterms:W3CDTF">2016-04-14T09:51:00Z</dcterms:modified>
</cp:coreProperties>
</file>