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6B1638" w14:textId="64D6658E" w:rsidR="00B8369C" w:rsidRDefault="00715282" w:rsidP="00715282">
      <w:pPr>
        <w:pStyle w:val="Titulo14"/>
        <w:spacing w:before="0" w:after="8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14E77EB" wp14:editId="2A5B4A7D">
                <wp:simplePos x="0" y="0"/>
                <wp:positionH relativeFrom="column">
                  <wp:posOffset>6309636</wp:posOffset>
                </wp:positionH>
                <wp:positionV relativeFrom="paragraph">
                  <wp:posOffset>139065</wp:posOffset>
                </wp:positionV>
                <wp:extent cx="409575" cy="0"/>
                <wp:effectExtent l="0" t="0" r="9525" b="12700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9575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3CCCE2C" id="Straight Connector 12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96.8pt,10.95pt" to="529.05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" strokecolor="#a5a5a5 [2092]">
                <v:stroke dashstyle="dash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B456844" wp14:editId="00BDBDCB">
                <wp:simplePos x="0" y="0"/>
                <wp:positionH relativeFrom="column">
                  <wp:posOffset>6301270</wp:posOffset>
                </wp:positionH>
                <wp:positionV relativeFrom="paragraph">
                  <wp:posOffset>52705</wp:posOffset>
                </wp:positionV>
                <wp:extent cx="0" cy="9084365"/>
                <wp:effectExtent l="0" t="0" r="12700" b="8890"/>
                <wp:wrapNone/>
                <wp:docPr id="1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084365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5F6FE8" id="Straight Connector 17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96.15pt,4.15pt" to="496.15pt,71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" strokecolor="#a5a5a5 [2092]">
                <v:stroke dashstyle="dash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215D33A7" wp14:editId="0F93521E">
                <wp:simplePos x="0" y="0"/>
                <wp:positionH relativeFrom="column">
                  <wp:posOffset>-461673</wp:posOffset>
                </wp:positionH>
                <wp:positionV relativeFrom="paragraph">
                  <wp:posOffset>-83</wp:posOffset>
                </wp:positionV>
                <wp:extent cx="408885" cy="211455"/>
                <wp:effectExtent l="0" t="0" r="0" b="4445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8885" cy="2114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A73F552" w14:textId="77777777" w:rsidR="00715282" w:rsidRPr="000A1EC1" w:rsidRDefault="00715282" w:rsidP="00715282">
                            <w:pPr>
                              <w:jc w:val="center"/>
                              <w:rPr>
                                <w:color w:val="808080" w:themeColor="background1" w:themeShade="80"/>
                                <w:sz w:val="10"/>
                                <w:szCs w:val="10"/>
                              </w:rPr>
                            </w:pPr>
                            <w:r w:rsidRPr="000A1EC1">
                              <w:rPr>
                                <w:color w:val="808080" w:themeColor="background1" w:themeShade="80"/>
                                <w:sz w:val="10"/>
                                <w:szCs w:val="10"/>
                              </w:rPr>
                              <w:t xml:space="preserve">Cotação </w:t>
                            </w:r>
                            <w:r>
                              <w:rPr>
                                <w:color w:val="808080" w:themeColor="background1" w:themeShade="80"/>
                                <w:sz w:val="10"/>
                                <w:szCs w:val="10"/>
                              </w:rPr>
                              <w:br/>
                            </w:r>
                            <w:r w:rsidRPr="000A1EC1">
                              <w:rPr>
                                <w:color w:val="808080" w:themeColor="background1" w:themeShade="80"/>
                                <w:sz w:val="10"/>
                                <w:szCs w:val="10"/>
                              </w:rPr>
                              <w:t>da questão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5D33A7"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26" type="#_x0000_t202" style="position:absolute;margin-left:-36.35pt;margin-top:0;width:32.2pt;height:16.65pt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" filled="f" stroked="f" strokeweight=".5pt">
                <v:textbox inset="0,0,0,0">
                  <w:txbxContent>
                    <w:p w14:paraId="6A73F552" w14:textId="77777777" w:rsidR="00715282" w:rsidRPr="000A1EC1" w:rsidRDefault="00715282" w:rsidP="00715282">
                      <w:pPr>
                        <w:jc w:val="center"/>
                        <w:rPr>
                          <w:color w:val="808080" w:themeColor="background1" w:themeShade="80"/>
                          <w:sz w:val="10"/>
                          <w:szCs w:val="10"/>
                        </w:rPr>
                      </w:pPr>
                      <w:r w:rsidRPr="000A1EC1">
                        <w:rPr>
                          <w:color w:val="808080" w:themeColor="background1" w:themeShade="80"/>
                          <w:sz w:val="10"/>
                          <w:szCs w:val="10"/>
                        </w:rPr>
                        <w:t xml:space="preserve">Cotação </w:t>
                      </w:r>
                      <w:r>
                        <w:rPr>
                          <w:color w:val="808080" w:themeColor="background1" w:themeShade="80"/>
                          <w:sz w:val="10"/>
                          <w:szCs w:val="10"/>
                        </w:rPr>
                        <w:br/>
                      </w:r>
                      <w:r w:rsidRPr="000A1EC1">
                        <w:rPr>
                          <w:color w:val="808080" w:themeColor="background1" w:themeShade="80"/>
                          <w:sz w:val="10"/>
                          <w:szCs w:val="10"/>
                        </w:rPr>
                        <w:t>da questão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1C20CD3" wp14:editId="2C72B429">
                <wp:simplePos x="0" y="0"/>
                <wp:positionH relativeFrom="column">
                  <wp:posOffset>-461645</wp:posOffset>
                </wp:positionH>
                <wp:positionV relativeFrom="paragraph">
                  <wp:posOffset>171698</wp:posOffset>
                </wp:positionV>
                <wp:extent cx="410155" cy="0"/>
                <wp:effectExtent l="0" t="0" r="9525" b="12700"/>
                <wp:wrapNone/>
                <wp:docPr id="19" name="Straight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0155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4280636" id="Straight Connector 19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6.35pt,13.5pt" to="-4.05pt,1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" strokecolor="#a5a5a5 [2092]">
                <v:stroke dashstyle="dash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7765F40" wp14:editId="2330EDFC">
                <wp:simplePos x="0" y="0"/>
                <wp:positionH relativeFrom="column">
                  <wp:posOffset>-50855</wp:posOffset>
                </wp:positionH>
                <wp:positionV relativeFrom="paragraph">
                  <wp:posOffset>52925</wp:posOffset>
                </wp:positionV>
                <wp:extent cx="0" cy="9084365"/>
                <wp:effectExtent l="0" t="0" r="12700" b="8890"/>
                <wp:wrapNone/>
                <wp:docPr id="20" name="Straight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084365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3C662B2" id="Straight Connector 20" o:spid="_x0000_s1026" style="position:absolute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4pt,4.15pt" to="-4pt,71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" strokecolor="#a5a5a5 [2092]">
                <v:stroke dashstyle="dash"/>
              </v:line>
            </w:pict>
          </mc:Fallback>
        </mc:AlternateContent>
      </w:r>
      <w:r w:rsidR="00B8369C">
        <w:t xml:space="preserve">Ficha de avaliação </w:t>
      </w:r>
      <w:r w:rsidR="00301989">
        <w:t>6</w:t>
      </w:r>
      <w:r w:rsidR="00B8369C">
        <w:t>A</w:t>
      </w:r>
    </w:p>
    <w:p w14:paraId="70E80DEE" w14:textId="77777777" w:rsidR="000800EE" w:rsidRDefault="000800EE" w:rsidP="000800EE">
      <w:pPr>
        <w:pStyle w:val="Titulo14"/>
        <w:spacing w:before="100"/>
        <w:rPr>
          <w:rStyle w:val="Fichaboldcor"/>
          <w:b/>
          <w:bCs/>
        </w:rPr>
      </w:pPr>
      <w:r>
        <w:rPr>
          <w:noProof/>
        </w:rPr>
        <mc:AlternateContent>
          <mc:Choice Requires="wps">
            <w:drawing>
              <wp:inline distT="0" distB="0" distL="0" distR="0" wp14:anchorId="2D7D0090" wp14:editId="2F8B53EE">
                <wp:extent cx="6116955" cy="596265"/>
                <wp:effectExtent l="0" t="0" r="17145" b="13335"/>
                <wp:docPr id="2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116955" cy="596265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186799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50800" sx="1000" sy="1000" algn="ctr" rotWithShape="0">
                            <a:srgbClr val="000000"/>
                          </a:outerShdw>
                          <a:softEdge rad="0"/>
                        </a:effectLst>
                      </wps:spPr>
                      <wps:txbx>
                        <w:txbxContent>
                          <w:p w14:paraId="370E8E81" w14:textId="77777777" w:rsidR="000800EE" w:rsidRDefault="000800EE" w:rsidP="000800EE">
                            <w:pPr>
                              <w:pStyle w:val="Cabealhoficha"/>
                              <w:tabs>
                                <w:tab w:val="clear" w:pos="7654"/>
                                <w:tab w:val="left" w:pos="4536"/>
                                <w:tab w:val="left" w:pos="5670"/>
                                <w:tab w:val="left" w:pos="7088"/>
                                <w:tab w:val="left" w:pos="7938"/>
                                <w:tab w:val="left" w:pos="9214"/>
                              </w:tabs>
                            </w:pPr>
                            <w:r>
                              <w:t>Nome</w:t>
                            </w:r>
                            <w:r>
                              <w:t> </w:t>
                            </w:r>
                            <w:r w:rsidRPr="0092764B">
                              <w:rPr>
                                <w:rStyle w:val="underline"/>
                              </w:rPr>
                              <w:tab/>
                            </w:r>
                            <w:r>
                              <w:t> </w:t>
                            </w:r>
                            <w:r>
                              <w:t>N.º</w:t>
                            </w:r>
                            <w:r>
                              <w:t> </w:t>
                            </w:r>
                            <w:r w:rsidRPr="0092764B">
                              <w:rPr>
                                <w:rStyle w:val="underline"/>
                              </w:rPr>
                              <w:tab/>
                            </w:r>
                            <w:r>
                              <w:t> </w:t>
                            </w:r>
                            <w:r>
                              <w:t>Turma</w:t>
                            </w:r>
                            <w:r>
                              <w:t> </w:t>
                            </w:r>
                            <w:r w:rsidRPr="0092764B">
                              <w:rPr>
                                <w:rStyle w:val="underline"/>
                              </w:rPr>
                              <w:tab/>
                            </w:r>
                            <w:r>
                              <w:t> </w:t>
                            </w:r>
                            <w:r>
                              <w:t xml:space="preserve">Data </w:t>
                            </w:r>
                            <w:r w:rsidRPr="0092764B">
                              <w:rPr>
                                <w:rStyle w:val="underline"/>
                              </w:rPr>
                              <w:t> </w:t>
                            </w:r>
                            <w:r w:rsidRPr="0092764B">
                              <w:rPr>
                                <w:rStyle w:val="underline"/>
                              </w:rPr>
                              <w:t> </w:t>
                            </w:r>
                            <w:r w:rsidRPr="0092764B">
                              <w:rPr>
                                <w:rStyle w:val="underline"/>
                              </w:rPr>
                              <w:t> </w:t>
                            </w:r>
                            <w:r>
                              <w:t xml:space="preserve"> – </w:t>
                            </w:r>
                            <w:r w:rsidRPr="0092764B">
                              <w:rPr>
                                <w:rStyle w:val="underline"/>
                              </w:rPr>
                              <w:t> </w:t>
                            </w:r>
                            <w:r w:rsidRPr="0092764B">
                              <w:rPr>
                                <w:rStyle w:val="underline"/>
                              </w:rPr>
                              <w:t> </w:t>
                            </w:r>
                            <w:r w:rsidRPr="0092764B">
                              <w:rPr>
                                <w:rStyle w:val="underline"/>
                              </w:rPr>
                              <w:t> </w:t>
                            </w:r>
                            <w:r>
                              <w:t xml:space="preserve"> – </w:t>
                            </w:r>
                            <w:r>
                              <w:rPr>
                                <w:rStyle w:val="underline"/>
                              </w:rPr>
                              <w:tab/>
                            </w:r>
                          </w:p>
                          <w:p w14:paraId="447DBB1D" w14:textId="742EDCB3" w:rsidR="000800EE" w:rsidRDefault="000800EE" w:rsidP="00AE06B8">
                            <w:pPr>
                              <w:pStyle w:val="Cabealhoficha"/>
                              <w:tabs>
                                <w:tab w:val="clear" w:pos="7654"/>
                                <w:tab w:val="left" w:pos="3402"/>
                                <w:tab w:val="left" w:pos="6096"/>
                                <w:tab w:val="left" w:pos="7230"/>
                                <w:tab w:val="left" w:pos="8222"/>
                                <w:tab w:val="left" w:pos="9214"/>
                              </w:tabs>
                            </w:pPr>
                            <w:r>
                              <w:t>Professor</w:t>
                            </w:r>
                            <w:r>
                              <w:t> </w:t>
                            </w:r>
                            <w:r w:rsidRPr="0092764B">
                              <w:rPr>
                                <w:rStyle w:val="underline"/>
                              </w:rPr>
                              <w:tab/>
                            </w:r>
                            <w:r>
                              <w:t> </w:t>
                            </w:r>
                            <w:r w:rsidR="00AE06B8">
                              <w:t>Classificação</w:t>
                            </w:r>
                            <w:r>
                              <w:t> </w:t>
                            </w:r>
                            <w:r w:rsidRPr="0092764B">
                              <w:rPr>
                                <w:rStyle w:val="underline"/>
                              </w:rPr>
                              <w:tab/>
                            </w:r>
                            <w:r w:rsidR="00AE06B8">
                              <w:t> </w:t>
                            </w:r>
                            <w:r w:rsidR="00AE06B8">
                              <w:t>D1:</w:t>
                            </w:r>
                            <w:r w:rsidR="00AE06B8">
                              <w:t> </w:t>
                            </w:r>
                            <w:r w:rsidR="00AE06B8" w:rsidRPr="0092764B">
                              <w:rPr>
                                <w:rStyle w:val="underline"/>
                              </w:rPr>
                              <w:tab/>
                            </w:r>
                            <w:r w:rsidR="00AE06B8">
                              <w:t> </w:t>
                            </w:r>
                            <w:r w:rsidR="00AE06B8">
                              <w:t>D2:</w:t>
                            </w:r>
                            <w:r w:rsidR="00AE06B8">
                              <w:t> </w:t>
                            </w:r>
                            <w:r w:rsidR="00AE06B8" w:rsidRPr="0092764B">
                              <w:rPr>
                                <w:rStyle w:val="underline"/>
                              </w:rPr>
                              <w:tab/>
                            </w:r>
                            <w:r w:rsidR="00AE06B8">
                              <w:t> </w:t>
                            </w:r>
                            <w:r w:rsidR="00AE06B8">
                              <w:t>D3:</w:t>
                            </w:r>
                            <w:r w:rsidR="00AE06B8">
                              <w:t> </w:t>
                            </w:r>
                            <w:r w:rsidR="00AE06B8" w:rsidRPr="0092764B">
                              <w:rPr>
                                <w:rStyle w:val="underline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D7D0090" id="Text Box 2" o:spid="_x0000_s1027" style="width:481.65pt;height:46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" strokecolor="#186799">
                <v:stroke joinstyle="miter"/>
                <v:shadow on="t" type="perspective" color="black" offset="4pt,0" matrix="655f,,,655f"/>
                <v:path arrowok="t"/>
                <v:textbox>
                  <w:txbxContent>
                    <w:p w14:paraId="370E8E81" w14:textId="77777777" w:rsidR="000800EE" w:rsidRDefault="000800EE" w:rsidP="000800EE">
                      <w:pPr>
                        <w:pStyle w:val="Cabealhoficha"/>
                        <w:tabs>
                          <w:tab w:val="clear" w:pos="7654"/>
                          <w:tab w:val="left" w:pos="4536"/>
                          <w:tab w:val="left" w:pos="5670"/>
                          <w:tab w:val="left" w:pos="7088"/>
                          <w:tab w:val="left" w:pos="7938"/>
                          <w:tab w:val="left" w:pos="9214"/>
                        </w:tabs>
                      </w:pPr>
                      <w:r>
                        <w:t>Nome</w:t>
                      </w:r>
                      <w:r>
                        <w:t> </w:t>
                      </w:r>
                      <w:r w:rsidRPr="0092764B">
                        <w:rPr>
                          <w:rStyle w:val="underline"/>
                        </w:rPr>
                        <w:tab/>
                      </w:r>
                      <w:r>
                        <w:t> </w:t>
                      </w:r>
                      <w:r>
                        <w:t>N.º</w:t>
                      </w:r>
                      <w:r>
                        <w:t> </w:t>
                      </w:r>
                      <w:r w:rsidRPr="0092764B">
                        <w:rPr>
                          <w:rStyle w:val="underline"/>
                        </w:rPr>
                        <w:tab/>
                      </w:r>
                      <w:r>
                        <w:t> </w:t>
                      </w:r>
                      <w:r>
                        <w:t>Turma</w:t>
                      </w:r>
                      <w:r>
                        <w:t> </w:t>
                      </w:r>
                      <w:r w:rsidRPr="0092764B">
                        <w:rPr>
                          <w:rStyle w:val="underline"/>
                        </w:rPr>
                        <w:tab/>
                      </w:r>
                      <w:r>
                        <w:t> </w:t>
                      </w:r>
                      <w:r>
                        <w:t xml:space="preserve">Data </w:t>
                      </w:r>
                      <w:r w:rsidRPr="0092764B">
                        <w:rPr>
                          <w:rStyle w:val="underline"/>
                        </w:rPr>
                        <w:t> </w:t>
                      </w:r>
                      <w:r w:rsidRPr="0092764B">
                        <w:rPr>
                          <w:rStyle w:val="underline"/>
                        </w:rPr>
                        <w:t> </w:t>
                      </w:r>
                      <w:r w:rsidRPr="0092764B">
                        <w:rPr>
                          <w:rStyle w:val="underline"/>
                        </w:rPr>
                        <w:t> </w:t>
                      </w:r>
                      <w:r>
                        <w:t xml:space="preserve"> – </w:t>
                      </w:r>
                      <w:r w:rsidRPr="0092764B">
                        <w:rPr>
                          <w:rStyle w:val="underline"/>
                        </w:rPr>
                        <w:t> </w:t>
                      </w:r>
                      <w:r w:rsidRPr="0092764B">
                        <w:rPr>
                          <w:rStyle w:val="underline"/>
                        </w:rPr>
                        <w:t> </w:t>
                      </w:r>
                      <w:r w:rsidRPr="0092764B">
                        <w:rPr>
                          <w:rStyle w:val="underline"/>
                        </w:rPr>
                        <w:t> </w:t>
                      </w:r>
                      <w:r>
                        <w:t xml:space="preserve"> – </w:t>
                      </w:r>
                      <w:r>
                        <w:rPr>
                          <w:rStyle w:val="underline"/>
                        </w:rPr>
                        <w:tab/>
                      </w:r>
                    </w:p>
                    <w:p w14:paraId="447DBB1D" w14:textId="742EDCB3" w:rsidR="000800EE" w:rsidRDefault="000800EE" w:rsidP="00AE06B8">
                      <w:pPr>
                        <w:pStyle w:val="Cabealhoficha"/>
                        <w:tabs>
                          <w:tab w:val="clear" w:pos="7654"/>
                          <w:tab w:val="left" w:pos="3402"/>
                          <w:tab w:val="left" w:pos="6096"/>
                          <w:tab w:val="left" w:pos="7230"/>
                          <w:tab w:val="left" w:pos="8222"/>
                          <w:tab w:val="left" w:pos="9214"/>
                        </w:tabs>
                      </w:pPr>
                      <w:r>
                        <w:t>Professor</w:t>
                      </w:r>
                      <w:r>
                        <w:t> </w:t>
                      </w:r>
                      <w:r w:rsidRPr="0092764B">
                        <w:rPr>
                          <w:rStyle w:val="underline"/>
                        </w:rPr>
                        <w:tab/>
                      </w:r>
                      <w:r>
                        <w:t> </w:t>
                      </w:r>
                      <w:r w:rsidR="00AE06B8">
                        <w:t>Classificação</w:t>
                      </w:r>
                      <w:r>
                        <w:t> </w:t>
                      </w:r>
                      <w:r w:rsidRPr="0092764B">
                        <w:rPr>
                          <w:rStyle w:val="underline"/>
                        </w:rPr>
                        <w:tab/>
                      </w:r>
                      <w:r w:rsidR="00AE06B8">
                        <w:t> </w:t>
                      </w:r>
                      <w:r w:rsidR="00AE06B8">
                        <w:t>D1:</w:t>
                      </w:r>
                      <w:r w:rsidR="00AE06B8">
                        <w:t> </w:t>
                      </w:r>
                      <w:r w:rsidR="00AE06B8" w:rsidRPr="0092764B">
                        <w:rPr>
                          <w:rStyle w:val="underline"/>
                        </w:rPr>
                        <w:tab/>
                      </w:r>
                      <w:r w:rsidR="00AE06B8">
                        <w:t> </w:t>
                      </w:r>
                      <w:r w:rsidR="00AE06B8">
                        <w:t>D2:</w:t>
                      </w:r>
                      <w:r w:rsidR="00AE06B8">
                        <w:t> </w:t>
                      </w:r>
                      <w:r w:rsidR="00AE06B8" w:rsidRPr="0092764B">
                        <w:rPr>
                          <w:rStyle w:val="underline"/>
                        </w:rPr>
                        <w:tab/>
                      </w:r>
                      <w:r w:rsidR="00AE06B8">
                        <w:t> </w:t>
                      </w:r>
                      <w:r w:rsidR="00AE06B8">
                        <w:t>D3:</w:t>
                      </w:r>
                      <w:r w:rsidR="00AE06B8">
                        <w:t> </w:t>
                      </w:r>
                      <w:r w:rsidR="00AE06B8" w:rsidRPr="0092764B">
                        <w:rPr>
                          <w:rStyle w:val="underline"/>
                        </w:rPr>
                        <w:tab/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4F3176E5" w14:textId="77777777" w:rsidR="00301989" w:rsidRDefault="00301989" w:rsidP="00301989">
      <w:pPr>
        <w:pStyle w:val="FichaPergunta1semdestaque"/>
        <w:jc w:val="center"/>
      </w:pPr>
      <w:r>
        <w:t>Lê com atenção o enunciado da ficha de avaliação e responde com clareza e rigor às questões apresentadas.</w:t>
      </w:r>
    </w:p>
    <w:p w14:paraId="37AB1E03" w14:textId="77777777" w:rsidR="00301989" w:rsidRDefault="00301989" w:rsidP="00301989">
      <w:pPr>
        <w:pStyle w:val="Titulogrupo"/>
        <w:rPr>
          <w:rStyle w:val="bold"/>
          <w:b/>
          <w:bCs/>
        </w:rPr>
      </w:pPr>
      <w:r>
        <w:rPr>
          <w:rStyle w:val="bold"/>
          <w:b/>
          <w:bCs/>
        </w:rPr>
        <w:t>GRUPO I</w:t>
      </w:r>
    </w:p>
    <w:p w14:paraId="3AAB255E" w14:textId="0FFE3C3E" w:rsidR="00301989" w:rsidRDefault="00301989" w:rsidP="00301989">
      <w:pPr>
        <w:pStyle w:val="FichaPergunta1"/>
      </w:pPr>
      <w:r>
        <w:rPr>
          <w:rStyle w:val="FichaboldcA"/>
        </w:rPr>
        <w:t>1.</w:t>
      </w:r>
      <w:r>
        <w:rPr>
          <w:rStyle w:val="FichaboldcA"/>
        </w:rPr>
        <w:tab/>
      </w:r>
      <w:r>
        <w:rPr>
          <w:rStyle w:val="bold"/>
        </w:rPr>
        <w:t>Seleciona</w:t>
      </w:r>
      <w:r>
        <w:t xml:space="preserve"> a opção que completa corretamente cada uma das afirmações.</w:t>
      </w:r>
    </w:p>
    <w:p w14:paraId="52C55D8A" w14:textId="2759D038" w:rsidR="00301989" w:rsidRDefault="00E92F22" w:rsidP="00301989">
      <w:pPr>
        <w:pStyle w:val="FichaPergunta11"/>
      </w:pPr>
      <w:r>
        <w:rPr>
          <w:b/>
          <w:bCs/>
          <w:noProof/>
          <w:color w:val="C30047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21759D2" wp14:editId="3A29BD39">
                <wp:simplePos x="0" y="0"/>
                <wp:positionH relativeFrom="column">
                  <wp:posOffset>-264463</wp:posOffset>
                </wp:positionH>
                <wp:positionV relativeFrom="paragraph">
                  <wp:posOffset>99392</wp:posOffset>
                </wp:positionV>
                <wp:extent cx="211455" cy="145415"/>
                <wp:effectExtent l="0" t="0" r="4445" b="6985"/>
                <wp:wrapNone/>
                <wp:docPr id="60" name="Text Box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1455" cy="1454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3561125" w14:textId="77777777" w:rsidR="00E92F22" w:rsidRPr="00185B12" w:rsidRDefault="00E92F22" w:rsidP="00E92F22">
                            <w:pPr>
                              <w:jc w:val="center"/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185B12"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1759D2" id="Text Box 60" o:spid="_x0000_s1028" type="#_x0000_t202" style="position:absolute;left:0;text-align:left;margin-left:-20.8pt;margin-top:7.85pt;width:16.65pt;height:11.45pt;z-index:2516981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" filled="f" stroked="f" strokeweight=".5pt">
                <v:textbox inset="0,0,0,0">
                  <w:txbxContent>
                    <w:p w14:paraId="53561125" w14:textId="77777777" w:rsidR="00E92F22" w:rsidRPr="00185B12" w:rsidRDefault="00E92F22" w:rsidP="00E92F22">
                      <w:pPr>
                        <w:jc w:val="center"/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185B12"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301989">
        <w:rPr>
          <w:rStyle w:val="FichaboldcA"/>
        </w:rPr>
        <w:t>1.1.</w:t>
      </w:r>
      <w:r w:rsidR="00301989">
        <w:tab/>
        <w:t>Por acessibilidade entende-se</w:t>
      </w:r>
    </w:p>
    <w:p w14:paraId="78A26187" w14:textId="34371A15" w:rsidR="00301989" w:rsidRDefault="00301989" w:rsidP="00301989">
      <w:pPr>
        <w:pStyle w:val="FichaPergunta111"/>
        <w:spacing w:before="80"/>
      </w:pPr>
      <w:r>
        <w:rPr>
          <w:noProof/>
        </w:rPr>
        <mc:AlternateContent>
          <mc:Choice Requires="wps">
            <w:drawing>
              <wp:inline distT="0" distB="0" distL="0" distR="0" wp14:anchorId="40F074D7" wp14:editId="63BF3472">
                <wp:extent cx="188595" cy="188595"/>
                <wp:effectExtent l="0" t="0" r="14605" b="14605"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8595" cy="188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9DF119" w14:textId="77777777" w:rsidR="00301989" w:rsidRDefault="00301989" w:rsidP="00301989">
                            <w:pPr>
                              <w:pStyle w:val="NoParagraphStyle"/>
                              <w:rPr>
                                <w:rStyle w:val="SimboloT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0F074D7" id="_x0000_s1029" style="width:14.85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" strokecolor="#c30047">
                <v:stroke joinstyle="miter"/>
                <v:path arrowok="t"/>
                <v:textbox>
                  <w:txbxContent>
                    <w:p w14:paraId="469DF119" w14:textId="77777777" w:rsidR="00301989" w:rsidRDefault="00301989" w:rsidP="00301989">
                      <w:pPr>
                        <w:pStyle w:val="NoParagraphStyle"/>
                        <w:rPr>
                          <w:rStyle w:val="SimboloTIC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 </w:t>
      </w:r>
      <w:r>
        <w:rPr>
          <w:rStyle w:val="FichaboldcA"/>
        </w:rPr>
        <w:t>a)</w:t>
      </w:r>
      <w:r>
        <w:t> </w:t>
      </w:r>
      <w:r>
        <w:t xml:space="preserve">a facilidade em encontrar meios de transporte em todos os lugares. </w:t>
      </w:r>
    </w:p>
    <w:p w14:paraId="0884758D" w14:textId="54B41AFB" w:rsidR="00301989" w:rsidRDefault="00301989" w:rsidP="00301989">
      <w:pPr>
        <w:pStyle w:val="FichaPergunta111"/>
        <w:spacing w:before="80"/>
      </w:pPr>
      <w:r>
        <w:rPr>
          <w:noProof/>
        </w:rPr>
        <mc:AlternateContent>
          <mc:Choice Requires="wps">
            <w:drawing>
              <wp:inline distT="0" distB="0" distL="0" distR="0" wp14:anchorId="1C7BF6D0" wp14:editId="5AB8450E">
                <wp:extent cx="188595" cy="188595"/>
                <wp:effectExtent l="0" t="0" r="14605" b="14605"/>
                <wp:docPr id="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8595" cy="188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F22CF9" w14:textId="77777777" w:rsidR="00301989" w:rsidRDefault="00301989" w:rsidP="00301989">
                            <w:pPr>
                              <w:pStyle w:val="NoParagraphStyle"/>
                              <w:rPr>
                                <w:rStyle w:val="SimboloT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C7BF6D0" id="_x0000_s1030" style="width:14.85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" strokecolor="#c30047">
                <v:stroke joinstyle="miter"/>
                <v:path arrowok="t"/>
                <v:textbox>
                  <w:txbxContent>
                    <w:p w14:paraId="3BF22CF9" w14:textId="77777777" w:rsidR="00301989" w:rsidRDefault="00301989" w:rsidP="00301989">
                      <w:pPr>
                        <w:pStyle w:val="NoParagraphStyle"/>
                        <w:rPr>
                          <w:rStyle w:val="SimboloTIC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 </w:t>
      </w:r>
      <w:r>
        <w:rPr>
          <w:rStyle w:val="FichaboldcA"/>
        </w:rPr>
        <w:t>b)</w:t>
      </w:r>
      <w:r>
        <w:t> </w:t>
      </w:r>
      <w:r>
        <w:t xml:space="preserve">a dificuldade em chegar de um lugar a outro. </w:t>
      </w:r>
    </w:p>
    <w:p w14:paraId="5C9E5F4A" w14:textId="026280BF" w:rsidR="00301989" w:rsidRDefault="00301989" w:rsidP="00301989">
      <w:pPr>
        <w:pStyle w:val="FichaPergunta111"/>
        <w:spacing w:before="80"/>
      </w:pPr>
      <w:r>
        <w:rPr>
          <w:noProof/>
        </w:rPr>
        <mc:AlternateContent>
          <mc:Choice Requires="wps">
            <w:drawing>
              <wp:inline distT="0" distB="0" distL="0" distR="0" wp14:anchorId="17F1E1C7" wp14:editId="356F4039">
                <wp:extent cx="188595" cy="188595"/>
                <wp:effectExtent l="0" t="0" r="14605" b="14605"/>
                <wp:docPr id="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8595" cy="188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8B0599" w14:textId="77777777" w:rsidR="00301989" w:rsidRDefault="00301989" w:rsidP="00301989">
                            <w:pPr>
                              <w:pStyle w:val="NoParagraphStyle"/>
                              <w:rPr>
                                <w:rStyle w:val="SimboloT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7F1E1C7" id="_x0000_s1031" style="width:14.85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" strokecolor="#c30047">
                <v:stroke joinstyle="miter"/>
                <v:path arrowok="t"/>
                <v:textbox>
                  <w:txbxContent>
                    <w:p w14:paraId="3A8B0599" w14:textId="77777777" w:rsidR="00301989" w:rsidRDefault="00301989" w:rsidP="00301989">
                      <w:pPr>
                        <w:pStyle w:val="NoParagraphStyle"/>
                        <w:rPr>
                          <w:rStyle w:val="SimboloTIC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 </w:t>
      </w:r>
      <w:r>
        <w:rPr>
          <w:rStyle w:val="FichaboldcA"/>
        </w:rPr>
        <w:t>c)</w:t>
      </w:r>
      <w:r>
        <w:t> </w:t>
      </w:r>
      <w:r>
        <w:t xml:space="preserve">o grau de facilidade com que se alcança um lugar a partir de outro. </w:t>
      </w:r>
    </w:p>
    <w:p w14:paraId="42BA7525" w14:textId="49164196" w:rsidR="00301989" w:rsidRDefault="00301989" w:rsidP="00301989">
      <w:pPr>
        <w:pStyle w:val="FichaPergunta111"/>
        <w:spacing w:before="80"/>
      </w:pPr>
      <w:r>
        <w:rPr>
          <w:noProof/>
        </w:rPr>
        <mc:AlternateContent>
          <mc:Choice Requires="wps">
            <w:drawing>
              <wp:inline distT="0" distB="0" distL="0" distR="0" wp14:anchorId="1D8973A6" wp14:editId="039E20EA">
                <wp:extent cx="188595" cy="188595"/>
                <wp:effectExtent l="0" t="0" r="14605" b="14605"/>
                <wp:docPr id="3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8595" cy="188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77D089" w14:textId="77777777" w:rsidR="00301989" w:rsidRDefault="00301989" w:rsidP="00301989">
                            <w:pPr>
                              <w:pStyle w:val="NoParagraphStyle"/>
                              <w:rPr>
                                <w:rStyle w:val="SimboloT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D8973A6" id="_x0000_s1032" style="width:14.85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" strokecolor="#c30047">
                <v:stroke joinstyle="miter"/>
                <v:path arrowok="t"/>
                <v:textbox>
                  <w:txbxContent>
                    <w:p w14:paraId="2277D089" w14:textId="77777777" w:rsidR="00301989" w:rsidRDefault="00301989" w:rsidP="00301989">
                      <w:pPr>
                        <w:pStyle w:val="NoParagraphStyle"/>
                        <w:rPr>
                          <w:rStyle w:val="SimboloTIC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 </w:t>
      </w:r>
      <w:r>
        <w:rPr>
          <w:rStyle w:val="FichaboldcA"/>
        </w:rPr>
        <w:t>d)</w:t>
      </w:r>
      <w:r>
        <w:t> </w:t>
      </w:r>
      <w:r>
        <w:t xml:space="preserve">a inexistência de trânsito para se chegar aos diferentes lugares. </w:t>
      </w:r>
    </w:p>
    <w:p w14:paraId="062CEF6D" w14:textId="75DEE903" w:rsidR="00301989" w:rsidRDefault="00E92F22" w:rsidP="00301989">
      <w:pPr>
        <w:pStyle w:val="FichaPergunta11"/>
      </w:pPr>
      <w:r>
        <w:rPr>
          <w:b/>
          <w:bCs/>
          <w:noProof/>
          <w:color w:val="C30047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3FCAAC92" wp14:editId="27EAA7EF">
                <wp:simplePos x="0" y="0"/>
                <wp:positionH relativeFrom="column">
                  <wp:posOffset>-264463</wp:posOffset>
                </wp:positionH>
                <wp:positionV relativeFrom="paragraph">
                  <wp:posOffset>79513</wp:posOffset>
                </wp:positionV>
                <wp:extent cx="211455" cy="145415"/>
                <wp:effectExtent l="0" t="0" r="4445" b="6985"/>
                <wp:wrapNone/>
                <wp:docPr id="61" name="Text Box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1455" cy="1454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E4D0C92" w14:textId="77777777" w:rsidR="00E92F22" w:rsidRPr="00185B12" w:rsidRDefault="00E92F22" w:rsidP="00E92F22">
                            <w:pPr>
                              <w:jc w:val="center"/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185B12"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CAAC92" id="Text Box 61" o:spid="_x0000_s1033" type="#_x0000_t202" style="position:absolute;left:0;text-align:left;margin-left:-20.8pt;margin-top:6.25pt;width:16.65pt;height:11.45pt;z-index:2517002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" filled="f" stroked="f" strokeweight=".5pt">
                <v:textbox inset="0,0,0,0">
                  <w:txbxContent>
                    <w:p w14:paraId="6E4D0C92" w14:textId="77777777" w:rsidR="00E92F22" w:rsidRPr="00185B12" w:rsidRDefault="00E92F22" w:rsidP="00E92F22">
                      <w:pPr>
                        <w:jc w:val="center"/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185B12"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301989">
        <w:rPr>
          <w:rStyle w:val="FichaboldcA"/>
        </w:rPr>
        <w:t>1.2.</w:t>
      </w:r>
      <w:r w:rsidR="00301989">
        <w:tab/>
        <w:t>O modo de transporte é</w:t>
      </w:r>
    </w:p>
    <w:p w14:paraId="04E9DA0E" w14:textId="21ABAA1C" w:rsidR="00301989" w:rsidRDefault="00301989" w:rsidP="00301989">
      <w:pPr>
        <w:pStyle w:val="FichaPergunta111"/>
        <w:spacing w:before="80"/>
      </w:pPr>
      <w:r>
        <w:rPr>
          <w:noProof/>
        </w:rPr>
        <mc:AlternateContent>
          <mc:Choice Requires="wps">
            <w:drawing>
              <wp:inline distT="0" distB="0" distL="0" distR="0" wp14:anchorId="51A9AC98" wp14:editId="754F1470">
                <wp:extent cx="188595" cy="188595"/>
                <wp:effectExtent l="0" t="0" r="14605" b="14605"/>
                <wp:docPr id="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8595" cy="188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37B872" w14:textId="77777777" w:rsidR="00301989" w:rsidRDefault="00301989" w:rsidP="00301989">
                            <w:pPr>
                              <w:pStyle w:val="NoParagraphStyle"/>
                              <w:rPr>
                                <w:rStyle w:val="SimboloT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1A9AC98" id="_x0000_s1034" style="width:14.85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" strokecolor="#c30047">
                <v:stroke joinstyle="miter"/>
                <v:path arrowok="t"/>
                <v:textbox>
                  <w:txbxContent>
                    <w:p w14:paraId="1137B872" w14:textId="77777777" w:rsidR="00301989" w:rsidRDefault="00301989" w:rsidP="00301989">
                      <w:pPr>
                        <w:pStyle w:val="NoParagraphStyle"/>
                        <w:rPr>
                          <w:rStyle w:val="SimboloTIC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 </w:t>
      </w:r>
      <w:r>
        <w:rPr>
          <w:rStyle w:val="FichaboldcA"/>
        </w:rPr>
        <w:t>a)</w:t>
      </w:r>
      <w:r>
        <w:t> </w:t>
      </w:r>
      <w:r>
        <w:t>um meio através do qual se faz uma deslocação.</w:t>
      </w:r>
    </w:p>
    <w:p w14:paraId="1A5EFA12" w14:textId="145F9E4F" w:rsidR="00301989" w:rsidRDefault="00301989" w:rsidP="00301989">
      <w:pPr>
        <w:pStyle w:val="FichaPergunta111"/>
        <w:spacing w:before="80"/>
      </w:pPr>
      <w:r>
        <w:rPr>
          <w:noProof/>
        </w:rPr>
        <mc:AlternateContent>
          <mc:Choice Requires="wps">
            <w:drawing>
              <wp:inline distT="0" distB="0" distL="0" distR="0" wp14:anchorId="3348FD4A" wp14:editId="1229C964">
                <wp:extent cx="188595" cy="188595"/>
                <wp:effectExtent l="0" t="0" r="14605" b="14605"/>
                <wp:docPr id="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8595" cy="188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EF0A01" w14:textId="77777777" w:rsidR="00301989" w:rsidRDefault="00301989" w:rsidP="00301989">
                            <w:pPr>
                              <w:pStyle w:val="NoParagraphStyle"/>
                              <w:rPr>
                                <w:rStyle w:val="SimboloT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348FD4A" id="_x0000_s1035" style="width:14.85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" strokecolor="#c30047">
                <v:stroke joinstyle="miter"/>
                <v:path arrowok="t"/>
                <v:textbox>
                  <w:txbxContent>
                    <w:p w14:paraId="53EF0A01" w14:textId="77777777" w:rsidR="00301989" w:rsidRDefault="00301989" w:rsidP="00301989">
                      <w:pPr>
                        <w:pStyle w:val="NoParagraphStyle"/>
                        <w:rPr>
                          <w:rStyle w:val="SimboloTIC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 </w:t>
      </w:r>
      <w:r>
        <w:rPr>
          <w:rStyle w:val="FichaboldcA"/>
        </w:rPr>
        <w:t>b)</w:t>
      </w:r>
      <w:r>
        <w:t> </w:t>
      </w:r>
      <w:r>
        <w:t>a forma como é possível proceder a deslocações: terrestre, aquática e aérea.</w:t>
      </w:r>
    </w:p>
    <w:p w14:paraId="48AC33BE" w14:textId="2108CDEE" w:rsidR="00301989" w:rsidRDefault="00301989" w:rsidP="00301989">
      <w:pPr>
        <w:pStyle w:val="FichaPergunta111"/>
        <w:spacing w:before="80"/>
      </w:pPr>
      <w:r>
        <w:rPr>
          <w:noProof/>
        </w:rPr>
        <mc:AlternateContent>
          <mc:Choice Requires="wps">
            <w:drawing>
              <wp:inline distT="0" distB="0" distL="0" distR="0" wp14:anchorId="69D0E732" wp14:editId="0E424ACD">
                <wp:extent cx="188595" cy="188595"/>
                <wp:effectExtent l="0" t="0" r="14605" b="14605"/>
                <wp:docPr id="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8595" cy="188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966761" w14:textId="77777777" w:rsidR="00301989" w:rsidRDefault="00301989" w:rsidP="00301989">
                            <w:pPr>
                              <w:pStyle w:val="NoParagraphStyle"/>
                              <w:rPr>
                                <w:rStyle w:val="SimboloT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9D0E732" id="_x0000_s1036" style="width:14.85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" strokecolor="#c30047">
                <v:stroke joinstyle="miter"/>
                <v:path arrowok="t"/>
                <v:textbox>
                  <w:txbxContent>
                    <w:p w14:paraId="2C966761" w14:textId="77777777" w:rsidR="00301989" w:rsidRDefault="00301989" w:rsidP="00301989">
                      <w:pPr>
                        <w:pStyle w:val="NoParagraphStyle"/>
                        <w:rPr>
                          <w:rStyle w:val="SimboloTIC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 </w:t>
      </w:r>
      <w:r>
        <w:rPr>
          <w:rStyle w:val="FichaboldcA"/>
        </w:rPr>
        <w:t>c)</w:t>
      </w:r>
      <w:r>
        <w:t> </w:t>
      </w:r>
      <w:r>
        <w:t>o veículo no qual se procede a uma deslocação.</w:t>
      </w:r>
    </w:p>
    <w:p w14:paraId="1149EA80" w14:textId="487A9ECA" w:rsidR="00301989" w:rsidRDefault="00301989" w:rsidP="00301989">
      <w:pPr>
        <w:pStyle w:val="FichaPergunta111"/>
        <w:spacing w:before="80"/>
      </w:pPr>
      <w:r>
        <w:rPr>
          <w:noProof/>
        </w:rPr>
        <mc:AlternateContent>
          <mc:Choice Requires="wps">
            <w:drawing>
              <wp:inline distT="0" distB="0" distL="0" distR="0" wp14:anchorId="57A3A81B" wp14:editId="31374E07">
                <wp:extent cx="188595" cy="188595"/>
                <wp:effectExtent l="0" t="0" r="14605" b="14605"/>
                <wp:docPr id="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8595" cy="188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503D7E" w14:textId="77777777" w:rsidR="00301989" w:rsidRDefault="00301989" w:rsidP="00301989">
                            <w:pPr>
                              <w:pStyle w:val="NoParagraphStyle"/>
                              <w:rPr>
                                <w:rStyle w:val="SimboloT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7A3A81B" id="_x0000_s1037" style="width:14.85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" strokecolor="#c30047">
                <v:stroke joinstyle="miter"/>
                <v:path arrowok="t"/>
                <v:textbox>
                  <w:txbxContent>
                    <w:p w14:paraId="5A503D7E" w14:textId="77777777" w:rsidR="00301989" w:rsidRDefault="00301989" w:rsidP="00301989">
                      <w:pPr>
                        <w:pStyle w:val="NoParagraphStyle"/>
                        <w:rPr>
                          <w:rStyle w:val="SimboloTIC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 </w:t>
      </w:r>
      <w:r>
        <w:rPr>
          <w:rStyle w:val="FichaboldcA"/>
        </w:rPr>
        <w:t>d)</w:t>
      </w:r>
      <w:r>
        <w:t> </w:t>
      </w:r>
      <w:r>
        <w:t>a forma como se procede ao movimento da população.</w:t>
      </w:r>
    </w:p>
    <w:p w14:paraId="5BB5E83F" w14:textId="232A84D9" w:rsidR="00301989" w:rsidRDefault="00E92F22" w:rsidP="00301989">
      <w:pPr>
        <w:pStyle w:val="FichaPergunta11"/>
      </w:pPr>
      <w:r>
        <w:rPr>
          <w:b/>
          <w:bCs/>
          <w:noProof/>
          <w:color w:val="C30047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7ECF3B0D" wp14:editId="66DE691D">
                <wp:simplePos x="0" y="0"/>
                <wp:positionH relativeFrom="column">
                  <wp:posOffset>-264463</wp:posOffset>
                </wp:positionH>
                <wp:positionV relativeFrom="paragraph">
                  <wp:posOffset>92765</wp:posOffset>
                </wp:positionV>
                <wp:extent cx="211455" cy="145415"/>
                <wp:effectExtent l="0" t="0" r="4445" b="6985"/>
                <wp:wrapNone/>
                <wp:docPr id="62" name="Text Box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1455" cy="1454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0393358" w14:textId="77777777" w:rsidR="00E92F22" w:rsidRPr="00185B12" w:rsidRDefault="00E92F22" w:rsidP="00E92F22">
                            <w:pPr>
                              <w:jc w:val="center"/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185B12"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CF3B0D" id="Text Box 62" o:spid="_x0000_s1038" type="#_x0000_t202" style="position:absolute;left:0;text-align:left;margin-left:-20.8pt;margin-top:7.3pt;width:16.65pt;height:11.45pt;z-index:2517022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" filled="f" stroked="f" strokeweight=".5pt">
                <v:textbox inset="0,0,0,0">
                  <w:txbxContent>
                    <w:p w14:paraId="70393358" w14:textId="77777777" w:rsidR="00E92F22" w:rsidRPr="00185B12" w:rsidRDefault="00E92F22" w:rsidP="00E92F22">
                      <w:pPr>
                        <w:jc w:val="center"/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185B12"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301989">
        <w:rPr>
          <w:rStyle w:val="FichaboldcA"/>
        </w:rPr>
        <w:t>1.3.</w:t>
      </w:r>
      <w:r w:rsidR="00301989">
        <w:tab/>
        <w:t>O meio de transporte consiste</w:t>
      </w:r>
    </w:p>
    <w:p w14:paraId="6C9B981E" w14:textId="2BBFDDAD" w:rsidR="00301989" w:rsidRDefault="00301989" w:rsidP="00301989">
      <w:pPr>
        <w:pStyle w:val="FichaPergunta111"/>
        <w:spacing w:before="80"/>
      </w:pPr>
      <w:r>
        <w:rPr>
          <w:noProof/>
        </w:rPr>
        <mc:AlternateContent>
          <mc:Choice Requires="wps">
            <w:drawing>
              <wp:inline distT="0" distB="0" distL="0" distR="0" wp14:anchorId="7AA7FD2D" wp14:editId="19A8A48E">
                <wp:extent cx="188595" cy="188595"/>
                <wp:effectExtent l="0" t="0" r="14605" b="14605"/>
                <wp:docPr id="4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8595" cy="188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1C88FB" w14:textId="77777777" w:rsidR="00301989" w:rsidRDefault="00301989" w:rsidP="00301989">
                            <w:pPr>
                              <w:pStyle w:val="NoParagraphStyle"/>
                              <w:rPr>
                                <w:rStyle w:val="SimboloT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AA7FD2D" id="_x0000_s1039" style="width:14.85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" strokecolor="#c30047">
                <v:stroke joinstyle="miter"/>
                <v:path arrowok="t"/>
                <v:textbox>
                  <w:txbxContent>
                    <w:p w14:paraId="521C88FB" w14:textId="77777777" w:rsidR="00301989" w:rsidRDefault="00301989" w:rsidP="00301989">
                      <w:pPr>
                        <w:pStyle w:val="NoParagraphStyle"/>
                        <w:rPr>
                          <w:rStyle w:val="SimboloTIC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 </w:t>
      </w:r>
      <w:r>
        <w:rPr>
          <w:rStyle w:val="FichaboldcA"/>
        </w:rPr>
        <w:t>a)</w:t>
      </w:r>
      <w:r>
        <w:t> </w:t>
      </w:r>
      <w:r>
        <w:t>no veículo utilizado numa deslocação.</w:t>
      </w:r>
    </w:p>
    <w:p w14:paraId="2827B1EF" w14:textId="322A21A4" w:rsidR="00301989" w:rsidRDefault="00301989" w:rsidP="00301989">
      <w:pPr>
        <w:pStyle w:val="FichaPergunta111"/>
        <w:spacing w:before="80"/>
      </w:pPr>
      <w:r>
        <w:rPr>
          <w:noProof/>
        </w:rPr>
        <mc:AlternateContent>
          <mc:Choice Requires="wps">
            <w:drawing>
              <wp:inline distT="0" distB="0" distL="0" distR="0" wp14:anchorId="15596AA5" wp14:editId="225CFC28">
                <wp:extent cx="188595" cy="188595"/>
                <wp:effectExtent l="0" t="0" r="14605" b="14605"/>
                <wp:docPr id="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8595" cy="188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8818BE" w14:textId="77777777" w:rsidR="00301989" w:rsidRDefault="00301989" w:rsidP="00301989">
                            <w:pPr>
                              <w:pStyle w:val="NoParagraphStyle"/>
                              <w:rPr>
                                <w:rStyle w:val="SimboloT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5596AA5" id="_x0000_s1040" style="width:14.85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" strokecolor="#c30047">
                <v:stroke joinstyle="miter"/>
                <v:path arrowok="t"/>
                <v:textbox>
                  <w:txbxContent>
                    <w:p w14:paraId="5A8818BE" w14:textId="77777777" w:rsidR="00301989" w:rsidRDefault="00301989" w:rsidP="00301989">
                      <w:pPr>
                        <w:pStyle w:val="NoParagraphStyle"/>
                        <w:rPr>
                          <w:rStyle w:val="SimboloTIC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 </w:t>
      </w:r>
      <w:r>
        <w:rPr>
          <w:rStyle w:val="FichaboldcA"/>
        </w:rPr>
        <w:t>b)</w:t>
      </w:r>
      <w:r>
        <w:t> </w:t>
      </w:r>
      <w:r>
        <w:t>num meio através do qual se faz um movimento de população.</w:t>
      </w:r>
    </w:p>
    <w:p w14:paraId="15E1DB32" w14:textId="59D8CF28" w:rsidR="00301989" w:rsidRDefault="00301989" w:rsidP="00301989">
      <w:pPr>
        <w:pStyle w:val="FichaPergunta111"/>
        <w:spacing w:before="80"/>
      </w:pPr>
      <w:r>
        <w:rPr>
          <w:noProof/>
        </w:rPr>
        <mc:AlternateContent>
          <mc:Choice Requires="wps">
            <w:drawing>
              <wp:inline distT="0" distB="0" distL="0" distR="0" wp14:anchorId="6D900F90" wp14:editId="4AB205F1">
                <wp:extent cx="188595" cy="188595"/>
                <wp:effectExtent l="0" t="0" r="14605" b="14605"/>
                <wp:docPr id="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8595" cy="188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31FD8D" w14:textId="77777777" w:rsidR="00301989" w:rsidRDefault="00301989" w:rsidP="00301989">
                            <w:pPr>
                              <w:pStyle w:val="NoParagraphStyle"/>
                              <w:rPr>
                                <w:rStyle w:val="SimboloT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D900F90" id="_x0000_s1041" style="width:14.85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" strokecolor="#c30047">
                <v:stroke joinstyle="miter"/>
                <v:path arrowok="t"/>
                <v:textbox>
                  <w:txbxContent>
                    <w:p w14:paraId="3531FD8D" w14:textId="77777777" w:rsidR="00301989" w:rsidRDefault="00301989" w:rsidP="00301989">
                      <w:pPr>
                        <w:pStyle w:val="NoParagraphStyle"/>
                        <w:rPr>
                          <w:rStyle w:val="SimboloTIC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 </w:t>
      </w:r>
      <w:r>
        <w:rPr>
          <w:rStyle w:val="FichaboldcA"/>
        </w:rPr>
        <w:t>c)</w:t>
      </w:r>
      <w:r>
        <w:t> </w:t>
      </w:r>
      <w:r>
        <w:t>na forma como se procede a deslocações.</w:t>
      </w:r>
    </w:p>
    <w:p w14:paraId="14A2B794" w14:textId="385385B7" w:rsidR="00301989" w:rsidRDefault="00301989" w:rsidP="00301989">
      <w:pPr>
        <w:pStyle w:val="FichaPergunta111"/>
        <w:spacing w:before="80"/>
      </w:pPr>
      <w:r>
        <w:rPr>
          <w:noProof/>
        </w:rPr>
        <mc:AlternateContent>
          <mc:Choice Requires="wps">
            <w:drawing>
              <wp:inline distT="0" distB="0" distL="0" distR="0" wp14:anchorId="5C24ABCF" wp14:editId="12306776">
                <wp:extent cx="188595" cy="188595"/>
                <wp:effectExtent l="0" t="0" r="14605" b="14605"/>
                <wp:docPr id="4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8595" cy="188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449834" w14:textId="77777777" w:rsidR="00301989" w:rsidRDefault="00301989" w:rsidP="00301989">
                            <w:pPr>
                              <w:pStyle w:val="NoParagraphStyle"/>
                              <w:rPr>
                                <w:rStyle w:val="SimboloT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C24ABCF" id="_x0000_s1042" style="width:14.85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" strokecolor="#c30047">
                <v:stroke joinstyle="miter"/>
                <v:path arrowok="t"/>
                <v:textbox>
                  <w:txbxContent>
                    <w:p w14:paraId="66449834" w14:textId="77777777" w:rsidR="00301989" w:rsidRDefault="00301989" w:rsidP="00301989">
                      <w:pPr>
                        <w:pStyle w:val="NoParagraphStyle"/>
                        <w:rPr>
                          <w:rStyle w:val="SimboloTIC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 </w:t>
      </w:r>
      <w:r>
        <w:rPr>
          <w:rStyle w:val="FichaboldcA"/>
        </w:rPr>
        <w:t>d)</w:t>
      </w:r>
      <w:r>
        <w:t> </w:t>
      </w:r>
      <w:r>
        <w:t>no tipo de movimento terrestre com o qual se procede a deslocações.</w:t>
      </w:r>
    </w:p>
    <w:p w14:paraId="416954E6" w14:textId="773DA002" w:rsidR="00301989" w:rsidRDefault="00E92F22" w:rsidP="00301989">
      <w:pPr>
        <w:pStyle w:val="FichaPergunta11"/>
      </w:pPr>
      <w:r>
        <w:rPr>
          <w:b/>
          <w:bCs/>
          <w:noProof/>
          <w:color w:val="C30047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1691AAD6" wp14:editId="2C086B4E">
                <wp:simplePos x="0" y="0"/>
                <wp:positionH relativeFrom="column">
                  <wp:posOffset>-264463</wp:posOffset>
                </wp:positionH>
                <wp:positionV relativeFrom="paragraph">
                  <wp:posOffset>106017</wp:posOffset>
                </wp:positionV>
                <wp:extent cx="211455" cy="145415"/>
                <wp:effectExtent l="0" t="0" r="4445" b="6985"/>
                <wp:wrapNone/>
                <wp:docPr id="63" name="Text Box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1455" cy="1454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D73611D" w14:textId="77777777" w:rsidR="00E92F22" w:rsidRPr="00185B12" w:rsidRDefault="00E92F22" w:rsidP="00E92F22">
                            <w:pPr>
                              <w:jc w:val="center"/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185B12"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91AAD6" id="Text Box 63" o:spid="_x0000_s1043" type="#_x0000_t202" style="position:absolute;left:0;text-align:left;margin-left:-20.8pt;margin-top:8.35pt;width:16.65pt;height:11.45pt;z-index:2517043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" filled="f" stroked="f" strokeweight=".5pt">
                <v:textbox inset="0,0,0,0">
                  <w:txbxContent>
                    <w:p w14:paraId="7D73611D" w14:textId="77777777" w:rsidR="00E92F22" w:rsidRPr="00185B12" w:rsidRDefault="00E92F22" w:rsidP="00E92F22">
                      <w:pPr>
                        <w:jc w:val="center"/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185B12"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301989">
        <w:rPr>
          <w:rStyle w:val="FichaboldcA"/>
        </w:rPr>
        <w:t>1.4.</w:t>
      </w:r>
      <w:r w:rsidR="00301989">
        <w:tab/>
        <w:t xml:space="preserve">Os transportes terrestres subdividem-se em </w:t>
      </w:r>
    </w:p>
    <w:p w14:paraId="00EAD4E0" w14:textId="47D7B7AD" w:rsidR="00301989" w:rsidRDefault="00301989" w:rsidP="00301989">
      <w:pPr>
        <w:pStyle w:val="FichaPergunta111"/>
        <w:spacing w:before="80"/>
      </w:pPr>
      <w:r>
        <w:rPr>
          <w:noProof/>
        </w:rPr>
        <mc:AlternateContent>
          <mc:Choice Requires="wps">
            <w:drawing>
              <wp:inline distT="0" distB="0" distL="0" distR="0" wp14:anchorId="39AE3686" wp14:editId="6B6E81E0">
                <wp:extent cx="188595" cy="188595"/>
                <wp:effectExtent l="0" t="0" r="14605" b="14605"/>
                <wp:docPr id="4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8595" cy="188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306677" w14:textId="77777777" w:rsidR="00301989" w:rsidRDefault="00301989" w:rsidP="00301989">
                            <w:pPr>
                              <w:pStyle w:val="NoParagraphStyle"/>
                              <w:rPr>
                                <w:rStyle w:val="SimboloT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9AE3686" id="_x0000_s1044" style="width:14.85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" strokecolor="#c30047">
                <v:stroke joinstyle="miter"/>
                <v:path arrowok="t"/>
                <v:textbox>
                  <w:txbxContent>
                    <w:p w14:paraId="5C306677" w14:textId="77777777" w:rsidR="00301989" w:rsidRDefault="00301989" w:rsidP="00301989">
                      <w:pPr>
                        <w:pStyle w:val="NoParagraphStyle"/>
                        <w:rPr>
                          <w:rStyle w:val="SimboloTIC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 </w:t>
      </w:r>
      <w:r>
        <w:rPr>
          <w:rStyle w:val="FichaboldcA"/>
        </w:rPr>
        <w:t>a)</w:t>
      </w:r>
      <w:r>
        <w:t> </w:t>
      </w:r>
      <w:r>
        <w:t>rodoviário, ferroviário, fluvial e oleodutos.</w:t>
      </w:r>
    </w:p>
    <w:p w14:paraId="4BF53645" w14:textId="01AE169A" w:rsidR="00301989" w:rsidRDefault="00301989" w:rsidP="00301989">
      <w:pPr>
        <w:pStyle w:val="FichaPergunta111"/>
        <w:spacing w:before="80"/>
      </w:pPr>
      <w:r>
        <w:rPr>
          <w:noProof/>
        </w:rPr>
        <mc:AlternateContent>
          <mc:Choice Requires="wps">
            <w:drawing>
              <wp:inline distT="0" distB="0" distL="0" distR="0" wp14:anchorId="0EA5B6AA" wp14:editId="065D4B64">
                <wp:extent cx="188595" cy="188595"/>
                <wp:effectExtent l="0" t="0" r="14605" b="14605"/>
                <wp:docPr id="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8595" cy="188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D9CD84" w14:textId="77777777" w:rsidR="00301989" w:rsidRDefault="00301989" w:rsidP="00301989">
                            <w:pPr>
                              <w:pStyle w:val="NoParagraphStyle"/>
                              <w:rPr>
                                <w:rStyle w:val="SimboloT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EA5B6AA" id="_x0000_s1045" style="width:14.85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" strokecolor="#c30047">
                <v:stroke joinstyle="miter"/>
                <v:path arrowok="t"/>
                <v:textbox>
                  <w:txbxContent>
                    <w:p w14:paraId="1FD9CD84" w14:textId="77777777" w:rsidR="00301989" w:rsidRDefault="00301989" w:rsidP="00301989">
                      <w:pPr>
                        <w:pStyle w:val="NoParagraphStyle"/>
                        <w:rPr>
                          <w:rStyle w:val="SimboloTIC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 </w:t>
      </w:r>
      <w:r>
        <w:rPr>
          <w:rStyle w:val="FichaboldcA"/>
        </w:rPr>
        <w:t>b)</w:t>
      </w:r>
      <w:r>
        <w:t> </w:t>
      </w:r>
      <w:r>
        <w:t>ferroviário, rodoviário, oleodutos e gasodutos.</w:t>
      </w:r>
    </w:p>
    <w:p w14:paraId="192FC4F2" w14:textId="69C18CE6" w:rsidR="00301989" w:rsidRDefault="00301989" w:rsidP="00301989">
      <w:pPr>
        <w:pStyle w:val="FichaPergunta111"/>
        <w:spacing w:before="80"/>
      </w:pPr>
      <w:r>
        <w:rPr>
          <w:noProof/>
        </w:rPr>
        <mc:AlternateContent>
          <mc:Choice Requires="wps">
            <w:drawing>
              <wp:inline distT="0" distB="0" distL="0" distR="0" wp14:anchorId="414734A9" wp14:editId="63BC20D1">
                <wp:extent cx="188595" cy="188595"/>
                <wp:effectExtent l="0" t="0" r="14605" b="14605"/>
                <wp:docPr id="4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8595" cy="188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7230A8" w14:textId="77777777" w:rsidR="00301989" w:rsidRDefault="00301989" w:rsidP="00301989">
                            <w:pPr>
                              <w:pStyle w:val="NoParagraphStyle"/>
                              <w:rPr>
                                <w:rStyle w:val="SimboloT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14734A9" id="_x0000_s1046" style="width:14.85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" strokecolor="#c30047">
                <v:stroke joinstyle="miter"/>
                <v:path arrowok="t"/>
                <v:textbox>
                  <w:txbxContent>
                    <w:p w14:paraId="5A7230A8" w14:textId="77777777" w:rsidR="00301989" w:rsidRDefault="00301989" w:rsidP="00301989">
                      <w:pPr>
                        <w:pStyle w:val="NoParagraphStyle"/>
                        <w:rPr>
                          <w:rStyle w:val="SimboloTIC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 </w:t>
      </w:r>
      <w:r>
        <w:rPr>
          <w:rStyle w:val="FichaboldcA"/>
        </w:rPr>
        <w:t>c)</w:t>
      </w:r>
      <w:r>
        <w:t> </w:t>
      </w:r>
      <w:r>
        <w:t>gasodutos, oleodutos, eixos rodoviários e eixos fluviais.</w:t>
      </w:r>
    </w:p>
    <w:p w14:paraId="58A3289E" w14:textId="1204FD57" w:rsidR="00301989" w:rsidRDefault="00301989" w:rsidP="00301989">
      <w:pPr>
        <w:pStyle w:val="FichaPergunta111"/>
        <w:spacing w:before="80"/>
      </w:pPr>
      <w:r>
        <w:rPr>
          <w:noProof/>
        </w:rPr>
        <mc:AlternateContent>
          <mc:Choice Requires="wps">
            <w:drawing>
              <wp:inline distT="0" distB="0" distL="0" distR="0" wp14:anchorId="5D39F10D" wp14:editId="5E5917B8">
                <wp:extent cx="188595" cy="188595"/>
                <wp:effectExtent l="0" t="0" r="14605" b="14605"/>
                <wp:docPr id="4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8595" cy="188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49243F" w14:textId="77777777" w:rsidR="00301989" w:rsidRDefault="00301989" w:rsidP="00301989">
                            <w:pPr>
                              <w:pStyle w:val="NoParagraphStyle"/>
                              <w:rPr>
                                <w:rStyle w:val="SimboloT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D39F10D" id="_x0000_s1047" style="width:14.85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" strokecolor="#c30047">
                <v:stroke joinstyle="miter"/>
                <v:path arrowok="t"/>
                <v:textbox>
                  <w:txbxContent>
                    <w:p w14:paraId="2C49243F" w14:textId="77777777" w:rsidR="00301989" w:rsidRDefault="00301989" w:rsidP="00301989">
                      <w:pPr>
                        <w:pStyle w:val="NoParagraphStyle"/>
                        <w:rPr>
                          <w:rStyle w:val="SimboloTIC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 </w:t>
      </w:r>
      <w:r>
        <w:rPr>
          <w:rStyle w:val="FichaboldcA"/>
        </w:rPr>
        <w:t>d)</w:t>
      </w:r>
      <w:r>
        <w:t> </w:t>
      </w:r>
      <w:r>
        <w:t>rodoviário, ferroviário, fluvial e marítimo.</w:t>
      </w:r>
    </w:p>
    <w:p w14:paraId="065A11CA" w14:textId="6477ADF2" w:rsidR="00301989" w:rsidRDefault="00E92F22" w:rsidP="00301989">
      <w:pPr>
        <w:pStyle w:val="FichaPergunta11"/>
      </w:pPr>
      <w:r>
        <w:rPr>
          <w:b/>
          <w:bCs/>
          <w:noProof/>
          <w:color w:val="C30047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3F69E20D" wp14:editId="5EE8D39C">
                <wp:simplePos x="0" y="0"/>
                <wp:positionH relativeFrom="column">
                  <wp:posOffset>-264463</wp:posOffset>
                </wp:positionH>
                <wp:positionV relativeFrom="paragraph">
                  <wp:posOffset>99391</wp:posOffset>
                </wp:positionV>
                <wp:extent cx="211455" cy="145415"/>
                <wp:effectExtent l="0" t="0" r="4445" b="6985"/>
                <wp:wrapNone/>
                <wp:docPr id="128" name="Text Box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1455" cy="1454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A095D8F" w14:textId="77777777" w:rsidR="00E92F22" w:rsidRPr="00185B12" w:rsidRDefault="00E92F22" w:rsidP="00E92F22">
                            <w:pPr>
                              <w:jc w:val="center"/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185B12"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69E20D" id="Text Box 128" o:spid="_x0000_s1048" type="#_x0000_t202" style="position:absolute;left:0;text-align:left;margin-left:-20.8pt;margin-top:7.85pt;width:16.65pt;height:11.45pt;z-index:2517063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" filled="f" stroked="f" strokeweight=".5pt">
                <v:textbox inset="0,0,0,0">
                  <w:txbxContent>
                    <w:p w14:paraId="5A095D8F" w14:textId="77777777" w:rsidR="00E92F22" w:rsidRPr="00185B12" w:rsidRDefault="00E92F22" w:rsidP="00E92F22">
                      <w:pPr>
                        <w:jc w:val="center"/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185B12"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301989">
        <w:rPr>
          <w:rStyle w:val="FichaboldcA"/>
        </w:rPr>
        <w:t>1.5.</w:t>
      </w:r>
      <w:r w:rsidR="00301989">
        <w:tab/>
        <w:t>O transporte aquático subdivide-se em</w:t>
      </w:r>
    </w:p>
    <w:p w14:paraId="4869246F" w14:textId="65E1D61C" w:rsidR="00301989" w:rsidRDefault="00301989" w:rsidP="00301989">
      <w:pPr>
        <w:pStyle w:val="FichaPergunta111"/>
        <w:spacing w:before="80"/>
      </w:pPr>
      <w:r>
        <w:rPr>
          <w:noProof/>
        </w:rPr>
        <mc:AlternateContent>
          <mc:Choice Requires="wps">
            <w:drawing>
              <wp:inline distT="0" distB="0" distL="0" distR="0" wp14:anchorId="23DFEDC1" wp14:editId="60B0C912">
                <wp:extent cx="188595" cy="188595"/>
                <wp:effectExtent l="0" t="0" r="14605" b="14605"/>
                <wp:docPr id="4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8595" cy="188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438213" w14:textId="77777777" w:rsidR="00301989" w:rsidRDefault="00301989" w:rsidP="00301989">
                            <w:pPr>
                              <w:pStyle w:val="NoParagraphStyle"/>
                              <w:rPr>
                                <w:rStyle w:val="SimboloT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3DFEDC1" id="_x0000_s1049" style="width:14.85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" strokecolor="#c30047">
                <v:stroke joinstyle="miter"/>
                <v:path arrowok="t"/>
                <v:textbox>
                  <w:txbxContent>
                    <w:p w14:paraId="11438213" w14:textId="77777777" w:rsidR="00301989" w:rsidRDefault="00301989" w:rsidP="00301989">
                      <w:pPr>
                        <w:pStyle w:val="NoParagraphStyle"/>
                        <w:rPr>
                          <w:rStyle w:val="SimboloTIC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 </w:t>
      </w:r>
      <w:r>
        <w:rPr>
          <w:rStyle w:val="FichaboldcA"/>
        </w:rPr>
        <w:t>a)</w:t>
      </w:r>
      <w:r>
        <w:t> </w:t>
      </w:r>
      <w:r>
        <w:t>gasodutos e oleodutos.</w:t>
      </w:r>
    </w:p>
    <w:p w14:paraId="04A79D0E" w14:textId="74F30DC5" w:rsidR="00301989" w:rsidRDefault="00301989" w:rsidP="00301989">
      <w:pPr>
        <w:pStyle w:val="FichaPergunta111"/>
        <w:spacing w:before="80"/>
      </w:pPr>
      <w:r>
        <w:rPr>
          <w:noProof/>
        </w:rPr>
        <mc:AlternateContent>
          <mc:Choice Requires="wps">
            <w:drawing>
              <wp:inline distT="0" distB="0" distL="0" distR="0" wp14:anchorId="2B642E5C" wp14:editId="3D535990">
                <wp:extent cx="188595" cy="188595"/>
                <wp:effectExtent l="0" t="0" r="14605" b="14605"/>
                <wp:docPr id="4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8595" cy="188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2E800B" w14:textId="77777777" w:rsidR="00301989" w:rsidRDefault="00301989" w:rsidP="00301989">
                            <w:pPr>
                              <w:pStyle w:val="NoParagraphStyle"/>
                              <w:rPr>
                                <w:rStyle w:val="SimboloT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B642E5C" id="_x0000_s1050" style="width:14.85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" strokecolor="#c30047">
                <v:stroke joinstyle="miter"/>
                <v:path arrowok="t"/>
                <v:textbox>
                  <w:txbxContent>
                    <w:p w14:paraId="4A2E800B" w14:textId="77777777" w:rsidR="00301989" w:rsidRDefault="00301989" w:rsidP="00301989">
                      <w:pPr>
                        <w:pStyle w:val="NoParagraphStyle"/>
                        <w:rPr>
                          <w:rStyle w:val="SimboloTIC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 </w:t>
      </w:r>
      <w:r>
        <w:rPr>
          <w:rStyle w:val="FichaboldcA"/>
        </w:rPr>
        <w:t>b)</w:t>
      </w:r>
      <w:r>
        <w:t> </w:t>
      </w:r>
      <w:r>
        <w:t>aéreo e tubular.</w:t>
      </w:r>
    </w:p>
    <w:p w14:paraId="2D40D6B0" w14:textId="0C9EC84F" w:rsidR="00301989" w:rsidRDefault="00301989" w:rsidP="00301989">
      <w:pPr>
        <w:pStyle w:val="FichaPergunta111"/>
        <w:spacing w:before="80"/>
      </w:pPr>
      <w:r>
        <w:rPr>
          <w:noProof/>
        </w:rPr>
        <mc:AlternateContent>
          <mc:Choice Requires="wps">
            <w:drawing>
              <wp:inline distT="0" distB="0" distL="0" distR="0" wp14:anchorId="427724FD" wp14:editId="6FD2D0C7">
                <wp:extent cx="188595" cy="188595"/>
                <wp:effectExtent l="0" t="0" r="14605" b="14605"/>
                <wp:docPr id="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8595" cy="188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22E458" w14:textId="77777777" w:rsidR="00301989" w:rsidRDefault="00301989" w:rsidP="00301989">
                            <w:pPr>
                              <w:pStyle w:val="NoParagraphStyle"/>
                              <w:rPr>
                                <w:rStyle w:val="SimboloT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27724FD" id="_x0000_s1051" style="width:14.85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" strokecolor="#c30047">
                <v:stroke joinstyle="miter"/>
                <v:path arrowok="t"/>
                <v:textbox>
                  <w:txbxContent>
                    <w:p w14:paraId="2322E458" w14:textId="77777777" w:rsidR="00301989" w:rsidRDefault="00301989" w:rsidP="00301989">
                      <w:pPr>
                        <w:pStyle w:val="NoParagraphStyle"/>
                        <w:rPr>
                          <w:rStyle w:val="SimboloTIC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 </w:t>
      </w:r>
      <w:r>
        <w:rPr>
          <w:rStyle w:val="FichaboldcA"/>
        </w:rPr>
        <w:t>c)</w:t>
      </w:r>
      <w:r>
        <w:t> </w:t>
      </w:r>
      <w:r>
        <w:t>marítimo e fluvial.</w:t>
      </w:r>
    </w:p>
    <w:p w14:paraId="2B78E50C" w14:textId="0C594413" w:rsidR="00301989" w:rsidRDefault="00301989" w:rsidP="00301989">
      <w:pPr>
        <w:pStyle w:val="FichaPergunta111"/>
        <w:spacing w:before="80"/>
      </w:pPr>
      <w:r>
        <w:rPr>
          <w:noProof/>
        </w:rPr>
        <mc:AlternateContent>
          <mc:Choice Requires="wps">
            <w:drawing>
              <wp:inline distT="0" distB="0" distL="0" distR="0" wp14:anchorId="57953E94" wp14:editId="138E9E04">
                <wp:extent cx="188595" cy="188595"/>
                <wp:effectExtent l="0" t="0" r="14605" b="14605"/>
                <wp:docPr id="1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8595" cy="188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9E98D1" w14:textId="77777777" w:rsidR="00301989" w:rsidRDefault="00301989" w:rsidP="00301989">
                            <w:pPr>
                              <w:pStyle w:val="NoParagraphStyle"/>
                              <w:rPr>
                                <w:rStyle w:val="SimboloT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7953E94" id="_x0000_s1052" style="width:14.85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" strokecolor="#c30047">
                <v:stroke joinstyle="miter"/>
                <v:path arrowok="t"/>
                <v:textbox>
                  <w:txbxContent>
                    <w:p w14:paraId="119E98D1" w14:textId="77777777" w:rsidR="00301989" w:rsidRDefault="00301989" w:rsidP="00301989">
                      <w:pPr>
                        <w:pStyle w:val="NoParagraphStyle"/>
                        <w:rPr>
                          <w:rStyle w:val="SimboloTIC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 </w:t>
      </w:r>
      <w:r>
        <w:rPr>
          <w:rStyle w:val="FichaboldcA"/>
        </w:rPr>
        <w:t>d)</w:t>
      </w:r>
      <w:r>
        <w:t> </w:t>
      </w:r>
      <w:r>
        <w:t>rodoviário e ferroviário.</w:t>
      </w:r>
    </w:p>
    <w:p w14:paraId="57F7BF4C" w14:textId="2F1501FF" w:rsidR="00301989" w:rsidRDefault="00301989">
      <w:pPr>
        <w:widowControl/>
        <w:autoSpaceDE/>
        <w:autoSpaceDN/>
        <w:adjustRightInd/>
        <w:spacing w:line="240" w:lineRule="auto"/>
        <w:textAlignment w:val="auto"/>
        <w:rPr>
          <w:sz w:val="19"/>
          <w:szCs w:val="19"/>
          <w:lang w:val="pt-BR"/>
        </w:rPr>
      </w:pPr>
      <w:r>
        <w:br w:type="page"/>
      </w:r>
    </w:p>
    <w:p w14:paraId="56729A74" w14:textId="7070D728" w:rsidR="00301989" w:rsidRDefault="00E92F22" w:rsidP="00301989">
      <w:pPr>
        <w:pStyle w:val="FichaPergunta1"/>
      </w:pPr>
      <w:r>
        <w:rPr>
          <w:b/>
          <w:bCs/>
          <w:noProof/>
          <w:color w:val="C30047"/>
        </w:rPr>
        <w:lastRenderedPageBreak/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33FB1C6F" wp14:editId="738B3A82">
                <wp:simplePos x="0" y="0"/>
                <wp:positionH relativeFrom="column">
                  <wp:posOffset>-264463</wp:posOffset>
                </wp:positionH>
                <wp:positionV relativeFrom="paragraph">
                  <wp:posOffset>178766</wp:posOffset>
                </wp:positionV>
                <wp:extent cx="211455" cy="145415"/>
                <wp:effectExtent l="0" t="0" r="4445" b="6985"/>
                <wp:wrapNone/>
                <wp:docPr id="129" name="Text Box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1455" cy="1454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50AF3B8" w14:textId="513B3381" w:rsidR="00E92F22" w:rsidRPr="00185B12" w:rsidRDefault="00E92F22" w:rsidP="00E92F22">
                            <w:pPr>
                              <w:jc w:val="center"/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FB1C6F" id="Text Box 129" o:spid="_x0000_s1053" type="#_x0000_t202" style="position:absolute;margin-left:-20.8pt;margin-top:14.1pt;width:16.65pt;height:11.45pt;z-index:2517084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" filled="f" stroked="f" strokeweight=".5pt">
                <v:textbox inset="0,0,0,0">
                  <w:txbxContent>
                    <w:p w14:paraId="250AF3B8" w14:textId="513B3381" w:rsidR="00E92F22" w:rsidRPr="00185B12" w:rsidRDefault="00E92F22" w:rsidP="00E92F22">
                      <w:pPr>
                        <w:jc w:val="center"/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 w:rsidR="00715282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0B7EA70" wp14:editId="4AA98DC0">
                <wp:simplePos x="0" y="0"/>
                <wp:positionH relativeFrom="column">
                  <wp:posOffset>6309636</wp:posOffset>
                </wp:positionH>
                <wp:positionV relativeFrom="paragraph">
                  <wp:posOffset>139065</wp:posOffset>
                </wp:positionV>
                <wp:extent cx="409575" cy="0"/>
                <wp:effectExtent l="0" t="0" r="9525" b="12700"/>
                <wp:wrapNone/>
                <wp:docPr id="21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9575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C5394D" id="Straight Connector 21" o:spid="_x0000_s1026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96.8pt,10.95pt" to="529.05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" strokecolor="#a5a5a5 [2092]">
                <v:stroke dashstyle="dash"/>
              </v:line>
            </w:pict>
          </mc:Fallback>
        </mc:AlternateContent>
      </w:r>
      <w:r w:rsidR="00715282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5AFDF08" wp14:editId="270C1F68">
                <wp:simplePos x="0" y="0"/>
                <wp:positionH relativeFrom="column">
                  <wp:posOffset>6301270</wp:posOffset>
                </wp:positionH>
                <wp:positionV relativeFrom="paragraph">
                  <wp:posOffset>52705</wp:posOffset>
                </wp:positionV>
                <wp:extent cx="0" cy="9084365"/>
                <wp:effectExtent l="0" t="0" r="12700" b="8890"/>
                <wp:wrapNone/>
                <wp:docPr id="22" name="Straight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084365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9388F3" id="Straight Connector 22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96.15pt,4.15pt" to="496.15pt,71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" strokecolor="#a5a5a5 [2092]">
                <v:stroke dashstyle="dash"/>
              </v:line>
            </w:pict>
          </mc:Fallback>
        </mc:AlternateContent>
      </w:r>
      <w:r w:rsidR="00715282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71DA908" wp14:editId="67EA5FFC">
                <wp:simplePos x="0" y="0"/>
                <wp:positionH relativeFrom="column">
                  <wp:posOffset>6307896</wp:posOffset>
                </wp:positionH>
                <wp:positionV relativeFrom="paragraph">
                  <wp:posOffset>52705</wp:posOffset>
                </wp:positionV>
                <wp:extent cx="423324" cy="212035"/>
                <wp:effectExtent l="0" t="0" r="8890" b="4445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3324" cy="2120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DFDCA41" w14:textId="77777777" w:rsidR="00715282" w:rsidRPr="000A1EC1" w:rsidRDefault="00715282" w:rsidP="00715282">
                            <w:pPr>
                              <w:jc w:val="center"/>
                              <w:rPr>
                                <w:color w:val="808080" w:themeColor="background1" w:themeShade="8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color w:val="808080" w:themeColor="background1" w:themeShade="80"/>
                                <w:sz w:val="10"/>
                                <w:szCs w:val="10"/>
                              </w:rPr>
                              <w:t>Classificação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1DA908" id="Text Box 23" o:spid="_x0000_s1054" type="#_x0000_t202" style="position:absolute;margin-left:496.7pt;margin-top:4.15pt;width:33.35pt;height:16.7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" filled="f" stroked="f" strokeweight=".5pt">
                <v:textbox inset="0,0,0,0">
                  <w:txbxContent>
                    <w:p w14:paraId="2DFDCA41" w14:textId="77777777" w:rsidR="00715282" w:rsidRPr="000A1EC1" w:rsidRDefault="00715282" w:rsidP="00715282">
                      <w:pPr>
                        <w:jc w:val="center"/>
                        <w:rPr>
                          <w:color w:val="808080" w:themeColor="background1" w:themeShade="80"/>
                          <w:sz w:val="10"/>
                          <w:szCs w:val="10"/>
                        </w:rPr>
                      </w:pPr>
                      <w:r>
                        <w:rPr>
                          <w:color w:val="808080" w:themeColor="background1" w:themeShade="80"/>
                          <w:sz w:val="10"/>
                          <w:szCs w:val="10"/>
                        </w:rPr>
                        <w:t>Classificação</w:t>
                      </w:r>
                    </w:p>
                  </w:txbxContent>
                </v:textbox>
              </v:shape>
            </w:pict>
          </mc:Fallback>
        </mc:AlternateContent>
      </w:r>
      <w:r w:rsidR="00715282">
        <w:rPr>
          <w:noProof/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 wp14:anchorId="25713CB6" wp14:editId="0432D6C1">
                <wp:simplePos x="0" y="0"/>
                <wp:positionH relativeFrom="column">
                  <wp:posOffset>-461673</wp:posOffset>
                </wp:positionH>
                <wp:positionV relativeFrom="paragraph">
                  <wp:posOffset>-83</wp:posOffset>
                </wp:positionV>
                <wp:extent cx="408885" cy="211455"/>
                <wp:effectExtent l="0" t="0" r="0" b="4445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8885" cy="2114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82F01D8" w14:textId="77777777" w:rsidR="00715282" w:rsidRPr="000A1EC1" w:rsidRDefault="00715282" w:rsidP="00715282">
                            <w:pPr>
                              <w:jc w:val="center"/>
                              <w:rPr>
                                <w:color w:val="808080" w:themeColor="background1" w:themeShade="80"/>
                                <w:sz w:val="10"/>
                                <w:szCs w:val="10"/>
                              </w:rPr>
                            </w:pPr>
                            <w:r w:rsidRPr="000A1EC1">
                              <w:rPr>
                                <w:color w:val="808080" w:themeColor="background1" w:themeShade="80"/>
                                <w:sz w:val="10"/>
                                <w:szCs w:val="10"/>
                              </w:rPr>
                              <w:t xml:space="preserve">Cotação </w:t>
                            </w:r>
                            <w:r>
                              <w:rPr>
                                <w:color w:val="808080" w:themeColor="background1" w:themeShade="80"/>
                                <w:sz w:val="10"/>
                                <w:szCs w:val="10"/>
                              </w:rPr>
                              <w:br/>
                            </w:r>
                            <w:r w:rsidRPr="000A1EC1">
                              <w:rPr>
                                <w:color w:val="808080" w:themeColor="background1" w:themeShade="80"/>
                                <w:sz w:val="10"/>
                                <w:szCs w:val="10"/>
                              </w:rPr>
                              <w:t>da questão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713CB6" id="Text Box 24" o:spid="_x0000_s1055" type="#_x0000_t202" style="position:absolute;margin-left:-36.35pt;margin-top:0;width:32.2pt;height:16.65pt;z-index:-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" filled="f" stroked="f" strokeweight=".5pt">
                <v:textbox inset="0,0,0,0">
                  <w:txbxContent>
                    <w:p w14:paraId="782F01D8" w14:textId="77777777" w:rsidR="00715282" w:rsidRPr="000A1EC1" w:rsidRDefault="00715282" w:rsidP="00715282">
                      <w:pPr>
                        <w:jc w:val="center"/>
                        <w:rPr>
                          <w:color w:val="808080" w:themeColor="background1" w:themeShade="80"/>
                          <w:sz w:val="10"/>
                          <w:szCs w:val="10"/>
                        </w:rPr>
                      </w:pPr>
                      <w:r w:rsidRPr="000A1EC1">
                        <w:rPr>
                          <w:color w:val="808080" w:themeColor="background1" w:themeShade="80"/>
                          <w:sz w:val="10"/>
                          <w:szCs w:val="10"/>
                        </w:rPr>
                        <w:t xml:space="preserve">Cotação </w:t>
                      </w:r>
                      <w:r>
                        <w:rPr>
                          <w:color w:val="808080" w:themeColor="background1" w:themeShade="80"/>
                          <w:sz w:val="10"/>
                          <w:szCs w:val="10"/>
                        </w:rPr>
                        <w:br/>
                      </w:r>
                      <w:r w:rsidRPr="000A1EC1">
                        <w:rPr>
                          <w:color w:val="808080" w:themeColor="background1" w:themeShade="80"/>
                          <w:sz w:val="10"/>
                          <w:szCs w:val="10"/>
                        </w:rPr>
                        <w:t>da questão</w:t>
                      </w:r>
                    </w:p>
                  </w:txbxContent>
                </v:textbox>
              </v:shape>
            </w:pict>
          </mc:Fallback>
        </mc:AlternateContent>
      </w:r>
      <w:r w:rsidR="00715282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D656C47" wp14:editId="26F7A22E">
                <wp:simplePos x="0" y="0"/>
                <wp:positionH relativeFrom="column">
                  <wp:posOffset>-461645</wp:posOffset>
                </wp:positionH>
                <wp:positionV relativeFrom="paragraph">
                  <wp:posOffset>171698</wp:posOffset>
                </wp:positionV>
                <wp:extent cx="410155" cy="0"/>
                <wp:effectExtent l="0" t="0" r="9525" b="12700"/>
                <wp:wrapNone/>
                <wp:docPr id="25" name="Straight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0155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1764F84" id="Straight Connector 25" o:spid="_x0000_s1026" style="position:absolute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6.35pt,13.5pt" to="-4.05pt,1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" strokecolor="#a5a5a5 [2092]">
                <v:stroke dashstyle="dash"/>
              </v:line>
            </w:pict>
          </mc:Fallback>
        </mc:AlternateContent>
      </w:r>
      <w:r w:rsidR="00715282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5159602" wp14:editId="28286F4B">
                <wp:simplePos x="0" y="0"/>
                <wp:positionH relativeFrom="column">
                  <wp:posOffset>-50855</wp:posOffset>
                </wp:positionH>
                <wp:positionV relativeFrom="paragraph">
                  <wp:posOffset>52925</wp:posOffset>
                </wp:positionV>
                <wp:extent cx="0" cy="9084365"/>
                <wp:effectExtent l="0" t="0" r="12700" b="8890"/>
                <wp:wrapNone/>
                <wp:docPr id="26" name="Straight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084365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A23AFF1" id="Straight Connector 26" o:spid="_x0000_s1026" style="position:absolute;z-index:251676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4pt,4.15pt" to="-4pt,71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" strokecolor="#a5a5a5 [2092]">
                <v:stroke dashstyle="dash"/>
              </v:line>
            </w:pict>
          </mc:Fallback>
        </mc:AlternateContent>
      </w:r>
      <w:r w:rsidR="00301989">
        <w:rPr>
          <w:rStyle w:val="FichaboldcA"/>
        </w:rPr>
        <w:t>2.</w:t>
      </w:r>
      <w:r w:rsidR="00301989">
        <w:tab/>
      </w:r>
      <w:r w:rsidR="00301989">
        <w:rPr>
          <w:rStyle w:val="bold"/>
        </w:rPr>
        <w:t>Associa</w:t>
      </w:r>
      <w:r w:rsidR="00301989">
        <w:t xml:space="preserve"> as afirmações seguintes (letras) ao modo rodoviário ou ao modo ferroviário.</w:t>
      </w:r>
    </w:p>
    <w:p w14:paraId="059C37CD" w14:textId="77777777" w:rsidR="00301989" w:rsidRDefault="00301989" w:rsidP="00301989">
      <w:pPr>
        <w:pStyle w:val="FichaPergunta111"/>
      </w:pPr>
      <w:r>
        <w:rPr>
          <w:rStyle w:val="FichaboldcA"/>
        </w:rPr>
        <w:t>A</w:t>
      </w:r>
      <w:r>
        <w:t> </w:t>
      </w:r>
      <w:r>
        <w:t xml:space="preserve">Flexibilidade de itinerários. </w:t>
      </w:r>
    </w:p>
    <w:p w14:paraId="551556EA" w14:textId="77777777" w:rsidR="00301989" w:rsidRDefault="00301989" w:rsidP="00301989">
      <w:pPr>
        <w:pStyle w:val="FichaPergunta111"/>
      </w:pPr>
      <w:r>
        <w:rPr>
          <w:rStyle w:val="FichaboldcA"/>
        </w:rPr>
        <w:t>B</w:t>
      </w:r>
      <w:r>
        <w:t> </w:t>
      </w:r>
      <w:r>
        <w:t xml:space="preserve">Pouco poluente. </w:t>
      </w:r>
    </w:p>
    <w:p w14:paraId="2EB425A0" w14:textId="77777777" w:rsidR="00301989" w:rsidRDefault="00301989" w:rsidP="00301989">
      <w:pPr>
        <w:pStyle w:val="FichaPergunta111"/>
      </w:pPr>
      <w:r>
        <w:rPr>
          <w:rStyle w:val="FichaboldcA"/>
        </w:rPr>
        <w:t>C</w:t>
      </w:r>
      <w:r>
        <w:t> </w:t>
      </w:r>
      <w:r>
        <w:t>Sujeito a trânsito.</w:t>
      </w:r>
    </w:p>
    <w:p w14:paraId="50144410" w14:textId="77777777" w:rsidR="00301989" w:rsidRDefault="00301989" w:rsidP="00301989">
      <w:pPr>
        <w:pStyle w:val="FichaPergunta111"/>
      </w:pPr>
      <w:r>
        <w:rPr>
          <w:rStyle w:val="FichaboldcA"/>
        </w:rPr>
        <w:t>D</w:t>
      </w:r>
      <w:r>
        <w:t> </w:t>
      </w:r>
      <w:r>
        <w:t xml:space="preserve">Rápido e confortável para passageiros. </w:t>
      </w:r>
    </w:p>
    <w:p w14:paraId="34840AF5" w14:textId="77777777" w:rsidR="00301989" w:rsidRDefault="00301989" w:rsidP="00301989">
      <w:pPr>
        <w:pStyle w:val="FichaPergunta111"/>
      </w:pPr>
      <w:r>
        <w:rPr>
          <w:rStyle w:val="FichaboldcA"/>
        </w:rPr>
        <w:t>E</w:t>
      </w:r>
      <w:r>
        <w:t> </w:t>
      </w:r>
      <w:r>
        <w:t xml:space="preserve">Elevada sinistralidade. </w:t>
      </w:r>
    </w:p>
    <w:p w14:paraId="48A5171F" w14:textId="77777777" w:rsidR="00301989" w:rsidRDefault="00301989" w:rsidP="00301989">
      <w:pPr>
        <w:pStyle w:val="FichaPergunta111"/>
      </w:pPr>
      <w:r>
        <w:rPr>
          <w:rStyle w:val="FichaboldcA"/>
        </w:rPr>
        <w:t>F</w:t>
      </w:r>
      <w:r>
        <w:t> </w:t>
      </w:r>
      <w:r>
        <w:t xml:space="preserve">Pouco competitivo a longas distâncias. </w:t>
      </w:r>
    </w:p>
    <w:p w14:paraId="0074C9FF" w14:textId="77777777" w:rsidR="00301989" w:rsidRDefault="00301989" w:rsidP="00301989">
      <w:pPr>
        <w:pStyle w:val="FichaPergunta111"/>
      </w:pPr>
      <w:r>
        <w:rPr>
          <w:rStyle w:val="FichaboldcA"/>
        </w:rPr>
        <w:t>G</w:t>
      </w:r>
      <w:r>
        <w:t> </w:t>
      </w:r>
      <w:r>
        <w:t xml:space="preserve">Elevada capacidade de transporte de passageiros e de mercadorias. </w:t>
      </w:r>
    </w:p>
    <w:p w14:paraId="1B75E4ED" w14:textId="77777777" w:rsidR="00301989" w:rsidRDefault="00301989" w:rsidP="00301989">
      <w:pPr>
        <w:pStyle w:val="FichaPergunta111"/>
      </w:pPr>
      <w:r>
        <w:rPr>
          <w:rStyle w:val="FichaboldcA"/>
        </w:rPr>
        <w:t>H</w:t>
      </w:r>
      <w:r>
        <w:t> </w:t>
      </w:r>
      <w:r>
        <w:t xml:space="preserve">Elevada cobertura geográfica. </w:t>
      </w:r>
    </w:p>
    <w:p w14:paraId="14DC0ECD" w14:textId="77777777" w:rsidR="00301989" w:rsidRDefault="00301989" w:rsidP="00301989">
      <w:pPr>
        <w:pStyle w:val="FichaPergunta111"/>
      </w:pPr>
      <w:r>
        <w:rPr>
          <w:rStyle w:val="FichaboldcA"/>
        </w:rPr>
        <w:t>I</w:t>
      </w:r>
      <w:r>
        <w:t> </w:t>
      </w:r>
      <w:r>
        <w:t>Diversidade e especialização de veículos.</w:t>
      </w:r>
    </w:p>
    <w:p w14:paraId="59307E03" w14:textId="77777777" w:rsidR="00301989" w:rsidRDefault="00301989" w:rsidP="00301989">
      <w:pPr>
        <w:pStyle w:val="FichaPergunta111"/>
      </w:pPr>
      <w:r>
        <w:rPr>
          <w:rStyle w:val="FichaboldcA"/>
        </w:rPr>
        <w:t>J</w:t>
      </w:r>
      <w:r>
        <w:t> </w:t>
      </w:r>
      <w:r>
        <w:t xml:space="preserve">Pouca flexibilidade nos trajetos. </w:t>
      </w:r>
    </w:p>
    <w:p w14:paraId="345F2FBD" w14:textId="77777777" w:rsidR="00301989" w:rsidRDefault="00301989" w:rsidP="00301989">
      <w:pPr>
        <w:pStyle w:val="FichaPergunta11"/>
        <w:tabs>
          <w:tab w:val="left" w:pos="9480"/>
        </w:tabs>
      </w:pPr>
      <w:r>
        <w:rPr>
          <w:rStyle w:val="FichaboldcA"/>
        </w:rPr>
        <w:t>a)</w:t>
      </w:r>
      <w:r>
        <w:t> </w:t>
      </w:r>
      <w:r>
        <w:rPr>
          <w:rStyle w:val="bold"/>
        </w:rPr>
        <w:t>Modo rodoviário</w:t>
      </w:r>
      <w:r>
        <w:t xml:space="preserve">: </w:t>
      </w:r>
      <w:r>
        <w:rPr>
          <w:rStyle w:val="underline"/>
        </w:rPr>
        <w:tab/>
      </w:r>
    </w:p>
    <w:p w14:paraId="42B7445F" w14:textId="77777777" w:rsidR="00301989" w:rsidRDefault="00301989" w:rsidP="00301989">
      <w:pPr>
        <w:pStyle w:val="FichaPergunta11"/>
        <w:tabs>
          <w:tab w:val="left" w:pos="9480"/>
        </w:tabs>
      </w:pPr>
      <w:r>
        <w:rPr>
          <w:rStyle w:val="FichaboldcA"/>
        </w:rPr>
        <w:t>b)</w:t>
      </w:r>
      <w:r>
        <w:t> </w:t>
      </w:r>
      <w:r>
        <w:rPr>
          <w:rStyle w:val="bold"/>
        </w:rPr>
        <w:t>Modo ferroviário</w:t>
      </w:r>
      <w:r>
        <w:t>:</w:t>
      </w:r>
      <w:r>
        <w:rPr>
          <w:rStyle w:val="underline"/>
        </w:rPr>
        <w:t xml:space="preserve"> </w:t>
      </w:r>
      <w:r>
        <w:rPr>
          <w:rStyle w:val="underline"/>
        </w:rPr>
        <w:tab/>
      </w:r>
    </w:p>
    <w:p w14:paraId="0BC6BAC5" w14:textId="57744150" w:rsidR="00301989" w:rsidRDefault="00301989" w:rsidP="00301989">
      <w:pPr>
        <w:pStyle w:val="FichaPergunta1"/>
        <w:spacing w:before="340"/>
      </w:pPr>
      <w:r>
        <w:rPr>
          <w:rStyle w:val="FichaboldcA"/>
        </w:rPr>
        <w:t>3.</w:t>
      </w:r>
      <w:r>
        <w:rPr>
          <w:rStyle w:val="FichaboldcA"/>
        </w:rPr>
        <w:tab/>
      </w:r>
      <w:r>
        <w:rPr>
          <w:rStyle w:val="bold"/>
        </w:rPr>
        <w:t>Observa</w:t>
      </w:r>
      <w:r>
        <w:t xml:space="preserve"> a </w:t>
      </w:r>
      <w:r w:rsidR="00997B91">
        <w:rPr>
          <w:rStyle w:val="FichaboldcA"/>
        </w:rPr>
        <w:t>f</w:t>
      </w:r>
      <w:r>
        <w:rPr>
          <w:rStyle w:val="FichaboldcA"/>
        </w:rPr>
        <w:t>ig. 1A</w:t>
      </w:r>
      <w:r>
        <w:t xml:space="preserve"> e </w:t>
      </w:r>
      <w:r>
        <w:rPr>
          <w:rStyle w:val="FichaboldcA"/>
        </w:rPr>
        <w:t>B</w:t>
      </w:r>
      <w:r>
        <w:t>.</w:t>
      </w:r>
    </w:p>
    <w:p w14:paraId="61F7CB44" w14:textId="129ECC7A" w:rsidR="00301989" w:rsidRDefault="00301989" w:rsidP="00301989">
      <w:pPr>
        <w:pStyle w:val="FichaPergunta1"/>
        <w:spacing w:before="340"/>
        <w:jc w:val="center"/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0" allowOverlap="1" wp14:anchorId="1EFB8F7F" wp14:editId="1E2C7C75">
                <wp:simplePos x="0" y="0"/>
                <wp:positionH relativeFrom="column">
                  <wp:posOffset>4367530</wp:posOffset>
                </wp:positionH>
                <wp:positionV relativeFrom="line">
                  <wp:posOffset>995363</wp:posOffset>
                </wp:positionV>
                <wp:extent cx="1754505" cy="359810"/>
                <wp:effectExtent l="0" t="952" r="0" b="0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 rot="16200000">
                          <a:off x="0" y="0"/>
                          <a:ext cx="1754505" cy="3598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AC1754" w14:textId="77777777" w:rsidR="00301989" w:rsidRDefault="00301989" w:rsidP="00301989">
                            <w:pPr>
                              <w:pStyle w:val="FichaTextosfonte"/>
                            </w:pPr>
                            <w:r>
                              <w:rPr>
                                <w:rStyle w:val="bold"/>
                                <w:b w:val="0"/>
                                <w:bCs/>
                              </w:rPr>
                              <w:t>Fonte:</w:t>
                            </w:r>
                            <w:r>
                              <w:t xml:space="preserve"> www.transportgeography.org [Consult. 13 mar 2022]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FB8F7F" id="_x0000_s1056" type="#_x0000_t202" style="position:absolute;left:0;text-align:left;margin-left:343.9pt;margin-top:78.4pt;width:138.15pt;height:28.35pt;rotation:-90;z-index:25165926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" o:allowincell="f" stroked="f">
                <v:textbox style="layout-flow:vertical;mso-layout-flow-alt:bottom-to-top">
                  <w:txbxContent>
                    <w:p w14:paraId="2DAC1754" w14:textId="77777777" w:rsidR="00301989" w:rsidRDefault="00301989" w:rsidP="00301989">
                      <w:pPr>
                        <w:pStyle w:val="FichaTextosfonte"/>
                      </w:pPr>
                      <w:r>
                        <w:rPr>
                          <w:rStyle w:val="bold"/>
                          <w:b w:val="0"/>
                          <w:bCs/>
                        </w:rPr>
                        <w:t>Fonte:</w:t>
                      </w:r>
                      <w:r>
                        <w:t xml:space="preserve"> www.transportgeography.org [</w:t>
                      </w:r>
                      <w:proofErr w:type="spellStart"/>
                      <w:r>
                        <w:t>Consult</w:t>
                      </w:r>
                      <w:proofErr w:type="spellEnd"/>
                      <w:r>
                        <w:t>. 13 mar 2022]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681EF33B" wp14:editId="19946F61">
                <wp:extent cx="4021931" cy="2000250"/>
                <wp:effectExtent l="0" t="0" r="4445" b="6350"/>
                <wp:docPr id="10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021931" cy="2000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07BEB1" w14:textId="5C488A1D" w:rsidR="00301989" w:rsidRDefault="00301989" w:rsidP="00301989">
                            <w:pPr>
                              <w:pStyle w:val="Imagem"/>
                              <w:spacing w:before="0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5E755CC" wp14:editId="2F52891A">
                                  <wp:extent cx="3937000" cy="1752600"/>
                                  <wp:effectExtent l="0" t="0" r="0" b="0"/>
                                  <wp:docPr id="133" name="Picture 133" descr="A picture containing chart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3" name="Picture 133" descr="A picture containing chart&#10;&#10;Description automatically generated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937000" cy="17526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A2B6996" w14:textId="77777777" w:rsidR="00301989" w:rsidRDefault="00301989" w:rsidP="00301989">
                            <w:pPr>
                              <w:pStyle w:val="FichaLegenda"/>
                            </w:pPr>
                            <w:r>
                              <w:rPr>
                                <w:rStyle w:val="FichaboldcA"/>
                              </w:rPr>
                              <w:t>Fig. 1</w:t>
                            </w:r>
                            <w:r>
                              <w:t xml:space="preserve"> Distâncias.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81EF33B" id="Text Box 3" o:spid="_x0000_s1057" type="#_x0000_t202" style="width:316.7pt;height:157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" stroked="f">
                <v:textbox inset="0,0,0,0">
                  <w:txbxContent>
                    <w:p w14:paraId="3E07BEB1" w14:textId="5C488A1D" w:rsidR="00301989" w:rsidRDefault="00301989" w:rsidP="00301989">
                      <w:pPr>
                        <w:pStyle w:val="Imagem"/>
                        <w:spacing w:before="0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5E755CC" wp14:editId="2F52891A">
                            <wp:extent cx="3937000" cy="1752600"/>
                            <wp:effectExtent l="0" t="0" r="0" b="0"/>
                            <wp:docPr id="133" name="Picture 133" descr="A picture containing chart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3" name="Picture 133" descr="A picture containing chart&#10;&#10;Description automatically generated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937000" cy="17526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A2B6996" w14:textId="77777777" w:rsidR="00301989" w:rsidRDefault="00301989" w:rsidP="00301989">
                      <w:pPr>
                        <w:pStyle w:val="FichaLegenda"/>
                      </w:pPr>
                      <w:r>
                        <w:rPr>
                          <w:rStyle w:val="FichaboldcA"/>
                        </w:rPr>
                        <w:t>Fig. 1</w:t>
                      </w:r>
                      <w:r>
                        <w:t xml:space="preserve"> Distâncias.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A3DD647" w14:textId="71171924" w:rsidR="00301989" w:rsidRDefault="00E92F22" w:rsidP="00301989">
      <w:pPr>
        <w:pStyle w:val="FichaPergunta1"/>
        <w:spacing w:before="340"/>
        <w:ind w:left="624" w:hanging="397"/>
      </w:pPr>
      <w:r>
        <w:rPr>
          <w:b/>
          <w:bCs/>
          <w:noProof/>
          <w:color w:val="C30047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6A66E814" wp14:editId="5CABE90F">
                <wp:simplePos x="0" y="0"/>
                <wp:positionH relativeFrom="column">
                  <wp:posOffset>-266976</wp:posOffset>
                </wp:positionH>
                <wp:positionV relativeFrom="paragraph">
                  <wp:posOffset>251156</wp:posOffset>
                </wp:positionV>
                <wp:extent cx="211455" cy="145415"/>
                <wp:effectExtent l="0" t="0" r="4445" b="6985"/>
                <wp:wrapNone/>
                <wp:docPr id="130" name="Text Box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1455" cy="1454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733A9DD" w14:textId="0B75686B" w:rsidR="00E92F22" w:rsidRPr="00185B12" w:rsidRDefault="00E92F22" w:rsidP="00E92F22">
                            <w:pPr>
                              <w:jc w:val="center"/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66E814" id="Text Box 130" o:spid="_x0000_s1058" type="#_x0000_t202" style="position:absolute;left:0;text-align:left;margin-left:-21pt;margin-top:19.8pt;width:16.65pt;height:11.45pt;z-index:2517104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" filled="f" stroked="f" strokeweight=".5pt">
                <v:textbox inset="0,0,0,0">
                  <w:txbxContent>
                    <w:p w14:paraId="6733A9DD" w14:textId="0B75686B" w:rsidR="00E92F22" w:rsidRPr="00185B12" w:rsidRDefault="00E92F22" w:rsidP="00E92F22">
                      <w:pPr>
                        <w:jc w:val="center"/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 w:rsidR="00301989">
        <w:rPr>
          <w:rStyle w:val="FichaboldcA"/>
        </w:rPr>
        <w:t>3.1.</w:t>
      </w:r>
      <w:r w:rsidR="00301989">
        <w:tab/>
      </w:r>
      <w:r w:rsidR="00301989">
        <w:rPr>
          <w:rStyle w:val="bold"/>
        </w:rPr>
        <w:t>Completa</w:t>
      </w:r>
      <w:r w:rsidR="00301989">
        <w:t xml:space="preserve"> o texto seguinte com as palavras que consideras mais convenientes.</w:t>
      </w:r>
    </w:p>
    <w:p w14:paraId="3152552F" w14:textId="71149D78" w:rsidR="00301989" w:rsidRDefault="00301989" w:rsidP="00301989">
      <w:pPr>
        <w:pStyle w:val="FichaPergunta1"/>
        <w:spacing w:before="340"/>
        <w:jc w:val="center"/>
      </w:pPr>
      <w:r>
        <w:rPr>
          <w:noProof/>
        </w:rPr>
        <mc:AlternateContent>
          <mc:Choice Requires="wps">
            <w:drawing>
              <wp:inline distT="0" distB="0" distL="0" distR="0" wp14:anchorId="78FFC2A0" wp14:editId="0B65C272">
                <wp:extent cx="5479257" cy="1427480"/>
                <wp:effectExtent l="0" t="0" r="7620" b="7620"/>
                <wp:docPr id="8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479257" cy="1427480"/>
                        </a:xfrm>
                        <a:prstGeom prst="roundRect">
                          <a:avLst>
                            <a:gd name="adj" fmla="val 866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D35A1C" w14:textId="2000D94F" w:rsidR="00301989" w:rsidRDefault="00301989" w:rsidP="00301989">
                            <w:pPr>
                              <w:pStyle w:val="FichaTextoscorpo"/>
                            </w:pPr>
                            <w:r>
                              <w:t xml:space="preserve">As distâncias distinguem-se em 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t xml:space="preserve"> e em 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t xml:space="preserve">. As relativas mais utilizadas são a 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t xml:space="preserve"> e a 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t xml:space="preserve">. Na </w:t>
                            </w:r>
                            <w:r w:rsidR="00997B91">
                              <w:rPr>
                                <w:rStyle w:val="FichaboldcA"/>
                                <w:b w:val="0"/>
                                <w:bCs/>
                              </w:rPr>
                              <w:t>f</w:t>
                            </w:r>
                            <w:r>
                              <w:rPr>
                                <w:rStyle w:val="FichaboldcA"/>
                                <w:b w:val="0"/>
                                <w:bCs/>
                              </w:rPr>
                              <w:t>ig. 1B</w:t>
                            </w:r>
                            <w:r>
                              <w:t>, observa-se a</w:t>
                            </w:r>
                            <w:r>
                              <w:br/>
                              <w:t xml:space="preserve"> 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t xml:space="preserve"> que avalia o 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t xml:space="preserve"> necessário para percorrer uma distância utilizando um certo meio de transporte. Já a distância-custo considera as distâncias de acordo com o </w:t>
                            </w:r>
                            <w:r>
                              <w:br/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t xml:space="preserve"> do percurso, utilizando um determinado 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t xml:space="preserve"> de transporte. Com a evolução dos transportes e das 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t xml:space="preserve">, as distâncias relativas têm vindo a </w:t>
                            </w:r>
                            <w:r>
                              <w:br/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t xml:space="preserve">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8FFC2A0" id="Text Box 5" o:spid="_x0000_s1059" style="width:431.45pt;height:112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567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" strokecolor="#c30047">
                <v:stroke joinstyle="miter"/>
                <v:path arrowok="t"/>
                <v:textbox>
                  <w:txbxContent>
                    <w:p w14:paraId="55D35A1C" w14:textId="2000D94F" w:rsidR="00301989" w:rsidRDefault="00301989" w:rsidP="00301989">
                      <w:pPr>
                        <w:pStyle w:val="FichaTextoscorpo"/>
                      </w:pPr>
                      <w:r>
                        <w:t xml:space="preserve">As distâncias distinguem-se em 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t xml:space="preserve"> e em 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t xml:space="preserve">. As relativas mais utilizadas são a 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t xml:space="preserve"> e a 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t xml:space="preserve">. Na </w:t>
                      </w:r>
                      <w:r w:rsidR="00997B91">
                        <w:rPr>
                          <w:rStyle w:val="FichaboldcA"/>
                          <w:b w:val="0"/>
                          <w:bCs/>
                        </w:rPr>
                        <w:t>f</w:t>
                      </w:r>
                      <w:r>
                        <w:rPr>
                          <w:rStyle w:val="FichaboldcA"/>
                          <w:b w:val="0"/>
                          <w:bCs/>
                        </w:rPr>
                        <w:t>ig. 1B</w:t>
                      </w:r>
                      <w:r>
                        <w:t>, observa-se a</w:t>
                      </w:r>
                      <w:r>
                        <w:br/>
                        <w:t xml:space="preserve"> 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t xml:space="preserve"> que avalia o 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t xml:space="preserve"> necessário para percorrer uma distância utilizando um certo meio de transporte. Já a distância-custo considera as distâncias de acordo com o </w:t>
                      </w:r>
                      <w:r>
                        <w:br/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t xml:space="preserve"> do percurso, utilizando um determinado 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t xml:space="preserve"> de transporte. Com a evolução dos transportes e das 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t xml:space="preserve">, as distâncias relativas têm vindo a </w:t>
                      </w:r>
                      <w:r>
                        <w:br/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t xml:space="preserve">. 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3E9ABB6C" w14:textId="30D5E1C1" w:rsidR="00301989" w:rsidRDefault="00301989">
      <w:pPr>
        <w:widowControl/>
        <w:autoSpaceDE/>
        <w:autoSpaceDN/>
        <w:adjustRightInd/>
        <w:spacing w:line="240" w:lineRule="auto"/>
        <w:textAlignment w:val="auto"/>
        <w:rPr>
          <w:sz w:val="19"/>
          <w:szCs w:val="19"/>
          <w:lang w:val="pt-BR"/>
        </w:rPr>
      </w:pPr>
      <w:r>
        <w:br w:type="page"/>
      </w:r>
    </w:p>
    <w:p w14:paraId="511505C9" w14:textId="40C062DB" w:rsidR="00301989" w:rsidRDefault="00715282" w:rsidP="00301989">
      <w:pPr>
        <w:pStyle w:val="FichaPergunta1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FD6BC18" wp14:editId="7BFAD123">
                <wp:simplePos x="0" y="0"/>
                <wp:positionH relativeFrom="column">
                  <wp:posOffset>6309636</wp:posOffset>
                </wp:positionH>
                <wp:positionV relativeFrom="paragraph">
                  <wp:posOffset>139065</wp:posOffset>
                </wp:positionV>
                <wp:extent cx="409575" cy="0"/>
                <wp:effectExtent l="0" t="0" r="9525" b="12700"/>
                <wp:wrapNone/>
                <wp:docPr id="27" name="Straight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9575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BE60515" id="Straight Connector 27" o:spid="_x0000_s1026" style="position:absolute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96.8pt,10.95pt" to="529.05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" strokecolor="#a5a5a5 [2092]">
                <v:stroke dashstyle="dash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036258C" wp14:editId="184B5330">
                <wp:simplePos x="0" y="0"/>
                <wp:positionH relativeFrom="column">
                  <wp:posOffset>6301270</wp:posOffset>
                </wp:positionH>
                <wp:positionV relativeFrom="paragraph">
                  <wp:posOffset>52705</wp:posOffset>
                </wp:positionV>
                <wp:extent cx="0" cy="9084365"/>
                <wp:effectExtent l="0" t="0" r="12700" b="8890"/>
                <wp:wrapNone/>
                <wp:docPr id="28" name="Straight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084365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689BD6A" id="Straight Connector 28" o:spid="_x0000_s1026" style="position:absolute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96.15pt,4.15pt" to="496.15pt,71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" strokecolor="#a5a5a5 [2092]">
                <v:stroke dashstyle="dash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CC31E6C" wp14:editId="0472E1BD">
                <wp:simplePos x="0" y="0"/>
                <wp:positionH relativeFrom="column">
                  <wp:posOffset>6307896</wp:posOffset>
                </wp:positionH>
                <wp:positionV relativeFrom="paragraph">
                  <wp:posOffset>52705</wp:posOffset>
                </wp:positionV>
                <wp:extent cx="423324" cy="212035"/>
                <wp:effectExtent l="0" t="0" r="8890" b="4445"/>
                <wp:wrapNone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3324" cy="2120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A2EA57E" w14:textId="77777777" w:rsidR="00715282" w:rsidRPr="000A1EC1" w:rsidRDefault="00715282" w:rsidP="00715282">
                            <w:pPr>
                              <w:jc w:val="center"/>
                              <w:rPr>
                                <w:color w:val="808080" w:themeColor="background1" w:themeShade="8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color w:val="808080" w:themeColor="background1" w:themeShade="80"/>
                                <w:sz w:val="10"/>
                                <w:szCs w:val="10"/>
                              </w:rPr>
                              <w:t>Classificação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C31E6C" id="Text Box 31" o:spid="_x0000_s1060" type="#_x0000_t202" style="position:absolute;margin-left:496.7pt;margin-top:4.15pt;width:33.35pt;height:16.7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" filled="f" stroked="f" strokeweight=".5pt">
                <v:textbox inset="0,0,0,0">
                  <w:txbxContent>
                    <w:p w14:paraId="4A2EA57E" w14:textId="77777777" w:rsidR="00715282" w:rsidRPr="000A1EC1" w:rsidRDefault="00715282" w:rsidP="00715282">
                      <w:pPr>
                        <w:jc w:val="center"/>
                        <w:rPr>
                          <w:color w:val="808080" w:themeColor="background1" w:themeShade="80"/>
                          <w:sz w:val="10"/>
                          <w:szCs w:val="10"/>
                        </w:rPr>
                      </w:pPr>
                      <w:r>
                        <w:rPr>
                          <w:color w:val="808080" w:themeColor="background1" w:themeShade="80"/>
                          <w:sz w:val="10"/>
                          <w:szCs w:val="10"/>
                        </w:rPr>
                        <w:t>Classificação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1" locked="0" layoutInCell="1" allowOverlap="1" wp14:anchorId="464AD498" wp14:editId="3FCAA941">
                <wp:simplePos x="0" y="0"/>
                <wp:positionH relativeFrom="column">
                  <wp:posOffset>-461673</wp:posOffset>
                </wp:positionH>
                <wp:positionV relativeFrom="paragraph">
                  <wp:posOffset>-83</wp:posOffset>
                </wp:positionV>
                <wp:extent cx="408885" cy="211455"/>
                <wp:effectExtent l="0" t="0" r="0" b="4445"/>
                <wp:wrapNone/>
                <wp:docPr id="50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8885" cy="2114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5A42BC8" w14:textId="77777777" w:rsidR="00715282" w:rsidRPr="000A1EC1" w:rsidRDefault="00715282" w:rsidP="00715282">
                            <w:pPr>
                              <w:jc w:val="center"/>
                              <w:rPr>
                                <w:color w:val="808080" w:themeColor="background1" w:themeShade="80"/>
                                <w:sz w:val="10"/>
                                <w:szCs w:val="10"/>
                              </w:rPr>
                            </w:pPr>
                            <w:r w:rsidRPr="000A1EC1">
                              <w:rPr>
                                <w:color w:val="808080" w:themeColor="background1" w:themeShade="80"/>
                                <w:sz w:val="10"/>
                                <w:szCs w:val="10"/>
                              </w:rPr>
                              <w:t xml:space="preserve">Cotação </w:t>
                            </w:r>
                            <w:r>
                              <w:rPr>
                                <w:color w:val="808080" w:themeColor="background1" w:themeShade="80"/>
                                <w:sz w:val="10"/>
                                <w:szCs w:val="10"/>
                              </w:rPr>
                              <w:br/>
                            </w:r>
                            <w:r w:rsidRPr="000A1EC1">
                              <w:rPr>
                                <w:color w:val="808080" w:themeColor="background1" w:themeShade="80"/>
                                <w:sz w:val="10"/>
                                <w:szCs w:val="10"/>
                              </w:rPr>
                              <w:t>da questão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4AD498" id="Text Box 50" o:spid="_x0000_s1061" type="#_x0000_t202" style="position:absolute;margin-left:-36.35pt;margin-top:0;width:32.2pt;height:16.65pt;z-index:-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" filled="f" stroked="f" strokeweight=".5pt">
                <v:textbox inset="0,0,0,0">
                  <w:txbxContent>
                    <w:p w14:paraId="75A42BC8" w14:textId="77777777" w:rsidR="00715282" w:rsidRPr="000A1EC1" w:rsidRDefault="00715282" w:rsidP="00715282">
                      <w:pPr>
                        <w:jc w:val="center"/>
                        <w:rPr>
                          <w:color w:val="808080" w:themeColor="background1" w:themeShade="80"/>
                          <w:sz w:val="10"/>
                          <w:szCs w:val="10"/>
                        </w:rPr>
                      </w:pPr>
                      <w:r w:rsidRPr="000A1EC1">
                        <w:rPr>
                          <w:color w:val="808080" w:themeColor="background1" w:themeShade="80"/>
                          <w:sz w:val="10"/>
                          <w:szCs w:val="10"/>
                        </w:rPr>
                        <w:t xml:space="preserve">Cotação </w:t>
                      </w:r>
                      <w:r>
                        <w:rPr>
                          <w:color w:val="808080" w:themeColor="background1" w:themeShade="80"/>
                          <w:sz w:val="10"/>
                          <w:szCs w:val="10"/>
                        </w:rPr>
                        <w:br/>
                      </w:r>
                      <w:r w:rsidRPr="000A1EC1">
                        <w:rPr>
                          <w:color w:val="808080" w:themeColor="background1" w:themeShade="80"/>
                          <w:sz w:val="10"/>
                          <w:szCs w:val="10"/>
                        </w:rPr>
                        <w:t>da questão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CCBFAE1" wp14:editId="18646288">
                <wp:simplePos x="0" y="0"/>
                <wp:positionH relativeFrom="column">
                  <wp:posOffset>-461645</wp:posOffset>
                </wp:positionH>
                <wp:positionV relativeFrom="paragraph">
                  <wp:posOffset>171698</wp:posOffset>
                </wp:positionV>
                <wp:extent cx="410155" cy="0"/>
                <wp:effectExtent l="0" t="0" r="9525" b="12700"/>
                <wp:wrapNone/>
                <wp:docPr id="51" name="Straight Connector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0155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C3FD253" id="Straight Connector 51" o:spid="_x0000_s1026" style="position:absolute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6.35pt,13.5pt" to="-4.05pt,1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" strokecolor="#a5a5a5 [2092]">
                <v:stroke dashstyle="dash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E24B83F" wp14:editId="41BD359C">
                <wp:simplePos x="0" y="0"/>
                <wp:positionH relativeFrom="column">
                  <wp:posOffset>-50855</wp:posOffset>
                </wp:positionH>
                <wp:positionV relativeFrom="paragraph">
                  <wp:posOffset>52925</wp:posOffset>
                </wp:positionV>
                <wp:extent cx="0" cy="9084365"/>
                <wp:effectExtent l="0" t="0" r="12700" b="8890"/>
                <wp:wrapNone/>
                <wp:docPr id="52" name="Straight Connector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084365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2002886" id="Straight Connector 52" o:spid="_x0000_s1026" style="position:absolute;z-index:2516838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4pt,4.15pt" to="-4pt,71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" strokecolor="#a5a5a5 [2092]">
                <v:stroke dashstyle="dash"/>
              </v:line>
            </w:pict>
          </mc:Fallback>
        </mc:AlternateContent>
      </w:r>
      <w:r w:rsidR="00301989">
        <w:rPr>
          <w:rStyle w:val="FichaboldcA"/>
        </w:rPr>
        <w:t>4.</w:t>
      </w:r>
      <w:r w:rsidR="00301989">
        <w:rPr>
          <w:rStyle w:val="FichaboldcA"/>
        </w:rPr>
        <w:tab/>
      </w:r>
      <w:r w:rsidR="00301989">
        <w:rPr>
          <w:rStyle w:val="bold"/>
        </w:rPr>
        <w:t>Analisa</w:t>
      </w:r>
      <w:r w:rsidR="00301989">
        <w:t xml:space="preserve"> a </w:t>
      </w:r>
      <w:r w:rsidR="00997B91">
        <w:rPr>
          <w:rStyle w:val="FichaboldcA"/>
        </w:rPr>
        <w:t>f</w:t>
      </w:r>
      <w:r w:rsidR="00301989">
        <w:rPr>
          <w:rStyle w:val="FichaboldcA"/>
        </w:rPr>
        <w:t>ig. 2</w:t>
      </w:r>
      <w:r w:rsidR="00301989">
        <w:t>.</w:t>
      </w:r>
    </w:p>
    <w:p w14:paraId="2E8BCAE9" w14:textId="4F7568EC" w:rsidR="00301989" w:rsidRDefault="00301989" w:rsidP="00301989">
      <w:pPr>
        <w:pStyle w:val="FichaPergunta1"/>
        <w:jc w:val="center"/>
      </w:pPr>
      <w:r>
        <w:rPr>
          <w:noProof/>
        </w:rPr>
        <mc:AlternateContent>
          <mc:Choice Requires="wps">
            <w:drawing>
              <wp:anchor distT="0" distB="0" distL="0" distR="0" simplePos="0" relativeHeight="251663360" behindDoc="0" locked="0" layoutInCell="0" allowOverlap="1" wp14:anchorId="02A84F21" wp14:editId="4E822828">
                <wp:simplePos x="0" y="0"/>
                <wp:positionH relativeFrom="column">
                  <wp:posOffset>4066539</wp:posOffset>
                </wp:positionH>
                <wp:positionV relativeFrom="line">
                  <wp:posOffset>979170</wp:posOffset>
                </wp:positionV>
                <wp:extent cx="2040890" cy="357189"/>
                <wp:effectExtent l="3810" t="0" r="0" b="0"/>
                <wp:wrapNone/>
                <wp:docPr id="14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 rot="16200000">
                          <a:off x="0" y="0"/>
                          <a:ext cx="2040890" cy="35718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34C3B5" w14:textId="77777777" w:rsidR="00301989" w:rsidRDefault="00301989" w:rsidP="00301989">
                            <w:pPr>
                              <w:pStyle w:val="FichaTextosfonte"/>
                            </w:pPr>
                            <w:r>
                              <w:rPr>
                                <w:rStyle w:val="bold"/>
                                <w:b w:val="0"/>
                                <w:bCs/>
                              </w:rPr>
                              <w:t>Fonte:</w:t>
                            </w:r>
                            <w:r>
                              <w:t xml:space="preserve"> www.data.worldbank.org </w:t>
                            </w:r>
                            <w:r>
                              <w:br/>
                              <w:t>[Consult. 12 mar 2022]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A84F21" id="Text Box 6" o:spid="_x0000_s1062" type="#_x0000_t202" style="position:absolute;left:0;text-align:left;margin-left:320.2pt;margin-top:77.1pt;width:160.7pt;height:28.15pt;rotation:-90;z-index:25166336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" o:allowincell="f" stroked="f">
                <v:textbox style="layout-flow:vertical;mso-layout-flow-alt:bottom-to-top">
                  <w:txbxContent>
                    <w:p w14:paraId="2834C3B5" w14:textId="77777777" w:rsidR="00301989" w:rsidRDefault="00301989" w:rsidP="00301989">
                      <w:pPr>
                        <w:pStyle w:val="FichaTextosfonte"/>
                      </w:pPr>
                      <w:r>
                        <w:rPr>
                          <w:rStyle w:val="bold"/>
                          <w:b w:val="0"/>
                          <w:bCs/>
                        </w:rPr>
                        <w:t>Fonte:</w:t>
                      </w:r>
                      <w:r>
                        <w:t xml:space="preserve"> www.data.worldbank.org </w:t>
                      </w:r>
                      <w:r>
                        <w:br/>
                        <w:t>[</w:t>
                      </w:r>
                      <w:proofErr w:type="spellStart"/>
                      <w:r>
                        <w:t>Consult</w:t>
                      </w:r>
                      <w:proofErr w:type="spellEnd"/>
                      <w:r>
                        <w:t>. 12 mar 2022]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59EBAE7B" wp14:editId="1029B658">
                <wp:extent cx="3653155" cy="2278856"/>
                <wp:effectExtent l="0" t="0" r="4445" b="0"/>
                <wp:docPr id="15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653155" cy="227885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44C0F0" w14:textId="06B1D5D0" w:rsidR="00301989" w:rsidRDefault="00301989" w:rsidP="00301989">
                            <w:pPr>
                              <w:pStyle w:val="Imagem"/>
                              <w:spacing w:before="0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F642E81" wp14:editId="11A6FC6D">
                                  <wp:extent cx="3403600" cy="2032000"/>
                                  <wp:effectExtent l="0" t="0" r="0" b="0"/>
                                  <wp:docPr id="134" name="Picture 134" descr="Map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4" name="Picture 134" descr="Map&#10;&#10;Description automatically generated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403600" cy="2032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7AA63EB" w14:textId="77777777" w:rsidR="00301989" w:rsidRDefault="00301989" w:rsidP="00301989">
                            <w:pPr>
                              <w:pStyle w:val="FichaLegenda"/>
                            </w:pPr>
                            <w:r>
                              <w:rPr>
                                <w:rStyle w:val="FichaboldcA"/>
                              </w:rPr>
                              <w:t>Fig. 2</w:t>
                            </w:r>
                            <w:r>
                              <w:t xml:space="preserve"> Percentagem de população que utiliza a Internet, em 2019.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9EBAE7B" id="Text Box 7" o:spid="_x0000_s1063" type="#_x0000_t202" style="width:287.65pt;height:179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" stroked="f">
                <v:textbox inset="0,0,0,0">
                  <w:txbxContent>
                    <w:p w14:paraId="0B44C0F0" w14:textId="06B1D5D0" w:rsidR="00301989" w:rsidRDefault="00301989" w:rsidP="00301989">
                      <w:pPr>
                        <w:pStyle w:val="Imagem"/>
                        <w:spacing w:before="0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F642E81" wp14:editId="11A6FC6D">
                            <wp:extent cx="3403600" cy="2032000"/>
                            <wp:effectExtent l="0" t="0" r="0" b="0"/>
                            <wp:docPr id="134" name="Picture 134" descr="Map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4" name="Picture 134" descr="Map&#10;&#10;Description automatically generated"/>
                                    <pic:cNvPicPr/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403600" cy="20320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7AA63EB" w14:textId="77777777" w:rsidR="00301989" w:rsidRDefault="00301989" w:rsidP="00301989">
                      <w:pPr>
                        <w:pStyle w:val="FichaLegenda"/>
                      </w:pPr>
                      <w:r>
                        <w:rPr>
                          <w:rStyle w:val="FichaboldcA"/>
                        </w:rPr>
                        <w:t>Fig. 2</w:t>
                      </w:r>
                      <w:r>
                        <w:t xml:space="preserve"> Percentagem de população que utiliza a Internet, em 2019.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3F40CC9" w14:textId="66470B1C" w:rsidR="00301989" w:rsidRDefault="00E92F22" w:rsidP="00301989">
      <w:pPr>
        <w:pStyle w:val="FichaPergunta11"/>
      </w:pPr>
      <w:r>
        <w:rPr>
          <w:b/>
          <w:bCs/>
          <w:noProof/>
          <w:color w:val="C30047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3028C6E4" wp14:editId="0B1165EB">
                <wp:simplePos x="0" y="0"/>
                <wp:positionH relativeFrom="column">
                  <wp:posOffset>-266976</wp:posOffset>
                </wp:positionH>
                <wp:positionV relativeFrom="paragraph">
                  <wp:posOffset>105383</wp:posOffset>
                </wp:positionV>
                <wp:extent cx="211455" cy="145415"/>
                <wp:effectExtent l="0" t="0" r="4445" b="6985"/>
                <wp:wrapNone/>
                <wp:docPr id="131" name="Text Box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1455" cy="1454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2338F36" w14:textId="7A73D20C" w:rsidR="00E92F22" w:rsidRPr="00185B12" w:rsidRDefault="00E92F22" w:rsidP="00E92F22">
                            <w:pPr>
                              <w:jc w:val="center"/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28C6E4" id="Text Box 131" o:spid="_x0000_s1064" type="#_x0000_t202" style="position:absolute;left:0;text-align:left;margin-left:-21pt;margin-top:8.3pt;width:16.65pt;height:11.45pt;z-index:2517125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" filled="f" stroked="f" strokeweight=".5pt">
                <v:textbox inset="0,0,0,0">
                  <w:txbxContent>
                    <w:p w14:paraId="32338F36" w14:textId="7A73D20C" w:rsidR="00E92F22" w:rsidRPr="00185B12" w:rsidRDefault="00E92F22" w:rsidP="00E92F22">
                      <w:pPr>
                        <w:jc w:val="center"/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301989">
        <w:rPr>
          <w:rStyle w:val="FichaboldcA"/>
        </w:rPr>
        <w:t>4.1.</w:t>
      </w:r>
      <w:r w:rsidR="00301989">
        <w:tab/>
      </w:r>
      <w:r w:rsidR="00301989">
        <w:rPr>
          <w:rStyle w:val="bold"/>
        </w:rPr>
        <w:t>Classifica</w:t>
      </w:r>
      <w:r w:rsidR="00301989">
        <w:t xml:space="preserve"> as afirmações como verdadeiras (</w:t>
      </w:r>
      <w:r w:rsidR="00301989">
        <w:rPr>
          <w:rStyle w:val="bold"/>
        </w:rPr>
        <w:t>V</w:t>
      </w:r>
      <w:r w:rsidR="00301989">
        <w:t>) ou falsas (</w:t>
      </w:r>
      <w:r w:rsidR="00301989">
        <w:rPr>
          <w:rStyle w:val="bold"/>
        </w:rPr>
        <w:t>F</w:t>
      </w:r>
      <w:r w:rsidR="00301989">
        <w:t>).</w:t>
      </w:r>
    </w:p>
    <w:p w14:paraId="049B4115" w14:textId="708CF332" w:rsidR="00301989" w:rsidRDefault="00301989" w:rsidP="00301989">
      <w:pPr>
        <w:pStyle w:val="FichaPergunta111"/>
        <w:spacing w:before="80"/>
        <w:ind w:left="1304" w:hanging="680"/>
      </w:pPr>
      <w:r>
        <w:rPr>
          <w:noProof/>
        </w:rPr>
        <mc:AlternateContent>
          <mc:Choice Requires="wps">
            <w:drawing>
              <wp:inline distT="0" distB="0" distL="0" distR="0" wp14:anchorId="6A5AA6A5" wp14:editId="32B7EDEC">
                <wp:extent cx="188595" cy="188595"/>
                <wp:effectExtent l="0" t="0" r="14605" b="14605"/>
                <wp:docPr id="13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8595" cy="188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086810" w14:textId="77777777" w:rsidR="00301989" w:rsidRDefault="00301989" w:rsidP="00301989">
                            <w:pPr>
                              <w:pStyle w:val="NoParagraphStyle"/>
                              <w:rPr>
                                <w:rStyle w:val="SimboloT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A5AA6A5" id="_x0000_s1065" style="width:14.85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" strokecolor="#c30047">
                <v:stroke joinstyle="miter"/>
                <v:path arrowok="t"/>
                <v:textbox>
                  <w:txbxContent>
                    <w:p w14:paraId="2F086810" w14:textId="77777777" w:rsidR="00301989" w:rsidRDefault="00301989" w:rsidP="00301989">
                      <w:pPr>
                        <w:pStyle w:val="NoParagraphStyle"/>
                        <w:rPr>
                          <w:rStyle w:val="SimboloTIC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 </w:t>
      </w:r>
      <w:r>
        <w:rPr>
          <w:rStyle w:val="FichaboldcA"/>
        </w:rPr>
        <w:t>a)</w:t>
      </w:r>
      <w:r>
        <w:t> </w:t>
      </w:r>
      <w:r>
        <w:t>As telecomunicações são meios de transmissão de informação à distância que utilizam equipamentos elétricos ou eletrónicos.</w:t>
      </w:r>
    </w:p>
    <w:p w14:paraId="531C6FBC" w14:textId="0A4BA55C" w:rsidR="00301989" w:rsidRDefault="00301989" w:rsidP="00301989">
      <w:pPr>
        <w:pStyle w:val="FichaPergunta111"/>
        <w:spacing w:before="80"/>
        <w:ind w:left="1304" w:hanging="680"/>
      </w:pPr>
      <w:r>
        <w:rPr>
          <w:noProof/>
        </w:rPr>
        <mc:AlternateContent>
          <mc:Choice Requires="wps">
            <w:drawing>
              <wp:inline distT="0" distB="0" distL="0" distR="0" wp14:anchorId="131364C2" wp14:editId="6A0D3201">
                <wp:extent cx="188595" cy="188595"/>
                <wp:effectExtent l="0" t="0" r="14605" b="14605"/>
                <wp:docPr id="1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8595" cy="188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AC7D32" w14:textId="77777777" w:rsidR="00301989" w:rsidRDefault="00301989" w:rsidP="00301989">
                            <w:pPr>
                              <w:pStyle w:val="NoParagraphStyle"/>
                              <w:rPr>
                                <w:rStyle w:val="SimboloT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31364C2" id="_x0000_s1066" style="width:14.85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" strokecolor="#c30047">
                <v:stroke joinstyle="miter"/>
                <v:path arrowok="t"/>
                <v:textbox>
                  <w:txbxContent>
                    <w:p w14:paraId="0EAC7D32" w14:textId="77777777" w:rsidR="00301989" w:rsidRDefault="00301989" w:rsidP="00301989">
                      <w:pPr>
                        <w:pStyle w:val="NoParagraphStyle"/>
                        <w:rPr>
                          <w:rStyle w:val="SimboloTIC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 </w:t>
      </w:r>
      <w:r>
        <w:rPr>
          <w:rStyle w:val="FichaboldcA"/>
        </w:rPr>
        <w:t>b)</w:t>
      </w:r>
      <w:r>
        <w:t> </w:t>
      </w:r>
      <w:r>
        <w:t xml:space="preserve">Os países desenvolvidos têm uma percentagem de utilização da Internet superior a 79%. </w:t>
      </w:r>
    </w:p>
    <w:p w14:paraId="04F7667A" w14:textId="1B81EE75" w:rsidR="00301989" w:rsidRDefault="00301989" w:rsidP="00301989">
      <w:pPr>
        <w:pStyle w:val="FichaPergunta111"/>
        <w:spacing w:before="80"/>
        <w:ind w:left="1304" w:hanging="680"/>
      </w:pPr>
      <w:r>
        <w:rPr>
          <w:noProof/>
        </w:rPr>
        <mc:AlternateContent>
          <mc:Choice Requires="wps">
            <w:drawing>
              <wp:inline distT="0" distB="0" distL="0" distR="0" wp14:anchorId="62A5B859" wp14:editId="0A9E10DE">
                <wp:extent cx="188595" cy="188595"/>
                <wp:effectExtent l="0" t="0" r="14605" b="14605"/>
                <wp:docPr id="1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8595" cy="188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9DD85B" w14:textId="77777777" w:rsidR="00301989" w:rsidRDefault="00301989" w:rsidP="00301989">
                            <w:pPr>
                              <w:pStyle w:val="NoParagraphStyle"/>
                              <w:rPr>
                                <w:rStyle w:val="SimboloT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2A5B859" id="_x0000_s1067" style="width:14.85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" strokecolor="#c30047">
                <v:stroke joinstyle="miter"/>
                <v:path arrowok="t"/>
                <v:textbox>
                  <w:txbxContent>
                    <w:p w14:paraId="2D9DD85B" w14:textId="77777777" w:rsidR="00301989" w:rsidRDefault="00301989" w:rsidP="00301989">
                      <w:pPr>
                        <w:pStyle w:val="NoParagraphStyle"/>
                        <w:rPr>
                          <w:rStyle w:val="SimboloTIC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 </w:t>
      </w:r>
      <w:r>
        <w:rPr>
          <w:rStyle w:val="FichaboldcA"/>
        </w:rPr>
        <w:t>c)</w:t>
      </w:r>
      <w:r>
        <w:t> </w:t>
      </w:r>
      <w:r>
        <w:t>A percentagem verificada no continente africano deve-se à existência de equipamentos para toda a população.</w:t>
      </w:r>
    </w:p>
    <w:p w14:paraId="22230E5E" w14:textId="4C7E1C0E" w:rsidR="00301989" w:rsidRDefault="00301989" w:rsidP="00301989">
      <w:pPr>
        <w:pStyle w:val="FichaPergunta111"/>
        <w:spacing w:before="80"/>
        <w:ind w:left="1304" w:hanging="680"/>
      </w:pPr>
      <w:r>
        <w:rPr>
          <w:noProof/>
        </w:rPr>
        <mc:AlternateContent>
          <mc:Choice Requires="wps">
            <w:drawing>
              <wp:inline distT="0" distB="0" distL="0" distR="0" wp14:anchorId="1D07254C" wp14:editId="362E90C7">
                <wp:extent cx="188595" cy="188595"/>
                <wp:effectExtent l="0" t="0" r="14605" b="14605"/>
                <wp:docPr id="1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8595" cy="188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AD6EBD" w14:textId="77777777" w:rsidR="00301989" w:rsidRDefault="00301989" w:rsidP="00301989">
                            <w:pPr>
                              <w:pStyle w:val="NoParagraphStyle"/>
                              <w:rPr>
                                <w:rStyle w:val="SimboloT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D07254C" id="_x0000_s1068" style="width:14.85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" strokecolor="#c30047">
                <v:stroke joinstyle="miter"/>
                <v:path arrowok="t"/>
                <v:textbox>
                  <w:txbxContent>
                    <w:p w14:paraId="44AD6EBD" w14:textId="77777777" w:rsidR="00301989" w:rsidRDefault="00301989" w:rsidP="00301989">
                      <w:pPr>
                        <w:pStyle w:val="NoParagraphStyle"/>
                        <w:rPr>
                          <w:rStyle w:val="SimboloTIC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 </w:t>
      </w:r>
      <w:r>
        <w:rPr>
          <w:rStyle w:val="FichaboldcA"/>
        </w:rPr>
        <w:t>d)</w:t>
      </w:r>
      <w:r>
        <w:t> </w:t>
      </w:r>
      <w:r>
        <w:t>A Índia tem uma percentagem de acesso superior à China.</w:t>
      </w:r>
    </w:p>
    <w:p w14:paraId="35EB00E5" w14:textId="701D6B8C" w:rsidR="00301989" w:rsidRDefault="00301989" w:rsidP="00301989">
      <w:pPr>
        <w:pStyle w:val="FichaPergunta111"/>
        <w:spacing w:before="80"/>
        <w:ind w:left="1304" w:hanging="680"/>
      </w:pPr>
      <w:r>
        <w:rPr>
          <w:noProof/>
        </w:rPr>
        <mc:AlternateContent>
          <mc:Choice Requires="wps">
            <w:drawing>
              <wp:inline distT="0" distB="0" distL="0" distR="0" wp14:anchorId="33B3D977" wp14:editId="15AA6A99">
                <wp:extent cx="188595" cy="188595"/>
                <wp:effectExtent l="0" t="0" r="14605" b="14605"/>
                <wp:docPr id="1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8595" cy="188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279F77" w14:textId="77777777" w:rsidR="00301989" w:rsidRDefault="00301989" w:rsidP="00301989">
                            <w:pPr>
                              <w:pStyle w:val="NoParagraphStyle"/>
                              <w:rPr>
                                <w:rStyle w:val="SimboloT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3B3D977" id="_x0000_s1069" style="width:14.85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" strokecolor="#c30047">
                <v:stroke joinstyle="miter"/>
                <v:path arrowok="t"/>
                <v:textbox>
                  <w:txbxContent>
                    <w:p w14:paraId="29279F77" w14:textId="77777777" w:rsidR="00301989" w:rsidRDefault="00301989" w:rsidP="00301989">
                      <w:pPr>
                        <w:pStyle w:val="NoParagraphStyle"/>
                        <w:rPr>
                          <w:rStyle w:val="SimboloTIC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 </w:t>
      </w:r>
      <w:r>
        <w:rPr>
          <w:rStyle w:val="FichaboldcA"/>
        </w:rPr>
        <w:t>e)</w:t>
      </w:r>
      <w:r>
        <w:t> </w:t>
      </w:r>
      <w:r>
        <w:t>O acesso da população à Internet contribui para a criação de novas dinâmicas no ciberespaço.</w:t>
      </w:r>
    </w:p>
    <w:p w14:paraId="138E1561" w14:textId="4B2B5B03" w:rsidR="00301989" w:rsidRDefault="00301989" w:rsidP="00301989">
      <w:pPr>
        <w:pStyle w:val="FichaPergunta111"/>
        <w:spacing w:before="80"/>
        <w:ind w:left="1304" w:hanging="680"/>
      </w:pPr>
      <w:r>
        <w:rPr>
          <w:noProof/>
        </w:rPr>
        <mc:AlternateContent>
          <mc:Choice Requires="wps">
            <w:drawing>
              <wp:inline distT="0" distB="0" distL="0" distR="0" wp14:anchorId="594F55EF" wp14:editId="53A0957A">
                <wp:extent cx="188595" cy="188595"/>
                <wp:effectExtent l="0" t="0" r="14605" b="14605"/>
                <wp:docPr id="14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8595" cy="188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20E62F" w14:textId="77777777" w:rsidR="00301989" w:rsidRDefault="00301989" w:rsidP="00301989">
                            <w:pPr>
                              <w:pStyle w:val="NoParagraphStyle"/>
                              <w:rPr>
                                <w:rStyle w:val="SimboloT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94F55EF" id="_x0000_s1070" style="width:14.85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" strokecolor="#c30047">
                <v:stroke joinstyle="miter"/>
                <v:path arrowok="t"/>
                <v:textbox>
                  <w:txbxContent>
                    <w:p w14:paraId="2A20E62F" w14:textId="77777777" w:rsidR="00301989" w:rsidRDefault="00301989" w:rsidP="00301989">
                      <w:pPr>
                        <w:pStyle w:val="NoParagraphStyle"/>
                        <w:rPr>
                          <w:rStyle w:val="SimboloTIC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 </w:t>
      </w:r>
      <w:r>
        <w:rPr>
          <w:rStyle w:val="FichaboldcA"/>
        </w:rPr>
        <w:t>f)</w:t>
      </w:r>
      <w:r>
        <w:t> </w:t>
      </w:r>
      <w:r>
        <w:t xml:space="preserve">As inovações associadas ao uso das tecnologias contribuíram para a difusão da Internet das Coisas. </w:t>
      </w:r>
    </w:p>
    <w:p w14:paraId="4CD6E8F4" w14:textId="61E53F10" w:rsidR="00301989" w:rsidRDefault="00E92F22" w:rsidP="00301989">
      <w:pPr>
        <w:pStyle w:val="FichaPergunta111"/>
      </w:pPr>
      <w:r>
        <w:rPr>
          <w:b/>
          <w:bCs/>
          <w:noProof/>
          <w:color w:val="C30047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32B13F20" wp14:editId="6375FCF4">
                <wp:simplePos x="0" y="0"/>
                <wp:positionH relativeFrom="column">
                  <wp:posOffset>-264463</wp:posOffset>
                </wp:positionH>
                <wp:positionV relativeFrom="paragraph">
                  <wp:posOffset>105382</wp:posOffset>
                </wp:positionV>
                <wp:extent cx="211455" cy="145415"/>
                <wp:effectExtent l="0" t="0" r="4445" b="6985"/>
                <wp:wrapNone/>
                <wp:docPr id="144" name="Text Box 1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1455" cy="1454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84DFFDC" w14:textId="77777777" w:rsidR="00E92F22" w:rsidRPr="00185B12" w:rsidRDefault="00E92F22" w:rsidP="00E92F22">
                            <w:pPr>
                              <w:jc w:val="center"/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185B12"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B13F20" id="Text Box 144" o:spid="_x0000_s1071" type="#_x0000_t202" style="position:absolute;left:0;text-align:left;margin-left:-20.8pt;margin-top:8.3pt;width:16.65pt;height:11.45pt;z-index:2517145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" filled="f" stroked="f" strokeweight=".5pt">
                <v:textbox inset="0,0,0,0">
                  <w:txbxContent>
                    <w:p w14:paraId="484DFFDC" w14:textId="77777777" w:rsidR="00E92F22" w:rsidRPr="00185B12" w:rsidRDefault="00E92F22" w:rsidP="00E92F22">
                      <w:pPr>
                        <w:jc w:val="center"/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185B12"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301989">
        <w:rPr>
          <w:rStyle w:val="FichaboldcA"/>
        </w:rPr>
        <w:t>4.1.1.</w:t>
      </w:r>
      <w:r w:rsidR="00301989">
        <w:tab/>
      </w:r>
      <w:r w:rsidR="00301989">
        <w:rPr>
          <w:rStyle w:val="bold"/>
        </w:rPr>
        <w:t>Corrige</w:t>
      </w:r>
      <w:r w:rsidR="00301989">
        <w:t xml:space="preserve"> as afirmações consideradas falsas, sem recorreres à negação. </w:t>
      </w:r>
    </w:p>
    <w:p w14:paraId="6BB3B3C0" w14:textId="77777777" w:rsidR="00301989" w:rsidRDefault="00301989" w:rsidP="00301989">
      <w:pPr>
        <w:pStyle w:val="FichaPergunta11"/>
        <w:tabs>
          <w:tab w:val="left" w:pos="9460"/>
        </w:tabs>
      </w:pPr>
      <w:r>
        <w:tab/>
      </w:r>
      <w:r>
        <w:rPr>
          <w:rStyle w:val="underline"/>
        </w:rPr>
        <w:tab/>
      </w:r>
    </w:p>
    <w:p w14:paraId="6803C828" w14:textId="77777777" w:rsidR="00301989" w:rsidRDefault="00301989" w:rsidP="00301989">
      <w:pPr>
        <w:pStyle w:val="FichaPergunta11"/>
        <w:tabs>
          <w:tab w:val="left" w:pos="9460"/>
        </w:tabs>
      </w:pPr>
      <w:r>
        <w:tab/>
      </w:r>
      <w:r>
        <w:rPr>
          <w:rStyle w:val="underline"/>
        </w:rPr>
        <w:tab/>
      </w:r>
    </w:p>
    <w:p w14:paraId="742286A9" w14:textId="77777777" w:rsidR="00301989" w:rsidRDefault="00301989" w:rsidP="00301989">
      <w:pPr>
        <w:pStyle w:val="FichaPergunta11"/>
        <w:tabs>
          <w:tab w:val="left" w:pos="9460"/>
        </w:tabs>
      </w:pPr>
      <w:r>
        <w:tab/>
      </w:r>
      <w:r>
        <w:rPr>
          <w:rStyle w:val="underline"/>
        </w:rPr>
        <w:tab/>
      </w:r>
    </w:p>
    <w:p w14:paraId="6B950351" w14:textId="77777777" w:rsidR="00301989" w:rsidRDefault="00301989" w:rsidP="00301989">
      <w:pPr>
        <w:pStyle w:val="Titulogrupo"/>
      </w:pPr>
      <w:r>
        <w:t>GRUPO II</w:t>
      </w:r>
    </w:p>
    <w:p w14:paraId="4EAD396E" w14:textId="3CF568D3" w:rsidR="00301989" w:rsidRDefault="00301989" w:rsidP="00301989">
      <w:pPr>
        <w:pStyle w:val="FichaPergunta1"/>
      </w:pPr>
      <w:r>
        <w:rPr>
          <w:rStyle w:val="FichaboldcA"/>
        </w:rPr>
        <w:t>1.</w:t>
      </w:r>
      <w:r>
        <w:rPr>
          <w:rStyle w:val="FichaboldcA"/>
        </w:rPr>
        <w:tab/>
      </w:r>
      <w:r>
        <w:t xml:space="preserve"> </w:t>
      </w:r>
      <w:r>
        <w:rPr>
          <w:rStyle w:val="bold"/>
        </w:rPr>
        <w:t>Atenta</w:t>
      </w:r>
      <w:r>
        <w:t xml:space="preserve"> na </w:t>
      </w:r>
      <w:r w:rsidR="00997B91">
        <w:rPr>
          <w:rStyle w:val="FichaboldcA"/>
        </w:rPr>
        <w:t>f</w:t>
      </w:r>
      <w:r>
        <w:rPr>
          <w:rStyle w:val="FichaboldcA"/>
        </w:rPr>
        <w:t>ig. 3</w:t>
      </w:r>
      <w:r>
        <w:t xml:space="preserve">. </w:t>
      </w:r>
    </w:p>
    <w:p w14:paraId="6681064D" w14:textId="7B046870" w:rsidR="00301989" w:rsidRDefault="00CC3A11" w:rsidP="00301989">
      <w:pPr>
        <w:pStyle w:val="FichaPergunta1"/>
        <w:jc w:val="center"/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0" locked="0" layoutInCell="0" allowOverlap="1" wp14:anchorId="055F2FFA" wp14:editId="1DE9B94C">
                <wp:simplePos x="0" y="0"/>
                <wp:positionH relativeFrom="column">
                  <wp:posOffset>4355148</wp:posOffset>
                </wp:positionH>
                <wp:positionV relativeFrom="line">
                  <wp:posOffset>786924</wp:posOffset>
                </wp:positionV>
                <wp:extent cx="1642745" cy="349568"/>
                <wp:effectExtent l="0" t="952" r="0" b="0"/>
                <wp:wrapNone/>
                <wp:docPr id="29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 rot="16200000">
                          <a:off x="0" y="0"/>
                          <a:ext cx="1642745" cy="34956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C81913" w14:textId="77777777" w:rsidR="00301989" w:rsidRDefault="00301989" w:rsidP="00301989">
                            <w:pPr>
                              <w:pStyle w:val="FichaTextosfonte"/>
                            </w:pPr>
                            <w:r>
                              <w:rPr>
                                <w:rStyle w:val="bold"/>
                                <w:b w:val="0"/>
                                <w:bCs/>
                              </w:rPr>
                              <w:t>Fonte:</w:t>
                            </w:r>
                            <w:r>
                              <w:t xml:space="preserve"> www.transportgeography.org </w:t>
                            </w:r>
                            <w:r>
                              <w:br/>
                              <w:t>[Consult. 13 mar 2022]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5F2FFA" id="Text Box 8" o:spid="_x0000_s1072" type="#_x0000_t202" style="position:absolute;left:0;text-align:left;margin-left:342.95pt;margin-top:61.95pt;width:129.35pt;height:27.55pt;rotation:-90;z-index:25166540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" o:allowincell="f" stroked="f">
                <v:textbox style="layout-flow:vertical;mso-layout-flow-alt:bottom-to-top">
                  <w:txbxContent>
                    <w:p w14:paraId="0EC81913" w14:textId="77777777" w:rsidR="00301989" w:rsidRDefault="00301989" w:rsidP="00301989">
                      <w:pPr>
                        <w:pStyle w:val="FichaTextosfonte"/>
                      </w:pPr>
                      <w:r>
                        <w:rPr>
                          <w:rStyle w:val="bold"/>
                          <w:b w:val="0"/>
                          <w:bCs/>
                        </w:rPr>
                        <w:t>Fonte:</w:t>
                      </w:r>
                      <w:r>
                        <w:t xml:space="preserve"> www.transportgeography.org </w:t>
                      </w:r>
                      <w:r>
                        <w:br/>
                        <w:t>[</w:t>
                      </w:r>
                      <w:proofErr w:type="spellStart"/>
                      <w:r>
                        <w:t>Consult</w:t>
                      </w:r>
                      <w:proofErr w:type="spellEnd"/>
                      <w:r>
                        <w:t>. 13 mar 2022]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 w:rsidR="00301989">
        <w:rPr>
          <w:noProof/>
        </w:rPr>
        <mc:AlternateContent>
          <mc:Choice Requires="wps">
            <w:drawing>
              <wp:inline distT="0" distB="0" distL="0" distR="0" wp14:anchorId="7CF69E89" wp14:editId="7495A750">
                <wp:extent cx="4095115" cy="1893093"/>
                <wp:effectExtent l="0" t="0" r="0" b="0"/>
                <wp:docPr id="4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095115" cy="189309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C970C9" w14:textId="77777777" w:rsidR="00CC3A11" w:rsidRDefault="00CC3A11" w:rsidP="00301989">
                            <w:pPr>
                              <w:pStyle w:val="FichaLegenda"/>
                              <w:rPr>
                                <w:rStyle w:val="FichaboldcA"/>
                              </w:rPr>
                            </w:pPr>
                            <w:r>
                              <w:rPr>
                                <w:b/>
                                <w:bCs/>
                                <w:noProof/>
                                <w:color w:val="C30047"/>
                              </w:rPr>
                              <w:drawing>
                                <wp:inline distT="0" distB="0" distL="0" distR="0" wp14:anchorId="09834B67" wp14:editId="1B9B6AB0">
                                  <wp:extent cx="3848100" cy="1638300"/>
                                  <wp:effectExtent l="0" t="0" r="0" b="0"/>
                                  <wp:docPr id="141" name="Picture 141" descr="Chart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1" name="Picture 141" descr="Chart&#10;&#10;Description automatically generated"/>
                                          <pic:cNvPicPr/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848100" cy="16383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91FEEAC" w14:textId="73277BE8" w:rsidR="00301989" w:rsidRDefault="00301989" w:rsidP="00CC3A11">
                            <w:pPr>
                              <w:pStyle w:val="FichaLegenda"/>
                              <w:spacing w:before="60"/>
                            </w:pPr>
                            <w:r>
                              <w:rPr>
                                <w:rStyle w:val="FichaboldcA"/>
                              </w:rPr>
                              <w:t>Fig. 3</w:t>
                            </w:r>
                            <w:r>
                              <w:t xml:space="preserve"> Média de emissões de CO</w:t>
                            </w:r>
                            <w:r>
                              <w:rPr>
                                <w:vertAlign w:val="subscript"/>
                              </w:rPr>
                              <w:t>2</w:t>
                            </w:r>
                            <w:r>
                              <w:t xml:space="preserve"> por passageiro e por mercadoria.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CF69E89" id="Text Box 9" o:spid="_x0000_s1073" type="#_x0000_t202" style="width:322.45pt;height:149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" stroked="f">
                <v:textbox inset="0,0,0,0">
                  <w:txbxContent>
                    <w:p w14:paraId="4CC970C9" w14:textId="77777777" w:rsidR="00CC3A11" w:rsidRDefault="00CC3A11" w:rsidP="00301989">
                      <w:pPr>
                        <w:pStyle w:val="FichaLegenda"/>
                        <w:rPr>
                          <w:rStyle w:val="FichaboldcA"/>
                        </w:rPr>
                      </w:pPr>
                      <w:r>
                        <w:rPr>
                          <w:b/>
                          <w:bCs/>
                          <w:noProof/>
                          <w:color w:val="C30047"/>
                        </w:rPr>
                        <w:drawing>
                          <wp:inline distT="0" distB="0" distL="0" distR="0" wp14:anchorId="09834B67" wp14:editId="1B9B6AB0">
                            <wp:extent cx="3848100" cy="1638300"/>
                            <wp:effectExtent l="0" t="0" r="0" b="0"/>
                            <wp:docPr id="141" name="Picture 141" descr="Chart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41" name="Picture 141" descr="Chart&#10;&#10;Description automatically generated"/>
                                    <pic:cNvPicPr/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848100" cy="16383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91FEEAC" w14:textId="73277BE8" w:rsidR="00301989" w:rsidRDefault="00301989" w:rsidP="00CC3A11">
                      <w:pPr>
                        <w:pStyle w:val="FichaLegenda"/>
                        <w:spacing w:before="60"/>
                      </w:pPr>
                      <w:r>
                        <w:rPr>
                          <w:rStyle w:val="FichaboldcA"/>
                        </w:rPr>
                        <w:t>Fig. 3</w:t>
                      </w:r>
                      <w:r>
                        <w:t xml:space="preserve"> Média de emissões de CO</w:t>
                      </w:r>
                      <w:r>
                        <w:rPr>
                          <w:vertAlign w:val="subscript"/>
                        </w:rPr>
                        <w:t>2</w:t>
                      </w:r>
                      <w:r>
                        <w:t xml:space="preserve"> por passageiro e por mercadoria.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EDBB3E7" w14:textId="1614E914" w:rsidR="00715282" w:rsidRDefault="00715282">
      <w:pPr>
        <w:widowControl/>
        <w:autoSpaceDE/>
        <w:autoSpaceDN/>
        <w:adjustRightInd/>
        <w:spacing w:line="240" w:lineRule="auto"/>
        <w:textAlignment w:val="auto"/>
        <w:rPr>
          <w:sz w:val="19"/>
          <w:szCs w:val="19"/>
          <w:lang w:val="pt-BR"/>
        </w:rPr>
      </w:pPr>
      <w:r>
        <w:br w:type="page"/>
      </w:r>
    </w:p>
    <w:p w14:paraId="4D918F64" w14:textId="1002ECCE" w:rsidR="00301989" w:rsidRDefault="00D77380" w:rsidP="00D77380">
      <w:pPr>
        <w:pStyle w:val="FichaPergunta11"/>
        <w:spacing w:before="0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A26B3FF" wp14:editId="08BBADBD">
                <wp:simplePos x="0" y="0"/>
                <wp:positionH relativeFrom="column">
                  <wp:posOffset>6304915</wp:posOffset>
                </wp:positionH>
                <wp:positionV relativeFrom="paragraph">
                  <wp:posOffset>-32425144</wp:posOffset>
                </wp:positionV>
                <wp:extent cx="422910" cy="211455"/>
                <wp:effectExtent l="0" t="0" r="8890" b="4445"/>
                <wp:wrapNone/>
                <wp:docPr id="34" name="Text 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2910" cy="2114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DA74B16" w14:textId="77777777" w:rsidR="00715282" w:rsidRPr="000A1EC1" w:rsidRDefault="00715282" w:rsidP="00715282">
                            <w:pPr>
                              <w:jc w:val="center"/>
                              <w:rPr>
                                <w:color w:val="808080" w:themeColor="background1" w:themeShade="8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color w:val="808080" w:themeColor="background1" w:themeShade="80"/>
                                <w:sz w:val="10"/>
                                <w:szCs w:val="10"/>
                              </w:rPr>
                              <w:t>Classificação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26B3FF" id="Text Box 34" o:spid="_x0000_s1074" type="#_x0000_t202" style="position:absolute;left:0;text-align:left;margin-left:496.45pt;margin-top:-2553.15pt;width:33.3pt;height:16.6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" filled="f" stroked="f" strokeweight=".5pt">
                <v:textbox inset="0,0,0,0">
                  <w:txbxContent>
                    <w:p w14:paraId="6DA74B16" w14:textId="77777777" w:rsidR="00715282" w:rsidRPr="000A1EC1" w:rsidRDefault="00715282" w:rsidP="00715282">
                      <w:pPr>
                        <w:jc w:val="center"/>
                        <w:rPr>
                          <w:color w:val="808080" w:themeColor="background1" w:themeShade="80"/>
                          <w:sz w:val="10"/>
                          <w:szCs w:val="10"/>
                        </w:rPr>
                      </w:pPr>
                      <w:r>
                        <w:rPr>
                          <w:color w:val="808080" w:themeColor="background1" w:themeShade="80"/>
                          <w:sz w:val="10"/>
                          <w:szCs w:val="10"/>
                        </w:rPr>
                        <w:t>Classificação</w:t>
                      </w:r>
                    </w:p>
                  </w:txbxContent>
                </v:textbox>
              </v:shape>
            </w:pict>
          </mc:Fallback>
        </mc:AlternateContent>
      </w:r>
      <w:r w:rsidR="00E92F22">
        <w:rPr>
          <w:b/>
          <w:bCs/>
          <w:noProof/>
          <w:color w:val="C30047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3304C469" wp14:editId="4CF64617">
                <wp:simplePos x="0" y="0"/>
                <wp:positionH relativeFrom="column">
                  <wp:posOffset>-266976</wp:posOffset>
                </wp:positionH>
                <wp:positionV relativeFrom="paragraph">
                  <wp:posOffset>211317</wp:posOffset>
                </wp:positionV>
                <wp:extent cx="211455" cy="145415"/>
                <wp:effectExtent l="0" t="0" r="4445" b="6985"/>
                <wp:wrapNone/>
                <wp:docPr id="145" name="Text Box 1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1455" cy="1454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075F6A1" w14:textId="5416848D" w:rsidR="00E92F22" w:rsidRPr="00185B12" w:rsidRDefault="00E92F22" w:rsidP="00E92F22">
                            <w:pPr>
                              <w:jc w:val="center"/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04C469" id="Text Box 145" o:spid="_x0000_s1075" type="#_x0000_t202" style="position:absolute;left:0;text-align:left;margin-left:-21pt;margin-top:16.65pt;width:16.65pt;height:11.45pt;z-index:2517166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" filled="f" stroked="f" strokeweight=".5pt">
                <v:textbox inset="0,0,0,0">
                  <w:txbxContent>
                    <w:p w14:paraId="4075F6A1" w14:textId="5416848D" w:rsidR="00E92F22" w:rsidRPr="00185B12" w:rsidRDefault="00E92F22" w:rsidP="00E92F22">
                      <w:pPr>
                        <w:jc w:val="center"/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715282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65CE2FA" wp14:editId="447C6DF5">
                <wp:simplePos x="0" y="0"/>
                <wp:positionH relativeFrom="column">
                  <wp:posOffset>6309636</wp:posOffset>
                </wp:positionH>
                <wp:positionV relativeFrom="paragraph">
                  <wp:posOffset>139065</wp:posOffset>
                </wp:positionV>
                <wp:extent cx="409575" cy="0"/>
                <wp:effectExtent l="0" t="0" r="9525" b="12700"/>
                <wp:wrapNone/>
                <wp:docPr id="53" name="Straight Connector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9575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DB4685" id="Straight Connector 53" o:spid="_x0000_s1026" style="position:absolute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96.8pt,10.95pt" to="529.05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" strokecolor="#a5a5a5 [2092]">
                <v:stroke dashstyle="dash"/>
              </v:line>
            </w:pict>
          </mc:Fallback>
        </mc:AlternateContent>
      </w:r>
      <w:r w:rsidR="00715282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4932160" wp14:editId="4B7443C1">
                <wp:simplePos x="0" y="0"/>
                <wp:positionH relativeFrom="column">
                  <wp:posOffset>6301270</wp:posOffset>
                </wp:positionH>
                <wp:positionV relativeFrom="paragraph">
                  <wp:posOffset>52705</wp:posOffset>
                </wp:positionV>
                <wp:extent cx="0" cy="9084365"/>
                <wp:effectExtent l="0" t="0" r="12700" b="8890"/>
                <wp:wrapNone/>
                <wp:docPr id="54" name="Straight Connector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084365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7BE3093" id="Straight Connector 54" o:spid="_x0000_s1026" style="position:absolute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96.15pt,4.15pt" to="496.15pt,71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" strokecolor="#a5a5a5 [2092]">
                <v:stroke dashstyle="dash"/>
              </v:line>
            </w:pict>
          </mc:Fallback>
        </mc:AlternateContent>
      </w:r>
      <w:r w:rsidR="00715282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65821E6" wp14:editId="3E1945C7">
                <wp:simplePos x="0" y="0"/>
                <wp:positionH relativeFrom="column">
                  <wp:posOffset>6307896</wp:posOffset>
                </wp:positionH>
                <wp:positionV relativeFrom="paragraph">
                  <wp:posOffset>52705</wp:posOffset>
                </wp:positionV>
                <wp:extent cx="423324" cy="212035"/>
                <wp:effectExtent l="0" t="0" r="8890" b="4445"/>
                <wp:wrapNone/>
                <wp:docPr id="55" name="Text Box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3324" cy="2120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44A701C" w14:textId="77777777" w:rsidR="00715282" w:rsidRPr="000A1EC1" w:rsidRDefault="00715282" w:rsidP="00715282">
                            <w:pPr>
                              <w:jc w:val="center"/>
                              <w:rPr>
                                <w:color w:val="808080" w:themeColor="background1" w:themeShade="8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color w:val="808080" w:themeColor="background1" w:themeShade="80"/>
                                <w:sz w:val="10"/>
                                <w:szCs w:val="10"/>
                              </w:rPr>
                              <w:t>Classificação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5821E6" id="Text Box 55" o:spid="_x0000_s1076" type="#_x0000_t202" style="position:absolute;left:0;text-align:left;margin-left:496.7pt;margin-top:4.15pt;width:33.35pt;height:16.7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" filled="f" stroked="f" strokeweight=".5pt">
                <v:textbox inset="0,0,0,0">
                  <w:txbxContent>
                    <w:p w14:paraId="644A701C" w14:textId="77777777" w:rsidR="00715282" w:rsidRPr="000A1EC1" w:rsidRDefault="00715282" w:rsidP="00715282">
                      <w:pPr>
                        <w:jc w:val="center"/>
                        <w:rPr>
                          <w:color w:val="808080" w:themeColor="background1" w:themeShade="80"/>
                          <w:sz w:val="10"/>
                          <w:szCs w:val="10"/>
                        </w:rPr>
                      </w:pPr>
                      <w:r>
                        <w:rPr>
                          <w:color w:val="808080" w:themeColor="background1" w:themeShade="80"/>
                          <w:sz w:val="10"/>
                          <w:szCs w:val="10"/>
                        </w:rPr>
                        <w:t>Classificação</w:t>
                      </w:r>
                    </w:p>
                  </w:txbxContent>
                </v:textbox>
              </v:shape>
            </w:pict>
          </mc:Fallback>
        </mc:AlternateContent>
      </w:r>
      <w:r w:rsidR="00715282">
        <w:rPr>
          <w:noProof/>
        </w:rPr>
        <mc:AlternateContent>
          <mc:Choice Requires="wps">
            <w:drawing>
              <wp:anchor distT="0" distB="0" distL="114300" distR="114300" simplePos="0" relativeHeight="251693056" behindDoc="1" locked="0" layoutInCell="1" allowOverlap="1" wp14:anchorId="6A96B93C" wp14:editId="334D19C0">
                <wp:simplePos x="0" y="0"/>
                <wp:positionH relativeFrom="column">
                  <wp:posOffset>-461673</wp:posOffset>
                </wp:positionH>
                <wp:positionV relativeFrom="paragraph">
                  <wp:posOffset>-83</wp:posOffset>
                </wp:positionV>
                <wp:extent cx="408885" cy="211455"/>
                <wp:effectExtent l="0" t="0" r="0" b="4445"/>
                <wp:wrapNone/>
                <wp:docPr id="56" name="Text Box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8885" cy="2114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EFCC4A9" w14:textId="77777777" w:rsidR="00715282" w:rsidRPr="000A1EC1" w:rsidRDefault="00715282" w:rsidP="00715282">
                            <w:pPr>
                              <w:jc w:val="center"/>
                              <w:rPr>
                                <w:color w:val="808080" w:themeColor="background1" w:themeShade="80"/>
                                <w:sz w:val="10"/>
                                <w:szCs w:val="10"/>
                              </w:rPr>
                            </w:pPr>
                            <w:r w:rsidRPr="000A1EC1">
                              <w:rPr>
                                <w:color w:val="808080" w:themeColor="background1" w:themeShade="80"/>
                                <w:sz w:val="10"/>
                                <w:szCs w:val="10"/>
                              </w:rPr>
                              <w:t xml:space="preserve">Cotação </w:t>
                            </w:r>
                            <w:r>
                              <w:rPr>
                                <w:color w:val="808080" w:themeColor="background1" w:themeShade="80"/>
                                <w:sz w:val="10"/>
                                <w:szCs w:val="10"/>
                              </w:rPr>
                              <w:br/>
                            </w:r>
                            <w:r w:rsidRPr="000A1EC1">
                              <w:rPr>
                                <w:color w:val="808080" w:themeColor="background1" w:themeShade="80"/>
                                <w:sz w:val="10"/>
                                <w:szCs w:val="10"/>
                              </w:rPr>
                              <w:t>da questão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96B93C" id="Text Box 56" o:spid="_x0000_s1077" type="#_x0000_t202" style="position:absolute;left:0;text-align:left;margin-left:-36.35pt;margin-top:0;width:32.2pt;height:16.65pt;z-index:-251623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" filled="f" stroked="f" strokeweight=".5pt">
                <v:textbox inset="0,0,0,0">
                  <w:txbxContent>
                    <w:p w14:paraId="3EFCC4A9" w14:textId="77777777" w:rsidR="00715282" w:rsidRPr="000A1EC1" w:rsidRDefault="00715282" w:rsidP="00715282">
                      <w:pPr>
                        <w:jc w:val="center"/>
                        <w:rPr>
                          <w:color w:val="808080" w:themeColor="background1" w:themeShade="80"/>
                          <w:sz w:val="10"/>
                          <w:szCs w:val="10"/>
                        </w:rPr>
                      </w:pPr>
                      <w:r w:rsidRPr="000A1EC1">
                        <w:rPr>
                          <w:color w:val="808080" w:themeColor="background1" w:themeShade="80"/>
                          <w:sz w:val="10"/>
                          <w:szCs w:val="10"/>
                        </w:rPr>
                        <w:t xml:space="preserve">Cotação </w:t>
                      </w:r>
                      <w:r>
                        <w:rPr>
                          <w:color w:val="808080" w:themeColor="background1" w:themeShade="80"/>
                          <w:sz w:val="10"/>
                          <w:szCs w:val="10"/>
                        </w:rPr>
                        <w:br/>
                      </w:r>
                      <w:r w:rsidRPr="000A1EC1">
                        <w:rPr>
                          <w:color w:val="808080" w:themeColor="background1" w:themeShade="80"/>
                          <w:sz w:val="10"/>
                          <w:szCs w:val="10"/>
                        </w:rPr>
                        <w:t>da questão</w:t>
                      </w:r>
                    </w:p>
                  </w:txbxContent>
                </v:textbox>
              </v:shape>
            </w:pict>
          </mc:Fallback>
        </mc:AlternateContent>
      </w:r>
      <w:r w:rsidR="00715282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FE1A442" wp14:editId="7E6732B8">
                <wp:simplePos x="0" y="0"/>
                <wp:positionH relativeFrom="column">
                  <wp:posOffset>-461645</wp:posOffset>
                </wp:positionH>
                <wp:positionV relativeFrom="paragraph">
                  <wp:posOffset>171698</wp:posOffset>
                </wp:positionV>
                <wp:extent cx="410155" cy="0"/>
                <wp:effectExtent l="0" t="0" r="9525" b="12700"/>
                <wp:wrapNone/>
                <wp:docPr id="57" name="Straight Connector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0155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98FCCC7" id="Straight Connector 57" o:spid="_x0000_s1026" style="position:absolute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6.35pt,13.5pt" to="-4.05pt,1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" strokecolor="#a5a5a5 [2092]">
                <v:stroke dashstyle="dash"/>
              </v:line>
            </w:pict>
          </mc:Fallback>
        </mc:AlternateContent>
      </w:r>
      <w:r w:rsidR="00715282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811A644" wp14:editId="38246E6C">
                <wp:simplePos x="0" y="0"/>
                <wp:positionH relativeFrom="column">
                  <wp:posOffset>-50855</wp:posOffset>
                </wp:positionH>
                <wp:positionV relativeFrom="paragraph">
                  <wp:posOffset>52925</wp:posOffset>
                </wp:positionV>
                <wp:extent cx="0" cy="9084365"/>
                <wp:effectExtent l="0" t="0" r="12700" b="8890"/>
                <wp:wrapNone/>
                <wp:docPr id="59" name="Straight Connector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084365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E7AFE49" id="Straight Connector 59" o:spid="_x0000_s1026" style="position:absolute;z-index:2516910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4pt,4.15pt" to="-4pt,71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" strokecolor="#a5a5a5 [2092]">
                <v:stroke dashstyle="dash"/>
              </v:line>
            </w:pict>
          </mc:Fallback>
        </mc:AlternateContent>
      </w:r>
      <w:r w:rsidR="00301989">
        <w:rPr>
          <w:rStyle w:val="FichaboldcA"/>
        </w:rPr>
        <w:t>1.1.</w:t>
      </w:r>
      <w:r w:rsidR="00301989">
        <w:tab/>
      </w:r>
      <w:r w:rsidR="00301989">
        <w:rPr>
          <w:rStyle w:val="bold"/>
        </w:rPr>
        <w:t xml:space="preserve">Identifica </w:t>
      </w:r>
      <w:r w:rsidR="00301989">
        <w:t>o modo de transporte mais poluente.</w:t>
      </w:r>
    </w:p>
    <w:p w14:paraId="07E265B5" w14:textId="77777777" w:rsidR="00CC3A11" w:rsidRPr="00CC3A11" w:rsidRDefault="00CC3A11" w:rsidP="00CC3A11">
      <w:pPr>
        <w:pStyle w:val="FichaPergunta11"/>
        <w:tabs>
          <w:tab w:val="left" w:pos="9460"/>
        </w:tabs>
        <w:rPr>
          <w:rStyle w:val="underline"/>
        </w:rPr>
      </w:pPr>
      <w:r w:rsidRPr="00CC3A11">
        <w:rPr>
          <w:rStyle w:val="underline"/>
        </w:rPr>
        <w:tab/>
      </w:r>
      <w:r w:rsidRPr="00CC3A11">
        <w:rPr>
          <w:rStyle w:val="underline"/>
        </w:rPr>
        <w:tab/>
      </w:r>
    </w:p>
    <w:p w14:paraId="43EDB329" w14:textId="77777777" w:rsidR="00CC3A11" w:rsidRPr="00CC3A11" w:rsidRDefault="00CC3A11" w:rsidP="00CC3A11">
      <w:pPr>
        <w:pStyle w:val="FichaPergunta11"/>
        <w:tabs>
          <w:tab w:val="left" w:pos="9460"/>
        </w:tabs>
        <w:rPr>
          <w:rStyle w:val="underline"/>
        </w:rPr>
      </w:pPr>
      <w:r w:rsidRPr="00CC3A11">
        <w:rPr>
          <w:rStyle w:val="underline"/>
        </w:rPr>
        <w:tab/>
      </w:r>
      <w:r w:rsidRPr="00CC3A11">
        <w:rPr>
          <w:rStyle w:val="underline"/>
        </w:rPr>
        <w:tab/>
      </w:r>
    </w:p>
    <w:p w14:paraId="10FEFD32" w14:textId="38879306" w:rsidR="00CC3A11" w:rsidRPr="00CC3A11" w:rsidRDefault="00CC3A11" w:rsidP="00CC3A11">
      <w:pPr>
        <w:pStyle w:val="FichaPergunta11"/>
        <w:tabs>
          <w:tab w:val="left" w:pos="9460"/>
        </w:tabs>
        <w:rPr>
          <w:rStyle w:val="underline"/>
        </w:rPr>
      </w:pPr>
      <w:r w:rsidRPr="00CC3A11">
        <w:rPr>
          <w:rStyle w:val="underline"/>
        </w:rPr>
        <w:tab/>
      </w:r>
      <w:r w:rsidRPr="00CC3A11">
        <w:rPr>
          <w:rStyle w:val="underline"/>
        </w:rPr>
        <w:tab/>
      </w:r>
    </w:p>
    <w:p w14:paraId="61663C4B" w14:textId="4420199B" w:rsidR="00301989" w:rsidRDefault="00E92F22" w:rsidP="00301989">
      <w:pPr>
        <w:pStyle w:val="FichaPergunta11"/>
      </w:pPr>
      <w:r>
        <w:rPr>
          <w:b/>
          <w:bCs/>
          <w:noProof/>
          <w:color w:val="C30047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69EF7020" wp14:editId="72B9EC1F">
                <wp:simplePos x="0" y="0"/>
                <wp:positionH relativeFrom="column">
                  <wp:posOffset>-264463</wp:posOffset>
                </wp:positionH>
                <wp:positionV relativeFrom="paragraph">
                  <wp:posOffset>98757</wp:posOffset>
                </wp:positionV>
                <wp:extent cx="211455" cy="145415"/>
                <wp:effectExtent l="0" t="0" r="4445" b="6985"/>
                <wp:wrapNone/>
                <wp:docPr id="146" name="Text Box 1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1455" cy="1454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EE7F86D" w14:textId="43AF1663" w:rsidR="00E92F22" w:rsidRPr="00185B12" w:rsidRDefault="00E92F22" w:rsidP="00E92F22">
                            <w:pPr>
                              <w:jc w:val="center"/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EF7020" id="Text Box 146" o:spid="_x0000_s1078" type="#_x0000_t202" style="position:absolute;left:0;text-align:left;margin-left:-20.8pt;margin-top:7.8pt;width:16.65pt;height:11.45pt;z-index:2517186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" filled="f" stroked="f" strokeweight=".5pt">
                <v:textbox inset="0,0,0,0">
                  <w:txbxContent>
                    <w:p w14:paraId="7EE7F86D" w14:textId="43AF1663" w:rsidR="00E92F22" w:rsidRPr="00185B12" w:rsidRDefault="00E92F22" w:rsidP="00E92F22">
                      <w:pPr>
                        <w:jc w:val="center"/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 w:rsidR="00301989">
        <w:rPr>
          <w:rStyle w:val="FichaboldcA"/>
        </w:rPr>
        <w:t>1.2.</w:t>
      </w:r>
      <w:r w:rsidR="00301989">
        <w:tab/>
      </w:r>
      <w:r w:rsidR="00301989">
        <w:rPr>
          <w:rStyle w:val="bold"/>
        </w:rPr>
        <w:t>Justifica</w:t>
      </w:r>
      <w:r w:rsidR="00301989">
        <w:t xml:space="preserve"> o facto de o modo de transporte aéreo ter um impacte atmosférico mais elevado no transporte de mercadorias. </w:t>
      </w:r>
    </w:p>
    <w:p w14:paraId="04D4A5DF" w14:textId="77777777" w:rsidR="00CC3A11" w:rsidRPr="00CC3A11" w:rsidRDefault="00CC3A11" w:rsidP="00CC3A11">
      <w:pPr>
        <w:pStyle w:val="FichaPergunta11"/>
        <w:tabs>
          <w:tab w:val="left" w:pos="9460"/>
        </w:tabs>
        <w:rPr>
          <w:rStyle w:val="underline"/>
        </w:rPr>
      </w:pPr>
      <w:r w:rsidRPr="00CC3A11">
        <w:rPr>
          <w:rStyle w:val="underline"/>
        </w:rPr>
        <w:tab/>
      </w:r>
      <w:r w:rsidRPr="00CC3A11">
        <w:rPr>
          <w:rStyle w:val="underline"/>
        </w:rPr>
        <w:tab/>
      </w:r>
    </w:p>
    <w:p w14:paraId="6CEC127B" w14:textId="77777777" w:rsidR="00CC3A11" w:rsidRPr="00CC3A11" w:rsidRDefault="00CC3A11" w:rsidP="00CC3A11">
      <w:pPr>
        <w:pStyle w:val="FichaPergunta11"/>
        <w:tabs>
          <w:tab w:val="left" w:pos="9460"/>
        </w:tabs>
        <w:rPr>
          <w:rStyle w:val="underline"/>
        </w:rPr>
      </w:pPr>
      <w:r w:rsidRPr="00CC3A11">
        <w:rPr>
          <w:rStyle w:val="underline"/>
        </w:rPr>
        <w:tab/>
      </w:r>
      <w:r w:rsidRPr="00CC3A11">
        <w:rPr>
          <w:rStyle w:val="underline"/>
        </w:rPr>
        <w:tab/>
      </w:r>
    </w:p>
    <w:p w14:paraId="378DFAE9" w14:textId="51D923FA" w:rsidR="00CC3A11" w:rsidRPr="00CC3A11" w:rsidRDefault="00CC3A11" w:rsidP="00CC3A11">
      <w:pPr>
        <w:pStyle w:val="FichaPergunta11"/>
        <w:tabs>
          <w:tab w:val="left" w:pos="9460"/>
        </w:tabs>
        <w:rPr>
          <w:rStyle w:val="underline"/>
        </w:rPr>
      </w:pPr>
      <w:r w:rsidRPr="00CC3A11">
        <w:rPr>
          <w:rStyle w:val="underline"/>
        </w:rPr>
        <w:tab/>
      </w:r>
      <w:r w:rsidRPr="00CC3A11">
        <w:rPr>
          <w:rStyle w:val="underline"/>
        </w:rPr>
        <w:tab/>
      </w:r>
    </w:p>
    <w:p w14:paraId="22AA2668" w14:textId="12461A78" w:rsidR="00301989" w:rsidRDefault="00E92F22" w:rsidP="00301989">
      <w:pPr>
        <w:pStyle w:val="FichaPergunta11"/>
      </w:pPr>
      <w:r>
        <w:rPr>
          <w:b/>
          <w:bCs/>
          <w:noProof/>
          <w:color w:val="C30047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7860D7EC" wp14:editId="4F25166D">
                <wp:simplePos x="0" y="0"/>
                <wp:positionH relativeFrom="column">
                  <wp:posOffset>-264463</wp:posOffset>
                </wp:positionH>
                <wp:positionV relativeFrom="paragraph">
                  <wp:posOffset>105382</wp:posOffset>
                </wp:positionV>
                <wp:extent cx="211455" cy="145415"/>
                <wp:effectExtent l="0" t="0" r="4445" b="6985"/>
                <wp:wrapNone/>
                <wp:docPr id="147" name="Text Box 1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1455" cy="1454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EFAB081" w14:textId="2A75973B" w:rsidR="00E92F22" w:rsidRPr="00185B12" w:rsidRDefault="00E92F22" w:rsidP="00E92F22">
                            <w:pPr>
                              <w:jc w:val="center"/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60D7EC" id="Text Box 147" o:spid="_x0000_s1079" type="#_x0000_t202" style="position:absolute;left:0;text-align:left;margin-left:-20.8pt;margin-top:8.3pt;width:16.65pt;height:11.45pt;z-index:2517207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" filled="f" stroked="f" strokeweight=".5pt">
                <v:textbox inset="0,0,0,0">
                  <w:txbxContent>
                    <w:p w14:paraId="2EFAB081" w14:textId="2A75973B" w:rsidR="00E92F22" w:rsidRPr="00185B12" w:rsidRDefault="00E92F22" w:rsidP="00E92F22">
                      <w:pPr>
                        <w:jc w:val="center"/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 w:rsidR="00301989">
        <w:rPr>
          <w:rStyle w:val="FichaboldcA"/>
        </w:rPr>
        <w:t>1.3.</w:t>
      </w:r>
      <w:r w:rsidR="00301989">
        <w:tab/>
      </w:r>
      <w:r w:rsidR="00301989">
        <w:rPr>
          <w:rStyle w:val="bold"/>
        </w:rPr>
        <w:t xml:space="preserve">Apresenta </w:t>
      </w:r>
      <w:r w:rsidR="00301989">
        <w:t>duas medidas que reduzam o impacte atmosférico dos transportes.</w:t>
      </w:r>
    </w:p>
    <w:p w14:paraId="6407B317" w14:textId="77777777" w:rsidR="00715282" w:rsidRPr="00CC3A11" w:rsidRDefault="00715282" w:rsidP="00715282">
      <w:pPr>
        <w:pStyle w:val="FichaPergunta11"/>
        <w:tabs>
          <w:tab w:val="left" w:pos="9460"/>
        </w:tabs>
        <w:rPr>
          <w:rStyle w:val="underline"/>
        </w:rPr>
      </w:pPr>
      <w:r w:rsidRPr="00CC3A11">
        <w:rPr>
          <w:rStyle w:val="underline"/>
        </w:rPr>
        <w:tab/>
      </w:r>
      <w:r w:rsidRPr="00CC3A11">
        <w:rPr>
          <w:rStyle w:val="underline"/>
        </w:rPr>
        <w:tab/>
      </w:r>
    </w:p>
    <w:p w14:paraId="166E6422" w14:textId="77777777" w:rsidR="00715282" w:rsidRPr="00CC3A11" w:rsidRDefault="00715282" w:rsidP="00715282">
      <w:pPr>
        <w:pStyle w:val="FichaPergunta11"/>
        <w:tabs>
          <w:tab w:val="left" w:pos="9460"/>
        </w:tabs>
        <w:rPr>
          <w:rStyle w:val="underline"/>
        </w:rPr>
      </w:pPr>
      <w:r w:rsidRPr="00CC3A11">
        <w:rPr>
          <w:rStyle w:val="underline"/>
        </w:rPr>
        <w:tab/>
      </w:r>
      <w:r w:rsidRPr="00CC3A11">
        <w:rPr>
          <w:rStyle w:val="underline"/>
        </w:rPr>
        <w:tab/>
      </w:r>
    </w:p>
    <w:p w14:paraId="2404199C" w14:textId="77777777" w:rsidR="00715282" w:rsidRPr="00CC3A11" w:rsidRDefault="00715282" w:rsidP="00715282">
      <w:pPr>
        <w:pStyle w:val="FichaPergunta11"/>
        <w:tabs>
          <w:tab w:val="left" w:pos="9460"/>
        </w:tabs>
        <w:rPr>
          <w:rStyle w:val="underline"/>
        </w:rPr>
      </w:pPr>
      <w:r w:rsidRPr="00CC3A11">
        <w:rPr>
          <w:rStyle w:val="underline"/>
        </w:rPr>
        <w:tab/>
      </w:r>
      <w:r w:rsidRPr="00CC3A11">
        <w:rPr>
          <w:rStyle w:val="underline"/>
        </w:rPr>
        <w:tab/>
      </w:r>
    </w:p>
    <w:p w14:paraId="0B8BD8C7" w14:textId="344F22D4" w:rsidR="00301989" w:rsidRDefault="00301989" w:rsidP="00301989">
      <w:pPr>
        <w:pStyle w:val="FichaPergunta1"/>
      </w:pPr>
      <w:r>
        <w:rPr>
          <w:rStyle w:val="FichaboldcA"/>
        </w:rPr>
        <w:t>2.</w:t>
      </w:r>
      <w:r>
        <w:rPr>
          <w:rStyle w:val="FichaboldcA"/>
        </w:rPr>
        <w:tab/>
      </w:r>
      <w:r>
        <w:rPr>
          <w:rStyle w:val="bold"/>
        </w:rPr>
        <w:t xml:space="preserve">Analisa </w:t>
      </w:r>
      <w:r>
        <w:t xml:space="preserve">as </w:t>
      </w:r>
      <w:r>
        <w:rPr>
          <w:rStyle w:val="FichaboldcA"/>
        </w:rPr>
        <w:t>figs. 4</w:t>
      </w:r>
      <w:r>
        <w:t xml:space="preserve"> e </w:t>
      </w:r>
      <w:r>
        <w:rPr>
          <w:rStyle w:val="FichaboldcA"/>
        </w:rPr>
        <w:t>5</w:t>
      </w:r>
      <w:r>
        <w:t>.</w:t>
      </w:r>
    </w:p>
    <w:p w14:paraId="0F07FF1F" w14:textId="38C67985" w:rsidR="00301989" w:rsidRDefault="00CC3A11" w:rsidP="00CC3A11">
      <w:pPr>
        <w:pStyle w:val="FichaPergunta1"/>
        <w:jc w:val="center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0" locked="0" layoutInCell="0" allowOverlap="1" wp14:anchorId="03DD2DC2" wp14:editId="3EA88E48">
                <wp:simplePos x="0" y="0"/>
                <wp:positionH relativeFrom="column">
                  <wp:posOffset>4663916</wp:posOffset>
                </wp:positionH>
                <wp:positionV relativeFrom="line">
                  <wp:posOffset>724852</wp:posOffset>
                </wp:positionV>
                <wp:extent cx="1800225" cy="359013"/>
                <wp:effectExtent l="0" t="3175" r="0" b="0"/>
                <wp:wrapNone/>
                <wp:docPr id="3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 rot="16200000">
                          <a:off x="0" y="0"/>
                          <a:ext cx="1800225" cy="35901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141248" w14:textId="77777777" w:rsidR="00301989" w:rsidRDefault="00301989" w:rsidP="00301989">
                            <w:pPr>
                              <w:pStyle w:val="FichaTextosfonte"/>
                            </w:pPr>
                            <w:r>
                              <w:rPr>
                                <w:rStyle w:val="bold"/>
                                <w:b w:val="0"/>
                                <w:bCs/>
                              </w:rPr>
                              <w:t>Fonte:</w:t>
                            </w:r>
                            <w:r>
                              <w:t xml:space="preserve"> www.statista.com </w:t>
                            </w:r>
                            <w:r>
                              <w:br/>
                              <w:t xml:space="preserve">[Consult. 13 mar 2022]  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DD2DC2" id="Text Box 10" o:spid="_x0000_s1080" type="#_x0000_t202" style="position:absolute;left:0;text-align:left;margin-left:367.25pt;margin-top:57.05pt;width:141.75pt;height:28.25pt;rotation:-90;z-index:25166745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" o:allowincell="f" stroked="f">
                <v:textbox style="layout-flow:vertical;mso-layout-flow-alt:bottom-to-top">
                  <w:txbxContent>
                    <w:p w14:paraId="19141248" w14:textId="77777777" w:rsidR="00301989" w:rsidRDefault="00301989" w:rsidP="00301989">
                      <w:pPr>
                        <w:pStyle w:val="FichaTextosfonte"/>
                      </w:pPr>
                      <w:r>
                        <w:rPr>
                          <w:rStyle w:val="bold"/>
                          <w:b w:val="0"/>
                          <w:bCs/>
                        </w:rPr>
                        <w:t>Fonte:</w:t>
                      </w:r>
                      <w:r>
                        <w:t xml:space="preserve"> www.statista.com </w:t>
                      </w:r>
                      <w:r>
                        <w:br/>
                        <w:t>[</w:t>
                      </w:r>
                      <w:proofErr w:type="spellStart"/>
                      <w:r>
                        <w:t>Consult</w:t>
                      </w:r>
                      <w:proofErr w:type="spellEnd"/>
                      <w:r>
                        <w:t xml:space="preserve">. 13 mar 2022]  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 w:rsidR="00301989">
        <w:rPr>
          <w:noProof/>
        </w:rPr>
        <mc:AlternateContent>
          <mc:Choice Requires="wps">
            <w:drawing>
              <wp:inline distT="0" distB="0" distL="0" distR="0" wp14:anchorId="127A6872" wp14:editId="5B4343BF">
                <wp:extent cx="3221831" cy="2157413"/>
                <wp:effectExtent l="0" t="0" r="4445" b="1905"/>
                <wp:docPr id="2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221831" cy="215741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0E06CF" w14:textId="1A4C4959" w:rsidR="00301989" w:rsidRDefault="00CC3A11" w:rsidP="00CC3A11">
                            <w:pPr>
                              <w:pStyle w:val="Imagem"/>
                              <w:spacing w:before="0"/>
                              <w:jc w:val="left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BA6904E" wp14:editId="638ADC49">
                                  <wp:extent cx="2693035" cy="1388110"/>
                                  <wp:effectExtent l="0" t="0" r="0" b="0"/>
                                  <wp:docPr id="142" name="Picture 142" descr="Chart, bar chart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2" name="Picture 142" descr="Chart, bar chart&#10;&#10;Description automatically generated"/>
                                          <pic:cNvPicPr/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693035" cy="138811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F2804F2" w14:textId="2C1D6EBD" w:rsidR="00301989" w:rsidRDefault="00301989" w:rsidP="00301989">
                            <w:pPr>
                              <w:pStyle w:val="FichaLegenda"/>
                            </w:pPr>
                            <w:r>
                              <w:rPr>
                                <w:rStyle w:val="FichaboldcA"/>
                              </w:rPr>
                              <w:t>Fig. 4</w:t>
                            </w:r>
                            <w:r>
                              <w:t xml:space="preserve"> Evolução da média mundial de minutos gastos </w:t>
                            </w:r>
                            <w:r w:rsidR="00CC3A11">
                              <w:br/>
                            </w:r>
                            <w:r>
                              <w:t>na utilização da Internet.</w:t>
                            </w:r>
                          </w:p>
                        </w:txbxContent>
                      </wps:txbx>
                      <wps:bodyPr rot="0" vert="horz" wrap="square" lIns="91440" tIns="288000" rIns="91440" bIns="4680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27A6872" id="Text Box 11" o:spid="_x0000_s1081" type="#_x0000_t202" style="width:253.7pt;height:169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" stroked="f">
                <v:textbox inset=",8mm,,1.3mm">
                  <w:txbxContent>
                    <w:p w14:paraId="320E06CF" w14:textId="1A4C4959" w:rsidR="00301989" w:rsidRDefault="00CC3A11" w:rsidP="00CC3A11">
                      <w:pPr>
                        <w:pStyle w:val="Imagem"/>
                        <w:spacing w:before="0"/>
                        <w:jc w:val="left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BA6904E" wp14:editId="638ADC49">
                            <wp:extent cx="2693035" cy="1388110"/>
                            <wp:effectExtent l="0" t="0" r="0" b="0"/>
                            <wp:docPr id="142" name="Picture 142" descr="Chart, bar chart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42" name="Picture 142" descr="Chart, bar chart&#10;&#10;Description automatically generated"/>
                                    <pic:cNvPicPr/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693035" cy="138811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F2804F2" w14:textId="2C1D6EBD" w:rsidR="00301989" w:rsidRDefault="00301989" w:rsidP="00301989">
                      <w:pPr>
                        <w:pStyle w:val="FichaLegenda"/>
                      </w:pPr>
                      <w:r>
                        <w:rPr>
                          <w:rStyle w:val="FichaboldcA"/>
                        </w:rPr>
                        <w:t>Fig. 4</w:t>
                      </w:r>
                      <w:r>
                        <w:t xml:space="preserve"> Evolução da média mundial de minutos gastos </w:t>
                      </w:r>
                      <w:r w:rsidR="00CC3A11">
                        <w:br/>
                      </w:r>
                      <w:r>
                        <w:t>na utilização da Internet.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301989">
        <w:rPr>
          <w:noProof/>
        </w:rPr>
        <mc:AlternateContent>
          <mc:Choice Requires="wps">
            <w:drawing>
              <wp:inline distT="0" distB="0" distL="0" distR="0" wp14:anchorId="5A212629" wp14:editId="68804B7F">
                <wp:extent cx="1440180" cy="2130425"/>
                <wp:effectExtent l="0" t="0" r="0" b="3175"/>
                <wp:docPr id="1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440180" cy="2130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529846" w14:textId="4EAE90BE" w:rsidR="00301989" w:rsidRDefault="00CC3A11" w:rsidP="00CC3A11">
                            <w:pPr>
                              <w:pStyle w:val="Imagem"/>
                              <w:spacing w:before="0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9F3B4FF" wp14:editId="728033EC">
                                  <wp:extent cx="1248410" cy="1593850"/>
                                  <wp:effectExtent l="0" t="0" r="0" b="6350"/>
                                  <wp:docPr id="143" name="Picture 143" descr="Chart, bar chart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3" name="Picture 143" descr="Chart, bar chart&#10;&#10;Description automatically generated"/>
                                          <pic:cNvPicPr/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48410" cy="15938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4A87F8A" w14:textId="77777777" w:rsidR="00301989" w:rsidRDefault="00301989" w:rsidP="00301989">
                            <w:pPr>
                              <w:pStyle w:val="FichaLegenda"/>
                            </w:pPr>
                            <w:r>
                              <w:rPr>
                                <w:rStyle w:val="FichaboldcA"/>
                              </w:rPr>
                              <w:t>Fig. 5</w:t>
                            </w:r>
                            <w:r>
                              <w:t xml:space="preserve"> Média de horas gastas na Internet, em 2016.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A212629" id="Text Box 12" o:spid="_x0000_s1082" type="#_x0000_t202" style="width:113.4pt;height:16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" stroked="f">
                <v:textbox>
                  <w:txbxContent>
                    <w:p w14:paraId="1D529846" w14:textId="4EAE90BE" w:rsidR="00301989" w:rsidRDefault="00CC3A11" w:rsidP="00CC3A11">
                      <w:pPr>
                        <w:pStyle w:val="Imagem"/>
                        <w:spacing w:before="0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9F3B4FF" wp14:editId="728033EC">
                            <wp:extent cx="1248410" cy="1593850"/>
                            <wp:effectExtent l="0" t="0" r="0" b="6350"/>
                            <wp:docPr id="143" name="Picture 143" descr="Chart, bar chart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43" name="Picture 143" descr="Chart, bar chart&#10;&#10;Description automatically generated"/>
                                    <pic:cNvPicPr/>
                                  </pic:nvPicPr>
                                  <pic:blipFill>
                                    <a:blip r:embed="rId1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248410" cy="15938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4A87F8A" w14:textId="77777777" w:rsidR="00301989" w:rsidRDefault="00301989" w:rsidP="00301989">
                      <w:pPr>
                        <w:pStyle w:val="FichaLegenda"/>
                      </w:pPr>
                      <w:r>
                        <w:rPr>
                          <w:rStyle w:val="FichaboldcA"/>
                        </w:rPr>
                        <w:t>Fig. 5</w:t>
                      </w:r>
                      <w:r>
                        <w:t xml:space="preserve"> Média de horas gastas na Internet, em 2016.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0D2FDE9" w14:textId="3776C8F9" w:rsidR="00301989" w:rsidRDefault="00E92F22" w:rsidP="00D77380">
      <w:pPr>
        <w:pStyle w:val="FichaPergunta11"/>
        <w:spacing w:before="40"/>
      </w:pPr>
      <w:r>
        <w:rPr>
          <w:b/>
          <w:bCs/>
          <w:noProof/>
          <w:color w:val="C30047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12D46239" wp14:editId="5A725592">
                <wp:simplePos x="0" y="0"/>
                <wp:positionH relativeFrom="column">
                  <wp:posOffset>-264463</wp:posOffset>
                </wp:positionH>
                <wp:positionV relativeFrom="paragraph">
                  <wp:posOffset>105383</wp:posOffset>
                </wp:positionV>
                <wp:extent cx="211455" cy="145415"/>
                <wp:effectExtent l="0" t="0" r="4445" b="6985"/>
                <wp:wrapNone/>
                <wp:docPr id="148" name="Text Box 1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1455" cy="1454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C377232" w14:textId="796050B4" w:rsidR="00E92F22" w:rsidRPr="00185B12" w:rsidRDefault="00E92F22" w:rsidP="00E92F22">
                            <w:pPr>
                              <w:jc w:val="center"/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D46239" id="Text Box 148" o:spid="_x0000_s1083" type="#_x0000_t202" style="position:absolute;left:0;text-align:left;margin-left:-20.8pt;margin-top:8.3pt;width:16.65pt;height:11.45pt;z-index:2517227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" filled="f" stroked="f" strokeweight=".5pt">
                <v:textbox inset="0,0,0,0">
                  <w:txbxContent>
                    <w:p w14:paraId="7C377232" w14:textId="796050B4" w:rsidR="00E92F22" w:rsidRPr="00185B12" w:rsidRDefault="00E92F22" w:rsidP="00E92F22">
                      <w:pPr>
                        <w:jc w:val="center"/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301989">
        <w:rPr>
          <w:rStyle w:val="FichaboldcA"/>
        </w:rPr>
        <w:t>2.1.</w:t>
      </w:r>
      <w:r w:rsidR="00301989">
        <w:tab/>
      </w:r>
      <w:r w:rsidR="00301989">
        <w:rPr>
          <w:rStyle w:val="bold"/>
        </w:rPr>
        <w:t xml:space="preserve">Apresenta </w:t>
      </w:r>
      <w:r w:rsidR="00301989">
        <w:t xml:space="preserve">a tendência evidenciada na </w:t>
      </w:r>
      <w:r w:rsidR="00997B91">
        <w:rPr>
          <w:rStyle w:val="FichaboldcA"/>
        </w:rPr>
        <w:t>f</w:t>
      </w:r>
      <w:r w:rsidR="00301989">
        <w:rPr>
          <w:rStyle w:val="FichaboldcA"/>
        </w:rPr>
        <w:t>ig. 4</w:t>
      </w:r>
      <w:r w:rsidR="00301989">
        <w:t>.</w:t>
      </w:r>
    </w:p>
    <w:p w14:paraId="7963AF94" w14:textId="36A3A59A" w:rsidR="00301989" w:rsidRDefault="00301989" w:rsidP="00301989">
      <w:pPr>
        <w:pStyle w:val="FichaPergunta11"/>
        <w:tabs>
          <w:tab w:val="left" w:pos="9460"/>
        </w:tabs>
      </w:pPr>
      <w:r>
        <w:rPr>
          <w:rStyle w:val="underline"/>
        </w:rPr>
        <w:tab/>
      </w:r>
      <w:r>
        <w:rPr>
          <w:rStyle w:val="underline"/>
        </w:rPr>
        <w:tab/>
      </w:r>
    </w:p>
    <w:p w14:paraId="0053BC1A" w14:textId="3F14E800" w:rsidR="00301989" w:rsidRDefault="00E92F22" w:rsidP="00301989">
      <w:pPr>
        <w:pStyle w:val="FichaPergunta11"/>
      </w:pPr>
      <w:r>
        <w:rPr>
          <w:b/>
          <w:bCs/>
          <w:noProof/>
          <w:color w:val="C30047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4B20569F" wp14:editId="6F02C9C6">
                <wp:simplePos x="0" y="0"/>
                <wp:positionH relativeFrom="column">
                  <wp:posOffset>-264463</wp:posOffset>
                </wp:positionH>
                <wp:positionV relativeFrom="paragraph">
                  <wp:posOffset>144780</wp:posOffset>
                </wp:positionV>
                <wp:extent cx="211455" cy="145415"/>
                <wp:effectExtent l="0" t="0" r="4445" b="6985"/>
                <wp:wrapNone/>
                <wp:docPr id="149" name="Text Box 1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1455" cy="1454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F050A0A" w14:textId="40CB5FA7" w:rsidR="00E92F22" w:rsidRPr="00185B12" w:rsidRDefault="00E92F22" w:rsidP="00E92F22">
                            <w:pPr>
                              <w:jc w:val="center"/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20569F" id="Text Box 149" o:spid="_x0000_s1084" type="#_x0000_t202" style="position:absolute;left:0;text-align:left;margin-left:-20.8pt;margin-top:11.4pt;width:16.65pt;height:11.45pt;z-index:2517248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" filled="f" stroked="f" strokeweight=".5pt">
                <v:textbox inset="0,0,0,0">
                  <w:txbxContent>
                    <w:p w14:paraId="7F050A0A" w14:textId="40CB5FA7" w:rsidR="00E92F22" w:rsidRPr="00185B12" w:rsidRDefault="00E92F22" w:rsidP="00E92F22">
                      <w:pPr>
                        <w:jc w:val="center"/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 w:rsidR="00301989">
        <w:rPr>
          <w:rStyle w:val="FichaboldcA"/>
        </w:rPr>
        <w:t>2.2.</w:t>
      </w:r>
      <w:r w:rsidR="00301989">
        <w:tab/>
      </w:r>
      <w:r w:rsidR="00301989">
        <w:rPr>
          <w:rStyle w:val="bold"/>
        </w:rPr>
        <w:t xml:space="preserve">Compara </w:t>
      </w:r>
      <w:r w:rsidR="00301989">
        <w:t>a evolução da média de minutos gastos por dia na utilização da Internet com a média de horas gastas em Portugal, em 2016.</w:t>
      </w:r>
    </w:p>
    <w:p w14:paraId="2763E453" w14:textId="77777777" w:rsidR="00301989" w:rsidRDefault="00301989" w:rsidP="00301989">
      <w:pPr>
        <w:pStyle w:val="FichaPergunta11"/>
        <w:tabs>
          <w:tab w:val="left" w:pos="9460"/>
        </w:tabs>
      </w:pPr>
      <w:r>
        <w:rPr>
          <w:rStyle w:val="underline"/>
        </w:rPr>
        <w:tab/>
      </w:r>
      <w:r>
        <w:rPr>
          <w:rStyle w:val="underline"/>
        </w:rPr>
        <w:tab/>
      </w:r>
    </w:p>
    <w:p w14:paraId="3E3B0471" w14:textId="77777777" w:rsidR="00301989" w:rsidRDefault="00301989" w:rsidP="00301989">
      <w:pPr>
        <w:pStyle w:val="FichaPergunta11"/>
        <w:tabs>
          <w:tab w:val="left" w:pos="9460"/>
        </w:tabs>
      </w:pPr>
      <w:r>
        <w:rPr>
          <w:rStyle w:val="underline"/>
        </w:rPr>
        <w:tab/>
      </w:r>
      <w:r>
        <w:rPr>
          <w:rStyle w:val="underline"/>
        </w:rPr>
        <w:tab/>
      </w:r>
    </w:p>
    <w:p w14:paraId="7926456E" w14:textId="32FED865" w:rsidR="00301989" w:rsidRDefault="00301989" w:rsidP="00301989">
      <w:pPr>
        <w:pStyle w:val="FichaPergunta11"/>
        <w:tabs>
          <w:tab w:val="left" w:pos="9460"/>
        </w:tabs>
      </w:pPr>
      <w:r>
        <w:rPr>
          <w:rStyle w:val="underline"/>
        </w:rPr>
        <w:tab/>
      </w:r>
      <w:r>
        <w:rPr>
          <w:rStyle w:val="underline"/>
        </w:rPr>
        <w:tab/>
      </w:r>
    </w:p>
    <w:p w14:paraId="4C4279C2" w14:textId="75C06D42" w:rsidR="00301989" w:rsidRDefault="00E92F22" w:rsidP="00301989">
      <w:pPr>
        <w:pStyle w:val="FichaPergunta11"/>
      </w:pPr>
      <w:r>
        <w:rPr>
          <w:b/>
          <w:bCs/>
          <w:noProof/>
          <w:color w:val="C30047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651117FA" wp14:editId="1EC9EAFD">
                <wp:simplePos x="0" y="0"/>
                <wp:positionH relativeFrom="column">
                  <wp:posOffset>-271669</wp:posOffset>
                </wp:positionH>
                <wp:positionV relativeFrom="paragraph">
                  <wp:posOffset>105383</wp:posOffset>
                </wp:positionV>
                <wp:extent cx="211455" cy="145415"/>
                <wp:effectExtent l="0" t="0" r="4445" b="6985"/>
                <wp:wrapNone/>
                <wp:docPr id="150" name="Text Box 1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1455" cy="1454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5216D66" w14:textId="30F74070" w:rsidR="00E92F22" w:rsidRPr="00185B12" w:rsidRDefault="00E92F22" w:rsidP="00E92F22">
                            <w:pPr>
                              <w:jc w:val="center"/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1117FA" id="Text Box 150" o:spid="_x0000_s1085" type="#_x0000_t202" style="position:absolute;left:0;text-align:left;margin-left:-21.4pt;margin-top:8.3pt;width:16.65pt;height:11.45pt;z-index:2517268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" filled="f" stroked="f" strokeweight=".5pt">
                <v:textbox inset="0,0,0,0">
                  <w:txbxContent>
                    <w:p w14:paraId="55216D66" w14:textId="30F74070" w:rsidR="00E92F22" w:rsidRPr="00185B12" w:rsidRDefault="00E92F22" w:rsidP="00E92F22">
                      <w:pPr>
                        <w:jc w:val="center"/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 w:rsidR="00301989">
        <w:rPr>
          <w:rStyle w:val="FichaboldcA"/>
        </w:rPr>
        <w:t>2.3.</w:t>
      </w:r>
      <w:r w:rsidR="00301989">
        <w:tab/>
      </w:r>
      <w:r w:rsidR="00301989">
        <w:rPr>
          <w:rStyle w:val="bold"/>
        </w:rPr>
        <w:t xml:space="preserve">Menciona </w:t>
      </w:r>
      <w:r w:rsidR="00301989">
        <w:t xml:space="preserve">as desvantagens decorrentes da situação evidenciada nas </w:t>
      </w:r>
      <w:r w:rsidR="00301989">
        <w:rPr>
          <w:rStyle w:val="FichaboldcA"/>
        </w:rPr>
        <w:t xml:space="preserve">figs. 4 </w:t>
      </w:r>
      <w:r w:rsidR="00301989">
        <w:t xml:space="preserve">e </w:t>
      </w:r>
      <w:r w:rsidR="00301989">
        <w:rPr>
          <w:rStyle w:val="FichaboldcA"/>
        </w:rPr>
        <w:t>5</w:t>
      </w:r>
      <w:r w:rsidR="00301989">
        <w:t>.</w:t>
      </w:r>
    </w:p>
    <w:p w14:paraId="2D45D76D" w14:textId="77777777" w:rsidR="00301989" w:rsidRDefault="00301989" w:rsidP="00301989">
      <w:pPr>
        <w:pStyle w:val="FichaPergunta11"/>
        <w:tabs>
          <w:tab w:val="left" w:pos="9460"/>
        </w:tabs>
      </w:pPr>
      <w:r>
        <w:rPr>
          <w:rStyle w:val="underline"/>
        </w:rPr>
        <w:tab/>
      </w:r>
      <w:r>
        <w:rPr>
          <w:rStyle w:val="underline"/>
        </w:rPr>
        <w:tab/>
      </w:r>
    </w:p>
    <w:p w14:paraId="6B66432B" w14:textId="77777777" w:rsidR="00301989" w:rsidRDefault="00301989" w:rsidP="00301989">
      <w:pPr>
        <w:pStyle w:val="FichaPergunta11"/>
        <w:tabs>
          <w:tab w:val="left" w:pos="9460"/>
        </w:tabs>
      </w:pPr>
      <w:r>
        <w:rPr>
          <w:rStyle w:val="underline"/>
        </w:rPr>
        <w:tab/>
      </w:r>
      <w:r>
        <w:rPr>
          <w:rStyle w:val="underline"/>
        </w:rPr>
        <w:tab/>
      </w:r>
    </w:p>
    <w:p w14:paraId="4D2BA8E7" w14:textId="77777777" w:rsidR="00301989" w:rsidRDefault="00301989" w:rsidP="00301989">
      <w:pPr>
        <w:pStyle w:val="FichaPergunta11"/>
        <w:tabs>
          <w:tab w:val="left" w:pos="9460"/>
        </w:tabs>
      </w:pPr>
      <w:r>
        <w:rPr>
          <w:rStyle w:val="underline"/>
        </w:rPr>
        <w:tab/>
      </w:r>
      <w:r>
        <w:rPr>
          <w:rStyle w:val="underline"/>
        </w:rPr>
        <w:tab/>
      </w:r>
    </w:p>
    <w:p w14:paraId="25F97C06" w14:textId="77777777" w:rsidR="00D77380" w:rsidRDefault="00D77380" w:rsidP="00D77380">
      <w:pPr>
        <w:pStyle w:val="Imagem"/>
        <w:spacing w:before="0"/>
      </w:pPr>
    </w:p>
    <w:tbl>
      <w:tblPr>
        <w:tblW w:w="0" w:type="auto"/>
        <w:tblInd w:w="5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19"/>
        <w:gridCol w:w="4819"/>
      </w:tblGrid>
      <w:tr w:rsidR="00D77380" w14:paraId="66F189FE" w14:textId="77777777" w:rsidTr="001C0B97">
        <w:trPr>
          <w:trHeight w:val="283"/>
        </w:trPr>
        <w:tc>
          <w:tcPr>
            <w:tcW w:w="4819" w:type="dxa"/>
            <w:tcBorders>
              <w:top w:val="single" w:sz="4" w:space="0" w:color="C30047"/>
              <w:left w:val="single" w:sz="4" w:space="0" w:color="C30047"/>
              <w:bottom w:val="single" w:sz="4" w:space="0" w:color="C30047"/>
              <w:right w:val="single" w:sz="4" w:space="0" w:color="FFFFFF"/>
            </w:tcBorders>
            <w:shd w:val="solid" w:color="DE999B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F17A85A" w14:textId="77777777" w:rsidR="00D77380" w:rsidRPr="004129B8" w:rsidRDefault="00D77380" w:rsidP="001C0B97">
            <w:pPr>
              <w:pStyle w:val="FichaTabelasCabealho"/>
              <w:rPr>
                <w:color w:val="FFFFFF" w:themeColor="background1"/>
              </w:rPr>
            </w:pPr>
            <w:r w:rsidRPr="004129B8">
              <w:rPr>
                <w:color w:val="FFFFFF" w:themeColor="background1"/>
              </w:rPr>
              <w:t>Domínios</w:t>
            </w:r>
          </w:p>
        </w:tc>
        <w:tc>
          <w:tcPr>
            <w:tcW w:w="4819" w:type="dxa"/>
            <w:tcBorders>
              <w:top w:val="single" w:sz="4" w:space="0" w:color="C30047"/>
              <w:left w:val="single" w:sz="4" w:space="0" w:color="FFFFFF"/>
              <w:bottom w:val="single" w:sz="4" w:space="0" w:color="C30047"/>
              <w:right w:val="single" w:sz="4" w:space="0" w:color="C30047"/>
            </w:tcBorders>
            <w:shd w:val="solid" w:color="DE999B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9A26B0B" w14:textId="77777777" w:rsidR="00D77380" w:rsidRPr="004129B8" w:rsidRDefault="00D77380" w:rsidP="001C0B97">
            <w:pPr>
              <w:pStyle w:val="FichaTabelasCabealho"/>
              <w:rPr>
                <w:color w:val="FFFFFF" w:themeColor="background1"/>
              </w:rPr>
            </w:pPr>
            <w:r w:rsidRPr="004129B8">
              <w:rPr>
                <w:color w:val="FFFFFF" w:themeColor="background1"/>
              </w:rPr>
              <w:t>Questões</w:t>
            </w:r>
          </w:p>
        </w:tc>
      </w:tr>
      <w:tr w:rsidR="00D77380" w14:paraId="77582476" w14:textId="77777777" w:rsidTr="001C0B97">
        <w:trPr>
          <w:trHeight w:val="283"/>
        </w:trPr>
        <w:tc>
          <w:tcPr>
            <w:tcW w:w="4819" w:type="dxa"/>
            <w:tcBorders>
              <w:top w:val="single" w:sz="4" w:space="0" w:color="C30047"/>
              <w:left w:val="single" w:sz="4" w:space="0" w:color="C30047"/>
              <w:bottom w:val="single" w:sz="2" w:space="0" w:color="C30047"/>
              <w:right w:val="single" w:sz="2" w:space="0" w:color="C30047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B47BEFF" w14:textId="77777777" w:rsidR="00D77380" w:rsidRDefault="00D77380" w:rsidP="001C0B97">
            <w:pPr>
              <w:pStyle w:val="plaTableBodyC9"/>
            </w:pPr>
            <w:r>
              <w:rPr>
                <w:color w:val="2E75B6"/>
              </w:rPr>
              <w:t>I - Localizar e compreender os lugares e as regiões</w:t>
            </w:r>
          </w:p>
        </w:tc>
        <w:tc>
          <w:tcPr>
            <w:tcW w:w="4819" w:type="dxa"/>
            <w:tcBorders>
              <w:top w:val="single" w:sz="4" w:space="0" w:color="C30047"/>
              <w:left w:val="single" w:sz="2" w:space="0" w:color="C30047"/>
              <w:bottom w:val="single" w:sz="2" w:space="0" w:color="C30047"/>
              <w:right w:val="single" w:sz="4" w:space="0" w:color="C30047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A7721CA" w14:textId="77777777" w:rsidR="00D77380" w:rsidRDefault="00D77380" w:rsidP="001C0B97">
            <w:pPr>
              <w:pStyle w:val="plaTableBodyC9"/>
            </w:pPr>
            <w:r>
              <w:t>Grupo I: 4.</w:t>
            </w:r>
          </w:p>
        </w:tc>
      </w:tr>
      <w:tr w:rsidR="00D77380" w14:paraId="5AB7C704" w14:textId="77777777" w:rsidTr="001C0B97">
        <w:trPr>
          <w:trHeight w:val="464"/>
        </w:trPr>
        <w:tc>
          <w:tcPr>
            <w:tcW w:w="4819" w:type="dxa"/>
            <w:tcBorders>
              <w:top w:val="single" w:sz="2" w:space="0" w:color="C30047"/>
              <w:left w:val="single" w:sz="4" w:space="0" w:color="C30047"/>
              <w:bottom w:val="single" w:sz="2" w:space="0" w:color="C30047"/>
              <w:right w:val="single" w:sz="2" w:space="0" w:color="C30047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B7BBA28" w14:textId="77777777" w:rsidR="00D77380" w:rsidRDefault="00D77380" w:rsidP="001C0B97">
            <w:pPr>
              <w:pStyle w:val="plaTableBodyC9"/>
            </w:pPr>
            <w:r>
              <w:rPr>
                <w:color w:val="EAB619"/>
              </w:rPr>
              <w:t>II - Problematizar e debater as inter-relações entre fenómenos e espaços geográficos</w:t>
            </w:r>
          </w:p>
        </w:tc>
        <w:tc>
          <w:tcPr>
            <w:tcW w:w="4819" w:type="dxa"/>
            <w:tcBorders>
              <w:top w:val="single" w:sz="2" w:space="0" w:color="C30047"/>
              <w:left w:val="single" w:sz="2" w:space="0" w:color="C30047"/>
              <w:bottom w:val="single" w:sz="2" w:space="0" w:color="C30047"/>
              <w:right w:val="single" w:sz="4" w:space="0" w:color="C30047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A14A9A" w14:textId="77777777" w:rsidR="00D77380" w:rsidRDefault="00D77380" w:rsidP="001C0B97">
            <w:pPr>
              <w:pStyle w:val="plaTableBodyC9"/>
            </w:pPr>
            <w:r>
              <w:t>Grupo I: 1.; 2.; 3.;</w:t>
            </w:r>
            <w:r>
              <w:t> </w:t>
            </w:r>
            <w:r>
              <w:t> </w:t>
            </w:r>
            <w:r>
              <w:t>Grupo II: 1.1.; 1.2.; 2.1.; 2.2.</w:t>
            </w:r>
          </w:p>
        </w:tc>
      </w:tr>
      <w:tr w:rsidR="00D77380" w14:paraId="62E3AACD" w14:textId="77777777" w:rsidTr="001C0B97">
        <w:trPr>
          <w:trHeight w:val="283"/>
        </w:trPr>
        <w:tc>
          <w:tcPr>
            <w:tcW w:w="4819" w:type="dxa"/>
            <w:tcBorders>
              <w:top w:val="single" w:sz="2" w:space="0" w:color="C30047"/>
              <w:left w:val="single" w:sz="4" w:space="0" w:color="C30047"/>
              <w:bottom w:val="single" w:sz="4" w:space="0" w:color="C30047"/>
              <w:right w:val="single" w:sz="2" w:space="0" w:color="C30047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75AD2D2" w14:textId="77777777" w:rsidR="00D77380" w:rsidRDefault="00D77380" w:rsidP="001C0B97">
            <w:pPr>
              <w:pStyle w:val="plaTableBodyC9"/>
            </w:pPr>
            <w:r>
              <w:rPr>
                <w:color w:val="538135"/>
              </w:rPr>
              <w:t>III - Comunicar e participar</w:t>
            </w:r>
          </w:p>
        </w:tc>
        <w:tc>
          <w:tcPr>
            <w:tcW w:w="4819" w:type="dxa"/>
            <w:tcBorders>
              <w:top w:val="single" w:sz="2" w:space="0" w:color="C30047"/>
              <w:left w:val="single" w:sz="2" w:space="0" w:color="C30047"/>
              <w:bottom w:val="single" w:sz="4" w:space="0" w:color="C30047"/>
              <w:right w:val="single" w:sz="4" w:space="0" w:color="C30047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256B17B" w14:textId="77777777" w:rsidR="00D77380" w:rsidRDefault="00D77380" w:rsidP="001C0B97">
            <w:pPr>
              <w:pStyle w:val="plaTableBodyC9"/>
            </w:pPr>
            <w:r>
              <w:t>Grupo II: 1.3.; 2.3.</w:t>
            </w:r>
          </w:p>
        </w:tc>
      </w:tr>
    </w:tbl>
    <w:p w14:paraId="71681AD5" w14:textId="0C869E38" w:rsidR="00487320" w:rsidRPr="000800EE" w:rsidRDefault="00487320" w:rsidP="00D77380">
      <w:pPr>
        <w:pStyle w:val="FichaPergunta1semdestaque"/>
      </w:pPr>
    </w:p>
    <w:sectPr w:rsidR="00487320" w:rsidRPr="000800EE" w:rsidSect="00D77380">
      <w:headerReference w:type="even" r:id="rId17"/>
      <w:headerReference w:type="default" r:id="rId18"/>
      <w:pgSz w:w="11906" w:h="16838"/>
      <w:pgMar w:top="1701" w:right="1134" w:bottom="57" w:left="1134" w:header="851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1C42F8" w14:textId="77777777" w:rsidR="00727F34" w:rsidRDefault="00727F34" w:rsidP="00AF74E1">
      <w:r>
        <w:separator/>
      </w:r>
    </w:p>
  </w:endnote>
  <w:endnote w:type="continuationSeparator" w:id="0">
    <w:p w14:paraId="6C5E9B03" w14:textId="77777777" w:rsidR="00727F34" w:rsidRDefault="00727F34" w:rsidP="00AF7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neva">
    <w:charset w:val="00"/>
    <w:family w:val="swiss"/>
    <w:pitch w:val="variable"/>
    <w:sig w:usb0="E00002FF" w:usb1="5200205F" w:usb2="00A0C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FF8204" w14:textId="77777777" w:rsidR="00727F34" w:rsidRDefault="00727F34" w:rsidP="00AF74E1">
      <w:r>
        <w:separator/>
      </w:r>
    </w:p>
  </w:footnote>
  <w:footnote w:type="continuationSeparator" w:id="0">
    <w:p w14:paraId="27CF8883" w14:textId="77777777" w:rsidR="00727F34" w:rsidRDefault="00727F34" w:rsidP="00AF74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1B39F5" w14:textId="79BC3C2A" w:rsidR="00AA7CEB" w:rsidRDefault="00A84A5E" w:rsidP="00F57745">
    <w:pPr>
      <w:pStyle w:val="Cabealho"/>
      <w:tabs>
        <w:tab w:val="clear" w:pos="9026"/>
        <w:tab w:val="right" w:pos="9072"/>
      </w:tabs>
      <w:ind w:right="-1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80768" behindDoc="1" locked="0" layoutInCell="0" allowOverlap="1" wp14:anchorId="005F6F38" wp14:editId="73BE5EFC">
              <wp:simplePos x="0" y="0"/>
              <wp:positionH relativeFrom="page">
                <wp:posOffset>724390</wp:posOffset>
              </wp:positionH>
              <wp:positionV relativeFrom="page">
                <wp:posOffset>467360</wp:posOffset>
              </wp:positionV>
              <wp:extent cx="1305214" cy="161925"/>
              <wp:effectExtent l="0" t="0" r="3175" b="3175"/>
              <wp:wrapNone/>
              <wp:docPr id="1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305214" cy="161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4B79F87" w14:textId="77777777" w:rsidR="00AE06B8" w:rsidRPr="00BD28BD" w:rsidRDefault="00AE06B8" w:rsidP="00AE06B8">
                          <w:pPr>
                            <w:pStyle w:val="Corpodetexto"/>
                            <w:kinsoku w:val="0"/>
                            <w:overflowPunct w:val="0"/>
                            <w:rPr>
                              <w:b/>
                              <w:bCs/>
                              <w:color w:val="C30047"/>
                              <w:sz w:val="18"/>
                              <w:szCs w:val="18"/>
                            </w:rPr>
                          </w:pPr>
                          <w:r>
                            <w:rPr>
                              <w:b/>
                              <w:bCs/>
                              <w:color w:val="C30047"/>
                              <w:sz w:val="18"/>
                              <w:szCs w:val="18"/>
                            </w:rPr>
                            <w:t>Fichas de avaliação A</w:t>
                          </w:r>
                        </w:p>
                        <w:p w14:paraId="69A5EDDD" w14:textId="38594BA4" w:rsidR="00A84A5E" w:rsidRPr="00BD28BD" w:rsidRDefault="00A84A5E" w:rsidP="00AE06B8">
                          <w:pPr>
                            <w:pStyle w:val="Corpodetexto"/>
                            <w:kinsoku w:val="0"/>
                            <w:overflowPunct w:val="0"/>
                            <w:jc w:val="both"/>
                            <w:rPr>
                              <w:b/>
                              <w:bCs/>
                              <w:color w:val="C30047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05F6F38" id="_x0000_t202" coordsize="21600,21600" o:spt="202" path="m,l,21600r21600,l21600,xe">
              <v:stroke joinstyle="miter"/>
              <v:path gradientshapeok="t" o:connecttype="rect"/>
            </v:shapetype>
            <v:shape id="_x0000_s1086" type="#_x0000_t202" style="position:absolute;left:0;text-align:left;margin-left:57.05pt;margin-top:36.8pt;width:102.75pt;height:12.75pt;z-index:-251635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" o:allowincell="f" filled="f" stroked="f">
              <v:path arrowok="t"/>
              <v:textbox inset="0,0,0,0">
                <w:txbxContent>
                  <w:p w14:paraId="54B79F87" w14:textId="77777777" w:rsidR="00AE06B8" w:rsidRPr="00BD28BD" w:rsidRDefault="00AE06B8" w:rsidP="00AE06B8">
                    <w:pPr>
                      <w:pStyle w:val="BodyText"/>
                      <w:kinsoku w:val="0"/>
                      <w:overflowPunct w:val="0"/>
                      <w:rPr>
                        <w:b/>
                        <w:bCs/>
                        <w:color w:val="C30047"/>
                        <w:sz w:val="18"/>
                        <w:szCs w:val="18"/>
                      </w:rPr>
                    </w:pPr>
                    <w:r>
                      <w:rPr>
                        <w:b/>
                        <w:bCs/>
                        <w:color w:val="C30047"/>
                        <w:sz w:val="18"/>
                        <w:szCs w:val="18"/>
                      </w:rPr>
                      <w:t xml:space="preserve">Fichas de </w:t>
                    </w:r>
                    <w:proofErr w:type="gramStart"/>
                    <w:r>
                      <w:rPr>
                        <w:b/>
                        <w:bCs/>
                        <w:color w:val="C30047"/>
                        <w:sz w:val="18"/>
                        <w:szCs w:val="18"/>
                      </w:rPr>
                      <w:t>avaliação A</w:t>
                    </w:r>
                    <w:proofErr w:type="gramEnd"/>
                  </w:p>
                  <w:p w14:paraId="69A5EDDD" w14:textId="38594BA4" w:rsidR="00A84A5E" w:rsidRPr="00BD28BD" w:rsidRDefault="00A84A5E" w:rsidP="00AE06B8">
                    <w:pPr>
                      <w:pStyle w:val="BodyText"/>
                      <w:kinsoku w:val="0"/>
                      <w:overflowPunct w:val="0"/>
                      <w:jc w:val="both"/>
                      <w:rPr>
                        <w:b/>
                        <w:bCs/>
                        <w:color w:val="C30047"/>
                        <w:sz w:val="18"/>
                        <w:szCs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2236F4">
      <w:rPr>
        <w:noProof/>
      </w:rPr>
      <mc:AlternateContent>
        <mc:Choice Requires="wps">
          <w:drawing>
            <wp:anchor distT="0" distB="0" distL="114300" distR="114300" simplePos="0" relativeHeight="251676672" behindDoc="1" locked="0" layoutInCell="0" allowOverlap="1" wp14:anchorId="2784A87C" wp14:editId="3B6E3F86">
              <wp:simplePos x="0" y="0"/>
              <wp:positionH relativeFrom="page">
                <wp:posOffset>-6585</wp:posOffset>
              </wp:positionH>
              <wp:positionV relativeFrom="page">
                <wp:posOffset>1434</wp:posOffset>
              </wp:positionV>
              <wp:extent cx="617220" cy="586740"/>
              <wp:effectExtent l="0" t="0" r="5080" b="0"/>
              <wp:wrapNone/>
              <wp:docPr id="30" name="Freeform 1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17220" cy="586740"/>
                      </a:xfrm>
                      <a:custGeom>
                        <a:avLst/>
                        <a:gdLst>
                          <a:gd name="T0" fmla="*/ 972 w 972"/>
                          <a:gd name="T1" fmla="*/ 0 h 924"/>
                          <a:gd name="T2" fmla="*/ 0 w 972"/>
                          <a:gd name="T3" fmla="*/ 0 h 924"/>
                          <a:gd name="T4" fmla="*/ 0 w 972"/>
                          <a:gd name="T5" fmla="*/ 924 h 924"/>
                          <a:gd name="T6" fmla="*/ 207 w 972"/>
                          <a:gd name="T7" fmla="*/ 924 h 924"/>
                          <a:gd name="T8" fmla="*/ 285 w 972"/>
                          <a:gd name="T9" fmla="*/ 920 h 924"/>
                          <a:gd name="T10" fmla="*/ 361 w 972"/>
                          <a:gd name="T11" fmla="*/ 909 h 924"/>
                          <a:gd name="T12" fmla="*/ 435 w 972"/>
                          <a:gd name="T13" fmla="*/ 891 h 924"/>
                          <a:gd name="T14" fmla="*/ 505 w 972"/>
                          <a:gd name="T15" fmla="*/ 866 h 924"/>
                          <a:gd name="T16" fmla="*/ 572 w 972"/>
                          <a:gd name="T17" fmla="*/ 834 h 924"/>
                          <a:gd name="T18" fmla="*/ 635 w 972"/>
                          <a:gd name="T19" fmla="*/ 797 h 924"/>
                          <a:gd name="T20" fmla="*/ 694 w 972"/>
                          <a:gd name="T21" fmla="*/ 755 h 924"/>
                          <a:gd name="T22" fmla="*/ 748 w 972"/>
                          <a:gd name="T23" fmla="*/ 707 h 924"/>
                          <a:gd name="T24" fmla="*/ 797 w 972"/>
                          <a:gd name="T25" fmla="*/ 654 h 924"/>
                          <a:gd name="T26" fmla="*/ 841 w 972"/>
                          <a:gd name="T27" fmla="*/ 597 h 924"/>
                          <a:gd name="T28" fmla="*/ 880 w 972"/>
                          <a:gd name="T29" fmla="*/ 536 h 924"/>
                          <a:gd name="T30" fmla="*/ 912 w 972"/>
                          <a:gd name="T31" fmla="*/ 471 h 924"/>
                          <a:gd name="T32" fmla="*/ 937 w 972"/>
                          <a:gd name="T33" fmla="*/ 403 h 924"/>
                          <a:gd name="T34" fmla="*/ 956 w 972"/>
                          <a:gd name="T35" fmla="*/ 332 h 924"/>
                          <a:gd name="T36" fmla="*/ 968 w 972"/>
                          <a:gd name="T37" fmla="*/ 259 h 924"/>
                          <a:gd name="T38" fmla="*/ 972 w 972"/>
                          <a:gd name="T39" fmla="*/ 183 h 924"/>
                          <a:gd name="T40" fmla="*/ 972 w 972"/>
                          <a:gd name="T41" fmla="*/ 0 h 924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  <a:cxn ang="0">
                            <a:pos x="T18" y="T19"/>
                          </a:cxn>
                          <a:cxn ang="0">
                            <a:pos x="T20" y="T21"/>
                          </a:cxn>
                          <a:cxn ang="0">
                            <a:pos x="T22" y="T23"/>
                          </a:cxn>
                          <a:cxn ang="0">
                            <a:pos x="T24" y="T25"/>
                          </a:cxn>
                          <a:cxn ang="0">
                            <a:pos x="T26" y="T27"/>
                          </a:cxn>
                          <a:cxn ang="0">
                            <a:pos x="T28" y="T29"/>
                          </a:cxn>
                          <a:cxn ang="0">
                            <a:pos x="T30" y="T31"/>
                          </a:cxn>
                          <a:cxn ang="0">
                            <a:pos x="T32" y="T33"/>
                          </a:cxn>
                          <a:cxn ang="0">
                            <a:pos x="T34" y="T35"/>
                          </a:cxn>
                          <a:cxn ang="0">
                            <a:pos x="T36" y="T37"/>
                          </a:cxn>
                          <a:cxn ang="0">
                            <a:pos x="T38" y="T39"/>
                          </a:cxn>
                          <a:cxn ang="0">
                            <a:pos x="T40" y="T41"/>
                          </a:cxn>
                        </a:cxnLst>
                        <a:rect l="0" t="0" r="r" b="b"/>
                        <a:pathLst>
                          <a:path w="972" h="924">
                            <a:moveTo>
                              <a:pt x="972" y="0"/>
                            </a:moveTo>
                            <a:lnTo>
                              <a:pt x="0" y="0"/>
                            </a:lnTo>
                            <a:lnTo>
                              <a:pt x="0" y="924"/>
                            </a:lnTo>
                            <a:lnTo>
                              <a:pt x="207" y="924"/>
                            </a:lnTo>
                            <a:lnTo>
                              <a:pt x="285" y="920"/>
                            </a:lnTo>
                            <a:lnTo>
                              <a:pt x="361" y="909"/>
                            </a:lnTo>
                            <a:lnTo>
                              <a:pt x="435" y="891"/>
                            </a:lnTo>
                            <a:lnTo>
                              <a:pt x="505" y="866"/>
                            </a:lnTo>
                            <a:lnTo>
                              <a:pt x="572" y="834"/>
                            </a:lnTo>
                            <a:lnTo>
                              <a:pt x="635" y="797"/>
                            </a:lnTo>
                            <a:lnTo>
                              <a:pt x="694" y="755"/>
                            </a:lnTo>
                            <a:lnTo>
                              <a:pt x="748" y="707"/>
                            </a:lnTo>
                            <a:lnTo>
                              <a:pt x="797" y="654"/>
                            </a:lnTo>
                            <a:lnTo>
                              <a:pt x="841" y="597"/>
                            </a:lnTo>
                            <a:lnTo>
                              <a:pt x="880" y="536"/>
                            </a:lnTo>
                            <a:lnTo>
                              <a:pt x="912" y="471"/>
                            </a:lnTo>
                            <a:lnTo>
                              <a:pt x="937" y="403"/>
                            </a:lnTo>
                            <a:lnTo>
                              <a:pt x="956" y="332"/>
                            </a:lnTo>
                            <a:lnTo>
                              <a:pt x="968" y="259"/>
                            </a:lnTo>
                            <a:lnTo>
                              <a:pt x="972" y="183"/>
                            </a:lnTo>
                            <a:lnTo>
                              <a:pt x="972" y="0"/>
                            </a:lnTo>
                            <a:close/>
                          </a:path>
                        </a:pathLst>
                      </a:custGeom>
                      <a:solidFill>
                        <a:srgbClr val="C30047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FDF9B0F" id="Freeform 159" o:spid="_x0000_s1026" style="position:absolute;margin-left:-.5pt;margin-top:.1pt;width:48.6pt;height:46.2pt;z-index:-25163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72,9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" o:allowincell="f" path="m972,l,,,924r207,l285,920r76,-11l435,891r70,-25l572,834r63,-37l694,755r54,-48l797,654r44,-57l880,536r32,-65l937,403r19,-71l968,259r4,-76l972,xe" fillcolor="#c30047" stroked="f">
              <v:path arrowok="t" o:connecttype="custom" o:connectlocs="617220,0;0,0;0,586740;131445,586740;180975,584200;229235,577215;276225,565785;320675,549910;363220,529590;403225,506095;440690,479425;474980,448945;506095,415290;534035,379095;558800,340360;579120,299085;594995,255905;607060,210820;614680,164465;617220,116205;617220,0" o:connectangles="0,0,0,0,0,0,0,0,0,0,0,0,0,0,0,0,0,0,0,0,0"/>
              <w10:wrap anchorx="page" anchory="page"/>
            </v:shape>
          </w:pict>
        </mc:Fallback>
      </mc:AlternateContent>
    </w:r>
    <w:r w:rsidR="007F6BEA">
      <w:rPr>
        <w:rFonts w:ascii="Times New Roman" w:hAnsi="Times New Roman" w:cs="Times New Roman"/>
        <w:noProof/>
      </w:rPr>
      <w:drawing>
        <wp:inline distT="0" distB="0" distL="0" distR="0" wp14:anchorId="4F74251A" wp14:editId="3E116A7B">
          <wp:extent cx="735330" cy="287020"/>
          <wp:effectExtent l="0" t="0" r="0" b="0"/>
          <wp:docPr id="5" name="Picture 3" descr="A black and white sign&#10;&#10;Description automatically generated with low confidence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1" name="Picture 3" descr="A black and white sign&#10;&#10;Description automatically generated with low confidence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5330" cy="287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8F8A2D" w14:textId="0428DAD3" w:rsidR="00AF74E1" w:rsidRDefault="002236F4" w:rsidP="004D3B65">
    <w:pPr>
      <w:pStyle w:val="Cabealho"/>
      <w:ind w:right="-1134"/>
    </w:pPr>
    <w:r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0" allowOverlap="1" wp14:anchorId="174F30C9" wp14:editId="5EF23312">
              <wp:simplePos x="0" y="0"/>
              <wp:positionH relativeFrom="page">
                <wp:posOffset>6961585</wp:posOffset>
              </wp:positionH>
              <wp:positionV relativeFrom="page">
                <wp:posOffset>-46355</wp:posOffset>
              </wp:positionV>
              <wp:extent cx="617855" cy="586740"/>
              <wp:effectExtent l="0" t="0" r="4445" b="0"/>
              <wp:wrapNone/>
              <wp:docPr id="164" name="Freeform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17855" cy="586740"/>
                      </a:xfrm>
                      <a:custGeom>
                        <a:avLst/>
                        <a:gdLst>
                          <a:gd name="T0" fmla="*/ 972 w 973"/>
                          <a:gd name="T1" fmla="*/ 0 h 924"/>
                          <a:gd name="T2" fmla="*/ 0 w 973"/>
                          <a:gd name="T3" fmla="*/ 0 h 924"/>
                          <a:gd name="T4" fmla="*/ 0 w 973"/>
                          <a:gd name="T5" fmla="*/ 183 h 924"/>
                          <a:gd name="T6" fmla="*/ 3 w 973"/>
                          <a:gd name="T7" fmla="*/ 259 h 924"/>
                          <a:gd name="T8" fmla="*/ 15 w 973"/>
                          <a:gd name="T9" fmla="*/ 332 h 924"/>
                          <a:gd name="T10" fmla="*/ 34 w 973"/>
                          <a:gd name="T11" fmla="*/ 403 h 924"/>
                          <a:gd name="T12" fmla="*/ 60 w 973"/>
                          <a:gd name="T13" fmla="*/ 471 h 924"/>
                          <a:gd name="T14" fmla="*/ 92 w 973"/>
                          <a:gd name="T15" fmla="*/ 536 h 924"/>
                          <a:gd name="T16" fmla="*/ 130 w 973"/>
                          <a:gd name="T17" fmla="*/ 597 h 924"/>
                          <a:gd name="T18" fmla="*/ 174 w 973"/>
                          <a:gd name="T19" fmla="*/ 654 h 924"/>
                          <a:gd name="T20" fmla="*/ 223 w 973"/>
                          <a:gd name="T21" fmla="*/ 707 h 924"/>
                          <a:gd name="T22" fmla="*/ 278 w 973"/>
                          <a:gd name="T23" fmla="*/ 755 h 924"/>
                          <a:gd name="T24" fmla="*/ 337 w 973"/>
                          <a:gd name="T25" fmla="*/ 797 h 924"/>
                          <a:gd name="T26" fmla="*/ 400 w 973"/>
                          <a:gd name="T27" fmla="*/ 834 h 924"/>
                          <a:gd name="T28" fmla="*/ 466 w 973"/>
                          <a:gd name="T29" fmla="*/ 866 h 924"/>
                          <a:gd name="T30" fmla="*/ 537 w 973"/>
                          <a:gd name="T31" fmla="*/ 891 h 924"/>
                          <a:gd name="T32" fmla="*/ 610 w 973"/>
                          <a:gd name="T33" fmla="*/ 909 h 924"/>
                          <a:gd name="T34" fmla="*/ 686 w 973"/>
                          <a:gd name="T35" fmla="*/ 920 h 924"/>
                          <a:gd name="T36" fmla="*/ 764 w 973"/>
                          <a:gd name="T37" fmla="*/ 924 h 924"/>
                          <a:gd name="T38" fmla="*/ 972 w 973"/>
                          <a:gd name="T39" fmla="*/ 924 h 924"/>
                          <a:gd name="T40" fmla="*/ 972 w 973"/>
                          <a:gd name="T41" fmla="*/ 0 h 924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  <a:cxn ang="0">
                            <a:pos x="T18" y="T19"/>
                          </a:cxn>
                          <a:cxn ang="0">
                            <a:pos x="T20" y="T21"/>
                          </a:cxn>
                          <a:cxn ang="0">
                            <a:pos x="T22" y="T23"/>
                          </a:cxn>
                          <a:cxn ang="0">
                            <a:pos x="T24" y="T25"/>
                          </a:cxn>
                          <a:cxn ang="0">
                            <a:pos x="T26" y="T27"/>
                          </a:cxn>
                          <a:cxn ang="0">
                            <a:pos x="T28" y="T29"/>
                          </a:cxn>
                          <a:cxn ang="0">
                            <a:pos x="T30" y="T31"/>
                          </a:cxn>
                          <a:cxn ang="0">
                            <a:pos x="T32" y="T33"/>
                          </a:cxn>
                          <a:cxn ang="0">
                            <a:pos x="T34" y="T35"/>
                          </a:cxn>
                          <a:cxn ang="0">
                            <a:pos x="T36" y="T37"/>
                          </a:cxn>
                          <a:cxn ang="0">
                            <a:pos x="T38" y="T39"/>
                          </a:cxn>
                          <a:cxn ang="0">
                            <a:pos x="T40" y="T41"/>
                          </a:cxn>
                        </a:cxnLst>
                        <a:rect l="0" t="0" r="r" b="b"/>
                        <a:pathLst>
                          <a:path w="973" h="924">
                            <a:moveTo>
                              <a:pt x="972" y="0"/>
                            </a:moveTo>
                            <a:lnTo>
                              <a:pt x="0" y="0"/>
                            </a:lnTo>
                            <a:lnTo>
                              <a:pt x="0" y="183"/>
                            </a:lnTo>
                            <a:lnTo>
                              <a:pt x="3" y="259"/>
                            </a:lnTo>
                            <a:lnTo>
                              <a:pt x="15" y="332"/>
                            </a:lnTo>
                            <a:lnTo>
                              <a:pt x="34" y="403"/>
                            </a:lnTo>
                            <a:lnTo>
                              <a:pt x="60" y="471"/>
                            </a:lnTo>
                            <a:lnTo>
                              <a:pt x="92" y="536"/>
                            </a:lnTo>
                            <a:lnTo>
                              <a:pt x="130" y="597"/>
                            </a:lnTo>
                            <a:lnTo>
                              <a:pt x="174" y="654"/>
                            </a:lnTo>
                            <a:lnTo>
                              <a:pt x="223" y="707"/>
                            </a:lnTo>
                            <a:lnTo>
                              <a:pt x="278" y="755"/>
                            </a:lnTo>
                            <a:lnTo>
                              <a:pt x="337" y="797"/>
                            </a:lnTo>
                            <a:lnTo>
                              <a:pt x="400" y="834"/>
                            </a:lnTo>
                            <a:lnTo>
                              <a:pt x="466" y="866"/>
                            </a:lnTo>
                            <a:lnTo>
                              <a:pt x="537" y="891"/>
                            </a:lnTo>
                            <a:lnTo>
                              <a:pt x="610" y="909"/>
                            </a:lnTo>
                            <a:lnTo>
                              <a:pt x="686" y="920"/>
                            </a:lnTo>
                            <a:lnTo>
                              <a:pt x="764" y="924"/>
                            </a:lnTo>
                            <a:lnTo>
                              <a:pt x="972" y="924"/>
                            </a:lnTo>
                            <a:lnTo>
                              <a:pt x="972" y="0"/>
                            </a:lnTo>
                            <a:close/>
                          </a:path>
                        </a:pathLst>
                      </a:custGeom>
                      <a:solidFill>
                        <a:srgbClr val="C30047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AFBB446" id="Freeform 2" o:spid="_x0000_s1026" style="position:absolute;margin-left:548.15pt;margin-top:-3.65pt;width:48.65pt;height:46.2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73,9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" o:allowincell="f" path="m972,l,,,183r3,76l15,332r19,71l60,471r32,65l130,597r44,57l223,707r55,48l337,797r63,37l466,866r71,25l610,909r76,11l764,924r208,l972,xe" fillcolor="#c30047" stroked="f">
              <v:path arrowok="t" o:connecttype="custom" o:connectlocs="617220,0;0,0;0,116205;1905,164465;9525,210820;21590,255905;38100,299085;58420,340360;82550,379095;110490,415290;141605,448945;176530,479425;213995,506095;254000,529590;295910,549910;340995,565785;387350,577215;435610,584200;485140,586740;617220,586740;617220,0" o:connectangles="0,0,0,0,0,0,0,0,0,0,0,0,0,0,0,0,0,0,0,0,0"/>
              <w10:wrap anchorx="page" anchory="page"/>
            </v:shape>
          </w:pict>
        </mc:Fallback>
      </mc:AlternateContent>
    </w:r>
    <w:r w:rsidR="00E03F98">
      <w:rPr>
        <w:noProof/>
      </w:rPr>
      <mc:AlternateContent>
        <mc:Choice Requires="wps">
          <w:drawing>
            <wp:anchor distT="0" distB="0" distL="114300" distR="114300" simplePos="0" relativeHeight="251672576" behindDoc="1" locked="0" layoutInCell="0" allowOverlap="1" wp14:anchorId="06F93ACE" wp14:editId="2076C202">
              <wp:simplePos x="0" y="0"/>
              <wp:positionH relativeFrom="page">
                <wp:posOffset>5406915</wp:posOffset>
              </wp:positionH>
              <wp:positionV relativeFrom="page">
                <wp:posOffset>490220</wp:posOffset>
              </wp:positionV>
              <wp:extent cx="1435735" cy="161925"/>
              <wp:effectExtent l="0" t="0" r="0" b="0"/>
              <wp:wrapNone/>
              <wp:docPr id="7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435735" cy="161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DC44F9E" w14:textId="5AC87EBF" w:rsidR="00E03F98" w:rsidRPr="00BD28BD" w:rsidRDefault="00AE06B8" w:rsidP="002236F4">
                          <w:pPr>
                            <w:pStyle w:val="Corpodetexto"/>
                            <w:kinsoku w:val="0"/>
                            <w:overflowPunct w:val="0"/>
                            <w:jc w:val="right"/>
                            <w:rPr>
                              <w:b/>
                              <w:bCs/>
                              <w:color w:val="C30047"/>
                              <w:sz w:val="18"/>
                              <w:szCs w:val="18"/>
                            </w:rPr>
                          </w:pPr>
                          <w:r>
                            <w:rPr>
                              <w:b/>
                              <w:bCs/>
                              <w:color w:val="C30047"/>
                              <w:sz w:val="18"/>
                              <w:szCs w:val="18"/>
                            </w:rPr>
                            <w:t>Fichas de avaliação 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F93ACE" id="_x0000_t202" coordsize="21600,21600" o:spt="202" path="m,l,21600r21600,l21600,xe">
              <v:stroke joinstyle="miter"/>
              <v:path gradientshapeok="t" o:connecttype="rect"/>
            </v:shapetype>
            <v:shape id="_x0000_s1087" type="#_x0000_t202" style="position:absolute;margin-left:425.75pt;margin-top:38.6pt;width:113.05pt;height:12.75pt;z-index:-25164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" o:allowincell="f" filled="f" stroked="f">
              <v:path arrowok="t"/>
              <v:textbox inset="0,0,0,0">
                <w:txbxContent>
                  <w:p w14:paraId="4DC44F9E" w14:textId="5AC87EBF" w:rsidR="00E03F98" w:rsidRPr="00BD28BD" w:rsidRDefault="00AE06B8" w:rsidP="002236F4">
                    <w:pPr>
                      <w:pStyle w:val="BodyText"/>
                      <w:kinsoku w:val="0"/>
                      <w:overflowPunct w:val="0"/>
                      <w:jc w:val="right"/>
                      <w:rPr>
                        <w:b/>
                        <w:bCs/>
                        <w:color w:val="C30047"/>
                        <w:sz w:val="18"/>
                        <w:szCs w:val="18"/>
                      </w:rPr>
                    </w:pPr>
                    <w:r>
                      <w:rPr>
                        <w:b/>
                        <w:bCs/>
                        <w:color w:val="C30047"/>
                        <w:sz w:val="18"/>
                        <w:szCs w:val="18"/>
                      </w:rPr>
                      <w:t xml:space="preserve">Fichas de </w:t>
                    </w:r>
                    <w:proofErr w:type="gramStart"/>
                    <w:r>
                      <w:rPr>
                        <w:b/>
                        <w:bCs/>
                        <w:color w:val="C30047"/>
                        <w:sz w:val="18"/>
                        <w:szCs w:val="18"/>
                      </w:rPr>
                      <w:t>avaliação A</w:t>
                    </w:r>
                    <w:proofErr w:type="gramEnd"/>
                  </w:p>
                </w:txbxContent>
              </v:textbox>
              <w10:wrap anchorx="page" anchory="page"/>
            </v:shape>
          </w:pict>
        </mc:Fallback>
      </mc:AlternateContent>
    </w:r>
    <w:r w:rsidR="004D3B65"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0" allowOverlap="1" wp14:anchorId="560857E7" wp14:editId="2D2E7CC6">
              <wp:simplePos x="0" y="0"/>
              <wp:positionH relativeFrom="page">
                <wp:posOffset>8221669</wp:posOffset>
              </wp:positionH>
              <wp:positionV relativeFrom="page">
                <wp:posOffset>490699</wp:posOffset>
              </wp:positionV>
              <wp:extent cx="1435735" cy="161925"/>
              <wp:effectExtent l="0" t="0" r="0" b="0"/>
              <wp:wrapNone/>
              <wp:docPr id="415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435735" cy="161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6AD346C" w14:textId="77777777" w:rsidR="007732FD" w:rsidRDefault="007732FD" w:rsidP="007732FD">
                          <w:pPr>
                            <w:suppressAutoHyphens/>
                            <w:jc w:val="right"/>
                            <w:rPr>
                              <w:b/>
                              <w:bCs/>
                              <w:color w:val="F1CA00"/>
                              <w:sz w:val="18"/>
                              <w:szCs w:val="18"/>
                            </w:rPr>
                          </w:pPr>
                          <w:r>
                            <w:rPr>
                              <w:b/>
                              <w:bCs/>
                              <w:color w:val="F1CA00"/>
                              <w:sz w:val="18"/>
                              <w:szCs w:val="18"/>
                            </w:rPr>
                            <w:t>Documentos orientadores</w:t>
                          </w:r>
                        </w:p>
                        <w:p w14:paraId="7B555E64" w14:textId="4DDF9D95" w:rsidR="00AF74E1" w:rsidRDefault="00AF74E1" w:rsidP="00AF74E1">
                          <w:pPr>
                            <w:pStyle w:val="Corpodetexto"/>
                            <w:kinsoku w:val="0"/>
                            <w:overflowPunct w:val="0"/>
                            <w:spacing w:before="24"/>
                            <w:ind w:left="20"/>
                            <w:rPr>
                              <w:b/>
                              <w:bCs/>
                              <w:color w:val="FFCB04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60857E7" id="_x0000_s1088" type="#_x0000_t202" style="position:absolute;margin-left:647.4pt;margin-top:38.65pt;width:113.05pt;height:12.7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" o:allowincell="f" filled="f" stroked="f">
              <v:path arrowok="t"/>
              <v:textbox inset="0,0,0,0">
                <w:txbxContent>
                  <w:p w14:paraId="16AD346C" w14:textId="77777777" w:rsidR="007732FD" w:rsidRDefault="007732FD" w:rsidP="007732FD">
                    <w:pPr>
                      <w:suppressAutoHyphens/>
                      <w:jc w:val="right"/>
                      <w:rPr>
                        <w:b/>
                        <w:bCs/>
                        <w:color w:val="F1CA00"/>
                        <w:sz w:val="18"/>
                        <w:szCs w:val="18"/>
                      </w:rPr>
                    </w:pPr>
                    <w:r>
                      <w:rPr>
                        <w:b/>
                        <w:bCs/>
                        <w:color w:val="F1CA00"/>
                        <w:sz w:val="18"/>
                        <w:szCs w:val="18"/>
                      </w:rPr>
                      <w:t>Documentos orientadores</w:t>
                    </w:r>
                  </w:p>
                  <w:p w14:paraId="7B555E64" w14:textId="4DDF9D95" w:rsidR="00AF74E1" w:rsidRDefault="00AF74E1" w:rsidP="00AF74E1">
                    <w:pPr>
                      <w:pStyle w:val="BodyText"/>
                      <w:kinsoku w:val="0"/>
                      <w:overflowPunct w:val="0"/>
                      <w:spacing w:before="24"/>
                      <w:ind w:left="20"/>
                      <w:rPr>
                        <w:b/>
                        <w:bCs/>
                        <w:color w:val="FFCB04"/>
                        <w:sz w:val="18"/>
                        <w:szCs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7F6BEA">
      <w:rPr>
        <w:noProof/>
      </w:rPr>
      <mc:AlternateContent>
        <mc:Choice Requires="wps">
          <w:drawing>
            <wp:anchor distT="0" distB="0" distL="114300" distR="114300" simplePos="0" relativeHeight="251664384" behindDoc="1" locked="0" layoutInCell="0" allowOverlap="1" wp14:anchorId="530FD6CF" wp14:editId="65F24A02">
              <wp:simplePos x="0" y="0"/>
              <wp:positionH relativeFrom="page">
                <wp:posOffset>10062421</wp:posOffset>
              </wp:positionH>
              <wp:positionV relativeFrom="page">
                <wp:posOffset>-11430</wp:posOffset>
              </wp:positionV>
              <wp:extent cx="617855" cy="586740"/>
              <wp:effectExtent l="0" t="0" r="0" b="0"/>
              <wp:wrapNone/>
              <wp:docPr id="420" name="Freefor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17855" cy="586740"/>
                      </a:xfrm>
                      <a:custGeom>
                        <a:avLst/>
                        <a:gdLst>
                          <a:gd name="T0" fmla="*/ 972 w 973"/>
                          <a:gd name="T1" fmla="*/ 0 h 924"/>
                          <a:gd name="T2" fmla="*/ 0 w 973"/>
                          <a:gd name="T3" fmla="*/ 0 h 924"/>
                          <a:gd name="T4" fmla="*/ 0 w 973"/>
                          <a:gd name="T5" fmla="*/ 183 h 924"/>
                          <a:gd name="T6" fmla="*/ 3 w 973"/>
                          <a:gd name="T7" fmla="*/ 259 h 924"/>
                          <a:gd name="T8" fmla="*/ 15 w 973"/>
                          <a:gd name="T9" fmla="*/ 332 h 924"/>
                          <a:gd name="T10" fmla="*/ 34 w 973"/>
                          <a:gd name="T11" fmla="*/ 403 h 924"/>
                          <a:gd name="T12" fmla="*/ 60 w 973"/>
                          <a:gd name="T13" fmla="*/ 471 h 924"/>
                          <a:gd name="T14" fmla="*/ 92 w 973"/>
                          <a:gd name="T15" fmla="*/ 536 h 924"/>
                          <a:gd name="T16" fmla="*/ 130 w 973"/>
                          <a:gd name="T17" fmla="*/ 597 h 924"/>
                          <a:gd name="T18" fmla="*/ 174 w 973"/>
                          <a:gd name="T19" fmla="*/ 654 h 924"/>
                          <a:gd name="T20" fmla="*/ 223 w 973"/>
                          <a:gd name="T21" fmla="*/ 707 h 924"/>
                          <a:gd name="T22" fmla="*/ 278 w 973"/>
                          <a:gd name="T23" fmla="*/ 755 h 924"/>
                          <a:gd name="T24" fmla="*/ 337 w 973"/>
                          <a:gd name="T25" fmla="*/ 797 h 924"/>
                          <a:gd name="T26" fmla="*/ 400 w 973"/>
                          <a:gd name="T27" fmla="*/ 834 h 924"/>
                          <a:gd name="T28" fmla="*/ 466 w 973"/>
                          <a:gd name="T29" fmla="*/ 866 h 924"/>
                          <a:gd name="T30" fmla="*/ 537 w 973"/>
                          <a:gd name="T31" fmla="*/ 891 h 924"/>
                          <a:gd name="T32" fmla="*/ 610 w 973"/>
                          <a:gd name="T33" fmla="*/ 909 h 924"/>
                          <a:gd name="T34" fmla="*/ 686 w 973"/>
                          <a:gd name="T35" fmla="*/ 920 h 924"/>
                          <a:gd name="T36" fmla="*/ 764 w 973"/>
                          <a:gd name="T37" fmla="*/ 924 h 924"/>
                          <a:gd name="T38" fmla="*/ 972 w 973"/>
                          <a:gd name="T39" fmla="*/ 924 h 924"/>
                          <a:gd name="T40" fmla="*/ 972 w 973"/>
                          <a:gd name="T41" fmla="*/ 0 h 924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  <a:cxn ang="0">
                            <a:pos x="T18" y="T19"/>
                          </a:cxn>
                          <a:cxn ang="0">
                            <a:pos x="T20" y="T21"/>
                          </a:cxn>
                          <a:cxn ang="0">
                            <a:pos x="T22" y="T23"/>
                          </a:cxn>
                          <a:cxn ang="0">
                            <a:pos x="T24" y="T25"/>
                          </a:cxn>
                          <a:cxn ang="0">
                            <a:pos x="T26" y="T27"/>
                          </a:cxn>
                          <a:cxn ang="0">
                            <a:pos x="T28" y="T29"/>
                          </a:cxn>
                          <a:cxn ang="0">
                            <a:pos x="T30" y="T31"/>
                          </a:cxn>
                          <a:cxn ang="0">
                            <a:pos x="T32" y="T33"/>
                          </a:cxn>
                          <a:cxn ang="0">
                            <a:pos x="T34" y="T35"/>
                          </a:cxn>
                          <a:cxn ang="0">
                            <a:pos x="T36" y="T37"/>
                          </a:cxn>
                          <a:cxn ang="0">
                            <a:pos x="T38" y="T39"/>
                          </a:cxn>
                          <a:cxn ang="0">
                            <a:pos x="T40" y="T41"/>
                          </a:cxn>
                        </a:cxnLst>
                        <a:rect l="0" t="0" r="r" b="b"/>
                        <a:pathLst>
                          <a:path w="973" h="924">
                            <a:moveTo>
                              <a:pt x="972" y="0"/>
                            </a:moveTo>
                            <a:lnTo>
                              <a:pt x="0" y="0"/>
                            </a:lnTo>
                            <a:lnTo>
                              <a:pt x="0" y="183"/>
                            </a:lnTo>
                            <a:lnTo>
                              <a:pt x="3" y="259"/>
                            </a:lnTo>
                            <a:lnTo>
                              <a:pt x="15" y="332"/>
                            </a:lnTo>
                            <a:lnTo>
                              <a:pt x="34" y="403"/>
                            </a:lnTo>
                            <a:lnTo>
                              <a:pt x="60" y="471"/>
                            </a:lnTo>
                            <a:lnTo>
                              <a:pt x="92" y="536"/>
                            </a:lnTo>
                            <a:lnTo>
                              <a:pt x="130" y="597"/>
                            </a:lnTo>
                            <a:lnTo>
                              <a:pt x="174" y="654"/>
                            </a:lnTo>
                            <a:lnTo>
                              <a:pt x="223" y="707"/>
                            </a:lnTo>
                            <a:lnTo>
                              <a:pt x="278" y="755"/>
                            </a:lnTo>
                            <a:lnTo>
                              <a:pt x="337" y="797"/>
                            </a:lnTo>
                            <a:lnTo>
                              <a:pt x="400" y="834"/>
                            </a:lnTo>
                            <a:lnTo>
                              <a:pt x="466" y="866"/>
                            </a:lnTo>
                            <a:lnTo>
                              <a:pt x="537" y="891"/>
                            </a:lnTo>
                            <a:lnTo>
                              <a:pt x="610" y="909"/>
                            </a:lnTo>
                            <a:lnTo>
                              <a:pt x="686" y="920"/>
                            </a:lnTo>
                            <a:lnTo>
                              <a:pt x="764" y="924"/>
                            </a:lnTo>
                            <a:lnTo>
                              <a:pt x="972" y="924"/>
                            </a:lnTo>
                            <a:lnTo>
                              <a:pt x="972" y="0"/>
                            </a:lnTo>
                            <a:close/>
                          </a:path>
                        </a:pathLst>
                      </a:custGeom>
                      <a:solidFill>
                        <a:srgbClr val="F1CA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72694FB" id="Freeform 1" o:spid="_x0000_s1026" style="position:absolute;margin-left:792.3pt;margin-top:-.9pt;width:48.65pt;height:46.2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73,9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" o:allowincell="f" path="m972,l,,,183r3,76l15,332r19,71l60,471r32,65l130,597r44,57l223,707r55,48l337,797r63,37l466,866r71,25l610,909r76,11l764,924r208,l972,xe" fillcolor="#f1ca00" stroked="f">
              <v:path arrowok="t" o:connecttype="custom" o:connectlocs="617220,0;0,0;0,116205;1905,164465;9525,210820;21590,255905;38100,299085;58420,340360;82550,379095;110490,415290;141605,448945;176530,479425;213995,506095;254000,529590;295910,549910;340995,565785;387350,577215;435610,584200;485140,586740;617220,586740;617220,0" o:connectangles="0,0,0,0,0,0,0,0,0,0,0,0,0,0,0,0,0,0,0,0,0"/>
              <w10:wrap anchorx="page" anchory="page"/>
            </v:shape>
          </w:pict>
        </mc:Fallback>
      </mc:AlternateContent>
    </w:r>
    <w:r w:rsidR="007F6BEA">
      <w:rPr>
        <w:rFonts w:ascii="Times New Roman" w:hAnsi="Times New Roman" w:cs="Times New Roman"/>
        <w:noProof/>
      </w:rPr>
      <w:drawing>
        <wp:anchor distT="0" distB="0" distL="114300" distR="114300" simplePos="0" relativeHeight="251662336" behindDoc="0" locked="0" layoutInCell="1" allowOverlap="1" wp14:anchorId="26382152" wp14:editId="21A9CBDC">
          <wp:simplePos x="0" y="0"/>
          <wp:positionH relativeFrom="column">
            <wp:posOffset>49679</wp:posOffset>
          </wp:positionH>
          <wp:positionV relativeFrom="paragraph">
            <wp:posOffset>-90170</wp:posOffset>
          </wp:positionV>
          <wp:extent cx="735330" cy="287020"/>
          <wp:effectExtent l="0" t="0" r="1270" b="5080"/>
          <wp:wrapSquare wrapText="bothSides"/>
          <wp:docPr id="6" name="Picture 4" descr="A black and white sign&#10;&#10;Description automatically generated with low confidence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6" name="Picture 4" descr="A black and white sign&#10;&#10;Description automatically generated with low confidence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5330" cy="287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3A4AB39A"/>
    <w:lvl w:ilvl="0">
      <w:start w:val="1"/>
      <w:numFmt w:val="bullet"/>
      <w:pStyle w:val="Listacommarc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374826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4E1"/>
    <w:rsid w:val="00010490"/>
    <w:rsid w:val="000164A4"/>
    <w:rsid w:val="000235E1"/>
    <w:rsid w:val="00023B6D"/>
    <w:rsid w:val="00041CCC"/>
    <w:rsid w:val="00045F91"/>
    <w:rsid w:val="0007331F"/>
    <w:rsid w:val="000764D1"/>
    <w:rsid w:val="000800EE"/>
    <w:rsid w:val="000A6E86"/>
    <w:rsid w:val="000A737D"/>
    <w:rsid w:val="000B432A"/>
    <w:rsid w:val="000C27A4"/>
    <w:rsid w:val="00124A62"/>
    <w:rsid w:val="0012520D"/>
    <w:rsid w:val="001338D2"/>
    <w:rsid w:val="00134EBA"/>
    <w:rsid w:val="0015058B"/>
    <w:rsid w:val="0015409C"/>
    <w:rsid w:val="00170CED"/>
    <w:rsid w:val="001713E8"/>
    <w:rsid w:val="00174380"/>
    <w:rsid w:val="00193C6A"/>
    <w:rsid w:val="001C1455"/>
    <w:rsid w:val="001C15A0"/>
    <w:rsid w:val="001D2348"/>
    <w:rsid w:val="001D3911"/>
    <w:rsid w:val="001D6ADA"/>
    <w:rsid w:val="001E0CCB"/>
    <w:rsid w:val="001E5253"/>
    <w:rsid w:val="00220DC0"/>
    <w:rsid w:val="00222793"/>
    <w:rsid w:val="002236F4"/>
    <w:rsid w:val="0026047F"/>
    <w:rsid w:val="00281F36"/>
    <w:rsid w:val="002B2EC4"/>
    <w:rsid w:val="002E62F8"/>
    <w:rsid w:val="002F6D3B"/>
    <w:rsid w:val="00301989"/>
    <w:rsid w:val="0031026D"/>
    <w:rsid w:val="00312C09"/>
    <w:rsid w:val="0034114B"/>
    <w:rsid w:val="00341957"/>
    <w:rsid w:val="00353927"/>
    <w:rsid w:val="003727E5"/>
    <w:rsid w:val="003A118F"/>
    <w:rsid w:val="003C409E"/>
    <w:rsid w:val="003D074E"/>
    <w:rsid w:val="003D2496"/>
    <w:rsid w:val="003D47CD"/>
    <w:rsid w:val="003F596E"/>
    <w:rsid w:val="00405D9C"/>
    <w:rsid w:val="004129B8"/>
    <w:rsid w:val="004229D5"/>
    <w:rsid w:val="004431F0"/>
    <w:rsid w:val="0044332B"/>
    <w:rsid w:val="00487320"/>
    <w:rsid w:val="004C12D6"/>
    <w:rsid w:val="004D3B65"/>
    <w:rsid w:val="004D7A92"/>
    <w:rsid w:val="00504B45"/>
    <w:rsid w:val="005A405D"/>
    <w:rsid w:val="005D0859"/>
    <w:rsid w:val="00620E80"/>
    <w:rsid w:val="00667A33"/>
    <w:rsid w:val="0067706B"/>
    <w:rsid w:val="00682BB4"/>
    <w:rsid w:val="00683775"/>
    <w:rsid w:val="00700E9D"/>
    <w:rsid w:val="00703899"/>
    <w:rsid w:val="00705E04"/>
    <w:rsid w:val="007107CA"/>
    <w:rsid w:val="00715282"/>
    <w:rsid w:val="00727F34"/>
    <w:rsid w:val="0074363A"/>
    <w:rsid w:val="007732FD"/>
    <w:rsid w:val="007F6BEA"/>
    <w:rsid w:val="00844662"/>
    <w:rsid w:val="008649A8"/>
    <w:rsid w:val="0087211D"/>
    <w:rsid w:val="008722D3"/>
    <w:rsid w:val="0087231F"/>
    <w:rsid w:val="008864EE"/>
    <w:rsid w:val="008A256F"/>
    <w:rsid w:val="00900A26"/>
    <w:rsid w:val="009034C9"/>
    <w:rsid w:val="00913B3C"/>
    <w:rsid w:val="00914E1E"/>
    <w:rsid w:val="0093684E"/>
    <w:rsid w:val="00986EE9"/>
    <w:rsid w:val="00997B91"/>
    <w:rsid w:val="009D2A7A"/>
    <w:rsid w:val="009E51B5"/>
    <w:rsid w:val="00A01692"/>
    <w:rsid w:val="00A25973"/>
    <w:rsid w:val="00A30B49"/>
    <w:rsid w:val="00A61D77"/>
    <w:rsid w:val="00A639D4"/>
    <w:rsid w:val="00A84A5E"/>
    <w:rsid w:val="00AA7CEB"/>
    <w:rsid w:val="00AC577B"/>
    <w:rsid w:val="00AD4C44"/>
    <w:rsid w:val="00AE06B8"/>
    <w:rsid w:val="00AF74E1"/>
    <w:rsid w:val="00B03889"/>
    <w:rsid w:val="00B265BF"/>
    <w:rsid w:val="00B306D7"/>
    <w:rsid w:val="00B44592"/>
    <w:rsid w:val="00B8369C"/>
    <w:rsid w:val="00B91DA4"/>
    <w:rsid w:val="00BC2867"/>
    <w:rsid w:val="00BD28BD"/>
    <w:rsid w:val="00BE088D"/>
    <w:rsid w:val="00C23BBD"/>
    <w:rsid w:val="00C76673"/>
    <w:rsid w:val="00C77187"/>
    <w:rsid w:val="00CC28E4"/>
    <w:rsid w:val="00CC3A11"/>
    <w:rsid w:val="00D16242"/>
    <w:rsid w:val="00D27DC3"/>
    <w:rsid w:val="00D401CA"/>
    <w:rsid w:val="00D65514"/>
    <w:rsid w:val="00D77380"/>
    <w:rsid w:val="00D87852"/>
    <w:rsid w:val="00D94190"/>
    <w:rsid w:val="00DC648F"/>
    <w:rsid w:val="00DC6578"/>
    <w:rsid w:val="00E03F98"/>
    <w:rsid w:val="00E21273"/>
    <w:rsid w:val="00E313CF"/>
    <w:rsid w:val="00E92F22"/>
    <w:rsid w:val="00EA103C"/>
    <w:rsid w:val="00EC0D19"/>
    <w:rsid w:val="00F512A0"/>
    <w:rsid w:val="00F576C5"/>
    <w:rsid w:val="00F57745"/>
    <w:rsid w:val="00FC7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65DFCF"/>
  <w15:chartTrackingRefBased/>
  <w15:docId w15:val="{401FB971-ED34-254A-AAA8-8953EDA31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9"/>
    <w:qFormat/>
    <w:rsid w:val="007732FD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Arial" w:eastAsiaTheme="minorEastAsia" w:hAnsi="Arial" w:cs="Arial"/>
      <w:color w:val="000000"/>
      <w:lang w:val="pt-PT" w:eastAsia="en-GB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AF74E1"/>
    <w:pPr>
      <w:widowControl/>
      <w:tabs>
        <w:tab w:val="center" w:pos="4513"/>
        <w:tab w:val="right" w:pos="9026"/>
      </w:tabs>
      <w:autoSpaceDE/>
      <w:autoSpaceDN/>
      <w:adjustRightInd/>
      <w:spacing w:line="240" w:lineRule="auto"/>
      <w:textAlignment w:val="auto"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AF74E1"/>
  </w:style>
  <w:style w:type="paragraph" w:styleId="Rodap">
    <w:name w:val="footer"/>
    <w:basedOn w:val="Normal"/>
    <w:link w:val="RodapCarter"/>
    <w:uiPriority w:val="99"/>
    <w:unhideWhenUsed/>
    <w:rsid w:val="00AF74E1"/>
    <w:pPr>
      <w:widowControl/>
      <w:tabs>
        <w:tab w:val="center" w:pos="4513"/>
        <w:tab w:val="right" w:pos="9026"/>
      </w:tabs>
      <w:autoSpaceDE/>
      <w:autoSpaceDN/>
      <w:adjustRightInd/>
      <w:spacing w:line="240" w:lineRule="auto"/>
      <w:textAlignment w:val="auto"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AF74E1"/>
  </w:style>
  <w:style w:type="paragraph" w:styleId="Corpodetexto">
    <w:name w:val="Body Text"/>
    <w:basedOn w:val="Normal"/>
    <w:link w:val="CorpodetextoCarter"/>
    <w:uiPriority w:val="1"/>
    <w:qFormat/>
    <w:rsid w:val="00AF74E1"/>
    <w:pPr>
      <w:spacing w:line="240" w:lineRule="auto"/>
      <w:textAlignment w:val="auto"/>
    </w:pPr>
    <w:rPr>
      <w:color w:val="auto"/>
      <w:sz w:val="21"/>
      <w:szCs w:val="21"/>
      <w:lang w:eastAsia="pt-PT"/>
    </w:rPr>
  </w:style>
  <w:style w:type="character" w:customStyle="1" w:styleId="CorpodetextoCarter">
    <w:name w:val="Corpo de texto Caráter"/>
    <w:basedOn w:val="Tipodeletrapredefinidodopargrafo"/>
    <w:link w:val="Corpodetexto"/>
    <w:uiPriority w:val="99"/>
    <w:rsid w:val="00AF74E1"/>
    <w:rPr>
      <w:rFonts w:ascii="Arial" w:eastAsiaTheme="minorEastAsia" w:hAnsi="Arial" w:cs="Arial"/>
      <w:sz w:val="21"/>
      <w:szCs w:val="21"/>
      <w:lang w:val="pt-PT" w:eastAsia="pt-PT"/>
    </w:rPr>
  </w:style>
  <w:style w:type="paragraph" w:customStyle="1" w:styleId="Titulo16">
    <w:name w:val="Titulo_16"/>
    <w:basedOn w:val="Normal"/>
    <w:uiPriority w:val="99"/>
    <w:rsid w:val="007732FD"/>
    <w:pPr>
      <w:tabs>
        <w:tab w:val="left" w:pos="0"/>
        <w:tab w:val="left" w:pos="170"/>
        <w:tab w:val="left" w:pos="227"/>
        <w:tab w:val="right" w:pos="8164"/>
      </w:tabs>
      <w:spacing w:after="480" w:line="380" w:lineRule="atLeast"/>
    </w:pPr>
    <w:rPr>
      <w:b/>
      <w:bCs/>
      <w:sz w:val="32"/>
      <w:szCs w:val="32"/>
    </w:rPr>
  </w:style>
  <w:style w:type="paragraph" w:customStyle="1" w:styleId="paraMainTEXTO">
    <w:name w:val="paraMain (TEXTO)"/>
    <w:basedOn w:val="Normal"/>
    <w:uiPriority w:val="99"/>
    <w:rsid w:val="007732FD"/>
    <w:pPr>
      <w:tabs>
        <w:tab w:val="left" w:pos="454"/>
        <w:tab w:val="left" w:pos="680"/>
        <w:tab w:val="left" w:pos="907"/>
      </w:tabs>
      <w:spacing w:line="300" w:lineRule="atLeast"/>
      <w:jc w:val="both"/>
    </w:pPr>
    <w:rPr>
      <w:spacing w:val="-1"/>
      <w:sz w:val="21"/>
      <w:szCs w:val="21"/>
      <w:lang w:val="pt-BR"/>
    </w:rPr>
  </w:style>
  <w:style w:type="paragraph" w:customStyle="1" w:styleId="Titulo14">
    <w:name w:val="Titulo_14"/>
    <w:basedOn w:val="Normal"/>
    <w:uiPriority w:val="99"/>
    <w:rsid w:val="003727E5"/>
    <w:pPr>
      <w:spacing w:before="360" w:after="100"/>
    </w:pPr>
    <w:rPr>
      <w:b/>
      <w:bCs/>
      <w:color w:val="0067A4"/>
      <w:sz w:val="28"/>
      <w:szCs w:val="28"/>
    </w:rPr>
  </w:style>
  <w:style w:type="paragraph" w:customStyle="1" w:styleId="plaParaTable">
    <w:name w:val="plaParaTable"/>
    <w:basedOn w:val="Normal"/>
    <w:uiPriority w:val="99"/>
    <w:rsid w:val="007732FD"/>
    <w:pPr>
      <w:spacing w:line="240" w:lineRule="atLeast"/>
    </w:pPr>
    <w:rPr>
      <w:sz w:val="18"/>
      <w:szCs w:val="18"/>
    </w:rPr>
  </w:style>
  <w:style w:type="paragraph" w:customStyle="1" w:styleId="plaTableHeader">
    <w:name w:val="plaTableHeader"/>
    <w:basedOn w:val="Normal"/>
    <w:uiPriority w:val="99"/>
    <w:rsid w:val="007732FD"/>
    <w:pPr>
      <w:tabs>
        <w:tab w:val="left" w:pos="2039"/>
      </w:tabs>
      <w:suppressAutoHyphens/>
    </w:pPr>
    <w:rPr>
      <w:b/>
      <w:bCs/>
      <w:color w:val="FFFFFF"/>
      <w:sz w:val="18"/>
      <w:szCs w:val="18"/>
    </w:rPr>
  </w:style>
  <w:style w:type="paragraph" w:customStyle="1" w:styleId="plaTableHeaderBlue">
    <w:name w:val="plaTableHeader Blue"/>
    <w:basedOn w:val="plaTableHeader"/>
    <w:uiPriority w:val="99"/>
    <w:rsid w:val="007732FD"/>
    <w:pPr>
      <w:ind w:left="113"/>
    </w:pPr>
    <w:rPr>
      <w:color w:val="2E75B6"/>
    </w:rPr>
  </w:style>
  <w:style w:type="paragraph" w:customStyle="1" w:styleId="ListParagraphBlue">
    <w:name w:val="List Paragraph Blue"/>
    <w:basedOn w:val="Normal"/>
    <w:uiPriority w:val="99"/>
    <w:rsid w:val="007732FD"/>
    <w:pPr>
      <w:tabs>
        <w:tab w:val="left" w:pos="170"/>
        <w:tab w:val="left" w:pos="340"/>
      </w:tabs>
      <w:spacing w:line="280" w:lineRule="atLeast"/>
      <w:ind w:left="283" w:hanging="227"/>
    </w:pPr>
    <w:rPr>
      <w:color w:val="2E75B6"/>
      <w:sz w:val="18"/>
      <w:szCs w:val="18"/>
    </w:rPr>
  </w:style>
  <w:style w:type="paragraph" w:customStyle="1" w:styleId="plaTableHeaderAmarelo">
    <w:name w:val="plaTableHeader Amarelo"/>
    <w:basedOn w:val="plaTableHeader"/>
    <w:uiPriority w:val="99"/>
    <w:rsid w:val="007732FD"/>
    <w:rPr>
      <w:color w:val="C09014"/>
    </w:rPr>
  </w:style>
  <w:style w:type="paragraph" w:customStyle="1" w:styleId="ListParagraphAmarelo">
    <w:name w:val="List Paragraph Amarelo"/>
    <w:basedOn w:val="Normal"/>
    <w:uiPriority w:val="99"/>
    <w:rsid w:val="007732FD"/>
    <w:pPr>
      <w:tabs>
        <w:tab w:val="left" w:pos="170"/>
        <w:tab w:val="left" w:pos="340"/>
      </w:tabs>
      <w:spacing w:line="280" w:lineRule="atLeast"/>
      <w:ind w:left="283" w:hanging="227"/>
    </w:pPr>
    <w:rPr>
      <w:color w:val="C09014"/>
      <w:sz w:val="18"/>
      <w:szCs w:val="18"/>
    </w:rPr>
  </w:style>
  <w:style w:type="paragraph" w:customStyle="1" w:styleId="plaTableHeaderVerde">
    <w:name w:val="plaTableHeader Verde"/>
    <w:basedOn w:val="plaTableHeader"/>
    <w:uiPriority w:val="99"/>
    <w:rsid w:val="007732FD"/>
    <w:rPr>
      <w:color w:val="538135"/>
    </w:rPr>
  </w:style>
  <w:style w:type="paragraph" w:customStyle="1" w:styleId="ListParagraphVerde">
    <w:name w:val="List Paragraph Verde"/>
    <w:basedOn w:val="Normal"/>
    <w:uiPriority w:val="99"/>
    <w:rsid w:val="007732FD"/>
    <w:pPr>
      <w:tabs>
        <w:tab w:val="left" w:pos="170"/>
        <w:tab w:val="left" w:pos="340"/>
      </w:tabs>
      <w:spacing w:line="280" w:lineRule="atLeast"/>
      <w:ind w:left="283" w:hanging="227"/>
    </w:pPr>
    <w:rPr>
      <w:color w:val="538135"/>
      <w:sz w:val="18"/>
      <w:szCs w:val="18"/>
    </w:rPr>
  </w:style>
  <w:style w:type="paragraph" w:customStyle="1" w:styleId="plaTableBodyHeader">
    <w:name w:val="plaTableBodyHeader"/>
    <w:basedOn w:val="Normal"/>
    <w:uiPriority w:val="99"/>
    <w:rsid w:val="007732FD"/>
    <w:pPr>
      <w:suppressAutoHyphens/>
      <w:spacing w:before="113" w:line="240" w:lineRule="atLeast"/>
    </w:pPr>
    <w:rPr>
      <w:b/>
      <w:bCs/>
      <w:sz w:val="18"/>
      <w:szCs w:val="18"/>
    </w:rPr>
  </w:style>
  <w:style w:type="paragraph" w:customStyle="1" w:styleId="plaTableBody">
    <w:name w:val="plaTableBody"/>
    <w:basedOn w:val="Normal"/>
    <w:uiPriority w:val="99"/>
    <w:rsid w:val="007732FD"/>
    <w:pPr>
      <w:suppressAutoHyphens/>
      <w:spacing w:before="113" w:line="240" w:lineRule="atLeast"/>
    </w:pPr>
    <w:rPr>
      <w:b/>
      <w:bCs/>
      <w:sz w:val="18"/>
      <w:szCs w:val="18"/>
    </w:rPr>
  </w:style>
  <w:style w:type="character" w:customStyle="1" w:styleId="boldGER02">
    <w:name w:val="boldGER02"/>
    <w:uiPriority w:val="99"/>
    <w:rsid w:val="007732FD"/>
    <w:rPr>
      <w:b/>
      <w:bCs/>
      <w:color w:val="F1CA00"/>
      <w:w w:val="100"/>
    </w:rPr>
  </w:style>
  <w:style w:type="character" w:customStyle="1" w:styleId="bold">
    <w:name w:val="bold"/>
    <w:uiPriority w:val="99"/>
    <w:rsid w:val="007732FD"/>
    <w:rPr>
      <w:b/>
      <w:bCs/>
      <w:lang w:val="pt-BR"/>
    </w:rPr>
  </w:style>
  <w:style w:type="character" w:customStyle="1" w:styleId="SmboloPT">
    <w:name w:val="Símbolo PT"/>
    <w:uiPriority w:val="99"/>
    <w:rsid w:val="007732FD"/>
    <w:rPr>
      <w:rFonts w:ascii="Arial" w:hAnsi="Arial" w:cs="Arial"/>
      <w:color w:val="000000"/>
      <w:lang w:bidi="ar-YE"/>
    </w:rPr>
  </w:style>
  <w:style w:type="character" w:customStyle="1" w:styleId="SmboloMat">
    <w:name w:val="Símbolo Mat"/>
    <w:uiPriority w:val="99"/>
    <w:rsid w:val="007732FD"/>
    <w:rPr>
      <w:rFonts w:ascii="Arial" w:hAnsi="Arial" w:cs="Arial"/>
      <w:color w:val="E19F50"/>
      <w:lang w:bidi="ar-YE"/>
    </w:rPr>
  </w:style>
  <w:style w:type="character" w:customStyle="1" w:styleId="SmboloHIST">
    <w:name w:val="Símbolo HIST"/>
    <w:uiPriority w:val="99"/>
    <w:rsid w:val="007732FD"/>
    <w:rPr>
      <w:rFonts w:ascii="Arial" w:hAnsi="Arial" w:cs="Arial"/>
      <w:color w:val="F1CA00"/>
      <w:lang w:bidi="ar-YE"/>
    </w:rPr>
  </w:style>
  <w:style w:type="character" w:customStyle="1" w:styleId="SmboloCiencias">
    <w:name w:val="Símbolo Ciencias"/>
    <w:uiPriority w:val="99"/>
    <w:rsid w:val="007732FD"/>
    <w:rPr>
      <w:rFonts w:ascii="Arial" w:hAnsi="Arial" w:cs="Arial"/>
      <w:color w:val="538135"/>
      <w:lang w:bidi="ar-YE"/>
    </w:rPr>
  </w:style>
  <w:style w:type="character" w:customStyle="1" w:styleId="SmboloEV">
    <w:name w:val="Símbolo EV"/>
    <w:uiPriority w:val="99"/>
    <w:rsid w:val="007732FD"/>
    <w:rPr>
      <w:rFonts w:ascii="Arial" w:hAnsi="Arial" w:cs="Arial"/>
      <w:color w:val="624792"/>
      <w:lang w:bidi="ar-YE"/>
    </w:rPr>
  </w:style>
  <w:style w:type="character" w:customStyle="1" w:styleId="SimboloTIC">
    <w:name w:val="Simbolo TIC"/>
    <w:uiPriority w:val="99"/>
    <w:rsid w:val="007732FD"/>
    <w:rPr>
      <w:rFonts w:ascii="Arial" w:hAnsi="Arial" w:cs="Arial"/>
      <w:color w:val="6C6D6C"/>
      <w:lang w:bidi="ar-YE"/>
    </w:rPr>
  </w:style>
  <w:style w:type="character" w:customStyle="1" w:styleId="boldVerm">
    <w:name w:val="boldVerm"/>
    <w:uiPriority w:val="99"/>
    <w:rsid w:val="007732FD"/>
    <w:rPr>
      <w:b/>
      <w:bCs/>
      <w:color w:val="E19F50"/>
      <w:w w:val="100"/>
    </w:rPr>
  </w:style>
  <w:style w:type="character" w:customStyle="1" w:styleId="boldVerde">
    <w:name w:val="boldVerde"/>
    <w:uiPriority w:val="99"/>
    <w:rsid w:val="007732FD"/>
    <w:rPr>
      <w:b/>
      <w:bCs/>
      <w:color w:val="9A87BC"/>
    </w:rPr>
  </w:style>
  <w:style w:type="character" w:customStyle="1" w:styleId="Italic">
    <w:name w:val="Italic"/>
    <w:uiPriority w:val="99"/>
    <w:rsid w:val="007732FD"/>
    <w:rPr>
      <w:i/>
      <w:iCs/>
    </w:rPr>
  </w:style>
  <w:style w:type="paragraph" w:styleId="Listacommarcas">
    <w:name w:val="List Bullet"/>
    <w:basedOn w:val="Normal"/>
    <w:uiPriority w:val="99"/>
    <w:unhideWhenUsed/>
    <w:rsid w:val="007F6BEA"/>
    <w:pPr>
      <w:numPr>
        <w:numId w:val="1"/>
      </w:numPr>
      <w:contextualSpacing/>
    </w:pPr>
  </w:style>
  <w:style w:type="character" w:customStyle="1" w:styleId="FigLegenda">
    <w:name w:val="FigLegenda"/>
    <w:uiPriority w:val="99"/>
    <w:rsid w:val="00B265BF"/>
    <w:rPr>
      <w:b/>
      <w:bCs/>
      <w:color w:val="F1CA00"/>
      <w:w w:val="100"/>
    </w:rPr>
  </w:style>
  <w:style w:type="paragraph" w:customStyle="1" w:styleId="NoParagraphStyle">
    <w:name w:val="[No Paragraph Style]"/>
    <w:rsid w:val="00844662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Geneva" w:eastAsiaTheme="minorEastAsia" w:hAnsi="Geneva" w:cs="Geneva"/>
      <w:color w:val="000000"/>
      <w:lang w:val="en-US" w:eastAsia="en-GB"/>
    </w:rPr>
  </w:style>
  <w:style w:type="paragraph" w:customStyle="1" w:styleId="plaTableTitleBodyVert">
    <w:name w:val="plaTableTitleBody Vert"/>
    <w:basedOn w:val="Normal"/>
    <w:uiPriority w:val="99"/>
    <w:rsid w:val="00844662"/>
    <w:pPr>
      <w:suppressAutoHyphens/>
      <w:ind w:left="227" w:hanging="227"/>
      <w:jc w:val="center"/>
    </w:pPr>
    <w:rPr>
      <w:b/>
      <w:bCs/>
      <w:sz w:val="14"/>
      <w:szCs w:val="14"/>
    </w:rPr>
  </w:style>
  <w:style w:type="paragraph" w:customStyle="1" w:styleId="plaTableBodyC9Azul">
    <w:name w:val="plaTableBodyC9 Azul"/>
    <w:basedOn w:val="NoParagraphStyle"/>
    <w:uiPriority w:val="99"/>
    <w:rsid w:val="00844662"/>
    <w:pPr>
      <w:suppressAutoHyphens/>
      <w:spacing w:line="220" w:lineRule="atLeast"/>
    </w:pPr>
    <w:rPr>
      <w:rFonts w:ascii="Arial" w:hAnsi="Arial" w:cs="Arial"/>
      <w:color w:val="0067A4"/>
      <w:sz w:val="18"/>
      <w:szCs w:val="18"/>
      <w:lang w:val="pt-PT"/>
    </w:rPr>
  </w:style>
  <w:style w:type="paragraph" w:customStyle="1" w:styleId="plaTableBodyCenterc7">
    <w:name w:val="plaTableBodyCenterc7"/>
    <w:basedOn w:val="Normal"/>
    <w:uiPriority w:val="99"/>
    <w:rsid w:val="00844662"/>
    <w:pPr>
      <w:suppressAutoHyphens/>
      <w:spacing w:line="220" w:lineRule="atLeast"/>
      <w:ind w:left="227" w:hanging="227"/>
      <w:jc w:val="center"/>
    </w:pPr>
    <w:rPr>
      <w:b/>
      <w:bCs/>
      <w:sz w:val="14"/>
      <w:szCs w:val="14"/>
    </w:rPr>
  </w:style>
  <w:style w:type="paragraph" w:customStyle="1" w:styleId="plaTableTitleBodyEA2Azul">
    <w:name w:val="plaTableTitleBodyEA2 Azul"/>
    <w:basedOn w:val="NoParagraphStyle"/>
    <w:next w:val="NoParagraphStyle"/>
    <w:uiPriority w:val="99"/>
    <w:rsid w:val="00844662"/>
    <w:pPr>
      <w:spacing w:before="113" w:line="240" w:lineRule="atLeast"/>
    </w:pPr>
    <w:rPr>
      <w:rFonts w:ascii="Arial" w:hAnsi="Arial" w:cs="Arial"/>
      <w:b/>
      <w:bCs/>
      <w:color w:val="0067A4"/>
      <w:sz w:val="18"/>
      <w:szCs w:val="18"/>
      <w:lang w:val="pt-PT"/>
    </w:rPr>
  </w:style>
  <w:style w:type="paragraph" w:customStyle="1" w:styleId="plaTableBodyBullet">
    <w:name w:val="plaTableBodyBullet"/>
    <w:basedOn w:val="NoParagraphStyle"/>
    <w:uiPriority w:val="99"/>
    <w:rsid w:val="00844662"/>
    <w:pPr>
      <w:suppressAutoHyphens/>
      <w:spacing w:before="40" w:line="220" w:lineRule="atLeast"/>
      <w:ind w:left="113" w:right="113" w:hanging="113"/>
    </w:pPr>
    <w:rPr>
      <w:rFonts w:ascii="Arial" w:hAnsi="Arial" w:cs="Arial"/>
      <w:sz w:val="18"/>
      <w:szCs w:val="18"/>
      <w:lang w:val="pt-PT"/>
    </w:rPr>
  </w:style>
  <w:style w:type="paragraph" w:customStyle="1" w:styleId="plaTableBodyC9Amarelo">
    <w:name w:val="plaTableBodyC9 Amarelo"/>
    <w:basedOn w:val="NoParagraphStyle"/>
    <w:uiPriority w:val="99"/>
    <w:rsid w:val="00844662"/>
    <w:pPr>
      <w:suppressAutoHyphens/>
      <w:spacing w:line="220" w:lineRule="atLeast"/>
    </w:pPr>
    <w:rPr>
      <w:rFonts w:ascii="Arial" w:hAnsi="Arial" w:cs="Arial"/>
      <w:color w:val="C09014"/>
      <w:sz w:val="18"/>
      <w:szCs w:val="18"/>
      <w:lang w:val="pt-PT"/>
    </w:rPr>
  </w:style>
  <w:style w:type="paragraph" w:customStyle="1" w:styleId="plaTableBodyC9Verde">
    <w:name w:val="plaTableBodyC9 Verde"/>
    <w:basedOn w:val="NoParagraphStyle"/>
    <w:uiPriority w:val="99"/>
    <w:rsid w:val="00844662"/>
    <w:pPr>
      <w:suppressAutoHyphens/>
      <w:spacing w:line="220" w:lineRule="atLeast"/>
    </w:pPr>
    <w:rPr>
      <w:rFonts w:ascii="Arial" w:hAnsi="Arial" w:cs="Arial"/>
      <w:color w:val="538135"/>
      <w:sz w:val="18"/>
      <w:szCs w:val="18"/>
      <w:lang w:val="pt-PT"/>
    </w:rPr>
  </w:style>
  <w:style w:type="paragraph" w:customStyle="1" w:styleId="plaTableBodyBulletsub">
    <w:name w:val="plaTableBodyBullet sub"/>
    <w:basedOn w:val="plaTableBodyBullet"/>
    <w:uiPriority w:val="99"/>
    <w:rsid w:val="00844662"/>
    <w:pPr>
      <w:tabs>
        <w:tab w:val="left" w:pos="283"/>
      </w:tabs>
      <w:spacing w:before="57"/>
      <w:ind w:left="283" w:hanging="170"/>
    </w:pPr>
  </w:style>
  <w:style w:type="paragraph" w:customStyle="1" w:styleId="plaTableBodyC9">
    <w:name w:val="plaTableBodyC9"/>
    <w:basedOn w:val="NoParagraphStyle"/>
    <w:uiPriority w:val="99"/>
    <w:rsid w:val="00844662"/>
    <w:pPr>
      <w:suppressAutoHyphens/>
      <w:spacing w:line="220" w:lineRule="atLeast"/>
    </w:pPr>
    <w:rPr>
      <w:rFonts w:ascii="Arial" w:hAnsi="Arial" w:cs="Arial"/>
      <w:sz w:val="18"/>
      <w:szCs w:val="18"/>
      <w:lang w:val="pt-PT"/>
    </w:rPr>
  </w:style>
  <w:style w:type="paragraph" w:customStyle="1" w:styleId="plaTableTitleCenterc7Blue">
    <w:name w:val="plaTableTitleCenterc7 Blue"/>
    <w:basedOn w:val="Normal"/>
    <w:uiPriority w:val="99"/>
    <w:rsid w:val="00844662"/>
    <w:pPr>
      <w:suppressAutoHyphens/>
      <w:spacing w:line="180" w:lineRule="atLeast"/>
      <w:jc w:val="center"/>
    </w:pPr>
    <w:rPr>
      <w:b/>
      <w:bCs/>
      <w:color w:val="0067A4"/>
      <w:sz w:val="14"/>
      <w:szCs w:val="14"/>
    </w:rPr>
  </w:style>
  <w:style w:type="paragraph" w:customStyle="1" w:styleId="plaTableBodyCenterc7Blue">
    <w:name w:val="plaTableBodyCenterc7 Blue"/>
    <w:basedOn w:val="Normal"/>
    <w:uiPriority w:val="99"/>
    <w:rsid w:val="00844662"/>
    <w:pPr>
      <w:suppressAutoHyphens/>
      <w:spacing w:line="180" w:lineRule="atLeast"/>
      <w:ind w:left="227" w:hanging="227"/>
      <w:jc w:val="center"/>
    </w:pPr>
    <w:rPr>
      <w:color w:val="0067A4"/>
      <w:sz w:val="14"/>
      <w:szCs w:val="14"/>
    </w:rPr>
  </w:style>
  <w:style w:type="paragraph" w:customStyle="1" w:styleId="plaTableBodyCenterc7Amarelo">
    <w:name w:val="plaTableBodyCenterc7 Amarelo"/>
    <w:basedOn w:val="Normal"/>
    <w:uiPriority w:val="99"/>
    <w:rsid w:val="00844662"/>
    <w:pPr>
      <w:suppressAutoHyphens/>
      <w:spacing w:line="180" w:lineRule="atLeast"/>
      <w:ind w:left="227" w:hanging="227"/>
      <w:jc w:val="center"/>
    </w:pPr>
    <w:rPr>
      <w:color w:val="C09014"/>
      <w:sz w:val="14"/>
      <w:szCs w:val="14"/>
    </w:rPr>
  </w:style>
  <w:style w:type="paragraph" w:customStyle="1" w:styleId="plaTableBodyCenterc7Verde">
    <w:name w:val="plaTableBodyCenterc7 Verde"/>
    <w:basedOn w:val="Normal"/>
    <w:uiPriority w:val="99"/>
    <w:rsid w:val="00844662"/>
    <w:pPr>
      <w:suppressAutoHyphens/>
      <w:spacing w:line="220" w:lineRule="atLeast"/>
      <w:ind w:left="227" w:hanging="227"/>
      <w:jc w:val="center"/>
    </w:pPr>
    <w:rPr>
      <w:color w:val="538135"/>
      <w:sz w:val="14"/>
      <w:szCs w:val="14"/>
    </w:rPr>
  </w:style>
  <w:style w:type="paragraph" w:customStyle="1" w:styleId="plaTableBodyDashc7">
    <w:name w:val="plaTableBodyDashc7"/>
    <w:basedOn w:val="NoParagraphStyle"/>
    <w:uiPriority w:val="99"/>
    <w:rsid w:val="00844662"/>
    <w:pPr>
      <w:tabs>
        <w:tab w:val="left" w:pos="0"/>
      </w:tabs>
      <w:suppressAutoHyphens/>
      <w:spacing w:before="20" w:line="180" w:lineRule="atLeast"/>
      <w:ind w:left="113" w:right="57" w:hanging="113"/>
    </w:pPr>
    <w:rPr>
      <w:rFonts w:ascii="Arial" w:hAnsi="Arial" w:cs="Arial"/>
      <w:sz w:val="14"/>
      <w:szCs w:val="14"/>
      <w:lang w:val="pt-PT"/>
    </w:rPr>
  </w:style>
  <w:style w:type="paragraph" w:customStyle="1" w:styleId="plaTableBodyc7">
    <w:name w:val="plaTableBodyc7"/>
    <w:basedOn w:val="NoParagraphStyle"/>
    <w:uiPriority w:val="99"/>
    <w:rsid w:val="00844662"/>
    <w:pPr>
      <w:suppressAutoHyphens/>
      <w:spacing w:line="180" w:lineRule="atLeast"/>
    </w:pPr>
    <w:rPr>
      <w:rFonts w:ascii="Arial" w:hAnsi="Arial" w:cs="Arial"/>
      <w:sz w:val="14"/>
      <w:szCs w:val="14"/>
      <w:lang w:val="pt-PT"/>
    </w:rPr>
  </w:style>
  <w:style w:type="paragraph" w:customStyle="1" w:styleId="plaTableBodyc7AzulLeft">
    <w:name w:val="plaTableBody c7 Azul Left"/>
    <w:basedOn w:val="Normal"/>
    <w:uiPriority w:val="99"/>
    <w:rsid w:val="00844662"/>
    <w:pPr>
      <w:suppressAutoHyphens/>
      <w:spacing w:line="180" w:lineRule="atLeast"/>
    </w:pPr>
    <w:rPr>
      <w:b/>
      <w:bCs/>
      <w:color w:val="0067A4"/>
      <w:sz w:val="14"/>
      <w:szCs w:val="14"/>
    </w:rPr>
  </w:style>
  <w:style w:type="paragraph" w:customStyle="1" w:styleId="plaTableBodyc7AmareloLeft">
    <w:name w:val="plaTableBody c7 Amarelo Left"/>
    <w:basedOn w:val="Normal"/>
    <w:uiPriority w:val="99"/>
    <w:rsid w:val="00844662"/>
    <w:pPr>
      <w:suppressAutoHyphens/>
      <w:spacing w:line="180" w:lineRule="atLeast"/>
    </w:pPr>
    <w:rPr>
      <w:b/>
      <w:bCs/>
      <w:color w:val="C09014"/>
      <w:sz w:val="14"/>
      <w:szCs w:val="14"/>
    </w:rPr>
  </w:style>
  <w:style w:type="paragraph" w:customStyle="1" w:styleId="plaTableBodyc7VerdeLeft">
    <w:name w:val="plaTableBody c7 Verde Left"/>
    <w:basedOn w:val="Normal"/>
    <w:uiPriority w:val="99"/>
    <w:rsid w:val="00844662"/>
    <w:pPr>
      <w:suppressAutoHyphens/>
      <w:spacing w:line="180" w:lineRule="atLeast"/>
    </w:pPr>
    <w:rPr>
      <w:b/>
      <w:bCs/>
      <w:color w:val="538135"/>
      <w:sz w:val="14"/>
      <w:szCs w:val="14"/>
    </w:rPr>
  </w:style>
  <w:style w:type="paragraph" w:customStyle="1" w:styleId="plaTableBodyBulletc7">
    <w:name w:val="plaTableBodyBulletc7"/>
    <w:basedOn w:val="plaTableBodyDashc7"/>
    <w:uiPriority w:val="99"/>
    <w:rsid w:val="00844662"/>
  </w:style>
  <w:style w:type="character" w:customStyle="1" w:styleId="CorAzul">
    <w:name w:val="Cor Azul"/>
    <w:uiPriority w:val="99"/>
    <w:rsid w:val="00844662"/>
    <w:rPr>
      <w:color w:val="0067A4"/>
      <w:w w:val="100"/>
    </w:rPr>
  </w:style>
  <w:style w:type="character" w:customStyle="1" w:styleId="CorAmarela">
    <w:name w:val="Cor Amarela"/>
    <w:uiPriority w:val="99"/>
    <w:rsid w:val="00844662"/>
    <w:rPr>
      <w:color w:val="C09014"/>
      <w:w w:val="100"/>
    </w:rPr>
  </w:style>
  <w:style w:type="character" w:customStyle="1" w:styleId="CorVerde">
    <w:name w:val="Cor Verde"/>
    <w:uiPriority w:val="99"/>
    <w:rsid w:val="00844662"/>
    <w:rPr>
      <w:color w:val="538135"/>
      <w:w w:val="100"/>
    </w:rPr>
  </w:style>
  <w:style w:type="character" w:customStyle="1" w:styleId="CorVermelha">
    <w:name w:val="Cor Vermelha"/>
    <w:uiPriority w:val="99"/>
    <w:rsid w:val="00844662"/>
    <w:rPr>
      <w:color w:val="E19F50"/>
      <w:w w:val="100"/>
    </w:rPr>
  </w:style>
  <w:style w:type="character" w:customStyle="1" w:styleId="SSazul">
    <w:name w:val="SS_azul_"/>
    <w:uiPriority w:val="99"/>
    <w:rsid w:val="00844662"/>
    <w:rPr>
      <w:color w:val="0067A4"/>
      <w:w w:val="100"/>
      <w:vertAlign w:val="superscript"/>
    </w:rPr>
  </w:style>
  <w:style w:type="paragraph" w:customStyle="1" w:styleId="plaTableHeaderK">
    <w:name w:val="plaTableHeader K"/>
    <w:basedOn w:val="NoParagraphStyle"/>
    <w:uiPriority w:val="99"/>
    <w:rsid w:val="00B306D7"/>
    <w:pPr>
      <w:tabs>
        <w:tab w:val="left" w:pos="2039"/>
      </w:tabs>
      <w:suppressAutoHyphens/>
    </w:pPr>
    <w:rPr>
      <w:rFonts w:ascii="Arial" w:hAnsi="Arial" w:cs="Arial"/>
      <w:b/>
      <w:bCs/>
      <w:sz w:val="18"/>
      <w:szCs w:val="18"/>
      <w:lang w:val="pt-PT"/>
    </w:rPr>
  </w:style>
  <w:style w:type="paragraph" w:customStyle="1" w:styleId="Imagem">
    <w:name w:val="Imagem"/>
    <w:basedOn w:val="NoParagraphStyle"/>
    <w:uiPriority w:val="99"/>
    <w:rsid w:val="002236F4"/>
    <w:pPr>
      <w:tabs>
        <w:tab w:val="left" w:pos="340"/>
      </w:tabs>
      <w:spacing w:before="170"/>
      <w:jc w:val="center"/>
    </w:pPr>
    <w:rPr>
      <w:rFonts w:ascii="Arial" w:hAnsi="Arial" w:cs="Arial"/>
      <w:sz w:val="21"/>
      <w:szCs w:val="21"/>
      <w:lang w:val="pt-BR"/>
    </w:rPr>
  </w:style>
  <w:style w:type="paragraph" w:customStyle="1" w:styleId="FichaPergunta1">
    <w:name w:val="Ficha_Pergunta 1."/>
    <w:basedOn w:val="NoParagraphStyle"/>
    <w:uiPriority w:val="99"/>
    <w:rsid w:val="001D6ADA"/>
    <w:pPr>
      <w:tabs>
        <w:tab w:val="left" w:pos="227"/>
      </w:tabs>
      <w:suppressAutoHyphens/>
      <w:spacing w:before="113" w:line="280" w:lineRule="atLeast"/>
    </w:pPr>
    <w:rPr>
      <w:rFonts w:ascii="Arial" w:hAnsi="Arial" w:cs="Arial"/>
      <w:sz w:val="19"/>
      <w:szCs w:val="19"/>
      <w:lang w:val="pt-BR"/>
    </w:rPr>
  </w:style>
  <w:style w:type="paragraph" w:customStyle="1" w:styleId="FichaPergunta11">
    <w:name w:val="Ficha_Pergunta 1.1."/>
    <w:basedOn w:val="FichaPergunta1"/>
    <w:uiPriority w:val="99"/>
    <w:rsid w:val="00BD28BD"/>
    <w:pPr>
      <w:tabs>
        <w:tab w:val="clear" w:pos="227"/>
        <w:tab w:val="left" w:pos="624"/>
      </w:tabs>
      <w:ind w:left="624" w:hanging="397"/>
    </w:pPr>
  </w:style>
  <w:style w:type="paragraph" w:customStyle="1" w:styleId="FichaPergunta11semdestaque">
    <w:name w:val="Ficha_Pergunta 1.1. sem destaque"/>
    <w:basedOn w:val="FichaPergunta11"/>
    <w:uiPriority w:val="99"/>
    <w:rsid w:val="002236F4"/>
  </w:style>
  <w:style w:type="paragraph" w:customStyle="1" w:styleId="FichaCaixadestaque">
    <w:name w:val="Ficha_Caixa destaque"/>
    <w:basedOn w:val="Normal"/>
    <w:uiPriority w:val="99"/>
    <w:rsid w:val="002236F4"/>
    <w:pPr>
      <w:tabs>
        <w:tab w:val="left" w:pos="397"/>
        <w:tab w:val="left" w:pos="425"/>
        <w:tab w:val="right" w:pos="7654"/>
      </w:tabs>
      <w:suppressAutoHyphens/>
      <w:spacing w:after="57" w:line="280" w:lineRule="atLeast"/>
      <w:jc w:val="center"/>
    </w:pPr>
    <w:rPr>
      <w:b/>
      <w:bCs/>
      <w:color w:val="20579A"/>
      <w:sz w:val="19"/>
      <w:szCs w:val="19"/>
      <w:lang w:val="pt-BR"/>
    </w:rPr>
  </w:style>
  <w:style w:type="paragraph" w:customStyle="1" w:styleId="FichaTabelasCabealho">
    <w:name w:val="Ficha_Tabelas Cabeçalho"/>
    <w:basedOn w:val="FichaCaixadestaque"/>
    <w:uiPriority w:val="99"/>
    <w:rsid w:val="002236F4"/>
    <w:rPr>
      <w:color w:val="000000"/>
    </w:rPr>
  </w:style>
  <w:style w:type="paragraph" w:customStyle="1" w:styleId="FichaTabelastexto">
    <w:name w:val="Ficha_Tabelas texto"/>
    <w:basedOn w:val="FichaTabelasCabealho"/>
    <w:uiPriority w:val="99"/>
    <w:rsid w:val="00AD4C44"/>
    <w:pPr>
      <w:jc w:val="left"/>
    </w:pPr>
    <w:rPr>
      <w:b w:val="0"/>
    </w:rPr>
  </w:style>
  <w:style w:type="paragraph" w:customStyle="1" w:styleId="FichaTextosfonte">
    <w:name w:val="Ficha_Textos fonte"/>
    <w:basedOn w:val="FichaTabelastexto"/>
    <w:uiPriority w:val="99"/>
    <w:rsid w:val="002236F4"/>
    <w:pPr>
      <w:spacing w:line="288" w:lineRule="auto"/>
    </w:pPr>
    <w:rPr>
      <w:sz w:val="14"/>
      <w:szCs w:val="14"/>
    </w:rPr>
  </w:style>
  <w:style w:type="paragraph" w:customStyle="1" w:styleId="FichaPergunta111">
    <w:name w:val="Ficha_Pergunta 1.1.1."/>
    <w:basedOn w:val="FichaPergunta1"/>
    <w:uiPriority w:val="99"/>
    <w:rsid w:val="00487320"/>
    <w:pPr>
      <w:tabs>
        <w:tab w:val="clear" w:pos="227"/>
        <w:tab w:val="left" w:pos="397"/>
        <w:tab w:val="left" w:pos="1162"/>
      </w:tabs>
      <w:ind w:left="1475" w:hanging="851"/>
    </w:pPr>
  </w:style>
  <w:style w:type="paragraph" w:customStyle="1" w:styleId="FichaLegenda">
    <w:name w:val="Ficha_Legenda"/>
    <w:basedOn w:val="FichaPergunta1"/>
    <w:uiPriority w:val="99"/>
    <w:rsid w:val="002236F4"/>
    <w:pPr>
      <w:spacing w:before="0"/>
    </w:pPr>
    <w:rPr>
      <w:sz w:val="18"/>
      <w:szCs w:val="18"/>
    </w:rPr>
  </w:style>
  <w:style w:type="paragraph" w:customStyle="1" w:styleId="FichaLegendasemdestaquecentro">
    <w:name w:val="Ficha_Legenda sem destaque centro"/>
    <w:basedOn w:val="FichaLegenda"/>
    <w:uiPriority w:val="99"/>
    <w:rsid w:val="002236F4"/>
    <w:pPr>
      <w:jc w:val="center"/>
    </w:pPr>
  </w:style>
  <w:style w:type="character" w:customStyle="1" w:styleId="Fichaboldcor2">
    <w:name w:val="Ficha_bold cor 2."/>
    <w:uiPriority w:val="99"/>
    <w:rsid w:val="002236F4"/>
    <w:rPr>
      <w:b/>
      <w:bCs/>
      <w:color w:val="79AE3D"/>
      <w:lang w:val="pt-BR"/>
    </w:rPr>
  </w:style>
  <w:style w:type="character" w:customStyle="1" w:styleId="underline">
    <w:name w:val="underline"/>
    <w:uiPriority w:val="99"/>
    <w:rsid w:val="002236F4"/>
    <w:rPr>
      <w:color w:val="000000"/>
      <w:w w:val="100"/>
      <w:u w:val="single" w:color="000000"/>
      <w:lang w:val="pt-BR"/>
    </w:rPr>
  </w:style>
  <w:style w:type="paragraph" w:customStyle="1" w:styleId="Cabealhoficha">
    <w:name w:val="Cabeçalho ficha"/>
    <w:basedOn w:val="NoParagraphStyle"/>
    <w:uiPriority w:val="99"/>
    <w:rsid w:val="00703899"/>
    <w:pPr>
      <w:tabs>
        <w:tab w:val="left" w:pos="397"/>
        <w:tab w:val="left" w:pos="425"/>
        <w:tab w:val="right" w:pos="7654"/>
      </w:tabs>
      <w:suppressAutoHyphens/>
      <w:spacing w:after="57" w:line="300" w:lineRule="atLeast"/>
    </w:pPr>
    <w:rPr>
      <w:rFonts w:ascii="Arial" w:hAnsi="Arial" w:cs="Arial"/>
      <w:b/>
      <w:bCs/>
      <w:color w:val="20579A"/>
      <w:sz w:val="20"/>
      <w:szCs w:val="20"/>
      <w:lang w:val="pt-BR"/>
    </w:rPr>
  </w:style>
  <w:style w:type="character" w:customStyle="1" w:styleId="Fichaboldcor">
    <w:name w:val="Ficha_bold cor"/>
    <w:uiPriority w:val="99"/>
    <w:rsid w:val="000C27A4"/>
    <w:rPr>
      <w:b/>
      <w:bCs/>
      <w:color w:val="009CDF"/>
      <w:lang w:val="pt-BR"/>
    </w:rPr>
  </w:style>
  <w:style w:type="paragraph" w:customStyle="1" w:styleId="FichaPergunta1semdestaque">
    <w:name w:val="Ficha_Pergunta 1. sem destaque"/>
    <w:basedOn w:val="FichaPergunta1"/>
    <w:uiPriority w:val="99"/>
    <w:rsid w:val="00BD28BD"/>
    <w:pPr>
      <w:suppressAutoHyphens w:val="0"/>
    </w:pPr>
  </w:style>
  <w:style w:type="character" w:customStyle="1" w:styleId="FichaboldcA">
    <w:name w:val="Ficha_bold cA"/>
    <w:uiPriority w:val="99"/>
    <w:rsid w:val="00BD28BD"/>
    <w:rPr>
      <w:b/>
      <w:bCs/>
      <w:color w:val="C30047"/>
      <w:lang w:val="pt-BR"/>
    </w:rPr>
  </w:style>
  <w:style w:type="paragraph" w:customStyle="1" w:styleId="FichaTextostitulo">
    <w:name w:val="Ficha_Textos titulo"/>
    <w:basedOn w:val="FichaTabelasCabealho"/>
    <w:uiPriority w:val="99"/>
    <w:rsid w:val="002B2EC4"/>
    <w:pPr>
      <w:spacing w:line="300" w:lineRule="atLeast"/>
      <w:jc w:val="left"/>
    </w:pPr>
    <w:rPr>
      <w:sz w:val="18"/>
      <w:szCs w:val="18"/>
    </w:rPr>
  </w:style>
  <w:style w:type="paragraph" w:customStyle="1" w:styleId="FichaTextoscorpo">
    <w:name w:val="Ficha_Textos corpo"/>
    <w:basedOn w:val="FichaTabelastexto"/>
    <w:uiPriority w:val="99"/>
    <w:rsid w:val="002B2EC4"/>
    <w:pPr>
      <w:ind w:right="113"/>
      <w:jc w:val="both"/>
    </w:pPr>
    <w:rPr>
      <w:sz w:val="18"/>
      <w:szCs w:val="18"/>
    </w:rPr>
  </w:style>
  <w:style w:type="paragraph" w:customStyle="1" w:styleId="FichaPergunta1111">
    <w:name w:val="Ficha_Pergunta 1.1.1.1."/>
    <w:basedOn w:val="FichaPergunta1"/>
    <w:uiPriority w:val="99"/>
    <w:rsid w:val="00AD4C44"/>
    <w:pPr>
      <w:tabs>
        <w:tab w:val="clear" w:pos="227"/>
        <w:tab w:val="left" w:pos="1871"/>
      </w:tabs>
      <w:suppressAutoHyphens w:val="0"/>
      <w:spacing w:before="57"/>
      <w:ind w:left="1162"/>
    </w:pPr>
  </w:style>
  <w:style w:type="paragraph" w:customStyle="1" w:styleId="Titulogrupo">
    <w:name w:val="Titulo_grupo"/>
    <w:basedOn w:val="Normal"/>
    <w:uiPriority w:val="99"/>
    <w:rsid w:val="004229D5"/>
    <w:pPr>
      <w:spacing w:before="454" w:after="227"/>
      <w:jc w:val="center"/>
    </w:pPr>
    <w:rPr>
      <w:b/>
      <w:bCs/>
      <w:color w:val="0067A4"/>
      <w:sz w:val="28"/>
      <w:szCs w:val="28"/>
      <w:lang w:val="pt-BR"/>
    </w:rPr>
  </w:style>
  <w:style w:type="paragraph" w:customStyle="1" w:styleId="FichaPergunta1112colunas">
    <w:name w:val="Ficha_Pergunta 1.1.1. 2colunas"/>
    <w:basedOn w:val="FichaPergunta111"/>
    <w:uiPriority w:val="99"/>
    <w:rsid w:val="004229D5"/>
    <w:pPr>
      <w:tabs>
        <w:tab w:val="clear" w:pos="397"/>
      </w:tabs>
      <w:suppressAutoHyphens w:val="0"/>
      <w:ind w:left="624" w:firstLine="0"/>
    </w:pPr>
  </w:style>
  <w:style w:type="paragraph" w:customStyle="1" w:styleId="FichaPergunta111semdestaque">
    <w:name w:val="Ficha_Pergunta 1.1.1. sem destaque"/>
    <w:basedOn w:val="FichaPergunta111"/>
    <w:uiPriority w:val="99"/>
    <w:rsid w:val="00A61D77"/>
    <w:pPr>
      <w:tabs>
        <w:tab w:val="clear" w:pos="397"/>
      </w:tabs>
      <w:suppressAutoHyphens w:val="0"/>
      <w:ind w:left="624" w:firstLine="0"/>
    </w:pPr>
  </w:style>
  <w:style w:type="paragraph" w:customStyle="1" w:styleId="FichaCotao">
    <w:name w:val="Ficha_Cotação"/>
    <w:basedOn w:val="Normal"/>
    <w:uiPriority w:val="99"/>
    <w:rsid w:val="00301989"/>
    <w:pPr>
      <w:tabs>
        <w:tab w:val="left" w:pos="0"/>
        <w:tab w:val="left" w:pos="170"/>
        <w:tab w:val="left" w:pos="227"/>
        <w:tab w:val="right" w:pos="8164"/>
      </w:tabs>
      <w:spacing w:after="480"/>
      <w:jc w:val="right"/>
    </w:pPr>
    <w:rPr>
      <w:rFonts w:ascii="Arial Black" w:hAnsi="Arial Black" w:cs="Arial Black"/>
      <w:b/>
      <w:bCs/>
      <w:color w:val="1D1D1C"/>
      <w:sz w:val="14"/>
      <w:szCs w:val="14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13" Type="http://schemas.openxmlformats.org/officeDocument/2006/relationships/image" Target="media/image4.png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30.pn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50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10" Type="http://schemas.openxmlformats.org/officeDocument/2006/relationships/image" Target="media/image20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40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271</TotalTime>
  <Pages>1</Pages>
  <Words>594</Words>
  <Characters>3211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Fátima Ribeiro</dc:creator>
  <cp:keywords/>
  <dc:description/>
  <cp:lastModifiedBy>Sara Rafaela Faria</cp:lastModifiedBy>
  <cp:revision>59</cp:revision>
  <dcterms:created xsi:type="dcterms:W3CDTF">2022-05-03T08:57:00Z</dcterms:created>
  <dcterms:modified xsi:type="dcterms:W3CDTF">2022-07-28T11:00:00Z</dcterms:modified>
</cp:coreProperties>
</file>