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1296A9" w14:textId="447ADB9E" w:rsidR="005509CB" w:rsidRPr="006F55F8" w:rsidRDefault="00D55408" w:rsidP="00C94919">
      <w:pPr>
        <w:tabs>
          <w:tab w:val="left" w:pos="567"/>
        </w:tabs>
        <w:spacing w:line="240" w:lineRule="exact"/>
        <w:rPr>
          <w:rFonts w:ascii="Arial Narrow" w:eastAsia="Times New Roman" w:hAnsi="Arial Narrow" w:cs="Times New Roman"/>
          <w:w w:val="95"/>
          <w:sz w:val="28"/>
          <w:szCs w:val="28"/>
        </w:rPr>
      </w:pPr>
      <w:r w:rsidRPr="0077161E">
        <w:rPr>
          <w:rFonts w:ascii="Arial Narrow" w:hAnsi="Arial Narrow"/>
          <w:noProof/>
          <w:color w:val="231F20"/>
          <w:w w:val="95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6E3C6B11" wp14:editId="022537DE">
                <wp:simplePos x="0" y="0"/>
                <wp:positionH relativeFrom="column">
                  <wp:posOffset>635</wp:posOffset>
                </wp:positionH>
                <wp:positionV relativeFrom="paragraph">
                  <wp:posOffset>1273810</wp:posOffset>
                </wp:positionV>
                <wp:extent cx="5943600" cy="274320"/>
                <wp:effectExtent l="0" t="0" r="0" b="0"/>
                <wp:wrapTopAndBottom/>
                <wp:docPr id="315" name="Text Box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rgbClr val="C38D22">
                            <a:alpha val="20000"/>
                          </a:srgb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w15="http://schemas.microsoft.com/office/word/2012/wordml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9EE10D" w14:textId="3BA01EB1" w:rsidR="00302CA1" w:rsidRPr="00D55408" w:rsidRDefault="00302CA1" w:rsidP="00D55408">
                            <w:pPr>
                              <w:jc w:val="center"/>
                              <w:rPr>
                                <w:lang w:val="pt-PT"/>
                              </w:rPr>
                            </w:pP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20"/>
                                <w:szCs w:val="20"/>
                                <w:lang w:val="pt-PT"/>
                              </w:rPr>
                              <w:t>Verifica se ainda te recordas do que já estudaste em anos anteriores e re</w:t>
                            </w:r>
                            <w:r>
                              <w:rPr>
                                <w:rFonts w:ascii="Arial Narrow" w:hAnsi="Arial Narrow"/>
                                <w:color w:val="231F20"/>
                                <w:sz w:val="20"/>
                                <w:szCs w:val="20"/>
                                <w:lang w:val="pt-PT"/>
                              </w:rPr>
                              <w:t>spo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20"/>
                                <w:szCs w:val="20"/>
                                <w:lang w:val="pt-PT"/>
                              </w:rPr>
                              <w:t>nde às questões que se seguem</w:t>
                            </w:r>
                            <w:r>
                              <w:rPr>
                                <w:rFonts w:ascii="Arial Narrow" w:hAnsi="Arial Narrow"/>
                                <w:color w:val="231F20"/>
                                <w:sz w:val="20"/>
                                <w:szCs w:val="20"/>
                                <w:lang w:val="pt-PT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5" o:spid="_x0000_s1026" type="#_x0000_t202" style="position:absolute;margin-left:.05pt;margin-top:100.3pt;width:468pt;height:21.6pt;z-index:251582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RL21AIAAPgFAAAOAAAAZHJzL2Uyb0RvYy54bWysVN9v2yAQfp+0/wHxntpxnLaJ6lRuokyT&#10;qrZaO/WZYEisYWBAEmfV/vcdYKdZt5dOe7Hh7rvj7rsfV9dtI9COGVsrWeDhWYoRk1RVtVwX+OvT&#10;cnCJkXVEVkQoyQp8YBZfzz5+uNrrKcvURomKGQROpJ3udYE3zulpkli6YQ2xZ0ozCUquTEMcXM06&#10;qQzZg/dGJFmanid7ZSptFGXWgnQRlXgW/HPOqLvn3DKHRIEhNhe+JnxX/pvMrsh0bYje1LQLg/xD&#10;FA2pJTx6dLUgjqCtqf9w1dTUKKu4O6OqSRTnNWUhB8hmmL7J5nFDNAu5ADlWH2my/88tvds9GFRX&#10;BR4NxxhJ0kCRnljr0I1qkZcBQ3ttpwB81AB1LSig0r3cgtAn3nLT+D+khEAPXB+O/Hp3FITjST46&#10;T0FFQZdd5KMsFCB5tdbGuk9MNcgfCmygfoFWsru1DiIBaA/xj1kl6mpZCxEuZr2aC4N2BGo9H10u&#10;sizaCr0hUQodA89HPzbCg8/f/AjpvUnl/UZolLDQTjEOMoWc4OiRPrtQ6pf5+CIrL8aTwXk5Hg7y&#10;YXo5KMs0GyyWZVqm+XI+yW9+ds/39oknN5IYTu4gmPcq5BfGoTCBy5CeHwl2TJBQyqQLZQBSAtqj&#10;OAT9HsMOH/II+b3HODICFuFlJd3RuKmlMoH9MMmvYVff+pB5xAP/J3n7o2tXbezIvsdWqjpA6xkV&#10;x9dquqyhP26JdQ/EwLxCS8EOcvfw4ULtC6y6E0YbZX78Te7xMEagxWgP819g+31LDMNIfJYwYJNh&#10;nvuFES45FBYu5lSzOtXIbTNX0HZD2HaahqPHO9EfuVHNM6yq0r8KKiIpvF1g1x/nLm4lWHWUlWUA&#10;wYrQxN3KR029a8+y7/6n9pkY3Y2Ig0a6U/2mINM3kxKx3lKqcusUr8MYeZ4jqx3/sF7CJHSr0O+v&#10;03tAvS7s2S8AAAD//wMAUEsDBBQABgAIAAAAIQAOlkcl2wAAAAgBAAAPAAAAZHJzL2Rvd25yZXYu&#10;eG1sTI9BS8NAEIXvgv9hGcGL2I2tlCZmU6RQKB4EW8HrNDsmwd3ZkN026b93etLje29475tyPXmn&#10;zjTELrCBp1kGirgOtuPGwOdh+7gCFROyRReYDFwowrq6vSmxsGHkDzrvU6OkhGOBBtqU+kLrWLfk&#10;Mc5CTyzZdxg8JpFDo+2Ao5R7p+dZttQeO5aFFnvatFT/7E/ewDzf9V9jnXYj5vlbujyQ69/JmPu7&#10;6fUFVKIp/R3DFV/QoRKmYzixjcpdtUrSJBugJM4XS3GO4jwvVqCrUv9/oPoFAAD//wMAUEsBAi0A&#10;FAAGAAgAAAAhALaDOJL+AAAA4QEAABMAAAAAAAAAAAAAAAAAAAAAAFtDb250ZW50X1R5cGVzXS54&#10;bWxQSwECLQAUAAYACAAAACEAOP0h/9YAAACUAQAACwAAAAAAAAAAAAAAAAAvAQAAX3JlbHMvLnJl&#10;bHNQSwECLQAUAAYACAAAACEAI2US9tQCAAD4BQAADgAAAAAAAAAAAAAAAAAuAgAAZHJzL2Uyb0Rv&#10;Yy54bWxQSwECLQAUAAYACAAAACEADpZHJdsAAAAIAQAADwAAAAAAAAAAAAAAAAAuBQAAZHJzL2Rv&#10;d25yZXYueG1sUEsFBgAAAAAEAAQA8wAAADYGAAAAAA==&#10;" fillcolor="#c38d22" stroked="f">
                <v:fill opacity="13107f"/>
                <v:textbox>
                  <w:txbxContent>
                    <w:p w14:paraId="509EE10D" w14:textId="3BA01EB1" w:rsidR="00302CA1" w:rsidRPr="00D55408" w:rsidRDefault="00302CA1" w:rsidP="00D55408">
                      <w:pPr>
                        <w:jc w:val="center"/>
                        <w:rPr>
                          <w:lang w:val="pt-PT"/>
                        </w:rPr>
                      </w:pPr>
                      <w:r w:rsidRPr="00D55408">
                        <w:rPr>
                          <w:rFonts w:ascii="Arial Narrow" w:hAnsi="Arial Narrow"/>
                          <w:color w:val="231F20"/>
                          <w:sz w:val="20"/>
                          <w:szCs w:val="20"/>
                          <w:lang w:val="pt-PT"/>
                        </w:rPr>
                        <w:t>Verifica se ainda te recordas do que já estudaste em anos anteriores e re</w:t>
                      </w:r>
                      <w:r>
                        <w:rPr>
                          <w:rFonts w:ascii="Arial Narrow" w:hAnsi="Arial Narrow"/>
                          <w:color w:val="231F20"/>
                          <w:sz w:val="20"/>
                          <w:szCs w:val="20"/>
                          <w:lang w:val="pt-PT"/>
                        </w:rPr>
                        <w:t>spo</w:t>
                      </w:r>
                      <w:r w:rsidRPr="00D55408">
                        <w:rPr>
                          <w:rFonts w:ascii="Arial Narrow" w:hAnsi="Arial Narrow"/>
                          <w:color w:val="231F20"/>
                          <w:sz w:val="20"/>
                          <w:szCs w:val="20"/>
                          <w:lang w:val="pt-PT"/>
                        </w:rPr>
                        <w:t>nde às questões que se seguem</w:t>
                      </w:r>
                      <w:r>
                        <w:rPr>
                          <w:rFonts w:ascii="Arial Narrow" w:hAnsi="Arial Narrow"/>
                          <w:color w:val="231F20"/>
                          <w:sz w:val="20"/>
                          <w:szCs w:val="20"/>
                          <w:lang w:val="pt-PT"/>
                        </w:rPr>
                        <w:t>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proofErr w:type="spellStart"/>
      <w:r w:rsidR="005509CB" w:rsidRPr="006F55F8">
        <w:rPr>
          <w:rFonts w:ascii="Arial Narrow" w:hAnsi="Arial Narrow"/>
          <w:b/>
          <w:color w:val="CE171E"/>
          <w:w w:val="95"/>
          <w:sz w:val="28"/>
          <w:szCs w:val="28"/>
        </w:rPr>
        <w:t>Ficha</w:t>
      </w:r>
      <w:proofErr w:type="spellEnd"/>
      <w:r w:rsidR="005509CB" w:rsidRPr="006F55F8">
        <w:rPr>
          <w:rFonts w:ascii="Arial Narrow" w:hAnsi="Arial Narrow"/>
          <w:b/>
          <w:color w:val="CE171E"/>
          <w:w w:val="95"/>
          <w:sz w:val="28"/>
          <w:szCs w:val="28"/>
        </w:rPr>
        <w:t xml:space="preserve"> de </w:t>
      </w:r>
      <w:proofErr w:type="spellStart"/>
      <w:r w:rsidR="005509CB" w:rsidRPr="006F55F8">
        <w:rPr>
          <w:rFonts w:ascii="Arial Narrow" w:hAnsi="Arial Narrow"/>
          <w:b/>
          <w:color w:val="CE171E"/>
          <w:w w:val="95"/>
          <w:sz w:val="28"/>
          <w:szCs w:val="28"/>
        </w:rPr>
        <w:t>avaliação</w:t>
      </w:r>
      <w:proofErr w:type="spellEnd"/>
      <w:r w:rsidR="005509CB" w:rsidRPr="006F55F8">
        <w:rPr>
          <w:rFonts w:ascii="Arial Narrow" w:hAnsi="Arial Narrow"/>
          <w:b/>
          <w:color w:val="CE171E"/>
          <w:w w:val="95"/>
          <w:sz w:val="28"/>
          <w:szCs w:val="28"/>
        </w:rPr>
        <w:t xml:space="preserve"> </w:t>
      </w:r>
      <w:proofErr w:type="spellStart"/>
      <w:r w:rsidR="005509CB" w:rsidRPr="006F55F8">
        <w:rPr>
          <w:rFonts w:ascii="Arial Narrow" w:hAnsi="Arial Narrow"/>
          <w:b/>
          <w:color w:val="CE171E"/>
          <w:w w:val="95"/>
          <w:sz w:val="28"/>
          <w:szCs w:val="28"/>
        </w:rPr>
        <w:t>diagnóstica</w:t>
      </w:r>
      <w:proofErr w:type="spellEnd"/>
    </w:p>
    <w:p w14:paraId="2B2ACBE7" w14:textId="5CD72387" w:rsidR="005509CB" w:rsidRPr="0077161E" w:rsidRDefault="005509CB" w:rsidP="00C94919">
      <w:pPr>
        <w:tabs>
          <w:tab w:val="left" w:pos="567"/>
        </w:tabs>
        <w:spacing w:line="240" w:lineRule="exact"/>
        <w:rPr>
          <w:rFonts w:ascii="Arial Narrow" w:hAnsi="Arial Narrow"/>
          <w:w w:val="95"/>
          <w:sz w:val="20"/>
          <w:szCs w:val="20"/>
        </w:rPr>
      </w:pPr>
      <w:r w:rsidRPr="0077161E">
        <w:rPr>
          <w:rFonts w:ascii="Arial Narrow" w:hAnsi="Arial Narrow"/>
          <w:noProof/>
          <w:color w:val="231F20"/>
          <w:w w:val="95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38ADFFF4" wp14:editId="322E88C8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5943600" cy="914400"/>
                <wp:effectExtent l="0" t="0" r="25400" b="25400"/>
                <wp:wrapTopAndBottom/>
                <wp:docPr id="396" name="Text Box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w15="http://schemas.microsoft.com/office/word/2012/wordml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FCBE21" w14:textId="77777777" w:rsidR="00302CA1" w:rsidRPr="005509CB" w:rsidRDefault="00302CA1" w:rsidP="005509CB">
                            <w:pPr>
                              <w:widowControl w:val="0"/>
                              <w:tabs>
                                <w:tab w:val="left" w:pos="7000"/>
                                <w:tab w:val="right" w:leader="underscore" w:pos="9180"/>
                              </w:tabs>
                              <w:autoSpaceDE w:val="0"/>
                              <w:autoSpaceDN w:val="0"/>
                              <w:adjustRightInd w:val="0"/>
                              <w:spacing w:line="400" w:lineRule="atLeast"/>
                              <w:jc w:val="both"/>
                              <w:textAlignment w:val="center"/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Escola: 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___________________________________________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Professor: 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</w:t>
                            </w:r>
                            <w:r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</w:t>
                            </w:r>
                          </w:p>
                          <w:p w14:paraId="5616A744" w14:textId="77777777" w:rsidR="00302CA1" w:rsidRPr="005509CB" w:rsidRDefault="00302CA1" w:rsidP="005509CB">
                            <w:pPr>
                              <w:widowControl w:val="0"/>
                              <w:tabs>
                                <w:tab w:val="left" w:pos="7000"/>
                                <w:tab w:val="right" w:leader="underscore" w:pos="9180"/>
                              </w:tabs>
                              <w:autoSpaceDE w:val="0"/>
                              <w:autoSpaceDN w:val="0"/>
                              <w:adjustRightInd w:val="0"/>
                              <w:spacing w:line="400" w:lineRule="atLeast"/>
                              <w:jc w:val="both"/>
                              <w:textAlignment w:val="center"/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Nome: </w:t>
                            </w:r>
                            <w:r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___________________________________________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N.º: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 xml:space="preserve"> 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Turma: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 xml:space="preserve"> ______</w:t>
                            </w:r>
                          </w:p>
                          <w:p w14:paraId="3E1BCD25" w14:textId="77777777" w:rsidR="00302CA1" w:rsidRPr="005509CB" w:rsidRDefault="00302CA1" w:rsidP="005509CB">
                            <w:pPr>
                              <w:spacing w:line="400" w:lineRule="atLeast"/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</w:pPr>
                            <w:r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Avaliação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: 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____________________________________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Encarregado de Educação: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 xml:space="preserve"> ______</w:t>
                            </w:r>
                            <w:r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96" o:spid="_x0000_s1027" type="#_x0000_t202" style="position:absolute;margin-left:0;margin-top:7.5pt;width:468pt;height:1in;z-index:251609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/FCwwIAAN8FAAAOAAAAZHJzL2Uyb0RvYy54bWysVN9P2zAQfp+0/8Hye0la0o5WpCgUdZqE&#10;AA0mnl3HodEc27PdNt20/32fnQYqxgvTXpKz77s733c/zi/aRpKtsK7WKqfDk5QSobgua/WU028P&#10;y8EZJc4zVTKplcjpXjh6Mf/44XxnZmKk11qWwhI4UW62Mzlde29mSeL4WjTMnWgjFJSVtg3zONqn&#10;pLRsB++NTEZpOkl22pbGai6cw+1Vp6Tz6L+qBPe3VeWEJzKneJuPXxu/q/BN5uds9mSZWdf88Az2&#10;D69oWK0Q9NnVFfOMbGz9l6um5lY7XfkTrptEV1XNRcwB2QzTV9ncr5kRMReQ48wzTe7/ueU32ztL&#10;6jKnp9MJJYo1KNKDaD251C0Jd2BoZ9wMwHsDqG+hQKX7e4fLkHhb2Sb8kRKBHlzvn/kN7jgux9Ps&#10;dJJCxaGbDrMMMtwnL9bGOv9Z6IYEIacW9Yu0su218x20h4RgSi9rKWMNpSK7nE5Ox2k0cFrWZVAG&#10;WOwmsZCWbBn6wLfx9Qh7hMJJqgAWsWu6cDi1HmK8RxKxor8W40+j4tN4OpgU4+EgG6Zng6JIR4Or&#10;ZZEWabZcTLPL34fEevskcNhxFSW/lyJ4leqrqMB/pOyNtzLOhfL9eyM6oCpk9h7DAz7mEfN7j3HH&#10;CCxiZK38s3FTK207vsPAvlBcfu+fXHV4VPko7yD6dtXGxsv6Vlrpco8Os7qbUmf4skYbXDPn75jF&#10;WKJzsGr8LT6V1Ci3PkiUrLX9+dZ9wGNaoKVkhzHPqfuxYVZQIr8ozFHsQuyFeMhQWMSwx5rVsUZt&#10;moVGBw2x1AyPYsB72YuV1c0jNlIRokLFFEdstFwvLny3fLDRuCiKCMImMMxfq3vDg+vAcmjyh/aR&#10;WXOYBI9GutH9QmCzVwPRYYOl0sXG66qO0xJ47lg98I8tEuftsPHCmjo+R9TLXp7/AQAA//8DAFBL&#10;AwQUAAYACAAAACEAK0q8/t0AAAAHAQAADwAAAGRycy9kb3ducmV2LnhtbEyPT2/CMAzF75P2HSIj&#10;7TZS9gdBaYq2SpuQJg4tu+wWGtNWJE7VBOi+Pea0nWy/Zz3/nK1HZ8UZh9B5UjCbJiCQam86ahR8&#10;7z4eFyBC1GS09YQKfjHAOr+/y3Rq/IVKPFexERxCIdUK2hj7VMpQt+h0mPoeib2DH5yOPA6NNIO+&#10;cLiz8ilJ5tLpjvhCq3ssWqyP1ckpKI7mXX6Wi+qrLF7Q2O3PdrfplXqYjG8rEBHH+LcMN3xGh5yZ&#10;9v5EJgirgB+JrL5yZXf5POdmfxOWCcg8k//58ysAAAD//wMAUEsBAi0AFAAGAAgAAAAhALaDOJL+&#10;AAAA4QEAABMAAAAAAAAAAAAAAAAAAAAAAFtDb250ZW50X1R5cGVzXS54bWxQSwECLQAUAAYACAAA&#10;ACEAOP0h/9YAAACUAQAACwAAAAAAAAAAAAAAAAAvAQAAX3JlbHMvLnJlbHNQSwECLQAUAAYACAAA&#10;ACEAcHvxQsMCAADfBQAADgAAAAAAAAAAAAAAAAAuAgAAZHJzL2Uyb0RvYy54bWxQSwECLQAUAAYA&#10;CAAAACEAK0q8/t0AAAAHAQAADwAAAAAAAAAAAAAAAAAdBQAAZHJzL2Rvd25yZXYueG1sUEsFBgAA&#10;AAAEAAQA8wAAACcGAAAAAA==&#10;" filled="f" strokecolor="black [3213]" strokeweight=".5pt">
                <v:textbox>
                  <w:txbxContent>
                    <w:p w14:paraId="17FCBE21" w14:textId="77777777" w:rsidR="00302CA1" w:rsidRPr="005509CB" w:rsidRDefault="00302CA1" w:rsidP="005509CB">
                      <w:pPr>
                        <w:widowControl w:val="0"/>
                        <w:tabs>
                          <w:tab w:val="left" w:pos="7000"/>
                          <w:tab w:val="right" w:leader="underscore" w:pos="9180"/>
                        </w:tabs>
                        <w:autoSpaceDE w:val="0"/>
                        <w:autoSpaceDN w:val="0"/>
                        <w:adjustRightInd w:val="0"/>
                        <w:spacing w:line="400" w:lineRule="atLeast"/>
                        <w:jc w:val="both"/>
                        <w:textAlignment w:val="center"/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</w:pP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Escola: 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___________________________________________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Professor: 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</w:t>
                      </w:r>
                      <w:r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</w:t>
                      </w:r>
                    </w:p>
                    <w:p w14:paraId="5616A744" w14:textId="77777777" w:rsidR="00302CA1" w:rsidRPr="005509CB" w:rsidRDefault="00302CA1" w:rsidP="005509CB">
                      <w:pPr>
                        <w:widowControl w:val="0"/>
                        <w:tabs>
                          <w:tab w:val="left" w:pos="7000"/>
                          <w:tab w:val="right" w:leader="underscore" w:pos="9180"/>
                        </w:tabs>
                        <w:autoSpaceDE w:val="0"/>
                        <w:autoSpaceDN w:val="0"/>
                        <w:adjustRightInd w:val="0"/>
                        <w:spacing w:line="400" w:lineRule="atLeast"/>
                        <w:jc w:val="both"/>
                        <w:textAlignment w:val="center"/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</w:pP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Nome: </w:t>
                      </w:r>
                      <w:r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___________________________________________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N.º: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 xml:space="preserve"> 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Turma: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 xml:space="preserve"> ______</w:t>
                      </w:r>
                    </w:p>
                    <w:p w14:paraId="3E1BCD25" w14:textId="77777777" w:rsidR="00302CA1" w:rsidRPr="005509CB" w:rsidRDefault="00302CA1" w:rsidP="005509CB">
                      <w:pPr>
                        <w:spacing w:line="400" w:lineRule="atLeast"/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</w:pPr>
                      <w:r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Avaliação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: 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____________________________________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Encarregado de Educação: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 xml:space="preserve"> ______</w:t>
                      </w:r>
                      <w:r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3DD3629" w14:textId="77777777" w:rsidR="005509CB" w:rsidRPr="0077161E" w:rsidRDefault="005509CB" w:rsidP="00A62C5C">
      <w:pPr>
        <w:widowControl w:val="0"/>
        <w:numPr>
          <w:ilvl w:val="0"/>
          <w:numId w:val="2"/>
        </w:numPr>
        <w:tabs>
          <w:tab w:val="left" w:pos="518"/>
          <w:tab w:val="left" w:pos="567"/>
        </w:tabs>
        <w:spacing w:before="94" w:line="240" w:lineRule="exact"/>
        <w:ind w:left="0" w:firstLine="0"/>
        <w:rPr>
          <w:rFonts w:ascii="Arial Narrow" w:eastAsia="Myriad Arabic" w:hAnsi="Arial Narrow" w:cs="Myriad Arabic"/>
          <w:w w:val="95"/>
          <w:sz w:val="20"/>
          <w:szCs w:val="20"/>
        </w:rPr>
      </w:pPr>
      <w:proofErr w:type="spellStart"/>
      <w:r w:rsidRPr="0077161E">
        <w:rPr>
          <w:rFonts w:ascii="Arial Narrow" w:hAnsi="Arial Narrow"/>
          <w:b/>
          <w:color w:val="231F20"/>
          <w:w w:val="95"/>
          <w:sz w:val="20"/>
          <w:szCs w:val="20"/>
        </w:rPr>
        <w:t>Observa</w:t>
      </w:r>
      <w:proofErr w:type="spellEnd"/>
      <w:r w:rsidRPr="0077161E">
        <w:rPr>
          <w:rFonts w:ascii="Arial Narrow" w:hAnsi="Arial Narrow"/>
          <w:b/>
          <w:color w:val="231F20"/>
          <w:w w:val="95"/>
          <w:sz w:val="20"/>
          <w:szCs w:val="20"/>
        </w:rPr>
        <w:t xml:space="preserve"> o </w:t>
      </w:r>
      <w:proofErr w:type="spellStart"/>
      <w:r w:rsidRPr="0077161E">
        <w:rPr>
          <w:rFonts w:ascii="Arial Narrow" w:hAnsi="Arial Narrow"/>
          <w:b/>
          <w:color w:val="231F20"/>
          <w:w w:val="95"/>
          <w:sz w:val="20"/>
          <w:szCs w:val="20"/>
        </w:rPr>
        <w:t>mapa</w:t>
      </w:r>
      <w:proofErr w:type="spellEnd"/>
      <w:r w:rsidRPr="0077161E">
        <w:rPr>
          <w:rFonts w:ascii="Arial Narrow" w:hAnsi="Arial Narrow"/>
          <w:b/>
          <w:color w:val="231F20"/>
          <w:w w:val="95"/>
          <w:sz w:val="20"/>
          <w:szCs w:val="20"/>
        </w:rPr>
        <w:t>.</w:t>
      </w:r>
    </w:p>
    <w:p w14:paraId="7873832E" w14:textId="77777777" w:rsidR="005509CB" w:rsidRPr="0077161E" w:rsidRDefault="005509CB" w:rsidP="00C94919">
      <w:pPr>
        <w:tabs>
          <w:tab w:val="left" w:pos="567"/>
        </w:tabs>
        <w:spacing w:line="240" w:lineRule="exact"/>
        <w:rPr>
          <w:rFonts w:ascii="Arial Narrow" w:hAnsi="Arial Narrow"/>
          <w:w w:val="95"/>
          <w:sz w:val="20"/>
          <w:szCs w:val="20"/>
        </w:rPr>
      </w:pPr>
      <w:r w:rsidRPr="0077161E">
        <w:rPr>
          <w:rFonts w:ascii="Arial Narrow" w:hAnsi="Arial Narrow"/>
          <w:noProof/>
          <w:w w:val="95"/>
          <w:sz w:val="20"/>
          <w:szCs w:val="20"/>
        </w:rPr>
        <w:drawing>
          <wp:anchor distT="0" distB="0" distL="114300" distR="114300" simplePos="0" relativeHeight="251610112" behindDoc="0" locked="0" layoutInCell="1" allowOverlap="1" wp14:anchorId="07AF24DF" wp14:editId="3E421F39">
            <wp:simplePos x="0" y="0"/>
            <wp:positionH relativeFrom="column">
              <wp:posOffset>228600</wp:posOffset>
            </wp:positionH>
            <wp:positionV relativeFrom="paragraph">
              <wp:posOffset>125730</wp:posOffset>
            </wp:positionV>
            <wp:extent cx="5473700" cy="3315970"/>
            <wp:effectExtent l="0" t="0" r="12700" b="11430"/>
            <wp:wrapTopAndBottom/>
            <wp:docPr id="141" name="Picture 141" descr="SSHDD System:Users:isabel-pinto:Desktop:Screen Shot 2014-05-23 at 11.28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SSHDD System:Users:isabel-pinto:Desktop:Screen Shot 2014-05-23 at 11.28.2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331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7C7613" w14:textId="77777777" w:rsidR="005509CB" w:rsidRPr="00D55408" w:rsidRDefault="005509CB" w:rsidP="00A62C5C">
      <w:pPr>
        <w:pStyle w:val="ListParagraph"/>
        <w:numPr>
          <w:ilvl w:val="1"/>
          <w:numId w:val="3"/>
        </w:numPr>
        <w:tabs>
          <w:tab w:val="left" w:pos="567"/>
        </w:tabs>
        <w:spacing w:before="95" w:line="240" w:lineRule="exact"/>
        <w:rPr>
          <w:rFonts w:ascii="Arial Narrow" w:hAnsi="Arial Narrow"/>
          <w:color w:val="231F20"/>
          <w:w w:val="95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w w:val="95"/>
          <w:sz w:val="20"/>
          <w:szCs w:val="20"/>
          <w:lang w:val="pt-PT"/>
        </w:rPr>
        <w:t>Assinala no mapa</w:t>
      </w:r>
      <w:r w:rsidRPr="00D55408">
        <w:rPr>
          <w:rFonts w:ascii="Arial Narrow" w:hAnsi="Arial Narrow"/>
          <w:color w:val="231F20"/>
          <w:w w:val="95"/>
          <w:sz w:val="20"/>
          <w:szCs w:val="20"/>
          <w:lang w:val="pt-PT"/>
        </w:rPr>
        <w:t>, com o número respetivo, os seguintes locais:</w:t>
      </w:r>
    </w:p>
    <w:p w14:paraId="7BCA5BD7" w14:textId="68DCFA64" w:rsidR="0077161E" w:rsidRPr="00D55408" w:rsidRDefault="0077161E" w:rsidP="00D55408">
      <w:pPr>
        <w:pStyle w:val="BodyText"/>
        <w:tabs>
          <w:tab w:val="left" w:pos="709"/>
          <w:tab w:val="left" w:pos="4111"/>
          <w:tab w:val="left" w:pos="6663"/>
        </w:tabs>
        <w:autoSpaceDE/>
        <w:autoSpaceDN/>
        <w:adjustRightInd/>
        <w:spacing w:before="120" w:line="240" w:lineRule="exact"/>
        <w:ind w:left="567" w:firstLine="0"/>
        <w:rPr>
          <w:rFonts w:ascii="Arial Narrow" w:hAnsi="Arial Narrow"/>
          <w:w w:val="95"/>
          <w:lang w:val="pt-PT"/>
        </w:rPr>
      </w:pPr>
      <w:r w:rsidRPr="00D55408">
        <w:rPr>
          <w:rFonts w:ascii="Arial Narrow" w:hAnsi="Arial Narrow"/>
          <w:color w:val="231F20"/>
          <w:w w:val="95"/>
          <w:lang w:val="pt-PT"/>
        </w:rPr>
        <w:t>1.</w:t>
      </w:r>
      <w:r w:rsidR="00D55408">
        <w:rPr>
          <w:rFonts w:ascii="Arial Narrow" w:hAnsi="Arial Narrow"/>
          <w:color w:val="231F20"/>
          <w:w w:val="95"/>
          <w:lang w:val="pt-PT"/>
        </w:rPr>
        <w:t xml:space="preserve"> </w:t>
      </w:r>
      <w:r w:rsidR="005509CB" w:rsidRPr="00D55408">
        <w:rPr>
          <w:rFonts w:ascii="Arial Narrow" w:hAnsi="Arial Narrow"/>
          <w:color w:val="231F20"/>
          <w:w w:val="95"/>
          <w:lang w:val="pt-PT"/>
        </w:rPr>
        <w:t>Oceano Atlântico</w:t>
      </w:r>
      <w:r w:rsidRPr="00D55408">
        <w:rPr>
          <w:rFonts w:ascii="Arial Narrow" w:hAnsi="Arial Narrow"/>
          <w:color w:val="231F20"/>
          <w:w w:val="95"/>
          <w:lang w:val="pt-PT"/>
        </w:rPr>
        <w:tab/>
        <w:t>5. China</w:t>
      </w:r>
      <w:r w:rsidRPr="00D55408">
        <w:rPr>
          <w:rFonts w:ascii="Arial Narrow" w:hAnsi="Arial Narrow"/>
          <w:color w:val="231F20"/>
          <w:w w:val="95"/>
          <w:lang w:val="pt-PT"/>
        </w:rPr>
        <w:tab/>
        <w:t>9. América do Sul</w:t>
      </w:r>
    </w:p>
    <w:p w14:paraId="1D323601" w14:textId="77777777" w:rsidR="0077161E" w:rsidRPr="00D55408" w:rsidRDefault="0077161E" w:rsidP="00D55408">
      <w:pPr>
        <w:pStyle w:val="BodyText"/>
        <w:tabs>
          <w:tab w:val="left" w:pos="709"/>
          <w:tab w:val="left" w:pos="804"/>
          <w:tab w:val="left" w:pos="4111"/>
          <w:tab w:val="left" w:pos="6663"/>
        </w:tabs>
        <w:autoSpaceDE/>
        <w:autoSpaceDN/>
        <w:adjustRightInd/>
        <w:spacing w:before="120" w:line="240" w:lineRule="exact"/>
        <w:ind w:left="567" w:firstLine="0"/>
        <w:rPr>
          <w:rFonts w:ascii="Arial Narrow" w:hAnsi="Arial Narrow"/>
          <w:w w:val="95"/>
          <w:lang w:val="pt-PT"/>
        </w:rPr>
      </w:pPr>
      <w:r w:rsidRPr="00D55408">
        <w:rPr>
          <w:rFonts w:ascii="Arial Narrow" w:hAnsi="Arial Narrow"/>
          <w:color w:val="231F20"/>
          <w:w w:val="95"/>
          <w:lang w:val="pt-PT"/>
        </w:rPr>
        <w:t xml:space="preserve">2. </w:t>
      </w:r>
      <w:r w:rsidR="005509CB" w:rsidRPr="00D55408">
        <w:rPr>
          <w:rFonts w:ascii="Arial Narrow" w:hAnsi="Arial Narrow"/>
          <w:color w:val="231F20"/>
          <w:w w:val="95"/>
          <w:lang w:val="pt-PT"/>
        </w:rPr>
        <w:t>Portugal</w:t>
      </w:r>
      <w:r w:rsidRPr="00D55408">
        <w:rPr>
          <w:rFonts w:ascii="Arial Narrow" w:hAnsi="Arial Narrow"/>
          <w:color w:val="231F20"/>
          <w:w w:val="95"/>
          <w:lang w:val="pt-PT"/>
        </w:rPr>
        <w:tab/>
        <w:t>6. Brasil</w:t>
      </w:r>
      <w:r w:rsidRPr="00D55408">
        <w:rPr>
          <w:rFonts w:ascii="Arial Narrow" w:hAnsi="Arial Narrow"/>
          <w:color w:val="231F20"/>
          <w:w w:val="95"/>
          <w:lang w:val="pt-PT"/>
        </w:rPr>
        <w:tab/>
        <w:t>10. Austrália</w:t>
      </w:r>
    </w:p>
    <w:p w14:paraId="2A4E8853" w14:textId="77777777" w:rsidR="0077161E" w:rsidRPr="00D55408" w:rsidRDefault="0077161E" w:rsidP="00D55408">
      <w:pPr>
        <w:pStyle w:val="BodyText"/>
        <w:tabs>
          <w:tab w:val="left" w:pos="709"/>
          <w:tab w:val="left" w:pos="807"/>
          <w:tab w:val="left" w:pos="4111"/>
          <w:tab w:val="left" w:pos="6663"/>
        </w:tabs>
        <w:autoSpaceDE/>
        <w:autoSpaceDN/>
        <w:adjustRightInd/>
        <w:spacing w:before="120" w:line="240" w:lineRule="exact"/>
        <w:ind w:left="567" w:firstLine="0"/>
        <w:rPr>
          <w:rFonts w:ascii="Arial Narrow" w:hAnsi="Arial Narrow"/>
          <w:color w:val="231F20"/>
          <w:w w:val="95"/>
          <w:lang w:val="pt-PT"/>
        </w:rPr>
      </w:pPr>
      <w:r w:rsidRPr="00D55408">
        <w:rPr>
          <w:rFonts w:ascii="Arial Narrow" w:hAnsi="Arial Narrow"/>
          <w:color w:val="231F20"/>
          <w:w w:val="95"/>
          <w:lang w:val="pt-PT"/>
        </w:rPr>
        <w:t xml:space="preserve">3. </w:t>
      </w:r>
      <w:r w:rsidR="005509CB" w:rsidRPr="00D55408">
        <w:rPr>
          <w:rFonts w:ascii="Arial Narrow" w:hAnsi="Arial Narrow"/>
          <w:color w:val="231F20"/>
          <w:w w:val="95"/>
          <w:lang w:val="pt-PT"/>
        </w:rPr>
        <w:t>Estados Unidos da América</w:t>
      </w:r>
      <w:r w:rsidRPr="00D55408">
        <w:rPr>
          <w:rFonts w:ascii="Arial Narrow" w:hAnsi="Arial Narrow"/>
          <w:color w:val="231F20"/>
          <w:w w:val="95"/>
          <w:lang w:val="pt-PT"/>
        </w:rPr>
        <w:tab/>
        <w:t>7. Oceano Pacífico</w:t>
      </w:r>
      <w:r w:rsidRPr="00D55408">
        <w:rPr>
          <w:rFonts w:ascii="Arial Narrow" w:hAnsi="Arial Narrow"/>
          <w:color w:val="231F20"/>
          <w:w w:val="95"/>
          <w:lang w:val="pt-PT"/>
        </w:rPr>
        <w:tab/>
        <w:t>11. Oceano Índico</w:t>
      </w:r>
    </w:p>
    <w:p w14:paraId="21D0A854" w14:textId="77777777" w:rsidR="00C94919" w:rsidRPr="0077161E" w:rsidRDefault="0077161E" w:rsidP="00D55408">
      <w:pPr>
        <w:pStyle w:val="BodyText"/>
        <w:tabs>
          <w:tab w:val="left" w:pos="709"/>
          <w:tab w:val="left" w:pos="4111"/>
          <w:tab w:val="left" w:pos="6663"/>
        </w:tabs>
        <w:autoSpaceDE/>
        <w:autoSpaceDN/>
        <w:adjustRightInd/>
        <w:spacing w:before="120" w:line="240" w:lineRule="exact"/>
        <w:ind w:left="567" w:firstLine="0"/>
        <w:rPr>
          <w:rFonts w:ascii="Arial Narrow" w:hAnsi="Arial Narrow"/>
          <w:color w:val="231F20"/>
          <w:w w:val="95"/>
        </w:rPr>
      </w:pPr>
      <w:r w:rsidRPr="00D55408">
        <w:rPr>
          <w:rFonts w:ascii="Arial Narrow" w:hAnsi="Arial Narrow"/>
          <w:color w:val="231F20"/>
          <w:w w:val="95"/>
          <w:lang w:val="pt-PT"/>
        </w:rPr>
        <w:t xml:space="preserve">4. </w:t>
      </w:r>
      <w:r w:rsidR="005509CB" w:rsidRPr="00D55408">
        <w:rPr>
          <w:rFonts w:ascii="Arial Narrow" w:hAnsi="Arial Narrow"/>
          <w:color w:val="231F20"/>
          <w:w w:val="95"/>
          <w:lang w:val="pt-PT"/>
        </w:rPr>
        <w:t>Rússia</w:t>
      </w:r>
      <w:r w:rsidRPr="00D55408">
        <w:rPr>
          <w:rFonts w:ascii="Arial Narrow" w:hAnsi="Arial Narrow"/>
          <w:color w:val="231F20"/>
          <w:w w:val="95"/>
          <w:lang w:val="pt-PT"/>
        </w:rPr>
        <w:tab/>
        <w:t xml:space="preserve">8. </w:t>
      </w:r>
      <w:proofErr w:type="spellStart"/>
      <w:r w:rsidRPr="0077161E">
        <w:rPr>
          <w:rFonts w:ascii="Arial Narrow" w:hAnsi="Arial Narrow"/>
          <w:color w:val="231F20"/>
          <w:w w:val="95"/>
        </w:rPr>
        <w:t>África</w:t>
      </w:r>
      <w:proofErr w:type="spellEnd"/>
    </w:p>
    <w:p w14:paraId="5CD65FA0" w14:textId="77777777" w:rsidR="00C94919" w:rsidRPr="0077161E" w:rsidRDefault="00C94919" w:rsidP="00C94919">
      <w:pPr>
        <w:pStyle w:val="BodyText"/>
        <w:tabs>
          <w:tab w:val="left" w:pos="567"/>
          <w:tab w:val="left" w:pos="807"/>
        </w:tabs>
        <w:autoSpaceDE/>
        <w:autoSpaceDN/>
        <w:adjustRightInd/>
        <w:spacing w:before="145" w:line="240" w:lineRule="exact"/>
        <w:ind w:left="426" w:firstLine="0"/>
        <w:rPr>
          <w:rFonts w:ascii="Arial Narrow" w:hAnsi="Arial Narrow"/>
          <w:color w:val="231F20"/>
          <w:w w:val="95"/>
        </w:rPr>
      </w:pPr>
    </w:p>
    <w:p w14:paraId="271F7769" w14:textId="77777777" w:rsidR="005509CB" w:rsidRPr="00D55408" w:rsidRDefault="005509CB" w:rsidP="00A62C5C">
      <w:pPr>
        <w:pStyle w:val="ListParagraph"/>
        <w:numPr>
          <w:ilvl w:val="1"/>
          <w:numId w:val="3"/>
        </w:numPr>
        <w:tabs>
          <w:tab w:val="left" w:pos="567"/>
        </w:tabs>
        <w:spacing w:line="360" w:lineRule="auto"/>
        <w:ind w:left="539"/>
        <w:rPr>
          <w:rFonts w:ascii="Arial Narrow" w:hAnsi="Arial Narrow"/>
          <w:color w:val="231F20"/>
          <w:w w:val="95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w w:val="95"/>
          <w:sz w:val="20"/>
          <w:szCs w:val="20"/>
          <w:lang w:val="pt-PT"/>
        </w:rPr>
        <w:t xml:space="preserve">Identifica o século </w:t>
      </w:r>
      <w:r w:rsidRPr="00D55408">
        <w:rPr>
          <w:rFonts w:ascii="Arial Narrow" w:hAnsi="Arial Narrow"/>
          <w:color w:val="231F20"/>
          <w:w w:val="95"/>
          <w:sz w:val="20"/>
          <w:szCs w:val="20"/>
          <w:lang w:val="pt-PT"/>
        </w:rPr>
        <w:t xml:space="preserve">a que corresponde cada uma das seguintes datas: </w:t>
      </w:r>
    </w:p>
    <w:p w14:paraId="7D34BB67" w14:textId="14C9684C" w:rsidR="005509CB" w:rsidRPr="00D55408" w:rsidRDefault="005509CB" w:rsidP="00BC4264">
      <w:pPr>
        <w:pStyle w:val="ListParagraph"/>
        <w:tabs>
          <w:tab w:val="left" w:pos="567"/>
        </w:tabs>
        <w:spacing w:line="360" w:lineRule="auto"/>
        <w:ind w:left="539"/>
        <w:rPr>
          <w:rFonts w:ascii="Arial Narrow" w:hAnsi="Arial Narrow"/>
          <w:color w:val="231F20"/>
          <w:w w:val="95"/>
          <w:sz w:val="20"/>
          <w:szCs w:val="20"/>
          <w:u w:val="single" w:color="6C6D70"/>
          <w:lang w:val="pt-PT"/>
        </w:rPr>
      </w:pPr>
      <w:r w:rsidRPr="00D55408">
        <w:rPr>
          <w:rFonts w:ascii="Arial Narrow" w:hAnsi="Arial Narrow"/>
          <w:color w:val="231F20"/>
          <w:w w:val="95"/>
          <w:sz w:val="20"/>
          <w:szCs w:val="20"/>
          <w:lang w:val="pt-PT"/>
        </w:rPr>
        <w:t xml:space="preserve">Ano 1934 a. </w:t>
      </w:r>
      <w:proofErr w:type="gramStart"/>
      <w:r w:rsidRPr="00D55408">
        <w:rPr>
          <w:rFonts w:ascii="Arial Narrow" w:hAnsi="Arial Narrow"/>
          <w:color w:val="231F20"/>
          <w:w w:val="95"/>
          <w:sz w:val="20"/>
          <w:szCs w:val="20"/>
          <w:lang w:val="pt-PT"/>
        </w:rPr>
        <w:t>C.</w:t>
      </w:r>
      <w:proofErr w:type="gramEnd"/>
      <w:r w:rsidRPr="00D55408">
        <w:rPr>
          <w:rFonts w:ascii="Arial Narrow" w:hAnsi="Arial Narrow"/>
          <w:color w:val="231F20"/>
          <w:w w:val="95"/>
          <w:sz w:val="20"/>
          <w:szCs w:val="20"/>
          <w:lang w:val="pt-PT"/>
        </w:rPr>
        <w:t xml:space="preserve">: séc. </w:t>
      </w:r>
      <w:r w:rsidR="00D55408" w:rsidRPr="00D55408">
        <w:rPr>
          <w:rFonts w:ascii="Arial Narrow" w:hAnsi="Arial Narrow"/>
          <w:color w:val="231F20"/>
          <w:w w:val="95"/>
          <w:sz w:val="20"/>
          <w:szCs w:val="20"/>
          <w:u w:color="6C6D70"/>
          <w:lang w:val="pt-PT"/>
        </w:rPr>
        <w:t>____</w:t>
      </w:r>
    </w:p>
    <w:p w14:paraId="6B064A76" w14:textId="67C5AC1C" w:rsidR="005509CB" w:rsidRPr="00D55408" w:rsidRDefault="005509CB" w:rsidP="00BC4264">
      <w:pPr>
        <w:pStyle w:val="ListParagraph"/>
        <w:tabs>
          <w:tab w:val="left" w:pos="567"/>
        </w:tabs>
        <w:spacing w:line="360" w:lineRule="auto"/>
        <w:ind w:left="539"/>
        <w:rPr>
          <w:rFonts w:ascii="Arial Narrow" w:hAnsi="Arial Narrow"/>
          <w:color w:val="231F20"/>
          <w:w w:val="95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w w:val="95"/>
          <w:sz w:val="20"/>
          <w:szCs w:val="20"/>
          <w:lang w:val="pt-PT"/>
        </w:rPr>
        <w:t xml:space="preserve">Ano 4: </w:t>
      </w:r>
      <w:r w:rsidR="00D55408" w:rsidRPr="00D55408">
        <w:rPr>
          <w:rFonts w:ascii="Arial Narrow" w:hAnsi="Arial Narrow"/>
          <w:color w:val="231F20"/>
          <w:w w:val="95"/>
          <w:sz w:val="20"/>
          <w:szCs w:val="20"/>
          <w:lang w:val="pt-PT"/>
        </w:rPr>
        <w:t xml:space="preserve">séc. </w:t>
      </w:r>
      <w:r w:rsidR="00D55408" w:rsidRPr="00D55408">
        <w:rPr>
          <w:rFonts w:ascii="Arial Narrow" w:hAnsi="Arial Narrow"/>
          <w:color w:val="231F20"/>
          <w:w w:val="95"/>
          <w:sz w:val="20"/>
          <w:szCs w:val="20"/>
          <w:u w:color="6C6D70"/>
          <w:lang w:val="pt-PT"/>
        </w:rPr>
        <w:t>____</w:t>
      </w:r>
    </w:p>
    <w:p w14:paraId="6B638E5F" w14:textId="1C92FB3D" w:rsidR="00C94919" w:rsidRPr="0077161E" w:rsidRDefault="005509CB" w:rsidP="00BC4264">
      <w:pPr>
        <w:pStyle w:val="ListParagraph"/>
        <w:tabs>
          <w:tab w:val="left" w:pos="567"/>
        </w:tabs>
        <w:spacing w:line="360" w:lineRule="auto"/>
        <w:ind w:left="539"/>
        <w:rPr>
          <w:rFonts w:ascii="Arial Narrow" w:hAnsi="Arial Narrow"/>
          <w:w w:val="95"/>
          <w:sz w:val="20"/>
          <w:szCs w:val="20"/>
        </w:rPr>
      </w:pPr>
      <w:proofErr w:type="spellStart"/>
      <w:r w:rsidRPr="0077161E">
        <w:rPr>
          <w:rFonts w:ascii="Arial Narrow" w:hAnsi="Arial Narrow"/>
          <w:color w:val="231F20"/>
          <w:w w:val="95"/>
          <w:sz w:val="20"/>
          <w:szCs w:val="20"/>
        </w:rPr>
        <w:t>Ano</w:t>
      </w:r>
      <w:proofErr w:type="spellEnd"/>
      <w:r w:rsidRPr="0077161E">
        <w:rPr>
          <w:rFonts w:ascii="Arial Narrow" w:hAnsi="Arial Narrow"/>
          <w:color w:val="231F20"/>
          <w:w w:val="95"/>
          <w:sz w:val="20"/>
          <w:szCs w:val="20"/>
        </w:rPr>
        <w:t xml:space="preserve"> 2000: </w:t>
      </w:r>
      <w:r w:rsidR="00D55408" w:rsidRPr="00D55408">
        <w:rPr>
          <w:rFonts w:ascii="Arial Narrow" w:hAnsi="Arial Narrow"/>
          <w:color w:val="231F20"/>
          <w:w w:val="95"/>
          <w:sz w:val="20"/>
          <w:szCs w:val="20"/>
          <w:lang w:val="pt-PT"/>
        </w:rPr>
        <w:t xml:space="preserve">séc. </w:t>
      </w:r>
      <w:r w:rsidR="00D55408">
        <w:rPr>
          <w:rFonts w:ascii="Arial Narrow" w:hAnsi="Arial Narrow"/>
          <w:color w:val="231F20"/>
          <w:w w:val="95"/>
          <w:sz w:val="20"/>
          <w:szCs w:val="20"/>
          <w:lang w:val="pt-PT"/>
        </w:rPr>
        <w:t>____</w:t>
      </w:r>
      <w:r w:rsidR="00C94919" w:rsidRPr="0077161E">
        <w:rPr>
          <w:rFonts w:ascii="Arial Narrow" w:hAnsi="Arial Narrow"/>
          <w:w w:val="95"/>
          <w:sz w:val="20"/>
          <w:szCs w:val="20"/>
        </w:rPr>
        <w:br w:type="page"/>
      </w:r>
    </w:p>
    <w:p w14:paraId="6559B5F1" w14:textId="77777777" w:rsidR="005509CB" w:rsidRPr="00D55408" w:rsidRDefault="005509CB" w:rsidP="00DA4522">
      <w:pPr>
        <w:pStyle w:val="Heading4"/>
        <w:numPr>
          <w:ilvl w:val="2"/>
          <w:numId w:val="2"/>
        </w:numPr>
        <w:tabs>
          <w:tab w:val="left" w:pos="567"/>
          <w:tab w:val="left" w:pos="1701"/>
        </w:tabs>
        <w:autoSpaceDE/>
        <w:autoSpaceDN/>
        <w:adjustRightInd/>
        <w:spacing w:before="75" w:line="240" w:lineRule="exact"/>
        <w:ind w:left="426" w:hanging="426"/>
        <w:jc w:val="left"/>
        <w:rPr>
          <w:rFonts w:ascii="Arial Narrow" w:hAnsi="Arial Narrow"/>
          <w:b w:val="0"/>
          <w:bCs w:val="0"/>
          <w:w w:val="95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w w:val="95"/>
          <w:sz w:val="20"/>
          <w:szCs w:val="20"/>
          <w:lang w:val="pt-PT"/>
        </w:rPr>
        <w:lastRenderedPageBreak/>
        <w:t>Coloca por ordem cronológica, do mais antigo (1) para o mais recente (8), os seguintes acontecimentos:</w:t>
      </w:r>
    </w:p>
    <w:p w14:paraId="3DA5B9E4" w14:textId="77777777" w:rsidR="005509CB" w:rsidRPr="0077161E" w:rsidRDefault="005509CB" w:rsidP="00843E24">
      <w:pPr>
        <w:pStyle w:val="ListParagraph"/>
        <w:numPr>
          <w:ilvl w:val="0"/>
          <w:numId w:val="4"/>
        </w:numPr>
        <w:tabs>
          <w:tab w:val="left" w:pos="567"/>
        </w:tabs>
        <w:spacing w:before="157" w:line="240" w:lineRule="exact"/>
        <w:ind w:left="851" w:hanging="425"/>
        <w:rPr>
          <w:rFonts w:ascii="Arial Narrow" w:eastAsia="Myriad Arabic" w:hAnsi="Arial Narrow" w:cs="Myriad Arabic"/>
          <w:w w:val="95"/>
          <w:sz w:val="20"/>
          <w:szCs w:val="20"/>
        </w:rPr>
      </w:pPr>
      <w:proofErr w:type="spellStart"/>
      <w:r w:rsidRPr="0077161E">
        <w:rPr>
          <w:rFonts w:ascii="Arial Narrow" w:hAnsi="Arial Narrow"/>
          <w:color w:val="231F20"/>
          <w:w w:val="95"/>
          <w:sz w:val="20"/>
          <w:szCs w:val="20"/>
        </w:rPr>
        <w:t>Aparecimento</w:t>
      </w:r>
      <w:proofErr w:type="spellEnd"/>
      <w:r w:rsidRPr="0077161E">
        <w:rPr>
          <w:rFonts w:ascii="Arial Narrow" w:hAnsi="Arial Narrow"/>
          <w:color w:val="231F20"/>
          <w:w w:val="95"/>
          <w:sz w:val="20"/>
          <w:szCs w:val="20"/>
        </w:rPr>
        <w:t xml:space="preserve"> do </w:t>
      </w:r>
      <w:r w:rsidRPr="0077161E">
        <w:rPr>
          <w:rFonts w:ascii="Arial Narrow" w:hAnsi="Arial Narrow"/>
          <w:i/>
          <w:color w:val="231F20"/>
          <w:w w:val="95"/>
          <w:sz w:val="20"/>
          <w:szCs w:val="20"/>
        </w:rPr>
        <w:t xml:space="preserve">Homo sapiens </w:t>
      </w:r>
      <w:proofErr w:type="spellStart"/>
      <w:r w:rsidRPr="0077161E">
        <w:rPr>
          <w:rFonts w:ascii="Arial Narrow" w:hAnsi="Arial Narrow"/>
          <w:i/>
          <w:color w:val="231F20"/>
          <w:w w:val="95"/>
          <w:sz w:val="20"/>
          <w:szCs w:val="20"/>
        </w:rPr>
        <w:t>sapiens</w:t>
      </w:r>
      <w:proofErr w:type="spellEnd"/>
    </w:p>
    <w:p w14:paraId="19D9236B" w14:textId="03F4A228" w:rsidR="005509CB" w:rsidRPr="0077161E" w:rsidRDefault="005509CB" w:rsidP="00843E24">
      <w:pPr>
        <w:pStyle w:val="BodyText"/>
        <w:numPr>
          <w:ilvl w:val="0"/>
          <w:numId w:val="4"/>
        </w:numPr>
        <w:tabs>
          <w:tab w:val="left" w:pos="567"/>
        </w:tabs>
        <w:spacing w:line="240" w:lineRule="exact"/>
        <w:ind w:left="851" w:hanging="425"/>
        <w:rPr>
          <w:rFonts w:ascii="Arial Narrow" w:hAnsi="Arial Narrow"/>
          <w:w w:val="95"/>
        </w:rPr>
      </w:pPr>
      <w:proofErr w:type="spellStart"/>
      <w:r w:rsidRPr="0077161E">
        <w:rPr>
          <w:rFonts w:ascii="Arial Narrow" w:hAnsi="Arial Narrow"/>
          <w:color w:val="231F20"/>
          <w:w w:val="95"/>
        </w:rPr>
        <w:t>Descoberta</w:t>
      </w:r>
      <w:proofErr w:type="spellEnd"/>
      <w:r w:rsidRPr="0077161E">
        <w:rPr>
          <w:rFonts w:ascii="Arial Narrow" w:hAnsi="Arial Narrow"/>
          <w:color w:val="231F20"/>
          <w:w w:val="95"/>
        </w:rPr>
        <w:t xml:space="preserve"> do </w:t>
      </w:r>
      <w:proofErr w:type="spellStart"/>
      <w:r w:rsidRPr="0077161E">
        <w:rPr>
          <w:rFonts w:ascii="Arial Narrow" w:hAnsi="Arial Narrow"/>
          <w:color w:val="231F20"/>
          <w:w w:val="95"/>
        </w:rPr>
        <w:t>Brasil</w:t>
      </w:r>
      <w:proofErr w:type="spellEnd"/>
    </w:p>
    <w:p w14:paraId="25689533" w14:textId="77777777" w:rsidR="00D55408" w:rsidRPr="00D55408" w:rsidRDefault="005509CB" w:rsidP="00843E24">
      <w:pPr>
        <w:pStyle w:val="BodyText"/>
        <w:numPr>
          <w:ilvl w:val="0"/>
          <w:numId w:val="4"/>
        </w:numPr>
        <w:tabs>
          <w:tab w:val="left" w:pos="567"/>
        </w:tabs>
        <w:spacing w:line="240" w:lineRule="exact"/>
        <w:ind w:left="851" w:hanging="425"/>
        <w:rPr>
          <w:rFonts w:ascii="Arial Narrow" w:hAnsi="Arial Narrow"/>
          <w:w w:val="95"/>
          <w:lang w:val="pt-PT"/>
        </w:rPr>
      </w:pPr>
      <w:r w:rsidRPr="00D55408">
        <w:rPr>
          <w:rFonts w:ascii="Arial Narrow" w:hAnsi="Arial Narrow"/>
          <w:color w:val="231F20"/>
          <w:w w:val="95"/>
          <w:lang w:val="pt-PT"/>
        </w:rPr>
        <w:t xml:space="preserve">Invasões Francesas em Portugal </w:t>
      </w:r>
    </w:p>
    <w:p w14:paraId="3AF75AFD" w14:textId="77777777" w:rsidR="00D55408" w:rsidRPr="00D55408" w:rsidRDefault="005509CB" w:rsidP="00843E24">
      <w:pPr>
        <w:pStyle w:val="BodyText"/>
        <w:numPr>
          <w:ilvl w:val="0"/>
          <w:numId w:val="4"/>
        </w:numPr>
        <w:tabs>
          <w:tab w:val="left" w:pos="567"/>
        </w:tabs>
        <w:spacing w:line="240" w:lineRule="exact"/>
        <w:ind w:left="851" w:hanging="425"/>
        <w:rPr>
          <w:rFonts w:ascii="Arial Narrow" w:hAnsi="Arial Narrow"/>
          <w:w w:val="95"/>
          <w:lang w:val="pt-PT"/>
        </w:rPr>
      </w:pPr>
      <w:r w:rsidRPr="00D55408">
        <w:rPr>
          <w:rFonts w:ascii="Arial Narrow" w:hAnsi="Arial Narrow"/>
          <w:color w:val="231F20"/>
          <w:w w:val="95"/>
          <w:lang w:val="pt-PT"/>
        </w:rPr>
        <w:t xml:space="preserve">Presença romana na península Ibérica </w:t>
      </w:r>
    </w:p>
    <w:p w14:paraId="11D89F18" w14:textId="5F6949A8" w:rsidR="00D55408" w:rsidRPr="00D55408" w:rsidRDefault="005509CB" w:rsidP="00843E24">
      <w:pPr>
        <w:pStyle w:val="BodyText"/>
        <w:numPr>
          <w:ilvl w:val="0"/>
          <w:numId w:val="4"/>
        </w:numPr>
        <w:tabs>
          <w:tab w:val="left" w:pos="567"/>
        </w:tabs>
        <w:spacing w:line="240" w:lineRule="exact"/>
        <w:ind w:left="851" w:hanging="425"/>
        <w:rPr>
          <w:rFonts w:ascii="Arial Narrow" w:hAnsi="Arial Narrow"/>
          <w:w w:val="95"/>
          <w:lang w:val="pt-PT"/>
        </w:rPr>
      </w:pPr>
      <w:r w:rsidRPr="00D55408">
        <w:rPr>
          <w:rFonts w:ascii="Arial Narrow" w:hAnsi="Arial Narrow"/>
          <w:color w:val="231F20"/>
          <w:w w:val="95"/>
          <w:lang w:val="pt-PT"/>
        </w:rPr>
        <w:t xml:space="preserve">Ditadura de Salazar em Portugal </w:t>
      </w:r>
    </w:p>
    <w:p w14:paraId="3A306D34" w14:textId="3E5C1351" w:rsidR="005509CB" w:rsidRPr="00D55408" w:rsidRDefault="005509CB" w:rsidP="00843E24">
      <w:pPr>
        <w:pStyle w:val="BodyText"/>
        <w:numPr>
          <w:ilvl w:val="0"/>
          <w:numId w:val="4"/>
        </w:numPr>
        <w:tabs>
          <w:tab w:val="left" w:pos="567"/>
        </w:tabs>
        <w:spacing w:line="240" w:lineRule="exact"/>
        <w:ind w:left="851" w:hanging="425"/>
        <w:rPr>
          <w:rFonts w:ascii="Arial Narrow" w:hAnsi="Arial Narrow"/>
          <w:w w:val="95"/>
          <w:lang w:val="pt-PT"/>
        </w:rPr>
      </w:pPr>
      <w:r w:rsidRPr="00D55408">
        <w:rPr>
          <w:rFonts w:ascii="Arial Narrow" w:hAnsi="Arial Narrow"/>
          <w:color w:val="231F20"/>
          <w:w w:val="95"/>
          <w:lang w:val="pt-PT"/>
        </w:rPr>
        <w:t xml:space="preserve">Pirâmides de </w:t>
      </w:r>
      <w:proofErr w:type="spellStart"/>
      <w:r w:rsidRPr="00D55408">
        <w:rPr>
          <w:rFonts w:ascii="Arial Narrow" w:hAnsi="Arial Narrow"/>
          <w:color w:val="231F20"/>
          <w:w w:val="95"/>
          <w:lang w:val="pt-PT"/>
        </w:rPr>
        <w:t>Guiza</w:t>
      </w:r>
      <w:proofErr w:type="spellEnd"/>
    </w:p>
    <w:p w14:paraId="6D5DDBB8" w14:textId="0D5CD3A8" w:rsidR="00D55408" w:rsidRPr="00D55408" w:rsidRDefault="005509CB" w:rsidP="00843E24">
      <w:pPr>
        <w:pStyle w:val="BodyText"/>
        <w:numPr>
          <w:ilvl w:val="0"/>
          <w:numId w:val="4"/>
        </w:numPr>
        <w:tabs>
          <w:tab w:val="left" w:pos="567"/>
        </w:tabs>
        <w:spacing w:before="18" w:line="240" w:lineRule="exact"/>
        <w:ind w:left="851" w:hanging="425"/>
        <w:rPr>
          <w:rFonts w:ascii="Arial Narrow" w:hAnsi="Arial Narrow"/>
          <w:w w:val="95"/>
        </w:rPr>
      </w:pPr>
      <w:r w:rsidRPr="0077161E">
        <w:rPr>
          <w:rFonts w:ascii="Arial Narrow" w:hAnsi="Arial Narrow"/>
          <w:color w:val="231F20"/>
          <w:w w:val="95"/>
        </w:rPr>
        <w:t xml:space="preserve">Fundação de Portugal </w:t>
      </w:r>
    </w:p>
    <w:p w14:paraId="6EDA399B" w14:textId="44C3251E" w:rsidR="005509CB" w:rsidRPr="0077161E" w:rsidRDefault="005509CB" w:rsidP="00843E24">
      <w:pPr>
        <w:pStyle w:val="BodyText"/>
        <w:numPr>
          <w:ilvl w:val="0"/>
          <w:numId w:val="4"/>
        </w:numPr>
        <w:tabs>
          <w:tab w:val="left" w:pos="567"/>
        </w:tabs>
        <w:spacing w:before="18" w:line="240" w:lineRule="exact"/>
        <w:ind w:left="851" w:hanging="425"/>
        <w:rPr>
          <w:rFonts w:ascii="Arial Narrow" w:hAnsi="Arial Narrow"/>
          <w:w w:val="95"/>
        </w:rPr>
      </w:pPr>
      <w:proofErr w:type="spellStart"/>
      <w:r w:rsidRPr="0077161E">
        <w:rPr>
          <w:rFonts w:ascii="Arial Narrow" w:hAnsi="Arial Narrow"/>
          <w:color w:val="231F20"/>
          <w:w w:val="95"/>
        </w:rPr>
        <w:t>Democracia</w:t>
      </w:r>
      <w:proofErr w:type="spellEnd"/>
      <w:r w:rsidRPr="0077161E">
        <w:rPr>
          <w:rFonts w:ascii="Arial Narrow" w:hAnsi="Arial Narrow"/>
          <w:color w:val="231F20"/>
          <w:w w:val="95"/>
        </w:rPr>
        <w:t xml:space="preserve"> </w:t>
      </w:r>
      <w:proofErr w:type="spellStart"/>
      <w:r w:rsidRPr="0077161E">
        <w:rPr>
          <w:rFonts w:ascii="Arial Narrow" w:hAnsi="Arial Narrow"/>
          <w:color w:val="231F20"/>
          <w:w w:val="95"/>
        </w:rPr>
        <w:t>ateniense</w:t>
      </w:r>
      <w:proofErr w:type="spellEnd"/>
    </w:p>
    <w:p w14:paraId="44E0E7B8" w14:textId="77777777" w:rsidR="005509CB" w:rsidRDefault="005509CB" w:rsidP="00C94919">
      <w:pPr>
        <w:tabs>
          <w:tab w:val="left" w:pos="567"/>
        </w:tabs>
        <w:spacing w:line="240" w:lineRule="exact"/>
        <w:rPr>
          <w:rFonts w:ascii="Arial Narrow" w:hAnsi="Arial Narrow"/>
          <w:w w:val="95"/>
          <w:sz w:val="20"/>
          <w:szCs w:val="20"/>
        </w:rPr>
      </w:pPr>
    </w:p>
    <w:p w14:paraId="032653CA" w14:textId="77777777" w:rsidR="00DA4522" w:rsidRPr="0077161E" w:rsidRDefault="00DA4522" w:rsidP="00C94919">
      <w:pPr>
        <w:tabs>
          <w:tab w:val="left" w:pos="567"/>
        </w:tabs>
        <w:spacing w:line="240" w:lineRule="exact"/>
        <w:rPr>
          <w:rFonts w:ascii="Arial Narrow" w:hAnsi="Arial Narrow"/>
          <w:w w:val="95"/>
          <w:sz w:val="20"/>
          <w:szCs w:val="20"/>
        </w:rPr>
      </w:pPr>
    </w:p>
    <w:p w14:paraId="70692CF8" w14:textId="77777777" w:rsidR="005509CB" w:rsidRPr="00D55408" w:rsidRDefault="005509CB" w:rsidP="00A62C5C">
      <w:pPr>
        <w:pStyle w:val="Heading4"/>
        <w:numPr>
          <w:ilvl w:val="2"/>
          <w:numId w:val="2"/>
        </w:numPr>
        <w:tabs>
          <w:tab w:val="left" w:pos="567"/>
          <w:tab w:val="left" w:pos="1701"/>
        </w:tabs>
        <w:autoSpaceDE/>
        <w:autoSpaceDN/>
        <w:adjustRightInd/>
        <w:spacing w:line="240" w:lineRule="exact"/>
        <w:ind w:left="0" w:firstLine="0"/>
        <w:jc w:val="left"/>
        <w:rPr>
          <w:rFonts w:ascii="Arial Narrow" w:hAnsi="Arial Narrow"/>
          <w:b w:val="0"/>
          <w:bCs w:val="0"/>
          <w:w w:val="95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w w:val="95"/>
          <w:sz w:val="20"/>
          <w:szCs w:val="20"/>
          <w:lang w:val="pt-PT"/>
        </w:rPr>
        <w:t>Associa cada imagem à descrição mais ajustada.</w:t>
      </w:r>
    </w:p>
    <w:p w14:paraId="0DEF15F8" w14:textId="30EAA3A4" w:rsidR="005509CB" w:rsidRPr="00D55408" w:rsidRDefault="005509CB" w:rsidP="00C94919">
      <w:pPr>
        <w:tabs>
          <w:tab w:val="left" w:pos="567"/>
        </w:tabs>
        <w:spacing w:before="13" w:line="240" w:lineRule="exact"/>
        <w:rPr>
          <w:rFonts w:ascii="Arial Narrow" w:hAnsi="Arial Narrow"/>
          <w:w w:val="95"/>
          <w:sz w:val="20"/>
          <w:szCs w:val="20"/>
          <w:lang w:val="pt-PT"/>
        </w:rPr>
      </w:pPr>
    </w:p>
    <w:tbl>
      <w:tblPr>
        <w:tblW w:w="0" w:type="auto"/>
        <w:tblInd w:w="7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5"/>
        <w:gridCol w:w="3539"/>
      </w:tblGrid>
      <w:tr w:rsidR="005509CB" w:rsidRPr="00055EF4" w14:paraId="01DD0B52" w14:textId="77777777" w:rsidTr="00C94919">
        <w:trPr>
          <w:trHeight w:hRule="exact" w:val="402"/>
        </w:trPr>
        <w:tc>
          <w:tcPr>
            <w:tcW w:w="254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38D22"/>
          </w:tcPr>
          <w:p w14:paraId="282A767B" w14:textId="77777777" w:rsidR="005509CB" w:rsidRPr="00D55408" w:rsidRDefault="005509CB" w:rsidP="00C94919">
            <w:pPr>
              <w:tabs>
                <w:tab w:val="left" w:pos="567"/>
              </w:tabs>
              <w:spacing w:line="240" w:lineRule="exact"/>
              <w:rPr>
                <w:rFonts w:ascii="Arial Narrow" w:hAnsi="Arial Narrow"/>
                <w:w w:val="95"/>
                <w:sz w:val="20"/>
                <w:szCs w:val="20"/>
                <w:lang w:val="pt-PT"/>
              </w:rPr>
            </w:pPr>
          </w:p>
        </w:tc>
        <w:tc>
          <w:tcPr>
            <w:tcW w:w="35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38D22"/>
          </w:tcPr>
          <w:p w14:paraId="001006AF" w14:textId="77777777" w:rsidR="005509CB" w:rsidRPr="00D55408" w:rsidRDefault="005509CB" w:rsidP="00DA4522">
            <w:pPr>
              <w:pStyle w:val="TableParagraph"/>
              <w:tabs>
                <w:tab w:val="left" w:pos="567"/>
              </w:tabs>
              <w:spacing w:before="41" w:line="240" w:lineRule="exact"/>
              <w:jc w:val="center"/>
              <w:rPr>
                <w:rFonts w:ascii="Arial Narrow" w:eastAsia="Myriad Arabic" w:hAnsi="Arial Narrow" w:cs="Myriad Arabic"/>
                <w:w w:val="95"/>
                <w:sz w:val="20"/>
                <w:szCs w:val="20"/>
                <w:lang w:val="pt-PT"/>
              </w:rPr>
            </w:pPr>
            <w:r w:rsidRPr="00D55408">
              <w:rPr>
                <w:rFonts w:ascii="Arial Narrow" w:hAnsi="Arial Narrow"/>
                <w:b/>
                <w:color w:val="FFFFFF"/>
                <w:w w:val="95"/>
                <w:sz w:val="20"/>
                <w:szCs w:val="20"/>
                <w:lang w:val="pt-PT"/>
              </w:rPr>
              <w:t>Assinala a letra da imagem</w:t>
            </w:r>
          </w:p>
        </w:tc>
      </w:tr>
      <w:tr w:rsidR="005509CB" w:rsidRPr="0077161E" w14:paraId="51CA00B4" w14:textId="77777777" w:rsidTr="00C94919">
        <w:trPr>
          <w:trHeight w:hRule="exact" w:val="390"/>
        </w:trPr>
        <w:tc>
          <w:tcPr>
            <w:tcW w:w="254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807EE8F" w14:textId="0D73D2BB" w:rsidR="005509CB" w:rsidRPr="0077161E" w:rsidRDefault="00D55408" w:rsidP="00C94919">
            <w:pPr>
              <w:pStyle w:val="TableParagraph"/>
              <w:tabs>
                <w:tab w:val="left" w:pos="567"/>
              </w:tabs>
              <w:spacing w:before="126" w:line="240" w:lineRule="exact"/>
              <w:rPr>
                <w:rFonts w:ascii="Arial Narrow" w:eastAsia="Myriad Arabic" w:hAnsi="Arial Narrow" w:cs="Myriad Arabic"/>
                <w:w w:val="95"/>
                <w:sz w:val="20"/>
                <w:szCs w:val="20"/>
              </w:rPr>
            </w:pPr>
            <w:r w:rsidRPr="005201A6">
              <w:rPr>
                <w:rFonts w:ascii="Arial Narrow" w:hAnsi="Arial Narrow"/>
                <w:color w:val="231F20"/>
                <w:w w:val="95"/>
                <w:sz w:val="20"/>
                <w:szCs w:val="20"/>
                <w:lang w:val="pt-PT"/>
              </w:rPr>
              <w:t xml:space="preserve"> </w:t>
            </w:r>
            <w:proofErr w:type="spellStart"/>
            <w:r w:rsidR="005509CB" w:rsidRPr="0077161E">
              <w:rPr>
                <w:rFonts w:ascii="Arial Narrow" w:hAnsi="Arial Narrow"/>
                <w:color w:val="231F20"/>
                <w:w w:val="95"/>
                <w:sz w:val="20"/>
                <w:szCs w:val="20"/>
              </w:rPr>
              <w:t>Civilização</w:t>
            </w:r>
            <w:proofErr w:type="spellEnd"/>
            <w:r w:rsidR="005509CB" w:rsidRPr="0077161E">
              <w:rPr>
                <w:rFonts w:ascii="Arial Narrow" w:hAnsi="Arial Narrow"/>
                <w:color w:val="231F20"/>
                <w:w w:val="95"/>
                <w:sz w:val="20"/>
                <w:szCs w:val="20"/>
              </w:rPr>
              <w:t xml:space="preserve"> </w:t>
            </w:r>
            <w:proofErr w:type="spellStart"/>
            <w:r w:rsidR="005509CB" w:rsidRPr="0077161E">
              <w:rPr>
                <w:rFonts w:ascii="Arial Narrow" w:hAnsi="Arial Narrow"/>
                <w:color w:val="231F20"/>
                <w:w w:val="95"/>
                <w:sz w:val="20"/>
                <w:szCs w:val="20"/>
              </w:rPr>
              <w:t>grega</w:t>
            </w:r>
            <w:proofErr w:type="spellEnd"/>
          </w:p>
        </w:tc>
        <w:tc>
          <w:tcPr>
            <w:tcW w:w="35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35793B4" w14:textId="77777777" w:rsidR="005509CB" w:rsidRPr="0077161E" w:rsidRDefault="005509CB" w:rsidP="00C94919">
            <w:pPr>
              <w:tabs>
                <w:tab w:val="left" w:pos="567"/>
              </w:tabs>
              <w:spacing w:line="240" w:lineRule="exact"/>
              <w:rPr>
                <w:rFonts w:ascii="Arial Narrow" w:hAnsi="Arial Narrow"/>
                <w:w w:val="95"/>
                <w:sz w:val="20"/>
                <w:szCs w:val="20"/>
              </w:rPr>
            </w:pPr>
          </w:p>
        </w:tc>
      </w:tr>
      <w:tr w:rsidR="005509CB" w:rsidRPr="0077161E" w14:paraId="6B21371C" w14:textId="77777777" w:rsidTr="00C94919">
        <w:trPr>
          <w:trHeight w:hRule="exact" w:val="390"/>
        </w:trPr>
        <w:tc>
          <w:tcPr>
            <w:tcW w:w="254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D89D665" w14:textId="2F6819D0" w:rsidR="005509CB" w:rsidRPr="0077161E" w:rsidRDefault="00D55408" w:rsidP="00C94919">
            <w:pPr>
              <w:pStyle w:val="TableParagraph"/>
              <w:tabs>
                <w:tab w:val="left" w:pos="567"/>
              </w:tabs>
              <w:spacing w:before="126" w:line="240" w:lineRule="exact"/>
              <w:rPr>
                <w:rFonts w:ascii="Arial Narrow" w:eastAsia="Myriad Arabic" w:hAnsi="Arial Narrow" w:cs="Myriad Arabic"/>
                <w:w w:val="95"/>
                <w:sz w:val="20"/>
                <w:szCs w:val="20"/>
              </w:rPr>
            </w:pPr>
            <w:r>
              <w:rPr>
                <w:rFonts w:ascii="Arial Narrow" w:hAnsi="Arial Narrow"/>
                <w:color w:val="231F20"/>
                <w:w w:val="95"/>
                <w:sz w:val="20"/>
                <w:szCs w:val="20"/>
              </w:rPr>
              <w:t xml:space="preserve"> </w:t>
            </w:r>
            <w:proofErr w:type="spellStart"/>
            <w:r w:rsidR="005509CB" w:rsidRPr="0077161E">
              <w:rPr>
                <w:rFonts w:ascii="Arial Narrow" w:hAnsi="Arial Narrow"/>
                <w:color w:val="231F20"/>
                <w:w w:val="95"/>
                <w:sz w:val="20"/>
                <w:szCs w:val="20"/>
              </w:rPr>
              <w:t>Civilização</w:t>
            </w:r>
            <w:proofErr w:type="spellEnd"/>
            <w:r w:rsidR="005509CB" w:rsidRPr="0077161E">
              <w:rPr>
                <w:rFonts w:ascii="Arial Narrow" w:hAnsi="Arial Narrow"/>
                <w:color w:val="231F20"/>
                <w:w w:val="95"/>
                <w:sz w:val="20"/>
                <w:szCs w:val="20"/>
              </w:rPr>
              <w:t xml:space="preserve"> </w:t>
            </w:r>
            <w:proofErr w:type="spellStart"/>
            <w:r w:rsidR="005509CB" w:rsidRPr="0077161E">
              <w:rPr>
                <w:rFonts w:ascii="Arial Narrow" w:hAnsi="Arial Narrow"/>
                <w:color w:val="231F20"/>
                <w:w w:val="95"/>
                <w:sz w:val="20"/>
                <w:szCs w:val="20"/>
              </w:rPr>
              <w:t>romana</w:t>
            </w:r>
            <w:proofErr w:type="spellEnd"/>
          </w:p>
        </w:tc>
        <w:tc>
          <w:tcPr>
            <w:tcW w:w="35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BF2C2A0" w14:textId="77777777" w:rsidR="005509CB" w:rsidRPr="0077161E" w:rsidRDefault="005509CB" w:rsidP="00C94919">
            <w:pPr>
              <w:tabs>
                <w:tab w:val="left" w:pos="567"/>
              </w:tabs>
              <w:spacing w:line="240" w:lineRule="exact"/>
              <w:rPr>
                <w:rFonts w:ascii="Arial Narrow" w:hAnsi="Arial Narrow"/>
                <w:w w:val="95"/>
                <w:sz w:val="20"/>
                <w:szCs w:val="20"/>
              </w:rPr>
            </w:pPr>
          </w:p>
        </w:tc>
      </w:tr>
      <w:tr w:rsidR="005509CB" w:rsidRPr="0077161E" w14:paraId="5B690B86" w14:textId="77777777" w:rsidTr="00C94919">
        <w:trPr>
          <w:trHeight w:hRule="exact" w:val="390"/>
        </w:trPr>
        <w:tc>
          <w:tcPr>
            <w:tcW w:w="254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44C15D8" w14:textId="47B31E26" w:rsidR="005509CB" w:rsidRPr="0077161E" w:rsidRDefault="00D55408" w:rsidP="00C94919">
            <w:pPr>
              <w:pStyle w:val="TableParagraph"/>
              <w:tabs>
                <w:tab w:val="left" w:pos="567"/>
              </w:tabs>
              <w:spacing w:before="126" w:line="240" w:lineRule="exact"/>
              <w:rPr>
                <w:rFonts w:ascii="Arial Narrow" w:eastAsia="Myriad Arabic" w:hAnsi="Arial Narrow" w:cs="Myriad Arabic"/>
                <w:w w:val="95"/>
                <w:sz w:val="20"/>
                <w:szCs w:val="20"/>
              </w:rPr>
            </w:pPr>
            <w:r>
              <w:rPr>
                <w:rFonts w:ascii="Arial Narrow" w:hAnsi="Arial Narrow"/>
                <w:color w:val="231F20"/>
                <w:w w:val="95"/>
                <w:sz w:val="20"/>
                <w:szCs w:val="20"/>
              </w:rPr>
              <w:t xml:space="preserve"> </w:t>
            </w:r>
            <w:proofErr w:type="spellStart"/>
            <w:r w:rsidR="005509CB" w:rsidRPr="0077161E">
              <w:rPr>
                <w:rFonts w:ascii="Arial Narrow" w:hAnsi="Arial Narrow"/>
                <w:color w:val="231F20"/>
                <w:w w:val="95"/>
                <w:sz w:val="20"/>
                <w:szCs w:val="20"/>
              </w:rPr>
              <w:t>Idade</w:t>
            </w:r>
            <w:proofErr w:type="spellEnd"/>
            <w:r w:rsidR="005509CB" w:rsidRPr="0077161E">
              <w:rPr>
                <w:rFonts w:ascii="Arial Narrow" w:hAnsi="Arial Narrow"/>
                <w:color w:val="231F20"/>
                <w:w w:val="95"/>
                <w:sz w:val="20"/>
                <w:szCs w:val="20"/>
              </w:rPr>
              <w:t xml:space="preserve"> </w:t>
            </w:r>
            <w:proofErr w:type="spellStart"/>
            <w:r w:rsidR="005509CB" w:rsidRPr="0077161E">
              <w:rPr>
                <w:rFonts w:ascii="Arial Narrow" w:hAnsi="Arial Narrow"/>
                <w:color w:val="231F20"/>
                <w:w w:val="95"/>
                <w:sz w:val="20"/>
                <w:szCs w:val="20"/>
              </w:rPr>
              <w:t>Média</w:t>
            </w:r>
            <w:proofErr w:type="spellEnd"/>
          </w:p>
        </w:tc>
        <w:tc>
          <w:tcPr>
            <w:tcW w:w="35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5EEF63B" w14:textId="77777777" w:rsidR="005509CB" w:rsidRPr="0077161E" w:rsidRDefault="005509CB" w:rsidP="00C94919">
            <w:pPr>
              <w:tabs>
                <w:tab w:val="left" w:pos="567"/>
              </w:tabs>
              <w:spacing w:line="240" w:lineRule="exact"/>
              <w:rPr>
                <w:rFonts w:ascii="Arial Narrow" w:hAnsi="Arial Narrow"/>
                <w:w w:val="95"/>
                <w:sz w:val="20"/>
                <w:szCs w:val="20"/>
              </w:rPr>
            </w:pPr>
          </w:p>
        </w:tc>
      </w:tr>
      <w:tr w:rsidR="005509CB" w:rsidRPr="0077161E" w14:paraId="6CF38DD4" w14:textId="77777777" w:rsidTr="00C94919">
        <w:trPr>
          <w:trHeight w:hRule="exact" w:val="390"/>
        </w:trPr>
        <w:tc>
          <w:tcPr>
            <w:tcW w:w="254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7EC0891" w14:textId="4873BB2E" w:rsidR="005509CB" w:rsidRPr="0077161E" w:rsidRDefault="00D55408" w:rsidP="00C94919">
            <w:pPr>
              <w:pStyle w:val="TableParagraph"/>
              <w:tabs>
                <w:tab w:val="left" w:pos="567"/>
              </w:tabs>
              <w:spacing w:before="126" w:line="240" w:lineRule="exact"/>
              <w:rPr>
                <w:rFonts w:ascii="Arial Narrow" w:eastAsia="Myriad Arabic" w:hAnsi="Arial Narrow" w:cs="Myriad Arabic"/>
                <w:w w:val="95"/>
                <w:sz w:val="20"/>
                <w:szCs w:val="20"/>
              </w:rPr>
            </w:pPr>
            <w:r>
              <w:rPr>
                <w:rFonts w:ascii="Arial Narrow" w:hAnsi="Arial Narrow"/>
                <w:color w:val="231F20"/>
                <w:w w:val="95"/>
                <w:sz w:val="20"/>
                <w:szCs w:val="20"/>
              </w:rPr>
              <w:t xml:space="preserve"> </w:t>
            </w:r>
            <w:proofErr w:type="spellStart"/>
            <w:r w:rsidR="005509CB" w:rsidRPr="0077161E">
              <w:rPr>
                <w:rFonts w:ascii="Arial Narrow" w:hAnsi="Arial Narrow"/>
                <w:color w:val="231F20"/>
                <w:w w:val="95"/>
                <w:sz w:val="20"/>
                <w:szCs w:val="20"/>
              </w:rPr>
              <w:t>Descobrimentos</w:t>
            </w:r>
            <w:proofErr w:type="spellEnd"/>
          </w:p>
        </w:tc>
        <w:tc>
          <w:tcPr>
            <w:tcW w:w="35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5118A4D" w14:textId="77777777" w:rsidR="005509CB" w:rsidRPr="0077161E" w:rsidRDefault="005509CB" w:rsidP="00C94919">
            <w:pPr>
              <w:tabs>
                <w:tab w:val="left" w:pos="567"/>
              </w:tabs>
              <w:spacing w:line="240" w:lineRule="exact"/>
              <w:rPr>
                <w:rFonts w:ascii="Arial Narrow" w:hAnsi="Arial Narrow"/>
                <w:w w:val="95"/>
                <w:sz w:val="20"/>
                <w:szCs w:val="20"/>
              </w:rPr>
            </w:pPr>
          </w:p>
        </w:tc>
      </w:tr>
      <w:tr w:rsidR="005509CB" w:rsidRPr="0077161E" w14:paraId="22D1BE3B" w14:textId="77777777" w:rsidTr="00C94919">
        <w:trPr>
          <w:trHeight w:hRule="exact" w:val="390"/>
        </w:trPr>
        <w:tc>
          <w:tcPr>
            <w:tcW w:w="254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694E065" w14:textId="1B8C0148" w:rsidR="005509CB" w:rsidRPr="0077161E" w:rsidRDefault="00D55408" w:rsidP="00C94919">
            <w:pPr>
              <w:pStyle w:val="TableParagraph"/>
              <w:tabs>
                <w:tab w:val="left" w:pos="567"/>
              </w:tabs>
              <w:spacing w:before="126" w:line="240" w:lineRule="exact"/>
              <w:rPr>
                <w:rFonts w:ascii="Arial Narrow" w:eastAsia="Myriad Arabic" w:hAnsi="Arial Narrow" w:cs="Myriad Arabic"/>
                <w:w w:val="95"/>
                <w:sz w:val="20"/>
                <w:szCs w:val="20"/>
              </w:rPr>
            </w:pPr>
            <w:r>
              <w:rPr>
                <w:rFonts w:ascii="Arial Narrow" w:hAnsi="Arial Narrow"/>
                <w:color w:val="231F20"/>
                <w:w w:val="95"/>
                <w:sz w:val="20"/>
                <w:szCs w:val="20"/>
              </w:rPr>
              <w:t xml:space="preserve"> </w:t>
            </w:r>
            <w:proofErr w:type="spellStart"/>
            <w:r w:rsidR="005509CB" w:rsidRPr="0077161E">
              <w:rPr>
                <w:rFonts w:ascii="Arial Narrow" w:hAnsi="Arial Narrow"/>
                <w:color w:val="231F20"/>
                <w:w w:val="95"/>
                <w:sz w:val="20"/>
                <w:szCs w:val="20"/>
              </w:rPr>
              <w:t>Invasões</w:t>
            </w:r>
            <w:proofErr w:type="spellEnd"/>
            <w:r w:rsidR="005509CB" w:rsidRPr="0077161E">
              <w:rPr>
                <w:rFonts w:ascii="Arial Narrow" w:hAnsi="Arial Narrow"/>
                <w:color w:val="231F20"/>
                <w:w w:val="95"/>
                <w:sz w:val="20"/>
                <w:szCs w:val="20"/>
              </w:rPr>
              <w:t xml:space="preserve"> </w:t>
            </w:r>
            <w:proofErr w:type="spellStart"/>
            <w:r w:rsidR="005509CB" w:rsidRPr="0077161E">
              <w:rPr>
                <w:rFonts w:ascii="Arial Narrow" w:hAnsi="Arial Narrow"/>
                <w:color w:val="231F20"/>
                <w:w w:val="95"/>
                <w:sz w:val="20"/>
                <w:szCs w:val="20"/>
              </w:rPr>
              <w:t>Francesas</w:t>
            </w:r>
            <w:proofErr w:type="spellEnd"/>
          </w:p>
        </w:tc>
        <w:tc>
          <w:tcPr>
            <w:tcW w:w="35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8716F90" w14:textId="77777777" w:rsidR="005509CB" w:rsidRPr="0077161E" w:rsidRDefault="005509CB" w:rsidP="00C94919">
            <w:pPr>
              <w:tabs>
                <w:tab w:val="left" w:pos="567"/>
              </w:tabs>
              <w:spacing w:line="240" w:lineRule="exact"/>
              <w:rPr>
                <w:rFonts w:ascii="Arial Narrow" w:hAnsi="Arial Narrow"/>
                <w:w w:val="95"/>
                <w:sz w:val="20"/>
                <w:szCs w:val="20"/>
              </w:rPr>
            </w:pPr>
          </w:p>
        </w:tc>
      </w:tr>
      <w:tr w:rsidR="005509CB" w:rsidRPr="0077161E" w14:paraId="69B14174" w14:textId="77777777" w:rsidTr="00C94919">
        <w:trPr>
          <w:trHeight w:hRule="exact" w:val="390"/>
        </w:trPr>
        <w:tc>
          <w:tcPr>
            <w:tcW w:w="254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37BABE2" w14:textId="6519E1C0" w:rsidR="005509CB" w:rsidRPr="0077161E" w:rsidRDefault="00D55408" w:rsidP="00C94919">
            <w:pPr>
              <w:pStyle w:val="TableParagraph"/>
              <w:tabs>
                <w:tab w:val="left" w:pos="567"/>
              </w:tabs>
              <w:spacing w:before="126" w:line="240" w:lineRule="exact"/>
              <w:rPr>
                <w:rFonts w:ascii="Arial Narrow" w:eastAsia="Myriad Arabic" w:hAnsi="Arial Narrow" w:cs="Myriad Arabic"/>
                <w:w w:val="95"/>
                <w:sz w:val="20"/>
                <w:szCs w:val="20"/>
              </w:rPr>
            </w:pPr>
            <w:r>
              <w:rPr>
                <w:rFonts w:ascii="Arial Narrow" w:hAnsi="Arial Narrow"/>
                <w:color w:val="231F20"/>
                <w:w w:val="95"/>
                <w:sz w:val="20"/>
                <w:szCs w:val="20"/>
              </w:rPr>
              <w:t xml:space="preserve"> </w:t>
            </w:r>
            <w:proofErr w:type="spellStart"/>
            <w:r w:rsidR="005509CB" w:rsidRPr="0077161E">
              <w:rPr>
                <w:rFonts w:ascii="Arial Narrow" w:hAnsi="Arial Narrow"/>
                <w:color w:val="231F20"/>
                <w:w w:val="95"/>
                <w:sz w:val="20"/>
                <w:szCs w:val="20"/>
              </w:rPr>
              <w:t>Revolução</w:t>
            </w:r>
            <w:proofErr w:type="spellEnd"/>
            <w:r w:rsidR="005509CB" w:rsidRPr="0077161E">
              <w:rPr>
                <w:rFonts w:ascii="Arial Narrow" w:hAnsi="Arial Narrow"/>
                <w:color w:val="231F20"/>
                <w:w w:val="95"/>
                <w:sz w:val="20"/>
                <w:szCs w:val="20"/>
              </w:rPr>
              <w:t xml:space="preserve"> Industrial</w:t>
            </w:r>
          </w:p>
        </w:tc>
        <w:tc>
          <w:tcPr>
            <w:tcW w:w="35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A7DDDC3" w14:textId="77777777" w:rsidR="005509CB" w:rsidRPr="0077161E" w:rsidRDefault="005509CB" w:rsidP="00C94919">
            <w:pPr>
              <w:tabs>
                <w:tab w:val="left" w:pos="567"/>
              </w:tabs>
              <w:spacing w:line="240" w:lineRule="exact"/>
              <w:rPr>
                <w:rFonts w:ascii="Arial Narrow" w:hAnsi="Arial Narrow"/>
                <w:w w:val="95"/>
                <w:sz w:val="20"/>
                <w:szCs w:val="20"/>
              </w:rPr>
            </w:pPr>
          </w:p>
        </w:tc>
        <w:bookmarkStart w:id="0" w:name="_GoBack"/>
        <w:bookmarkEnd w:id="0"/>
      </w:tr>
    </w:tbl>
    <w:p w14:paraId="5028E125" w14:textId="77777777" w:rsidR="005509CB" w:rsidRPr="0077161E" w:rsidRDefault="005509CB" w:rsidP="00C94919">
      <w:pPr>
        <w:tabs>
          <w:tab w:val="left" w:pos="567"/>
        </w:tabs>
        <w:spacing w:before="18" w:line="240" w:lineRule="exact"/>
        <w:rPr>
          <w:rFonts w:ascii="Arial Narrow" w:hAnsi="Arial Narrow"/>
          <w:w w:val="95"/>
          <w:sz w:val="20"/>
          <w:szCs w:val="20"/>
        </w:rPr>
      </w:pPr>
    </w:p>
    <w:p w14:paraId="4B5238C2" w14:textId="0E585479" w:rsidR="00C94919" w:rsidRPr="0077161E" w:rsidRDefault="00055EF4" w:rsidP="00C94919">
      <w:pPr>
        <w:tabs>
          <w:tab w:val="left" w:pos="567"/>
        </w:tabs>
        <w:spacing w:before="18" w:line="240" w:lineRule="exact"/>
        <w:rPr>
          <w:rFonts w:ascii="Arial Narrow" w:hAnsi="Arial Narrow"/>
          <w:w w:val="95"/>
          <w:sz w:val="20"/>
          <w:szCs w:val="20"/>
        </w:rPr>
      </w:pPr>
      <w:r w:rsidRPr="0077161E">
        <w:rPr>
          <w:rFonts w:ascii="Arial Narrow" w:hAnsi="Arial Narrow"/>
          <w:noProof/>
          <w:w w:val="95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583488" behindDoc="1" locked="0" layoutInCell="1" allowOverlap="1" wp14:anchorId="02D3B4F6" wp14:editId="68EE9391">
                <wp:simplePos x="0" y="0"/>
                <wp:positionH relativeFrom="column">
                  <wp:posOffset>83185</wp:posOffset>
                </wp:positionH>
                <wp:positionV relativeFrom="paragraph">
                  <wp:posOffset>217805</wp:posOffset>
                </wp:positionV>
                <wp:extent cx="5692775" cy="3570605"/>
                <wp:effectExtent l="0" t="0" r="3175" b="0"/>
                <wp:wrapTopAndBottom/>
                <wp:docPr id="317" name="Group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2775" cy="3570605"/>
                          <a:chOff x="1698" y="8559"/>
                          <a:chExt cx="8965" cy="5623"/>
                        </a:xfrm>
                      </wpg:grpSpPr>
                      <wpg:grpSp>
                        <wpg:cNvPr id="318" name="Group 143"/>
                        <wpg:cNvGrpSpPr>
                          <a:grpSpLocks/>
                        </wpg:cNvGrpSpPr>
                        <wpg:grpSpPr bwMode="auto">
                          <a:xfrm>
                            <a:off x="6173" y="11335"/>
                            <a:ext cx="4484" cy="2847"/>
                            <a:chOff x="6174" y="11335"/>
                            <a:chExt cx="4484" cy="2847"/>
                          </a:xfrm>
                        </wpg:grpSpPr>
                        <pic:pic xmlns:pic="http://schemas.openxmlformats.org/drawingml/2006/picture">
                          <pic:nvPicPr>
                            <pic:cNvPr id="319" name="Picture 14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447" y="11335"/>
                              <a:ext cx="3211" cy="20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g:grpSp>
                          <wpg:cNvPr id="128" name="Group 145"/>
                          <wpg:cNvGrpSpPr>
                            <a:grpSpLocks/>
                          </wpg:cNvGrpSpPr>
                          <wpg:grpSpPr bwMode="auto">
                            <a:xfrm>
                              <a:off x="6174" y="13841"/>
                              <a:ext cx="341" cy="341"/>
                              <a:chOff x="6174" y="13841"/>
                              <a:chExt cx="341" cy="341"/>
                            </a:xfrm>
                          </wpg:grpSpPr>
                          <wps:wsp>
                            <wps:cNvPr id="129" name="Freeform 146"/>
                            <wps:cNvSpPr>
                              <a:spLocks/>
                            </wps:cNvSpPr>
                            <wps:spPr bwMode="auto">
                              <a:xfrm>
                                <a:off x="6174" y="13841"/>
                                <a:ext cx="341" cy="341"/>
                              </a:xfrm>
                              <a:custGeom>
                                <a:avLst/>
                                <a:gdLst>
                                  <a:gd name="T0" fmla="+- 0 7447 7447"/>
                                  <a:gd name="T1" fmla="*/ T0 w 341"/>
                                  <a:gd name="T2" fmla="+- 0 11675 11335"/>
                                  <a:gd name="T3" fmla="*/ 11675 h 341"/>
                                  <a:gd name="T4" fmla="+- 0 7787 7447"/>
                                  <a:gd name="T5" fmla="*/ T4 w 341"/>
                                  <a:gd name="T6" fmla="+- 0 11675 11335"/>
                                  <a:gd name="T7" fmla="*/ 11675 h 341"/>
                                  <a:gd name="T8" fmla="+- 0 7787 7447"/>
                                  <a:gd name="T9" fmla="*/ T8 w 341"/>
                                  <a:gd name="T10" fmla="+- 0 11335 11335"/>
                                  <a:gd name="T11" fmla="*/ 11335 h 341"/>
                                  <a:gd name="T12" fmla="+- 0 7447 7447"/>
                                  <a:gd name="T13" fmla="*/ T12 w 341"/>
                                  <a:gd name="T14" fmla="+- 0 11335 11335"/>
                                  <a:gd name="T15" fmla="*/ 11335 h 341"/>
                                  <a:gd name="T16" fmla="+- 0 7447 7447"/>
                                  <a:gd name="T17" fmla="*/ T16 w 341"/>
                                  <a:gd name="T18" fmla="+- 0 11675 11335"/>
                                  <a:gd name="T19" fmla="*/ 11675 h 34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341" h="341">
                                    <a:moveTo>
                                      <a:pt x="0" y="340"/>
                                    </a:moveTo>
                                    <a:lnTo>
                                      <a:pt x="340" y="340"/>
                                    </a:lnTo>
                                    <a:lnTo>
                                      <a:pt x="34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1C23F1E" w14:textId="77777777" w:rsidR="00302CA1" w:rsidRDefault="00302CA1" w:rsidP="00D5540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130" name="Group 147"/>
                        <wpg:cNvGrpSpPr>
                          <a:grpSpLocks/>
                        </wpg:cNvGrpSpPr>
                        <wpg:grpSpPr bwMode="auto">
                          <a:xfrm>
                            <a:off x="1701" y="8559"/>
                            <a:ext cx="3252" cy="2553"/>
                            <a:chOff x="1701" y="8559"/>
                            <a:chExt cx="3252" cy="2553"/>
                          </a:xfrm>
                        </wpg:grpSpPr>
                        <wpg:grpSp>
                          <wpg:cNvPr id="131" name="Group 148"/>
                          <wpg:cNvGrpSpPr>
                            <a:grpSpLocks/>
                          </wpg:cNvGrpSpPr>
                          <wpg:grpSpPr bwMode="auto">
                            <a:xfrm>
                              <a:off x="1701" y="8559"/>
                              <a:ext cx="3252" cy="2553"/>
                              <a:chOff x="1701" y="8560"/>
                              <a:chExt cx="3252" cy="2553"/>
                            </a:xfrm>
                          </wpg:grpSpPr>
                          <pic:pic xmlns:pic="http://schemas.openxmlformats.org/drawingml/2006/picture">
                            <pic:nvPicPr>
                              <pic:cNvPr id="132" name="Picture 149"/>
                              <pic:cNvPicPr>
                                <a:picLocks noChangeAspect="1" noChangeArrowheads="1"/>
                              </pic:cNvPicPr>
                            </pic:nvPicPr>
                            <pic:blipFill rotWithShape="1"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r="3957"/>
                              <a:stretch/>
                            </pic:blipFill>
                            <pic:spPr bwMode="auto">
                              <a:xfrm>
                                <a:off x="1701" y="8560"/>
                                <a:ext cx="3252" cy="255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g:grpSp>
                            <wpg:cNvPr id="133" name="Group 150"/>
                            <wpg:cNvGrpSpPr>
                              <a:grpSpLocks/>
                            </wpg:cNvGrpSpPr>
                            <wpg:grpSpPr bwMode="auto">
                              <a:xfrm>
                                <a:off x="1701" y="8560"/>
                                <a:ext cx="341" cy="341"/>
                                <a:chOff x="1701" y="8560"/>
                                <a:chExt cx="341" cy="341"/>
                              </a:xfrm>
                            </wpg:grpSpPr>
                            <wps:wsp>
                              <wps:cNvPr id="134" name="Freeform 1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01" y="8560"/>
                                  <a:ext cx="341" cy="341"/>
                                </a:xfrm>
                                <a:custGeom>
                                  <a:avLst/>
                                  <a:gdLst>
                                    <a:gd name="T0" fmla="+- 0 1701 1701"/>
                                    <a:gd name="T1" fmla="*/ T0 w 341"/>
                                    <a:gd name="T2" fmla="+- 0 8900 8560"/>
                                    <a:gd name="T3" fmla="*/ 8900 h 341"/>
                                    <a:gd name="T4" fmla="+- 0 2041 1701"/>
                                    <a:gd name="T5" fmla="*/ T4 w 341"/>
                                    <a:gd name="T6" fmla="+- 0 8900 8560"/>
                                    <a:gd name="T7" fmla="*/ 8900 h 341"/>
                                    <a:gd name="T8" fmla="+- 0 2041 1701"/>
                                    <a:gd name="T9" fmla="*/ T8 w 341"/>
                                    <a:gd name="T10" fmla="+- 0 8560 8560"/>
                                    <a:gd name="T11" fmla="*/ 8560 h 341"/>
                                    <a:gd name="T12" fmla="+- 0 1701 1701"/>
                                    <a:gd name="T13" fmla="*/ T12 w 341"/>
                                    <a:gd name="T14" fmla="+- 0 8560 8560"/>
                                    <a:gd name="T15" fmla="*/ 8560 h 341"/>
                                    <a:gd name="T16" fmla="+- 0 1701 1701"/>
                                    <a:gd name="T17" fmla="*/ T16 w 341"/>
                                    <a:gd name="T18" fmla="+- 0 8900 8560"/>
                                    <a:gd name="T19" fmla="*/ 8900 h 34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341" h="341">
                                      <a:moveTo>
                                        <a:pt x="0" y="340"/>
                                      </a:moveTo>
                                      <a:lnTo>
                                        <a:pt x="340" y="340"/>
                                      </a:lnTo>
                                      <a:lnTo>
                                        <a:pt x="34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135" name="Text Box 1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01" y="8614"/>
                              <a:ext cx="259" cy="2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F70191" w14:textId="77777777" w:rsidR="00302CA1" w:rsidRPr="00D55408" w:rsidRDefault="00302CA1" w:rsidP="00C94919">
                                <w:pPr>
                                  <w:spacing w:before="13" w:line="257" w:lineRule="exact"/>
                                  <w:ind w:left="20"/>
                                  <w:rPr>
                                    <w:rFonts w:ascii="Arial Narrow" w:eastAsia="Myriad Arabic" w:hAnsi="Arial Narrow" w:cs="Myriad Arabic"/>
                                    <w:sz w:val="23"/>
                                    <w:szCs w:val="23"/>
                                  </w:rPr>
                                </w:pPr>
                                <w:r w:rsidRPr="00D55408">
                                  <w:rPr>
                                    <w:rFonts w:ascii="Arial Narrow" w:hAnsi="Arial Narrow"/>
                                    <w:color w:val="CE171E"/>
                                    <w:w w:val="140"/>
                                    <w:sz w:val="23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136" name="Group 153"/>
                        <wpg:cNvGrpSpPr>
                          <a:grpSpLocks/>
                        </wpg:cNvGrpSpPr>
                        <wpg:grpSpPr bwMode="auto">
                          <a:xfrm>
                            <a:off x="5057" y="8559"/>
                            <a:ext cx="2662" cy="2553"/>
                            <a:chOff x="5057" y="8559"/>
                            <a:chExt cx="2662" cy="2553"/>
                          </a:xfrm>
                        </wpg:grpSpPr>
                        <wpg:grpSp>
                          <wpg:cNvPr id="137" name="Group 154"/>
                          <wpg:cNvGrpSpPr>
                            <a:grpSpLocks/>
                          </wpg:cNvGrpSpPr>
                          <wpg:grpSpPr bwMode="auto">
                            <a:xfrm>
                              <a:off x="5057" y="8559"/>
                              <a:ext cx="2662" cy="2553"/>
                              <a:chOff x="5058" y="8560"/>
                              <a:chExt cx="2662" cy="2553"/>
                            </a:xfrm>
                          </wpg:grpSpPr>
                          <pic:pic xmlns:pic="http://schemas.openxmlformats.org/drawingml/2006/picture">
                            <pic:nvPicPr>
                              <pic:cNvPr id="138" name="Picture 15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058" y="8560"/>
                                <a:ext cx="2662" cy="255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g:grpSp>
                            <wpg:cNvPr id="139" name="Group 156"/>
                            <wpg:cNvGrpSpPr>
                              <a:grpSpLocks/>
                            </wpg:cNvGrpSpPr>
                            <wpg:grpSpPr bwMode="auto">
                              <a:xfrm>
                                <a:off x="5388" y="8560"/>
                                <a:ext cx="341" cy="341"/>
                                <a:chOff x="5388" y="8560"/>
                                <a:chExt cx="341" cy="341"/>
                              </a:xfrm>
                            </wpg:grpSpPr>
                            <wps:wsp>
                              <wps:cNvPr id="140" name="Freeform 1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388" y="8560"/>
                                  <a:ext cx="341" cy="341"/>
                                </a:xfrm>
                                <a:custGeom>
                                  <a:avLst/>
                                  <a:gdLst>
                                    <a:gd name="T0" fmla="+- 0 5388 5388"/>
                                    <a:gd name="T1" fmla="*/ T0 w 341"/>
                                    <a:gd name="T2" fmla="+- 0 8900 8560"/>
                                    <a:gd name="T3" fmla="*/ 8900 h 341"/>
                                    <a:gd name="T4" fmla="+- 0 5728 5388"/>
                                    <a:gd name="T5" fmla="*/ T4 w 341"/>
                                    <a:gd name="T6" fmla="+- 0 8900 8560"/>
                                    <a:gd name="T7" fmla="*/ 8900 h 341"/>
                                    <a:gd name="T8" fmla="+- 0 5728 5388"/>
                                    <a:gd name="T9" fmla="*/ T8 w 341"/>
                                    <a:gd name="T10" fmla="+- 0 8560 8560"/>
                                    <a:gd name="T11" fmla="*/ 8560 h 341"/>
                                    <a:gd name="T12" fmla="+- 0 5388 5388"/>
                                    <a:gd name="T13" fmla="*/ T12 w 341"/>
                                    <a:gd name="T14" fmla="+- 0 8560 8560"/>
                                    <a:gd name="T15" fmla="*/ 8560 h 341"/>
                                    <a:gd name="T16" fmla="+- 0 5388 5388"/>
                                    <a:gd name="T17" fmla="*/ T16 w 341"/>
                                    <a:gd name="T18" fmla="+- 0 8900 8560"/>
                                    <a:gd name="T19" fmla="*/ 8900 h 34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341" h="341">
                                      <a:moveTo>
                                        <a:pt x="0" y="340"/>
                                      </a:moveTo>
                                      <a:lnTo>
                                        <a:pt x="340" y="340"/>
                                      </a:lnTo>
                                      <a:lnTo>
                                        <a:pt x="34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142" name="Text Box 1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35" y="8614"/>
                              <a:ext cx="252" cy="2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C7736A" w14:textId="77777777" w:rsidR="00302CA1" w:rsidRPr="00D55408" w:rsidRDefault="00302CA1" w:rsidP="00C94919">
                                <w:pPr>
                                  <w:spacing w:before="13" w:line="257" w:lineRule="exact"/>
                                  <w:ind w:left="20"/>
                                  <w:rPr>
                                    <w:rFonts w:ascii="Arial Narrow" w:eastAsia="Myriad Arabic" w:hAnsi="Arial Narrow" w:cs="Myriad Arabic"/>
                                    <w:sz w:val="23"/>
                                    <w:szCs w:val="23"/>
                                  </w:rPr>
                                </w:pPr>
                                <w:r w:rsidRPr="00D55408">
                                  <w:rPr>
                                    <w:rFonts w:ascii="Arial Narrow" w:hAnsi="Arial Narrow"/>
                                    <w:color w:val="CE171E"/>
                                    <w:w w:val="140"/>
                                    <w:sz w:val="23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159"/>
                        <wpg:cNvGrpSpPr>
                          <a:grpSpLocks/>
                        </wpg:cNvGrpSpPr>
                        <wpg:grpSpPr bwMode="auto">
                          <a:xfrm>
                            <a:off x="10322" y="8576"/>
                            <a:ext cx="341" cy="341"/>
                            <a:chOff x="10322" y="8576"/>
                            <a:chExt cx="341" cy="341"/>
                          </a:xfrm>
                        </wpg:grpSpPr>
                        <wpg:grpSp>
                          <wpg:cNvPr id="146" name="Group 162"/>
                          <wpg:cNvGrpSpPr>
                            <a:grpSpLocks/>
                          </wpg:cNvGrpSpPr>
                          <wpg:grpSpPr bwMode="auto">
                            <a:xfrm>
                              <a:off x="10322" y="8576"/>
                              <a:ext cx="341" cy="341"/>
                              <a:chOff x="10322" y="8576"/>
                              <a:chExt cx="341" cy="341"/>
                            </a:xfrm>
                          </wpg:grpSpPr>
                          <wps:wsp>
                            <wps:cNvPr id="147" name="Freeform 163"/>
                            <wps:cNvSpPr>
                              <a:spLocks/>
                            </wps:cNvSpPr>
                            <wps:spPr bwMode="auto">
                              <a:xfrm>
                                <a:off x="10322" y="8576"/>
                                <a:ext cx="341" cy="341"/>
                              </a:xfrm>
                              <a:custGeom>
                                <a:avLst/>
                                <a:gdLst>
                                  <a:gd name="T0" fmla="+- 0 8338 8338"/>
                                  <a:gd name="T1" fmla="*/ T0 w 341"/>
                                  <a:gd name="T2" fmla="+- 0 8895 8555"/>
                                  <a:gd name="T3" fmla="*/ 8895 h 341"/>
                                  <a:gd name="T4" fmla="+- 0 8678 8338"/>
                                  <a:gd name="T5" fmla="*/ T4 w 341"/>
                                  <a:gd name="T6" fmla="+- 0 8895 8555"/>
                                  <a:gd name="T7" fmla="*/ 8895 h 341"/>
                                  <a:gd name="T8" fmla="+- 0 8678 8338"/>
                                  <a:gd name="T9" fmla="*/ T8 w 341"/>
                                  <a:gd name="T10" fmla="+- 0 8555 8555"/>
                                  <a:gd name="T11" fmla="*/ 8555 h 341"/>
                                  <a:gd name="T12" fmla="+- 0 8338 8338"/>
                                  <a:gd name="T13" fmla="*/ T12 w 341"/>
                                  <a:gd name="T14" fmla="+- 0 8555 8555"/>
                                  <a:gd name="T15" fmla="*/ 8555 h 341"/>
                                  <a:gd name="T16" fmla="+- 0 8338 8338"/>
                                  <a:gd name="T17" fmla="*/ T16 w 341"/>
                                  <a:gd name="T18" fmla="+- 0 8895 8555"/>
                                  <a:gd name="T19" fmla="*/ 8895 h 34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341" h="341">
                                    <a:moveTo>
                                      <a:pt x="0" y="340"/>
                                    </a:moveTo>
                                    <a:lnTo>
                                      <a:pt x="340" y="340"/>
                                    </a:lnTo>
                                    <a:lnTo>
                                      <a:pt x="34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48" name="Text Box 1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397" y="8630"/>
                              <a:ext cx="255" cy="2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7C82379" w14:textId="77777777" w:rsidR="00302CA1" w:rsidRPr="00D55408" w:rsidRDefault="00302CA1" w:rsidP="00C94919">
                                <w:pPr>
                                  <w:spacing w:before="13" w:line="257" w:lineRule="exact"/>
                                  <w:ind w:left="20"/>
                                  <w:rPr>
                                    <w:rFonts w:ascii="Arial Narrow" w:eastAsia="Myriad Arabic" w:hAnsi="Arial Narrow" w:cs="Myriad Arabic"/>
                                    <w:sz w:val="23"/>
                                    <w:szCs w:val="23"/>
                                  </w:rPr>
                                </w:pPr>
                                <w:r w:rsidRPr="00D55408">
                                  <w:rPr>
                                    <w:rFonts w:ascii="Arial Narrow" w:hAnsi="Arial Narrow"/>
                                    <w:color w:val="CE171E"/>
                                    <w:w w:val="140"/>
                                    <w:sz w:val="23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65"/>
                        <wpg:cNvGrpSpPr>
                          <a:grpSpLocks/>
                        </wpg:cNvGrpSpPr>
                        <wpg:grpSpPr bwMode="auto">
                          <a:xfrm>
                            <a:off x="1698" y="11332"/>
                            <a:ext cx="2349" cy="2785"/>
                            <a:chOff x="1698" y="11332"/>
                            <a:chExt cx="2349" cy="2785"/>
                          </a:xfrm>
                        </wpg:grpSpPr>
                        <wpg:grpSp>
                          <wpg:cNvPr id="150" name="Group 166"/>
                          <wpg:cNvGrpSpPr>
                            <a:grpSpLocks/>
                          </wpg:cNvGrpSpPr>
                          <wpg:grpSpPr bwMode="auto">
                            <a:xfrm>
                              <a:off x="1698" y="11332"/>
                              <a:ext cx="2349" cy="2785"/>
                              <a:chOff x="1698" y="11332"/>
                              <a:chExt cx="2349" cy="2785"/>
                            </a:xfrm>
                          </wpg:grpSpPr>
                          <pic:pic xmlns:pic="http://schemas.openxmlformats.org/drawingml/2006/picture">
                            <pic:nvPicPr>
                              <pic:cNvPr id="151" name="Picture 16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701" y="11335"/>
                                <a:ext cx="2346" cy="27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g:grpSp>
                            <wpg:cNvPr id="152" name="Group 168"/>
                            <wpg:cNvGrpSpPr>
                              <a:grpSpLocks/>
                            </wpg:cNvGrpSpPr>
                            <wpg:grpSpPr bwMode="auto">
                              <a:xfrm>
                                <a:off x="1701" y="11335"/>
                                <a:ext cx="341" cy="341"/>
                                <a:chOff x="1701" y="11335"/>
                                <a:chExt cx="341" cy="341"/>
                              </a:xfrm>
                            </wpg:grpSpPr>
                            <wps:wsp>
                              <wps:cNvPr id="153" name="Freeform 1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01" y="11335"/>
                                  <a:ext cx="341" cy="341"/>
                                </a:xfrm>
                                <a:custGeom>
                                  <a:avLst/>
                                  <a:gdLst>
                                    <a:gd name="T0" fmla="+- 0 1701 1701"/>
                                    <a:gd name="T1" fmla="*/ T0 w 341"/>
                                    <a:gd name="T2" fmla="+- 0 11675 11335"/>
                                    <a:gd name="T3" fmla="*/ 11675 h 341"/>
                                    <a:gd name="T4" fmla="+- 0 2041 1701"/>
                                    <a:gd name="T5" fmla="*/ T4 w 341"/>
                                    <a:gd name="T6" fmla="+- 0 11675 11335"/>
                                    <a:gd name="T7" fmla="*/ 11675 h 341"/>
                                    <a:gd name="T8" fmla="+- 0 2041 1701"/>
                                    <a:gd name="T9" fmla="*/ T8 w 341"/>
                                    <a:gd name="T10" fmla="+- 0 11335 11335"/>
                                    <a:gd name="T11" fmla="*/ 11335 h 341"/>
                                    <a:gd name="T12" fmla="+- 0 1701 1701"/>
                                    <a:gd name="T13" fmla="*/ T12 w 341"/>
                                    <a:gd name="T14" fmla="+- 0 11335 11335"/>
                                    <a:gd name="T15" fmla="*/ 11335 h 341"/>
                                    <a:gd name="T16" fmla="+- 0 1701 1701"/>
                                    <a:gd name="T17" fmla="*/ T16 w 341"/>
                                    <a:gd name="T18" fmla="+- 0 11675 11335"/>
                                    <a:gd name="T19" fmla="*/ 11675 h 34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341" h="341">
                                      <a:moveTo>
                                        <a:pt x="0" y="340"/>
                                      </a:moveTo>
                                      <a:lnTo>
                                        <a:pt x="340" y="340"/>
                                      </a:lnTo>
                                      <a:lnTo>
                                        <a:pt x="34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154" name="Text Box 1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01" y="11388"/>
                              <a:ext cx="266" cy="2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46FB28" w14:textId="77777777" w:rsidR="00302CA1" w:rsidRPr="00D55408" w:rsidRDefault="00302CA1" w:rsidP="00C94919">
                                <w:pPr>
                                  <w:spacing w:before="13" w:line="257" w:lineRule="exact"/>
                                  <w:ind w:left="20"/>
                                  <w:rPr>
                                    <w:rFonts w:ascii="Arial Narrow" w:eastAsia="Myriad Arabic" w:hAnsi="Arial Narrow" w:cs="Myriad Arabic"/>
                                    <w:sz w:val="23"/>
                                    <w:szCs w:val="23"/>
                                  </w:rPr>
                                </w:pPr>
                                <w:r w:rsidRPr="00D55408">
                                  <w:rPr>
                                    <w:rFonts w:ascii="Arial Narrow" w:hAnsi="Arial Narrow"/>
                                    <w:color w:val="CE171E"/>
                                    <w:w w:val="140"/>
                                    <w:sz w:val="23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155" name="Group 171"/>
                        <wpg:cNvGrpSpPr>
                          <a:grpSpLocks/>
                        </wpg:cNvGrpSpPr>
                        <wpg:grpSpPr bwMode="auto">
                          <a:xfrm>
                            <a:off x="4325" y="11332"/>
                            <a:ext cx="2804" cy="2101"/>
                            <a:chOff x="4325" y="11332"/>
                            <a:chExt cx="2804" cy="2101"/>
                          </a:xfrm>
                        </wpg:grpSpPr>
                        <wpg:grpSp>
                          <wpg:cNvPr id="156" name="Group 172"/>
                          <wpg:cNvGrpSpPr>
                            <a:grpSpLocks/>
                          </wpg:cNvGrpSpPr>
                          <wpg:grpSpPr bwMode="auto">
                            <a:xfrm>
                              <a:off x="4325" y="11332"/>
                              <a:ext cx="2804" cy="2101"/>
                              <a:chOff x="4325" y="11332"/>
                              <a:chExt cx="2804" cy="2101"/>
                            </a:xfrm>
                          </wpg:grpSpPr>
                          <pic:pic xmlns:pic="http://schemas.openxmlformats.org/drawingml/2006/picture">
                            <pic:nvPicPr>
                              <pic:cNvPr id="157" name="Picture 17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28" y="11335"/>
                                <a:ext cx="2801" cy="209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g:grpSp>
                            <wpg:cNvPr id="158" name="Group 174"/>
                            <wpg:cNvGrpSpPr>
                              <a:grpSpLocks/>
                            </wpg:cNvGrpSpPr>
                            <wpg:grpSpPr bwMode="auto">
                              <a:xfrm>
                                <a:off x="4328" y="11335"/>
                                <a:ext cx="341" cy="341"/>
                                <a:chOff x="4328" y="11335"/>
                                <a:chExt cx="341" cy="341"/>
                              </a:xfrm>
                            </wpg:grpSpPr>
                            <wps:wsp>
                              <wps:cNvPr id="159" name="Freeform 1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28" y="11335"/>
                                  <a:ext cx="341" cy="341"/>
                                </a:xfrm>
                                <a:custGeom>
                                  <a:avLst/>
                                  <a:gdLst>
                                    <a:gd name="T0" fmla="+- 0 4328 4328"/>
                                    <a:gd name="T1" fmla="*/ T0 w 341"/>
                                    <a:gd name="T2" fmla="+- 0 11675 11335"/>
                                    <a:gd name="T3" fmla="*/ 11675 h 341"/>
                                    <a:gd name="T4" fmla="+- 0 4668 4328"/>
                                    <a:gd name="T5" fmla="*/ T4 w 341"/>
                                    <a:gd name="T6" fmla="+- 0 11675 11335"/>
                                    <a:gd name="T7" fmla="*/ 11675 h 341"/>
                                    <a:gd name="T8" fmla="+- 0 4668 4328"/>
                                    <a:gd name="T9" fmla="*/ T8 w 341"/>
                                    <a:gd name="T10" fmla="+- 0 11335 11335"/>
                                    <a:gd name="T11" fmla="*/ 11335 h 341"/>
                                    <a:gd name="T12" fmla="+- 0 4328 4328"/>
                                    <a:gd name="T13" fmla="*/ T12 w 341"/>
                                    <a:gd name="T14" fmla="+- 0 11335 11335"/>
                                    <a:gd name="T15" fmla="*/ 11335 h 341"/>
                                    <a:gd name="T16" fmla="+- 0 4328 4328"/>
                                    <a:gd name="T17" fmla="*/ T16 w 341"/>
                                    <a:gd name="T18" fmla="+- 0 11675 11335"/>
                                    <a:gd name="T19" fmla="*/ 11675 h 34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341" h="341">
                                      <a:moveTo>
                                        <a:pt x="0" y="340"/>
                                      </a:moveTo>
                                      <a:lnTo>
                                        <a:pt x="340" y="340"/>
                                      </a:lnTo>
                                      <a:lnTo>
                                        <a:pt x="34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384" name="Text Box 17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28" y="11388"/>
                              <a:ext cx="246" cy="2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70A36C9" w14:textId="77777777" w:rsidR="00302CA1" w:rsidRPr="00D55408" w:rsidRDefault="00302CA1" w:rsidP="00C94919">
                                <w:pPr>
                                  <w:spacing w:before="13" w:line="257" w:lineRule="exact"/>
                                  <w:ind w:left="20"/>
                                  <w:rPr>
                                    <w:rFonts w:ascii="Arial Narrow" w:eastAsia="Myriad Arabic" w:hAnsi="Arial Narrow" w:cs="Myriad Arabic"/>
                                    <w:sz w:val="23"/>
                                    <w:szCs w:val="23"/>
                                  </w:rPr>
                                </w:pPr>
                                <w:r w:rsidRPr="00D55408">
                                  <w:rPr>
                                    <w:rFonts w:ascii="Arial Narrow" w:hAnsi="Arial Narrow"/>
                                    <w:color w:val="CE171E"/>
                                    <w:w w:val="140"/>
                                    <w:sz w:val="23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7" o:spid="_x0000_s1028" style="position:absolute;margin-left:6.55pt;margin-top:17.15pt;width:448.25pt;height:281.15pt;z-index:-251732992" coordorigin="1698,8559" coordsize="8965,562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ETT+x0NAADIdgAADgAAAGRycy9lMm9Eb2MueG1s7F1t&#10;b+O4Ef5eoP9B8McW3ujdsrHZw25eDgds26Dnop8VW4mFsyVVUuLsFf3vfYYUKUoWHa9jO+uDAiSR&#10;xBcNZ8jhzMMh9fGnl9XSeI7yIk6Ty4H1wRwYUTJL53HyeDn41/R2GAyMogyTebhMk+hy8C0qBj99&#10;+vOfPq6zSWSni3Q5j3IDlSTFZJ1dDhZlmU0uLorZIlqFxYc0ixIkPqT5Kixxmz9ezPNwjdpXywvb&#10;NP2LdZrPszydRUWBp9c8cfCJ1f/wEM3Kfzw8FFFpLC8HoK1kf3P2957+Xnz6GE4e8zBbxLOKjHAP&#10;KlZhnOClsqrrsAyNpzzeqGoVz/K0SB/KD7N0dZE+PMSziLUBrbHMVmt+ztOnjLXlcbJ+zCSbwNoW&#10;n/audvb357vciOeXA8caDYwkXEFI7L0GPQB71tnjBLl+zrNfs7uctxGXX9PZbwWSL9rpdP/IMxv3&#10;67+lc1QYPpUpY8/LQ76iKtBw44VJ4ZuUQvRSGjM89PyxPRp5A2OGNMcbmb7pcTnNFhAmlbP8MfoV&#10;kgPPG4u0m6p8MParwp5vO5R6EU74ixmxFXG8ZexGNlKyArWrrLBcVk+7qSTuQ7HCt0YOa5JlOU7V&#10;XsER1w1czg47cJlQwonkBQoiEbxQCs4WghmbRTXMyOLZBL9VH8PVRh97fSyiVPmUR4OqktVOdazC&#10;/LenbIjhkIVlfB8v4/IbG9roMERU8nwXz6jj0Y3aXcdCRkin1xqW65K0RT5eKqRWsc5qJOnVIkwe&#10;o89FBr0AhqEC8SjP0/UiCucFPaYu06yF3TYouV/G2W28XFJvpuuqzVAtraHZwTY+7K/T2dMqSkqu&#10;x/JoieanSbGIs2Jg5JNodR9hWOa/zC02dNAZvhYlvY66BdMt/7WDz6Y5tr8Mrzzzauiao5vh57E7&#10;Go7Mm5FruoF1ZV39j0pb7uSpiMCGcHmdxRWteLpBbaciqVQuV1FM1RnPIVOofHCBIDbIBInoYsQS&#10;orXIZ/8Es5EP12UelbMFXT6Ac9VzZJYJjM01Z0kGBZTOq3pk5GJYtMYAcYnUiWNbEDTpEtuE1uAU&#10;Cz2U5UX5c5SuDLoAs0EqY3b4DF7zrCILkZ2kJHLWmGXSeIBW8CeCB6qYxub4JrgJ3KFr+zcQ0/X1&#10;8PPtlTv0b62Rd+1cX11dW0JMi3g+jxJ6zdulxJieLuO56KhF/nh/tcy59G7ZT8WQos52Qb2lJkNI&#10;liojnvKeN7Zs1/xij4e3fjAaureuNxyPzGBoWuMvY990x+71bbNJX+MkenuTjPXlYOzZHpOSQjT1&#10;NKVtJvvZbFs4WcUlDI5lvMLkITOFExr7N8mcibYM4yW/VlhB5NesgLiFoFmfpV5aKQ102i1Ti2Vv&#10;TC1M2R95aqlmCCdwmXbjkmSjAw/4RCtSOiaWulg9sTitguBI9xwLu64Q2nGdQb+29GOnxiGrrssi&#10;+nURZhFkj4qUucCy5Vxwm0cRWYuYDHwSf5VRmC6FarewKngKZdtJ09Szbc0UqWl0LMFs/cT1DA0i&#10;oVtgPcwrjf44r8yNKWzUh9USJuhfh4ZpkF5jf6gplF9kg9B4tr9cGFPTWBskjlYeW+RhVVmWP/IM&#10;xUaoK4PdISvj2RZd9aEPqaSNgm7SYHvJ2qZuN2m+yPMaadDqsrItpGFM7UIaeomsbRp0k2Y1JcAY&#10;1s02mlZkdTxfJ9+spiD0MlXlMLVsDX1NMWyjT5XENvqa0tDTpwpjavka+pqy2NLtLFUcLeFCm8jB&#10;ES74XIxR9JJUAwZXBkw58h1oYGRpQW7BFBLBPD8VRj9yUaomM9hDmZk9jfdtzwxaKTNkjlH2am6L&#10;m/JTi+n217Nz42UKjii182JVg8kyafuw+cCAD3vPxz2MZ+IT4wYuaZ5kKnrB/9PzVfocTVOWo6y9&#10;L8dlXjDeVqcvEzUf5aDW1zlFuvifsfpEPlGfSBX/eS5e1y55Nt83W6ZFxFlE7WWSkA0nfilqVm8c&#10;6AwfYcJJKw81bjHqztUCAqhQGTpvMHrEhMln2PLl/oWDCNQZKe0+nX+D4Z6nsKohcSBEuFik+e8D&#10;Yw205XJQ/OcpJFdx+UsCm2AM3w3ZSnbjeiMbN7macq+mhMkMVV0OygGUAF1elbhDkacsjx8XeBN3&#10;mZL0M4CHh5hZ8jVV6DZ0A7OEXVVwRfNaohjUHAaAVNiA5eA9TWzg6DCJNTK5ZqvhDmlz2B6mF+bd&#10;eB7TexgFEibZLKcYcBsl0d27TTjJoTYrQFWTFcy/OqYtewBW+BXqtwcryCHFb+XG4GrDmu3w9luA&#10;JUqdDCSxHHQOLqE7CZKwSQZUMAP6NCAJ6YF/x+WCme9idB4ZNbGZZSC8NNV3PRvUxIBWc8ZehfhV&#10;KAlNfyS9PWASZfCIQaDXI1IbwLzqURJudCg2hQINcHQF/AIzyboinvYoSQsSpC5LHnbVe3HLZ9ZO&#10;AB4QuNBbfC3C8pjSPtHMsjE4Wo599xQrSinzSqucHFLtdYhTYCQOHEc+FdQYicfcGTKGAKxzJARA&#10;2lsxkm1qRseRpu3+HRAJvcxgb8QQfRtEEoxN0wg8IcdugIRl6vTzm465bbrddKle+W74iJYu1SHX&#10;09V0yLV0qd74juAI8aqTYQ1ohOXq5FgLGdGLch9kRE+cKoEtxDVhET1xqhR2hUW0Im2AIk2ZQnv0&#10;mAj0hASBekyENF6PiSTAFN64KnQETOT8EZCTWCVQxtwqmZLZ/CV9MSwgGhWKVFklRvmCBOE3VvbJ&#10;lrX7hkFDNzst7TAjgnDOwLdYIEG9SmYjyoSDLCMBXPYryJcDHZDa+0bft4IsumgLTGWdkNK+U5VI&#10;IFWCqLjgACoujgSekmum8eVgSDVQQo5THtOX80yAJmwoy/gwAXTYvq8HTDvK1d7cZkmtP6dlBahq&#10;sqKS8fFC7DqatCsr4DiQNpQO0R6sIK8fv2cEmKLRXEJ3AjD12CIetYSiz04DmJJhd2R81Dl/fJR5&#10;/DJ47OBRZRg67SGgHzpSF/Rw6e1ttYzdw6UnCipzYJ4255Uq+OmI84oT6AZHOzRMgUu9zVL1rNIu&#10;J4fUe8CltBzNWarApdVK72Hh0g6eCDWj5cjecCm9zGBv/LHgUiz5d9OlgnXvAJdq6Xp/uFQvyh8A&#10;LtUT18Ol1ey4PeCsDyGjMDsROib+9yFkP0QQfQ+XYttXO2DsFHCpK+N5FLi0CrqSVslp4FLPwjY1&#10;HVwqIJYeLlU2pfRw6WE23Gjg0mofzbnDpdhq2vLlWMDeMeFSy3RsjFgG9o2Y51gvfbRdEMWZ6yq2&#10;hzenA0uxgafJCAC3bF3oeE5tV4t0vtjhGXGSCUQi0LVb61ebm+UEQujj26OAvqNTSU9/b782cJzA&#10;oD/URd4YBhSMPUS1cNhXrUp1qwLK1BnU0gwDCvxRN117+LU6ulSPSk8X0Bplj5SWrr38Wq+bYa0w&#10;IOTq5FgrDEgvSlUAu26QIkF2ShN7c+rtWyxXN3HNMCA9caoUdg4D0om0GQbU6GsYK30YEPREHwYE&#10;B6T2kPswoD4M6FAbocjAPv6mbVcutda+rC9jHk4b+mM6Y+hvFvuD/V3MhBB2nw1DoI/9YSahesJC&#10;78we1ZmVhxecd+yP216YxNFMx/bhxNlQtOWdeYy1M2s7RBDbLTkKGCWqF9dRsHZnN4tKp6W9PKlz&#10;aLGHpeXQHn2VVh6U9U7MoKgZ/J5P/A92xFQyQqQPP1XKZ6u+1JI/VPyP28f/vHI6nQwIZodntKwC&#10;h+CpSpMwLSPVQR8A1AcAVTbkGw5YIH2z+35JOgSgEQDkn24nfsfo2AYaizMJlGL1LNsuKAdVe449&#10;hYOCOOWKqQpWWoHxB8ZKO5gi/A8tS/bGSvVb2RRE7H1OldLuTlTBut3CgLacPKRCda2Dh1S8t4mY&#10;aknbAzFlff+gp0rpZboPaLqNPlUSPN8uuKmePlUYu+KmW2TbQE5bwoU26aHTHjoVW7hEUFEPnfbQ&#10;6aGg09pO4Zu5jg+jevJchxpG5WE3BOOeFkZVzBhEhzdhVF/6S2L89Vso+y2UhzqEVxMTJAP2zxtG&#10;pSWIhns3qg5uOV4ojOvgkGVaESEbrw2jBiaUDgM/LJxMx8a5PHSuq2Dt4NkbRbUunhZGbccFjY4e&#10;F9TVJuGfbbZIwZS7Cu7BDAID8HtGMCqset5h7wSMis8boKNQS/5QMCo/iRydoTp8lbpFfzi/+pEP&#10;jAG+U4x5iy2rIKCTLZkm6Q/n75dX3/twftrv25xnj74/f9voaEN/zYllY1DVE0u7oHaOPQmMKteA&#10;axgVn/dhy8DSQTlIyOn38FKyZG8Yld5msFcyA6g+Lg4aTZ4L/z4wquv73aSp4N37wKha0n4IGFUv&#10;0x8DRtXT18Oo/eH80ENQawLWFP/7w/nP6PNE/c7K99lZia/5CNNPgVFlFN5JYVRmU1TQywaMWoed&#10;9DBq/y2zQ3/LTAOjyh3G5wCjsiUYfC6VTYbVp13pe6zqPa7VD9B++j8AAAD//wMAUEsDBBQABgAI&#10;AAAAIQCD7ftG3QAAADUDAAAZAAAAZHJzL19yZWxzL2Uyb0RvYy54bWwucmVsc7zSwUoDMRAG4Lvg&#10;O4S5u9ndtiKl2V5E6FXqAwzJbDa6mYQkin17A4JYqPW2x8ww//8dstt/+ll8UMousIKuaUEQ62Ac&#10;WwUvx6e7BxC5IBucA5OCE2XYD7c3u2easdSjPLmYRU3hrGAqJW6lzHoij7kJkbhuxpA8lvpMVkbU&#10;b2hJ9m17L9PvDBjOMsXBKEgHswJxPMXa/H92GEen6THod09cLlRI52t3DcRkqSjwZBx+D1dNZAvy&#10;sqFfxtA3r5H+RHTLILqriM0yiM1VxHoZxPoHIc8++/AFAAD//wMAUEsDBBQABgAIAAAAIQB3Gkxb&#10;3wAAAAkBAAAPAAAAZHJzL2Rvd25yZXYueG1sTI9BS8NAFITvgv9heYI3u4mxwcRsSinqqQi2gnh7&#10;zb4modm3IbtN0n/verLHYYaZb4rVbDox0uBaywriRQSCuLK65VrB1/7t4RmE88gaO8uk4EIOVuXt&#10;TYG5thN/0rjztQgl7HJU0Hjf51K6qiGDbmF74uAd7WDQBznUUg84hXLTyccoSqXBlsNCgz1tGqpO&#10;u7NR8D7htE7i13F7Om4uP/vlx/c2JqXu7+b1CwhPs/8Pwx9+QIcyMB3smbUTXdBJHJIKkqcERPCz&#10;KEtBHBQsszQFWRby+kH5CwAA//8DAFBLAwQKAAAAAAAAACEAUzMf6vuGAAD7hgAAFQAAAGRycy9t&#10;ZWRpYS9pbWFnZTQuanBlZ//Y/+AAEEpGSUYAAQEBAGAAYAAA/9sAQwADAgIDAgIDAwMDBAMDBAUI&#10;BQUEBAUKBwcGCAwKDAwLCgsLDQ4SEA0OEQ4LCxAWEBETFBUVFQwPFxgWFBgSFBUU/9sAQwEDBAQF&#10;BAUJBQUJFA0LDRQUFBQUFBQUFBQUFBQUFBQUFBQUFBQUFBQUFBQUFBQUFBQUFBQUFBQUFBQUFBQU&#10;FBQU/8AAEQgBIgD1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8yutPY2kTyXH26X+IPHux9c5z+VZ0cE8rooVUT+LylAUL3IUcd+lepzeB9R0&#10;jTrq/wBQWKytoZ1haEgiRiQCQo6HHc9OvpWQkMd/HIEhxEGwDu5K56HnGa71VT2OSWHe7L/gXTfD&#10;7x3Epud1zFgB70ldxJHKDuR79M10upSafLA4+1phAu0K25V6ZNcVGqWojCqxUZyD/CakiVrvywsb&#10;c5zgcGsLe9zXNLWjaxdhe3knf7KjyYPzSSMACfp710+n3aCzZJPLjCgEbVDbz6VykUcUcpMZKOFA&#10;OT0+lbGmxrHknYRg/KGOc+1bNxaM4RdyWF1nuxbSTwW8cjKplmYIkQLDLEnpXZXHw68Cs8at8U9K&#10;juMD5W2YDfXza868Q+GT4gsdR0q+ne2+0IY2aIYaMjBVsezAHHcV8meOPC+oeDda1Sy1i5/e2cjR&#10;IInbFw2MqVzyU5Uk+h9a8vFUq9aaVCu6aXZRd/vTOyCpQg3Vp8z9bWP0P074UeHpUP8AZPxC0S+k&#10;Y95UU/Thyanf4Z6/pkcnl2JvIgMrcWD+YOR1GDmvjX4XfFLw1pPw/wBN0vxZ4Pstdu0d5f7RUGCb&#10;azEqu6MqePzr2Twx8VfA2oQi30DxN4q+HeoEjZItz9ttQf8AaSVmOD7GvCqVs0wzfNJzS6uCtbv7&#10;jv8A+Ss9WnhMJWgnHRvpfX8Vb8T1aWyktxHC5aCdFKnziVJ9cg/WptN1FtJIPmLcrvyUB5fju3pV&#10;LRvHHisWUv8AwlI0j4r6JGpYX/h4rFqMSc/M0Hy5OP7hPStLw5pGh+O/N1fwpqgmtFGJrG5Urd2p&#10;GAQ6df8A61bU89pctsXHlt1Wsb9tlKL8pRRnLKq0Xem7+T0f+T+TOnsvFkEtn5ltZxRXDYzKz7wg&#10;77Qff+dOu9Xup4UT5FyTuYnJH/1qdceBrxLFZ7dYbyBuQ9o+8H+R7Vx+reJbVrS8t0uBDeQxlNrj&#10;BzjGOlduGxWHxjboSUu/W3qYzo1KC/eKxneLvE5tZVt/tCbQchVP86wF8RSRT+XBArOznODg59z+&#10;NcVqNtcM8lzNdgMWB3OclsfhXaeAdLbxdqLaZFbtDeSZ8i/DEoz7SxR1PAUhThl5DYBGDke9VnRw&#10;tL2lTZbvt5nl041KtS0NyfU9WktJFEqbQw7MAM+4rDuruG4cyzAZYnamQoA9jUuradLHKhuWYHoU&#10;Y9weRWReWUscAIC73JCn0Hb+laRjDeJNSU9pFm8vrOG2RjJFbqPmy5GCPT36V5r4o8VWU8ziOFtR&#10;2tyz8IvtnHNdlceFlvIQ0sgZn+UgyEbeOcCsyPwRDDO/lLvCN8qkE9eOn4VcbJnHU5mjiGu9W1TY&#10;8VvDaQqCw3xgdOhBatLw14SeS6W6uEeRsE5k4CnPGD9K7y00QGcI23bEM/NjoO3tUxsWnnkS2jES&#10;7htUct9OevNa8yMFFozX0Syh2Zs7eB1zgCIZb8acNPhdQzlVxztUAfy+tbq6LJcCVpQq+Sq7kYE7&#10;ifT3z2qOCwaXEYWMvsLqXBG7/OB+tXBpikmN8Oata+HHe4iso7m5b7kr/wAJ9x36dK1H8d6rcSec&#10;wTzY1wjCMHA9uPWqU+gTWE0azRDzcBjsbIB+nfvWkbQLp0syquVdVVWGCfXIHAH1OfapnShLVpGk&#10;Kk46JmXL448VXssn2rxHqpV12GI3TgAY6cHGBmuSvr68eN4hNLxxlZTuI5ycd6769sGvIzcvhTIG&#10;wWx83BJ24H4dBiuRt/Dl/q2tNY6fbyTXeCTGueT1xj1NckadODdkkbSlOSWrZwgs7i21ACCQQvyd&#10;6t83TrVXUIbtbt2uZTPI3LPOOSR6kmuy8V+E9c8OajHZalYPa3EqB4+QTjJ5479axdRiuI5RHNyw&#10;wMZ+YHpzXRFRkro5Zc0XZmVb+J57IMiWtvFzk/ulO4+ue9FXV8K6lrOZothRflBkHWiocYFr2nQ9&#10;J1/VdS1h4p72aS7ZECxmRslV9B6darxWZMMQxIWkYBhtAC+hz361fv8AUIiB5SCNgOCAM/l2qSA/&#10;uoRLdRRxykBXcjchHXjtXC9NEj37p6tkFr4dEtxOoZPNDALCTgkd/ar9tZxmJ4SBD/fkkJwB04x3&#10;/Cq8V4IyOWdh1GeF5/z+dOuLx03AoV9upB9Kxak2Q5JFBLY213iFiFdih3twRnqatpEk0YHmnaBl&#10;QrYH8qypL2czCSJSxjbDblyoPpTZtZNq5lBRHI3OoG0JjHHoK6owZy+1Sudzo1zplt+8iNw94HAQ&#10;vghMdTu7Z9K+c/EP7PXj74i+MNS1zXJLOB7udpGka63iNCflRQuSAq8Ae1ey6RcAzn7M0cyN950O&#10;4Z9q7K2upMNw6RkZK5wMfSplDlfMtzojJVEk9jA8AfsTwXnw0snubppdSaSRo3iO1DFk7eo9d34E&#10;VyfjD9kHXtBiknsIXuEXnG9c9a+svgzreovoNwb+9j+wpKIrCLYA6xgfNk9xu/LmvQJNWhuNwcQz&#10;DoA1fjeM4hzHAY6rSclJKT06W7X8tvU+6wuFo1cPBunpbfZn5jQ/CPxFBdGayjura9t23bkJUo3b&#10;+VdhZ/Eq9iltLTx1p1x9utWHkeJNMPk6lBzxmTneuP4WBHSvvG90vR7l1la0hik6FlUHdXnHxG+D&#10;Gg+JbaeUwEMVyXt49zD8BXdDiahi6ihiqdl3W6/r8fM7vqFNR/ctp9nszwvw/wDHPxHZ+J7mSC7h&#10;8Q+ZEZIZLCMxQ6vboMyh4j/qruNcvkYDAYwa9Y0EaD8atKa4vQtvqESedaahafIbm3YkKzKc5IKl&#10;WU8qQRxXxh42Wz+FfiCO+0LxhZC8t5xLHGkmGDqcYZTwOMg56gkdDXovws8ZRfaNWvtJ1NPMvlGs&#10;6VYQzfJaXvJudOYZ+VZiV2E8PtGATXt4vLVCCxGEfJKytJKz+a0VreVrX00SPJhiU6jw+I1XVXT/&#10;AK7fd5s77xx4J1Pwi7S3KLNYGYCO6TlPxGcjp3rnvBulatcfFrQBdeI3sdFvpGt3luNUH2id9pZo&#10;xC5x5ZIQcKDxx0r27wV8RdK+KHhdLyBYpCw8u7sZSGaBxwyOp5HI7j0rC1/4W6Df2EkltZedqDkG&#10;EvOqrHzkdR2xxyPwrSjnEsRTlhMfaFTVc1tP+A+vZk1sodFrE4P3oOztfX/gr8TiPFHjuC/+K8mg&#10;Ra3F4jGpN51pKE2SRSLlXgc+oCZycfxVpQBbqSe2SaOS6b92BE6uoGRnJHQiuDv9M1j4a+NxdeMd&#10;LSC21N3u5tVe0W2N1IA2Vd1yOAFbjGck8cmvM9L/AGgPCenfE+bTtGuJIdLvZ1DXc0hEEE7NgtGx&#10;PK/dyx25xuFfQ4KrJRjQhrFJWkrNaeasvwPDxtGmoe3lK0pP4dme/XFjJo6zpJF+8xmMscEEjg/l&#10;VO1S4imWJQqlssGJAX0556cV0V7q8t9bmWeMXF06BSwXeZeOoHXoOtdL8FvDukayb3xJrc0EOkae&#10;Gz55CxsAPmZi3RQfzIx2rXH5jTy/DuvW6dFu30S9TzKGElXnyw/pHDXOitb2aTx2sssu9g8wyUJ7&#10;YPA+tUor/wAhpZboRwGNQWPmJkdgevqMZrjv2lf26PCgvptE8HaHPrtpFFJb/bxc/ZrYkn70aBDu&#10;HbPHGK8Su/EEGu6DqusW0YuLu9WFNNijyY4EH3wcDH3sZDd8mpweLxdemqlWlyX6PV289dP0NZ4X&#10;Cq/JU5mu3z+//gn1Ab2adkiQJDJKRmNgVHrjnoferMbPJLBCU+zMf3ZYyZAfvz0GK+atL8Vaxc3I&#10;1zw1dxvbQzMHsI5DJZy87QCgJCMQe2D0+tfQnwe1ez+JsjQXky6TqEC5bT5Bh5M7s+Vk/MOOvbjN&#10;em8VGnHmqaWOV4SV+WOv6nU2LtPdRyvH5sUbbN5lyXbpnjr/ACxURhF7dbY48QCQIoHzc/j/AI13&#10;dh8Mo3u5Dd3AhtzgqoQ57dP1Nb9roHhnw4A6W7SSRLwkkgbew7gYxnj9KwqZlTS/du7FHByb97Qr&#10;n4T+G10iK+u7y82rEC6o6qSx5IAAJ7nvXBePrHR5JQuk+cbVR5Xl28hh5wPmJ/iPrng4rW8d/GLR&#10;rW2ghkEsM77wscXzFxgdRjr0Ga8Uv/ipcrI/2LSmhYOSJrhi2BzyRj9K4cHDFzl7SrJ+nQ6q6oRX&#10;Kkjq38FTRym4u53ZSG2y3DBpFU54xn3z+NcP4n8UaVoEj24g/tW9KbSMlUXHTp2/GuY8Q+O/EOqx&#10;SJdXsixnj92CgI7dK5EySiNlxnJ5z1r3oQm/jf3Hm1JwivcQmra5c6hOGkuFjRc7UiBCrn8aKgFn&#10;IzH92sIH8OKK6LHBue5T3rKdpglYlcA7c5psd+xlKzKrSdQqjIHHp+ApRaTHTEV7uMvkkQoGDKOx&#10;PY8ehrO+e0j3qgLnOGbPQ9/5VFOjKavCLZVbEKm/fmkjpo5kW38xQsUeCTIRzWZfay1w21N/JyWf&#10;qxxVHzA1qfNlcynjl8gc1Ja6Y3mKXRndgeSeGPUD2rOWHlB3kiI4uNRWi7kRlvJ38sOUU/KRwPxp&#10;lr4dEl15kzGbuxZsLW9LfWmhWCZBa4ILOvGM46Vz9z4uub27UQOLaHP8IBbFJRla6N1OD+I7Sw09&#10;I4kVJI0U42pHyQPetw38Gjqdg892jC7peEXj9etefWWsyQWsirK8l1uIDSYbHHYetX8arqQWS7uE&#10;ZR91CvJ/D0q1TctDo9qons/gCLU5tAtZwS0ZVuFwMHzGJ7e9X/EniR/C8lvJqF9b2Ec7BEe6mWMO&#10;3oN3U1598LvF974a1TUbEYuRdW8j29tnIa4VSVH/AAIKQR9DXlfj74p+Dvil4Km07xjNfyeL3vAu&#10;J9NlsYLaEbtmxij7R8x3ZJJOCOK/LcZlFWeZ1OdXg3fRXdpX6eTvdn6Lg84jTwNNJe8lbXbT/M+p&#10;tD12bU71IrS4W+nwHCQnf8rDKnA5wQOD3xU/jCw1oaZdXFhrU3heZIz5txcwrJCo9T5gwv8AKvhb&#10;4OWviyw8US674a1fQo9O0VLe0RHuZLpiiyMUBULuLlixxhck4AHSvdv20viHqeofs/aLpllq9pqT&#10;eIL6EXAtpFeJ4URnbBVjgbgvBP8ACeeK4q2Qqli6UISVpO217aX1Wz0NpZ262HlUdOzS2va+vQ4H&#10;4h/Cf4weItF1O4VPCXjqC6TKX2n2dq8kig8gMyA59xn2NfKc3hPU9F1Kezu7PUdB1yGcRxMbLyrZ&#10;8dnc4KkHHUMO+fX9E9d/ah+HX7M3wQsPDnw/vj4ou9Jt1trWKOB2QvuO55pVUKDncSM56exr4k8b&#10;/tLeJfiDq48QeJL0apqIjlWxt7/bJYWO/jdHCOCVwpGc9OQa+tyiWLlzqpTUYJ6O3K38tf0PkMfU&#10;otxbb5uut7fPR/icNP4q8d+DrrUNUiuI0iV0t7yewjTyXY8qkoChWJxwSM8cHtXqv7Mv7Res2Pik&#10;aR4n8RSReDDaPK76hEXWylLKFO8BmCF22/Nx8w4HFeY6p8QtO1rUrdLu4McJiaO/vLWLyo5kLFtg&#10;iA4UnHGCBwcDFYHiLxDbSz3S2M77LwoJpUUpsi2kGMcchuDj6ZGRXuV8LTxNN06iWv4f8FdDz6GN&#10;q4SqqtGb089/Vdn1P0P/AGpPHHhPw78LH8H+ObqbVoddtlm0uHRtlxdjJHlzRZYDaWwOSAQSBnpX&#10;5peKfC2peGNYudI1S0ktb23wTHOm1trAFTgZHII6e9ek/A7XdCPxJsdZ8XeI59CGnbZbSaO0e9eS&#10;RRtRNo+6qjOBwPxr0j4q+H4/jxd3l3oWtHWfFtnM8ltHPbLaR3lmSoMUYLHDRkEgFudx615GAwsc&#10;pvSTbi9W9bXfbS3rr5nfjK/9rp1rJVFsl1XXre/bQufsk/GLxRPpWv6DqEkd9pFjaJ9i1CZd1xaz&#10;M4CIGx842+YQGzjYO3FU/wBpb4331vpLfDHQrrZprus2svFjLtkFLbPXCbVJ9Twc4rY1+TS/2S/h&#10;dZ2QmtrjxtqZ88xnLKz8jziMf6tB8qjPzNk9K+V/D1pd+LPEtvp1pa3F7c3jnEak+bcSHnGfc+ld&#10;VOlSxVV4hq8U7q/ddfl0/wCAZ16lTC4eOET99/F5f3fXuXLyyW6t7eOMhplU5jX5mA9wK7SL4m+H&#10;NM+D7eFINMkXxDLBJazXjEhFDXIl8wfVPk+or7k8OeCvi/4Y+FvhnSvh54L8M+FL++0snXrF7dBM&#10;7bmWMs7ybjuQZPJIJzXxl+0n4T1Hw/qlvba3f6T/AMJNNKq3WkaSyFbLg4B2Agk8E4Y43c85ow+P&#10;pY6o4XWj0Sld6aapbLtq09DnnhamDg5rquqste1+vy7nm3hDxXqPgy/F5o2pR2krDY8bBXjkH91k&#10;YYP1xkdQa+nvh5+0L4A1S/0aHXkn8H68kiIup2p8yz3nguW3b4wep4YYz2rn/wBkb4I6d43XxPqd&#10;x4VtPFVtZPDaxRzq0rRSkbmOFYAjAI5yOfavf7z4fXmjWjJp/wAOrbTIgrbHttHAb6ltuQeeua0x&#10;EsPWk6UpqMl/eSf3dfmicO8Th4KcE3F9Grr+vQ0PEn7S1tDLa6LpHiXRPEWqu/lGXTQzluCQxwgR&#10;eMDIbr2rgLv4l+KdTu0st009xM2AsS8k/Qc1uv8AD/xOIEe6sfssQ4Qs6gHPJBGc/hWbbT+JtPaW&#10;6cyeRbsUCxlAmOmffrXbg6FKjBRptSffT9DkxFec5c00195z2qp4gsZopL6IW8+SVWYhnGD1K9ua&#10;y3vNX1V2+1XZEWNxWFApJ/DFdrHqkVzMt1NpguXB3Obo8N9ACPpXr/h270C90N9ZtdLtYtzlJFEQ&#10;zkAHb+lehVcqCTcb3OWFSFZuKkfOEGgPeqvy3Em45yQTn61q6N8Lta1KRkihFmhb/WzRsFPPPJHa&#10;voCLW0gvI7+yjWJywZSqYKsORgV1Ws/EPT/EFpavdnyb2DcGaWIlWJwSVA4Argliqya5IXX5fI3V&#10;Ol9qR81yfCt7dyl1eM79Q9pHuUg/XGDRX0BZeI9Is7WKFjFcsoz5m4g884+Yc4oqHiq38jNVSpW+&#10;JHz/AOH/ABFHrPiKV7uIRTXp3RCI/IvHKAHpkjOPXtXXW/hNbq4ctcLAARlXIyPoBXmps4rlNqS+&#10;TKgyCD19x716B4S8Z2t9ANN1278i7iOUuZRiO4RRxkjo2PXr+FehDEOK5ZN2Rz1sJGXvRSux82j2&#10;lijozO6qecjk59BVTW/EMVtEi2ivDJgAgnLflio9c1U3czxAqmGwm09AeRVKLRTcyiaWRZeCCw65&#10;rsdp+8l+p5fK6fu3/Q5zVI5r6ct5u1mO4gnNWtP0eSYoq/O5xwowcetbR0i3TzDjknHzdcVbi1BY&#10;5Y/stusKKMcZyfc1MtEa00myrBo5tBueRo8kjOOfyFdJY6TfXVsjRiYeZwSAc4qlJM884d3APdEQ&#10;da7rw5rkdmm64O8qq7VwOfWuf3jsi438jiZvDl3YXkbwySx3ER3qwypUjnIPWk+I/jPQNe8J6kuv&#10;alc2uuuE87T5NQc2dzCCCzCEuAGOG+UBgNu4jaK7DW9aXULxvIXa5I42jlsdK8M+Nuh+GL69263a&#10;vBNJAIFv7SYR+SoBZRITnq7YwQRjvnGPKxVCFeUZTXvRelvy9D2aNd0ovk1T7nlXjL44aPd6s+je&#10;C9Mn8MaGsBs4be0v/LiM5O03DSIibmGVw207dnB7njIrcW3i+zsNR19hZpmW5XTIRLJDL5O1VWNn&#10;RWXGMHIBycjmvrz4cfs4/Br4jfByCXT9Onm8RWlq0zX63MgnklXdtcru2lSwztA7496+cdM+COq/&#10;EDxX4gu/DD22sXFqIjLpjy+VPt2hS8RPysAwIPIPI65rz8PjsPN1KbTh7N2fN57O+uj6NmtXCYhx&#10;hNNT5trfe18jhfEGnapp0jC31AW+jXTG4CS2ccHkk4XIQuxUlRnqBXLPoEMZdjqttJMZSqQsmd6/&#10;32PQZ9Oa9V8TeGVh8TyWHiq0ksNbt4lElnfx+WenBwvDA9iOKg1DSPDemaZJqOoyQYjHyRWuM/QA&#10;ngn2r3IuLinF3R5Uqcm3fS3c8ysfDZvP3hWY26D9/d+SSkRL7QQOrcEdPXpxSW/hi4lt98bp5e4g&#10;MSCrY6FcH5h716B8MPDGufH34k6P4T0x5dN02eUMIbePPkRD70jY74zyT3r67+MH7EsugWBfwFZQ&#10;TwQQRj7A0rNdPKGO6RpZDjaFI4G0DA4rgr5hhsLWjRrSs5fd8y6WDqV4OdNXS/rQ+EfC/gNdUv8A&#10;de3E0VtFFJOXhT5jtB2qCSAMttGTwM57V2vw78R3ngPxRZNbahJbTSy/ZzfjZJ9lRiBIyMwK5HHz&#10;cYNeq+HfDtt4L1C4m1C+PjC/t08qx0m2WUWyTbcfvCo+VFySNo3MyjoOaz/Ffw+1a50WbX/EtlDo&#10;bajGV0XR7WN1d1VdzyEONwRFJZmPVvpWsq1OT9nLZ6a9fl1036GkKE6dpL4l/W5tftEfs5jxNc6d&#10;4n0bxZPr1xdQrbi61m6+0fanGSgWbOEB+6B90HA718w6Bq+qfDHx3ZarLBd6Zrej3azG3nVopkZT&#10;yCGGRxkfjX1l4/1W70b4O+CbqWaa20nWoLm4ktYmEQVlmyjY/wBpTnp1PFfOXifWdb+NHi2OHU9T&#10;Gt6oieTHdSRRR3DhRkhnULuCjcctnGDzXHgfaOlyyalFcy+529O525kqPtlOlFxk7PTzSZ9x/wDC&#10;6/iZrWpv4us9A1fVfCWsaX/xKxbOqQRbh995kRt79cI2CpJyeM14ve/Az+3L+XVtcW3W7m3SS3N9&#10;KEtLRTg7nnLEMRn2UHPJridATVvCvhHSfCp1/UNTQ6nFcW1pbylrRbY8yqY2wxcNjbtU53MDyAK9&#10;81bxTfalosMFz8I/EXieyh2yQ2F5aPBbTTjhJZSpBKL85EfIO8FuVAHkypSy7+BGKvpppott3a/3&#10;eZ7uHrUMVSk695SWyequ99l933I5D4DeO/hx+zf8QLnU7bxtdeIvtMRtXstJ0tksfmYbWMjOoOPX&#10;Z05zX2D4g/bR+GfhCOwj1HWBe31zjfa6OBe/Z1J4MjISo4wSMk18AfEL4veAPEuslfFfwpn8K65A&#10;vlsdCu/s6kcj5o2Xbx6gA8YzWTH41+GZ0UaZoXgUzXbrtfUNU1aVpXY8ZCxkKDnsBXFisio5pUhX&#10;xUJ82z1ht01Wlvlc4IYx0FKlTnFLppK/pazP021f4+/B/UdNSa88TaBdQzIGCNMjOAw7ryQeeh5/&#10;KvEfGOsfBb4kanZ6X4a+JNnouojPlW8jkWsrZyAzNt2+nX8K8W+Av7PN/PDqMnjbwjaz+ELyLfa2&#10;9/K1vcefuGDby/eztDfKxCE+h5qjp6aJ8HvE5jbT9P8AGPhMysrW17ahb23xw0ZbAIdeCQfqDXm4&#10;LLKeBrzjgcTUc47WcXF+Vmmrrs7eT3t21ISxNKMsRSSi973v+jt6fNHZeJ/A2s+EbxrLUEwhLGC4&#10;Ri0Uy/3426EHg1Q0vXrzw480UU7tayDEkefkkPHP1969+vLHwJ8RfgbcTeCofIXT0+2i3kld5YSF&#10;O5TuLYyoPA44FeI2lrount5mpf6WQuDErlVyeQcjmv0LJc2/tOhJVoNTg+WSas/J2u7X9T4jNcse&#10;Bqp0n7rV07/1/wAMdNoPi65vdKWybTnMTyZ2x7VZjxj5ttbmhaGbiOa51e6aJFPm/ZICWPB+7uIx&#10;044rmdG+I+laN+7s4ecl1ZV3BT2BY8/lUt58V7i6ic20EiuxAJKgA/1r2J0rr91G1+p48Kmq9pK7&#10;XQ7K8fSLMI0r6dA0uSEutsjADpyc0V47d+MNReXM9ysZ52rLGvA9uDRXN9TXVnV9ZfRHHo80Ekcj&#10;IX5BKc9e49uDWtPbi/zEqjcVyjA5AP0+vFYcV4HPzSCNuFCk8A44z7das2WquiSOu2NsE8HIb3FY&#10;tHuqV1YsJfXmkW3krDE5Tokgy3XsR7+td54Iax8Z3SxprmnaReng22ozGJifYldpH45rzu8uRqKt&#10;cL/rRkA98Y5z7VmT2keowJIFxs+6TjI9j7ValK2jsc0oRb2PpS4+Eur2pLP9kmjjRneTzCFVR/Fu&#10;xjGK44vY3k0lrY3Ec0kb/OqE4wD1GcZGa8v0Hxlr/h+JrSw1O4jsgD5tnI++Fx0OVPb6Uun+Insr&#10;1L+13WN3EcjYMj6YPb2NKEqifvtMHThb3UelLZyWsu+BWVieWJyPrWmbsW9u8k7iNYlMjHrhQMk/&#10;lms/wL43i1sS217JZWVyuWRrjKrJ7DAIz9ccdKqfG2+1bQPhXrlzYXUU15NGlqr2pbbGJWCF+gxt&#10;3ZBroVdK6ZzewdrmTJ8V73xTcjRPhtoj+N9aHzv5A228Cd/MlYqAc44Bzg1j+JPgn8RNDg8OXXjC&#10;5Uaj4q1uDTJ5bdEWCyhb5vKXeMksV288D8zXp3w78IL4E8LWGi2Rkgt7WH5n5DSSHl3YjqSxJ+lS&#10;eLfC03xB8L6h4dvtZntopyrRSq25opo2DxOuc4wwHTnGa46qqv3otfc/8zspxjazTPQ9D+DuoeEL&#10;a3+xr/Z5tkVYmDgtGFAA6dRgc+teRfFPQtU+H/xF0jxVo8On6Vq91MVs3jiaK21eV8Ge1lbojtgM&#10;pYqMoMGt34ZfHrxR4q0iXwz4je5sfGGlJGt3CwKG4jwQlwnqr4yQDwT7ivV9E8Jz/FHwFrfhvXbS&#10;W70i4w6XDEGSN+fmTPOQcEHHc18pmUquHo/WsSotLR2/lbs997b27X2ep9DhFGbVOi2r7X6Nfl6k&#10;Wp+Evhr+1H8PLe4u7aO7glUxw38aeVeWUgPzKGIyrK2cqRj1HNeUS/8ABKqJfEVq8HiCW80p40f/&#10;AE983MXTIKooXp9K9H/Z+8Ot4M+K0Fr4yuptG168jMdtGqj7DrwQYScnHyzKAQeQW2gYNfYV7c3J&#10;Yqm0nnoOR+uK8HBQrZXGfsqknCXwrdfL/gerV9F24508ROKlBc63bPDPhz8CvDP7N/h+fT/CeivL&#10;qFyf9IvrjDSSntuYdFGeg/U1yVxeeNvEmp6nZarPD4V0JVMMmr2wzPMpXOIIsuQ3+0Rjg8Z6eo+N&#10;fE+s6SZTNZGS2SJ3zbjLs4+6gAJIzzk4r8+/EXxA+KPjt5fCt3qN1DDIxmkSyRpZypJOwuo37Vzw&#10;CfT2xz4LDV8wxFSvNrRrWW69FtdW6mk3HC0Yxtv22J08E/Bvw94luLSP4g3OmWkbCRdXhkC3XP3k&#10;3HayNkd1I+b2rhPjF4u8I6Rrl9oHw3vtR1cXO2DWNX1uc3NzNtY/udzKu1MqSVA5wM8DFbXwp+BG&#10;s+OfHS6ZgaVoEZRdU1XWII/NJBaTbEHywfahOR0CknsKwf2jpLXRPHdxoemRQHS7OSSKz8pVQBCQ&#10;GlZQNxdvV8sfU9/uKUIvFKDqObS2dreTdlv1/E8Gs37JyUVFXt1/zIPj14z1j4oaN8NL62sLS1ik&#10;0q5hliX93bwSQyhGIJPyjaqHr/EBXDfD74TWfhkRaz4uu7uxjnUTW1hbAm+1ANwu1SpCIT/E455w&#10;DXQeEfGNpdaLY2Ws2kU+jeGZbi5sbNut3cyupDSf9M1UDK8ZJ+tfRv7Pun6Z4Yvrbxh4rEutfEDX&#10;ZWnsLQKZJljcYXanYkZOT0X86wr1Xl2GcIQdk3ZLd3ba16K276ep20MKswrKtOV9E3fZWSWvz2XX&#10;fbfv/gX8DdSvtAOreLYP+EM0aRRNDoukuI7m8B533kwy7Ej+HI5LdOle9f8ACJ6fofg57XRbCGwi&#10;dNqLGPmxnOSTyT3ycnmjw5oV94gmS/14+U6MGi06A5Ef/XR+QzcD7vHXmvQDbYAHyxtjqetfi+Px&#10;1fF1bzldXvZfCv8AN+bufYU1TwfKo6tH5EfE/wDZ/wDGV34/1V7Pw7q+qW/mF/tcNpI6Mck8HHP1&#10;96d8JfhBbeHbu98R+J7O6sbzRJ43g0++jMCseWDgMPn2sp+Ue3Wv1d1jRJdQiZVvGiJ5ztyP514n&#10;8YdS8ceENKkk8Oabaa4URyyrMFcYH9xyA30Br7jCcU1sZbD8kU3p8VvxatqeVHKcP7R4nmu1d2tf&#10;09bHzR4n/aM/tnQZ9BJWW0mjKb3U8N2I7jn1rwS48Q3T6/HNdTF/PTyyzc/MAdp9/T6V03jv4x3+&#10;u6nPa+JfB2lW9+hActaNaXK++5CAfxBrzrxDJbagI7nSUl8oOrPb3BBmjw3qoAcY7gZ9q/QMFhad&#10;CFo01G+ujuvv/wCAeBjcdUryu53t5Wf3HpnwG8TavYfGbQrbT7l4bS8mZNQhVvka22kzAjoQFDV7&#10;bLDYNYi5iVZ4Jcm3MZyCvTOa+f8A9nyFkm8d+MLhvLtNE0ee0jI4ElxdK8ca/kHb8Kr+D/iTNokT&#10;RTAvYyAZB5ZO2Rj2PNdOGmoYupKOyUU/XV/k1955eJj7bCxu9W216aL80z2+K2Msoigh3rj73PJq&#10;GK0W0WSOcBA4ZNmeR+Fcj/aTM0bJKyjG9SCQQMdM1Yi33iOkUisACWZ2wVH49a+ni+ZHxk4cuxcm&#10;uLJJWWWR2YelFZ2xpQAVGVGPnAB6mijkv0I5mtLnNxTXby7ZbbCAghwMgj8q6XSNODEiQrHEFU4x&#10;nOTjj0+lJcafIZRlVVVPZeP1rShglt1j8iUKAysVI4YjOARXgyemh9lGNnqZlzprWjSTQsVCsd0T&#10;dV59apw7hMVT5GHU44P1FdBqOpPcXLMbQxsTg7CDkH2PeseWYw3LuEdFQYbcuATRF6akyXvaDmih&#10;uowDiOVc5CjnPrSjSkljaJZNjHn5u9W4WjkkFxHgseo4PX19q3bG1hvG8kKROgzIrYyvv1o5rG8a&#10;d9zi7C2SG7MErZDZznhh9K9A8H+LraOKXQNdjXUtFugYHguACVQ8EDPJHPTPGOMVneJ/DT6VbR6g&#10;UVuOSjDJ59PzrDCubmKYoduAynAwD3q/dmtTBxcXod7feCPGHgGym1nwf4nk+IWkRfN/wjOokfax&#10;B/dhnySzKOACvPoa9a8C2OkfEDwzp3iLw/ctd6ZervEgUEqcYKPg/KyngivKvh1qmpNq22CQNcGP&#10;dHbhwGlxjhVPBb0HfFYei+OPEX7Pet6jrun6Xet8Nry7+0XpsomK6deNgOxU/dR/l4zwf15pSlC6&#10;TNoxStLoelftFeCLnwpceGfH1ms0d34duUF/5MZSSbT3ZfNyRzhMbhnOMk19cfDfwLqWt+D7e/uG&#10;WwFyge2NvIVaRCMq75GDkYwD2xXnfwe+IGkfHXSF16FYNZtLVsm2a6Enm7hkgx4LY4AIPB+ma9mu&#10;/jLpmmW8LTQG3GNhhYhHjx22nAx9K+XxWLw86bw+Oi4yvtq/uaWp69KhW5vaYb3l8jlvHXw6vde0&#10;9LLV9Pl1W3XLi4jlObYgcMkYPB/2gRj17VwGnfGa28NWq6YLrUr2xtboWcl9d5kmjyD97Iy+CPXP&#10;Tk17q/je11OBZrQyTRFdx2AHA/P+VeN+MfCF9c395qGneHLC9s5WSY21zMUllkUlgeFwuMnBDd6+&#10;Tr1MNSap06jce17a/wDDM93DKVVNV4JNbHU3anxRocr6rthtJlBTEzq+wjIZ0wDHx1DdK8D1bxX8&#10;JNFju7H7RoN2+HdNItr9ZRcSjIXztrY2bv4Pu556gU34jeMviB40utN8H6X4X1Dw3p7yr9rvNKuI&#10;7pznIIL7gEHuwyAK8lj8BQXPjJvh/wDDjQtG1PVkQteXeo3D3jwLksTNKYinVxxtz0wTXbgsFduU&#10;qjV1eykrJd27v+trGNaqoLla081+SOHufjPpXg+SbU7g6hBq0Xmpb2WhxW0MAkddhlSIHCHHR9hP&#10;A5OMV4QJdV+IOs3dxYaPdSRQO09wBvupRkk755AvLdeTgZz0r3X4sfAnQ/g9oHiG817xDCbyye3i&#10;ludMtQkUBkYNIIkOPNl2kKAcAeZk42k12f7GcGi6N4V1XxvDqWpeHdOmvvJh023mjdbiOEE77zfl&#10;mZt5JC7FHO096+vWJo0KMsRh1zN2S3s+qS08+x89Vp1atWNGei36aep8qfDbSbbUvEZstQlMWm2h&#10;e4uV6tIEb/Vj/aZiB+NfpN8BvgfN4durjxR4reG48S3+GSOMf8eMJHEKt1Dcndtxxx615/P+xxe/&#10;Ej4gr45sL/SLDS727hu7yJVMZmiXDYRIwUUkhT156nnNXvjd8e9d8E+KtO0K31TRvBml3hYHxLqs&#10;6zvsXO5kiUNgdhkcnrjrXzed1cRmfs8Lg2lzJuXktHZdX52TbstD2sBGng6U5VX8L0/JeWnS+zbP&#10;pbUPGOieFPKS/wBQgtJnUmCyU5mmAHISNfmc9OAK818WftYaL4Xlke88L+LzbL/y8HQrmOM/Qsor&#10;x6D9rb4MfDFLifTJ9b8aa7cIou9ZtrZmlvJMdDJKyiNST91MAV5r8QP+CmtzbMU0nwHps1nIBt+2&#10;XjSMRjqQFx+pr5fC8O4iX/MPKUe7fJ9yev8AWy2OipmWFTvKorvt735M9k1X/go38N4Y3S3i1DzM&#10;cedbmMZz05rwr4h/tn6f4qllNgZ7FfmZWDkZz+A9q8S8Z/tPeE/iPcNJq/ww07TJpODdaXO8b845&#10;IyFPfqDXLax4FNr4Xt/FnhsXKaNcXUtnJBcrh0lQK2wgZUghuCOuDnFffZdkOAwjVT2TjLzd/wAt&#10;Dyq2bYlRksPKLXWyadvn+hv+Mfi3cePyw1GGO+b+CdwDIOwAasHRTMlxFAGghWVwBJeSeWsWeNxY&#10;Z4FVvD1it/ElyI0BOcqD0NbmqpDYfZ0WISSydMnhQK+vjCMI8sVZHzjqTrS9pUd2fZ/h79mPSfGX&#10;wj0zw74Z8baIkcrG/wBb1SzxcvcysmFAVWGBGCwG455JIGcV4LqHgvTbDVJfD2g6fLceG9HlaOfX&#10;LqDbPqU6nBLddsSsThOnyAnJ5rg/BVjqFxq6rBdyafbPg3LQSMhKDkgEdz2r2iLxJFZabZ6Zp8CW&#10;9jCNqmPLOcnOWJ9SefWuDLcsrUasqles5xvdKyWr3ba37LouiNMwxtOVNQpw5Xa3fT9L7mVY+Cr/&#10;AFOV2tnWaXcQRI+1QMddx4rcstQ8NeGmtobtBq+ojDzNbPm32gD5Dg8kHOSDWDqXiSW/T7OdyWSA&#10;4UfKN57/AC+xxis21jtcS+UgDk4JHQZ4H/16+pSPlJM6fUtd0bWZ/OtLKKyTJBUt97njg9B2xRXP&#10;XFggYAswYDB4B5/HFFap2Rg4tu7O4vrb96zsVZ+MoO3PWsuSGSa62iRcgdO5/H+tZFr4u+2Wkssi&#10;+RLED5iochQOCfYc1SuPFVlGolW+WYltojjbJH4dq+a5WfaOqjfm0u4nlKq3CHgt39Rk1NrMmpW1&#10;oq29ussTD50dCwHr0NM8P+P/AA486x3VxcW2SMtNFu/HOe9eueErHwJ4gn3/APCVW8aYwVuP3Tfr&#10;1rCc3T1kvwKi1PZnzzlxIQAYnzkomVIJPp6Vt6fGA7lTiUDrk8nuTXpfjfxB4L0DW5LDT9POtqpA&#10;+1pKoifnqrYPvzXmV7fwSa5NHFELe1kHmxlXzgd1J+ua0hUc1e1htKPW5tCWdrcCQho1ABBHA6Vl&#10;xXq72hlfAQklcV1ANvdW0jC2EcQzw3O70OfXmuJu4Fj1FJF5DYLHj5SO341opX0E1ytNHqvwlv8A&#10;w/e3Emn6tbLPtIkt5SMAkHpgunOCTndzg/KeK+nLe80y3tHtZdR8UafKkht0FzHuRjgEfeBDKQRj&#10;J/GvlX4V6Z4U1HUY01m8eSSQES2hBiC8ja6S5IyPQjBz1r7E8LeH1tdItzatqt1peNgtL+VgQM9Q&#10;zZwMe4B9K+D4ha54xV7t6dr/ADv+VvM+gy5aXe34njXij9mP4eeKru6vrT4f6fruoOSZ5rCd9PuV&#10;c9XIDBTnk/LXntl+xXFbXksk914p0AE/6Lptlr6uOmdrM4bg/QdevFfT1loUv9sXEuieJJba6Ryz&#10;2cojuAuDgAgMGx1rS/4Q6/8AEMsx8S+IYrwKdy2ljD5XHr8zE5+mK+cjm2Jw69n7VW8+Zv8A+R+7&#10;5HrSwuGc+Zw/DX8D5U+GelfFXwD4vfSPCmlxXHnSlGttWnkkC4GSzknG0AZzkZxx1r6A8d6d4zuf&#10;BWqxat4qsLbVLuMRomj6WxSMYYug82Ug57udoCjkY6ea+P8A4waT8NvEEljp2o+K5Y41UyWKakTE&#10;cnG3zCDtPGOvtXNeOrvxT4p8M6v4n8ZLqPgvwFb2yotqilri5jYj9xGpYMS5K7nbl8cYAr2KiqYm&#10;VPENKne2tleXZJO7b+W3UxkoU24t3t0vt6s8O+MSavpOix6dd/G6whEUpSLRYdJkAjbaCVMlquzo&#10;4Oc45OM8mvG7LxV4p0a1nj8JWEFtfWsJNxrGgyzq1um4k+dKxKjcSpxv7DpzXqWjfEHUPALzakvw&#10;tt9ctEX7PbS+IrKSaO1jCAjAKmNZSNrE4LYOOBXk+r6lYeIpL67voLwy3eC9jbOba280EAO0Cjy8&#10;4Ug9jnPrX3GHhJpxauu+mvyX6nyuIn714u33/m7nnmvJ4s8Sa6nijXbGe+ub7EgmmwofjauP7vQE&#10;fn3rqNM+MGsaHoOp+GZLJY0u25WORH2AxhHByDyQq9xjB9a6dfF8/jKO5t9Ye+ur+FTEJGQE7QuE&#10;GM/KqnBA5xjjrXAQ6PbaR4siLSeVBK5aaadN/kDd9/HcgZIHrivQUVypNbHnyk1K8Jbn3j+z5+0X&#10;4j8PfCqPTdV06e70v7PL9l1ZoiiTKrKh3KQzKFY7NzKATjGK+Pv2qviFeeJvivbX5Km2GlW6QIAd&#10;gUlixGfVt35D0r7D/Z7+Mei+ATqMHjDR54otdjhsbDSp48NBaqoCROjADdLu80gcncCRjBrlPHn7&#10;Cms/EXW/7Q8OebZaRbWC3WmzahCG+1o0pK2xZCQJFDOc88AZxmvncPKjQxM6s48r79Ne35Puz3MV&#10;TlVwqjT1jf72u/5q+tj4Nn8Q3F2hVmLbsZyen+cVSuppLlAGC5U5Bx7c/wAhX0J8QPglcfCs6aut&#10;eHbO9W7Rt7wAgQyIcSROQPvKSM47EEda0fDHgPw/fQQ3b+D0aM87/OSSM89cMwx+NfTRmqseZO6Z&#10;8z7BwlbZngN58N/EUWlx6kdKlawdRiRCGK56ZHUde/rX0R4L+LcFz8Jz8NPEgt7OBY0Gm6isZAEg&#10;BAEp574AbjjrWt8RPEEdppl3FDbXWmtLD5SyPP8AIVz0weOmRhTXiuv2qtbfu13KpHy7N2MYzz69&#10;fyqKlGFVLmWzuvU66daeGb9m91Z+aZpWmm3Oka5PZTjDE/NtYFS3qD0wR3rvNI8AXepXgmvUZAR8&#10;kWcsV/p1Nc/4OtbO7t9Fg2Ce9tJLiSZmOQ0Z27E9sHdXsul3rTyyEBt+MDruPrXbRh7TVnNUqKkr&#10;LqY0OhrZRLCkaxIvy7Qc4+p71FJY3MkpQoTsXkjtj+ldfY6U8zIXO4FuAoOc/Xt1/SquoaM4jlx5&#10;okbgFyeT149u1duq0R5NT3tWcz/ZKBEWFRIS/wB5WyM5PSrFjpsuntNKql3JLbU9evSun07QUt4F&#10;lVRMQArLjoahe1eNrtYsjuCTkD860ujkSehhWkkc29polDZ/iG4/jiipo0EK4KoWz8zYGDRRdFXZ&#10;y0sbJIs4+QuSh2L1UjB/ME1n6voo0o20m1JILhPMidGySM8bh2PStLEySAMArb8he24d6r6zZTpG&#10;JeSGb/VKctuKknHp0/WvEPpGinBIGYxxwqxAOGODWzbRzrKLWdCHkTO1Djj0rlbPXLe2QPJbzLcS&#10;N5YjIyQ4OMenp+ddXpFszyoEZjk/eUHjg/rQ0SpHU6ZohWyjYZUbQ/Uk4545qhqyRR3x8uMrIRnL&#10;dscfl0rsbKOWG22NjtxjnHrVDX9DuLi1e4RAxUdARlh3rnUlfU6+X3dCrpWpSG3MUwJDtubbxz60&#10;lxaNLdYVAwf5geev1rO0SzmskJZzMrsG2uwOM+gFeheDvDH/AAneu6XoSyyW8eo3C2ks8P8ArYo2&#10;++6EgjcFDEZBGcZqKk4005PZBTbloe3/ALPvwI8MRafa+KfGtzYw288e+2sb+4EQ6/6x8kZHBwvo&#10;ee1fTMHjr4eygRDxLoshUhRHFexd+AOG9eMV5n4S/YR+E+laTDZ3mn6n4it0k+0bNYv3lzKRjcdu&#10;0E4456Diurm/Y8+EBniu4fBttZXcP+qms7iaJ0PTIKuOeT+dePOjSxS5q3vdrrQ6lUnB+7oO8Q+H&#10;fh9rt1PdaTrul2erndH9otNRRZFbtlQ2CQezA9+xNeU+LNbtPA1qYvFD/wBp2vmjN+ss0AXj5Tui&#10;Q4BHfdjrW34w/wCCf3wX8QxzSy+H7yG8lLMZodQl8xmJySSzHJzz+NeH61+wb8JfAV1Jf3mneJY7&#10;SxRrkqdYUW8oXnY+BvXPscmvmcww2AhVTm5LyS69k7qz8tvI9nCYnF8rjGzXm7Mxz8SPhQfEEusa&#10;VodxqeradmeCS7vZrm3EgHyMS7YwGIPKt04Feban8c/EvxLaCTWopdW8LWOpm+1AzBYrWWQf8e9s&#10;hYgsgIBPQkZ4rrvAXwls/E/i7Ubnwx4Ojg0+8t3ZbW/vH+xwYyFlwy5zk9CAeBx68jrfw/PgPQ/F&#10;cviaGK+MUE5s1R3+yQzbh5YSN8Z3nrjoF9MV69Glg/aezScqiS3fNJLy10tq9/yRpJ13FzbSj1st&#10;PK7e9zivjNZ+NPFGlWGsa7rFjZ2107Gx06K5HlqGJLAKmQSSpYk5xkAkHArjdPtLDw1f6Ppviq4O&#10;mXWo7WTa0e1oy2AWP8B+vqDkV1vwW/Yv8V/tAQwanKsmgeF5H84XpCxo7Dj92g+Zu/sPWvpNv2Rv&#10;hX8C7i2uryK81/USAbjV9YKzGMZIXyo9pG4kAYKu2Dx0NaV85wmBksHGXNPX3YLb8bJ/e32PNpYa&#10;tipOry2XeT/r5bI8ptfBXgzT9L1jV9G8NTa4ZMW51t3eWz2nCkqAPmZTkny1PHQk0z4L/s8/DX4q&#10;/GmCKLU5rWTTVt7240KLIhZ9xyGa4IkClkHyBWwHXsTjs/A/jTSdW+OXiHxPrstvYWmmaa9rpscb&#10;rIEcMCyoozk+WxPHByfQ1x/7Lnh7wd8X/wBoP4l+IfEWhJrOn2BjuNNjuS0eyVrhwhmAI+bEZBXk&#10;Dp2rL204U6s685QSim2m3rLouja7q2r0SOmvTjJwp0oKTcmlp26/8B3PXrb4Aa3J481PW/HHiXQf&#10;Di3k8w0+wuLhLu5MzSEQlY4hjaIwOA2fm6DHHZx/BD4l6P4Xs9H8F/FHT7nw9pW+OVVkkikScsSe&#10;YhIxI3ZKbl5boBXA+Ivj5png/wAb6iNRstF0nRmgltC2mQS+cioBlY3Riin5lydo5OM5FeSfFb48&#10;r4N8KnQvhxdnwP4dRmuobdo3XVJ5ndopbjeGI5CmNQ245DN02kdFLnrpKEbNpWbV15dd0ZYn2lGK&#10;pzknGLei3u7X9b2X3Fj9pKHxD4e0yw0/xB4rPiHU4BJBYLeW5Vk8xw2VJbc25yMFlHA6tivmXUfi&#10;B4i8I340nStUlENuFjZpEEiTycBsbuwJx9aoW3xChs73Udb12Sa71yAFNLsyfMKO33p5mPV+hyTk&#10;nPAArirbXJJ9Xinht2kd5B5cTvuDH/8AX3r6ajFwXKzwa84uKlF6v8F/wfysel+Mtb1DW9OX+0J1&#10;lvPlYGKNVTrzgKB6Gq8bo9hEsp3lkAJ6HOOuararcJO0cTbsDBO2tTSdHvNbmiWKFvLAzkDt3rqO&#10;Zas6f4c6BLdS3M0Y5CZB9FBx2r1yxt5Y8lMJ3G7uOmawfCdrNoemtbRMqbwN7AdcE8Z9BXX6UzOW&#10;2gsDwGwTXbRi4rU5arU5adC/oylpVaSRnWM5KnIA9SPr/hWretb3IaR4FBRuFUElR09envWdFb3H&#10;2iIqWIUY2KeM5zUM1jeyX20QsqHjaT3z+lW3Lm0M2ouOppQ2dwr4RFETD5ivSrFppq75tqoqYwzE&#10;c5x2q7ZWkjMjXBGwLjCEdR2zV2zUwNMBDudjsGP4R61aVtzmkrL3TBbwzZNBC1xbsHIPCNtx9cUV&#10;q6nMlvOI9hYqOSwPXrRWzavocyjbc8INr8/mFGYBun3j1FWdVWNrsLErsuzfyO59z9MfjWqsJRAD&#10;8qlcOhHPHQ8fX9KydTmaYoqHKxDbn0z2r5vmuz65xsjh/GFm8lu88Ba1MbhmYHovQ5/Q/hWv4Z1l&#10;LiRcN5iHoycc4GSfzq+LNL/zI5CXhZCp9TnrXM+GPg7451/XXtfCmganrMsT/I9vATFjP8TYCgY9&#10;6vnilqzmcHe6PWtB12zu0uIVu1mnjwpCybsf5wfyq0mpyRztEyupPZs/lXh3jjwL40+FWsGx1/Qb&#10;zQr4uzpfSR483bnJVxwRk547V9ffsifDnSvizY3HiTxOs11ollAkflPI8ZnmPUsVIOAATwe4rz8T&#10;iKOHovEzl7ndHXR56kvZJanlsmjXoDXFva3D2eTl1jYpF6gkcAc/hXpf7JHh4eOPjraqt/LFb+Fr&#10;c39wkb8Tyy/IiH/ZC7ievUV7P4W/a7+GMmrjwxZ2U+iaZHJ9lhD26RwSN0/hY9cdfzr57/ZJ8TSt&#10;+1/4t1q3vY9L0bUtQvYTbFAFlDzsLeIADjB24+leX9bq14VYzpuCSur9V93bzOmVNUnCzvdn6lWq&#10;LFEqqAFxTbuUR4P6msyw1oyx7QCmBkE9qpapfzXEZRBgj+IVyVMdS9jzQ1LjSk5WYy/1NZHaFyrK&#10;SRg9657xJoOnX1qViWO2lxjzdiyH8NwP+cVYtNO81pJ7iQu+4ABe1VNfEcUR2swA96+UxWI54c1R&#10;J327nrUo8srQZx+vWVjZ6TNYQahcwmVCnnPKJGyeC20/KT+HeuK0f9mnwXf3VtqOsaQ+o+SwZBqc&#10;rTCU+pjJ2Lk9gvNdP4dt7K58VXE1zJ5pto1dIS2eWJAOKh+MXxZt/hv4XudWulmMEaMd9uiuVwOp&#10;Gcj6hTXzVbE4iNdYPBtqU7Xa036Lbp/wD2lGLjeey6s7S71bSvCumJArW9hbQpsjhj2xqg7BQOAP&#10;YV80ftC/EPwfq+nTreahHHdQxFE8iZEmjLDs2C4PXp1BI718d/Fb9p3VviHrFxcW97Na6SGBgDvh&#10;xjuSuAwznqK8O1nxpNfztvkknc4y+ck/X9K+1yjg/wCq1I4nEVW576dPmeLiM6o0YyhSje/V/wCR&#10;7X4Yg0zxv8U9L8NaWFKajcJFFqFtcPHJFiLe7eW24MBsbPIyeOmK7A+ILX4XeKdW0ewVree9jggi&#10;hjupIzqLQNKgUBYz5hLtIzE4GW44rwL4aa7rfg3WbPxnYaLFewWfnrGbuR0icshjcbkIbIEh7ium&#10;/t/xRLqMnxI1ux0vSrcLJFZ3OpNNsV8A7YE6yOoIwOnzckV9xVw7nUak7wstO8k7/ojxsNjIJJtW&#10;fNe9tolbWvFMl9rGoz+JJpm0tH8mRJSjrASSzDAbkl1BCAdEHTbivK9e8caj4r1CRvNlijZi3nzt&#10;vnYZJALj7q8n5Rxyeuap+JNY/tu9k8gyRaaH3RxOAGZsYLtj+I8nqcZwKzYopPJLou1Ae/evSjBR&#10;2R5FWvKpuyIQHLGRgTnnPX617N8B/hMfEs765qDm0sYcra7kDGV+7Af3R0z61wXh/wAM+cPtl8DH&#10;bRqJSO5H0/pXuvwg8WeDdIS91DxKmsvfyosNnaaaIwsUOQTvdznJIXgA9DyK0uoLmav6E0abqTST&#10;t6mhqPgrT9AtL7U5bZdVW2j3+UqAcZx0z2zn8Ks+HfGkfiDTpYNOsodNGNs0QiAbB6ZI69OtVfFv&#10;xZ0e/sLvStA0GUicBjd3szOyDIOAFIHbuD1o+D+gXup397P5BmX5FBC4HJz246D8M10UqinJWjb1&#10;KxNGVJOPOn6bfoddYaZcXCRwxByAuSFHv+tem+HPDs2n2sd1eL9mj25Cz4Xf9B3rK0C4g0m5ZZYo&#10;2ePhQM5PoBXocEreJLdUu7G4jb+DIxiu1tLY4YR7nN3F211O/wBntV2eXuXbjC+3HUmsa+vL6Jvv&#10;MGIO5Twc5HFex+G/A1lCA0yyGRhsUZ28Z6H296luPAVj50pW2BgGGMRY8E4zz1P+fSuKVdRnY63Q&#10;vG545Y217HEC+9VB6gnPWu0aWEWyPDbmNcDJPzDOOpPpzXRa9oVmltCI7eSMg7izMcH1/wDrVzev&#10;qbeyRFwAP4VPvxmtVUU7WRg6bgnqZcti1/KxQKwXuDwc0VPEpKhbZi4ABYr6mit/aGHsb6ngl74y&#10;0jSbV45xMZzH5y3EKh41XJB3855PQjNUYLo6iCrgPjnI6HI7V574a1Szv1bRJXR7GQtMzlf3m8cF&#10;VIx8pB6Y/KvqT9nn4Ex+K9OGsa/K2k+DbIYkuH4kuQv/ACyi7k4ABbHGfWvna0oYaLnN2R71GUsQ&#10;0onX/sj/AAOj8U6w/ijxBp6T+HbIFIIpgQtxOCMcdCqgNkngnAr2r4uftZaX4dsr/R/B+r6L9us3&#10;EEzXF2sSxtgZCcHcQPoO1fLP7V37QfiDX7gfDTwVaRaD4btYkAgiJSdoQvBkOfkU5BxwTxxzXyy/&#10;g1IJpCjG6ghIjeXhd78biOpwM9+eDXkQwlXGz+sVZcsXsl28359vv7HXKrHDPkUbtb37/wDAP1D8&#10;LeN9J+Kvh4aX4l05b2C+hSK4a4CTWl3uGCQykhSecdMdsVqeLf2Z9P1v4Up4K8C6m3geyS4NwUi3&#10;zJKGByjEtu2kkd+1fL/7M2gfFHwj4Rj1qCyOs+GpJxDb6Xct/pUiAEySQZbovTBxknjOK+r/AIX/&#10;ABt8OePLAHS9QjS7UsstlMCskbgkFSpwRgivn6/+xYiSSvBO+myfS66fieomq9NTjpJr528jw3wV&#10;+w74k+G0cmsReJ93ipHL295YxjyEA4CMki5ZTznpwehrmP2av2dPFV/+0J4h1TXFTRNN0/V2vfsl&#10;zbuUvGaVn/cuQBhWxyexXjtX2ynjuG1vBazTLDcbQRDPwGHse4qSfxZp1u5kVPKlbg5GVB7cip/t&#10;fnlKV17ytqrO3k1uvyMfqcmoxSemp17xLawkKxZ14bJrOv8AVY1hZiQSBnOa4EfEpLtY0YbYnjcQ&#10;y7usiMQ0Z7k8Ej2Fea+FfiLc/ECPVIbW7jgWCYhOedvvk9f8+tePVnWq83slyxVr/kdlLDa++9T1&#10;hvGVrbm4LyhBEMnJ59a81+IXxms7KOSKxcyzIRycY6V4z8YfFEvheSS2OotPLKWAXvxxng14vpOv&#10;X/i/xhpnhvSZEl1XUZ1hBccJnks3sBk/hXq4LJIVIqvVleO/kXWrwoS5YrU90+HfxB1Ofx6l0kDy&#10;wRxP9qfbwqngAn1yVNfTLWFl4n0O0a5UXEbosgycZJFc5r/wU0vwx8EbzSPD08kFxBmWS4uXBe6Y&#10;su8OcdwBgAcYArzP4QfE8adfXPg6+Elpd2mDbQ3DFnK5+ZdxAzjA/SvnM9wUsb/tWF0cLbb8vf73&#10;9x6WCqpwUXvd/wDDHNftTfsk+H/iFpb6vokEGm+J1GROAwS5UL9xx69MNjIxivilfhH/AMK68LaB&#10;8QryKLVdMk1GO2vdPA/eeWSc4JB2sHjxnqD6jIP6eeLvEMP9lSkkcKSVP0r4c8O+ILDx34r8YfDe&#10;/v4/7L1u0M1m0TA+Vdpt+6eRkgbiPVT617PDeNxqwUo1pOUabW+/L1t6br0Msdl+GnUjpapUTS/x&#10;bxb9dvmeF+L/ANoG7stOu/D+j6YFtLnJma/G4SDOVOw5YMCDzv57jrXlXiLxhrXjH7EusX0t6lnH&#10;5VpEeI7dOPlRRwBwv5Cut1rwvKt3Np2oW7W+p2kjRSxtjKkdh7d8/SksvDGm6Ikl7fThtg3qpGcn&#10;rX6rCit47PW5+YVMRJPlnutLfochZ6Uz2ovLuMw2KcbsYLn+6v61e0WHzr1LiaFpnY4hgUZx6cVJ&#10;Ba6z8TPFdho2k2Ut9eXEghtrOAckn+Xua+3rP4eeDf2OPDUesanJD4g+ItxGPLSQB0gYjBWJegA5&#10;y7Z9q8/F42GGlGlFc05bJdfN9l5nfhMLPEXnJ8sVu+3+bPFJP2c/Eq+FLTxF4lvtL8FaPMMwLq87&#10;LPccZ+WJFZjxjA461xaeBNULGbSkutQgVuJ44HWNx04yM1+hv7NX7Mt78Z7y2+KXxZEl28/l3Gka&#10;MXAhSL76s688H5cLxnqe1fbVp4e02wsVtra0hhgjGESNAAo9gK44YnEJNztJ+WiXkt2/V29D0ZUa&#10;Kdo3/X/Jeh+Ftv8ADDxxdyEabZTWxcE/vbdm/wD1V0lp4f8Ajn4SsYobDW7q0gjXCRlHZMDthlYf&#10;pX7G6no9s0jARLn6Vz+p+HbaVSjwIynIwy5BryKufVaLadL8f+AdMcBTq7yZ+VPhv40fGDwVdxXO&#10;uWmja3pwcLK81jteIf328pFJA74B/Gvb/h/+2X4S1q6itdb0q50K5mJRLsbJ7QkD++pyM+6ntX0l&#10;48+FmlXyF/s/khSCAhAOfYfjXxp8ZfhDoJuZ2nsNswPyXMLbHK56l1xnoa9LA5vDHbXTFWy10Y80&#10;XdH1LoGt2niYpe6bdw31o67opYGV0PtkdOO1W7iRLiVY5ImD5ILLwGNfnZ4Y1PWPgN4kg1Dw/fzR&#10;W91IEDTvut2fPypOBzgkkBxjrk19n/Cz44aZ8SLS4t79U0vxJZRq9/pTNkoD0ZDyHRuMEE9cGvYu&#10;5M8x6KzOy8Q3U1vZCKOR2ZTiEHopPUAfnXBiE3Yle7GB8xG/j5h/TNdBrOtzXCzTPtLv8keWGFFU&#10;ILO5uNPhztEERDM6soOPTB78fpXbS9yNnoclT33oVNMtzZ2yoSQ55YoOvp+mKKviEXrvIwkVM4Xb&#10;gZ9c0UpO7uEaem54z+yl+xifFraf448UGfSvDcEjSJa3BxJqI2kA542Rkn73O4Ageo9s/aT+MQ+G&#10;WnWHhfw0trc61qaG3skjKpBo0I48wIM9Ac5OPu+1YHxX/aC8TfA1vBvheXTLaDSDbQLJfz5MLIsK&#10;gqABnKHk8dhXhOiaCfHOs614u1i4nvodauWmsJWcpKsG9iMgcDIKjFfFQpV8zqxr4q3slqktU9dL&#10;/m++210fTQVPB03Cj8fV7W0/pGJcSWemjybOZ9a1KSXN9qshZ5LuU9s8sRnoM5wO1ehfAH4Bx+Pv&#10;G1ta6+zWFjKrSyRKNrhE+bpnhicDHb3rofCvw/0bR7kNZ6eIX2HhWLOc98knv3r2jwRosA8WaabU&#10;+RO7vErr8h+aM5x6jvn2r18TiXTozVL4rO3rbQ54YfmalN6XR3Px48eab8Mvg/4hg0Jre0vdP0xr&#10;OxhidRJEzrsQqBznJB45Oa+WfDPwqii8KaNLby3ul+JVtxPNfwErOztlyJP73LdDzx2ql+0D8K9Z&#10;8HfGCG91ie91Pwlf+S97rE0clwLV0YGXIjGELgBRxwPxr2S38RaImgxavas+oaKFMn2m2ljKuvbY&#10;Sw5zkYr53B0/Y0FOlPnc3dv5bfffR66nRUlH2jjJW5f6v+Rg2vxS+Ieh2gtvEHhpPG2nRdbyyjYS&#10;IMfxqAcHvn9a5jXPjRZ3dzu0zxBfaSwUhtPv5C4Q+gJwcfhW1r3xY1iSaI+GbifSNKc7Gikgi81p&#10;NpJ+YFuMY7153e+A4L1by61uNdQnaVmk83IlXux3cHPPrXq4bLaSftJQUW+i/VbfcYPH1F7sdV/X&#10;Xc5zxJ+0xrk0Emn71VkuhOs9s3IYDGRjgZ7mua0L4m6z4b3tarcxPc8k5Khx9a05vBtv4TvHvNJS&#10;CeUkBbfUk3opx1BwSfxFZU2m654m1f7Xr17Cs/l7YTaoqpEMcEDABr2YYanBcsIJI5pYqcnzSk7m&#10;P4x8a3dy0k95dST3ZBYb3LMGPoK9g/YD8MW+u/GG91XUnaS70+weeFSeruypkn2Vm/MV4Z4v+Ht9&#10;4Q1BBf7ZftCC4gulJKTqf4lP48jtXp/7MXxBk+G3i578QNeQTQfZpY43AlRSwIZAeG5UfKa58dSl&#10;UwdSFHdoVGXNWTmfoB8TPH8Wl6to3hWAlp72KW+uGD/6qGMgKxHu5x/wE15FdeFND8ca5f3jv9j1&#10;WxlD2+pQybJY3K5+b++nAXB/ukAjJrw/9ov47CD44RXdrPm1stHtYpGjYHzozJNLIqn/AGhtFZvw&#10;g+KD3+pk3d082oapqqQSo2MBC2z5fYfvG/4FXxtPKK0aCrxbjJx/W/5afmfVYfHUYv6vPXV/195W&#10;8Z/FDWZfH+oaH4piubWzsX8prNGKC4XAIdj/AHWBBA5GOeTXhXiS2vfAvjez8Q6bB9m+zSpcQCA5&#10;XHTHHYjI96+7v2sfhBp/if4aad4y0u3iXxBotuHvJASpubMgsy47spYEE443D0r491O5Gv8Ag5Iy&#10;R9qjUFGB5A5/xHFfU5ZUo1qKcIpfZkl3PDxk5uUk5ap3i+u+h1Xxo+Gw1XwVpvxLsZ7dDqMe+6i3&#10;j/VeYVSRSeWIA2sMcce9fNun+Dtb+IV9cSW0FydKs1LyXhjYxKo7jsa9a0T4gvq3wI1Tw/cM1xea&#10;PcyQKJGACQyFHAHHaQSdT3HHp7npWivPY6T8ONNkSbVLjS7OS8upICtvbwyWokcSPGOBgFeu795n&#10;k1qsRVwdH2c9dXbyin+iZzQw2Gx2K9vVfLdXfnKz0Xqyn8A/EXwy/Z2+AsPi5bFLvx1etPC9zIgN&#10;0AZJFRUJ4jUqinHUmvKNGvJ/jH8WLLWfEamCO7u441tHcuIos85J5JIJya2fiz4L1iXXrE6jpmj2&#10;9lp0P2aBdFkdoTySXO/5i3OMnoOlS/DTw8994lsoY0C3DSgRnpg9eayoYanR9pirtynd3bvZdEvJ&#10;GjcpShRtaMbad33Z+uXhOeytNItbe1CwwQxpFGidAoGFHtxXRIRhsHjrmvMPCTTWFhZRTvulEShm&#10;9TjmvRtOmBgBByMcn0rw8uxLrRs+hpiaXJK6MzU4ikjE5y3vWDfkEEDk47nNbeszhpj8y4ArlNY1&#10;FLW3lm4BVS2SfTn+leDmVSMZuMTtwsHKzZzPjO6iisHDuQf9jrXxx8Wrqzm80rKVlxglyQep/nXq&#10;3xg+Kv2WV4raUqQ20gEY9wTXyt418WPqF1MpLMN2WVuh9efTFe5kWAnSXtZ9TTG14xhyI5HVtNTX&#10;be7s5sNDMCmMZxnv+HWqvgOPV9S01Us7xtP8Z+HpWW3ugebuAE5jc/3CNowcj7prYsokkQlD1y24&#10;n8+K4e+16X4c/FfTdZaRhp9/GILlRyByAcg8ZwqV9u12PmW0neW3U+tvhp4xt/iz4Li1e0U28qSG&#10;C6s3HzwyrjKsD9QfxFdzdEpo6W32UHOCZVXOwDuSOmciuB+CcGg+DPGGr61Mq6r4I8U2wnTa5SW1&#10;1BW43YIwXTjgnlfpXqvxM8RaNdeHLay0G7EcU+15La3U8IoHDMTk89QT2Fd+HlHEKOhwV4uhzO//&#10;AASppmkb9OhckxxtuKdiRnH9KK5NPGmt2GLWMwTRxKAvnwKxA9M45ors+ps4li49UO/bH8V+C/GX&#10;hmxvmt9Z1mfSl+1Wl9YRIlmrb9pEnmriReDwDXi3wk8fL4o8OhZ7GCxl02ZbZre3QoFU/c+Vm4LH&#10;Ixk5PSu8+N3jG3T4OWu22S6v4THYW2muMSSzggIgTH8PMhHouO4rw608XaP8J4tO0qSxOt62ki3W&#10;pXa3IQfaWGWjY4IJQ8c9CDXweU0HTwvskndN7u/X5f0z7fMHCjXTUk1yq/q9j6j0PSJbWaKVrdmD&#10;sZGYfPkZ4Ur2zwa1dQ8Ww+DNQm1pn0+8WxKv9jtb2J2aQnaifKx25ZlHOOuK8u8OfEfTPjV4JvLf&#10;T9WufD1+nM62jgzxYPGD3U8c8enFfPniDw/e/DvxQ1zZ6jFrF3bbZpbiNDNCW3ZxIGHOCVOTxu75&#10;FdKwrxDlCo7Pa2u3qc08UqMVOCvF9T6/+PWjeIviF8ObXVdQ1+ewaW0Ey2tlN9ntrbcoYiQjmTZ6&#10;kgYBNfNvgCXy9ASGG8a+0dLiU6dJOmGZdxyxHbc+4jvg811Xi743ar42+FGi+ELeIiTUBjUtTzzH&#10;bj76L7uDtPsG9ay4be1t9Pt4baMRxwqFSJf4MdP84pZRhK2EoulVSSUna1tr6PQjMKtGtUU6PZX9&#10;f+Adk+swQWEMUk2SWDDgnJB6/wA607q+h1jRbma2IVoog7x853YIPPTr2964PU5lW33vEzGNg5HT&#10;j/8AXg06yvnjs5laR0E5DIwfgA9cjv2/OvedLTQ8qNSzaex2trFZa9pEBZWaQRgqUcKFwMZ9K5zX&#10;tAbTrVJVBmhB2u3vSWV5cadCYS0uJcNEM7DjuPoev/660bjWMWP2RXacPGGG4cA55BPqKlRlB6bG&#10;jlCpHXc2bfQtL8feCrC0uN01vsEe4Y3xSIMAr6HGPrXkOteDbvwDq7PdxG50yRtsN4q/I/sR2PHI&#10;P1Ga9AsNYfwmyyCA/Zbpv3oTPysP4wPXHX1x7V1x1KHVdNJnjhvrOcfPE+HjfPsf/wBYNZOEk/dC&#10;M1Hc+RPjL4ki1f4lSajCqCJbe2iHUhtiqCTnnsam+FPi6Sy8baNcysW26gJcKD3Y5/8AQjXafEz9&#10;nye5efUPDMxvoyMmwnbMwPcI38fH0P1ryrQbO40PxHZR3UM9tcQTjMLqVdCCOoPfitoxXJyeRi6k&#10;lV513ufpxd/FnR/EWm6tZl4rnTZbd7ZwJlU+WybDlSc9CRX5lXPi+98G6m2lm3kmvbWV4dwIGBzy&#10;CQQG9CQQOeDXqlt4x+w2xDoL13ySWgKt3/iz9K8n8bwteX+pagICYXWKdBImQZAACM45+8/5iuDC&#10;4GGEcuT7VvwO3FYl1oxa0aM7RbvXPBupxaTeTfZrLUQt81mzB45G2sYmYnuT37hvevf/AIV/Fi90&#10;/wAIX2nW7FTeXHn3KQoyxltiqSMk5zj6dccV8/a2tjPeW19ewXEcNvErywznc80m7Aj3gYAK4OMc&#10;Akeldn8N0vp1mv7lGjSecyw2qDAjQknAHZewHYAV1zpxmrSRyYepKM1Znsk2oXWt2yKd0wzuIfse&#10;g/CvSf2bvD0M3xQ097gFWhR5FRv93Az+dcJps8EWnxwtb/Z5crIX8zrxjGOtfVv7IvwMeR5fHWqs&#10;8FlIDFY2sikGVeP3pP8AdJPHrivHxnNOjOEdLqx9NCMabjOTufQUUDM0CgEAV08V41taAHGRTFto&#10;bdzhQR9OlUNSmI4XjP4V8ZBfUYSlfVjb9u0rFHUdRADMx49+lePfEPxs8lvNb2p3Y+UsFLEkkDA/&#10;OvRtYV7m3eNcjcMZH1rzHxdp+m6BbNJtQyFWXzD1DY9B9BXmUIxnWU6iuz04pQjZHyb8Uo7nzmkL&#10;M+5y+CRuHoMdulePfZ3uZFEikDPyqpxjtXq/xS8XJqF68camR8hdwPBwPSuBWMzH5VAO7GfwzX6n&#10;hk1TV0fM4pqU7Iksg0C5CruzgheePX+dcZ8WdJi1Dw3PFOcPEwmj29Q2CB17EH+VejRwiGEDa5Ur&#10;nhsHp9On+c1518VdVQ2wt4hv8xgOTyR7n/Pau2OrOCqlGDMP4L/tB6n8NEuNHvI4tR0K6BWeyuUL&#10;KW7HHbGB/jXrnh74/WCa7CfK32DErtzh7U/w4JHzoQeO4x1rxrWPhJd3nw8fxfb28kkUMjJIEjOD&#10;Gu3L/Tlhn/Z61weh60dJu45NocJgNu9O1bRi6U3OGjf4nnOXPFU56o/RDRPEmn+KrUXtqo8lhgFO&#10;ATkg/qDRXyr8LPjP/wAIQmr6eYXuLcziWFGbIjDAnA9O35UV68K8XFNvU86VJpux6enk+MvFeh+I&#10;ILiObT7xnjtI/tBX7JdOpEgI6hyoA3Y+XKkVzXjf4b6L4X0d9YfT4ntv7TnhltXlJmeFGCcPzzuD&#10;fN3z3rzvS4rnS9XN3p84W4U8OGxzn8COfpzXVfEnxxe+OfBPh3w7Pb/ZbzTJ5Y57kyfJJv5Z2PQn&#10;dk18/wAsozjy7dfxPpnOM6cnJe909dDiYfGc/h+a4fw9JHplnJiETJDH9rjiJB8t3ABbkZDd8c+l&#10;fRfxbl8LWXwzsb7TNSmtpJbZVe281Fm1AFj8zDGAgb5sgbjjsBkfMkOknQxGkcn2i6D5fGCowDgH&#10;PUYJrQzeJoZNlDvsJflulYb40wwKjJ5wPx79jVTo88oyTtZ/f6nNSrOnCcJK9193odz4C1KK/sHi&#10;dI/PtcgBflDZGVIH4EH6V18LhifMHIGSCPyrzDTZLzU5zqKbI2CLA0lqNu44xuI57KOen510zfEp&#10;fDF3pyajpLXIvAGc52xFM7dy8gZ4NdLduhEFpqz0W6tfNtbi2ROZI9ysOcD/ACKzTEbWxsmfaxXk&#10;qM8A9RU3gTxF/wAJbcSLaR+RDDMY1hlb5vKx8hJ71r6noLwXF3CV8sJIcoTyCwz+XXmp5rFct9UY&#10;10slzp8ckKFJUPGDk8Zxz3qPS70X9l9rRNsyuQ6seHOPT6VZtYoYFRRcLGFYg7jw3XqPWtLTPh5r&#10;04S4sLF2tJTu3yMkahux+YjNKdWEFebt6ijSnJ+6r+haiFvqOlGFWBZFLgMcEcfqAR9cVQ0TVE0W&#10;+KSRtJCT8yIdyn3Ge9b8vw18SW85a40tF84EyC0kSVgAMl12k898DrVXS9Gt7mKe1ivS97HJubzF&#10;Ee44Ixkjg+xrCnWpzTcJXXkzadGeikrM7aVLe+to7m1eMrIAAV9qzvEPw90LxnaxNf6as13GDtuF&#10;JWRG45DA8jOODn6Vzq2WteG7pbgQCHacNA2QJB249cd66218WafcyRCO58md8HyChBDHGRnpwRUu&#10;+nKwUbXujxnxF8F9X06d1tZ4tRtR80auxil55yRjB59/wrzjxP4G1G60e+0q7sHs9QCrPZu4IMrr&#10;y0QI67lLEDuUWvsyG1TWZGd5CrKeATxj157189/tKXGqw+I9J0bSdMub66t2/tLckbMocErHkgHI&#10;HJx6kUKpze7fUmUbK72PnS0aK68R6EsyxuEVLp8tu3EjIBHTjAr1sasNP1q+WMoFa5ZhvXGFJLKR&#10;+BFP1X4INpnhvVtXiL20sJS+Np5S5lk+USY6lEALkKSTnsK6Hwvoum+JbSG9bdNdLbxo5ik2gqAQ&#10;o5HXAH6Vo5KWpVGPs76/1saPwzs3+IHxJ8N+FVdhHf3YilmJwRFgs+Md8KRmv1RtDBaW9rp9nGIL&#10;O2RYoolGAiKMAD6CvzM8B6Xp3gvxfpXia0Nxb3OmzLcKGZXDAHDKQADyCRX6RQ7oFWYkYI4IHUGv&#10;iM/q1KU6aXwPf5b/AKHu4WSrJ33RuXd6nABxjt0zWTc30SglyTzzXM+JfGdro0DvcTBMcAHvXjfj&#10;n4/rZJNDYoJZQcBmB4Pr7183F4jGz/dxuvwPUhQjTV5Ox6H49+KOn+F7d2kkAdQBxjB5r5U+KHxm&#10;OuXDGF5FQscYxyCf0rgPHfxI1DXb95Z7h2U5BDHJH51wsl/9plWRvnC4OD+H+FfbYDKo0bTnrI83&#10;EYtK8YGrdMbiQyyqF3MeCOWP4dOM1LZJvUyIByM7c5BJ45H+cVRtg8gjcv1IIU/5471ah1Fba3Mp&#10;BwOzHjHOK+iUXY8eU1e7L90yWtm7uThEy2T6f0rymz0e6+Ivi+K1s0/dup2kjiNB95z7f/Wqz418&#10;Uy6vcrp1qSyrkSMD1HHFY+jfFOfwAlxY6a9uk8yjz76CMSyA9RGm47dg7nHJHHGK6acEn7x59erz&#10;aRPc/wBonxhZ/Df4V2ngrS4VE2pReSzJgmOFTlsg92yRn618bSojz4x94dO1dD4i1q+8T3jalqV5&#10;Je3cvJlmbLEdhx0x6VgtE28Fux4I657Vc3zO5xX6G5pite3V2Tv+Ty1OwdwuD/KivfP2UvCWmXOj&#10;eIJtU01b6bz4kBJJCYVjtH/fQoqlBtXHp1MvV/CWp6WxuZbGQ24XJuggUPnnGV4JHHv7VjMskQEW&#10;CkTDdJFJnbLkEcN3x/hXoU/xh+0bLPVNMna58oCWTJglY4P30wQ49yKli1Lwj4uKBb6TQryMqqRX&#10;8KmEMeo3DGB+ArgVWcV78fu1PflRpS/hy+T0PJtR0BJY3mjUQTIA2ScBgR1BrmIZ7nSJjGYZGtHT&#10;JZ8lQeg3bf5mvb7rQ5rCd43sgbcqdl7ZnzopRx14/Xmubk061tRMzwSiBjgsqbVxxyOMH6V0xmpb&#10;Hn1KLgcDbaosVobVpWgRz8zbvvD8OlZ93CLksy3M4jhGUSWXMa/gTxXaat4M0/UgZLWdYTJuIJX5&#10;RjnaB+OOK5e78JXWn3DPODdwjGZo0Jx9V68VoczTWhJ4S8Zah4V1eK4sbt4LiM5Kv8ynjoR0IP8A&#10;WvqSH48Sa94cfVNP0fS7W/s4YYJUlZWnmnYgKIUwWI6nsBn2r5L0/QZb6aSSI2qsxChDIYyGIxnv&#10;+tdEuhahp6CG9EiJHlfNtbguIyOQzAcbePUd65a1GFa3P0OvD1qlJPl6n0RqGu61aaNqV3q+oW2l&#10;zROiwaRJZtFNcM6huUz8g+bqQfWmad4z1Pxlqr215qVxpup23H2ZrxhbXHGdnmDG1gOOc46fTzDw&#10;trniyyeH7Hqtz4gs7hl2294BcrIQu3BjkLBiAMAdQBwatP8AEOz0mO40nXfDVxp1w3LzxblmDBtw&#10;LxSZDEnGSCOx5IridFrdJvpa2ny/4dnb7d2u9vPr8z0fwzqmr6NfJdJf3sYtw00iSXDOwK87DuJB&#10;3Hav1YVk/GXx74mOt6BqBsNMW4u4EmmewUiWQ7ipSYdiQpKnOcA9uKjbUbXXtS8ONpUsN9eXsWy/&#10;sYJ0BM8K5UgEgkkbsD+LauM4FVvjLqF1Bo1nBqNnNp99KRCltdW5F3sQMw2MwBQZYZ2g8d8cVajC&#10;VaE7JS287GM5uNKUbtrdHofh7WjrOmqqlbzcQ3mHJMYHIB5//VVXWNBa7mM9shiUuQGCnZjqD/Ov&#10;nbwF48u9L1Q2cU7yK5YIGkKhwMEx5xx07e496+g/DniPUdY0eG6e1+zWQkaIxXM33yBnGCeQPUda&#10;63F03zIilVVaKi0Q6L481PRtRNs7mWNfkKl85H16kV674Q1CHxijRxwGO5A3fvTjzBnoAep+leYX&#10;F1pmi6jb65qMgtEtvnDeSHUcnarKxA2n656Yr0/4Z+FND8cWcWuaHqWm2uoTN5iW2pRG7mRc/MhK&#10;MrEgjh+cjHA6Vw4urCnHmat59DopRle17+RleIvD6gTWz20kcxUo0LxkMc8EY6968E0rwxrPgXxf&#10;caVd6Xc22nyShYri4HkwIjE7CXYBRngYJ6jvX6MarrNj4P0SLV4rG01W7ysLXMBUSIAP9skgDqRk&#10;kc5ryvxz8ctDubKa0uNJtWS5izJK8ahkcY/1i4IYZ/i6Z4OM14EM3r1HalR5l116nX9Uju52PmSO&#10;SBppoIruOeUZD24YFlyTnjsP5ivueH4j2l38OtN1UyrJK1pFK6K/IJAyPzDV8da6nh7XY7zW4Xub&#10;XxFYtzaLPEUJOSU2lSzK4+YYOTyBnAzyfgj476XpjWUOo2sl9DHdmQQW98illJ+aIB8Ky5yR3BLc&#10;V1Y7DLM4RsmnF6r+vzM6FRYSo+fZn294o0ePUtLg1h4ZrmGS389I9pZVBGc8V8h/E/xVDp3nIbd4&#10;2fkNKhU9eoyK9B8bfHj4mePYI7bwVZaT4UtxtjRtU1aAzDjokYPzADuR9K+XfGsXxT1PxDeQatqr&#10;63fR53NBp73cEoODgPGrrnn26Vx5Vg5UW/aNK3S+q+49DEYy8fdT9f8Ahzn9Q8Q/aLos0gbP+17/&#10;AP16SbVrawgLyuACMs3sO/0rz6VdY0q7lg1axuLO6EpyLqMwKPZgwBX2OPbFRTeIZZEkjltOZBtS&#10;UAlSAcEKSME819nFJHy86zZ3Vv8AEmzcTL5bxx54klGI347E8ZrOvPG0mqQsLWVpYnPlq0eWLN1A&#10;UDqa46ztLjxRMltD5oQOG2yEsCemcDJOMnoDgCuq1L4L/EHwdK0tvp908IYNHc6bMXjc4xuUggg4&#10;PpnmtLpHO5SkcnrkDrIyvO4myPPSaMxeS5/gJPOeuTgdKy5YNOtoV3XslxOOGjghO1T/AL5Iz+Xe&#10;r+q+BPEGl3GNZtn02Q5k2Xb4lPqdnLH64qOLQbeJWb7cudu7Mq+V/Un9KV7kWtozPaCZ2QIrRwkf&#10;K8gxngdAa1vDHhy513V7SwtYxJJPIEDMCBn2Hf61r+E/AeqeIr2Ka3tJp7bJjW4kj2QIfQufvfTN&#10;fSPwz8E2vhC2eOzsI7rVEQq+oKuWyRnC/wBwdcEfU0m0tSUrtI9j+EPwa0Lwd4KtdPbxfoZusmS4&#10;ka68kvIxyeCMkAYUeyiivOP7WNtI+6SSNm5PnqGY/n0FFLnl0ZS5eqPPfE+lR+LLs6ha6jHq9rne&#10;be4XbcwA9QW4J59zXO2el3M4Hmwu1pCSCk3zEL6bgM/nXX+EPEeizWcqCBImnbBuM8g8YGD0/Kuz&#10;8HW63kxs4H+0PITsks3CXCk55G4YwPeueTdNPsj3lBVWmnqzyy11LW/B8Uq6HM6WczgS2VwUljYf&#10;Q5x9Rg81txeMtI1GELqEM2k3RGB5K+bA57ghuRx716+P2bNQvLk3l081wkQaTIkjEruegcKSOh6j&#10;g15h4o+Hs9nfeRLayQ3CxlmRirY5x2/LFc9KvRrStCWo50q1KN7af19xzf8AwhjfaoJjPZ3llL84&#10;a2YjZnpuXgj9cYNdMlxD4YtJIZtNDxyLlGVhJHn1POR34wK4+LwFd2mptG5ksdo3hmUqy9xk/wCF&#10;X2vtX0m1K+UL5AfkefGffBB/mK7t9LnFtd2sc04nvNTuLqPw5aEZ3iO0lb5wDyo54PuRWkPiPoVn&#10;Myahod5pM4j2CJ7dZPLAGMc4DfUg9TzXSaHd6de+bd3jwafLuwB8wU9Dj/JrW1Wz0fW7CS2knjmS&#10;SPpMu6NSM4IJGRjPUGom9bWHTUlG6ZxGkfETwy+pho9VbSJkLCO4+yNtUEjooBwePbrVDxDfSanp&#10;t7qU9tpmuQ2oHm3FtdSLI2WHJVsHHPUVNdfB1ZIGa2uQuASjDDRE9hu61z9x8KtfgQebp7lHBMci&#10;FXRwBzyM8/lTSje9wcqklZo4dtUkS4eWJGgwxChSSV9Otbtx8Q9f1TTNP0261a6u7GwlM1vFcEOY&#10;XIwdrHkAg4xnFZtxo76Zd7L6Fo8khfMHDDGAfc/1p1vajeArPtA5Hq3bFbWTtc4feWg+0jW1vxBN&#10;I1pOXEqyKu/bnnI/LPWvYLfxfYeINAltdNmWDWbWMCO7ERjkebHyyOGJUZI5wMc98V5FJYm6vUiA&#10;VWkU4DYABHYfhSG0kRmjVmR4+CN2KGubfoVTbpX5ep63Za+3jTTNOtp7XWk13S5jJq/k2a3SGIyK&#10;BKsZb5kw2GGOCRjivqi2+BOm+NvhtZr4MvrS/CSG6s2Ba03nJ3APH8yDOR90cgZ9/j/4a/Hbxj8L&#10;Lh3024huIXXypIb2LzFZeozgg8E5BzX09+zv+09o+papfWOua6NMZmEsEN6qiKJiMtsIAyQ2fvMS&#10;wYEYOa8HMYYpLnobR1737q1vus9j1sHUpP3ZvV6ar9fz8zpvh1beKoPA2oabr/hrWNFkiuwJJdZu&#10;VjQRgrkrKT878Ng7fTkiuo1f9nzQL+006/0PVtQv9RnQlPtLJc2zr3jcoo2ryVIBPGeCK6Dx78UP&#10;BOseG7rUrnxhbanaW58v7DaS7IpJMdOBktyB1IH4V8veA/HviL4bavd+JLJZJfClxcFby3EEwhjT&#10;dndGzd15564zkV4VOni8Sp1KX7uV726O6219O3X5noN06fLGfvL8vM9Bvfgv4S0rxfNcJrMPhueR&#10;FtLzT7+/j+zvjaQY2fLj7oxlc+/HPq3g/wDZo8A2dsLmFrG2u5GDG706WMSOwABbeeQT/sbah8Pf&#10;GHwH420wak3iu7ubuMlm0u8t4ypVRnaGEQLnbkhdxPBxnpXPy/tC/BS+0vUbbT4dH066fLTW2paa&#10;HhmbPDHaoLKRwCpBB6iuWt9ecbR5k1ZO1/8AK/5lxjRv0PVNUuPhn4S0lNKu9Yj1N0DMI59Uku50&#10;OPmOQ7Mv6V4r4h+NPw+8IzS2Ok3N7oD/AHo2tL+ZDKD32ynZj6nmvCNd+Lvh+5nvIp/C6nToZzJa&#10;TQ3TW6oAeArsV3xkAfK6kjjBGcVx9/8AtX6FpNtqFpoPw98LxfaGG6a8tZLqQtjru3YH0FerRy+r&#10;HWXNK/8AeSX+ZyTxFOOmi+TKnxG+IT6xqU1xPNb63KJDIIby3WKfJ4JCKfKfK9xg8cHivIvEmvaT&#10;qkqx6TFNp6I3mGxmc5ilwM+UxyQM9j7daua341s/Fty15faJbabJ/wA/GlKsYI9PLbIYfrXOTxWc&#10;5xHLHKvOz/RnjP04OK+shHlilY8CpLmd7g+ryLdC5tJJbSVeXM8PyuffBIz745711eheMxczCfWb&#10;9L5QCht4ztUg9sjbsX/dx9RVDwr8KvFfi+zkvNI0yc2qZAlWURq5H8K7myfwrM1f4e61pEhGrx3V&#10;pzj9+rYP4mtEzHUh8X6tpWo33laXplrHI7fft5Z3z/vNI5yfoMe9fRvwY+Aeh23gi18R6q1prV9d&#10;nMUauZI7cA52hOASMcnsa+b005NJIe3Uk45ZuTW74Z+IWseDJmuNMlWSCTmezkJKE+uAeD6GkyrX&#10;3PqnxDAtpeRJcXCbQv7iNfugZAwB0WvQ/DWhL/wisU8EtgWZHYPA4JHHAbgfN7c9K8y+GnjXR/HW&#10;mfbrEtBc25Ec1jOp3IeOjdCCM8/UV7Nf/DC2vdAjnOnx2c0q8pFtCzrgY8zAxk+owa8rF1ORRTdt&#10;Trw9JNuVrnBxaPaPJK97EssxOCyDb278c0V0mh2msQWflvfabZzJ8rWtzAWEQHA2Pg7gRznPWil7&#10;Tz/MPZ+X5Hw1pdk+oXf2Zrto7UjfJL2AA6gZGa9c+Hk+m+E7i3nsNYm1eZsP5EoG5Mfw4ycCtrwj&#10;+zD4uv1j/tZbDQ7EkebPeXaiVl2k/KqbjjjI6dK9A0j9m/wT4QvVfxDrF7qsykSiHTx5aBAefn3Z&#10;PYkg8VVfGUV7t7+SV/6+89HD0Jx96yXroXLX47i1miWa3tNPSJCjRRlonkyMAMwIyBxgVo3Pirw/&#10;42haGQvBeuceZeBbiIAY5LnHBPHWuy0Lwx8OHuv7Ls/C0VysQAF1evJOWB923c9ecYrp5/gB8NpX&#10;dv7Ans7pl+b7LdyIuOn3M4H4CvF+tYam05RcX02/zPWcastE00eF+JPDd5cyJJaabcxFQ0cskTl4&#10;nUAD5A38OORg1wMmnQaRqF3Z3STxTFRsfGByP7vTP+FfXVh8GdIs7T7LpuoanBnABklWXYAMADIB&#10;4+tcp4q/ZS1PxIxe112xP977VbOjEA+q5Oa76GPpSVm2l6P/AIJy1sO17y3PmYeHo7mNEZDdFxgN&#10;jDEj1HrioG05LSKbfPLasD8seNyNjqDzx+Ir2zXf2SfGnhzRZL3S9X0vWTCdy2lpJItw3HQK6gE4&#10;7bvwrxBrhYJ7q1urMo6NtlS4JSSFhwR2PXtXq061Ot/Dkn6HkThKn8asamkTyXFkgtvkZOWW3XGQ&#10;PUD+tJqfiuOEJB9nkFwW3uq/Iidhj0II6/4VBpcUMUYMgjt2UlQ+/kjsRxWVqXlyXX7xmZlbJkde&#10;iZz2+tact5C9o1E3F1axvbUm+061miB3FL1VLSD+Ig7efesk+H/h94gguIQp0WeU+Ytysm9IiPbP&#10;Q88VSOs3FpDImyKWHhTInQZ/zn8KktLa01aVWudPjk8sEI6nDtnggkYyPrVOOmgvaJtXR5prOkz6&#10;TLHcKsklrC5VL+OM+U4PTB6Zz71iLLI87sZMyLgrjlW+vp9K+hJ/CVrq+nyacNR1Cx06XBa28wNG&#10;zAjGRjnBAxXH6j8AtQeUtpt9amR23CJyUByeCpwe3NNVF1IdGT1ieZ3cwuT5r5Ujg7eM01dsLBml&#10;YIWxuj5OMdRnrXVeJ/hd4i8O20ktxp0s0KZWSa3HmAZ75HQV57M7Wlw0cisrqcEHPFaqSlsc0ouD&#10;95Ht8Xj/AMMWOh6dp2heFRLe28btJqtyc3VzKcYUINyoBye5+ld1J8TPHN14curW81m9tbB4445N&#10;F1jzR5yEEFYYyu1ABjDAL1HXFeJeBfE8Phu9S9MDXSxfOiZ+QnH8XrivUIP2o/FTW0dpLd/abIrt&#10;khe3iDuMfdV9pZfr16Vw1qc3ZQin6v8ALRndRqR3nK3ov+GOl0Lxv8LEiIn8PwWutiPZJZy3ssNl&#10;d4+6ep8qUZ68jIbgcVw2reM9C060lgsjqehhnMhWeGGXd6KXVUcjjruPTvWP460zS/GDLrOlWU63&#10;Eyr51rIqBkZRhjuBwwJGeB37dKxrfw9Zz2whTUJJ7lWILBiIyox0B6jOevpUU6Mb8zb16N7GlSpJ&#10;e6kjm38M634+1yNb4TpbyqZo7m5VkBjzwwLHkHoDnHHsa2/iJ8JbTwdaQ6tozLf6NlYpiSsjQy4w&#10;ckfwkg4PGDxXU2tre2EDE3TTfaYwJMneHXbgA55GBwAOPpUXjvWzo/w9fRxIfLvp/kg2DJ53Mxzy&#10;ACPrzXbZnE4qzuea3M0bWMUkdrGApALKgGPavU/gfr3hzSdWNprukaffWV/h4Jbu2SQQzDqnIJ+b&#10;271wGi2Mt3oksLqqREg5ZeW5HFWbe0OltdRSS+TjEsTZwUcZwR79KqSUlZmaVmfZ9jBY3Vl/occF&#10;vAi5WGPavlrjsAPlHWkk0i01jTNTsNYtormwZGE3mqPLC9z7Y6g9sA14l8P/AIl3Gq6faSanta6k&#10;VvMuEQKZWViFYgHB4HQjGeazvjN8X7uTS5vDen3LvPeLiaZML5UOfunbwGbGDjt9ax9lyRsmUnd3&#10;Z4HqLxQX19DaFp7KOZ1ik65QE7T9MVSs7V7nUEjtkeeaRgqQxqWZyewUcmtazsJbuWKws4Zbq7nd&#10;YooYU3MxJxgCvpv4N/BmL4dyxa9rcts+uOu2GJnDR24Ppj7zY44zgnA7mrlLlRMY8zNf4QfAnUPh&#10;7pML6lYtNqeqsszwoCUijA4jLf3vvE+nFfTiPFo+nJBLbXFwjAmMIgZUB6JnHQdqx9B8WsViWSGR&#10;Zo8uWkAIC5HBPQHHuMZ6cVG3xBA1W6Ta91FkFFCARrgHle5HTBPXNfMYhVcRpbbU9mChS1ubvh/S&#10;IHS4KX8Nk+757We1YiP0wRnr1NFcc2vrPPJMu6OOQ5USTeUc9+AKK55Yebd3+SNFONv+HPl/S5NZ&#10;urOGWzRBctGGLJCWG3HQ7gB3PQ10L+J/E0D2aw6ukZjb7ObFrbLIcj7qgE8+nQV0ei/BDWPD3l32&#10;vtqgtbTYqTwTxxgRAgMrJnnjow5xwa9Y0+5+Hvh+aGW2WW4vJkEkNwkwVtxyQobaPmBHfJ5r1KuK&#10;p7wjz+mpMKE9m7MqfD2x1S4tU1K+0nWL0OAFiN1Hb2+3JyxTKs3rnB647V61HcpgRy2yQL0QdT9e&#10;prmf+EutLe3/ALTvH/su12hTc3cqpCSTjGTgBs9qztV+JXhW2Ln+17W61IBjb2lxcC1indfvRGZx&#10;sUgckE5AI45FfM1HVxNT4LfoevSjGjHWVz1jQb5bdQFck+qpzn6V09pq9ukeZRIx6/McAH6V8r6Z&#10;8b9c8ZXzaTpkE3h1I2VRLY2TakrEnkMV2lV4Yb1Vgeo6YrrvDngbxvqGoyXd1eagtzBKGC6nNvt5&#10;ePvxMAGUYxlDGDnIyK9OjCtRVmzObhUd9j6Ms9a0V2D+SjTpzkMx/A1wvxh0X4U+PdMkg8W2FpaX&#10;BGxb+F1guE9w/fHHXNcv4v8AC3xITSpIvDF74fhvJVO6e9WWJVOeAqruB46ZPfpxX55/H3wh8T9L&#10;1r7V8QTLdZYxQXEM3m2o5yVQqSAT1xx06cV1YWVetO14x+Wr/I48R7OmtnL8j0Hxh4K0Pw14o1Kx&#10;0DxNa65YQKDbTo6yOVJ+44X7rDnnjOOKztR8DxWVr9ojmaNpzvRY33huPUdMehrzb4NWsun+J54j&#10;LEkdxZuro65HBVhxxznPPbmvbp7O80myRVs3klncqjONu8cYw3Qn2619B70Uk3c8iKi7u1jj7HTI&#10;ZXtrWTfBceYPM38bk4zjHXA7YrWXwTIbyTy7VhBFjypnhYpK2eBwOOvfH1r0DRvD/wDaUzQ6lo8s&#10;NyjKVvY4yNpzyOmD+YruE8JTpk2tu7oyBdpRlJ7g4OQcYPPvWUqyi9zRU7rVHkukeBb6fV2s2zba&#10;ivyortheOuTz+vFbc2hXmiXctvqkEkT7AMwsuGPpwePY4xXqOleCxpgaS70ppiqgLd2sjCfJPQHh&#10;hjjkV2mk6fYalNi+0uW0JUKJZkyx+uepz3Oa5p4nXTVGtOnZHzLfaa7Myw2puYyhw7jLgkf3kOcj&#10;NcyfgToXiBSLgXzXIOGeF03rnnCgjmvq3xJ8Ora8imezkhNwBgbUEL4x/eHXn6Vz1j4MiieMrn7Y&#10;Y13rMCrA55IJ6n+dP61FLzG6HNq9T5suf2Z9Kg0r/iT3l6t5IxIt70pkH6AD9KxG/Zy8SxuG2W4U&#10;8o8khCSd8Djjj19a+wtLtRpVzH9rhAl+Y+ayCUghSNw9iPp1p6QT6zNbWml2Ump30pAXyxlYWzxn&#10;tg98nAA60oYqpzWtoDw1O10fC2p/CjxJpd1IW0eU7DgSQOrKOOTgHP6VFa6bqVgj27WcrOTzuQ7g&#10;emB/nvX6IXXwaaIG48Ta9pmkr5eJFjVSBkdyTjNcx44+K3gP4I+E7m98K6Xp+q3yjMer6hLG8hfI&#10;H7sYLHHov4nFaPGw2iry7IyWGerb0PhvxJrFz4CuVsbi3I1wxK7WkjD9wGAKmT0ODnbwfXFcHezX&#10;Os30moX8/mSyEb5OAqjptXtiug0nQPEfxb8WahqMFrNq1/qF4095fOpESPIxJaRzwB1468cV9CeA&#10;f2YvD8MV1Hr1tqvii+jQNt0tCkMPPYbWz9WwPaux1FBXkcijKbstj5zhvJ9TjhtdK33vltuIC7UB&#10;Hqx4rqNL8DWt/JDd6y5vpz1t4ZAsanqQe7fmK+iLr9k7Up9PeTwvf3lqpwy6fqekNEp9R5qH/wBk&#10;7V458btHk+EV1pegx6tDe+Ip7Zbi/js1/d2G77qb8/O3U/dGMDrmlDFUHNQUryfT+v1InSqJNtWR&#10;k+KvFNvoatY6bDGdRCgLGV+W3XHU9unQV55Z6PPqd0tpYxS3VzPknu0j9T+HuarrNzK0shLOcvLI&#10;3zN+Jr1j4f6z4M8NaUzyataXGtyqD5pbAiHdFP8AM9+ldN7syL3hDwhceD7VZ7B5ItRdFW7n4AXI&#10;+4pxnHPJ796q6nq/iPS7hvKUwRBgd0gyBj3H49PWreo/GXRNCkUlo7mGZQg8oiRgOnODkc9qz5Pi&#10;rpmpExxyxq+d3l3GQrKeeOw/DBqWuxqnHuXL/wCNvxAL2tpDLC8MQBjWFVbkcZKEnP40yy/aT8Sa&#10;TqTt4it4buHcrOYkMMu7ngk8MPbiqmmax4fvPEG+TVIIm+Yr5oABPbjAGOnFauteLPh9pl62n3qT&#10;SXHlhZGjjBhZsZ3D+8Mk9PasHTitOU0Wvvcxx/if4xNrV8txbW0zgrhvOfkH0BA5FFdN4gX4SXMs&#10;DwzW6Axgn7GzRjOOjLggH6UUJ2WzKlRu/jR3Fn4ln0y8ubp/GF5cJZGRFuXiDWxdVyYMyHhzwOmO&#10;RXU6KvjjxJHoM+n6z4e1hNWimuohHGZJoFCqzxy/dKNzgMP4hzjg11vwx+CP9o232/VjPojxs0L3&#10;VrJ5NxcQsuGhY85jJPcZ9CK+ivDekaJolpDBYpb28MUaxBIo/mCgYAJ74HrXz1epFT5UldeSPdpx&#10;la62+Z85p4C8Y3K2ur+INXtNOswm24MlxJbOYCD8k0TCSJmUnIbJJxhs5yINJ+Inwb+GGm22m+If&#10;iAuvPBIbmOGMBgjsCpIMYLYIyCu7BBxjHFe0/G74vfCz4aeF0XxpbxXsOoEpFYXFibnziOT8uNoA&#10;9SRX5f8Axp1vwl8RPGYuvh14MfQLAJ5Zt7SN2M0hJJYpkhTzwBjpWmFoe2tfbytb+vQ58RWdK6W/&#10;nufXz/t7/CrwNeNYeHPCN7e2KNuFzZ28VvGfpubJ6nqBXl3jj/goj421HXLlfCNhZ6NpLNm3N3F5&#10;twEx/FyUznPSvl/VfB+u6HBE2p6JqFhDIg2SXdq8QYH0JAzUWiWLm8CEnKRb1BPv0P516scHRTu1&#10;f1PMliq0tFoeua1+1b8V/Fl6wm8W3UIddpht1SJMY5PC/wBa4/WfEGr69Ij6hqd1qJimR8ysSueA&#10;SB09OfaoWs2uN+w+XPxiFkOSPbj+dVBFKsUqPLkZCtsByhJwQfQ/SuqNOFP4El6EOU5fE2x2v3U1&#10;new/Z5JLeVfvMjEHnBwf1r7D+E+p6z4luNIlvpPDOoWCW67IYNRVbkuOhMUmMtu5PI9j2r5I1zSb&#10;xfEE0ElpJJPHa72ABYsu8puOevLDpX6h/BjQrnUvB+n/ALsJM9unK4VlAGASeucDPtmlKSVrmsIN&#10;uRribQ7O3g/tG6jgkkK5YpiMtnpu3EA57ZrbsX0zzF8q+WaFsqSvzck+vPHWu60nR7y1jNpJOs67&#10;djI7CTdx3xx69ayNe+B/hjxEoW50s6fJFJ5qT6WRCwfPUDBGc+uax9jd3Rs5W0Zoaf4W02/tkhla&#10;G4YDCMreW2O3PGazZ/BD2twkV27i2kcgFfm+X3BrBvPgZr1rLNfeGvFs086IUgttbU7FJbkh48Yw&#10;M4yprT8C6F8StAYp4tudDv0ePH2zTopFDt/dfLZUnjkD16VMqcXq1Zkxdna46bwPZSyxyQTKY/7k&#10;bfPjvx0rmPiL4btPC2kJfObgPIRDBbwxqZZnIJCoOmTzz09a938MPcxWCfbYWwFbEkR3xHn0ySPT&#10;mvJ/jxea/wCErK/1jS9Gk8SQuwGbdWle3Tb/AHV5GDnnHfrXBioOmuahT5pO3W1vM6aT5tJysjl/&#10;Bc+h6xpsen+INOt28QWNuLi9sILve2wjqNp5weCPUV87/EL9uvw94BvLjR/AmlQPBbXQ+0SOSplQ&#10;Nho06nd15J4r5Q17xt4u8GfEIeJNPS/0u/ty+HuVIO1gVIIP3hg9KufDa80DxDomv2/ivxKPDt1r&#10;GpxXFzerp0k8j2wVzKqsqkqSzDj8+lVSy5xk3Uk5RfTXfr/wPmcs8WnZRVmdX8Tf2vtb+I2ppLFa&#10;LbaevK2cq+blyMByM/MRzgHjNeo+Av2Z/FfxBa21XxhbS6VoEgEsWjTuTezR4GPMcKPLBPO1cd+l&#10;Q/s46F8Avh5rNnrGr+OodT1wFjH51pN9nhy3yFMoMOFAGT3zgV9e3v7SngS3v4o5Nasp7foZ1wsg&#10;+qsM/jivRWHjTio01YzVVzblUlcz9M+Dej+GPC0VrplnDYafaIX+zonA49f4j7sSTXAav43l+CHi&#10;GTxJd3Xn6bdLHanSU4CQA7pZCf8AnrkLtAyMZ6Z49vl+IPgHxrocltaeNNIsZiRJbzS3C7VlH3S6&#10;sRuAJHANfGPxs/Zb+LPxE1qe90jUNG8VQytlLiw1WFAV6cB2XH+ea8+rhKtWqot/u7a935eh1qvT&#10;hTbteXTyNr9pv9rDWtdkg8G+Dku3g1Oz/tKPV9OkRHNmVJdCCMqy7Tk5HGPWvhe48R32q6nLLM89&#10;/dzvsEjje7c4HT+Qr0HxD+zz8VfgG8XifxV4ISXRbUmKVLu8SWF96ldrfZ5S4GO+R25qDSv2ir3w&#10;94jt/EHhfwH4Y8P6lEqJDcJDLdC32jCtEsrkK3UlsMcnPFduFwsMLDkh831fqebXrSqyvLTyPpz9&#10;mz9ky+8OWMPjPxdpy3t3NButNKli3GAseHkVhgvjopyAG9enC/Hnx/oPhfxCmjX3wS0bTl2l7ae6&#10;lMUk8fI3fugoAJFcFrn7R3xO+JsMkWs+L7v7FOf+PSzK26MTxjCAHHtXBalpS2mlQtPL5hklO4xt&#10;vc8YxznuB+tdCpPmcpMlzXLaKG+Lray1HRoNWtdFtdF3SDelpNLIjA8jIkZsH6YFc+LaMoNpOeqr&#10;jn/Oa6q6lbxJZWmh22z7SWSCHzGCIScKAzHgc45J71n698LvGngq0gOpeGb63tLgnyZRH5itjrsd&#10;SVI4PQ1tsZNdizpul2zxJcTQOTGdsiBsPwMnFVb3S/tWsWctzIxsmdkE7AltnUceuB0qrZ+KNU0x&#10;fL8zEQILg4VjgY/P/E1JqHiL7bbAB1zklAeopjbVhlxplrYsfLPnxuxKuUwcccEHoaKjg1JACxme&#10;2Y8EHPOO9FPQi5+n/iq8nFxdKJ5Au5TjefWqXgi9uPsuo/6RL8snHznjrRRXzdT+G/kfV0viRzXx&#10;S0qy8Tf2RbaxZ2+q2x1KImG+iWZCdrdmBFfSPhDwdoHg+1ij0HQ9N0SNo2Zk060jtwTt6kIBzRRX&#10;Tgv92+f6mGN/j/JHgv7cLtqHwJ8Sm6Y3JhMLxmY79jeYoyuehx3FfnLoiKFOFAwq9vpRRXZhdpev&#10;+RwYj44+n6nS3AD6ha7hneUD5/i57+tfq94O+FPglfDvhwDwdoAEunW8kmNMg+djjLH5eT70UV2P&#10;YUdz0nSvAfhnTrhbi18O6TbTiMoJYbGJG27gcZC5xkdKXxdawReH5LhIY0uEKhZVUB1B6gHqKKK5&#10;KnwI2j8bOb0S5m+37fNfGEONx9K6ZJ5WmwZHI29Cx9DRRWtLYipuQCaQLIQ7Z39c+wqPTLiWTzt8&#10;jthhjcxOOaKKtGbNMXc636qs0gUpyAx9RXB/HjULrRtS8JTWFzNYzXGqRxTSW0hjaVCjZViMZB9D&#10;RRUL40N/Cd7faNp+voY9TsbbUo9w+W7hWUdPRga4/wASfDLwfdm4SfwnocyK+FWTToWA+mVooreG&#10;xzy3I9H+DvgJngz4I8OHbgjOk2/H/jldPq3w78KaiZDdeGNGuTKR5nnWET7/AJsc5XmiiqewdT86&#10;f2zPC+jeHvFqQaVpFjpkAEhEdnbJEoOV7KAK8istWvtKbTfsV5cWe4gN5ErJn64NFFbQOSW5H8Sf&#10;HHiNtWitD4g1Q2s0IEkBvZNjgsQQy7sHj1rxO+iSPVr+NEVY1ncKoGABuPAFFFZy3EyXw8xUR4JG&#10;MYx9a3NQ+W3sMccbuPX1ooqUHQy7njUPowIr6v8A2XvEOq3VreWs2p3k1tA0JihkuHZIyQxO0E4G&#10;T1xRRSexrT+Ig/bJ8L6Np+vwzWuk2NtM9kkjSQ2yIzNu+8SB1968D8W6daRafYzJawpK65aRYwGY&#10;4HU96KKETPdmRo0EU0MpkjRyHONyg0UUVqcx/9lQSwMECgAAAAAAAAAhAHC8r40SeAEAEngBABQA&#10;AABkcnMvbWVkaWEvaW1hZ2UzLnBuZ4lQTkcNChoKAAAADUlIRFIAAAEVAAABCQgGAAAAuvqzAgAA&#10;AAZiS0dEAP8A/wD/oL2nkwAAAAlwSFlzAAAOxAAADsQBlSsOGwAAIABJREFUeJzsnXmcJFWV77/n&#10;3hsRmbX13kA3NDuISAPiLi7Ik7EVxqfogOLGKG64++ShMg8XZkRtQZ+jgsvoPHcdHB0VlHFmFFcW&#10;dRREUZZm6X2vLTMi7r3n/XEjq6ubZhmhqR7I3+dDV1dWdUZkknHinN/5nd8RVaWPPvrYOaKCEU8M&#10;AgZMBBRqI2QmQhQiQlTBWaGO0Nm81vzzty57/I9+9vMT1q5ZPe9jH7nwnfsdeODWEAIqghFDjJ7g&#10;I0WRz/RLvN/hZvoE+uhjd4ZRD+KIGnFiwEIIFVYtPhqcMUQFF2uqTinnnHveKT/+2U9fvGnLlr8o&#10;rLvhJS867VX7HXjg1i2j48weHgQRfIw463DmwXlDNzN9An30sTsjNpeINYGqCngFa3O6k2M4Y4CI&#10;iyW4TL75L9894tvfvXT52Nj4M4mqJzz96R978cte9kt8PRVQYqhxxhCqiojM7IvbRZB++dNHH3eN&#10;uo5kWQAyAELtCVVNPtim7kxinEOs4+OfuOjYiy7+1MVV3T243Rq48SWnveg9b3r9q76qWUudMZRl&#10;DbGiaA9Sh4g1BvPgjCn98qePPu4OWWaIEbpVRZFZxDkypxCi/OmWWxd2ux0ecfgh639/3fXHL168&#10;1/UHHnTIZx//6KN+dtoLX/LzOlRaxEDlA0VhgUEApK4wrRbdOtDK7My+wF2AfqbSRx93g+ArrEtk&#10;qg8eJ3DzzbcOvf4Nr/z0TTffeIIPkaOXHnXx5750yTvaghrrqMVg1YNxGAGv4AR8XeOyjBgjRI9x&#10;Dz6SFvqZSh8PcUQFNGCMhToQnUW9x1oBYxGTLhHvA84Iq9evH3jHO9/2+htvuenkoshdprDitluf&#10;4IwQao/Jc2yMBFUyFBBcU+a4LJVQxhgwD86AAv2g0sdDHRpT2xiYDF0GskEqI1hjqbsTZK1Bau/x&#10;BPnb97zrlO9feukrJqvJ47Msw3vPYHvw22ec/vJzrKq6gTYhBqykkmkqmjzE0A8qfTykYYxiIsQY&#10;abk2ABqVjp+kyNvEULN+zeqhL37+H0685BuXLI8xLFYUMRY01qe94EUf+OuXv/JasYkbEQREEBGi&#10;Row89BqsfU6lj4c0Qu0RazAieFW8L2nlbapuSeW7ctmllz7i/PPP+/hEd+Jx1hongBVD5b0eevDD&#10;Lvqnf770TBODGpcRFTQGbBNgiIlXeajhofeK++hjGmxmqAKYEHGZxeVtyk5XrrvuN3uddfZbLrhj&#10;1R0nDOTFHGds4kJUUcBl+a0veN4pX9UYVYmJxLUOHyNYmwRuD8GAAv2g0sdDHobcQk1NZ3wCaQ3I&#10;F7/wD0/8yte++ro1q1ef3Mpz161LnLOEGBFVVGHJkiW/OeZxj/1DKEuywUHqsks0LpGxqg/JsqeH&#10;flDp4yGN2gesEWJVs2HLlsG/OfuMd//8l1e+wTmbGSuJeHUZBqH2NQ877CA0eA7Y96BfLtnnoHUu&#10;d1RVTV60iL6mRpKwzQh1XZFlD94uz13hoRtO++gDyASiGK655qpF577z7Ff/7JpfvKHIXGYA7TVv&#10;VCmrmmOPfSSvee0zcc4yNHt+lbcsISbtiY8R4zKsERCIITwkAwr0M5U+HiJIepQIEVQ8YNEQWLt2&#10;1dBnP/PJE7/y9a8uV2Fx7lyayBFBNYLC7DmzOfHEx/Kkpy4laiDGqHvNm3t5XXm1WYERpsodYxqS&#10;9sEnlL3X6AeVPh70qLpdTNHCGUMdPDEa0IrRLRsHz3nn2e+68pqrTnVWFkcRJEZqBVEwCFlRcMYZ&#10;yzj0sH2YnCxpDxTECLPnze6Ky2b6pe2W6AeVPh60SF4okLdaQKQ70cG6jCJH3v++D5zyzW9984zN&#10;Yxuf1spb1EGRGDBGEAx1DDzpKcfwnJOfSFZYOt2AcQbvfRoEFIE6QN5nEHZEP6j08aCFEfDe45zB&#10;B6E12AJUPv7Rjz7xS1/54nKvYbG1efodIwSEAIQQeMThB/LiFz+dEEskeMgNGi0ioFbwVcQVksqq&#10;PrZDP6j08aCGMQYC+LrLb3597aKLL/r7F1zx0x+9z4hkWZaRVCeG2nuMWAZabd78llPYZ/+51BqR&#10;uJHQWUNV7kFrYC9A0aDU3UkpS+UhysXeLfpBpY8HNYxRJruBDevWD/7NOWddcNOKW07Ii1aGBkLw&#10;IGnOJwnshdNOfwZ77TMHHwSrJb47SaTFcBEp8TiT40TZPD6+N06vf7B6otwX9INKHw9KhBjwtScg&#10;cuEHzzvl29/+1hnjnfGnFblDowdARRCgqiNHH30Yzz/lKSxYMJsQKlCoQo2YgJVApZYYDRI9EZF2&#10;kS+IXh/SXZ67Qj+o9PHggGoiT4EYA7Guqauq/bWvfOmYr3ztK8tV/eKAYsSiqiS7WUMMypIle/Ly&#10;Vz+Twhp8DKBgnOAoIOaEukZ8jS3AZhYV0axV/LbI+xFlZ+gHlT52c0TApFkaEeqoZNY0QSTxIel3&#10;mjokBuq6kuuv/91e/+utb7xo1eqVzzDOZqiSOZv+CUpdR4qi4A1veC4HHbqIIjNoVDREVCyZBGps&#10;csvXiJMuzli8j/g6sGDeHt6ogET6GtLt0Q8qfezmMMS6xlgDYrAagUgVFQuI1mjjX+KsR0zGNy+5&#10;5OjP/eM/nLV67apl1hpnTFqjISrUGjEos+fM4pnLHs/Bhy4izyxVFRAx2DzN7kSviETEFpiYEYOl&#10;rD0DDTM7b/58ygCF6QeUHdEPKn3s1qh9IlMzYynrgLWCUYEQsE6IYrEG6rrL5i0T7bef9aZX/+Sn&#10;V7w7b+XDIgLGoEExRghEjMJBB+/P6970P3HGkRWpPWysJYSIhAAoAYd1Bq8LKYr51NEieNQocwda&#10;ty5devStxYPQX/b+QD+o9LFbIxOD79kxGhBVohjyPKMqKxSPRMN1v/31ok99+pN/9eOf/+Rv2u1i&#10;OAZN7WSSkCQqhDowf48FnPGKZQy0C7z3VKUigHMCmp5fjKBiCJ1xnETUg8kGUDGMj5Y4Y9eOzJ7d&#10;iTE2x+hjOvpBpY/dGt1Y0XIF1DVqLZZAbFoueZGz4qY/Df3j5z934tcv+cpyVBfn1uCjIpIaMyKW&#10;WjxE4fQzTuQJTziCoDVaB0IEZ4WgEENM8z5YVCNGuzC5jlh1cLkjImTzDuGmm1cyf8Ge3zei6lX6&#10;bMpO0A8qfezWaGUtAGpjyIyhO9GhNZgxPjbG2Oimof/99rPe9fs/XHeqRl0s1iCazKaFSMQQQ02e&#10;t3ja8cdw7LFLqeoS53K63YpW2+F9QGg8ZUURUTQELF0kdsiKLPEtzoIIW7aMMTxnvo9RmmVifeyI&#10;flDpY/dGDEQESySGSGtwkNHRrfLB8//2tO9eftmr6qpzLESMFTRGxAgxBox1VGXFPkv25q3/+3kM&#10;D7QoyxJrLCHUtHJHt4pkTWCIgBHBkAKIdmtCTMe1xhPsACYGNm0cZc/58zFGIUSw/cCyI/pBpY/d&#10;GrFZaJ42BTpWrbpj8POf+/RJX//m18/PrUkm1BgQxUjiTpyxdEvPUUcdxsnPfzLt3NH1nizPiJUn&#10;yyxVCOQGVAwaPCIGiaRVpBbwNc5CDII4h8naRKDulIhxxKBgbL/82Qn6QaWPGUWMAcSiMbV0jUna&#10;E1/VGGdBoK5q1Jf85BfXHP6Wt77x/46NbX1y5qxDkj1BYliFqIqIIStylj3rGP7yOU+kqjyK4FDU&#10;p0zGB8VgmmHAgOJAPBgLMaIRXFEQOmBdoA4Wlw9Q+UC3iowMDRLFPFQ3cNwj+kGljxlFz9So0kBu&#10;LXXlUUIylzaGEAKEittX3TZ47rnnvG9ycvxpeZFR1p7MOlQjISq5E6wRVOHFL/kLjjrmYYQYABB6&#10;o8SJb9kOCoKf9rimICcDiFGQDGOUWHcJzuGDR6YylL7wbWfoB5U+ZhQxBjQozjqiemyWpVWjxjYG&#10;0lEu/NhHTvnSl754Rll3n2YldWpyYxCJhAgDhWPreIeFCxZw1ttPYe6cYYKfxNpsWgjZMaA0ilw1&#10;jSq2yXgAkYiaHMlzQhkwUhGqSbAjaFBUdCfP10cP/aDSxwxD8AhFCNQiZFbB5eBLajK54gc/OOL/&#10;/b/PLVf8YiPJv0QEVJWoDuMiE52Shx1yIM879SnMmzuIiiKaU6vuPI/YLhZEkEbPoomfUW3cnbI5&#10;4DcCaT2HNOs5fO0RItB3ftsZ+kGljxlGWntBnkFM08UW6NSVvOc97zzz29/9l7OtYXEIihFBkZRg&#10;AEY9qOOpT30cLzn9KcQ6mbEJgSy3hEpR6UUQmfall2lAInq3ZR1JCicoimazENdGVVCbQaN/qao6&#10;bSjsY6foB5U+ZhRGLIYOUTMsAYjU3suFF37olG9+658udJlzIQSMWEQEawKxVrzCwgXzOOvtpzJn&#10;7hBVGYgEMhGCWGKESiGTbWXN9hlK73EBIhpts640oiSuRgyotFDtmT11MCJUVfUAv0v/vdAPKn3M&#10;KLwqLi/olJ62M5Q+yGc+9cmjv/HNb7zCOnGiYFxGjDHpT8QQNfKwQ/fjuc97ErOGW8TaI8aQ2xwf&#10;AyZEQhDamcGH7f0ep4WY5rsklFMUxPRE/YiCSECjAw1NRmPRZrUpKH2Z/s7RDyp9zCgkRGoV7lhx&#10;456Xff+ypd+7/LIzb7/jtuOM1sMiNl3udZWIXGOwxnHcXxzD81/wJNQH0myhYghEHzFqEQdGI2Ud&#10;0x4emJalKDKtH5Q8rJN9QhLjGoix0b64NAekQoxJzq8xEoHEszygb9V/G/SDSh+7FDGmyWCs4qdJ&#10;23tO92JFrvzFz/f60IfOX37r7bc92WbFYo0w3uki1lFkDhGbpo298sKXnMBjn/BwQlmDE4hJCSti&#10;mqCgaLrqsVbSRjCZzpkkDkWaAKJEYgSRVAaliijlM9pwNw6DR6m7nk63Ird2Sl/Tt5O8M/pBpY9d&#10;iqiKsZbaezKj1HWycrQ24/Zbbx5881lvffdNN994ala0Fyd1a01ZV6zaOEYmysK5s3GZZag1xJve&#10;8lwW77MADSXiCjTUU25vqtNbvDrti27/2Hb8SrzH87eA14ixMD4+SV17ssxVEcHEALZP2O6IflDp&#10;Y5fCWQtErDHQa8tq4JZbbhn88EeWn37TLTe/QfIiE03akyiW0dExrCjOGKIqixftxSmnPJl99l2A&#10;94qSYQFVwxRLItO5E00Zyp2kJNMZFen1pu/2/KMqimLFsGXzOGW31pGhWb82YlAN99v79GBCP6j0&#10;sUvhK48amZqTUY2sXLli8IwzTv/y5onRZdZljhCJxqBGuPWWFUmijzBn9hDHPfVRnH76CVQaqOt0&#10;casENCpiZarUSdghQOy0NGnKoXu7r0fAxjQ7uH71JjqdDvMW7HW7xoD228o7RZ9q6mOXwuWOzFky&#10;A9X4Fqpud/BTn/mH0zeNjS5zxjpnDcYIUYTRTVuoqpKyWzJ/VpsD9xjiuKcegVrBYhPFaiJEi9fY&#10;bFDvlTqpk5Mw/WsStW3HzP4XIJoGBzGG1as2AtHvvf+BdVTF3evI9NBCP6j0sUtRh0jZ6dDpdvj1&#10;7/606HnPe+6Xv/PdSy80zjgEurVHrKHqTLBh02aGhoZ439+ewSMOWsT42DhrVq2j7NYYAxbFh4hK&#10;RMhwJk5xKkCjaRN2aO1ME7zdM4dyJ0gqgXJr2LBhlKJo/3Gfvfe+2VpDiH/G8z0E0A8qfexSZBbE&#10;iPzu2usW/Z9z3nnB6rXrlzlxzpG6NbkVfJ38T4zLeONrTuaJjz+E445/LJ2yYt3qTWTGEiIYI6ga&#10;xDmcVHTKe3ECun2pIzQdIeDe7CyNYhBRQoiEGBkaGu60irYaoa+qvQv0OZU+diEimzZubr/tbWe9&#10;9ppf/+rNzrrFmDQ1s63LK1gnjIzM5m1vfA77HLiQycry6Ccezje+/n3WrFqHySwxBOqe72xdE40l&#10;LyQ5tu0gadsePSK3932v+3PPJC0AQRGjBGOZP2+WDg3OulyzXKNXTP/q2Sn6b8sMwyuYWGNsxkS3&#10;IneRDEepQuYU1AK6g3Jz2sj9tCVad0IMiQ/YxfAxYsRgxDM+6RkoMjCWW29eMfiZz3zmpT+9+up3&#10;tvN8TmxYVZn6U9Go1DGy7MlHcMAhiwh1QKmxWc4ee8xny5YxrDH4UDeZSnovNMY013N3gUGn1UG6&#10;w0M7+Xe6w2PSa1eLRULgyccfMRGruTc7PNH2L527Qv+dmWEYjXgM9fg4g0WbaBx18JgYMdIiaiMF&#10;j4HeJdkLMHUIZNN0ElHBMC3IPBABRZPvSYyRqowMtTLGu0Fu+P2v93rTm9960aatW5cNtAqHCqox&#10;idg0osljjcoH9t9vL5Y9/XCqKqBGEM3wPrD3kkX84ie/xEePc45QB5pBnG2mTPfx/EVkKpjs+HcA&#10;sWBiaivvsXj2bfsvOuxqjKEaG6c1PHIfj/7gRD+ozDCiDxhnabXbrLj9lvYPLrv06E53ctEznvWX&#10;l+23ZL+JrDUAJJ/WbcEkYkW3CyhAo+6Uu89e7mcYwHc7uFYb49IGv19d87Mjli//yDu2bN26rMic&#10;i0ERCWlgL0Rs1pyescye1ebEEx/N2HjFyFBG1wsiChIYHhmk9jWTk11a1kFm06ROE0z+K53hewvZ&#10;4X0TGurFGaTGDwzMqztVpD088IC+z/+d0A8qMwyXZ3TKEivCW9/0hk//4ebfPz93mXznsku/dtn3&#10;fngaQF17olqsJLFVCi53EzwewA96qGqyVpuyLKl9kCt+/KMjznn7OZeqNYuzzDVy/LRHBwSTJ5e1&#10;CFiNvOmNJ7Fw/hAAkzUoMQ0EIsxfOIwAG9ZsYu8le6bWc6Wo0cSz1PdP92V6hrIjtFemaTJymuwI&#10;C/M0BW36Gv2dot/9mXF4irwg1EEmOmOPyDOXGYNbs3blE1befuuAr0tQQ5E7XJZKCItgFGpfA+lO&#10;6sPO1J27vuUpQOlrBOGKH/3HER/8wPLz1JjFmgZqEIEomob0XNrDExRmDw/y3JOfwoK5w9QBolg0&#10;QmEjJsvIcsOcubMZHh5i9W3rEGsQBDEgKkT/wLRzDSBGMKoENQwPt5u3tX/p3BX6mcoMI6rDdydp&#10;D7Z0YHjgdrPBLA0awbDfZz/7iee/7exzP29sS2tfMz4+1l6/ftO+VbfLrFkjm/ZZsmRdjFGNMZim&#10;FNp+HH/Xf/BdIfjxmh/8x+VLzzn3vZeKkcXGCjEIIYRkTC2CzTPmz22xx17zOHDfhfyPE46gUwaM&#10;VbQKxCo0M0KJ8I0xMHfBbAZHBlm7aiNZs3LDFBZqBR9RJ/dL/XNXWUrzQ6IAQShajrKq0w5ll1ay&#10;Zq5/Ce2I/jsy01Alzx2TVSBuqTuhrnG5Q63jymuufPX3vvudA9pDc3zVnWR8fGKP0fHJJ5VVh/lz&#10;51237z77vP9Rj3rkb1sDQ1NP98BaMUfKGraObhm84P9+7DxFFwtC8B7EkllLUCUG5WGH7MMLX3gs&#10;c2bn4AwT4zUDRUZVebKioC5LrCoqDusCGjOM9RRZwerV6/ExoKr4biJtJXdTxtb3BXcbUCBtL/SB&#10;zDnWrRplzlCXRYstvqqxWd9OcmfoB5UZhjFK7aHlhAHJry83TqpZNCLEyLp16x/3i2t++bgDDnw4&#10;1kS891iXUdBidLyz9D+v//1TDjr4oGNmi1nbag+k55tW5seou6TujzFOtWSv+Pd/W/r+Cy48b9Om&#10;DSdZawkxTSVrjEQ1IIY95g/z/FMew8CQoSoDEpL7feU9GIh1jbF5WoAuAV8n/mLWrAEWLVnITX+6&#10;jTUr17Nwr3lYJC1St4Josn3clbAmOf67zHHZP/+aeS9+NBwOSMDg6Jtf3xn9oDLDSOszBR9ADD76&#10;bZ4edV1y1ZX/wdrVKymrCeqywmib7sQkKsJei/de9Nijj164YOGCtem5Ij0jZ1+XuKy47yc4jQxO&#10;nSqhqmqsMYxPTg5e8OEPn7d61aplLsvSkF/PsUSgOzlBVVcc/7Qj2XPhCGW3RpwhNoHANkbWyaEg&#10;dbjoGSUBPkSWPfvJ/PG6WxmZNdiUIjJlfG2NuTei2O2zkV6HrPFLkcZOEjFT1k3aU9yKEqLBmZoN&#10;G7psWbeVoTnDUHcwrnjgCPEYmruFmfKh2eEXmhvItm5g3S3JWvfD//8/A/2gMsMwRqhKj8mKJFvP&#10;8t5uLESE0a2jXHvdVRCFcjygVbpIxFj+dP3vZbBVPPmoo4+81qaZN0JoZO/iCCFg76Pfh0dwqqAe&#10;bEYIgVYm/OTnVz7i/PPf/3cr1647qd0qpryNqiqwfu0aJicmqGPk8Y85kheccjQTk4EqKFljI+BD&#10;uFecyMisIY543GEUzqARQk+bIuC9n+KS7lK4tuPjvYDRhJMptW0zOKgxKWhTxDHJStI5fvOLPzI0&#10;PNiZNTJSd+pIOzNETd65uxS9gUZ6fFl6OKppssVIwGK9J9hA6WsKlyWDqhlCn8LeDSAIRlKaneUZ&#10;eZ6RVLQWMU2CL0n0lbfbiE0CshhVD3/E4ddleUHVLfE+Ym1yIzPO3i+zKUYjdaipoxC7k/i6YtNE&#10;KRd+6IJXrbjt1mfYRvimYhgdnWDt2pVMdjuEEDj04H156cuOY3JSMShFZog0qhuRe1U4RFUyZ6jr&#10;QGxWZyhgPNgiQ1V3yovs7HHpueTDDmWTbQQpHiE0wpT029YIvorccsMqhkaGr5k9Z96qrNWGEAhx&#10;11+4oenwQWrNp7kl03xeUsYVgwcbsKJoVLnlhj8MBEiL2GYA/aCyGyDLC1CwzoIKQ8NDyehZNQUK&#10;SROx+RAceNginv6Mp7Ln4j2olVtPOe20qyF9wJxzQMQ42/Ae98OHSpRMLNY6gnFcd+31g68+/WVn&#10;3rhixatdXmS9y2rzpg1s2LSOiW4HUWX2rBHO/T8v5qADFlB5xbhmH7KRtAjdCiHcm9oFYhXJWlky&#10;eYqgophM0HurU0lpXxNQFG2MrpUk9VftPW6I2BR0VImqBBXW3L6ZLVvGGGi3186aO7+DGKqyInsA&#10;lrNrbxxAFR96OuRtMMbhmvGFLeNl+7TnnPz6v3vf8uep+hnLVvpBZTfAdLVsVGVwcBAQytLjrCXE&#10;iHO20UcIQWvmzJ3NHgvnj5o87/jgcXm+7flibFLl+56paIQYU/u07k7Khcs/ePp1N9xwNta6rLEW&#10;KOuarVu3UNclzuYEHzn++Eex514jdDqBdstQ1ZE8d8So6T/VO6lXdwoj2EyItRIbl3uLIUhqWd/d&#10;c2z7WbPbZ8df7VlK9uopiYjEqSAEStTApvUTlFVNnuVYI0gMuFaLB0IH1BuBiDHinNnGp8RAWVVE&#10;H/HlJGs2jA0uf++7T//Pa6875cgjj7zR2mzbNPYDjD6nMsOIMSRewdrkJ4SSZznGWLqdksGBHK0j&#10;KhbViLMZYOlWJbNGZq1s5xnGGLwPGGNIro3mflsdYa1QhQ6/+fVvFn3oQx9+wfV/uvH89sCgiyFQ&#10;K4yNbmb9xo1JlCcWX9a89syTOenZj6U7WZK3HGXXkzlLCJ6ohsxJU6oJcTum9c4XQdSIaRavC5LU&#10;tAj4iMuTYG5nitipgNJ8SWSwNEzKtN9VQAKNzG3aeaQSyFmhrDwaInl7gOgDLhO8CloHbLbr78sx&#10;arqp0KyJBayxFLnFVx1Wrt0w+KLnv+DLK++4Y9kJy5a9/DWve+XPUSWECuseeLK2n6nMMIyxNPP7&#10;iE2zLcYYjBjKMuB9wDmHKoSojIwMEnyNr1VHZg39IgQUAs6lEigEpa7TnU3jfVl6lTpJ1WTFd7/z&#10;b0uf+/xTr/rXH/5weWaMIwaUyNjYKGvWriWzFkGpQ+Apxz2KZz3zGCTWWGeJXrFOqGPEuhxnksWk&#10;tYYkir37EshhiRqZLDvkzqIhEpvb9b2p7nb0g+sR4FMxRwKiW0DHkxS/cZMTmkCjgmogxsjw0DCu&#10;ObbEGpvt+nty6uhte4+qytMboxzbvIFPf/zTS5/3l8/58srbbl+2aPHiyz7ykQu+rqJqsaidme5P&#10;P6jMMKKCyQxlWePyRDyKJFKu9oGoEe9DcxEoIQjWGIYGW8ydM0etVZLnu6UqK6y1TdKjiMnv/uD3&#10;AitW3T543t+957zNmzct1lizbv0aNm7ezIb169mwcR3GGXzwiLEcduhB/PVLn464SFUnKtRlhton&#10;vYdGjw9pbqdZzcWdLSC3R4iB9es3cfUvrqWsa4wzSNNXvSfhWg+amNntSNoeb6KMAWMIm0BXg25C&#10;NEJSxFD7yOBAC+McA+38Dix0q4ClWdOxi2FMr8uTAkzm0pqT8dFRbrz51qFPXHTReVvWbVg2NGvk&#10;jy968WkfyAfanaJo040BuU83lftwzjNy1D6mkG58FutSVyNoRFXpVBUCGJVkHK2Cc5a6LgkR5i+c&#10;y5GPfATTL8a8SEHEGIOdxqfEGCGEpHdo4JvVnb16HWBifDx9nZygqir5u7/7wLF/8YxnfvmmG/94&#10;UtbclScnJti6ZRMTE2OIgkPwGpgzaxZ/e96LWLjHEKKOLDOg4L3ibG8hV+PeFkl+KFN5xN3U/gKb&#10;Nm7iJ1dc0cz7pIssxtjMVN5990eV7Y4yfY2YGEF0S/PvA0LEsBmVsnluIXPCyJwBnEXnzVtwZVTV&#10;Vm6JTbfugYBOLTtTKl8Tqkm59re/W/qiU067qjMxeVIUs/aDH3r/C17zhjN/6pxLxlJisGZmFL/9&#10;oDLDqJu2n7MOI+lCnBibQJoeRR0C1iZLwxiUyW4HmzmsKGX3nv0Ug6/S3c6mQb7aeyBOEbvGGIJK&#10;kqLnBXXZZbBoy+WX/9sRH7/4ok9u2Lh2Gcale3tUfAiEGNGg6aIU0Gh5zrOPpT00RCDV8jFOVXX3&#10;CSLS+KgEVtx0y1QA6QWoVMrcHSG5Y9Ca9r0qyHxSpueakkcwVKCJ3I0aGRopyFsFQ7NG1Ih9QAnQ&#10;um74qKjUZUlWDHL11b894rx3v/u8yYmJw+ra1w8/4rCvnPCsZ11bdiqNGsFaCmepprWjH0j0idoZ&#10;hgGiBlR7w69Cp+pinSGGRGbiA1EMxsL69euYNTLO5KlvAAAgAElEQVSHVp6tWrLffr+/xwOIxfua&#10;oEKROabfW+uqxFhHLLtkA4OYSimjyhmv+Osz//Xyfz17vDOxmBhRFzEqzQpQQ2YFHwIOQRFOXPYE&#10;XvjCJ9DpVggG23Afag16bySvdwNVpSgKMue44YabOODQg8lt2qe8HcV7N/YF2z8hOyRGw4iUwAQ9&#10;7kIpEDFEUsAfmTPA0FCbWXPn9A6WNCMPALJMKGtPJkJrIOeaX/x80ekvedml3W5ncSaWfQ8+8PN/&#10;f9HH3ut9rUVRYMTgvceJJCHlDKCfqcwwrLWYCDEEXJ5hECbGOwQf8T7SKVP+rgLWZYyOjXLzzTej&#10;uH957GMf/7178/zOZVOGTiGEJltJ+hgRMHmL7vgYne6EfOqii5de8o1/Pnuy7C5GIy4rkBhQMZRV&#10;RZElE+qoSlV7Hv+EIzn9jKexdWvqiogVfKUE2aHL8me/P8LwyAjt9gDr122gKHJCCKjGZgfyPUHv&#10;fB469QdJltcCjb3Gc9KrqCa5vhjy3DFn3hCt9uB9fj3/FcSY/v8XGQQNXPXzawbfe+55p3Ymxhc7&#10;SULCxzzh0bfus+9+o62iRSDiqzLplazFV/4BPd8e+pnKDKNTdjG2oMgsqjA5MUlW540kRdi8cYyR&#10;oXlYjYQqDdL9acUd7L3k4asXL9ln4p4u27LbxThH5hwxeKx1JHsTpa66ZEWONYaNE53B55988md+&#10;c+1vTzBG5yQxniP4GmMy0JgsHUOqa0IUHvPIh3PuO/8K7yuiWGJQfBVxOVjJqerufeYdQojMXziH&#10;WXNms3nTZmJQjDWISTJ9+19une+YqkSgYhvjEhHdispcQJAoRK/suXgOeas99W9ilAfEpMlQEmvH&#10;zbfcNviq01/x5dHR0WXWZKhX8hHLnLnDKg3PZCVi8iKVqL6mKFq7/Px2fs59zCjaRU7hlBhqgjFU&#10;KCJNa1kjPsLK1aOMjtd0Ks+GjZOMjXXwdUnd7dzj8xetFplz1HXFNkfXSIiBotWm9oGJ8bH2ueee&#10;++orf3n1yVgzR42BWFNVNc5l1HXV1GkN6WuEY5Y+jDNfdyJdr3QCiFVUBDEmcS/R07ofWq7GOFpF&#10;wYIF86nKLjF6QtDG4kGmEbJ/TlYkqHYR3Vb69N4fSWoYVJQQI3vvN9cPDY/UqZozu3wxe488t2q5&#10;Y826wfe/+7zTt27dukzEOCMR23a0BluIMThniAhBDbH2GBHsDJU+0M9UZhxRDb4sk1lRq2DdRIfu&#10;7RsxjcGzqFB1KzaUTSobI3mWMTAw0JFi8B5Fbj0jIWstxljqqiQET6s9yKZNm+TvP/yRU/7tP/79&#10;FRs3bjh+cGAglWGZpYqQZ0Jd1xjnMGIRp9Te87BDDmL58pcy2fUQPW1rKbsRZwJFnlMHiw9xatr4&#10;viBEJbOG/Q9YwtVX/5LOxCTtgQEwSUy3syNMJ263BRthat/ytGXuIuON4CU2jzkis9KgoPqp55u3&#10;x8gfZ8+effNUMNmFnErUFFRUIxOdzuALn3fql1fedvsyZ63zITAw0EYGmswqAqGmjoaiCeIxpkHH&#10;uuyQFe27PdauQD+ozDCMBkxR4MRjYror+qA4Y0EDxkG3632W5zfkzoXJquNa7YHxk571zMs0BuUe&#10;ppB7zmRVVZPnhizLyfKC63/3u6Evf/GLJ37nu99d7pxb3Bocxth1aCQJ7iTtDzbWYEhdKlXlkIP2&#10;53Wvexa1V5yTRAQHJS8svhbKOpLZxK2g94PbiSje1yxatBc+JGl6q91CA9idaFV23gmSu/hWEJ1E&#10;xaAqDaPSQmQA1DexR7BAXjgGh9IFGjWtJPEx4u4n5fIUem1/jcQQ5aK//8RJd6xYscxa54wKzjra&#10;gzmHHL4/N990G84J3mRkBmJVElxBZpKGZiYCCvSDyowjaMQZm2p0ZynyjHnDg3SrmtoLxriVyz/w&#10;t6ee/tJTf5YVg7rmjttk9ty5arMBdaZJkyMYt73XRh3i1MBbCAHr0uTz+Nat7a//0zeO+fjHP/bJ&#10;AAe7LHPWGErv0ai4zFFVFWocptF5YCy1r9hv78UsX/5y8tzgQ3OnRxGTuA8jvXavct+XZzRoAtPs&#10;OSMMDw6zcf0GZs+bi2kk/2lsZ/tj6XZ/6zm89M629xNFiKgWwDiCacjfQSARwcY4qm6XlWs2sue+&#10;ex4yObH6gPbQ3je6RpAmf1bJtT3SjFYSMMYYk1ZGHN1Qypkvf9WZ//6DH56dZc5JhEhkslty8fvP&#10;4fGPO4Tzzv/y1A0AgDybytweKA3NztDnVGYY1lrQVFa0i5w5I0MMtNoMtduEEPXhhz7sX04/42U/&#10;dW4gVlWti5bsH20+qEUeCSqE4OltBApVRbcOeF+TEYiagkuUpGj1Mcp73v2e0z/1qU9+0rjssMxa&#10;Z0SofM2mzZsIMdKtKpxLe3cwgBG63Un22XMPXv7yE2jnlk7Xp+G75uPTa6ZMDyRyP3R+IBk5qXHk&#10;hWPunFls2TKWOjUBxPaOrduaPNr7XrejSaY1fNjuB2YAkRyRxGUhVSqHJE18i7Vc9ZPfEL13ZVVl&#10;RrYNft5XrxqgmdsSNFYYA5OTyeLh6h//9OE/+o8rzs5zuxivqBFK7znwoP151NEHYOoug0M78ia7&#10;x+Xcz1RmHIkUtVnBQJHTzjKMKM4YyrLiqKOOWl3YXCOBVtZKHIkVkAKhxmV5Gon3NVnhSPcqC0Q6&#10;nZp2YQl1zfe+//2lF3/qU++4Y9Xqk50R5xul6cTkBGvWrE1C1RjJbFKf5HlGp1uS5xkLFy7kggte&#10;w6y5LTpeKfIMI0nFcZc368Yv5b7ezH1UBE+3oyzYcx6r71iNfdyj0ALqbjJp6uUjOz+P5o9eKaa9&#10;h7UxlhpEJUd0axNIBgCHaLJCUIncfOPtbN00GpKLS6KI/zxi+M4ItcdljjrmWA0MDFhuX3HL4Jmv&#10;feNHsswuLjsTlKEidiNnv/01vPSFxxFjl+AKqq4nn5nxnrvF7hHaHuKoo6IhQLONMCrUMaKaujej&#10;o2MYmwg8q4KxUNcR57Km/KnAWHwQyk6X2gfqGBhsJ7uE31173dAFH/noebfcdvvJIuIUIWnqatau&#10;W4c2AcVKujRr74m+Ji8yfFXzghc+ndmz27gIGhTfXHAh6p0uZkXuVxLTiqTBRFWGBodZu24d3c44&#10;Zddjp5zs70buv51MZUfTJlC1QIEyC2Q2SLbtdTTuKiJCVdZrhweGV/cuGWvZYcL6z36BAJjQxWDY&#10;tGW8feGFH33pxMT4U+qyS+VLNEYOPexQXv3KZ1G0hcLlGK0J2iOXdy/0g8ruAEnOb2OdLuOdLuPd&#10;LmMTkzjn8D4yMjIAWLplmbiTCD3vnigGZy0gGIkU7Sx1etTgSy+XX/79pa8988yrNm/ZfFKRZS4z&#10;acPf2vXrWbFiBXWoib5GjEGNNHaKFuMyFsyZzdvOehEnnXgMMXo6IdDKDAOiDGmgaNJ/aWRjUx6v&#10;3B+yt+atMULwyTdFo3DH7ev5t+9fRZaloJbGjqcr53v2Buw49LPjMzdvfUhnKzlMs2hEdCo4ihDa&#10;xdBPivascSM0M0j2/tGpKECN2pwyIG981ate809f/dp5Vowr6y4IHPXII/nwBW/Bl10KlK4PeHXJ&#10;RHz3iyn9oDLTCCGgJBPnrWPjbBmfYOvYBGMT46nB6RxVtwOqDLSKNFcjFiOGGANOIpi0rsIYy9jo&#10;BEZSW/Hb3/n2ERdc8KHz6hAOc0YaNzmYnJxgdHwcFcHZDCeGGAJBpSmtDF4Nr3/dc3j68UchPrCP&#10;cexvlCVGONAYDlZlvt2eR5lCbyr4fogsqqkUDDEyNtZhcqziJ1f8muDrZmjyLuuv7U9I7+JnSopI&#10;03xVRHrBJc1FdSc7a0wY/Mc6WHokbkpS7vtwU+JlLKGquOrHP9rryiuveUsrL+Z4XyICdYTXvPK5&#10;HH7IAqyzlOIYdIKqx98fw1W7AP2gMsOw1iIKVV0xMTFJz/bUZRkxKp3JcVwxRFmn4TDrCpyA7yYV&#10;aAzadH2UqJ7WwADdiTH50j/+49L3vPe9l27eOnqSiOBD2vy3cu0a1qxZjTSlVvAV6hqxXfSMTXQ5&#10;9olH8ZlPvI4jjzkIMTWDwDw8C7MWs+qKljEELHN9aK7JnRO09wdZKyjdOjI8lHH7inVEFbrlJJd+&#10;86eYKUbwzrlRcoqQJE3RHX4wZaximFL1AahrAgsNC+wRAzHEjRqKFb0MqOejEu+NHeY9QZXJTsXl&#10;3/ve4W998/+6iBgXB19RVRME4NS/OpHjnvqINEApnlgFSiQZgd/3o+8S9IPKDCNqbz7HNS5wMQ0S&#10;mtRirOuAESim7CIDdYi4Vp5shKzFxOSarzGVCJ/5zGePuPgz/3Be5txi1QAxYp1jdPMmJicnKGOc&#10;cqUXMWn4j0jWGuBpxz2WN73hRBbtvRBHpK7SNHBuE+EbMoclpPLA9HxJtg8sPdwfbWUVQzs31FVk&#10;olMSg8cI/Od//oG1d2yYfjB2GlimP7ZTCUsqZaZKnp4JNmn2R2PEuIxiYBjnDD72OJByysn/z0Nv&#10;nYpQZMgnPvqJ01evXvOMGCO+4ciOeeRSXvvq51Dk4OtAVUKWGzIJjHd2ppHZPTKXfvdnhmGkMW+P&#10;kbHxsVaRZWmuJXiMEbaOj+LLDlEcJsswESwpO8kMUz6t3fEKTzn4uYs+ddJnv/D55cbYxaZxkgvR&#10;s3rlarpll7r5fUPjE2sMxMhTnvQoznz9SQwOZiSnAd/I7oUNXjGizBMYAkK0WKuUDdchvcgyTQ2i&#10;vf08MVEVlhS8esRk9BHj0t4fgwHxaExDclZ6/RwhhrQQKSscZVlirUM1smH9Bi7/3s948V+flJzZ&#10;mo6MGFJgjslcO1lI7gTNvKOqSX/BTtVrvbJNRDDWIsaR5zkQcY037n/FpjG91hQA6rohmFXQUPLT&#10;n1219Nxz3/WOG377q5ON4MqQJrsHRka46ONnMWtWQfAeYw3WpI2JVgwDhRCafdXbVneYpFi0d7Uf&#10;6IFBP1PZDaAaUY1S1/XRgKgkslGMMNmZxBVF4ld6psza3JFC+rY7OUHRtnz8Yxc/5wtf++oHs7xY&#10;7KxDNKIhsH7zFiY7E9TeY4whM4JYh4+BgSzjSUv24eRHH8LQUIYiFJlQBUNobqbGCBuN5SYR7kiL&#10;hamDslEMRpNgKxlLN6Qp0ktkEMCERH6qNE/YuL/1LgIRRaLBGItRUukhQAxkWUaUtFisleep46FC&#10;5gy33boSYwQfGnvIxrQJsSlmxLhzyuUumeQ7X4W+SqbjA0OD+JimgsSkzlC8Fysw4tQisGSUlWUO&#10;I+DLDuMT3fbfvOOc86698hcnq+B8TJlfjIH/+ezjmT9ngKwx+xYjiEk3iTRF3QRLVfCR3r762GQv&#10;MxVQoB9UdgvEqCBKt1stbtbvAeCcYWJ06x6+rsnyjLGJZLgUbdZ8aJQoFuucXPzRjy/9+pe/8EEC&#10;e8e6BlG2jk+was1qNm3dlO72zqWL3BjqusbXkaccsC8Hzx7imu//iusu/TXd9VsQoGgLWSvHtjJs&#10;bpDMEKOywTh+65VrUTai2/iJ5sIRknweEaoA0QgqhhiEVGakGRyJgeg9ee7wVU0w4DVgJEzzYLHJ&#10;G8Qagg8ccPA+hBAJMWKsYfWqtUyMT2zXwtZIk7FIc256J8526utdpjDb/nM2LXgztkBrP3WxxhDv&#10;VfljTK9LZKjKDmUZiKHiTzfeOnjaKae+5k83XHtSa6jl0paAlMkc9PCH8d53vYzoe9PT25TREn3j&#10;UKU4Z7DOdJjmsj8VTO4nHc2fg375szvAOKxVumW53efcOStj45OPUmskhKDDgy3qumrcU4UgEe10&#10;+cYlXz36a9+45F1R3J65E3wtbN68ic2bNxNixAYlGkUlJnsCgVnDIzz2MYfz5EP24o9XXI9zhhv+&#10;/Vpu++0K9jhgL/IslR+hcb3PZw8x78CFzN1vEa2hFlIrzioakpRfY5qJ6V21IslgSEPAuUQopx07&#10;pNa1V6RwVD5iTJqvUREwWXrOELDOEX1DiKryxKccza033k63LNmweTNGYMXNKzn08IOIMS3+iqKN&#10;xF62iWqbJEp73pK9/vMUD3PXt/UI5HlOlrXI8gxIw3r3do+YrytclgMB7wraLuADcsGHzj/9V7+8&#10;6i0aYjrnkOqV+Xss5I2vOZlYVhgn6T1pDMKNc2j0oAaNAWuMinC1MUbvxKc0K2VnImPpB5UZR5zy&#10;BOl2u0mP0ag9jQibt2xtpxIkEqqAZHmSqVceV1j5+Gc/8dof/vCK9y1estfw4JYxbrjhj2zaspm6&#10;8RoREawz1Jpaz8MDbY555KG89c3PplU4qiAMzh7gmm9ejStyxjeOMblpjCjJIT92JmGiS6xqJEYG&#10;Fg6Ttxy2SPyOFFk6hjXYLEOsAefIckdeZNh2QXukRT5riJHF82nPn00xPACZ4vBUTlCx4AQ/WeNa&#10;BaLJ1hEkbWOMaaXrkn0WccRhB2I0csXVv2Wy2+Hmm1az9KhDmejUuJ695ZRqf5pmZUfI9K/KnSwi&#10;e3NMAcQYhoeHQYRuBa08ZXuxrjD3YDHgspyy8khUilypuoGLL7roif/yzW9d4CRmQgocJnOECO9/&#10;3+t58rFHItpBa8U2XsA4S2wPg0vWohrTsrBYxXXpSL3xgW2BxNxDwNxV6AeVGce21LXsdqce7X0U&#10;Jsa2krkMQkU0BkskAp1yVK74wU+O+NGPr3h7UdhhH5V169ezftPG1CExSWoeNRKcQ5vtgK98xYkc&#10;9+SHY4zDV2na9sDHHcbvfngd1USFNbYhcSMET1y7GdUwdVfv3LaZCZO2Jxo0mRjR9DKibrebSyUF&#10;RjFgiozBuUMML5xFe8Ec/MIhVIXZswdZdMQBzJ4/H5s5fB2wzqA+Oen35ouCDwRVgg+43NJutRmb&#10;HGfThlGctYjxyTJAk/wNTRfVVAeqebznp7/du7xj52jaddhqO4w4jM2ASJ5ZQu3Tvh97z5dP9DVF&#10;nv5tWdZ0q6r9hS98/iwnmhljQJK5eadbcvSjj+b4Y49AbBdCjkxuxhLSWcdIDBVq2+l1RIttdj+n&#10;5ey9sjnpa2YS/aCyGyBqoDtZUZbdNP3aTMFqVLaMjY2sWbO6vXCPvSYzXxKiMLp14+D557/v3Stu&#10;u+1U5+xiENavX88f//gnfPS08xZ1qFAszjqszZkzdwHHPmEpT/8fRyCSlo9FUZwNBG857uV/wfc/&#10;/C3UGOoYMVaYhWP/hXPoVDVdNC3ucgYXFGtTFlCFSBkjW+ua0bJKZLCYKVuClDUoJkbG125mbM1m&#10;qvatbB0ilVYY/Jccr//EG3FZkUqYqLjMEutIJHm0eA9jE+N4n0qsA/bbmy1bR9myeTNbt4zjBjKi&#10;TylKmvmbIhem/dlgevt76gey4wOAMjlWMn9k/i2Za20iaBqXMNxr5zcjlrquyLKc8bHx9jlvP/tV&#10;t95840nOJi9ZYwxRhMc/+XF89IOvJ/oOUivkBtfYIARVTIjEbgdxGSoWsSaVl+idz0N7pPnMsLX9&#10;oLIbIARPt9uhqitUlZ5OVIG68vuuW7t+35E5c39vROT97zr3lKt+9cszBoYGniZGmJzosGrlKv50&#10;401pn7I4Qqib9RKW4ZER5s0a5qCDl3Dai544FVBEAyIOXylZrgwsGOGRz34c//mdq+lUHaxkzBvM&#10;OJAcBvKkvhWofcQ1ZX5SyQuuIRm7ETZ4z7qyYsynzKGMaeG5M47NVcl4qJkokmdMZoUQoQ5dxteO&#10;MbyoxZJc2SOzbI2Rm6LgEKrag8KW1ZvJ2hnGR576xEcyODjIb669ljWrN7L3fgtT16dpK2tsdDK6&#10;swxkZ2XBzohN4fabtrBk4ZJf7rXP3uvo6UKMa7K5e+YsKl+RFy06nUn5329762su+cYl5wya5NSW&#10;uQxcxuOPeQQfu/D1jMxuY+suznvqVgsn6bPgTdrO2CtntOns2SY7mTqPXu03w9r9flCZaahixNCd&#10;2NrudsuRoihAkzjNWYMxwg1/+P1eS498xB/+/fJ/PeKSb31ruXN2cdFqgSpVVXP7qpXbzImaD5Wz&#10;hoUL5tNqt6lLz4knHU3LJke2lD4bxCnWRmJMU8f7PuZg1t28mh9/5wdYl/OXB+wLETQTJCgBcCh1&#10;TNJ5Iykz8I12NpP/z96bR1t2VuXev/k2a+199mmrKkk16UgIIcEEQiud9D1RkKjg9QqRD9ALyACk&#10;E7ADPz4UaVQkBBAEEUE6aRIBEaQ1ELpAkCBJIKSS6k5VnWbvvdZ6m3n/eNc5VaH/BnBxjFtzjKRq&#10;VHfO3nutd835zKeB44eWXTNDkhZ7gLLIKQLGtTjHJ9cPsSePqcQQtZhSzc3NceIpJzOsYadpsDi2&#10;+sTuNtKqkBS8EWIXsBkihcWydXEOnU755le/wc5Tt+NQsi2g8ObbQUZwoBHEsemZYIDUK5WNQXPG&#10;GWgj/YjTUg0GHNx9iNFoWy8ejAQsThKYI94lxIYk/igbi1AODJFeRR758hc/v+Mzn/30047burA0&#10;WRmjOZLEcf4D78Jznnw+W+pMEmVjj1+c34p4EwVxJUQuGoOm0uG4qipj3lFniPkJuO39uPWz/w7+&#10;b6+eLr7edKegnMKmJL+cDzMzA3nxn734jRf88iMuevbznneJtXaXiqVrWtq248Y9e0ghFHf7GPHe&#10;U9UDTt65k7qu6JqWX/7Vu3PqiccRncGQMWTwphhg48jEMnaRuOOj7slwaYkUA19dWaWqDRrLIQdK&#10;l8E6i2DJVAXzMErnlGgMORjaoJAFowabZQNyZWDhxLkZnDMluisKt7vTHXnB617ILU7ayU4T8Mmg&#10;JmBVsVJc7StXZAjJOnLPOG7byDlnnc7AG7759aux3tFtBNMLJcFHMwaLmH6k3IBuNRcEViOaE5pa&#10;jDGoGJxJZcMijvVxy8H9K1jrMFbIYgvH56iQrhgCuAGSMiEW4pC4CkRKqH3X8S/v/+dzn/70p13k&#10;vOyCQlpru8h5tzmbVz7/Vzl164g0bRg2U4iREBJustInKAoY01vEbAg36VnQ36t+9qzaY4fKf4MS&#10;zaxNJuS0oTqV3gJB0ZyIWXddc83Vjwsp7TJSSKkxZw4eOsR4Oibm0gr7/u/sPOE4nPekBNt3HM99&#10;73FLxDtySJgMbQJRLXogCpNVJCN4BOW8XzgPYzyXHT7EVZOGSkCcw6rBVgUfUS0u9NGAJMFHEJuw&#10;VaH+FwVxIlmlRggRvDUsm0xKmS4Ftu3YxWN+7zHMLsxjJqssOMFUhc+SM70JeBE75pTZujhHUsU7&#10;Q9O0bDtuK4sL8+zft5/chZKRBBSK/RHAciMN8Si+b6Hgi8X5CpGSZBByWXtnetX4/jVWltcZzc5g&#10;oADWfW0YUzvvmbYtEfA9Q9htmFYbS8xJXvlXf/2c5eXlB4WYCW2HdYaTTj6JJ/7WA0hqObw+ZVAr&#10;uZ1gU4cXpU6hvMd9y6UlTBs5KmXS/KhZR/+H69ih8t+gDDBZX+87FLnJxB+T0jYTsF4kF7ZoVrjh&#10;ht0cWjlUnrAUQHR+foGTd+zAWEvXdNznPrflD573cMQYYtvhjBDEMKhKnEZVO8QUk6OERUzhsdzl&#10;kffmvPvenqYJvGffbm4k4zXRktBgydmSvWDU4gWSEZLp4yxSRlQppvoGmw1TYFAZvpjHfGF1hRQy&#10;D334w/iji57P/PyIhRmDjg9wuAlIFqYhc1VbxqxK4LQZz60XPPe7xRZmK1/SFmPCamLr1q2kDLuv&#10;vb6MAkbAOioplHY9aiokZ1S0jxEFjPShZIXEZjVh4xRycV87fGBC1wZd3Lr1Y/Yo0CVuEuiUHBOi&#10;GedKmHvKmdT/0Rtu2D36vac+5Ym7d3/7AldZ16yO6aYt2IqLXvJkHnS3m5Njx+JogCRDkwUjZeTp&#10;YpEZFMkDZQTSDDGUFbQpVIGfLXryvevYofIzrhLybZisr5XZHvq2tzykKu9YXR/3hC7AKNPJGiEX&#10;LCaXZC+c9xy/bSvWWUKXOOnkE3jYL56HqKGNmYXKcnJl2U6mzmVtm0KiCcrQagmkyEo9cJywOMf5&#10;v3FvqGfIUfnI8jKqgnOGylkwWroHI3Q5YbTgAEI/80sZkZIKassT9fI44cOHDxJCy8mnns7DH/dQ&#10;FkZDsEpaW8OqYX7gCZI5LLB3XPx7l7xyYm2pEWpj2bZ1gRgTMUXaLjE/N4ezhv2791J5X+JBQ1mB&#10;26MTSoUC5BqDiMXGDhumyHQV0x1Cmv2YyTKyvg+JLYhlvN6RkrKwZcs+VLDW9t1jPpJiYISqqktS&#10;QUxYKTaTqet40xtec/6nPvWJZ2PEqZYuJebMXW5/K37+vO10TcZVnqYJdDEzqsvWzGiispk2HBll&#10;St+lmBgKrQahct99+/4kfKN+3DoG1P7MS8jGsHp4peg7kAIm9qGiCqyurKJYrBFu2H0D1lb42uAc&#10;iDiOP34r8zMzxJTIUbnwMffnTnc+hZQdxglbpy0nO48FttSGbA2fnyhWYMZDowbRyNmnbKO2iZzB&#10;H7eLRzz2Qbztde/j2+vrfHBQc8/hAsF0VGIxWGxOJDFYa9BeC1M5wAptVCqUMfB36zcy7kXAt7/r&#10;XXn0712IJEv2Ebe6gm2Xcc4zaQJ15dimIAuZayaWgxG6mMkoTQenn7iFq7+9j2nbEWNi67YtgLK8&#10;/xCIwdmSO5R61qlILw3YWC1rgtghk72gLZJ728iUUTWF3SogkshtIIXAcHaWrEfaHrvRtIgUTxtj&#10;adqGgavAQAgdl7znn8/9+zf//UusNbuslFErG8MdzjuLW5+1ndgqxjsYN7iugaV52pBou4Q1Hu8T&#10;LjmONEjlNUi66fjz3fWz7xN+9t/B/+VlTCG/HT68smmkLMb0mEWZmcfjhj037GH39TdgjCXGlpQK&#10;LjCaHbIwGpFV8dZy73vfhrve7UyaBjQmfBM4ZWBxrnDpFSF1ymjDtkAsOSXmKkflDevBgVjaVrj/&#10;r9yVO979tmiX+crBZa4MDUNji45HlGwMkgcb08kAACAASURBVCBoIqYSdZrVEFFszkwt/GtYYxwT&#10;NmeyGB5x4QUsLtYMvJAmE0bhMF0ofY71ntBGrGS2OcPJA2HOCEkzlTcYEU7ZscTcaMBk0pBiYGnb&#10;VgaDISuHVktgfb81UShMZc2I5gJ8A6oWSQntWjQoKbk+7F2xFdiZLYif2ZQokDOj+YWeyFc+r4Jz&#10;lC5iQ0g5qAdghDZmYujkoov/5jnWml1ihJAUcuKWZ57C2advpx1HnE1IDBgiYRrQJuGA+YHFO8Ok&#10;Uyp/hMqm2o9B+YjbW/y+YO3Pto51Kj/ryqUzWBuvuyPPHSGjWIW19XHBCaSsPVPOiFgq5zhuaZEt&#10;WxaZNIEdx2/h6b/3SyzOD2imDcNKmTeeE13GIcSgWJSIpbKZLarcQMlHHnhHEoNoZlQpKQuGDl8J&#10;j3vuo7jqiq8zPnCAf9+3h9udchrZJobzC8ze8274hSWmX/k8Bz/7nzhTXOirANkJ/zjZz3LbkHOh&#10;8T/mMQ/j9BMs0z27qU3C58RUDPMDR5MSXqHzDiOKVzh52Ftnkol9zs+OrfPsOmGJa69fZnU65aRd&#10;J7B161ama2uMx1Pm52bI0r+Dmxau0oOxfSCbdkBGrcdqJNfz5NEJpH5NrDnibIlMwUgczs4FEek5&#10;8P3H1q9ybe8U1YzXGcyMOLh37+gFf/S8C799/XUXOOcK78gWucSvPuBOfOObNxA1EdqMWE8OU2xl&#10;cdMxbRwgA4czES8ls7qQfTe6rPK60IyKKYFt/w3rWKfyf6Byb1WQYgcUi0CAHEJR/6OMJ825mlW6&#10;EApLEqFpW3LKaNaSmAegiqscp5x8EktLi3Rd5OxbnMxjH3c/5hcGdDGjVuii4ThbzKzzxobAbPio&#10;wJwVRgakBz3brH2kaH/h9vwOY4X7PPiuZDVMQ+JACDg1zN/9zpz228/kpEc9lp2PeQpecwFqBaJR&#10;9pnEvqbBqGFmOMPDLrgvD3nArcnrh6hzh2hEKdGuXdI+ikPwpnc9EAoFPZUgds1KUmGmsizNz5S1&#10;7LShGg7ZtfMEmjbSrE/IKlgDmkpwSSpEFJRiJG4UFIcaW4BP45DhYlnbpojRBuM8KSb8wIOR3UtL&#10;CzcY0/cmqQMxfSjqhhWFYvwA1cjfvvai8z/xqU8+23nvUipfM8TI3e9wLve8y61Zmpsll48RJxlT&#10;WUyGlBTbNvg++sSWUKcylm0kBkiPXIlFNRNj3uQn5SMf8U+8ohaF9EZt/Dz3fguh3ZCX5MKo/sl/&#10;C8fq6Iqx6GtC1xH7LQOxIaWA8Z6slrYN5oYb99yibVum46aEoG8QxxQwhqzFG/Xkk0/kFjc/mUFl&#10;aNrAgx748zztGQ/m5J2LxCbjKyniNW8YpKIL2WBsl/a//DcS2G6UkS03c2wTN+xvSwCFEQyWZCzD&#10;gXD+E+7Pmbe+JeTMRw4v8/nVMf7c25KdJdcz1Nu2kNQQRHBRaRN8eHIIQRiOhvzJi3+bX/zFOxZL&#10;A3FYKZsj/RFQRWMMbUpYKSOKoJx4/BwpJsbjKSEk7nrXO5FiZrw+xkimC2CsAzFYoYwZmjGVkLxD&#10;zXDTiyRlhWYNN95LtX4dZnKQ3AUwjsVtQ0Yzw9XR/NZpVFMkArY6wl7FEHJANaCS5R3/9K5z3/wP&#10;f/8S68yu0LZYb9GcefC97syfPPmhLI2GnLRzC5oylRUmkWILwYZuKpMOjcnjMZoi2VgQwebUG3MZ&#10;sq9JUpIjc0qbkMtPS40cc2FQa0qba3RRIWoJsEuxw9eD4n8cS3d97FD5KZeIElMEY6idJYfCthTj&#10;SalYRX71S5/fcfnnLj8vp8L/6HqFcdeF0oIDOUVmZ+fYurSAs0XRevvb3pKHPew8cgcd4CohTCIq&#10;MDTFTKhcB0W9K9qreI1gRFiwhu3AkrMMK8Nqm2maDp0E8nqHnzbEmLBJeMhDbs9ocZHr19e57PCN&#10;7Du8CglMikikZ6QK6uBa37Fn2mKz5a6/cAdO2j5P7jIxAikSSPjKUDn5rtzj7+RdGOlJpqqIZtqg&#10;nLJ9nqTKyto6ThN+OOS2t7kVMRXxnTVaiG0akdyR2lVyu46EjHQNJk+xBoxxRfA4XSaNDwOGVC2C&#10;hYwyt3WO0fywMJeblqra8E/JQAFyvfFodnz2M5/Z8ZrXvPI5g8FwV8l/tqRQkiEfff4dWJko0xjY&#10;ftxWupjoNFM5i8SEseV1ipWSehgTOmkQKXnUorngbFUF9XCTABdC5nvHvP7kypkSSKfGkGOk6yYY&#10;Z3AambaxbMmaCcYYupzFeHMMU/lplzWGkBLeObrYUrmKjJBDxBDk5S+/6K6vvuhVF4euO0PJWDck&#10;th1dVQFKipHhzJC6rjjp5J3kFBkMBjzxSQ/m9NOOLxk/URkMbAE5aw8GbMpoZYoFK70AjiK2UyBo&#10;2S0tecOWrBjNNDHiDkTECAGorBDnaroZw0mn7WB2fo5Jt0qllt3fvJY7VY6UM+vrE4wRJJb2/Kt5&#10;SgJ+4V6348LHPoA8njCoLc4oMRm8dUwnxXDbyQ/uVqxQNjqU5UvKsDA7pK4c42mDcRXTacPd7nYn&#10;1iUS1CNWsZjitDZZJnZjZBohgTUJtTUpK1k6RDyMjkNnjiur8iiQi9nUtm1Ddp26A+syzjjAkEIk&#10;pUQ1qEk2Mx2vcWhlbfSMpz7povX18YPElINRnGOuHvGk//lAlhaXGFTFRc5Q+Cd5/xo6sNiu7zay&#10;lEe8CMRUXqiPWO9IGLJz6GAWsa5IJ8hM2sDgaFfLn4LuJ0fwrnRFpqqAqu+qhGHdiyWNlWc8/Rm/&#10;8/4PfvCCZz7lKU8+dqj8tEsKIcqrUrmadn0VNxyxsroyfOs/vvV2F1980cUiclZMBYDNsaUeDkoO&#10;claMsUwnU252yolUYnCDioc85I6cerMTCCGgGIZ1ac1t5UgpI1ERJ2jSmyh2S7ZewRU2hvSkZYuE&#10;GNzAIrm4pjkoxkGrLfXsgImtGNWuENqsJUwjSTKCxfuCCxkv1BmWJy2xDdzjHueQ2o5sPJWBFCMZ&#10;xamQRJhxeTOT+ftVzLmYIqEYVbwTRAyLowHjtkPJVF6YRmU48AQCJCWLoUtKHh0PwwhhjGnXsDn0&#10;ymmDk0IuS2vL0EzIfgY7s4Cpa2JIqLGcevYp06SGKkE2ivUG64WUC9grIua1r/qrh6+urT3IGeOa&#10;aYu4isoZnvybD+CedzgTyMRY7CCroUOSEtQw2yWiAY2CuLICxwjiHFIVJbIV6Hr9FN5BFooKS2i7&#10;+NO6ajfLOAM50bWJwYynaRoGgwFZijE71vLG1//duW9/9z//fkzphAMHD59y7FD5KVfbTBgMZoBE&#10;Vks9Oy//9sF/PekPnv/cV+3bf+B+lXN+Ejom3ZTBaIBQ7AtTSiUOMyaWFhepK08XE09/2i9y2mnH&#10;08Yyh3sHXSqgJiki1lBXDtsF7KAcMlCA0I1dgfSWBGIEkykEtX59jZZ/rxLK7K6gbWR+aNm5dcRV&#10;u4tkv6oFwRFUMb5Cg5CdMjGZ9RzZtmULZ59zM7TpqKxCNIivqYmEkLHek0L84QO4FPNr62zpIARU&#10;DQtzQ5ZXx3SxmFEbUcI0YOdqmmjwQN1HaYixJDNAqwVUEzrZT24Ogw4Rm8AZrHTkdormhs6chGbB&#10;SGTXaTMHnEVDKO+jMY5J02IA5yp5yhMf96SPffLjz3FG3MHlVTQE1Dne8dYXs1CV7ZVIJgQwlWN1&#10;ZR0RYeASqSgZ+teUy0NgNIMM6v6NL1tAUZAYyTFuYjDOCqFpbsqo/SmMQjkrMWYGM6VDGQwG5FiY&#10;yXv37hm99C9e8ei3vePtL6zqweQRD3/YU5/05N++9Nih8tMuW9GGPkbUeXn1q151139461ufsu/A&#10;8gOsMTarsr4+Jolh4D0GJWgqN4pzmJxZWpwrLvPOcvPTdzAZtxhXeB1dF4uRUBKaJCCQY8Q7g8la&#10;1MK91ZHZAGvliOzM2qJX0aTlYvUGmwt+kVVwJtNNE+vjyOTQeuFqIAwGNV2bqDw0CLaiAJ9SpAVL&#10;SwtIzv3mBVSUtplSOYezFq8tDRaruokLbPz4nbhKwYOUmMHZYi+5tDBDvC4R2wbxNba25AAay+hT&#10;sCwtBLGNe81ZstSYtIjNsZDgUiYlA7Z8TZtD+T4sZAxd152Uk4j1Ur6tPtStaydc9h//cdJnL//M&#10;Myvvt3dNS4qRLmbufN7ZbJ/3dK2SUCxS3ldjWRs3RWFsYNxlBgh46S0bDFL1B2FM4ByqfQCB5rI9&#10;dHVJMDBCO5329MifXhkiVeUJuYMAyUaMeJqmk9///T+48OOf/OSzFZl7wH3v8wfPedYzXj8Yzuix&#10;Q+WnXJVVmtBx1Vev2vmXr3j5oz760Y+9qB4OvGgPzCGsrI0JoaMezoAmqspjKs/WxSE37tnPaG5U&#10;XMy6xPJqR1VbLMXH1VWW3CUayjqWDJWzHOehy4o3ZSWYKb+HFJBvY1sQYxEjSm+SkjNozARb4ik0&#10;Z+y4Ye3AYZbX15EMrcLcjhMZ1EqIhsFwAKngCGuhowuZE3ZuxeSEqpIiVM6UiBFR2lQuzMqUp/UP&#10;LCkr4pgSxtqNeHQW58oGZ33asDgYQdeWAywIpioEFWMEIZMxGE0QhWQjqZ7HuiFM9yPdGrCRjSyk&#10;rMSsuN7Pl95+QlXJIZGkgLT//M53n/vSl/7Zi7LmXaiyemiFnJQH/9K9+Z1H3pu2LZ7AFuiSUDsh&#10;58iefQfJPTZUCWhPICwHX0ZX1iBl1Fvs/BxZenW1CKSEeIshE7My6e1H4aY2kj/JSmqwJHKXqQcV&#10;k9Zw2X984lZ//uKXXPjVq77+FFXlAfe511Nf/GcvfmVd15pzPrb9+XHr6B3+kQ1pIsREVuhC4sDe&#10;A6NnPvOZL/34xz/x3LpyXlCMlc2VaggRwdA1DW0TEDFs3brE/PxsAWmtBbEEUb74kS8x9MWLBAFS&#10;JhvBQ4+hKE1WVlXK4ZDBm9KxiJTA82ILQNHH9Fdi3thfa3GqN0jfaZQJZW11nTRte7BUOW7HTqbZ&#10;gxamrPHl3wy9sraanS0COymu75nCl0mq+N5hPiGba1/td92q5c9JP45JVpIo1jicFM1RyJnj5kdU&#10;3tE0Hc6AGouKQWPAWkPIiqhujhgqUg7xnAvV3XuY2YYAXjIhQYqK1LM4o73niuKEqapijcV6R1W0&#10;OsPXvfbVLzy8tnZ/gPHqGIxh8fhtPPYJ96XeOkQkUVw4i5wChX17D7G8uo43puT3GMfR6lFjSlol&#10;PSkmr65D15WA+hBRLdacIQI41sbTgrznsHk95pgLL6q3Ev1RKse08ZPN6zj3aujC8la8qwgxsXJg&#10;3+iP/vAFL/rKf/7n7yowPz936TOf8fTXz9R1j/ykY4fKj1sauyI0S6kAkQpgyW1Ljq381Utf/sjz&#10;H3L+e3Zf/+1fs8YuOWfJoTyaRGDcTEvUw1FPmdpXzAyHxJRZ7OX+OQW2rq3zrxe/j396+buZmRmi&#10;9DJ9TSSKzaFSDqurxi2HhhVrMTGOSiYzzZkuFSc2kaMUvD/o9fVr3tVDh4ltKPR3DMNtJ1DlthyO&#10;xqLJIJIQZ9GUmR2WcHmhAk09GzRhRQgYGh2SpXQbxVt2w5jgyI0gImBMAZZRch/u46xhfmHIaFix&#10;urZWTKB73ZTplKhQSQGcrXWoCyWZSEGswxgltB0qjjzcQRsFK4rzBoZbiVDwKbFxdm7ne2LKOp2u&#10;k6OyPm3kqU9+wu/cuPfG8+vKuPHqhGY6Zctx23j6s38NVFnpAt9MHa3PNARWY2R/7rhmeZm19ZKL&#10;XfqNkvR4ZNzTTTKR5NI22rUxYf8hWFlDDi4T2w7ris3FyuqkPJjMRhBaLgRHMUeIST+kck6o9A9H&#10;FXIK5BCKWLWbkHMitpkQAu98+zvP/eVH/Mpbvr3nxvMr5/2tzjrzFa+56JW/foszbzlOscE7IWV7&#10;7FD5ccv3bulKxvsipW/bKX5mwHve/f5z/vYNb3hJ27T31lgSB1M/glgjJVB9PO2p16XFNabcVoX3&#10;YaiqCsmZQc7U6w26GvjCR67g2quuQ7BUDkJ2eAtGi+1gmyLDuua6lYbdYri6U74e4dosTFIZf5JI&#10;f7P+8BLNrK62hBDKk917lk48DVxVRoZmWpi4RjAbBClnezwlbrKBFUdCCDJLR03oNf3aM1M3olM3&#10;nU9EjsIMShdji6cCS6OKuWF5eg68p4uFBawh0E6nJClGRj7U1DIEihOdFVM2XXVNjhGGs7jRXJEC&#10;qJDE4Y1BjBC7ds/8cOvlSstwOEs0whWXfersz1z+uaflnjg3HY9JCo94xD049+dOQTFYl1CT2d02&#10;fCslbtQphxhzcDohJcE4SMaUZMbyQm+CI20+X7KitsScZFWqbopMxmAE1cD6ZNx77pnNbKGb+NX+&#10;CC5wxliEWCxCYxkxXVVc6ybZEUJHMsK+vTeM/uLlr3jh7n37HkSOiLG7n/n0p73+53/+zuvjZoof&#10;jAonyhwjv/1Eqq4c1nqiWmgbfOXl7173unOf85xnXUKKu9CynjQblG5jySnTdR0rq+t9tGcxfFbN&#10;DFxpOROwZWmx4AghkcdTzIzBTBpe//tv5IsfvJycoPKQQkJN8TMZ1Z6oJWqzjUrXbxemMXMDhgMK&#10;bcpMvo8g7YjjvPauY8J4dUyKhcw33LKVmfk5YtMhCrZrEFFyFuoEYg2T9RZrKWOEZKwpX6tjWDAe&#10;EToqNiZwI2XLUTbdG0ZKWnj2xhSKeopIjwLODoaMRiNi0zHuAuIcRpUPvOPjXP3przFT1STjOd7v&#10;wIdZyJHrv7mHi//6zbzxNW8np4Sva0KCPHM8nRrM3IlYm0ldpsuJLVtPfMu2E87++MCP0DzmvW97&#10;y62f/synv8Ja3WWtYbI6ISbl7ve8I/d/2O1pejwhBGGaFDXgTKQWw0luhl11hbdKXc1SzZ5KkJn+&#10;DT/qU5Ayqm3QoGMqJL2MkJLgVldJUTm81tC13U1GnO8kKBv9EVbOOZLU9tGsJTVyZWWF2AVmPXjn&#10;efs/vevcC37tN95yYHn5fG+N23HCzvf+zV+97MF3u8c9rmzGE4aD8jpSisVm9Id/1WP1g6oNEUJL&#10;GzIOReqaN732Dee86m8ufqGzdlcx1CkK25hS0aBQaOSH19c3xYIzMzNUlWV2VDOsLMYYamvp2tCP&#10;FAmrpbW02dEur3LpWz9K17QlosEVUDVtjAltLESrIiimy4KxMM7K9VHYo+YmI9d31qZCIJU4irXV&#10;pozvSZlbWsCmiPUe44Rm/17EFo1T5Xr+Qiq2j4ZM0jJriUBSi2IwlG1OoCZjsf3Yo5g+wrQfV0zp&#10;XLSf1zQXzECMMppxJKFAsTHhKsOXPnMF1319N11WKklEnXLdN5Z5zSsu4S1vuJRvfOMaDiyvUnuP&#10;5oAjUg0qTDVPdANSBueVjNeF2e3vH9YL09BFJhMzfO3fvvoF4/XVe6QMa4dXaSZTTrvlzbng1+8F&#10;TUa7hPUw41yJK3WFK3OCWJZypurXwcO6aI98fXzZ5MCmbOA73/+NzBNBCWKQ2ADK2iTQTNvS2fYY&#10;yubf39R6/Qh7GOOKlYMkrLV0XWJubg5XeVabzI033DB6+V++/IU37t/7IBEDyO6nP+2pz7vH3e/5&#10;5bYN2LpCcyJ1E7zvHxA/2q1zrL5feQvZelwaM+2C/MMb33TuC/70Ty8Zr62cn1O5sXPOfaZucQcz&#10;wN7lgxw4eJgYA/e687k88O7ncsuTT2DraFhCsXqQ00qGGMs61BpCiOAVYwxp7yqvfNbrASVQJOeV&#10;c4Q2kr0rNO9ciHBOwMbMADjRZk6WzMAY2Lykv/cJk43FeM/y3v1YI8QM27bv7L9eIIph9atfKvGm&#10;VqlFGFY1O049kVZrhFSc4rRsbRwtoqVjE5SOAZ3WZeTrb6WNi3IT98llm2OtQaOQ3QCGsywsLrD/&#10;wArXX3sdXej4+1e+izQd87XPfZVvX/kNOgzj1NFOxuy54QBr64exVsmxw3lKZ+kd48OrZG0Z+MJA&#10;zmqZdVy+Y/s5n4XEdd/8xuzjH3fh73zxC18+/9DBFXd47zLNtCUby7Oe9XB27lqkzZl6UBMCTFJE&#10;jYWmqJ3nNlzaTDF5stYiqYxamy/0aOPyow4II6aQJ10RPKakVKGjMsUiYzgzu4mhbI4+/7/4Kql8&#10;xtYTYoNzgkkRSHja4SN//dFvOXT48PnOWjc3Gr33j//g+Q/+xYfc74pkso6GvmzGYsL6ISkJ4/X1&#10;YzT9H78MXdcyGMzJMx//hCde8qEPP7vyfldxaisdBraMPpoiKpYDqyssHypWkLt2HMfS7ABBmE6m&#10;5JwLHqBKZSzGWWICr215aidhy6ji3BO28sUbD3Lg2j287nn/wK897aG4xUVSThjvoWnIdUUy4PsN&#10;UcayzcA2Z3D9dRyPWhAUhOOmlfud7/LyGtYZYqtsPf44ovbmTCsHWP3yl0tKsjHYoJy4/TjOuvXZ&#10;ZD8iZIdj0sd5ZLwkYJVGZ7HWkzUTZUDILb5fSeWeW2OR4iWbEjjFSCK5Cua3oDPzbN01QexX+OIV&#10;3+Sf/ubtNKsTnDNMDq1x+Yeu4BfPOqngPAgpKlQlizomJcSEQUnjCVV7HYZMu3IAmZlDnOGyy66+&#10;5fN//xGvmBlUN15xxVcumE5Wz7DG0own+KpCjeOCX70fW7ZvozaZQFEjFzGnEILiK0tIicoZQoYs&#10;Gd8rnLscyjar9GH9ByA3HYV0839kNVRWyBgkJRYWZ1nasshobu47PzGylk7wRztcLM4AOeJdIbbh&#10;K6648muj5z7nWU+4ft+e8wkpjkbDS1/3uosfdbtb32bcJaW2QhcCznqMLw9OzTAY1sc6lR+3cuyo&#10;rOfjH/v42R/8tw8/u3Zml5GiPk05o9b0o0DCeMfyocMcOHAIYw2qym1+7jRipv/94lLm6FegRoqi&#10;1VCwDYHsLSeMhjxoaYbHnHE8i8MB13zma/zzqy4pUn0suZuiwyG6wVNJFNAPGBjwKDn3tgBH4yff&#10;qwRS2zFZWy/8FjKzW7ZgNZBDZPKta2h33wiae7q5sHPHNrZvm6fLQqse08evRvVUEqikBLEL2jdv&#10;DhVbHNfoodsNLxTNhZim5YDJYsHV5AwLszWHrjvIty6/grA2xTnbm1Upe67ZzcDNM2BUDjQrfVxo&#10;z4ztAVsf90LfDEpaRewMBJAU5z532acfe9mnP/W8rh2fZSiWkFVdo6qcefbNeejD7gA5MWkz3hbH&#10;e3GCqsX2KY5eLEouyQLGoD3npvIVqfg7bILRZSe7AVZvdGqFGJeTIsYikpk0HbOjmm1L8zjvICdC&#10;Sv2B1N/SP+o6Occyrvbex1kbAPnzF/3phZ+57LKn5a7DD+qv/8Zv/I8/u915542b0FBVxZum8nV5&#10;WIov8S3eInJs+/NDq+zs+0gH+kgGijdKVFA34B1ve+utn/6Up7zCGbtLNffr07LN0VzS/GLO3Ljv&#10;IMuHDyNWGM3O8b+e9Cvc/4G3h36tN/BFRFi2itofLLbEfxpblKI5szSsaXNiAccTzziB0eyA//r0&#10;f/Huv3kvklucH5C7XMDTpBhX8AxLpqXQ78vv5X7rsDHXm00XelElxnJtXvH5r5ObgFI8Vee3LBb7&#10;AudY//LnmX57L8YVzxKScM7PnYGrh1gUI5msBcSLMuBAXmSsc3S5HKCF9ap0OiIEIZtyrDgpmEvy&#10;Ne2W0wknnMxk6STy1hOZRmF5teV9b/koV3/yK0wOrmKtkHLC9YkCB2+8kaV2O0ZdHy8S+1lKyvYk&#10;K8SG0K7RswKBXAhrFqZNoPKViBExFH4I/WcSMzzpKeczGFTl83WmZ/1mUqYYaVESBbxkxFZYCTjn&#10;MQreWUQKkCqqOMoBv9FXbKz6j/xa8alRVUSLkC92kTufexrb5mbBWLwxbOQ/l0XQhqIaIJGzEmKJ&#10;YokhkVIo4KxxvZtdiTY5sPfQ6MlPfvIT3/u+970sx25XO17f/aq//qtH/e7vPuWTxSLPk3ujsPKt&#10;FdzO966F5hhQ+yOUlidbpuAZzntCDCCWbrIG3Vhe8/o3PHv54PI9NBXjoQ3fCSNgrKWNib0HDnLo&#10;8CGcc+SUefiv3Iv/+et3Y25xltQbMTlXntbaE9uMFFtJ61wR2+fcR6IWmMFZYUEMd96xSE6Jyz90&#10;BR995+VlzPDF6Km0/5ASRBVaLeOA9L8npgCrG/R9tJg1iRjEWuqh5UuXXVWAWCkCs2pmttw0Ebr9&#10;y+WJGjNWDYnMmWfcjBw7Qsxk40rWkLW0naIMCNlirCWlhFWliQm1BvU1ZCGkDXaoIsYXpW70ZSAy&#10;MDsa8Ka/fiv/8s4P9NGfmS4rO0cj2tAhxpAyxDBFSRgpESS9nXhx+0cgtzgt+BWiiK0JXcRYw403&#10;rJI1FtlE6I2Z+rCwW5x1c0486TjU9GzbnEm5uPQ7AStlcweWBeNwkoniCRvarMGA2HTFosGU95Ue&#10;bNWsFC9zoTJHZBUbBMGsilpLSrE/cHriWu/v8t0VC3ZEOeByf0Ba66FXfzddQ46QQsdfvvKVj3n7&#10;O9/zbO/EJYXb3e52/3ivu9/5yzPDWtfGYwaVB029q/j37m6PHSo/pIwxNG1XjIuM0DbTkj4HhLYb&#10;PuHxv/20a6+++oJBPXDiPAi43qkrpcz+5WWuuW4348kUXw1ADL/8y/fmcY+9J2vTxHBUbRKe5hbm&#10;NvlPBnowsxwmuiGZV6Xtc3cShcF6n63z3OP049HVVf71tZfy5Y9ciRpftCOu4DKu8syManLtCK50&#10;BGIcVhRvi73AhvLe9Z2N8cqnPvxFPvepLxa6vNjyPaQOjKOqIjG2xS/GeTQn2pBZ3LLINBoGlYMY&#10;kKyECJVPWGmwdKCKs5YmK0Pn6AI02WI1M7TCpEuIZFJKTGNETMI4x769a7zgGX/Nv7/rEly7Xkht&#10;xnHeli3cd+k4jK97cSWMp7E8vIXNp3ipI6Cosb7wZYwhyyyzQ8+b3/BR/vUDn2EwGKJi8JXv7RCE&#10;advx+N95CE0XC51eBM0FhLYbrnVkWtMcmgAAIABJREFUMDBvhTmg7YrR0YHlNfYtr3L6iTvI2OL8&#10;H6V32zNgBGsFL6BS5AJCMbjewF0MkJ0r75+YEnz2AwLEsjqclOs4avFDtmTaaUBzopuOcWJo2qm8&#10;9GV/ed7LXvaKF3XT1V2ShbYNa8/8vae+IptKQ0zMzc/3zm6m97n53l/3GFD7I1TVGyWJCHU9gJy4&#10;5uprZ19z8UW/edkXvvjcobMuxFh0IhSS1aQLrK6vs3J4dbO7iKHj/g+6C49+7P0xKvhaSCGiwJZt&#10;CyRbQrQ222A9Ko1OBLEGaTOTEKmNoRgfFCn8PeeHfLKuqXPmA2/5MLp2iNGWeSQGYsx0XS6AZ8z8&#10;l7fMLwyZW5yhmpunHnqGlcMPazQpbdNy4437ufLTV/H1L3ydnALOGTQo09jRdR3t+mGq0SKSBVf1&#10;saJqqCvhsi9dy30fOM/KRPCSe6JdYmimZDrapHTWMw2RkbdMN1m+QiCTRah7zMnnFjGWEFvwI177&#10;F2/k8o9fhqRUOhiF02ZH3GVugRRL+BpkglhC16LMfscTtb8RDGAHpNRiTIWrt6Azi6ysNHzqU1/D&#10;e1e2daGQ3MQYQuy42c1O5mY3347mcsiRFTVSjLEpeqsEjAwsiDBnPdhMFyJfuXY/n/nSN3juE38b&#10;Q0c2NZ0qAyldSadlPVxtyClS0Q5lBGekaJKcIxuHMwZvPT8QD6M3uUpF+lEALAXrqYf9NeYrnLO8&#10;5uKLz3n1q1/9xzMz1Zy1jhQTc7Ozu+90z/vcIKnBVTVR+zFHhBAT/vsAwccOlR9SOSWcr8gx0DQN&#10;fjCUSy+55JwX/b9/+o9NTGcgxh1uGlAhxEAbAqurayWlr/dX3TjVf/4ut+EPn/8ookZClwgKXdOh&#10;CmeefQqrn7+652McIYGJEWwvf8/WYHJipelonYcuFNl+VGpn+a3Tt/OBfQdpp4e57J8+guR4kwv+&#10;aEVyUtDSdyM9Zdz2q+ycy2FlKoNKiaDIIeGsJTeJg7v34IazRG0ZnnUm1Qf+jS62OA/XT+FP/uz9&#10;vO3f/pM7nnsGh1YOk4xSWct87dkyUzE3V3HWbWc44bh5upiYscq1yyt8+5q9fOiTX+GBdz2Nu9/5&#10;ZDQJq82Uj739Mlq1fPHD/8J/fvYrGKvMeM8ps7P8wsICg05JSSmoj2CtR3JmZmbme8RY9MQ6BLEe&#10;XTqjBHT5EVXteNEL30bsWugD0KMRrBhijgxn53jUb9yXEJS6KrYUxhSMJuUS3WGNYYuBE4xlwVoi&#10;BWQezM7whS9/g+uv30cmEcVxYHyQbzeZRSucOjB4il4JTE+AM0dAXO03Y64CMT2fxoMawN70JR5t&#10;1pQyYkoX6awh5IzJGWst02lD5UTe+rZ3nfP8P/jjS9C4i6x0OeFLimI3XlnNW7csln+q7XCDipQT&#10;3n3H1zyqjh0qP0LFlHDOUw8Nf/f615/7pje/+QVNiGdZa9m3dx/LB5ZLTGlOGFf1NIPUHwpKSnD7&#10;O5zD/3ryw+maFrWWurKkLjEet/jKcfzxS1S1742ey4FSfD9TwTc0EzUztI7VNvCtLnICwkzMdCbj&#10;1HDajOeCU47n/Xt206YM1uAQcglNpngASfl1syEipJCr1CIIIWdsBU4MOUeKHtqQTckptmKZti2a&#10;EwPj2X7ne7H3A5fir7wKK5bLW8G2gc/++5V84RNfI2km5lTsCDB4Z/AzjpNO+TxblkaMhhXrqxNu&#10;XF5j34EVJofW+I9PfI1zzz2Ve97xVD73lT188ENfwmZhiznAwGVOnpvjDqM5djKgaxPRWdT0m51c&#10;gOFqOGR2NLMZEI8WLVC5N3Nv1KQkO8K6hKsqvvbl6/nmNTcwqB0xFcVyqXJonXPrM7nrPW9FiJkQ&#10;y8YnaX9Lq5J6c+xZDDMqdL2XStMmKjF8/errmJmpODheww4TByaHUQNjpWRUS1kMKEBWKgOR4nnT&#10;r4bQ4RA0l47WylGsHti04TrqIC2K6GJvmXMugC7FdGk4HHDJ+99/zste8tIXptjtstbhLIgqIQTq&#10;esDWxTnGXaQyUA8qck7kpFhR2pip/XcfLscOlR9axdDohj17Rq+96FWPfse73v1CV1VL1lqsCAeX&#10;D2KtI6dQfuyVnqqCsY6cImfd6nRe8ue/hXNCl2KJxUxFibt6cExVObIqg0FdLviN1Wre8CAteqDK&#10;e2LqmDTQKBxEmbUGJ6b4gtjSct9h24k0MXK1RhgMqLyn8g7jLdaVTiinTA5FTd2lxPp4Sre+huma&#10;YtIdFTfYiArpsGLBGZyrOOmMWyDARBIyO8fZz/sTrnz2s5Brv8VyFMQYZqpi6iMYBr4cTGkDSxwH&#10;Dn71W6z1d5Ex4JxhKSYWjCEcGnPlJ77GZ//tSsQKQwxRhZttmeP8pTnqZNCewTu0hnFMDFKP+Yil&#10;08xtbnNrMpkj3tDFQqCcoEduuhkfmXaW//jUf/GWN30Yaw0xJrqmJTRTjC2ueq6qedzvPJC2CRjj&#10;8C4T+s8w5SNeNbUKc66A4WpAslAPLZ/47FWsrI3RrHzpv67kVvUZWJ8xWWhUCAgzApUth32CAlgb&#10;2TgTMYMKHY1w1jCedkfwou+qDY+/MvEYSm52yoInQ+oQ6/nEv39k52/9P4+/pJtOdnnvSaq0sVhv&#10;bLxxISs2jPGjhXJAp1T0bjFSf59u5dih8kOq6zLVoJK/+ctXXHjphz70bFtXS8UzonAmrHObT5Gc&#10;IogpI48ps+zd7nQuj/kf90YtdKFsQZxYQuxw3jFeL4Q3jME7j3El51gprNkMnLprB9+6fjddTMzW&#10;nqYNxJRojfSis77dNdAlLZ61Kjz01x/Fjrvfl5m5EdVwBus9VgxJyw2WYkfqWprpmLV9+1lf2c94&#10;7x72XreHg4cPsnb9tSwvr7G279t0UwXpuO0DH8i5938oaoUKQ7Aeu3QiZz73Odz492/iDl+6hivb&#10;3YgtjF6ht1qImdHBw+x0MCOJUWjx6Qh+qp2BWAyWQ1aiNSQn5GzIBkjKnYdLuAxJCtFKpVhmRpQV&#10;MdgQECd4PF/91vW8+a3v4lcf9kt9uJjZVFz3tzyqhmkrDOrEpe+9jPVDK6jAdDKhGa9j+k0dxnLz&#10;00/iuO3bmE4alISqxfRygV6eVNa9CjPGkLJgM4SQqOuaq765F2fBOsO/f/prnHub06HvToKWLktF&#10;CLngKb29TYnusEJWQSqPDoYoEEORQdy0zHf8CDFo4Y+QqL2SVYp73XhV/uSF/98jw3SyC1ciUATF&#10;e0uMsTjm54izGT9aIHShyDJ8RVao3QYb+7vr2KEC5BiKAta7ckJbSwgR7x3jydroT1/40gvffeml&#10;Lxv4ytE7dFkRoma2bdvKvr37y5QuBVbLuYwsj3vkA7jgvrfC7dxamKGUlWE0RQ1qjDAdl7TBtinS&#10;cdtn9GbtqfghcKtbnMa+A/uL21eXUAPTLmB8xbc0M2MMnozrhFVjEBPJIbP9Zqdxxm1vz3hlhWpu&#10;AUumaVrmfIXzQtNFcja4yqI3B+iw1QC6DnUGUYvmwHiyznjPXuywZmn7LlxlaRuwXiBljBX8yedw&#10;5h++iNNS4jfVUlmL977wULQlBPjmxz7EVR/9N/Zfdz1re/YzXllH20iOSowB4x22cuWQ7TJxPCWs&#10;tRAyiUwtSk0Jh29DCR8LQCXCx9YOc7e5BXJM7Dz9RO70S/fmtX/3L3z1G1fzwHvdC8kWjMHaIl4s&#10;N1dmWDne954vccXnv1zmQ1Wqusb5ihQDRoTF47fx6Mc/uDjXeUcIsXCHrCmIlIGkiSxwvEg5UKT4&#10;5GZTmNRbF2aKb4kVvvFf1zGsKybTjiRQAzOmYF4hZlJ/QHkpB6aKxWqim18qt3EurOM2HPFRuQmO&#10;ctTPnRe6LlJVhpQiiuG6664bPec5z7vwM5+57MXGlIdDR0RM0ZopMPCOadOQtWQM+cpvfqmy7v/+&#10;i+Njh4oWfoF1lhCKl4QdzuC9o5lOeM2rXvXo9/7Lpc8eeu9CzlgrRaCXEk4MVV1RUuhcn7erDOoB&#10;d7vTrXj4/X4OuzSLDOpCMNpksEqP2UuJ45ByllWVJYaAzAyxUlz4NSsDbzlh5DlURey8JY8hdYqp&#10;hXUyB5vMrLG0koghMPSOEGDvVz7Pjrvdl5ktxxGadVxtmR2NaGOmnY4Z1rOEGJAYSloerhDVjEVD&#10;KvwKY5kbLDA4yaKDOVIy+K6hGs4Quw7xQ2rfIg1MuhJ8NZTikr+6PqFyJXbLWMvp97ovN7vPA4jT&#10;hum+vaytrNGuHoLYkrqErQYYX0bG1HaEyQrdoYNc89rXkiaBU4cefBkJkzoO50il0CXDt5oJN6+H&#10;ZBGWth/H3e94Bu/7wOe4cc9+3vuhf+1X4oYuZapqgKuFbprZffAwH//4VyElrDUkzXRdKPorW9Tk&#10;t7vDrTj7504kNJkWLS52SBFvZi3dKcUoK/bTlZMSGlc5YTpN3Pxm2xFrcc7wv9l783DLzqrc9/d1&#10;c87V7K7aVCoJJCGhSQehl1YIgYRWQRobED0qKs2Rw1X0cjyi2B5EUfTaoQIiaGhy5IoCInKVJiAo&#10;TUiIaUml2l27X2vNOb/u/jHmWntXACFwnvvQ3O95dlXtql17rzXnN8c3xjve8b6n716ijmIl4rNi&#10;r1UUussWtKIwgv00Ubo+OQmHRXdUBtV1YGIMXyS9KV+wM4PQGIKU0hGS0uqVr/yV5//jP77/5dYa&#10;q7vJdqMNm1sTnv60K1jb3OCjH/0k7aTuRLzuGvPk/w8qSkSGUo4458A5fMz45HnnO955yZvfdtWr&#10;ClcsZaVxWiQGo5b0NE/lCqaBIkWG8wu88sXfzcVnLxKHc6jFIboQhTRRMJbiu+OZiUhOShijsc52&#10;9Gw1Cz1Ka6wzHNy7yNodQF9BVoxVYqmjsyuTmCTRY3VaU7cBW8KN73g/h//l4wzPPI24MWEyEoEg&#10;rS3FXEE1HFLs3UdvfoGl889n1znn09+7n2rPPjmFraFoW2qjKeyQXHtyVUEsCPWEyhU0YULTVmSj&#10;GPYKUlPTGsFVepVBxUB0FcGPSVFEuauyjz54JoPTA8ZVkDKRBCoJRd4VWAt53MBggH3vuwkry+gs&#10;IrWhiage7ImWo+OA0VAHz0fWV9AJ7n2fs1jziYc94Hze9d6PsXJyDWU1OvUwepNe35HHNdpZfutX&#10;38HK6hZzSwuMNkc4bWh9K5PVaPoL8/zYCy6jbTNJK3oGJkFhlWBtpgNnM8IhOpIz4xiplMhYlDoz&#10;NIZeYTjv7ge48ZbD7J2fw2lpPy8auFslLF2lFEZB46Uctp0TQk5R9kVnoyq8QGHGznx/vkx7N/oa&#10;U1QEH1ndWB78xq+95vnveMdVv+VcYVMIZGMIMeCbzNOfchl/9PqfI/uWu5/7pI6JfNfXt31QSTmh&#10;QkJ3yut1PaFwmtXNSe9P//zPfqksiqWcMzEFNNJlUF2NrhVsbmxgOuvQubk5nvKYS7n4nD20aKo9&#10;ffm+nVRj13hAdUBCTnJCVL0eu/fMc/vhNRlWQ8A6Y0zXRXIsLO4SCroGZTOTnFBJBJv7KdNmSFoc&#10;Aq2RlmR2gXZjnaP/tk5pM20WjKbQivGxQMhZjMBiwi70KRcX6C0uMDiwj95wAdvvY6oeSgXaUUth&#10;LXd7whNZutdFpDpSK40pKprVVQ6/6y2Mb72VFBOurFCFxQyH9PfuY/7Sh9I//SzKQo7wmDMEhzI9&#10;gvcdtdvIdbGZFANBKZIr2bzu05JNpUhEoycRUxiZBeq6U8pmHIrV0JIiLJ2+CxcS593zDHof/Hea&#10;EIkpYJRDKcPhI8s0PvO+9/w7x46vUpWGXq+PRrG+voGxFqsNo0nDwx54AdpYYutxRuNDxinVWaB0&#10;VHolav4pZrZ0oknCL8lo8IlLB461zTEHTl9iMmkJPhEzhKRYKhTBgyQhYu1aGk2TuoHPnLr5GmRA&#10;ydhZezl8GfLZjt2NcRWNly7N6177B09+61+99eWFK2yMUfRTUsIay5XfeX9e+GNPIYcRphwyHAzQ&#10;nU3MXaXIftsHFa00SWdGW1sUVY+q6rG2erL3S6/8xR9bWVt/cpe7o2JEaQkCOUYCmSNHTrC+tglE&#10;irLif7zkGdz3Hntok6Y4YxfauBlbFiDrTtMsA0rq4sXFIQsLc+zePUdVlbii6MBLOQmtsRgH5WAe&#10;V/VpJltop2mTQtlMDomm80gmyWlqycQGVmzmmJ/Q4tmdSvYox5w26AzJWVyA1ANCRLcBv7xKfewE&#10;azfdgkrTGaSIzhqcpm0Tn77qHTzkpS/m7Cueiam3CD5y0+t+hTve/X4Z6e+0amPKqJjFWJ3XUcwP&#10;MfuXcItDiuEc5dJudL/PYPcCpj/AzC9AyrQry4yOL7N1222MP3cDfnmNVChKDX0DySpsSoRk0KXC&#10;thmdoHSOejzGWcfu0/YQc2Lf3nnOOLiHG285QmEE31FqQAxbvOylv0s91pSVI4VAUoZqOASl2Fpb&#10;J+TIQx5xf174oiuZtIGqhNgmQtJUhaJtEll3LfqO90IWfIecCXTkRSPt4ti2OKO5xzmniZxoEr2V&#10;AJRWvH3EvQDR8TVTd0nhraScYTKG+cVZNyimLxbZSimfov7WjMYYh3rd7/zRRa/57d98dVWVB1OK&#10;WGuIKdEbzvH8ZzyGFz77gSS/RaF75DDi4Y98MEcOnbyF/4xZ92XWt31QSZ316GA4BKCe1Fx11dvv&#10;/+GPfPRHQDaGJs10PHVIKKNYObbC8SNHMNYQQ+JRD76A+56zmzZAsXuArSoB8FLX99Pb3jqKLBPH&#10;MbH/jN3s37eLmME5g7GOnILwVLLwAUzWGGdF3b47FWOMEJUYmydpX5okr9FbxY1mi2s31hln8XIu&#10;VE1pYI8tKJRlkAw9Db3QtR5zd/oTwHf9EQVzylAlhYpJBKxHDSvXXsu5T7UE5WgOX8f6526UcX+V&#10;qdtMIGGywhUarROJQD1eJ9+8LsEmKQwQDZhkxG7EiOpY8jW0kWwdxgWy0+SY5NobBRiSTuQ2YLRB&#10;6UQIUvoZa4hZMRxUhAQ9Y6jKSixkg8cojU4FLZlmIjT34D2mKMnRo7OiGgyo6wmTrRFPesqDcYWj&#10;MJnJVkAXhmFlGdWiiWtLTWyFVyQa+6rzPJZ7bVSmUAqrDJvjRvAJqyEKLqdQrIbEUCv6RmO6wc4m&#10;QdnN+mg15dZkcvCI/kWnrp/SFyno7wwoKWVsr+TNb3rzRb/3+3/0qn5VHZxmhm3w5JR57nc9ih9/&#10;zoMwXst9Gq2ie332LizmdiN+6muR6P+2DyoaoUG39ZiirNgcjXpvfNOb/jDmdJ9ZyYLYl0pdEjl8&#10;x0mOH7uDnETJ/Hnf8wS+/8qLaJIg/bF0FEo2h8gY0I3wdRlL94sCbB927Z1nPK5Fj8OYjmo+pYbX&#10;QBRB4pDQShiaUQmTMyRRnNdOY2JkWSfev36cNokOrksyU+J9y+ZWYNwTW1NdOFKCEIIIdseMUhlb&#10;2E7WMXVezIozBgMeq+bJQKPABwkw7XjC5qEv4FdX8EnzT6ZlVUemWqkx+u2hSK1QaIKKYGUWJYeI&#10;KoTcZboywhhFrw994+krwyBEzjAamzTjCIVN9FNGVYaIBFFrwKLBGJztSTs7eGxVUFaiKVcYS1Jw&#10;dHmdI0dGnHXOnDy0zuK9x1pD8C3jrTUsgXve5xzu96DzmIxrbMgUPUvwkaYNMiPlDO0kggGdxAnS&#10;GbnDU0mJpKDKMnu3OmnQXRBL0YLRFCkwzvD5SebcXmKp0DRtpm/VdEwQkOuCs1CUhCTXUryg//O6&#10;JHrP3/3dey/+mZ/5mXd73x6MwWNcgW89rip47EPuy3/9vodAkAzXeIX3nrmFgkOHDtMfLoavxfrj&#10;2z6oYAwxQVWV1G3gfX//t/db3dg4vyocuWOyGq0JMZJi5I7Dxzl54jgoUWXfu2cPT33MvWh8RiVP&#10;1obCWgF+2W4PzwJU147TyEO8vrGGbwJlYQm+m27umFRKga8bYtbSmYoyPUxOIsbUSfwYCzllblOB&#10;T4zXSDnhlPANUko40+fse9+dXXv3s/+MBQYLQyHakWnHNaNRw/KxdY4fOsry8ZOsr6ySfKLoFWgi&#10;h0ZjTiwM2KsVDkVvfohqJthehWs3CeMGrTKbZHm4lXgOW2NQSbgnOctZbrv5k9wBy2RN7sSKchKq&#10;fYNiJQRUjiQy/7455ryqz8W2YjidtM6RNmhp01YGC6Q2UC30MNqQCCSgKkoRjtaGECOrqyI2NcXF&#10;YoyUGsZbqzRtizOJSZu58OJzaOtWhvmMJviAs5YYQJsk3SIrpU/KQJLp35xzJ1glAcYDt4fAVhLx&#10;am0tscnbA4NagU3cNFHsS5l9OtMkRalF9FplmUPWvQo1mOvkQZNcW2OmG+pOK+F9oqnbwa/+xm+8&#10;qqnrg8ZZZKYn4JxDJ8VP/uB3kqNBZ08yGWW1/Fw0J1e22L1rXzcZnb5iANu5vuWDSoyRTMaaU99q&#10;iAFrLDEKgj5pAjdef/3pf/aGN77cFYVVHUalMmxsbHHsxDLrK2uz/79vzyIPeuiF/MQLn0RlNX55&#10;hXZ1Iqlw26J6c2KmpdRM0EspkSHIWajkxhrWVtdpvKdShVhcduJO0/ZQ29akDJP1dYIXgemspVxJ&#10;XQZEytyeJ3xovEYIMq7fJrjofhdwnwdfyMUPuRcUPWLbkrL4snilMUmyEbHQUDKgZhRbm1scv+UY&#10;n/rItXzhxtvZOHGcQ7Fmf17AukgxP8SbHia0tKPRzObh2PqE0wYlSWeIkV6/x3BhgapXQs5sbW4x&#10;Go3wTUtsW0LaxiSYlYbizwPy3nJOfGFrzE2bI5YXF3hQOU+pNBOdsUEIYxJXBIQ2XdBKqgNUjZAR&#10;M5G6blnf3KIsCowyhBTJKbA5XpeHzVhCiDz44ffne593OWIYpEWTRptO7AkpE2cTDsJ4VWRSlG5Q&#10;VNOgqWmA5RDwU+wlK3zK2BzxCM8nGYPTiSN1pJ47jUKLXap4G0bOvPsS0RpMTMKtNprGB6qyIOfY&#10;9QHkwW98g1WJD/zTRy/+1Vf94qtuuO7aJ+/MkI0WGsRLnnslF5yxSNt6VFGS26bDhQxt27K6fAJ7&#10;r3uRUVOFhK96fcsHFdOJx6R0arTVnShwUuLsl23BVX991WWHj594eK+qOoX7jG9qbrzhZrTJFJWh&#10;NJbgPT/4w0/kiU+6lNjRlpOxKKtQCVTMkALKWHLHejy146c6QWdoW49vW0onvsc7UbGcIjF4SIG6&#10;bgkhgc4UhcY5KW2UjnyOMZ/e2iSGABEGu/dw6UMv4tFPfyRZG5TWbI1GnUq/xmnFUohYA0e7BwYF&#10;dQ70sqVXVdztkrM598JzGB/f4Fdf9mqM0qgC0tgw2L0bQ0sKGd9Kba5j5MTWiNPmhxSl5fxL78MD&#10;H/9YFvftpar6KK3Z3Fhj7dgxNk6cZGt1mXqrIYxFj0VpEfsxWpwRtVIYp8i64E/f+B50O+Gm8YSH&#10;DRcIIUCr0QUEr7BErDIivhQDWVtQLTkECtPNPCjN1qihjYGe7hGQTGlrvImJnkTqHs6Sp37XI0Bb&#10;Ytt8ae3ofOofFEpKFNUBtvKXnbBSJCuDjZnCWEZti+rY2BBE7a+J1MYwLDQ5arLRWKupWy/iUDGI&#10;G4FWNCFRKU2vcizOD1DaonKDShZyRGO49dYvDH7x53/hVdffcP0VQvM3He1e9FSe+T2X8ZwnX4j3&#10;ovgWQ8AYizaZenOLkS9oao8r3Fckun2p9S0fVNo2Yq3Mz8ToxUojZjQBnxVaiSjQ4dtuHX7wnz/4&#10;8rmqWFJaPHScs7Qozjgw1ymXa8qyz/c+9/Fc8eQHE0MD1rD5heOkjUnHL5HRfaVlhkQEgnY43qpt&#10;NS+llcgItA2DQY+4UzAWRYhBgk6KjEabouliRFbyJkYcmUxY955xTMKb0AUXPfginvmCJxFCJGtH&#10;zjJSP+dksvUcnRmqLjCROdGlZCmJG0BUWTKnaLnb3D6GZ+zDk5gzBpqMmutR7tknwEFZkppIpWDT&#10;WSFYEXjFL/8Uc4MKnwL4k6j2KABLfcfBc/YS7nM22S2gtw5TjY6Im5/SgCaailgtkHWBVoo6aHad&#10;exF/8Sdv4fAtN/Ox8RYPLgaYQjCrooDcQGUle8hKo6OUfalw9PoV3TQDyysbndxhFHq895gcQDt0&#10;aGlD5ruf/VjOvsdppOBRpSVHyaIUQmxklqHI6vSdJMtS0/sr3bgOXWKyUeMnmVEbupKFbl8oGclQ&#10;maWqYnf/NDabLeqoKawIguWUqYNGZeiVilIbVMrUrWdh1y7q8RYhFzir8CFwzTUfOv0VP/vK31w+&#10;ufrkqrDiSZUhkdm9exfPes5jueKKizmaDWdoKdVizGibIRnC5gqHDo1omkbKpLuO037rizQVhSFG&#10;MZpSSiY1rUlo40STwxia1qs3/dnrn5Sb+rxKW7lxnd6p97UAW8bQdoptT3ziAxg3NcbIfEeeNCjd&#10;TcimhHIOo0XQqGOzbU9JdBtzSpjzMeJboYOnTlNkypIUDAV0zjSjTbSItZBzZjN5jjY1NRFrFG2I&#10;XPbkR/G0H72SptHosk/2jSjHB88YxdBo9lvNwCpclteVU+7G7MFkjc+JYVVxoL/IUFuSUWjr6AdR&#10;969cD2N7ZGdwOeNiS50SLiVCTJx+cB/9MhI2T5C2toj1BtlPoK3Rk3Xc6DDFxq0U9Qlsc1KyCwC0&#10;ANR5Itc9F9QpUxaR+z3oPvzES5+PcRWf2drkVt9KpuETIUj5YO2UUyFEupwNNkVGjecLh0/yH7cc&#10;YWVzHYNmsDgv7okqy/Bk9KAtBw4c5Cnf9RBp5RqDCswoAXmK2KN2fGzHmbzjc7prK59H2hM12UPp&#10;jIDTSnyVo3SL0Upxt4XTqazFmJI5nfnXj3yWFDzkRAiewmlh1qpM1pmiMJx9twMYG0WONDVokvr9&#10;1/7Js2//wu2Pj96LzWynyUuC7//+y3jyU+7fyYom6iSB0hhN7nA7HT3LX7gZtKYoyi+D2fzn61s+&#10;qEA3a6dNp8Up+hOj0QhlLXVuyBo/AAAgAElEQVTdqv/x0y/7yXf//XtejTE2IECYAZzWbGysE6PI&#10;Ij79ey7nu575cNqc6Zeadm3C2mdvI/uEypKluF6Jm+8R24DakXh8uWZ/TonQmYnltJ3RyMaTHoCP&#10;ifF4Il7BCuhOQqs0KmmKssfTnv8MHvm07yBHjbGB1ExQZUFZFTJWnxLjLFYejc9Ep7nBC+szRSHa&#10;JZ3RKXPAzLHXzNGmhLMW50r6yhIN2PmS/v59ZK9JWrN5fJkUDZOcCK7gft9xMappQGvKQixDnFHS&#10;/el8gnTbYrZuw6SalCMpO+hOehMz1egQ/clNVDnRpoJma8xZZ53Of/3F/8ZWE3jP5klOpkjpHMYI&#10;mF5mQ9Lg60CIin6RiK7i8NE1Dh1d4cTqOlXZY++ueRYX5sSDKEZsKQ/OAx/6AP77rz4fW4o6n0hs&#10;nkouy9zpAev0Wbtb0v0iDOvYRZszqj5mJIS/4D379+1jUjcoZSm0oqdKzj7t3sSkyQFu/Nwt/NAL&#10;/juvee2f8IY/uxplLCkknJN2uY/iGZW8ouwPqaql02Js2RijfuPXf/ux13z8479WVtUSGiZ1g9Ga&#10;4dyAn3jhM7j88RcznrQiL6nzKfEiTbuR1uAbj7WWwaB/1x82vg2CSoidWlYS7VXRosgMBgMm47H6&#10;5Mc+etE111zz8sK6g1NugUydGjZGW6ytnsSHwOMu/w6e872PkOwhK/xWQ3vsJK7UwmPJCV2U2D3z&#10;YnNgVAeCMiO/AV2Wsr1SyoS4g27d/ePUsDyFRE7SUlYIx2U68p6iGGs99imP5P6PuYQ2anRpAU3U&#10;jtx66knAOItViprM8QBOZQ4FOJmhMIacAjkIF8cZx1I1JJFmamNVUVBZg0pgrMUN5jFOAOUYW2wM&#10;RJ2xVUl/riB2yu8hJZJi5q4XvQzZaSPYE1mYq1ZFtJ4yNzUqF+gApj5GP21CWWFLxwMvOY+zz7sH&#10;40ngg5vr3E4jam8KKkBUpz1GZeqoMb5heXWDhJR3+/ctsue0XeQYxYReK2Ib2XPgID/yE5eza2mI&#10;zpEQ2+4g+mofj1ka05U2AjgPtGE3wgbUWnPa3tN4xpOeynCxRyITUmD/3F76UWF0gbGwur7BZDyh&#10;VxScWF0BIt4nWi80g56F0HpiDPQGjnve66y1whn1u69+9bPe+pa/ekVRWBcD+GZEUQgu89SnPoor&#10;n3IpOUZKKybw8xHmUaCEB2Q1oA0eTS6GkFKoSjf5ak3ed65veUzFGnkC23qTohrS1C29vmN9o+bt&#10;b37jw97wpr/4Q+PswYQQvLIW3c+1jWWOnziKKSoe9YgH8IIXX8l4XOOQzGd0xwlyUuiYSRaMK6jO&#10;2o+yUiur2Knw33kmo2sFaaU6db9uKI2uvZh36EmSUMaIolzrySnJw4AMvoWceehlD+e+j38IulOS&#10;j3Ur09bJk01JYYMI6mSIPrFSGo5hGNUB5zQ+ip4qGoy26KRJIdPmxMAYKByldsQ2YZ2mv2sB1+sR&#10;Y4PVmsmhw+TCMAktg7JifnEBrbPgSYBVCe0UupTBtRyylIqqQucJqVPVz4ixu1D1EcZpyMSN4wz6&#10;NRO9hCoML/7vP85rf+kPOHLLDbyrbnjinj0cpEQXhqosaLa2UDlRKMvP//ZVvO99H0MrxdLiArsW&#10;54RVK9+eGDRXfvflfPezHkbhLKOxp7CWYVWyPq4p3J0fjy6as801oitX5fzo7qMCsmJea+aMI3XO&#10;BWeccRpnnXEavV2WFAJ7+vsYFHMok2kmDcY53vV3/yivL2fauiF4T4wOklhg+AhtCgzm+5w4dkK9&#10;5vf/+CWf+cyNuw4fOXJFWZVWulGRtc010I6nPe3RPOf7Hk5uayKGEBOLWnHQQky6246po+0FolnC&#10;x+NoY24YDAbvkXb5qSzdr/jMfdVf+U275LSp+vO0TU1ROura846//POL//hPXv/WqioPxk6hKwPj&#10;zTUOHzsKyeOT5qX/xzN5xOX3pZ000oLOijCp0UEMTFWlGZx+GrrSXdrcoSVKyGtTfOTOmchsTfEV&#10;1dk8wDSLln/LSdTtkXZgjJmYIwt7F1nYu5sn/+DlRB/xMRCzpXSWNoK1FpUCKSIMV61wFlZ9wKqM&#10;cmKTKvqnohuSiBiVsTqitcNHj0sBHZSYz6uMHczRX1xi3CSMVTTHT2KdwrdQFAVz/RJlNSYIkS3n&#10;TPDdvNM0kGLJuSVni9ZIyzbLGERGk5IQDbUWNrPfWqEsa6I7nX179/Izv/QifvIHfhqTa64+cYy7&#10;D4Zc4PokH4hJcfjoKm/9vz/M9Tfciqsc9WiC90HU/TuGcY6R/afv4bk/9FjquiWjqEpHSp71OjMo&#10;DP5LHNJ3vn2qw8zoSIk555m1RonCp4CKifmFRZrxBs2kkawjOXb3FoGEb8FVBZ+56Uauu+EmCqsx&#10;ytArC7Sx1E1L8A5lRRlwWBnW1lr+5r2f5L3v+9DznDMUZUHT1NSTTSbNBJThfpecz0++8AkQaurk&#10;sCbgUBywUNdQlpEYpvs0yP2o+gTvqXpVXFjcFXJGBj3vLFn5FZ+4b/oVd5hTy04IobMazduDV0VR&#10;0vrEDdddO3jTX/zlq4qyOJiztDMTiuXloxw5doSUPAnDAx50EY981EXE1pNQkBVKJ9LWmIzGDgqK&#10;s06D0pDylGcxPbEkIEh7QE0dGJgO/0h50/nxaAMxU5VWnJYTGKM7aUFJ3V1RCPAWIov797D/grsz&#10;d8ZufBskiJhS6Pspi51DZIYnyvtjm8ehDZXOpJkNaxR1fSUg51YIkEIX8GQMIZLREVzVE/sXEyFC&#10;s74h3cqcKJxh0HP4Nom9aIcRzpK1PAUyxb9G0SVmHRU95c6QK6fu31QHZioqPKnZJHvP0p4lHnnZ&#10;d+CjwaC4dWvEtXFC6hW0zvKXV/8Ln/zU53GFZjCsMB3RYnV9i0O3H+Xk6johZi68+FzaNkpLPQu+&#10;hDKUGkLWd0ZQtt+Emn4wE1nLMWOVImu56FmJa6G1jhACTjtO23+AlEWm09fikR1DQjmFHcAZZx3A&#10;WdHZyWRc4XDWkRM0XmFywmjwUUq+O44tA4G6GbG1tcZ4vM6knqC15h7nnc0P/5fHE0IiZIPTndYw&#10;ihQylZP0VOmphrKMOaicCF7Kw7JXYoyS63MX1jd9phKTGCVNM9Wm8dIK04KLyIxMoE4KpSJvef0f&#10;X/wXb/mrV8WcnkznUzMZbXJi+RhtZ8WRkua+l17Az/7890mIip1LHJG00WC0wZ29F9vvEUPoHpqO&#10;qzAlcpE75HwaSbZT550ptFadMJNKlIXFaD3DALQWqciVjVXm73M+vbV17rZnkUdd+UCu/vt/xo/G&#10;rK1uMrcwJ9PW01Qnbwcto/NMXDCmjM4BFIyColQdUUsZTFLCqciW9Tihby0+Zmz0pHaC6legFMWg&#10;L+zXoBmvHSFv1iiXUEnRLx2l0RhrRY7S5C9nDfNVL4siAG1dY8My7DqbsNXwvBc/l3vf61x+/zV/&#10;QuXg86MJJwZzqCF86vM34Zwl5cS+vXPUdcNk0rJxdAtnC9LmiB/6oSfy6MddfIoeSe6QS2kT51mp&#10;+kVrJ09FTRvOoq9C7hwOsmJLJeoUpF2uYXFxd7dXNKPxFmvjVfYP96LKhHKG0/bvYs/SEhtbm7Np&#10;7+l0SKgb0rBH66EwJe9814d42//6W4IPO0ovsQeZGwz55V98NnNLwx3qcGr7sOsOmelbm7Jtpiyp&#10;2E3Il2X5Nd2zb/pMRQHOWlLwNE0rF0Lpjl0ocy5ZG6xVXH/tdYM3v+Wtr2ra9ooYoqTewXP48CFC&#10;iJ2ReuKS+13Aj7/wSaBEbFpalYKV2F6BXRqgyg6QVIrpZRTZQjW7SV9yP55yI+V31ymIDQaVnBao&#10;TvnNkLVibXMdo8AuLXLPB9ybwXCOYb+PNZpjR5cx1ojottIzs71pUAlZsqiQOzV9bUAVLBaSWis0&#10;ARn6k42l2YotEWmB+ibQjGtSEA+eam4okgMa4vpJcpCMplSKXllQlSKVrf437aw2ySChcQUqePRk&#10;nVRoBsbx8CsfxeVPvRzj+vjO9S/FJAG0k5fYHLWsbYy68qYipYgPgSuecgllYZmq4Zxyr2Yt5Hxq&#10;B3m7kzxbgn8IGE3Hop1mZuuxZdV7Uk5Yramc7bKyRBNaTm6dZKsdk4GUDNpqBsM+PgZyTizMDTBO&#10;k9uIVxCCYdCDN/zVB3j1776Rpm4xnaYtWXDqXtXn8isfxvxiXw7UPD3ktjs8YUczYOoskFXX3VKG&#10;EERbqPft2v3RSpOykKfKsgASoZ4ACEu1bckk/vwP/+CSl774xW9pY3yyc4V11nHoyO3cdPN/EJMQ&#10;ErIyXHS/C/mFX3keu/bNk0NCpyxCot3uyUaDNaiQyHGnnJ86teD+Uif0lCA1DTtKrDqNFfOxufm+&#10;tEi17kigAhrrshS6f0hoq2nawD3ucTdSypw4sdLprtDVGXm2qZVSqCyWDDolYtLsdT0u7O/m/Oo0&#10;7tnfx5yu6CvXtdot6EClFDnLEbk+GtP6AEZSere41HnuRprlY2SrISkGGFxVoJSVAcLODuTrXVZL&#10;NR8B5xyuWceRGY82wCd+4Meexa/95Ws5rkQKVGnDFO9uW8/xo6sURUXbNjRNTc6ZXikqd207Hdv7&#10;4hun7vzXO9eOAJO7bFRryVKELSsZaExwLAfanElJyUOOHERJCeB608rNnByvkFJLSoFer+q+T2Z+&#10;bohvEkW/hw5Qlpk3vP3jvOIVv8PK8jpFYWm9WKuklMk+8GMveAo/+iOPlmwjT9vg+ZQS1GfErrXb&#10;IwnpWKFF0ybEjHOOfq/3Nd2zb/qgQvfgKCW+vAC2LGkmNU09xhSV+tyn/u2CN//lW17jQ3uF1nKq&#10;r64uMxptYYzGaJn5eOCDLuJFP/XdjEc1pTEkulNHdxlA58GbfYTCiu8KM36b/N4Fjm6IeLtLcOeX&#10;PftQwpyMicWFAb2ykLNDabTRVGWJNQYfRXU+ZAmWp+1ZpN8rWV/dkKG3LpOafvcpbVxpmVKOStHm&#10;xDh5NlNLmyMWzVmD3ZxWzdM3mkzAKs2cHWK0xqfI0WMniDmJTUQL1fyiYCVW49dPojrC2ZwyzA1K&#10;ULbLGDJfd+0DmJyZRFHI02Ry8th2k+HCvHTXoqLILUaJRnBGBvUKrag9jOuGEFq00aJV0+E3PkDp&#10;pndByz5SO5OR7iZOu8U7P3asrDqPpO56p7TtpW2NZqwiPkdiTihjd5RHnW1GFP9lp02HKcm/hwTD&#10;xSFGR3xoqevEm//6w7zmt98ospfBS4lkBCeJKXH38+7O5ZdfyHjcYpWWSXboijN57VnBBGZ6LzCF&#10;hwRPErJdwjlLWX5tQeWbHlMByF3qqJInRomTyiiKoq9e+z9/4yff+c53vjxlDipjySmytrbCyZPL&#10;ItOnZTDvQd9xKT/3imdTh0hhYTxpwVlJa0PqWsBSG0c5qjs+RrfPpp0bmJUgM3zji17xdjqqdRdU&#10;MszNlSzM91k+ITWy0RanCnr9Ct96fASjxLB9uLDAnt27OH5yheDDjoAy7XR2JVlIiLuGosyZTd8y&#10;iRsc7CX2mCEuRhZUn15R4lXAJk1lxXGwqAbc/vlDgvN0G7DYvYuyKvCNp1lZEdawFgD47sOS7MAE&#10;iEpjCXL9vo4VEGeCQlm5xsGjVKStA9opKmd53/s/ScwixahzJxmRIqON0YzwmFMkhIhQFEWnJkib&#10;rLsjs1vTXcAdczxfcm0f/dMWtTCnRStGBKthPpWEeoLKouCvtenurRiFaaWJscGHgHElW1sjIeal&#10;zOl7l2iDwqK5+dBhXvZ/vhanFG0KYC2tD5RO5CAvuuTevPynn4aPYtzWhIgyRjhUO95WRoJKVIJX&#10;wTZQnpUhy8wBRVFQfbtmKilLZwJAdY70YtNp+NePXnPR1Vdf/fKUODg9YlZOLrOysjwb526ahoc/&#10;6kG84IVPovEBqxQhAEpk/aZGBEklYhD2qTDPEti882jbPsxmB5zqspjZ2bdjyWciG2lBK4rKsmv3&#10;ws43R2q9TKzmLF9jssz/+MRwYUjdtNSTGjpwV9Kj7Y2uZNSElBVN6kzE8NwxGXGi2ZLpWSUOh3Ou&#10;oLIFQWWUVbS+4fP/cQtFIa8vtQnXmyc0HmeNbFejIMq82kX75tEq4zu+Sf7fAKxkDVUW8646iFZr&#10;DgntQMXM8mjCe/7hoxSFmfEpYhaJxKYVnGxKsZgSCpVSFFYTVWcyPgW2ydu0+y+FqcxeFLP/N/2L&#10;1JWfSiFSniQWcsGBvMBofZ2mHpGidClzzljjCElo9CmDswVGKTa3xmQlDNzh0jw6B3RR8Lfv/jAp&#10;CHXAKOESJd39TGt53g88hn37hpTOMa3YS5NPeeEqS7bbgpRkdGWQ6TpvWne4UKIsikmv19tR33/1&#10;65s+U9FKo23Ce/GLdU7jg1If+ZePXPRzL//pdyvUQbQ8ZKsry6ysnZxtLEzB5U96GC980ROp24w1&#10;cNN/HGLXngV27VnE1+Ljq4zYgWYtpCSVRQpQRSU9/B1BZWda0lWz23+ezgDtyKp94yFLDa5RzM31&#10;u25CJoVICkkmaNGYmGgyeJ+pSsXi/DzeB9qmpShtd/J1Nb4SWcIpESsm0YVRSszGs4rc3m6x6Hqo&#10;HAhoTNZk7dFJ044Dh44t8/lrbyQ2XkDqEtzcIi0Jm3PX7szoLMpsdz+4i9RmQlaUKSAKsl/n/U2Z&#10;OmuMydgMaEfOY8xkzPHNET/ys6/l5MpJtNFYoztjL03rPZNJg3MF3jdUZUFC4Vv5e+9l0DTvAH5y&#10;Vnf66Xeqd6bl0ClfIliTVgqDIsRE0plCGc7Kiyy5is3NNZpkUErjoxcxcy2tf2UNWlconVhfO8nG&#10;5iZWy+T80sICISv+4T0f5u3v/iecUShjmYSADy39SqxEnvPsx3G/Sw7SRvDJ45RCO0vdxk4Nf7oD&#10;JbDEnZ/P3mmH5SlxAnDWvmcw6N/8Nd2zr+U//X+5doJ9wjfZZiSlGEgZfCc8k8k0XvFvH//YRb/3&#10;2te8KuV8sJOoZnV1hZW1k1201tSN53GPfyjP++HL5IHt9ktZOm6/5Q6O3XFcuiM7NpJiqv8hJla5&#10;q3NyEv2M7ZbOjtNPbQekbW6KhI0UA22IFM52okFSpmQ67+TUnbTyTTtPZMlUvM/0+yVGG1ZX17DW&#10;oUgyPKm0tJjpglqXlaWM1Pbkrs8TWW8nKGMFF8gBkkHrjCsdn/zIpzl57CTKmS4Qa4rBEKsVXheo&#10;/oAcFFl3oOeeOUI9oTC6m9DdTq+lCunanjESdadEr+iypw4r7qCMKaAdyZRayXuaXus2kJsTvP3q&#10;93FiZRXn7LYuLqJ4N55EYoqEGBj0exw8uF/sT5QYn4eQZgF+OxPZGUCmZesOhLPLPaet+0xnTqZF&#10;5jokpORQCpc1C6ogIMlj0zaCl2hJHY11ZMCgqMqSFAKHj28RWi8PtjUMhz36RcHffeAatja20MZ0&#10;Xj9dfZ0Sj3z0pTz9GfcTexQyVitilgFTZwW7MVpKSNVlVBaZnDfkTp5Uvl1ICh09fZspe/2wsGtX&#10;1jmLH9JdWN/wmYpW4Cdb4CpcV//6ECTad8JLupMzaHyrbvrcZy962Utf+u6c8kHbyQSsrK2wfOKo&#10;POzGEmLmGc+6kh/8L48l+kDjPc4o6olnc2UD30Ruu/kOFvcsiVLZf7K+pO/KqV8wC4OyPbdTbd9G&#10;chRxZBFzEtxmto1DJLa+m6jtGK1apq6tMcwPeigF43HddVx0F8/yrOzafnl5FsxQQvZLWQmfI4kL&#10;3niSqcoESrKef/j7D2JyEDHtnNhnwfiJZB/tmP7iopijmcjPrx3nl4+OuPxuB/E+obMi0Tn40ZH/&#10;xOwP68R32mfxB4pazUip8kqZAkMUShMShOgxKLTV9BS84R8/y1//w8cptHQrbOfZM54klk+ssLmx&#10;hXMlIbTMzw1ZmO+zZ88Sx0+sYq3j+usPccEFZ516r3bGD7bB9xm2kk/5jdnseXeIGCuDiDpBZRwo&#10;ybRQhtqPxMwMyWytlfEEaxzzgz62rLj205/FOiuZhDK8+g/egjKOD1/zCawzbE4aUbiPicI57nmf&#10;c3nZS6/Ae0WbMpVR1K0cIIWS0kYZJTo8ciJitGIxZcqYiUrhTBaNY2WxxpBiQ2GRzG+KxNxF8ts3&#10;R6bSBRTfNiKKZC2WzGhzg81JSwwN3m9x47WfO/DqX/+fP4vioLWGkGG0tcXq8gk5QVzBZFJzz/PP&#10;5Qd++LGESUNSQjAz2nD7LUcYtw2uNCwuznXWjl//mmF/s9NQat3JuBHxai1HdO42JqjO0lMMrkJM&#10;zA36ksrmhCKSckBrg7Ga0da4y+imsxx3ytK74CKaINtNU4OmxEiGEwL9nuu0QSIf+8T1rB49ibaS&#10;tp9dGBSaW69+K+P1TfzKcY5ecw2mUBxqA+PU8tHP3EIdJPNoyVir8VHhlBhtFRpiDIQkJ3Q24LtH&#10;UwOhS0uncyYa8CmhTKY0FrQhJUV2Je/50KcJXqahxXg9kTycOLLK5sYYa6xkgBJdUVrR7wmZq1+V&#10;3HFoGVfYWWBQajuD3AkF5R2/TgH27SvY4Wdpeo23s1OQUjkpOu/sOINhjDEiYp4jRVHK4Wg0t916&#10;GOusBE+l+MgnPsMH/vkaxnU7A/VTFhsPpTM/+sNPpPYSoMtSMWkSMr+eaYIEjanVlNYKncEGGNBl&#10;E11MjFmyW7Qie0/Vsxjr5ES/iwEFvhkyFUTXUz4xGGNog8zCDObmhU6uC2689vODl730JX8wnrRX&#10;FIVQo330fOHQrdiOx1G3NT/0gmfytKfeX1Lljm9SNzXX3XwH7biZ6dEeuNvpxLi9Qb5iRvLlVtcB&#10;ksCSZ9mDNZrR5hhDIVKFUbAayTYk9U4hEltRf3vcw+/Pp6+7GR+SbK6YKXp9rLWMx42AppFZaq7S&#10;diCbMUW7DCkBhdLM24q+KWhjQGsZLkwp86lPXM/rf+cvMFra9N+xZ442gVWaO976Vxz+67eRvEYZ&#10;AU7Ptj2GhePtf/chNiae33rxE7FRJBucyQQ0J1NiNSswhiLBAavpxSxAcRfo5KHphKS7qtMCTZuo&#10;nMGpiM+a9/7rTXzuxttkcDIj80E+c+zYBuOmYXF+yMX3vjt3P22Baz5zW/e+Ule6Ajl1Rus7b9L0&#10;j6diELPZitmXyIudlk4qiwCS6vRuNZCNYiNNaFSkVI6Y8sxpMGeELp8i1mgWhkMg0zYtJ06sEWIU&#10;mw8t+Nji/JBeVdB6j9aGEFqI8LgrH8U977ObFCK6sKTWi0G9U6SQKIyaYScZKDIsqswAkdnMxsxA&#10;5RQjymmCUuiUqcpCtFR2dBTvyvqGz1R8VvggKubOWhGssRZnLfXWJnUduPHz1w9+/3d++/l146+w&#10;VnTetNUcOXwHzhqsNbQhcukDLuFZz364SASEFhK4vuP2247SThoSYpNx3j3PoSisUNhnnYG7tmYn&#10;X5ZgshNvmeqXjjbG9IqKqc5+ynK6z2aIsrQFIdOrLI33tCEJeJwhtA3WWppJ3W3YPPtZacfPk9Kn&#10;62J1D8TQOE4v5/C5pXCWmOSEbGPmz//4bayuniRqGBSO+/aG5Jywon0g9bmRwZ5kQefEI3YtQPa8&#10;/4P/yl//Pzd0QlXQ+pbbmsAdSrNCZh3D7RFu9InjXVaQogzhFU4A5dC16iPgOyZqyJmQFKOQeMf7&#10;/w3nHHYW8IXXsbEpHZYLzz+LM/cvoIxhca4v4wcpozt/ZxQ0tSfGGZ/2K1Nq7lT6zHKXruMjthnM&#10;MJeGxDITkbVIYgc7LXtCR4LLWTE/mEcraJvEyvIyRkkXJqaEs4KhDAc9aYdr6RLt27/Ewx55ATkq&#10;tFUEL4bx2VliiB05Ue5LRHO6gbN0Zj4rCi1tb6umXUklmaE2qI7IZw3YorjLe366vuEzFdfpPKSU&#10;pBuSRFynbWrKwRzHjx0evORFL3rLxurqFa4obCbRNJ7jJ4/J4FaItCHzwp/6Pi677GK2tmqqUtPW&#10;lkggb0FdtyzMz3H62QcYDEqa2nfMVtW1kL+6pb5UZJ+djmr2udaSbWxtjhgM+tsbGynDpq1oGbLL&#10;kBSmKjFWdXYaEeUMVlkK52ialrZpqappgNpOz1OnWp87MG4KNFtlKJWjTZFxWzM31+fqv/kQf3PV&#10;+6iXlzExc989Szxi2O+yYI1HkRqPKY0k2cbi2owvMt+lBty64Pnc2hq/8Jtv4G3vPo//65Xfz/Fy&#10;jsOjhqITjPZ1pLIwMXBT1AQF+5HOTogKa/Qs+NksA5I5RyY503Mlr3nj+/nIp2+gKAtIUch9KaMR&#10;wPsBD76UB11wBse/cIyICF+nKValEB3f0nHixBp10+6g1ecZO5bZ1fviTvLOr5hWOiorokpY3dmr&#10;xIxTliN5cxsvUgarOw2X7mtwhsJZdIL10YTxpJllqqp7785qCaDO4esWZQ2PfcwDeeiDz4UQqb2i&#10;ZyFaAYNLpaAb20gZDpjEXIKUJHgYBU2UCgAgadBZPItUFmGqZjKR4cqvcX3DZyphpowmDNOicATf&#10;0usPOH70yOD1r/u95588efIKWzgbYyZlxcrqCUaba9JGNY5HPvqBPOEJ9xNAr1KMlxtWr72Dzc+d&#10;YHTrCgfP3M+Z559Jr3D4Rh6ghIgKfd2re5h3clWmYOrW5pjhXF8Ate4mG7O9bZVWZB8orBISG8gE&#10;qVbElGlDYjjo0zQt483xbNOTmJHf1KyV0nUqkPJrFFuOtyNMYRjOD3nbVe/nqte/g/UjR6lT5KzF&#10;Id85GMhgps/kBI6AKRw5dadzyrQ2YbyiRfG0xTnOHPYpnOGz197Am//pOta9p6oM+IjRoErdGalB&#10;jInDCU50j6r3EmxNJ5sZcyZrxThr5qqSkCP//MnrKJ2hVLAxalhfH5NJMqoAPPOZj+Se9z5D7C+M&#10;QeWM6Vr5SiuM0cwvDFk5uU49auRaz8gpO2/cdstv2uW50y2d/boz0kwfRY1iQuCY2mISWozSHcge&#10;UUoznrT0ygJrBPvzvlkOBN8AACAASURBVCXrqRVL6rpImhgirfekEHFlQb9X8vjLLsGimGSoXGbi&#10;E9EnKqtJxuJDwijpmDkvWZiW1ET0mdV2eSl2L4Kg5yzk8bWNiQS+r3F9w2cqVuttAlNK+AhZa+rx&#10;WP23l7zolTfffOuLq7K0MWWUzqycPMnW1jpoi9KGn3nF83nAA86haQPKKHJU5KbGe4CAspq9px+Q&#10;LouSGY6MwmWRXMzxy0fsnXqyX3al3JmJMcMOchKx4fG4oSpLCSpd4DFmShlXUuY4h/eeQb9Ca8PK&#10;+kgwoujJKjMY9Dh2fJnJuGGxS+PzzKs5z7gHMxkCBAPYjA2BzJt+/Squ/8z1rJw4SWnlgX76/v3c&#10;rTBShviMKhTJZ0Lnd5xUFivUnARwtRk8nKksL1vcw6+snGA5Zf78T/8Xa+MRl1/5QLJzhBgxOooH&#10;sRJ9lyZnboyKfkl3ouaZtupEa9ZTYreGZtzye3/7CdbGDTbL/x+PWpaX1ynKgosuvCc/8qOP4JKL&#10;z+S2W4/jqhKVAnXT4sX9nH6vZPfSAksLAzY2xhw6tMr59zpwKqTS4SfT25q2Y0t3zzklmclkKVly&#10;l9UqBRrBRrSUlKOmplcOUc4K2UxrVje3OP+cs9FAk2HXXEW/dMK7MopQlDKaYKQTd+ZZe5gb9njc&#10;Yx7EmefuZeIDLgkYO7CGSKbxGesypVW0KbKAYd5BiFNec8ZnpGzsQGmjFU1UWKtoEzhr2Bh5UnJf&#10;1fP5pdY3fKaSwg5rDaVxNuFQvOudV1906623PrsonYsdRrG2tsrJlWUSUmde/oSHc+kDzpHhrRhR&#10;SYBFtzAQZbGUKZd6+KalY4vJz8nCOJw+hF/u4xQQb3qiTYuZLhuhS4+n0gQZ4cm0PjLamogYcqdl&#10;4oMwPXP3ULmywA0t47oBZHPkGGh9pwGCYjAY4kMghAaVFL7zyZ3qHWjVgZ8qQ074GLEaSm35yNUf&#10;4sMf+DAbJ05QOUOTMhcszHFGWRCyIugO8wgZbUB1FG6VIOfUdV1kWE48izIFhmfs3s3+nqNpat77&#10;Nx9ifb1Fq4Q1mYiVTETLZO8Sib0mE/1UgFuxGeGQUtwQErdHxcmsUD3DBz52HZZE0pCDjCZoIzjC&#10;F267gzPOWCQkaEcTQvBSRmrJcKfY2J59ixirqZuWtZWNrtPUZTLT+zfjM+aOUT3N9kTSYJpX5pwY&#10;aMUSEacgK7FQUSgpJ0j0dCE4ToaeM/gsJdB4a0x/OGDcRnraMAqgyopcFjRFge/KQDIc2L/E0sIc&#10;F190Dx5/xaXk4NFApTRnAgd15iwNB6zCZvF86qEZdCV1Vlom1RM4LdSEKMZChJRxVtG0oifjrGNj&#10;4rF31exnx/qGz1SyitM/0IREqeGTn/zE6a/73de+21p3UJzhMpPJiOPHj6KMxhV9nvr0h/F9z30c&#10;qW04fMcm2mj2HxgIn2NgqRZ7tKMWO1fK/E4n5LTz1JqWC6f8/Z0Tky8JkOdZSpynX9PFn9zJGdbj&#10;Wmw/qoLshYVpSojWzsqhc8/bx21HJhw7fgKdE85qjp4Ys7ZZs3uxpJ0kFuZKfBtZW59wRk6URSka&#10;LyS0dp2nC3ifMFVBLyXakHnTK/+M26+7DWNyp38SOHduyGOWFkl1i7YWO/VAnJLWsmxE1T2I0zYn&#10;WQDIts6oEi6MjvN2H+DV+ijH1lf5+Zf+Do9+/EN4+rMfR/ANuXM6bHzknEJTGAl+bYSCRPv/Uvfm&#10;0ZJlV3nnb59z7o2IN+VcU0qqSUgqSSVZIyVrZBQC1MZYxgyGxka0aeMGT23j9gQ2Xna7ey3apg0G&#10;dRsks5jclkFgG2NoJAokCgkhQUsliRIl1ZSV08s3xIuIe8+w+499brx4WVlVUhVq0bdWVr6X8YYb&#10;9567z97f/vb3Bcd2hliZqnte+LX/+vs88PCjuKahX0RiF9m5skfOJgp95sbreN7znkETMh+/9yFS&#10;LLTjhq31loN+scQ/vDN3wthHLl+e1mDDkQbP1XNUq/dVVm+4wFiFMziu84VZcVzUwrx0nPCeWzaf&#10;z8boFBv+F9hf9IzHawRfEOfY3j5gc7zOqHF86tKUv/LXv59Hzl2gmUyQkvEFsjORR1Xl9JnjvPXb&#10;vxLnMzk5vIPrS2ZSOctF4RjKcbFM1TmHFyHGUkOLXeMBA3JiG0VOprnjnaOIDaz2KS9nvZ7K8cc+&#10;qKRSqd7OfHQffOCR9R/91z/y9QU569Ta67ODAx56+GFC8Cz6wp/7hjfw5q+9C6TwiU9sc7C74JnP&#10;OsZ4rWE+M+uCdqPBr7WEjRYQKMYYHS7lsv0oqxdXrhFEnujiq514sZmLZY8XmE1nLOYdAes49Thc&#10;LIxc3V3F0QRqJhDJGAaR+o6+i3T9iLW1lit7tvPF2BO8WU44F/CtkGIyWYUC7diTu0QKwgf/02/x&#10;0EcfpBk5AjZ8J86xvej46GzBjU3Al4Qv5knTVI+aYabJLfGHwTo00TZC75VRMYFteuEtx0/x7/Il&#10;zh9M+eWf/3VOnVzn1V/2CjRlk65sPZ0XxCYlLXt0wnE1WctPFkdCmRd43yceZn1znU9+/EFyglnf&#10;M1lbw+eevo+85M5bOXlyk+KU7Uev0DTmQDhuoQ2HWeNhW1nZ3p4ueT1H71oNHte6tUP6UD9Zk4Sj&#10;Qbxjk8xEhbmO8PRs0EI+MDNlEbY2N8ixgwJ7ewfMk/KHj+7yQz/6Dh69eIVm1NYM0FnnD0/OiRtv&#10;PM03f/OXVtF1cOKZDS1mEZsUx8psY8gKOZVlwHRNDaTZ1P4aZ2VmTFaq2LK0zCTjWPTpaclW/LEP&#10;Kq2P4EYssuIp8jf/6nf/Hw8/9NBbfGvaKV3Xce7cwyCFdrLFt3zbl/GVb34l3innzu3S7XWW1o0c&#10;seIqDmG8OaKstxWzOayFgaUoE2o36TPLTq511BRF7OPDlqMFlRgTTdsYqSQqBE/bCn0uTEYjtJjo&#10;kG8H/joczCOffugSp0+tsZj3rE3W8A6uXN6lCWO8JPoUIQecC2jO5MrHKaJ86sOf5u6fuxsfTIS6&#10;FwP1FGWO8ivnLxjdPPjqoig2qFhX2bCLD5wXCkjja+vcuCmtWDdEsRRdNBNLxzve9vPs78x501u+&#10;iNjP8SrMNbPuTYqxBEd0Dhcza6UgXgg1sB3MZ8QusnFsg4sX93HOs1jMOHnyJN/w597Im9/4MmKM&#10;dPuR6d4BoQ2oKn3slx0vhpa7CMF75rO5DXNWN4Tlja241MoesDz06o/F3AhKFrQIbVi515pxYp7V&#10;Iw+LrjNLD6/84ace4u/9o3/Ox+6/zO6eTSZ7MXKbLT9PSZGtzS3+xv/4Zxm3YipMIRC7yNqoIcVE&#10;6w6vPWCKdZXnlL3QilCsb0+QWgYX63QFZ7NKWVfeqzi6ZPo5T/X4Y4+pZG3pYof0c37pXf/5hQ88&#10;8OAbXROCw2juFy88arplSfnz/+0bedOfegWLxZyDRULyIKEIYdyYIHGqPsbH12i8DDSOiovIYTYx&#10;ACfLL1hZTkeCzGOQliNfs2S3ip2LFktnZwfzOlFtWq6+gm2KZ61t2JiEpRZKHxeUlHnG2evIOdqs&#10;j2tpRsHmWm66Hudh3vdk8eYLU0DpEedoY0SrMv/WsRHONaYWhyzd+8CRs+FXTXC0KD7a+HFQaJ2j&#10;9TZDgsMWXfC4xmxUyQWfM1uNI3hhJJ415023tT4wSuYX33U397zng0yCJ4TMp4rwMfXsgA355YII&#10;7FYMoIjpoqQu4ZyytbWOEwMYBc9dr3wxb37jy1ikwmI/sXvxgIKiJRN8YN51DBTZup8vs4F5dZ08&#10;bNEdvb1LUPYxnaHDO2+8nzrI6VwlnCXAExVy6rm8N8P5hvF4bA6ZUWmbwHR/xt7eASGI8VdKLVXE&#10;zt/7li9/48tZb1uKFqIfkeuEeCzKAYbrDKmWilCqEZFzNuCYC7icyapcxjptczHZScWgxLKSlngn&#10;9H16WoHhj32mIlIILvBz7/z3L/nhH/nhf9mMRydElf3dK+zvmZbI1olTfOtf/Cpe87rnUlJhfW3M&#10;PGbWjk1oJlO2TkzY3ByZrWjjKLFAAh+W0JwRf+pQ4BBjHruQHruyDnduDqMHR7GYZWyyLRAB5gcd&#10;KPimpp6acQhnrjvBy150K6Nxw3Rvt9KsA1kTtz3rNGf+zJfgg2nmdinTenjtn7yLPneMm4aujwiF&#10;tmkp2mBy6DYwKSlz/S038U3/4M/zgV/+Hbz3hLYhx8TiYEacdZQYSTGhudD1GWJioYWdruPi9IDd&#10;2Zw+56XFSPBuKdqdc0FKtpH6+kDmUkxDRA26jIs597z3I7zsNS/G5YgTZV8dH4mg6jleLDuaOW+W&#10;o0EhFaYHHfvTnoN9G0lIKfLCF93BX/kfvpJ+GgnBUSI0foRS8KFhvpgT+x7cms1519ayWafAouuX&#10;AK4x1WXpqTT8rXL0nh+thtUGNF0w65RSTEKgMgyDFHamB+RUmExGzA9mhOAIQdid9Tx8/gDnjVOS&#10;c+bgYM7aaEQY27X8777tS3nZK55DHzuEEa70+MZXILlw2VuW7bDuXhQo3s6xKUooytjBQqz93Dkh&#10;aWFHYVzgGaR6b+pzUD1c+5gIT01KBfj/QVDxKswOttff/hM/9n1d192VU2Qx22V2MCXU3fYvfceb&#10;ecWr77DdTE13I4QWGfc8987rGDXmTtjlTOM9IajpsNSuiAzj4eXQD7cKZHCIsj7OoStiPofRY1mX&#10;S0UBpRavUnkoi3nt6CQlpkJoBfB03Zzg1GZFBFu42Swyg4PxyOOCCX6PQqBPkbaxhdXPFzSTlpQg&#10;1QnuxkEWj2rCt0IfCzc86wxv/PY3MWqr145zFnxyIcVSqfKJ2EVSUVLMTKczrlzeY/vyLlcuH7C9&#10;vWs77c4+fR/Z3d1H+h4RtRq/wP6iY9w2BFdIxUGVKjz7rOsZBavpk4oJK2FjJvu1rTxqHCWDRLjv&#10;4+e49+MPc+7hizaL5Dy33Hwd3/7WNzJa93iB2X6pDbyCxxlAqcnKn/FmvSdDQmoZWt8PvqbUnp3U&#10;KqmWeteqc1drDQUNZnXS91XxLQihqR1ACexOdyjVw1u8Z9Q6UMe5Rw84mJnyfVZl5/I+s70pi7UR&#10;1910hq3Nde58yXOsPMmBcRPJxbpPMWXGbUPMmcuVIcvQmUvD+xEkOEJtO6uCmDCPBZ/g6BUmzoze&#10;hhkpBWKyUumpHn/Mg0rhV3/lP7/oR//VD37/xXMPvbnre7r5tCL+LeD4+m/8El76hc8lL6IxYMXS&#10;776PtI1HBeMpUBhPPH2XEe8I3iPJhryk+vnKgKsMWcXw8RNgKrry/6uBXIXBDgaG9rLhtsSUAGhC&#10;g/cFTYa+H0yvMJ3POb45PAgeURMS6GJh1EDfW22dirE4U+pQPEU9MZqAtTFzC7EIoSmkThGCyROW&#10;+lDNo9l2VGsPJ+arSzLdXGlb2kqZP3Zqi7PPur52UaphmhRCEyxV9o75IuIpJARi5NFHL/PIA5f4&#10;5B88ynw6o2jmNV/ycp7/gpuZ9ckU5qrhmkfJWczrx9k9axxMxg0/9MO/wCMPnycEI4Mpib/zd7+B&#10;O15wlhILbixstZ5+DrPpASqO1sHuoqdPiUmd/M5avZrEVNhKMr2Rqsk1wC6H9091eT+H7tHhy/bR&#10;lSgc94nGB1BHLIWMNw8jyTzw8MOIeJq2QUtkNg90sefcucs0bSDGxHR3xmJ2gG9aDqYL9vemfM3X&#10;vA4hQhFCcHSp4EKL18x45IkpLdu+A/u1zqbbc1ApE1nExgSwcjWUQi5KTpAGFcPhHRXLLEspRy/E&#10;Z3l83oOKWVEoqKuK5B3Oj9i5cmnys//2HS9729v+9U+3TTibVIn9zHx/nSMj/N3v/YvcfPv1lr6u&#10;0puT+eZkk7ZaCkmneEiiO5wVlCVIp4IJfCxP7qig4LK6qZ+JDODfYTG+2k1QtdFzKTat6sU6OE3r&#10;mU1tjF1FceKJJTNqWlJW9mdTjm1s1RucjIkZEy7YTuW8tXeDDyamLAEvZuMwHo2xdm8doBNsRsRb&#10;kKlpmJ1z7RwstVeU6hJYRavrx4dPkqxQ2q2z0C36+pJlYBmQqnFw403Xc8NN1/GyV71g2XUxMDfT&#10;eFNoM/3fUi+O1fk2ip/xCD/9E/83jzzwCIiQUwTX8OY3v4Y7XnALMUa8OKQUZGTCRo9+eBsnhmrM&#10;F4vaLq7m7/WeNE2g7zqowKiIDhv9cONsQ3CyrOMOy+GjmetMC3virGxz0AJ9TjQukL3j0t4Oa2ub&#10;rI/XKHjWx54HHtpn5/IuYA9xEMGFxq5hyUz3Ftz5kpsNJMfWsHceSq5T0Von1uuetzwdXe6Hw9qU&#10;2igQxLpulaqvwIa3tZ8L5FRoRgFSIfeRoyv/szs+70Ctc84Mo8VEjZ0f0fed/MgP/uBf+LEf/z9/&#10;tB01Z4tCiR1pYd2bRUy87nWv4JnPvcFMsvQqkSSx9GIVuV95Lg63peUrT3ABH/elquv5BN9rD6ou&#10;16EM/6rW1Rm6S6UoTZ1iLVqY9x3OGWjmnSPmbENx6sgq4AJOHCn2q+/M3s3Q4WD4+/+DQ1bAzhqs&#10;Vj88uvgPr7cAlIyrDGNpPSLe6Py+4dd+9UP81m98iI31hhA8Loy49dab+NNfcxcpdXhnIk7eKaWz&#10;bsanP/UgTdNYZpJTFVA6LGSOHztGE8KSUHnUOfJw8HL5mlwDqV255UGUnWItYHKhw6QNUurNBRKh&#10;bddo2i0j0mnhypUD686o6eJEbO6mxIj4QNsGnnl665prqzZ3DhsAcGSdr9yF+rZkmWUN358VRg7D&#10;96pomKv3yaGsJGhP6fi8BxX6BU6tPNFsgeVdP/NTr/rZn/m3/5tS7qAoMfYsZnOk8ZTsePVrX8m3&#10;fOdX4PpyNJhcdciQTVz1r8NfeuTyw3Lo7zE/aOVWPe5zKkdkBoZvW3l8jCpff0BKGVWlHbReqyaI&#10;c46+78klE5P1g7SYJIEXx3vfcze/98EP4oLHuUMq9RIHHhTNDn8VPN7nn+WxBDVX/gzvexgzsD8O&#10;OYJI6DLYHcmqVRDvSfV7S5+s/Zwz/XTGL//83ZZ1FCOrNY3nH3zvN/Ps595EilBpuah4xCnNaMT+&#10;zj4pJVSFxWJBE2o2hynO3Xjj9eRiqsYhhGtn+SIczmoduiMM+9GAywz/LYCdYmF8JNAINH6MYh5I&#10;roLqqSQe3d3nk5+8n4HeH/uIr4i9iJ3TDTeeojghrzye16rCn+xe1bcy/MPy3039jeX9UzUVuFQn&#10;3VN+6nM/8McgqGTfAAbageP8hctrP/ET7/gLItKUWJgeTDmYTlG19uvznv9svunbvpj5dG62navt&#10;33rXh0Uw7NjL0I4cWRDA4d16vIAyfNHyZVn5HpZdH7nWXRdY0h/kELdRbNJaURrvMA/e+jU1OuSc&#10;aeqsiHMevLUHHzr3KI+cu1iznBVuBVWiMlWfOSOZXPOtHPnzdI/lOV/7/R/9vVZODLdK6/kG70AT&#10;oQloEJq24QO/9TFSVRjqeyPnve51L+G2W6+nm3dsrplOfNN4NJtkwiL2pHSom9LnaL5KdZ5KgeMn&#10;tnDV43o0aswvZ4l7rZQS17p2VxMh69tywHl17Hgh50SXC7k9AUARm+4eeaH1gY985JNYt9FKRR8C&#10;ftSQY49vRqhkrj9umVqrj324r759S0bw4e1YBpSjb0Nrc7NucCv3QBGcGF9F9JDC/1SPz3tQQYzo&#10;gwsUyfI/f+8//O/vvff33zqbHrC7s03qOiNb4jh5+hR/8/u+gTBqGbdtFS1+7LvX4SFdZiWrt2G4&#10;lMPrV2Urqyd29KdeM3IcxprHvn7kZg81QP2GlKqETlXWcvW1PpblTnnmzBbBe5NjzGb+FEYjTpw6&#10;XpXEyuovsIdilQqpw3lc6xr90ZZGA//mMX6aA65z1e80TKdOhBez2Yx9ovRw/sGLvPtXPkDrrGN0&#10;9vpjvOXPfBF/7x/+WWLqaULgoFPIVEKj6fZuTEYUVW597s1861u/lrYd23UvhaLKqB1x6tRxSlFS&#10;ymxurl11TvXMVmkCR9aBHNYdS4auvfckcKkIDye4qLAtjQlVa6F1jv3ZgslkxK/c8yHG4xGoWXmc&#10;Otlw642OE8dHpJw5vt6gzjPvM+oef3VefWbL93DVbR30cyxwUEcVoCsWSJ1U+r4WRJzNihVdOhA8&#10;lePzHlRErRPiKWjpZHd3ewts5wneujcGpjm+6EtfRkpC6wKzoqB5hR9y9G+pfy+vsdgvW6bgq0Xp&#10;45/dY3f0a1VTw1pbLXJX45XWHKkuQMTc6gRoR63hc6sZircW+ImT67U+T+RUTFA6JRpv1HzEV+bm&#10;4S9fzjANj8gTBI8/usCiK9XhMj9clmSrJdLhmdm/qwIl0SUhtI7xyPGB93+M3b1dcs6kVLjx+mN8&#10;4ze+hsVBBrX2d/DOOkWNqTmJwuxgQdbCnS96DkUK6+vr1foz430gBM/a2ngJyk7WWgaVPZHDcm3Z&#10;Xl45z8d9tBVUhAabAN7GcUU8scxQBBFjJu/s7nP/gw/yhw88SEmxTmLDZCz4IJw5FbjuVMtoolAy&#10;k8bEy1fP4InO5lp38lpJ6VDCRUzmUkWqf3i+KpA89ajyeQ8qmYQjsZhF+ctv/a6//L73/963NZNT&#10;NE1bgU4rIb70jXfxlX/mLuOYiGOsBfHNY/GDZUBZLVOuuuRH8vWVP6KPfy2Xu5Zc9TWPh7McYjfL&#10;p0uG1L/iJyKsb4ysBWh7CSLQeAMSXXBQ6/IiShTTk9nfn9fsJa9umlZaLWPKHz1Mey0Rqhqrl3/b&#10;+5Ujl5T69q/1NDineMdS2T3nyPvf91ELrKHBO8fZW85y6roTjCe2dQfnKSlV+jmoOCTYTEzjAidP&#10;baE42sZK65x7cs5MJiOa4Ja38PrrT1r7dHlah/fysMslKytkZUJ5+fnwzUJAcV5MxW7oqlQtoJIS&#10;//xtP8NHP/JRwmhC0wYQpR35qnxXOLYhrI0s+opm0LDEqT6T41r769Ufg3lACSa5kGtmqSni3eGj&#10;UZ7G6vn8B5VeUdfKL77rnXe+757f+h7v/VlUq/2GbSmhCbzsVc+naCB3ChopoYUcGeT86n21bGT5&#10;Z+WCXiPNPXI8JjqtvnD103B1YFl9ZQW4vPr7BvBvWCQCITSHmVOpRDwxHk1Y/moh9clAP3E1yzFr&#10;Slk9l+X7leWA2JFzGxboE1V9T3IcgrHDYleWQPYqVrXySw5/1WP315KU6Oo8dCx8+oFLTPf3EXGk&#10;1JNT4bbbbsAkIw036mLCj5qlVIUnU5K9r6LZbD+9q0xlqqG8fR6qnOTa2pgbrj9x5N487mU58qQ+&#10;tvxV1epOAF7Ba0Hc+jIL0FzAe+77w08znqyRuwWLrueGG67nObffRp+s++e8pazjUWOSp+4QU3nc&#10;gC6PvSerZ7iafUhdZ0UtkPcrnR/VjKsSU4PM5KodzmdzfO55KrlYEbdypFLQUvCSkdDI3/7uv/6d&#10;v/TLv/w9IYSzsZtDmuEcdKnw/Oc/l1fcdSfTvUiKHU4CpQii0fRbh61i5dlaTevdYbSxfxA4Gkv1&#10;yF/X+GTl5x9NJFXkkNxWA4IeDtNYWTLceVhmEV5AnGfUNrSjlpQTwQfEY+bYweZwcK6O6guxJLR+&#10;TAVosw5atgXB246Yc03JhxrZuEAFR6inZiCh2DzO6mWRIfYeTunqyvVZXdbL71O7nMvvG2r4GnAU&#10;llYRJZuym8KS1JU1MZJAcoIPLb/wM79WMzTjGqVYePmr76TkZBmZdzSlkKMuWcqKUtTbDKgqbWvE&#10;wJJL1ZOxVn3bBIJz5KLc8ZxbmPix+RgHIWcT0B4GSQeZfHHU12DNK7EInda1IIO3kfkotSHQxUIq&#10;ies2z5CTeQWkkrn7fb/PxUuXlsHBu8Ab3vByXvfK27l0eYednYvYdJTJM2jFOIZujT38sizXnJoq&#10;XspalfJt/UW1jElh6ZM0UI2Kc7ROKbnQ69BGVnAWDPuYbEqeQTX5qeUcn/tMxZu1aEk9MRYgURZz&#10;Gu/pksh7f+1X7vwvv/Jfvwf0bEmJQETIxFS48YbreNXrXsLG+oQYM9OdubVefSA4OTII9fjH0b3n&#10;kCtxNVjyRMfRLOdImikrabHWMfRqTq61FFiKNYmR1nIllU3WJvUMB11ZoaSBIBcq0c0bGp8LJoTt&#10;CKG64KaMFjP+zurJmmgx4zLnBKoIMrAcUlMFnAFyFuUOE/rBFlTrg6oDJX3lMi0/rR9oBYTkCHEC&#10;I8CptcPJieAg+CGDq+JPan5DXcpo8Fx48Bz3f/pRWh+sW5zhpmfcSBs8Ppjqu+aC87L0/EVAnSd4&#10;ZT7rSGWBOKFxQp+SEfu0Wp2ORiaHmQtnb7qBh89d5IMf+Fg1+DKA/HA/KjVIW/DzTqDAMxtYE7u+&#10;UkmU9qY8B4sFi7Tg5GiTVhpGweNbx29+8GPce9/9ePEE73FN4Pbn3sYbXvV8Tp85xTOfcRNOBr9q&#10;Z/q7dZ2U4eEXbA0482yaeM9NRZkEZ1wnbEI8aCFVNNYxbDpmdE8p9Nk0U0aYwv5wOBQpJlXq3EBy&#10;fGrH5zxTmR/MmazX6aRSyFlo19ZZdD0/+i//xav/zY/92x8puZwVcSCZPkccwuvf8Cqed+etqEG4&#10;5JQZrRnOEgZpLnlyOcc/EixyqK8f88PrAzJQFIdSINQ0NOkKw9Z2miIWgELjOH78mKng159ean1b&#10;tLCxOVr63xibNBNqp0iG5eIMU3AUiiaCb8kkSsqIKIxGUMcBnJjZ1tBahyGbWPGyWYkLqkMavPKu&#10;V7Kao9dVluDJ0ua1XjMuXCAdzImuymOOxjSTETIeE53DNy3NCH777o/yS+/6DdrgiCnhvLWWv/RN&#10;rzTXvVhMzqBY5mWqbnVjETPpunxhG3HRzqcU5os5itCEQFFlPDbpziZ4brjxFPe8//3E+xOveOUd&#10;9ZwPFeIOgWVT+neqLBCKOp7TKA9luIKARiQHkmQm62u4ZC3key/fx/kLl/iX7/h5PvrRT6AeVJRc&#10;hGNbW/yTf/yNzPPoFQAAIABJREFUBAmEErjtlmfwe7//4Xraymg8Bq2i3hWXGtjZqnBWC6e9Z0s8&#10;GynxqHPsOtMC0lzwaiMXq1tGcdDU4OPUs6HKEpEUw/h8jkBj4tuf2ZNxzeNzHlQm6yP6PtMGxbnq&#10;MNgvePThh9ff/o6f/FsxxeeYk6BAcjTtFrc+6zR33HkrKStojw+B48fWGI/bOvVqNeywAwFPGlyu&#10;dRw+8E/yRcOHjwks1Zh7JcUcsBEFcBV3yLVGktq+Q/ChcPL0ps1oYK3TZVLllK3jI0KwGRXvHfPF&#10;vCrCG619KFeKg8aFpXl3SYX16pRHjEsLDOdB1TRotc7zHI4XDEjMVW/98cBeHa7HYfW58hmDCyIK&#10;jMeERVdfTpTFAWkxJbuAbwJ+a4sHz+3xi+/8NRaLDrQYsU8dd7zgdl74ktspuVSP5GLZm1B1Yet1&#10;UKP5n3/kvLVrUVJRusUc783PyAVlc2NCE8ymox217OztsjPdZ/vyLidObC3vrnNWNhStMpq2yZO9&#10;I6lwvBFGvvAHveNSbvGuINkxLoHeCfvdHuPg+fc/9+t86EO/j/OORgJaMl2MfPWbX0PTTpCUWMw7&#10;Tp44RkzZODcKo8mECn8goqSh9PSejVi43gmTpCxEOO6clWZZyR4eFVN1K4XlPQj1eYkJ1h1sCGw5&#10;CLWEzsMgbY6ItFV+80meiyc4Puflz6LLeJcomM1GjJF3/+q7X/St3/wXf6qPizf74EIqGGvUK0Ud&#10;r3rDy1EHa2stbWiIXeKZt56yh8NVhzbk6AP/WaDkn9Vx1Y68/G/IPrzNUjiMOekw8WrnTAxqmKPJ&#10;uRwGPimUMmc8MTe5AWweEhMFRmNfafoBJzA92KXvFzRNIBUbhFNVy1JyJowCaKEZjSFmYoHQBstm&#10;hoxOxDol9XlftqIH2ESw8X95bIABlu37gYmsNbCvZjhDb305ntAEkhZiNlMx500/V1KiTYnf+Y0P&#10;80M/+O9IKRJ8BZhVcMHzdd/85aRoVPzQWPZh7PK6G2ipQ5+KOM+FcxdZW18jp0IqJuClqjhvRvI3&#10;3XQdXZ9YX1+j9BHnA7PZAY88cn4lSzla8RU9zLxaChMpLJynxXGjtyzRKZxeP8Gp489k3u/R+Ibd&#10;/Y7/+At30zatWbKmRJeU177hLr7pG1+D055BAbcdtxU3sXuztjY2J8bKyhNsQv14Ljw7COPg6UUQ&#10;UXrn2PLCjSKcBdpaHpV60k7ML0mLctIVbvaF44Cr7LfV7UQq9uT9Z+9KuHp8zoPKeOTooyOXbG1S&#10;kvzAD/yLv/PI+XNvcuLRbPMTglAiXHfmJMeOt9z54lu4/bnX0cfMZHPM+tYYFwwL8FSCzlXqVIfU&#10;ZPmMgswqpf6Jv/DqP/ZQCVR1NvNNKc5qfVULIEUqSMmAp1jNXArEtGBA14efA1rNwxN939edyk4h&#10;pQWz2ZwmeGbzBVmVEFoUR8qJXCIiDXm+h2sa2tCQ9q5AGtLoYsFw4LFUASj7GIbOjdagoVKBaDlM&#10;oIarNTRWxbQNV1ZR/eLBxtXgYxrvjFcCpGREtGYUiCXz6/fcR6y0eq1gYy6JF7z4uTQjy6yGSir4&#10;KmI9EO2W6SEs5gsuXbrCeDSmaOFgelClDUDE0zhj0xYK43GLF5iMJ8QY2a4C2JZF6rJENDO4uolV&#10;UN5lZSyFlE1EWkShBI5tXUcX5/gieFf4v372fXSLBWo9b4oqz33B7fy5r3stiz6jEihV7rOPvc0i&#10;1cxkfWMMGACb61orxXE6F9YwLV/FfJFCKSYMFczWdEswh8f6HCRM96Yo7BVhrgbeK0Kq08iHUptK&#10;0Uxonl5Q+ZyXP11UJpOGvpvTi8h3f8d3fef999//lkk7CjFFI3cpkDMvfsGz+eY/9Wq2XnCaOO9Z&#10;2whc/6zjnDmzQe4LTePos2ltdLHgqvUCHC1/dKUsWmqlrLy28tmTYrXXLgAOR73Eu8p5rkDX/gJ2&#10;FrYwj43JxzcY9F1t1RgeklK0XVQGkpP9npQKXd9xcDDnxPGRPafOHkybyhUW84796ZSN8QSXOny7&#10;Bimhi124cJ75ZstmcMzuux9/883o8ZN1Uy+wv49vPWm0hrrhiZXle5VhrkDqLx4A58dcAVZ4Kbqs&#10;+22GqYaUUsjTmRmEA84LwXkkCN0i894P3s8jFy4TQvVzrj/vVXe9iK/7li+hWwhhpKTehu+KE1v0&#10;Vcc3FQNhncClcxe5cnmb606fQUS4fOmylZWYtkxOkbW1MX3K1l3Bcd3pU3z4I6nOWNX3IUNwYwmR&#10;UTGWXpUYHLOu4L3ycLIO2vraBuPgmM972vGI9/zGx/m5n/klpPrrlKycPH2Kf/j3v5HjW+tAwsZr&#10;TMpyOj2wzg5KCJ5jx9aWQSF4EBU2EY45R1c3Bu+VxICRWEDwwOmiTJ3Q1eDoVJeC19RNr+Sq+FdY&#10;duMGDM0NmcrTyPo/55mKr7yK0DS89z13P/M3fvO93+O9D6nkqjplF6NpAn/2ja9iFMYwn+EbM146&#10;c+NJNjfG+NaTB/2LSllXdwisXX08Hsby2ZZIjxdzlilyypadFIVphGmH+Tsrmqpwjzts3+mwO5S8&#10;wjCtbcJBfDhZ7e2Cx3nbJUPFZ7R2g/Z3rpCvXCFfvkwmo20gXbyEFOUDv/lB7v/ofbY49ndNiMrX&#10;DsfeHrK/h1TVM4ZdH0VzpqSMpmh9VDXBptUqqWidClfTJlEUrdYhWvJhjVQKmhIaO5OeqO3wlDMp&#10;ZS5c2uU3f+cTeG9dM9SwI82Fu154lj5FVDJdV3ChsSy3lpSgpBxrB8sC4/aFbQ6mB6xNJrjg2b2y&#10;h28sYxIEJw4tDqe2G2eU41ub5KyEEEyntZY/Q8JFbduWet+cwHkVpqLcl+B8zBR1HBsHFotM2054&#10;33s/xk+87T/im4CdrcOPGt70la/h+NYY1UxMhpWZn7MFowEub9sRx49toAJ9sgaFKlynmVKERhQx&#10;J9xlAyDUtrM2jmMCGxWio1QZi7pmC9CnIfjXdekONxQwXRvnVhTynsLxR5eppAzBG5ckjOp0aSEE&#10;R9/N+A/v/MUX/cD/+r/8U+fc2VRd2izdcpw4vsG3vuXLOLkxAg/9ntKczuQE6xNvF6WUpa/wEh94&#10;oje9xA1WAsxV8eQzCjCmM3gYALI9NMtzKbZTpAJ+dw/wJMCpnd+ga5FVTf+kWEApWYkpUYppZcRS&#10;1U5EyLkwn0UGKlnbNvgQQIxt653w4Mf/gDPPPIuI4j71h7YrpQJBePTcZR556FG+9gufh+4dwMc/&#10;YdCKCrKxRk7gdi4hLlCOHSc0njKbIwczglqbOjmP39pCJ+u4bobMTUBcTp6iaA1+gBwckK9cofQd&#10;ILimoTl10gSaL16yVezMu7fLjqaWTG//D/cwny0MQ3GmzZty5gtfeAunSqR/+AL+phvxWg3EsVKS&#10;SiNxNYtqGqGPjnOPnCeXwmRzi8Y7Lm8fGN7hx5ScaEctKnbOXZdwIpw+eap6VxckK6W2YQeqkciA&#10;G2VwHo8wjZl7MTyq8ebFhGvYWG/46XfezT/5vh+n5EhoGhPCiom/9Te+gS/6oheSYqqi1oU0L/gK&#10;sl66vL/kE62vb3Li5DHAESSjIlznYD0qEiyQU6pOerBxlgFiylkJAuta2K5CVLbsLUORYnJBDkAc&#10;pWTDxLzDFwfOznfcjujRQ7+tz/J42kEldj3NKNTUFEIzYr6YMRlNTKleYZ6yvP1tb/s7Ozs7X96E&#10;pt60TMHEc77uK17DrTedJKcMBfxCjaRkLGsO0/MlpHTVWVwjn7B89gmrmyO+Po9ziHNoBsVusDhL&#10;1Q03Gb5I8dk6AMVZwBOpqj3YAvXeiGmKeenmJcBpD5lDkRjJ9ecuesULtG3gYD+hVXvDaOCGVphI&#10;m1KkHGYcCqqFmIt1FFxB+2yughKQMsK2KQxn2dk2cmLMll1UMolLCdnbh9kUomVVJRbKRo82rQlk&#10;x0S/vQ21jFVVSuzoL13C+YDruurrq3S50AQlBOGe332I6XSG9yZsTS7LrvRrX3oz2QnsTfE3WQ0i&#10;K3d+uGZDuzsVoRk5di7vIEXZ2FwDHNPpvBqJBRPtWuJK0PURMHEsi02O0ciZJi8YDgFkCpIxgW8R&#10;uj7RBIcPQp8FVwojrxwsMu+5+3380A//DFoSjW9JMYI4vuCOZ/PFr7+DvotUiiLqFNURTucojvl8&#10;hnhPwDEeB6NgVNqEZGhULfCXqmeFYU9ObYwgOcNHSu06zlVs6Q1OEQP+VAqNh5wFXzs+hfpzaqNB&#10;nDfC5RM+FU98PO2g4ptQEepEQCAlJuM1Uik4LVy8cHHyj/7B9/2FTz344FtcCCGLWZlqzLTjwJte&#10;9wrufN5ZUrLdRx2URSGLIiZKfuRYiTH22eA8/mTgyPDNT3C1rlUyGZWjptErnROtPkHDD80OU3AX&#10;oREPOdM33m5UGNzmFBccOQ4MAkCqTiyCWxvTdaazklKsLUjHI49MURW6flGNoISYE8uQWNufwQ0h&#10;t1qHZqWt5mQD7qPJzN0t07OFhJaKj0jFRIyprKXgo12Xkm1Hc8FTfKDEjnz5MpJy7S7Z9fEOm8vJ&#10;xZixRRFXCBqQEvmtDz3KL/yX3zECmwIl472n6xOvedkXMHGBxsMiJcYMmNnhUMryTtc6RcVsdS5f&#10;3sF5x+bmFlkL0+nUrrFr0NIvS20RYb7oQG38w0nDwbRnHjNtLS2LmiSFq8T1RuCgSyZB6iAmyF3G&#10;TzxZlXvv+zh/+2//ACl3NKFhKO1fcdeL+O6/9mYsVlX1uSAU9fSLBT44UlEOpvuAUkpmY33CaNLa&#10;JuEdNMKgmjNQGkKQKv2oRJRHinCpKMnVTJAqAJUrNqa2Vj2FsQtm+1IO2c3DtH8p0HoxYuqTP02P&#10;ezxtTMU54wGIq3J43uJUcI5ufsBPvuMdL3vPr7/nO8X74M12iZQz4uBPvvROvuK1L6LvkvECALTg&#10;moZs1dQTHFcHgNX+xJN82+qfJzls+EqXLEMtSik2/OdqhMlFER/wVfQnlkx2SlibYDtiZYOKYSsx&#10;WdMvV1V6xQYGS4xsNraQY+pRcezuJPYOOlIu7O5PsbTJFNwHs2+ojZyh6wUEH2iGC1gxDS0ZXSwO&#10;CXHYCIU4ZwQ+J5SUTbaQQwo/zuNGDZITnL+AXngELl4gz6aGOYhlX0UzeLMIMRM0pVAoCZSCOsfd&#10;93yMpBnnhSu7c67szEGEW246w6uff5bRJDCdJXzdL3RZvl4bMIdCNzVgO7Qta5MxJWW6fmGbnWtq&#10;m/RQbrTvI31nLezxaJMUexx+GbiCt3seo5UHfbEg0/iaCWZlbTOQe+u43XvvQ3Sxow2mz9J4T2hb&#10;vu2tb2TSWNYhHlzj6ZOVzOsjwanhgzZJLahmNjY3aEYtzgesvC5oTMxS4hGU+0U4l9TYtd5xSYRt&#10;FZLYzNEAfDmt2rt101OFkfY0eMJyuuXweRl0mh1aS8InfzYe73jamUpKkSY0oErMkSa0ACwOpvze&#10;hz9604/86I/99KgNZ9FMxOYwKPCSF97ON3zlFzJfLGhDY+i+WormzgiSlWzF39FfuFzpdc+6WjhH&#10;l3vZH8kxEOxMl0KWKbSxG62359qA9hmaBcWNcaN1ZOTQETanlHNNTQUpmT6myqWwXCM5R6MZffhh&#10;bjs1omSlW/QI5sGCCsErs/1tmibQNg0pJ7x4CoedI5sTscUxbhsaX0lwtUUsQIl9dUAE1zaUXFbY&#10;s0O3Y4Uzo0qOC/K8Q2Nn1zd4ZG1Swc+ynEuhgrb2cw5b1OaBrfyX3/wDzl/cYdQGLlyccuXSPtIE&#10;bnvOs/hTr38O6+sTNEcTTxKHOH9IcLOe/BIlGJJOAXZ39sk5MxqN8aGlVHEmF9oa4CyoDD8ml8L+&#10;dMbG1ogQhAcfPkcIjtT3Fbg0zWAfGqwlXPVFxJl9CdB1ZvX6wIMX+Pl/fzfjJlBSxLUtO3szvv/7&#10;v53Tp44hjZI6h2DXqXU2ljDvFAlVb6Vt0GLe0GsbW9YRJIKaJemn2kDMEIqV3VNnc1wni/EqIyY9&#10;GrBysqjYUKPdQfMgcxHJM6SsWau6YBoqWNva29KGXBi3AZ099WfoaWcqITTEfgFg4rzAbDbjys7O&#10;+g//q3/19U0jZ/s+8smHz0NKCMIX3P4svvbLXsW8M8/eImLOdgHcWgMjNc/YIe1dMpJW3+i10o0l&#10;yPF039byELUdwZzjipVj9ceXmvJrLGh3QH/pMswPCCdbdDKmT9b6LNkAa+vUOvrFAvHesgwB13f4&#10;2RRNC46tt/gmGFU9SG37OWJvu9DGeoMPjZHIyIediiOXRdkcN1ZmrkoSevN4yX1P6ftlwBm4JtZ+&#10;dyuEOSAnynRGir3NoayvETbW8b6phur2eB+actn/nVOkJHzlfsSsvO/9nzCHAy1Mpwb83v7sZ/Kq&#10;N7yQM8fWzLY1WVnYjNwR683DW3/03joX2L68g4gyGVtmmLMNzdk1shZx8K6O95ju7/bOPs7B2qTh&#10;4vkd85RujCyoFfwUZxuKXWmhjwnvHW0b8ArSNPzk23+VP/jE/ZatNmP6RcdL/sTzeO1r76RoIs0z&#10;3plIuaoiwbO/N+Xiow/RAuPW45sJBWNLr62PQQtKRsRbEC82mjLM5S6KMitQnDASC3qlKCkXNGdb&#10;swzjBg1aFviyQ58X9DlRigWRYa0sszixMYH1UXhSrPGJjqcdVHLuadoxiBluL2ZzmvGa/LXv+qvf&#10;d889v/3PtAjnLl40KQMnnDh+jO/+81/KdafWrE2aM9rC5PQYrvfITS0SGrI6QlmV09OVvx8vmLBC&#10;1voMy6GV41rdIAUbXtvbw+1uWwkwkKQQxIu1dKdz2lGDLGbM7/0k6fJ5RiOPFOt+GMUenA/sbW/j&#10;fMCnHj/dwV/Zhp1dpAn00bMxbuj7jBNnToIlk+rz733D+vqYdgCEASrOgh5iDuujxsSthh7AkhiI&#10;KaF1HelgZlyKJQhqnR/NparPF0rXI21gvLlJe/Ikbn2NIt6GEhmykbIETwsFTT3MO9J0bkxZl/mp&#10;//QhFl2P847tvZ79K7v4yYQ3fvVLOd1Y6ZGrB9EwpMnKfrK8R/X/JuEg4ByPnrsAwImTJ1C1gUN7&#10;iIel4ZZuAqoO74XL27togS97/at51g1nuXjhivGAasfD8CYzR4t1IUwmwexVYiKM4Cd//N3c/e57&#10;WJ+0IEpJPX/yta/g+//xt7A/ndGII7QNKoU+ZpwKiz6yv32JD3zgI8zmc1IS9hYNxR8jFzh+YowW&#10;B+JxYl2vomozYyL4yuCeAqVPTHCMRKp7ZC1z1TYHxVFyj8t7lHxA1MROmuGR5ZhGUa2GBlKHTuHY&#10;evO09uWnD9T6ltInCNAGj0jiX//ID7/63b/129918fyFBiy9vvmWWzh5/Dh/9zv+tBlL9YWkSnNy&#10;RDgTSH1EfEvQSEIpaiZUR5lXdXlZPly7N6uvyeHrKw/YY44nuGBXB5aCx8cIFy8iMcJojE5sitSJ&#10;WRt4MfvPnGyK1ANy/hK6v0+54UZox9VfxQLBle0r1jqeH+D29yrhDBsGE2XcCotYqoBRJXBpARpK&#10;KYwaz3oTYCg/0EonP5xKbZxlf66+J8MTakdKqpj2fEGzNq5tU+znVdxnmN/xGxvElQE+kuKDQzJV&#10;McywF1PTVDQn6HukAoFBlbf/h9/h3vsexHvPhcsHXD6/zWhjg9e/7k+wNmrZbKme0Q2imRQLfuKW&#10;JdvVt2x10FFzYvv8ZbQoJ06eMJ5F0zCeTHBV9MoU+i3rTTX92ZtO6fvEiWMneO1dm0zGNhcU+4hr&#10;BIonV3PQtnYxu0W29rgPvOPf/Bo/+RP/iVE7Mh+dXLjttpv5+//TWzjoIpNxS+oTJacKDxjovBYa&#10;HnngEl0/Y+fKHvMuc3F7j14bQobNrU1Uo+FRBnLgC4iHqNa1CShTH+icAa6ijoSVQqGWNNSWssYd&#10;QpnbM0dhN+1ypt2o9AWzsVmuD7FBwsnIfdZ8rtXjSTOVWLVUKQbulRWl7VQKOUdcG+wNOM+F7en6&#10;O3/u5/9WCKEZ2q7Hjx/nprNn2Tp5go3NNYI31LvdCLgta3uJOJwmCg7nAkGGgGLsRqlU8mXckIFW&#10;PWQkhoiX2h5TUQbdkSVt363UCvUZH5TEFQMVB+pyfcwJzjQutI/QBGQ8wqlRo6Xqb3gPeW0D9Y09&#10;rOIQ7yjzDn3gQfylS5ASwdn73tm+YuVCvZkFWeqb9DEyGo3JsQcJFUsTC7pVrrgJoV6zChwO10Ew&#10;sLUoseq72CWTQ1bvCgYVHGgXkdoypQYCqQQxxYbZPBxKGzigCMUL2i3Q+QwWc1zsSbMZbbbOD84y&#10;IEmRj9//CE0IKMLO9j7OB277gmfxkpfejBNlvYI4ubaWnbdg7eq9P1R9H/YY02YRlIPpgr29A5o2&#10;cOzYlk0U45jOsuF0AqKCDyZN6mtHKVT1etTupGYTfHa+ktZEagZou38pCt7ar76F3/3d++xSZCOn&#10;nTp1kq//pi8hJ6FpArGPyyxQxFwfsgpFYH96gBOb7drdmzE9OADxxDJmc6M1HpM62mABJEmmxCle&#10;DdQuOEQTD4tnr0BxWjV4gw3aelAcrmRcOVhqp6gqfUnsxTkOb91KJ+SU8JWvoypM1kYc0T/+LI8n&#10;zVSa4OliYtTYl2pJNtOimGdJceR+RuvHfPK+T2z883/6z753Pp+/+dZbb+b4sS0Ajh0/znU3nOLL&#10;X/9y+oOOIoXWe2Qj4BpPST14QbM7RAq1grB6KDSDgvNuuRsv22FWA9T2rwzQtu3bcpUtBLLsuIiY&#10;oVVEqMA+jcukPtLg6NsREUfTzcE70voatC11ApKYwbmI5gCTdcLp4+ilHePbBJPkayiUS+fRnSsw&#10;atiWdXb29qxzU9mgDpYU9cywc5SlEblRw5wRnSr3Qvve2MqSq3ixErNbivYIEKwyH65ETY2HgDmU&#10;1Nmyi2J5jojNLBUcvrojSp1aXQ4Q1pEEUsJVYlrUiBeIvQUrSmGujvf/wWVcKXRFeOihS3ZtJxO+&#10;6qtfSmgDG85a4UP3asg4lzNKpVLnoQoo2Wbh6nj+dG+Xvd1dxuM1brjpJnKBbj7j8vY+6iaGz4wb&#10;a2HjjY1aCj44mx1TR8rWRm5DYNFFs9PNhdA4NCuLPhmTVTwqwjt/6h4++bH7CcETnCeifO8/eiu3&#10;P/s0/aLDF29Zhg+2ydTAYtPVsLe7x8bmBqevO8W993yC2Wxh1iw6Rv0mWYyE1yeHD5EyfcAwrz4i&#10;zUmkvY6YHXsuc9BAXwJ+ukt/8aKVSaHBnTpGcr11wEyNFocnUbiUL7PoO25sT9FpIvjGlAUbC3pb&#10;G5uMN0aklAlP3IK95vGkQSV2C0ajMaUUFl3H2qRqo6iSepMlgADe8fYf//Fv+b2Pf/zrR82IlBIn&#10;Tphy+dpkwutf81I21lq0TqKmUnDJgC9NjjpuikhF+MWx9LcQlo57S+pwbeW2jS34obo4GmTM/rNU&#10;7oFt7MZuBYyR6zxBCqXvcLMZaX+PPF1QnOC2JrjRGtLNQJPtnIsOvEe94CpfWkUgdpQ+M8i7qQpG&#10;acNMu2O0Uff9K3QHcwRdKpxRH2bFgDIrK5IFgloCdIvE8RNrdSS/kKnAHANt3oJGkIHHokt701yt&#10;RckVhqCq1KmiMeOajAsN6o0F7KpYNNV2U4vZyTrnrMSpgK6GgKRMBhrnyAqNK/QoUQOfOsjszzqm&#10;88iVnTkpZnCB27/gWWxurdHNE5trQhgooSsbgGYj46GH8zhDC1Rsd6GUwuULO8xnC258xk1sbG0g&#10;CCkm9g86Yoy0TYuKp2lGmNJJgyA0viF4x6JPUO1e+6y4EOz9aTHvYox4FgqkEukj/MK7frMGe8e8&#10;63jDF9/Fs287Q1pEFEcSpW1tzMQzJPmWtfc97O/NeMYzn0loAhcv7VoAc0OH0WQdvfe13PGmkKge&#10;dS2OuREzfCSnRB+FECJ68SJMp1CMgJl39nDHW/xpTxG3zPA8jlnuiXnGsWaT9TCmSxF1hVgcRZS9&#10;uc2YPZWAAp9BUPHt2D4ocRlQZvMFa5MxoW1ZdD04L7/47372Re/+9bu/3zt3QtU8a3LK3PHC5/Dy&#10;Fz8H8Q0+Z1w7+Iw4OIC8noyMVRh8QStYVxewDE1EWbY+DZl3NlRVd8rlUTssQ9nQV/DNVyCrlMJ8&#10;Nmc2m7NYdCzmc86UyEa28SwRYRQcsYDsHKAyJTsH6nF7U2T3PgtKo0DwDaVprCyZR7RfWK1Qed4m&#10;D2lzT5ZVJVJ/YEFAVmUDDhFJ0w+1qe7VB2kW45Kv4QR2Zp2RtJYEJgu8UrVAFvFQHsE7AzVz1WjS&#10;2i9OVYLA9QvrOGSH9hHtepNgrKWuq7mOD7YhFHEVmI98eCcy8Y4XbblqVeE4iMoD80Snyu9+6AE+&#10;/eAlmhAIIXDTzTfyVV/1Ykoq0MCar61uai0+QGMlW2Cp547mmrj6pSQmAlcuXiLmzJnTpwlNQ4k9&#10;V7avsDc9YG3kCY0jJSGM1inJ0efCIl5kNp+Qsq05yXV9ZWvjNm1AvaNPheAtqC1SYm+v53//Fz/H&#10;5XMXCSEQ+57/5mu+mO/4S1/BvOtogieop6gB6zkVgrfg4725S+7v7KEUbr3lmWhRtvemiPdolf6M&#10;MVOKmbaLyyxUEALeW4mziBHvdwlujdA0NGL+07P9mdmd6JCpJutmITgMtFeXCXWzy6XnYncRKTcQ&#10;tBDGLaTMWjvm0SszNIW6kX/2vZwnB2rVDJ1LFlyAFHvWJhZoDvb3WZ+0/PaHfufGn/qpn/2e6c7F&#10;E13fcebGm4kxcvq607z8TzyP4ISkmUmjFrUbQ7b7ueCvOPyJgmsUpEEl1F3yUM972Wup2bHtzEZd&#10;F6ns0JWOkAyBSMB7c6qbHcw5mM6Yzxd0fSTGaDV8VtpJ4MS6Jxe/TIVdxXFMDMq6G8M8CCpInymS&#10;0G5W+/uYXQSVei6gWY2VqdmGLgQi/rDWHq5xzUYsFulyDiSlTOOpdbRhDt6LSWt2kb1Fx0bboqKM&#10;fVhpETsgOfH/AAAgAElEQVT2F5YNVRshS73rCHxZ/puY+diso/hINnbfcrK1tqtww0hCLiz9mCsG&#10;4hS6rFBg3Nio/cO7ieQ9H/jtT/HRj37a9HdVmXcdr3zVHYyahk6VUJT2CM+IZakjFIgRxuOKpa3A&#10;7hX/Ee+Z7c8pOXLy1AmsWejZ3t5jb3+PSXu8+isJi77DB2V//4AYI5e2d9jevsLW1gaoXevJVouq&#10;p48mxdB4SMmh0hPahne983188Lf/HzOAczbn9NVf9XKgyn4Cmnq8b6AURlUr1wYVjZ+7c/kKwQsn&#10;Tp3CB8/Ozr6ViyjB20hD8GbA7tRZxtJsENMeIIRFxu9fxm0qabJuTgu5MxzL2wiJCwF3/Rpl5MAF&#10;JGecmk5xFhtBEAf7/YL1ZsbpdpO9/QO6xeL/Ze7N4y1Ly/re7zustfZ05prnqu7qAeiBbgaVUQVE&#10;QCQGoyYOMYlcNbnqjdFIrggJJsbPNYlGEyIaZwwOueIE0iACMrTQQEN301XVXUN3jWc+Z589rOEd&#10;7h/Pu3dV+0GmGz/37j+6q6pP19ln7bWe93l+z29gcd5Jp2LafLlk/S9YVGT5YKb5MzYTcttoOKQ7&#10;M8O15ZX2j//4G//b+vra14+GQ4oshxh5wfOezYkTh0RWEiO7jaebtchtYFQ2RKXJTcTtOLAWFvQU&#10;IZ8GUk2sQ/X1B26yQREATdy0dNJvOOcZjcbs7AwY7Awoy5Jq4qmR/jFdsaYTX+WGdRSdJjKvFcZa&#10;rIrgxetTFK4IZRqAgFLCGVFGExMVWmUCuOI8yorcQEVBNj2RTNyFZJ3HpIW/Dtbq9Kc+hDTORdlO&#10;zAivo9cSUlREgNhRVXFuY5vnHN5P2biksk3PnFaMqpqd0jHTsvio8F5OdjvpbCD5kZoE0CXfjzQ+&#10;TgHwiXcrEzWz4FQ6ChckIkrXYYC2g4ujhj6aenvMB/78U6Jebmpot7jttuPcfGIXHo31jl6WbnCe&#10;6qknmJcmVjWq3SFWFWpicBuuq3SN0mxsbaGU4sChw0nnEljbHNJUVRqhRT+10x9ibM762ll5uLfW&#10;eOLiee56+p2sbQ95+Hc/yitf/HzoRrp7DVEFXLTkuUPpgg/9xcP8ztvexcxMG6JmVI559au/mkOH&#10;l6iqiiLLaJzDFpl0zyEdoKnLilEAXF/D3Nw8CsFNtnaGU/zbR5FnyDimiNESxwPU1QrqklgL+S4Y&#10;j17uw1yXMD9Ls7qFtgIi230d3KwCZWV0LBt8HoVXg4y3XsnGMhJZqTawUXHx8SdoqobVbsbG8jpl&#10;u0idyt8CpgKCf1gtBjkAg8GIXq9LE7x6xzv+573b2zsvr8qhjTGgspyjx45w/OYjWOXwDoiOpU6L&#10;iGdcCkjbEHEYVGjwO4aQB3RbyfdQE57CDfN0ek0IY1IXxBx4Z2dMv79Df3uHcVniJ/4demJII8j3&#10;xAhJ2kPZBjVemK3bKBZaIuJrvJCJjJXTMSArWBWlC4hJ8qNDRGkZXeRBVaIt8BEVBHuIwZFhCDEw&#10;9hGNw02sJW84pKW5icnsWLoJ5xzzs9LCbm31WVpcwKSRTqnIxfVt7jqwi06RM64bYipKk9XyE6vb&#10;3HJgjsKKG6mbKqHl/bsYMSFKOJfVaXJTydIgJGXr9TeqkSKYBMI4pYixxmrLyIuX645XtFXkQw8+&#10;QVWW5Lkl2gxXN9z7nJO4ACE06KBoFXraVXLDv9RkgzceYxbmaVZXsTM9fG82oVQJvNeK4XBEq92h&#10;020TozC6t7brJAJNKnEFg50Bp049xubW1alfyM54hG3lXLu0wvr6FiEoxisVpiiw81BoR10FLl66&#10;yu/+zofodHK8i2jluOnm47zyG57NuPS0uy2ashIMzSdKgU4WqdMWWwq7puDIoSNoraiqmrKq0ogh&#10;Rdt7pjoqmopwdZnYHxGjIirBvohO9GNbQ8zOSNIq0UQ8vqXTdi5iBzVux6P3t9PzFDBKGLQR2bI5&#10;79gKIv/I8yRViIHgHHwZBQW+iKIS0sODFjGpDzW9Tk4IgTe8/vXf9573vf9fuWqU1cMBxMjNt5zg&#10;a190D5FAU0eU1ngCj26eYrG1m6ViDqUzMtcQcKhM42pH3PbknZacLnjRovh43askrYRjjAx3hmxu&#10;bNHvDxiPq6eccpP1KXC9GKkkVkxAoPxxTBssYbyuO0XWKA6klqbIZIEbfVLEGpXAYGn55VMRnoZK&#10;c21oImhxpAsJNFbpCVzxmq2moVASDua5bqeQBPYJX5b3pZNSNC8ylFJcvnaJPXtzFmZ7wt704JXn&#10;/nNXeM6Jw2gihRXRHIl78PClZaK1HFnoMd8WuroPEgyukQK67ITG3QmBGSsgrwDigqV4PakpcXqd&#10;Zf0qzM48sX+faBQxM2TA+z5whvv/8kFRUTcifLz9jlu46fhenGukQzKaGZ0AZjX5PFLHkjZx1DXE&#10;SFhbF5lDd5aoIkaJvQQqMtwZsbCwRG4tzgeqpqG/MxAl8qTD8gCBz3z6YfYfbItFQp5TVSXKe3bG&#10;JZevrfLY+QscPXSY0dWGYsfilhTtdsZPvvG32FpdR2mLMVCWju//Z6/m2OFFnA+UA4fJpXNy3qG1&#10;wk2eGxXl4YyB/taAcjBmdqaH9w3rmwOa2pElWwutICZLAiLE8Yh6eyAUeq0SaN7ImGMVkUDtlFgg&#10;eNGjufWG9oEO5caIsOlpqobu3jZBe4mCyXJU1NPPN7OarWaAMRnO1eTe4BPeF4Nouf6XFxWtRAru&#10;mxplLNpYqtGIlbXl3h/+4Tv+qW/Kg41zAgaiuen4YbxX+ChjCRFU9NR4lkcr1L5hV3uelsnxIVLX&#10;NSvjdQb9AcVWwezsLL1emzzP0CbHuRrnPU1dMx6VDIdjyrLGOXcDKJWezgR63kgxnszoT53cJ5Y0&#10;wihURk6+lcrho2FfrsnQqSikYuIFk4iT3yv5ULQSgpT3wg/Q6RRNdA40MI5wbVyhtaKV3luqSQke&#10;UFwrK/LCMvZi2BNjxBhLbo3Ee4rLE7ULNI1LNxlc2drhibUNji7Nie4nhIT0iznWxa0dXKfLrtAw&#10;Yw09IxT6oCyjxvPkULZMuVbc3DF0culzopZuywTEKa4WoNQaYXcqA9tj0eJPXN+pHV4rHvr048mQ&#10;BLI8Y2Z2hud+pUSRKg/BRHIDLSJTLpIRrogkDkQ5basK6ooYHLFxRAKZEZ0YJtI0gXI85sTJk9SN&#10;SEDyPKO/MxAF8vRKq+moaVOWUt5uyzgShadRVWOuLK9y9NAhlNXUA4epNGevXmbl6iqtXBz5m8Zx&#10;7OYjPONpBygrue9t5olRwNVJIJh0wklsGiLawpnTl1m9ssHJw3sosoyV9T4TkzE5RBShadIhZohV&#10;LTtRabXlHpZsk+n9ixY6wuSAMmNH/cSOULR8QGuN3y5RiwXaZDJep23bJGdKInSdfK7psGmc4Hdf&#10;zusLFhUXBJwzSL4voeLMhfO9f/4DP/QmX5dP8yEIsm8yXvPNX8GevZpxvU43n6cJGm0CsS5ToXGs&#10;VFusV1sC8MeAVVDL1cKNKobDFeFjpIup05M3nXimdHM13Wo89SVfO7ns11kZN/zXhGhPOoOJkX0A&#10;lkvPRh1oaWgbEYCpdFLXIVKmv27GKuZzQ1fJSjQiM7HnOm7RRLg0bth00v7a9L7rEClMJCrRo1yq&#10;Kjarhth4ro1qmrR1aZLKN88kNqGqGma6QrhS+nqM1acvXuXM8hq37d/NkflZWkZTN05+KKWpg+bK&#10;2GO0F7wIUCowDhGLcBOqECmBHjF1M9AoxaWxZ5eLzFiFypSA9iGw4WCn9skzVgqutoY/+ZMH2dna&#10;Tkxe8Sj55lc8mwP752gqj840KsIeE8itbPQS3COfWfqsY4zgPe7qCpgCPxjQyQzOeVy6cavRkMwa&#10;jh87SoiBIi+IRHb6g1Ts5bobK3jbZO1+002HE21fiI/aGPLM8tj5c7z4eV9JNR5jsxwdAu/54Ccx&#10;xlw3Hcsyvvd1L2cwaugUNtlTCmM3OJcU7IJBCptWHPKVtXziU6cZ9MfcdtMhgoJrK32yzEqxiAFl&#10;NDfvaqOzTDZw2/0v9Himh2K6PBQTsXRPk0B/v9UQM4vp2eQTIxNASJSDiFAZlHACBJvSE6TnS399&#10;waJiQwQrm4VquEPMMt7ysz//nWfOPPKtWXK38hGefc9x9uyfIYZA2ayR2QC0qZ0nhAE6KkHFEWNj&#10;wSkNTVpbGc2UKCQRlVIQpsS3VFaeQh9WTAPFbiwt0pkklOMpKzG5eydswQgYlez2Jq2MgiYEmijg&#10;Ywhevqe+/h1iiAx8ZK0J7MsNHaNopeyfEGEcI9tNYKOOlGmLZZTCBSh9oDAieVdKQq+GTuwNJ/K/&#10;yQjXlGPqiTGQUYzHJWVZ0UwcxBBej9aGful48OI1zq1tM6iaacqdRliZIb3/Oso4oJVDK/EHtlpR&#10;NZEtp1jIQZnIqIqcH3m2fGT/rJ00HhAkN2d9WKcgsetb9E988iIPPfQ4WZaJ1itE9u7bzfFb9lKP&#10;xeQ5I1ChQcvDZpRgMRYlXjqTEUtBdJ447NPESA7UG1vk83OoqPBRUzWOVrvHvv37ZGUbxGSoHNcY&#10;FUXMqBL7NtEJgg8UKcbDe8+oqdBReDjbgyHVuMQYhQuOqysbPHrmLHkm5tQuKp5+62Ge9oyjRO9w&#10;PohTvo8CxgJKG+kkErPYe3mMO5llc6NPDOKHYjSsbewgn6Ksi2faBYttS9XUhOGQMBj9jc/l9JBN&#10;v1YJh4xRRuMJlKOVmGupoUN3DDpPp3hUydNGisdUZGjSc6jC3+JK2RpGdUNHa2yrw+/89m/f9ad/&#10;9sc/2SryBedFp/Ga134VN9++l6YqIWoyFdgZXsWaDJQmRCe8kxDRKgjurWWLoJJphk/2ptPt4WSw&#10;Tgj+9GJO2JXxxnn8c130KUL7lP9XwN+JuZIwWK93K2J7GNM2YmoMLKWcSe4sKvl9hsiTlZ/iNCFK&#10;ATRacAmnIpkyuCgdh0JzxYmkH2Aras6Oxoxd8tMwJNxI+C1Xrq5DjBiboVRkZzDGx0Rmkx+IGBTK&#10;iLUhIbAzLtP7k5xiF1OAWQgScZJZTC46kBigKUsyZckzy9q4oV/JNdFoamBXYehY+TuCDxTasFIG&#10;qpC0JdLtU40a3nPfxwQudA2gmVuc4xWvejauklHYlRVPXLjG3v2LLPZmU3FX1DGgwqRup5tbTFbx&#10;3pDhCUTqi1eEadtp0Zrt8dDHn8S2Fuh0uzhfE4IjzwzbO31sVlDXDa1Wiyap45umoSxr8pZot4zW&#10;PHLqFMPRAEVkPBqxvrXJvl27GQxH/Nrv/SFraxtorTDG8uxn3c7ffc0d8kAbTZxQy9XkRhQOSIiC&#10;GxXtAtdUWJuxurpNvz+iKHLGZYPzkdWNTWJ0GG3wEZbm2lRr67C2IUCsesrty+e61dUNf54w6cnZ&#10;iVLJ5hSF6jeETBPmLCpLsg3nZXlh4jQidhJAHrz/sgoKfJHjT0dD1I6mQv3SL731xzKrFyYt6+79&#10;S5y8dTejcSlrqhiSkrKFVnVaq06aWykQMdGtw7QLIflxJJ5HSu1TaV05sUmcXrF0NWPkKbv0KYns&#10;xpf6a/8dpl8TkQIQJqM9Ew5M6oqQlVpMs38MEFRCbSbgb5T3qrXM65NuJQYx5/YxYJTwXUKMGCUF&#10;IS9a6CJnJc3N4sKVVthGkRk1tVx0XhzgQwwMBqOplSDI102sBI2WU1MsDALWQJFYsitXVnE+0C5y&#10;Wu0c5wPDwZjhsGRutsOeA3tAKVy6Nk0IdHLFoZaiDIFcK6zRbLvIpZEcEkQZk4JSPPDABerRiCzP&#10;mWAYd95zkoNHloiNw0UYjyvGO0M2NeiDszgfGRLp+4hRkUxJx9LWaoplxeAorKGOoLynuniJYDLM&#10;XI/TDz6eUh1d8g42KCKDwTAV54APIY0ikbqqWV+vOXxknwghgf7ONhtbA6IT4uClq1cxyvKej/4l&#10;y6vrMho4R9Zu89KvuZXMSLSIQRMJKb5j4p3sscqI92/wuKrCaktVei6cvYRS0CosRsHqSp+dYYnW&#10;knwcfGCmVYjEI4r4c3KN4XMXlMlNPNXcxomb4A23eRSQV6EImzVx5FCzGbolYK/VTC0no048KaPl&#10;fXyZr89bVEIIEvasA1Xp1U+84f/8lksXz7/WGEtV1xw/cZiXveJuxlVFYTMaP9HTgMIRQkKOlYbo&#10;MWryU/q0zdEpNEkUy9N1YfrVdaA3lZJJJzMpUuqGJibeUJ4nV3vSrUwr0g0zTvp7QmKCqSinu+b6&#10;iRmVSnJ8aZ+m0hOkcDhiyuEVRzF8ippMjFkUU1+P4ANGR8rREOcd87Nz5HmeQsu1rHVTcVBaYbWd&#10;rtNHo5Iskxxel3KYY5BtjE/bqMnK30cv6X1oCfFKm7PxYIwLnlF/mPgp4plrVGQwHLMLAU9dVMnU&#10;J3Kyoyi0uJ4NKw+Z5ky/Eaf3EMjTlmt9Y8Bf/uWnabc7ON8QifS6bb7ymYep64C1Bu0DO5tDimQ7&#10;tuUjM8awXQnzFoRQDZEyKmaT5EAZTeWkMMcMVNDY4BhvbXNteZn5XQfI8jaNGxCA8WhMOS7RSlz7&#10;p7ykdBP1+4OpcJE0fgUVxP0+Rj75yKO878MfRanIcFiJf0qn4Btf9Wx6vRzn0s+NASc+OcGFxGbW&#10;NI1nPBqys7NDXVa4RoiWF59YQSnFTLdHUztOn77A9taObCSTUZZOh4EP8l6/uEYh6dhuuM2nNIwo&#10;o1bwEm+ig4KRI1aB4CJ6KSfuzaFMEhY/+f8jo9GIlcsX2XPw8BfzJp7y+huLSkhMwLL2oDX3vfOP&#10;7/zoh+//J00MNlaOmZkuX/2Sp9NpQbQFZVljM40J0pF4QcXQeER0EtPM1yHEHPAoNQQcSukpFVxH&#10;EeuFGNMDdL0XkYb4r13SG0r4xITnhkoz7QlV6gmvk98SGKg0Jl3ISZeh4nUfEnW9hEkMK6S1a7ov&#10;w/UIUp8+YJ1YixF5KCbzrdKa4bgkBE+3271upK0jdkosAx01da3RFmmxSXNvGucmK/aJSjsgatw8&#10;y4hRdEMhTGqsdCrGGJx3kj8cY2pvRWmiGi/r4xCTRipSWE3bGKqEc1VKc6nf4BEuzAScNlrxsfsf&#10;B+9wTgSM2mhuv/UgV69ucfjmFqM60i0U5WCMznIOHFliVDcMlRLXMjXpDCNVBEJk1sh1jD4QjJL0&#10;guSWlxs4c2WTq9c2aM0sMhqOMMaggmcwKnFNoNW2jEYj0Z8lRbNsqdQUo1Na4ZI9BEhXvrGxgTaK&#10;4VjW2T4E7n3m07j33kMEL+vkzY0tZmdm0w0gd6WxBoxh/eoqm5sblKMxKghAa61mPHb46JmfaQs/&#10;qnGiiJ906zrprtB4hai8vRfY4G94Rqf31VMOzPSrCRkpJDOxOMEapYuOCpizKBcJY4/JtHydERZ6&#10;XdcMh8PrmMSX8PoCnYqn1bbqz/70XXf81E//hz9FxYNz3UXuuOsQz3zWUZRJmETTkCegzE3aYq2I&#10;tFFhESkqBTEaNBark3FADMzOj+gWiiIXXrw2NhkMG3GSm5gIqRsuXfrHRH87GXsE2E2u4lFA3jqF&#10;doUgwJz3Du+9PHhe8ofrxovAUYsxj/MRHzxGqaSTkUI1CWWanATTrUVaxanUfk5wnwnG0jhPXhh8&#10;E8mtmOi0uh1CCraqnTykOoktq8qwseWJPhkdJ1Dzxu1ISFwCFyKHjhygM9NjtDPkypVrcupZI+rj&#10;KLaHC7vnWb6yhlJRBIIhJRcCMXhp6ZXGAj4xZJ8YCfg4aGpxaE/jntXXtVXvfNdnePATp4TvQ0QH&#10;uOvpJzi8b45yMOTco0+yd/9uLl7cxvmG24/vZ3G2S5Vc4ZL2ARcDmZIQcavAJN9Vaw05Ad84UJos&#10;A+c17/3oZ9kZjXnks6f40Af3cM/TT0IYMRjW5GmD4b1nOBzQ6c4kYWVJ8BLPIa6XHmMN3ZmCwfY2&#10;OjNoFDv9kvWtMVVZceDwfv7Oa+6mHNcyvrQ0Vy9do9rVsLg0R9AGlEEZi/cNw+1tmrGojrU1xOgJ&#10;AVZWtsmzjN2Lc+KV4ie4GBDlSPVRxmsVUryvvu6bO/3a6f3P5/pN+qM0MimVOt8EE2iEd5VG7LhR&#10;E5pIqAPai0+yUZZca5Q29+a9mT0hhuUvlVX7NxaVlGjAxz76sf2/+N/e+nqlOBhipGjNcNc9+8ky&#10;8QYJUWESkKYwEJ3ESDQRpTM0XSJ+CpDG9NBCyhUJCxw+1CWGgHNxutu3mcbXshXJ0mnvU4C0MZoY&#10;GnyQllnrFiHKXKtNI+0kcurOph5yEuFJQshjEOaq0YGqbvDeUzXCESnrmuCdrC99Q103OOfwIaTC&#10;NFFKR7ySSV5O/SSWJHFQovzOTBi4GmYWFhkNdjBZS7o3JRYFUZHiOWIS88mJ0fhI4z0200y4CpMA&#10;7okd72g0ojvTo2i1mJnp0d/cEOOe9DZ9iMzO9wghsHptTRibctehUifiy5qs25a1qZJT/2pFipVI&#10;/ZpKht1BYYxhPCx5+KHHscbgg4ChxmYcPbw4vberccXF81cIPrBr1wy92Y4Q2FLmjfT4cgBEo6jc&#10;OpmZAZsTgmLH7bDjSnpZjznboWoCNgbOX1rBWkltfPzMee68aS9RGwqbJ0hHRsS6bmh3xM5BK5VS&#10;GWWzqJWWz2Quoxx3GOzUbG2NWN8YUpUVrV6HFzzvdsajmiITKoD3pJSINfobW3RnOmRFIX4tITAc&#10;l9e7yCjiwO2dIdv9AZm1dLqtdPBJlzvpnbVS1F4wmdp4OWgsU06UvCafmxSTycgzCQQLaeRRCQaY&#10;khVDIGqxpozE9H01cathkiGtbASnqFyg0zI0TXW8adyiVnr5S6oon6+oTEDT//IL//X7nrh46bW5&#10;zaZeluOhxphAlkWCh9HYgdaUoyr9PqDx+DCgqi6jVZssn6Hb7dDp5CigqR1N41hbiwyHhXQJ6ZTy&#10;LqCM4B02te0BTZZMjL2rKIoZ5ucOMz+/i9mZjqzqtMK5mGIQKqKq8WEHcEAtW6gYnrKGDtGQ53Jz&#10;tVxLwM444cBEXBOwmQR4STEJhBCoXYNrHN45xqXgFS54XF3S1DUuBEo3sW+IVOOKPM/pdXu0Tt5G&#10;VFqwD+8I2qQby0qwmHOyio8aHRvhFjQNppVz9NAB1tf7jIcDYpAbbzyuqGtHURj27tvD3PwC/e0t&#10;Bttb6Xp5lDXMLczT6bbZ3h6ysbomqlxlpbhpzebqJkFpFhZnJYrUJa6HRgK1ohZ3+qpk5dIKp05f&#10;ph5X8rlpS1Bw953HsAYJkWukE5ub7zI/22ZpqUe7bWkqlzx/xWDIoJN1gmdQbVCqLfqNJBA0csqw&#10;NV5jfu/T6ZqMd//VYyLmdBItoo0mRisSD+2xeUY9GmJzGcsXjaGua6yJFJnFB0VmFetrFY+dXqVo&#10;Z9xyyxJnz2+wsbqN1pqoLa94+b3c88wDFIWhHDXJrlHaU42kJG6sb6V8K8HOlBLei2s8SkVy43nk&#10;0WVG44b52R55lpFZQ+0dPkzSEJJFhfOAdNWZNUJg09dXQLIUSBITNeneJykUJKnn5FiD6FUyN5O1&#10;tQpRpCXpkBa5iSNqTeWER5Vnmtm2pXGBcV1/qfXk8xcV2cBoisxGItEaEcZB4C8/eI49e2aoSkdV&#10;O5o6MBqNaGofvfeS2oa02eIoJcbDrVaLvNXCWqsmG4rgAkoLIxWVfEUm62JtELugdBFIBCa0MBlt&#10;xtLCHP/wu15A1YheptMxNI24V/npWizIGDXZyhg19fP03mNtlk5voTKLzBxCE8nzHO89dQL9VBLh&#10;tQoDhUpdwMIUsVdId1E3Nd6PGY1KghYh2KgcM+hvSZwHgV1zu2m1uuwM1ijHI2bmluioghgfEQ5K&#10;DHilKVptbJGxe/9e5vcfYGZxF5/55IMUBByGxcVFijybzufdXkGrtUdIWVYKpjbys+vMsLA0h7Wa&#10;ne0h1XAo5K8iZ7jZZ32zT2YUs3M9otaYtIWIKqMpa/pbm+xs9Qk+srw6mppIBSIH9+/m0L45lBK7&#10;gaOHl5ib61K0MqwWbkZVuXRmCRfJps8k6kCmDS2jcR5Kn3g73oHNiDFQlw2dzHJtbRsFYpqe7AWM&#10;1VRNzUxeYJTB5i2a4OhksonJM4NzDc5LlMh4FHj0katsrg9QyrCzPaIqG/GkSZqx5zzrGFZDVQmd&#10;Whst2qwQyay4HWqb/HmUHIIqYV5ayftzIXLx0graKGZ7bWa7LWrnCF7u44mdhQ9JEW80tmkgakog&#10;TzwSkHFG2NbpmiV2k5Zl2w2dX9LkJhqDmXakGq/EcF0Hjwkk31vZZKE0g3HNfDcTqUDzv7ioTF4/&#10;9oYf/+lf/sW3rrz7vvf+xzzPMqMtw/6YC8NKNiNK4Z1b/ea/93ff/I++53V/vLGyzHA0Ztee3dg8&#10;x9qcPNNYaxgMS544f96cevSRl104f6GzudXf0x/0nz0Y7HTqROpyksfbiyEYo/BoOwhRSEZF1qIs&#10;a7OxvX20qqtdRZ6rza1NfvjHHsNoTZZZUVJbIToZY5i4pxtrhRmZ1pUTAMoaTVFktFo5e3bPs2//&#10;IieO76XdFvZhUzdEpcizbLpdUVGJOz6KlomgI1EZlM5RylPEiPcG51r0epGmrhkMt6mrkYDYwdPr&#10;zLAwt0hba3rFQZwuaKnI1dFValdTVRIFYYmEpqRlM3pz8/i6JGjDgQO7uXZlnaMnDpNZI3EfOhC8&#10;Enq9gcW9u5NRtzBKjZJsX601cwuzzC/OMh6VaG3IrCZv5ajgWb22ztVLy3S6LWxeEJqaUSKUhSRd&#10;OHN+nfNnL4lJl6tBae6544hYa0bYvdTh0IF52WSoBA47AUutUdKNKnHes5o0WkSgwJoyYVKWqCLe&#10;13R0W8ystaHIr2/TQFGYnJZtEZWQKTvdFhubJe28YKbXg5iElEY0L5nWPHFxi431gXin+MDO9lho&#10;AjFSOserXvlc4XkkgZ+2TA8pnXQ3jUu4VIzTuJSgQNuMbneGdnuGc+eWcbXHWM1Mt0NmDB7Z8Hkk&#10;8qGEbLsAACAASURBVJYYyazi+IkjDOw8IR+hQ8QWGWNlicriMTLCqAn1AIgBEyW0j+DBN+joMdFh&#10;Q4NFTlqhTEgJylNsi1LgjUZnFlc5KZAmkGlFJ9MMxqWA1X8bReXEsWPDH/nRH/rV8+fPH3v87Nlv&#10;VVofLLKMqmrIMkNEMdObufRVX/X8dy8szF+YnZsFLUHYIrS7vhdrtXssLi7xjDvvfktUiizT+ebK&#10;+q7VtZW8KUcMRkOqqkHBTOOc0Up5bc1OZixZnmNszng0NGfPnLnjMw89/JUXr1x9Ub+/hfPhhHf1&#10;rvGowmiNQxNici1RSjw1agn01kYnwDWtfAOAonaOx89eFqFbT3QhShmMFU9YoWpLMcnybDrHQqTT&#10;KtKpZdKcrinasHd/QbtlQQVGo6EAqEaRGU3ZlFxbf5LFhb0stBYpyzFYS3+whtEZmmQMrqA31xUL&#10;TyJK5WQmMLuwm7pxdLOc2c4ucpXT0RmlG7NSrVEHcRBTxgj3YLpVT9qgNH93u20CCHGslWNTZ2at&#10;ZTyqYViRWdFBhYQNGa25+OQ6oPCuQUfN0SP7aLUtde3SaSqbixilpTfWUI9KxjtDXFWhtKHV61DM&#10;dAjayFpcRRrTYuQqgqtFnoBhLl9id3vXlN3c7i6SdQ9gjObmfbt48fOejQodZk3EmZLxuEErQ292&#10;hqJIvBkmn7cIDjfWR2n89FMcQqPAaE4c2ss9dx8RXMxINyu2ASRhqVw7Y8R6QxlovCPLW8z05uh1&#10;58jyNkpbxtVFJkRKYy0hegyBpmmko9Gipep2Cu654wR1axZv2wTnrweKwXSbo9NnOOHbOWUgGtA5&#10;Ku9IsQlBlMvBkVNjvCPHoZJ+yvsI1hBNwcB26TICVwqBM3iM0TTO0YwGU8fFL4Wy/3mAWqlog9qx&#10;sLR3+F/f+pYf+b//x+//xlt/+Zfe6Xw8aGxyp4rQePeMt//u7/zR6cce++2Xvuxlv7l/367zJpnW&#10;EHwCm9S0DZ+gyZFQ79k3f2VuaY4iywkRvKtFDxG8pB4Gj1MG5xtyrdHa8IIXveBsQL3Dak9oPC74&#10;+eXljfm11TXG4wFrq5umrIZ37PQHNw3HJcF7XNPgXEPdNNRVTdMI+Bq8o6zKewbD0U3b2ztUVc3O&#10;Tv/Edr+/a2tri81+nzzL8N5hjaXVLpRsQAyzc7MszC8BUYyaJ1sRDcELWzjLNUU7J8tMApg9BC3z&#10;ahD9xdLiPLcc6zHcucbK2iaRyKhJHrNRc/LEMc5frNl9oEb1hNPQme9y09xt3KwPE4IogVGBXj7P&#10;7vY++vUG5wZP4oNYRWg1CdSQNl0n53SXPFFA0ep0WNq7xPITVwjWJg2TmlpfOC8in08/uszmxjY6&#10;7Sltu+DuZxyUGAqkM+wPaqJzGGXZXF6hGo1oKicr8rRyH25sM7Nrge7CLPtm2uQh4uwuvJonOE+R&#10;xrLgDNHXhEyxttlw6vKAvOhCiOzZs5e9iwvUtVg1lKXl8rUNbr35cLKXFFBUxQjBk9mMxx+7xvpq&#10;JV60CSS2WlP5gPaBu+6+lVaREfDgJlxondTn0mG12h06nR7KFLTabfIUXFZNSGPW0N/e5vRnz4sj&#10;nXNcuHSFPUsLHNq3C4ee8lq0tfgA5y9co90ytHPJdnLIPSSbzJCsRGX8meiaNGFKnrRGDNeVNajc&#10;YHRBVRUC5itFyMV8zEbZcDTBkFlDOfJ0/BgdJCnh0WsjfDlWT16+qp5Lcir4ErbKn7dT0VrRa1tc&#10;07CwMB//wT/5Bw994sEH//0nPvHAf9JaWa1k5RtizJrG3froo4/+q7qq9Xf+4+95kzYkFiigJuyS&#10;6wxB0jrR+0R9n+77xQRqsp+vPGQmkGvRqZiQbBKbgPNgsxY6hK1Dh/Zu7dm7S4K2xH7/LLhEPdZT&#10;ktu0c0rvI0QYl+V8VZbzKysr9DfXufDkk3dfuXLtppXVDepavE7H4xGj8Zjtrc17VleWbxkMhndm&#10;WZY1VaV0ZlFCTZSbIEzMtQPewbA/Ftp+CLimoRyMCcGJkjlErlx4klOfCYltqVndGlBYyfU1VhMx&#10;LF8d8tGPPkmncw1jM4yJ9FodDty7i06rlViRCm0ChdJUdY8nzg/ZtTtnZqYQTkYjbGcVRcxprEQ0&#10;5GmzKyv+WYbbA0ajirqpZa2OImiwmWZ1dci581en1o7ON5w8uk++LoovS9k48HD14jrK1TRVlTgt&#10;Gq2DFN0gn3F/bZO2NXRmckLi/7RsG5WJgLNphL2qMkuh4I8fXmarP6YBcq25urpNvz+k2+miI2xs&#10;DgGonWT2hDi57SJVGSlHnrKUa9V4R3Seop3jXKQwCtvqgu7y+BMjbjrSpsglhpa0UdRaHOdrH6lH&#10;nhAj1do20QnfynvJTaoax6lHT/HkpSuEKOTEwbDk/k8+zP49i2z0xQfFWotSke2dAX/y5x/nYw8/&#10;jlU6je6k9XeYRnaIiZdgN+J9I4eG1QprJb2y3S7odQo6rYyjh/awe7HH7EybLDfsjCuyPE9WpJ5Y&#10;lRSuhODxWjNjLWee7FN7t7i8evVQCPGz+ktUK6vPFUo+eYUwiXuMuCaCBq2j+pl/9zPf8mfvfvc/&#10;GQ6HX6uNYXZ2lmfcdTc6y4lN3bzoRc973Ste+fW/FpVB+UQMIoG/QWTuWswjhManrfihTh76KMDf&#10;U7UHnutp7dd/7X2DMdl1w+gIWgmpyCewV6rs1AX1xp9Q3oOarOSAGJ4ysn2u13A8VteuXNl/7erV&#10;/PKlJ+9eubZ202g0pqorvHeS5hciw3Fptra2X97f6XdWV1bmy7o6Xg/H+ea1FZTRq/OLi090Znt+&#10;PBiarfWNo7Xzu6JzNJlRrql51UtvxurA6YsGFYVCb1KRjkqumTGKEwf2s7Qwj1GKceU4d+Uym30J&#10;KNdR050pWNo1w8Jci9mFNvMzOd1ei5hmeVGlaik6WrYMxMBoVNM4R3DJCV4rfuO3PsTW5jZZJt//&#10;2PGD3HX7QSFNKelm7MSoygTmck0rOfRLSLhsT5yLZCm/ufGB3QtdcptzdSdw7mqF845Obul1CloF&#10;EDSPXdni0sqO6KiEDyD2i9qwtDTLTKvgXe/9KFv9LY4c2ceuxXlZvyN4zsVzV1FGgMnQNBJrOgFZ&#10;vScAz/7Ke9l/YB/eRXILrZalN2PJdARlqJxisD2mrDzBiwhSKekYEsUOk8a9C2fP0DSVnJ/husWB&#10;7GciwyYwaoRRq6whOkdVVlErhbKGPMvSNOMJPkTnAnXjVF3X4gAXRcKh03NjzPXNkDLii1uXteQp&#10;Kc2exTkW5nocO3KAEA3D4YiFQnF0V4e5rsZ7w/sevsLltQHD0TC+6AUvfPMv/PzPvdHaLy0e7PMW&#10;lcmDFlyJzVo0bkxwmqJl2NoctX/1l37xm06fPv002+r+o063u1eB8kSMojl++PDPziwsLvc3N+5R&#10;Ru+faXX+rDXT8UXRYf/+fR/cs3tpdWnP/itZZurMGvlQkx+q1hp8AyZLhcOLWxdSmL7QQ/+39wrT&#10;i/LXmb03vm7MTNHR00SNb1x+9rFz+972tt/8vg+8/4Mv+LVf/++vOXrzzesGE7VRam1jY+7yhSfn&#10;P/bx+2/7gR/64Xd2W231iq//CjKrOf3YCuOqbO54xjPum+n0Hn34s599bVlVxybnx7gq68W5ufOt&#10;dntrMBjM7+z0b7F5oYILjKuKtfVNxmXFTK/Dgf37IHjxq9GaPDfkmSErRFQo0RUGm27KzMC1lU2G&#10;gwHra31Wl9dxdY3Nc7RSvOLr7pFtWgImjBJ5wMTQLQjjCmst/f6A0WAgGwqlCK5J0bYB9AybI0/l&#10;U64vAgJNQtUDJG2TT6d4Ao25ToOMES5dWeby5cscPLCP/XvnBY+Ikbrx1FVFNa45sP/w/WfOPP5s&#10;TTBGp2QHa5jbvcDNJ46xf+8eGu8xxiaSWiJTxhhjmNhqMnXAi4kYabVpWp3WZ9qdnj965MgHNlav&#10;8OT5cy+dmVt4ZrfVYn5ugXHT8IkH7mcw2sEHzdbYi15O67V7n3n3W//B3//OP1bGcumJC/bUmdMv&#10;3xmMWgcP7Luwd/+BBy9evEw5qu4ej0bHhuWYwfY2m1tblFXJaFzeOy6rI1VVMhqN2Nnps9Mf4F2z&#10;R6G6k9iXyZte2LWE1koJo1yxtGcPuTHCIUI2Xe12+4E/f997n6tdHYLNyW54LsVDCbS2yakwotMY&#10;/oVNmkJAZy0+/Bf37Tv16MN77r73K5bvfOYzl2dm2+Mf/D9+6G1bw7H5yIc+/JmHH37oBWurq39f&#10;23w+xJCdffLiv6gfP0vRaqnCWlz0L1YJfMozeybLs61DR49+YHF27sJtt9/yp7v2Hbw2N9OqAwZC&#10;TRM1GYg03whCXlV1kq1L9db6y7O7+/JfaT2tZcb+m1/XC6DHkltFY/L6GXfd/uTzn3z+L3/yMw/N&#10;HL/5lrUskw/EN2XcNT+7tXDnHVsHjxzY+tEfe8Na1VS7TbGEyTNQq3RarXPf+A2vfvNLXvmaT//W&#10;r7zlwn//lV/7hSLPaZxrXvy8r/qpr3n5K//06KGDq1cuX979gQ/+5VdfeuLcXf1x/bL3f+BDuwbD&#10;AQrNaDhicXGBuV4b7yNReYbjwGjcQHooJydqTE9LXVcsX7kitgEECmuEB1LX3HryCC0r7vERw/p2&#10;xWAkvBprNZ2WJcSGqq4Ylg1XVzbY2hkzEVBN8pciin17WmQ2Q4VagLdEItCIBksnMqNO/jYuTFjb&#10;aiq3UAoW5me5fPmK2EOkkTfL8rWbbz70yOnHzj0/LzL9L3/sR/+vN77xTf/y4oUnnxMSSbHd64gt&#10;pJetTnQhKu3PzM3ObLVabbrdmVG30/mzLLNeEh2EAW6MoSgysrzFwtzsaM/evfft3b3P7z+4/4rK&#10;O1w6f+7tTX/r3dhidzUe0iraHD96jF/6lbdgbCZB8lrz9Ftv+6OfeNNP/uz+vQdW89wSfEUTzP1F&#10;pmlcCHXlQ7tToBUfaaqxJsvJtCEEx05/m+3t/tF+f7C7399mY32DjY0N+jsDVtc3nrUzGB4bj8bs&#10;9LcZl2O2t7cZDMf2yrVrLx8M+jcXeaF9VeLyHBcCvVZLNXVN3TQ3nX74oX0nb739SpGKb1QaEzxZ&#10;suQM0aGVFXMqk8mo94Ueo9p7zn/2kb3f//3f9/FMhYON+7mtV3zDa378f//BH/r1pYPHhzOF81/3&#10;dV/7O6945df9zmOnz/zko4+cuvPRU6e+f21j84VFkc/jPWWIWK2UyloYGwlB3VoGx2OPnn5uMIoP&#10;/9X9dWGz84ePHvnDkzfd9NFnPvcr3tkxofaNE7KRyRiPhrS7PUDWvFme/b+tEF/m64vvkrQWYNZ7&#10;jy8rsm6Xg4eP+izLvKTYVXK6Zy2ic2S5ZWlp99ax48fPnT712d1NXZNnFuc8J24+/omveenXnm5l&#10;pnzVq74x5EWPRx75NPv27PnZf/bPf+RNvY7Ep9x9770XvvZlL/t40WrxB+/4w98NUX3zu971bnpz&#10;cxeee89dv3f3M5+53O228IlF3DSVRGt4L8B1CHuccy+qkxDuU596cN431a02s+Qmm8ofFnbvJpg2&#10;DYGmgUfPrTIaNmirqH1FaGoxrfJl2lpB8A3tdpc8z1BBAsmtLcjyjiwGJqPwlG0tSZBWiYRfXP5E&#10;mmBQU0pDTG5mMUK33UIpLZGvySf2abff8rbX/5uffv2bX//Dv/DAJz757bc9/fYL3/M93/NTP/nv&#10;fuq/xbreG1Sk3WnT1J65XvcD3/jqv/Ozt9x68qFbTt5yMQRV26wQCsFkTA6eiX/rBMAMvgFl0rpW&#10;MdwZkKmKwydOfOqP3v4/3nXX027/zqgtZTXk2c96Hr/xtl8VwaM21FUVv+Xvfduv7tmzezXPNf3t&#10;AZ3ZHlmo3GhQ0+m1MEhoXFM1IbNFQGvwckjPzC0xM7d0VivO3nj/VbUjM+p+ba5DBSooyrqm0+0w&#10;Hg3ys2cef8bGcJS7qsQ3Nf3tHXv68bN3/8m73vUdg8HOvW/+tz/1z3/5V371RwJVbAcH7S5NAFyJ&#10;znJClE60Kiu0NWQ6+0JFJZDnGR/9yIduMyoeNNYqpf3Ce979zn/VabU3fvSN//rtWbtNWTfg4Nbb&#10;brt26223Xbvz7GOf/sQnHnzJlctXv/LyyuqLXTU+YLJ8PvhKHdh3lOW1FaLXZG3JI3HK5c75W8+e&#10;PfcjF86eW7ty9ep/edFXf80vzM/31nOT4ZqadrdHVVUQoWgVlMMdWt2ZL/oB///qZbQBDKab44On&#10;KsfE4HG1I8sLXFWjVcDrSFU3ZNaye2nh7OM2e65Pil9rLbuW5j/d7rS3TZ7ReNe56eQJbr3tVubm&#10;55ZbRYuqqsFL+l/RahEajw/+yMTs6htf9crf+3f/9t/8xO4DB0tdDwlFL8VjpKdCpc0GMXeuPjAe&#10;lYwGA95z33v2vuENb3h7OR4ci8ETtKxh87ygrh1nzvUZV41sfoysXX1dLZfNYCijRdRN4w5rZXSR&#10;FbTsLEXRxRijxOArBaelh1GMsEXOEWJijCqF1YrGebLMoPFUiSIQUzcS0kiirQEUzjkpAt6za9e+&#10;xxe6nerWp93xxw999tFndYvOhSPHjuXzc/PDteVraWcQsMayuLT7Xd/02r/3jtI1YmWhJpichNcr&#10;nU07ZCku4udLohIEZKPW7rTITMZ73nvfLT/3lv/ywn/6uv+N207eSowKF2omth54j3cNx48fcVZn&#10;lE4xO9eRztxFslZBVQeyTMicJjdTgpsAbE/dzNwIDxS5hSBEuibElPkNNirqpkaZor75aU/7pDUZ&#10;WkVqV6MCfL0LH1mcm7/467/9Wz936vFz3/qh9933Gy/5upc9VOad6AZDer0WjhyNTvEigXanA4hl&#10;xhcQFEbqslSPPfbZF2ZWq6g0NjN45w7+wR/8/s98x3d/918cOnLTcp5laBWIoULpghM3nVw+cfTE&#10;27DmbYPhjl5dXtv98EOP3LW8svKsmTz/9t3zJ2/33gGiz2iQ3NvBaKy2t7d3P/jQQ286ferUdx09&#10;evQ3XvNN3/TvO51O6b2nKIrpe2t1Zyirilb6s4kT2peqqPzbfrmmwVpLFRTaB9aWr+3e2Ny6ZzDY&#10;mp9f3LVlixwIAjZ7Mfe56cSxT77v/R/8trpxSqUkvrmZGd9q9WJTNRLfEBqGZcPs7IyxCaAzRZfG&#10;OapqRLvbY1xWVHUFKO69647lA4cOlM4H8naPsqpx2mKMT458JC2UqU3evlDkbdqtFt/1nd914WP3&#10;f+wtv//7v/3T3gWwkVanQ6vVJgJb/RHGZjS18wcPHfjwHXfe/Y6f+Ikf//Uq6H5V1+hQ63pcPiPE&#10;mJd1yeryOheffJJLly8+a21t7djW+prd2N6+a2Nr68hwOKauyj2gupk1WGNVRE23HsZoylFJ8A1K&#10;GyrvprwgwbF0yv6ONHUDMeIicXZ+/oFdC4thfmbh2kx3ZqXT6/b3HdhLq1WI7URVgxYuzu6lJUes&#10;MRGCMsTQEJTEm6rpuB0IQRG8dKNVWU7Hcp20NSbP+Bf/4of/4Z+//y/eWDX1sZ9761v4xZ/+D/Rm&#10;Zrm8tsK4KmWJkFniKKif+Q//8e/+49e9znZs5k6dPmU/89Cpl5tMX3vpS1/ynq/52pecbpwj0wqU&#10;pmmcmJd/LgBV6ekKWMY/CYe3WmJ2m3FNVEYsKLKJNYejKRtarQ44R62b8I++93XvevAzn/7qv3rg&#10;4z/442/+qXf++tve/vZ/+6//zX86cvLklWowjlmnoCzHmLxNXVZ0ixy0xsT4RWQptzKGO31kD+ik&#10;3UGjqA984P0fuO3bv/vmZVkJK5TKpTUKDpMMi3qdXugdL5aPHz92X92M3/vwJx9+/6XHzr55HOIL&#10;DVijFbnKyPOc4ydvYTwec+XKFZavXDl++vSZ1//+7/4uL3npS3/zwIF9Z31dkbc7VHVFkRfTggLX&#10;PVD+//aymTywmQaN4eLlq8/a2tx81riq5+dhy7sKYwuhfhuJ8uj15gR4DBI/qvTkRI+AT+7wOUXh&#10;ca6+azgc0W3LSZZZS2Y7aRtGUiJHBuMSQkVGQeUCrVwRlHlKroslTrGqEAM6s1RuxHBcExqPbWU0&#10;taPd6aIISSArEoR2p7Pxn/7zf/3fT9x04lEV6ib3gYWZOZQyRB8+GZSQxW6/DdL27mPBe72xua0H&#10;2xuHL16+uPvq1VUunH/8WZevXj22udm36xurLxsNBsVwOOo2zu9CY7wTnZmKkTzLBeBPBK1pLlGU&#10;B0rJTa5cNdrXHwyUdyVFntNqtzBR0261iTGS99q0CiuerdpQN5o8l2JhEl+HGPHOE6NQ+Y293rFk&#10;uXShPpnPl/U4/88/8/Ovftd9736jsuaY0ZrNrS3+8y+/ldtPnuTDD3yc/rCkqWoJhQf+4v3v/d5H&#10;P/vwa5WxYWN9VW9vbB0OWo0/8fGPf/Xznv+Cb84zHaYjl1b8dThxGgcM005FAuFkHe0xWK3J2m1h&#10;32rDsKzIc4vGQGYZlSM6rRY2tiHGUBS5MzYjNPXBR06d/sEf+pc/csuLn/+8//lt3/7tv7eoZsat&#10;bi+OBzu0O13QkSY0KGW/iIiOcqe9vrW9N6YVnkIiBGyWqYc//akXBmU+GL2Pk7VWppB5UynA4b3C&#10;6IzGB6wpwl3PuecjN9928tWf+quPf+/y1dWfiRqa4TB6F1i/fFktHjzI7Sdv5rbbbiXGmF9bXnnj&#10;fe9+93c95yu+4gfuuPPO95RlWbZaLTkdMkPVeIpWzpdr0vu3/ZqsuqOr8MZy6rEzM01VZVeurDA/&#10;v0QmYCuZjcjREdi7dw95nlNXDlQmaufoRQ5vMrwS5XKmPP3+4KZWnuOUwYZGTlDAItYJz/uq53Pu&#10;/AXKqiJ6SxUbOq2csra08oCLOp1kWkhe0xtSrAwK0+GBBz7ycm2yuju7dP7woYNbyiQzonJkBv2d&#10;O6OKGcTFH/j+7/35u++88x3f8m3f+kfHb73r4lLHNFXZxKJVoEOFChLLGVAo7YMxhNmFOXYtLZw9&#10;ePjo2RAailbnfoDxaJuiNWtRnuWrq7ODrc1bv+M7v+MPlFZ7J1EWTdNI+mH46y5lkaZp0noVlte3&#10;nh+i+hNtc7u4ML/c0jZevHb5kMrp7j68D2ONyAZyzWPnzh0ZDgd5VdvOoL89H5Wi3WqR58VW0Sq2&#10;rGlPP1ff1DSuQVmTn/ns6QOPPX5q933v/rPXPnLq9EvXNtefWbRbhMahjUUF+MinHuAjD3wcaxVb&#10;2wMMYao/01r3ri1f6U1Mv9q9FkVme4+fO3231ei69qFoiTREUipD0rDJuPi5NqIuRqzSQjgFmsaR&#10;ZZamHJN1euTGYFCmKYcBW8QMaKoKpbV+73ve+7xHT595QQwBnefkIdirV5a/4Td/++3f8Jtve/ub&#10;FnftevSO2572F0ePHfnYC1/4gk8/42m3b5nMYnP9+QWFAGcee/LA9ubms5S5weVcK1RUjMcjTGL0&#10;oQUcy4yYwkj3YiR21NW0bE5Tlxib0+7NDHfv23vf1SvLMdfZE0fvePpbXFkunTv/xHdny6u74p7d&#10;dHOjqrJm3+7dHD58+NjOzuDnPvOZT/9+O/9/uHvzOLuus0p07emcc8eaR1WVSrNszZYsz3YSEjuJ&#10;Q0Knk84AzSM07/WjIQ+6IYSh6W7Sj+6mmyGAIQ8IAULoR2PHOLZxbHhx7MSJbMmDBkuWJZVUk2oe&#10;btWdzrCH98fe51ZJKklOYkJg+/dzqeree+4Z9v72N6y1Pn86SWL4mSyMMbWe7q6/oxTnrIwhbSxi&#10;4FtHAv69DIvtBhM+pNaYvjixh3JOysslBL5lj1o1JlcR0QnyuUzNE16itPIINaCMoxrWmYxjwkRg&#10;iDJg1IAQAaNlcwzjZbSONbUdD6hWSDRBwMVQe0frLR/72I9g0+BAp4HyAt+LtQYCz7rJnKARo6+e&#10;mFJrKCVBKJBvbr2wf/+BZ//5+//ZE30bNs4SY1CrVbG8tMxePXHi3vHRkcIrR499eGJq8q7xi+M3&#10;HX755fdu3bjh2J133/PM/gMHTmzbuXtEUF9JZQzn1LGuY2jiwWOw184ZfCoQRzEME8hkm6ASKQnn&#10;aO/sWGhpaz2SLxSr0eK8I+5pl9y1XortPbxac0cjTqQVsY7q4pVXj7e/fOzl982Xlgce/fKTd//5&#10;X/zJT84uzrf77rkIbiUUT50++dH/66f+TWK06anWa5ssNYPD97whz/df9jzf8sCoRSRHYYR6vdp5&#10;cWLinpn5heZavbY18D3iCQEjVUMciwqG8twS6nEMDgLhSKvQxiWZjZM2VWDUwvnjWKLY0m4Z6JmM&#10;Za2TFeOwFvZKK4U0MctpKs9qOUuMEa6UwszC4vrR4692nDpxki+USm8Rmeyred+bEp5AlCg+NTGx&#10;9+vPfe1fTs/M7uec2YZy2gDUqgaEcdI3PzvLT+hXq6Xy0vy+fXvPBblMyZKJ1TVg+o51+drJo5m5&#10;mZl82g6TAhY1Cg0vCGxfEZWAKNgyEwClpSW2UYAxhoDY0qlgAloZGC3x1GN/s/v0qZO4/e57Xrrl&#10;jtv/eyIT7D144L9qjeZYSlTKy3uXl5ZvK1dqH4NKOjghGyqV+ieqpgbGGarlMozwMD8zN9M30Hdf&#10;/0D/UYugZQhlAqoBjwGRplbrQikIzmDDDQGA2nJ1WqqEsbu9M0JRouBbNWlYY/Xt4WMoY5bHwRkS&#10;Jb2RsfH9ge/T2dnZvVqpYSYEUjCf1gaU+2hpafnbfCF3PJHqACV25yqVSu+sVGpfaG4NJpRDIBui&#10;kSiztba01Ou3tQ8bFxrY/scKhab8y2NTUx9pKhbI3GLpfcdePfXQvl27jhDhXbckzykF92x4+fyh&#10;b/6rq73vvnff/xkYjTisf/qPP/en7/3rLz74I/Pz8/cfeWnhLc8fPvJTSspKS0f7WG9Pz8vbNm0a&#10;vvmWW55c1z9Q27p966vZgGlAgwqhBSE6Jeh56WlRAmhF67U6f+HQc7dNz850spTy7xYiJbQB0C2K&#10;KwAAIABJREFUnTfawPD0NeDYiXPIF7KINfnRrx36sY/4nugwhOATv/SJrwjPJ74QMBZXBekSxcag&#10;/ZUTx38mVe4zLpdjNG7RxnyUuvYrxiFaLx+B51mwdgNQaVX9a9UQk5Oz8DwBqaTjs5KGPOmWzQMI&#10;gsDCEFSMWrUCzj309nSP+Nkc4qhqqQlSQTCCMEkQCEEB0EQqhPUakqhWnJ5d2FpaWMDE5BTmFha6&#10;R0dH71xcWMRyqcRnFxfvXVpe9quVSqfSKie4ACGEUMaglLRpcQIwd5Ge51kRsyha9D1vYuPghmc2&#10;bdgw/Lbve+vfbN++bay7t68i+MocYq6D6XU9lYnxsd3L1UpvPhM45IC7GaDwubWWbBVITStlYcDa&#10;SkJCKiQAhEpQV1bPwuMgLzz39Y2z84vkpltuvmt2arK5o6u7JPKFEoguAQzF5qbhzq7kiamJiSMz&#10;i6UPaKj3MwbBXVJOcR+qHsLLZTrDOPr5xfnZ38o0t0/ruArEEuA0Ojs2V+vq7KznfRYnUgE8D0IF&#10;EmnFlgKP2+SoowbQJIakApza7qVuZtv/O8qBXYzkW1Aat8AqrTVmJ6faq9XqBsoolkqlTcTV9RuT&#10;03k1oMSJ5usGnaBer2cXS4tec3OxoT+aCodXK5WOtvb2Yb3KLSOUoa29Y4gPXZgzWndoYMPs3Nwt&#10;hJIj2nGX3oxhZAhGPQRBEP/ox374oW3bth7/xM/8zA4wMkhBwBjP1yvVG06feu2GUydPqif/9u9+&#10;sLmpWO/q6vrbQrEou7q6kMvlh1taW15sampC4PuIkwSVag21esiXSgt7h8+f3/z66TO3MUbzlv5P&#10;oJS04DStV+4fsd0mW1tbMD8/D2MUyssVlJYq+ZbmQj4FrWUyGavVr2xICcKs5+M2ZOawMURrpIly&#10;K/xEnZSnBeKlwLpr3yBbPOCcoaunHb7nYXJyBsbYa8hlAvT09qC9rcMRPq2EZXNTG5QGotjs+tzn&#10;/uQHNvSvG69VltHa1YNarYbF+XmMX7x4YHZmbrAehSiXyyiXy93L5fJtYb2OWhgijKKcUrqTEGL1&#10;WQghlFIEvmcbnzkQopIKggkCY0WvEykRx0nCBb+4aXDw2NatWx68/fZbj995111DjIp6Pp81SRxD&#10;XMV6XD2n4uQBxsfGN1JCmtO+sPZG2iZShabmeoo4VMR6KsbFhEprCBBoSiCoBiDgUwWqFYYnZnNh&#10;FA3s2L4ZxqBjZmpmS0dX9xFtjEscagjGIDIs3rBp/UNd4bqH5icnf3hiavqnksTcxBgAk6BnXQ+a&#10;Cnl4GfqhJMa/qMzNgDMg0QQkIYe//uzTD58+N/yjfT09L+248cYHN2wYfHlg/eAoIcQm5ozVvFBK&#10;wVAGLjwYpVzp0kOUaAhiQJ37YnUyVgyKlVm4dlqqEYIR4PXTr2eU0UIQjkqlYv+4RmvJxvHThmCw&#10;6m6l0gI0Bu3rlDphJ0oq1crdAI5QxhpUAxCKvv7+ZwonX/u7Wr32URlHXqlUer9m4oErcxDf/iA8&#10;gDQanBJkghxuveOuM+9733t/9uG/fvgzlNAOyiwEnnMOaTQLo2hweGQM45NTN+QyGeiG2p0xKWku&#10;pQ0TSkGNZY5ZI88amJT0xqxwuVKmMdDWUkS5XEUchwCQMt8BAqjElsU9YUPOVNEvSRIopVGv2c9I&#10;KcGFgCc4OGe2RCycyLTzRJTrcnC9YWBlMYvNBfhCYG5uEWEYAQAG+vrR1NJk1f4MASWuzS5hEFxD&#10;JrL9s3/0Bw8SAxOGkanFEQwIspkMMSCEpxovRhutrOKRJReyGcZYnRgoqRUj4IRQyydraBsrBcIo&#10;QIwJ46hULOQntmza/Mz6gf5D99779hd27tg5EeQLNU8IxFFoN2EtbQ9mzqENWzO9cN1Ebbm8aI2F&#10;sVBlShgo46hHkRpcv/4QZdwx8+yuyokBtAZjtj+slqrx4KW0vJDRUyf7xyem9t98+20ghJHl5aUD&#10;SidHGpKQxCqAg1kjE9AYHZ3tf+lnMyfOnh16WCoyWKvV8D+/8Lv4oR/6MDo7OtDUViQGBIYbmMjA&#10;g27ZvOWGjWfPXdg2PDy8bWxs9B3NTcXXtm3Z9uCGwf4XNm7aeKyppS3W2sBQBipj1KlAhjEYlUAb&#10;wGcGq9Psl7eVfSOciIZRMcDI+Qu7GKWEsVR7g4Iamb7T4S3cRDTW8zNOQiIMY1RrdWvYTcortnT+&#10;MIys9irj7rPWg+ns7Cpt2DD48LFjxz4quIckTrINGsSbNFIyqDYMMgqR8Sn27dt/9PHHHx8xxnQY&#10;Y0MAzgyoIhgaHkctDOEJD63NBWSymZQbQ1J7wgVD4AlbDQNw4cJFxHGC/nVdaC7mrAqe4FCxRKlS&#10;RSId/4UQcGHlAjwhEMcRAIPZqVnkMj7yxSyELxDWY0wtLEEmEpVKHXFYhzFAPl8AFxyLC0sgRDsn&#10;xOop+5ksenvbUSjkYBupW0OpU+Hzq4y0xxQh1vuxpETiPs9w5vwQmpub0dZchB9kGq1epucXEAS+&#10;7O7oHO9obp0LMrmjbe2do0kSoVqtBZVqdZ9Wap01WKJeyGWfyuULsrmpiHyhgGJT8WXP80rLi6U7&#10;L4yOZsfHxvaMjI7dTQhpSc+lHkXljvb217o6Oo4cuGn/oT17dh2/6+67hzzfqwkhGux0AAiCwD5v&#10;aucYhwLVK1Sa1ePa0gdKY3Zhcb9gjBhjE4aJlBAEaMoVz37/Bz/yfBJHEB4HpQxRGNtKDF0BsXPO&#10;bALXKFumkwoP/eVfvbdeqezsXjeAJA4RJ3GWUA5m4G544vIegEokmJdB4CEWnnjFbFj//gsjY599&#10;/NEnbvqLL/wlvvAX/y9+9pP/DvmMj7bWVjQ1t2L9YB9yueLWfbu3b71x+2ZMTUzi1JmzHeOTUx0v&#10;vPTS3c8dOmQyudyZdd3dL3X1dB+68/ZbH21va5vydBwbQkFFACgFcIYojkFAbW9eN3veiIfSuMGO&#10;IEkpxcWLE5s450iSBK3NLUPUmEbfIluq106mUDJjNLOtOt3OZVamrtGpGq5rG6r1TUmSNAtCSxY6&#10;niI/NXbuvPGx48ePvwzGbpJJ7ODubpc30iaJv4PR2K0J4GVt467x8bFdUsr1BgSckcZcqlVDJE4s&#10;SimF6bkFR7JbAZNRQtHW0gTW0gThCSwtVVGtlAFoXBgewYbB9WhuykEmCqVaHaNjFy87o/Q+rYQl&#10;xmgMXxhHR2c7BGOoVGtYWlpqvJ9zH9/31jsgPM/ycGARvMvVBYyMTqBcrlop1Fw29arAHF/NiiZd&#10;A8zg4BZuN4BSGkkswZhVvoujGKXSMuZm5y2TXEr4ngfCNe6/712//euf/r1fGehpr0hpDOUUxkgo&#10;CXi+R5IoBLiAkhKB75v0WUilnFCZQRjG38hmM5BRiJePHl/3xYf/+u3z83Prt2zePPSue9/x1W07&#10;d0z6nm8AoFYvI5vJIUliAKlBsaRbK0siHZJdgzmpkrW2p2tLHzBK6tXaBuko6VoDgRCIwwjT8/Vg&#10;8sL5zNbduyq2gRXgBx6ktBZYaw2qDTRjoDpBQhiElCjPV3Lf+MY37+3t7RZGWko8Z8zFd7AnzGzZ&#10;mhoCRq1yVRyFCIIAza2tJ9urtd+eX5j/LKdceJkAzFhy2cz8opmYnMSF8+dJU3MRnb292LJhEL19&#10;/egbGEC1WsWZs+cwPDJGRkZHtg1duLBtaGT4A+fPnP1gz/r1T995680P9PYPzgcCANXQhsH3PDfh&#10;daNK0jAort5/3UEIKpWqNzs322lgIKUy6/r6TlCjnXDQyrFBCMJ6vVUlsilJEktzJxSCC2QyOQf0&#10;gqt6WM+OENJjgCylKLkn1zjntta2+Ibt2z5z8vTrf6RYgMRQMOKSjOQ7MygAnBqZTTTX6zGITnD0&#10;2NHb4iRpD3zfynS6nEcmk7HXi1RkiMD3PHDKIARHEATI57PIZAI7B4xBNufBGgjrLVPYMBTaoL25&#10;AJX0YGm5ikol7TucGpOVZZ7L5dDV0YZiIWtbvLYUcKJhVIDBDX22falMwKhtT2uMQa1aR1NTHs3N&#10;hUbnSOOU7+xPmkooXeMGmQYTOu2yUK/X4fsBlJbIZrOo1WsQwgNzXo2Cgo6V/MhHf/DhgXWt5TiW&#10;8DwfKonAhA+lJJIkMswLLHucWHyRNnAtckgDPp/NWjFzwyh279518cYbtn2eMQbDPON5HNRYGgkh&#10;gMd9wBgIcemcN9qy4amXhuUGXADmW/VU0hFHdSfsa8CgECYGSTmGmV8e/D/+93/9Pz/5S7/0799+&#10;//3HoSNbj1eJFbdhDJEBdBzD5xREScyXw8yPffhD/215Zvpttxy8GVJbPU9PeFBJDML4Ck7CrTGt&#10;OWA0AnemzPfjgQ3rP9/UVNyoifmPURjiN37jAdSiGL//wH//2F133P/c2dGxe5fnZweHXnv9fcdf&#10;fmVrkMuTro529Ha2YWBwI/bu3Q1OCEYvTmJ0ZMQ7M3Th7rOnX7v72Csv/URrW8fT99x+629sufHG&#10;2eZsMGEoiz0/0yhfYvXOCvKG0DGJlLg4OtY7OTV9T+AH0Mpg08aNSkODUgGTSBBOG7IP1Vr9QBLH&#10;66W0oZGBvUf5nIVCN1ouEBcCGf0k4d5kCnhLB2UcUia4+eAtn5+fm3u7ImSdlZcgl7DAv5PBiUYS&#10;J6AM8H2BY0ePb37+hcMfE8IjYRyDUgrOuRVCEgzbtgwiqscglMD3fVBGnGCUcdD8NJq2y9VjAoPr&#10;+zE8Mo7urnYUillAW0EmbYDOtha0tzYhjNoRJwlq1QjKWHqJJzjyuQwEt7kmA1j2MeVIOzsABsvL&#10;SxibughKGTzOYXE4CWItG+8z7gCpfKRJyzZurPZWGmVtrISqTl3CtvqgxOWSYBPOlFlRdUYgPKu3&#10;u/PGfV++/933HpKRBhXChllcIAzt5pqESWP1WkE1QFjMPAQc+I9YKWxOCMA5BPcQcWF8BuehKkgj&#10;YJRF6ILxSxDpdi7ZtWznlq2CcmHvJ6Frz59rw/QNECeJvUFaw1AKjxHUoghaMAy9cuJdv/Z//yo2&#10;Dm746OD2bZXEAGDCNkuKNQS1neViJTF08vV1n//jz33wleeP/FBbZxvWD/Y19FW44FCawhNuh3W1&#10;du2eFNUAuIvptIHRwHvec/+fP/rYEz9cKVc3CM5QCAI8/MXHNtx7773/6613HvyMZllv6OTxh86d&#10;P/+BqZmZW0dGR24dHx/3ms4Po7O9HZs2bkT/QD/W9fXhpr27MD41i1ePn+iYm5v90INfemyv96XH&#10;Sn19fc/2960bXj84+OLGrVuOtTQ1xYmMQWCrAm80NyE4x/joKCtXyswXArzA0dndDTjhKbiJB9jW&#10;HFEUZxOZCKmVXVzaWDas57kKUar9ku6aWlHb0Mcm0igH3E/KBZqKIt6xd+9vTQwP/RtqYiTag3gT&#10;DIqdFgRC+EiMRmW5FPzZn/zpDxGjOxhlGJ9dQCGfQ1tLEdqQBuKX57lLeBoXTqhGiZW6ggAce9gA&#10;aGkqoNbRgY72FkApSBAIxqG0zXdQagFq2cBHS1MTAItZ0dImgW2TuVVG4ZJBsLRUQU9vB5IkglIJ&#10;AEAZ4xqmmYaHkYYwpJEovq6fYoPUNIrQBvVa3ZZqExtCx4nle1FOoWQIQgXCMMZ9973zIc/PNAIM&#10;oxMQImzZ2WgwP9OoVtFVZiyFPmjAVfjSCMC+7ruSTeqdcApoRi3dwZ1znMQWrayxKjTVoJQ1Km3W&#10;e1nbS792+EPsLqu1sqrbxDYdp5RBqwhBIPjFk699/3ve8Y7De2+66fGPfvTDf37gzjtnWnp6Z4QK&#10;ydD4RMfTjz6+/YUjL93/ja88/WMyilp8QbF56xa09W3A3PQ08oU8CGHwfLISOqWVpsaJ24UkDSze&#10;xPdw7zvuGXr67x6/+c+/8Fdv/V8PPvSLs9OzO7/67HO/8Mv//j/pP/ijz3xK6yTesWfnkRt27Tqi&#10;khjT0zMDQ0NDB88Onf/4uaGhG84MDXUEfoCOthZs3bIFfet60b+uF4EfYLG0uG1ibAyHDr94yxNP&#10;PIFEKZPLBGc6O7pfuuWOWx7cuWPH13u6uuep8EApsTFsas0JAGMFe7RTLTfQOHr82L3lcmV3JpMB&#10;MQpxHCGbywNagnvpg7OVpkqlZnsqJRJaygaCT9rtweqdCieERAi+/uzz2H/wVqs4nU4CYoW7U8Gr&#10;nvbW6cmxodZ6lDRnfVp6A06qO6cVPIuULhms06Swti1GACQa+Pmf/dmf/8Y3D/0C5wxhLLGwsIjF&#10;xSUUcllwwUG0rQqCUlTKFVDGkc9moKQEE7bJTVq+ZYTZsiesEFFvVytArGg4JW45EwJjbBfDtGVF&#10;IiWmZuYRxwnaWptQLOSsNKnrTKi07SO1OveSyQZQjtVMKYXSGmmHSmM0Ll6cQ29vOwiljRyXucTA&#10;pEdaGQRYpYNsk7O1ch2z0/MALH7LdrekkDpGjntg3Ec9ijHQN/jcz/3bjz+YGhRpAOiUvLdSHVzR&#10;GSKNxZ5udPwK43np76sNwuXwCM+FP6s3TZ5iLNz3XM2gAG9kZmljMQ9UQBDbkvGCWrAXoWF7iNRq&#10;N7z4tee2nD158t29fevOdXd1vSSl5DOzs3sunD23p1aq9GVyAecEUJFET98AfAI88uRT2NA3gLe+&#10;462jtVDBF8T2pwUFuEIUa0RGIcgwUGhwAmhqEEU1UCYwuGnr/K/8p597aO/eHUO/+ZsPfPK102c+&#10;dOTIK9/HKP0UYwxJGEERe5P6BgZGe9f1jG7esvnw6IXhm84Nj3xwdnbuHaMTMx0zswtobm7C+vXr&#10;sWXDAFpamlEoNmHj5o146cUtOHbsGDk/MrbtwsiFbeMTY+849I3nn77j1lv/csP2rS8PDqwf5cQg&#10;iiL42ewKLV5pEF2D4j6Y1KjUwiwAoWQCozXCRAMqdtn0NOSznBubS7FJPem8FBj7kBOn6K5iCcIo&#10;ludLqNZqnfVa1fM9L6a4lJJv9WAJhO/HQvjZsFZtzmeypYZC3nUDOPu6Jc0FACS0S+7KKAH3BeJY&#10;4fXjxza9cPjw/8Y49wyAmbkFwIU0Z86PYWBdN/L5wCVsI5y/MA4QYO/O7WCMNRqCM1dpVMrKTlpZ&#10;XGoXoHGN6tM0tQEYJ1DK7tVSa1ycnMXCwiIAjUq1is2DfchkA8BpvZKUH4TU1yDIZn1Ym2TlFIzR&#10;rjkYUKlGKC2UUGwqIF8ILOXCac0wt5EYh7UgBA7VSxoJ3bRFDKUMC6UlEMYBJZ3oEyBlhGzety1+&#10;KUMh12Ruu+XgWXjZMEliCOGhurhAOKNAJmuo8KBkDEbQkF79XhvXNSpKWYnBTpKxnfi0wflEwYCA&#10;cQKdKDDOYbTktdLSjgtLyzvOHHv1fUZLUM8HtLY3LVYgHIgZR8/GQSijMT0+g9OvncP5kZH/3Nra&#10;9gPbtm1+uaO9rbZ///6/3XdgX71QLM5lAhYTYitIKg4RCA++7yOMYwiSQBOB97z3B17pX9f3S2+7&#10;9/v/xcjI6K0jI6O9/b09E8y3hhAAdJKACoF1ff2j6/r6R3cf2P9IWCm3nT9//q7TZ4Y+WFqY2//S&#10;7Oy2wy++iJbmFvR2duKGHTfgjrvvxu23HcTCchVz01M4ffpMx3K5/KHTr5360JNf/pu4UCg8v/3G&#10;nQ8Obtr0ws5du47lcpmYQSGBAXgW1CjECiDUtUXlAkkYoba0AN3RBgqNsB7C8zOA0xGx3qFGnKSy&#10;gcoaK61tvxlq+w9TxjE3t4BqtXpPvV7rzWSyw1d7jtlsbjKTzT61sDC/t729czhF+V5vUEpQrSwj&#10;ly9a+cIE8JiyYakQSCKJWr3m/ezP/LtPG0YHIRXGJ2awsFjCyrI1mC+VkA06IYTAzPxMAzgWSwlf&#10;CCfGBKQ9n1ydGYxSLFVqKFeq6OpohyAA0YBUFqoehQmEEKAUqFZCZ1Csz6BkgvnFZQzkshblrW25&#10;GgQNdb7mthY0Nxdh4PIQsMnjRCaYnJzH/Mw8DAxGL4xhyw0b4Xs2vOeuUkOo5Q3FcYKwHqFeC1Gt&#10;1hGFoQPGGQTZPCgxCOuhbSOjtTNeBhatTZCoGMVcgHe96z7ic/4vf//3HggzfjA1OTPTPzx84aa2&#10;lpZH/+v/+M1fiZcWUWxugVJvHtbozR7XNSqMM0QyAnGVilAqu1vCdrs3IIi1RqQ1jLSuac7zXKnL&#10;xafEKZFrQHIPZ147i64721GLY/hC4PzQyLazZ4a2Pf3Vr30kl8smHR1tx3t7e8vdXW1HNm/cONM/&#10;sH5oz57dRzdv21gieVPyObXNqThHHCagvg8QrcIwQi7wxdTcnLd+cL17qLYyQR1b2KXwkfF9BL4/&#10;v7+965GBDZufmZkY33LytbM/PTlxcf/y0uK2peUljI6PYNOmzTb30tuD5mIOGzZvQbEph+XlGo4d&#10;ecl76qkn737mq0/fWjxy+MLRw89/qX/9hkN79u0+vG6gb87IODYECDI+tDQszRNoLVGu1KASBe4L&#10;eD61yVPtOiC6CZMkVu2fUea63xFoZTsCpFWjeq2OKIpQrVTR3t6x5jO0nR65yQYZVSotbpVKEmqZ&#10;aNcdUmvk8kXbU4YQeB5HGCdgjIGpBIpyfPnRR3ZMzs3ey6nt5Li4aItQuXweba3NyGUz8AW3rW11&#10;en1u4SsNLWyr1zTMIg68Z5xOShhGmJ2dQ7Vax5YN/RDMNYKT0jZ70xJxAgyPjLuzXsl5LCyW0L+u&#10;CwSwaNFENrAjgEFzcwFCWI+DcwaZSCwtV7FcrmBuZq5xH4zROHdmGMWmInK5jAXhAYjCGPVaiLBe&#10;byR+Ly0wE9Rr1cbfVRS5162XSAgB5x7a2tpxww3bIYQPDc1ffuXo/0mhIbVZ3Hnjjj9+x733PUST&#10;EMViEbU4sYp7cWQ37u+xcV2j4jEGqWzTIQNgqV5r8E7gSmvD1fpqVABIHKM7yCDHuFsICpracnRI&#10;Bb705Ffw1LPPQcukUWoLMhls2DhI5ufnvbmZ+QMz03PgjL71KTybIh+NEGKurb3tfEdbK7q7Op/d&#10;uGnj8K5dO17s6u5e+Owffu7drc1NJIxCc/bE6x0H9u0eJoSCOjWuhq4osWEGRQpMU2huaSp1dbYe&#10;2bV33w+G9cg7c/rUu8+cO3/bxMTF95187dS2o8dPIpvx0dXVhW3btiIJm+Hnsti3fzduOngAhw8d&#10;8kaGR7edGzr7c6+ePo0vP/lknAmCCzfuuPFL6/oH/3psdLjvhRde+HE/kyEEBIHvk9fPnN27Z+f2&#10;4XIlRiGfs7eOMpu/crgW20A+gYwlavUIsbKLUjBuW2sqm+hO4hjVSmXlobkSZjpomqTLZIdmZmc+&#10;Xq2Wv1DIN028oQmSktIIgyYUUaWMXL5gq0eej4c//2f7Pv07v/tZj3HPQGNoZBqp0tvG9QMIuO0i&#10;YE+Eoh5G7lztLj23UEJvd4frx6xXlV5Xqg3FQg4LpSxqtRpOnDqD7u4utLc1QQgrXJ1IjdNnLjhq&#10;yaW2UmuN8yMT6OpoReBbuYKLE9NIF369Vke9WkcUW2RttVyBVikgMU2A2p9aKpTmF1CaX/0asGJE&#10;roZWUbBLTTfeU2huwa6dN2LTpo3IZLKASpBIA0oM6vUwaSoWj+3dt++Bg/v2/X97D9x8MUlsq1hl&#10;gCy3363Ydw4J+PsY1z8rzwONIhgpQbVBLXaUcmp1OisOKGNHyhI1mAxr8EDQm8tBcEBHBqGOAE+A&#10;UwbpoNOEuI5poOju7sSe3btQrVYwMzOHxdIylkolVK0hIwToKC0sdszPLeDkqdMHv/L0s0m+ULiQ&#10;L2TLszPz65kBPC7IuaFzByTMEYG0lGfLgJY0ZisunABGxpCGgAkPUAqJjhBk/Hj7zhsf2bR50xMX&#10;hi889MrLR3+6Uq7sr0Xh1uGRUTI/N4fmpmYMbhrEwEA/8r7BvgP7cPD22zE2PIzh8+cxfGHYm52b&#10;2/b8Cy98Inz2a+8/Pzre5DHaYduD2iT00JmzWyMpSSFfMAAQ1uu2YZrT/lRKWf6U0pienoXGHM6e&#10;fg2bNw26dho2rqeMIo5jlJdXjMpapW6tDTKZzIkwjnqnZ2bXNRXfmFFJsRGUUqgoRC5fwOLSMjKB&#10;B12rep//s89/slKt7cp4HPPl2OFF7CyYnplFoiSK+SyCwAcjFAul5RXdExjMzy+gWMijOZ8FddgU&#10;EEtBUA4qn8swtLe2YPxiDdoAE5OTiOIYuYyPRCosl2vQerUhAFYbg6WlEpaXl+EHPlSikMgIjhqL&#10;6cmZa1z9Ws6ccZ9d7ZFcnqK9/PPssvdo7Nm1C7t3bEEUKwsAjaJECHGx2NR+bOfOnYdu3nfgkf0H&#10;959hXsZolcBoCd+3mBNQhiSOrRD19+C4rlHJBVlUlhdxBlUYAiSeawOtAUDDNUwEYCAAFBhDyZEJ&#10;YwDD1RoIDLqCLDwQGEYtolNJaBAwY6zMYhzi8OGjMEZhz64bcfDAPrS2t0MrhTBOsLy0jPm5Wcwv&#10;LqK0tIyFhRKZm5vzarXqtnq1ZktgMNBK4uiJ44OVhYrX1laMtVENBKkTSnXALwrNPLguEYALLwAN&#10;Qj34WS/etnnbkRtu3PmDURR6Q2fP7jl77vy7x0bHPjJendgwMXXR+8bXgY6ODmzfvh2d7S1Y178O&#10;A4MbcA+xtfwLQyPkyOEXNuMrz2B0Ymol488onn722Q9v2rTx0Ht+4L1fz+dyDqFoAG3h3zAW0FSr&#10;1LG4tIQwTvonxi9uZZQPS2l3LU5tx8UoiZsr5UoHgOE1HyJloMYgn8spA7OlVFp8K4Ajl3s0aw0m&#10;fGipbItOYbsXFjMCi8vV4D/84i/+8MTs9Icyvj33ifGLDVyGMRQzszMACBYbeY6U+5suMZvQvHBh&#10;FPliEYV8FsxB2JXUqMcJ4th2KqzXQ6wOG+bnFzB/xaK/3HtY+U5jbO4qNSZrG4y17oXBagN1qYG4&#10;Emh3bQOTJogJmltbpJ/LfW3j5r5nerq6zm+/cfsLvd29E50d7TUJDU65g1MogAl4zDZz2767AAAg&#10;AElEQVTW4zBIohjCDyzyfI0z/oce1zUqfuBdpCC7lbKan9S33IpUT6ImE6RuXU8mB48ZNCtgIqoj&#10;dGQOA4KpsApCONqCIjghiAEsLM2BUoaWYptrbm+Rnq8cO4WxiSms6+3BDdu2oK2tGd2dbejsaHcL&#10;T6NSrmByxiYEZ6enMXRhBFoqcCEwdO7Cra8eO9Z92z23jnrUB9gK6YxSNPg1DhYDaQCaChUlsW1n&#10;aQxoEACyjmw2F2/dtPXI1ht2HHv9tVNPTF0cv+Xs8PgHw7B2w8zsbMf84gKaCgUMrF+PvnW9aG1t&#10;hZIa/f296O3/AKamZjE2NQWtrEHRBjBJvPMLX/iL3/YD78dvPnhwrLu3b44zEiuVwPN8zp2ROTt0&#10;HtVqFflCocwoXUhbRzAQGGpLmjKRG+r18ECi1BHBCJQyjSTsak0ZzwtKAObrtfoewGEPrlEabLyH&#10;E1AIS12gFJpm8Ov/7Zc/fOj5b/6CFaC2uKJEOolQm/aE1cBPF2W6u1++nK2MRnl5CeXlpcu+3S7E&#10;sH7p76vDiLXef6khWP3eNMcGrG2AsMbf0p+OQe64QFe+vlY4tPqcVpeeCabGJ8Z/+Zc++at79uz5&#10;qk+4kZSAaoByA6aoLX1zDjAgrQKl0hyUWJQ5e8NM+e/uuIZR0dDGmPa25ueHz6t3CsGJcfEu8xl0&#10;pKEpUF/V48ZWJSg0FPqzWWhjsJwo1LUC0QRFzwOFRGg4KmEIwEDrBPOlaQAUbc1ttuEUJVheXMLi&#10;wiKOH38VlDE0FQvoaGtFW2srCk1FtLe1YaC/D5s3bcCx4ydx9tx5EMYhlcTFixO3/sFn//RHDt5+&#10;8FPI2oQy5cYml52AlCXgWWnMS4SKxKVlOs2t0pefzwJAvHvPniO79+w5cndYf6BarTafPHnqLefP&#10;D3+wXF7e/9LLL289fuw4CYIMWlpb8c573wZGgLaOdgvrptRiNaCRy+ZEJpvZ95nP/OGh//Jffi3J&#10;5nMXsplsCQSYmZnZlPU4kdpgaWERgguAkHImIxY14TBILIbI2ESmUVrMLyxkLeRJ2HAzCUGFhXGn&#10;RjOTyZQ8z7+wXF3eX6/XvEwmH6eCP1fqq1iPgFIKLRVAbTe+0txc8MDv/s6HH/+bx/+Qe54gxmJj&#10;ksS2+Vi9wFaMx6WeAXH/I8SgLevB9wRyTVmwXMY2dHckPQMrC7E0OYtE2+eW9Tg4NfAFhZI2oVuJ&#10;FCaX6rbtyJphydXCmMv/fa2/rWWgrva+y72V1V6KgQFFGEbLRupJwbgBZXYhOhvBGC7xQFLYfKr1&#10;wxx1BOR70U+5plGx9fW21i5jUiCQhiWrEQCcIo6l2/XtLjQXhujOBFYvVFmQU5ERNHteAwFKZYRE&#10;S2gV41ILrzBfmgFA4YkA+VwOlLp+vgYoL1ewtFTGuQujtrwKezzOudWBJRSMAUoSEEK8J5/6u5/8&#10;yjPP/eXb3/6WM4GTMfAFAeIYigGMeY4QtsLaXVGNW8FvXKpUvqIqFwQ+QGnp7rvvfOS22259RCbS&#10;Gxu/2D8xMblr4uLFD9aqla2nTr32zfaO7k0nj5+4n1MKTWzZFInBhz/wz3H3Pd8HpRIyMX7RO3X6&#10;9LZjR1/C2MQUqpUyFCHwXTKWMYrKcmX3hZGJexnRnyHGksY8j2NxoQRlDCrVGqzksNVKNdQHdWQw&#10;Cqu9qmUCj4taEscHa5VKv6B8SPiBDQlhAWyWF2wBjkopa5CFhkoYTr1+etO//ckf/+25uYV7heDC&#10;AIilwtL8PIipY3t3FhoUjHOEUeJ4SsYhZW2QbKn99r5aRKiFwVOdgEgO5nsgTpgqZTi35b2GJIIF&#10;xFkkLuOWOtGUpfB5DqOLNcTJlcna795YnbC98hxWzIvG5NQURofO4+aDN38Xz++7M64L0+9sbT2f&#10;yKTkc9qScmN9z0ctqqK+SmwXAGpKoRLGyAne6K3LOLeNvbUBZ8ROliSCkrH71OU7gUacVLFQqoFS&#10;ASF8ZHwfggsbImkNaix+wpKdNGQc214viYTgHjiAWMUdv/Frv/6pt951+48ogtB3CFDqrHwYJQh8&#10;Antq2qmyp5PCJnZ1LAHPkh211qt2QevhCMbtoqVAxg/izRs3Dm3evGmoWqk8U1pYbKOC+F/8qy++&#10;7aWjx97h+75ntLKpbM4wMjIGSgmSMELvul70D/Th7rvuwuTEGH7z934P588PwQhLrCPgoIyJoydf&#10;3RDHkjDGmMgGqJbKmBgZgxACSVi3kGupkBgg4BRa2UQudU3KKWcIguyRcq3ylrmF0q58oXWIag0F&#10;BitWrqG0gSYMPgBmJIgQoFTgkUcf2veFP/3cJ+cXFu+nzIr7UANMjE6gHkfY0J4BowA3QJJEyAce&#10;tJT26ZI0deO0SFyyWgGW/gEDGSdgIBaa756DIRRUSwdsMw7VbRqKaRYkBxBOIKhBhjMkif4HMyl2&#10;XBnupOakq6cVWgIzs4tYWJhnYxNT/Prgw3984+rKb+6hbdq1++WWpuYxpZIW4wBYPJ+BWqxgIUmw&#10;2v4aANMyQT8hoL4HajSkUvYWM7tTh0mCmThqJOoAg+6OAvJ5gUotQbkSoVaziFKtJeJIIorSygaF&#10;ED6E8OALD4JxEG3JWYwBxDBIo2Ck5ZgcO/bqh+644235H3j/e//04x//iUebCoU4VAmyvkDAAakY&#10;qO00biX+lAJc8pMQAIIikQaC6cbZAhY2DhhQaCitIbX1RClj0CpBoZgvFYrFUqVaw/3vftf0oUOH&#10;75iemf6wFfSxAPDDLx3BxsFB7Nq7D4GxCvnaKPT2bcB7734bjh15CTWnBxKFEbjHyGOPPPrTv/or&#10;/7mnslS+s1arIZLSVUoIqUXx9kRJgHpgSQwQAqkSCwmIXZWLUfi+mAEMKpWl27iHJ2BMLHQEzX1r&#10;tGUMRjQkFQjjxDt19MUbfuvTn/6F48eO/zMR+B6zzZYRhiHGRydhlEJ30Qdn1isiFK49pjUWfJX8&#10;YjqvUiYNjJs5lIJoDRNHIDJpdElk3N4v6fBPnFEYAizVNEYXqquqSJeHJFdLnH6nY61qz+WvrfU6&#10;QU9vG7q7itAKKC1VEcfh1tnZ2fsAnHgTT/B7YlwzpwJtsK6nNynmc/XpuVmb7yAEIhCgTTmY2RTI&#10;A6yOGydUggHFLCFLW+0JAqAeRbiYEhRXfSaf5cgFQM730NUqECVAuaKwWK6hXktWPSONJKkjSeqo&#10;gYIxD02FPIwiFu5ONIi22ppREkNwgYvjE/f/0f/zuYOvHj9580037TrU3d11VErC2nyebe/sLmeL&#10;eeQKBYesbI69TGaOUR6n5ycQARA27UiI5ZE4/goIB2QMn3lIoACjYTSBggFjQD7wkRkcXNh+442v&#10;TM5Mf9goq54uKEWlWsPnP/vHaM7m8bGf+NfYvmcfTExBicLJV1+FX09Q1RHAGRinIGDwAy7OnTv/&#10;Qxk/gCEUMICOIyzPz2Mim+HKGLA4gvAMamGErG/bdlDugWlbzuaM1xhoUqlWbl5cKLW3t7ZN1DXA&#10;VYJYKdTDBB6nzYe/+tUtX3rssQ+cePX4O6Ynp/eJwAfVGsSzjPLpi7NIpEJbjqMpy5AoCUGtUaeO&#10;gyM8BqXTVL193I4OAwBOXNAaBbMqkescmQaXKjU8sbLqaBOlKoxZvcPbebQSdKxlXN6s8UaM1Orv&#10;1cjksmhrtW1TCAWKTQHmZiWvx3Hm7+EE/8HHNcMfwihu2LPvfEdP71OLpcVbtGONMkKQCI6VB3mp&#10;YVEaGK7XUeQCBcEtuSyJEa3iXVySuCMGynVQ09qAU4P2ZoHO1iZYfAkQRhrVUGFxuYawbrkTSsVY&#10;KM2BgIAyD4EXNLROfOEhkQqEUIRh1PHYE0/+3BcfeRhwel7rs82g2oVojIIRCk5ZInzvgp/PlDL5&#10;LLzARz6TReB7tVwu+2SmUFBePodsLo+WQgFNmSzae7u+FhTys/lCER3trci3NiHI5uKmfH6OCi/W&#10;hIE6tTdDNBgliKWCXCpjdngK41rjE//q49i4YzPue/d7UFlawlcffwpZePCEwLyOkHADoywxMeMH&#10;0ATQYQ1zY+MYe20IsZJ45cjh97R3tXzg3ve8+/Att9w6GkAhkgqMUdQrZW/84sXekeFRdvzoy5vO&#10;XbhQrVcruzzhfTKTyYwyxhCGIVteXn7n3Nxcdmp2dmMYRe05zyeGUQjfazTzWpqawuLiMoSg6Gn2&#10;kPWth8UJRawUuNN7EY1EKrlsaTs/xRhLBiS6AXMiqTXBCkHOAGDUkgENDOoSSNTKXFudKDVXzK03&#10;OxC62vEuN16XJmo3DrRZzpA2MMQgn8tgbrYkBRf1lP37T2lcQ03fJSqZMX29/eVTp06AaAd6FxTU&#10;rFUeXPmLgcGSlFiSctVr6c1Ps+h2UigNCMototJYAhkhBrHUjQkV+AS5jIf2JoFEGixVYlSqMSq1&#10;GFoDSoWo1iMQMEu0MgaeJxBLBZVEMJDp9xPA6pZ25ApolEANoI32kjDalkQxqvPLILB6F5oAmuAt&#10;xk1sozSoscSxYiF/hheCUpDLIusHyAQ+Mn5Qy+ayR3ghN9NULPLjx0+8KyqXYRizEolaoTY1D6oA&#10;MAojFc6deB0XXjsLnWjXoUCDgaLJMCwiQQIg8AMYqVBdXMT42XOozC1ZlTJuUDFx+6d/54Hff/ix&#10;x1975733PviWe+54YWpyet3o2Nimi+PjnSPjY/eUFhdZtVrdrY3xXP7o41q5QJQAlHNCGQMjBPlM&#10;BsqV7znjMNRA1svIsRjZdh9hIuFz26ZUOW6T5/I4GrDJWRcqrcyLtNycPnoDRmgj72JgWcQWUWyN&#10;kdLODGm7eUnl4O3Qq4zI5eNaYcqbPa4dahFCwD1qg14KKKmtCDXYxZ7uriPAilzBP5VBjLn+jX/k&#10;r76w61P/4ZePcY9byVwDzFXqGBqZxKXowsvdzrXKbFc+hLa2PHrbfRBXIVCGAERb+rvWDXwWAVlp&#10;xwDbp5gASGQCqQiqdYVqLcFyNXbd5LDG968kW7NMoJUHlsdCaUOXgrokJDUAd4rtxqZeGiMVSVLG&#10;Ln440JZFG9vkL6PcNmgHIEChoEBAXUsQAG73spgf+wWWR+d6t2hYLIomVi0NNtGtqZWhgAYU7P1Z&#10;kFXEVIEzDpEJkM3ljecLIjh3/YZtqd42BSeuBYuBIWgIIcMJH6XaJkZLECWh4hpIVAUAKwrOiTUG&#10;zhAYY9XHYmWNDIOGNMxWlRyr2LEEQRqei/MsHI2DOriCdoFQmoxlBI5oaHlCU+UEC1WJlQrd1ebc&#10;5c/972tcy0sBWtqKWN/X1pi3xBjUQoXens3/48/+7HP/sbe3t04p+SdlVK7boiMO67hhz74ZpVSJ&#10;atpCKQNlVnv06iU0c9lrq99zZRJrYb4MBoOuNh+aAmk/l1SEx6w6ZiqQQ2ARpzAEjFIwCnhCoKUo&#10;oHUGYaRRCzXKlQjVeoSVQpVTzIFGTUWoqcgdzVafGs46scazVWTgc4Es4xCEgjVMj4F052mMrWo0&#10;9k9j9WO11rC1G+fhgLqyqsMsGNhWEI1CYyooREEMoIkt41MnMJTu6CkS1sCAwRocKhggJYQQaGoq&#10;ws9miHFeYsqlMQag3OZiUjAtobZNCbQEtAQx2iZNdWJDLh0D2nJOlAGkIajVLQpaGRuWEUob0gGE&#10;2PCYUAXu7iGBuyak/3bXDxcSMG7xNtog0TbPoo2B1AZxIkEoR7VWR2xs95W15tCl8+5ahuTaRuDb&#10;G6u/99KfuWwA7VDG0hgIYqClkvd//3sf6evpqr8Rpvg/tvGGPBUV1cjb33LXoVp1+Ra7M9nd5eXT&#10;Y7jUgFxvXP+7GAX6e5vRVGCNma/NSlsEA+2Se263R7pgiCMLph6NdaMJdSVVQyClQZQAUaxRqydY&#10;XKq6Y11yS1ad55UeV2p0MpQjz31kGAcFtX1qncFjJN2RTUMWURuLz4AhjdKouuR2mMaCM7C5HoNU&#10;hxZIFfIJIY02CzYqMBCUgTQHQFPQ8OZc4sLeH2MaRqVxPcYARsFUFy271thzlRqIpEaUKCSJRDWW&#10;kIa4z661YK/lIbwRT+HyzWatuXT941z5jn/oEMjOlA2bu9GUC6CJ9Wil1mhr73zx6S8/c0tVGZ0L&#10;vvdYxt/puC5MP0kkKPfN+oH+F0+cOHGQc0YMjOtGthbC8PJF+cYearpfK20wMl5CseCjoz2DrEdt&#10;1YXYRUFSF9qlR0zDrV7ZxNO4PW31oRkFKAUXCpwDuSxDS4Gho9nDQllidj5lzV5tF1u5xvTYNZ2g&#10;Fierzt9+H2ccASgEYeBw/WXc+TEnAs1AGiV7BraSHUgrOg6lzChbKZs6T8j+R93vtoxdiSMsT5VR&#10;XSANo9MQOgLQ0FQFkLZasb/b9qGXpDUNucriTN9xuRe61vP9VhKlq+/x5ce73ANZ699AwBk6MxlI&#10;ALPVGpIGW/lb2fDerLFiJAmlCHxuAXsGiLUlSLY1N78A4encm6Po+T03rmtUhOCIpMa+m246dPTY&#10;8Y8KSlqYASjnCDwf4aqFZccb3aHSYY1TCixLP7lUjrBUjsE50NVRQEuRQXCryZLiGLRTNk8FftMj&#10;pLqi2qCRtyAmFZGGzSkwwMsw9AQUSxWBOFp9Hdfbaa/cBQ1sP18lE0SrF0pyNZ7K5ffren/DJfdn&#10;zfRg/K3kE9Y6UhoIWmxuwBiyjNkWqIxCMOuF0UYsZhp5HkWtmxjnmRU+TY27dnHWqm9d+dWegy21&#10;2sbjMjFYWIqwvJyKHK01Vs6bEqAvn7Vax0ZjQ1MeYaIwUa1ZGcZLvvlqx/pOxtU8IoJMLoBtC2qg&#10;NLEqiUoim81NK61AHCDxn9p4Q4IMwijcfMfdLz766GND5eXSARCrpNZUyCCcT5Gx325SzFzlN/uw&#10;pDSYmCyjVg3Q3hogG6SN4gHOXS5klXu++mip9J8hl4YVDoHlyslALuCII4krcz5X23HfyO7cMG9X&#10;vfLVQRxgcyc+s3mXutIN4uPq+5F6Spf6UPZIDb1Uc/WzbLzfJcU9GAhC4VPbxlYwCkGJbf3q1Nfg&#10;EuOp6V7tDRpYD4oZA6qNFZgWLm+igZRTdanvmnpNVtsmDe2U0qhHEpXyikEhJP3n5d6v/T0jBKRM&#10;wKntPRVLBZ8zrCsWMLK0hBUPaK3xZodGq9eAQeB71ls2BiBWSFsqjSiOuhhlCJVC8CafwffCuK5R&#10;kVqDE4rd+287u2vXzoe++Y3nDnBmVcCbClnMzC83JskbNyxr7rNXHQYGi8t1LC7X4QmKnq4iinln&#10;JJSd6jbfAGcsVpKCKZEPBA3+CKE2VqIW3wePX653cS03/MoraQ04PMHhcQbPtaEMlUEpjFGLLU+J&#10;E40ssQQ9QwiMUvAEQy7jwafGSTCQBthLGqCeAKNLtWveIQODHs9DwWPwqK0kEUMaCjfGWOHr1ebH&#10;Xr71OBQuFXFu8LyMQaItWI+s8hjSf1GXeNXG3k/iSkE8AmQAl2im6dHXHNZmaafNQ+xzIxRNTT48&#10;wRFkBLRUWK5KLJXquNKwENSSBCoIbN8erREIm/Sth7G7wmuNb3cjXD3Se3ult+l73OWzbA5NSquF&#10;MjMzfVe9UiV+LvfdSPh818d1jQqntrGXL5i+9dY7nn/mma8aOwcICjkf+XwG5UoNa8W6V39gl8fl&#10;6d9WCzFfGQIQEMSJxsj4ElqbAnR3ZCC8ldYCUhvEsUEca0hpQ6RCnoPCgFOXstBouOy2fEkbava4&#10;7NvsuJTfRClBaz4LrRQWqiGaAh89BdubSMGAEAWPAXkBNAkf5xaqkAZopxwepa53LaBAEGQEPL7S&#10;BsEaAPvdnAAFn6DZY1iMU/nFK3dcToCWwBIvpdZw7WPscbRe1U7CZa0IXII49QRMw8sjja9ISX/E&#10;SSSuPKvU00jzPs5HgjHWOEBqaCeTCLM2lmSlwpZ6IlYkWnCK1mYBQLjcjwENOCijWC7VGyHyJWGn&#10;MRhfLqe/oSBsh8yy6zm89uYAfOfG5PJxZSjpB1YThcECQhm3Jra0VGZ+zidKxuZyVvw/hXH98McY&#10;gDFQo/CWt7/zyG/+1q+PGKMHU4mStqY8ypXVuwjwxjLva73G0FQoIEoShOGVhmpFmwNYWKpjYalu&#10;E59WyxhSAWtVswghaG3OoL05gO/bya6BBlHw6l7KpTtQe3Meg10FeIJiYr6OhWoIoxJYGD8Ddfu8&#10;JsRxfQ22d2SxHANMA0ls9VnTq6KEWFEirW0ug6QaKDbHREHQXvCxOF/H1UZPJgNqDBKXDKSUNEqY&#10;Ky0lVu53WuJdMQfOM2lcpmlcvmm8b9VrzsshhjRCSMDmqYw2oNK4hoVkrU9f+tStS+TCK9J4FoRS&#10;d2a2/agQxJ3u2rmnFeNBsJxIXH+8mQZl7dwXAHieFdtKtAGjToIYBvWouvXFF1/ceNNNt5x7E0/k&#10;e2ZcH3FDCKJaHQwG3b3dtb6+/qPGpNKMFMW8j7XzEN/OKRh0t7Vg58YB3LhpA/p7epHNZN1ue2kW&#10;oZFjMAZSAok0axqU9D3zi1WcHV7Ack3DOLc83W21uvz819pdgZZCAEENYqkasVZNKTA4joprJ0qJ&#10;Q04yAqWApoCip7cNxbYimLBgOuZRcO5kIdNFpWSDKZ2SD0WDOa1XncnKT+EYwwTUteZcMQXGGQH7&#10;gzRwNAZpstSV49PwpyE3gFXGCCtGh9j8FcylJj71Zsjq2M2dr8FqY3IpkD7t3UPcmaQxrDFwXo7V&#10;bI1is2pareXlYo3fr7Y5XC1cefOH7zHX1Is0JCBcqM4nxsc8avT1DvGPclzXqMgoRiaXQS3RUIbg&#10;vvvu+7TWxlhYvULgiQaYa+WQ6TR6Iw/u0rL0+Ylp5AMfxWwW6ztacWD7Fty5dwcO7tyBXZs3Ydv6&#10;AQz09KJYyIOQ1aHS5RNo9SSyC1Qbg+HREk6dKyGUtIHiXDFG15iUhCAQ1Op+NbKHlqGsKYEylsMi&#10;NYHUBJpS1xwMSGKJfHMB6/q7ECcSnDGYWIEFPkRzM7z2TvhtHWDCQ6IsElhKq8o2sLkf2Xxm1X1N&#10;h9ulU6/CgcfS1LCNcKxHQZ1Rlql6rbHGTBMDpZz34dTrCXFcG2q9Le0WA22EjNrmaFIvJcXLGAOt&#10;9EpuJjWGZpVZIU5PhtirYe78L90K0uDIvpESCgYDRjUubQDwRnN3q+fj6uf6Rufn9cbqY6UG3WGK&#10;nJFNQZJwhtn3BDl9+vQtlCR//5btH2Bcv++P0ycRjEFFMd72zned/szvP1CiFC1wbRC7OlowOZPq&#10;kH6798k+lCSuoxJG8IUAKEGirJ6Gzxn8fM6FLcA61YpaPUKiJKJEohaGqIYRwihGksQwZvXOrlzp&#10;2SrrK6lQribIt/pIlPr/2zuXWEuz667/9uN7nNe9577rcburq7rcZbttt4ltWQ6xiS3LBkUwIRMs&#10;YSXOAMIMCQZIDJiQCYoyyiQSIk6kgCAEsBMiW2CDTbDjTuLuTtpuqu1yd3W97vve8/6+b++9GOx9&#10;zq1XN9XEMSWHLVVX9T3nnsf3WHut//qv/z86/wEPYkHzDk4k11W1oyzyVELM91fFuBFawEnj2RmP&#10;caLItWKjU9LPo71Gp10kV7+0O+cFdPqoIk8alwGdj8gqn9ikipWtNda3N8m/e4vJQ3dYiYr6xmAU&#10;EaAVIWlzIiEscCMAAphMxfmcxH8x+jQwq3nGkToWVYgjAToFqqgiE715I5U+xgxtdGTbKoUyafgv&#10;pfok0fFYgcmiupojMneLYM39iU/PQiwN213LpafXkrdP4Oh4wnhcIw9cbw8rweeb1sMCyQ+jDDot&#10;veavKSi6vU4MZyp+77nAl49JIaPxYBvz49j7eRSNWgP4gDEKbzXveObZnXddeedvff/7r/4DQlBe&#10;KTb6He7sHd3V+rv7JD7qOj0xL//gDZ57+gIGk0yiIwgpeLQyseeP0O21CG4eMPqLeZyYwkfBIe+j&#10;8ZUyE6p6iCKWSkVuFlO1s+n9bXHF3en7fB1PGtb7LRrnFqVBr9DYpQzREMYOmdbgoPLCjcGEGwjP&#10;PH0BU7YQ79ESRcOVNZGjML+rlCHYDDeZgYpdnK1zq7gQWFlpU3YtIQjjUcVkMF7kIy4ExFh0phfZ&#10;gQpx6BEXBx/NfEBREUcfUnZh1Jx9Gzk9ToRJCBy6miod13hK47HQRp/OK4mQKUWeG5Y7LVpZVHcT&#10;rZFcp04bUX1OzTOS5MJAUoAjehYrNY8kcR6paWKnpHEBFyV8GA4neO+RMKcN3F/O3P8zue/xhwWW&#10;Hya2cu97djtFlMaUhG2lt7RKomGH0vW4dnTyx9Nm48+zHuEbBRrvMcqQ5QVVE/jghz/yje9evfqZ&#10;wqoVUdAqLJtrfXb2j7kb3nsQfX9wzRubp5VYYDqdcO3WDv1elzyLZt7GVGhdA5rcdsl0B2l8wiDm&#10;qflpLq1QZEalUXxBpIu2lmlzjMniz4wyoKLQ0oNZyv3lRuBwMELOLqOUQXTktbSWO+QWXPCs9zOW&#10;2suMJw1BdOwGCaz2MghNHIC0GqmbqHOSyHveebTzSF2BRH9cpS2m1cZKYG2jw6w2KAG/1mFW9xgP&#10;GsbjKdlKB9UyeKtTVsECH8EFcBJLMx9QAu5wEgWTVQzUJjNQKnSmaBoYTxzawEonI8ujlst43DAe&#10;NwuXRBEFRqNaOWtrBWVpIs8kxBa1Uiw0VyOpN+kCSyB4wTmhcULjY8kWQuzWVbWjrpoohymnx/00&#10;CNx9Th61/Lm7LDnFdrjvJ2/9Gg97v/uDmtzz3243j4JfErthWuIck7UGZbWsr659u5OFH2ZUe2zW&#10;I3R/FCbTOF+jJKfIND/385/7nZdeeum5V17503+sJWISm6s9dvaPTn/tET+ALDCPe3eU3cMDdg8P&#10;Fq+kleHMVpe1ZUvtjqllgM26WMlQyqKjGCELADGl2gvjamNR0kG544grKI2xGa6e8MTmKlXikwhy&#10;anydcApjLE3wic8SOzWSKPC7uwP29hRaK3KjsFZj8gznqlg2aMPJuOYJIo8iuGxvH3YAABcuSURB&#10;VGgTS9Ww/9pNik6bejqLs0p1jc0sNoe80AQCtReqyjOdxREDYzVly1KWhnXVghAV0rxEseQItsYx&#10;e4xBtZLYEQqUpjipo4iSCBMn1IWm1TJkuaEtQrtrTqePg2I0aaK6nfP3AeGCCoFbd0bR2MyFaIS2&#10;YDvf9cyHgqyPdnU8GNzvB2Dvf356RClW19pMZzXTUZPyiD9PhvJm73uaJcVHYwOj0y4IPgbL8cmI&#10;8fEQYzKqyRRncR/52CevhWD4MZNSAR4hqAQf0NakGwq8b1he25j+9F/76f/40gt//A+zPLMKTbuw&#10;DwE9H+XkzbkpbwaSxosqSODWnSG7+4rN9S79boZSJ9SiMTpDK5s0YOadEINRFrCJ1eiY1YM0Aet4&#10;74c/SX/jLH/29S/TsaOYigcXOSOiFq6G2iq0RCDWJGWzqPlxCgKKJDaoB+oAk7myvAYaup0atMbN&#10;qug24ANZbvHOUw0nUUYxs6CisFE9nlG1PMPDMf2NJXZvD9jdO8JYTbfXJsssSkuSRwhJdiHR1iRm&#10;DPMxe0klodGxfDGjCq8VI+cYBZDRlE43Z7lbJCHp9F0mFcNRHQPUAmw9DfohBEajeeRwi7NGAnuz&#10;3GKArDAYYyIpT6Xfljhh7oNC25I8z8jyDGvn54ro/eMDTVVzfDLE1dVdnJk3K69Pc4Ws0OQZFFmG&#10;CEzHD9P1eZTr82HPuT/InWZTSmlW15ZAaarRjMH+ED9rUMYurDaW+72bFy9fvPXjI3Zw7/o/BhVt&#10;DU3jogm7mxBUgdfCZz77d7/x+d/8V/91PBx8OuKMgbXVJfYPBjxYx77lO6S/H/Y7D/6+c4Fbd064&#10;lVLqdjun087ptg2twiRcMKW7CXCM7M+QsBbN2e138eRPfBTtPVtnn+T6Ky/FT2IMS8tLPPXEOTqd&#10;Eo9weDBkf2+fg6PjpE0b27jGzAFgzV//6HO02jm+8QwnFT4I3XbJrf0Tbu+ecG6zj1UwazyNEvLc&#10;xNdSoLxDsqSdIiHe+GWOBDg6HLB5ZoW6drF13niOD4d3HY232vnf6tif3nydTkaeWWon0Diq2jGr&#10;XBQY1xHjyDJDkVuyzGCtwlqDNfH4twoFOkphmFTz6LvwqCBzOYlTxTcUKJUhugWmd/pdJMGc980K&#10;nXtiC2MMk/GEk5MRw5Mxo+EQEKxV9JZaZKmknX8uIWq7gKbfi2XheHz/nNqjbnxvteabR/z31pk1&#10;NtfahOBxtaeeNWR5htQOm1mCEs5eODNYztvToB50kvxxWKdBJbEa5/61WiBoDcGTZZZ6NkEXbWVp&#10;2N8Z6qDC1pUrzx48/42vCToolVnWl7spqMCDQeLNUPc3CyZ3P/bwejYIUf1t3LCrYGu9y8qyIc/M&#10;IrBoFbsPTgRE8+4PfIIz7/qr+LrBKsOZK+/laG+HUNc888yTXLq4TbuwVHWDzQyXLyrGJxNe+M41&#10;bt6+Q93UxElpAyj6y8ss91rRSiPP2MizxSDju57c4Kmzq1EcKQiNc+QYXN2gjaUOgvgIeKKSCprS&#10;KKtY3VjhzHZ0aHQhLEo70HSWl1jf2KAsCoqyoCxyaufwjcMHz3RaEZxn68wWl9/xLBrPN7/5Tb5/&#10;9RVEohB5f7lkfa1Np52Ys0iilOeI6FQ+JhUYfSrilCYcgCQvgUoBCGLNFeJUbiqhlKTPrYQ5U8YF&#10;gylXIT0WvennrWt92gWac3gkRN5PZtk6s87m5irHhwNOhkNaefTIFBU9p5qmweTJfkUUSsfv1e21&#10;aPVWyTTsHxzTVHMTvHuvqQeBXMXDr8N7QX2lNCury6yvtVEmfvnOchuTGepJhSst1hray206vfZU&#10;WRtb5CKR/KhNwux9UtKLZEpS5qZDA8mlMCiDDoGgeCzFnZSIBx8FgfaOTtZv7B5uBBfYu3NUHs0m&#10;768bt30ydoynww8MT8YXqyZQ+0nuJTufadtzbkJwXrLWErlBfeULv8mL3/wDHg0Me7NAc/djD0Pr&#10;HxKI0gVotObyxR6FjQ1Q5xzGGp585oOce8dPUq6dRQVPkTuwHo3BaBAD4iOYZvB0m2NWZrdwogka&#10;tGi+ewInTdyZFXC4u8v0zm0++M7zKFER1c8y2q2CgMIHYTYeMjw65mQ4ZDoY8+2Xb/BXPvBePv7p&#10;j3Nme5s8F17901d5+eVX+c4L3+HCM0/zzmfO0ChHNZyAEr741W/z7mffx5knLvDEU09QtFso7/HO&#10;xS6XshitokWmNqAMKGF99SybW9tIPaNs97j52g/4tV/9Fxzs/4C1ZXC1w9gMFtNBeiGJEOOiiZlD&#10;CtCxC31aeoiolM2EBd1eJeBcLZ4fX3dONIwyFiW6WEsA+V2YiwhIFBA3NsNmJXnZRtsMozXNbMxw&#10;eJhmhOJ77+/eQHxI8hGCsTntdg+bZVHiAY2xhsJkiLbU3pEbzdHBMTdvH9DMZnddUw/P/JSK2ZlK&#10;5Lwss+SFxRhNWeS0WhllK4scH6Cum5RxkcYPCoyGLC8x2hz9vc/94sc/+wufe9GTISFgdCT5BbF4&#10;F1BaMCoaqhEgmKiR4AWUa9A22ckkOdLHbSlpGoKO6PTXn3/5Xf/pv7/4S8FXlyvnrugsbrsWT1BR&#10;FlAbjfhITJ96ubm9uvJvPvyhK58fHQ82vvytV37D+Ob8nTvXaUYDJtMpdTPDu4amrmnqiqaucU0d&#10;b4gE7PkQd09rbeQ1EIODtRnWZuhkGJblBVlWYPNo02GspdXpknd6lEWBbfUwIljlOd59nfHxDu3l&#10;dbor29h2H/CoIARRWCuIaihsAyoD8XgfL57ZZMj+/k2sVFzsQGYVrx55TpzGpBmXGMPijtTqtlnp&#10;dbl0doOtlR5ZmeObQLe0VF5A5wz3bvPyy3/GU5eusPXkNrqZgVLMglBqS0Wg1Vkm1HHSVkJA25yq&#10;abh2/RqTaR0DpVGIGLyPzoLOp6xSAqZoY1ScG2qC5+L5S7Q7fYLJaOoqOvvlOd/4L/+e3/0Pv461&#10;sTOk1alUwVwISgDSMGbUX4F5H/1uScgoW2AWtrXxZ0ksS8W5sXisJEVuh2hL3j6DyToLQe2iaFG0&#10;u3RXtuisniUve/F6MCaONgix61aPGezf4PXvvYASqCUQXIMxFp3lGG3wvsGK0NQ1ENBFmyA+Wroo&#10;jYiPgGlVcXBwRNZaomh3sTZec8pmSQulYLmTYXRAxONdE2VKgyf4Jtq8Kk2v1abdjn7YeVmStzq0&#10;u8uUeYtWqx1b/ibH5BaCeukf/eJn39/JjMxmjtyA6BwXvNJGI6GR3BZUjWDyKAWa6RjMfPAYbeI8&#10;itE0PiRphcdrqeBrlM5AhMlkwq2D0dbweH/zX3/lxX8+Ggz+Rp7nVhFFqAsTORZRzNxzZmP1l//W&#10;Jz78z95zYWM0CUr9yq//7q/eOTz++0opJQGyIp5kCT5emGE+vCbMmZbCXNtVTid4QzL3MiYCpwri&#10;CL0k2cGQKvSowq/TThURSZV4NQbRFhWiBZpPuq8SPF5UNMAODi+OLDPELxazjdHwDoeH1ym0wQu0&#10;LFRepRQ7CnXPZ12UUngfUETAtF222Fzr0293yMuctW5JkWcUrTbdTDF1oJRH6YwQHHnyCmq8Iugu&#10;dWPIC83MBzpGmMwaXrt1myzTDCc1RsJiE2iCxyoIyrK6vML5M9sEbVHKRFCw7GBDQCuPI2YwQkAF&#10;4Stf/Dzf/1/f5s7t1xIAKncjH6B1PIaJun86AZ4mixG0sYh3LJqpSicWqcIHh0gcUtTGkOUt2t11&#10;2r1VOsvrlCvb5O0+dV2htMbmLYzNI/QdfAxCykScKYHNTmIHynlh5/ZVRGtMlqeNLgaR5W6PrY11&#10;2kXB/sEug+mE4GoabfDiyYGqCWgapicnTA92ufyeD7K6/TQ6kTmj3ANoneGCB/E4IZW9UFcThoMj&#10;jofHtK1hbXmFjbUNWnlB8BLF0hcZXyQbmuCoJNDKi1d+7jN/+30z23NFM2U6np194439tf3DwadF&#10;MN12+8vb2yuzi0+uvt5f7k9cCORWEWIqvRg+dQIWWQT6x2kpaRy1xDH8eOYCWMtrr93ofPErL/z8&#10;1Zt3fkXrYCXRzq3WzJxzK93e7/+TX/ibf0eycty1nr3jceeXP//FL9TT+hMYg0EIOjoI3iuNcO+K&#10;IslzYC0Ro9JTg0T5yPlvzrVb52selqxW8bniCBJvHKs0XsWbREnkgpjMpo6IgPeI0WQqEsNERwsN&#10;EfCzI46PXsdLwCI0rom7pIq7tkEQpQg+ar4GkSghCRACzTztD555+NNpQrrMMjBxpqeVl2RlSb+V&#10;kbfbbC6vUZQtrCi6yyvMqgqjNdNmyu3dA8ajISozSTlOLdL+tc1znNm6gCYjLyzT8ZhmNuXO0QF1&#10;Xcfza3NKoyjKFp2yhVUa0+owPN7j8PCAN27d4M7hHlWIlqcyOaEe7DEbHDIbHzAbH8cAoQ3KmNjG&#10;1xptS6yNWWRetLB5m6zsUpQdbNEl665gyx5ZVkZZyuCjbSmn/1YmSyDuKfPZB8d0NmRaz2jqKXVT&#10;I2hUqFHWLkoDL7ELtrbUZ31zi167hSRrFp/cDK3JcHXF1R9clUk9UxEvjKWKthZxQqtsUZYlJiuw&#10;eTtVeSGylIOjaSrqaspsNmbmmvhYaqtJatkX1lJkOWqOoTVNGrtocBJHDgTvnedV7X3tRdRq68xT&#10;q8ub3dJ2lI7lmsxqh1Hh9bX+0otnzm5+4/KFjf988eLZ3QvbG7viHTZTMnGe0hiMefzk45QPfjGt&#10;W9eOvMhBArOq5mRw0vm1f/vVf3nr4ORTndyuSHBUgWZ7beV3PvmTz/7ST7zn8ks2s3jv1W///h/+&#10;7B+88N3f8iI2tzZKSM/Zm3APrrXgkACiI9Vdw2LcnTSUhwiiotbJYs4EmOMoAlhRNEqBazB5gfIO&#10;sozQ1GjSbIxRBHSs172PF2UaQokq9eCaiiIv0+ceYK2jqRsmdQ3NlJPhCfgmMmKNxvnYEdNJg9bH&#10;rxSHc4OgM4P46LJojSWIIqAw4gjapEliAR9otEY1M1qtDmVeYJN/0fbmJmWrZDSu0VIzayJGoAwE&#10;58isRYD1tS3anT5NNUV8w8tv3GLn4JBmOqQRiWC7zdMNq1M5maOCx4dAU1c474CouI+KnxWto5/P&#10;cI9mcoQBiqJLlrfIshJrCkLeQpsMa0uMLVJL2QCOEITgHUob4gBnPGvWJPGsMFfri+czKEVVT5lN&#10;BvEmbqoE5Kp7zr8PyRIyNKz111hdXWWlt4TS0X1B6ziaIEESYSFQC3dWesVvXHvj+pVrb7z2sTIr&#10;V9CG4GNXRuKpQEvAGo3JstiaJ/JvXJjPTScog1N4KUjqlKXdw3sfFfLSH+fiMRAf/UvEpplLiVeg&#10;wWBVRjvvsdI9R2FaaOWUKE1wrhFlr5ad1vcuba/+cWnMxJjyC+try+33P3v25bPnNx9lLPtHulRT&#10;1TilKY1ELkUA7QWdCXUFNrfqle+9vvniq9c/WTXu7KVzW1987tkLV4usFCsgzYRKG/Xbv/c/f/bV&#10;m7v/VEmgqh0hwf+nWmwCMh9SCwQfeSCN87mIXNZgbJIkTG6Aaj5fEuZAIXM1fRLn4dSzJ3YAYiYR&#10;xecDStuYRvuALHRFYnYzF7GMHYIoRBQA573kZorOxJkQruZG+ZETtJuxu7dDU01oRDCiqZ1bQssF&#10;khC1tTYGSEX8LCEopQxGJxU3ZVASbTwWWY/WeOdFGUPjaura0Sny17fPnN159t3Pfik3xlmb0TQR&#10;gzoaDT4wGY0uDmfVklb6fGZNVlcN7bKgFrixs8/hcEQIkoJeiAOPjUvgJQRXY7Mc5/1iSiBIAqCT&#10;fq2gMNokD+l4wBVAwmAym5NlOaVtxcFOpQniEhejjTUmGsSZ2GDWkmQWJN7mPrGom2bCdDamqsc4&#10;30R6vzII4HwjTRw3cGVhb9rMDsBQ2Iy1lT69pb4prH1GwCoJqXyOmacL3rXL4mq31frelaef+nfP&#10;XX76q+fPrt9yQXP7zs2t3/va1z/52vXrH7l648bPeOfOa6UyawyiVLSIkRCni9OAU3RLTF5EIogE&#10;CSHgvXda65tFZgfGZKws9aadsv1H/V5nJ8/zKDbV7lEYde3c+tqf5EWBCHSKkgiPxGMkSsfZq8Yw&#10;GoRy//jkU6OqzoODzMRrtizz6cba0vNXnj7zyubWyl673Q7mMWTPKR8EXIPOMkKIdaDWhtGkopMH&#10;agoKE3d014jSOLF5STWbxf478VbdPxi2pk391GwWB/ps0SbUFZLa0vPswouiqRvqusY1jsGkKk8m&#10;s09NZ3UuPlA3DYPxtBzPqk81zufTqk5AoSxJ4DyIJU0XR90NlFXRalQnD50GRaaijkUsp9Q9mZIP&#10;Hq2tiPdxwBCOrTa3WqUZrfeX/ujcamcna5tpqVtf6i+3XZFbtIHZZMZkOkIRuDN0KDfdrCbDjw3G&#10;M4JEL+bprAIJDCbTraqafXTaNNELmHhsKxfIjIlM3SzDGkNpzbeWO903Okt9aReGS09e/NrTl56+&#10;+dRTF661MyOTaUW71aLxnr3dnc2j48Hq7b29zf3Dgw/d3tv/qYPjo8sQzu2dTPu3dw8QE0vZZBii&#10;IMpDLkhxKrJ1NXF3NSq1NmP0SDyS09bxnEMSM8fTzHOu7mbmQSXEsmC5u0GraMepZXW6ragENobg&#10;mUyOqZuaqp4u8K7gRaq6dnlur64uLfnNlZWvry4v7az2+9PN1ZXn15b7u3mekxeWIs8YDGp7MDz5&#10;dONCq2mqaEif7Fqy3E4vbp/90sbq8u5T57d3Gl9hdMo+gmBzzcHhoP21P/zWh155/fqHXrn++k/t&#10;HR1ddnXzjEKsMSZ+p4T3ecQrpb9X5Hm90luabvT7X+p1u67faU/X+v3nz25u7LZbHc5urTXdsnVr&#10;fa0/DRIBbB8cSpRorfESUF4IeFAZ1kYwO7iAzRUhKIIyKKmUUfkCoBVlUL4iqFxEPFab6BKh1ML4&#10;73FZj2TR8SNbwXOq7R6v7pBqi6PhpDUYT89NptOsqhsmkxkno9nmeDL7UOV9q/Ge4NxiBH+uJqZT&#10;8NEqiTYbTZbnrPTaX1vptXa7vQ5r/c7h2srSXpmXEv27ZKFr8ra/Qvr4ARDnlEotvzc98Qm5DhIF&#10;lt7u2zrnqWcjfXtvf+PGzuHqaDLD6Gj6NZ5WdjSdvs8Hf8k5T+0czjlcCqbzcnPxJ5Vyd/HqESQ5&#10;RppokhZgPJ2U13fvfGowGLWc889Yra1XgNbHWyur/+P9l979/OF4sjUYjT+qgLX+8teXO+XOZDZi&#10;Z2/HHo9Hz1mj6ZatF4uydK2yZGO1f+3Jc2dfuvTk+en21ua15aWleY/3L3y5ECI5bjjU13f2Lu0f&#10;HmbD8ZhR7VgqMrrdDqsrK259df3a0tJSKK1G32868P/XYj1GQSURkRJ3IaRyJZYIKorSh0BmoxJH&#10;CIFq1tBqFyqklF3jUYt0UCW1ISKmknZanUoetBaUohqPMHmOtpaAxs4RQDTOSzJNe5vfZB5Y5u3a&#10;t1hanT5//v9v/70i4SzUDoUiL3PA01Q1Ji/gLsk0Lfe/mVq8Tphbetz1ObQ2kQsjCo3DGMPJ8Yn+&#10;7ms3Lu3unZSv3rzx6el40kIrttdXr73vysX/9r73PndrZ++wNRyML5QZ9PtLr3d6vWkIMDg+UVVT&#10;bxijKTO911vqp5OEzEHa+bHzzlHkf/Fyi02IDQOtNVXj0L4BERqig4M1cWOKSArAXJRcv+3z9Zdh&#10;PUZBBe7XgwUItYulmbCgfwdlFlOvfq7alrrJWpuFNUOkv50CfHPXxbiEOgRKG9HzeFM5tLH/Ty6U&#10;IG8/oEB0NfAqegTdza6cB5uos/BgtjQPZPOg9mbvLaGOgTqkHV1btFY0oUGnSW/fNHibk99FxKpm&#10;U4qyRV05rI0Yl1bEm9MLQekEbs5vzIBzIfJmtInf50d0HkIqz+cDh0bHornykN0jTBgP2v9tFvuX&#10;Zf1vklto8XeRDvkAAAAASUVORK5CYIJQSwMECgAAAAAAAAAhAEs8v9UkjAAAJIwAABUAAABkcnMv&#10;bWVkaWEvaW1hZ2UyLmpwZWf/2P/gABBKRklGAAEBAQBgAGAAAP/bAEMAAwICAwICAwMDAwQDAwQF&#10;CAUFBAQFCgcHBggMCgwMCwoLCw0OEhANDhEOCwsQFhARExQVFRUMDxcYFhQYEhQVFP/bAEMBAwQE&#10;BQQFCQUFCRQNCw0UFBQUFBQUFBQUFBQUFBQUFBQUFBQUFBQUFBQUFBQUFBQUFBQUFBQUFBQUFBQU&#10;FBQUFP/AABEIAQoBY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O4VQD90flUqgAfdX8qRV49qcF4r9adj81SFUL/cX8qUbcD5FH4UbcmnY6VJ&#10;dhBt/ur+VLwP4Rj6UFATjrS7aBjSFz9xfyo2r/cX8qcFo2nigdhAqn+BfyFOCoP4E/75oC04Dpx1&#10;pMaQAKf4F/Kl2p/cU+2BSjpxRyagpITC/wBxfyFLtT+4vr92jtQcDkUDsIVTP3Fz9KbtT/nmv5Cn&#10;ce9JTEIAmSAij8BS7Ez/AKtf++RRgAe9JnnOaVh6DtiY/wBWh/4CKQhM/wCrXH0FIGP40oPrRYNA&#10;Cp/zzT8qUKgJ/dp/3zSH/OaB09zTGO2x/wDPNCf90U7Yn/PNPptFN78cUA80rFIdhB/yzX/vkUu1&#10;f+ea/kKaKcDUlWFAT+4v5UBFx9xfypM0ueaQAFUZ+Rf++acAn9xf++RTacPrSHYUBM/6tM/7op2E&#10;xgxrj/dpgHpThyKhlIdtj6eWn/fIpwVAPuJ/3yKaBxmnCoGLsTPMaH/gIo2R9PLT/vkUmOacB71L&#10;HYNkZz+7Q/8AARQFT/nmn/fIpcfNyaCAT1qLDBUT/nmn4LQUjx/q0PoSopV6nHFJ9etIdhVij/55&#10;pn/dFJ5Uf/PNCf8AdFKoA5pSM5x+tSFiMwxn/ljH/wB8CmFIwP8AVp/3yKmHP1pjKG6VpFolozFQ&#10;HFLg4qXFGK9G5w2IwtOxgU8Ailx70rlWGbdopCgNSY5oHvSuFhn1zRjv6U/HSjHNFx2Gbc07+lO2&#10;/TijHGaVyrDBzQeKeB3pSBmlcdiMj0pMVIVyeaTbgdM07isM5pDkVLt4qMjmhMLDSaaWoP8AOkCE&#10;gmmAFsUA4o2kYpyxk/SncBA/50u6sq68VaDYhjPq9qu3qFffj/vnNa8Ea3NpFdQyJJbTZEco/ix1&#10;46j8RXG8bhlvUX3o6lha72g/uYKc1IBkdM1PZ2iTeYZJVtlRd2+dSqNj0P5du9cZqvxAvbXUntdK&#10;0JdUiTIM7XWzJBwcIFJ+hOOtcVTNcJBX57+h1Qy7EyduWx1uCOtKAT3rgZfHupWA83VZrazMg2wa&#10;fYwG7ndyMhQFH164HFSeJ/EninUdCMllpVt4UgRcSahql0u9xg5Ij5C+vLdq4HnuHafLFv7v8zs/&#10;sisrczSO6dSvWmg814t8H/Glhrert4bg8dJr3ie5lElrvkdbVmVj+43fcG8HHGcECvXbO7eeS4gu&#10;bd7K/tZDDc2kpy0Mg7H1B6hhwRg11YPNIYubpSjyy7d/TY58VgJYaCqRfNH8vUvZwadUampO1ewz&#10;zULmnDnjFIB05qQDGazbKQmKco74xSDinjripbAb24HNOHB5o7dKXp7VDKDr2pMc0uSD7Ud+KkBd&#10;uOvSg4xRmk4zyKlsa0FzmjA3A80cc0elTcqwoJwaTApcUlJOwNFDFKR0pwWl216lzisNxmlxTtvS&#10;gjH+NTcdhhSgpmndcUdccUXHYbtoC80tLRcLDcYzSEgcU5jimYLgcD159KV+oDd+KcrZNYtr4v0C&#10;4tr68udVWz0+1YR/bZYyY5pME7EI5JAHXGOa46//AGhvAmk3Plyas9+sgaJTYwOzQyfwsxKjcM9g&#10;M15dXNMNTdk+Z+Wp308BWnvZev8AlueoLEW7VHcXFrZDN3dQWo6/v5VT+Zrh7Txxpuq6W+rxaxcS&#10;adGu+VkcQxxgLhgyckfSvBfiF+0zpr6q6+HNAg8SSFmJur9G2qufur3I6Y5HWvIlnim+WjD7/wCv&#10;1PVWTuC5qs/uPq59U0xEVzqVptdtoInRucZxweuOaqw+INLvLSee1kmuPKXdsEDqXPYLlRuP0r5J&#10;8L/tYPpUN1He+GrawvLlXd7u3lURlm/iKnnOfeuM8d/tE+OPFEb2+l6lfabZ2qmWZoboq5XHXC9F&#10;H51j/a2Jb5UkvPf9TRZdQSvdvy/pH3Jo2qPftdNqGnT6NBEGaKW4YMJsD2HynOOD6+1c5deK7yK5&#10;uDJqug6XaBN0ImkDTHk/eBcAcY7V+c+oeOdYaOG6utV1C8MoLRvNcu273wTVxPEHizVrGe3t3mQR&#10;q7zNG+1ljAydx+maxq4zFSVnV+5W/I2p4XDxd1T/AF/M+6tT+PHg7Q4Fhv8AxtaTXAB+aztCzMT2&#10;OAQAMH/GuQi/bA8H6bcXFis1xfqYhHHc3asmHzyxOOmMgdulfFnh3R31q7uPOgu7tEhMqxWrfM7b&#10;lG3JBx1znHavZfh7+x/4k8WXcU2qtHo1i+HS3Y+dclOoyBhRn3P4VxTqyXxVJX9TojT5vhgreiO7&#10;139qCHSYo30XQtFlily3lIrzEL05ZSBknNYVp+0R8ZfHlyLTw/pcvmEFlNpYLGoX/eYYH517T4f+&#10;Efw6+DekC58QS2No0bMVa8i88qPvZRAvyk454PSrvhn9ozSPFJvLTwHo73llpSl7zXdZk+zwRZ7o&#10;uSzMcHb93pzXn+2UI3UdF1Z2+zcpcrlr2Rw/w/8AAfxf8dStceNfGGo6HZRybBZW8y5mX+LLKSFX&#10;jHQmu/lvvhl8J5ZRqfiNJb922GCCeSaeQ9MFQzMee5IFeM+Kf2t/D8n222k0y9k1GCVlhhmjVlmY&#10;N98Nu2qD9Ca8X+IfxQsPiZexXOo6amnSSndFb6PCIzK5+87ykAMfbpUq9SV5x0KdoK0GfV+v/HKz&#10;0e72raaR4WZYy0UkwGoag3XGLeIgqTwPn/Ec14b468WeKPifrkD3B1i80WNMG0vL5YXnYnG9YY1U&#10;KO2CD7mvM7O90nwxAlzq+ry3ZeQN/YdiMzuQcDzZ8BFBA52hs+nevT/APxItby2v7iz0IaVHcxmz&#10;s4NNfHkMibhIWIyx3P0GPu/StFz/APLqPzJfJ/y8f9f1/wAMM8MWNnp+oWN1ptvLoZtJlP2pblS8&#10;JVgdwVPmJJHBFfaOh69bfEOxhu7XUUuvFSwj7BOh2R+II1XLRSDotxH8w5IY/K2MNXwR4XvvFHhH&#10;V5BrcDaha3wknQ3EucMSCxb2O7Pt17V6b4Z8VeLfB1hdyWFpANJ1aZZXVLjzGtZVYFJYwAuJF6qQ&#10;eQACetctRzp1E1LVbO5rHllBvlunurH11p2oQ6naiaBsgnaykYZGHVWHZh3FXV6YqjpGvp8SWOqa&#10;baRt4le1Saa0tGVIdWhzxdx5+5KDuDRtzyBnoas2V1Fe20c8LFopF3KxGPzHY+3rX3uW5lHGw5Zf&#10;Gt/8z5DHYJ4aXND4Ht5eX9blgdaeBz1/CkHWnDg49a9ds8xCg0o5oUZ60d8VJQoFKOlIPanDj8al&#10;gN9PekH3sZzTunfNB681DZSQDAajI9eKUHI9BSH1qGy7Bxkk9aAfTpQOTwaXBz7+tS2VYAeaQ/5F&#10;KBzzzQRz1qWwsVcCjFPAwOKUDtXqcxxWGYoxzTio5o24qbjGUmOPanEYpKLiGkc0h4pT+dRyyJAN&#10;zuEXBJJIwAOpPoBUTqxpRc5uyRUISqSUYK7YuQRknA9f89a8W+OfxksfBunXFnczW9xepcxlNEhl&#10;YTzw/wARmKnCqTn5SQcAdjWZ49/aHubjUZ9I8AFLm8jzHc66wBggAJyI+SDn++3boK+cL/xbpPh3&#10;WGttLtB4p8Vyzb2uZCXtlkbvgHLkHHXj2r4/G5lLEP2dNPl8tG/Xsj6jB5fGkvaTevff7u78zN8Y&#10;/EfWvEscEuuyTLcxOxgs5UWOCGIn5fLQYAJ7nvVTQPBHibxPqkY0qyuoZ5l/17q0ccYY8MSegx6Z&#10;Jr3LwL8C9Q13VYvE/juZ9Q1RpAYrRF2+Xzxxjp8o/OvonTtCWLZsiK/NvfK7SxrxZYl/DBf5Hrxw&#10;0V703/mfOOhfs+3+m+FJY5Lu6n1a4uws0kUpVNq46DA9epBNYc/7P2tW+r2ugaprDX9tfXKTP5Dk&#10;OI8EBchQRgj8c819fGyRGityoAwzlR15NJp2ixWmvy3JdEg2dZGHyk/7R+hrkTmpXb3Om0Gtjwof&#10;sheC7OJpBpzu0bBg7yEk9Ovr3/Oty1+A2gR20lsLNJFkVIWZwCSuTkZ+hr1+41y1vnmtbOKW5OcN&#10;MoAhGOc7v/rVhXHjTRvD1/bWWoatFNfOSV07SWV5T3+cknauOpIGM1E7t3u7IuMrK1tzkpPgz4bs&#10;je/YtH05NRCtFaRtGG2BjjAXB7HPQ1Z034G6TosGo3+sSW1rHdxxrdGaRbeEqF25xwcnJ4OO1YXj&#10;v9oe8tdKt9W0CfRLiW8meN5LScTSo6kgKqkYJJ6kjgCvnTx9q3jfUJpvE+v+MNOGrs3m2mni4DzR&#10;R5GYxGE25x6rkUc8HvLfQVqnRbH1hofjv4aeGINUt/CZs3l0+Pfd3drbtHaWv8P7xwo3H0X5vWvO&#10;779pzRLOzm1i012TxB5xEKaZppELGTp8ygKQvGSxbuK+ZfFnxRn1m1+z3NlLc3s+GKXdyQqnq3yR&#10;gZB96zfhX4XXxprGsSXcdo0DR+S8jxHbGCygBAGGOeMknin7Ock5yuieaKagrM6zxt8U9c1LV31A&#10;+IrLSpAAV0WNxeB355kwGAyCBhmx1rkLDxBf6vqY03RNMsrbUp3/AH05LSpJLgnKRnK564+XjtXr&#10;/g/9n/8A4SnX5YEARLYgS3UkZSMgngKq9cD1P869Q8A/B+z8O6urXSRmSO82xmHIJRlIGc1UfZxV&#10;t3/X9aj5Zt72X9f1ofK8HgTxHeaoNSuXnLQ2Et2k08SZ2KXVyiEYHKOOlemax4PPiT4QrrRt/wC2&#10;r+2SF7UXcZYRxsApyAAO/A9cmvpgeEdPd7KzNqnlC2vLbrzsy7Y/NjW54T8N2sWjS2sK7IIwIwCM&#10;n5RxRKbnKPLHYcYKCldngOlfs8Qv4HsYdRtxeNbyJem4EWxz8uWjwQOBz26Crfwj8Ew2mh+BXjhB&#10;uDq95BK7L1GUIzXv9xcw2M1pG03mSu2ySFMFirKQePoa5XR/Cmn+A/Dml2/iTXraxu7bUZL6GFHV&#10;C4I4G1vmJwOwp+1lBNNi9mpNOx13xx+CEF5pF1brZiNzETaXqKF3MBGxGR6YxXyNqGmav4F0iS41&#10;G5SCC3vDbmzui4inyQVZCgzxuGRkdMjqa/S/wv4lsvix4Iv7W2u4f7UEZUxkYZFyCjFeoDADn3r5&#10;t+Kfw1tdd1DT9N1SFoZY9TCunIwxUYOPTKg1zv3kmtjXunozyr4b+MNTtzFObi3sNMVvtBbQ4GNz&#10;FMRjzA7MWAI67fvYGcivoew8QQ+KrGPV9Pnhm1ry/tGq6dar+7vYRkG/tV7k8b0GCCHBUMOfi/xD&#10;4b1H4V+KHtI5b+Cxl3PGbVvvjPOMg9Mcr2Bzmuq+Fniez8GeIbfxBplxezQqzkTs6vJZPnd5q5ID&#10;rnhlIAZWI4PNOlKeHqKpB27f8EyqpVYckl6/8A+vLW5huoElglSaJxlZI23Bh9anXjNReH9VsPHs&#10;V/LpJsI9RsTm7tNOm82CRSAfNhOASpJIPo2RSxtuH4V+kYPGRxdJTi9evqfC4rDSw1Tle3QlAxnv&#10;TlPtTBwKeDj6V2XOUM8npSjPBGKRep4xRipuVYX8KBxn2pT696TPPSs2y0heo9vagCgY9PrSZ56/&#10;WobKF285owMjj8aPxFOxUXKSEHJOKDz64pSMGlK81DkOxCVGKXb6U4kA85oxXpcxw2GFelNbNPPU&#10;5NMYihSFYYfWmhS5AHNRXl1DYW7T3EgiiXuecnsAO5PpXmfxf+LOieFNFitZ3ul1Sbc502Nwrlcf&#10;KJSDlFY5yM7iMYrixONp4ZWesuiOqhhZ13daR7nXfELxLH4S8Nfb5r2Owt5BzeBfMZFz/wAs0/ic&#10;ngDjuc8V8wfFv46xeJtLe1+0XcGhww+ULe5f57xv78pHJBPOzJA6V5Z8RPin4w8Qa3HFfNC10uFs&#10;7az2yQ2wIACxIpKjjA55/Wu7+D/7NOs+Pb+31zxiJ/ILq6QzN8zrznIxxyOlfIYqvOvL2lV+iX9f&#10;ifUYWjClFwpr7/1/yMHwP4D8UfHW4S0tpF0LwvGoaS2th5ccn90/Lgn8fSvoLwx8AdF8G+LtIisL&#10;aGKC1s908nl7pJZPMJHJORxj8sV7F4X8M6R4H0eO1iEFjEuEDOwTJAx+NWLGO0uNQub952jsRhft&#10;RG2NgOoUt15zwBXnt/Jdv8z0Yr5+YTWENnD5dsPKbcvzr1IHXNNmQWt1vcs3nPsRVBIJqvrXjbQ9&#10;EMYtPNbBLtNdsqA8Hae2Oeo9K+ePin+09a3fhybTtB8TjSNdeV4YEitQvkMGw28uDjPY9T261l7W&#10;Ldol8jSvI+j/ABBqWieGdHk1LUtQjsnSPAkuMBAM9gCSx56AV4L4x/ac8O2sl42nxNqtzZqGI1Nz&#10;EiqxwGjjwxIzjgAHp2r5vudQ1J9QTUNR8SS+JbuY7pHuHfYeeQsmQF+ma4r4g+Jr7XLy4it9N0iz&#10;s1cSMtjEu+T/AHpDlj7nIqofvJWSv/X3kybgrt2Pb/FHx58WeNdMnlt9TtPC+myfK8t0+Dgc5VUB&#10;YE8AH86828J/EJ9D0a9iure812/lnLef9qaGFuByVABI5H3uOaqXngFLzRfDS3VtDpOpXgYqbQlm&#10;EXO0uxyxPHJz0r1Xwt+z3e/2HElpp5lgvJFivLuefa7RlwCRnngA4qvYxaaqOyf6Apu6cFqvmeJj&#10;TNY8YeMLlDp1nbMIZcLassIi2rkligBYqAcD1rtvAHwP1DUrdpds9/vbcPLcooJ6bjnn8fSvp/Tf&#10;gz4e0HVdIhS3Ul7u+M0m4+Y64YIpbuAMCvRbTTYbRY7OyiVYQMbI15JAqXUtZU0aRhbWb1PmzwD+&#10;y3DH4qiub60t7dCLoG3OGWJljUI2R1JLE47ba7vwV8K9M0zxvNaRW8Qt5NLhZo1GA0qsqsx9ztz+&#10;NezWGg3+m7rm7iSzt45ZMSTPtOGGM/pXE/brp/EVw3hHR5/El+qeS2oLNGmnxHOSrSbgSw4yBzVy&#10;lOduZkrkjex6BDoyWish2mDbj5V21hHR9QvNbC29szxm4R1kZwq7VHP4/hVfTPAXjfXzu8U+KI9J&#10;gJybTw4u0kehlkUsP+A1oRfCrTIla1utU1nUdNTCxWdxfuUXnnO3BY55yxNDiSp+Zgaqb621cWOm&#10;wpr2sRSSFrS3nSNLZW5Adzzzk9B2qzYfDnxPqgT+1tai0i0PMtjpKZYnsDMcH8h2rvND8O6V4YjM&#10;Wl2FvYxEAuYYwrOfVj1J5PX1rTRSSzMTg9ulJU0txOq+h5tf/BbwraGK7iguotQabbLefbJjPKD1&#10;Uybshc46Y6Vq2Hwo0Wxmgmt9Kgt44n80yMNzvjJAJOT3PevRLi3TTtFSQqhnZ1Y7/wCHnP8ASsmX&#10;xLp14pJuAj8koQSQPbFZznBS5Wb04TlHmSPQ7PwbH4l8F6DqmnXB0fxDZxkW+pQpltgc74nHG9CB&#10;jDZxwQM1i6hcWVl4m0DTPF0ceo6hNOklhqUkWwSsjlmiYDjO0rjPB+pNdT8JvEtvqvhiSwjimjls&#10;XZHeXG1txZl21peJfDNh4o0efS9StVntJkKkOeVYdGU9VIOCCOQaxlC+sdy1U5Xyz2/r+rHzr8Zf&#10;hFYavBbqskdzaidvInAIdJFILfTrivjvXtK1Xwh4g1TVtQ0+CW3+0yJHsjTIRW2A4AA/hx+tffl7&#10;rAi8NR+G/HKx6FrFu4FlqfJtblRhfM8znaT8oYNggsprzHxb8K7nW/Cepx6palYZJZ4hJEwLRMTu&#10;ByM4B3cfUVgpRur7vobuEpL06ng3gj4jax4LtZNQ0yxmhtY3DW7R3q5sp2IJfAzuiYD54+hwDjIr&#10;6uvNft9TWK9+ytaO5iS7CHfFHJIuYmVsDcknJBHTgEAmvhvWNJuvhreWen77tL1kkkuPlWW32bgF&#10;bDA4PXNeufCD4tf2LrCabPr0V/o88BigsZRm3G8hnt5ERQAHPAbs4UggZz14fE1cJNVKe35rzOCt&#10;Qp4iLhUWvy0Z9GjI4zj+lOUgd6pW09ult58Dn+zHlEMQlbMlrNxm2m7hlJG0n7ysuCavKCDX3+Hx&#10;UMVTVSH3dj4yvhp4abhL/hxRilHPfNJnkY4pcZ610cxhYMc0AAdulKBkgU7HOCKzcikhuPwoxg+t&#10;OK5bjrQAc4rNyLSDvQPmOacE6nrTguTwOKz5i0hgX16U/b+dOwc0oHQdazcikirjjFHQdaUinpCz&#10;tgAknoMZru5zj5SEqWzVa+uY9PtZZpXQbE3BWcLnnH8yKyvEvj7RfCcWoy6hdR2tvYDFzczsESJy&#10;Mqozy7cjhR3HrXyN47+I/ir483f9leEtJ1A6Ur4lmOUSXn5WkkIAAPpnvjFeZiMwUPdp79+iO+jg&#10;nO0qm3RdWd18Vv2pDpcFxpGiy293dwO3maohUwxPggrCOd2BxvY9c8dK+XbW71f4ga+un6Wj3N9c&#10;kl55MsccZJPtkV7dp37JPiDX7OzufFXijStPsLddgsrKDzJVRc/dYKFPfktivbvD1h8OvhSIRomk&#10;aZFfCLauqXU6nJ43L8xIB6HHXmvm6mJjG8m7s9+nhpSa0sjkPgz+zTpfgRLe/wBS3atrDKHZIFLE&#10;Puyp29hyOTX0BLrGleF9LmudQyoiXcYopFd4sDkv0A54AJ5NfH/x8/aD1LxPb6fZeFvE2o6HJLPK&#10;l5Etu0fmIOjKygkjIOAOoIriLTxv4w1TSYNDlmbV9KMbZ+0Rm1Zux3YBZxkfxEE1yOUpLn7nbovc&#10;XQ9x8ZftA3NlBJe+G7CwuNaMpUQX8xeWGM/xSBeIz14JJyMV5yv7Rvia4N1pN9Zxrcyo7re26edI&#10;FbgnaCqLkk89uK8g0j4Z3up313f3fl21nFKFlSIlFOQcDanqccnmt+9+HdhpOpve2qrNI6mG30wB&#10;i0vznaT7DB/I1XsVNctyVUcXexR8e+ItWv7Wwkgv7jUrayXAiuWFwqc8u7Iqgc9jmuVn8J3tjqEV&#10;xfXxN7cbWaGWLoroHyOeOMDJ/vCvpb4Ifs7a/p8Otan4nKm3kspPJsx0ZiCMsB2Hp3r1GL4PaLY+&#10;OtBuorGPyzJeJK0q7w22MKowew29K0p+zo+6lcmalU1bsfM/hr4Uahc6L9ui0W71G92h4RyUQZOM&#10;8foMV2vhj9mlby11ePWPOEkPnrgZVv3aIf0eQ/lX0/qHjnwn4Yf+zxqmnxX5URpbqwLFugyByBn8&#10;u9czD4ystS0+9XQ1fxDrTzMuLWKX7Ku/bu3ylQAvy8Yz2q3Vkl7uglCL3MzwX8K9K0uDw3ezI895&#10;bWSpHu5UeZlicevzV6PqNorL5MJighj2mSSVtqrzk/54rA0f4f6rdXrrr2t3c9o8YQWFhm1hiAAw&#10;A6newwMdvWrv/Cs/C9pqEUUWhQGKLEiCV3kTf13FWYhj05OewrmSbd2dDl0RlT65Lr+vRWfhq2tf&#10;ENzYh3lvnuvLtLZpOMMVDFzjPAI6Gtu08AeI9XglGseJDZ28ilW0/RIRAmPQyPudvwK11mm26WOI&#10;4EWKMIFEcShFXnsBwK1FbyYy7kKOuSa2Ue5zyn0R5ofAGn6+ZLbXXvNTitWFvb29zcEQIoxjAXBO&#10;AOpJNd/pWlW2jafHaWFvHaWyDasUS4ArAn1myhv9ySLMTKXKxHcSOhNXLjxUyRPPHYzNAgB3y4Rc&#10;9h68/SpU0t2aShJ7I25E+XHWqckATczNtAPUnpzXzN8YP2tte8Ga2+hWWgwRX0mEiJn3sSVyGClM&#10;sOR0rx688TeM/H8Mt54n+I9haWCEPJafaxEAO6lE+YnjpWc8RCK5n/w5UKEm7H2P4x+L/hbwOs51&#10;TWLWN4l3GFZkL/lmpbDx2t3p6389xaWFoyLLGZn5IYAjOeOhFfnh4lu/C+lXypoGpz67fl/mAtWC&#10;N07sSzd+1dXDpfxF8faTbLqlncw6NZjEd9qD/YooogMbN0hXd/DjPTt1rGdSUoX5uVPvobQUYS+H&#10;ma+aPsiT4uaJrjzvA95rMcTlfPAVLZmHHD5I4PB4rkPHXxa8R+D9Kl1u30TTFtYYyWX7S0rYGTyA&#10;BzXgfw0vrnw3ot+LPUINYtVTzE0W1bg7pBHu8wZyepwAeDXoHhSPUPiBb63bLb2j6TbxecyOxJcA&#10;c7kYA/z/AFrllRlCXNFXX3HUsTzx5W7M9Z+CX7RXiWxa21m80OC50XUhvnS3cq5wSAQD3xnjNfX2&#10;h+MNP8S+GxrFk/7nYHkt5iFliz2cZODivlXw78N4r3wRDLc6YLKxt4hhoyEMKA8lehKjHftXntz8&#10;ZX+H+qweKdCvdUk03T5/sctlBCvk3BBwPNZz/EDnO09cCsY1pxnaOq/U0qUYOmpTev6H33c2ttrW&#10;mGKaNLm1mUgowBV1Iry/QbaXwF4gbwleXS/8IzqsMkWmSXS/PbTEYWAyHhgFztJ+btziuA+AP7TW&#10;h6tcS6FrMr6S8x8+2W6kVliDZzGGHJA446j0wTX0F4j8PWfiTT1gngivLWV13ZG5XjJznr2OGHPY&#10;V2v95aX2kcUZcl43vFnzV4l+FzXGuX9tqdhI7wWJZ5o1OFUOMMCe3zGvlvxF4d1r4drqcF1dodN+&#10;0i1ittpCyo+WDBsZGMA/Wv0DutJk+Guqw3O2W+8IXjrHJG8uTprtw0mXPMLdSM/KeQPmNeX/ABh+&#10;FKaj4hht7qyV7V2nks5Il3LtMTYIweNoI/Ksr7pr+v66nS4qWqfT+v8Ahjxz4W/Em18P2Nnp19PZ&#10;S2d6xhmXzsLMjD/VTuTlDu+446MRnI4Hv9jKLi1tbiG7i1DT7yMS2l3GQGde8cgHCyoMbgOPmBr4&#10;28T6DcfDTWbyO4t7N9OuJfLWO4jB81CAQysFOME5wcYr134S/Ee30cLZeILy2utInjCxSWdyqSIV&#10;H7sgtjbIg3AZ5ZWKk/dB6sLiZ4WpzrZ/j5fI4cRh44iHJLS34ef9f5HuwHP9KUio7eQSCJfNSfzI&#10;hNDMgIS4izgSKD054IPKkEHpVsLzX21PExqxU4M+QqUJUpOEkRhDnNOCcZxx61Kq4IpwU45/Ok6g&#10;lAhCc+w7ml2enWpgnvRs+b04qOcvlIgvYUYAH1qcpnkdKBFxU84+Uj2dMcinKMZ71J5frS7Paocy&#10;lEpRRbj6mvJPiZ8ZpfDlvqkljaPJa6a/ItnJkuCCASSP9XGvJbHJHcc17CgKkH/Jrz/4w6VoumeG&#10;kmhsLaC+vLqOH5Y9qzgt8ysB69PxNY42c/Z3g/U1wcYe0tNeh5j4h0vw/rmm2/iTxjqcmvXd40d3&#10;BpMaF4F3gEARJkMQNvMhY8ZOK53TP2odE0jSb/TF8My6JBbOq/araIYuXGRnds2Ko4wQp+teM67p&#10;njDxVr+rWVpbyzWGkvLHHZXP+qt4QzBcHOGJwenZRVPwr8Ata8Sq51W4lt7RUd/mydu1WOBk9Mjj&#10;pXh+zjvJns8838CNzxF+0l4pt7K4i0i7trmxuXAhtvszPJCjH5sTH5Tnk/dOM8Vx1xZeJfEfiHS3&#10;uDJPBcvtkaAtiOTooPYsQOwHSvo74X/s7abpmladcXu6SZEicIQCCMKxyTyTnj8K9Ig8G6dY+JNE&#10;WIJBGzTOUVfvMqgg9P8AbNZrlvovmdDi9HJ/I+fPD/7OeqaZHc6xdW8gnt0/dtK4lZ2OQCOSRzj8&#10;69J8E/BfTdZv4jcTyrCLUyTNHwWZpWXv05U17NfCBhIrXEFusJR5WlkA2qGB+Ye+DWT4b850uG0O&#10;KG/iz5a31y5jhYhmZgiAbmALkc7RkfjSs+rHddEZd98JdC0/SltNOtVRXaETM/LMA45J/Dr71ya+&#10;D/CXhjxra32sm3eO30xVESvvkE5kL/6tctyCe1elaj4WuNcs7n+1r23ntkPmfLaFGhbIAKHceBz1&#10;B7dK2fA3hyw8J6FOLYS3UlxK0r6hfMHubnOPmZsZxxgD0ApqPYUpdzlm8eXbaZPcReENbeyZSkKJ&#10;GUafjoQRlRjuaraRo+veP72V9eH/AAjkNsoeHSNNuwZvnySZ5R0DD0xwTXe6jqs6WcKQwtPI7iPL&#10;fdXPdvbpx3qWzhtdE02a5Vo4gw8y4vJMBnPdmPfvgU7dxX6lLQvhV4T8PM89vodqb2UZluZF82Qk&#10;j+8xJ7nv3rZtdOs7NZobe1htbf5RshjCDgHHA4qs3iSI2ivbEzh03K46Edj9K4/W/GNn4atZWvtT&#10;Ks7B3XBJVfbGablCCuSozkzuppAHz3rkvFHjzw34XLTaxrdhpm0ZC3Fwqv8AgvU/gK+OP2nvjhb6&#10;21lZ+FvFmoo7nFza2srpHICThjjv04r52vNXL3SW93dvCpIL3MimVh78cn/61UveV0S3yPlPu3xl&#10;+2BpOjPJF4X0u68SXQ+VJXDQQ57HJXJH5VHY/tC3974BfXvFAjtbgzSK2lWkuNkYI2fLyzEg9f6V&#10;8z+HfEnhjwlosjT6lrOoLfQsjxi32xuBnedhkIxz9amT4neG7jwZqeiaQ3ii3ncZRbe9jjtNuAQG&#10;j255578VxzlOWiWh2wjBat6n1h4O+I58WaDHrFo2l6JZSjbFIZFmfOAcNk4B56EZFePfGjUPiBa+&#10;LII/DHiTW9a0to0lle2tg4QgHPKADsOlYv7JvgzTfiNrGoQwLc2um2ZjFyt2VcySNuzlRgYwte/W&#10;eg6t4hnvLfUFtYrSxuI5LKKy3Rl1HKiTnk/KM1DpShJu+nZmntIyilbXujyb4deEJviPqreIdbiu&#10;ItW04BIJNUiLM7EAlsSYI2gAbugzXHeNPAvhnWdW8TarZ2NlqdnpaI8kunTFEeVuWEmz1Ix2z2Ne&#10;x/F7xnrkHg7XLeDT4b1w01iBJMVdVMZy4Y9CDjjvXxf/AMLR1Ez20FxeSvpkEsbHR7AGG3mK8gMo&#10;+8M+ue9ctPD1XUlJO1vyNalamoRi1uXJPjJqOj389lomnaN4YtlkKGWx09HnG043ebLvfPHYip9Z&#10;1/xd4tjiutQ1HW9VsLhWEUZdyrAEH7vpz2xVi48G6h4z8S6brHhPRZCbp0ZrG4QLFFOx+ZSzEZBb&#10;OODwBmrK6B4uktRJrWrHRhbKYrWMFvMBBw2zBG0+9eheno0lfr3ODlnZ3vbp2Pev2VvCul6f4V1q&#10;+hhW6mlvhbRmQ7ikW1HKj0+br+NfQ3ww8G26ePWZ7ZV0y4sriNUU7BK4ZTg+oAyD9a8j/Zf8N21l&#10;8O2soZZZC2phJZZSCzs2zJA7AAgYPoa980W/Ok61oTPGD5d3d25UHnBZT2rgxdRwi53PTwVJTahb&#10;/hzs4nS902a3KCc3Ni8YQgAcxMP8j2r4F1nxT4oFl4o064srS50lZZIWtVt44nl2Mdp3YzkEYyOf&#10;ev0c8Nz6XdWmkmVGglWFFkIQYJUlSMj1BB9+a+M/HljfeGPG+oeZaQSabHcSztK6CNI4zIxVjjJJ&#10;IAIx1z2rx8Ny027NSv8AhsejjVKpbeNvxPOfAvwzZ7Wz1PV5LiKOWbaUjk5gUrkMWJyeePxr7N+B&#10;vxa0q18QJ4Ym8Wz6nCtqq2i3/mBfO3DMauygdOBzivKrW8tdb0G11HTXdbZ0SSIRJukdW6YU9OOt&#10;dtcaf5+hm5uEX7PbrvkkkUBcYzz6HArv9rWcnNrb+rHJHD0Yx5FJan1Fe2dtrOnTWVzbi5tplMc0&#10;E4yGB7EH1rzrWfDV74BlsdRgvLzXfD8LiK6s7rEstpDgqJI2+8yqpwynJKgHPy14sP2p7n4azx2u&#10;q241Qhllt1BYutqceYGYn5jnBXA4yetfTPhbxjo/xI8MLquiyreWdxDlopRyMg/I4PryPeuxShiY&#10;3tZ9P66nE1PDT5b3XX+uh89fGz4X6dr3iPTlFj5umXUDtaSxjcPmjzuX1x19vpXy34g8M3HwzuYb&#10;HUnim0q7lKo8kAPIAbI7jt/Sv0SuPD914P8ADyXGkxi4tbWd7+bTZmAVUIBkSFuiBcMwXGCSR3ry&#10;/wCKPwaj8d3bXEEcVzot5A91bz2+BsVtpAAI4OMH6Zq7X0YXTV1/X9I8z+GfxQtpDZaNqWoo8DOD&#10;a30cTts3dX3EZ9d8ecMMsMNzXsyxyRYSdUjnwGZI5BIuD91gw4KkdCK+I9U0LV/h3q8ltey3selR&#10;SrGlxBc/KH+9uC9h0/KvoX4QfEmPUY10nU9sMsK77e8V1KYY4KHnIjJwTjO1iWAIY43wuIeFlaTv&#10;FnFiaCrx2s1/X3Hre38/rT1QD3ohHmAnaUdXaN424ZHU4ZT7gg1KF5r6VVFJXT0Pn3BxdnuM2HHS&#10;jZ69am2D8qNmPbNLmHykezjpQEIPSpduKTbznFFw5Rm0n1pPL4z1qcICM0hj5pcw+UqKhOBVLxba&#10;27eFryS5t45zCFkiEihtkgPysM9CK1o0yRXI/FnVtQ0/TNO0+ysftceoOyyMDgptweT0AOTzz0qa&#10;s/cYUoXmjznwfoUlhaatPKRIZJFbY3JyRub/AMec1e8SyqmlyLP5kUl0Vgh2xMxdjztAAJJADdqt&#10;6N4MlvLFI9Vvrghn817S1cJEewVjjc3AGTkZPYVraX8PNI0fUl1OOOa41DBAubmZpGUHqFGcD8q8&#10;hq7ue5zaWM+31S/P7u28M3slqkexWlkjhZz0UBS2QPUnHfvVmx8Mahrl1LLrJSzhVFjis9OuJEUq&#10;fvGRuGLHAHBxgdK63K21uC2EUdCaw/FfxB0fwbCbnUHm8kKfngj34wMnPIp2XUjmb2Jx4M0SJrVU&#10;0m0AizhjCpPoCSQST7nJrpLeOKGFVUBEUAADgAV8w65+23pD+fH4c0Sa/kjBInvZlijx64GT+Ga4&#10;y3/bC1l9XW91c2s2mIrAaRpsZG5iPlZpCcnBwccdKG+XoTdPdn114nuUu9GntLWQfaZyqjbycbgT&#10;+gNYHjzx7aeAfDtzqFxZTTwWkRkZFZQ4Qd8Z/wA4rxv4a/H24+J2lXo1GQaNcRzFVhtl8vEfYhjk&#10;nqc+nFfOnxY/t3SPGWtf2dq+pypJmGYuofdARnGCD2IrJTc5OEUauKhBTb0Z3vib9tPV9ZlKaaId&#10;HhRs7WTEgGOGAYnnj9a4h/GkvxGvvI1rxDq3iWSU/LY2KS3DLkdVVQIx2HzZrxHX7JdY123stNiu&#10;Lid9sYQx4Z3zgAD6mvb4/hf43+D3hS0bSr4afHrwEsl/InlO8SMsckSBgcndJ2PIUmpqxirJSs2O&#10;nJ395aI7jw14313QNQ0vS5rnVrXSNIVmk07Vp4xcy26jLDykO7CgZUEe3Nel+LNbk174ZapqukRR&#10;zC6thJbNtZvtC5HzbRnHBPBxXytoGn2SyeLNO1Ke6h1mWCZTqsqZi5kZVZuQeduM+tfcj6CdO+HW&#10;i6Vb2nnIunRQqVJyuVRc/U5b865nSTlds61VahZdT83tO8M3V7Yf22Jo5pULCSFQQY+wZjjHORgZ&#10;9K2fBlj4X0jUryf4j2N/daeqx+VaWEojucnndknhSM/U17L8SLCy8AaffW9vbCJL/U50PzZURpOE&#10;AHH+xmuIvfAjeO/EN1eavqNtpcD24mjeGHe7LGAoU5ICnJ9+1eliJQjTUm7J/ecFGEpTaSu19xT8&#10;fldHuNCuNIt7LStRuBMi6U7iaZYHA2+dklVYjA7HmuFtPEt34e1qNx5crsGSW1SIB4nG4bBj3PXn&#10;rxXo/jD4d+GLe/069ifV9VuLqQi5a7YRhsADIZQPy+nNLa6gvhzxLaHRtKht1RUQyuSZGAO0sSc5&#10;OO/tXnRrQULJX0e+n/BO+VKbldux7Z+x5Pe6RYeKrvUIbi2lkvYWAuk2yMDE7biPXJ/SvovwmI9Q&#10;1+62RbbeJItwIAy2FGT9DmvB/wBnp1tF8SPJKblptWYhpGxwIT1/OvpDRkt7XUbpEUyNMYkLjsSo&#10;Yn8+KqMlN3YnFwVkeAfF+1s7zStdS6gW4trTWwsiF2TeTECRkEH/APXXz/rVr4U8O+I9NGlaRb2u&#10;qRSKZI8HbD0ZSOc56cknFfR3xe0qS1tPFTonnrNqKX0eQeHCKuPpz+lfJHjLXBB8TtTtpnghla+h&#10;EkmNqKgChiCTTlHnloyYyUI3Z7l4t126tTdpDczi5fEwc8xq20bQB09K85+H/he9+KniS4XWb2S3&#10;0yyhd7i/dt0mScIoLZ5zk/hmrPi27k8VX8n/AAj9vqOoMzRoFsLczLKVwM7yQB+AOax7X4w3Pwz0&#10;ybQINNhBkuGmuZZNxklfgYIOAoGCMYPWualGSg1Df8japOLkufY+pf2ctLs/D+ha1HBLNeWyaypS&#10;S4++3Cde1evaqY7fU9IARlf+25E4GfvBSB+ea8E/ZN8TSeLPC+tT3cP2ZzqQYBf4jsVs4/z0r3rX&#10;7hZde04crs8QqACcZyiVz5gpewa6nZl0l7ZNbHc+Ex51tZwmVYS4dcyHjIkFfM/x50u7tPFOrzzs&#10;4jn1WKOIkgxtClwBjb9WPB9a+mPBZS/ayh3rCEmnxJIflUgk5P5V4T+09ouoW2pa1czTiayN3btE&#10;A33ZP3LScY4B+Ug/pXzuVwfPzPa//BPezWXu8q3tf9DI8I+GpZ/icsK+ZFp9vpsMs5jOAgffGNo7&#10;EkAD6e1fRvizTGm+EWqaRYKiq+mXELQuA2508wAnIIJJUZJrynw+iWviTUZIyzNcaFC755+aK8AO&#10;PbD17IFGp2d5ahy2XnifthWc55/4F1r2sVVcV/XkePhaSl9/9fofAsNnruu6NYWNrpNvLE8xRZPP&#10;kb7O4PDow6Dk/L0z2r0n4Lyat8JdRkvJNZ1TTdrbDaKrSRTruwcR7W46nnHWuHt7vXvg949Gn6ja&#10;GO/sMrMhOEmhf5lIPcYHXFe5eArm6+I17CZkjh1CBmWK3tZtwwepkyvGOa1mqqVorTc5aXsZO8nr&#10;2Prbwn4w0vxbolvd6fdfaIJRsMgUqVfjKMDyrDpg9azdR8Fr4ZS51jwrCtjqSBna0AZra5BOSGj5&#10;wRzgpg8kcg18reIfiDqHwk1fUbez17TrGW3WSGfT5JAZJpD/ABFcZG3IIPHTNev/AAE/az0j4nl9&#10;L1hP7L1eFM+c+BFMBjJzngk/ga3pV/ax99Wt1MqtH2M7QlfyMTxj8LtN8deGvEV7bXCXcXmrP5Mg&#10;KSW7bB95WAIYMQMdxXyTHp978NLm3sdc2qkxE1tdxRRFkfcRwzAflX6R+IfCX2m/TVLKCB9Wjia2&#10;lN0WVLmA5zG5XpjqGwSCvpXhPxY+E1j430PR4l0W6tbq1me0nt2yzRSEFlYEdQwbIPfFbyVlyyMl&#10;775omV8JPiQniO0i026dDq8aoN7hVku1wRjg4YgbdmP908la9QicSRq6ZKn1GCDnkEeo6V8PRLq/&#10;w08SiKbfFbwvLFZzDnIU4Ofl6HP1HrX1P8LviSvjbRfNmjjtryA7LiEk75AOPMHqcDJ45UZ65z1Y&#10;au6T9nPZnDiKPtPejujvwKUrgYpSuAMHI9fWnbeK9q55FhgXp70bME1IF4zQRuFFwsMCZo29qeBn&#10;PFA5ouOw2OPnFcp8QrxY9S0+F3AWGN2ZfdiMV2Efy5GdpI4NfP3xK8BeJ/BtlqPiCPU5dY0veHuY&#10;YAUukQnlwwwTyR0PGelY1XLl91GtFRUrydjU8WfFfSPAekX+oXdrf3MVnGskv2eJTwxwOrCvBfF3&#10;7cF7ewiDw1of2Jy3+vuZFkbGecLjGcV5H4jvfF91cauovNbk0u4lkVoriVmBTOdjgnBOCOKq/Dj4&#10;M3fxBvgksF1HFJGxt47ZMzTvxyo6BQMkk4A45zWHJyxvP8C3Vc5Wpn0v4P8A2np/GuoXPk6ZcaTo&#10;0USqNUmQSHzeBtbjjv8AjXl/xq1Txz4f1VNX03xbNd6LcRjyzPGoZGPJQAg5ztznFdzofwb8d+B9&#10;V0jRZNIkm8EpIgvrx7pZ8AnJZsNgc4HTHNdr8bvhdpXiHTr7VHhaKfTrKWWNIvlGBGpX5emSzHJx&#10;niuVR5Z3nt953OSnTfJv9x+fGo2ifaomFxMZLmXB2xHczE9B0GTn/wDVX1b+z74Is/h3dxah4v8A&#10;D1l4osriLzELwqs9uNuVDKeCwJGeTXnnwkENv8S7lbuOOU28EsoWc7wj7wqMvuAT9Ovavab/AFiI&#10;3TyGZQCMHnvWteLb5ehGHiuXnse+3vxA8F/ELRotJ8NWiw3FvMtzLayWSwhECsucrx1YCvmr9o3w&#10;ZHqGuNe6csdncmJ5pYwgXzIllKYyOOpHvxXrP7P0H9oX3iC72+YoWKAt7ZY/0FYvx1tZDa6h/o/7&#10;j7HBbGYqfvPch9v9fwrGkvZTTRrW/eRaaPl74Bado0fjOeHxLNJbafKi/aJogXeJGY4Ixzxgniuz&#10;+Ivwze/vfhxf2nib+1tLupp2j0tpHUWTx/dbqcZKqeg965nRYIbe7drO3Z53hEc5ZgBwzY2+3Jr0&#10;KfxB4BNjoyWK3Om+J9Kjm/tdp1PlSFj+72HJBPUYGKnEcyq3i/6t+BVGKdNX/rU5HUPC2i2V7Dpc&#10;sHm31w7FmlmeRWkL7iQDxjccgY4NfdYsHzbQqCqxKkZGBjIzXwfLr1lqfxF8NQwRzXAa6hBkVBtG&#10;+QLz36Zr70Gox3s8LPKYdxUjjGeCc+3WiKstSpO+x8hftUWL2GjlgxQpay3Co4BGTeMdw9/m/KvJ&#10;9GvmvtHkvGRNNmgsfLuLsuA0+9gVOB6BSM9se9fRH7VGjpfaLdEkSgacsSMD0zcbs/0rhPCfwgn0&#10;i0sbbxFHHYPfQR3NtOY0Zbi2yR8rEY3A5B9MCssRUSopPox0Iv2rS6o8b1/U1uNV07fdAbEZo38x&#10;ywXjHytgelN/tqz1K8tjazSSXUTFZPI3Fs574GB09a7Dxl4fh8X+NLm3vLkWtoDElu7yREEoVJ3c&#10;n5FAOTj0r3v4Ofs62T6i+u6rpkf/AAjlwiLp1okkkKXDLlZJ9gI+Vj0PfB4xXn+1hZWWv+f/AA52&#10;qFSUrIwvgY7J4UWd4mt52vZg5cfO5EaDd3x1zX0VpVsP7TWYs2fOUbs8EADGRXnXj3TrDwl4gez8&#10;M6ZbadaRLGHijj+QSMcM2O5Py8n0rotKs76WfyBrc8dxkNviWP5WUgAgEY9iPeuqDIlFpHJ/F+3u&#10;JtJ12O5kSCCTylC4yADu3bjj/ZHNfOq/Ai58S+M7O08HWwhvDIr6ncW21hBCeS2H4Dc9B1NesfGb&#10;WvEFr4a8ZWd+8V3FDCZ7e6QBJSqjqQODg9h617L8BtJtdF+Eug3GnW0cd1e2yzXFxNzJPIWOS7Dk&#10;98fhVyTUk76djOKUlaxheB/2bdI8LywtfarrOsTKAGf7U1oG+qxsa+SvGvwz1TR/iRq+sWkVgtmL&#10;+aK3julE2xd5wSGzzjv7+9fomIAZxvaTgg5U4zzmvhvx9petJ8WPF9oTBLtuGeFzJmNI2diFIH8X&#10;r+FTZR+FJdyp20vdnrv7N9vcrouufbZEuZFuQ++OMIuPLA4UcDmvbfGNq83iG7KKB9m1q2kUYGAW&#10;VOfrgV4r+z8Lu30PxF9qEIfzVx5GcYCD1r3fxCWm1LxQyKP3VxbTgeh8ocn8qzxEU6VvQ3wkmqt/&#10;Jmr4ZjDXklkMq63c0YI55Ib9OK8e/ayeWPUtQYs3lSadbuFzwSny5I9cKOa9w0ULb+L7pnjCCPU4&#10;twIyRvyDj8+9eVfteaWXa0iRVDTaS67gcDiQ9T7A189l9FU235/1+p72Y1faJej/AD/4Yp6feGXV&#10;LRIiR5+kagg9yk1u/X6GvZ9Cvlgmkj8vekqRTNJ/eyiOf0BFeN+CkzrfhGBcb5DqUDg/eIe2icfn&#10;5Z/KvaPD3hxHtNDu4SSJrGMyCRsZwmwqPxH6V6GKpVJW9n/Wtv1ODCVacVJVP60v+h8q/tZ6Wq/t&#10;AWq5CyXGnQIAOgGXQfyFe5fBbQ7PRtDuJ4wDc3K20zTBfmPm25fA9s/qK8w/argNh+0T4EvCB88N&#10;vv8ATHnkf+zV6v8ADAiy8O6asiPM8unxCRw3G6NmhX8R8tdWIko0bXsrP9UcGFjzV31en6Hz/wDt&#10;H+A59T+K+pBFupodTtobhhAqjYRGAQxJHJK5/Gq3gD4a3vhq8VtKkudGhuVUTXsyJMcLyoA3HHOK&#10;6n9qOW6h8X6XJBO9ot1pjLIVc/OVZ1OfzFdZ+yx4avrTS7nUddMlym2OSytZTvQRPGrq2D6jPHtW&#10;FNt4dPm07d7f8MbzUY4lx5Xe+/Y9U8O/tH6HZG00fxLdSjWElS2e6SLEU5Zc+YQOmOMj8q9M1/wz&#10;DrcY1PTZTa6qqK1veQvgPtzsVxnDKSe+cZr4I8VaHLa+NNe0e6uZbiwgN0yWrszCNtzbMcdehAr2&#10;/wDZj+NEXhnwfJD4pil0fRQ4S3urybd5bD7xKk5VWyTkD+Gt6Ffnjao7oyrUXGTdNWf9XF+Jvwq0&#10;7xvp2pacsVxb6ql8kslpOn7y283JUgg4Zc9weR1xXzZYXWufDHxYlvczG1ls59sMycCRVbHJ7Z7H&#10;HBr9EbuG28daVba34d1JXmMBayvbZwUfkMEcdGUlRkEdq8L+L/wYi8f28hk024XVmLTXUbKMQuyj&#10;54yMgxl1bHJ6YPNdDXLaL1Xcw/iXktH2NrwX4707xZpr3dvLIuH2TROo/ctgfoScEDgEjHByOtKY&#10;OD1r4f8AAev678MvEtraXDta3GzzCm4qkqDK/MScfifp3r7G8G+LdN8YaJb3mnzrKNoWVC4Yxv3X&#10;jr+v5g16OGrNP2c36Hl16SfvxXqbRXJ60qrjNPIwaXAPvXoXOKwzacDmgjjinj3/ACpSPancLEe3&#10;JFct8WNSOkeArpgCzXE8FsoHq0g/oDXXqgJ964L46fZj4b0e2uHlUS3wYCF9pO1GJyfbI/Osqkvc&#10;ZcI3mj55+MnhQ63pInsmW1uEjNxLMq5Mjtu3E/RU/UVa/Yms2WTUJ9xY/YFGTzy8gP8A7JWh42tJ&#10;H8L3swvZ0gis7hI0ZgQcQknJP1ABrpv2P9Ht9O0vXLaNB5lvHZxMw5/gkJBPrnNY0JtxszatTSm5&#10;I9c+I10uneDfnUsJ7qKPYP4vm3H/ANBryjxtq8upaBqbrAyy3kIt02ncMlvlBH/Aa9I+MFwfL0Oy&#10;UA5mMxX8CBXBa7brFZxxlmTy5ElJx0CIWz+tY15PmN6EVyHwfqF2/hf4nxiW+l01X8pZpIFDmYH5&#10;2XJ+6CcAEZr1jwnoGvfFDxrcaPoE7Tx+aP316u+K2TbyzsoB9QPcV5XqeiP4h+LFlaBDMIJomm2f&#10;NhFVCWP1/rX1/wDslaHHbeM/H13DHsRmtuCOmd/H/jtbySlNN9jmjKUYNLudL8K/h9qvwXi1HSdV&#10;ms7i4u5lulezkZkMYQqudwBB4JxTPjhaRan8P7tJ3zIJomzu+Y7Ii2QPx/Wut8X3Ul14m1S5XfKt&#10;uVtf93BAP6muT+IcVxqfhljDGmMzqSZMDmEqD+f8q5JTXNZdGd0YPkTfVHyPobfZPEOqwzBY/LEZ&#10;WNmwwXBOAO/WnwQWXifSPGwujCklyFFqFYeYoAyHGOp71g+Ndes/D/ju/gfSPtMAtBKiydAcFc49&#10;iMg16f4V+At/B8LIfiLfa9kMq3cWmCEOPLZ9gDSHB3cg9/StJJybZjGrGCUWct8KdAtoPEnguKBH&#10;LC7t1eSSMqzEMSSevPFfbLrcaXdxZIERkkIDjpt+U818ufCmOfU/ir4WDQCNPOkl5bOcISOn1zX1&#10;v4jXzLCC8MIMS+YzDd0LORn9K5r2Z2xV4ninx1tItQ8N3TZBVYIgG4O3JNb/AMcSV+CnwtDIrNFa&#10;Xbo3cYVP5k/pWF8WdJiuvD9+H3IAkI6dgjED8+c10n7QFoB4I+HlszkbdImcLjGGLRjp6HFYVHey&#10;/roK1r/L9T478LE33xAv3uczJFqEMSKeiqThgPriv018XwQxW3haOEbETTIVCL0ACgYr8zNJibS/&#10;iPeeUx2PfxuEIwT84Yflmv018XzR3Fj4eYptkbToSwx0O0c1y433ad15fmjqy33qtvX8meIa6qP4&#10;u8ReZlxG8OwZ6fvV6/rXUjwlLpurXOrRsn2KN5AV6tu3A4+nNcLe6hDF4q8WNPJtQ3cSBmBPSYen&#10;4V7VbQfbNNvVRWMYuLhGJyCTsyOO/asHVcJxSfb9D040lOnJvz/U+a/jhGlz8O/FUighxZ3KMe5y&#10;Af6V6l8ESW+EPhEc4+yKTj2c15v8UNt58NPFhEjxk2tww3Ic42Dj9K7X4EXKTfBzw4zuQI0ZD83H&#10;3z/jXpOVlc8uEbz+R6Q6p5yu2Mgr94+9fG3xAv00r4ueL0u1kMk980kQRM/uyTt/rX14ZrdbhQJI&#10;1YNjBxk818g/Eu6tJPir4oZ7qN1+2sNx/hUEjH4H+dEZKV0KtFxSZ6T8BtVW403xIGt3VfMXae5+&#10;QDmveNUvGa/8ZKAAfItDkd/3JNfP/wCz/f29xF4kiVndRh8lCACQPX65r6GAaFvELXOHabTrdiEA&#10;/uuu73OOMVVSN4W2JoS5ZX3Or0S3a/8AFWs3E0pPl3dpMqrgA5OD71wv7XOiEwWlwAfmt72MDHGF&#10;AIx+deh6XcH7RftESALK2l3ZGWwVwfbg9KxP2k7b7b4SsJwNxWW4JyOgeNMfXNc0aUIQbW97/idD&#10;qzqVEnta1vkeYeBApvPCF7zti1ERkhR0lspF/mo/OvbPAzf8U7oZIXK2zhn5ABW4YivCvhtNIbfT&#10;SuZVW5tJAOBhtsq7eehw36V7z8PyI/DkcUkDyGK4vYQVPAG5sfrgY9xV298hu1N/L9T59/bajjt/&#10;ij4JuxjclkS3zf3bgEV6P4akjtfD+miKTa3n31rtI6hboMB+FcD+2vCk3ibwtcxRkyJYzxssiFGU&#10;hlYZBA9TzXS+HLxFtlZsqYL+7fjt50ZkX+Wa5cZJezkn5/maYKL9rG3l+Rx/7XWhNZan4HvHKTW8&#10;1xLaP2+UvHwfQnJ/OvT/AINWU0GgaXprSwNPDYwRNh8KfL81Ov021zv7YFibj4P6fqit5osLq1uP&#10;MPLL5nlk8/55rY+FmqC1j1CaIFphczpHx2EsbDH4OaTjCnTUVotf6/Eac6lWUnrKy/r8DxLxy9/J&#10;+0pPpMLblllEmzGQoMQcnIxkAjOfSuq/aK8Cpp3gzSJrBnknE0qXLcsZmC5Axg46ED61P480Sdf2&#10;jrW8ECO9xp0ciMPlcIFkt5MDHJORXU/tAR3Oo/CGSeweWK4h1C2nSSJuU+RgT+orK3MqcYaKxsny&#10;+059dTg/2Y/GL/DaSa6vdPfT9GEYN4bidlZc8KwRlxxknGec19W2V14e+LGkw6zoV9FdTWzslveQ&#10;yhjDID91gOMHHIOcgnFfM3xF8AuP2eNQi1G9d9QieG4ub6TJZQH2lRjoBkD3rlPgN4p1f4DeHH12&#10;9uY5fDBlVkgtocteFsj52IGCMjFddOpHld3dX/qzOOpTlzR5VZ28vxPVfjB8DLLxbYXUBh/s2/t4&#10;AGjhmMkjDzARJGCBlDkg5Havmr4Z/EfUfhN4xl0nUE22omZJohGN2A20OpPpjP4V94+DPH2ifHLQ&#10;I5rFbvSr+GJZsNt82EtkZUg8qecjv3rwj45/AweMPt0ttaR2XiKCMSIyKSLrDl2kVuBghjleox0x&#10;XTGUVu7xfU55Rc9tJI9V0fV7bXLCK8tZ0uIZBlZIyMN+VaGMHjpXx38BvihceAtXHh7xEZbaCV1K&#10;NK21YWY8tz/Cc84r7CgnS6hEkZUqR0BzivUpVL+5Lf8AM8ucLe8tvyHYzQe1LjGBV+OBIxuOHFbX&#10;sZpXK6Lg/rXlfx7inv7jRFhTzIrFZZZMdmYqADXqqAq2M8Vx2q2X9s33iWRg2YIkjGOfu88flXNi&#10;JNRsup04aKc7voeHfETSpJPBkkEQdXktjGyIerSFVJ/nXb/spWYGi+KboZIn1BFVyOoVD/8AFVyH&#10;xI1AW+n7N2CAHZh2UEsPr0r1L9mzSJtJ+F1rJLgm9uGukPqrKgB/Q0UdLl1ddSz8StKk1rWWaJ2M&#10;ljajZGhwDn5ufzrgL60F1p94v2i4LJbykN5hJJKhe/1r1y2Ml94nv/kBXzPJYt7Y/oprzG8tXs55&#10;7Zhz5iREgdi+f5CuLmcqkjrUVGnH0PlXTtCj0/4n+I5lnI8qWSNpNgHyhwADjjoBxX0p+yNAJI/G&#10;V0G8wvdW8e/HXCu39a+e4ZUi8Va/IysxurqV1I9F3E5/SvpD9kFBH4R8Q3JGEk1Jee52xL/8VXfH&#10;4rnnte6d3pmlf2pd602NzXF05CjGSN7EH/xz9K8/1uNP+ELuRJKY3BaRgMM2A3I9s9Pxr1L4cSM6&#10;xysscactuI5JVGJz/wB/RXlfxA3aZp2p2iKAY9zMQMnDSf8A1815ierfc9SatFLsj4x+JVhDc+Lv&#10;EG6ZJDb6TG8TAHJJdiRzX1Z4gX+yv2PtHX5hm0s0IA5bL5xXyv42lxq/iOYkGSe1t4sAcfxn/Cvq&#10;z4k3K6f+y34ZXaZN408BQfvHyywH+fSvTjseLb33/XU4H4BxLcfFDw/G8DK9vC7sX9GXaPpX1ZeW&#10;RuPBJCqrN9gikxjJ+aTNfOX7OkEk/j+5vZYPK8ixjOCQcZZzg/lX1hptsg01IwFcGwtYj7HDGvPn&#10;e57NL4dT528b2Lz6Pqe5HdmAABYlUxEeMfp+NWP2imK23gW3Vn+TQS33uo87H/stUPEyfYry+t2O&#10;DAXjOTnhVrb/AGgIY77VvCUYkWN10WMIuM7wZJCRj8qwlrJMclZHyAuJvHUsxO0fb0UH6OBX6QeJ&#10;UENr4eKNI6NpsBO5s44H5V+bOnzed4lUoDvk1FRj380dK/SnXzKbPQkbapXT4sgHnGB196wzFJRX&#10;9djoynWo2eVw2tpPqniYy28RdpkJkkxhT5q9B68frXrWiTR3Nwh27I21AxmPt0HI/DFeYWFot/c+&#10;JAy5Ju4QCD2Mxz/KvT4o0tZpQjBCmp7cdxwuKxrxcYqXRf5HfRlGUnDq3+v/AATwX4h6b9m0XxZY&#10;Ov3LW6+QjPHlAik/Zy2/8KZ8OPNtVpEdhuweN/pXQfFi1c6n4sUkBpNPlYE84zDj+lcB+zVqaRfB&#10;LTzIpf7KHZgBk43FuPyrplL91zruccIpVuV9j1rxPqEGmaMzKym/lG2EqvJPGTx6V8qeKvDyP451&#10;u5liaZ5LlioPHy56/Wvatb8bJr+qmWETrbqFWMLCSR659DXjHjnTPtPi/WXLv5hn3AOcDB9auk97&#10;EV9Ul2PUfgZpcMS6zHEFBdQXycnqBzXtWhvLqV3riNIWk/suHahIywVnBA9eorwT9nWcweM9YsnV&#10;VjOnmTav3ciRe1fSfhtYrh5iBGZv7OL79oJCiQjg9utdNuaOpzJ8stDqNGtwlshRCvm6IpJI4yFj&#10;NQfG+1Oo/C8zIRuhELnj+9GuTmp/D12klvo5ICpLpDqMH0jTI/StDx+V1D4M6uVGNtlDKFHfBxUt&#10;LlaBN86Z81eB7wQ6YZOAbe4sZBtOB96Rcn/vqvoDQD9nttRtw+wrqd4oA6gFdw/XFfNfh15ItG1e&#10;COIyzSQ2xXkDlJlP8ia+kfCMi61d6jPbqQrasflPUHy1DDPqDXHNN6LqdsbJXZ5R+2oGnt/A+rRx&#10;G5aQz2mEXcxBRCP13Vn+Ab+6vbKSK5tys0k2nyGN+Cwa2ZCf6/jXbftHQTxfCnwtehAtxYXwGV/2&#10;w4/9lFcL8J9PmvZ1bcFeXTdOmTeeFZJAo5rnxDdSFrayX5o0wqVOpe+if5Ox6X8Wbax8R/s96xBf&#10;qzRi2tpXjXg4jkVSAf8AgOMj3rO+ENjbXNnZI37v7TFasZM8lpIH3Nz3Lwr+VdfqVodT+G3iPT5N&#10;rSRWN5GcDgsjyNj+VeDfDH46eE9Ks9Ne61UW/wBnt4FELxOTujkf0GPuyE/hWtN80INq+iM6nuVJ&#10;pO12/uPR/iBbi3+I3hTxA+fkiWzMj427VuI5Gz+DNXaa54RS+8Caxassbi4spigIJ8uQKRjGeT8o&#10;x+NcR8Rde0Lxz8PodQsJDdQ2d2LiMmF0Vh5TgfeA4ztOPpXZeDbZme6iVyyuzKFJ7E5/9qVd4uTj&#10;a5Ci0ue5yT2J8a/C3xBYzOds+mtKTjJOV8zj0+bGK5fWPDNpY/s5S2gthNDpqwyiNyGMn7wZY+4B&#10;rtfg5FdX+jm0SFgJrYQEGRRxhkHGf9k1Lp1uL/wh4g05slo0kOzAGCmGA/Na4YJqMVLrf70ddTWb&#10;cell8meK3Wi6x8HdB03VND1ZtCm1Eu0yRsDMq/KQh3Eg8HOAOK9/+H/xa8NfFHT7HQNUvEtvFwG+&#10;S05SVG6bgQAA2GBK59QRXJeIPCNl4307w6NThVorS7Ej87t4dGHPHsv5GvIvGXgfUtD8feMfFWjt&#10;Hoz6RN9rtnViqSb1RhkLz8ofPp8orehVaXv6fkY16Wq5NfzOs/aU+AM+pXEd3psATUrUNLvtLYKk&#10;8e0fNtzxjB+XPv3r1fwR4Rn8JaBa6dNqsusNEiotzNEEYqOgOOuM455rk/gd8dIPGGn2fg3xnObv&#10;Xbgb7XUIlyGy+AdzcqwY4B56V6ReQTWV5PBK5Z0chiOhOete1h9W12/A8XEdH338xNhjOCelL5zq&#10;uAePSoueM/rSjpXecRZTlhnvxXMWsMk3hTX7xf8AXTw3TO0cmSSCdoB7HrXQTTfZ7eWQNsKIWDHs&#10;ccVFoa21locWmqvN3+5Voo8oC8byEnngcYz61y13sddBOzsfK3jLSTp/hiObUr29vLl7aRmEsqgK&#10;Tz2HYED8K+k/hNcPc/DLwyzQrAfsUahV6EAcH8a+dPi5qENrY3Nm11C7K5iKBxkkyn+gr6f0CQad&#10;4N0kkBPs+nQnHTBEQ/rVUmmiavYp+HxHNJc3bDe8ssjEnrwMD/0IV5j8UVNv4w1lY5TEIvJlGzgc&#10;IzV6b4bFukcY8wKJUBznuZQD+i14/wDtGaqmi6xqt6km4TRDOzkjEeP515yd3p1PQmmlr0PnTTLW&#10;W/1P/RITdMIJnZmzgZ4yT2619Nfs2wGx+D2uzH5H+23fzH1WJAP5V5h498Nw+HfCfgqWF2hFxoym&#10;TYPv7trkn35r1L4BxvB+z/Ox5M95dY9w8oT+Wa7qc+ZORwyhaXKej+CIo4NNuSihHjErHcOeTEox&#10;/wB8mvKvjLby6b4v1CEbUF4IUUOPVdxx+Rr1nQJJLLSWO4Znt414GchpWb8+K8/+MVzK3jC4j8xf&#10;Lk2hd/OQqEH+VefzLRHoyi3dnw98WnUeKNWRdrK9xbpuUc4EQyD75r6c+OYaw/Z38HQLHuAax3A9&#10;sW7Hmvk3x607+LtTMkiSKbksPf5VH58V9hftCWxk+CfhC0iK/bZntfJRzgMBb4bn23L+denB+6eE&#10;nebsZH7PcJjbXb1wwEljGVC89I5W7fhX0rph8qOeI5Oz7PEODxhCK+ffglaSQaPrKXaIsiW626rE&#10;SVyIdpxwO719CaZHFJfXnDj/AE4xjPoFrgqPU9ykvdR4T8TbWG28XarFwIfM3ED7xzGM4/Wpfj/C&#10;H8babBaR+TFDp1oqLMh3oCGYg/nU/wAUbUL46uw2cyOm0nspVRn8K0f2inX/AIWq5SRSsNraRYBz&#10;wIwf61nFXaHU2PjjW7G20/xdZy2kzt5955z7iDtcSjOMDjqetfotq8Zlh0E53BtLt2y3U5FfnL40&#10;hOm+O7mLAVob9j7nL7h/Ov0GudTefS/DzIZEP9k2xbeOp2Z49q58yV4RNspf72SOE8I2kOp3cpnj&#10;M3m60kLEk8ptlYrx2yqn8K7W307SdQskg1HToL+IXUsaiddzLgsVO7O4EY9a4nwPMtk9tKySNGdY&#10;Rm2KSf8AUy8/rXcQZS3gLLuP26U5HpueoxbapPl7fodOFSdRc21zg/iT4ZsdN03UrvSoRY293p1x&#10;5cKSu5VljO4ncTxk+teG/C74g6X4G+EVvptzqltp91KFYG6faHQqxbb68kA19D/EUC40S1RQcmyv&#10;Pm9Mrivz2+LEMEvh3wYRuMiW0ykEYGNy4q8KpVaEVJ6t/wCZz42SoV3KC0S/yPoyb43+BLHSL1h4&#10;ns31F4WMaqCdr7eBnHrXJyarF45nk1nTrjz7OcjG0cltuT19M9a+VWhGSAMCvfvgRqjXPgee3WL5&#10;7S8ZA/mAAgqMdv8AOa7nR9mro82OJ9rLlkrI9o/Z6snt/iLft5zP5umNy2OCHXj9K+lvC9oqaiWd&#10;v3i2bwfJkBcvu5x657+lfNPwSvrhfiY4ECDFjcEqrE8jBx09a+j/AA68i+IAVkVI7q1lCqVyQVxj&#10;NWk+XU0TV9DtvAsfm2XhnzMENZTRngYztbj/AMdrX8S2Rm+Fupw7QENi8bAjDfLIx4/Cqfga2VbH&#10;RoRIblAjtEZQoKvkk/dA9WraaG61Tw5qVhJLGkbC6i3KDuGNxHXtzUtaBf3/AJ/qfI3hJfLtdRVw&#10;HJs5du5QSCmwqR7j5vzr3/wndM9lK1uRDbyWFpdqkY2gSER7nwO5HU14X4Eto7q9mguF8xGSdcAk&#10;cmNsfyr134fXjXOlWMqIF+0+HIVAOeCNoJ/Q1yKVpnfKN4L+uxtfHaxTUfhbr1uyO/8AZ0gvF3Z2&#10;gAZBB6HG814h8Nte0/7NYpHf77mPTponjRslPLukZQce1fSHiW2l8Q/DjxhaXlokMkmnTeYiuSB+&#10;5JBX67a+YPhhpken2OnC3UI7W+oxgpkZ+UOn6A1FZKVn/XUWHvF8v9dD6T0QDU4L6CNXaO6a4DAR&#10;sAfMhQ88dyxFfOHwb8H6TZWaJd29vcXtsZg0lwqsYys0Skc9OHx+NfSnw81F7eziup5GkkkW0Kuq&#10;jIDR7QMDjg8V4j4T8JLF8RPElgbmRh/ad5bKNoAG5fMHHflB+VYqN4K3VvT8DW/7xt9EtfxPWviB&#10;axn4U61bQwM6WVoXEKsB/q3K8fRf0rG+Gtp4huY3nP8AZsLqi7RK7nc3lRc5HGCNh/E11T79X0DU&#10;bd1BhubKQbgOpeEMec+pNct8LtSW60nT5jcRv9rjhBAYDBIdP/aYrolbnXoYRb9m/X8yX4czppd7&#10;LFIvkPFdXMTqFJwRO2AD3AD9far+jm3ufEms2se1oZLiQDy+hD7xz+VVNHdrb4ieIoN4aOG8Lqo9&#10;JEEn80rZ1Umz8fW0ykqtzEjr6syEZP6ms4/CvJ2Lm3zy81cydLX7X4bu4UjYtEN5DgjBXB6/h+pq&#10;t4s0e3121uY7iFPs+oWJWRRj585A/wDHcYrb0zTANa1PTWmd/NBw3AJBDdqgtLWG40LSbhVaKMEw&#10;kkYJ+TIH5ipcLxs/6sVGfLK6Z4R8WvhvpEPh99ft7k6bLp+m+RZiDI8uUOWBDYOOp5r2bwVbXln4&#10;N0SLULr7beJap5s553HGevfA4z7VyXi55brwzJYR6dH+5ZonnvAyRAnOMsOx7nOR2zWv8O/EVxq9&#10;q1i9tEkVhbQD7Qk+8yM6ZORgbcf17V1YD3Zct+n+RyY9XV7HXFvyppOaV8IOWA9qYZUUdc/SvcPE&#10;K/iSVYNLcMQFlYRc9854/HFdT4csEjsbcLtiYqRsA9OMV5zo/jLT/H9xbWdos8TpOBNFNHtZQThT&#10;6ckH8q9V0hEgto2UszYU4Az1/lXFKSlK6O2CtBeZ8V/Gqzjj8VtafZbaR3vWWRniQs3z8AHGetfU&#10;/iVfI0K5UYQhVVVHb5hx+Wa+cvHWn/2z8b9IstmWl1j94G6f6wHn14Br6F8dSP8A2QAhAdphnPcY&#10;Yn+lKm7Um/IGr1EvMh0CDyoLcA4O+PtwBt3nH514X+08UguoTKznzoUbCD73JG0/lXvej2bIgSV8&#10;tGX24/2VCj+VfPP7UNj4jfxLosMUOmzWBiVpXy/mogZuueCeT09K4I/HFHoVPgZl/GDxBY6t4I8K&#10;WNk/mXOk2KxXEx4AJjTgevIP5V6n8KUGk/s8eHDJjfct5wweoNw78/gK+cvEezTdDvfMLgMm5Cxy&#10;MBeg9DX0ZpMLWPwN8DWocRu1gJQMj/nnvxz/AL1dqSp0nY4r+0qpvuj0bw/A94lrDGdiq1tGD3OI&#10;yT/OvOPjVpLPr0Tyk+Wyy7lzjdksM5+lekeGrK5SaQW9xKssd22zcVABCYPbpXD/ABk0u5juNLuZ&#10;biV5SDDtMYKk5JyePwOO1edJvmjoei7cstf60Pz08QwPdeN7yIRSEC4CnOTgHAr7I/ajjfTtF+H1&#10;rChaFJJYuH2kKqxD+Qr5HmmceJ9jgCdrw7ipy3LDgnuOlfZP7WJNlYeC5nt2njiuLhXVRuK8IQdo&#10;5xkYzXsRVkz52mveb8yL4NCe90HWA8QRhcxpnGeGMYGD+Ne96DEst7Iqjbuv5jnBGcLXifwDuDfe&#10;D57uOF4ZbjVIlZHUrnbIg4B7cV7p4TgFxdBmYYaaZxg9yK4ZK8rHtp2ppnivxf0mVvGlpNlQkttG&#10;dx6Ab8Go/jyizfFfWkQ8hoEyOBxCnFdn8ZbWKFrKYDLfZivzdgGLda8s8Z+Io/GHjXUdWsJxc288&#10;0bI7qVJAjUEYPPUGiCtIU3dXPlr4l7n+IOplR8zXhUAeoIH9K+/JQU0Hw0ZG+caNaA89D5QzXwF4&#10;3Pm/Ea8EkiRhr9gSoP8AfHT3r7/1m2SHS9FIYtt0m1xuPOPKGCRXLmPwwRvlX8aTOQ+G11LeTXKR&#10;wsY1lUqgcDLBTzz7H9K7XyPIjKzQTr+/M0ZLb1XdnoQfc8H1rj/h5GHuYnQsxa4ClU6f6tj+dd7c&#10;ajHFayxEKHUEgk96deN4M1pSamrHD/ERJLb7FbiMEGyuFLen+c1+evxJAbwp4LlV1Y+TdRsqnOCJ&#10;Fr9EviBcyXjafJLbfZ5ja3A2KwZe3ORX52+OQR4D8NxNGFeK6uwXHQ5KnFbYWPLCK/rqcGOk5Tbf&#10;9ao85I6+te7/ALO+uaZo3hLWftd1Es/2v5IHySoKj5goB9CM14ZjnHTmvoT9lzQbfUvDfiiZoIXu&#10;ftcMaSzICqqFJOSfr+eK7qvwHm0L86semfAi9gvviuDEJCptLg72jKgjAwORX074cAGraayqGkDy&#10;xOwPJB2/5/CvMPhv4MsdD1FtRhYtLOHSFnbOEYcnHvg16L4dIW4DF9rxTBkKMVzkdD69KwjJS2PU&#10;5HFanovgq2NtaaZkEgXUxBHVdxbArrNKQRpcwM+C1xNuIGc5APNcn4WeQ2MTJyY70hN3dSx/xrtr&#10;OYrtFxCsUrzsAFGQffP0q1sYSerPknwZaNpvjIW0u5ZUvZIZI8YKHZIuDXo/wwsLmTw74cEfUaZc&#10;wEH/AGWf/CuU1aFNO+M2qgkrGNWYkrzjl/8AGvRPhzJHbw6HCrEeXPeQ+xG6Xj9RXnRXNPU9Wo+W&#10;Gnr+B3fmSXmmSwFWxe2ghdVGQMq6dfxr5f8AhdKq3ekWhQMVvzbkEg/fgkHT0yK+rvDMTSR2jFcf&#10;JtOemPMOc18veCxFpPiuVbjEDQazG/zj7qq0iMfwDc1df3XG5jh1zKXL0Pd/h9GdOsLSGNVUtbLl&#10;OWXetw478ZxXmd+kGifGXWI/OEJkuor9UI671mU9a9H8Ma3o8s0NuNRgaVmuI1UScnLllOPQ5rC+&#10;IdlDZfFK0uWjjD3KWytI6KS6jzweT2BC0pRtCPL0ZUJXnJS6pnQeEQzR20DMu2WFVIbBxhmj/pXn&#10;nwptTpNr5JQRizllh27dxwlxnp9Jf1r0fwlEt5a2CXC+Y0salm4AB3spAx0O75vrXEeD7c6XrGrw&#10;yysxNzdbRg/KDHCf6ZqKm8X/AF0HDVTX9dTS1iylsvijeOMeXe29s4fH91TCSf8AvutjxbbrBcaB&#10;qIBX920TlTksdvy49Oag8eO9t4o0K5wwjeCVTJnAYiaJ8f8AjprW8SPb3HhyCUkstrcIfm/hBkA/&#10;QVSS99fP9SHJ+5LurfoVNa1K30zxXpt02Rb3cQj3YwVOWI3c984/Gs/UNVi0jwpq22Ce8fSLgyta&#10;wrmRlEhXCjpyD+VZ+ryan9ptLe7+zyI7sbKYAAMgXIjfJzvBUHjHB69a0dIFje+IfEzPch5Ly3il&#10;ELthfmiRzhT/ALWRwPbrWbk3L+uxTiuX+uj/AOCeVWvxm8PfEuG402/mXRI/tyRR28jv/pDhCXG5&#10;U+6Bg9P4h6VDp9tp06FP7K1fS9PS8E9zG+VmJic+SzBW34OQcEfMCG5wapfFD4Kxr4mt/Enheb+z&#10;xZvHqM1kkbmJnjyd2cEKzLtUknGOvauZ0bxdrvibWvFdtp9zJYzy6bbagrtbCRnn2jzGUDcxGW2g&#10;YzyMCurDP96nc82s5KDhM+iElWeFJE3bSP41IP41IvII4A681n+Hrhm8M6ZLfXEbTm0R5ZCdgJC/&#10;McNyMc5z0rRlkjhhLbXlUjOIFLttPcAc49693Q81XZw/wt8D3Ph+Qz30YhvZ4FlKI5O0IX2jnkdR&#10;9a9zOlwwSO0m8qoUld3yttH6V5v4D0dYb6Sa3i8uO4aNCjbhtyQcYbkcKa9B8WXb6T4f1K9ZSNlv&#10;IygdSdpAx+deJSt7G561RezkoLofKtnby+I/2lNFit5EAS5nny2SABvPb6V7n43Ieaws1nhafeVl&#10;ijYFlPAGR1HU14x8FryDT/i3qOt6lIkEdjYTSliclSyOPzzXo/h+V9a15dRu7WWBzBEzvP8A6yRg&#10;JGZmOT1OPypqXuclyowtJSaOv0qFp1aUZBMJY5/2pDXi37Tdy6+INHtI0MlxNCVAX03gY/M19C6N&#10;ZpFp/wAy7iBFGD74Br55+LXmal8c/C9iwJXzoFMbdwZAck/jWMlaUWbX5k0cX8a/hfqfg3wHZald&#10;3MAe7nW2NkseTGGHdjjkYr2bXvD8sfh7wTYkxsLbT4iUHJG6KID9DWZ+1jp5uPBehosalm1e3Xdn&#10;GOeD6Ef411babGmuWkCyiWeNbKKSbP3iSpxjoMBSMdq25nKDj/XQyikqikdJoGmzXs6lJNoe7uZD&#10;nj5cDFcL8Vr68XT9MEwMTJcMPu8AAHmvTdN0+WO008l5G/0dpG8tsEhmHcV5V8cnntbS2iicqFje&#10;YBkDN0PX34rnnBqUbGymnGVz8/7GBT4t0qWM73nv4/k/ix5o7e/NfZH7UHiyDT9W8IzM7Swf6QpE&#10;KEkZ2ncB6EdD7V8n+FZh4q+MvhmK1RoWl1G2RScI3+sX8B+NfQX7S2qz23jLQ7Ge/vbwJYsQbyFY&#10;+cLuwAT36jseO1eipXm4ni00knJdz1P4DSw6n4NsLmNWSKbVVAEg2tw7HP5ivYtLj8q2syOpjlbJ&#10;HJyR/jXjvwSiFv4X8KRbcCZ2nIUdxGXzj/gVezaaAtlYPsd9tkSQOepH5dqxbV2erZ2RwXxbljfw&#10;7pM0rBjv+eMDBxg55rwxJdOGtaiNNuJbvT1u18mSVgzFSo5J79K9w+Lojk07Tbdo98vOT3Hy4r5l&#10;+FF8l7ZXrSyEMbpiI8YQAYHHYf8A16zg0k5Nim0mkeP+Ob0Q/Eaa8RSpTUSwkKdxIAOK+7pbz+2b&#10;eyucCV5dKtU3oc/MYzkcd+f1r4P+JUbL8RNUiELO0OoeagBJwMg//X/CvuLw/sFrGUZED2lqzxrx&#10;hjArHOPXP6VyZiuZU2duVvlnUuUvAOmuJIzDBveO6XKk4/5ZsK9HGgyam0c9rBHclgHBaTGCO2MG&#10;uB8Lm4jmkdISx81Wzg+jV1V3baqlzBLpN19mu4H8wwyMTDICOVx1XOc5HOa3qWtqTG99Dn/iZbvD&#10;q9jbPatFL9nlz5R3A5xxj+lfnf8AEK3aHwZpSOhjkXUbhSrDB+6Oo/Cv0O8Zy3Y8S6TLeRiGQxsF&#10;ZZC4kAZcnkDGM9K+BPjjGYrnV0IZPL8RT7Ax42kSZx+IFbYezin5nBjE0/keR7fmI96+jP2VNAXW&#10;NB1ob5It96odlJwFVAenuTXzsNpRv7xr6d/ZDmkj8K+JY1UgC/iyR7xnj9K6K+kNDkwqTrJM9/8A&#10;Dtukev2pCtGVDYYscAAEV3Oh3MsGtwHiS3ml8ssoyQwx+nNcF4dnMut2ys21SG3bj9f/AK1d1pki&#10;R3VoJBhXvUjQnpkgf4VxUtInt1UnLTses+HJYkjuZHUAJdhCoP8Atda7O12SSXMa4BgdOjc4Ydf0&#10;rzfRjHPa6mHXJN3GJOeTkn/69ek6ZAq3V/ti/dskR3YzkgnFdaZ5k1Zny74zQw/FfW0lBdm1BmDu&#10;doPz/wCGa7vwuNjaeFBUHW7lRu5ABJ4/U1x/xXtnt/ijqzdmaOX15L5rtNAYecSowIdf3Eg9A23/&#10;ABrxlNqo15/qe7KN6Sfl+h6P4XE8NuEzGyjzU754Of618zeKdNlsfiJr8CKqA6hM7Oe43k4/8er1&#10;Hx/458TeApIL7SdJjv8AS7eaZLvzpNoYyKpVlIBJZQD8uMH1ryjVfFk3jXx42oaZol7BBevHJJJd&#10;xrGIi6EnPJPJQ47citMVUUopLoc2DahUab3R2Xhez0qzlFw8TveqQ4kBzj2A7/X3rq/jJLa/a9C1&#10;QyrEDaJt8wgcpKuf0cmszQ9IEF1bveMH5xsQcEY5GePXr7U7436OuteBrK3tZDD5NxPmQKNy5RWG&#10;PrtP6056UG0i2711bXc29D8daJB4qh8Pi5UXZEs0DDBjlXz8qFbPLZOMfjVO806Wx8da1GDzLfwg&#10;bh08yDB/9Arwu5+E3itNW06HQ/teo3elCC4hv3cC2VziWNAGbc3oSB/EQeK0Lf416bfan9u8WHUR&#10;q0Nvayo8ibBcSRGUuCEOAoGF29TjO3molUckk0cdKolOSnpdHv3xDhaXTPDFwp2OJZUZgOPnhY/z&#10;FJPbi98M3gz5iG3WZXXoWUBs/nWR421m3vfhFpc0Rg0rUHkgnEMsmzy2zyp4PHzY5HTr1xXB/s/+&#10;NP7K8M+JLG/lOoz2QuPstokoZWw0hZATjYACvG3jv2Fb80ef1/yG52jFLz/M9V8af2fYeEIr3VQq&#10;adFeRmRpAcDOQG492FeSeJvHd74X+M2jma3STTJ7U2v2u3iyHlIYh9zHaWVMAoOcg13Wn+PJPEfw&#10;nmuZbIHba29zIPtCkquQHBBx91sDnrurmPiRo+mWN5peuXdqX0KFVZ4bvzRJBcFjtZAF2gHIHDAc&#10;81nOUZ2lHyKinyWT/rRnZeGb5PEtlpd7GVjWWRpXEbbuwCBh9Qcj2xXz1No/jXSviX4k1qaaK9jW&#10;2nmih018yqhK/Kse0FSvyjdlsHjnrXq9lajwzp4ZsT2rzm8iRLhi0EJ4dQq4CDdz97rnHevnbxT4&#10;n1L4YfEbxPrbTvavq9tjT1cs6ukoXDCV/u7QQxGME85OBV0m76b/APDGOJa5VzbXOl0vWbvX5rGL&#10;VXuidK1kTarC0fluqSAFpg5OQuByCME5HFdP4I8W6X4W1rVLTU9R1Gwv4Y9lu92I0gS33L5YORkj&#10;5mweuep4FfP1266V4z8O+KNVu5LHR76USI8d2GliIwrSsM7pASCQBn5cHgnFdT8cNeY+GYk8MxrB&#10;Eo897vHnLMGYfKHbORuAIGcc5ruliPejG+55icFFzXT8T7N0HWLDRNGn1S+uVjWPFxgMW3HBKgHq&#10;c5471yniD4r32r+DdZml2t/aSpFb2SRkfZlY8uz47DjtkmuMu/EL38Fst0gNqZl8sRsVLuRtUAeg&#10;CgAe5rE+IvxG0ZotQsrvFjsmjgaW3ZgyHkOw4O7HUYNfPyxkpNKLtHt3PRrSjBOcnuefPrDW+u3K&#10;QJcSQSGP7RNG5VWUHlWOeBnPOcH6V7n8KtejvdCn1C9u/n3sh86U4GdoHLH/AGvpxx3rw/RvDeia&#10;sbqXUtOn+wTeYZnguPLku0VcRlRjg9GbOckn0rU0eW2t7kpYwmK3eYSrbySFthReQR0YsCORwOOv&#10;OOeOIlTlzSldvocGHqTU/ed0z690a+uNQkmeMrBpsVyVQkbjcbVADg54UcgeuCe9eA+JbhdU/aZ0&#10;raxaOC5iUt/dUBTz6dM16S3xbsNK02zh/s+RLkxvL5TPhWyCcnj8a4XRNe8OW2taj4l/s69TUnif&#10;ymM4ddxGNzKB6gcDPFeo60Ytc0tWj15Wjbp/wB37QviMeIPhno+oSWzw2v8AbkAMvmbgqJKy5z7g&#10;ZrpfDGpW2q3/ANpgl3WxcOsh4J8uNm/E8iubhm0zxD4cSDW0guLIRxrHpoBZY2U8yAYAB3ZOfQ1q&#10;+F9PsYFE2n2ryxxlxFulPIZdpz6YA49MVNGblZ3TZtHllF9FY9s0xJY44lKMFjtIkRsdFOTXiH7R&#10;GotDf/Z14I06RmduOu/k+nFelweL7q2t2MNiXmLAKv2jKsAMdx6Hp9K5XxXpvhfxvqMlzrFlqZdI&#10;vJ2RXKom3kcgqc9TXpXu1c4XF62Pzr03Wv8AhHfF+i6hZJH51tdRyqW6MQR1PpXqHxQ8R3vxE121&#10;1NYYrWW2tWhkEdxjk4+bLsfTt1619KD4HfD6ds/8I3cFV5DJdx7sjpz5XFNH7PPw11zcIbe9lOPm&#10;LXIXHbGfL+v5V0OcXNSTOJUaqXkaPwf8y00Lw+sqIzpZs0e4g/N9mUYGOpJ7+9dl4c8VvrD6nc28&#10;8ZtbKzitI4UkBG8HMjMOoOSBg+lYL+G7XwnpEy6betHDYW0sPkzSZIjaIDJYAYIXHQGsb4f6O/w5&#10;8P2dxqNrE8k0i3E00V0rSSIELZ+ZQBuJPc+9eXUqScrLY9lQWhq/Fu+jhjs5JJBETGUBK4BfPAFf&#10;Ofwj8OXWoxNaabG6OGIkkkQ7QS2SzN0/l0r0Dxl470Px/pkV3rf2uOaR41tHiXYkMbt8xKYYsxyc&#10;dOGOcVteEZI9PsY9ES/uorf7NJqFxJo7iFduSBGMjkkDGfrxXN7fmain/wAP5nGnGdbm6Lsc98Zf&#10;gbav8O31jR45prhZort54bfc1zkhSS2MgYJPXFdH4H1iOT7Uk19DBbrawLmUhg7iIKRn+EjbjA9a&#10;1/Fllofivw9ePPrniWeCEPDBBPdgwGTY2A0arlRlce+eK83+GHwl8P8Ai25ih1W/mgtWVrqyEJYS&#10;mQO3mK2RgAbVA46Y60ppTdOnKfXc3eKdKteENH0uex+CTLFcgrCWkVgNsh+8dpyCf6+1dDfEw6tI&#10;fJeNmKgEZ+c4Gfpj+lYiXVjoniFdKs1vL+8jljIYMqRsGVwAzdc/KeMVxXiL4mavcfEvTNAaxt1u&#10;LRma3iKs4L4KiR2yMjDHoOMVpicTFJwi7s6KXLBqc9m7fedl8UE8u10O/dyoiaUMC3GDg8E/7tfB&#10;nxo8KeI/FusahJomj3uoWz6ibqMRwFTtdWOTnjOWx+Nfevxl07S5fAlnYaraXmpmQO7G32bIkCnf&#10;I4PVASOBzzXj/gq4iXQYprnw1pc800jyLLcph2BYkElWwCRjiujDVJKShLfqjz8WvaVLQeh8Y6Z8&#10;DPiHqDYt/BmqTEZOBFnP6+3avqP9nf4Maj4U8KX32jUf7OvLy4V5rS4gyFZUx1GSDyRg+ldze+K7&#10;7T4J20zSBYybzHttWyFBAHBY+pOfb1qT4aeInS4tNFuIIo7ERtNPJHCryKwXpjIByR1rarOc6ihF&#10;6bnNQVONVats2rbwV/YWqR30+rpMnzAxeQFU57hu2OtWvB95c6zY6bfyLEyPqqEBemwMQDz3xWZ4&#10;98UaLYaBqUFxbIFupyLSdYEjaWMKrMjEbtnAYZPUnpg10Pw0Bm0gJeOgS1eKVZLclg0v3thJ7KpU&#10;Hjr3rCFVJ2PTd5StE9L05HtG1p2K7TewjaSBjrXpVvJIL1t42xy2ykqCCAc9fx6V5mt7pEdpf3F3&#10;PcxR3kqTSFCn7vHRl7/WpPGd94mu9KsLjwNf2d5IdiSvfM+QgZTwAADuG4EEjr1roVa19L2M6lLZ&#10;vT+kcN8Yvsd38Rr6WzuEuGS3jWdY2B2SBjuXj0xWppMjIdUETqCmpwTnbzjKocmq837Ndxrni/8A&#10;4SLU79IL+4WNrlNOXyozIhY/KvIIYSENnrgHmsOX9n6y8MXRube+1TUNIs5FkmszdFJIVRsboyB8&#10;+FYgA+g6da8+dOd+fa51wxK5VDlul1ue02F5ZveX1k8kMyG5jZ4WIOVdSuce+0/XBr5V/aHsZPDo&#10;E+gXTSwWt8kv2mwvSmCUYtA5UnqgbBJ4wcelez3fh/w74ntbiz8O6pqWm317Gsw1Rv3zlkj5Tb8u&#10;JF8wMOcZbI71x+t/s/wR2PkeIPGkENvqdnLFb2clqd6odplO5TguMjGRgds1fMptLTTW/wDVjmmn&#10;ytxTu9Cj8Nvipc69a6LDrNlDp91PsS1WGRpjN8nPzjI3ZPK5yBy3WvW9bs5tU8JSwiwuJpxcI6qi&#10;li0Zjddwx1xkV82+FVsPghrx8Kx+Iv7Z8MTX297q1famnMXyBLG6jlh8m5M59OMV9K+FtX1rw74b&#10;vbbXgmsPDceZBc6eMs4kbCowLH5gOp4HQDoabVlJc2hVOrJ8t17yJvAVtqMNva+fYXVsptbVmLow&#10;IddqsBnvjJrzr4w/CmT4g+IIodB0bS7ldPsnE8JVI5VuX3MhzkYLDuRn5RzzXf6gvijU0hOk6RbW&#10;RtW3CwuLjMxGSpyEOFUE8g84Fef6p8UdX0HXtPn1Swa1hRRHcnTZCy3LK52oSQCuAepB61z87soO&#10;Lt3/AK2KqcsrybXoYmm3Wq6rpPjLQNXmjvJtLsPIjlQxz3EU0k0btEyDktgHnBJCEjHSuC8KadrX&#10;w51fVv7atns7S8guLuad4pMDcCBIwbgoVxgZ+8G+g9r8R+BNL/4TaHxL4a1a501tcdoCYjiEzOOq&#10;YA+ZWDZUnknrxXCeNvCniLSvEuuz+KLO71PSr7TvJN7FMIkuRhtyyRl23BAylR1yMc1pKEk9Nu5z&#10;ySaT1vch8C/FbwR4N8Drc6lO+vX0VrFYTQQuAERycDysYLFskkgkbe2K7v4iifVPgnFpbGW91fzY&#10;mitba5AlO1QxyRu8zYvPHBIGOtfFtsy+E/GE2lXVh5Z1B1ljGpbLiQQBSyglcYlbABPAx1Faejf8&#10;JT4WsbLxb4Y1GW2vLmGe1+x3E5FxGjuyDaAcHAC45zuGcY5rd0+XRHCsY0mpLb8PM9Vh+Pen3Op6&#10;BpVwW1CZttm8UNsY0D7sKzKUyd29vlYkfJnvXk/xSsfEkvxB8PSobO+hFwNPtvtKxl9yfIqSRkkM&#10;vyAA7cdOa5658WarJZ+I4LuymN1dNFcxtLILiRZoVMYcOxBKEsQyjlcDrWT498cXerar4V8S6nYS&#10;tpkEQjCmfMqOijzlXcDxlSVz60Qozu5RV0efVxntI8s36dP+HOr+JemzTrot8sQ1PU4Wd73RWtlh&#10;gs3Q/wCqQAdD1+Xj5uOlW7j4j6Zqfw8/si+s4Img225+zRyREIADHxw2eGBIOc7c1nfEj486VH4+&#10;0HxBpWkyNDZ6bayaWEUKwk8sKcyHnJPJwOW9q8812w1DxIkc+m2n22TxXqUggmmxGYSuWaNPmIUH&#10;eODjG0dc11woqUF7R6LX+vQyqVHG7pO19+1v6/pH17rfxEsvB3hy/wBQuNItrn7MmxRdOxdZWBLO&#10;Nr5TaoXBJ43e/HhkOv6bf3Fkz2xu43mL20kZZU89ypcryGbb83r+Oa1vipe6UDeW7Xcr+RbNG1o0&#10;6OrqTuaVWA5LfdxjgKTms7S7XT7WS6Bm2WxCoJJSD9oAYYKDsVPOehAOa+YTXsozlv5f1/X4nLWx&#10;TrtXeiPVYNUinstWm1aGWSOIRxWFjaOEymMLuxwC559TyTxWv8M/sWofarzVTHptpZMYoY5Y/O87&#10;B3YQA/dB24/GvKbG5/s6JfItTJmYu73B7KMArtI4wOAR1P4npdO8S6laWkVlcyx3dxJGuwWUH+s5&#10;BAbuOByQPpmuFzlB83Ldo3p4xwkmdL4v+Idjq+o3DwxiW7e5kMMZcqki5ZFXjsBglfQHuKq66kmi&#10;+ExbWirNqWQ92yMMxRFSN2BjBAJx+feuQs5NQtotV1DXGgso3lUyRQ/vFIBDBuVHU8cEcjHerqXB&#10;8U65LNcvcrc6kUf7SMJiNfvLsOQMYGTz94etVG3O5S1/LodEMRKSvUfvPRHq1jeafqtjBpdvbi1g&#10;85WvJNxBliCk+Wd/3RjBOOm3jnFei+HNW8O6V5TW39pPpkKMZY45IwigZwIvlBbkHBzz+NeGxTy6&#10;VpDSXEsSG7YC004fNIHz827ODznOOevFemad4Fv5PDGl3lrrltEWCPLavEzhEUbiFIPJUA8Gu/DY&#10;h391HtUaqmrW6Hpng7VfD2uWbT37X9szyOYAETb5ee/bP04NUfFvg6zu7x9Q0zxx/ZNmkSk280MT&#10;Bccknjqaw9F0W8vv7P8AD/8AaenWt7PYi8R2jcgrkZ43fez1HQZqh8U9H1bRi9k6WqwyKkkFzExA&#10;cK2cMCpxyCCAc17NTEQhS5p9PzLbUfe5rHc39roBgmgj12SW9EYXba/u9wHJKg4Gc4GeOtcJ4jOn&#10;+FpbVrW6naeQGAwlcbG3g7jxggLkZGeeO4rDXXrzU0gmmhszMqmNDAHKgseN+cED5SfzrlNR1HVP&#10;El5aWyokMrRyXhgnl8tIohgrgnPLA9xwSOuK48RWT0jubKsqS5b7noviDRL5tLWObWLK9t7qPzJI&#10;418t1TBYA5GP4cEk9DXnXinULTxPp09zdyS3Ftpbm0FsNynzmUHyVIxkAJyM9emcmuQ1nx7qtrrc&#10;1rABd/bttvGDKS0DEBmfgcquQR05xx2p/jAT/YZlUtBaaTCryqxMe/exQBSeHOSSTwR1HXFcVSop&#10;yV30fU4KuLhUTjF7J/8AA/zKLyXnijxEGgS9t4418/7HJ+6GVGApzj7zbVGDjPUjmtvR9LvdJ1Bp&#10;dYmhSWSdYbuSCWMxHjAQbDggLjIXPXHXiuS0q6u7Xw8un2M001zdYVIGQurN5xCPuY5ICDdgY4we&#10;9bWpw6dYaXpQkkhstPs2aa2kRiwRyRl1LHkbtp5PX2rmvCEeU4oyUKbfXc938f6LpM/gnXbvTtXt&#10;ru7vLItLbJuV90eCpbgFAFyvBwCfXBrzr4UWeoWusaLp0OoPazX5SJXMrMJWVMlRxwuGXlsZOT71&#10;zPi/xxcXunwoY5DHcGOB7m2j88ySMF3EtkBQDkHHX04rR8P/ABHtPhz4l0qzv7cT2UwmAtSMCILC&#10;pTDE5LMSeemeO1dsqiqVI20T/wCH/wAztlVp+2jKL/rc6DwB8QLmw8e373VlLPfTahtaAxIWUKrq&#10;AN3Tk8kdieelM1e+06Hx5rWpS3CLculxIZYnMbMm3qhY/wCsL7QAMADtmsnwvYadqF3HqOrypp0r&#10;31xJcw3UZSQosRKAkHhc5C49TXM+E9Pa50vXfEd9dQWMN3cTx2EMaGSaNmOTli3935uR3XHWs1d3&#10;TdxyrTsuaz1udV8Q/FF5rerW9hay2EVhA6l5IbpzCGZUDBWz90Kct6sx61Lq/g7ULyw0u2Oq6Zb+&#10;Y1vtt2m2sVdgVSQEcOFGTjturg9bhN144tbCK3eEoiTXFxM5OAMgSnjGF+bt+Fel6DqGm6w2rajJ&#10;qci2uhWn7jfbgfaZcEFlIb7pKsAfQ9ia0pScffj1Xc54yVZuU3a5xj+GdW1jxOmjwXemmC0dma/j&#10;lYwqFYldrn5TnYQwIPtzW3YaJ4itZU1nSr6xeCGUxStDKhbJU9Af4cDgkDpzXdfD/wAP6Hd+BH1O&#10;4164guLu/eU+Qgk8hCwGWy3C+9cQvxEsfCNpqGg6UsMt1cp5i3wl3rJIshVnwSMZUnjOB711U37L&#10;3u9/uL5I0Up3a6nd618LtT1zwhpmrrpUE+szvFHdXOnbRmaQHBIyVGFdeQOMCm/8JTb+DNMtLJ7W&#10;5eEKR5v2dx5rZyX3HAYdcmjStS1nTfDnhixXV4zPc3QFvYkqd5bKPdMxxkHlVGOBg9a2/wBpDxJa&#10;2/h9dIMhtI9J1S2jtHkXcHzGSSeRnnsMcA0+ZfFtsepRnbVr7zE8GeIV8dzB7XSre1tFw09/vRZb&#10;jqBGGLAkH+Wea95+HOgXNlbzSXFpJZWixr5QzlWA7g5ORj3r558DeDIfEECWGnSRRQxKRLcyr8rF&#10;TgkDuSc8cV6fq3iGw8I+FIPDVpqXnXc4FsxtGVuN2Hbrkd846YHWujDxSXtGOrKTioN3Z6zpmq/8&#10;JRJZ6hpSSvZq8kUzSgxbiAACob7wz3rjLW61X/hMdT0u01qG21ZFeRbS6tn2Mr9JFOPnXJ6j0rrt&#10;I8RW1noyRW8XkxQqAskhAQptBDA59O1eZ/EDXrLV9Xt7q31GxXxlosZv7K1eYfv4x9+AgHklc9OR&#10;1raukkpN3e5hTlKKdlp6F/XfhFJo2h/2jbandXGtwbpPOtFVd3TP7vA3D5V98CqGmWOmaj9pfxmh&#10;0TWrqJ4be4lPOwZDlASVHGMbcHA9atXPxm8Nvc6EwvI1/tGM/wCtlCeUw4dec/MCPun1HrTPH+u6&#10;P4h+H9/ZXdhNdNFbm5h88/Zym4YV0fJOOcZxjmsnCjD349BxnUkmr7nFaV8M9LfQNSt4tNsvEmgJ&#10;LILnybRJb5MHeG3ODuLZ9cBV4+bNcv4Q8W6t8JPGNxbQ6nLqnhiWJ40lu4pHuo1dkMe8EbiwJAIX&#10;sScdaZ4T+Jt78BfEGmQa5ZztouqQosMlof3cYVSFMrN9446EYDbia6n4gDwhrfh7VvEGlrDdPeo9&#10;7fF7ozN5Em0Ahdw2AllIPt9KiMuaCcX/AF5Gd0m1s1/WpV8R634WnvbXWNH1m+i1trwWgiinNsZH&#10;CrIz59SCMsx28YNc1498bav4d+N2m6JaRX91p2tRR28lrdxRlZ3kKjCMDhgMY3HOM/THhfxttdX8&#10;L39nI2qf6I8EFvZXBPyrCsC4Bk43MSoY/L0YfSudl+JV/wCGdLtZpLn+0bHULlJLN0uMpazbSJRu&#10;ADZzt4PHsSKwhRi7cv8ATOCvmfvuD0a6n1z9m8TeEtLttM8ry/DFxqCgSOiSNbMm8tJEjfMrlyCn&#10;Ukr24ryz4qfGdIfF8c1tqK6vDb6evlhv9YlwfkZ5guDgbQ+OdrKcDtWf8Uv2kk8W+D9Ot9F1eaBd&#10;SVrWW1wkrxR4XJKkeudrggnHIr581LxfYaVqklva6hJq+mWDKInkAgLMxVpVlAySCQRwc8dq64wb&#10;TVtjGvjoL3KWt7H1Rr/hbwLobTa7PoGsx+IPLe/t9St7dbh2PmKC+xSQoy4BVlJAYfUfLd7Be6d4&#10;k1bUV1CRpVkEkDW5aJss6lpQgGDGuWUFR8vHoa7Dwf8AtBtc+Npda8SXs8ui2rlzB9nwJFZgNuwM&#10;PlJROQR90cda89+KXifSvHl5qFtp+n3Vxf3V2ZrWaGExtBCf9XDGgY5DZBP444rsoKUJe8r+Zx4m&#10;pCsvddtf0Me6+NV9HrguLzUEXUIZwzXFpGot5ACAvyAAYUZyAMNzkHNa/i3xXqEOhRSaukX2WYuk&#10;cETx/bBEzDDtGenKryex4GK878RfC3V/Cs9jHqS20K3s32Y+S5l8t+BhsDjqO/cVr+I9Si1fQ7bS&#10;7W1hhu7VsLcWzHy228FVJzuYjJxxjBrvp04aSgkefiIrnjdM6u31P+3LnQtFDWl/otwwFvY3DrFP&#10;bxqoc7S3+r3NkjaecV6f+z54b8OeILfUNMtLLX5r4yvdQX9pbjyoVVk24WQZyNzElTkcZ4NeRQ+B&#10;9f8AiZYSeMm+zW9voEdnY3JjQ7nIYRxuyj7ucLk9OB617R8FvEHivVfEmq3GiEaLaSQRtcLZwlyy&#10;bmid1DlhgkpuIGRxXJi5e72ta/8AXzNIR5JwerT/AM/P8zzl7IX+jW2m3czPJczeakSsIpIhvbEj&#10;EHPTICjttr1iXw5pWt6fpsGlW1rH5cIkt5rlzsOF2sGRhywHOACM8V4J4ikaP4h26oxUfbIEwpx8&#10;vy8fT2r2Xw5NIdZuyZGJt9RhSE5/1SsTuC+gPcCvlcUpKMZp935anmU3aXKtjU8O3Onz2uoW+o2t&#10;laW8F4GaB0IkDDAEjbR8qErwOnsM1SntIPD/AI11O5t9UbT7CW32+ZZ/NKT5mX3An2XPPGOO9dP4&#10;ktYR4H1q4EMYuJtSiEku0b3GU+8ep/GrHjTT7VPAdzOttCs7acrNKIxuJLpkk9cmvOpStPTq7fgm&#10;db93VdDnZZl1DT2Mpl2xqimCS9ywRpB6H5m+YDPOAeT6V/DGtwalFdW0apK+mkMsbWzDfkEgEr91&#10;Scg4HJrnvDrNJq2owsS0MeiSMkZOVU7icgdua3PCTG28ceKnhJiY2MJLIcE/OfSu10YxUl2V/wAv&#10;8zeMryVz0jwr4ieLTrSeRYpZ7hVAN4ivIHDgggkHq3HB7fUVpD4jy2HhvXBdzvfXYd4TDbMo+zsW&#10;2q5TpgE9D3GK4K4mkk8SaWruzLGSUDHIQ71PHp1q88EZm1w+WuXhmLnaPm++efXnmuOi5OaV9P8A&#10;gnZDEVIzUExdK8Ra14J1GJ4pYJbpF2W11JJs8sO24l1IySABlcEDA5r2zxJcX/iK6uY7tobm40ye&#10;C3W4tpykQ8yEEsMAZBLjtxnsBXlwhju7vSnnRZn3Y3SDccHdnk+uBW5rM8hfxe3mPuE4AO45GGiA&#10;/IcV0X9pF36/8H/I76NWTi1J3V/0/r7jm49SkkR4ltp7yC0kEEbzzBJGdT8xzk8bi3LEcCsu8s7v&#10;S9NaW8/0N9QCvMoZCLaJAdsZXOTuDKQep7cE1Bpkrz6OGkdpGfS7yRixyWbzyNx9TjjPpS/EhiLj&#10;QsEjfKQ2P4tuwJn1wOB6VjBLnkl/W/8AkcHN8b9PxMjw1BHomoQSpK8d600ojknB2W+T8hKnjlWH&#10;GeBiuo1u3trrTxMiTSadGWM0e8b3c42S7+Qy8N16bh61w3w0JvvHrtc/6Qx82QmX5juCOAee/A59&#10;hXV+J5Xh+HttJG7JJ9rkj3qcHYFbC59Pata8PZVVre//AATlhVfK2ReHLuG10OW7vreS2e7SV/tU&#10;0OxBCMqoDnuMDrgHNYegiPxF4Xht71o7w2yMtvJKp3O5yU2LwWJUA4PH41s/EA+b8L7+N/njSHaq&#10;tyFG3oBU2o20Nt8R/BUMMSRQnU7VTGihVx5EXGB25P5mtaMFUTk/P8DphL2i97ZFW/1+S/0Hw9YZ&#10;kuDBKs0zxRoGR9wKBTxt43DJ4HfpUOqTW0mvTXlu63d5YGRk8hWkVG3AqGc4DNgdsj88mzq0Mdnb&#10;yC3RYAzy7vLG3OG4zj0yfzNN8OIra14nRlBRrOHKkcH91np9QKtrW/b/AIBtFOo+aT/pIl1j4gye&#10;H/h5YXISJr2WSZrWRmIKl+dxG3jOT7g47GsbwZqK6VAxYIr39hGPlUNI5YDzCQTgkfMcjkgdBXEf&#10;Ex2hi8L28bFICYGMSnCk7X5x0zV/wwSbHSc87LW52+3ynpTdNeydTq2/1/yPNdecp3vsa2jeNI9L&#10;h1aSC9ikvNStXhttQjkUlJWO0RhSTlmwSSOg969Nkv8ATLjwxpGiaXC1tfSKj3MzxqqXDK3zQgE/&#10;NkkkZAAC8dK8j1zTLOHTrZo7SCNo5rt0KxqCrC3tyCOOCCzYPufWu9+FUa3FjatKolaLT5WjZxko&#10;QpwR6EU6ysk11OuFWaqct9z1PTNBsfCM0sN9qs2oahrkP2SK0hiAghifiRdxIBKKTlsHJGB0rx3S&#10;/C9lrfjB9O068nXStHll33ZtmUzHdtCAqcsAP4s98d69a+IYEeneFbhBsuI/DsDpKvDqxkk3EHqC&#10;e5rzTwPcSnR0JkclrZ2J3HklI8n61o5uN4ry/G56dW0moNaI0vD3hSyufiDYaVZXlxHpMU5VBNOG&#10;KqVyQrBixweQMcdjXqsW7xdf6skchm0vP2d579BKsuchmXf95+AMjnANeR/BmeSTxN4gmeRnlt7V&#10;jDIzEtF+7H3T2/Cu58CXc8ngaWR5pGfn5mYk9+9Up3aTW/8AX6nbg7ScY9Hf8LHWWljoVlaXVzp2&#10;nNp09u+JPLuVRSVUpuCcgZOSce5rzzw5otx421yQxeIJtPtY5VFuYpchWI/0hlJHzEkgf4da9YSy&#10;t7jSJPNt4pN0Slt6A5yBnP5muV+FNrDF4hmhSJEhje42RqoCr8z9B26D8q66uyOupBOcUeg2LQ+B&#10;NLlurTUpr+a4UWzW8CJJ9rlwTnJPDld3GOx5ry7xd8DW8OzHWdJt7W2vpYBcwz3ErmaNzlgoByVZ&#10;OuVPzbSOhIrufBIB066BHEepMyD+6Q2AR6HBP51ueMbmaTTZ3eV2dLRCrFiSp6celcEaspavpb8T&#10;1JYenN2a7/oeSab8UxbHUpPiRoyxaVqFysokgtw6BghRlJUbkZgF546DnNUvG9n4o8HaXoHjHw/e&#10;PrWmQNKl1HJHuWO0bP3wck53bxuUHjNY3xOkabw5piOxdZNSgR1Y5DKWOQfUe1emysZPCvia2Ylr&#10;bGhr5JOUw0IDDHTkdfWul125JW7/AJJ/qeNKmlKcb/Daz666lG61nTPHnw8kXWdPD+FtXkxZ3MeJ&#10;BZyEJtEgOGVS7qQQCFBA4FeE+MPh/wCM/hPJGuma5DBpYldLK+kuSP3a7Sy7dp3ZBHyruXkEdDi/&#10;8WppNJ1DXtPsZGsrCCMeVa25McUe58NtQcDO0ZwOcD0rE+LGr30nwJ8NO97cM0OoPHEzSsTGv2dP&#10;lXngcngetddKNkmnueZiX7SLct0tzh9b1Sy8cazey+Ibt7LTbmN5yy27TC1l5UsF4Lr2AIHUHrWZ&#10;r2raLpfh+bSDLaazcWZj/s67srYxiaGQOXYuQGIDEDBzyD6DOFr9xKJ70iVwfssHRj3kXNZVsx+y&#10;eJOT+7gZU/2RvHA9Opr0I0o2TPmoXqJ839bG9dapANTitobXzH8sXG6WUyb8wbljBXptLE59VA+n&#10;IWs63aPEIv3szvvi/wBYS/B3ndgD/wDXVTw9NIuoWoDsB5g4B9c5rqPCkSNf3xKKT5nUj/bNdFuV&#10;WNJpQu1uihpujXFpZos8ar+82OzsMsu37uDwR3yfTisqxN/4b8atLp8sukXKkiCRJsmHIIADE/Nk&#10;HHXkGvUPEMEcOixiONUAAICqBjnFcJ4gjRr8uVBcTYDEc8Dit5WhKxxYTESrNt+ZVm8T6xfaXdLf&#10;XkL+fN+/tzIFdlICkiM8E/KuWHzDArEihVFlmuXNxDCv7tCXjSc9PlGeCp5zjn2ppUPYo7AM/nMN&#10;x69qt6wS0GlITlVhbCnoORWkXyvRHpWvpc6D4Z6rq09zqWj6W8Sw6ksJkt7mXYkrI25c54JyAOvN&#10;ey+EviBp3wc8WS6heaVdX1vqdiVubeSV4ZZiz7mmTBOFLKowT3NfPWkSNbXEUsLGKVGDK6HawIPB&#10;BFek+L7ufUJ/CTXU0lyy6RGAZnLkDJ45rzcQ7zUXs7inOVN3i9j/2VBLAwQKAAAAAAAAACEAE/gB&#10;TA6YAAAOmAAAFQAAAGRycy9tZWRpYS9pbWFnZTEuanBlZ//Y/+AAEEpGSUYAAQEBAGAAYAAA/9sA&#10;QwADAgIDAgIDAwMDBAMDBAUIBQUEBAUKBwcGCAwKDAwLCgsLDQ4SEA0OEQ4LCxAWEBETFBUVFQwP&#10;FxgWFBgSFBUU/9sAQwEDBAQFBAUJBQUJFA0LDRQUFBQUFBQUFBQUFBQUFBQUFBQUFBQUFBQUFBQU&#10;FBQUFBQUFBQUFBQUFBQUFBQUFBQU/8AAEQgA2gFP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1tW0VYLzyxBGwlYJsWMhFHOCD+QrJXQLjSGY&#10;6fI9uJFOYxIRGE53ZQhlB6dRg5zXZQKCsjfaY3DM0jHAfcByBzn3xj9KzZZoxfMjwxXII2hbZcDP&#10;YkMcA47ZPOce3wbU4trc+nhXjU0krGDYeINStNNiW4tY9QikYuskTeS/JJPGCpIJ9B2rV/4Say1M&#10;Qz+bcWt0ekd3HycLkA5ILY9N2Bk8VOmlRx3A8yH7SWKEoqhSBls8NweB19uaj1nTLG7sZIooJSyx&#10;lPLBBU8Y45znj8/oayfLzao35IS+FjX8GeEvGBW18U6LZ6k20Kt1hgV9QXADL1PAAHI+auI1r9lF&#10;G81fh34xfT0Rv+QHrLhoXOM/upVB4zkcKeT8zV02n2eoaC7JYzymGMkPFM5kQkcAHJBH8XAxzW3Y&#10;3+mLFFJd6ZNHMMNJPbqHBIXJJA+Yj72QAR6mrjWq0/4c9Oz1X3P9DhrYGFV87Wvdb/5ngF0mr/DK&#10;9fTvFmh3vhuaWbdDcXgaaxmkGQWjmJIAZQuOO3zEDkS6hrVt4q1nQdQsVNxY20NxbyXkanyg7hRg&#10;OuFIwjjI4zjvivr+z1+w8W2D6clxY63bNERPYXAEpI+UBDH90jj/AFfyjpk+nnHiP9mf4feI0nk0&#10;wX/gXUp1Cyz6EfKtJZMnaphGUbkfcj4weSK6IY+nKV60XGXlt223/M8908TSh7OLUo6Ps9Hf0f4H&#10;it7C1xpDlkmhklvbJF3IMjFwg9BwBz7596qXtlbxaDqkzPtln0xY2M+TtADvtP44/P8APW1j4A/E&#10;3wLPO7Wh8b6RApMLWc+Z0b5WQmFmwWBGdgDDIBGcYHC63r8EthfWZne0uijCZL9fs5hwBkEOclvZ&#10;N2OOe9dcYKpb2clJX6fITxSbl7RcrS6/Pr8z1Dw5YWtx4J8QSolvdb7W6gLND8y4jDALyB0QHIDE&#10;ZHStJtsnhXVkkQjy9Pdw8u4FHMbH9OnHXPauWsrrUNF8K6pa3FjLYXd4ZlVQmzzkdNgZSW5UmPg8&#10;j5h0PFS6/rEMvhXW5LfcA1hIpKKxVlB2gBhxjJ9OfpWU4ttLzOuhNcs5eR3Hjp/sfhXxejIRutr1&#10;duFILEMuRn5hy3XpXKfHL4nLqHjy08L6RFGIrQXF9qMkTjCubacrEcDgKoGfVmUHlavfErWA1pr9&#10;k3lpKwuFMauobALEjB6cds55+tcj4kex1z4lStgulws7tKX+Uh4ZkKjjuysT14UYwCCTDRt70ltf&#10;9B4tOUuWL3S/UpeBL2y11byTULJonjkhlhvUuGVYm5AYFAMMVLDIwQdp52131x4t1fwJqs7TvNfi&#10;2b9/dWNuIpAVVGDTruKuhV48sQHX5hvZgGfK8D6DYeJ9AvLIf6LqC6aqtNZhVMskE0bRSy8HO4M0&#10;bFAWIjLHls1e8I3kOna38TGfT/IjiNlCyM7SIkSWhGC7EseP4nOCCTwTitqk1qrXSW3zS/r0Oflk&#10;3zfDJu1/lfb5fiez+EPifp+paXFPfImxivmXVmzmENhdwdWwYmDNyrf99ZIFdjG9vcTOI2ePgBQB&#10;hTwGJ9DnPX0B+p+YNI0uz0H4S+CPEluk1nr2ptBbtd2k8kIZJVfYGAfAG9Iyex5yOQB2Nh4i1bwf&#10;cy2d9GptrZgnn6fCZbcSMsbKsqD5omzInMSjLOPk5APm1cJCTfsXrrp6HRQxTt++2dtfU91S3jVo&#10;o1dYuSdpQjBDEZyPpwP/AK4F2fRv9EiIVT6EjJxz8uTnqD/npXi3ivxLJ4o8JanBpGtnT72ddkGo&#10;wy+ZESDk+XLHkc7WHBDgA8LjjL+BPi68n8NTrq3iafWb2Zi8K3Vx5skcaBVOHzlwX3cgkfd5Brhj&#10;hpxg6mzT2O6U+apGnF3uejzaY198RNMAby41gmYByNx6D24wT0H8ueqOnx3RmV3i8r5nJIPT8yRn&#10;NYVnrEt94wtoEkOxLJpJQRw2XHHQgEkDt0B6iuifBTyfNc7yqSEknODnGT17nv6dqJt2ivIVmpO5&#10;GymKFIUMkIUfuvTK8Z4HA9uKrSiSWRRLKJpFUNIVbPG5uo45JJ61L4i0mw1O0cXUccwdT/FtJGOi&#10;suCOff6Vws/wq0bULnbb3+s6RMcMWstVuQT857M7DHTGB0FXT5GvedjPmmtYo9BsCLkmaSJ1BxGu&#10;0KxyOpIUDuD2xkfjVm40pwYWhm8yRyeCSB3OcDnOB0+teN6Z4H8S6F4/WytfGWo6hBcQC5s5dT33&#10;bLGgCyxsxHyj5k7rweDnGfc05sxbyjM8XAJ/i6cle2fXHepr0lSs4u9xUq8p9LFO4tT9mkaLeW+Y&#10;AiMZPTj/APXz1qvthknhDBQ8SqwHHJAIOec5GT0GOR+GneTuYJENukxclduRkL9PX/Gk2SMitGN6&#10;oBmMgqCRjJ656f05riUtDs5pIoxWCpLIQS5Ee5FIdtx54XkD2OM9R0qO58PrKyx8upOQg28Ywc9f&#10;pV6xKiVyAqyFVOW5znPToevtzT5JpRBcsQ3znCPtODhscZB9unXIpOckzWMn0ZVh06K2kLu32cK3&#10;yjywCcfQ9Of1PtWgI3SKH9+6K2NyMfm9eSR16Z7dayJ7maaWUTpsZVyAXwBwegOPUZyO/FQwz3aF&#10;I18kwkknDHp9Qec4H5Gk292a8vNuzaSFZoWZLozRuSNrnbnB7N+Y9+Kg1QyQWwaGDbcAgjysZJz2&#10;yQOcnn0z6c0pLphJGJnjhjRS8kb4B9uDk/5PuKsWOpwSCdzP5cYdgFjIHHXpnrk//WqW7O5LpvdF&#10;+C0u3Nucw3AJwzbGJGMcHGAPb+eBV9kaOEBJBbAdRMoOfwx696zrG5kt1ZH3SZIxnduyQeOMY/Ps&#10;KsyztdRIIGZ2HICIHjzgdT+v401LuclSm72WxHdsyb8J5cbjd5yElQccnJ4/TvWTNADAR55/eH53&#10;Rtvy9cdRjOMfnWxcIioZ5Z0VlXYXGQqc++QP5Vlrcq7SR7xMUXJcKWJHPJ6j/wDWOlWnoYqPZGR5&#10;x0pnkgmWQKVYoMkEd1BU5zgH1/GszXb5r6WCVLSOZ03Dy41LSZ3DgY5APzdCPxrT1NWcukf2eJWy&#10;C0kQO7gY4H0/SjTrdbaIII44DkqFhTyuvLZxjg5zW8ZW1NHBJcz3OYuHMmrBMy2qqpeJHkkbbjPT&#10;JAU/hnkds11/hG9guUeO4Z/mXEjXRJz07k9MjHSs+/s7SyuVuwVimddnmoAyu+D95e7MCwPrkCkh&#10;WFTtfeFfORHIwJIxnjk9fQcY5qpe8tDRcrVmeNo7SELJHtiZTsVSWY/L1+vQc461hX91FE58mVxN&#10;J8v7j5c89OcdMHng9D3qGOR7YzFXEziLmEyKzKDzjPf+XPrg1j3N0r6iH8tY5mdhNIpAHY8Y+v8A&#10;k5r2bu5xJJnW6RrU1yVilR54hgMsmXHXOAM+uT17966VLW1v5jJ9vuoGaLYsMTcADALHd0PpggHP&#10;SuA06GJ1Rtj4kbccsQRyRklQPb17V1bC5gkBiYoufmMgVw2fY8jPX149OKxla5vFNI6rNrbyebJN&#10;58LDO5QQwPY4JA45/ioW1tdcLzWV5hICxlEceyYLkMD5bKGAIwvQdOD3GHLDNc3Uckse92lx+5TG&#10;QMlc8dP1yM/TThuIYbP95Alw0Tkgrb8r26ZAz+HpXI4Ju6epbco25WXpfB0bzF5UDy26Fw0aEHII&#10;BfcMNnnjHrWjpMniTw8c218L21UYMd+d7EHI2rICGAyeRz/OpbPU9Riht2iae5t5Bve4IY5LHoVY&#10;7uRngYx7VuWutQJBBb3NhJc2jbkkvIGKSLg8ZDYznleCTx71zTp1H0ugda1lNGNbeP49LEkl8sul&#10;/Ns81h5luG5PRBujXAzkqMg4LHrUus+GvDvj6FYNd0TTtcs7hTHHeOqb9hGD+9XoOfugjOOc9+zh&#10;0Dw94ujlW1uIHkY/JBJlJSAAMmNsEAAk9DjNc3qnwh8nUvtdm9zZNlQht5WgU9ck7cbiOOoPUj0x&#10;yRqKDum4sThSq3TPK7r9k2fSNR+1+BfESz7Admi+IY965XoEcEFD8vA259SQTjxzxr4K8QeGHudG&#10;8b6Inh1r+AK17g3EDHIxsZA2cjLFVxj+X1pbnWNCgiSWNdcUERiBSIZl/vYODGzYU9QgGfWuutPF&#10;dhrzx6bcmPIYqLHVolQOoIBChgVYZ67Sew6E13wzGtD4/eX3P7/80cTwnJ/D0X4HwfrWtLqWoTSl&#10;hFa6hcAxxw5YvE8p+RVGSxAOCFyOCRx1k8OXkWp+Io7lzHiNFiZlGTldMmZuc8kuzfN0P8/qbxF8&#10;APCHiC9v/s8d74Pnu0bzRpLM1u4JPMkXPydMKjIOFJAINeNeMP2fPGXwrurjVrLTJPFmjK/nS6ho&#10;1yPO/eK6PI0GCysY2Pyquwd2NerRxtCuuSL5X56fc9mYNSozU6iurf0zJ+Glymi3Hi/UGt7YmCJb&#10;eNXjEqhmuBghSCOFU84/LtX/ALelsrD4jXn/ABL7hruRE3SW+64KrYhUCDOBwVJznHB6gZqeFbk3&#10;1trdtHdp5N5cRStHGMzKImfezAcKf3zDGSQYye2DJelNQ8MeJbmJJRGs0swjWLYkkgt496gkDIVs&#10;g4A6ZBNdMIuDbl5fmisRKFaV6fd/+kkz+Ix/wq/wJpUjQRw6fd6ckhRWVyrK7tkkkZxuw2AFx0II&#10;r0ee+0u88B/ELWba5lt3kmf7KGQku66XbufdQGxyeM4xjgV5G6wSfDzw4xDHfdWocueieTOQQMdB&#10;tb3ABxjNaVzr3naTr1q+oIbdrlYAkTsiKJILWJflwCw2LgcYOCeBVziqjV11/wDbkccOemnyvp/7&#10;a/8AM7j4kaxb/CqbWrqznKz2ttZTusC+ZbXTTG4ys5ZW42QBgpwdxJDAsxGq/jy1vNCtNL1S1s9H&#10;XTLuKWG8gB+zyyNHtiQSlWdFdXfIYGPoA68VX8d6tNe65rF1NGZdUk0+3QQMyESss1/tyB/CgG7u&#10;AFx1K15tNqFn4NtNfiv3+0yQ6bb+W0ka/u5ZbYogwAPuFi3IBJQ59Tvh6XtKb3v+ZlWrOlVTut/u&#10;tf8AyPfvA8kdp8VLzTb1ZrK7GmRzraSfK5UPIHbqVYfNH8y5B7E5zWv4/wDiZoXwptNOfVf7Qmt7&#10;uZh5ltGrJDtC/M25lAHzqcLubrgHFeM3Emq+BhcX2gaqbzR9LtLa+utPvpHSON5pJIz5EkRVocbS&#10;QIiud7K28EBdS98cXnjjT9NvJ9N03VvJkZU0vUdOWRzMUALx3IQCYncD5aCNwCh2sCHPlvDRlJSj&#10;qvx2PSlipzk1PST/AMz3p7+x1WK2ubW4W6tZU80PAfmdSBtxx0IPoKreH7uzW/uVaZmZXO1JfQDA&#10;xk5HT6cmvPNT8aPbad4eW3vdLsQqKb3YySJbrtQIijehXJyFBYY2MCw2sR2vhe7l1nQdMvVthm4t&#10;YZ3CF1HzjJXHO0Z3cZJHr3PnOkoq/Q2UnaxDr05l8ZaaUUtarZTAFQoB+eM/Lj7v3V5x2rrLFjNG&#10;jQuMhSSCACvYHIPOc+349K4bUlltPE6+S7/8eMbYaRg2TLggE+uPbG0/SuhFxdXFoqw3M0UxxmVS&#10;GUeuFJx0z2P9amvDRXfQ2ovT5nQRRyFFIA3KSSQuO3PB79/8e91AYsxHycIu9888Y+UgHj1FcMfD&#10;3ieaTfbeK7mDfv2fbbW3lRW9PkVG/wDHiema1vAOoXVzoWn393dyXBvbWGdEMQMqGRA5yRw33u2O&#10;BwOcDjlT93mUr/16F83vWaLCFjtfy45pXGUUNkA9x2HfuB1FXnsz8iCSQiIkOoG0DnPHHsfwJzUs&#10;QSPVyiJH5kSApIyljk5z1xjr/nmoL9/OljMdtuU/efKkHLDGMED8/wCuaw2sdafMzC1uUW8Qktny&#10;yA7cbuemBgMPQ/06UyO6llZ1ij8ySPaeCTt7Z+904xjg8d627ixRgxSOKMGUh92ACOck+44PPHrz&#10;ULaWlvJuUHYp3qHclCPTHpjt/kac+hopRMu7s7iW3MgVihO5XkUHGccZz/I8YplvZX0dqAlsSD8w&#10;lIILY+v+f51t7C8RKks6Zk5YY4J/L8ePeopJZrb53ZhHkszHkEE56enI5NRzt6F872Riz6pegr5l&#10;rlN4JBcFhwcDHQjIFXLaa/ubhZFh8tUwTtk4KgDvtx3FF/DK9uUZWCZO4EBgwxyMd+D+VKQBbpli&#10;JAnzZUMU4xuB9hzRdPYTdyBmv2uZSbiNVfovzO4weeT07D86qF7i0u3lYbGOGYlCFY8cjOcnAAzz&#10;0FXpZRbFSJsHp5ypuY8d+cjrVATk3JkkjIVVyJChLdW45BHPHP69KabJumy+1y91CFjjZZuQyO2V&#10;K/49O35UuyQ4JjWKRwMqxUMAM8jH+9/nFMsZ/tkwY2/7xifkHJA456ZB6da3YlgWRnIKqhGGZh65&#10;5/Q1XM7NHPJxizE1K2ivdKIlziNd25gX+6Cc98dM/gePSvod/JdYnMklwj5O8k5P15yT07dMVu3M&#10;dvBDIAB5RGBhByOenHT9fzrCgka3umeND5Tksucbc/8AAcH1/wA8VrGTcRLlabPnqB7eGV0TaXcA&#10;SOQNwHQcY/n7+lVINOa9uESIZ3cLHIhJUg9RyM5I/XNV5NPlug7pKQuRt+7n0OeCfTk/yrSkhu7W&#10;MSSTDeSSnlKSAATyQV/n+XTHvOy2OZK+gy3gfTZifMjVCoDqIxjAJByc9eT27V0zo43COPzGUn5d&#10;gXHf6Af0H0xgxadKbqGWZpZlADKrAhgec9OCM5+uR7k7Etmi6mLhy7NjGPKB5BzxnPH19BWLabN7&#10;PYu2+ofaBukUNEjYJlA+9njBJwcY79eo6Yq9ZiwN27Mqsu3I86GP52yeSOoHpx2rPEcYmBETK+5W&#10;3K5GeD1+cdP5Z9hWtpUTxzAlY9m8knG3cT0Odx7EflWbaWw3sdVpLT2fki3ihKIfmHlMCMEdV555&#10;PTjjAPHO9DLE7sfs0yscDYu7De2CNuOccdOnaue0ppOA7iMnazKmdvU98jt6D8eK1maJp5P37ueh&#10;JDE9PYenfisea7sc8o3uzWht0lQhrRJwCjKpgXjaQSfujnOMkk47Y5Naek3d3pcTCC8ubd248uST&#10;fHj5sKFcEAdfu7entxzMjz+Q0mxE5wzu5wPmxgDfxgkZ4/nUawrdpCxWBSGGFMjAKQc8fMSSPp29&#10;sU5OMlyyVwVNb3O2lupL6wFtLpeVjIDy6bJtdz3KxMQByf7/AOGaL19JiW2jknjcNI4az1CERmY4&#10;JMY3/KxyMkjI4A7jORZGeBALZj8wOeEIyccA5B9Bitq0nnmgbfbfu352gDkd8jeeMDoa4J0Y68ug&#10;78q3M6fwrPpkF7Jp+oz+H52mM/2SSHz7MJ97Y0T4HB3L8u09KdC2q2IS5vvD89tJuLm+0afLPk/6&#10;x43IKg7s8M2AOh5qa6ItbaO3hup9NjUEtHayxmEDk42OCB15KgHHGcVHe+IdUjtUQQR38SMmUtwI&#10;WBzjKo4I4yeTJ374FYxw9Zv3dV/X9blOrGW6Mi90Twh8Try5h1nTdN8S3VvsWW4iV7PUkJGQMgLI&#10;cKN2T8pByODXmniH9m5oLiZ/CfihLq1mLO+la20kEhUDGBMjgE4PG4oPqeR6fe6pourpLpGo2iz3&#10;dztX7HdkLIx3YO1wSCcd0J5UHtRZ2t1ILpYdaN75bqIrXVbb7Qsahc7BMCJc53YaQyEcZHc9UK1X&#10;DrRtfivu/wCGMvYwq6x1Plvx54I17wlpvhbTda0i4sPsWsicvdSb43Ty5CNsgTZJgOy4Xtz8oNZO&#10;paYL/wCG/ijVI1ASLVFxIqNw8bQ/fzyoLEkZCjoR3A+xZNWg8P2Eo1C2ktdLnBhuFYDUrKTpu3BQ&#10;XUnbzmNVAH3vTivEHwD8Ia9YyXWkm80GO6ixFeaNOtxa5yOqMxJxgcCQgDgDsPSpY+MklUVtd1tv&#10;c550JxvbW6/Sx5zqN2ranr7SEIUtZXjf7xUCG9APIwfmuB6fdPHy18//ABBuDq2o6+ywfM2p2tmi&#10;nJYCNGRRu+qA4719M+MvhZ4w0b+09TsYbTxLY3UBhuL/AEaHFxDHtdeYPly2ZWIKgDjk8Aj5qFjd&#10;QzxrcJIbp9St7p1ckMyRqA+SR1YseR9316Z9vB1YSp2i72PJxcJOV2t7/jc9Am1qXVtI8UzRvILe&#10;6tdNBndlCBS0zKu0DnO8Nz+Hauc0fxJZX3xCt7xtFtL+xikdX09cRRS24tygGVAOWVAcAD5vcZrS&#10;1CG+8P6NPo10pivGstNimTG4RNgDaT3K5UcZ5JHbNYfhLNp4vYWpkRFtGkjyMEj7PIxB69hj/POU&#10;LQjJpf1ZGtZupOF+u/3yNjw94zm8X6jqejala3M0oml0qCW1cNcq5jzuEhBLgEALE4K5ZAnk8tXu&#10;Hwy8XLd6MkNzqxu9TtA0T3LRbZRAhf5pVydoAI3OWaPt5hORXyj4HvTp3iebUo5JoJrbWZ5yyR7y&#10;HESswAOOcoVzkYznnFeu6Q7apo+hTfZnlSNrFVm3NHJbmXUL350dSCjjdww3EFsnvVYiFNqzXYVC&#10;VSNmn3/A91vZLg+MIgbl0xp0bxs443mRyc4PGQBzk9vQV1GnapDfWKtbSRTQuoCMsquoG45OcjuD&#10;34r5lsviPqJ0STT79fPjvdMVnvIJFikKFJy3mxv8oP7p/mh2EBskSNg16P4R8QaT8NtI8P6JbC8u&#10;ItSvZoIZ42ElvHIOdkjYUxgZBAK7myG27Turyq+Hly9z0qNZS1atf/O35nsTXc9vGZVd0AXGd/yg&#10;g4HH49Oax/AHiaO08EeHjdxyz+VpVo4aGNpMn7NH/CMkcE8//WrB0bx3bapc3tobK5tHjkbyHkVS&#10;l0iyGN3QKSR86OMPtJABHBrV8BzRweDdIzwV0q2yMYCnyIfl69cd+ntXmSpcsWpd1+p2RalJW8/0&#10;L6fFXwrpQuJri8FpI0mEilgZJfmIAwhUNjPOcYAyc45rZmu4ZraKe2kEsRZwQC6sTnsSRxw3bvkE&#10;jrzPjG4itfAWu226SITadNGwLFQx8txjj6461d03WbWKxt4mAht1VEUKBtAAxwBnA+X16YqZUocn&#10;NFGkOb2lmbK6raXMIa6YELuAIbcQQSCvU91OR7dKtfaBJiKPY4RinySAnPOePbH6/gMP7ZbXFrMD&#10;uKsCQwCYXION3HP/AOurVldwvJ8iSFtxZmkK5JxgngAZxjOP/wBXNKG5u1Z6GjdSSQS2yRboIwTj&#10;dyGHB4GRjmo5F3vENwVid5MXUr1I/l1qea882TbIgRQNxYjcQPcge3p096Zf2zXFvEcho2l+VwhD&#10;Ag4z6df8isErbiu7IzriTz3jSNgdrkZTbyMZ2kdj9O34iqTwSNPmRgAckHODwO4zn2/nUV/bM+Ds&#10;UxB8hV4JPr9Mf54pIUuS6lZJCuNo+U4PqOmeDnp+lbJabjs+hNb+TC2IsK0eFfOQMk4646ZGcVoo&#10;tvL88QjmRUGQF74/z1rm4L1pp9+2Z0JO3AIBOcg9fb/9ea1Le6uY7WSSAo0SjIUITyRk4Pv/AIji&#10;iUDNtp6mhe/uY4GiVdhbD844yBgbelMg1BbuVN8ksak/LhCB17jH+fWs681OaZBG0oictuCRqCeM&#10;HqSehGabaLKIikuf3rBiYXUHcPXAA6D9MYqlHQzeiuzR1e6t7srBbuRKg8sYjLA5A6jvVK8L25EU&#10;Ye4lVVXGSNxAwcqP/r/1q2oZ485RpFOUCHLKMZ4wOnSsTxHqX9nWNzKJHXYQWDAh87lHA+pP4Vuo&#10;tvTYxUo7I+eYrmMoGimEEbzYAcbQvqPfGM59zzV+xuIQsUgnbafmxG/1I3begHvkV4Tf/Ey7Hmwt&#10;ZxxAttYGQr8ueg+Ucn1A6iodO+I15cv5NtFaRs42mO4uJEJ45GQMHtwTkV9JLDs4li4dGfSMc+nS&#10;snmXRc7woJbBzjOev0NT3clnb3MpZpGGMKiyqVCjjdgjI/GvAbLXtVjKxmaxsjNIFDLE8mM5wemc&#10;dPyNb0I8V645SLX7ZZTg5FuhyOMZDKM9/wAq55UbPU61WfLdanqsOvOJlTbMbV0YblCY4GRwvPt2&#10;rQs9Ta8hBjj/AHhkxvwAvBAByM7c8ccfzr5WtPiP4ivrk+bqzlMOGjWCFThcNjITnGK9L8FWupam&#10;7G98S6jsk8iSKO0kIVleMMwJH8QO4YXsBzzTnhuS9/1Ip4qNVJx6+h9B2F7bQqqqbl1BwNyKCTnj&#10;HPPTHT09c1pNrqWg8gQmUqG3BwyjjGcsCMH8R3z0yPH5/Dek2lp9ov8AV9Tmt42G57nUmUbN3fp+&#10;p+lclreqeFLgypp1vPqreWy+fcXErRg4HOWbB5B4xg46965PZRbOhydz6DtfFbNDtaVYEwQgE4OM&#10;n3c/Tjsadp3jLTLdyLzWoY5SSCZr5FzgcHBkBPQ8+3HOK+VZFkv9WMNttkYHJggh3MOMKSoGcZIO&#10;Tk9OmeejtPC2uSLN+7WxhVssL19pYkfeXbuHOe/r65pumm7ormvo19x9KQfFHw3bRTSf2/Y44IK6&#10;gJGOWUZHJJHGMc9frUtv8V9DljVJNaRm/gXJOOp/uc9Bycde2K+f9G+F0trftfXupiW1LEyxKuMs&#10;O+SWyxxzgDgkDGK63Svh7o1zaqRayyOrrmN5W67echmx1I4IyOnas5Rpx6hCnKd21b+vmelz/GDw&#10;fBC/m65GLfYB5ptZMsOeAducY/n3qJ/jZ4MuJoEi19rpuFaKK3ZWBH8XypyeTgdP51zOn+H4NDEf&#10;2e0hWQJiQxW6bs9R8w+o6D8h02Xke2swhtpWCltmH3DGRycnCgc4x0/QZqcYy93U6Hh246/1+Rl6&#10;T8fNM1671HTJfDmpX+n+bKgab95JtQ/eaMxD5T6EkjjqejrP4qp4WvYTpOi6to0coMJaWFhDtIAK&#10;JEwKoMkn5MHtnFXLG7jub5SDJBkgSqrmRScYAAyRnAbO3ufWmNq0FyyJCcrFKyybRiPOehUg7eB+&#10;fFdFWt7RcjhoZUsKoat6nWeHvihL4olgj1DQ7i2liZW+1aSqFXAzwY5ZARwq8hnzntgiuxS38L6z&#10;dy3lnrCxa9PGYY4FSWxvbliuMbTsd+hxuUqSvRsYrypHuI7iK2F5HblVLhHVU3Z5+ZeeOvGO/UYG&#10;bs1i3iCzAvFiljYL5cs++VJIzzuBA67SR6nIIOTx5jw8X70dPT+vysbSTjomemX1l4h0ALJLCmoH&#10;eivLHi2lwRnG+Jdi4IzygOe/pX8XafpWv6aG8SWNpqxkUZh1aJbabOOi3IO1zzhVLNwcEdq5TR9T&#10;1vwtb302j6pPbogDfYyfOjCDhgkb4VQT14Xr7ZrrtH8f6ilxe2esWUF0skWz7bpUrRsUJI3GBgq8&#10;kHJ8znPAGcVP72l7y1/AxlBPRr7jwXxz8A7SHT2i8Jao9tLLOkh0PxCojEmHBPlXBKxEkKgxkIAB&#10;gHmvOV0m8+HmtRp4ktpNKuEtdSSATgjzA6BIzGQP3gVS67hhTt46ivr2zuPCl5Pa2mm6idKRn2+U&#10;6fY2WQjjME6+VOxzglQxHHI6izrPgPVTZSWMmnw6xpjxbpo2tkUTnjCtay/u2I6k7gOcgCu+OYWX&#10;LVW/f+vzPPnhYuV4M+Bobe0tItRMKgu+uXM8aoNwaFYiRjGQRlOo7Cu08PKgtfDCFidOmvrCNpVJ&#10;GUje9uARjpwAc/h3Jr1Xxp+zRoGrLJHpcNx4S1OTzGMCNLJDcErhibaR0cccEoxQDIAPFcVe/DPx&#10;b4Pg086hosniGzs54rhtS8Nk3AEcVvKnlyW/yyxqA7EswYdRk16qxFKuvdlr5nK4ToqMZRslf8Ty&#10;bSNTm1i7sI5I4pPPsbe0WJ9pXY1hMCM47GXJz16d+eq8UeMpdDSOfTLh4Db2VsOOct/oS4YbiGH7&#10;w/K+5ctkAEE1zeiLBpt3bTQ3kN/axkBp0faFRLLYXYPgqoc7ct1IA71X12C5ltReurXKTpbtuQby&#10;v7zT/vEAjOBjAweT64r0qcVd320OGs701KL11/zPaV1J7LxLaLPNBJZ28rSPdW9oqRPEjyoQ8IQv&#10;CCIXkJUY3AHaBXoumak9n4R8Pro9xbX9xPFb222F1ZSkccSSEOSEOCG5JwTgDNeGeFLmK+8K6ZDY&#10;PGbiLTvIucKQ4kKX0rAjHXy3QE/7WKNf8WSaLr90ya6dMuZpwkcUKK/2r5ZHTdE52yEHby24x5GM&#10;cVzVcNGo0nsjqp4iUI3XVH0V49uZV8K6tbTYy1u0UqqBxxtxwCeuR39OKhtIJWtoZVkZGcLwBkJk&#10;DHQd68r1Dx1qVxa3pvZ55jc2EbrA6eYGDW/mLsIJZGOCWyCuVO6Qltw9k0m+il0mNrWS3cGKPElt&#10;83PGOR1/l3FeLWo+yjY9nD11Ul8jmYrYx/EWKeE3AW3skI+eU7n8w7WBz0HPTg7uc449AtdTQahF&#10;ay3FvBcZbAkl2sw6fKuQT198GvPLOVn8e3bNJu26VDtQoCATNL2OenHr1Oc10N5A7a9pN2XE0q2t&#10;8UkOd0e54ATjscHBA7Ej2rjqLmkk30/S51Kyi3HqztZbpfMVYSjIGUJsU/N17ccZOcn34oikZnZU&#10;VA65AAG8dP8AOO/61zaa3Zw6mtjNOEmmxJGkhPzqMAlT0PLLxweR0rYs7wS3HlxxARkc7cHJ9fTu&#10;Oeny1wuLWopK10WJGllQny48q2dxRhj9T69BUUkdw9oqp5CSKC3yZUEY68H/ADiopVhDyoGzIrDg&#10;bSvI5Ge/P17fg5b0qil2AHA3t97p3x9R/WnYky5WlebDpHMpzglCB7469cdKigdoIpgQJY9gwobb&#10;g9z344H51LmZ5TIskQRiABv2jbnnGeTnAwcZqobSXZIjqGuBlg6nHViQMc1e+jHy9BLWYm+WEorJ&#10;nGEYjkYwM49PwratIjIu5ISiq+CzFhnk9j/n86ylLLulYqhUZAyM8HOOehzj09a2YGF0qebAPLDA&#10;+oB5wT7dexzTuRNMtXcQS33RI6Kq8NvwRnjA9sjp1964T4nSS2/hHU3MY4aI75W3DG9c9sdT716H&#10;qSSy2QjAKxjJyxHzLweMenoPwrzv4vvLL8O5QJPLZ7hIy3mY53Fj07/LitqLvJepzdT87dS07S55&#10;zEsEaTpISPJDKxGSRjB4HXnHbtzUDaBdSRB4JniZgQqSLuHXk5xuP/1q7DUtHu9YkkEejQmeQt92&#10;4UHPGCNwA/iBrzrw3YCbTluIVuYoLR7qZNrljMVfgGMH5RhlGSuPvema+6vzK7/zPlFTVP5+q7G5&#10;pmq6p4XdY7lo2smbdsUB4j0BG0klPTP616d4I8W29xOtnITFdOxJiLFi53ZyhB49MdvpXjXh65vd&#10;Z8PeK9ZF158Vs07WzSnG3Ee9QozjjIwMf4V0MVhDay28i3MyIsqkBflaFweOOgBP4Yb0Irnq0073&#10;3O2jUlBRS2KdmxiTfGrAukzgs/OfTJ69T+fSvYfAHjKDwhoNytyxa5STbDbwhgX28dTwMjqfbAHG&#10;a8WW0kFg8UauFEhVWXOeXUDHsT6etemrog1G9igkby7KBBLc7cB9zn5ETrkkfMc9B7sMc9Zp+jLo&#10;XTSW62+f/DF2S41f4lagksqNLsOQgTEMO48ZJ5z1xnJ46AHjptI8BWVvLFFPemZlOx4CjKCBnhSp&#10;3FuT3APHAwa43UfiF/YNg0QkltI4ZFiEdpt3Es2Ag2AYBbu3fnnqOW1D4rahqckpvbTU7BIJxC80&#10;srXKbiwwpCHOTnoOpx1Ncio1Kr9xaf1/Wh6yq0aS/ePX+v61PqHQoRphFrZ2221UL8q7USMA8sF2&#10;juTzzz9ed5b+0Nsnl2cxcKJUCsVO0ADJwBnkpx79q+UNP8RWmp3iWy6jY5UlBblDG7D18tjvzj6f&#10;0ro472cXCQXWm2LKSAZBGWP0yGwR06VjPCzvqdEcXSl8DPqKDUDaxqPJe3hcnIn4J45Hze+efrzT&#10;bPWrWOYQpKkPLYRGxu7dznof09DXznGbC2KsNLhU4DF4UB56chlyR19e3FddoWqWN04b7Pp9zatk&#10;m5jt0BiIBwGRFB9Ogzz0Oa5Z0rbnZTmqivGzPTLzxno9ldrcXF/DBN5OxXW5VyMsP4Se+0kHBHv2&#10;rLm+L3hzWJroxXxUGQQyEMu0MCcFjngkMO/TGMHNecfEd7eZdJnt1jhiEM0m63Th2xnt14CnoPp2&#10;qhpurweG0CwWpn1SIl3hHyGVizqCclhgIq845BwASMVUKMLX6jqVZKaTPT7jxba2EqESB4uYhJ9q&#10;HzKWy2EIwV+bGeuM9c85i/E3Q4L6S2lcnCgIhj/1nTJUqDkDPOcAf7Vc/p93rHiKG6l/fHytxMFk&#10;rLsXG7BfjOAMnlTjOFrprLwFDE6TPLaWMLKGkEKjejnkZkY8jjumTk9eaXurSRqnLTl2/rzLtj8S&#10;NFjafzBPebnZFZYGUBeRgZI798+nHU06D44adpjjz7KW3tSFZhmMuRn7u8nkHk4x7demXbaR4dsr&#10;2SOae3v3aQuTNIG7nHyrheme39MbS3elaTGn9nxWNk5G4xwxRxncTwcgjjqABn8hSvFdC3SnLX+v&#10;6+ZNafF2C6vJzpfhy6vA7edNtDSu3GMZiUgfMAewwCMZrcsvirrUV7Klt4MuJJmcMEurtYccjPDs&#10;GznOCQO/1rIfxTa2sslxcm33uVXbIy7dvcnGT+Ht0HbVsvHGkw3MIXULZVXJUrJ15HGBk9fb8Rms&#10;JtbqI1RezH3HxA1u8mdr7QI7QYKbDerKhLA5yyksSMY2hCD6+lDSvF3iPRp7hfD072FvG8j+Qh3x&#10;AnKnCSgqnflAp55q43iOxvpldAlxE7YykbsNuD0IBHp6Vcj1a3mBmSO4ZlVVxBGx5znGSuc49ema&#10;htLRr/I19g+1zs9J+Ot7dtDYeM/DlrqNnsUyQWEJB8w4CtslbaxOG58zjtk8npdOvfCPjO/SPQPE&#10;T2N7DEPJ0nWIm81eCf3e8pIx6AbJGQdh0rxS8+IelW2oP+9SK4jAUmaaNCPUHLDP5dqT/hLdDvLa&#10;eO+mSeC4Te0QjE8eQB8o2k8Hk5xjIP0rL6vd3hdPy/y/4Y5J0La7HqnxC+EGmeKvtj+KPDO+WLdt&#10;13T2/fIoTJYlVDyNt+XDRyKMHJ714pc/AK9m037R4a1uHXbBp/P8mSYRNuLRkKsh3JvIiXJk2YHJ&#10;BwMbOl/Fu+8N/Jomp64kay7RD5ElxblDHuDeXKhRVz8p2YPXoK1rf4zm6u0k1zwxG9xK/lHVNKRr&#10;S4t1zkYWXcduewlUH0boO2lUxNFWbv8A12f+ZwTwkJ6pf1/XqeY+GNLs/hil1o/iRpNL1W6kUwLe&#10;IIopFeykhLB9xUr5gB3A7QGPPBx5n8TdIn1PxB4RuI4g6LI04ljGd5IsvwzhjwPr3r7gbxJ4U8X6&#10;G9snibT5Ibjl9I8W2QiikIPEe5gEZse0vfrivP8AxF8D/DM3kzT6Fqfgm7eYSQTWUa31hKS33/Ll&#10;R1VQAP4YeNuBkDHbSzGDl+8TUv62/wCBc82rgZqLhHVf0+p5ppsEkGp2xukEsKwabHIr4CsDbbRk&#10;fkO/FdGJL3wpZxarpcqxTJbxSSwSj91LIAASOQyjyweB1IGc8g2dV+G3ijwvdQXtlbp4y8PqYh9t&#10;0WRWlAjJVS0JZixCkj5GYcBsZ+9Tt9SsdU8I3sELl7mC0Bu7csPNtX8sh0Zc7lwwPUDt1q3aorp3&#10;RcbQvfR6FDwhrCab4m8SXk73Ul9qSJILKaRWQznc3lxv3BBXAznIfAAAz3Om+LbTxR4lu9PgilMm&#10;jma2mjZkYZYxEbSvOMhlOQM7ffNeZapG7aRO6rsMlgTliCDiKfjHXuBz1yMj0y/AvjLUTrV0IpbV&#10;LndApM0CiaZXaTpIRkbMKF28AFhjnmKmGU4ua3t+lh0sU01Te1z3zUFdtTtG+6qLKVyo3KCYs9Ov&#10;+I71RbxNNpF9f/bJo2t4ZdqboNrqGWNhubJBHzkZwuB9496w9J8WweIr3S4Zp/7NlMbtiQALghM5&#10;YjGNwA3ZxnAJB4q/4g06d9J8R7GSWOW3cFwwwMwKevTG09s15SpuFoTX9XPW5oy1T/qxtx6zFqb+&#10;YJCCcglZGjyRno6kZGSaum+iYph1aMAn5R90nH6fh7Zrzy/s9Th1TDPDG5jlzGzb1kCsg6HjOGHo&#10;afo2pancadBPF5cnmMGEb/I23GQcHocY4P8AOrdBWumPnV7HcPMi3TRFZixXII2NjBJHVuOffjv2&#10;q1DqNjAEgkllWTbyuR1wDk49c+/49K5K5n1e6v4VngjltX+ZykiArz0OTg9f/wBfNaNub/yZmEQj&#10;tvlUu8kZHI9j168n261jOlpqwUlc07i6hM0gziNg2B3wSBxj8P8A61T2WvxW9uEnlLEYUKDvJB7c&#10;ge9cqbm6jGHiaQrITngZBI4/UdO9R2UE7XCJNvEwJRi8yNlcjnrkc44/n2apaajfKz0KbVzJEhhk&#10;mCSNnC/KPoD9Mj8D6Vx/xZ1Qy+HLCzEflJJfhm+ckACJ+OnritSzYrtURStJkg9Tg9zwOvTn6Vyn&#10;xHM0lxpcEaMEQSylG3McfKMn05OBye/uaVOFpozcVdWPiXWPElwt0Fjj8pfMIiAAHsDxk9On+TXl&#10;mkNq1pG72OpiL+0ZPKMciHcvmSBN0fQZwQeCOnTjNbF/dXqT5k1LUrV1y4N6YnLADnY23t0PP161&#10;jwaZqFvZ2M8c0ETbYZo38pvly4YNndg4PUkdq/QYw5L67nwbqubTbOn0zSbjw74Z8WW8VtcOltA6&#10;NIIxgA2sYO/k8cg4zj0613wR/E1mLh9PuEaOE7mjQpvRRkgHB+u3JIPP18/utQ1OLQ/FUklzYXMN&#10;wuyRLYyxFmMEILqu1gQBgNuIBPevTYdP8ReGrSPUJNEN8XBCQ2d8rLGeQxfdsbseAMAnscgcdaLd&#10;pX1/4CO+jJP3Vt10ucXplx/adlZF5BFuKM7PnJ4ToOuP55rf1+51G21S9slkdLaR0Zp0WQuylVYb&#10;GXheMAnPI4yMVhw27RQo0UQMkkfDZIUHAztx7gV3PjOOx0TxffWV3eW0F1bLCqxzzKhYGCJgQ0gC&#10;Z+foGPp2xXLo5ctu/wCaOhJxitde5594oV4vDzzLbENDPblRbwNuDCVSAo3ZGTxx68etN1LxFZNa&#10;2VtF5Ej6tqNqY2twSFiW4DAhMs38O0jnqB1FdJqt5HLaabPFqtlMPt1pI9v58azf8fERGNuQQACS&#10;QcCsrVYp7S9iu9OhgsLie4sDL+6jjLsL1trnKklTtjbPQjk5BFbweiTvv/kZyjZt6bHZaNo8Ou+M&#10;fEUNxbw38cVvZ7/tqeeqZ85uF28cE5B5+uTg0v4Z6XLqnkWt9c6ZtkX5baaSGLLHjMZBXGfT34rN&#10;8KXtvpnjrxbdalrlxkGz/eEBTJmNyQyxoQRjA6AY59DXZ6dq1jq2tyz20xkEeBuiyMqOQcEBlJAx&#10;g4xjgEYNeZVnVptqLdrL8ke1h6NCsk5JXu9Pmy3Hp2rW2yINpWqAHa1tFayW7/7R3mR1JHuFByMk&#10;A1o2HiDTdNtpzqF/GVtY0lcWm1iEeTahLp8pO4MNpcn72Bnmuf8AE93Pb+B7mWxlSe3ht0eQwTEz&#10;SSLIm5Cq5yW+YbSVxkEjJAHPa3ZR69pcUwtLwC7NtFFAgclFRmchg55VQrfMARgrnGCBnGmqyvPa&#10;9i5VvqztT1aV9f0+7udd4jsIp547m1mP2Xy5GaFX2qjgFW6gcHqQeTwe/MOmadLcanJeLby3iTMZ&#10;GuQpKFjtwMjsMjgHv75EmgaJcWqwL5NxaJNEzLayyKwVxnBGFXO4EHGBzzitfxP8Mjo/iixn0S93&#10;TWNzbG8tA5HyMykspUDAAO3C8ADqSOedShF8jZ2SVWSVSMdf62v/AJGrbXmrSwvbtpljJHCW+Qab&#10;I4B7hv3nyk5z7kmpNNnivrua2uvDscs3lbS2nSGN15xkAqCuMnndWT4s8GvquuXFzqGoXOneF7FF&#10;kkhErsbmVjlginOWYqqk8k5wCO1nwj4r0nT9OSXTtFutJt7iIOk2mwwSTle3ms7Ak5APTI7E9axc&#10;YzheCu/ut87nYp1KdXkqysvPW/oraLzdjcuPA0c+nypZzzyybgyW96HDFR9R0yfvDI4GCOtP8L6B&#10;JZajbzSaI1rC6srkpEpyGBKcMeyk84+vNV08SNrlzG2jaqy3loM/Z9X861fHGfmRyjAnnB49fU9N&#10;pGp3mty2tvfWzabfQF43iJ3K+QP3iEHBB4556EGsJSqwg4s66Ko1ailH/h/67Ed7o2mjV5pZbCK8&#10;1O5d5pzOgZIsHG4nHHygfKDxg5xg1Y014rWKS4tFIjUqjXjQOPmOGPlxoNzL1z90dDuIwTzd3Fda&#10;9rd3ptiEhtkkc3lxd7hEBuJ6gr3Hc47+hL7zxXpuiz/ZbPz7ydD888l4sEIOBlsyFh1GOVI9KXLJ&#10;xUFq7bDjywu72Xe2/p/XzN/+1NMe686XVNScyBQixxzW6rzyAI13Yw38ROanuJ9I1Cynvmtop7RZ&#10;PLNwYA5D7guOm5jnbziud0TxLp3ijzWvba1gkikRBdWFwJBkjC+YVO1m+9ggL1OFX5iOjsvD1w2i&#10;zadCyy+ZKZVZk3qUPzq+NwyAoBGDzgYJ4NOcvZaNWf4fIcI+1XOndWfqVdS8ZWVmIoYLe4VGbais&#10;4Uk44ATjnjpjsaksbK91LTDqMj2eno5IQXcrq6v03H5MYzjrg/UGoLy5tPCmo7NP0q51WcRHztVG&#10;JGTg8RjAD9s7Qq5H3W6ijqjarbaauqxXUt4jMy+dJbxtLEwAZQYyFKjOOFwAewyAdLvSytfq+v8A&#10;l89fI5ua93e9ui/rX5aeZpsPJRlkl81kYsj2cUkqHnHD7Qo6+tV4p72UlZbZslTsUhGAzg/MTICc&#10;9eh6ioPFmp6vZazBZ6TMs8c1u7vGsBkVmG0bxtIIXnoDjleM4Br3OqRaRO0N9dpd6ltXzFN6kCwZ&#10;HGVyWzjPC56+vSkm4prqVzWk4tbGnc2l5cwrG7WzFArBGkYEg5wcBTnvjnr361q6R4i1TS5Y4LC/&#10;/skQyicJaE+RkZALxthGIzjJXPPbFctHNcR29vdfarWK1nRhDdxb5VcDhuCH5DHnkjrVmBri7043&#10;8F5DcWu3i7lU28bZ6AOsag/ryR0qGrrXb+vkVJxlpbX+vmesQfFS9v2luNf0jTL6eZDG2o2Dyafd&#10;5UfKxdN4f6ZVefTiodck8NeP9PLSXs8V3aAG3m1m0FtOCRjIvYfkUjJAxszxz2rw27vWhYA+Ibdo&#10;0OBHaTXEgzkYwyjBOQencZ+lqTxErWAiurme53BlJWFtpB7HeeTjt/OmqLjZwdvS/wDX3WOFwpS3&#10;Vvmjp9a+GniGx0qJIbuW+0xl3GO6nIYjPP7+NXUqSSPmRmIx82AKwbayXRXtpr60l05Y/szNJNCq&#10;qxEjknzNxRV2suN7KW/ujoHaF4t1jRoiNKk1ZIy//HrDb7YgMD5tgbb+nfpXW6R8S7kxBNV8PXLx&#10;zHauyD7K+DjcSCSjDGeq9xzXQqtWKtK0l9zON4am3zQ0f3o5GG1Gp3NkHidGggRhKP3TsCzkYHX1&#10;PpwfSuyt49RttNuLa0gAW+j27A5CF3jxyQMgDp8oIzk46ka0Gi+FfESrLZXMXhq5RiyQTxC1jHBG&#10;FVt8G5uMsDG3v3BdNqfh+XTP7T00tZqv7ue1hO6c8DcEOQyfKOUMhPJ47KVaM9Fv2ZCpyT99W9Dn&#10;x4tkW5vtR8SxwaDFbGSOINJ5v7syRhJWcYypbAztUKQc8YNdt4GsBL4W0SeVNxktYZFduVKlAOpH&#10;8s9TXM30eka2kTW13CUiRkJhuSjK+wnA5zncMY688jtWj4d8XP4d12y8OTWr3cT3BtbWaFFVowp2&#10;jcOFIGDllxjH3TjnOpeUbRVmaJOD1d1/mal3owj1Pi5mG9wcB8lRuGFA54HHaqFzb3UwKRySGOQi&#10;Py9v8XTP4bufw5Ndjd6O8Usb3JIeV1jjbPAOeCMjvx+dPn8OhoW8qESSgF+MKM85Geg56muT2h0q&#10;y1OKazmsBIS0SyYDZZSpb0Hv+o5688quotNdoh8pnLKdyvz0y2OeOB+ldLf6Srl5N6KxIOwEHZkY&#10;JB55Gf19Kx2s4bG4kDnMsg2mPyiML6decnPYcHGOudFJdRpX2LyWavMlwZ2WQTDe8Z48sLnnPuO5&#10;z07E159451O+PjK2hULHEbGQfe3NIfMRuQuAAOQB/wDqHeWdyJJxIYzLCJOAkjoWf8ODwOh689a4&#10;HWEjuvH8MV6hNuYJETKsIyw25ww57dB6DNOlfmd+xE/c19D4N1TxFYXOl30UVpGsdxE/yqm4ggfe&#10;cHdg5HDA+vNUZTFpt9oWm5S5t5po7gx/KZY9sTBUbHI+8eO429a562ge4OshJAiw2byHb3GMYqXw&#10;+st94hstTlljz5+No4wzpIfwHyYGO3piv0CcFFvyPzuk3JRcjc1TXZf7IvrHbFB9rnlkkMQ+ZoxE&#10;QoPTj5Bxng9vX3qfxFrVgb7Tbq5/00xP5lvcr5EgDHIHIXAOeDuOB07V816lpkj2j3byl1d3TaxA&#10;OQ7c5xz0PAr3j9oh0HjK+hit/JaK3gm8lgnB8nJxjJHqOc889687ERTnCmut391v8z0MNVlTjOfp&#10;+pntbIunRykKqxl1CoNxIOFUgcnGf5ivSfjpqSaR40v4p547bSoNu1BbxyS3Jwd8W4ruOAEPJAUN&#10;nuceY3LSswLBtiCEohOeSRge/OSfrXrvxn+G8eu6z8RNVsb8iLQosqjL5gcMV3LjcMffYHg8qvpm&#10;vHnKMasOd6O/5x/zPaabTcFsv8/8jg/FFloyfDbw7eCdGm1O9tEtvtMKt8zTxyOTkZ+UKQc8EHvm&#10;svx7oOhy2XhyZtO06ylv7xIJJ4oljCssg3HcMYVim3PbJ96x9du/+KX8ArNcySMJ9ypJkFCWi6E9&#10;ecY+hq38QtTWPwtoyJ8rLqySqy43L/pLeg6/n/Ku2EJRcLPeTMXKNSNS8VpFfoJ4C8MXs+o+LEku&#10;72CXSrmxjcHVpIljhZJGaQ5fDBccD0P3cZr0XTPBlh411DTLiHWdRaGzuw5uUnZZZAWACuzIDgjA&#10;xgZz0PWvJrTW4/7b8SwW6q7317axR+cpKYS2LhSBjuBj0xXqn7Psxvrq7mEPnQSXa7mZiASr4JA9&#10;OfXgVljJVYQlUvtb8kdGBhSnUjStf4vwbt+hzniWSDwv4mluL28hiurm7it7SzjtYVkmUyrsclY1&#10;AAYF87ifl6Vv2Oqarf6LDqVrc2n2b7K84W4jcqNkj5GPMODuR2H1GAODXz54g8YnV/Hjtcr5jSao&#10;h3S/MxHnhuc9sDGMcDA6V774b15ZPg9NKqYH9nXOxxngm5kABJ75Y9fTrRiaUqVODerbSKwdSFar&#10;NLRJN+enU6j4OWdzfJcXl1OZ71nXzisjSDcwJBXIBAOOnt7V03xI1y+sPGspi0x54TPHFblLtY5L&#10;qXLZEYYbcKqFWXIwCnPzAVg/AZlvhqe5h5hlREYDqVjPbvxj6cj1NP8AjDqErfHDQLKO4SaCNIbh&#10;CkZV0MhWRwTzxkD+vTjx5Lnxs4tbJ/kux7Lbp4Kg4trX9bdTM8X+LbnVnMGoaFqOjXlvBI6xkJPs&#10;PTzR5bMCfk4J7DgYJLUdP1+y0/w94csn1XVdLtIWV7yeexniQkcCFHdQuM/L3zzkc10PxDle28Qm&#10;QjCPorAyKMqcyMAfUHis611Jr3wh4IvE3oLmWWdkDED/AFoGe+cZbGemT610R5fZxsrJv9H3uJqX&#10;tp3ldpdV05orpYty/E/RJy9npWqx2kpwyXRkSUP8207gTkDPfH4Cun8D6lPca2m26tr+3Ecj/aLe&#10;YSISJFyQc4x+X8q8h1jx1caX9qs7iD7fZy3nlm2uWJMTlmUshJ+VgB1IIPcGvU/BlxDP45uhbonk&#10;x6a6JIQMum6M5JHOcd++TSxFGMKTaW/zNMHiJVa6UpXt8v1sdVe2kia5NbMdsEbkxRQoc7mUMXPo&#10;R2wCRweOpxr7xFb6bcXtnqFjIfLhZtt9tlWaMZO8MxLDI6beOo4IxXDfHTx4uhePNX0680+BWggg&#10;Ima2UyNugiI3k/MSM7RjjCjjuc34feP7xfDGqRxwQzpaL9ogSVWZE3OARgEfKM52juTzzUU8LJ0Y&#10;1H2X4kfXozq+z66+e3r+h6jofhnT4tH1G70iS48jVrZAkUhDCHAfjJPGBIM5Jx6889FoMMF34Zs4&#10;tMm8/Tpo5IlklDKMqZd/bKgsrHOPfHOK8e+Hkk2peEPGUd5NeXflxiZZJSCw+WQntgg7QeR0GDkY&#10;A9w+HFy2tfD3SprxPPeeK6WUsd2TvuACSc5ztAyQBk/hXLjYOkm7395flc7cJVVSMfdteL/O39f8&#10;A4vRrmTxFriJYawr6d5rQy22147qEKjYK7xsk+ZRyD0I+Uc4saDqMukwSLqt5kzbo3sGCgGMAEh9&#10;xwDtII5wAxznJxi+Fdfu9M8fw6THHZJGJbkuIw8SyzKsjEEhmJBZR68dgSBUFjrNwnw/s9WitQNT&#10;NzcWv2yRkkkTOOU/2tqgbmwcBuDu46nST91rR27X6/5HDGo78yk7q/e3Q7zX7ttCFxKEWETQEjzG&#10;IGyN1RgWBBX/AFo54/i6YrHvL+wsfJOqQ/ZAcRwxJGzyDPoAW3AZ/i6HJHQGtnx1dnTY3laQGaGw&#10;vp4wEZsOssG3K7WH3ipGMn27Vw/g/wAYaVrqaPDPp1l9o1G8eOSOW535kVVbeFYNlsn1BGffnlpQ&#10;fs+ZLY9Sdbmq2bV3sum6R2GspZaV4V01tQgsLi0gWeZHvYQ8ThpA6tjByDwcKMtn8aoPdDxNewS2&#10;GtSXOqgQ+ZbR3DqgRzkFVHThTlfbnaeuX461s6f4Q8IXuksluEnniiWHcy+UgZR1zuG0DdnrycAc&#10;VpR2txoniTSRayLZ2fmWge1t1KIzFl3EgdSc9WJPHtRCD5ebreX4PXT+vwMatRJtJaJRv81pZ36e&#10;f6l+QWFjr13b3d0t34huZZpbPTLi4wqRhyFBGcFiBkBj0U4GQc6Oq6XrGqHTGlmNtZ/ZzPdoDP57&#10;yZYeXHGpVd3ynscehJNc7rOoSbvGN7Mqi90q8lg06eXczQiaSRGH/jhI9Ax96tfEjV9UtvAnhlBO&#10;GmntYkmeVi0rkJlvmyfmLKuT7+9R7OXNBLd6eml9PK1vmR7WNp72Wtl621+d/l2My+1LTtQs9PFp&#10;4f1SSS4nktxFcIXkQRFAzTBplVFy46k++CcVtw+G9PhtLN47i1kuJSHSOK3Qh8f7LSYODnkcfzrl&#10;dV8dX1p8NtH1eSaVS9xNbSsWOWZCqYPHzYCHk+p+tbmq+MbOPQ9GupbOOL+0YQjmRS6lQ/zKAApA&#10;JYk4xyODxk7ThVslFdWu+1yKdSk5Nyd/dT2tvbsPm0iSW4VYtOmEyrny1sLILjPJxvPoOe3bvUEA&#10;1zTGlNn9rgtw+ZIFSJEI9JET5XHTqPSuumntxqFpYKHsTLCrsIeGZQNoBY9VGegHXJ9a5/w+plAI&#10;fyrVTtSAJhUwRgjnv3YjJJyeuBFKUmtl9xvUpQvv+Jm3N5YaupOuaepmDfJPDi3kH0Yhtg56KoHU&#10;Vo+G4dWtvGmk3tjJZazbrOPLjlkMU6KRg7todWwCcYI7Vsab8MpvFeoF7ZfsVkzNiZRyr8biuMdR&#10;n8DXrWk/D+18F2sS2KvKsrbnkmbc5bPP5fQDBqqmJhSVr38jzpUueVnoaV9DJqCwS2aLGFAi2yoV&#10;zzyeAfQc+1ZN+19AXdlVVKBRsB+f7y4xnIOAe3v9OijaSEbdhff8oBXoTjsencVXvbRrjcSoR1AJ&#10;VE449D689a8tTsbJJPU5XEk+Ytpj3Dkgjr+Pb6deKrf2OHuVmlmfJVl8uN87j+PQ/L34/Stqa03C&#10;ZopRMu4nbInMZwfQc9+n9KntLVlOyQIcgsSzAAqARjpnvnH+Nbc/VFtJK5lQ2/2MZKodhwmOp+rA&#10;eox2H51wPirzT4u0y4VUKiCXbEoztGQOgzxyCPx69vTrmaSK7h2xmQyDa6q2MAgt0JH0/CvPdYjj&#10;Hj+OFlZo1tXbeXIXJYEcEAf3ucVpTe/oFlJWfkfmZ4etkl0/xHOFdQunPlSx4JQnkY59uneq3hC3&#10;e6ntzFtaI3sAyw6lYZjj/wBC+tbfhzTxB4c8VzlQH+wSKWf1IIwP/HfyqLwQE/tq1sI2Uqt4HG4d&#10;f3E/QYyBgDPHFfo9WX8TyPziirqmu9zPmuDdeHYRKPL33jxo+D83zOxHT1YZx7dxx7f8cpY4PGmt&#10;Q+Q0r3C2So0rs7iRrdAPmOSBhx1J6emBXj9tpzTaTaGbKpbXNyw5BVSJEOQef73bnrXrPxblOs/E&#10;CfULOSC6ja6toVkB3L8saZ2kdhkc9Plrzq/8aHa0vzidVJWpzt3X5M1rzR0uBaHGVHlGQZ2/dbgk&#10;89/zr2jxmBY+G/jQZEilkuIAySb87N03BHBxnPb0rz3SI0n1qK0WMSACIbSmOrDJ9O+c896g/aC8&#10;XXOiePtb0Cxnkih1G2SG6RArK7EsChLYP3hxtx1NfOKEq8owXRp/c0/0PqMXyU7vurfnY8j1+MnR&#10;vBh2AFLqGNmdCejx5wf97PH19au/Elmg8PaNEhOVuEZsk4B84EZHQ9ePpmszxFc3EOn+D9rebJNe&#10;IY1D5BHmKxBPOAfl6fnWh8U5Yj4e0hJg6GdkZo8ZVDvQke/1PrXvq7lT9WeLeKp1PRfoc7YNLNqO&#10;reWQG/taHJAxtU28i5J7cGvff2WRJZ6ROV2s/wBulgKFSMKGBwQST0bp/OvFPCMIuH8QSSNGVS8t&#10;9uTtDDyX+Y59iOeuPwr6D/Z9077D8OJrhYUt5jJO6uGD7vlVcg455X68Vw5pJLDyT/u/kelkqbxM&#10;H5SPiWaYNqaTjLTSzrIhGRg7weP896+nbFI9H+FUyPO5KaYgG0BtpM+e/PJBB/Gvmyy0W6XUbe6c&#10;JLbtOm6RSGIGdxJHUKMHnpX0i1wD8B57hywafTbVwCMAFtQP9OO/4V6OPalGmltzI8vLXyuq+vKz&#10;0n9nJjJ4auZ5Cu/+0SN2cHPl8YA+p5zzn34r/F4B/wBrLTLZYU8hbWzfZjPSAggY9lH51c/ZVtW/&#10;4QaaRlxEuuSAA9PlihAHt1qn8UGdf2tbKaZUNtG1uvzKEMaC1fknrjO38Vr5eN3j69ukX+h9JUl/&#10;sGEv1l+pY+K08i+I40OCBoUjKFJCn55OxPPYY7Yx7Vm/ZpdP8EfDHyyZCIpt5TB6Sjjj6AVofGO8&#10;MnigQxzRbW8Ls0XT7/nTYx6nCnGO4HsKy4r1J/BXwsijlSUmG7eSEgHA80ZyRxxySewDVvBP2VO3&#10;9e7I0nNfWKq9f/S4nimp3Elre28krgLdaiGO/lgN3X8c5/E19E/C4Jb+MZ4nCy+TYqhP+1mMnnjH&#10;3cdfyr551HSbu7vrSWELNNbSRkQRJ5j5yDjC5OMdewr6V+Gvhq80/wAb3stzDJ5NxYQPb3C58pv4&#10;TgkDkkZwecKTjHTvx8l7DV9H+h5uVXWJ+a/U8m/act/N+Meoygxwov2V3Ug8ZtIeMZ7FT+tQeA1e&#10;TwprU0YL7IF81sfKQZE+ntzx/KvS/wBoL4Sap4k+KV7qGmJHP5sdtsiTMbKVgSNmZmUKRx0VmI7g&#10;AmszQfhrq2l+GPEIvYkjubqAW0Vv54lAZZFY7ivyDdtVRyMd+MZmlUi8JSi30j+hPs5U8VUmlpr+&#10;prfBzR/tPhDxmFETI1k2Y5fnEg8uT/659ePy9m+FNnHbfCvSCqIj7LjCgnoJrkAZ5z15GcA15x8G&#10;NHk8JeFPE0bZ26lC7JbortIsRj+YYGMkdMqSMnHpXtPgSzm/4VTpTLCUiKSllkXbtzPMBnPfBB9P&#10;fGK8HMHzcy/vL8j6HBLkjTv/ACtf+TM+c9HuU/4WdqToiHZJqVwG3EAjyZx8oPI4bjk/4NvNTmh+&#10;F9mkDoiNdS7FbKox2qAOeh4H5mrGieE7vTfFmrzz3Ns0cEF+TIjyZbMEh5LouMZGc4HHGciqWopa&#10;ah4XtNEsbyxuLiNpJnkgOEDkKqZZsHORn0Ar3ORyknbt+TPJc+SMo37/AJo9R+IjxxaTeg7vMSzu&#10;2LFsDBntV/8AZv07V558Pw1xceGEMaMF1KcB8ntCuMfmffP516T4v0C51KDUnWRY5pdOuAI5C2Q/&#10;mRSYwOf4Oo74681w3g7S49HutENzmOS0mmurm3T940YdQE+6ABkRnPpjPIxXl4a86DUdX/wGevXa&#10;hiFzaf8ADof8So10/wCGXhpgEUR3ZUbRgAlHJH5jkcZrda88z4raLYMqhHltx83CgAIVJ99w9e/a&#10;n+PvDEmsfDDR4HmgtVXUDuluflGxhKOBj73zA446VDpln/a3xX0nUo5FXTo5opC7xuSdqHCggEE7&#10;sYHXk5xgZqiueGvTn/M58RPkclHqoW+4xPGGqtJZfFBEjZRa6pbjLoCWzPMuOMfn/jmrvxd1OZfh&#10;x4OuxJl5LaFixABOYNw9eoJrU1PwdF4m1Hx/Ytdvu1i7hNoxt5AsfllnXeGwCCS4PICjBJ7Vr+N/&#10;hdcah4M0rSSmLrToRbCa8bywdsZiDOAPlBwG9eMY5OLglzU3br/7Yv1MJOXLVV9bP7+d/oeFeJnk&#10;vvg94PFujZ/ta9eZScKPnct39hgf/XrS8Z38n/Cv/BiAl5hLdo7KeBtuFOQB/v8AH0rrrv4P3jeD&#10;NK0prm2uDa3UtxKFmcI4kJHUx7VQ7SRuIJB9TgdA/wAMRrtvpdn9m+zaXbRXDyQ2Nx5ix+cwePa5&#10;xkKIyCfZRgZrubScfKUn99/8zgimlJLRuEV81YralLdf8LUsYpP3UMmmLIsQGAr85X3wA3oORXV/&#10;D3whNqptzIJpIfLEjeUvDHeMoOvUY57ZHXvDqfh62tL6DUBYXkmpW6JD5pcqdmGVmAzsIwy8gkg8&#10;YxzXXaJr+u+E7cWukaXa3OqKqhrZZWCIwbLgsEwOABjOeT1615ko1GkoLstfmev7WMVJt3er/I9O&#10;0rQZ7GJR5MMESAKIFJG3PrnJ9+ckke1TakJyd2Y4QDnbHLuz03E5H+fxrzSbxN4y1GVX1Ai3/emW&#10;OKCCQqEPy7GBxlcq3KjOSOeOdmTxtHFYy6neaVd6fbQyKjGcMg2lm+cLj5ufqcDJxXnTwtTfc541&#10;rvmkdKk0pR0k2LI2MHOTkDkdPYds81fUSRweXIjxYjxxkF8nt+v06V51rHjvWLWZpILT+y4Wk2ht&#10;QKF1ba/C9QS24Eey9wGJbrPxFv4LJNVuLe2trIbFWRpJVRmYoAAgjJJZjwFBGO45qXhajSsN1Yt6&#10;6I7OeykUyNBMST0Ufd/L16+uPWszzb2KT96C27cW2sflGAcn16n2rnNT8a6xAdMMcGnvAZC0jx3b&#10;YmQBhgZCsPvDJKnDYBxUHiX4gazpWh6lr2n6JfeIdsai303TY8sGGRknb82dxJxyBjoKuGHqabam&#10;kq6im2jqJFna2lnALTxKY42wVDcnAJ69T6f415f4h1K4PjTTrmSFkeazl+T+HKuo5/B/QcfrN4i+&#10;JOsA2cWm2UNvqUsMKXWmyoWeEYIbcQQCFkO0/JkHPJAGPI/B3xN1/wAfeMb26162trdrKW4tooYo&#10;8YH7sYOfvfczwAMknuBXoU8LKMZTdrWMPrUXONO3xP8AyPkLTWfT/A3iG4u2Gy5skt7ZVAOC7nqf&#10;rk+tM0GBdC1my1hy1xZXE7qsaJiQusEqjCk9MtwT15rV8V6fdi0v9MtvCVxsZkCXanZGNjegXBzy&#10;OWweoqm9p4vuLHSPP8O3N6I3Lxi5UFFVVKIpHYAEYJxnHHIzX3Ulzc1/tf5HwlJuMYNbx/z6lnX7&#10;CWw0b7DNBI0qi737JAgjd3QgFT1zkdO4xmtrfqB1nTra40mWKzgvwJLiQbAqrIMMvUMCowGUkHn2&#10;rMbwp46vrS4iHhW7a8uJCM7v3YEhGW37scFMcnvnNd74a0fxeNDnn8QeFzBDHPHIt5DKg2JgjDJ8&#10;7AbsDkgHtyMjmqpKOtuvU6aKk5pJWWn9M7Pw+97/AMJdZG2ki8yWdFjd4GJUGRfRxn07dawPjlpd&#10;7rnxE1e+mgtnzd/ZYgzMsklxubZhecqWIAPbBzgYNdF4FvYD420RWddpf5g/3QfOiGOf94H8OK9X&#10;+AXgpvjF8W/Fcc5ezm0TUFuLfUoEBjkYtMVOHyykbGXIJzknC55+fpN05SmldpfqfR4txlZTdlf/&#10;AC9T5S1fS9SvtA8Px20PkXlle21k1rKrAidfvRyAnKMCg+XGetavjvTJ9c0vw7p9+TBe5svNgg3s&#10;AJGIGB1B46GvSvih8IPFMvxR8WxaPfX9tpul3/mTas2nyf6XdszKZML8vG1lU9DtJPOKh0D4GeMP&#10;iT8Q/Cej3uoW1kIDCtzqC2ky3EqRFsuPMypbbvcdBnI9QPTc6cYxnKSXLdvy0PI9/wB9JNt2S/A3&#10;Iv2dJ774ZaXqWlgf2v4mmuLxJ7iWO1gsrWzxAssjO21d5deCzAgqBknnfPhO9+EfhWzW7uP7b0u7&#10;eR4NRsnWaG5dgdyrIFxwE4UnPJPTpsftS6peXvxV8N+ENDnOj+FdPtzpkT2MUjGBERWMm1N24Rup&#10;BXbk4A7gj1P4L2tneeMfFHwi1Zrbxpotqkd3JqMvDrKVZeRlsSoRsO3HyhTjO4nwquIvRjKrqn71&#10;ra2v37rTQ9Wgp0JudJarT8L7HxN4W0XQfA1ze6Vc6rb3l7fPKY9iphFZHjT7xyrHA9Bt287iAO18&#10;P2/hTxD8Nda8PJrkLxx2EVsbzhnUrciVcoAQM8jgkYV+eldtfP4CluvNt47W/V/mMs2guxfa7MF+&#10;bJPUDBzwo61Nqn/CEaPpl/J4em0iKee3+ziOHw4Efn5ch8AdGcn5ucDjPNe1UtUSbTumn80c1KnU&#10;h7qtZpr5M5f9nLxl4S0SwfwdZeI7fUtYOpy3UcMKzxiSExQgshlRQfmjfockYIGOnovi/wAJrrHx&#10;WHi+3trm5e0iSaJIBl2QExy7Fz8wIlVsEjncQD3860T9hzxxqPhnWfFHiHV7LQZtGlSGxW3t1u57&#10;mIsAZR5ci+USH4QjdkcqOteqQeI9UudYmi0xpbbyVZmkGnzSDymZWZWbhcfKvyqMjOFBOAPM9lQq&#10;15VqE73TT166dfP/ADO6lVrPDwoVYW5Hpp+ndf5BrnhzUZNYXUP7Bk1AfZodPhlFjcOZI45jKJQP&#10;LyMNK2dzICFypJXIcuj6z4jl1mwZ9iII0djpM3nxLPG3DNkuoUMowVHDMSFVSR09z4nsImnivfEE&#10;kFq0CuYJNHvH+zqrbhhweS3GTgk7gOO2Rpt1Z3Ws+JJk1mVVcRNHLHpdxl/MhyAF6qyD7qsOSD7C&#10;uiNOMY8qjYdSdRyu3q32/rqZGveF/ENrpGn6Npd1HpdtaW4mnNnHc20Nw2C2XzCCGC7SylWOQxbH&#10;yiul8QeC/FljpcWn2HlprYtls7WbUGFvZ5jV/nJbBXAIYqFKgAhS2MVpeF7i0m+I2haHFqcxnkMS&#10;XLxiWGHP7wzH5zyzGCPdggcuMH71dn8TPCvh3xwdJudQlt7QW0Nzb/ZhP5UUQWXZIyqvDvtEYAbj&#10;6DNclV80nT8uxrSm6coyTdzyrT9NuPEdjFqXi2Wz1rxCmY7u50+xdUCoPlQPs2uww3KgfNtXqcvZ&#10;0vTdK0WH7BbtIyQeZcukKGNmdmOQVlj2Any87SduOVOSMdToXw+0Lw1O9jZavoRt7qVo2gkucjcp&#10;6oGTduPyhgGGMLycEF2n6LoW6BINV8Pq7I8Uipq8KF5GDbflS3+ZslduMdRwe+3JGTvJ/iV7Tki4&#10;pX87anM2nhvUm8Xrq95oGlLFapLpw+yaus0q2w+chkMKqGXyyvBG7bgdAx9F0/WNM0TwRcNdCbSY&#10;baZkC3JiGC8zFQxDEMPmxgHHzexNc5dDTNCs7e887TNYu/spjmSDV1laSX+AIgh5JZQMKG45+XBz&#10;2mt/BaHxP4e1AaoLe8stNImuordjZosiwhnAbLOAqv1LHlXG0ZU1lWwka0dE2k+n/DijiPZSWtm+&#10;6/r0PEtcvvCLXsmqWc1xqGp6jLGsq+XCGKI21C6CMFWHljn+BiRya5zTrrRNV1O+vlsmCo0bYhgh&#10;Chg7/vC6ICTjIPGDhSScBT3Pi3wTdeD7lBHY28UEN6LgRW+tZLZcb0iVn8wZJdgxPYkFywzX0OKw&#10;1LW9Fsb62tfs7vEbhBeMquqO/mp88+9V2vjPJyuADnjuc/ZU3GL18/8AgHJCDqT5pLTy/wCCSx+O&#10;9BvwBcQTWQm8yJEvJ0j3psAmyApwFKEZIGcNgZwDmQaz4H/tS5MV1Z6fqiSC1kntWQySqNu1FAPz&#10;4KKcLuwdncEV654/8MjT9Rn0rRLW0TTZDIBEl7FGZgwIX5TJGwwruGXqwyu8c18tfEbwDqGleIbv&#10;UbSzjW3v7h/sttLtuo7gkhniVgWVnDEjg/Ng46VyUVRpU04K17fM7JupXk+d3/T+vkep6joumeJr&#10;nQ7weKNUt5dJClNPsLt4Uu18oMnno4VSHV1BJySqsPmG9hfTwjqNz4q/tVdZj0rSjYJJJFaWi/Y5&#10;MTEyPLnaH3x7QrKrkNk465ueFtNXRtEsLea1vNRvfIWaaYys8SKVH7oszLkpv8sOc8R9wwJ2NJut&#10;Ys9QeCwhjj0q9xd+TKBKRJ8qbWQyKAq4UA5ILEnICgVtD3rq/KvS/qctSHV6/h6GY62nhrVmhutT&#10;tylvJHMlvJPAzKqPwzYgDJhkU5yOg6cA4b+NtK1XVb4DXdKury1x9oeOaR9vmYjPDAAgsQMhiDwM&#10;8iuw1DR/Fd+6Sw3s1q0cVujPujcRkNt8xg0jBgxCsF2qPmPLV5J4R8BaDot/YW6Xtzb+LdPwviCO&#10;4liltJFUAOYVjVux3HLEtLBGNm5iVc3Sim73EnPmSivUtapcaU89xY3a6ecXIaAKgQu4jjOFxOMk&#10;ZAAPHOerV0mhatDZ6XAIS0SrCLnz5J9olAZUG5jNjlsjGDyo+8QM24PC9/cWqajBY3YhnEj2d1dP&#10;BZfv93+uXzFG9NqgFUye/TArfaCfw7phN/pIhS1tsCN7uCRY4maNixEDjceMgcZyvFZSqRastTRJ&#10;8zseSfDr4leItV+I2saRB4PvZtG0258u+kw8rWQLNmV/3m1Vxvc/J/d+8cGvVfEeoLDftHZwWUBb&#10;5724VvK+xwhkG5iiqV2k/cBOPmAyV+bqPgfpMmqQnV9P0bS47vxMHtr7zQ+Nka5Zi25t/wAhjUkj&#10;PzDnHA2PiLanwBrkNvctYW41DbEDa5DXcTli8cgABwCn3sjPzZBDbRzVpVeaU40rRVrO+/cKUYqS&#10;pyqXbv8AI8z0y/s7+0tv9Ne6E0Of9DtZGYn5CEdn3Kx+8uRtPTAO7FFok9zYpPbregPAqKIYAMsv&#10;J2HYBkkr04BUgkYr1+T9nHw+8trAYBpN9NHNJaweYkkS+WyfMV2E728xudxwFABYV4/L4L1JJRbv&#10;oET2yB4ros8ZeJEcsI8GUDqm7nA3HIXjJuEoVF+jJTcdjYj0kf2jBHPpzXwgl+0QRNbpHCkwO1WO&#10;YiU43ZbGPmGAW+7qR+Ep/i5ok2jzaNBd2yvDO8c0pRPNQ7v3Xy/M4KkDdtGBklc7Tz9h4Uv9ObTn&#10;h8LWLyFJZJ/tEYKGQFTjy1mL53EHJ2kkcA4rX8KfFKfw7e2muzWl1YaZallurOK1aKG3ADedsDfN&#10;IvGQScqzHpk5qS53ovn1/Mydknb/AIBL4t+H/wBg0bT9R042+naXKsjw2sMS3Zt/NO+NJOP9ljhS&#10;duAucbS3nPjLxV4a8Sa8ulLrlwL+0geQG0P2YvJIQsa4VR8ygudrdpBkfeqnr37Ut1qnga8sLO0/&#10;sPVZo4rWCJ2E8JAl2iQuVBXy93I7kcZzleV/ZpN74v8AiV4l1sEm5urO9vpMIH8+Myxh4iD1yjnA&#10;4OQp55B0WGcIOT6GUcT+9Ud+rvsR/ET4THxxbyxQ61aaWYY/NmvLoTIIo4y8mRIpIGCeAy8k8HkA&#10;8T8CrzUJ7m6/tCWC6s4Q8qsoPnhyVVg7A4I5XrkjGMntvftS+JLbS9Ql8KxmOALcNczTjDtHCshC&#10;Kp7OxHJ5OAR/FXi/w9+KEen3W2xsIrCziQtcXc27MjHgL8pAxkg4Oe3pk9OHo1amGkpf1/w5ni8R&#10;hsPjoyh5X/y+R2esW94tu8qawtvCkTOQ5jXGxC5UEpy3VQO+wnleRlt5kMjwP4gtp7coQ8aiHy1d&#10;XCsFYJyAxwSMnDIeNxxrP470tPN+26ohaMcp9mJ2gA4AAHBIHU8AZ69KyIvF9vealCUlih++3mfZ&#10;QGAP3iR17cAHrjrgmvRcZRb0PPU4St734/8ABOj025vxFEP7bF1BLER5kHlOrkngKVUZ4GCVP3mK&#10;44XO9cWTalpEtk2saAsbRO1u81wu7zF8xgyktwGWMYbpiVM9zWZoGqaY1zvfXog6xeXsNphlHGER&#10;RFnnKnA6lhjhhtuWkmjp5gt9dtraJnz+6sld14IBDNFk9Tgd1JB5HPI1d7fgdkG1FO/9feWNO+HR&#10;0rxBp1xJ4n0oxmCdlaF0BDCSEoHG5trMuOOOdynoTXsunF7JbD7NqHhK4is2ke3xhWg/eBmxkjKy&#10;O7EdvmyAuFrhLfUrbU5FYeJEzH8vmQ/Zw2coBtJTcM8D2DRk9CBq2Oprf4tT4uE5SFIn8i9RBgbs&#10;hVG0AHaWXHYEEc1z2SkpW1XkdWso+87/ANf8A7LT9AhGlT239r6JeadNDG8sAbcBtddoLMC+8FQf&#10;fJU5Oap6poc3hGwvtY8LXegxa/aKZ7dYrvyGkMQbMTLkg7wsqY24O/nPOTQLPyQ7SeKw0pBkEc2q&#10;IN5JyFyOgLMxOcZ3IT0xW1d+HZI7RxJrcIIi2xzTzRufUkZXLZDE8npM/qaiTV2pbPfTcd2neL1R&#10;8pfA/wCIkWneP4dR8Q6lEixSXMv24wFmt5Zc+YhKYfy2YjKg7lIXbjBze1G9bVP2iUXQvFAm02SS&#10;Ff7ceSTT0EEcQM0LOWLhcKVG4kksSRk1hfHH4W33gn4jx6vpsU2sWPiK2lluf7Mt3mCXEeOSUB/1&#10;hfIz3bHGKd+yjpOo+N/H99dGOfTI9IgSUFpWWbzZGOzOMFfuNjHQkHPFdcqMeZ4lbctvx/zN/b03&#10;T9mnaV9t9bW/I+ndN0vw1JFHONX02WUoXMVvqOFaPAcHLIecZyAOMdc5Wte88NeHf7NuZ4buyljj&#10;UyKn9rMA6Ag5JVD15JAz9w+ldrb+A5YbaCzhEc1n5IEolzlxh2BJz3RY0wcdfaob/wACzRQixlni&#10;ulCCKZ5WdmI25nO9mzlgwXPXbx2FcvPD+ZmfNfoj5L8JftL+L59UTwTp1xJbaDrl1IthBFFtdgzB&#10;FjWcxjIK7TvXkBi2CRz7doV6b3Tobs6xoqNdTMsbXmomOeZFKyEvH5W4yN8hIBP3zzXwRo91D4N8&#10;T+GNSuo5H0+wiNxDG0MCnjDBQ6Hc/wB4HLcg9B1r7I/Zu1LVfEPghfEEsFhFaw3lzdWcd6iuIfux&#10;oQMrj50TJXbnZn6evicLTpU+aEbXfTqeRgsXUqVHCTu+h7u/gi91S1vZ4ZtFaKUIqNHGPMZQqtl8&#10;JmRsHgk8YGN2QawNJ+Gt5d+LddQXOlPGlxCZmmlZthVAhdN0RHJPUFcA9+zta0fGnxTR6P4Ok8mK&#10;NLInTn3NcTKmSNs2DgAnPX5QM0+38Dxy6jaltG0SaAme3LQ2Tjdaq3CgmYnnynORgnGOhNeGl3Z7&#10;i53rsZH/AAq/xFb+NLXXYLjTLRLONJGjW4lG0ldmcfZwAp8zqeMhuetdvpU2o6Vo0ltdHS7kxtJP&#10;G5mWTYkkpJL748qQc8AEevTNZbaRAlzp1w3h7Trd5LV5LsJGYSLSNiUQDzflOIz0wTnHc5xNI8L2&#10;Uv2NW8PQXUswbzpGvXRvIAQcEMQPuPyMHqM8kVnOjGXvPobqU+p2WnWmoSX6PHbxpE6ERzpFCGdG&#10;IQlV2cgnKgjk7G9Di/p8U1vaJJHo1y7Ei3YQQxKysQx6+YARw5BJ6DJ4Nc/p/wAOLa+hsPN8I5jj&#10;cgsmtMpjjAzkbT8x+Zxk5bn73peufh9BJ9kt38ITxoc/NH4huMoMDlgIzk8sevYe2HGnF+7cmVSX&#10;9WIPF8OvarZ2kOlaXOhS4jkaV0QMON6xjZJuAcIAWHQEHByMausX2rS6Br2mR6JepZX8pkmt7q7g&#10;kKoyyF1aQT7pDmN3D4JwFOMBic5PhxHEym58LX9rE8LmZ7fWbonncNwAgwGznCggHd0xwad/4PW9&#10;fSY30TxI6285VUTU7hwxZ1LA5jBQYAGY9hIzknHG9N+zVoszcfaO7W3mv8zQ8SeEdQuW0GUeE3F6&#10;fKiuJby9jbfKgQbVMdxyOWB4XG07W+6TyfiLwn4ilDXyeH5PLa3YTzefAxQIoyzEy5ACsg2j2IyC&#10;DWmLaVA1vJP4qiWxmWSCRbqQs4HyhXyNuNoJ3Rqj/KPnzzWJ8RLqbRfDWrQaXda/dzXzRWt1bXUg&#10;2JCSfORAQGchVxhi5wSAfXCpTjNcspb/ANbnbhcRXwtVTpxTa269LbXPMdE+KF1feL7V5Vj1LTPt&#10;KQW+m3gZvOaTCpgK27JYKdpwqgjPIyfrXTh/auo2enXtvHoU39ni5SO2e4VHVhgLtZU2vkg7l+cb&#10;COOTXxN4XFx4f8VaRLfQyW6xapY3cYJDsAtxGoH5gZ4yMjjI4+sPjhq+oWdxoGtFEFvAFik2uwCe&#10;YRkkoeQCv4ZzxzXq0suwVSCqzjfl0Wv/AATycTjcZKu4c1ua726lBNC069vNQt/+ELvZJI08+Z43&#10;iDPJz8m4ybiw+b7xXncRkYNTR+EtMa8MN54PvrqOUtJPOCWEQXOAMAs5+VjtUEYCnuK0tUvh4wkt&#10;Rompahb3Oo+Zey2Frbwu5ZI3gMpyrgKxyobcpyDjuRI2j+J2mv3TUdZ+yI2EubqC1KwudxZTuQbz&#10;lvvdMryT0PmV406VR01Naf0johVqSgpNPX8yrFpthaKzQ+CtUSa4K/a4R5f+jxqf3as2Qu3hSCjN&#10;90Zxiqnhv4a6a2o2Oqa1oN7qOp2uHRhH5kdyNqIisgbqCpbDADLYJJq5d2V9dX1jHb6tqcIKS5zL&#10;ZMS7gIhJ28gENgDB5zuBxWXHrutaVf6VeC9vXe0DRyQ4tBExZcBk2/dI2Kfm3jJOMDIrhrUfaRtz&#10;W9NzaPPPRL8f+Cd7c3Ru9b1bTr7T7lPD2q2yTQeVavJJYyiLYWO1SFzt/hY4IXIBbnzL4laZd6po&#10;wt7axupJpGkV8wlWVS0LKdowUBAHcjBxnnnTTU/Eb2+qWFtf3sb3EqX4k+xwSMo2M/lkAnKlWA+X&#10;ZggduBozW/iG5k/e/bFluVa3gEmn5NqxEahgRyV3Kx2sSSB94MA9Y4bC08PrFvp+Ctf56FXnB2aL&#10;fwOvB8OIf7J1O3uJBZ+abeZbeXJDpH8qoVyM+ScnjPGM5ycj4/LceMLLSjbw3Dss73zXFvYzCeE7&#10;SoRsqMquBxkZx93rm4U1eG6spjPNIlvLi6D6fL/pUjtuUrtbcmAGGDvA3HGMnKy6hrcel3cL38h1&#10;GeQ3286XdLkGNykb7WAGC0ZwpUfIBtxjHp1KzqRir7fickIqnUc1G7ZxXhTxv4903xrot9rcpv7L&#10;RY5ys15FKjYkRkyV2l2IByQi546ciob74gaRP4n1Zl027vEmuJLqa4jDxxv1chFYbhlsIAwB+bp0&#10;J7CLxTftrIuftbmGeJwIhYzM8Z5EZ2nCuA/mA7tpPXpwfNPEXxz8SeHNXm05NKtL+5sbf+0L+drO&#10;WSNtzhFlYF1YL8uM7sA7uxOM6cIzlZdvQdSrKKu9C/qOpWUV19lGj3st1dXS2yeRcB286ZG2+WCc&#10;E8rnHdQO4ry3xJ8SrPwRp97YWOnTw68qvG8l7CiDzCyo8rYkbEgGFwNo2rgDAFdXd+Ntbi0tNR8Q&#10;2On/ANuaiEbRoBbLOw8zDGdy+7aB8oCD5yTnOAa4G/8Aiba/EzQdM0mbR7AX9rr8dtLq0dnFas7I&#10;2DuVI84O7kFuozjoB6EKahvsclWpKez16HjGnJqX2q+S7M8Mz3YZCAwkjaTKhscMG3FW9cmvqj9j&#10;i1Fn43KxRx+UdHuEXzJNobc8AHJ/GvBrmNhrNq91FcmW7gQyRmQSyFzKG5K8N17c9Bx2+qdL+Fem&#10;6PpNi2mSXvh+4jhKk2V0wcAgblYkHoQehH6CufG4yFFR5+p0YTBOSkl/Wtz8/vj94p1Lxh8X9Zv2&#10;EkyXs+LZB858ogmNB2xyM46kE9aZonh+fUpItDjtVguLyYP+7yTsjibO4KBjJCHHX1711fiXTfBO&#10;j6v8TdG8W6jdQ+KtKu9ug3jxyFHhV+YmEan5ymMF/lGOOvOJ8LNZ+zeKIdXvbgQzW0ZNuBEXwjhl&#10;Ofcg/p9c/QxnzUeaC0S089Lqx8a6a+scs3q2+3ezv28j6F1P4cnUp4oxqixh5VUrHuwrOu4kbXHO&#10;VUEEZyOc45z4fAd99iR1OmGMqJzLNbrGobZvGcFWO0993BHtW5/wkcFxqMbC3a4topFcrG8MkjHl&#10;SpG7t3zxgA5xgl/ijxJYaegld9kE1syNHcyeUkm0ANhSCSBtZemO/ORj5epUxEZcp9nClRkrp6Hh&#10;EetXumapqc73PnwEsVme5PlhFRjjDyA7SxA5J4J68mtK++IGnyaffvZ3y3MqBntovPJV28yA5GCc&#10;jiU8HOUBz0BdofwOsbWC6uxbQpbSrGEknuBCiGQnGRIylicgBFU5GcEcZksPhTptvNaSXcOn2lss&#10;flm6e6AhlK8MVZVIbBJbq3A4z0r3faU2u/yPEVOonvb5/wDANV/Gdgb/AFN/t0QjaR2gSG6WMSx7&#10;rsDBB4JUwHHXDsMdQOk0vxjp0FnCovLWylW2eUwPCrsJPs9wyqPlyP3kUA47uMetcLrHwsXTrCT7&#10;bpyLErMzym++zZQEZCNJjLcEBF5wQe4z2ei/A/S7aLT1e5uLiG8gErufuJjcViQgn+4wyVBIwQMN&#10;zjKph/hZ0KFdPrbv/SOs0nx3pUviprKSeKy0a6njLutgqhc3Uccm5jFyPKZnJP8AdbpWnF4+0QxQ&#10;SzS2+8+Qxf7HlYlaW08xgoUYK+fcnn/nmx9awJPgVplzayJZ3LSxhEZGDnOQu5ucdDvUA8HG0HvX&#10;L/Gf4S+HPBXw3u9caKG6vmEaWCt8/wA5G99mXyMAhc46hDwSan9xNpWOle2WjZ3v7JWkn4o+I9d1&#10;jWLWLUNGmuJrTT7I2yCELBGzu4TBAO8ovyk9GHPWui+KegWmg6rY3FvBDZ6fqiPE1tbRbB5kKxMk&#10;nyEAthyBgAjA68V3H/BPPw9Z2Xw08LzjZm3tdSRy5zhp7yPZz7iMjPrmnftBabYahfWkPktJbW11&#10;IyKDuzi3UtjaP+mQHvg+9efWqWr2Wi1X3f0jXC3bcXvv/wAA4XSZmbxJFbwXTiyWTyissheNj9qM&#10;O5SMBRsRW24wBGRwCTWR418fW/gPwXceKLxdsdjDFKlqLpmE8su8ogBOBztbgZ2842iuZ0b9n7Xd&#10;U1kxR6sLaz5yWCBdoC8YJOCS23OD0H97jwX9o3wU3hXxEfDFlqt9qltY2y39wbsn5TIMoNrAEFQ5&#10;xns4IAyRXpUqdOpUST/4Yzr4ipQg3/Vzfvdf8J/Gb4d2WmaxY2en65p1u8drPYWsFrcb0ibyoyyR&#10;/vYS3zYyTyRkcV6L+zhe6d/ZdtaXMjW2myLAIImuJAZSssPmxk7hgsbmBz04STHAG3zH4ReA4LfV&#10;YotUUyGO+jtJC0YdFIgvCMdzkwL+Q9asfDmwvtVjj0O0vrjR754rK/iuo34JE0kagnj/AJZ3K9xn&#10;5ORxXpOjGFOcU3b8jyY1pSqU58qT2dlv6ru/62PqI61p815f3v2u5hihWe7QPcy8yILyRjgNjGbO&#10;UZ54Eee4Nq1s9JlnuYYrvUEnga/tRIt5MHUWkHmSgZJALIWHBOdxz1rxC28JfELTZVNt401sRtuV&#10;VBfLH95uGQ2M43A4z1HTcTWzp3hDxvEHkm8Z3RkjRwjTbSmN/kuTuDAFwenOQxB4ryn7NaqX5/5H&#10;vxdZNXh+X+Z61bxJI32aPVrwTXNxZWSKL2VFKTReaijcTgnv1GQeMEY0PCum506G/h1O7RmtoT88&#10;3zRB5djOSR03ErwDjdnkHNeTweE/Hlpdrc/8JBpy/vBOHuLK2AaSICLeCI8DYHwCAOOBWja+Hvid&#10;Kmyx8RafaxNsjRLWwtS+AweNVPkjC52EAkAce+MZtctlI6IuVtYfl/meuWMt1NYTX663qUFtFEXV&#10;Q8ZCqZxAMoYj/wAtFZSD3bOAOmja/wDCQXF3cO/i7XLUG7GnRKnkviTYXVRiAZZgGYcnOSP4sjwu&#10;CD4lwWkkI8VacYJLdFECadb/ADI8zTrn92MZly4PBDD06SHXfi1DM8Muox3TLdx3q+Tp8QPnoCsZ&#10;BVh029FODyCMnlNLW0/6+4LSvZ0/6+89yun1nW44418Ta5cLcbx9mkSJtxTH7sEIAxXMZP1U5NR3&#10;mraqzaeieI7iRJ3MUcgRCDgcqAD8znIyB0De648v0Pxh8StFm067g0e0me0L3VmVLZYyqgdgBIwb&#10;goxDdBtPy4rStvFfi2OLTbWfwjp04sZftVn5N5PiN2MZ6eYPMDfu/lbIHQDFY2UdEzqUb/Z/rX/g&#10;fid9NqGqwxtL/b8siNcLZrJJFg+aexwSCflfYo7KTkkc87rV7M1pdSXE2nXVrZyLD5N7A03kuc5L&#10;5YjeCW4bGCO+3nndT+JmqTaKbT/hEoZ86gmp7LN5yUmTcQS7Fhj95J8pz97I6LjG1/4lajIddn1b&#10;wudNk1YLeRCF5323ayEq7B8KB5hG5MleMbexuMHN7mUpqDfunJ/EPxELm509rq0svstpIYLePT4h&#10;atcgMhdyMkkK6gDnH3jkbgR9z6t8FrXxp4KtrKZlS7iVoHeH92hIYE4OCdwKjDEduR8xr84fFqvd&#10;eL5rSG5D2ljZoEDbsgFN5IweTjC4P90V+mXwO8WLrvhq7uFkCStcK5M2CcyRowJwfUnjNe/StG9H&#10;pY+dxPOn7eOmp88afYa5pOtzaXFPJAZpmYpHcTBlUAAnnJAAQcbgF2gdq3W8a662mwXMGy5+03DM&#10;Ib3UZZ13qOqjC5/HcyhRzhxnsvjBbyfDvxfo/jG00q41GJHlhmW2IVVILFVfC7iGLhtw/utnOcV4&#10;povj25s/C2m6be6ZfpLa3Jure5gdS7Ag4LqFO5cOM7ApyQeAM185Voxp1Hornv0qvt6cbLQ9G0/4&#10;ga+2tahC2n6LcpATBsBMTMV3fdyuUz87/Nz2wCcVYvvG15FeQxL4d0WWSSPzZo0uC/kqW9o13HBB&#10;yOOeowSOR1P4seH5b3Xb2HR9asU1mBPMFrCkz+bGoUmMHaGwuzKdQe4zir6/GLwvBrGl6jN/aFxF&#10;Fay6fcW0VrCqujSPJuz53yZyQQePfscpe9oVGCWrjr6kr/FSbUrVLt/CWjR/vFhEImXc4IywbIB4&#10;Gwc9cjHQ1raZ42SWXzf+EW0lEjTCKskWAxxkJnnAyxBPHHbPPEv4t8O2XhebSYzrMjQ31ve2cwtb&#10;cO23zflZVuu4lxvH91Tt7DqJ/HWj67ea9LHY69HZ6xAiMUsEc2symEo2RN+8U+VnjaRuI+brTmlb&#10;cahG+sX/AEzTbxtYXMVqW8IaO8EuWZ8wlfvsgTIU5Jxx04PPQmrNx4ssjDFPL4PtZPMAjkWHYjRK&#10;pGNzZ46DscAfhXGXfxO0ew17RZZrfUZ2gtja38JsyEaMzTSK6uSd3DFdpA+714xSWHxC0C70TTIF&#10;nlhk0u9crK9pjzrfao6IG2EbC21SwyxGe9S6fW5m1G9uV/id5N4js57l2i8Nspg+W3lS9iI25AAG&#10;yX055xz9efFPES6H4M1rUfEuqXniS/M8E0cumahc2skNzAFc/ZyQm4RZLYUdCTzkk11V3488F2ur&#10;eI45NfiitNVib7IfsE0j27NLvwYsAMArEAg54+6oIrxf40waTp3hfWtTtvGLXrR2WYYrjSriAGSQ&#10;lAoLnAAJTkZHIrajS5ZWb3OerOHK3Z6a9exxEPi26+Jt3pPiW6uLuy1yXU9zafEzzrBZJHIZZNqr&#10;kgSPb7QByd2d55XnfFOv6Zb/ABO1rU9InfUNKIsbtliBiaSYR7GIyMqSydccZ9q1PhND4h0PXZbr&#10;TtKnu9ThsrVUMAUPGw+8+DwykNISo4O0dgcZ8+nzap45MmQTfXUO4hQFIa7uSeAcDlj2r0W4qq10&#10;S793/Vn6nlqE3h41G9W+2uia9PVLyPZ/gfp8l14w1a51SzhvNbS3tpYhCmFtEKkFFJyFyAmQfm6j&#10;sa95u727kOP7N2q+cnzARj+nb9aSW91ZyodrRAQNpK5GAM+o9P5VI0usRRiVkgkJ+6EBTtxznj6m&#10;vgMTXeJre0aS+f8Awx95hsOsNS9ne7vufn9+1zpcL/GXUbhUW2lure3lnjOPviEoCT6YjXr6+9VP&#10;2dvhRH48Gs6g32lhYMkKwwkfMX3EnJBxjA4789MCtz9snS73TPjMb2XZG+o6VDOYo/mUBWaHt1+Z&#10;M9O/et39knT77/hEvEDWjPGTdxblU4J+U44+ua/Q41nTyuE4Ss7R/RH5xTw8MRnUqVSN1eWnfdoj&#10;vPiM+qTEgTW001vzdW6K0qjHJ3OCxOSW45yCeM0keorbRh9Nu4W825zdfbZJFDFc8+akLSI24DDK&#10;xzj7pLHHBeFrn+1NORLhCpEjIC53MEbpngZI5+ufeuw02/bULa+iVBECpk8tFDZyhAHfOCSMnpz3&#10;PGNan7GT5TqwdX6zSjKT3PRNF0aC+vbB1leTUrvHnNZzyeUchCY/OlIdsAhMkNxjkjArr9C8GXNz&#10;aRSyXj2Ec+weTZSPIxO2PBaRxjgMOVUAbVA4xWh4XjF9axTy2wiRVUxEbQjfJBygGARuZxkep54N&#10;b0E8iSW0cERlDtDESJgwdgI8sBkZHyBuMngntXylfFVpvlvY+op0KcEmlr3/AKv+Bzei6dax6kwg&#10;i8wfZ4WaSWRncOxQBUZgWGDgkZwSeBkCqPiW+kvNZhWznBkjtxI9vM4ILuhVMHH3chQM55z8oAIb&#10;SbxHBpN29wpjuZ7PYkkcLxusMa7NhlkGFXD/ACgOe+Rypz5t4u+BnhbxvqF54p17SbXVJ3dI3mg1&#10;cwxSL5UYVYWVsTbSWUsg5YEnriuvA0pe19rNO1vXX52ObFVEockWr3/D5Hfpr1wbWSIWq3Nup5eG&#10;UxiVdsJ+ZR0wjI/B6AjOQCfKf2ndee60LwlpBV4d0/nuomaQFIkRUGGUEcLj7x6djlmSz+CXw4s4&#10;go8O3llI0/lF1u7mSJRhgNzxswBIDEErgjOCMGuR+KvwYvdIvbU+EbKbU/D9np8kshivVuZRcyll&#10;2iLeZeFVWwF+UbiQOa92nKlGoldp+asvzPMTqNXsmvJ3/Q++v2OPDZ8OfAvwW8iyNJPpVjIXfqNx&#10;ku2/Ldgdeg64rzz4naqZzZzSRCNmu2kSMHAAVJF6n0BH1r1nwTqR8NfDnwrpERQnSvD6zSorbj5i&#10;xQW0eWwevmSeuB+nl/j6zhht4oRE/mwtmMSHdlmW4Zjx/u459q8eUm6nM/M6sHDTXfT+vyH+DtWj&#10;Hh7TnVIP3oAuZS7CXg/vG2n5QABjGP4Qcknj400OB/if8TNT1e8TdDruqQRJFAoDrCj9ACR/DGqj&#10;noCa9Q+MOh6hpHw7uNb07xfq+lxbI7SDRYZF8m6aRlVj6jKyPnvhCM1558I4ZodOtrlUJb+z7+ZX&#10;24ICwNCOP+B8Ejj+XvYJRdOU4vy66df8jzMbKTxEaclbr97sdr4SsRH8PbXVrd/NuJtbjJYdcfYr&#10;xt2SfSUn8evpkR3x8I+JfBFzPGyQyWemR3GFA3RiO2mHrnBh4+nfNejaN4fbR/B1zpgjNv8AYtYu&#10;I1ijUEs40+ZVAyDlQWA49T3ry74hzSXXjDwjY2sDC3i0O0aCOU7Azi3jBB/8eBP1wOtdyk53j01O&#10;Sa5bNLXT77r/ACPro6pbrAFea3V7mZpVMmn3ILDdvDDaTu+8oYqRkgEYyQNPw9q9tcJ5jXNm9wZl&#10;ZYYhgKQoMJIDHkiMP15w3GOa+WE+MvjjSXYN8P725kkUEXMmou6jEbxhlYIDyrr/AN+147VJN+0J&#10;48eNmfwHPAV3AfZrmbcgM28ZyuSAenzDseMHPgSw0ndKS+9H0KxEZayUv/AWfV1zq1tJax2T6nag&#10;MstvmWUBvKZ2Zud3VmPytnnkLuxg61oLXT77DrbwJ5ksp3ToTJIQFI+YcgKM8njBLY5A+SB+0f4i&#10;t7JWfwNrCIsrs1yiE537Nufu5IZOTkbt2ODitnw1+1w1nqDjUvD+rRIQh3t5SMuGG9ArITyCxPOS&#10;SBkdSnhqm61+aK+sUrWvr5pn1K9vpEepRvc6fplwFnjIVihGxIyI1PyDoyg5OPmOMYw1Z8GjaRf2&#10;xkl0FLyQZnHlIoZZfMG0sp/5aK2Pl9B2OAfELf8Aa90dzETHqVtPHieQeQDvuFBiBZhak5MZzuxx&#10;jbg/eGeP2jPDbWIt7SWFCxNs8M2mXBY2xYugz5AXarO3ykk8DAPFRHD1lugdak9FJH0db+F9IsSq&#10;PojmBwsEUkTD93HtCg5DAnO2Jcrn1OBkiLUdC8P+RM39mNH9kG0yM4+VvlZJP9Zxj92f+AnjIwfE&#10;dF/aM0PUra1tbya2tMqXkTULIeXLIg+R5CZUzkgcfMSTztzkdBa/HTwlNcQO+p2NobhxHLFDthdW&#10;4wQyXZKDknKk8lidpzWcqFSOj6f8A3jVjLW56Nd/Djw1B/aCrpTW6pDFKscty37sAEBjl9owFH/f&#10;vjPBPmn7Q/g3TdD8I6RdWVuIJH1KNZZGmL5BUyuNpPXMQycY5HODitbTvjx4evrhTceK7C3mdvIk&#10;aG4eAr02sAsp2k8ZlzjCLuYhRWL8W/iH4d8faPp+k6VrNnqF9YTl5FsJHlZCU2gk8q2C5GQWxk5I&#10;zV0KdZVYp7b/AIGVSSs1f8T51ktbi28UeLXkxGIw0S7lUbVNo+0gnuRt475x6V9z/s831zY6LewX&#10;cTYQW4JB5Y+TGowoBJxhfQc57cfC0mo/afE/iwX+NkbOW3ZXJW2SJT9Tk89t2a+4fgvex215pVwW&#10;R4r2+8ncRklfs0rL+qL1r2+Zxq69Tzq6UqF+1/zPZfHmijW/Dd9FkshVblSCSFO0q7ZHU7d/bqQc&#10;cV5df/DbStWguIGu7uKNi0ePMjJDMY8AFl7bF4r2c6IsbRxY+SWx+yvK+5m2n5TjJwMjHP1PrXjT&#10;3lvpllqMr2pKy7o7m4JhVNxHV8lgCdqrjGSCAegI8rGJp3j/AFs/1DATai4p/wBf0ijJ8PDPDdfZ&#10;rx2eaCXeMAlCx3ZwQOhYjHtjg80w/DeQ6eIbe7d57hDGEA42+UsSEEYzzuIwMc9uM61reWMU6m3R&#10;ZrmwgYRRPtZjzkFSrdAABkhug5yWzlQXukyYt30u1QRSLcxRpaKqKSCxYKD98KWPuzcDHFePzTue&#10;yuazIrr4U+deTKL0wrEGijlMQJP3EVfQ4VG9uc1rW/wqjmtobWScRKPn2RwlBEpkDN0bGNgC8YA5&#10;4HQLHe2sk9xcpZTMswCvLDpshd/uryMYYBQgz/FwMfKM6WjX0BNvKthdRvDHHiaSzmxGCMEqxQeb&#10;joCCM8seM05OVrNESlNbM562+EFpqDRo+pTMbsk4EX3QqsPMO2TGNzOSOh98Ve/4VXbqJJZbljDK&#10;fLliKBhL8wLKPmO0YCAYP8OeprdTVrS0vYwLSaNISVbCzEKpU4y4TDA4QlCcYYDPyEh0d3a2Om3V&#10;vb3Un+kSmS2VzLu25H3SVwq8fdJ9f4doA3JEOdQ8z1/4Kw6jFqliiqFe1kxceUMiZCArckY5x3x1&#10;rxr4s/D6C2+BXibVozDLeXGmi+8zOxoiF3HI2HJ6gfMOR19fpy38S2UVxJcPNvYJlYnuCwRSw+fq&#10;M8jGTk+tfLXx6126t/AviLTo7iNtPOl6hC0CrjaUmQIQxPPyuOAOMZyc8d+HcnUjDtY56ztRnKfa&#10;x5/Fd6n4LvvBXiLRLqE3N3BcW9xZSKZEKW6/KxA+YA/aWUc4OR6cVfh5Z+G734k+JIfFdtNOFEcs&#10;VmsUkBspkCsQfm3FSHyOed3410HwU8JR63qyahqi3EkFpYxoIJZA0YyBtACgHDEF+ucBeeufVNK+&#10;F3hzTte1XXEhbz7pVDCRXKKFAx5akf7Kg9eV9qnE4ulh5Sg781t1vvdK/lceFwNXEQhUVuXmvZ+l&#10;np52Nmz8T+HmTbCTa2kWIzIYnyg/2doJPTGR6/nalv8Aw7cWyXB1OaQ4O7cH6Dk8bTx7Dntj1wJd&#10;L0CR1WSfaQf4s4yOuMrx/wDXq1beFPC19tlk1MdCkYYttBxkKOAOf6/SvAtSTv7yPqJe1S3R8k/t&#10;NahB4h+JljrGjC4n0GCxSCPUJ7eWFdwZmPLqvRmH15xnvvfAGe5SDW7cQpMYDAZvJUE7jvHb8Og9&#10;K908R/D/AMDazJLfX8EV1cRJ5aBprhd2OoGHIxjnAx65yar6Hqfhfw1plwmnWduLJ5gWt90kpYlR&#10;k5kYgAbV49hX0bx0JYVUIQelt/6/Q+YpZbWp454qpUWt/wAux4Bp/wAO72y8w3EirasoU3xLuJCN&#10;u0qq88YOSQMe/ezYeG7i1mvJbV4Lyzt1TfdKHjgJz8qZlVMv833cZJHGaqG9ktfPnspZrRknZt0N&#10;wYwd0fB25weh7fxHParGk+ItXEyid7S8kVtxN1Ech1+7jaQScL3JPOea9SpOTb51f8DyqFOEYxUN&#10;Px/y/JnqEet3N/oENxpVtA621oJy/wBqWMNGoVSx2CRvvEcbBnaT2rOt31+ZNUjn1DSdTj+zm+fT&#10;o2ktA0ZTIEYkMcjnk8BQWCkgMDisvSb271WytYLbR5ITJdo08jTRwwPIQQhP7nkYwN2FII6Z4rp9&#10;EN/cCUWt6mkRsrW80duMbiofYSSu0gLGcgKMqAD2YeapYeim+XU9GUMRVs+b+vna/wB5CfDE07Ry&#10;J5ukxWyBNz3ENxH5ucFVBdGUjYM7FwoVgDyxN/SPibdWWu6J4ekka9sPIEEUlg0d4FnbcZHEU38T&#10;kou3dHjG75ixLWrvw3pGnIxZItTDvO4+0Sny25XGf4QwJdvqTg5rzHwxItj8VtHVfKUDVYNoQ/Kf&#10;mUEAg8ZAByTkEjsoJyo13VUpRbsk9H/Vx1qMaSimtW0e62kvi3xLHFJdWcNjPJGFjvZyIzsYKjIU&#10;hVhltysVPXHQlRmzovgW4trV7p5pTbhFhMYAijhjMasw+UAgEPgsxyTk53AkdTo6Npku7yGRIoVl&#10;iXbvRSTDhu+Dncdvpkc8VeEwtreYTTtFcSwqkCtsAZvLjyUG7nn3B6DB7/P1cwr1W43sn2PWp4Sl&#10;B8yWqPmuz+P3xU8Gx3ljqfhSPX4ZlFkr2tlNBIUG7y94iVl6nPKqGIBJ6VV8ZeLPij43KGKws/DE&#10;S4ErRWzvKUy5GGfdj/WyrwFIz1r6GutEgnidhEbY5wQR1xkDtwPbIHP1q/oWliwgH2ic+URhX80q&#10;SOT2IUjntx0PevSeaRS92mroX1BJazdv66nyB8RNRm1Hwbo2m83NzZ363V0D8jTlcgOqkDdwencA&#10;emBreAbC00zw74gaWaNVHh2OG3LYKxlpY/MP6N/L1r68Pw88J6uFS60+0nbOd8tsryPnuWIyPbB4&#10;NcP4s/ZZ0TWLWceH5LnQLiZCpu7YuwKk5IdNw3D23AZwcHmt6Od4emvZzTS77nBXy2c6vtU9bWtt&#10;scz4iUqupadAclvEOqxouwkgx2jFSO38IP5+1ea63pg1DxL4dlDQuLfSbaIPtAzvglBdMjLcknd7&#10;np29Ah/Zv8cwa1Yed8Qk1PShfrd3VlPpyRGVvLEcrrICW3MnynkZHJJxg+j2fww8MeHrqGMaBLqN&#10;xhUQRuZ9gX7mVlkABGTgk9yORkHqlnOEpq0Jcza9PvvYyp5fXqXco2t3/wCBc53SvD0slpYRM5jP&#10;2dMxlOWIAOQ2769Bx61Yl+Hd1fswt9YubbIJAREkQcgcsyH9TXYw+H0FzMX0PUAgcgTGBGf8AjcD&#10;njO70wK6W08NWLeTDHptxvf7zvaOu1gAd3y98YAwOpr4ypjeWXuv8mfcKSUVE8C8X/CvxndR6dDp&#10;+paZd2qXEc0ovrV4nyjqwwQGDAlemU+tehWehSraDzIQ1ww+bAIznP3Txkf4V22taeumRJDBbatd&#10;yQndtgad9g9QrAgZ57D61y194lvFmZrezvoF2gt50KkkD6rxWqxNbEQSVrL0QU4U4ydRbvu7lL/h&#10;F/NwZYYWA7EYzyO496q3HgHTNVSKOayhmcdF25wOvAI44pk/ivUjIV+8jLyJIyCvvkYOeKytQ+I2&#10;r2V/E0Gj2jRR4/efvSMY54z0raFPEyej/E6puil70fwNu1+D/h4qiNpFrLIgwzPFF831yOv8/wAK&#10;W++Fnh3S3R28P2k7BAWMNnCScDpnj2HGelc3P8YdRiu9qaXHcXBUBYkR12jrgZJ9OvoTUGr/ABy8&#10;T2kqsdAMYA3bI7bex4Bz9w49Mk11KhjW0ub8Tz51MNH3rfgP+HngHw/4r8UeIc+Hb6K3kMc1sup6&#10;JNbQRBQFZFaVFUszMWwm4fKc8YzP8S/BfhrwHHp8tja6fYXM4ZxMojt5Zgg5UHPzAA5wcjgVxlz+&#10;1PremHzJ9PW2CknbcRMpzj/rn+ma8v8Aiv8AGWH4q/2LBdIskFnJJILaK3IB3BA2SFzk7fp+pPt4&#10;Wji1io1J6QXnfpY+bxGIw0aMoKScvS3Ui8U3lsl54gmtblZppri7OB85cFgij3GFz26ivtHwZ8Rv&#10;CvhOfw5bTeLNEttPtgjqLnUIU5EG0v8AfG7JkPBP8JHJr4N0DVbG0s7iD7PbxAQPHHEygg5Yknbt&#10;5OCDgc/yqHwz4An8ValJaaN4fn1zUWQuILKzcsgx12oM8DPPAr6BqLk5PSx4U7yilFo/Srxx+2x8&#10;IPCmmx3Efi611i6gBH2PTd8znp8oKrsHuSwHHfjPgPiXStJ8aahJ4mvheaa2sIb6KMX0sQCyr5gV&#10;Cev3v4Tj0AHFebeF/wBiXxFrNzb3Gv3thoVnLt8y23f6UiFQSBEyhMjJ4LcEV9xaKfD3hvQNN8Ni&#10;IXNlZ2cdraxXcizFkjULz8xycBcnGOT0FfOZhmVCm0qU7y62O3AYStG7qU7rofLWs/CSbSbbSJ7O&#10;/wBdtY764EMMv2uZEChHJ2sSOevPT8xS6v8ABPxPYSRfZb3xGkcbFEH2i6DpnOcEHpgkY9DXvGoe&#10;AvCF/r0dxY20umSI2TFp12YYZM5B/dJJgHG7lQCd3Oa7a48RSsn2Gxs9hjADSGHJXAwcevQDn/61&#10;eDUzhwUXTld9bnuRwnM2pU1Y+OR4G8RWaLb3Oo68YfNO2J7qYIr8fMct94cDPpQ+i6r5oL+Itajk&#10;kHlu7XzuxXHqzHJ7Y7V9cS6zqQkz5KSHIGccH0ycEnp/QVSngtmDQ3VjayMW8zM1ornLfMcZHPXj&#10;6Vms+b+KP4nQsuS+yj5pj1zxZp00P2bxlqyeX8hLqsm4Y6NuJDfKepB6VqNf+MTHC6/FCC2UZkJu&#10;IfKaPgEozLB0BzwDgenevTtS8EaPNI4bSxCjtwiOqFeDwMJgDnPtXP6p8LdKvYiunW19Hc5+ZfM8&#10;1CuOpyN2ecEk12QzSjUavp8kFTLGle33M4/wNbeOviVqeo2Wn+OoLnRo4y0urwu0tuXLE+WEOw7+&#10;px1AIyeQKzPjR8G/E9n4A8RStrGlXEVvpty08n2aZJZo1UuyglmBJKg/lz3PV2VnqPw8mhtLlI9O&#10;tJNx8kAHdwOSuRjOfXn3o+Lfixrn4UeKZ5buKcSabPHw4AfchCgdeTuAxjqa6Z4qv7eEqLXI2ui/&#10;M8x4KHsJqq9bPqyj+z/4ctLP4dtclXQ3tyzxNI5yq4RFB5BxuD+uMn3ruNQ8JWhKx2t/NcxAYJBd&#10;CepZskc5J7Hv9ay/gxbLd/DrT3WRm8gtGHABLE87lyDn5XHryepxz2c9j5CBReSqjgkhQgC89TwO&#10;ef514GLrT+tTd+rPYwceXDQ5XsjzjVfDa2ys0ocpuULKBIMjuOv157Z/OjdWOkRqg821UnPzNdKS&#10;f94FiR+Negasqw27MjHcV5/dIpPTtk9ef061hzRNd6JNJ9oRw6tG0TopwDxgjuMn/PSuilXk0m/6&#10;/A2nfV3X3HLvpWhyW8iRtFET8sginQjpkjH+eKxl8FWoiCLcwXnOWjYREAc4zjofc/T6dPqGsrcX&#10;TRCGFVPB8y0w5OcEHJ469ayP+EjeyYstrZThXIYeScnI+7wQAFyP/wBVejTlVS0OSoot6nypdywf&#10;aZ2+0b1kyQOQS/JGR24GP8Kk0SX/AImkoEjOk7MERV6HaRnvjAB9OvvXA+IriUW5Hmvjnjcf79bd&#10;m7Hw2shYmQpGS+eTlxnn3xX29alra++h+Z0MS1021PaPBEqxaXNvmjhuFnikRJvvfdcBuuOSOmT3&#10;6YrpYZdvkSCTzSjIHjSNnEA3OMNgHGd6c89Tz1FcX4Igj+0xjy0w19a5G0c/6Tj+RI/E13ifN4Fn&#10;kPMm2E7j1yQ2efevmsTFQk79T6/CzdSKX9bs0vF0dw0bpF9ogtJnMuyVxEqSef8AMoI5xnB64wOv&#10;XPkWj6H4qufF9tqVvZr5f2iOVEkUxbVVwyA7iQvG0EDBGO9UoLy4vbCWW4nknkEyrvlcscfNxk9q&#10;34ZpI79EV2VdpG0HAxhaujF0Icq1v5GtWisQ1KT2/wCCe16drviWOVZWjisDKxZvJO5XY4LHkjrx&#10;yBkbeCMA1ow3PiAWDTi6821t0J3nyiFBAGNzfNwBwAc+h7V5ppd7cObqNriUolwVRS5woCtgAdhX&#10;ZeGry4aUsZ5CVU7SXPHyr0/M/ma8KovZtuK2PdjCKgpWNnSbqSe8kYrMsDjPlsxCgZGMHjA9eSeR&#10;0ya6jSoYdOglG24+eUIMiRwznPQnjHHXoOe3NYOmXM0l1a75XbfFubLE5OU5NdjpAE91mUeYVVWU&#10;vzgljkj64H5CvMqWk7Ezk4ps0oLdLVRKZZYkPDIWVlGSSW5GO54xV27gvrm0kSxMd7OvKRjCKo9G&#10;ffkDjGVUjnp6BjV4LhmUM0bIEJGSg2k8elXtSdoIAYyYzsX7hx/z0rzHUlF3R0KF0jm7AeJprpEv&#10;bbTRESWKWt9Krjv94oQeuCOOh+g6IjULC2dYrKFA5JCxvuIJB52+Wv49ffJ5GzAoW1icABzJCSw6&#10;8uufzrduUU6gmVB+duo9G4rz8TiWpJcq/H/M2jZOxx8Gr6jawxGS0wx4JZkRWzxkAuCOg9K0LfxG&#10;x3GS3u4nwBtVcjPAI+Qk/wAPcfzrVnG4EnklpASe4BAA/CqVmim5kUgFdq8Y46CuaNSMteWxq+WS&#10;1RDc+IPPREkgucjJLy25wQccBiBz+XWqv9s2d3GjQ3cSRO+d7MABwMjGeefoPfjmzMxGzBIxdoB7&#10;ZjJP61LYgJdAL8oyOBx2P+A/KtpSjCOiEor7jLluNOlBlupoJ0TGZGnTqSAOAcLnjoBn0pt82nX4&#10;2mKNowcb5FH0yOvPOf6Vp6tBG91NG0aNGAVCFQQBnpiuU8S6fa2+l3rxW0MTqeGSMAjgV0UaftLO&#10;50RavYfb+C7aykE6CGMSjH7pYmdz6kYA/wD1Vfj06S3uYw0xWFkHyKiAlh74Ofx7nNeX32q3tsji&#10;G8uIhsfhJWH8Psa6LQdWvpreVpLy4dm6lpWJPzfWu+pCUNZSv8iU3ON2dfavd2W+OO8kBbrEFTkg&#10;cdIwQMA5z7/Sq11pMF8Y11O2tZoWVkEUsEeCeucgAnGemcYI46YoW1zNNaX7SSvIySLtZmJK8Dp6&#10;VpNIxnU7jnzwOv8As1i5ThqmCpwqRTcRb620PVzLDqljaX0UqFAzWq/ICMbcgEjjPIOa5OH9n7wA&#10;kUjpoTWkobclxb3MzsDz0Z2PPv154PNdUp87VyknzoJCNrcjH0q7aoqwzkKARK+CB7Cphi68I+7N&#10;r0bRjUwdFq6ivuE0O0uPDtjDa289xcQxKd91czvNPJkkks7E56n6YHTGKvQ6k4R3kBnnBAy2CDgH&#10;jBJ/Lp+lRQopBJUE7YznHfFM1aV1S0w7Dcw3YPX5T1rmqSlJ80ndscVFWjY1oZDeSQvdQK6SHyyr&#10;kHae3GCB65+lSXOl2bxB2itW42hWhOCB2HynjOB16VBD8t+pHBAxkf7taaKG02SQgGQQqwc9QfLU&#10;5z9a502mtTOWj0Ob8SappulQLFbwwCaMLkRIEw2PqPbj0J4rO0t5dSdZpmltYQ33kkI3ZOMKM8/n&#10;3rk5ZGkny7FiZuSTnORz/KvRtIsbb7Pdj7PFiNPkGwfLyvT0r2pUlSprq2bJcqsipPawG5ciaaaL&#10;y8fM0jZ7epA+maqyR3FjLutbuUuy7WCE7ivpz9a1SoSayRQFSSJS6jgMdvU+tV4Y1e4CsoKlGyCO&#10;OMYriW+5rF6Wepn6hYXmueZLPJLdldudwQlV6YHHAHp05z1rh/FHwW03xJpc0dzAIbR/nZ0aSMZ7&#10;sCjrgYPTGDzxXthtIEsLErDGp2DkKB2rmbiRzbbSzFfMRcZ4x5gGK6qGJrU2uSVjhrKFSLjKKscB&#10;oei6z4a0+0sLCKxjtrdFURSJIJRwQN3zHJPQk46VLdeIdeSZopY7RhGCcoJOOvp0OK6+5dkvhtYj&#10;LOeD7Gs3UlDX2CAQzYYEdevWu2NRVZc00mzmsoWS2OTu/EF3+6lW08xwTld7EcehKnp7/jmsyfxT&#10;JqkRiNpDCZGU7o7jIXDDOAVUZOD7ZHar+uRoIpjtXhCenfaK5m1mkEqOHbe0a7mzyfqa9GnCFr2F&#10;JOS3C7hmEk08du8mehVlc8ZAAweAM4P0rB8+drfZc6bmEk43IZHGMdCvY9f88dxpJLWd0xOWCEgn&#10;qDg1ystxKGumEjhhwCGOR89dVOdm00YTu7JM/9lQSwMECgAAAAAAAAAhADBPPyoddwAAHXcAABUA&#10;AABkcnMvbWVkaWEvaW1hZ2U1LmpwZWf/2P/gABBKRklGAAEBAQBgAGAAAP/bAEMAAwICAwICAwMD&#10;AwQDAwQFCAUFBAQFCgcHBggMCgwMCwoLCw0OEhANDhEOCwsQFhARExQVFRUMDxcYFhQYEhQVFP/b&#10;AEMBAwQEBQQFCQUFCRQNCw0UFBQUFBQUFBQUFBQUFBQUFBQUFBQUFBQUFBQUFBQUFBQUFBQUFBQU&#10;FBQUFBQUFBQUFP/AABEIANsBJ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zq1P4W67Y6ffXDaJd250Ywxal9oiZT5spGFDDK4G5e4OCDjmvo&#10;T9mn47SeC73W/hHr+g2Wm23iOWWznna4MUVpO6bCSpyqqB1AI56mvCvin468ReL/ABlcw3dvd2TT&#10;yJ5No2VmZCB5Pmf322bBu9hXovhPxh8Rv2jtDi8CWEWlarJbW91ewW72apO0gXMs3mEfPOy98nPT&#10;rgV6VNKE2o/8OeZVvOn+8Wn5H0V4j+HPwn+Cnhzw9qSajfzPqqTaTZ61G0GoJbRvJmRW2hVyFdyr&#10;5ypY9QOPn66+IfirwD8S/HVjplnJY2PiCBbMQ2z+dM7sqyWrRyJwZcbTuAAI3Zr2r9nKCx1v4Ba1&#10;4Ek1m31XxH4dln8QQaUYXjmc+UyywFJQNzRkM2VyCZB6GvGNXtrr4ueDPG+j6Z4aS0v/AAhKdWs4&#10;La6BSO2ExS4QjgSEb1IbsBjuKmthlOSqQVtGkl57o4qek2pu/r2PT9P8V6DY/D/TvCMPh+61jVdZ&#10;Wzt7sarp0clyjSJkhZScgkkBehwpwRgY80+Ovj26+KvhnTtChX7Q3ht5fsj3KmGcWQUIEZS5GcIG&#10;Cpno/cAVj6FO3g/UdPfxr4dlu7NLQvbWe8qqOxEsZl2AvsO8kHI+VzgjFSx+D7rxJ8P/ABV4o0qy&#10;NjrbX6wC3kuFlM1uweV1UMS4cHyycHGB1OeeT2TejehUU4z5mfon+xjrUFz8HdB8F/Zruz1jQbVb&#10;a9ivogkbM+6QFHztddrZ46Dr0ra+If7ONn4vv/Ep1QW9lqFzffabO6t9rBlFqsBV168Esc5HIVh7&#10;/n5+zV8X7X4R6tZ5kuru+jslaazu5pJIVnaQtlUVCfmh2rwCQ4B6Dj9MdO+JXh5/DUWrXGoQ2UK2&#10;i3MkLtvkgjGB8yLkrjIB4wM4OK9hQjiIxjUtyr+tzkrQjBvS7Z8bwfsTx6l8R/E9rfQ3dzb28FrC&#10;l4hMcW6aJx5yYHJiZYsrk5G44ORjqfid8MtN+Hlpf6bpXh+zuvF+oeI3k8N29kuyQWHlK7CcKOYV&#10;IYYOPmxg8Gvor4ZfHDwp8Urq/g0XV7S4lt7h4YYzMFmuI0AzKIjhguSw6fw56EV6KnyADJ2g9KUM&#10;tw6jamYuq9IyWiPmr4Y/D3VfF3weh8LImlWPgDV9MWWO5iMkt+ZpZRLKW3fLuyW6jhvUDFYfxB+F&#10;dj8KdI8TnRYr20n1KzTTdKTRseckJyZCSQQgG1Mvgk7yMZIx9H+BPCNv4F8KWWh2reZb2zSspJ6e&#10;ZI0pA9gXIHsBXzx+1B8XvHvwb8VWb+G9TM+kXyg3Ed/pe6CzcEELHNtAYuA3y5JGDzV1MLBUVde8&#10;lZPe34r8zGcr3cXY/P3WbK98E+Ita8LzW27VLJ4ri83SCUS3CENFCo24IBc7wc5ZOCMc/U3wS/aX&#10;8JT+NbKKPwr4l1jVb/SItK1q/dReSuiZA/dRgE5d8MxwMHpk1v8Aw1/Z/wBB/ae8La3rvii4SDVr&#10;jVDKf7PxHLHERjY47Kw6Hnlc+or0XwF+ytefDX4t+GPFlhrS3lvZWMulXoMflyTQrEywyEZwW+4r&#10;Y7qrDvjkwuEqUmpx679Tq9tCrTXNp5HYfAX4QT/BR9f06yv5bjw3qE63tnbT8PZuS4dMe6iMn3BH&#10;YV64ZmPc04jtTWU/Qn+tfSUqcaUVCOyOCTcndkRkbJ9aaZHI5JJ96kKDPXnFJ5eOvetjOw0zswzT&#10;DI+4ZJGfzqQp6/nSbM9f/wBVO6CxH5rDoxB7VGZnOQSQPSpcYx69MYprA89z6CmDRC0r+9R+cwPU&#10;+tTsOemKiYGqRFhxuHOeT0qFiXxzz2pzjk0FeB70wIiWx14FRlmB61MVyOlMIzmqRLIHLEnnGKaJ&#10;GHAPB5qYp60wrjOBVE2IC7FvUetMYk5/lU7ITziql1MlnbTXErbIYUaSRsZwqjJPHJwAaq9hEdxI&#10;sEUju4SNFLM7NgADqSe31ry74j/FqwsfCSDStUM41dytq+nMDcStH0EBKsMszr8x4wpOeM1J8Z4p&#10;PG2m6T4Y03UIoP7aYyyXMUxDR28a+YZRjgqMd8g+nFfFWvQ6UnhCFrLxNdW1xpzyfb4b6T9xPeNt&#10;H7oryRtVzk8H5efXwsfiW17KD7a/1t2PQw1BN88mdbdT+OtZ0nVtc0vWtVvLyzLWX9sR3CJHHt3P&#10;PE0jcyIAvEiY9wQayPhdrqal4nbWPHjvebFe8022ls3JLOv+ujO4KFj8hSTjgt05OJdKvLvw/wDs&#10;0315K2szT32oCOCaKZLexlRWG5iNu+QjcvznaMYGWwcO+HfxZ1uzvmuZ9Hgt9JtwbKwt/tQZ13FV&#10;ZWRi28HahYjnAGD6+XGnGo7pPR/L+vkelOLSa0/U3k+HWneL5Z7uw8D3OpQxytD9qAlLSY+YM+HA&#10;3lWUtgDBJGBjFFbqWkRiSbQrYz2Fxun+0W1uiJLIzEu2GkUj5iRjA4A4oq+VLa33L/IhTtp+p6h+&#10;z58E7HU/DFpD4l0yx1LWrHSLS9juioaRp5RmNhJjOPLt4MeglIwOteyQfC7wz8E/h5JeeGNN0rTL&#10;/QLGf7JqWoJhYty/O0rj5nXjJXqcAcV8s/sh/HDx1r2qWH2rR7JdLma306W7C+VFDAwSKF1hB+dt&#10;0DrkYGWJNfcvjjwfp3jPwhqOm6lpVrrEbwu0VpexLIjTBTsJB4znHNejGzjZLUxqqUalmz4X+GPw&#10;aHxL+O0Pi3TvGF74igeyN7qfiHSmSyLX0mQIEA+aIBSM7huIB+tdr4quPC/wMTxZqmjR6fq+sNpl&#10;p4c1KyhljSKOzkVzcyRxjDvKH2fKzM5ySSccfPsVt4u/Ym+J0F7fWEV1qt7oc5itIJleO3uZlZUL&#10;YyG2HB9D2rwbTrLxH4pu5oIribUoFmaeeQSkxqwIUylm4HX7zY65rNU012OrV6p6DNdvL7xf4gtN&#10;Ptr/AFTUrySFLNIbkqGVosxRKAONojVVHOfeq1z4q1COSaCOVtKktmhuY/sTtGj3MYCB2BzlypbJ&#10;Hf2rsfAWhTa18Z9Dg1LU9O0K2Nyq3N482xIo4gCzSMhG4sByVPzHPevp7wh+zR4O+NvgvXtA8LPJ&#10;Ya/B4jt7ma+1qPFy2nhHBdFAxtPmbsZJJVc4yK53TgkoxOmVRJ3Z8/6xpXhS2vNA1ezudYn07Vrd&#10;Evmlnh+3R7nw0kQUHyiGBwX3bgCRwQBX8A/HvX/h5448T3FhuSLVrW40q9ublhczvC7j59543/Kv&#10;z9D6DOa+s/FP/BOW11G/0mew1CWMws0eoytIE+0Q/adsflIoxGwt8MeoLCu88J/sE+EbDw9Hb6yk&#10;V1qcVnJah4F2wTOFYRTyKcksu/JAOCQCeabpTk0zmVWCjaRyX7GmieA9f8U65PoS29/FoM8b6XdX&#10;0YivXSeP98ZEz1R1YKRnAbHPGPtDGSecH2rzP4A/CSP4VfDfQ9L1Cw07+37SKSG5vrSBd8oMzsgM&#10;mNzAIVHPpXp7DGMYruox5Y6nDWlzSuiPBAOK5H4l/DXSfip4fg0fW1leyivIbwpE4UloyeDx0ILK&#10;e+G612JGOPUfnSEZPIyPet2lJWZznF/D34f2fw10OTRNL3f2ZFPJJaLJgvEkjmQxFurBXd8E8gNg&#10;9M11DADtmrRUYA71Gy5xx15ppW0QbldlA4wKaVxnjj3qXb6gCkKA8D61dxEBXPrSY/SpnUnoM03a&#10;Sfb+VO4iLaD700oB0Oc/lU+zrjrSbcnIGadxFdk5z29qaUA69anYY+nemsuccDNO4is6ZOegqMrt&#10;H09atMoJwMiozGD06+lVcRXC+2B9aNmCKmK89MCkKE47YpiICmCeMe1MZDnpnNWNvHU03bxjNNMT&#10;KrJnrzTSo9P0qwy5IAHWmFODgfhV3JsVWQjniue8d2k134O1mC3thdzy2rokBJAYkY6g9P54x3rp&#10;2T/9dRtHngdabSkmmSfGPxB0XWvC0GraTaahPcTwarBoFnfonlgJdRr5gXaBtCqpjwowWLHGam+L&#10;X7PFxL4euwJxf20UiWbmK1ZChVVDXMoU/vOcFQBnGRk5NfXM2j2dxM0strFK5eOT95GrbXQkowyD&#10;hlJJBHIJryL4vvpXhIST3vinV7DUL9HitoVld4AWDDLRoBuAPrk8CvJlhIUm5s7IVpNqK6HylpPw&#10;ln8efFbwT4S1HWr6XTrXRvs8lzYwGD7M8YkfaFfIPOBnGDj8a971T4AXUmtabplmsDaXYaf5cl9c&#10;W/lLLKZN+QqHBfCoCwHAHQcVkeGfBqeG9Hm8RXl9dJp1nqirDq0cEfmjDYkcYy6xnHQ88bQAGxXo&#10;mu+NEn199c8Namdct4bQ7bQXkcdm0pU5UliPmwqkAnBLHHIopqnRh7ytd/n5F1ZylL3GTaB/wi/w&#10;k0qHQdR1G2N3lrl2eHaW3sTnCjAH15or5f1T4/eKP7VvpJT5ayTM0UcmoykpH0UcOMDj0FFa/XEt&#10;FHT0/wCCZPDtu7ev9eR3Hw/0X4P6nLrPh/xTNpnhDxtouvNp+ntFdeWfIJV1bPCkIzydSMMo5xxX&#10;2hrHxX8FeAdQTSvEHi6y0e7MRlRb+5AJXIHIbJH3hgHnHI4Bx+P3gLwf4U+JWqXFpc393omuXN3H&#10;HZ6daxm4SZcASHe7ZLkncBkA4bkcA+sfEn4FeJpfC+uyaz4p1TxN4g8L+TFBZG2uAlvpwDB3LTKp&#10;G1ivyAHgNnpXIp2bj1PZqUVdNtnuHjrWm/az8Q6vqui6TbaNp3hRGWTxXeTlory2SZyowQFRl2lg&#10;ASTv7cZ8c+KngTS/gvpN14Wt9YsdS1TUNEguNVezVbMKJMGOILvbzXyVdm4OD07j2b4N3vwP8SfC&#10;bVfAmiXt3DrWu2W+70zVryWOJ7oqApiXdsfa4GCPmIHORkVe0z9hvQ/EkUWteIdX1S3j00xwGz1d&#10;NitFDNgp5mBiN4vuZw3I5PYcOr2M1KMXY+W7zSNC+HOkeENbgu7XVzc6UtxqNlbyAlmE8qSxBj9x&#10;vKOc4PbivsH4T65Yz+NvBviDwz4tnh+HV24srfS4JY7WaKWQNIY54m3M0amFFZsj78eGwCD82aF4&#10;fOneLzqdr4YtvFnw90HXoxc23mLL5yyhmjtAwyW+QBCuD8xIPWu7tLjT9P8AiJ8LLe10NZLGxigs&#10;20m9tY2UPJcSJNaSbshSWV5BvxtKsATxXNJPmujd6qzP0iX5kBOD9KTbnP8ASpFiWNVRQAqjCheA&#10;AOgHtQVx7j6V6KZ5bRCR+HPekK9ciptuMYFNC+v41VybEWw4FIFHfip9ntmkMfPXincViArxmmFK&#10;stHx04ppjIYcZ9cU0xWKxjGTx2pu3BJ5z71aMYPb86jKDIqrkNFd0z7GkKYHtVgx/Sm7PTAFO4is&#10;yUeXkYOKsmPjkZHrTdtFwK7RZzxUfk45PftVwJnkAAUrRYzTuFikYfQUxox+PtV0x9jgk0wxfSnc&#10;mxRaPvjIqNoye2Pr3q+Y8dvypjQ5Ixg4qkxWKJTNN8rGeoHSrj2/HH5UzZk88+1Vckq7P/100pxg&#10;jOKstGMdMe1MKDr1+lNMRUaMleTxn0qNoyD+lWzGRj09aYYyB059e9WmIoTwl43RGMbMpAcDocda&#10;+ePiV8Nte1zTNV1fxXrKNNpqyDR7eEook6YaTJ6fKhIznPrjn6TKDqRXCfFjwPo/i/w841W7OnCA&#10;eYL6LiWJAQXCc8EgYz2rGtHmjcqm+WR89+BPE0Edr4bbxZqkuiXWnKlnBokO25bVWwqiMxZCxo20&#10;gsx4/h3du1/aPuPh18IfiOmjaBpV5oN3d6at9cR6fOgRJZFb93hxhPlyd/Y8gZxXhHiK78P6B4ku&#10;fEF5dyale2ESro0duoC26qo2TylVzIw+8STgEg5PJrh9Y8e3PjjxDf8AiXxbPqOqyXDgm4mQ+Sqk&#10;DCdcAAKeB/s5r5upCdardt8qPZvGMLOGp9Kf8M/eDr2x0++t547RL62S72/bTclw+WVy5VcllKk8&#10;HOc55wCvAdf8aQ6YdPDpI8ktlFIxufLkYjG1cZjYqu1V2gkfLggAEUVyOljG7qen+E0/7d/E8Z+G&#10;fw7sdd+GXiXxBdyXovdNeOSwis1QfaAHQTo0hO5dqMGA98819swwaX8HvgLNf6m0PxC0ldWjbVLC&#10;zvlvftKzwyPDhipMeZvJDDAzjv3+BvDPw98UaxbXmn2Fnvd+TDNKYw5EbSfIrYDvtQ4HJOQADmvT&#10;v2dk1X4NfEjQrrxZcQeFdD1yD7RHda1pjXVncBXVlO0fMpDoBvTDIR+FexJ8r906Kked6sxdN8B+&#10;OdYt73xl4U0OW3t9M1WK2MUMTPLZ3UjkxRAFc7gVA9srnrXrHxR/bC174tfDLSvBmpaWYNdSRU1W&#10;9ikIjndNyoqxrjB5+bORkcAdv038Had4S8Radda3ocWi3sGt+XLe3elFJYLyRejsV4dhn7zDd0z0&#10;GPnzxX8Aktfixc+K7u10/RvDnhrVtP1GzTT7J0ggtxDL56mONMnLiAsVGByeOatVGld6nN7s3bsf&#10;nD8NNI8Y3viXUdA0G5vIiYvtFzDazFRtQh97DjOzAbIGRjivUfD/AMNNSXxh4oD68seseELtryS+&#10;1CUwR3ksbo4s0jb/AJaFzIy8ncFOBmqnx+8Sw+Nvjfc+JrLU9Eae5mjDXXhSSZRGkW1Gk2sFcNtG&#10;eeu01w+i65eeF/ilPcuL9dStpnQy2U6l/te91jkDMGHJyeeSD15zRJ3TfkXqfq98AfF3iDxfoF5/&#10;wlF3bLr1jIIbzTY7dkltWYeYhdix3q6OrKQqgDjkg49D13WbbQNOmvbvf9ngUSTGJd5ijzgyMBzt&#10;HJJ7AE9q/OD4bfGvxr4R8M6/dRWPiTUfFFxGLjStSZ2ks44EllWdJhJkOivuUZOQy4BXofZ/2Zvj&#10;L4X8XT+Ip/H2sLHqutaVbyXlnqV7Bc2c0YCx4QIxZXbqYSobBPGKhTcVZmMoa3Pr+0ubfULWO5tZ&#10;4rq1kG6OaBxIjg91YEgj3FTBea8K0mDS/wBm3R7+/wBOvfP8Ma7rlrHp+n3bmGLTopSvmON+PLjA&#10;MhIIH3VP8Rr2nw/4i0jxXp63+iapZazYsxUXNhcJNHuHUblJGR3FaxqJ77mMoW1Wxd2ZIzQYx61P&#10;syxzTvLAHI71rcjlKpj70hQ9f1q1tPp+GKaY+R29cUXDlKrRHjAqnqV1Hp1u8jFSxVvLQtgyMFJ2&#10;j34P5GqXjzxNb+D9Dj1K4dkt1u4I5WVckK0gUn8BnOeOOeK8mn1PVviF45W4llfTvDGmzpNE7ZTz&#10;pon6LznY8bMCeQfxxXBiMZGgmup3YfAzrtStobfw6+Nln4y+G+u+KLu3SzbQ5Lpb23hYkKIgXBGe&#10;fmTH45raHxa8OReBNA8WXl2bPS9ZeCKBnUsVkl42tjptKtk9tpNfB2ofEDW/BF/488K6RqSx6bqF&#10;1Nb39vcRK275mUEMRlTtbt/Sn6p8Udd1/wCFuh+B7ywsl07SZGuYLyAus7NtlwGGdpUmXGQKqGIl&#10;ZXCeEXM7bXP0TutZsbLVrHTZ7qGK+vhI1tbs43yhAC5A74GK0RFwDXwFrn7QUPib4teB/Fl1pdzY&#10;2/h6COK5giuBL5m1m3FDgD5geh6+9eg/Br49aVL8dvGmt694gm07w7rMAFgupFkVCjrsUryEIUvy&#10;ePfmto4i7sc8sK4q59e+V3NJsLDgg9s9a+YfD37SjW3gj4rai+tWN5qFjqcj6IkkqkyxyHCmNScv&#10;GuAflGB+Nek+GfjhB4u+Inhbw7YRJ5Oo6O+qXcmc7HKBkjQ+xDhvy7VaxEXZESw0437I9SMRx64p&#10;uzt+NWJikMbyOwRVGST2FQuyiMSbhsK71fsVxnP0rZ1YxfK3qc/spNcyWhEV4+lMZQOo61R0fXoN&#10;WlaHIhuPmk8kn5vL3bQ38s+9al69tDqNvbLIWaVJJGx/CqOin/0YMfQ1zLHUXKCTvzXt8joeCqqM&#10;21bltf5lUjOcHGPQ0wwlVD7SAScNjg+tc7Bqd6PHWp2RlzYfY3nhBj+UMrIuVzyQck4PtWHa+J9Q&#10;tfH/AIe0y9uZbiC+TUI0MjYVSFt3UADAyfLk45+9WVPMYVJU0l8V/wADaeXzgqjb+Gx3RizTWjwc&#10;ngDuKu+Xg+1NMftXsXPIsUXhyf1yKjaPJwOPpV5k6iomTA5/WqTJKbRk9jivOPjD4e0bWdMiGtay&#10;+lLbxyyJtG5WOASSuRkgI2OQeTg5r1IxAcdq+cP2s7qHT49PebU1t28skQeQf9XuUMWlAJVQcMBg&#10;nIx3rKtK0NSoRbkkjwvQYPDEVjr+pXEd5quoLcAWn2sssNxGpB3IF24ORkKxYEDGDgivC7jTNU+I&#10;XjXUWto3vLg3Ivi7OI4LWLcTIHBODkYxg9AQKTWvH5iW8sIr83cNu0sFtcQzFPNUnKuitkqMlsAA&#10;dSSc5Nc54Y1y6s76S7le4Fo1wiSrcFgl5GDgKTjaoUc4brk4riUXZyR60Y26nvGo+HrrxjcnUbHS&#10;L3XCQIp9Rt55FS4kXjcFBAQbQmFHAGB7ArrvCHjzW5dGRrXRPD9lak5hGp3KwySIVBVgsjA7cHAI&#10;G35eKK8aVdwfKlt5mV6z1itP68zyH4M/GXVfg1a2Nh4s8KN4t8I62kOopb34ZXeOJ3jW5tjj5SBG&#10;6c5HynuMjzr4gfGKf4lajeypbkaUonjsbbVCLia0ikl8wqshALPk/e9M16Rqvif4s+GLPwtMdAOm&#10;2Wo6PJoHh95NNjkml093ZjHESMliZyPMADHdwRmtX4efA6b4+/Fix0bwv4Y0/wAFTWVlv1SxuDcS&#10;QQSQkB2kDlpB5hZRhieSRxivSTS1ex6DSvfqelfAb9tPxV4etfDXgDQPCdnrVtYhYY00uGZp7xPv&#10;MqISdh6nOD3OAOK+zfFXhXxt8evh1psNpqeo/CE3TGS/heET37x4IEeVkQRqc5J+8cDIHOeYu/2N&#10;9C8PeMvhN4g8I2Fp4el8N327U4rFpGSeMqXLAyEsfnBX5ieHx2r6bRATk8Z/Wobu9NjGVlqtz8Xv&#10;2jf2dP8AhSPiPX5BeXW2LURaaZKyjfMgiSR5pcYwCsqAAdSzf3SK1P2bf2XNM+Ka+K4vE3ijUfBt&#10;zpt1HbS2q2P2iO5CqWcbi6hXUgt3wMnoDX29+0Be694n8Z+LtDvfCzz6PoOmQ65ol8mlvcvqF0m1&#10;HhZC214h57huBjGf4c1+bXxD+Inizxnodg11BN/ZBvHu5TZ2jQxs6xRxyEvt+YhFTJYsRuyfvHL9&#10;o2rGqTY/4xahb+DNUvfDfhHxpq2qwW8It7wSosME+1y4VFSRhsHDZJO4nNdH+zl4Qkn8eR6Jb3Nh&#10;4juNRiK2KJfrZHz28oq/mONw2nPyAZJQ7eua9V/Zl/Y+8OftBXXjG+t7+bRbG0iVdNHmpeNumUvG&#10;zyp8rGPBV1ABBOCARivXfgl+xfJqvxK+IH/CUaNceGm0ya2GjanpczReRcBQ3mwZ4kXhSc8ZbGAe&#10;mT20YNq1mjufCOial488ACz8aalZ61JpmvS6VFpt5bkyG5tp2YK0zH98JYTIuCF6rySK9n+DGq+C&#10;ta8JyjwHb2lnoltdy25gtIvKCSqfmJXrkjBye2Kg+Lmh2Pgz4N61qurMdTvdNZdXe+toBA898gEc&#10;c7RoQufu7l+6cE45xXkH/BP3xDbz/BrXJ7sxWyQ6wyvfSyBIpMogUDOAMYA46k+tEXyu7MnG60Pq&#10;Xy+SP6Uoj9RXmnwx+PGjfFDx54q8O6dtK6QY2tbjcf8AS48ASsB22vx9CDxXcaX4v0bWPEeraFaX&#10;qXGp6WIzdwIf9XvyQPrxyO2RnrW6qxezMpU5LRo0vL3e5pfKGASKqaNr+m68b0adeR3n2O4a1nMZ&#10;yElUKSv1GR+OR1BrQgaK4BaNhIuSNyMCOCQefUYI/CqU09mS4tbni3xD0u68ceI7/QrjzY9Fsmhn&#10;l3ZVJmwj+WuOoIBU+m73p7rFbabHBA0Zt4YBFHCvyhipIwCPbI+ma6zWdOvdQu7qK48smK4Ib7Or&#10;KroY029WJ3gNtyPrxXP65bk3NtboGS2jm3IYyML2H1GAOnPPtXw2LnKVaSb6s+0wsFGjGy6I/PPU&#10;p7a+8eeNA4Qt/aEkuWBOP3hHT61ozWzzzeXCqSy792/zCq8L2wOMDisnTr+W5+I3iSNBFtnu585y&#10;ST55AANdZqOnyQzrbzgyFxmR2xuQduuD3P5V9Na1jyX1PPdRhkgnVbxApkAkkYKNm0HAGR14xxT4&#10;EaOBpVXewfjax4Xp071m/ER3mvYrKF4ba18xYZXunx5jBgV8sdWGSoIGeRXY6VDJFo/kJ5Ra2leJ&#10;SqAnCquCQORwT2rTZJmfLc56x0wT2kMkYTO7c+Dnv717h+yLa/Zvj9ZMGRgtvPGdh6ZhY9z6j9a8&#10;5sbaZbGIwmGW0dg5KLxz2GRj869b/ZftYIfjZo9yVHnSLIPkyoB8lwFIHGeauD95GdSPuM+1PEw8&#10;nQ71+eI842g/oeOfevN/+FjaTDqktsXleC0sms1XaqZII6MvHT8RngYzj0P4iSLZ+BtbmYhES1Zi&#10;Su7H4d6+V7jXJdJ00vdajbWcBlUokZRjzzkhhjkEDr3PSvPx7msRGUN7fnc3y+EZ0JRltf8AyPV4&#10;PHOn6V4ihvU06a3uG04gW5Vm373V+SQOjKRgDnceemd/XvihYx251WRRax2NsJZJruVYozFKV75O&#10;3JRRkj8Oc14V4v0fV9a0h7+2V5tJaBoJJo5igRZHZcg5zkK3X2BrA+Inw2PiTwlDol5N/ak2nLMt&#10;tJG7Ri48gBFQ7TyzqF4OQSM9q8xRdoe/a1/Vdz1ZRj7z5b3/AB7Hs+seOpptdtNT060Cfa7LDore&#10;ZsG4jknGQcAkD264Feb694qbStL+F3i20Yw20+snzYLiZWIDiZSSOdhwOmeM9s1xHhHU9cvPAHhd&#10;7qO8tL2xhng8qSJonIjlk2lgeuFVeOpx3pf2kvFV5q/w3stSZdgs7y3aNfLERB2JngDgZZhzzyKq&#10;hSdOtFdmRVanTb7o+49i9VYOp5VlPBHamyKFAJOAeKwfhPrq+Kvhn4W1cIsa3mnQSbEJIUlANoPt&#10;0rz341fFZ9AsfFOnWB8jWtFSxvIVkjb96skh6Yzx8mOeOT6ZH3HtUo3Z8I6b5rI9faMnPeomhzx2&#10;9axvDvxC8P8AiLTrCaLWdMN3cwrI1rFeRs6MVBK4Bzxn09PWulMXH3frWsZp7GMotFERbR97PrXg&#10;Xx/+C/iH4o6xcLZuGsBYbIVeUIBKSdwJxn+FD3HJr6HaPH+etMZMc456YonFTVmKLcHdH5XeN/2b&#10;n8DwXEeo29zpCWtvGxlnKjzXwTKy4YkDdtUAAlgCeB05f4Wxafr3jHV4LzRI9W+zwG5d7u6IgSIY&#10;4KHlmLMuOePQ819Uft2/Dy7gttP1XTBeSw6jcv8AacMXRJtm1AFHQNnHJx+deL+D/gp4l+F+lyX2&#10;taZJa3V7bRJLDcII4YldmCnzCcAkjjd7456cFRzSlc9FVEqak2cT4q8Jt44124v7fUbO0giC2kYe&#10;IgusahQ3yhRzj07UV7P4F8TeGtO0IR3lhctO0jOZFjeffkDJ3KuOuRx6Z6miuN4mcHyqD0JTnJXj&#10;a3r/AMAwPEfi7Uv2dtH+HsmsyweKvEOha5f3mhQXU+6GHT2CCJmxhirPl0HGMH6D9IvhLbW3i+xt&#10;PH2o+Drfwv4o1W3CzlLhJ5WiwMAyJwwOAcHJ4HQ1+R1p+zR49u/APibx9qNsb3TvDmqHTL+EyF5V&#10;fAaRhjqqF0DHsW9Aa/abwLoOm+GvB2iaVo9sLPSrSyiitoMY2JsGM+/r75rOLu7o9KexrBQOOPpS&#10;iMADAzUwG0Y25b1qprkd02kXZsLVLu98pjDA87QK8mPlBdeVGcZIrVysYKFzM1Wx0zS9TXxFqFyl&#10;oLWze1Ms8oSJY3dWbOcDOUHNfnX+15e6T+0B438OfD34bwWVxcXt/wCf9otlRYrVY4zFLu8vOIyB&#10;HJkdcdMgVb8efGP4veCNd+J3gHxdr1vdajPbwrZs8YuIIDOquY4XkXgCJz8z5x5ZOQcGvO/g58fv&#10;hx8FvB/h7xO9nP4u+JskssN6FmmtWtLNQERA6ny3xsVsMpznOQVrHmTZqlbQ679jzxh4Z/Zm+IE+&#10;ga3f6c9/qMps76/kmSO2gCsGjuI5HCuFKFkMTKpLKDxX6Xafc2+o2UN1azx3VtKoeKaBw6Op5BVh&#10;wQfUV+MHgzxcvxV+L2i6lqehReKda1TVW/tFNVZhFdNNIqRIfLIKqqjAwByehAFfsn4J+H+g/DjQ&#10;odG8NaZDpWlQklLaDO0E9TkknmnCTuKS5o3Z4F+3x4puPDHwMks41xBrN2tnPJg/KgG/nGMZK4P4&#10;185/sf6fqejfDLVNNmM66ZqV1b6pbwvwBFuZSxABwWKZAyMgZx0Ndz/wUj8ZXMEmk+G4tUiaBoBe&#10;PYKNzq2WHmN6jA4B6YPrV34FaVd6f8HPD20yLM/hw3M8rAABlV2i68nAc4B/vYrz8fU5adu7PRwN&#10;O8m30PCfgn8YrX4GePF8QalYSXFlPDNDJDasFZy5BBJbdyCoOP1rT8DftH6b4I8deLvE0JvbePXo&#10;3aJwyNLADP5mcHhjj5enGeK8N8WzS29nbITK5BDb4kxggZ5PXGRWBrlvDcaHYKHIKgLsZeT6DJ46&#10;n2rqjBTVm9xWs72Ptf8AZX+Nvh7wd4Z8f3mp6sLO7uHW4sYZ432zOI5GxkAjJYqDmvWP2FNbu9Z+&#10;FurxXc7TfZtUkKFzlhvRHbk88sxP1Jr81p7dJJ7WSJpIlAy0SOwzjHUg9Otfo9/wT5jZvhv4kLZx&#10;/a2FJHJ/cpyfwrSK5ZIwqpcjZ7newyTapcIoAVTnG77xCj+v8qzJvDos9OiDIJZ3XLlT0xjofXk/&#10;rXQmBP7QvZCy5yV3ewxmo/kuDEjjY0RB5Y4BHI/UflXyFd3qz9X+Z9NQVqUPRfkfk/4ZIufiT4mk&#10;85YZZJpmCrjLfv2z1+g616Rq9oyLFeP/AKKxXcwkOAwxnPyjjOPX+deYeGoWHxS1pZXgZCbjekoK&#10;B28xiQScY711XiLTrhvD9ykI8p3QqqLPlW+XODz06fl+X1M3qm2eIux414w1uEa5bWccrtcXHzS3&#10;rZ8iOMDcEX5uxPt2+teh+CLO8K3c19PIS87sGtnygVcKWBJI698814r4wvYpfFdnpsupNOLYt5tz&#10;ONqhmIIwAckg8DPYD617R8DDZajoxskvjqT2/wDrVWIbwv8AChI7gDBPr+Fd9RKNJNGUXeR1g8uK&#10;yw7iQEgRbUBIJHX9BXcfs2AL8a/DW0SDNz0bIUkowP8AOucXFnbyeVBLh1x+9U/Jxngg8n612/wM&#10;ZLT4y+EIWBSX7ZGcqo2jOQB0/wD1YrmjKESppuLR9nfFONh8PddMcqwyC3JDscAfMOvt618p6r4c&#10;0+58N6lJGwubmJ/lllKydNv3ewHJr66+JFn9s8Ca7DgFntWHLbf1r5TXw/aW2gXk8Vwr3MrufJ3l&#10;ztz97HA4yOvXr2rgzBtVYtO235m+Wpeyl6/oP8U+GbeLwPPcrrEouW06aYWqRlY/lj4Oecn19MVl&#10;fD/UrWTxFpESs15CnnCa2d3fe7YIYDpjp+XvXUaRc2d98PNctp7hmuxp8kFqotxuO6EkncSc88Yz&#10;6d815p8HGtNK8SyJdRC6uPsMU8RjmJ2yM+1i2OPunGDkDGetedZuE7vY9XZqx6ZPLLPrOqW1vp8V&#10;lbFWRIlt8hDx859Mhj7814f8YLCeT4R+JYJhGrW90J0/eEk/OmcjHXDL6dPz+hNA1pIdW1Iy26Fj&#10;kMstv5oK7ASVJ/D2NeWfHbWrXXvAPjEQRZEdsSNoIGQ0WS2QMdOB/LNRhqj9rFeaFWV4P5no3wv1&#10;6S3/AGLPB8kWntqkt5aNp6W8VyYJt/nSRqYmCt+8UruGdoGMkgV8W+KPih4h8WTX+k6tqD2up2kH&#10;2O4fUJ/38wWQvGZCvBWPce+eCOeld74s+LknhL9gD4b2dlf2sWtT6jerFDNHvkkSO7mJ2EZKn94v&#10;XGeRnqK+PtT1XUtQs7SfXbq2FrcSNFIkQUzxqh5HlgjaPmOAMDrivs0rtpnycad3c9h8O+I7XTXt&#10;rO51e4sts0L3F3CMtKGJUGMcHaM9HK5AzX6r/DHxdp/jTwdpd9YXj3sZhWP7RMux7goAjShc52sw&#10;ODX4jvHHqZe40zRbm6gnkjhFzcSOkQwAgyVIGcgHJ6Zr9Ev+Cbl1ZWel6/pzSWkl9MIZIoLVzO0K&#10;IrGQs+CUGXUYZuSPlHWtFo7oyrwTV+p9pNDnqKiaLBxjFX2j496YI/m5GMV0qR5rgZV9pNrqlq1v&#10;fWsN3bkhjFPGrqSOhIIIyO3pWV4y8PN4i8KarpkIgSe4tpIoWnQFEcqQrYxxjOc9q6aRcBsLnHQe&#10;teMeL/j5ceFtUu7J/DdzBsQtFcXqusb4zu6A56qMDnrWNSrGC9/YSh2Pzq1TXtB8LXbaReWYvryy&#10;/czz+QJAXBOQDnoOg+me9FezeM/DXh7VvEV3qOoXWn2V5eyNcyxNZZJZmJ3EkHOeoPcEcZzRXl+1&#10;pPv+J3KqkrWP0yvbrTNEt9TUQRRrIBJcK6bYmJUR5bgjG1QD7CrTeINKsbaMfa4AQoAjikDnocYA&#10;+nGcVwTQazqHiydLy3tYNIMflTSsS8crZDALz8o+YcMP72TXHeMWuNAkkurU2pNnIomgtkKtEWAI&#10;fHfliQB1BPBxxxzrSgrxiego3PaR4tjZ7YQ2VxL57AbUUMUz3YA8fXmuhtXkliRpI/KcjlC2cfjX&#10;D/CiU32ix3khVjNHGw2qFAJUHaAOQBkYz616CABnjr6it4ycldg42OE+K/w+/wCEy+Hfi7S9ORIN&#10;X1WwkjinwFJmEbLGSfxK57AmvLPh1+xV4G8IfDDTbDWfDulax4vt9HmsJ9WEG7dI4ckqGGCQWwrE&#10;bsAdOlfSQH+RRuw2CRn6VLV9yrHyV+z9+w3p/wAMvAcllqt0H1jWNMFvqqwEsnnpdG4glRiAQyDY&#10;hHAOzNfWaQgBQOPenjg5A5pLmU20EkwUuY1LBB3wCcUrcuxSitj8c/2pviHqWq/Gvxfq17IkbQ3s&#10;lqsSldrRoPJRdu7OAFJPvmvsjVLeDSvhfPHHG0bWvhreIwNqxgWuxR1z6n8B71+Z3xZv5dR8e6xl&#10;5Liaa6lYNMSyM7SNjB+rHNfp38bLQaH8GfFWpW7b3bTHtU34wBwgPuflIrzscrypR8/8j0MErQnL&#10;y/zPz28R3MUtjOk0ksyE7lWQ7lUgY+XnuTWN4guWTQIF2yAYVmATkAenXmr2r6ob22UERrJFncQo&#10;GTn9RxVLVmSZLfDOylF2x4wRwCW56V6sVaxysW1v7IWyCZQzFkGJFyVXA74981+hP7FPjLT/AAX8&#10;A9b1i5iknQ6lPL5UCjcRHDEXJJIAwOeSB71+bU0xKyOUZCZFVmK8nAHTH1/MV9f/AAKv45PgodBm&#10;uZRb376gQbaUq+5kRSD2IwE6rgZY85xXPiqnsYKS3ua0qSqvlZ9q6Z8UfDuvzXMNleq15JBFfRx5&#10;QFopF3KwO75h2JHerTywG3lmkeJpLdZHkfzQiDjJDn0AOc+mK+X9C0HTvEFvrcWla5Npus6jotpo&#10;sFtdlRFZ29u8ZErygZLFQxIGPpXoPhzTNfT4oeP7Iwyz6TqXhqGSGSNC0DXnlumPMOBu2spPHQe1&#10;fMzSnNyT8/y/z/A9qDcIqNj43s/hDrL6bonjsXVqtjrWrXNja2yKUkykxTeDxxuz26Ctf4/eEL34&#10;b+MZ/Dscst5aQQRXK3LzBVQMPvFiOOhGMHOK+kdM+BEyfDL4Z6P4k1a0sNS8K3k9/eQr+9WZpZ5H&#10;RFPAyVIBPPOQM185/ta+KNK1T4g+JNQlF3pZtYI9OlWOMiOX5SyMrEHJI7Y4zn2r2Kdf2tZRTulf&#10;89DzqlLkp366HyvB4Oa98ZLrMhtvJKtcFlm4icfKrkEDgvnCgHkdMV6D+yPZ6drnxXv9EnhlEf8A&#10;Z8yshPRlIxIxyB98jgA547c15hrk954kczWzSG6ktBdSwIwCbFLYBUqMcN2POT3OK7H4P+PLf4Ve&#10;MdP1fQpoNV1a7iFle6SttuRMspUvKwKtlgASoBxwCMmvoK3tJUZxju1ZHFSaU4uWx9a/DLw9Z654&#10;gmjvZdkENtcxBoxlS5HllwcdQWJH0+la/wABY7a/8WXnmNNNdQ2MkcUnGUcuF8z2YANg+9a+j6Np&#10;+ga1e3mg3Bhk3SCaGWcMwk+VpE+UD+M4HTgDis7wn4k0fwt4j1Ca206xsiyyFkZJJmDAAs3rglmb&#10;B4AxntXysq06jnGF7NK3ketGko2bPoPxl42XUvhBol9qAC3GrWTFlByhm2YyfxPAHc8V4R4f0AXt&#10;luur6O3aJjK8afd2LklcEDOQuOT65qh4q+NOpXdrd2ccVtYxMRaRW/kkRbCOqAZCjjqDzVTwPrdk&#10;ulzTXMEeoBIXUbJnVpZDz8vI9Tx681pWc6l6jVtuo6FNUo+zXmXtYuI49Pu3jlilL2ZiMgChlPPP&#10;BJHKjHTr2rnvhpYrdae1zA0cF8s8FsXeQk+WxZnADA55Qf48itK58QW2oeG7qaDRhDcSSKrosRb9&#10;2oKgscc5xn9eKzPhlrELPqHkKQElhaUKhJALHGckAZ+nOfan73smmti9OZHpnhtZrnVroWkckWy5&#10;eMiSMAsSqgYK9/04rzH4h6fJZeH/AB1ZzSSzNJaufOkuFYnaGJxnA6gZ7+nPXuINaW08RQ3KSwwq&#10;N8m0uQ6sWYHKgkHj8OKyvH2qabqnhfXmKhjc2F3GEWPcDIqvhzx0ymc+pHNclKVqistNCpr3Wj4T&#10;8X+LLPU/hDofhvUYPKi0rULyS3vraESyqzuC0b5IwpAyoB6/jjx6yvzBdMN05tmGx0V9hePOdp/w&#10;r0jXdYtrLwvdQx3c9perqU/2iNAGjnjkiTZw3GQ27PsQa8sGc4YnYpzgZ5r7iV07+Z8/TV00z1Gz&#10;sLjTfCq6vp4it7Uo/kh18+QZ+8Ww2F7KBznac4r2n9jX44eHvAXxH0/UdZsbiwgtImjFvZL5iEuh&#10;DSFCR8wAGT1546V4T4fW2jtLN/tF1bxyMoGn3g/0eVd+WGc5K5J9SScV6B8BNV0/QvjR4a8S+JrN&#10;dQsf7UYuqDHmAMoX+JQApBKjIGFJIIGCO9rnLNJppn7PaNqsHiLRrLVLTf8AZbuFJ4vNQq21gCMg&#10;9D04PSrRix1qTSr+013TLbULGdLq0uEEkUycq6noQe4PUHuKddxyLbS+SFM20+WGPBbHH601KyPP&#10;aOc8W+KLDwZoV3qt+4EMCGQRAgPK3OEQE8kkYHvXw78XvjVF8VvH9mtvZyW8Wnl7aK1kVhPG23JP&#10;AK5JKcHJ+XgAml+K3iDV7nxnrlr4gnm1C60iSS3YSQs8IIBbfgYAUoBg57ngds79nrwb/wALa8Y6&#10;VaXenS3OmWSJeXMsUm5XyQN0u4ghD5ajb1IxgjBI4nN13y9BJW1OR8TaFpvg3VnsdastVj1R0Wed&#10;F09ZlBYAjDeb6YyMDDbh2or678Q/BXwCmt3c2oeMNVsrq4fzXtobmPy4zgAhQUYqMgnBYnJPNFbX&#10;gtLh6v8AE6rwN8c549QnsvIt2jYE24SNgwRckg/QluCemMVjzeNdPeTXrx1jgZkjDQq5ZI5ckLkZ&#10;+RWUn2GOnNeBabqtxdRx6rA8LRhTPbQ+aP3iN82zpksFcZyRzuGMCtPXb+31HVhYwtK0d8FWeK0+&#10;aTj5io5C8MpywPAPFfFxxFZJKe6/r8D2eV81mfQPgLXLLTxFoy3z61A0dtb3Rt52IgwnrjLgFeAp&#10;/vYzyK9lv/i74U0ZbRbrWoQs3yiYMNoPAw2Oh5HH4V8FeIrdodc+3sk8v2iF/tH2diNkjBWUr93B&#10;AZ8kZxmt6y8W3GsqmqXiH7TCqeUHdDvI4bcT3xnBHqOa3+uey93r/XzFUdtj9AbTV7LUbZJ7W7in&#10;hdS6sjA5A71z134hkuLcXSQXEQtZwzbWULIu05xzyOvXHSvlbXPjbqcdhayWV1Bpn2TNvBJbsxKg&#10;rjHU7uRkgg8d+OOdm+OniHWYrrR4HnT5o5PtlvGDLEy5AYn7pBwflIPU9K7aeLVVe6rj0tdH2zbe&#10;PNGudQisY7nddtgmLBLAMMr09faunWQBhu4wa+CtI+PXiDRtXm028vje6nfpGF8/mNMLlQu1vkyG&#10;OFB7Y61B8XP2jPHVjZaQNJnt57jR7hdQSSGUliiqyFZckFuGK4PXJ74NOOI97kktSoq7Pnb9pv8A&#10;ZP8AFHh/9oG8sdHsbm+0fVdTtn0+7m2gXTTsCyglsFkYuD7J719XftL+MLPTfhJrll5ZmuLlYoWi&#10;gc/LvlUDPTsOnU+3FJ8SP2mIfih4l+Fek+HrRLydNagurtkRiFnSKL/VnnCK1xKuTk5i9OvF/tU3&#10;N5pvh6LRbSykGnTBbg6gGyTKku3yvfgFs8dOBjJrLET9pXpLt/X6HpUI8lGZ8S6/pCvdSy+Qy8E/&#10;OwXPrzWPdXYYABzCyxbyMHHsOOO1dlr2kXVztLzt5IXDFkJAz0A/Ssm48CGSbDTRSb4yAyscAAnG&#10;fwx3r2YzVtWcNjmr28ea3Db5FQNghmBAOB69hX1H8EopLn4UW0huQ0Ra7SNgAwAMkefxyBya+Uda&#10;gEc0tvIWZF2kGI8cjrkj1/SvqP4DW3k/CbTxbx5ndbiQyP0wJRhRxnPFcOYSSpJrud2EXvv0PTEQ&#10;2WsyXieYsqxxREk5YkAD5SOBzn+ldR4r+IV9rlw1lHLILeOIM1xNKXZW24wEHAHAA45z+NczqETQ&#10;JbwMqvM6h3mAwS3BG3OcbSe/aptMgj1HUZbYOZDINyB+N546nrxx+XSvm7qWrPVOs1vVL7W/hJq+&#10;lzD7MwtHjRt3lOTtJA/ugglQPfFfFvxD+IF98Qw+k6tcCbUE2TxzwfLIAqFCm8jHLBW59GIPBr66&#10;vdUurH4b6/aLZW00kSMoN5EWjdTHmQMQVDD73T/69fBnjtliLSaJA1vJq12GZk+co3KhcD7o6jgY&#10;yfSvWy2EXKXk9DzMbK3KjzrxEkuh6rZst4EuJS4kEEgmYROxxx1ztJGDznriqugapL4fdbiO4ltr&#10;qyuRNDlf3qOCB8nBXPqG4+X1FbPiDwBrra5C62bW3nSIFknTYFkLAYBYk4yQfTnPavrPTfhlpPgi&#10;ytbWArcXLFI729voPNiXbvZ+wBJJyO5x7171bFQoRTetzzL2RV/Zfu9fbwtY3WpbzZxSS3Tq7Rhi&#10;zuTklmycn5sH1PbFeiWvgCWG5m1jVLuzgZklX7KrPIOBzvXkdxyM9OtcZqfiu31jw5PoGkmGa6aQ&#10;MUtY/sw8ticKvPQs3IAPXpircOnXNvqWpaa8V3Yzw2iXE93PODHv24KnaMjIII284XOeK8Gc3Kcp&#10;v3b9Ov8AWvY6frDUVHsdLDpMd6ktrpcOwB08oxFY3VGznJPzYOWIHA71vWejzWkP2GWQMzW/zLHc&#10;7iTkAjgHGOnPrxnBxwPh7xJJpfjN9FstMN1Ey2/kXMBE4nAYFg5GFH8Q5A+4OetNsUm0zWPEOr61&#10;exwxwXbM0AlJhiY5CFmTk5wcgEH5evSsZ80tH5Nd3c1eKkrOJ0niaSXTbQ2LWn2eFQFYxRbnQMMn&#10;LE5bP14z7VhfBm6jSHxFavtJaxjkSWRR8xEq8gDuBnt0rT+1aZ4t0GWO11pdRMsRc37oY1DDJCv8&#10;x2j0OMcH61jeCfB19ZeJ3tBdW6PJp8rkQsCFUAYLH3wO/p0q4zXs5Kej/wAjqp1VUlFo9Mhl1S1n&#10;WHakUSF9rrMpd8ntnoTgj2zTvH2r6nKups8FvGlxb3MLeZcKCwZSMqBnsaQ6Q1vZWQnxLZKELzMh&#10;w7B8uoZjjru7k4WsXxBqkV2MWcdolwokTyfkVQ20bck56ng49/w5qbtUTaOqa0Pgi/1awsI/ESTW&#10;kN1KxiISRjuCtGvzDsQGCk15vaywR3EckiG4VXyYiSquvpkcitrxxDI+v3jbGbb5Yd0ztBxtx074&#10;4+lc8yNGCrIRg8EjB/z/AIV9lVqucttEeFCCXzPWvC93pOqaY0Elrp/2YYku2uJGeRHPEaJzjbk5&#10;79CDWDfXEUGrrJNYLpk8NwNlxa8h8HAwpOBgDoO+M1neGdA0+/0xZXe5W8L4ZCQYnIYbU4ww3cDO&#10;fXpUMltp1pDI17dTG9jd9kVrJkRnghec5Gd2T9OeaXPJ+9JbnPyq7SP3Z/Z3+IOi/En4ReHNQ0a9&#10;ku1gtY7S48+MxyrMiANuVjkbiNwPdWB716O8WeMZHevgL/gmB8QLi50m+0Y313qdtO5doWgwmnle&#10;FeSYkBjINqKgBPy9gK/QUpxwPxq4yTPNlHldmfm18bPDxsfir4i0+81KPT9Gku5raOWWJhBaowB3&#10;hc5G0EBmGQcMepOPev2LNL1bQNA8RWGo6Ha2kEMkL22o2UbEXyMrEHzCdr8YGFPHfk1zHxv0iO9/&#10;ao8K2WsXC3+l319CqCQ7kiThmhmGMbWPC98MQSQePsS3sILK2jt4IVht4lCJHGoUKo4wAOgrCirX&#10;ZCR8vfEj4meA7PxffQ6n4Q1Ce+RsSyLKsW4+u0nr6+9FXPHunWdt4qv/ALT8L28QTPK7tevFJOWB&#10;Y45DYHGDt7ZorW/m/wAP8jBpHyX8NfFkU8kOnTWtrDGzE27JIo25I+UAnlsk/NkYGK9Q8PX73HiG&#10;zN1MtrdWzeaI38t25YqyrxuztPIHvjvjxzw7qaamLGfTbRVhinS2iW8t1Bn3YIwR0A7HDdScdK6n&#10;S/FMo1TRbj7UY4Y5lhW00ucLJudWwTjeoYYwTuyN2QCK+PxNBzb5VY9+1k7nYa82n3Wk+bcXdrE8&#10;qGE+YGDMhZ23bTyeS3Y859K43w5cXOoy+Qbw3MQj8uSMuG+UICGyCF7DnGfXk1P481RNe05ngltb&#10;2/gjkH2OBzJ82eAXCjOFXP1Dda801LxCs13BLDMsVxdzR2k0aMUypDHIB7fIvUE5I61GFw8nD3t/&#10;yM7WVu56/qOuJpOpWlr5BnS4jVysx2lQFQ/d43A7u/HPcZBZfw2N5pVr4i1PVW0nRhHJvGnDErtu&#10;xhtuCORkk5PPcnFcfY+I7q4bdrWlNc39zOTFcyOMJuXbtBB+XCAYOAOB05q5a3cPiW8ure5n1FtF&#10;hUOVEQaKfLrhcAlhyevTg9K6KcPY/B06/wCXn0Glpob0vj/RriP/AIl95FdKVCwXk8AG1mBAAJxt&#10;Oe56c1zeh+Kp21OLQ9P0/UtbvYQkl7egeZHOSxBT5lGRuwAuTgA9Oa8c8aR3M3jGTZY/ZbeORGDX&#10;Nq0JCkldqjkH7pHvXrus+ILTwzpeneHdO87+3LNY7c6hFOqwJKTucENkcnIPcgD6HrqUYxS5fecu&#10;/TzZceyR6bZeNNIhNxaC0axOnZ+0QNGLY7iAFQR4H3hjkA/jmuw/aF8STeIvhHoKPfw3ly93HdTv&#10;aghFBWYFgODjdgc+tfIvi3xzANTt5NQZ7jUlkxdNA7NEVUY3Zzw27kgge2etdp8Qr94YBFCn2PT7&#10;pIntmjkdtiNv+QhhjJHzdc9D2rijg3TqwkmdNN8sJJHLSWVxLqqIL3MUrAqjBshuBxnpUd7cXjak&#10;FsmjRQp/dzYJzjnkjuVP50zT1/fZO5pY8kOud3BAzkHjkVFei+vHIg1HbK/ygbd2BzkHpyd3X3r2&#10;bvm1J0SPP9YM58pLvYnzLuaPODjjAwMdh+dfYHwe8OTz/CzR5rco4aAhotucHec5buOnXjpXztc/&#10;CvVb7S3un1DTrBUTzhDPP++75+UD6Z9mB9a+sPgxBIPAljoMF1vkFnHB5yqQS/mbt+ONpHuOgHGe&#10;nmZnWi6UVB9TswLUptJ9DSms5RbsrItxFLIsK+YNyo23nt+nYVn3Fms2sS3TS29nZRQBEGM72Bzn&#10;aBz3ra8TGXQ9HlmtLq2WWBhEhIUHJTO7aTySw/Iiue0SS61qw1ae2sIruS2jLBB8rIchcfKDyS/H&#10;0xzXhRbauj1HudRqtuX8LPpy20SlmkM0sKk7QckZHViQFBH+0celfC/jCz0fTfGN7d7dSh0PzNxC&#10;K0UUMykDaTnuwY7fSvpH4h/ETxL4c8LWd7HcNps7zlf7KNxumiUOcsw25IPp15A+nlXibwzq9vcQ&#10;avr1zaalbxlrn7JGBnzSCQcA4zljncPrmvWwLdFtyej89zxMdVV0l0Lvwq12w1PwhYzzxWF7YQ3c&#10;kst5qiKonbeRGUzkjbjv07V6jql5Z6iul6lBeySW9yk8f2S2XEbKRgsBuwGHqemfevH/AAXqek3G&#10;qSAW9naW9vJ9pmSWMeU8wAALKAMj1UccVf0zSI/iF4pdfKS309IHM8lkSysXJ3SqvRckj5ST179B&#10;dWknOUpXVtfv/roecppsJIdK+HbX2sazumvAzPp6ja6wqvzCRARkOCT8w457V5rrfxNm8SuTHJJZ&#10;FtzT3ariQw4JKEAHcC4j5XOMEdzXU/EzwbeQ2N3qEty0NokYhSG4lMokbIAQAfcbgDacjuODXgGp&#10;KX8+K0vlFuxUM0oJdVH8IXkhSxHGepFevhoQqL2jd2abHZfD74uXXhLVdSMN5cbrlViibzSuzBGR&#10;lecZ/wA969U0DxNdeJvAGvteKs8cktv5qy3Gxwh3BsZ7tzzn+E+4r5xuLe0sL6zkti1vdRsiNG+Q&#10;FcEMW/2huyMduK1l8YXGnNcWaeZYvKgMhMwZZB5gfd0HI5IGe/FdFSgpu8VrdfgFrnWWXi298Gax&#10;JawXzzQuojOC5BQqpIweW7+3p2r6V8CfEPwzbw2t5Fd/YrgQLFcRRW+852lXUsemRsIAJ6nrzXyV&#10;exzW+rpqFzPI73O1op3yFcgDcQc8EHAx04pLDxXc3mtTw7GOWQSJu/jXOWPY5yR+NLEYSOJir6dx&#10;RbT0Z+hk3iI6j4O0tUkS70X5ZbaUKWLkzc7uPl5yMD3yK5i7Sa4s3mWEfLIzgxQqGYBsdSRkjr75&#10;9q8s/Zr8dR6jHJoV5PN9jSUZGd6wkSdTnpnpxjpnvXuOrWd/dxJcWthZ6tpyzeUZrAFkjXjl/mwO&#10;uR9DXy9WEsLUdN/0j3aVVVY67nA/Dn9hjwB8RbmLVNS8Qa0+p3sn2g6fA0UIjCsWI2lW4xjBPTIr&#10;ynx1/wAE9/Htx4o1EaHZJJoFvPObYX2oweb5O5gh+U55IyQVHf1r7B+Glnfpc3Wo6bpBi0vyDFNc&#10;RyCWbeGJdNuNwyg4YZ5XAHOa7/S7d9Ta8a3N5ZRSabLGou02TMytIVcZGSG3dscEH2rT+0K8G9b3&#10;6Pb8BfV6cvJn5c/ET9jv4h/B7S7F9bhtZoNSuHRU0tzdTR+Wu7LBRxw3b0rhr3wtZeGtFFtr9nPp&#10;+qySplL5DH8jKQzhMbiR8pXPAyeDk4/XXUtbtr2SWNY3MrC1SXe7AqjEbgDkEHLAH8DjpXC/tK/B&#10;bS/iNp0Gu6Dp+l6frdpDcwzme0WVbmGSNVfd1LsPLGwccueQQK9ChmfNaFVK3c5auFergz5U/wCC&#10;fdx9l+Oumx6Pc6fZaW5jjcauvmTTNu6QgDiQg8N2BPua/XtVwowOvbrX5IfsA+ETbftJoZWs7FrR&#10;y8dnc3AtjJ8wU+Wjo7OwzwvyE9mFfrVFf2s97NaRXMMl1AFM0CSgyRBs7Syg5UNg4z1wcV7ylqeD&#10;Uj7zKGo+GtK1adJbzTLO7mRxIrz26OQw+6wJHUYGD1GK8d/aR+Oeq/BW2tLiHS4n0+4SXN9N5jfv&#10;VClYwEU4Jyw+Y+nbNe7Eg85GB1r5L/a6vLTxtpsEel6lcWM0cc9pNem+jt7eIHO5XR2UMSNw59R1&#10;OKJSS0MLWPkvWvjt4uvdb1C4tLU65HLMXN6ROhckDqEcD355GcHpRXj1t8QL/wAP+dZadcRx2qTS&#10;FZZrNy1x8x/e8ZAz6Z6g0VDp6/Cg9kuyOjfxDcR+FLTRI545pISAn2W3AuPKCsTvkVSehwQWxgfW&#10;lE+qR3geKCW4RsND5x83JQhuvtuHI4GT0FcRHcPZC2Wc2mwoS0kLtvGxgcyYPzZzgdOgqxqHiWz0&#10;6fVUsLgSxW1rNcSwtN5Mb/vAE8rn5jwOBnOOtQ4KOx6e56hqOvS6kt3PEw8q4jS3lkhhKxZf+ANg&#10;bicEDOMgcjgVPa2Ftba+Y4JmuTpcafNdBJI7ZSRuRXbhmHGG9BweOeBstRv9E0mPSom/tK3uIlup&#10;Y40eRYnPynA4+cbAOncema6DR4bbRjPcX982kvIoCbE4k7kZwD8vI4xkivPq01GNkJ2crot69e6n&#10;bX1lBf3807HfGoIwdwJIYxZLA9MnB6DiuisfiXp/gTQPLuln1DVF2xRRtMSxC8/IBxgbenY9RXmW&#10;rPqVzeXN9prC4WRgzXX2jKSbcqz87TnnqMZqlp1xY67CXv5hLMhOJJW/1fy4xz6qMD/69P6upxXP&#10;07ErQ6jxd8ZLW5SW3axm1V7hBNH58hZVk3lvNdDnCpuKjHTHXvWjoaeJPF01+1nFHbaiFeV5vsm2&#10;K3CoCVU9cjjOcYPGMnI5DRfh5qk2qGS0kj1IrETPLaxlFhUHKoZHITBULjnPPrXsvieyt/hjqjQR&#10;tbqlz9nRbUOdx3qW3fcZmLAEDd657c4VnCNqdHWT/wCAaxWl1ucLoXwy1HU/G89xDLc65m3ea6VY&#10;gSJCqBWweueecf3eua9T/aP8Mah4T8P6BaappsNnctLKbeS0C7LhEjULggA4yzH2zjr1ufs9eMIj&#10;8SdT0u4sbq3UW42QSw4yHkXaYwOWxjr6DPtXbft8l7NvAOnxhlX/AEu5CsxzglVC4PUce1ciqVXj&#10;I05rZfoeiklQcmfH1ncXcSwmSGMONylEkOck9T69q63wzokPiW+uRNqlvp8a7fMkkcblHOcBeSOn&#10;1rk5bItqbyTGQE7c7X6YGOn+Na+ieEtQ8UG6t9FtYbmaK0Z289VaMpnAJU8Ak49+frXsVbOLd7eZ&#10;583aN7kfxF8T6L4dknitbqTXLmKEwR31rjMrl/l29SFB4JOCCMr6V69+zL8Qf+Em1K9s5o5dMgtt&#10;NhC29nF5SRTb13Kc5+ZQSCeuSOBXy3YeLbvwVObBp4LO6juEuLizljVBFMSGVlbDDgMFZdvABOMj&#10;Ne+fsLaD4r1L4gahr+r2L6bplxpTQi4SLyTdHcjIBx8zZXOevJJJzXnY6EY4eSfRaM2wfu1FfqfV&#10;nizR31V7lvsPmNGxZBKNynG3HJ4bPHIBxk+2aXw11lfA9p4qv7ry7Msy20FuZsB5Ml3YDjIHC8Y6&#10;+letan4a0/wn8OdS8RakUlGn6ZdXixx3DLKx5kIJbKdlUcfia+VdQ1fxL8WPAmk33hnwbqtrp+nz&#10;zvLeRwt9nkAU7lwQckKMk5wecAYr5uhTlUp26dz1sTUapvk3Ob8e+NRq/iN55rM3jRvshVItwiDY&#10;6Dkg89O/415t8bPFUt6slpa+a90QZdkbZRh8pYYA3Z6e2ParF54xvLaG9leKSSa3RCpcHy2QsQ/I&#10;74XOe1cX4d8R6VeXeoxasYlSBPOgfcxk2nOU6DC5xkk44FfR4bDezanJfCfKat3ZkWszeHdMsbm+&#10;gvIrCZd5t4JFZ9+1Xwc9M84BHQ16H4V+ImrQSTypYCHTrtVCwiNVFuC3qvTjac46tjvz5Zq+vW+r&#10;eJNNtp/Mn0+42xxsgy8xIADAluGVyVz7V315p2oW9hYaZDatZIcRO0bIs0h3Bg4GQp3MgB47Dg16&#10;FZQmkppXZT0auem+JLs+E/htNbXel2uo3TwAzPdp5k1u7Euzk7Tu2ErzxnZjsa+bdW0CPWP7Nu9M&#10;ktjcX6ieUtldp2k7QTwTlTkL0OPTj1HxR4glW2SPVNVE2s3kxN00TlsK/DBYxjHA6dMk8c1y3j/R&#10;rHw/4VtTo90JDIkkULPGpktoCw8x8gfK+c9OcMRXLhpOl6yfyNFPmdmcB4z8QWB1e4NrbRWkSLvR&#10;VVd4LdfcrkE4z6exrkrme2vdTadvOAXZI3khSE55AJ6joRV3xHZW+jWj2NjK92/3CXhxvVuRIpJz&#10;znHTH51gaTbeZcASDzZVkCNbvld+R0z26Y6dxXpJ6qJ2RiktDpdU1We700TDe5UsSqGTftAHJJ4x&#10;jHT05rL8N6xLaXySyJ5xcbCHyQffjp+Pp7VbBnsJ0tpYzZ28sJ3Rj51+VypfHb7pXHtVjRLe0GpM&#10;kojFsnMayyfJIeTliAc8A/8A1q6YeZDstLHZ+B/HjaJqtzNDaSiOR4hP9miMsKKrDPPUZAIJ68n1&#10;r71/ZW8V+G9bsdT8P3qGx1e+XzpZHBlW4XcQqsABjA5HBHXnggfn74d1+KyuZNN01rSWZ42ZEJAg&#10;mA5ZWY4JyFAA78dDzX1J+yzaX1l42i1LyruDRZLSSzS/sCptoZVUkxOyg4yCSNuDyM/eryMxpL2c&#10;pP8AM1w7aqqx9QeDP7P8OaLqyXepmORLlZI7ZIWJba7HAzgZPP5gE5NejeHJrW6We7doIhFbCN4W&#10;EasNwB3ADsMZxyMYrzz4XeCX1HVNTvLfUZJJ4bpisbxNIrqCNrDJHAJYUeJ5k8C61PeCB7mTUUC3&#10;W8bdzqAAOemQOoAznqa+PqS5ZKR69Wao+/0Ox8O6zp91dm11NLOR5bM27iJlHmSKFI5HXgdO5Bqz&#10;aagHnu9Pmnt0AkVo1ywbY2CPugZPy8n2r5b8S/ET7FqxjTFtcqA/7jrH1K7T3OeDn25q5a/FNnvJ&#10;PschJhjWSWBf3MrudvTrjBznBORnpWqp1JJOxwvHOL2PKf2pfCzeB/jxB4o8Ht+8uNssh01XEaTf&#10;dcb/AOKRgC4yR97iu+/Zo8Z3Pwws/EviXVNTurGLUon2WX9oJOon+4DcYkUh0zykinbk7TWl4wWP&#10;xz8PtTa809pNRSNriAGV0WOcH5GPY87h8x/i9q+U3Go6NFdWEvhtJZ1ZTElzOI4vnOCxJxj7uQc9&#10;PWvqMHWdahyN6rQ82u41byg9T6n0z4wa1DdT2Nzr2r29vPc7zF5jFZI8jJGOCBnknr6GuT8SfbtX&#10;1B49StG1T7RKJFWOLe8aEbioXO0oQTywJ4+leI2WneIbq4e+W6NmunTSx3y3nK2rLzsSRVBYNwAA&#10;B1/CvddDuNV1jwra6nHaz/auA07IuzYFwCuSc44A9MNxmqrNUOWcWn09DzIxs9z5s1291O713UTp&#10;502xso52ihga3AKovA47dPb170V7N4s+F+q6tqUdzHLIUeFGH2KMsnPzckMvPPoO1Fd8MXRcU+dI&#10;6FF22PA9QuWNs8WnRW+oI8fmT3CyHLIu3k5OACRjBGO492P4am8WywW/2K6W+lGXjtIixG35lQZX&#10;I+ZxwOw61oeCPAVzrnhrxNqKyTvp9rEn7oycoGyWjAyMlT254PTvTPhd4j8UWt7etBDGwsTJaoLq&#10;VY4rXCFSC2QGJI6ZPK9DVVZNR93c7rPoel+GfBeoaPLFf6tdi0MKySxRXLFJHQHByp5BB5JYEDJ6&#10;YzXD/FW+ne+j8uaJLV23fuJcqp3E9cjOQcYNTXfivVoNOe9nuEvp4ZPs63PleeDGDxtcn/ewQOKx&#10;LDw34g1i4ubq3tFvJLkr5xutpLnkgtkZTIyRnGfyrjpwkpupVev4E+zd77lrTPMu7O1udT0+RrEO&#10;UY25BChQB0zz/LNVNXE17fWVmLSLTFSNYP3ybfNQsGwob6Eg8da7B/hxrl5CkB06ZyoVpDYjfvYn&#10;AUYHzcjHI4PcVIf2cfHUf2eK48K3TxCIIRJ8jNjnO7kZ98g1ar0k9ZpfP/gjcJt7EtvJ4j0q20fS&#10;JtbefR55drw2qCNXYyg4GB/DkA5z8wJ/irrf2qdLs9DvtQv9KupYpvkWIoW3bAVGWycjaMjjPWvQ&#10;dO0G18LabDHcWbRvJOsjibdIsDHbnczHnGB1znHtXnfx40j/AISi+1GbTbaS6EpEoCuz/ZtwO8Dg&#10;ZX7vPovvXk0cSqmJi1olf57HPF4ibSUWknr5nuX7K/gXw5YX9l4quL2dm8hJoZ7q4CHBzv8An5LI&#10;EK/KO+OnNb/7U+uaD4q8V6Vd2wW8i02zmb7WuSFdpflCjGeQMgk456Z5riP2fIj4k8B6LHNewxXd&#10;naGyawRSsqRrgEspb+L14yMepr1PXfDWi2Fm9xr09la2aR4le8ZSGXGMAD156flXz+IxbpYmXNdu&#10;7Xn8j0ZxqOh7FPfqfK1t8P7zx1eXt/p8my2I8pyyFsPt68A46g816VoPwSsdK0Zhcx3ErsMlopHj&#10;faCCoZlIwMjkDPTPavQm+IPw78O2glTXbG2huDvC2cBLEkYyQACOnelh+KPhGWeNWl1SR5tqRQmz&#10;Ks7noEGTzweOKuWNxs7KnCSS8jKGFmrJu6RDafCP4aaRY2sMXhGz1a8i3PJq00ZJd3Ys2ASSQpzy&#10;ckjFdFZWs+nPssd8CKoBReFXB/hXpj3x+Ndl4d0bTdQiErpdwExbiJ4FDpxwpGSAeeme1bOn+F9O&#10;iUMscjREDls7tuM5JyNo46nj615VeWIqy1u2vP8A4J2zw1So7uyt23PP72z1bxXAtjqiX+p6RI8Q&#10;nssMgeEOMoSoBKnrycZArR+InxpsvAGvQeENBsoLTT7WL7NawIcIkhUBSpznGWx0yN5zk17T4c0v&#10;w1ata3sYiu1Yr88sm8ZyQM5689sVz3x1/Z+8K/G2P7bKV0TXbVdlvqdqnKgE/fVSN2MkgE9cenHd&#10;haD2rS08hrDVqcGoy1Z8GeKdQsEa+0sx70u0YM1s23Y7k8Fc4HP6DHevlP4i/wBr6b4ie2geRI5Y&#10;Ei2RjPmDbkAjnPB5HvX6Y67+xXHb3Eeoad4paUrbkyJd24dXl27TJjJIwvzADOSPU5rwDSPgtFe+&#10;O7nT9RurdbK1uJVsr6CzyktwoVUikDODGjED5s8HHuR9ZhK9KjF2d+5wrDVKUrNXufIXguy8Qavf&#10;6NDJFdPplteRujrFgp84PytjJxydoP4V6NL4t1C0k/su9mu7ONpCyTSDduJJP3uTnYCDyPvdBivq&#10;n4i/Cuz8N+EtDu7OxVNCJKwieIu1tf8AKyQSEZ2kvuKuwI2k4zxn500zV4vFsGr3UGhCUwQhZYYo&#10;zu3uwRY/ugAsMtnrj0rohWVZOXLoialNudnE5+8ex8SNFHavKlyj5KACUKmBzuBzjGDnHTHWsr4g&#10;Q2tv4ZgYSpJbuhWO2WML5MmAV6DJ/i5zzz06VTu/DOt6HrN7BFeBbZJeUshtQsuUYRsMgopBU8nO&#10;3J9u0+FPwD1b4rLeLbMbS6Y7pHkiHyjIztJ6H5h0HQVrOpTox9pOVooxdNQlvojzPSPDGq+JNPtb&#10;Gz01JbkwuwEYBnkKjIAJJbG3ccYHAJGcVLqnw61rQNIW5vtP/sm5sJ44buO5Xa8plDvGcd/lGD6c&#10;V9wfBz9lOLw/4K1bTdcnFn4iZi9nqELsjO6DMZfnIGcqVIxtJ9a8P8fW3iTxd49bwzYaZcjQdUuB&#10;HFLeKpMCwxIHzwBmPIXdwTsJ45FctHMaVeclTatHdnUnTUOds89+FvwSv/jrq+qXP9r6T4e06yjV&#10;Jry7KokSgHkLkcZDAtyAcZrmPiB4P8KaJr8ul6X4im8QLbTLEtxZ2JgWYH75XcxyQeOTznPpXtHx&#10;J+Hd34P8Fw+BtAu/EGq6zFLtgWL91ZS5bdIQv3WILA9SQe9M+EfwtvPAy3Gp6zPZ65Le26wNY+WG&#10;eKQkEKC2fmHcgcY+mdFjI8rqOWj2W1zlniqUYKS3/r+tTy9PghCfCM+szLq8IDsqBIo38pgSoWZS&#10;VZTuAyBk8ivtn9kT4xeGtD8Bnw7ZWHhtHN2skNk15LFdTuV2uXVkBkH91QSRznjGPGfFPjjT9Asd&#10;As7uy+ysRDKY4Fzl8nakjllK5BBLc9ARivn/AMQazbP4ourzR7ZItOlkDfZGAIQjpg/XuOv8p5ZY&#10;6DjUuu3Y0wmJnzc7Wh+yfw7lV7u8ur630zTQ97sWF5GEhx12qQDzjIGe4rzf43eBodPtZNXa8vma&#10;Sd4yoQHZGHBDk56qPXPXnpXyv+zp+0h4gENtoepyrrFpBGzQ/a5d2QAT5TMeTxuAOc9ACMCvs218&#10;VeFPix4SlU6pPouxG823ntvtSJlTnLAo5GRnOc8Gvm8TQnh52ke+3HEU2j471CA2viS70+6vra7K&#10;w7oYkhMgbgEBQBuIzkkZGfpXOx67pF74h1C0WC4tzhFiM8jQMwI3M+3IYAAdTj8c17d8Rf2SfH32&#10;601rQ7iz8d6aQ0p+x3AjbyyuAkcTYYls44Yke9eIWQ8Q+B9ej03W9BkhvYy8kmmX9vJaTxLgAFN/&#10;+t4JJAwo25zk8evCKdPmi7u3Rnz1enKg77+pZb4hSaXr82k3rXOnxTKI7drf5xcZPTexIIPPKnOe&#10;O/EEem6Zrer20F6upW8dtP51tdQBmRCpY7JGOODnqc8528itzTrKx8S3FrdTW8epxQzb3JjRjGBt&#10;K7mIB+UccYOQcmtO7e2sdRnvIdJiFpcq5WWVy29iMAqpU84OOcggZGOahVoJ8sFZ/r8zglU922xU&#10;ttCs3utVlsbe5uDeDFwjWrFZyU2kRnHzgtwuScYB9TXoelQ6VaaPHp0VpcWlrCgLW0ZMrcZDFgCW&#10;Ug7vlPy9eDivObbxDLbTC3W9ihlglLzARFyM4JCuAMAckE8gCuo/4SrT7+W2OoiO2gDbt5mLOzdF&#10;wRg8At0znI9K560Zyte9hJu1zTv9MgkmAGkX0mzK+Z80gf5jyDkYHsOmPXNFea678XLyw1OdLPUL&#10;ma3Ziy7A0W3kjGAxz0znrz7UVvHC17KxtyyPmvxJoWp/DqW9bS/LstJeFZJ/tWUEkwL/ALoea2Xb&#10;GNxAz6YzV7wVdWmveGbe1S60+2lleea5SSYMUUsJGMi5+RPlK7sDAbr1r671fwjo3jJbmLV4Tdrc&#10;2/2ZoSBtG3Pzcchsk/N1I46cV8n6h4WsvhZc61DaWxtr28s59HYTO0zQTyFG2+WEYtmMHaRjIJyM&#10;inQxyxCcYrVHquPI7N3O08E+GtX8ZavdWenIlzawSm/a2aBEit4WGYw+By0mVIBPCryRnNeveFfh&#10;/e2hsvEmjXRSWS5FvNazIGSaBeoLAYwWUnn0GCKp/Bi9h8G/DfVfEmoTNbSSXltb3DNH5cjBIoIV&#10;3BhkgMXYtyCCOc5A9n06D7LYWUEKP5ECxhkZ/wB2vGCV9TnJ7d68fFZhUUpRjtt69/0NPaQitLkn&#10;h3RIUlhup0toJokCKYnwgyckxrjjnPHXnqau+KPA/h3xKsb3N7fTscGMW99PEUYnkYU4PIJ9uKiu&#10;TDaWst0FdIFcfvETABPc9u9XUtYRDazWuJUEgZy3QjOR+B5HHtXzvt58/Om0yFUhJ3KMvwY8DQ2K&#10;m9k1C4uJG2vi+uSyKRncAHx65/8A11NP8NPA+qRxx2un6hON+JXuNWuI/MUAD7vmYz34qzd3cDW0&#10;haA3TS7N6ZOAQc9P0/GmRa/eAPcGMRIWz8jg7SM4AB7/AOFU8TXau5v7xqsruKdzLj+CfgG2uFuE&#10;0su6ZBb7XcOyg/7Xmc+2Sf5V13/Cr/Bd3paW8+jzT+UrGIzzMV5xwQWPA6dT9awDrMkglmXyyJBt&#10;2k/fOMngVu6RHJPbMJ2h2LkBnLZzwQDj/dzx/Ws5YmurSlUd/VkSlZMbpvwG+Dcl95l94MaYkbRP&#10;b6lJEeAOg4IwSepNbWgfBX4MaLqK3lnZ+JLSeFiImuZRLGh/vKGHU/jSSa3bliryLKUURmJG2L06&#10;DvnGaqLfwKsMe4TeadijqrNnpnr0Fa/2li+Vwc20+5m6tnZJf16HfWOkeGFMSWHiqa3G8DZf2i/N&#10;jqvynAHTkKDzW9daal7Gpg1nSbhm6l5GjEh6ZG7tn1rz+O0a8RpmUW8kj8LghSQBnGPTnvz+VXbP&#10;S3urV4hKPMAJEKjAI45yOc8g4zXFDGSptuMVr6/5l08VKm3yrcvS+G5rS+a9fWNL88SII4YtRhAT&#10;GBkqWGeh4I/LrU1p4h1ODTmhv5tPiuouN8F1GfMyeyhjj69OnFcjqyT2TTJ9leQxYMXlg7nJHYkf&#10;3jmuc0rfqk7PeafcWD58oR3gVec4A69+SM/1rsjmEmuax0/XanRJnUahqmtXklzaR64luhbAF00Q&#10;aQYz8oXGBxj/APWa8p8MahpdlD4wh1a7sboSalcIkS3ARsqqnzFdGUqBjAwe9ekXvhq4mRFMNumw&#10;Hb5yg7CQCMYyMHjOPWuA0j4Y6Lrb+Imv7OE7dbubfyRhZOFTkAduOv1rqp45crcvwJeOk/ijscr8&#10;R/Hn9m+C7i20TUdOvoNWgmtNU0e71lJ5L0NFtSSPzJGZZV2qNoPz8cZANfMf7MWp/wBp+O9S0fXt&#10;UtrLR5A1zcm8mS2W5kVFhRQ+V24R3PBGe5r7BP7Nvgu1dblrWJZVLKIpIyVAL9NwHU9B1I7etZWu&#10;fsy+G5oL6/trGK2t7nKM8URkZGxxsTgDGM8+lelTzXDxpyp3evW3/BMnifaSTSOi8I+Bfh/qMt3q&#10;R8SeHLazt4xZ6daRXVqwkjJYSgqCXGWbHVR/e9aZ8TPG3h74e22onwbY6FpOqmHJRbsSSTuBkFmX&#10;cQemAeM8HtXh13+x3p/h3zY7DVRPeOnzfarUAAMMhWwx6hsE9enFcLqX7NuuX91JAllb2dyzqUFu&#10;XMTgcEDaGYYPJJHXHJqfZ4Ws1J1211TVr/iVOrCpDkat/XoZE37SXxC8X+NbGx1PWGiM90i3CW1s&#10;fli/jPAyRtHI6nHavTvFnxIa20l3aazgtNRDx2WoxwjMkisC4KEgfMFUEqd3PcCuO0r9kLxLLrVt&#10;PqCRafa+aoJSUmU8gMQoH3TknORwfeu7uv2UfEmoaV/ZcWo25jiuGaEPEwdSCeORnqx644J/Huq4&#10;jL4yioyikuy0OGpThNJtmRLrWt61rQvZraOPRbCJdsqXB8uM4QmMgkcgAZbb2/GszQfiZoEGsxxP&#10;Yi3Nwwt1nEzsvyh8EZPLAFeffmvoZf2d9THw/t9Lhmt5L6IDZ5xIDFcDqBzxnA5HHWvmjxr8Bde0&#10;+O1i1G3uI3tZzBCkaKkjfXGfu7h8xOCAfSscNicLiuaDdui1t8znq4RN/Foee/GfUL/WdSi+0yHU&#10;cuzxXkS4Eh2qNyqvygrtKHBySp6YrOtvh5rl7AlxdWbC7uj5u+QAELgckZ79R9DXtfhv4Ciw1NpZ&#10;5IdT06zKMsHKTSMfnKj5cDkn8GHSvXCttp8NvDqHhe4lCKuLiEB9yDpluxGOR04NehLNI0FGnQ97&#10;8PwOunBRiktT5o+G1jfeCfEei6n9n8y1dt00LICrxhjuDenAPPX9a+k9C8eXOi3ljeaFossccpIn&#10;e3UuityQrYPGeMf7x7V01p4O8C62lun9hSXOnRs3mCJyGgDE78JuGDhjjnv1r6m+DP7Kvwk0DR0v&#10;9L0eOVrxVlz9rmIOBxkGQg9SM1ySxUcfNuOkl32f9eh1Uas3f2XTueV6V8TNSs9F0pRp0kumJMk0&#10;0NhJ5dxCy7pPu7hvQsBkKemQQc0/4meKfD3xe1TRtN8ReGbXxdp1oWu7ZjIY5bchVPyyAh0JAccH&#10;BaPBzxj6ltPhP4NsppHh8N6S4BDjdCGYsCOTuyO36VPr2i6JpMEWyKy0uBBhsWkYQ89CSOOT+prB&#10;0KtOPMp29P8Ahzrcqslyysfm7qXwvmbxq8Ph68W2gu5AI7WYCa4I3DKlyMuCG5JGdrDJrjvEWmah&#10;qV9YaZFHfaRfTy/NIinerBgI9sbNg7scADI6c55+1vihqd3byX8drLavYyR/alltmCgqvLqSB8+S&#10;GyM/3QBivnLxd4Eu7vQ72/iv7trgXkNxPcrH5rL8xIjQkjJDBGPIHXp0rGli7VkpvbTb+rnkyw8O&#10;bfX0PIPh34G8TXouprW0uHt4r5hPJdAmKVVYEkE5A3DP3cAZ46iofif8F9cj1C1S3vo57mVnWdAd&#10;nl4I27ZPunrkc4wuc819A+B4hJZzQ+ZeLqT4iMixfL5G54zHJtwXLqyb+vTOTyK7fUfh7pMv2pbu&#10;1ZhAySWxhQx+axXl+AcYKjuM7eeDXVPNvZV+dW+46vqkUtD4StvCXii1jKQeF5p4cnZIbNJSwHGS&#10;xVyW455654FFfeekz6T4WsxZWej3LxZ3+argmRj1c9OSR/8Aq6UUPOqt9Kf4leyXX8jyvSI0bSIC&#10;NtvqUshjZSvODjLd8KME/nXkv7Snh6xWHT/EUOo3Gm3N0BYtNbQgSuuxpBljynCum4HI3Cu9i8Qt&#10;bfu31SIQWsTRGSclnf5iozjIBA7geufSvPPjZf6d4v0PTJ7DTG+xxXMZm8iRlTO1gJQANx2swBXA&#10;yGPNeXhIyjXjLpd/1qY1G0tUZfhSHUbH4D61OVaG+dpW36neCR5HYhot30G1ucDBPbFfQvgu6m13&#10;w1p19dIRe6hB88IaNudgYk7DgZw44459cV88eBPD+m+DrMxPfmS2ut6PEWiPm7V+WRt+1tuN46YO&#10;cE8HHoHg6+soLmTTre3ureW1cTmSefdFJu+Xem3GRyDg9Nv408XDn5mn1v8A8A5VUsnfqeiXZl8/&#10;+znjjkTBkAWLdvGfRh0U4+nHrT5dU+yacy+VJPqRcL9mdTEWUtwQy44AGcg449a5jUbs21yl4d5b&#10;zBEskJ/dNjI2pkH5mwfbPfNcNqWt2Ghagmsz6heWCF1Gxow6BcNkspxgHJxjJ6cEmuClS9psYxlO&#10;S5eh7hpUcl2ksMd+rsgLCS03EOc88sOvPBOen41Zv7aTToyVSLZncV3jKg8ngcdQa8Hb4uWVlbgX&#10;KSqwiQ28br8zoB/cODyeRjj8qRfjDqmuaNdahYWTQx27SRTPqDKFjjABOBu4PTt3rWWAr7paHXSU&#10;b2PebXUdMgEQMluJXjLQsOCevPbI/wDr1PZXEt1Ajw7Gtnj3sWb5Rj3B75x3rxhfFd+93YQ65caF&#10;HbyMImeCVpzGOoG5VICsAASD35xmt2D4ynUgY7bULUyWwxKlvbYUHIzliQTzjoO9ZTwVVWSR1Si2&#10;lfod7qHiG302+ijeFUtpPkNweMnJAO4jHZhyK1LWGC3ud9tbTXTrMPKZ8JG567h1xyfoa8rfxa+q&#10;3aXCXkslrF8zNtHzEjkcg4xyOmKn0D4guy29hpy3PmxXTK5dujK6kFSPTb9Se1Yzw8uXRHHKNkrn&#10;vVvqN3YrG6efG+/aEeMeWuBzjb94gbSPU/rz974q8QwXl1LOjRWcS5jeJNxYYyN231+Y45+774rG&#10;i+JEunXUMonmEbytOyZ3Nv3dMA+hI5z0z9Nu28dq4guL2a4FvMgYiXAAIOM5HXqcZrijBwvdXBNF&#10;4arrWqWs0SmcSrEh2rHtC724K4UAdD7+vFVY7zWS8hewjRXykm45JwAMk89NwxznPpTr/wCI6m1n&#10;IDTT7GNuqudqgg5YjPGMke4JrH0zxXcq2oNOZrn5GkXIBAXIAXIPUf4dKIR0uolc+uhs6Zpd9cRb&#10;dQEKTZ8x4gzHG7ocg8HhTjnv61DHpNvpBnX5Zrfe13PJtzI0nB+8fXk4GMY6daz7XxNcWUK5aZIW&#10;jEZkJG8MMFM5zgHIH41ZfUby81CBXlRYY23JHGo3AEEFT2zkDHUdPWml1DnfK2jYv1TULdXkXerg&#10;SKqkAleFAHbnHB9xyM5qO21drS7W2toY5IQpdmRwTuzyCScE/p0qqmuXcVuIZt9zKyFwzAMCwBxz&#10;kc8fgTnNaiavHaW4njljdHCuoyCwGGOc56gZ456dxXPJvYyfckt7DTruV9QuJ4YovkfyUj6yAhVJ&#10;79COOmP06BNVg04RTWwtjNtC+ekQHPdT7cE8+1cHrHi2KR2kij8xNxPlOoG0h8Zz7/1o0nxRILrb&#10;HLFCkOWKeUHYlvmOTjI5HJyaxam1dDUorS51etSXF0iSW88Lq0hEsYA4UZAyfTjt7ZqpZ2Or6Zby&#10;zRyFmkjBXy/3m1iVAJ68fN+ntTUeGMS3IWC5aRwS/mZLMWwMDIwPmBJx0GelaEUVlDFL58/2WYhV&#10;WJSmVfCsMEdfQ5zz6CslJroKyck7nKXuqaxaWVokNm0moRSlTIThi+c8Ducrj04rN1HXDfXluNVt&#10;WxLuDncCB94ZyDkcj+XcnHXJf/bENk1ml6zFitw0rB1+bgkcDg4GOeFFdLpvwwl8Vyw+RYRtJFIC&#10;HfpGcnvyOB059a6aalOSjGOvkUoSqO17nk914btZXgulsyUZhItzESG3hSgyB328c9lFbGneBNZu&#10;9PtYbCZUiaNt7MDlWAwQAPvcH1/PpX0do/wFtrfUYr+6vJDIE2NbqfkY8fMcY5wAOCP5V6No3hqw&#10;0OB0gtreJ3OS8UW1m4xknufc179DK8TUadT3V56nVHCbOb1R8l+A/wBljXL+bztbvAYZm3TRxQPC&#10;syY5DbWBHAx068ivpTwn8PNH8E6bbWtrAEWMEhCxO0nrjNbGoeLLXRPLS482aR8geRGWJwM846ce&#10;uPavPvGfxMs5YYjgQyBjgzHacdDgEHkd/qB3r1KnsMHDnbvI9KjRUHaKO1tvFFvJKkfmBFdXJZlI&#10;6ehxwMd64zxd8S7LUtGntknQgnDuFVgQCO3ofUV4/qvizzr6Jvte3yZQjoXKDDAcgAcnjPPAPpjF&#10;VNYi1DyGkEZtreNNzTyKyoSeg3Y+9gAe5xXh1M0rVY8kVbub1aclH3Ym5eCHUi9xFMws1XJTHykf&#10;3fTkge3HNVFstPsNKZVRULlmaNpTjcT04PygjJ4xww55rndHu7hF2q0byFN+x3Zhjdn+WQc5OTwO&#10;Kl1NptTnhVNSsrGJgpE0mViZcAgA45ODjHByK8yMZSluefblV0tTpbG6ivrRobSFIboMQHQBdxxj&#10;7vG7dkfzrKvp5LO4itnNxFDLIdzDhgAVJxz79a52Twbc6vJd6gNZuItQsG2wx2FkDHcBn2xqru2S&#10;c46gd61JNKgi0uRNehvjMW2+W6Rw8sOcBHbuevBz2rvVDlSbCdKso80Xr6mLrF9YQX8iETxkE/LH&#10;K3HJxnBAz9PzNFRzS2RlbZdXojGAnlQK4wAOrBhk/gKK3St1/E5bVPI+Kr211Ca902K08ySe0jF1&#10;fpd3Ucu9wQpEaoo4zkYJJzj8XeAvGU1zcvcWJ+0xwRKolmwkURLIGGxxtLAByCc/Kp6mvNfh3GBr&#10;09uCwgMm3yw5C48scYzXpenWkF5o8MU0MckUpKPGyjaVwWxjp1AP4V7latanyyVzhnGUm1J3sh2o&#10;6T4dvtQlOp2cMV5JYq8EjIyvOTKSCpPO5tpGcHhlOPTpNI1uLw7qlubm4Ft/oirbxXNmrhUY7QSq&#10;kqcMxxliMLnqoxxGtSNHIJ0JSaWZ0Mq8MFVV2hSOVAyeBjrXTvYW8Vtou2JSWD5Z/mY7ZsDk88Di&#10;uStiG6a5ttghT2inudaPFV3ZabHKWtyI4FaJ5RkoMgk5BGzrge2BjnI43SRp0niKTULqRvskUi7o&#10;HYSRyxMwDL5bKN2cKQCegY9QK2/CsKalpSy3I85w0LcnjJzk46Z569a5aNm1OK6F07TCO3ZVDMcA&#10;LJ8o/DtXFSr8vMki+Vx91dTpdQs7DxlrcOpSW0TbV2xrFCUVEUcgDJwTycc8n0qxpfgvT9StLy3g&#10;jV7adDhAQjSk4O0ucg9uoyecHrWct3Ppniue0tZXhtTGmYQfkbCoBkd+nf39TXr9nbxweH72CNFj&#10;hjuAqoowMEZOfX8amriqlJxhB6O1jWCd0kcWPBceh2EMcEUssY3oxkYAByxGFOOgI4POOK5zTvgx&#10;PZa1LLa6h9p+0ygHyV+VQTyrKByRkc/0r2C0P2zXZoZfmhwf3eML69Bx1NbGlW8a6ddzBAJYlZUc&#10;cFQVGf8A0EflWH9oVacZX3/zKqSalZ9Dkk+HkegwpbQX7ywuGlKuMEneV5AzkYC8etaujeCvsssx&#10;gluEhkcqz8AHBPYjnGTx35rtPBw8/wCzeYS2Zcck9PLWufs5pPs99N5j+Y08CFtx5VsEiuBYqpVk&#10;1Jmcve1kXNI8Fk6lHDcs0M7uJFGfkwThirDIOME8VJrPh6bTokV0M0gbcgdg2RknqDjsD+Q7kHpL&#10;mVreeyCHHNzHk8naHfAyfSoLRvtCKZArFopM/KBnmuf28ldE+zvbzOfaztLK03yEi4GEYB8YBGc9&#10;snn8vTFSi7FpZrD5Um4zfJIybXAYbiPXBA/zitm1iT7PNFtAjVWYIBxnk5xXn/jHU7pYZ7cTN5Cu&#10;qiM42gZXgD8TVUsQ5uyNJR5FY6OAKonmljlZZ9sXqgI2qFHGB8wAzjp0qbUL9obKOcOGj8oxMhH3&#10;HXJGMDgdBWJE7C7jwcA+ScduoPT61017axTaMrOu5mmZC2TkgLkCuhVkoptHO5tX7HKXfiC7Gwjz&#10;jNxaqIwSDuj5wRnvk/jUl1qMnkbZ0Vo2kZAN+MkjBwPoePqevUXrRib6wXJ2md2I9SCCD+BrO0i7&#10;mm8Y3aNK2yK1kdFU7QCFJ6D3ANTLEp7Ixi/aXXY6ObyAq216jNMhY+dARu7bVPoc/wCcinWzTRXk&#10;lzAB55XpJJsdiF9vwHNa2nadbSzO7QIG8gtlRtORux0rQOm2x02O58oeeAvzgnPUf4muNVnK6iRP&#10;V2FsPDOq6tp9uRYPbSRku1yhGxhvx8xHHHOOegrtfD/w01XXXNqI3ubWdwxdlUgAYwWIG7pnHTmv&#10;TPgfoOn3umfabi1SedZSRJJlmGG45PpXr0DHaw6AE9Bjua+kwGWRxNNVaj0f6Hs4fDqymzhfDHwi&#10;0zSoi15suZ24YKu1AM/KADkj8+tdzbWVnYRmOGOOJSQdqLjJx7dat26j95x1Y1XmAZSTyQxx+VfV&#10;0sPSw8bU4pHerLRaIl+2ReZ5aqd3clf61w/xh8Yal4H8BalrWl2gvbu2ZR5L5VSCQuS38KjOS3YA&#10;9OtdZoQEtl5jAFyzAkcd6yPGtpDd+ENVhmQSRyQOHVuhFOrKTot+X6FxS5kj46079pbxJrVlrV3c&#10;W1mGhD7X8lih5IG0h8sCFJGMk8jNZHgz4m+JfGXxW1S31C0httN07ToZrNordmaWZ2IXg7kHCy54&#10;P3QMgjNblt4T0u6v4LKa2aSzWa4YQGZ9gMVqGjON3Y8+/fNcHrWg2dx8UPFVoVmigGi2coWC4kiI&#10;bfNyGVgR1Pevl5z0bf8AX4m7nK2jJdIu/FC/HT7Xe65LqehXmoPbabogiZA3lRyCRpMgrs/clsbg&#10;CScqRmvdp9WS5hjt/sWgiVDuuFugymIKchthAJyrEgDA6HOK+d59XvNA/aI+F/hzT52tdFj0y5mW&#10;0QDG9oXDEk8nIHc9z6nPd/DwtrnwZvNZ1GSS/wBT/tC6j8+5cyYUKABgkjgH0op8tRKV+nZf1clN&#10;8ySbNn4j+IPClg91IlrJY6lDuSHU7B0SIvsVgsivncp3oNowxPAPpxdj8cPEOlQRxE6Zql0GGPtS&#10;GMRrgEEozZGcjvwCDVfU/D2nWvg3S7mO1US2tneyREklVbzCc7ScE59Qa88+Al/c6f4v+LF7BPIt&#10;5ExEU7NuePGVypOSp24BI5OBnOKuMKdSDns0+3/BDmUk0z6D0b49BTFaT6II9QkiV3CLuhjlIDbd&#10;4PRfbpkGrmkfEOGe/wBS/tjRb0WFhLEIiT5nmyytjAHB+U8n+6G7548h+HXiPVr9fEd1dapeXUyv&#10;bQgz3DuArQRlhgkjJLHnGeazdAvZfFPje507Vtl9YiMTCCSNdu/aTnAHY5I9CeMU5pU0p8zfk1/w&#10;TK/LFzk72PavE/xZ8C+E9XlsZ7ApNkyOtraQuoYk5BJIO7IOQeRRXy/4qtIrLX71IFMKvK0rBGI3&#10;O5LMx9SSSSfeiqdanf4TRSbWiP/ZUEsBAi0AFAAGAAgAAAAhAD38rmgUAQAARwIAABMAAAAAAAAA&#10;AAAAAAAAAAAAAFtDb250ZW50X1R5cGVzXS54bWxQSwECLQAUAAYACAAAACEAOP0h/9YAAACUAQAA&#10;CwAAAAAAAAAAAAAAAABFAQAAX3JlbHMvLnJlbHNQSwECLQAUAAYACAAAACEAsETT+x0NAADIdgAA&#10;DgAAAAAAAAAAAAAAAABEAgAAZHJzL2Uyb0RvYy54bWxQSwECLQAUAAYACAAAACEAg+37Rt0AAAA1&#10;AwAAGQAAAAAAAAAAAAAAAACNDwAAZHJzL19yZWxzL2Uyb0RvYy54bWwucmVsc1BLAQItABQABgAI&#10;AAAAIQB3Gkxb3wAAAAkBAAAPAAAAAAAAAAAAAAAAAKEQAABkcnMvZG93bnJldi54bWxQSwECLQAK&#10;AAAAAAAAACEAUzMf6vuGAAD7hgAAFQAAAAAAAAAAAAAAAACtEQAAZHJzL21lZGlhL2ltYWdlNC5q&#10;cGVnUEsBAi0ACgAAAAAAAAAhAHC8r40SeAEAEngBABQAAAAAAAAAAAAAAAAA25gAAGRycy9tZWRp&#10;YS9pbWFnZTMucG5nUEsBAi0ACgAAAAAAAAAhAEs8v9UkjAAAJIwAABUAAAAAAAAAAAAAAAAAHxEC&#10;AGRycy9tZWRpYS9pbWFnZTIuanBlZ1BLAQItAAoAAAAAAAAAIQAT+AFMDpgAAA6YAAAVAAAAAAAA&#10;AAAAAAAAAHadAgBkcnMvbWVkaWEvaW1hZ2UxLmpwZWdQSwECLQAKAAAAAAAAACEAME8/Kh13AAAd&#10;dwAAFQAAAAAAAAAAAAAAAAC3NQMAZHJzL21lZGlhL2ltYWdlNS5qcGVnUEsFBgAAAAAKAAoAiAIA&#10;AAetAwAAAA==&#10;">
                <v:group id="Group 143" o:spid="_x0000_s1029" style="position:absolute;left:6173;top:11335;width:4484;height:2847" coordorigin="6174,11335" coordsize="4484,28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a9uZs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2vbmbCAAAA3AAAAA8A&#10;AAAAAAAAAAAAAAAAqgIAAGRycy9kb3ducmV2LnhtbFBLBQYAAAAABAAEAPoAAACZ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44" o:spid="_x0000_s1030" type="#_x0000_t75" style="position:absolute;left:7447;top:11335;width:3211;height:20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lC2lfGAAAA3AAAAA8AAABkcnMvZG93bnJldi54bWxEj09rwkAUxO8Fv8PyhF5EN1aUNroRKZR6&#10;KPinOdjbI/tMQrJvw+7WpN++WxB6HGbmN8xmO5hW3Mj52rKC+SwBQVxYXXOpIP98mz6D8AFZY2uZ&#10;FPyQh202ethgqm3PJ7qdQykihH2KCqoQulRKX1Rk0M9sRxy9q3UGQ5SulNphH+GmlU9JspIGa44L&#10;FXb0WlHRnL+NAvn+kScTcpfByMOSr1/5se4bpR7Hw24NItAQ/sP39l4rWMxf4O9MPAIy+w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ULaV8YAAADcAAAADwAAAAAAAAAAAAAA&#10;AACfAgAAZHJzL2Rvd25yZXYueG1sUEsFBgAAAAAEAAQA9wAAAJIDAAAAAA==&#10;">
                    <v:imagedata r:id="rId15" o:title=""/>
                  </v:shape>
                  <v:group id="Group 145" o:spid="_x0000_s1031" style="position:absolute;left:6174;top:13841;width:341;height:341" coordorigin="6174,13841" coordsize="341,3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fKOs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HyjrFAAAA3AAA&#10;AA8AAAAAAAAAAAAAAAAAqgIAAGRycy9kb3ducmV2LnhtbFBLBQYAAAAABAAEAPoAAACcAwAAAAA=&#10;">
                    <v:shape id="Freeform 146" o:spid="_x0000_s1032" style="position:absolute;left:6174;top:13841;width:341;height:341;visibility:visible;mso-wrap-style:square;v-text-anchor:top" coordsize="341,34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zV/sMA&#10;AADcAAAADwAAAGRycy9kb3ducmV2LnhtbERPTWvCQBC9C/0Pywi96cZQrE2zCaW2mN7a2Iu3ITtN&#10;otnZkN1q/PeuIHibx/ucNB9NJ440uNaygsU8AkFcWd1yreB3+zlbgXAeWWNnmRScyUGePUxSTLQ9&#10;8Q8dS1+LEMIuQQWN930ipasaMujmticO3J8dDPoAh1rqAU8h3HQyjqKlNNhyaGiwp/eGqkP5bxR8&#10;Fdrj8269Nh/fm2I8u2K3r5+UepyOb68gPI3+Lr65Cx3mxy9wfSZcILML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ZzV/sMAAADcAAAADwAAAAAAAAAAAAAAAACYAgAAZHJzL2Rv&#10;d25yZXYueG1sUEsFBgAAAAAEAAQA9QAAAIgDAAAAAA==&#10;" adj="-11796480,,5400" path="m,340r340,l340,,,,,340xe" stroked="f">
                      <v:stroke joinstyle="round"/>
                      <v:formulas/>
                      <v:path arrowok="t" o:connecttype="custom" o:connectlocs="0,11675;340,11675;340,11335;0,11335;0,11675" o:connectangles="0,0,0,0,0" textboxrect="0,0,341,341"/>
                      <v:textbox>
                        <w:txbxContent>
                          <w:p w14:paraId="41C23F1E" w14:textId="77777777" w:rsidR="00302CA1" w:rsidRDefault="00302CA1" w:rsidP="00D5540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v:group>
                </v:group>
                <v:group id="Group 147" o:spid="_x0000_s1033" style="position:absolute;left:1701;top:8559;width:3252;height:2553" coordorigin="1701,8559" coordsize="3252,25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<v:group id="Group 148" o:spid="_x0000_s1034" style="position:absolute;left:1701;top:8559;width:3252;height:2553" coordorigin="1701,8560" coordsize="3252,25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    <v:shape id="Picture 149" o:spid="_x0000_s1035" type="#_x0000_t75" style="position:absolute;left:1701;top:8560;width:3252;height:25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19v4nBAAAA3AAAAA8AAABkcnMvZG93bnJldi54bWxET99rwjAQfh/sfwg38G2mVlZGNYoMBB+d&#10;FWFvR3M21eZSkkyrf/0yEHy7j+/nzZeD7cSFfGgdK5iMMxDEtdMtNwr21fr9E0SIyBo7x6TgRgGW&#10;i9eXOZbaXfmbLrvYiBTCoUQFJsa+lDLUhiyGseuJE3d03mJM0DdSe7ymcNvJPMsKabHl1GCwpy9D&#10;9Xn3axWcnJ9Mi6o9FXjY3tZmX33kP3elRm/DagYi0hCf4od7o9P8aQ7/z6QL5OI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19v4nBAAAA3AAAAA8AAAAAAAAAAAAAAAAAnwIA&#10;AGRycy9kb3ducmV2LnhtbFBLBQYAAAAABAAEAPcAAACNAwAAAAA=&#10;">
                      <v:imagedata r:id="rId16" o:title="" cropright="2593f"/>
                    </v:shape>
                    <v:group id="Group 150" o:spid="_x0000_s1036" style="position:absolute;left:1701;top:8560;width:341;height:341" coordorigin="1701,8560" coordsize="341,3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    <v:shape id="Freeform 151" o:spid="_x0000_s1037" style="position:absolute;left:1701;top:8560;width:341;height:341;visibility:visible;mso-wrap-style:square;v-text-anchor:top" coordsize="341,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JuucIA&#10;AADcAAAADwAAAGRycy9kb3ducmV2LnhtbERPS2sCMRC+F/wPYQq9dZNaUbs1igjCHuqh2t6HzexD&#10;N5MlSXXbX2+Egrf5+J6zWA22E2fyoXWs4SVTIIhLZ1quNXwdts9zECEiG+wck4ZfCrBajh4WmBt3&#10;4U8672MtUgiHHDU0Mfa5lKFsyGLIXE+cuMp5izFBX0vj8ZLCbSfHSk2lxZZTQ4M9bRoqT/sfqyH6&#10;7XdV/Slz+pi+7VQxO8674qj10+OwfgcRaYh38b+7MGn+6wRuz6QL5PI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wm65wgAAANwAAAAPAAAAAAAAAAAAAAAAAJgCAABkcnMvZG93&#10;bnJldi54bWxQSwUGAAAAAAQABAD1AAAAhwMAAAAA&#10;" path="m,340r340,l340,,,,,340xe" stroked="f">
                        <v:path arrowok="t" o:connecttype="custom" o:connectlocs="0,8900;340,8900;340,8560;0,8560;0,8900" o:connectangles="0,0,0,0,0"/>
                      </v:shape>
                    </v:group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2" o:spid="_x0000_s1038" type="#_x0000_t202" style="position:absolute;left:1701;top:8614;width:259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U4ysMA&#10;AADcAAAADwAAAGRycy9kb3ducmV2LnhtbERPTWvCQBC9F/wPywi91Y0tFY2uIqIgFEpjPHgcs2Oy&#10;mJ1Ns6vGf+8WCt7m8T5ntuhsLa7UeuNYwXCQgCAunDZcKtjnm7cxCB+QNdaOScGdPCzmvZcZptrd&#10;OKPrLpQihrBPUUEVQpNK6YuKLPqBa4gjd3KtxRBhW0rd4i2G21q+J8lIWjQcGypsaFVRcd5drILl&#10;gbO1+f0+/mSnzOT5JOGv0Vmp1363nIII1IWn+N+91XH+xy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8U4ysMAAADcAAAADwAAAAAAAAAAAAAAAACYAgAAZHJzL2Rv&#10;d25yZXYueG1sUEsFBgAAAAAEAAQA9QAAAIgDAAAAAA==&#10;" filled="f" stroked="f">
                    <v:textbox inset="0,0,0,0">
                      <w:txbxContent>
                        <w:p w14:paraId="68F70191" w14:textId="77777777" w:rsidR="00302CA1" w:rsidRPr="00D55408" w:rsidRDefault="00302CA1" w:rsidP="00C94919">
                          <w:pPr>
                            <w:spacing w:before="13" w:line="257" w:lineRule="exact"/>
                            <w:ind w:left="20"/>
                            <w:rPr>
                              <w:rFonts w:ascii="Arial Narrow" w:eastAsia="Myriad Arabic" w:hAnsi="Arial Narrow" w:cs="Myriad Arabic"/>
                              <w:sz w:val="23"/>
                              <w:szCs w:val="23"/>
                            </w:rPr>
                          </w:pPr>
                          <w:r w:rsidRPr="00D55408">
                            <w:rPr>
                              <w:rFonts w:ascii="Arial Narrow" w:hAnsi="Arial Narrow"/>
                              <w:color w:val="CE171E"/>
                              <w:w w:val="140"/>
                              <w:sz w:val="23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group id="Group 153" o:spid="_x0000_s1039" style="position:absolute;left:5057;top:8559;width:2662;height:2553" coordorigin="5057,8559" coordsize="2662,25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<v:group id="Group 154" o:spid="_x0000_s1040" style="position:absolute;left:5057;top:8559;width:2662;height:2553" coordorigin="5058,8560" coordsize="2662,25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HIlc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E9f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kHIlcQAAADcAAAA&#10;DwAAAAAAAAAAAAAAAACqAgAAZHJzL2Rvd25yZXYueG1sUEsFBgAAAAAEAAQA+gAAAJsDAAAAAA==&#10;">
                    <v:shape id="Picture 155" o:spid="_x0000_s1041" type="#_x0000_t75" style="position:absolute;left:5058;top:8560;width:2662;height:25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7KQi3FAAAA3AAAAA8AAABkcnMvZG93bnJldi54bWxEj0FLw0AQhe+C/2EZwYu0G1sVm3ZbgiCI&#10;0oOx3ofsNEnNzobstI3/3jkIvc3w3rz3zWozhs6caEhtZAf30wwMcRV9y7WD3dfr5BlMEmSPXWRy&#10;8EsJNuvrqxXmPp75k06l1EZDOOXooBHpc2tT1VDANI09sWr7OAQUXYfa+gHPGh46O8uyJxuwZW1o&#10;sKeXhqqf8hgcPGxnd8eiOMzlA8f3rsy2i+9Hce72ZiyWYIRGuZj/r9+84s+VVp/RCez6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eykItxQAAANwAAAAPAAAAAAAAAAAAAAAA&#10;AJ8CAABkcnMvZG93bnJldi54bWxQSwUGAAAAAAQABAD3AAAAkQMAAAAA&#10;">
                      <v:imagedata r:id="rId17" o:title=""/>
                    </v:shape>
                    <v:group id="Group 156" o:spid="_x0000_s1042" style="position:absolute;left:5388;top:8560;width:341;height:341" coordorigin="5388,8560" coordsize="341,3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L5f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E/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L5fMQAAADcAAAA&#10;DwAAAAAAAAAAAAAAAACqAgAAZHJzL2Rvd25yZXYueG1sUEsFBgAAAAAEAAQA+gAAAJsDAAAAAA==&#10;">
                      <v:shape id="Freeform 157" o:spid="_x0000_s1043" style="position:absolute;left:5388;top:8560;width:341;height:341;visibility:visible;mso-wrap-style:square;v-text-anchor:top" coordsize="341,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8bx8UA&#10;AADcAAAADwAAAGRycy9kb3ducmV2LnhtbESPS08DMQyE70j9D5ErcaNJESplaVpVSJX2AAf6uFsb&#10;76PdOKsktAu/Hh+QuNma8czn1Wb0vbpSTF1gC/OZAUVcBddxY+F42D0sQaWM7LAPTBa+KcFmPblb&#10;YeHCjT/pus+NkhBOBVpocx4KrVPVksc0CwOxaHWIHrOssdEu4k3Cfa8fjVlojx1LQ4sDvbVUXfZf&#10;3kKOu1Nd/xh3eV+8fJjy+bzsy7O199Nx+woq05j/zX/XpRP8J8GXZ2QCv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/xvHxQAAANwAAAAPAAAAAAAAAAAAAAAAAJgCAABkcnMv&#10;ZG93bnJldi54bWxQSwUGAAAAAAQABAD1AAAAigMAAAAA&#10;" path="m,340r340,l340,,,,,340xe" stroked="f">
                        <v:path arrowok="t" o:connecttype="custom" o:connectlocs="0,8900;340,8900;340,8560;0,8560;0,8900" o:connectangles="0,0,0,0,0"/>
                      </v:shape>
                    </v:group>
                  </v:group>
                  <v:shape id="Text Box 158" o:spid="_x0000_s1044" type="#_x0000_t202" style="position:absolute;left:5135;top:8614;width:252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rTw8MA&#10;AADcAAAADwAAAGRycy9kb3ducmV2LnhtbERPTWvCQBC9F/oflin01myUIm10I1IUCgUxpgePY3ZM&#10;lmRn0+xW03/vCgVv83ifs1iOthNnGrxxrGCSpCCIK6cN1wq+y83LGwgfkDV2jknBH3lY5o8PC8y0&#10;u3BB532oRQxhn6GCJoQ+k9JXDVn0ieuJI3dyg8UQ4VBLPeAlhttOTtN0Ji0ajg0N9vTRUNXuf62C&#10;1YGLtfnZHnfFqTBl+Z7y16xV6vlpXM1BBBrDXfzv/tRx/usU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CrTw8MAAADcAAAADwAAAAAAAAAAAAAAAACYAgAAZHJzL2Rv&#10;d25yZXYueG1sUEsFBgAAAAAEAAQA9QAAAIgDAAAAAA==&#10;" filled="f" stroked="f">
                    <v:textbox inset="0,0,0,0">
                      <w:txbxContent>
                        <w:p w14:paraId="21C7736A" w14:textId="77777777" w:rsidR="00302CA1" w:rsidRPr="00D55408" w:rsidRDefault="00302CA1" w:rsidP="00C94919">
                          <w:pPr>
                            <w:spacing w:before="13" w:line="257" w:lineRule="exact"/>
                            <w:ind w:left="20"/>
                            <w:rPr>
                              <w:rFonts w:ascii="Arial Narrow" w:eastAsia="Myriad Arabic" w:hAnsi="Arial Narrow" w:cs="Myriad Arabic"/>
                              <w:sz w:val="23"/>
                              <w:szCs w:val="23"/>
                            </w:rPr>
                          </w:pPr>
                          <w:r w:rsidRPr="00D55408">
                            <w:rPr>
                              <w:rFonts w:ascii="Arial Narrow" w:hAnsi="Arial Narrow"/>
                              <w:color w:val="CE171E"/>
                              <w:w w:val="140"/>
                              <w:sz w:val="23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group id="Group 159" o:spid="_x0000_s1045" style="position:absolute;left:10322;top:8576;width:341;height:341" coordorigin="10322,8576" coordsize="341,3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    <v:group id="Group 162" o:spid="_x0000_s1046" style="position:absolute;left:10322;top:8576;width:341;height:341" coordorigin="10322,8576" coordsize="341,3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  <v:shape id="Freeform 163" o:spid="_x0000_s1047" style="position:absolute;left:10322;top:8576;width:341;height:341;visibility:visible;mso-wrap-style:square;v-text-anchor:top" coordsize="341,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aDs8EA&#10;AADcAAAADwAAAGRycy9kb3ducmV2LnhtbERPS2sCMRC+C/0PYQreNKmI2q1RiiDsoT3Ux33YzD50&#10;M1mSqGt/fVMQvM3H95zluretuJIPjWMNb2MFgrhwpuFKw2G/HS1AhIhssHVMGu4UYL16GSwxM+7G&#10;P3TdxUqkEA4Zaqhj7DIpQ1GTxTB2HXHiSuctxgR9JY3HWwq3rZwoNZMWG04NNXa0qak47y5WQ/Tb&#10;Y1n+KnP+mr1/q3x+WrT5Sevha//5ASJSH5/ihzs3af50Dv/PpAvk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Wg7PBAAAA3AAAAA8AAAAAAAAAAAAAAAAAmAIAAGRycy9kb3du&#10;cmV2LnhtbFBLBQYAAAAABAAEAPUAAACGAwAAAAA=&#10;" path="m,340r340,l340,,,,,340xe" stroked="f">
                      <v:path arrowok="t" o:connecttype="custom" o:connectlocs="0,8895;340,8895;340,8555;0,8555;0,8895" o:connectangles="0,0,0,0,0"/>
                    </v:shape>
                  </v:group>
                  <v:shape id="Text Box 164" o:spid="_x0000_s1048" type="#_x0000_t202" style="position:absolute;left:10397;top:8630;width:255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LkKcUA&#10;AADcAAAADwAAAGRycy9kb3ducmV2LnhtbESPQWvCQBCF74X+h2UEb3VjEampq0ixIBSkMT30OM2O&#10;yWJ2NmZXTf+9cyj0NsN78943y/XgW3WlPrrABqaTDBRxFazj2sBX+f70AiomZIttYDLwSxHWq8eH&#10;JeY23Lig6yHVSkI45migSanLtY5VQx7jJHTEoh1D7zHJ2tfa9niTcN/q5yyba4+OpaHBjt4aqk6H&#10;izew+eZi6877n8/iWLiyXGT8MT8ZMx4Nm1dQiYb0b/673lnBnwmt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wuQpxQAAANwAAAAPAAAAAAAAAAAAAAAAAJgCAABkcnMv&#10;ZG93bnJldi54bWxQSwUGAAAAAAQABAD1AAAAigMAAAAA&#10;" filled="f" stroked="f">
                    <v:textbox inset="0,0,0,0">
                      <w:txbxContent>
                        <w:p w14:paraId="47C82379" w14:textId="77777777" w:rsidR="00302CA1" w:rsidRPr="00D55408" w:rsidRDefault="00302CA1" w:rsidP="00C94919">
                          <w:pPr>
                            <w:spacing w:before="13" w:line="257" w:lineRule="exact"/>
                            <w:ind w:left="20"/>
                            <w:rPr>
                              <w:rFonts w:ascii="Arial Narrow" w:eastAsia="Myriad Arabic" w:hAnsi="Arial Narrow" w:cs="Myriad Arabic"/>
                              <w:sz w:val="23"/>
                              <w:szCs w:val="23"/>
                            </w:rPr>
                          </w:pPr>
                          <w:r w:rsidRPr="00D55408">
                            <w:rPr>
                              <w:rFonts w:ascii="Arial Narrow" w:hAnsi="Arial Narrow"/>
                              <w:color w:val="CE171E"/>
                              <w:w w:val="140"/>
                              <w:sz w:val="23"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v:group id="Group 165" o:spid="_x0000_s1049" style="position:absolute;left:1698;top:11332;width:2349;height:2785" coordorigin="1698,11332" coordsize="2349,27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SKAc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Lc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JSKAcQAAADcAAAA&#10;DwAAAAAAAAAAAAAAAACqAgAAZHJzL2Rvd25yZXYueG1sUEsFBgAAAAAEAAQA+gAAAJsDAAAAAA==&#10;">
                  <v:group id="Group 166" o:spid="_x0000_s1050" style="position:absolute;left:1698;top:11332;width:2349;height:2785" coordorigin="1698,11332" coordsize="2349,27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  <v:shape id="Picture 167" o:spid="_x0000_s1051" type="#_x0000_t75" style="position:absolute;left:1701;top:11335;width:2346;height:27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grfHCAAAA3AAAAA8AAABkcnMvZG93bnJldi54bWxET81qAjEQvhd8hzBCL0Wzq1jqahSxSgV7&#10;qfoAQzLdXbqZhE3U9e0bQfA2H9/vzJedbcSF2lA7VpAPMxDE2pmaSwWn43bwASJEZIONY1JwowDL&#10;Re9ljoVxV/6hyyGWIoVwKFBBFaMvpAy6Ioth6Dxx4n5dazEm2JbStHhN4baRoyx7lxZrTg0VelpX&#10;pP8OZ6tg7/PtdPS12fjmE89v+vTdjfdaqdd+t5qBiNTFp/jh3pk0f5LD/Zl0gVz8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cIK3xwgAAANwAAAAPAAAAAAAAAAAAAAAAAJ8C&#10;AABkcnMvZG93bnJldi54bWxQSwUGAAAAAAQABAD3AAAAjgMAAAAA&#10;">
                      <v:imagedata r:id="rId18" o:title=""/>
                    </v:shape>
                    <v:group id="Group 168" o:spid="_x0000_s1052" style="position:absolute;left:1701;top:11335;width:341;height:341" coordorigin="1701,11335" coordsize="341,3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    <v:shape id="Freeform 169" o:spid="_x0000_s1053" style="position:absolute;left:1701;top:11335;width:341;height:341;visibility:visible;mso-wrap-style:square;v-text-anchor:top" coordsize="341,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QTbcIA&#10;AADcAAAADwAAAGRycy9kb3ducmV2LnhtbERPS2sCMRC+F/wPYQq9dZNafHRrFBGEPdRDtb0Pm9mH&#10;biZLkuq2v94IBW/z8T1nsRpsJ87kQ+tYw0umQBCXzrRca/g6bJ/nIEJENtg5Jg2/FGC1HD0sMDfu&#10;wp903sdapBAOOWpoYuxzKUPZkMWQuZ44cZXzFmOCvpbG4yWF206OlZpKiy2nhgZ72jRUnvY/VkP0&#10;2++q+lPm9DF926lidpx3xVHrp8dh/Q4i0hDv4n93YdL8ySvcnkkXyO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9BNtwgAAANwAAAAPAAAAAAAAAAAAAAAAAJgCAABkcnMvZG93&#10;bnJldi54bWxQSwUGAAAAAAQABAD1AAAAhwMAAAAA&#10;" path="m,340r340,l340,,,,,340xe" stroked="f">
                        <v:path arrowok="t" o:connecttype="custom" o:connectlocs="0,11675;340,11675;340,11335;0,11335;0,11675" o:connectangles="0,0,0,0,0"/>
                      </v:shape>
                    </v:group>
                  </v:group>
                  <v:shape id="Text Box 170" o:spid="_x0000_s1054" type="#_x0000_t202" style="position:absolute;left:1701;top:11388;width:266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Z48cMA&#10;AADcAAAADwAAAGRycy9kb3ducmV2LnhtbERPTWvCQBC9F/wPywi91Y2lFY2uIqIgFEpjPHgcs2Oy&#10;mJ1Ns6vGf+8WCt7m8T5ntuhsLa7UeuNYwXCQgCAunDZcKtjnm7cxCB+QNdaOScGdPCzmvZcZptrd&#10;OKPrLpQihrBPUUEVQpNK6YuKLPqBa4gjd3KtxRBhW0rd4i2G21q+J8lIWjQcGypsaFVRcd5drILl&#10;gbO1+f0+/mSnzOT5JOGv0Vmp1363nIII1IWn+N+91XH+5w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VZ48cMAAADcAAAADwAAAAAAAAAAAAAAAACYAgAAZHJzL2Rv&#10;d25yZXYueG1sUEsFBgAAAAAEAAQA9QAAAIgDAAAAAA==&#10;" filled="f" stroked="f">
                    <v:textbox inset="0,0,0,0">
                      <w:txbxContent>
                        <w:p w14:paraId="4B46FB28" w14:textId="77777777" w:rsidR="00302CA1" w:rsidRPr="00D55408" w:rsidRDefault="00302CA1" w:rsidP="00C94919">
                          <w:pPr>
                            <w:spacing w:before="13" w:line="257" w:lineRule="exact"/>
                            <w:ind w:left="20"/>
                            <w:rPr>
                              <w:rFonts w:ascii="Arial Narrow" w:eastAsia="Myriad Arabic" w:hAnsi="Arial Narrow" w:cs="Myriad Arabic"/>
                              <w:sz w:val="23"/>
                              <w:szCs w:val="23"/>
                            </w:rPr>
                          </w:pPr>
                          <w:r w:rsidRPr="00D55408">
                            <w:rPr>
                              <w:rFonts w:ascii="Arial Narrow" w:hAnsi="Arial Narrow"/>
                              <w:color w:val="CE171E"/>
                              <w:w w:val="140"/>
                              <w:sz w:val="23"/>
                            </w:rPr>
                            <w:t>D</w:t>
                          </w:r>
                        </w:p>
                      </w:txbxContent>
                    </v:textbox>
                  </v:shape>
                </v:group>
                <v:group id="Group 171" o:spid="_x0000_s1055" style="position:absolute;left:4325;top:11332;width:2804;height:2101" coordorigin="4325,11332" coordsize="2804,2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AAW2cIAAADcAAAADwAAAGRycy9kb3ducmV2LnhtbERPTYvCMBC9L+x/CLPg&#10;bU2rVJauUURW8SCCuiDehmZsi82kNLGt/94Igrd5vM+ZzntTiZYaV1pWEA8jEMSZ1SXnCv6Pq+8f&#10;EM4ja6wsk4I7OZjPPj+mmGrb8Z7ag89FCGGXooLC+zqV0mUFGXRDWxMH7mIbgz7AJpe6wS6Em0qO&#10;omgiDZYcGgqsaVlQdj3cjIJ1h91iHP+12+tleT8fk91pG5NSg69+8QvCU+/f4pd7o8P8JIHnM+EC&#10;OXs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gAFtnCAAAA3AAAAA8A&#10;AAAAAAAAAAAAAAAAqgIAAGRycy9kb3ducmV2LnhtbFBLBQYAAAAABAAEAPoAAACZAwAAAAA=&#10;">
                  <v:group id="Group 172" o:spid="_x0000_s1056" style="position:absolute;left:4325;top:11332;width:2804;height:2101" coordorigin="4325,11332" coordsize="2804,2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KIrs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A7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SiK7CAAAA3AAAAA8A&#10;AAAAAAAAAAAAAAAAqgIAAGRycy9kb3ducmV2LnhtbFBLBQYAAAAABAAEAPoAAACZAwAAAAA=&#10;">
                    <v:shape id="Picture 173" o:spid="_x0000_s1057" type="#_x0000_t75" style="position:absolute;left:4328;top:11335;width:2801;height:20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ulh7DCAAAA3AAAAA8AAABkcnMvZG93bnJldi54bWxET0trAjEQvhf6H8IUvNVsBausRikLBbUH&#10;n3geN+Pu2s1kSaKu/vqmIHibj+8542lranEh5yvLCj66CQji3OqKCwW77ff7EIQPyBpry6TgRh6m&#10;k9eXMabaXnlNl00oRAxhn6KCMoQmldLnJRn0XdsQR+5oncEQoSukdniN4aaWvST5lAYrjg0lNpSV&#10;lP9uzkbB6uDux8WPvM2X24HLFrjP3GmvVOet/RqBCNSGp/jhnuk4vz+A/2fiBXLy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bpYewwgAAANwAAAAPAAAAAAAAAAAAAAAAAJ8C&#10;AABkcnMvZG93bnJldi54bWxQSwUGAAAAAAQABAD3AAAAjgMAAAAA&#10;">
                      <v:imagedata r:id="rId19" o:title=""/>
                    </v:shape>
                    <v:group id="Group 174" o:spid="_x0000_s1058" style="position:absolute;left:4328;top:11335;width:341;height:341" coordorigin="4328,11335" coordsize="341,3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    <v:shape id="_x0000_s1059" style="position:absolute;left:4328;top:11335;width:341;height:341;visibility:visible;mso-wrap-style:square;v-text-anchor:top" coordsize="341,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wkh8EA&#10;AADcAAAADwAAAGRycy9kb3ducmV2LnhtbERPS2sCMRC+C/0PYQreNGlBq1ujiCDswR583YfN7EM3&#10;kyVJde2vbwpCb/PxPWex6m0rbuRD41jD21iBIC6cabjScDpuRzMQISIbbB2ThgcFWC1fBgvMjLvz&#10;nm6HWIkUwiFDDXWMXSZlKGqyGMauI05c6bzFmKCvpPF4T+G2le9KTaXFhlNDjR1taiquh2+rIfrt&#10;uSx/lLnupvMvlX9cZm1+0Xr42q8/QUTq47/46c5Nmj+Zw98z6QK5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cJIfBAAAA3AAAAA8AAAAAAAAAAAAAAAAAmAIAAGRycy9kb3du&#10;cmV2LnhtbFBLBQYAAAAABAAEAPUAAACGAwAAAAA=&#10;" path="m,340r340,l340,,,,,340xe" stroked="f">
                        <v:path arrowok="t" o:connecttype="custom" o:connectlocs="0,11675;340,11675;340,11335;0,11335;0,11675" o:connectangles="0,0,0,0,0"/>
                      </v:shape>
                    </v:group>
                  </v:group>
                  <v:shape id="Text Box 176" o:spid="_x0000_s1060" type="#_x0000_t202" style="position:absolute;left:4328;top:11388;width:246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I6V8UA&#10;AADcAAAADwAAAGRycy9kb3ducmV2LnhtbESPQWvCQBSE7wX/w/IEb3WjLaLRVURaEARpjAePz+wz&#10;Wcy+TbOrpv/eLRR6HGbmG2ax6mwt7tR641jBaJiAIC6cNlwqOOafr1MQPiBrrB2Tgh/ysFr2XhaY&#10;avfgjO6HUIoIYZ+igiqEJpXSFxVZ9EPXEEfv4lqLIcq2lLrFR4TbWo6TZCItGo4LFTa0qai4Hm5W&#10;wfrE2Yf53p+/sktm8nyW8G5yVWrQ79ZzEIG68B/+a2+1grfpO/yeiUdAL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8jpXxQAAANwAAAAPAAAAAAAAAAAAAAAAAJgCAABkcnMv&#10;ZG93bnJldi54bWxQSwUGAAAAAAQABAD1AAAAigMAAAAA&#10;" filled="f" stroked="f">
                    <v:textbox inset="0,0,0,0">
                      <w:txbxContent>
                        <w:p w14:paraId="070A36C9" w14:textId="77777777" w:rsidR="00302CA1" w:rsidRPr="00D55408" w:rsidRDefault="00302CA1" w:rsidP="00C94919">
                          <w:pPr>
                            <w:spacing w:before="13" w:line="257" w:lineRule="exact"/>
                            <w:ind w:left="20"/>
                            <w:rPr>
                              <w:rFonts w:ascii="Arial Narrow" w:eastAsia="Myriad Arabic" w:hAnsi="Arial Narrow" w:cs="Myriad Arabic"/>
                              <w:sz w:val="23"/>
                              <w:szCs w:val="23"/>
                            </w:rPr>
                          </w:pPr>
                          <w:r w:rsidRPr="00D55408">
                            <w:rPr>
                              <w:rFonts w:ascii="Arial Narrow" w:hAnsi="Arial Narrow"/>
                              <w:color w:val="CE171E"/>
                              <w:w w:val="140"/>
                              <w:sz w:val="23"/>
                            </w:rPr>
                            <w:t>E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  <w:r>
        <w:rPr>
          <w:rFonts w:ascii="Arial Narrow" w:hAnsi="Arial Narrow"/>
          <w:noProof/>
          <w:w w:val="95"/>
          <w:sz w:val="20"/>
          <w:szCs w:val="20"/>
        </w:rPr>
        <w:drawing>
          <wp:anchor distT="0" distB="0" distL="114300" distR="114300" simplePos="0" relativeHeight="251581439" behindDoc="1" locked="0" layoutInCell="1" allowOverlap="1" wp14:anchorId="4201E654" wp14:editId="6DAD4F77">
            <wp:simplePos x="0" y="0"/>
            <wp:positionH relativeFrom="margin">
              <wp:posOffset>3924300</wp:posOffset>
            </wp:positionH>
            <wp:positionV relativeFrom="margin">
              <wp:posOffset>4266565</wp:posOffset>
            </wp:positionV>
            <wp:extent cx="1857375" cy="1590675"/>
            <wp:effectExtent l="0" t="0" r="9525" b="9525"/>
            <wp:wrapThrough wrapText="bothSides">
              <wp:wrapPolygon edited="0">
                <wp:start x="0" y="0"/>
                <wp:lineTo x="0" y="21471"/>
                <wp:lineTo x="21489" y="21471"/>
                <wp:lineTo x="21489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PE0301612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311"/>
                    <a:stretch/>
                  </pic:blipFill>
                  <pic:spPr bwMode="auto">
                    <a:xfrm>
                      <a:off x="0" y="0"/>
                      <a:ext cx="1857375" cy="1590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55408">
        <w:rPr>
          <w:noProof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5EA8EA82" wp14:editId="45B2CEE0">
                <wp:simplePos x="0" y="0"/>
                <wp:positionH relativeFrom="column">
                  <wp:posOffset>3705860</wp:posOffset>
                </wp:positionH>
                <wp:positionV relativeFrom="paragraph">
                  <wp:posOffset>1935480</wp:posOffset>
                </wp:positionV>
                <wp:extent cx="254000" cy="270510"/>
                <wp:effectExtent l="0" t="0" r="0" b="0"/>
                <wp:wrapNone/>
                <wp:docPr id="16" name="Freeform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4000" cy="270510"/>
                        </a:xfrm>
                        <a:custGeom>
                          <a:avLst/>
                          <a:gdLst>
                            <a:gd name="T0" fmla="+- 0 4328 4328"/>
                            <a:gd name="T1" fmla="*/ T0 w 341"/>
                            <a:gd name="T2" fmla="+- 0 11675 11335"/>
                            <a:gd name="T3" fmla="*/ 11675 h 341"/>
                            <a:gd name="T4" fmla="+- 0 4668 4328"/>
                            <a:gd name="T5" fmla="*/ T4 w 341"/>
                            <a:gd name="T6" fmla="+- 0 11675 11335"/>
                            <a:gd name="T7" fmla="*/ 11675 h 341"/>
                            <a:gd name="T8" fmla="+- 0 4668 4328"/>
                            <a:gd name="T9" fmla="*/ T8 w 341"/>
                            <a:gd name="T10" fmla="+- 0 11335 11335"/>
                            <a:gd name="T11" fmla="*/ 11335 h 341"/>
                            <a:gd name="T12" fmla="+- 0 4328 4328"/>
                            <a:gd name="T13" fmla="*/ T12 w 341"/>
                            <a:gd name="T14" fmla="+- 0 11335 11335"/>
                            <a:gd name="T15" fmla="*/ 11335 h 341"/>
                            <a:gd name="T16" fmla="+- 0 4328 4328"/>
                            <a:gd name="T17" fmla="*/ T16 w 341"/>
                            <a:gd name="T18" fmla="+- 0 11675 11335"/>
                            <a:gd name="T19" fmla="*/ 11675 h 34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341" h="341">
                              <a:moveTo>
                                <a:pt x="0" y="340"/>
                              </a:moveTo>
                              <a:lnTo>
                                <a:pt x="340" y="340"/>
                              </a:lnTo>
                              <a:lnTo>
                                <a:pt x="340" y="0"/>
                              </a:lnTo>
                              <a:lnTo>
                                <a:pt x="0" y="0"/>
                              </a:lnTo>
                              <a:lnTo>
                                <a:pt x="0" y="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B981FA" w14:textId="7ADBF1B8" w:rsidR="00302CA1" w:rsidRPr="00D55408" w:rsidRDefault="00302CA1" w:rsidP="00055EF4">
                            <w:pPr>
                              <w:spacing w:before="13" w:line="257" w:lineRule="exact"/>
                              <w:rPr>
                                <w:rFonts w:ascii="Arial Narrow" w:eastAsia="Myriad Arabic" w:hAnsi="Arial Narrow" w:cs="Myriad Arabic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CE171E"/>
                                <w:w w:val="140"/>
                                <w:sz w:val="23"/>
                              </w:rPr>
                              <w:t>G</w:t>
                            </w:r>
                          </w:p>
                          <w:p w14:paraId="6B68AAA1" w14:textId="6CBF51FF" w:rsidR="00302CA1" w:rsidRPr="00D55408" w:rsidRDefault="00302CA1" w:rsidP="00D55408">
                            <w:pPr>
                              <w:jc w:val="center"/>
                              <w:rPr>
                                <w:rFonts w:ascii="Arial Narrow" w:hAnsi="Arial Narrow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175" o:spid="_x0000_s1061" style="position:absolute;margin-left:291.8pt;margin-top:152.4pt;width:20pt;height:21.3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41,34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NJKvQMAAC4KAAAOAAAAZHJzL2Uyb0RvYy54bWysVtGOozYUfa/Uf7D82CoDJpAENJlVd6ep&#10;Ks1uV9r0AxwwARVsajshs1X/vdc2zsBsko6q5oHY+HA49x6ur+/fndoGHZlUteBrTO5CjBjPRVHz&#10;/Rr/vt3MVhgpTXlBG8HZGj8zhd89fP/dfd9lLBKVaAomEZBwlfXdGldad1kQqLxiLVV3omMcFksh&#10;W6phKvdBIWkP7G0TRGG4CHohi06KnCkFdx/dIn6w/GXJcv1bWSqmUbPGoE3bq7TXnbkGD/c020va&#10;VXU+yKD/QUVLaw4vPVM9Uk3RQdbfULV1LoUSpb7LRRuIsqxzZmOAaEj4KpovFe2YjQWSo7pzmtT/&#10;R5t/On6WqC7AuwVGnLbg0UYyZjKOyDIxCeo7lQHuS/dZmhBV9yTyPxQsBJMVM1GAQbv+oyiAhx60&#10;sEk5lbI1T0K46GRz/3zOPTtplMPNKInDEBzKYSlahgmx3gQ08w/nB6V/YcIS0eOT0s66AkY28cWg&#10;fgskZduAiz/OUIjiebSyl8HqM4x42A8B2oaoR/OYvMZEHmOpCFksE0TIfG7TAmafyeYeCGQOVl3i&#10;iz3MSVssLktLPMxIiy9LA7dGUd6QtvTA29KgTkd88TVpqYcZaavL0sC6MZdN2OW0kbEJDncxb2Rq&#10;xHVPxz5sSXRF39SGW/rGTtzSN3Xjur6xGVuyuKJv6sUNb8nYjlffHZTO3hcHrXy95Cc+FAyMEDW7&#10;dGhrtBPK1OYWHIEK3M5NKQAFoEx1XQFDegx4+SYwaDVg8Pwt1ASstHBba/+qhEBmLTwds7vHhoAl&#10;NIPXbUBiBG1gZ56hWUe1yZMfon6NzZ6AKvdv7rfiyLbCIvTLVjaP/Wb1st7wMc4gjL4XpF/3/53l&#10;8zjP51f9v0M5rrdgvn1f3gjFnAEmXmvyOXCTr9E2q0RTF5u6aUzASu53HxqJjhRa6cb+hlRPYI39&#10;Xrgwj7nXuDuwzw+5NTu+bY1/pSSKw/dROtssVstZvImTWboMV7OQpO/TRRin8ePmb/N1kjir6qJg&#10;/KnmzLdpEr+tDQ4HBtdgbaM2zqZJlNgPf6J+EiT0I9OSXBQTmBQHXsB9mlWMFj8PY03rxo2DqWKb&#10;ZAjb/9tE2OZp+qVrsPq0O9k+HJkXml66E8UzdFMp3KEFDlkwqIT8ilEPB5Y1Vn8eqGQYNb9yOBGk&#10;JDYfmbaTOFlGMJHjld14hfIcqNZYY9gEzPCDdqeiQyfrfQVvIjY7XPwEXbysTbe1ip2qYQKHEhvT&#10;cIAyp57x3KJejnkP/wAAAP//AwBQSwMEFAAGAAgAAAAhAFqPHKDfAAAACwEAAA8AAABkcnMvZG93&#10;bnJldi54bWxMj01PwkAQhu8m/ofNmHiTrVALqd0SIxrrTdELt6E7ttXuLOkuUP69w0mP886T96NY&#10;jq5XBxpC59nA7SQBRVx723Fj4PPj+WYBKkRki71nMnCiAMvy8qLA3Pojv9NhHRslJhxyNNDGuMu1&#10;DnVLDsPE74jl9+UHh1HOodF2wKOYu15PkyTTDjuWhBZ39NhS/bPeOwOvlY0436xW7untpRpPodp8&#10;N6kx11fjwz2oSGP8g+FcX6pDKZ22fs82qN7A3WKWCWpglqSyQYhsela2oqTzFHRZ6P8byl8AAAD/&#10;/wMAUEsBAi0AFAAGAAgAAAAhALaDOJL+AAAA4QEAABMAAAAAAAAAAAAAAAAAAAAAAFtDb250ZW50&#10;X1R5cGVzXS54bWxQSwECLQAUAAYACAAAACEAOP0h/9YAAACUAQAACwAAAAAAAAAAAAAAAAAvAQAA&#10;X3JlbHMvLnJlbHNQSwECLQAUAAYACAAAACEAe+jSSr0DAAAuCgAADgAAAAAAAAAAAAAAAAAuAgAA&#10;ZHJzL2Uyb0RvYy54bWxQSwECLQAUAAYACAAAACEAWo8coN8AAAALAQAADwAAAAAAAAAAAAAAAAAX&#10;BgAAZHJzL2Rvd25yZXYueG1sUEsFBgAAAAAEAAQA8wAAACMHAAAAAA==&#10;" adj="-11796480,,5400" path="m,340r340,l340,,,,,340xe" stroked="f">
                <v:stroke joinstyle="round"/>
                <v:formulas/>
                <v:path arrowok="t" o:connecttype="custom" o:connectlocs="0,9261596;253255,9261596;253255,8991879;0,8991879;0,9261596" o:connectangles="0,0,0,0,0" textboxrect="0,0,341,341"/>
                <v:textbox>
                  <w:txbxContent>
                    <w:p w14:paraId="02B981FA" w14:textId="7ADBF1B8" w:rsidR="00302CA1" w:rsidRPr="00D55408" w:rsidRDefault="00302CA1" w:rsidP="00055EF4">
                      <w:pPr>
                        <w:spacing w:before="13" w:line="257" w:lineRule="exact"/>
                        <w:rPr>
                          <w:rFonts w:ascii="Arial Narrow" w:eastAsia="Myriad Arabic" w:hAnsi="Arial Narrow" w:cs="Myriad Arabic"/>
                          <w:sz w:val="23"/>
                          <w:szCs w:val="23"/>
                        </w:rPr>
                      </w:pPr>
                      <w:r>
                        <w:rPr>
                          <w:rFonts w:ascii="Arial Narrow" w:hAnsi="Arial Narrow"/>
                          <w:color w:val="CE171E"/>
                          <w:w w:val="140"/>
                          <w:sz w:val="23"/>
                        </w:rPr>
                        <w:t>G</w:t>
                      </w:r>
                    </w:p>
                    <w:p w14:paraId="6B68AAA1" w14:textId="6CBF51FF" w:rsidR="00302CA1" w:rsidRPr="00D55408" w:rsidRDefault="00302CA1" w:rsidP="00D55408">
                      <w:pPr>
                        <w:jc w:val="center"/>
                        <w:rPr>
                          <w:rFonts w:ascii="Arial Narrow" w:hAnsi="Arial Narrow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5EB444D" w14:textId="77777777" w:rsidR="00394BF7" w:rsidRPr="00394BF7" w:rsidRDefault="00394BF7" w:rsidP="00394BF7">
      <w:pPr>
        <w:pStyle w:val="Heading4"/>
        <w:tabs>
          <w:tab w:val="left" w:pos="567"/>
          <w:tab w:val="left" w:pos="1701"/>
        </w:tabs>
        <w:autoSpaceDE/>
        <w:autoSpaceDN/>
        <w:adjustRightInd/>
        <w:spacing w:line="240" w:lineRule="exact"/>
        <w:ind w:left="426"/>
        <w:rPr>
          <w:rFonts w:ascii="Arial Narrow" w:eastAsia="Myriad Arabic" w:hAnsi="Arial Narrow" w:cs="Myriad Arabic"/>
          <w:w w:val="95"/>
          <w:sz w:val="20"/>
          <w:szCs w:val="20"/>
          <w:lang w:val="pt-PT"/>
        </w:rPr>
      </w:pPr>
    </w:p>
    <w:p w14:paraId="6DA820BA" w14:textId="77777777" w:rsidR="00394BF7" w:rsidRPr="00394BF7" w:rsidRDefault="00394BF7" w:rsidP="00394BF7">
      <w:pPr>
        <w:pStyle w:val="Heading4"/>
        <w:tabs>
          <w:tab w:val="left" w:pos="567"/>
          <w:tab w:val="left" w:pos="1701"/>
        </w:tabs>
        <w:autoSpaceDE/>
        <w:autoSpaceDN/>
        <w:adjustRightInd/>
        <w:spacing w:line="240" w:lineRule="exact"/>
        <w:ind w:left="426"/>
        <w:rPr>
          <w:rFonts w:ascii="Arial Narrow" w:eastAsia="Myriad Arabic" w:hAnsi="Arial Narrow" w:cs="Myriad Arabic"/>
          <w:w w:val="95"/>
          <w:sz w:val="20"/>
          <w:szCs w:val="20"/>
          <w:lang w:val="pt-PT"/>
        </w:rPr>
      </w:pPr>
    </w:p>
    <w:p w14:paraId="785623D5" w14:textId="77777777" w:rsidR="005509CB" w:rsidRPr="00D55408" w:rsidRDefault="0077161E" w:rsidP="00DA4522">
      <w:pPr>
        <w:pStyle w:val="Heading4"/>
        <w:numPr>
          <w:ilvl w:val="2"/>
          <w:numId w:val="2"/>
        </w:numPr>
        <w:tabs>
          <w:tab w:val="left" w:pos="567"/>
          <w:tab w:val="left" w:pos="1701"/>
        </w:tabs>
        <w:autoSpaceDE/>
        <w:autoSpaceDN/>
        <w:adjustRightInd/>
        <w:spacing w:line="240" w:lineRule="exact"/>
        <w:ind w:left="426" w:hanging="426"/>
        <w:jc w:val="left"/>
        <w:rPr>
          <w:rFonts w:ascii="Arial Narrow" w:eastAsia="Myriad Arabic" w:hAnsi="Arial Narrow" w:cs="Myriad Arabic"/>
          <w:w w:val="95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w w:val="95"/>
          <w:sz w:val="20"/>
          <w:szCs w:val="20"/>
          <w:lang w:val="pt-PT"/>
        </w:rPr>
        <w:t>F</w:t>
      </w:r>
      <w:r w:rsidR="005509CB" w:rsidRPr="00D55408">
        <w:rPr>
          <w:rFonts w:ascii="Arial Narrow" w:hAnsi="Arial Narrow"/>
          <w:color w:val="231F20"/>
          <w:w w:val="95"/>
          <w:sz w:val="20"/>
          <w:szCs w:val="20"/>
          <w:lang w:val="pt-PT"/>
        </w:rPr>
        <w:t xml:space="preserve">az corresponder, usando as letras respetivas (de A </w:t>
      </w:r>
      <w:proofErr w:type="spellStart"/>
      <w:r w:rsidR="005509CB" w:rsidRPr="00D55408">
        <w:rPr>
          <w:rFonts w:ascii="Arial Narrow" w:hAnsi="Arial Narrow"/>
          <w:color w:val="231F20"/>
          <w:w w:val="95"/>
          <w:sz w:val="20"/>
          <w:szCs w:val="20"/>
          <w:lang w:val="pt-PT"/>
        </w:rPr>
        <w:t>a</w:t>
      </w:r>
      <w:proofErr w:type="spellEnd"/>
      <w:r w:rsidR="005509CB" w:rsidRPr="00D55408">
        <w:rPr>
          <w:rFonts w:ascii="Arial Narrow" w:hAnsi="Arial Narrow"/>
          <w:color w:val="231F20"/>
          <w:w w:val="95"/>
          <w:sz w:val="20"/>
          <w:szCs w:val="20"/>
          <w:lang w:val="pt-PT"/>
        </w:rPr>
        <w:t xml:space="preserve"> D), os aspetos da coluna da esquerda aos da coluna da direita.</w:t>
      </w:r>
    </w:p>
    <w:p w14:paraId="1BA9A62E" w14:textId="77777777" w:rsidR="005509CB" w:rsidRPr="00D55408" w:rsidRDefault="005509CB" w:rsidP="00C94919">
      <w:pPr>
        <w:tabs>
          <w:tab w:val="left" w:pos="567"/>
        </w:tabs>
        <w:spacing w:before="15" w:line="240" w:lineRule="exact"/>
        <w:rPr>
          <w:rFonts w:ascii="Arial Narrow" w:hAnsi="Arial Narrow"/>
          <w:w w:val="95"/>
          <w:sz w:val="20"/>
          <w:szCs w:val="20"/>
          <w:lang w:val="pt-PT"/>
        </w:rPr>
      </w:pPr>
    </w:p>
    <w:tbl>
      <w:tblPr>
        <w:tblW w:w="0" w:type="auto"/>
        <w:tblInd w:w="51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6823"/>
        <w:gridCol w:w="2126"/>
      </w:tblGrid>
      <w:tr w:rsidR="0077161E" w:rsidRPr="0077161E" w14:paraId="70E64422" w14:textId="77777777" w:rsidTr="00DA4522">
        <w:trPr>
          <w:trHeight w:hRule="exact" w:val="650"/>
        </w:trPr>
        <w:tc>
          <w:tcPr>
            <w:tcW w:w="68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5658F9AB" w14:textId="77777777" w:rsidR="0077161E" w:rsidRPr="00D55408" w:rsidRDefault="0077161E" w:rsidP="00DA4522">
            <w:pPr>
              <w:pStyle w:val="TableParagraph"/>
              <w:tabs>
                <w:tab w:val="left" w:pos="567"/>
              </w:tabs>
              <w:spacing w:before="126" w:line="240" w:lineRule="exact"/>
              <w:ind w:left="476" w:hanging="426"/>
              <w:rPr>
                <w:rFonts w:ascii="Arial Narrow" w:eastAsia="Myriad Arabic" w:hAnsi="Arial Narrow" w:cs="Myriad Arabic"/>
                <w:w w:val="95"/>
                <w:sz w:val="20"/>
                <w:szCs w:val="20"/>
                <w:lang w:val="pt-PT"/>
              </w:rPr>
            </w:pPr>
            <w:r w:rsidRPr="00D55408">
              <w:rPr>
                <w:rFonts w:ascii="Arial Narrow" w:eastAsia="Myriad Arabic" w:hAnsi="Arial Narrow" w:cs="Myriad Arabic"/>
                <w:b/>
                <w:bCs/>
                <w:color w:val="231F20"/>
                <w:w w:val="95"/>
                <w:sz w:val="20"/>
                <w:szCs w:val="20"/>
                <w:lang w:val="pt-PT"/>
              </w:rPr>
              <w:t xml:space="preserve">A </w:t>
            </w:r>
            <w:r w:rsidRPr="00D55408">
              <w:rPr>
                <w:rFonts w:ascii="Arial Narrow" w:eastAsia="Myriad Arabic" w:hAnsi="Arial Narrow" w:cs="Myriad Arabic"/>
                <w:color w:val="231F20"/>
                <w:w w:val="95"/>
                <w:sz w:val="20"/>
                <w:szCs w:val="20"/>
                <w:lang w:val="pt-PT"/>
              </w:rPr>
              <w:t>– Diz respeito à forma como os indivíduos se organizam em grupos sociais e estes se relacionam entre si</w:t>
            </w:r>
          </w:p>
        </w:tc>
        <w:tc>
          <w:tcPr>
            <w:tcW w:w="2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2E6EEF7C" w14:textId="77777777" w:rsidR="0077161E" w:rsidRPr="0077161E" w:rsidRDefault="0077161E" w:rsidP="00843E24">
            <w:pPr>
              <w:pStyle w:val="TableParagraph"/>
              <w:numPr>
                <w:ilvl w:val="0"/>
                <w:numId w:val="5"/>
              </w:numPr>
              <w:tabs>
                <w:tab w:val="left" w:pos="567"/>
              </w:tabs>
              <w:spacing w:line="240" w:lineRule="exact"/>
              <w:ind w:left="740" w:hanging="567"/>
              <w:rPr>
                <w:rFonts w:ascii="Arial Narrow" w:eastAsia="Myriad Arabic" w:hAnsi="Arial Narrow" w:cs="Myriad Arabic"/>
                <w:w w:val="95"/>
                <w:sz w:val="20"/>
                <w:szCs w:val="20"/>
              </w:rPr>
            </w:pPr>
            <w:proofErr w:type="spellStart"/>
            <w:r w:rsidRPr="0077161E">
              <w:rPr>
                <w:rFonts w:ascii="Arial Narrow" w:hAnsi="Arial Narrow"/>
                <w:color w:val="231F20"/>
                <w:w w:val="95"/>
                <w:sz w:val="20"/>
                <w:szCs w:val="20"/>
              </w:rPr>
              <w:t>Economia</w:t>
            </w:r>
            <w:proofErr w:type="spellEnd"/>
          </w:p>
        </w:tc>
      </w:tr>
      <w:tr w:rsidR="0077161E" w:rsidRPr="0077161E" w14:paraId="4330431E" w14:textId="77777777" w:rsidTr="00DA4522">
        <w:trPr>
          <w:trHeight w:hRule="exact" w:val="581"/>
        </w:trPr>
        <w:tc>
          <w:tcPr>
            <w:tcW w:w="68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4CD0AF42" w14:textId="77777777" w:rsidR="0077161E" w:rsidRPr="00D55408" w:rsidRDefault="0077161E" w:rsidP="00DA4522">
            <w:pPr>
              <w:pStyle w:val="TableParagraph"/>
              <w:tabs>
                <w:tab w:val="left" w:pos="567"/>
              </w:tabs>
              <w:spacing w:line="240" w:lineRule="exact"/>
              <w:ind w:left="476" w:hanging="426"/>
              <w:rPr>
                <w:rFonts w:ascii="Arial Narrow" w:eastAsia="Myriad Arabic" w:hAnsi="Arial Narrow" w:cs="Myriad Arabic"/>
                <w:w w:val="95"/>
                <w:sz w:val="20"/>
                <w:szCs w:val="20"/>
                <w:lang w:val="pt-PT"/>
              </w:rPr>
            </w:pPr>
            <w:r w:rsidRPr="00D55408">
              <w:rPr>
                <w:rFonts w:ascii="Arial Narrow" w:eastAsia="Myriad Arabic" w:hAnsi="Arial Narrow" w:cs="Myriad Arabic"/>
                <w:b/>
                <w:bCs/>
                <w:color w:val="231F20"/>
                <w:w w:val="95"/>
                <w:sz w:val="20"/>
                <w:szCs w:val="20"/>
                <w:lang w:val="pt-PT"/>
              </w:rPr>
              <w:t xml:space="preserve">B </w:t>
            </w:r>
            <w:r w:rsidRPr="00D55408">
              <w:rPr>
                <w:rFonts w:ascii="Arial Narrow" w:eastAsia="Myriad Arabic" w:hAnsi="Arial Narrow" w:cs="Myriad Arabic"/>
                <w:color w:val="231F20"/>
                <w:w w:val="95"/>
                <w:sz w:val="20"/>
                <w:szCs w:val="20"/>
                <w:lang w:val="pt-PT"/>
              </w:rPr>
              <w:t>– Inclui as artes mas também os costumes e tradições das sociedades</w:t>
            </w:r>
          </w:p>
        </w:tc>
        <w:tc>
          <w:tcPr>
            <w:tcW w:w="2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7CE047D2" w14:textId="77777777" w:rsidR="0077161E" w:rsidRPr="0077161E" w:rsidRDefault="0077161E" w:rsidP="00843E24">
            <w:pPr>
              <w:pStyle w:val="TableParagraph"/>
              <w:numPr>
                <w:ilvl w:val="0"/>
                <w:numId w:val="5"/>
              </w:numPr>
              <w:tabs>
                <w:tab w:val="left" w:pos="567"/>
              </w:tabs>
              <w:spacing w:line="240" w:lineRule="exact"/>
              <w:ind w:left="740" w:hanging="567"/>
              <w:rPr>
                <w:rFonts w:ascii="Arial Narrow" w:eastAsia="Myriad Arabic" w:hAnsi="Arial Narrow" w:cs="Myriad Arabic"/>
                <w:w w:val="95"/>
                <w:sz w:val="20"/>
                <w:szCs w:val="20"/>
              </w:rPr>
            </w:pPr>
            <w:proofErr w:type="spellStart"/>
            <w:r w:rsidRPr="0077161E">
              <w:rPr>
                <w:rFonts w:ascii="Arial Narrow" w:hAnsi="Arial Narrow"/>
                <w:color w:val="231F20"/>
                <w:w w:val="95"/>
                <w:sz w:val="20"/>
                <w:szCs w:val="20"/>
              </w:rPr>
              <w:t>Política</w:t>
            </w:r>
            <w:proofErr w:type="spellEnd"/>
          </w:p>
        </w:tc>
      </w:tr>
      <w:tr w:rsidR="0077161E" w:rsidRPr="0077161E" w14:paraId="2FC23FD4" w14:textId="77777777" w:rsidTr="00DA4522">
        <w:trPr>
          <w:trHeight w:hRule="exact" w:val="581"/>
        </w:trPr>
        <w:tc>
          <w:tcPr>
            <w:tcW w:w="68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2D8BAB3E" w14:textId="77777777" w:rsidR="0077161E" w:rsidRPr="00D55408" w:rsidRDefault="0077161E" w:rsidP="00DA4522">
            <w:pPr>
              <w:pStyle w:val="TableParagraph"/>
              <w:tabs>
                <w:tab w:val="left" w:pos="567"/>
              </w:tabs>
              <w:spacing w:line="240" w:lineRule="exact"/>
              <w:ind w:left="476" w:hanging="426"/>
              <w:rPr>
                <w:rFonts w:ascii="Arial Narrow" w:eastAsia="Myriad Arabic" w:hAnsi="Arial Narrow" w:cs="Myriad Arabic"/>
                <w:w w:val="95"/>
                <w:sz w:val="20"/>
                <w:szCs w:val="20"/>
                <w:lang w:val="pt-PT"/>
              </w:rPr>
            </w:pPr>
            <w:r w:rsidRPr="00D55408">
              <w:rPr>
                <w:rFonts w:ascii="Arial Narrow" w:eastAsia="Myriad Arabic" w:hAnsi="Arial Narrow" w:cs="Myriad Arabic"/>
                <w:b/>
                <w:bCs/>
                <w:color w:val="231F20"/>
                <w:w w:val="95"/>
                <w:sz w:val="20"/>
                <w:szCs w:val="20"/>
                <w:lang w:val="pt-PT"/>
              </w:rPr>
              <w:t xml:space="preserve">C </w:t>
            </w:r>
            <w:r w:rsidRPr="00D55408">
              <w:rPr>
                <w:rFonts w:ascii="Arial Narrow" w:eastAsia="Myriad Arabic" w:hAnsi="Arial Narrow" w:cs="Myriad Arabic"/>
                <w:color w:val="231F20"/>
                <w:w w:val="95"/>
                <w:sz w:val="20"/>
                <w:szCs w:val="20"/>
                <w:lang w:val="pt-PT"/>
              </w:rPr>
              <w:t>– Designa a forma como as sociedades se governam</w:t>
            </w:r>
          </w:p>
        </w:tc>
        <w:tc>
          <w:tcPr>
            <w:tcW w:w="2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62353F17" w14:textId="77777777" w:rsidR="0077161E" w:rsidRPr="0077161E" w:rsidRDefault="0077161E" w:rsidP="00843E24">
            <w:pPr>
              <w:pStyle w:val="TableParagraph"/>
              <w:numPr>
                <w:ilvl w:val="0"/>
                <w:numId w:val="5"/>
              </w:numPr>
              <w:tabs>
                <w:tab w:val="left" w:pos="567"/>
              </w:tabs>
              <w:spacing w:line="240" w:lineRule="exact"/>
              <w:ind w:left="740" w:hanging="567"/>
              <w:rPr>
                <w:rFonts w:ascii="Arial Narrow" w:eastAsia="Myriad Arabic" w:hAnsi="Arial Narrow" w:cs="Myriad Arabic"/>
                <w:w w:val="95"/>
                <w:sz w:val="20"/>
                <w:szCs w:val="20"/>
              </w:rPr>
            </w:pPr>
            <w:proofErr w:type="spellStart"/>
            <w:r w:rsidRPr="0077161E">
              <w:rPr>
                <w:rFonts w:ascii="Arial Narrow" w:hAnsi="Arial Narrow"/>
                <w:color w:val="231F20"/>
                <w:w w:val="95"/>
                <w:sz w:val="20"/>
                <w:szCs w:val="20"/>
              </w:rPr>
              <w:t>Sociedade</w:t>
            </w:r>
            <w:proofErr w:type="spellEnd"/>
          </w:p>
        </w:tc>
      </w:tr>
      <w:tr w:rsidR="00DA4522" w:rsidRPr="0077161E" w14:paraId="143AC498" w14:textId="77777777" w:rsidTr="00C275D7">
        <w:trPr>
          <w:trHeight w:hRule="exact" w:val="581"/>
        </w:trPr>
        <w:tc>
          <w:tcPr>
            <w:tcW w:w="68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4A178620" w14:textId="2C86A760" w:rsidR="00DA4522" w:rsidRPr="00D55408" w:rsidRDefault="00DA4522" w:rsidP="00C275D7">
            <w:pPr>
              <w:pStyle w:val="TableParagraph"/>
              <w:tabs>
                <w:tab w:val="left" w:pos="567"/>
              </w:tabs>
              <w:spacing w:line="240" w:lineRule="exact"/>
              <w:ind w:left="476" w:hanging="426"/>
              <w:rPr>
                <w:rFonts w:ascii="Arial Narrow" w:eastAsia="Myriad Arabic" w:hAnsi="Arial Narrow" w:cs="Myriad Arabic"/>
                <w:b/>
                <w:bCs/>
                <w:color w:val="231F20"/>
                <w:w w:val="95"/>
                <w:sz w:val="20"/>
                <w:szCs w:val="20"/>
                <w:lang w:val="pt-PT"/>
              </w:rPr>
            </w:pPr>
            <w:r w:rsidRPr="00D55408">
              <w:rPr>
                <w:rFonts w:ascii="Arial Narrow" w:eastAsia="Myriad Arabic" w:hAnsi="Arial Narrow" w:cs="Myriad Arabic"/>
                <w:b/>
                <w:bCs/>
                <w:color w:val="231F20"/>
                <w:w w:val="95"/>
                <w:sz w:val="20"/>
                <w:szCs w:val="20"/>
                <w:lang w:val="pt-PT"/>
              </w:rPr>
              <w:t xml:space="preserve">D </w:t>
            </w:r>
            <w:r w:rsidR="00D55408" w:rsidRPr="00D55408">
              <w:rPr>
                <w:rFonts w:ascii="Arial Narrow" w:eastAsia="Myriad Arabic" w:hAnsi="Arial Narrow" w:cs="Myriad Arabic"/>
                <w:color w:val="231F20"/>
                <w:w w:val="95"/>
                <w:sz w:val="20"/>
                <w:szCs w:val="20"/>
                <w:lang w:val="pt-PT"/>
              </w:rPr>
              <w:t>–</w:t>
            </w:r>
            <w:r w:rsidRPr="00D55408">
              <w:rPr>
                <w:rFonts w:ascii="Arial Narrow" w:eastAsia="Myriad Arabic" w:hAnsi="Arial Narrow" w:cs="Myriad Arabic"/>
                <w:b/>
                <w:bCs/>
                <w:color w:val="231F20"/>
                <w:w w:val="95"/>
                <w:sz w:val="20"/>
                <w:szCs w:val="20"/>
                <w:lang w:val="pt-PT"/>
              </w:rPr>
              <w:t xml:space="preserve"> </w:t>
            </w:r>
            <w:r w:rsidRPr="00D55408">
              <w:rPr>
                <w:rFonts w:ascii="Arial Narrow" w:eastAsia="Myriad Arabic" w:hAnsi="Arial Narrow" w:cs="Myriad Arabic"/>
                <w:bCs/>
                <w:color w:val="231F20"/>
                <w:w w:val="95"/>
                <w:sz w:val="20"/>
                <w:szCs w:val="20"/>
                <w:lang w:val="pt-PT"/>
              </w:rPr>
              <w:t>Refere-se às atividades desenvolvidas pelos seres humanos para assegurar a sua subsistência</w:t>
            </w:r>
          </w:p>
        </w:tc>
        <w:tc>
          <w:tcPr>
            <w:tcW w:w="2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038158DD" w14:textId="77777777" w:rsidR="00DA4522" w:rsidRPr="0077161E" w:rsidRDefault="00DA4522" w:rsidP="00843E24">
            <w:pPr>
              <w:pStyle w:val="TableParagraph"/>
              <w:numPr>
                <w:ilvl w:val="0"/>
                <w:numId w:val="5"/>
              </w:numPr>
              <w:tabs>
                <w:tab w:val="left" w:pos="567"/>
              </w:tabs>
              <w:spacing w:line="240" w:lineRule="exact"/>
              <w:ind w:left="740" w:hanging="567"/>
              <w:rPr>
                <w:rFonts w:ascii="Arial Narrow" w:hAnsi="Arial Narrow"/>
                <w:color w:val="231F20"/>
                <w:w w:val="95"/>
                <w:sz w:val="20"/>
                <w:szCs w:val="20"/>
              </w:rPr>
            </w:pPr>
            <w:proofErr w:type="spellStart"/>
            <w:r w:rsidRPr="0077161E">
              <w:rPr>
                <w:rFonts w:ascii="Arial Narrow" w:hAnsi="Arial Narrow"/>
                <w:color w:val="231F20"/>
                <w:w w:val="95"/>
                <w:sz w:val="20"/>
                <w:szCs w:val="20"/>
              </w:rPr>
              <w:t>Cultura</w:t>
            </w:r>
            <w:proofErr w:type="spellEnd"/>
          </w:p>
        </w:tc>
      </w:tr>
      <w:tr w:rsidR="00DA4522" w:rsidRPr="00C275D7" w14:paraId="3D746386" w14:textId="77777777" w:rsidTr="00C275D7">
        <w:trPr>
          <w:gridAfter w:val="1"/>
          <w:wAfter w:w="2126" w:type="dxa"/>
          <w:trHeight w:hRule="exact" w:val="20"/>
        </w:trPr>
        <w:tc>
          <w:tcPr>
            <w:tcW w:w="6823" w:type="dxa"/>
            <w:tcBorders>
              <w:top w:val="single" w:sz="2" w:space="0" w:color="231F20"/>
              <w:bottom w:val="nil"/>
            </w:tcBorders>
            <w:shd w:val="clear" w:color="auto" w:fill="auto"/>
            <w:vAlign w:val="center"/>
          </w:tcPr>
          <w:p w14:paraId="2D94B870" w14:textId="77777777" w:rsidR="00DA4522" w:rsidRPr="00C275D7" w:rsidRDefault="00DA4522" w:rsidP="00DA4522">
            <w:pPr>
              <w:pStyle w:val="TableParagraph"/>
              <w:tabs>
                <w:tab w:val="left" w:pos="567"/>
              </w:tabs>
              <w:spacing w:line="240" w:lineRule="exact"/>
              <w:ind w:left="476" w:hanging="426"/>
              <w:rPr>
                <w:rFonts w:ascii="Arial Narrow" w:eastAsia="Myriad Arabic" w:hAnsi="Arial Narrow" w:cs="Myriad Arabic"/>
                <w:b/>
                <w:bCs/>
                <w:color w:val="231F20"/>
                <w:w w:val="95"/>
                <w:sz w:val="16"/>
                <w:szCs w:val="16"/>
              </w:rPr>
            </w:pPr>
          </w:p>
        </w:tc>
      </w:tr>
    </w:tbl>
    <w:p w14:paraId="351AE66B" w14:textId="77777777" w:rsidR="005509CB" w:rsidRPr="0077161E" w:rsidRDefault="005509CB" w:rsidP="00C94919">
      <w:pPr>
        <w:tabs>
          <w:tab w:val="left" w:pos="567"/>
        </w:tabs>
        <w:spacing w:before="7" w:line="240" w:lineRule="exact"/>
        <w:rPr>
          <w:rFonts w:ascii="Arial Narrow" w:hAnsi="Arial Narrow"/>
          <w:w w:val="95"/>
          <w:sz w:val="20"/>
          <w:szCs w:val="20"/>
        </w:rPr>
      </w:pPr>
    </w:p>
    <w:p w14:paraId="64066F6F" w14:textId="77777777" w:rsidR="005509CB" w:rsidRPr="0077161E" w:rsidRDefault="005509CB" w:rsidP="00C94919">
      <w:pPr>
        <w:tabs>
          <w:tab w:val="left" w:pos="567"/>
        </w:tabs>
        <w:spacing w:line="240" w:lineRule="exact"/>
        <w:rPr>
          <w:rFonts w:ascii="Arial Narrow" w:hAnsi="Arial Narrow"/>
          <w:w w:val="95"/>
          <w:sz w:val="20"/>
          <w:szCs w:val="20"/>
        </w:rPr>
      </w:pPr>
    </w:p>
    <w:p w14:paraId="65EDE9FC" w14:textId="77777777" w:rsidR="00A62C5C" w:rsidRDefault="005509CB" w:rsidP="00A62C5C">
      <w:pPr>
        <w:widowControl w:val="0"/>
        <w:numPr>
          <w:ilvl w:val="2"/>
          <w:numId w:val="2"/>
        </w:numPr>
        <w:tabs>
          <w:tab w:val="left" w:pos="518"/>
          <w:tab w:val="left" w:pos="567"/>
        </w:tabs>
        <w:spacing w:before="94" w:line="240" w:lineRule="exact"/>
        <w:ind w:left="0" w:firstLine="0"/>
        <w:jc w:val="left"/>
        <w:rPr>
          <w:rFonts w:ascii="Arial Narrow" w:eastAsia="Myriad Arabic" w:hAnsi="Arial Narrow" w:cs="Myriad Arabic"/>
          <w:w w:val="95"/>
          <w:sz w:val="20"/>
          <w:szCs w:val="20"/>
        </w:rPr>
      </w:pPr>
      <w:proofErr w:type="spellStart"/>
      <w:r w:rsidRPr="0077161E">
        <w:rPr>
          <w:rFonts w:ascii="Arial Narrow" w:hAnsi="Arial Narrow"/>
          <w:b/>
          <w:color w:val="231F20"/>
          <w:w w:val="95"/>
          <w:sz w:val="20"/>
          <w:szCs w:val="20"/>
        </w:rPr>
        <w:t>Analisa</w:t>
      </w:r>
      <w:proofErr w:type="spellEnd"/>
      <w:r w:rsidRPr="0077161E">
        <w:rPr>
          <w:rFonts w:ascii="Arial Narrow" w:hAnsi="Arial Narrow"/>
          <w:b/>
          <w:color w:val="231F20"/>
          <w:w w:val="95"/>
          <w:sz w:val="20"/>
          <w:szCs w:val="20"/>
        </w:rPr>
        <w:t xml:space="preserve"> </w:t>
      </w:r>
      <w:proofErr w:type="spellStart"/>
      <w:r w:rsidRPr="0077161E">
        <w:rPr>
          <w:rFonts w:ascii="Arial Narrow" w:hAnsi="Arial Narrow"/>
          <w:b/>
          <w:color w:val="231F20"/>
          <w:w w:val="95"/>
          <w:sz w:val="20"/>
          <w:szCs w:val="20"/>
        </w:rPr>
        <w:t>os</w:t>
      </w:r>
      <w:proofErr w:type="spellEnd"/>
      <w:r w:rsidRPr="0077161E">
        <w:rPr>
          <w:rFonts w:ascii="Arial Narrow" w:hAnsi="Arial Narrow"/>
          <w:b/>
          <w:color w:val="231F20"/>
          <w:w w:val="95"/>
          <w:sz w:val="20"/>
          <w:szCs w:val="20"/>
        </w:rPr>
        <w:t xml:space="preserve"> </w:t>
      </w:r>
      <w:proofErr w:type="spellStart"/>
      <w:r w:rsidRPr="0077161E">
        <w:rPr>
          <w:rFonts w:ascii="Arial Narrow" w:hAnsi="Arial Narrow"/>
          <w:b/>
          <w:color w:val="231F20"/>
          <w:w w:val="95"/>
          <w:sz w:val="20"/>
          <w:szCs w:val="20"/>
        </w:rPr>
        <w:t>documentos</w:t>
      </w:r>
      <w:proofErr w:type="spellEnd"/>
      <w:r w:rsidRPr="0077161E">
        <w:rPr>
          <w:rFonts w:ascii="Arial Narrow" w:hAnsi="Arial Narrow"/>
          <w:b/>
          <w:color w:val="231F20"/>
          <w:w w:val="95"/>
          <w:sz w:val="20"/>
          <w:szCs w:val="20"/>
        </w:rPr>
        <w:t xml:space="preserve"> </w:t>
      </w:r>
      <w:proofErr w:type="spellStart"/>
      <w:r w:rsidRPr="0077161E">
        <w:rPr>
          <w:rFonts w:ascii="Arial Narrow" w:hAnsi="Arial Narrow"/>
          <w:b/>
          <w:color w:val="231F20"/>
          <w:w w:val="95"/>
          <w:sz w:val="20"/>
          <w:szCs w:val="20"/>
        </w:rPr>
        <w:t>escritos</w:t>
      </w:r>
      <w:proofErr w:type="spellEnd"/>
      <w:r w:rsidRPr="0077161E">
        <w:rPr>
          <w:rFonts w:ascii="Arial Narrow" w:hAnsi="Arial Narrow"/>
          <w:b/>
          <w:color w:val="231F20"/>
          <w:w w:val="95"/>
          <w:sz w:val="20"/>
          <w:szCs w:val="20"/>
        </w:rPr>
        <w:t>.</w:t>
      </w:r>
    </w:p>
    <w:p w14:paraId="733661A1" w14:textId="77777777" w:rsidR="006F55F8" w:rsidRPr="0077161E" w:rsidRDefault="006F55F8" w:rsidP="006F55F8">
      <w:pPr>
        <w:widowControl w:val="0"/>
        <w:tabs>
          <w:tab w:val="left" w:pos="518"/>
          <w:tab w:val="left" w:pos="567"/>
        </w:tabs>
        <w:spacing w:before="94" w:line="240" w:lineRule="exact"/>
        <w:rPr>
          <w:rFonts w:ascii="Arial Narrow" w:eastAsia="Myriad Arabic" w:hAnsi="Arial Narrow" w:cs="Myriad Arabic"/>
          <w:w w:val="95"/>
          <w:sz w:val="20"/>
          <w:szCs w:val="20"/>
        </w:rPr>
      </w:pPr>
    </w:p>
    <w:tbl>
      <w:tblPr>
        <w:tblStyle w:val="TableGrid"/>
        <w:tblW w:w="0" w:type="auto"/>
        <w:tblInd w:w="675" w:type="dxa"/>
        <w:shd w:val="clear" w:color="auto" w:fill="D9D9D9" w:themeFill="background1" w:themeFillShade="D9"/>
        <w:tblLook w:val="0600" w:firstRow="0" w:lastRow="0" w:firstColumn="0" w:lastColumn="0" w:noHBand="1" w:noVBand="1"/>
      </w:tblPr>
      <w:tblGrid>
        <w:gridCol w:w="8789"/>
      </w:tblGrid>
      <w:tr w:rsidR="006F55F8" w:rsidRPr="00055EF4" w14:paraId="047B9170" w14:textId="77777777" w:rsidTr="00CB1C40">
        <w:trPr>
          <w:trHeight w:val="1873"/>
        </w:trPr>
        <w:tc>
          <w:tcPr>
            <w:tcW w:w="8789" w:type="dxa"/>
            <w:shd w:val="clear" w:color="auto" w:fill="D9D9D9" w:themeFill="background1" w:themeFillShade="D9"/>
            <w:noWrap/>
          </w:tcPr>
          <w:p w14:paraId="79393EE3" w14:textId="0B28C880" w:rsidR="00D13624" w:rsidRDefault="00D13624" w:rsidP="00843E24">
            <w:pPr>
              <w:pStyle w:val="TableParagraph"/>
              <w:tabs>
                <w:tab w:val="left" w:pos="567"/>
              </w:tabs>
              <w:spacing w:before="88" w:line="240" w:lineRule="exact"/>
              <w:ind w:left="113" w:right="113"/>
              <w:rPr>
                <w:rFonts w:ascii="Arial Narrow" w:hAnsi="Arial Narrow"/>
                <w:w w:val="95"/>
                <w:sz w:val="20"/>
                <w:szCs w:val="20"/>
                <w:lang w:val="pt-P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98848" behindDoc="0" locked="0" layoutInCell="1" allowOverlap="1" wp14:anchorId="34A719E1" wp14:editId="4C8BFCD8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53975</wp:posOffset>
                      </wp:positionV>
                      <wp:extent cx="341630" cy="121920"/>
                      <wp:effectExtent l="0" t="0" r="0" b="5080"/>
                      <wp:wrapNone/>
                      <wp:docPr id="17" name="Freeform 8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41630" cy="121920"/>
                              </a:xfrm>
                              <a:custGeom>
                                <a:avLst/>
                                <a:gdLst>
                                  <a:gd name="T0" fmla="+- 0 5556 5556"/>
                                  <a:gd name="T1" fmla="*/ T0 w 551"/>
                                  <a:gd name="T2" fmla="+- 0 3885 3694"/>
                                  <a:gd name="T3" fmla="*/ 3885 h 192"/>
                                  <a:gd name="T4" fmla="+- 0 6107 5556"/>
                                  <a:gd name="T5" fmla="*/ T4 w 551"/>
                                  <a:gd name="T6" fmla="+- 0 3885 3694"/>
                                  <a:gd name="T7" fmla="*/ 3885 h 192"/>
                                  <a:gd name="T8" fmla="+- 0 6107 5556"/>
                                  <a:gd name="T9" fmla="*/ T8 w 551"/>
                                  <a:gd name="T10" fmla="+- 0 3694 3694"/>
                                  <a:gd name="T11" fmla="*/ 3694 h 192"/>
                                  <a:gd name="T12" fmla="+- 0 5556 5556"/>
                                  <a:gd name="T13" fmla="*/ T12 w 551"/>
                                  <a:gd name="T14" fmla="+- 0 3694 3694"/>
                                  <a:gd name="T15" fmla="*/ 3694 h 192"/>
                                  <a:gd name="T16" fmla="+- 0 5556 5556"/>
                                  <a:gd name="T17" fmla="*/ T16 w 551"/>
                                  <a:gd name="T18" fmla="+- 0 3885 3694"/>
                                  <a:gd name="T19" fmla="*/ 3885 h 192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551" h="192">
                                    <a:moveTo>
                                      <a:pt x="0" y="191"/>
                                    </a:moveTo>
                                    <a:lnTo>
                                      <a:pt x="551" y="191"/>
                                    </a:lnTo>
                                    <a:lnTo>
                                      <a:pt x="551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AEE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42E735E" w14:textId="27915EF6" w:rsidR="00302CA1" w:rsidRPr="004124C7" w:rsidRDefault="00302CA1" w:rsidP="00D1362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 w:rsidRPr="004124C7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Doc.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Freeform 834" o:spid="_x0000_s1064" style="position:absolute;left:0;text-align:left;margin-left:5.1pt;margin-top:4.25pt;width:26.9pt;height:9.6pt;z-index:251598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551,1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HDitQMAABAKAAAOAAAAZHJzL2Uyb0RvYy54bWysVtGOozYUfa/Uf7B4bJUBE0JCNJnV7s6k&#10;qjRtV9rsBzhgAirY1HZCpqv9915fcAayyShaNQ/E4MPl3HN8fX3/7lhX5MCVLqVYefQu8AgXqcxK&#10;sVt5XzbrycIj2jCRsUoKvvJeuPbePfz8033bLHkoC1llXBEIIvSybVZeYUyz9H2dFrxm+k42XMBk&#10;LlXNDNyqnZ8p1kL0uvLDIIj9VqqsUTLlWsPTx27Se8D4ec5T81eea25ItfKAm8GrwuvWXv2He7bc&#10;KdYUZdrTYD/AomalgI+eQj0yw8held+FqstUSS1zc5fK2pd5XqYcc4BsaHCWzeeCNRxzAXF0c5JJ&#10;/39h0z8PnxQpM/Bu7hHBavBorTi3ipPFNLICtY1eAu5z80nZFHXzLNO/NUz4oxl7owFDtu0fMoM4&#10;bG8kinLMVW3fhHTJEbV/OWnPj4ak8HAa0XgKDqUwRUOahOiNz5bu5XSvzW9cYiB2eNamsy6DEQqf&#10;9ew3ECSvK3Dx1wkJyGw2i/HSW32CUQf7xSebgLQAoueY0GEw1HSxmJFpnKAoYPUp1NTBIBSCCgIJ&#10;nAeLHAqDxTSYX+Q1czDLK7rMK3aYt3mBo50Sb/KCCh3odZVX4mCW1+IyLzrW3mp1UTA6FB9RFxWj&#10;Y/2vWzk0YEPDK+TGBlwnN3TgDXJjE66TG7qwofEVcmMXri41OrRhvNagVnauGljhCiQ9ir5CYESY&#10;3ZYDLMpGaluMG7ACSm4ztcsVQgDKltMVMEhjwfObwEDVgsHsW0JTMBHhs9vgICvCkyG8S6BPWMHu&#10;f77vK4/Avr+177Blw4zVyQ1Ju/LsJkAK2IKgfu3zWh74RiLCvO5dNHE5vc5XYojDOMDvFenm3X+D&#10;8RzO7XZu1v13KCgriHUL5vvvpZXUvDPA5osmnxK3eg32VS2rMluXVWUT1mq3/VgpcmC2dwbvn57W&#10;vdQjWIXrRUj7WveZ7gls7L22dovHXvg1oWEUfAiTyTpezCfROppNknmwmAQ0+ZDEQZREj+tvVnca&#10;LYsyy7h4LgV3fZlGt/W9/oTQdVTszNbZZBbO0NIR+7MkA/hdSlLJvchwzRScZU/92LCy6sb+mDGK&#10;DGm7fxQCu6VtkF1HNcftsWu82Cls99zK7AX6p5LdMQWOVTAopPrXIy0cUVae/mfPFPdI9buAMwCs&#10;CuMGyg22bsBECq+uPONB1dvhR9Ode/aNKncFRKYoh5DvoU/npe2nSLFj0d/AsQOT6I9I9lwzvEfU&#10;60Hu4T8AAAD//wMAUEsDBBQABgAIAAAAIQD/mGSl2AAAAAYBAAAPAAAAZHJzL2Rvd25yZXYueG1s&#10;TI/BTsMwEETvSPyDtZW4IGoTlbQKcSpA4opEywe48ZJEtXdD7Lbh71lOcBzNaOZNvZ1jUGec0sBk&#10;4X5pQCG17AfqLHzsX+82oFJ25F1gQgvfmGDbXF/VrvJ8oXc873KnpIRS5Sz0OY+V1qntMbq05BFJ&#10;vE+eossip077yV2kPAZdGFPq6AaShd6N+NJje9ydooW3FeeSC+Zyfo5F+CJsnbm19mYxPz2Cyjjn&#10;vzD84gs6NMJ04BP5pIJoU0jSwuYBlNjlSp4dLBTrNeim1v/xmx8AAAD//wMAUEsBAi0AFAAGAAgA&#10;AAAhALaDOJL+AAAA4QEAABMAAAAAAAAAAAAAAAAAAAAAAFtDb250ZW50X1R5cGVzXS54bWxQSwEC&#10;LQAUAAYACAAAACEAOP0h/9YAAACUAQAACwAAAAAAAAAAAAAAAAAvAQAAX3JlbHMvLnJlbHNQSwEC&#10;LQAUAAYACAAAACEAJ/hw4rUDAAAQCgAADgAAAAAAAAAAAAAAAAAuAgAAZHJzL2Uyb0RvYy54bWxQ&#10;SwECLQAUAAYACAAAACEA/5hkpdgAAAAGAQAADwAAAAAAAAAAAAAAAAAPBgAAZHJzL2Rvd25yZXYu&#10;eG1sUEsFBgAAAAAEAAQA8wAAABQHAAAAAA==&#10;" adj="-11796480,,5400" path="m,191r551,l551,,,,,191xe" fillcolor="#00aeef" stroked="f">
                      <v:stroke joinstyle="round"/>
                      <v:formulas/>
                      <v:path arrowok="t" o:connecttype="custom" o:connectlocs="0,2466975;341630,2466975;341630,2345690;0,2345690;0,2466975" o:connectangles="0,0,0,0,0" textboxrect="0,0,551,192"/>
                      <v:textbox inset="0,0,0,0">
                        <w:txbxContent>
                          <w:p w14:paraId="242E735E" w14:textId="27915EF6" w:rsidR="00302CA1" w:rsidRPr="004124C7" w:rsidRDefault="00302CA1" w:rsidP="00D1362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124C7"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Doc.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2014015" w14:textId="4C9F0251" w:rsidR="006F55F8" w:rsidRPr="00D55408" w:rsidRDefault="006F55F8" w:rsidP="00843E24">
            <w:pPr>
              <w:pStyle w:val="TableParagraph"/>
              <w:tabs>
                <w:tab w:val="left" w:pos="567"/>
              </w:tabs>
              <w:spacing w:before="88" w:line="240" w:lineRule="exact"/>
              <w:ind w:left="113" w:right="113"/>
              <w:rPr>
                <w:rFonts w:ascii="Arial Narrow" w:eastAsia="Myriad Arabic" w:hAnsi="Arial Narrow" w:cs="Myriad Arabic"/>
                <w:w w:val="95"/>
                <w:sz w:val="20"/>
                <w:szCs w:val="20"/>
                <w:lang w:val="pt-PT"/>
              </w:rPr>
            </w:pPr>
            <w:r w:rsidRPr="00D55408">
              <w:rPr>
                <w:rFonts w:ascii="Arial Narrow" w:hAnsi="Arial Narrow"/>
                <w:w w:val="95"/>
                <w:sz w:val="20"/>
                <w:szCs w:val="20"/>
                <w:lang w:val="pt-PT"/>
              </w:rPr>
              <w:t>«A nossa forma de governo chama-se democracia porque não é uma imitação das leis dos Estados vizinhos. Ao contrário, nós somos um modelo para os outros. A nossa forma de governo chama-se democracia porque este não está nas mãos de uns poucos mas de todo o povo. Na resolução de disputas privadas, todos são iguais perante a lei. A eleição para os cargos públicos é feita com base nas capacidades e não por se pertencer a uma determinada classe.»</w:t>
            </w:r>
          </w:p>
          <w:p w14:paraId="350463F6" w14:textId="77777777" w:rsidR="006F55F8" w:rsidRPr="00D55408" w:rsidRDefault="006F55F8" w:rsidP="00843E24">
            <w:pPr>
              <w:tabs>
                <w:tab w:val="left" w:pos="567"/>
              </w:tabs>
              <w:spacing w:before="4" w:line="240" w:lineRule="exact"/>
              <w:ind w:left="113" w:right="113"/>
              <w:jc w:val="right"/>
              <w:rPr>
                <w:rFonts w:ascii="Arial Narrow" w:hAnsi="Arial Narrow"/>
                <w:w w:val="95"/>
                <w:sz w:val="18"/>
                <w:szCs w:val="18"/>
                <w:lang w:val="pt-PT"/>
              </w:rPr>
            </w:pPr>
            <w:r w:rsidRPr="00D55408">
              <w:rPr>
                <w:rFonts w:ascii="Arial Narrow" w:hAnsi="Arial Narrow"/>
                <w:w w:val="95"/>
                <w:sz w:val="18"/>
                <w:szCs w:val="18"/>
                <w:lang w:val="pt-PT"/>
              </w:rPr>
              <w:t>Discurso fúnebre de Péricles citado por Tucídides, 431 a. C.</w:t>
            </w:r>
          </w:p>
        </w:tc>
      </w:tr>
    </w:tbl>
    <w:p w14:paraId="13872A97" w14:textId="77777777" w:rsidR="005509CB" w:rsidRPr="00D55408" w:rsidRDefault="005509CB" w:rsidP="00C94919">
      <w:pPr>
        <w:tabs>
          <w:tab w:val="left" w:pos="567"/>
        </w:tabs>
        <w:spacing w:line="240" w:lineRule="exact"/>
        <w:rPr>
          <w:rFonts w:ascii="Arial Narrow" w:hAnsi="Arial Narrow"/>
          <w:w w:val="95"/>
          <w:sz w:val="20"/>
          <w:szCs w:val="20"/>
          <w:lang w:val="pt-PT"/>
        </w:rPr>
      </w:pPr>
    </w:p>
    <w:tbl>
      <w:tblPr>
        <w:tblW w:w="8647" w:type="dxa"/>
        <w:tblInd w:w="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647"/>
      </w:tblGrid>
      <w:tr w:rsidR="0077161E" w:rsidRPr="00055EF4" w14:paraId="37DAE043" w14:textId="77777777" w:rsidTr="00CB1C40">
        <w:trPr>
          <w:trHeight w:hRule="exact" w:val="1778"/>
        </w:trPr>
        <w:tc>
          <w:tcPr>
            <w:tcW w:w="8647" w:type="dxa"/>
            <w:shd w:val="clear" w:color="auto" w:fill="D9D9D9" w:themeFill="background1" w:themeFillShade="D9"/>
          </w:tcPr>
          <w:p w14:paraId="0EF4BC17" w14:textId="5AA25D09" w:rsidR="00D13624" w:rsidRDefault="00D13624" w:rsidP="00843E24">
            <w:pPr>
              <w:pStyle w:val="TableParagraph"/>
              <w:tabs>
                <w:tab w:val="left" w:pos="567"/>
              </w:tabs>
              <w:spacing w:before="88" w:line="240" w:lineRule="exact"/>
              <w:ind w:left="113" w:right="113"/>
              <w:rPr>
                <w:rFonts w:ascii="Arial Narrow" w:hAnsi="Arial Narrow"/>
                <w:b/>
                <w:color w:val="FFFFFF" w:themeColor="background1"/>
                <w:w w:val="95"/>
                <w:sz w:val="16"/>
                <w:szCs w:val="16"/>
                <w:lang w:val="pt-P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99872" behindDoc="0" locked="0" layoutInCell="1" allowOverlap="1" wp14:anchorId="22A960E0" wp14:editId="69882090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59055</wp:posOffset>
                      </wp:positionV>
                      <wp:extent cx="341630" cy="121920"/>
                      <wp:effectExtent l="0" t="0" r="0" b="5080"/>
                      <wp:wrapNone/>
                      <wp:docPr id="18" name="Freeform 8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41630" cy="121920"/>
                              </a:xfrm>
                              <a:custGeom>
                                <a:avLst/>
                                <a:gdLst>
                                  <a:gd name="T0" fmla="+- 0 5556 5556"/>
                                  <a:gd name="T1" fmla="*/ T0 w 551"/>
                                  <a:gd name="T2" fmla="+- 0 3885 3694"/>
                                  <a:gd name="T3" fmla="*/ 3885 h 192"/>
                                  <a:gd name="T4" fmla="+- 0 6107 5556"/>
                                  <a:gd name="T5" fmla="*/ T4 w 551"/>
                                  <a:gd name="T6" fmla="+- 0 3885 3694"/>
                                  <a:gd name="T7" fmla="*/ 3885 h 192"/>
                                  <a:gd name="T8" fmla="+- 0 6107 5556"/>
                                  <a:gd name="T9" fmla="*/ T8 w 551"/>
                                  <a:gd name="T10" fmla="+- 0 3694 3694"/>
                                  <a:gd name="T11" fmla="*/ 3694 h 192"/>
                                  <a:gd name="T12" fmla="+- 0 5556 5556"/>
                                  <a:gd name="T13" fmla="*/ T12 w 551"/>
                                  <a:gd name="T14" fmla="+- 0 3694 3694"/>
                                  <a:gd name="T15" fmla="*/ 3694 h 192"/>
                                  <a:gd name="T16" fmla="+- 0 5556 5556"/>
                                  <a:gd name="T17" fmla="*/ T16 w 551"/>
                                  <a:gd name="T18" fmla="+- 0 3885 3694"/>
                                  <a:gd name="T19" fmla="*/ 3885 h 192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551" h="192">
                                    <a:moveTo>
                                      <a:pt x="0" y="191"/>
                                    </a:moveTo>
                                    <a:lnTo>
                                      <a:pt x="551" y="191"/>
                                    </a:lnTo>
                                    <a:lnTo>
                                      <a:pt x="551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AEE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DE08516" w14:textId="53940459" w:rsidR="00302CA1" w:rsidRPr="004124C7" w:rsidRDefault="00302CA1" w:rsidP="00D1362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 w:rsidRPr="004124C7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Doc.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 xml:space="preserve"> 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_x0000_s1065" style="position:absolute;left:0;text-align:left;margin-left:7.65pt;margin-top:4.65pt;width:26.9pt;height:9.6pt;z-index:251599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551,1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o90sgMAABAKAAAOAAAAZHJzL2Uyb0RvYy54bWysVtGOozYUfa/Uf7B4bJUBE0JCNJnV7s6k&#10;qjRtV9rsBzhgAirY1HZCpqv9915fcAayyShaNQ/E4MPl3HN8fX3/7lhX5MCVLqVYefQu8AgXqcxK&#10;sVt5XzbrycIj2jCRsUoKvvJeuPbePfz8033bLHkoC1llXBEIIvSybVZeYUyz9H2dFrxm+k42XMBk&#10;LlXNDNyqnZ8p1kL0uvLDIIj9VqqsUTLlWsPTx27Se8D4ec5T81eea25ItfKAm8GrwuvWXv2He7bc&#10;KdYUZdrTYD/AomalgI+eQj0yw8held+FqstUSS1zc5fK2pd5XqYcc4BsaHCWzeeCNRxzAXF0c5JJ&#10;/39h0z8PnxQpM/AOnBKsBo/WinOrOFlMIytQ2+gl4D43n5RNUTfPMv1bw4Q/mrE3GjBk2/4hM4jD&#10;9kaiKMdc1fZNSJccUfuXk/b8aEgKD6cRjafgUApTNKRJiN74bOleTvfa/MYlBmKHZ2066zIYofBZ&#10;z34DQfK6Ahd/nZCAzGazGC+91ScYdbBffLIJSAsgeo4JHQZDTReLGZnGCYoCVp9CTR0MQiGoIJDA&#10;ebDIoTBYTIP5RV4zB7O8osu8Yod5m9fcwd7kBb4P9LrKK3Ewy2txmRcda2+1uigYHYqPqIuK0bH+&#10;160cGrCh4RVyYwOukxs68Aa5sQnXyQ1d2ND4CrmxC1eXGh3aMF5rUCs7Vw2scAWSHkVfITAizG7L&#10;ARZlI7Utxg1YASW3mdrlCiEAZcvpChikseD5TWCgasFg9i2hKZiI8NltcJAV4ckQ3iXQJ6xg9z/f&#10;95VHYN/f2nfYsmHG6uSGpF15dhMgBWxBUL/2eS0PfCMRYV73Lpq4nF7nKzHEYRzg94p08+6/wXgO&#10;53Y7N+v+OxSUFcS6BfP999JKat4ZYPNFk0+JW70G+6qWVZmty6qyCWu1236sFDkw2zuD909P617q&#10;EazC9SKkfa37TPcENvZeW7vFYy/8mtAwCj6EyWQdL+aTaB3NJsk8WEwCmnxI4iBKosf1N6s7jZZF&#10;mWVcPJeCu75Mo9v6Xn9C6DoqdmbrbDILZ2jpiP1ZkgH8LiWp5F5kuGYKzrKnfmxYWXVjf8wYRYa0&#10;3T8Kgd3SNsiuo5rj9tg1Xiw92z23MnuB/qlkd0yBYxUMCqn+9UgLR5SVp//ZM8U9Uv0u4AwAq8K4&#10;gXKDrRswkcKrK894UPV2+NF05559o8pdAZEpyiHke+jTeWn7KVLsWPQ3cOzAJPojkj3XDO8R9XqQ&#10;e/gPAAD//wMAUEsDBBQABgAIAAAAIQCxFb2x2AAAAAYBAAAPAAAAZHJzL2Rvd25yZXYueG1sTI7B&#10;TsMwEETvSPyDtUhcEHUaaNSGOBUgcUWi5QO28ZJExLshdtvw9ywnOI1GM5p51XYOgznRFHthB8tF&#10;Boa4Ed9z6+B9/3K7BhMTssdBmBx8U4RtfXlRYenlzG902qXW6AjHEh10KY2ltbHpKGBcyEis2YdM&#10;AZPaqbV+wrOOh8HmWVbYgD3rQ4cjPXfUfO6OwcHrvaRCcpFifgr58MXUYHbj3PXV/PgAJtGc/srw&#10;i6/oUCvTQY7soxnUr+606WCjonGxWYI5OMjXK7B1Zf/j1z8AAAD//wMAUEsBAi0AFAAGAAgAAAAh&#10;ALaDOJL+AAAA4QEAABMAAAAAAAAAAAAAAAAAAAAAAFtDb250ZW50X1R5cGVzXS54bWxQSwECLQAU&#10;AAYACAAAACEAOP0h/9YAAACUAQAACwAAAAAAAAAAAAAAAAAvAQAAX3JlbHMvLnJlbHNQSwECLQAU&#10;AAYACAAAACEAAIqPdLIDAAAQCgAADgAAAAAAAAAAAAAAAAAuAgAAZHJzL2Uyb0RvYy54bWxQSwEC&#10;LQAUAAYACAAAACEAsRW9sdgAAAAGAQAADwAAAAAAAAAAAAAAAAAMBgAAZHJzL2Rvd25yZXYueG1s&#10;UEsFBgAAAAAEAAQA8wAAABEHAAAAAA==&#10;" adj="-11796480,,5400" path="m,191r551,l551,,,,,191xe" fillcolor="#00aeef" stroked="f">
                      <v:stroke joinstyle="round"/>
                      <v:formulas/>
                      <v:path arrowok="t" o:connecttype="custom" o:connectlocs="0,2466975;341630,2466975;341630,2345690;0,2345690;0,2466975" o:connectangles="0,0,0,0,0" textboxrect="0,0,551,192"/>
                      <v:textbox inset="0,0,0,0">
                        <w:txbxContent>
                          <w:p w14:paraId="5DE08516" w14:textId="53940459" w:rsidR="00302CA1" w:rsidRPr="004124C7" w:rsidRDefault="00302CA1" w:rsidP="00D1362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124C7"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Doc.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BE7BCC6" w14:textId="035E7B07" w:rsidR="0077161E" w:rsidRPr="00D55408" w:rsidRDefault="0077161E" w:rsidP="00843E24">
            <w:pPr>
              <w:pStyle w:val="TableParagraph"/>
              <w:tabs>
                <w:tab w:val="left" w:pos="567"/>
              </w:tabs>
              <w:spacing w:before="88" w:line="240" w:lineRule="exact"/>
              <w:ind w:left="113" w:right="113"/>
              <w:rPr>
                <w:rFonts w:ascii="Arial Narrow" w:eastAsia="Myriad Arabic" w:hAnsi="Arial Narrow" w:cs="Myriad Arabic"/>
                <w:w w:val="95"/>
                <w:sz w:val="20"/>
                <w:szCs w:val="20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w w:val="95"/>
                <w:sz w:val="20"/>
                <w:szCs w:val="20"/>
                <w:lang w:val="pt-PT"/>
              </w:rPr>
              <w:t>«1. Todos os cidadãos têm o direito de tomar parte na vida política e na direção dos assuntos públicos do país, diretamente ou por intermédio de representantes livremente eleitos.</w:t>
            </w:r>
          </w:p>
          <w:p w14:paraId="7441CD45" w14:textId="77777777" w:rsidR="0077161E" w:rsidRPr="00D55408" w:rsidRDefault="0077161E" w:rsidP="00843E24">
            <w:pPr>
              <w:pStyle w:val="TableParagraph"/>
              <w:tabs>
                <w:tab w:val="left" w:pos="567"/>
              </w:tabs>
              <w:spacing w:before="59" w:line="240" w:lineRule="exact"/>
              <w:ind w:left="113" w:right="113"/>
              <w:rPr>
                <w:rFonts w:ascii="Arial Narrow" w:eastAsia="Myriad Arabic" w:hAnsi="Arial Narrow" w:cs="Myriad Arabic"/>
                <w:w w:val="95"/>
                <w:sz w:val="20"/>
                <w:szCs w:val="20"/>
                <w:lang w:val="pt-PT"/>
              </w:rPr>
            </w:pPr>
            <w:r w:rsidRPr="00D55408">
              <w:rPr>
                <w:rFonts w:ascii="Arial Narrow" w:eastAsia="Myriad Arabic" w:hAnsi="Arial Narrow" w:cs="Myriad Arabic"/>
                <w:color w:val="231F20"/>
                <w:w w:val="95"/>
                <w:sz w:val="20"/>
                <w:szCs w:val="20"/>
                <w:lang w:val="pt-PT"/>
              </w:rPr>
              <w:t>2. O sufrágio é universal, igual e secreto e reconhecido a todos os cidadãos maiores de 18 anos (…)».</w:t>
            </w:r>
          </w:p>
          <w:p w14:paraId="1B6CCC00" w14:textId="77777777" w:rsidR="0077161E" w:rsidRPr="00D55408" w:rsidRDefault="0077161E" w:rsidP="00843E24">
            <w:pPr>
              <w:pStyle w:val="TableParagraph"/>
              <w:tabs>
                <w:tab w:val="left" w:pos="567"/>
              </w:tabs>
              <w:spacing w:before="87" w:line="240" w:lineRule="exact"/>
              <w:ind w:left="113" w:right="113"/>
              <w:jc w:val="right"/>
              <w:rPr>
                <w:rFonts w:ascii="Arial Narrow" w:eastAsia="Myriad Arabic" w:hAnsi="Arial Narrow" w:cs="Myriad Arabic"/>
                <w:w w:val="95"/>
                <w:sz w:val="18"/>
                <w:szCs w:val="18"/>
                <w:lang w:val="pt-PT"/>
              </w:rPr>
            </w:pPr>
            <w:r w:rsidRPr="00D55408">
              <w:rPr>
                <w:rFonts w:ascii="Arial Narrow" w:hAnsi="Arial Narrow"/>
                <w:i/>
                <w:color w:val="231F20"/>
                <w:w w:val="95"/>
                <w:sz w:val="18"/>
                <w:szCs w:val="18"/>
                <w:lang w:val="pt-PT"/>
              </w:rPr>
              <w:t xml:space="preserve">Constituição da República Portuguesa, </w:t>
            </w:r>
            <w:r w:rsidRPr="00D55408">
              <w:rPr>
                <w:rFonts w:ascii="Arial Narrow" w:hAnsi="Arial Narrow"/>
                <w:color w:val="231F20"/>
                <w:w w:val="95"/>
                <w:sz w:val="18"/>
                <w:szCs w:val="18"/>
                <w:lang w:val="pt-PT"/>
              </w:rPr>
              <w:t>1976, Artigo 48.º</w:t>
            </w:r>
          </w:p>
        </w:tc>
      </w:tr>
    </w:tbl>
    <w:p w14:paraId="62DA3005" w14:textId="77777777" w:rsidR="00A62C5C" w:rsidRPr="00D55408" w:rsidRDefault="00A62C5C" w:rsidP="00A62C5C">
      <w:pPr>
        <w:widowControl w:val="0"/>
        <w:tabs>
          <w:tab w:val="left" w:pos="518"/>
          <w:tab w:val="left" w:pos="567"/>
        </w:tabs>
        <w:spacing w:before="94" w:line="240" w:lineRule="exact"/>
        <w:rPr>
          <w:rFonts w:ascii="Arial Narrow" w:eastAsia="Myriad Arabic" w:hAnsi="Arial Narrow" w:cs="Myriad Arabic"/>
          <w:w w:val="95"/>
          <w:sz w:val="20"/>
          <w:szCs w:val="20"/>
          <w:lang w:val="pt-PT"/>
        </w:rPr>
      </w:pPr>
    </w:p>
    <w:p w14:paraId="67712D2B" w14:textId="77777777" w:rsidR="00A62C5C" w:rsidRPr="00D55408" w:rsidRDefault="00A62C5C" w:rsidP="00556257">
      <w:pPr>
        <w:pStyle w:val="ListParagraph"/>
        <w:numPr>
          <w:ilvl w:val="1"/>
          <w:numId w:val="14"/>
        </w:numPr>
        <w:tabs>
          <w:tab w:val="left" w:pos="518"/>
          <w:tab w:val="left" w:pos="567"/>
        </w:tabs>
        <w:spacing w:before="94" w:line="240" w:lineRule="exact"/>
        <w:rPr>
          <w:rFonts w:ascii="Arial Narrow" w:eastAsia="Myriad Arabic" w:hAnsi="Arial Narrow" w:cs="Myriad Arabic"/>
          <w:w w:val="95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w w:val="95"/>
          <w:sz w:val="20"/>
          <w:szCs w:val="20"/>
          <w:lang w:val="pt-PT"/>
        </w:rPr>
        <w:t xml:space="preserve">Com base na análise dos documentos, </w:t>
      </w:r>
      <w:r w:rsidRPr="00D55408">
        <w:rPr>
          <w:rFonts w:ascii="Arial Narrow" w:hAnsi="Arial Narrow"/>
          <w:b/>
          <w:color w:val="231F20"/>
          <w:w w:val="95"/>
          <w:sz w:val="20"/>
          <w:szCs w:val="20"/>
          <w:lang w:val="pt-PT"/>
        </w:rPr>
        <w:t xml:space="preserve">assinala </w:t>
      </w:r>
      <w:r w:rsidRPr="00D55408">
        <w:rPr>
          <w:rFonts w:ascii="Arial Narrow" w:hAnsi="Arial Narrow"/>
          <w:color w:val="231F20"/>
          <w:w w:val="95"/>
          <w:sz w:val="20"/>
          <w:szCs w:val="20"/>
          <w:lang w:val="pt-PT"/>
        </w:rPr>
        <w:t xml:space="preserve">com </w:t>
      </w:r>
      <w:r w:rsidRPr="00D55408">
        <w:rPr>
          <w:rFonts w:ascii="Arial Narrow" w:hAnsi="Arial Narrow"/>
          <w:b/>
          <w:color w:val="231F20"/>
          <w:w w:val="95"/>
          <w:sz w:val="20"/>
          <w:szCs w:val="20"/>
          <w:lang w:val="pt-PT"/>
        </w:rPr>
        <w:t xml:space="preserve">X </w:t>
      </w:r>
      <w:r w:rsidRPr="00D55408">
        <w:rPr>
          <w:rFonts w:ascii="Arial Narrow" w:hAnsi="Arial Narrow"/>
          <w:color w:val="231F20"/>
          <w:w w:val="95"/>
          <w:sz w:val="20"/>
          <w:szCs w:val="20"/>
          <w:lang w:val="pt-PT"/>
        </w:rPr>
        <w:t>a resposta correta.</w:t>
      </w:r>
    </w:p>
    <w:p w14:paraId="7BDEC666" w14:textId="77777777" w:rsidR="005509CB" w:rsidRPr="0077161E" w:rsidRDefault="005509CB" w:rsidP="00A62C5C">
      <w:pPr>
        <w:widowControl w:val="0"/>
        <w:numPr>
          <w:ilvl w:val="3"/>
          <w:numId w:val="2"/>
        </w:numPr>
        <w:tabs>
          <w:tab w:val="left" w:pos="567"/>
          <w:tab w:val="left" w:pos="1028"/>
        </w:tabs>
        <w:spacing w:before="128" w:line="240" w:lineRule="exact"/>
        <w:ind w:left="567" w:firstLine="0"/>
        <w:jc w:val="left"/>
        <w:rPr>
          <w:rFonts w:ascii="Arial Narrow" w:eastAsia="Myriad Arabic" w:hAnsi="Arial Narrow" w:cs="Myriad Arabic"/>
          <w:w w:val="95"/>
          <w:sz w:val="20"/>
          <w:szCs w:val="20"/>
        </w:rPr>
      </w:pPr>
      <w:r w:rsidRPr="0077161E">
        <w:rPr>
          <w:rFonts w:ascii="Arial Narrow" w:hAnsi="Arial Narrow"/>
          <w:color w:val="231F20"/>
          <w:w w:val="95"/>
          <w:sz w:val="20"/>
          <w:szCs w:val="20"/>
        </w:rPr>
        <w:t xml:space="preserve">A </w:t>
      </w:r>
      <w:proofErr w:type="spellStart"/>
      <w:r w:rsidRPr="0077161E">
        <w:rPr>
          <w:rFonts w:ascii="Arial Narrow" w:hAnsi="Arial Narrow"/>
          <w:color w:val="231F20"/>
          <w:w w:val="95"/>
          <w:sz w:val="20"/>
          <w:szCs w:val="20"/>
        </w:rPr>
        <w:t>democracia</w:t>
      </w:r>
      <w:proofErr w:type="spellEnd"/>
      <w:r w:rsidRPr="0077161E">
        <w:rPr>
          <w:rFonts w:ascii="Arial Narrow" w:hAnsi="Arial Narrow"/>
          <w:color w:val="231F20"/>
          <w:w w:val="95"/>
          <w:sz w:val="20"/>
          <w:szCs w:val="20"/>
        </w:rPr>
        <w:t xml:space="preserve"> </w:t>
      </w:r>
      <w:proofErr w:type="spellStart"/>
      <w:r w:rsidRPr="0077161E">
        <w:rPr>
          <w:rFonts w:ascii="Arial Narrow" w:hAnsi="Arial Narrow"/>
          <w:color w:val="231F20"/>
          <w:w w:val="95"/>
          <w:sz w:val="20"/>
          <w:szCs w:val="20"/>
        </w:rPr>
        <w:t>apareceu</w:t>
      </w:r>
      <w:proofErr w:type="spellEnd"/>
    </w:p>
    <w:p w14:paraId="2C6E39F5" w14:textId="77777777" w:rsidR="007F5C53" w:rsidRPr="007F5C53" w:rsidRDefault="005509CB" w:rsidP="00E50E3E">
      <w:pPr>
        <w:pStyle w:val="BodyText"/>
        <w:numPr>
          <w:ilvl w:val="0"/>
          <w:numId w:val="5"/>
        </w:numPr>
        <w:tabs>
          <w:tab w:val="left" w:pos="567"/>
        </w:tabs>
        <w:ind w:left="1843" w:hanging="357"/>
        <w:rPr>
          <w:rFonts w:ascii="Arial Narrow" w:hAnsi="Arial Narrow"/>
          <w:w w:val="95"/>
        </w:rPr>
      </w:pPr>
      <w:proofErr w:type="gramStart"/>
      <w:r w:rsidRPr="0077161E">
        <w:rPr>
          <w:rFonts w:ascii="Arial Narrow" w:hAnsi="Arial Narrow"/>
          <w:color w:val="231F20"/>
          <w:w w:val="95"/>
        </w:rPr>
        <w:t>no</w:t>
      </w:r>
      <w:proofErr w:type="gramEnd"/>
      <w:r w:rsidRPr="0077161E">
        <w:rPr>
          <w:rFonts w:ascii="Arial Narrow" w:hAnsi="Arial Narrow"/>
          <w:color w:val="231F20"/>
          <w:w w:val="95"/>
        </w:rPr>
        <w:t xml:space="preserve"> </w:t>
      </w:r>
      <w:proofErr w:type="spellStart"/>
      <w:r w:rsidRPr="0077161E">
        <w:rPr>
          <w:rFonts w:ascii="Arial Narrow" w:hAnsi="Arial Narrow"/>
          <w:color w:val="231F20"/>
          <w:w w:val="95"/>
        </w:rPr>
        <w:t>Império</w:t>
      </w:r>
      <w:proofErr w:type="spellEnd"/>
      <w:r w:rsidRPr="0077161E">
        <w:rPr>
          <w:rFonts w:ascii="Arial Narrow" w:hAnsi="Arial Narrow"/>
          <w:color w:val="231F20"/>
          <w:w w:val="95"/>
        </w:rPr>
        <w:t xml:space="preserve"> Romano. </w:t>
      </w:r>
    </w:p>
    <w:p w14:paraId="1BB22C12" w14:textId="77777777" w:rsidR="005509CB" w:rsidRPr="0077161E" w:rsidRDefault="005509CB" w:rsidP="00E50E3E">
      <w:pPr>
        <w:pStyle w:val="BodyText"/>
        <w:numPr>
          <w:ilvl w:val="0"/>
          <w:numId w:val="5"/>
        </w:numPr>
        <w:tabs>
          <w:tab w:val="left" w:pos="567"/>
        </w:tabs>
        <w:ind w:left="1843" w:hanging="357"/>
        <w:rPr>
          <w:rFonts w:ascii="Arial Narrow" w:hAnsi="Arial Narrow"/>
          <w:w w:val="95"/>
        </w:rPr>
      </w:pPr>
      <w:proofErr w:type="gramStart"/>
      <w:r w:rsidRPr="0077161E">
        <w:rPr>
          <w:rFonts w:ascii="Arial Narrow" w:hAnsi="Arial Narrow"/>
          <w:color w:val="231F20"/>
          <w:w w:val="95"/>
        </w:rPr>
        <w:t>no</w:t>
      </w:r>
      <w:proofErr w:type="gramEnd"/>
      <w:r w:rsidRPr="0077161E">
        <w:rPr>
          <w:rFonts w:ascii="Arial Narrow" w:hAnsi="Arial Narrow"/>
          <w:color w:val="231F20"/>
          <w:w w:val="95"/>
        </w:rPr>
        <w:t xml:space="preserve"> </w:t>
      </w:r>
      <w:proofErr w:type="spellStart"/>
      <w:r w:rsidRPr="0077161E">
        <w:rPr>
          <w:rFonts w:ascii="Arial Narrow" w:hAnsi="Arial Narrow"/>
          <w:color w:val="231F20"/>
          <w:w w:val="95"/>
        </w:rPr>
        <w:t>Egito</w:t>
      </w:r>
      <w:proofErr w:type="spellEnd"/>
      <w:r w:rsidRPr="0077161E">
        <w:rPr>
          <w:rFonts w:ascii="Arial Narrow" w:hAnsi="Arial Narrow"/>
          <w:color w:val="231F20"/>
          <w:w w:val="95"/>
        </w:rPr>
        <w:t>.</w:t>
      </w:r>
    </w:p>
    <w:p w14:paraId="1D516DA2" w14:textId="77777777" w:rsidR="007F5C53" w:rsidRPr="007F5C53" w:rsidRDefault="005509CB" w:rsidP="00E50E3E">
      <w:pPr>
        <w:pStyle w:val="BodyText"/>
        <w:numPr>
          <w:ilvl w:val="0"/>
          <w:numId w:val="5"/>
        </w:numPr>
        <w:tabs>
          <w:tab w:val="left" w:pos="567"/>
        </w:tabs>
        <w:ind w:left="1843" w:hanging="357"/>
        <w:rPr>
          <w:rFonts w:ascii="Arial Narrow" w:hAnsi="Arial Narrow"/>
          <w:w w:val="95"/>
        </w:rPr>
      </w:pPr>
      <w:proofErr w:type="spellStart"/>
      <w:proofErr w:type="gramStart"/>
      <w:r w:rsidRPr="0077161E">
        <w:rPr>
          <w:rFonts w:ascii="Arial Narrow" w:hAnsi="Arial Narrow"/>
          <w:color w:val="231F20"/>
          <w:w w:val="95"/>
        </w:rPr>
        <w:t>em</w:t>
      </w:r>
      <w:proofErr w:type="spellEnd"/>
      <w:proofErr w:type="gramEnd"/>
      <w:r w:rsidRPr="0077161E">
        <w:rPr>
          <w:rFonts w:ascii="Arial Narrow" w:hAnsi="Arial Narrow"/>
          <w:color w:val="231F20"/>
          <w:w w:val="95"/>
        </w:rPr>
        <w:t xml:space="preserve"> </w:t>
      </w:r>
      <w:proofErr w:type="spellStart"/>
      <w:r w:rsidRPr="0077161E">
        <w:rPr>
          <w:rFonts w:ascii="Arial Narrow" w:hAnsi="Arial Narrow"/>
          <w:color w:val="231F20"/>
          <w:w w:val="95"/>
        </w:rPr>
        <w:t>Atenas</w:t>
      </w:r>
      <w:proofErr w:type="spellEnd"/>
      <w:r w:rsidRPr="0077161E">
        <w:rPr>
          <w:rFonts w:ascii="Arial Narrow" w:hAnsi="Arial Narrow"/>
          <w:color w:val="231F20"/>
          <w:w w:val="95"/>
        </w:rPr>
        <w:t xml:space="preserve">. </w:t>
      </w:r>
    </w:p>
    <w:p w14:paraId="57E79114" w14:textId="77777777" w:rsidR="005509CB" w:rsidRPr="0077161E" w:rsidRDefault="005509CB" w:rsidP="00E50E3E">
      <w:pPr>
        <w:pStyle w:val="BodyText"/>
        <w:numPr>
          <w:ilvl w:val="0"/>
          <w:numId w:val="5"/>
        </w:numPr>
        <w:tabs>
          <w:tab w:val="left" w:pos="567"/>
        </w:tabs>
        <w:ind w:left="1843" w:hanging="357"/>
        <w:rPr>
          <w:rFonts w:ascii="Arial Narrow" w:hAnsi="Arial Narrow"/>
          <w:w w:val="95"/>
        </w:rPr>
      </w:pPr>
      <w:proofErr w:type="spellStart"/>
      <w:proofErr w:type="gramStart"/>
      <w:r w:rsidRPr="0077161E">
        <w:rPr>
          <w:rFonts w:ascii="Arial Narrow" w:hAnsi="Arial Narrow"/>
          <w:color w:val="231F20"/>
          <w:w w:val="95"/>
        </w:rPr>
        <w:t>na</w:t>
      </w:r>
      <w:proofErr w:type="spellEnd"/>
      <w:proofErr w:type="gramEnd"/>
      <w:r w:rsidRPr="0077161E">
        <w:rPr>
          <w:rFonts w:ascii="Arial Narrow" w:hAnsi="Arial Narrow"/>
          <w:color w:val="231F20"/>
          <w:w w:val="95"/>
        </w:rPr>
        <w:t xml:space="preserve"> </w:t>
      </w:r>
      <w:proofErr w:type="spellStart"/>
      <w:r w:rsidRPr="0077161E">
        <w:rPr>
          <w:rFonts w:ascii="Arial Narrow" w:hAnsi="Arial Narrow"/>
          <w:color w:val="231F20"/>
          <w:w w:val="95"/>
        </w:rPr>
        <w:t>Fenícia</w:t>
      </w:r>
      <w:proofErr w:type="spellEnd"/>
      <w:r w:rsidRPr="0077161E">
        <w:rPr>
          <w:rFonts w:ascii="Arial Narrow" w:hAnsi="Arial Narrow"/>
          <w:color w:val="231F20"/>
          <w:w w:val="95"/>
        </w:rPr>
        <w:t>.</w:t>
      </w:r>
    </w:p>
    <w:p w14:paraId="69B59311" w14:textId="77777777" w:rsidR="007F5C53" w:rsidRPr="00D55408" w:rsidRDefault="005509CB" w:rsidP="00A62C5C">
      <w:pPr>
        <w:pStyle w:val="BodyText"/>
        <w:numPr>
          <w:ilvl w:val="3"/>
          <w:numId w:val="2"/>
        </w:numPr>
        <w:tabs>
          <w:tab w:val="left" w:pos="567"/>
          <w:tab w:val="left" w:pos="1028"/>
        </w:tabs>
        <w:autoSpaceDE/>
        <w:autoSpaceDN/>
        <w:adjustRightInd/>
        <w:spacing w:before="74" w:line="240" w:lineRule="exact"/>
        <w:ind w:left="567" w:firstLine="0"/>
        <w:jc w:val="left"/>
        <w:rPr>
          <w:rFonts w:ascii="Arial Narrow" w:hAnsi="Arial Narrow"/>
          <w:w w:val="95"/>
          <w:lang w:val="pt-PT"/>
        </w:rPr>
      </w:pPr>
      <w:r w:rsidRPr="00D55408">
        <w:rPr>
          <w:rFonts w:ascii="Arial Narrow" w:hAnsi="Arial Narrow"/>
          <w:color w:val="231F20"/>
          <w:w w:val="95"/>
          <w:lang w:val="pt-PT"/>
        </w:rPr>
        <w:t xml:space="preserve">A democracia </w:t>
      </w:r>
      <w:proofErr w:type="spellStart"/>
      <w:r w:rsidRPr="00D55408">
        <w:rPr>
          <w:rFonts w:ascii="Arial Narrow" w:hAnsi="Arial Narrow"/>
          <w:color w:val="231F20"/>
          <w:w w:val="95"/>
          <w:lang w:val="pt-PT"/>
        </w:rPr>
        <w:t>atenienese</w:t>
      </w:r>
      <w:proofErr w:type="spellEnd"/>
      <w:r w:rsidRPr="00D55408">
        <w:rPr>
          <w:rFonts w:ascii="Arial Narrow" w:hAnsi="Arial Narrow"/>
          <w:color w:val="231F20"/>
          <w:w w:val="95"/>
          <w:lang w:val="pt-PT"/>
        </w:rPr>
        <w:t xml:space="preserve"> teve o seu período áureo </w:t>
      </w:r>
    </w:p>
    <w:p w14:paraId="75D7D51B" w14:textId="77777777" w:rsidR="005509CB" w:rsidRPr="0077161E" w:rsidRDefault="005509CB" w:rsidP="00A62C5C">
      <w:pPr>
        <w:pStyle w:val="BodyText"/>
        <w:numPr>
          <w:ilvl w:val="0"/>
          <w:numId w:val="6"/>
        </w:numPr>
        <w:tabs>
          <w:tab w:val="left" w:pos="567"/>
          <w:tab w:val="left" w:pos="1028"/>
        </w:tabs>
        <w:autoSpaceDE/>
        <w:autoSpaceDN/>
        <w:adjustRightInd/>
        <w:spacing w:before="74" w:line="240" w:lineRule="exact"/>
        <w:ind w:left="1843"/>
        <w:rPr>
          <w:rFonts w:ascii="Arial Narrow" w:hAnsi="Arial Narrow"/>
          <w:w w:val="95"/>
        </w:rPr>
      </w:pPr>
      <w:proofErr w:type="gramStart"/>
      <w:r w:rsidRPr="0077161E">
        <w:rPr>
          <w:rFonts w:ascii="Arial Narrow" w:hAnsi="Arial Narrow"/>
          <w:color w:val="231F20"/>
          <w:w w:val="95"/>
        </w:rPr>
        <w:t>no</w:t>
      </w:r>
      <w:proofErr w:type="gramEnd"/>
      <w:r w:rsidRPr="0077161E">
        <w:rPr>
          <w:rFonts w:ascii="Arial Narrow" w:hAnsi="Arial Narrow"/>
          <w:color w:val="231F20"/>
          <w:w w:val="95"/>
        </w:rPr>
        <w:t xml:space="preserve"> </w:t>
      </w:r>
      <w:proofErr w:type="spellStart"/>
      <w:r w:rsidRPr="0077161E">
        <w:rPr>
          <w:rFonts w:ascii="Arial Narrow" w:hAnsi="Arial Narrow"/>
          <w:color w:val="231F20"/>
          <w:w w:val="95"/>
        </w:rPr>
        <w:t>século</w:t>
      </w:r>
      <w:proofErr w:type="spellEnd"/>
      <w:r w:rsidRPr="0077161E">
        <w:rPr>
          <w:rFonts w:ascii="Arial Narrow" w:hAnsi="Arial Narrow"/>
          <w:color w:val="231F20"/>
          <w:w w:val="95"/>
        </w:rPr>
        <w:t xml:space="preserve"> V.</w:t>
      </w:r>
    </w:p>
    <w:p w14:paraId="74175628" w14:textId="77777777" w:rsidR="007F5C53" w:rsidRDefault="005509CB" w:rsidP="00A62C5C">
      <w:pPr>
        <w:pStyle w:val="BodyText"/>
        <w:numPr>
          <w:ilvl w:val="0"/>
          <w:numId w:val="6"/>
        </w:numPr>
        <w:tabs>
          <w:tab w:val="left" w:pos="567"/>
        </w:tabs>
        <w:spacing w:before="18" w:line="240" w:lineRule="exact"/>
        <w:ind w:left="1843"/>
        <w:rPr>
          <w:rFonts w:ascii="Arial Narrow" w:hAnsi="Arial Narrow"/>
          <w:color w:val="231F20"/>
          <w:w w:val="95"/>
        </w:rPr>
      </w:pPr>
      <w:proofErr w:type="spellStart"/>
      <w:proofErr w:type="gramStart"/>
      <w:r w:rsidRPr="0077161E">
        <w:rPr>
          <w:rFonts w:ascii="Arial Narrow" w:hAnsi="Arial Narrow"/>
          <w:color w:val="231F20"/>
          <w:w w:val="95"/>
        </w:rPr>
        <w:t>século</w:t>
      </w:r>
      <w:proofErr w:type="spellEnd"/>
      <w:proofErr w:type="gramEnd"/>
      <w:r w:rsidRPr="0077161E">
        <w:rPr>
          <w:rFonts w:ascii="Arial Narrow" w:hAnsi="Arial Narrow"/>
          <w:color w:val="231F20"/>
          <w:w w:val="95"/>
        </w:rPr>
        <w:t xml:space="preserve"> XV. </w:t>
      </w:r>
    </w:p>
    <w:p w14:paraId="3E51255B" w14:textId="77777777" w:rsidR="007F5C53" w:rsidRDefault="005509CB" w:rsidP="00A62C5C">
      <w:pPr>
        <w:pStyle w:val="BodyText"/>
        <w:numPr>
          <w:ilvl w:val="0"/>
          <w:numId w:val="6"/>
        </w:numPr>
        <w:tabs>
          <w:tab w:val="left" w:pos="567"/>
        </w:tabs>
        <w:spacing w:before="18" w:line="240" w:lineRule="exact"/>
        <w:ind w:left="1843"/>
        <w:rPr>
          <w:rFonts w:ascii="Arial Narrow" w:hAnsi="Arial Narrow"/>
          <w:color w:val="231F20"/>
          <w:w w:val="95"/>
        </w:rPr>
      </w:pPr>
      <w:proofErr w:type="spellStart"/>
      <w:proofErr w:type="gramStart"/>
      <w:r w:rsidRPr="0077161E">
        <w:rPr>
          <w:rFonts w:ascii="Arial Narrow" w:hAnsi="Arial Narrow"/>
          <w:color w:val="231F20"/>
          <w:w w:val="95"/>
        </w:rPr>
        <w:t>século</w:t>
      </w:r>
      <w:proofErr w:type="spellEnd"/>
      <w:proofErr w:type="gramEnd"/>
      <w:r w:rsidRPr="0077161E">
        <w:rPr>
          <w:rFonts w:ascii="Arial Narrow" w:hAnsi="Arial Narrow"/>
          <w:color w:val="231F20"/>
          <w:w w:val="95"/>
        </w:rPr>
        <w:t xml:space="preserve"> V a. C. </w:t>
      </w:r>
    </w:p>
    <w:p w14:paraId="4A12F265" w14:textId="77777777" w:rsidR="007F5C53" w:rsidRPr="006F55F8" w:rsidRDefault="005509CB" w:rsidP="00A62C5C">
      <w:pPr>
        <w:pStyle w:val="BodyText"/>
        <w:numPr>
          <w:ilvl w:val="0"/>
          <w:numId w:val="6"/>
        </w:numPr>
        <w:tabs>
          <w:tab w:val="left" w:pos="567"/>
        </w:tabs>
        <w:spacing w:before="18" w:line="240" w:lineRule="exact"/>
        <w:ind w:left="1843"/>
        <w:rPr>
          <w:rFonts w:ascii="Arial Narrow" w:hAnsi="Arial Narrow"/>
          <w:w w:val="95"/>
        </w:rPr>
      </w:pPr>
      <w:proofErr w:type="spellStart"/>
      <w:r w:rsidRPr="006F55F8">
        <w:rPr>
          <w:rFonts w:ascii="Arial Narrow" w:hAnsi="Arial Narrow"/>
          <w:color w:val="231F20"/>
          <w:w w:val="95"/>
        </w:rPr>
        <w:t>século</w:t>
      </w:r>
      <w:proofErr w:type="spellEnd"/>
      <w:r w:rsidRPr="006F55F8">
        <w:rPr>
          <w:rFonts w:ascii="Arial Narrow" w:hAnsi="Arial Narrow"/>
          <w:color w:val="231F20"/>
          <w:w w:val="95"/>
        </w:rPr>
        <w:t xml:space="preserve"> VIII a. C.</w:t>
      </w:r>
      <w:r w:rsidR="007F5C53" w:rsidRPr="006F55F8">
        <w:rPr>
          <w:rFonts w:ascii="Arial Narrow" w:hAnsi="Arial Narrow"/>
          <w:w w:val="95"/>
        </w:rPr>
        <w:br w:type="page"/>
      </w:r>
    </w:p>
    <w:p w14:paraId="53E9DA77" w14:textId="77777777" w:rsidR="007F5C53" w:rsidRPr="00D55408" w:rsidRDefault="005509CB" w:rsidP="00A62C5C">
      <w:pPr>
        <w:pStyle w:val="BodyText"/>
        <w:numPr>
          <w:ilvl w:val="3"/>
          <w:numId w:val="2"/>
        </w:numPr>
        <w:tabs>
          <w:tab w:val="left" w:pos="567"/>
          <w:tab w:val="left" w:pos="2211"/>
        </w:tabs>
        <w:autoSpaceDE/>
        <w:autoSpaceDN/>
        <w:adjustRightInd/>
        <w:spacing w:before="95" w:line="240" w:lineRule="exact"/>
        <w:ind w:left="567" w:hanging="425"/>
        <w:jc w:val="left"/>
        <w:rPr>
          <w:rFonts w:ascii="Arial Narrow" w:hAnsi="Arial Narrow"/>
          <w:w w:val="95"/>
          <w:lang w:val="pt-PT"/>
        </w:rPr>
      </w:pPr>
      <w:r w:rsidRPr="00D55408">
        <w:rPr>
          <w:rFonts w:ascii="Arial Narrow" w:hAnsi="Arial Narrow"/>
          <w:color w:val="231F20"/>
          <w:w w:val="95"/>
          <w:lang w:val="pt-PT"/>
        </w:rPr>
        <w:lastRenderedPageBreak/>
        <w:t xml:space="preserve">No </w:t>
      </w:r>
      <w:r w:rsidRPr="00D55408">
        <w:rPr>
          <w:rFonts w:ascii="Arial Narrow" w:hAnsi="Arial Narrow"/>
          <w:b/>
          <w:color w:val="231F20"/>
          <w:w w:val="95"/>
          <w:lang w:val="pt-PT"/>
        </w:rPr>
        <w:t>documento 1</w:t>
      </w:r>
      <w:r w:rsidRPr="00D55408">
        <w:rPr>
          <w:rFonts w:ascii="Arial Narrow" w:hAnsi="Arial Narrow"/>
          <w:color w:val="231F20"/>
          <w:w w:val="95"/>
          <w:lang w:val="pt-PT"/>
        </w:rPr>
        <w:t xml:space="preserve">, Péricles descreve a democracia como sendo um regime onde o poder </w:t>
      </w:r>
    </w:p>
    <w:p w14:paraId="4D6EF5E6" w14:textId="77777777" w:rsidR="005509CB" w:rsidRPr="00D55408" w:rsidRDefault="005509CB" w:rsidP="00A62C5C">
      <w:pPr>
        <w:pStyle w:val="BodyText"/>
        <w:numPr>
          <w:ilvl w:val="0"/>
          <w:numId w:val="7"/>
        </w:numPr>
        <w:tabs>
          <w:tab w:val="left" w:pos="1134"/>
          <w:tab w:val="left" w:pos="2211"/>
        </w:tabs>
        <w:autoSpaceDE/>
        <w:autoSpaceDN/>
        <w:adjustRightInd/>
        <w:spacing w:before="95" w:line="240" w:lineRule="exact"/>
        <w:ind w:left="993" w:hanging="425"/>
        <w:rPr>
          <w:rFonts w:ascii="Arial Narrow" w:hAnsi="Arial Narrow"/>
          <w:w w:val="95"/>
          <w:lang w:val="pt-PT"/>
        </w:rPr>
      </w:pPr>
      <w:proofErr w:type="gramStart"/>
      <w:r w:rsidRPr="00D55408">
        <w:rPr>
          <w:rFonts w:ascii="Arial Narrow" w:hAnsi="Arial Narrow"/>
          <w:color w:val="231F20"/>
          <w:w w:val="95"/>
          <w:lang w:val="pt-PT"/>
        </w:rPr>
        <w:t>é</w:t>
      </w:r>
      <w:proofErr w:type="gramEnd"/>
      <w:r w:rsidRPr="00D55408">
        <w:rPr>
          <w:rFonts w:ascii="Arial Narrow" w:hAnsi="Arial Narrow"/>
          <w:color w:val="231F20"/>
          <w:w w:val="95"/>
          <w:lang w:val="pt-PT"/>
        </w:rPr>
        <w:t xml:space="preserve"> exercido por uma só pessoa.</w:t>
      </w:r>
    </w:p>
    <w:p w14:paraId="3E33B316" w14:textId="77777777" w:rsidR="00D55408" w:rsidRPr="00D55408" w:rsidRDefault="005509CB" w:rsidP="00A62C5C">
      <w:pPr>
        <w:pStyle w:val="BodyText"/>
        <w:numPr>
          <w:ilvl w:val="0"/>
          <w:numId w:val="7"/>
        </w:numPr>
        <w:tabs>
          <w:tab w:val="left" w:pos="1134"/>
        </w:tabs>
        <w:spacing w:before="18" w:line="240" w:lineRule="exact"/>
        <w:ind w:left="993" w:hanging="425"/>
        <w:rPr>
          <w:rFonts w:ascii="Arial Narrow" w:hAnsi="Arial Narrow"/>
          <w:w w:val="95"/>
          <w:lang w:val="pt-PT"/>
        </w:rPr>
      </w:pPr>
      <w:proofErr w:type="gramStart"/>
      <w:r w:rsidRPr="00D55408">
        <w:rPr>
          <w:rFonts w:ascii="Arial Narrow" w:hAnsi="Arial Narrow"/>
          <w:color w:val="231F20"/>
          <w:w w:val="95"/>
          <w:lang w:val="pt-PT"/>
        </w:rPr>
        <w:t>é</w:t>
      </w:r>
      <w:proofErr w:type="gramEnd"/>
      <w:r w:rsidRPr="00D55408">
        <w:rPr>
          <w:rFonts w:ascii="Arial Narrow" w:hAnsi="Arial Narrow"/>
          <w:color w:val="231F20"/>
          <w:w w:val="95"/>
          <w:lang w:val="pt-PT"/>
        </w:rPr>
        <w:t xml:space="preserve"> exercido pelos mais ricos. </w:t>
      </w:r>
    </w:p>
    <w:p w14:paraId="34DC5D42" w14:textId="606A366C" w:rsidR="005509CB" w:rsidRPr="00D55408" w:rsidRDefault="005509CB" w:rsidP="00A62C5C">
      <w:pPr>
        <w:pStyle w:val="BodyText"/>
        <w:numPr>
          <w:ilvl w:val="0"/>
          <w:numId w:val="7"/>
        </w:numPr>
        <w:tabs>
          <w:tab w:val="left" w:pos="1134"/>
        </w:tabs>
        <w:spacing w:before="18" w:line="240" w:lineRule="exact"/>
        <w:ind w:left="993" w:hanging="425"/>
        <w:rPr>
          <w:rFonts w:ascii="Arial Narrow" w:hAnsi="Arial Narrow"/>
          <w:w w:val="95"/>
          <w:lang w:val="pt-PT"/>
        </w:rPr>
      </w:pPr>
      <w:proofErr w:type="gramStart"/>
      <w:r w:rsidRPr="00D55408">
        <w:rPr>
          <w:rFonts w:ascii="Arial Narrow" w:hAnsi="Arial Narrow"/>
          <w:color w:val="231F20"/>
          <w:w w:val="95"/>
          <w:lang w:val="pt-PT"/>
        </w:rPr>
        <w:t>é</w:t>
      </w:r>
      <w:proofErr w:type="gramEnd"/>
      <w:r w:rsidRPr="00D55408">
        <w:rPr>
          <w:rFonts w:ascii="Arial Narrow" w:hAnsi="Arial Narrow"/>
          <w:color w:val="231F20"/>
          <w:w w:val="95"/>
          <w:lang w:val="pt-PT"/>
        </w:rPr>
        <w:t xml:space="preserve"> exercido pelo povo.</w:t>
      </w:r>
    </w:p>
    <w:p w14:paraId="04F28B9D" w14:textId="77777777" w:rsidR="005509CB" w:rsidRPr="00D55408" w:rsidRDefault="005509CB" w:rsidP="00A62C5C">
      <w:pPr>
        <w:pStyle w:val="BodyText"/>
        <w:numPr>
          <w:ilvl w:val="0"/>
          <w:numId w:val="7"/>
        </w:numPr>
        <w:tabs>
          <w:tab w:val="left" w:pos="1134"/>
        </w:tabs>
        <w:spacing w:before="18" w:line="240" w:lineRule="exact"/>
        <w:ind w:left="993" w:hanging="425"/>
        <w:rPr>
          <w:rFonts w:ascii="Arial Narrow" w:hAnsi="Arial Narrow"/>
          <w:w w:val="95"/>
          <w:lang w:val="pt-PT"/>
        </w:rPr>
      </w:pPr>
      <w:proofErr w:type="gramStart"/>
      <w:r w:rsidRPr="00D55408">
        <w:rPr>
          <w:rFonts w:ascii="Arial Narrow" w:hAnsi="Arial Narrow"/>
          <w:color w:val="231F20"/>
          <w:w w:val="95"/>
          <w:lang w:val="pt-PT"/>
        </w:rPr>
        <w:t>é</w:t>
      </w:r>
      <w:proofErr w:type="gramEnd"/>
      <w:r w:rsidRPr="00D55408">
        <w:rPr>
          <w:rFonts w:ascii="Arial Narrow" w:hAnsi="Arial Narrow"/>
          <w:color w:val="231F20"/>
          <w:w w:val="95"/>
          <w:lang w:val="pt-PT"/>
        </w:rPr>
        <w:t xml:space="preserve"> exercido pelos mais pobres.</w:t>
      </w:r>
    </w:p>
    <w:p w14:paraId="67E2C952" w14:textId="77777777" w:rsidR="007F5C53" w:rsidRPr="00D55408" w:rsidRDefault="005509CB" w:rsidP="00A62C5C">
      <w:pPr>
        <w:pStyle w:val="BodyText"/>
        <w:numPr>
          <w:ilvl w:val="3"/>
          <w:numId w:val="2"/>
        </w:numPr>
        <w:tabs>
          <w:tab w:val="left" w:pos="567"/>
          <w:tab w:val="left" w:pos="2211"/>
        </w:tabs>
        <w:autoSpaceDE/>
        <w:autoSpaceDN/>
        <w:adjustRightInd/>
        <w:spacing w:before="145" w:line="240" w:lineRule="exact"/>
        <w:ind w:left="567" w:hanging="425"/>
        <w:jc w:val="left"/>
        <w:rPr>
          <w:rFonts w:ascii="Arial Narrow" w:hAnsi="Arial Narrow"/>
          <w:w w:val="95"/>
          <w:lang w:val="pt-PT"/>
        </w:rPr>
      </w:pPr>
      <w:r w:rsidRPr="00D55408">
        <w:rPr>
          <w:rFonts w:ascii="Arial Narrow" w:hAnsi="Arial Narrow"/>
          <w:color w:val="231F20"/>
          <w:w w:val="95"/>
          <w:lang w:val="pt-PT"/>
        </w:rPr>
        <w:t xml:space="preserve">No </w:t>
      </w:r>
      <w:r w:rsidRPr="00D55408">
        <w:rPr>
          <w:rFonts w:ascii="Arial Narrow" w:hAnsi="Arial Narrow"/>
          <w:b/>
          <w:color w:val="231F20"/>
          <w:w w:val="95"/>
          <w:lang w:val="pt-PT"/>
        </w:rPr>
        <w:t>documento 1</w:t>
      </w:r>
      <w:r w:rsidRPr="00D55408">
        <w:rPr>
          <w:rFonts w:ascii="Arial Narrow" w:hAnsi="Arial Narrow"/>
          <w:color w:val="231F20"/>
          <w:w w:val="95"/>
          <w:lang w:val="pt-PT"/>
        </w:rPr>
        <w:t xml:space="preserve">, Péricles realça como aspetos importantes de uma democracia </w:t>
      </w:r>
    </w:p>
    <w:p w14:paraId="02522CFA" w14:textId="77777777" w:rsidR="005509CB" w:rsidRPr="00D55408" w:rsidRDefault="005509CB" w:rsidP="00A62C5C">
      <w:pPr>
        <w:pStyle w:val="BodyText"/>
        <w:numPr>
          <w:ilvl w:val="0"/>
          <w:numId w:val="8"/>
        </w:numPr>
        <w:tabs>
          <w:tab w:val="left" w:pos="1134"/>
          <w:tab w:val="left" w:pos="2211"/>
        </w:tabs>
        <w:autoSpaceDE/>
        <w:autoSpaceDN/>
        <w:adjustRightInd/>
        <w:spacing w:before="145" w:line="240" w:lineRule="exact"/>
        <w:ind w:left="993" w:hanging="425"/>
        <w:rPr>
          <w:rFonts w:ascii="Arial Narrow" w:hAnsi="Arial Narrow"/>
          <w:w w:val="95"/>
          <w:lang w:val="pt-PT"/>
        </w:rPr>
      </w:pPr>
      <w:proofErr w:type="gramStart"/>
      <w:r w:rsidRPr="00D55408">
        <w:rPr>
          <w:rFonts w:ascii="Arial Narrow" w:hAnsi="Arial Narrow"/>
          <w:color w:val="231F20"/>
          <w:w w:val="95"/>
          <w:lang w:val="pt-PT"/>
        </w:rPr>
        <w:t>a</w:t>
      </w:r>
      <w:proofErr w:type="gramEnd"/>
      <w:r w:rsidRPr="00D55408">
        <w:rPr>
          <w:rFonts w:ascii="Arial Narrow" w:hAnsi="Arial Narrow"/>
          <w:color w:val="231F20"/>
          <w:w w:val="95"/>
          <w:lang w:val="pt-PT"/>
        </w:rPr>
        <w:t xml:space="preserve"> igualdade social e o direito à greve.</w:t>
      </w:r>
    </w:p>
    <w:p w14:paraId="259432A9" w14:textId="77777777" w:rsidR="005509CB" w:rsidRPr="00D55408" w:rsidRDefault="005509CB" w:rsidP="00A62C5C">
      <w:pPr>
        <w:pStyle w:val="BodyText"/>
        <w:numPr>
          <w:ilvl w:val="0"/>
          <w:numId w:val="8"/>
        </w:numPr>
        <w:tabs>
          <w:tab w:val="left" w:pos="1134"/>
        </w:tabs>
        <w:spacing w:before="18" w:line="240" w:lineRule="exact"/>
        <w:ind w:left="993" w:hanging="425"/>
        <w:rPr>
          <w:rFonts w:ascii="Arial Narrow" w:hAnsi="Arial Narrow"/>
          <w:w w:val="95"/>
          <w:lang w:val="pt-PT"/>
        </w:rPr>
      </w:pPr>
      <w:proofErr w:type="gramStart"/>
      <w:r w:rsidRPr="00D55408">
        <w:rPr>
          <w:rFonts w:ascii="Arial Narrow" w:hAnsi="Arial Narrow"/>
          <w:color w:val="231F20"/>
          <w:w w:val="95"/>
          <w:lang w:val="pt-PT"/>
        </w:rPr>
        <w:t>a</w:t>
      </w:r>
      <w:proofErr w:type="gramEnd"/>
      <w:r w:rsidRPr="00D55408">
        <w:rPr>
          <w:rFonts w:ascii="Arial Narrow" w:hAnsi="Arial Narrow"/>
          <w:color w:val="231F20"/>
          <w:w w:val="95"/>
          <w:lang w:val="pt-PT"/>
        </w:rPr>
        <w:t xml:space="preserve"> tolerância e a liberdade.</w:t>
      </w:r>
    </w:p>
    <w:p w14:paraId="41684DF2" w14:textId="77777777" w:rsidR="005509CB" w:rsidRPr="00D55408" w:rsidRDefault="005509CB" w:rsidP="00A62C5C">
      <w:pPr>
        <w:pStyle w:val="BodyText"/>
        <w:numPr>
          <w:ilvl w:val="0"/>
          <w:numId w:val="8"/>
        </w:numPr>
        <w:tabs>
          <w:tab w:val="left" w:pos="1134"/>
        </w:tabs>
        <w:spacing w:line="240" w:lineRule="exact"/>
        <w:ind w:left="993" w:hanging="425"/>
        <w:rPr>
          <w:rFonts w:ascii="Arial Narrow" w:hAnsi="Arial Narrow"/>
          <w:w w:val="95"/>
          <w:lang w:val="pt-PT"/>
        </w:rPr>
      </w:pPr>
      <w:proofErr w:type="gramStart"/>
      <w:r w:rsidRPr="00D55408">
        <w:rPr>
          <w:rFonts w:ascii="Arial Narrow" w:hAnsi="Arial Narrow"/>
          <w:color w:val="231F20"/>
          <w:w w:val="95"/>
          <w:lang w:val="pt-PT"/>
        </w:rPr>
        <w:t>a</w:t>
      </w:r>
      <w:proofErr w:type="gramEnd"/>
      <w:r w:rsidRPr="00D55408">
        <w:rPr>
          <w:rFonts w:ascii="Arial Narrow" w:hAnsi="Arial Narrow"/>
          <w:color w:val="231F20"/>
          <w:w w:val="95"/>
          <w:lang w:val="pt-PT"/>
        </w:rPr>
        <w:t xml:space="preserve"> liberdade de pensamento e de expressão.</w:t>
      </w:r>
    </w:p>
    <w:p w14:paraId="59831182" w14:textId="77777777" w:rsidR="005509CB" w:rsidRPr="00D55408" w:rsidRDefault="005509CB" w:rsidP="00A62C5C">
      <w:pPr>
        <w:pStyle w:val="BodyText"/>
        <w:numPr>
          <w:ilvl w:val="0"/>
          <w:numId w:val="8"/>
        </w:numPr>
        <w:tabs>
          <w:tab w:val="left" w:pos="1134"/>
        </w:tabs>
        <w:spacing w:line="240" w:lineRule="exact"/>
        <w:ind w:left="993" w:hanging="425"/>
        <w:rPr>
          <w:rFonts w:ascii="Arial Narrow" w:hAnsi="Arial Narrow"/>
          <w:w w:val="95"/>
          <w:lang w:val="pt-PT"/>
        </w:rPr>
      </w:pPr>
      <w:proofErr w:type="gramStart"/>
      <w:r w:rsidRPr="00D55408">
        <w:rPr>
          <w:rFonts w:ascii="Arial Narrow" w:hAnsi="Arial Narrow"/>
          <w:color w:val="231F20"/>
          <w:w w:val="95"/>
          <w:lang w:val="pt-PT"/>
        </w:rPr>
        <w:t>a</w:t>
      </w:r>
      <w:proofErr w:type="gramEnd"/>
      <w:r w:rsidRPr="00D55408">
        <w:rPr>
          <w:rFonts w:ascii="Arial Narrow" w:hAnsi="Arial Narrow"/>
          <w:color w:val="231F20"/>
          <w:w w:val="95"/>
          <w:lang w:val="pt-PT"/>
        </w:rPr>
        <w:t xml:space="preserve"> igualdade perante a lei e a eleição dos mais capacitados para os cargos públicos.</w:t>
      </w:r>
    </w:p>
    <w:p w14:paraId="144384D7" w14:textId="77777777" w:rsidR="005509CB" w:rsidRPr="00D55408" w:rsidRDefault="005509CB" w:rsidP="00A62C5C">
      <w:pPr>
        <w:pStyle w:val="BodyText"/>
        <w:numPr>
          <w:ilvl w:val="3"/>
          <w:numId w:val="2"/>
        </w:numPr>
        <w:tabs>
          <w:tab w:val="left" w:pos="567"/>
          <w:tab w:val="left" w:pos="2211"/>
        </w:tabs>
        <w:autoSpaceDE/>
        <w:autoSpaceDN/>
        <w:adjustRightInd/>
        <w:spacing w:before="145" w:line="240" w:lineRule="exact"/>
        <w:ind w:left="567" w:hanging="425"/>
        <w:jc w:val="left"/>
        <w:rPr>
          <w:rFonts w:ascii="Arial Narrow" w:hAnsi="Arial Narrow"/>
          <w:w w:val="95"/>
          <w:lang w:val="pt-PT"/>
        </w:rPr>
      </w:pPr>
      <w:r w:rsidRPr="00D55408">
        <w:rPr>
          <w:rFonts w:ascii="Arial Narrow" w:hAnsi="Arial Narrow"/>
          <w:color w:val="231F20"/>
          <w:w w:val="95"/>
          <w:lang w:val="pt-PT"/>
        </w:rPr>
        <w:t xml:space="preserve">No </w:t>
      </w:r>
      <w:r w:rsidRPr="00D55408">
        <w:rPr>
          <w:rFonts w:ascii="Arial Narrow" w:hAnsi="Arial Narrow"/>
          <w:b/>
          <w:color w:val="231F20"/>
          <w:w w:val="95"/>
          <w:lang w:val="pt-PT"/>
        </w:rPr>
        <w:t>documento 2</w:t>
      </w:r>
      <w:r w:rsidRPr="00D55408">
        <w:rPr>
          <w:rFonts w:ascii="Arial Narrow" w:hAnsi="Arial Narrow"/>
          <w:color w:val="231F20"/>
          <w:w w:val="95"/>
          <w:lang w:val="pt-PT"/>
        </w:rPr>
        <w:t>, a Constituição da República Portuguesa estabelece que todos os cidadãos gozam do direito de participar na vida política do país desde que tenham mais de 21 anos.</w:t>
      </w:r>
    </w:p>
    <w:p w14:paraId="7D4BF30F" w14:textId="77777777" w:rsidR="007F5C53" w:rsidRDefault="005509CB" w:rsidP="00A62C5C">
      <w:pPr>
        <w:pStyle w:val="BodyText"/>
        <w:numPr>
          <w:ilvl w:val="0"/>
          <w:numId w:val="9"/>
        </w:numPr>
        <w:tabs>
          <w:tab w:val="left" w:pos="993"/>
        </w:tabs>
        <w:spacing w:before="117" w:line="240" w:lineRule="exact"/>
        <w:ind w:left="993" w:hanging="425"/>
        <w:rPr>
          <w:rFonts w:ascii="Arial Narrow" w:hAnsi="Arial Narrow"/>
          <w:color w:val="231F20"/>
          <w:w w:val="95"/>
        </w:rPr>
      </w:pPr>
      <w:proofErr w:type="spellStart"/>
      <w:r w:rsidRPr="0077161E">
        <w:rPr>
          <w:rFonts w:ascii="Arial Narrow" w:hAnsi="Arial Narrow"/>
          <w:color w:val="231F20"/>
          <w:w w:val="95"/>
        </w:rPr>
        <w:t>Verdadeiro</w:t>
      </w:r>
      <w:proofErr w:type="spellEnd"/>
      <w:r w:rsidRPr="0077161E">
        <w:rPr>
          <w:rFonts w:ascii="Arial Narrow" w:hAnsi="Arial Narrow"/>
          <w:color w:val="231F20"/>
          <w:w w:val="95"/>
        </w:rPr>
        <w:t xml:space="preserve"> </w:t>
      </w:r>
    </w:p>
    <w:p w14:paraId="65B8872D" w14:textId="77777777" w:rsidR="005509CB" w:rsidRPr="0077161E" w:rsidRDefault="005509CB" w:rsidP="00A62C5C">
      <w:pPr>
        <w:pStyle w:val="BodyText"/>
        <w:numPr>
          <w:ilvl w:val="0"/>
          <w:numId w:val="9"/>
        </w:numPr>
        <w:tabs>
          <w:tab w:val="left" w:pos="993"/>
        </w:tabs>
        <w:spacing w:before="117" w:line="240" w:lineRule="exact"/>
        <w:ind w:left="993" w:hanging="425"/>
        <w:rPr>
          <w:rFonts w:ascii="Arial Narrow" w:hAnsi="Arial Narrow"/>
          <w:w w:val="95"/>
        </w:rPr>
      </w:pPr>
      <w:proofErr w:type="spellStart"/>
      <w:r w:rsidRPr="0077161E">
        <w:rPr>
          <w:rFonts w:ascii="Arial Narrow" w:hAnsi="Arial Narrow"/>
          <w:color w:val="231F20"/>
          <w:w w:val="95"/>
        </w:rPr>
        <w:t>Falso</w:t>
      </w:r>
      <w:proofErr w:type="spellEnd"/>
    </w:p>
    <w:p w14:paraId="7326A595" w14:textId="77777777" w:rsidR="005509CB" w:rsidRPr="00D55408" w:rsidRDefault="005509CB" w:rsidP="00A62C5C">
      <w:pPr>
        <w:pStyle w:val="BodyText"/>
        <w:numPr>
          <w:ilvl w:val="3"/>
          <w:numId w:val="2"/>
        </w:numPr>
        <w:tabs>
          <w:tab w:val="left" w:pos="567"/>
          <w:tab w:val="left" w:pos="2211"/>
        </w:tabs>
        <w:autoSpaceDE/>
        <w:autoSpaceDN/>
        <w:adjustRightInd/>
        <w:spacing w:before="18" w:line="240" w:lineRule="exact"/>
        <w:ind w:left="567" w:hanging="425"/>
        <w:jc w:val="left"/>
        <w:rPr>
          <w:rFonts w:ascii="Arial Narrow" w:hAnsi="Arial Narrow"/>
          <w:w w:val="95"/>
          <w:lang w:val="pt-PT"/>
        </w:rPr>
      </w:pPr>
      <w:r w:rsidRPr="00D55408">
        <w:rPr>
          <w:rFonts w:ascii="Arial Narrow" w:hAnsi="Arial Narrow"/>
          <w:color w:val="231F20"/>
          <w:w w:val="95"/>
          <w:lang w:val="pt-PT"/>
        </w:rPr>
        <w:t xml:space="preserve">Os </w:t>
      </w:r>
      <w:r w:rsidRPr="00D55408">
        <w:rPr>
          <w:rFonts w:ascii="Arial Narrow" w:hAnsi="Arial Narrow"/>
          <w:b/>
          <w:color w:val="231F20"/>
          <w:w w:val="95"/>
          <w:lang w:val="pt-PT"/>
        </w:rPr>
        <w:t xml:space="preserve">documentos 1 </w:t>
      </w:r>
      <w:r w:rsidRPr="00D55408">
        <w:rPr>
          <w:rFonts w:ascii="Arial Narrow" w:hAnsi="Arial Narrow"/>
          <w:color w:val="231F20"/>
          <w:w w:val="95"/>
          <w:lang w:val="pt-PT"/>
        </w:rPr>
        <w:t xml:space="preserve">e </w:t>
      </w:r>
      <w:r w:rsidRPr="00D55408">
        <w:rPr>
          <w:rFonts w:ascii="Arial Narrow" w:hAnsi="Arial Narrow"/>
          <w:b/>
          <w:color w:val="231F20"/>
          <w:w w:val="95"/>
          <w:lang w:val="pt-PT"/>
        </w:rPr>
        <w:t xml:space="preserve">2 </w:t>
      </w:r>
      <w:r w:rsidRPr="00D55408">
        <w:rPr>
          <w:rFonts w:ascii="Arial Narrow" w:hAnsi="Arial Narrow"/>
          <w:color w:val="231F20"/>
          <w:w w:val="95"/>
          <w:lang w:val="pt-PT"/>
        </w:rPr>
        <w:t>têm em comum o facto de ambos dizerem respeito a duas democracias: a ateniense e a portuguesa, esta última inspirada na primeira.</w:t>
      </w:r>
    </w:p>
    <w:p w14:paraId="2CAB35F9" w14:textId="77777777" w:rsidR="007F5C53" w:rsidRDefault="005509CB" w:rsidP="00A62C5C">
      <w:pPr>
        <w:pStyle w:val="BodyText"/>
        <w:numPr>
          <w:ilvl w:val="0"/>
          <w:numId w:val="10"/>
        </w:numPr>
        <w:tabs>
          <w:tab w:val="left" w:pos="993"/>
        </w:tabs>
        <w:spacing w:before="117" w:line="240" w:lineRule="exact"/>
        <w:ind w:left="993" w:hanging="425"/>
        <w:rPr>
          <w:rFonts w:ascii="Arial Narrow" w:hAnsi="Arial Narrow"/>
          <w:color w:val="231F20"/>
          <w:w w:val="95"/>
        </w:rPr>
      </w:pPr>
      <w:proofErr w:type="spellStart"/>
      <w:r w:rsidRPr="0077161E">
        <w:rPr>
          <w:rFonts w:ascii="Arial Narrow" w:hAnsi="Arial Narrow"/>
          <w:color w:val="231F20"/>
          <w:w w:val="95"/>
        </w:rPr>
        <w:t>Verdadeiro</w:t>
      </w:r>
      <w:proofErr w:type="spellEnd"/>
      <w:r w:rsidRPr="0077161E">
        <w:rPr>
          <w:rFonts w:ascii="Arial Narrow" w:hAnsi="Arial Narrow"/>
          <w:color w:val="231F20"/>
          <w:w w:val="95"/>
        </w:rPr>
        <w:t xml:space="preserve"> </w:t>
      </w:r>
    </w:p>
    <w:p w14:paraId="3F425A36" w14:textId="77777777" w:rsidR="005509CB" w:rsidRPr="0077161E" w:rsidRDefault="005509CB" w:rsidP="00A62C5C">
      <w:pPr>
        <w:pStyle w:val="BodyText"/>
        <w:numPr>
          <w:ilvl w:val="0"/>
          <w:numId w:val="10"/>
        </w:numPr>
        <w:tabs>
          <w:tab w:val="left" w:pos="993"/>
        </w:tabs>
        <w:spacing w:before="117" w:line="240" w:lineRule="exact"/>
        <w:ind w:left="993" w:hanging="425"/>
        <w:rPr>
          <w:rFonts w:ascii="Arial Narrow" w:hAnsi="Arial Narrow"/>
          <w:w w:val="95"/>
        </w:rPr>
      </w:pPr>
      <w:proofErr w:type="spellStart"/>
      <w:r w:rsidRPr="0077161E">
        <w:rPr>
          <w:rFonts w:ascii="Arial Narrow" w:hAnsi="Arial Narrow"/>
          <w:color w:val="231F20"/>
          <w:w w:val="95"/>
        </w:rPr>
        <w:t>Falso</w:t>
      </w:r>
      <w:proofErr w:type="spellEnd"/>
    </w:p>
    <w:p w14:paraId="6F8BB1C4" w14:textId="77777777" w:rsidR="005509CB" w:rsidRPr="00D55408" w:rsidRDefault="005509CB" w:rsidP="00A62C5C">
      <w:pPr>
        <w:pStyle w:val="BodyText"/>
        <w:numPr>
          <w:ilvl w:val="3"/>
          <w:numId w:val="2"/>
        </w:numPr>
        <w:tabs>
          <w:tab w:val="left" w:pos="567"/>
          <w:tab w:val="left" w:pos="2211"/>
        </w:tabs>
        <w:autoSpaceDE/>
        <w:autoSpaceDN/>
        <w:adjustRightInd/>
        <w:spacing w:before="18" w:line="240" w:lineRule="exact"/>
        <w:ind w:left="567" w:hanging="425"/>
        <w:jc w:val="left"/>
        <w:rPr>
          <w:rFonts w:ascii="Arial Narrow" w:hAnsi="Arial Narrow"/>
          <w:w w:val="95"/>
          <w:lang w:val="pt-PT"/>
        </w:rPr>
      </w:pPr>
      <w:r w:rsidRPr="00D55408">
        <w:rPr>
          <w:rFonts w:ascii="Arial Narrow" w:hAnsi="Arial Narrow"/>
          <w:color w:val="231F20"/>
          <w:w w:val="95"/>
          <w:lang w:val="pt-PT"/>
        </w:rPr>
        <w:t xml:space="preserve">No </w:t>
      </w:r>
      <w:r w:rsidRPr="00D55408">
        <w:rPr>
          <w:rFonts w:ascii="Arial Narrow" w:hAnsi="Arial Narrow"/>
          <w:b/>
          <w:color w:val="231F20"/>
          <w:w w:val="95"/>
          <w:lang w:val="pt-PT"/>
        </w:rPr>
        <w:t>documento 2</w:t>
      </w:r>
      <w:r w:rsidRPr="00D55408">
        <w:rPr>
          <w:rFonts w:ascii="Arial Narrow" w:hAnsi="Arial Narrow"/>
          <w:color w:val="231F20"/>
          <w:w w:val="95"/>
          <w:lang w:val="pt-PT"/>
        </w:rPr>
        <w:t>, a Constituição da República Portuguesa determina que os cidadãos podem participar na vida política diretamente ou através de governantes por si eleitos.</w:t>
      </w:r>
    </w:p>
    <w:p w14:paraId="5D2F9879" w14:textId="77777777" w:rsidR="007F5C53" w:rsidRDefault="005509CB" w:rsidP="00A62C5C">
      <w:pPr>
        <w:pStyle w:val="BodyText"/>
        <w:numPr>
          <w:ilvl w:val="0"/>
          <w:numId w:val="11"/>
        </w:numPr>
        <w:tabs>
          <w:tab w:val="left" w:pos="993"/>
        </w:tabs>
        <w:spacing w:before="117" w:line="240" w:lineRule="exact"/>
        <w:ind w:left="993" w:hanging="425"/>
        <w:rPr>
          <w:rFonts w:ascii="Arial Narrow" w:hAnsi="Arial Narrow"/>
          <w:color w:val="231F20"/>
          <w:w w:val="95"/>
        </w:rPr>
      </w:pPr>
      <w:proofErr w:type="spellStart"/>
      <w:r w:rsidRPr="0077161E">
        <w:rPr>
          <w:rFonts w:ascii="Arial Narrow" w:hAnsi="Arial Narrow"/>
          <w:color w:val="231F20"/>
          <w:w w:val="95"/>
        </w:rPr>
        <w:t>Verdadeiro</w:t>
      </w:r>
      <w:proofErr w:type="spellEnd"/>
      <w:r w:rsidRPr="0077161E">
        <w:rPr>
          <w:rFonts w:ascii="Arial Narrow" w:hAnsi="Arial Narrow"/>
          <w:color w:val="231F20"/>
          <w:w w:val="95"/>
        </w:rPr>
        <w:t xml:space="preserve"> </w:t>
      </w:r>
    </w:p>
    <w:p w14:paraId="05F945EF" w14:textId="77777777" w:rsidR="005509CB" w:rsidRPr="0077161E" w:rsidRDefault="005509CB" w:rsidP="00A62C5C">
      <w:pPr>
        <w:pStyle w:val="BodyText"/>
        <w:numPr>
          <w:ilvl w:val="0"/>
          <w:numId w:val="11"/>
        </w:numPr>
        <w:tabs>
          <w:tab w:val="left" w:pos="993"/>
        </w:tabs>
        <w:spacing w:before="117" w:line="240" w:lineRule="exact"/>
        <w:ind w:left="993" w:hanging="425"/>
        <w:rPr>
          <w:rFonts w:ascii="Arial Narrow" w:hAnsi="Arial Narrow"/>
          <w:w w:val="95"/>
        </w:rPr>
      </w:pPr>
      <w:proofErr w:type="spellStart"/>
      <w:r w:rsidRPr="0077161E">
        <w:rPr>
          <w:rFonts w:ascii="Arial Narrow" w:hAnsi="Arial Narrow"/>
          <w:color w:val="231F20"/>
          <w:w w:val="95"/>
        </w:rPr>
        <w:t>Falso</w:t>
      </w:r>
      <w:proofErr w:type="spellEnd"/>
    </w:p>
    <w:p w14:paraId="2B2A3968" w14:textId="2A4D9650" w:rsidR="00162F3B" w:rsidRDefault="00162F3B">
      <w:pPr>
        <w:rPr>
          <w:rFonts w:ascii="Arial Narrow" w:hAnsi="Arial Narrow"/>
          <w:sz w:val="20"/>
          <w:szCs w:val="20"/>
        </w:rPr>
      </w:pPr>
    </w:p>
    <w:sectPr w:rsidR="00162F3B" w:rsidSect="00337B9F">
      <w:footerReference w:type="even" r:id="rId21"/>
      <w:footerReference w:type="default" r:id="rId22"/>
      <w:type w:val="oddPage"/>
      <w:pgSz w:w="11317" w:h="15581"/>
      <w:pgMar w:top="1531" w:right="964" w:bottom="964" w:left="964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DCE914" w14:textId="77777777" w:rsidR="00302CA1" w:rsidRDefault="00302CA1" w:rsidP="0004655A">
      <w:r>
        <w:separator/>
      </w:r>
    </w:p>
  </w:endnote>
  <w:endnote w:type="continuationSeparator" w:id="0">
    <w:p w14:paraId="0278C8EA" w14:textId="77777777" w:rsidR="00302CA1" w:rsidRDefault="00302CA1" w:rsidP="00046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Arabic">
    <w:altName w:val="Courier New"/>
    <w:charset w:val="00"/>
    <w:family w:val="auto"/>
    <w:pitch w:val="variable"/>
    <w:sig w:usb0="00000000" w:usb1="00000000" w:usb2="00000000" w:usb3="00000000" w:csb0="0000004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dobe Caslon Pro Bold">
    <w:altName w:val="Goudy ExtraBold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yriad Pro">
    <w:altName w:val="Times New Roman"/>
    <w:panose1 w:val="00000000000000000000"/>
    <w:charset w:val="00"/>
    <w:family w:val="roman"/>
    <w:notTrueType/>
    <w:pitch w:val="default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yriad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997B92" w14:textId="00C20960" w:rsidR="004B7944" w:rsidRDefault="004B7944" w:rsidP="004B7944">
    <w:pPr>
      <w:pStyle w:val="Footer"/>
      <w:rPr>
        <w:rFonts w:ascii="Arial Narrow" w:hAnsi="Arial Narrow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6BABC0" wp14:editId="6F3C8B8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39595" cy="311785"/>
              <wp:effectExtent l="0" t="0" r="0" b="0"/>
              <wp:wrapNone/>
              <wp:docPr id="2558" name="Text Box 25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A8AA49" w14:textId="77777777" w:rsidR="004B7944" w:rsidRDefault="004B7944" w:rsidP="004B7944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558" o:spid="_x0000_s1066" type="#_x0000_t202" style="position:absolute;margin-left:0;margin-top:0;width:144.85pt;height:2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RhrEAIAAP8DAAAOAAAAZHJzL2Uyb0RvYy54bWysU11v2yAUfZ+0/4B4Xxyn8ZpYIVXXrtOk&#10;7kNq9wMIxjEacBmQ2Nmv7wWnadS+TfMDAl/uufece1hdDUaTvfRBgWW0nEwpkVZAo+yW0V+Pdx8W&#10;lITIbcM1WMnoQQZ6tX7/btW7Ws6gA91ITxDEhrp3jHYxurooguik4WECTloMtuANj3j026LxvEd0&#10;o4vZdPqx6ME3zoOQIeDf2zFI1xm/baWIP9o2yEg0o9hbzKvP6yatxXrF663nrlPi2Ab/hy4MVxaL&#10;nqBueeRk59UbKKOEhwBtnAgwBbStEjJzQDbl9BWbh447mbmgOMGdZAr/D1Z83//0RDWMzqoKZ2W5&#10;wSk9yiGSTzCQ/BM16l2o8eqDw8txwAjOOvMN7h7E70As3HTcbuW199B3kjfYY5nULc5SR5yQQDb9&#10;N2iwEt9FyEBD600SECUhiI6zOpzmk7oRqeTiYlktK0oExi7K8nJR5RK8fs52PsQvEgxJG0Y9zj+j&#10;8/19iKkbXj9fScUs3Cmtswe0JT2jy2pW5YSziFERLaqVYXQxTd9omkTys21ycuRKj3ssoO2RdSI6&#10;Uo7DZhhFTrlJkQ00B5TBw+hIfEG46cD/paRHNzIa/uy4l5TorxalXJbzebJvPsyryxke/Hlkcx7h&#10;ViAUo5GScXsTs+VHytcoeauyGi+dHFtGl2WRji8i2fj8nG+9vNv1EwAAAP//AwBQSwMEFAAGAAgA&#10;AAAhAF+MWi3aAAAABAEAAA8AAABkcnMvZG93bnJldi54bWxMj81OwzAQhO9IvIO1SNyo3apAk8ap&#10;EIgriPIj9baNt0lEvI5itwlvz8IFLiuNZjTzbbGZfKdONMQ2sIX5zIAiroJrubbw9vp4tQIVE7LD&#10;LjBZ+KIIm/L8rMDchZFf6LRNtZISjjlaaFLqc61j1ZDHOAs9sXiHMHhMIodauwFHKfedXhhzoz22&#10;LAsN9nTfUPW5PXoL70+H3cfSPNcP/rofw2Q0+0xbe3kx3a1BJZrSXxh+8AUdSmHahyO7qDoL8kj6&#10;veItVtktqL2FZTYHXRb6P3z5DQAA//8DAFBLAQItABQABgAIAAAAIQC2gziS/gAAAOEBAAATAAAA&#10;AAAAAAAAAAAAAAAAAABbQ29udGVudF9UeXBlc10ueG1sUEsBAi0AFAAGAAgAAAAhADj9If/WAAAA&#10;lAEAAAsAAAAAAAAAAAAAAAAALwEAAF9yZWxzLy5yZWxzUEsBAi0AFAAGAAgAAAAhAO5xGGsQAgAA&#10;/wMAAA4AAAAAAAAAAAAAAAAALgIAAGRycy9lMm9Eb2MueG1sUEsBAi0AFAAGAAgAAAAhAF+MWi3a&#10;AAAABAEAAA8AAAAAAAAAAAAAAAAAagQAAGRycy9kb3ducmV2LnhtbFBLBQYAAAAABAAEAPMAAABx&#10;BQAAAAA=&#10;" filled="f" stroked="f">
              <v:textbox>
                <w:txbxContent>
                  <w:p w14:paraId="24A8AA49" w14:textId="77777777" w:rsidR="004B7944" w:rsidRDefault="004B7944" w:rsidP="004B7944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</w:p>
  <w:p w14:paraId="29C85199" w14:textId="2EEE4C11" w:rsidR="00302CA1" w:rsidRPr="004B7944" w:rsidRDefault="004B7944" w:rsidP="004B7944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D9C3B0" w14:textId="1B1F3CD5" w:rsidR="004B7944" w:rsidRDefault="004B7944" w:rsidP="004B7944">
    <w:pPr>
      <w:pStyle w:val="Footer"/>
      <w:rPr>
        <w:rFonts w:ascii="Arial Narrow" w:hAnsi="Arial Narrow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B2C0A05" wp14:editId="08C57B7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39595" cy="311785"/>
              <wp:effectExtent l="0" t="0" r="0" b="0"/>
              <wp:wrapNone/>
              <wp:docPr id="288" name="Text Box 2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892EEA" w14:textId="77777777" w:rsidR="004B7944" w:rsidRDefault="004B7944" w:rsidP="004B7944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8" o:spid="_x0000_s1067" type="#_x0000_t202" style="position:absolute;margin-left:0;margin-top:0;width:144.85pt;height:2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h6LEAIAAP0DAAAOAAAAZHJzL2Uyb0RvYy54bWysU9uO2yAQfa/Uf0C8N46TuJtYIavtbreq&#10;tL1Iu/0AgnGMCgwFEjv9+g44SaP2raofEHiYM3POHNa3g9HkIH1QYBktJ1NKpBXQKLtj9NvL45sl&#10;JSFy23ANVjJ6lIHebl6/WveuljPoQDfSEwSxoe4do12Mri6KIDppeJiAkxaDLXjDIx79rmg87xHd&#10;6GI2nb4tevCN8yBkCPj3YQzSTcZvWynil7YNMhLNKPYW8+rzuk1rsVnzeue565Q4tcH/oQvDlcWi&#10;F6gHHjnZe/UXlFHCQ4A2TgSYAtpWCZk5IJty+geb5447mbmgOMFdZAr/D1Z8Pnz1RDWMzpY4KssN&#10;DulFDpG8g4Gkf6hQ70KNF58dXo0DBnDSmW1wTyC+B2LhvuN2J++8h76TvMEOy5RZXKWOOCGBbPtP&#10;0GAhvo+QgYbWmyQfCkIQHSd1vEwnNSNSyeV8Va0qSgTG5mV5s6xyCV6fs50P8YMEQ9KGUY/Tz+j8&#10;8BRi6obX5yupmIVHpXV2gLakZ3RVzaqccBUxKqJBtTKMLqfpGy2TSL63TU6OXOlxjwW0PbFOREfK&#10;cdgOWeL5WcwtNEeUwcPoR3w/uOnA/6SkRy8yGn7suZeU6I8WpVyVi0Uybz4sqpsZHvx1ZHsd4VYg&#10;FKORknF7H7PhR8p3KHmrshppNmMnp5bRY1mk03tIJr4+51u/X+3mFwAAAP//AwBQSwMEFAAGAAgA&#10;AAAhAF+MWi3aAAAABAEAAA8AAABkcnMvZG93bnJldi54bWxMj81OwzAQhO9IvIO1SNyo3apAk8ap&#10;EIgriPIj9baNt0lEvI5itwlvz8IFLiuNZjTzbbGZfKdONMQ2sIX5zIAiroJrubbw9vp4tQIVE7LD&#10;LjBZ+KIIm/L8rMDchZFf6LRNtZISjjlaaFLqc61j1ZDHOAs9sXiHMHhMIodauwFHKfedXhhzoz22&#10;LAsN9nTfUPW5PXoL70+H3cfSPNcP/rofw2Q0+0xbe3kx3a1BJZrSXxh+8AUdSmHahyO7qDoL8kj6&#10;veItVtktqL2FZTYHXRb6P3z5DQAA//8DAFBLAQItABQABgAIAAAAIQC2gziS/gAAAOEBAAATAAAA&#10;AAAAAAAAAAAAAAAAAABbQ29udGVudF9UeXBlc10ueG1sUEsBAi0AFAAGAAgAAAAhADj9If/WAAAA&#10;lAEAAAsAAAAAAAAAAAAAAAAALwEAAF9yZWxzLy5yZWxzUEsBAi0AFAAGAAgAAAAhAKweHosQAgAA&#10;/QMAAA4AAAAAAAAAAAAAAAAALgIAAGRycy9lMm9Eb2MueG1sUEsBAi0AFAAGAAgAAAAhAF+MWi3a&#10;AAAABAEAAA8AAAAAAAAAAAAAAAAAagQAAGRycy9kb3ducmV2LnhtbFBLBQYAAAAABAAEAPMAAABx&#10;BQAAAAA=&#10;" filled="f" stroked="f">
              <v:textbox>
                <w:txbxContent>
                  <w:p w14:paraId="73892EEA" w14:textId="77777777" w:rsidR="004B7944" w:rsidRDefault="004B7944" w:rsidP="004B7944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</w:p>
  <w:p w14:paraId="629C1FE1" w14:textId="186D89BA" w:rsidR="00302CA1" w:rsidRDefault="004B7944" w:rsidP="004B7944">
    <w:pPr>
      <w:jc w:val="right"/>
      <w:rPr>
        <w:sz w:val="20"/>
        <w:szCs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753B1A" w14:textId="77777777" w:rsidR="00302CA1" w:rsidRDefault="00302CA1" w:rsidP="0004655A">
      <w:r>
        <w:separator/>
      </w:r>
    </w:p>
  </w:footnote>
  <w:footnote w:type="continuationSeparator" w:id="0">
    <w:p w14:paraId="05E6CA5D" w14:textId="77777777" w:rsidR="00302CA1" w:rsidRDefault="00302CA1" w:rsidP="00046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FD3"/>
    <w:multiLevelType w:val="multilevel"/>
    <w:tmpl w:val="8528D04E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1">
    <w:nsid w:val="03FE5326"/>
    <w:multiLevelType w:val="hybridMultilevel"/>
    <w:tmpl w:val="51F23C4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910EC"/>
    <w:multiLevelType w:val="hybridMultilevel"/>
    <w:tmpl w:val="DFAA10F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486EC6"/>
    <w:multiLevelType w:val="hybridMultilevel"/>
    <w:tmpl w:val="EF36A97C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C456987"/>
    <w:multiLevelType w:val="hybridMultilevel"/>
    <w:tmpl w:val="F7CE3BB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2B4E5A"/>
    <w:multiLevelType w:val="hybridMultilevel"/>
    <w:tmpl w:val="4EF6AB58"/>
    <w:lvl w:ilvl="0" w:tplc="BF883A32">
      <w:start w:val="1"/>
      <w:numFmt w:val="lowerLetter"/>
      <w:lvlText w:val="%1."/>
      <w:lvlJc w:val="left"/>
      <w:pPr>
        <w:ind w:left="725" w:hanging="205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990E2330">
      <w:start w:val="1"/>
      <w:numFmt w:val="bullet"/>
      <w:lvlText w:val="•"/>
      <w:lvlJc w:val="left"/>
      <w:pPr>
        <w:ind w:left="1616" w:hanging="205"/>
      </w:pPr>
      <w:rPr>
        <w:rFonts w:hint="default"/>
      </w:rPr>
    </w:lvl>
    <w:lvl w:ilvl="2" w:tplc="2F5E76E0">
      <w:start w:val="1"/>
      <w:numFmt w:val="bullet"/>
      <w:lvlText w:val="•"/>
      <w:lvlJc w:val="left"/>
      <w:pPr>
        <w:ind w:left="2508" w:hanging="205"/>
      </w:pPr>
      <w:rPr>
        <w:rFonts w:hint="default"/>
      </w:rPr>
    </w:lvl>
    <w:lvl w:ilvl="3" w:tplc="11D47606">
      <w:start w:val="1"/>
      <w:numFmt w:val="bullet"/>
      <w:lvlText w:val="•"/>
      <w:lvlJc w:val="left"/>
      <w:pPr>
        <w:ind w:left="3399" w:hanging="205"/>
      </w:pPr>
      <w:rPr>
        <w:rFonts w:hint="default"/>
      </w:rPr>
    </w:lvl>
    <w:lvl w:ilvl="4" w:tplc="3FCE186E">
      <w:start w:val="1"/>
      <w:numFmt w:val="bullet"/>
      <w:lvlText w:val="•"/>
      <w:lvlJc w:val="left"/>
      <w:pPr>
        <w:ind w:left="4290" w:hanging="205"/>
      </w:pPr>
      <w:rPr>
        <w:rFonts w:hint="default"/>
      </w:rPr>
    </w:lvl>
    <w:lvl w:ilvl="5" w:tplc="AD262F50">
      <w:start w:val="1"/>
      <w:numFmt w:val="bullet"/>
      <w:lvlText w:val="•"/>
      <w:lvlJc w:val="left"/>
      <w:pPr>
        <w:ind w:left="5181" w:hanging="205"/>
      </w:pPr>
      <w:rPr>
        <w:rFonts w:hint="default"/>
      </w:rPr>
    </w:lvl>
    <w:lvl w:ilvl="6" w:tplc="6380904E">
      <w:start w:val="1"/>
      <w:numFmt w:val="bullet"/>
      <w:lvlText w:val="•"/>
      <w:lvlJc w:val="left"/>
      <w:pPr>
        <w:ind w:left="6073" w:hanging="205"/>
      </w:pPr>
      <w:rPr>
        <w:rFonts w:hint="default"/>
      </w:rPr>
    </w:lvl>
    <w:lvl w:ilvl="7" w:tplc="A4E4335A">
      <w:start w:val="1"/>
      <w:numFmt w:val="bullet"/>
      <w:lvlText w:val="•"/>
      <w:lvlJc w:val="left"/>
      <w:pPr>
        <w:ind w:left="6964" w:hanging="205"/>
      </w:pPr>
      <w:rPr>
        <w:rFonts w:hint="default"/>
      </w:rPr>
    </w:lvl>
    <w:lvl w:ilvl="8" w:tplc="83945ACC">
      <w:start w:val="1"/>
      <w:numFmt w:val="bullet"/>
      <w:lvlText w:val="•"/>
      <w:lvlJc w:val="left"/>
      <w:pPr>
        <w:ind w:left="7855" w:hanging="205"/>
      </w:pPr>
      <w:rPr>
        <w:rFonts w:hint="default"/>
      </w:rPr>
    </w:lvl>
  </w:abstractNum>
  <w:abstractNum w:abstractNumId="6">
    <w:nsid w:val="0D9F3DE6"/>
    <w:multiLevelType w:val="hybridMultilevel"/>
    <w:tmpl w:val="A72EFFD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F44719"/>
    <w:multiLevelType w:val="hybridMultilevel"/>
    <w:tmpl w:val="880A6062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93D6C24"/>
    <w:multiLevelType w:val="hybridMultilevel"/>
    <w:tmpl w:val="FB20980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315045"/>
    <w:multiLevelType w:val="hybridMultilevel"/>
    <w:tmpl w:val="4C3880D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231F2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9A27B6"/>
    <w:multiLevelType w:val="hybridMultilevel"/>
    <w:tmpl w:val="3A08940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530FA3"/>
    <w:multiLevelType w:val="hybridMultilevel"/>
    <w:tmpl w:val="331ACA7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D70CED"/>
    <w:multiLevelType w:val="hybridMultilevel"/>
    <w:tmpl w:val="2F5C449C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7B2D6E"/>
    <w:multiLevelType w:val="hybridMultilevel"/>
    <w:tmpl w:val="33CC8096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3577A66"/>
    <w:multiLevelType w:val="hybridMultilevel"/>
    <w:tmpl w:val="CBBC64F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40B7C87"/>
    <w:multiLevelType w:val="hybridMultilevel"/>
    <w:tmpl w:val="201E6DD2"/>
    <w:lvl w:ilvl="0" w:tplc="9BC208F2">
      <w:start w:val="1"/>
      <w:numFmt w:val="lowerLetter"/>
      <w:lvlText w:val="%1."/>
      <w:lvlJc w:val="left"/>
      <w:pPr>
        <w:ind w:left="1193" w:hanging="200"/>
        <w:jc w:val="right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FBD0E14A">
      <w:start w:val="1"/>
      <w:numFmt w:val="bullet"/>
      <w:lvlText w:val="•"/>
      <w:lvlJc w:val="left"/>
      <w:pPr>
        <w:ind w:left="2788" w:hanging="200"/>
      </w:pPr>
      <w:rPr>
        <w:rFonts w:hint="default"/>
      </w:rPr>
    </w:lvl>
    <w:lvl w:ilvl="2" w:tplc="764A706A">
      <w:start w:val="1"/>
      <w:numFmt w:val="bullet"/>
      <w:lvlText w:val="•"/>
      <w:lvlJc w:val="left"/>
      <w:pPr>
        <w:ind w:left="3676" w:hanging="200"/>
      </w:pPr>
      <w:rPr>
        <w:rFonts w:hint="default"/>
      </w:rPr>
    </w:lvl>
    <w:lvl w:ilvl="3" w:tplc="1B528EB4">
      <w:start w:val="1"/>
      <w:numFmt w:val="bullet"/>
      <w:lvlText w:val="•"/>
      <w:lvlJc w:val="left"/>
      <w:pPr>
        <w:ind w:left="4564" w:hanging="200"/>
      </w:pPr>
      <w:rPr>
        <w:rFonts w:hint="default"/>
      </w:rPr>
    </w:lvl>
    <w:lvl w:ilvl="4" w:tplc="FA6A49EE">
      <w:start w:val="1"/>
      <w:numFmt w:val="bullet"/>
      <w:lvlText w:val="•"/>
      <w:lvlJc w:val="left"/>
      <w:pPr>
        <w:ind w:left="5451" w:hanging="200"/>
      </w:pPr>
      <w:rPr>
        <w:rFonts w:hint="default"/>
      </w:rPr>
    </w:lvl>
    <w:lvl w:ilvl="5" w:tplc="AE884876">
      <w:start w:val="1"/>
      <w:numFmt w:val="bullet"/>
      <w:lvlText w:val="•"/>
      <w:lvlJc w:val="left"/>
      <w:pPr>
        <w:ind w:left="6339" w:hanging="200"/>
      </w:pPr>
      <w:rPr>
        <w:rFonts w:hint="default"/>
      </w:rPr>
    </w:lvl>
    <w:lvl w:ilvl="6" w:tplc="5D9216A2">
      <w:start w:val="1"/>
      <w:numFmt w:val="bullet"/>
      <w:lvlText w:val="•"/>
      <w:lvlJc w:val="left"/>
      <w:pPr>
        <w:ind w:left="7227" w:hanging="200"/>
      </w:pPr>
      <w:rPr>
        <w:rFonts w:hint="default"/>
      </w:rPr>
    </w:lvl>
    <w:lvl w:ilvl="7" w:tplc="CAFCC4C0">
      <w:start w:val="1"/>
      <w:numFmt w:val="bullet"/>
      <w:lvlText w:val="•"/>
      <w:lvlJc w:val="left"/>
      <w:pPr>
        <w:ind w:left="8115" w:hanging="200"/>
      </w:pPr>
      <w:rPr>
        <w:rFonts w:hint="default"/>
      </w:rPr>
    </w:lvl>
    <w:lvl w:ilvl="8" w:tplc="AE9E6BAC">
      <w:start w:val="1"/>
      <w:numFmt w:val="bullet"/>
      <w:lvlText w:val="•"/>
      <w:lvlJc w:val="left"/>
      <w:pPr>
        <w:ind w:left="9003" w:hanging="200"/>
      </w:pPr>
      <w:rPr>
        <w:rFonts w:hint="default"/>
      </w:rPr>
    </w:lvl>
  </w:abstractNum>
  <w:abstractNum w:abstractNumId="16">
    <w:nsid w:val="28C14095"/>
    <w:multiLevelType w:val="multilevel"/>
    <w:tmpl w:val="E8521D40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99" w:hanging="99"/>
      </w:pPr>
      <w:rPr>
        <w:rFonts w:ascii="Myriad Arabic" w:eastAsia="Myriad Arabic" w:hAnsi="Myriad Arabic" w:hint="default"/>
        <w:color w:val="231F20"/>
        <w:w w:val="140"/>
        <w:sz w:val="20"/>
        <w:szCs w:val="20"/>
      </w:rPr>
    </w:lvl>
    <w:lvl w:ilvl="3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99" w:hanging="9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834" w:hanging="9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869" w:hanging="99"/>
      </w:pPr>
      <w:rPr>
        <w:rFonts w:hint="default"/>
      </w:rPr>
    </w:lvl>
  </w:abstractNum>
  <w:abstractNum w:abstractNumId="17">
    <w:nsid w:val="29EB5310"/>
    <w:multiLevelType w:val="hybridMultilevel"/>
    <w:tmpl w:val="80B63A7E"/>
    <w:lvl w:ilvl="0" w:tplc="7748984C">
      <w:start w:val="1"/>
      <w:numFmt w:val="lowerLetter"/>
      <w:lvlText w:val="%1."/>
      <w:lvlJc w:val="left"/>
      <w:pPr>
        <w:ind w:left="2023" w:hanging="324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B290EA84">
      <w:start w:val="1"/>
      <w:numFmt w:val="bullet"/>
      <w:lvlText w:val="•"/>
      <w:lvlJc w:val="left"/>
      <w:pPr>
        <w:ind w:left="2899" w:hanging="324"/>
      </w:pPr>
      <w:rPr>
        <w:rFonts w:hint="default"/>
      </w:rPr>
    </w:lvl>
    <w:lvl w:ilvl="2" w:tplc="878434BC">
      <w:start w:val="1"/>
      <w:numFmt w:val="bullet"/>
      <w:lvlText w:val="•"/>
      <w:lvlJc w:val="left"/>
      <w:pPr>
        <w:ind w:left="3774" w:hanging="324"/>
      </w:pPr>
      <w:rPr>
        <w:rFonts w:hint="default"/>
      </w:rPr>
    </w:lvl>
    <w:lvl w:ilvl="3" w:tplc="74404140">
      <w:start w:val="1"/>
      <w:numFmt w:val="bullet"/>
      <w:lvlText w:val="•"/>
      <w:lvlJc w:val="left"/>
      <w:pPr>
        <w:ind w:left="4650" w:hanging="324"/>
      </w:pPr>
      <w:rPr>
        <w:rFonts w:hint="default"/>
      </w:rPr>
    </w:lvl>
    <w:lvl w:ilvl="4" w:tplc="BCBC0EB6">
      <w:start w:val="1"/>
      <w:numFmt w:val="bullet"/>
      <w:lvlText w:val="•"/>
      <w:lvlJc w:val="left"/>
      <w:pPr>
        <w:ind w:left="5525" w:hanging="324"/>
      </w:pPr>
      <w:rPr>
        <w:rFonts w:hint="default"/>
      </w:rPr>
    </w:lvl>
    <w:lvl w:ilvl="5" w:tplc="C7F6C4C6">
      <w:start w:val="1"/>
      <w:numFmt w:val="bullet"/>
      <w:lvlText w:val="•"/>
      <w:lvlJc w:val="left"/>
      <w:pPr>
        <w:ind w:left="6401" w:hanging="324"/>
      </w:pPr>
      <w:rPr>
        <w:rFonts w:hint="default"/>
      </w:rPr>
    </w:lvl>
    <w:lvl w:ilvl="6" w:tplc="54861F34">
      <w:start w:val="1"/>
      <w:numFmt w:val="bullet"/>
      <w:lvlText w:val="•"/>
      <w:lvlJc w:val="left"/>
      <w:pPr>
        <w:ind w:left="7276" w:hanging="324"/>
      </w:pPr>
      <w:rPr>
        <w:rFonts w:hint="default"/>
      </w:rPr>
    </w:lvl>
    <w:lvl w:ilvl="7" w:tplc="8C449684">
      <w:start w:val="1"/>
      <w:numFmt w:val="bullet"/>
      <w:lvlText w:val="•"/>
      <w:lvlJc w:val="left"/>
      <w:pPr>
        <w:ind w:left="8152" w:hanging="324"/>
      </w:pPr>
      <w:rPr>
        <w:rFonts w:hint="default"/>
      </w:rPr>
    </w:lvl>
    <w:lvl w:ilvl="8" w:tplc="AF9A5CA8">
      <w:start w:val="1"/>
      <w:numFmt w:val="bullet"/>
      <w:lvlText w:val="•"/>
      <w:lvlJc w:val="left"/>
      <w:pPr>
        <w:ind w:left="9027" w:hanging="324"/>
      </w:pPr>
      <w:rPr>
        <w:rFonts w:hint="default"/>
      </w:rPr>
    </w:lvl>
  </w:abstractNum>
  <w:abstractNum w:abstractNumId="18">
    <w:nsid w:val="2CFA238C"/>
    <w:multiLevelType w:val="multilevel"/>
    <w:tmpl w:val="AB6A9F22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4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9" w:hanging="397"/>
      </w:pPr>
      <w:rPr>
        <w:rFonts w:hint="default"/>
      </w:rPr>
    </w:lvl>
  </w:abstractNum>
  <w:abstractNum w:abstractNumId="19">
    <w:nsid w:val="2F02151C"/>
    <w:multiLevelType w:val="hybridMultilevel"/>
    <w:tmpl w:val="EFCA9AA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DE1684"/>
    <w:multiLevelType w:val="hybridMultilevel"/>
    <w:tmpl w:val="E01E5AC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0001D7B"/>
    <w:multiLevelType w:val="hybridMultilevel"/>
    <w:tmpl w:val="40C09266"/>
    <w:lvl w:ilvl="0" w:tplc="11FC6E94">
      <w:start w:val="1"/>
      <w:numFmt w:val="bullet"/>
      <w:lvlText w:val=""/>
      <w:lvlJc w:val="left"/>
      <w:pPr>
        <w:ind w:left="77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>
    <w:nsid w:val="30C81BF5"/>
    <w:multiLevelType w:val="multilevel"/>
    <w:tmpl w:val="4316228A"/>
    <w:lvl w:ilvl="0">
      <w:start w:val="4"/>
      <w:numFmt w:val="decimal"/>
      <w:lvlText w:val="%1"/>
      <w:lvlJc w:val="left"/>
      <w:pPr>
        <w:ind w:left="51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2569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9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21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47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74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00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26" w:hanging="397"/>
      </w:pPr>
      <w:rPr>
        <w:rFonts w:hint="default"/>
      </w:rPr>
    </w:lvl>
  </w:abstractNum>
  <w:abstractNum w:abstractNumId="23">
    <w:nsid w:val="332D72A0"/>
    <w:multiLevelType w:val="hybridMultilevel"/>
    <w:tmpl w:val="639CF4A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B5308C"/>
    <w:multiLevelType w:val="multilevel"/>
    <w:tmpl w:val="BB7631D8"/>
    <w:lvl w:ilvl="0">
      <w:start w:val="5"/>
      <w:numFmt w:val="decimal"/>
      <w:lvlText w:val="%1"/>
      <w:lvlJc w:val="left"/>
      <w:pPr>
        <w:ind w:left="360" w:hanging="360"/>
      </w:pPr>
      <w:rPr>
        <w:rFonts w:eastAsiaTheme="minorEastAsia" w:cstheme="minorBidi" w:hint="default"/>
        <w:color w:val="231F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eastAsiaTheme="minorEastAsia" w:hAnsi="Times New Roman" w:cstheme="minorBidi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cstheme="minorBidi" w:hint="default"/>
        <w:color w:val="231F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EastAsia" w:cstheme="minorBidi" w:hint="default"/>
        <w:color w:val="231F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cstheme="minorBidi" w:hint="default"/>
        <w:color w:val="231F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EastAsia" w:cstheme="minorBidi" w:hint="default"/>
        <w:color w:val="231F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cstheme="minorBidi" w:hint="default"/>
        <w:color w:val="231F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EastAsia" w:cstheme="minorBidi" w:hint="default"/>
        <w:color w:val="231F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EastAsia" w:cstheme="minorBidi" w:hint="default"/>
        <w:color w:val="231F20"/>
      </w:rPr>
    </w:lvl>
  </w:abstractNum>
  <w:abstractNum w:abstractNumId="25">
    <w:nsid w:val="351C2ADB"/>
    <w:multiLevelType w:val="hybridMultilevel"/>
    <w:tmpl w:val="04301774"/>
    <w:lvl w:ilvl="0" w:tplc="41F6EE84">
      <w:start w:val="1"/>
      <w:numFmt w:val="lowerLetter"/>
      <w:lvlText w:val="%1."/>
      <w:lvlJc w:val="left"/>
      <w:pPr>
        <w:ind w:left="1194" w:hanging="201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62A4ACE6">
      <w:start w:val="1"/>
      <w:numFmt w:val="bullet"/>
      <w:lvlText w:val="•"/>
      <w:lvlJc w:val="left"/>
      <w:pPr>
        <w:ind w:left="2082" w:hanging="201"/>
      </w:pPr>
      <w:rPr>
        <w:rFonts w:hint="default"/>
      </w:rPr>
    </w:lvl>
    <w:lvl w:ilvl="2" w:tplc="80C44EDA">
      <w:start w:val="1"/>
      <w:numFmt w:val="bullet"/>
      <w:lvlText w:val="•"/>
      <w:lvlJc w:val="left"/>
      <w:pPr>
        <w:ind w:left="2970" w:hanging="201"/>
      </w:pPr>
      <w:rPr>
        <w:rFonts w:hint="default"/>
      </w:rPr>
    </w:lvl>
    <w:lvl w:ilvl="3" w:tplc="6E923854">
      <w:start w:val="1"/>
      <w:numFmt w:val="bullet"/>
      <w:lvlText w:val="•"/>
      <w:lvlJc w:val="left"/>
      <w:pPr>
        <w:ind w:left="3858" w:hanging="201"/>
      </w:pPr>
      <w:rPr>
        <w:rFonts w:hint="default"/>
      </w:rPr>
    </w:lvl>
    <w:lvl w:ilvl="4" w:tplc="35D6B2E8">
      <w:start w:val="1"/>
      <w:numFmt w:val="bullet"/>
      <w:lvlText w:val="•"/>
      <w:lvlJc w:val="left"/>
      <w:pPr>
        <w:ind w:left="4745" w:hanging="201"/>
      </w:pPr>
      <w:rPr>
        <w:rFonts w:hint="default"/>
      </w:rPr>
    </w:lvl>
    <w:lvl w:ilvl="5" w:tplc="09DE0854">
      <w:start w:val="1"/>
      <w:numFmt w:val="bullet"/>
      <w:lvlText w:val="•"/>
      <w:lvlJc w:val="left"/>
      <w:pPr>
        <w:ind w:left="5633" w:hanging="201"/>
      </w:pPr>
      <w:rPr>
        <w:rFonts w:hint="default"/>
      </w:rPr>
    </w:lvl>
    <w:lvl w:ilvl="6" w:tplc="F20EC7D0">
      <w:start w:val="1"/>
      <w:numFmt w:val="bullet"/>
      <w:lvlText w:val="•"/>
      <w:lvlJc w:val="left"/>
      <w:pPr>
        <w:ind w:left="6521" w:hanging="201"/>
      </w:pPr>
      <w:rPr>
        <w:rFonts w:hint="default"/>
      </w:rPr>
    </w:lvl>
    <w:lvl w:ilvl="7" w:tplc="1A28BA22">
      <w:start w:val="1"/>
      <w:numFmt w:val="bullet"/>
      <w:lvlText w:val="•"/>
      <w:lvlJc w:val="left"/>
      <w:pPr>
        <w:ind w:left="7409" w:hanging="201"/>
      </w:pPr>
      <w:rPr>
        <w:rFonts w:hint="default"/>
      </w:rPr>
    </w:lvl>
    <w:lvl w:ilvl="8" w:tplc="48009D52">
      <w:start w:val="1"/>
      <w:numFmt w:val="bullet"/>
      <w:lvlText w:val="•"/>
      <w:lvlJc w:val="left"/>
      <w:pPr>
        <w:ind w:left="8297" w:hanging="201"/>
      </w:pPr>
      <w:rPr>
        <w:rFonts w:hint="default"/>
      </w:rPr>
    </w:lvl>
  </w:abstractNum>
  <w:abstractNum w:abstractNumId="26">
    <w:nsid w:val="35D860D9"/>
    <w:multiLevelType w:val="multilevel"/>
    <w:tmpl w:val="639CF4A0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6040582"/>
    <w:multiLevelType w:val="hybridMultilevel"/>
    <w:tmpl w:val="10C6E5F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72013E7"/>
    <w:multiLevelType w:val="multilevel"/>
    <w:tmpl w:val="639CF4A0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77D6A56"/>
    <w:multiLevelType w:val="hybridMultilevel"/>
    <w:tmpl w:val="7DFEFE46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395A7DB4"/>
    <w:multiLevelType w:val="multilevel"/>
    <w:tmpl w:val="61B4C17C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31">
    <w:nsid w:val="3DD9722C"/>
    <w:multiLevelType w:val="hybridMultilevel"/>
    <w:tmpl w:val="BA24ABA6"/>
    <w:lvl w:ilvl="0" w:tplc="B426B36E">
      <w:start w:val="1"/>
      <w:numFmt w:val="bullet"/>
      <w:lvlText w:val="•"/>
      <w:lvlJc w:val="left"/>
      <w:pPr>
        <w:ind w:left="2097" w:hanging="397"/>
      </w:pPr>
      <w:rPr>
        <w:rFonts w:ascii="Myriad Arabic" w:eastAsia="Myriad Arabic" w:hAnsi="Myriad Arabic" w:hint="default"/>
        <w:color w:val="231F20"/>
        <w:w w:val="140"/>
        <w:sz w:val="28"/>
        <w:szCs w:val="28"/>
      </w:rPr>
    </w:lvl>
    <w:lvl w:ilvl="1" w:tplc="0C740D06">
      <w:start w:val="1"/>
      <w:numFmt w:val="bullet"/>
      <w:lvlText w:val="•"/>
      <w:lvlJc w:val="left"/>
      <w:pPr>
        <w:ind w:left="2965" w:hanging="397"/>
      </w:pPr>
      <w:rPr>
        <w:rFonts w:hint="default"/>
      </w:rPr>
    </w:lvl>
    <w:lvl w:ilvl="2" w:tplc="E146BC28">
      <w:start w:val="1"/>
      <w:numFmt w:val="bullet"/>
      <w:lvlText w:val="•"/>
      <w:lvlJc w:val="left"/>
      <w:pPr>
        <w:ind w:left="3833" w:hanging="397"/>
      </w:pPr>
      <w:rPr>
        <w:rFonts w:hint="default"/>
      </w:rPr>
    </w:lvl>
    <w:lvl w:ilvl="3" w:tplc="FDF66892">
      <w:start w:val="1"/>
      <w:numFmt w:val="bullet"/>
      <w:lvlText w:val="•"/>
      <w:lvlJc w:val="left"/>
      <w:pPr>
        <w:ind w:left="4701" w:hanging="397"/>
      </w:pPr>
      <w:rPr>
        <w:rFonts w:hint="default"/>
      </w:rPr>
    </w:lvl>
    <w:lvl w:ilvl="4" w:tplc="06960534">
      <w:start w:val="1"/>
      <w:numFmt w:val="bullet"/>
      <w:lvlText w:val="•"/>
      <w:lvlJc w:val="left"/>
      <w:pPr>
        <w:ind w:left="5570" w:hanging="397"/>
      </w:pPr>
      <w:rPr>
        <w:rFonts w:hint="default"/>
      </w:rPr>
    </w:lvl>
    <w:lvl w:ilvl="5" w:tplc="073AA5AE">
      <w:start w:val="1"/>
      <w:numFmt w:val="bullet"/>
      <w:lvlText w:val="•"/>
      <w:lvlJc w:val="left"/>
      <w:pPr>
        <w:ind w:left="6438" w:hanging="397"/>
      </w:pPr>
      <w:rPr>
        <w:rFonts w:hint="default"/>
      </w:rPr>
    </w:lvl>
    <w:lvl w:ilvl="6" w:tplc="7C6E079C">
      <w:start w:val="1"/>
      <w:numFmt w:val="bullet"/>
      <w:lvlText w:val="•"/>
      <w:lvlJc w:val="left"/>
      <w:pPr>
        <w:ind w:left="7306" w:hanging="397"/>
      </w:pPr>
      <w:rPr>
        <w:rFonts w:hint="default"/>
      </w:rPr>
    </w:lvl>
    <w:lvl w:ilvl="7" w:tplc="36CA3F78">
      <w:start w:val="1"/>
      <w:numFmt w:val="bullet"/>
      <w:lvlText w:val="•"/>
      <w:lvlJc w:val="left"/>
      <w:pPr>
        <w:ind w:left="8174" w:hanging="397"/>
      </w:pPr>
      <w:rPr>
        <w:rFonts w:hint="default"/>
      </w:rPr>
    </w:lvl>
    <w:lvl w:ilvl="8" w:tplc="5470D0A0">
      <w:start w:val="1"/>
      <w:numFmt w:val="bullet"/>
      <w:lvlText w:val="•"/>
      <w:lvlJc w:val="left"/>
      <w:pPr>
        <w:ind w:left="9042" w:hanging="397"/>
      </w:pPr>
      <w:rPr>
        <w:rFonts w:hint="default"/>
      </w:rPr>
    </w:lvl>
  </w:abstractNum>
  <w:abstractNum w:abstractNumId="32">
    <w:nsid w:val="3E0B7259"/>
    <w:multiLevelType w:val="hybridMultilevel"/>
    <w:tmpl w:val="FBD4959A"/>
    <w:lvl w:ilvl="0" w:tplc="11FC6E94">
      <w:start w:val="1"/>
      <w:numFmt w:val="bullet"/>
      <w:lvlText w:val=""/>
      <w:lvlJc w:val="left"/>
      <w:pPr>
        <w:ind w:left="2563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3">
    <w:nsid w:val="417554EB"/>
    <w:multiLevelType w:val="multilevel"/>
    <w:tmpl w:val="9F921064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  <w:b/>
        <w:color w:val="CE171E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ascii="Times New Roman" w:hAnsi="Times New Roman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CE171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CE171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CE171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CE171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CE171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CE171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CE171E"/>
      </w:rPr>
    </w:lvl>
  </w:abstractNum>
  <w:abstractNum w:abstractNumId="34">
    <w:nsid w:val="45E368E8"/>
    <w:multiLevelType w:val="hybridMultilevel"/>
    <w:tmpl w:val="A318655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70E2F55"/>
    <w:multiLevelType w:val="hybridMultilevel"/>
    <w:tmpl w:val="235E2C9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4A3A67B6"/>
    <w:multiLevelType w:val="hybridMultilevel"/>
    <w:tmpl w:val="EF3A31C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4B6349D8"/>
    <w:multiLevelType w:val="hybridMultilevel"/>
    <w:tmpl w:val="3384D05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F1362FD"/>
    <w:multiLevelType w:val="hybridMultilevel"/>
    <w:tmpl w:val="90745CBC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F81557D"/>
    <w:multiLevelType w:val="hybridMultilevel"/>
    <w:tmpl w:val="DA9E609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03A08D6"/>
    <w:multiLevelType w:val="multilevel"/>
    <w:tmpl w:val="42D66F78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72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45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117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8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061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533" w:hanging="397"/>
      </w:pPr>
      <w:rPr>
        <w:rFonts w:hint="default"/>
      </w:rPr>
    </w:lvl>
  </w:abstractNum>
  <w:abstractNum w:abstractNumId="41">
    <w:nsid w:val="51586907"/>
    <w:multiLevelType w:val="hybridMultilevel"/>
    <w:tmpl w:val="41DC15E8"/>
    <w:lvl w:ilvl="0" w:tplc="B30C8938">
      <w:start w:val="1"/>
      <w:numFmt w:val="decimal"/>
      <w:lvlText w:val="%1.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3A58CAB0">
      <w:start w:val="1"/>
      <w:numFmt w:val="bullet"/>
      <w:lvlText w:val="•"/>
      <w:lvlJc w:val="left"/>
      <w:pPr>
        <w:ind w:left="2608" w:hanging="397"/>
      </w:pPr>
      <w:rPr>
        <w:rFonts w:hint="default"/>
      </w:rPr>
    </w:lvl>
    <w:lvl w:ilvl="2" w:tplc="739CC214">
      <w:start w:val="1"/>
      <w:numFmt w:val="bullet"/>
      <w:lvlText w:val="•"/>
      <w:lvlJc w:val="left"/>
      <w:pPr>
        <w:ind w:left="3516" w:hanging="397"/>
      </w:pPr>
      <w:rPr>
        <w:rFonts w:hint="default"/>
      </w:rPr>
    </w:lvl>
    <w:lvl w:ilvl="3" w:tplc="12362166">
      <w:start w:val="1"/>
      <w:numFmt w:val="bullet"/>
      <w:lvlText w:val="•"/>
      <w:lvlJc w:val="left"/>
      <w:pPr>
        <w:ind w:left="4424" w:hanging="397"/>
      </w:pPr>
      <w:rPr>
        <w:rFonts w:hint="default"/>
      </w:rPr>
    </w:lvl>
    <w:lvl w:ilvl="4" w:tplc="9BCED068">
      <w:start w:val="1"/>
      <w:numFmt w:val="bullet"/>
      <w:lvlText w:val="•"/>
      <w:lvlJc w:val="left"/>
      <w:pPr>
        <w:ind w:left="5331" w:hanging="397"/>
      </w:pPr>
      <w:rPr>
        <w:rFonts w:hint="default"/>
      </w:rPr>
    </w:lvl>
    <w:lvl w:ilvl="5" w:tplc="DBAA96A4">
      <w:start w:val="1"/>
      <w:numFmt w:val="bullet"/>
      <w:lvlText w:val="•"/>
      <w:lvlJc w:val="left"/>
      <w:pPr>
        <w:ind w:left="6239" w:hanging="397"/>
      </w:pPr>
      <w:rPr>
        <w:rFonts w:hint="default"/>
      </w:rPr>
    </w:lvl>
    <w:lvl w:ilvl="6" w:tplc="BB6A826C">
      <w:start w:val="1"/>
      <w:numFmt w:val="bullet"/>
      <w:lvlText w:val="•"/>
      <w:lvlJc w:val="left"/>
      <w:pPr>
        <w:ind w:left="7147" w:hanging="397"/>
      </w:pPr>
      <w:rPr>
        <w:rFonts w:hint="default"/>
      </w:rPr>
    </w:lvl>
    <w:lvl w:ilvl="7" w:tplc="E8A20D44">
      <w:start w:val="1"/>
      <w:numFmt w:val="bullet"/>
      <w:lvlText w:val="•"/>
      <w:lvlJc w:val="left"/>
      <w:pPr>
        <w:ind w:left="8055" w:hanging="397"/>
      </w:pPr>
      <w:rPr>
        <w:rFonts w:hint="default"/>
      </w:rPr>
    </w:lvl>
    <w:lvl w:ilvl="8" w:tplc="422E33A4">
      <w:start w:val="1"/>
      <w:numFmt w:val="bullet"/>
      <w:lvlText w:val="•"/>
      <w:lvlJc w:val="left"/>
      <w:pPr>
        <w:ind w:left="8963" w:hanging="397"/>
      </w:pPr>
      <w:rPr>
        <w:rFonts w:hint="default"/>
      </w:rPr>
    </w:lvl>
  </w:abstractNum>
  <w:abstractNum w:abstractNumId="42">
    <w:nsid w:val="537B53E2"/>
    <w:multiLevelType w:val="hybridMultilevel"/>
    <w:tmpl w:val="DCC2896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FFD0655E">
      <w:start w:val="6"/>
      <w:numFmt w:val="bullet"/>
      <w:lvlText w:val=""/>
      <w:lvlJc w:val="left"/>
      <w:pPr>
        <w:ind w:left="2007" w:hanging="360"/>
      </w:pPr>
      <w:rPr>
        <w:rFonts w:ascii="Symbol" w:eastAsia="Times New Roman" w:hAnsi="Symbol" w:cs="Times New Roman" w:hint="default"/>
        <w:color w:val="231F20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53FE75E9"/>
    <w:multiLevelType w:val="hybridMultilevel"/>
    <w:tmpl w:val="3968CB8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11FC6E94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972365D"/>
    <w:multiLevelType w:val="hybridMultilevel"/>
    <w:tmpl w:val="EEB42EF2"/>
    <w:lvl w:ilvl="0" w:tplc="3BD0E7E8">
      <w:start w:val="1"/>
      <w:numFmt w:val="decimal"/>
      <w:lvlText w:val="%1."/>
      <w:lvlJc w:val="left"/>
      <w:pPr>
        <w:ind w:left="480" w:hanging="360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 w:tplc="0409000F">
      <w:start w:val="1"/>
      <w:numFmt w:val="decimal"/>
      <w:lvlText w:val="%2."/>
      <w:lvlJc w:val="left"/>
      <w:pPr>
        <w:ind w:left="876" w:hanging="360"/>
      </w:pPr>
      <w:rPr>
        <w:rFonts w:hint="default"/>
        <w:color w:val="231F20"/>
        <w:w w:val="140"/>
        <w:sz w:val="20"/>
        <w:szCs w:val="20"/>
      </w:rPr>
    </w:lvl>
    <w:lvl w:ilvl="2" w:tplc="53E03CB0">
      <w:start w:val="2"/>
      <w:numFmt w:val="decimal"/>
      <w:lvlText w:val="%3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3" w:tplc="A47A6956">
      <w:start w:val="1"/>
      <w:numFmt w:val="lowerLetter"/>
      <w:lvlText w:val="%4."/>
      <w:lvlJc w:val="left"/>
      <w:pPr>
        <w:ind w:left="1560" w:hanging="511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4" w:tplc="24B0C41C">
      <w:start w:val="1"/>
      <w:numFmt w:val="bullet"/>
      <w:lvlText w:val="•"/>
      <w:lvlJc w:val="left"/>
      <w:pPr>
        <w:ind w:left="1258" w:hanging="511"/>
      </w:pPr>
      <w:rPr>
        <w:rFonts w:hint="default"/>
      </w:rPr>
    </w:lvl>
    <w:lvl w:ilvl="5" w:tplc="FFE4585A">
      <w:start w:val="1"/>
      <w:numFmt w:val="bullet"/>
      <w:lvlText w:val="•"/>
      <w:lvlJc w:val="left"/>
      <w:pPr>
        <w:ind w:left="1560" w:hanging="511"/>
      </w:pPr>
      <w:rPr>
        <w:rFonts w:hint="default"/>
      </w:rPr>
    </w:lvl>
    <w:lvl w:ilvl="6" w:tplc="FB24563A">
      <w:start w:val="1"/>
      <w:numFmt w:val="bullet"/>
      <w:lvlText w:val="•"/>
      <w:lvlJc w:val="left"/>
      <w:pPr>
        <w:ind w:left="1700" w:hanging="511"/>
      </w:pPr>
      <w:rPr>
        <w:rFonts w:hint="default"/>
      </w:rPr>
    </w:lvl>
    <w:lvl w:ilvl="7" w:tplc="8AF0895E">
      <w:start w:val="1"/>
      <w:numFmt w:val="bullet"/>
      <w:lvlText w:val="•"/>
      <w:lvlJc w:val="left"/>
      <w:pPr>
        <w:ind w:left="5495" w:hanging="511"/>
      </w:pPr>
      <w:rPr>
        <w:rFonts w:hint="default"/>
      </w:rPr>
    </w:lvl>
    <w:lvl w:ilvl="8" w:tplc="5D4CADBA">
      <w:start w:val="1"/>
      <w:numFmt w:val="bullet"/>
      <w:lvlText w:val="•"/>
      <w:lvlJc w:val="left"/>
      <w:pPr>
        <w:ind w:left="4649" w:hanging="511"/>
      </w:pPr>
      <w:rPr>
        <w:rFonts w:hint="default"/>
      </w:rPr>
    </w:lvl>
  </w:abstractNum>
  <w:abstractNum w:abstractNumId="45">
    <w:nsid w:val="5A984E9E"/>
    <w:multiLevelType w:val="hybridMultilevel"/>
    <w:tmpl w:val="07F8F0A8"/>
    <w:lvl w:ilvl="0" w:tplc="1BF6FA8E">
      <w:start w:val="1"/>
      <w:numFmt w:val="lowerLetter"/>
      <w:lvlText w:val="%1."/>
      <w:lvlJc w:val="left"/>
      <w:pPr>
        <w:ind w:left="1914" w:hanging="201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5A90BAA4">
      <w:start w:val="1"/>
      <w:numFmt w:val="bullet"/>
      <w:lvlText w:val="•"/>
      <w:lvlJc w:val="left"/>
      <w:pPr>
        <w:ind w:left="2800" w:hanging="201"/>
      </w:pPr>
      <w:rPr>
        <w:rFonts w:hint="default"/>
      </w:rPr>
    </w:lvl>
    <w:lvl w:ilvl="2" w:tplc="9500B894">
      <w:start w:val="1"/>
      <w:numFmt w:val="bullet"/>
      <w:lvlText w:val="•"/>
      <w:lvlJc w:val="left"/>
      <w:pPr>
        <w:ind w:left="3687" w:hanging="201"/>
      </w:pPr>
      <w:rPr>
        <w:rFonts w:hint="default"/>
      </w:rPr>
    </w:lvl>
    <w:lvl w:ilvl="3" w:tplc="823E0A1C">
      <w:start w:val="1"/>
      <w:numFmt w:val="bullet"/>
      <w:lvlText w:val="•"/>
      <w:lvlJc w:val="left"/>
      <w:pPr>
        <w:ind w:left="4573" w:hanging="201"/>
      </w:pPr>
      <w:rPr>
        <w:rFonts w:hint="default"/>
      </w:rPr>
    </w:lvl>
    <w:lvl w:ilvl="4" w:tplc="51EC386E">
      <w:start w:val="1"/>
      <w:numFmt w:val="bullet"/>
      <w:lvlText w:val="•"/>
      <w:lvlJc w:val="left"/>
      <w:pPr>
        <w:ind w:left="5460" w:hanging="201"/>
      </w:pPr>
      <w:rPr>
        <w:rFonts w:hint="default"/>
      </w:rPr>
    </w:lvl>
    <w:lvl w:ilvl="5" w:tplc="4DE48C20">
      <w:start w:val="1"/>
      <w:numFmt w:val="bullet"/>
      <w:lvlText w:val="•"/>
      <w:lvlJc w:val="left"/>
      <w:pPr>
        <w:ind w:left="6346" w:hanging="201"/>
      </w:pPr>
      <w:rPr>
        <w:rFonts w:hint="default"/>
      </w:rPr>
    </w:lvl>
    <w:lvl w:ilvl="6" w:tplc="1898C9EE">
      <w:start w:val="1"/>
      <w:numFmt w:val="bullet"/>
      <w:lvlText w:val="•"/>
      <w:lvlJc w:val="left"/>
      <w:pPr>
        <w:ind w:left="7232" w:hanging="201"/>
      </w:pPr>
      <w:rPr>
        <w:rFonts w:hint="default"/>
      </w:rPr>
    </w:lvl>
    <w:lvl w:ilvl="7" w:tplc="2A90637C">
      <w:start w:val="1"/>
      <w:numFmt w:val="bullet"/>
      <w:lvlText w:val="•"/>
      <w:lvlJc w:val="left"/>
      <w:pPr>
        <w:ind w:left="8119" w:hanging="201"/>
      </w:pPr>
      <w:rPr>
        <w:rFonts w:hint="default"/>
      </w:rPr>
    </w:lvl>
    <w:lvl w:ilvl="8" w:tplc="EB7467B0">
      <w:start w:val="1"/>
      <w:numFmt w:val="bullet"/>
      <w:lvlText w:val="•"/>
      <w:lvlJc w:val="left"/>
      <w:pPr>
        <w:ind w:left="9005" w:hanging="201"/>
      </w:pPr>
      <w:rPr>
        <w:rFonts w:hint="default"/>
      </w:rPr>
    </w:lvl>
  </w:abstractNum>
  <w:abstractNum w:abstractNumId="46">
    <w:nsid w:val="5B064A8B"/>
    <w:multiLevelType w:val="multilevel"/>
    <w:tmpl w:val="A9BC07FE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5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71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384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9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11" w:hanging="397"/>
      </w:pPr>
      <w:rPr>
        <w:rFonts w:hint="default"/>
      </w:rPr>
    </w:lvl>
  </w:abstractNum>
  <w:abstractNum w:abstractNumId="47">
    <w:nsid w:val="5BC02B04"/>
    <w:multiLevelType w:val="hybridMultilevel"/>
    <w:tmpl w:val="DC94C65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E8018DA"/>
    <w:multiLevelType w:val="hybridMultilevel"/>
    <w:tmpl w:val="1DD82A2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>
    <w:nsid w:val="5E953804"/>
    <w:multiLevelType w:val="hybridMultilevel"/>
    <w:tmpl w:val="78F6FB98"/>
    <w:lvl w:ilvl="0" w:tplc="93F6D850">
      <w:start w:val="1"/>
      <w:numFmt w:val="lowerLetter"/>
      <w:lvlText w:val="%1."/>
      <w:lvlJc w:val="left"/>
      <w:pPr>
        <w:ind w:left="1898" w:hanging="198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726E693A">
      <w:start w:val="1"/>
      <w:numFmt w:val="bullet"/>
      <w:lvlText w:val="•"/>
      <w:lvlJc w:val="left"/>
      <w:pPr>
        <w:ind w:left="2786" w:hanging="198"/>
      </w:pPr>
      <w:rPr>
        <w:rFonts w:hint="default"/>
      </w:rPr>
    </w:lvl>
    <w:lvl w:ilvl="2" w:tplc="47E6D7AA">
      <w:start w:val="1"/>
      <w:numFmt w:val="bullet"/>
      <w:lvlText w:val="•"/>
      <w:lvlJc w:val="left"/>
      <w:pPr>
        <w:ind w:left="3674" w:hanging="198"/>
      </w:pPr>
      <w:rPr>
        <w:rFonts w:hint="default"/>
      </w:rPr>
    </w:lvl>
    <w:lvl w:ilvl="3" w:tplc="16EA6778">
      <w:start w:val="1"/>
      <w:numFmt w:val="bullet"/>
      <w:lvlText w:val="•"/>
      <w:lvlJc w:val="left"/>
      <w:pPr>
        <w:ind w:left="4562" w:hanging="198"/>
      </w:pPr>
      <w:rPr>
        <w:rFonts w:hint="default"/>
      </w:rPr>
    </w:lvl>
    <w:lvl w:ilvl="4" w:tplc="D834E04E">
      <w:start w:val="1"/>
      <w:numFmt w:val="bullet"/>
      <w:lvlText w:val="•"/>
      <w:lvlJc w:val="left"/>
      <w:pPr>
        <w:ind w:left="5450" w:hanging="198"/>
      </w:pPr>
      <w:rPr>
        <w:rFonts w:hint="default"/>
      </w:rPr>
    </w:lvl>
    <w:lvl w:ilvl="5" w:tplc="93B88174">
      <w:start w:val="1"/>
      <w:numFmt w:val="bullet"/>
      <w:lvlText w:val="•"/>
      <w:lvlJc w:val="left"/>
      <w:pPr>
        <w:ind w:left="6338" w:hanging="198"/>
      </w:pPr>
      <w:rPr>
        <w:rFonts w:hint="default"/>
      </w:rPr>
    </w:lvl>
    <w:lvl w:ilvl="6" w:tplc="E712462E">
      <w:start w:val="1"/>
      <w:numFmt w:val="bullet"/>
      <w:lvlText w:val="•"/>
      <w:lvlJc w:val="left"/>
      <w:pPr>
        <w:ind w:left="7226" w:hanging="198"/>
      </w:pPr>
      <w:rPr>
        <w:rFonts w:hint="default"/>
      </w:rPr>
    </w:lvl>
    <w:lvl w:ilvl="7" w:tplc="BB66C6FA">
      <w:start w:val="1"/>
      <w:numFmt w:val="bullet"/>
      <w:lvlText w:val="•"/>
      <w:lvlJc w:val="left"/>
      <w:pPr>
        <w:ind w:left="8114" w:hanging="198"/>
      </w:pPr>
      <w:rPr>
        <w:rFonts w:hint="default"/>
      </w:rPr>
    </w:lvl>
    <w:lvl w:ilvl="8" w:tplc="D7EAB0BE">
      <w:start w:val="1"/>
      <w:numFmt w:val="bullet"/>
      <w:lvlText w:val="•"/>
      <w:lvlJc w:val="left"/>
      <w:pPr>
        <w:ind w:left="9002" w:hanging="198"/>
      </w:pPr>
      <w:rPr>
        <w:rFonts w:hint="default"/>
      </w:rPr>
    </w:lvl>
  </w:abstractNum>
  <w:abstractNum w:abstractNumId="50">
    <w:nsid w:val="5F0347EE"/>
    <w:multiLevelType w:val="hybridMultilevel"/>
    <w:tmpl w:val="512C5F1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FE4028E"/>
    <w:multiLevelType w:val="hybridMultilevel"/>
    <w:tmpl w:val="77766E10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>
    <w:nsid w:val="62517920"/>
    <w:multiLevelType w:val="hybridMultilevel"/>
    <w:tmpl w:val="034CD034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3">
    <w:nsid w:val="640A1659"/>
    <w:multiLevelType w:val="hybridMultilevel"/>
    <w:tmpl w:val="0BB6C5A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73662A7"/>
    <w:multiLevelType w:val="hybridMultilevel"/>
    <w:tmpl w:val="B3E4E87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>
    <w:nsid w:val="68F67FCC"/>
    <w:multiLevelType w:val="multilevel"/>
    <w:tmpl w:val="87D67E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ascii="Times New Roman" w:hAnsi="Times New Roman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CE171E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  <w:b/>
        <w:color w:val="CE171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CE171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CE171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CE171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CE171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CE171E"/>
      </w:rPr>
    </w:lvl>
  </w:abstractNum>
  <w:abstractNum w:abstractNumId="56">
    <w:nsid w:val="69674F1F"/>
    <w:multiLevelType w:val="hybridMultilevel"/>
    <w:tmpl w:val="3E22236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6C4569B3"/>
    <w:multiLevelType w:val="multilevel"/>
    <w:tmpl w:val="E1F050C6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2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87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75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62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6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24" w:hanging="397"/>
      </w:pPr>
      <w:rPr>
        <w:rFonts w:hint="default"/>
      </w:rPr>
    </w:lvl>
  </w:abstractNum>
  <w:abstractNum w:abstractNumId="58">
    <w:nsid w:val="6FAC56C6"/>
    <w:multiLevelType w:val="hybridMultilevel"/>
    <w:tmpl w:val="C32885C2"/>
    <w:lvl w:ilvl="0" w:tplc="E848A4F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 w:val="0"/>
        <w:bCs w:val="0"/>
        <w:color w:val="auto"/>
        <w:w w:val="100"/>
        <w:sz w:val="28"/>
        <w:szCs w:val="28"/>
      </w:rPr>
    </w:lvl>
    <w:lvl w:ilvl="1" w:tplc="537E82E6">
      <w:start w:val="1"/>
      <w:numFmt w:val="bullet"/>
      <w:lvlText w:val="•"/>
      <w:lvlJc w:val="left"/>
      <w:pPr>
        <w:ind w:left="2180" w:hanging="198"/>
      </w:pPr>
      <w:rPr>
        <w:rFonts w:hint="default"/>
      </w:rPr>
    </w:lvl>
    <w:lvl w:ilvl="2" w:tplc="545497BA">
      <w:start w:val="1"/>
      <w:numFmt w:val="bullet"/>
      <w:lvlText w:val="•"/>
      <w:lvlJc w:val="left"/>
      <w:pPr>
        <w:ind w:left="3136" w:hanging="198"/>
      </w:pPr>
      <w:rPr>
        <w:rFonts w:hint="default"/>
      </w:rPr>
    </w:lvl>
    <w:lvl w:ilvl="3" w:tplc="40B6E6A2">
      <w:start w:val="1"/>
      <w:numFmt w:val="bullet"/>
      <w:lvlText w:val="•"/>
      <w:lvlJc w:val="left"/>
      <w:pPr>
        <w:ind w:left="4091" w:hanging="198"/>
      </w:pPr>
      <w:rPr>
        <w:rFonts w:hint="default"/>
      </w:rPr>
    </w:lvl>
    <w:lvl w:ilvl="4" w:tplc="67E892E4">
      <w:start w:val="1"/>
      <w:numFmt w:val="bullet"/>
      <w:lvlText w:val="•"/>
      <w:lvlJc w:val="left"/>
      <w:pPr>
        <w:ind w:left="5046" w:hanging="198"/>
      </w:pPr>
      <w:rPr>
        <w:rFonts w:hint="default"/>
      </w:rPr>
    </w:lvl>
    <w:lvl w:ilvl="5" w:tplc="AA04F30C">
      <w:start w:val="1"/>
      <w:numFmt w:val="bullet"/>
      <w:lvlText w:val="•"/>
      <w:lvlJc w:val="left"/>
      <w:pPr>
        <w:ind w:left="6002" w:hanging="198"/>
      </w:pPr>
      <w:rPr>
        <w:rFonts w:hint="default"/>
      </w:rPr>
    </w:lvl>
    <w:lvl w:ilvl="6" w:tplc="C6B211FA">
      <w:start w:val="1"/>
      <w:numFmt w:val="bullet"/>
      <w:lvlText w:val="•"/>
      <w:lvlJc w:val="left"/>
      <w:pPr>
        <w:ind w:left="6957" w:hanging="198"/>
      </w:pPr>
      <w:rPr>
        <w:rFonts w:hint="default"/>
      </w:rPr>
    </w:lvl>
    <w:lvl w:ilvl="7" w:tplc="1884F518">
      <w:start w:val="1"/>
      <w:numFmt w:val="bullet"/>
      <w:lvlText w:val="•"/>
      <w:lvlJc w:val="left"/>
      <w:pPr>
        <w:ind w:left="7912" w:hanging="198"/>
      </w:pPr>
      <w:rPr>
        <w:rFonts w:hint="default"/>
      </w:rPr>
    </w:lvl>
    <w:lvl w:ilvl="8" w:tplc="4E08093A">
      <w:start w:val="1"/>
      <w:numFmt w:val="bullet"/>
      <w:lvlText w:val="•"/>
      <w:lvlJc w:val="left"/>
      <w:pPr>
        <w:ind w:left="8867" w:hanging="198"/>
      </w:pPr>
      <w:rPr>
        <w:rFonts w:hint="default"/>
      </w:rPr>
    </w:lvl>
  </w:abstractNum>
  <w:abstractNum w:abstractNumId="59">
    <w:nsid w:val="71C867F5"/>
    <w:multiLevelType w:val="hybridMultilevel"/>
    <w:tmpl w:val="B8A07F4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27E19D1"/>
    <w:multiLevelType w:val="hybridMultilevel"/>
    <w:tmpl w:val="2A8C9E7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31657D6"/>
    <w:multiLevelType w:val="multilevel"/>
    <w:tmpl w:val="3AB47AC2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4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9" w:hanging="397"/>
      </w:pPr>
      <w:rPr>
        <w:rFonts w:hint="default"/>
      </w:rPr>
    </w:lvl>
  </w:abstractNum>
  <w:abstractNum w:abstractNumId="62">
    <w:nsid w:val="77C104F0"/>
    <w:multiLevelType w:val="multilevel"/>
    <w:tmpl w:val="C9D8F02A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4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80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20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59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899" w:hanging="397"/>
      </w:pPr>
      <w:rPr>
        <w:rFonts w:hint="default"/>
      </w:rPr>
    </w:lvl>
  </w:abstractNum>
  <w:abstractNum w:abstractNumId="63">
    <w:nsid w:val="7ABF3FED"/>
    <w:multiLevelType w:val="multilevel"/>
    <w:tmpl w:val="2F6A62DA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49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99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48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97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46" w:hanging="397"/>
      </w:pPr>
      <w:rPr>
        <w:rFonts w:hint="default"/>
      </w:rPr>
    </w:lvl>
  </w:abstractNum>
  <w:abstractNum w:abstractNumId="64">
    <w:nsid w:val="7D85384C"/>
    <w:multiLevelType w:val="multilevel"/>
    <w:tmpl w:val="9CBE9C24"/>
    <w:lvl w:ilvl="0">
      <w:start w:val="1"/>
      <w:numFmt w:val="decimal"/>
      <w:lvlText w:val="%1."/>
      <w:lvlJc w:val="left"/>
      <w:pPr>
        <w:ind w:left="52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32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63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5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27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5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290" w:hanging="397"/>
      </w:pPr>
      <w:rPr>
        <w:rFonts w:hint="default"/>
      </w:rPr>
    </w:lvl>
  </w:abstractNum>
  <w:abstractNum w:abstractNumId="65">
    <w:nsid w:val="7EED2215"/>
    <w:multiLevelType w:val="multilevel"/>
    <w:tmpl w:val="AA168982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517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66">
    <w:nsid w:val="7FC616F5"/>
    <w:multiLevelType w:val="hybridMultilevel"/>
    <w:tmpl w:val="B4B2C68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4"/>
  </w:num>
  <w:num w:numId="3">
    <w:abstractNumId w:val="55"/>
  </w:num>
  <w:num w:numId="4">
    <w:abstractNumId w:val="39"/>
  </w:num>
  <w:num w:numId="5">
    <w:abstractNumId w:val="38"/>
  </w:num>
  <w:num w:numId="6">
    <w:abstractNumId w:val="32"/>
  </w:num>
  <w:num w:numId="7">
    <w:abstractNumId w:val="1"/>
  </w:num>
  <w:num w:numId="8">
    <w:abstractNumId w:val="34"/>
  </w:num>
  <w:num w:numId="9">
    <w:abstractNumId w:val="11"/>
  </w:num>
  <w:num w:numId="10">
    <w:abstractNumId w:val="59"/>
  </w:num>
  <w:num w:numId="11">
    <w:abstractNumId w:val="47"/>
  </w:num>
  <w:num w:numId="12">
    <w:abstractNumId w:val="17"/>
  </w:num>
  <w:num w:numId="13">
    <w:abstractNumId w:val="63"/>
  </w:num>
  <w:num w:numId="14">
    <w:abstractNumId w:val="24"/>
  </w:num>
  <w:num w:numId="15">
    <w:abstractNumId w:val="41"/>
  </w:num>
  <w:num w:numId="16">
    <w:abstractNumId w:val="40"/>
  </w:num>
  <w:num w:numId="17">
    <w:abstractNumId w:val="18"/>
  </w:num>
  <w:num w:numId="18">
    <w:abstractNumId w:val="16"/>
  </w:num>
  <w:num w:numId="19">
    <w:abstractNumId w:val="65"/>
  </w:num>
  <w:num w:numId="20">
    <w:abstractNumId w:val="49"/>
  </w:num>
  <w:num w:numId="21">
    <w:abstractNumId w:val="57"/>
  </w:num>
  <w:num w:numId="22">
    <w:abstractNumId w:val="15"/>
  </w:num>
  <w:num w:numId="23">
    <w:abstractNumId w:val="64"/>
  </w:num>
  <w:num w:numId="24">
    <w:abstractNumId w:val="30"/>
  </w:num>
  <w:num w:numId="25">
    <w:abstractNumId w:val="61"/>
  </w:num>
  <w:num w:numId="26">
    <w:abstractNumId w:val="62"/>
  </w:num>
  <w:num w:numId="27">
    <w:abstractNumId w:val="5"/>
  </w:num>
  <w:num w:numId="28">
    <w:abstractNumId w:val="46"/>
  </w:num>
  <w:num w:numId="29">
    <w:abstractNumId w:val="22"/>
  </w:num>
  <w:num w:numId="30">
    <w:abstractNumId w:val="45"/>
  </w:num>
  <w:num w:numId="31">
    <w:abstractNumId w:val="25"/>
  </w:num>
  <w:num w:numId="32">
    <w:abstractNumId w:val="0"/>
  </w:num>
  <w:num w:numId="33">
    <w:abstractNumId w:val="21"/>
  </w:num>
  <w:num w:numId="34">
    <w:abstractNumId w:val="6"/>
  </w:num>
  <w:num w:numId="35">
    <w:abstractNumId w:val="19"/>
  </w:num>
  <w:num w:numId="36">
    <w:abstractNumId w:val="33"/>
  </w:num>
  <w:num w:numId="37">
    <w:abstractNumId w:val="13"/>
  </w:num>
  <w:num w:numId="38">
    <w:abstractNumId w:val="20"/>
  </w:num>
  <w:num w:numId="39">
    <w:abstractNumId w:val="53"/>
  </w:num>
  <w:num w:numId="40">
    <w:abstractNumId w:val="60"/>
  </w:num>
  <w:num w:numId="41">
    <w:abstractNumId w:val="10"/>
  </w:num>
  <w:num w:numId="42">
    <w:abstractNumId w:val="12"/>
  </w:num>
  <w:num w:numId="43">
    <w:abstractNumId w:val="4"/>
  </w:num>
  <w:num w:numId="44">
    <w:abstractNumId w:val="66"/>
  </w:num>
  <w:num w:numId="45">
    <w:abstractNumId w:val="2"/>
  </w:num>
  <w:num w:numId="46">
    <w:abstractNumId w:val="9"/>
  </w:num>
  <w:num w:numId="47">
    <w:abstractNumId w:val="8"/>
  </w:num>
  <w:num w:numId="48">
    <w:abstractNumId w:val="58"/>
  </w:num>
  <w:num w:numId="49">
    <w:abstractNumId w:val="54"/>
  </w:num>
  <w:num w:numId="50">
    <w:abstractNumId w:val="3"/>
  </w:num>
  <w:num w:numId="51">
    <w:abstractNumId w:val="42"/>
  </w:num>
  <w:num w:numId="52">
    <w:abstractNumId w:val="7"/>
  </w:num>
  <w:num w:numId="53">
    <w:abstractNumId w:val="43"/>
  </w:num>
  <w:num w:numId="54">
    <w:abstractNumId w:val="37"/>
  </w:num>
  <w:num w:numId="55">
    <w:abstractNumId w:val="51"/>
  </w:num>
  <w:num w:numId="56">
    <w:abstractNumId w:val="52"/>
  </w:num>
  <w:num w:numId="57">
    <w:abstractNumId w:val="56"/>
  </w:num>
  <w:num w:numId="58">
    <w:abstractNumId w:val="27"/>
  </w:num>
  <w:num w:numId="59">
    <w:abstractNumId w:val="48"/>
  </w:num>
  <w:num w:numId="60">
    <w:abstractNumId w:val="50"/>
  </w:num>
  <w:num w:numId="61">
    <w:abstractNumId w:val="36"/>
  </w:num>
  <w:num w:numId="62">
    <w:abstractNumId w:val="23"/>
  </w:num>
  <w:num w:numId="63">
    <w:abstractNumId w:val="28"/>
  </w:num>
  <w:num w:numId="64">
    <w:abstractNumId w:val="35"/>
  </w:num>
  <w:num w:numId="65">
    <w:abstractNumId w:val="26"/>
  </w:num>
  <w:num w:numId="66">
    <w:abstractNumId w:val="14"/>
  </w:num>
  <w:num w:numId="67">
    <w:abstractNumId w:val="29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evenAndOddHeaders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55A"/>
    <w:rsid w:val="00002D7D"/>
    <w:rsid w:val="000224F2"/>
    <w:rsid w:val="00031514"/>
    <w:rsid w:val="000319CC"/>
    <w:rsid w:val="0004183D"/>
    <w:rsid w:val="0004655A"/>
    <w:rsid w:val="00055EF4"/>
    <w:rsid w:val="000674DF"/>
    <w:rsid w:val="00090541"/>
    <w:rsid w:val="00091A2F"/>
    <w:rsid w:val="000A22AB"/>
    <w:rsid w:val="000A2F67"/>
    <w:rsid w:val="00107A4F"/>
    <w:rsid w:val="001117D0"/>
    <w:rsid w:val="001309F7"/>
    <w:rsid w:val="001453EC"/>
    <w:rsid w:val="0015529A"/>
    <w:rsid w:val="00157FD1"/>
    <w:rsid w:val="00161032"/>
    <w:rsid w:val="001612E8"/>
    <w:rsid w:val="00162F3B"/>
    <w:rsid w:val="00167D5E"/>
    <w:rsid w:val="0018367F"/>
    <w:rsid w:val="001A79CD"/>
    <w:rsid w:val="001B6FAD"/>
    <w:rsid w:val="001C5CE7"/>
    <w:rsid w:val="001D4FE6"/>
    <w:rsid w:val="001D53AA"/>
    <w:rsid w:val="001F73B8"/>
    <w:rsid w:val="00211F0D"/>
    <w:rsid w:val="00212144"/>
    <w:rsid w:val="002151BD"/>
    <w:rsid w:val="002235D0"/>
    <w:rsid w:val="00224C98"/>
    <w:rsid w:val="00234071"/>
    <w:rsid w:val="00275D78"/>
    <w:rsid w:val="00280556"/>
    <w:rsid w:val="00296C60"/>
    <w:rsid w:val="002A2686"/>
    <w:rsid w:val="002B5851"/>
    <w:rsid w:val="002D6230"/>
    <w:rsid w:val="002E253E"/>
    <w:rsid w:val="002E6ECE"/>
    <w:rsid w:val="00302CA1"/>
    <w:rsid w:val="003046C4"/>
    <w:rsid w:val="003068DB"/>
    <w:rsid w:val="00312572"/>
    <w:rsid w:val="0032772E"/>
    <w:rsid w:val="003360BC"/>
    <w:rsid w:val="0033775B"/>
    <w:rsid w:val="00337B9F"/>
    <w:rsid w:val="00353114"/>
    <w:rsid w:val="00355010"/>
    <w:rsid w:val="0037096A"/>
    <w:rsid w:val="00372793"/>
    <w:rsid w:val="003742F1"/>
    <w:rsid w:val="00377E03"/>
    <w:rsid w:val="00393CE2"/>
    <w:rsid w:val="00394BF7"/>
    <w:rsid w:val="003A12F0"/>
    <w:rsid w:val="003E7D05"/>
    <w:rsid w:val="003F3CAF"/>
    <w:rsid w:val="003F3D38"/>
    <w:rsid w:val="003F3FDB"/>
    <w:rsid w:val="003F67EE"/>
    <w:rsid w:val="004124C7"/>
    <w:rsid w:val="0043503D"/>
    <w:rsid w:val="00435BA2"/>
    <w:rsid w:val="00450739"/>
    <w:rsid w:val="004750A1"/>
    <w:rsid w:val="004964BD"/>
    <w:rsid w:val="004B639C"/>
    <w:rsid w:val="004B7944"/>
    <w:rsid w:val="004C12CF"/>
    <w:rsid w:val="004E10FC"/>
    <w:rsid w:val="00502649"/>
    <w:rsid w:val="00514E01"/>
    <w:rsid w:val="005153CA"/>
    <w:rsid w:val="00515AE6"/>
    <w:rsid w:val="005201A6"/>
    <w:rsid w:val="005255AB"/>
    <w:rsid w:val="00531AC9"/>
    <w:rsid w:val="00531F10"/>
    <w:rsid w:val="00533892"/>
    <w:rsid w:val="00545245"/>
    <w:rsid w:val="005509CB"/>
    <w:rsid w:val="00556257"/>
    <w:rsid w:val="00557BBC"/>
    <w:rsid w:val="00562907"/>
    <w:rsid w:val="005813DC"/>
    <w:rsid w:val="005842E3"/>
    <w:rsid w:val="00586057"/>
    <w:rsid w:val="00590CED"/>
    <w:rsid w:val="00595714"/>
    <w:rsid w:val="005B3C88"/>
    <w:rsid w:val="005B7942"/>
    <w:rsid w:val="005D4291"/>
    <w:rsid w:val="005F2D7B"/>
    <w:rsid w:val="00600D7C"/>
    <w:rsid w:val="0062253D"/>
    <w:rsid w:val="00631A0D"/>
    <w:rsid w:val="00663D35"/>
    <w:rsid w:val="0067476F"/>
    <w:rsid w:val="00685383"/>
    <w:rsid w:val="00685AC7"/>
    <w:rsid w:val="006B4A2A"/>
    <w:rsid w:val="006B4E3C"/>
    <w:rsid w:val="006C1FDF"/>
    <w:rsid w:val="006C328E"/>
    <w:rsid w:val="006D4B31"/>
    <w:rsid w:val="006E3FC9"/>
    <w:rsid w:val="006F55F8"/>
    <w:rsid w:val="006F5E2F"/>
    <w:rsid w:val="00701E2D"/>
    <w:rsid w:val="00704676"/>
    <w:rsid w:val="00707D76"/>
    <w:rsid w:val="007142D5"/>
    <w:rsid w:val="007146FB"/>
    <w:rsid w:val="007153BB"/>
    <w:rsid w:val="007351BB"/>
    <w:rsid w:val="00735E8C"/>
    <w:rsid w:val="007563AB"/>
    <w:rsid w:val="00756829"/>
    <w:rsid w:val="0077161E"/>
    <w:rsid w:val="007859CA"/>
    <w:rsid w:val="007A252A"/>
    <w:rsid w:val="007B3AB7"/>
    <w:rsid w:val="007B3BEF"/>
    <w:rsid w:val="007C0A61"/>
    <w:rsid w:val="007D65EC"/>
    <w:rsid w:val="007E5E4E"/>
    <w:rsid w:val="007F2A8E"/>
    <w:rsid w:val="007F5C53"/>
    <w:rsid w:val="0081508A"/>
    <w:rsid w:val="00820612"/>
    <w:rsid w:val="00822C09"/>
    <w:rsid w:val="00843E24"/>
    <w:rsid w:val="00853556"/>
    <w:rsid w:val="0086302E"/>
    <w:rsid w:val="0086519C"/>
    <w:rsid w:val="008734FE"/>
    <w:rsid w:val="00881007"/>
    <w:rsid w:val="008A6FF8"/>
    <w:rsid w:val="008B29D2"/>
    <w:rsid w:val="008B2AC9"/>
    <w:rsid w:val="008D5BA5"/>
    <w:rsid w:val="008E4E69"/>
    <w:rsid w:val="008E6B3B"/>
    <w:rsid w:val="008E7220"/>
    <w:rsid w:val="008F42BA"/>
    <w:rsid w:val="009037F7"/>
    <w:rsid w:val="00917573"/>
    <w:rsid w:val="009509B1"/>
    <w:rsid w:val="00964D42"/>
    <w:rsid w:val="009653BB"/>
    <w:rsid w:val="00977B0E"/>
    <w:rsid w:val="009A0A40"/>
    <w:rsid w:val="009C5226"/>
    <w:rsid w:val="00A023CD"/>
    <w:rsid w:val="00A41F17"/>
    <w:rsid w:val="00A459B8"/>
    <w:rsid w:val="00A54BA1"/>
    <w:rsid w:val="00A62C5C"/>
    <w:rsid w:val="00A63C30"/>
    <w:rsid w:val="00A670AA"/>
    <w:rsid w:val="00A826B8"/>
    <w:rsid w:val="00A864DF"/>
    <w:rsid w:val="00A93C54"/>
    <w:rsid w:val="00AE153C"/>
    <w:rsid w:val="00AE3D45"/>
    <w:rsid w:val="00B04A58"/>
    <w:rsid w:val="00B10921"/>
    <w:rsid w:val="00B13577"/>
    <w:rsid w:val="00B2132B"/>
    <w:rsid w:val="00B42D37"/>
    <w:rsid w:val="00B55B60"/>
    <w:rsid w:val="00B81C88"/>
    <w:rsid w:val="00B82945"/>
    <w:rsid w:val="00BA3BBC"/>
    <w:rsid w:val="00BB4E7C"/>
    <w:rsid w:val="00BB65AA"/>
    <w:rsid w:val="00BC4264"/>
    <w:rsid w:val="00BD5DAC"/>
    <w:rsid w:val="00BE1220"/>
    <w:rsid w:val="00C275D7"/>
    <w:rsid w:val="00C438D6"/>
    <w:rsid w:val="00C703CF"/>
    <w:rsid w:val="00C749AD"/>
    <w:rsid w:val="00C74C45"/>
    <w:rsid w:val="00C761E5"/>
    <w:rsid w:val="00C92957"/>
    <w:rsid w:val="00C9390B"/>
    <w:rsid w:val="00C94919"/>
    <w:rsid w:val="00CB1C40"/>
    <w:rsid w:val="00CB6C86"/>
    <w:rsid w:val="00CC4D26"/>
    <w:rsid w:val="00CC679A"/>
    <w:rsid w:val="00CD50F0"/>
    <w:rsid w:val="00CF01C8"/>
    <w:rsid w:val="00D06512"/>
    <w:rsid w:val="00D07165"/>
    <w:rsid w:val="00D129F5"/>
    <w:rsid w:val="00D13624"/>
    <w:rsid w:val="00D279B4"/>
    <w:rsid w:val="00D4342D"/>
    <w:rsid w:val="00D44B01"/>
    <w:rsid w:val="00D44D2F"/>
    <w:rsid w:val="00D515BE"/>
    <w:rsid w:val="00D55408"/>
    <w:rsid w:val="00D57F26"/>
    <w:rsid w:val="00D64173"/>
    <w:rsid w:val="00D74095"/>
    <w:rsid w:val="00D74B1C"/>
    <w:rsid w:val="00D86A03"/>
    <w:rsid w:val="00DA4522"/>
    <w:rsid w:val="00DA697F"/>
    <w:rsid w:val="00DB1B5E"/>
    <w:rsid w:val="00DC4CD6"/>
    <w:rsid w:val="00DD2BF7"/>
    <w:rsid w:val="00DD4E73"/>
    <w:rsid w:val="00DE3DC3"/>
    <w:rsid w:val="00DF4C32"/>
    <w:rsid w:val="00E003E7"/>
    <w:rsid w:val="00E15370"/>
    <w:rsid w:val="00E20116"/>
    <w:rsid w:val="00E422C5"/>
    <w:rsid w:val="00E50E3E"/>
    <w:rsid w:val="00E55889"/>
    <w:rsid w:val="00E65AD7"/>
    <w:rsid w:val="00E8518C"/>
    <w:rsid w:val="00E85571"/>
    <w:rsid w:val="00EC3E8D"/>
    <w:rsid w:val="00EC7FE6"/>
    <w:rsid w:val="00ED2E21"/>
    <w:rsid w:val="00EF0832"/>
    <w:rsid w:val="00EF5E1B"/>
    <w:rsid w:val="00EF6490"/>
    <w:rsid w:val="00F27332"/>
    <w:rsid w:val="00F36B2F"/>
    <w:rsid w:val="00F60396"/>
    <w:rsid w:val="00F62EE2"/>
    <w:rsid w:val="00F6572C"/>
    <w:rsid w:val="00F6676B"/>
    <w:rsid w:val="00F66E6E"/>
    <w:rsid w:val="00F76544"/>
    <w:rsid w:val="00F77CCF"/>
    <w:rsid w:val="00F82154"/>
    <w:rsid w:val="00F9708C"/>
    <w:rsid w:val="00FA29FF"/>
    <w:rsid w:val="00FB5655"/>
    <w:rsid w:val="00FC0D72"/>
    <w:rsid w:val="00FC3B53"/>
    <w:rsid w:val="00FD12E9"/>
    <w:rsid w:val="00FE20A6"/>
    <w:rsid w:val="00FE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6"/>
    </o:shapelayout>
  </w:shapeDefaults>
  <w:decimalSymbol w:val="."/>
  <w:listSeparator w:val=","/>
  <w14:docId w14:val="2B0D52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1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F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F60396"/>
  </w:style>
  <w:style w:type="paragraph" w:styleId="Caption">
    <w:name w:val="caption"/>
    <w:basedOn w:val="Normal"/>
    <w:next w:val="Normal"/>
    <w:uiPriority w:val="35"/>
    <w:unhideWhenUsed/>
    <w:qFormat/>
    <w:rsid w:val="00E50E3E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legendadocs">
    <w:name w:val="legenda docs"/>
    <w:basedOn w:val="TableParagraph"/>
    <w:qFormat/>
    <w:rsid w:val="00E50E3E"/>
    <w:pPr>
      <w:tabs>
        <w:tab w:val="left" w:pos="567"/>
      </w:tabs>
      <w:spacing w:before="88" w:line="240" w:lineRule="exact"/>
      <w:ind w:left="113" w:right="113"/>
    </w:pPr>
    <w:rPr>
      <w:rFonts w:ascii="Arial Narrow" w:hAnsi="Arial Narrow"/>
      <w:b/>
      <w:color w:val="FFFFFF" w:themeColor="background1"/>
      <w:w w:val="95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1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F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F60396"/>
  </w:style>
  <w:style w:type="paragraph" w:styleId="Caption">
    <w:name w:val="caption"/>
    <w:basedOn w:val="Normal"/>
    <w:next w:val="Normal"/>
    <w:uiPriority w:val="35"/>
    <w:unhideWhenUsed/>
    <w:qFormat/>
    <w:rsid w:val="00E50E3E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legendadocs">
    <w:name w:val="legenda docs"/>
    <w:basedOn w:val="TableParagraph"/>
    <w:qFormat/>
    <w:rsid w:val="00E50E3E"/>
    <w:pPr>
      <w:tabs>
        <w:tab w:val="left" w:pos="567"/>
      </w:tabs>
      <w:spacing w:before="88" w:line="240" w:lineRule="exact"/>
      <w:ind w:left="113" w:right="113"/>
    </w:pPr>
    <w:rPr>
      <w:rFonts w:ascii="Arial Narrow" w:hAnsi="Arial Narrow"/>
      <w:b/>
      <w:color w:val="FFFFFF" w:themeColor="background1"/>
      <w:w w:val="95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:ma14="http://schemas.microsoft.com/office/mac/drawingml/2011/main" xmlns=""/>
          </a:ext>
        </a:extLst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0254B0-D9AB-48F3-A1AB-D42817A65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3589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Pinto</dc:creator>
  <cp:lastModifiedBy>Cristina Henrique</cp:lastModifiedBy>
  <cp:revision>5</cp:revision>
  <dcterms:created xsi:type="dcterms:W3CDTF">2014-06-16T10:51:00Z</dcterms:created>
  <dcterms:modified xsi:type="dcterms:W3CDTF">2014-06-17T15:47:00Z</dcterms:modified>
</cp:coreProperties>
</file>