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04832C" w14:textId="77777777" w:rsidR="00F77CCF" w:rsidRPr="00D55408" w:rsidRDefault="00F77CCF" w:rsidP="002235D0">
      <w:pPr>
        <w:pStyle w:val="Heading3"/>
        <w:tabs>
          <w:tab w:val="left" w:pos="567"/>
          <w:tab w:val="right" w:leader="underscore" w:pos="9356"/>
        </w:tabs>
        <w:spacing w:line="260" w:lineRule="exact"/>
        <w:ind w:left="0"/>
        <w:rPr>
          <w:rFonts w:ascii="Arial Narrow" w:hAnsi="Arial Narrow"/>
          <w:color w:val="0063A8"/>
          <w:spacing w:val="-4"/>
          <w:sz w:val="20"/>
          <w:szCs w:val="20"/>
          <w:lang w:val="pt-PT"/>
        </w:rPr>
      </w:pPr>
      <w:r w:rsidRPr="00D55408">
        <w:rPr>
          <w:rFonts w:ascii="Arial Narrow" w:hAnsi="Arial Narrow"/>
          <w:color w:val="0063A8"/>
          <w:spacing w:val="-4"/>
          <w:sz w:val="20"/>
          <w:szCs w:val="20"/>
          <w:lang w:val="pt-PT"/>
        </w:rPr>
        <w:t>SUBDOMÍNIO H1 – MUNDO INDUSTRIALIZADO E PAÍSES DE DIFÍCIL INDUSTRIALIZAÇÃO</w:t>
      </w:r>
    </w:p>
    <w:p w14:paraId="1BAE552D" w14:textId="77777777" w:rsidR="00212144" w:rsidRPr="00D55408" w:rsidRDefault="00212144" w:rsidP="007B3BEF">
      <w:pPr>
        <w:tabs>
          <w:tab w:val="left" w:pos="567"/>
          <w:tab w:val="right" w:leader="underscore" w:pos="9356"/>
        </w:tabs>
        <w:spacing w:line="200" w:lineRule="exact"/>
        <w:ind w:left="119"/>
        <w:rPr>
          <w:lang w:val="pt-PT"/>
        </w:rPr>
      </w:pPr>
      <w:r w:rsidRPr="0077161E">
        <w:rPr>
          <w:noProof/>
          <w:w w:val="95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A066F99" wp14:editId="0D97DBC8">
                <wp:simplePos x="0" y="0"/>
                <wp:positionH relativeFrom="column">
                  <wp:posOffset>0</wp:posOffset>
                </wp:positionH>
                <wp:positionV relativeFrom="paragraph">
                  <wp:posOffset>127000</wp:posOffset>
                </wp:positionV>
                <wp:extent cx="5943600" cy="914400"/>
                <wp:effectExtent l="0" t="0" r="25400" b="25400"/>
                <wp:wrapTopAndBottom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w15="http://schemas.microsoft.com/office/word/2012/wordml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18BBC7" w14:textId="77777777" w:rsidR="00302CA1" w:rsidRPr="005509CB" w:rsidRDefault="00302CA1" w:rsidP="00212144">
                            <w:pPr>
                              <w:widowControl w:val="0"/>
                              <w:tabs>
                                <w:tab w:val="left" w:pos="7000"/>
                                <w:tab w:val="right" w:leader="underscore" w:pos="9180"/>
                              </w:tabs>
                              <w:autoSpaceDE w:val="0"/>
                              <w:autoSpaceDN w:val="0"/>
                              <w:adjustRightInd w:val="0"/>
                              <w:spacing w:line="400" w:lineRule="atLeast"/>
                              <w:jc w:val="both"/>
                              <w:textAlignment w:val="center"/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 xml:space="preserve">Escola: 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___________________________________________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 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 xml:space="preserve">Professor: 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</w:t>
                            </w:r>
                            <w:r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</w:t>
                            </w:r>
                          </w:p>
                          <w:p w14:paraId="0DE893DE" w14:textId="77777777" w:rsidR="00302CA1" w:rsidRPr="005509CB" w:rsidRDefault="00302CA1" w:rsidP="00212144">
                            <w:pPr>
                              <w:widowControl w:val="0"/>
                              <w:tabs>
                                <w:tab w:val="left" w:pos="7000"/>
                                <w:tab w:val="right" w:leader="underscore" w:pos="9180"/>
                              </w:tabs>
                              <w:autoSpaceDE w:val="0"/>
                              <w:autoSpaceDN w:val="0"/>
                              <w:adjustRightInd w:val="0"/>
                              <w:spacing w:line="400" w:lineRule="atLeast"/>
                              <w:jc w:val="both"/>
                              <w:textAlignment w:val="center"/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 xml:space="preserve">Nome: </w:t>
                            </w:r>
                            <w:r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___________________________________________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 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>N.º: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 xml:space="preserve"> 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 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>Turma: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 xml:space="preserve"> ______</w:t>
                            </w:r>
                          </w:p>
                          <w:p w14:paraId="2E7D6592" w14:textId="77777777" w:rsidR="00302CA1" w:rsidRPr="005509CB" w:rsidRDefault="00302CA1" w:rsidP="00212144">
                            <w:pPr>
                              <w:spacing w:line="400" w:lineRule="atLeast"/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</w:pPr>
                            <w:r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>Avaliação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 xml:space="preserve">: 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____________________________________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 </w:t>
                            </w:r>
                            <w:r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>Encarregado de Educação: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 xml:space="preserve"> ______</w:t>
                            </w:r>
                            <w:r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left:0;text-align:left;margin-left:0;margin-top:10pt;width:468pt;height:1in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fmyxAIAAN8FAAAOAAAAZHJzL2Uyb0RvYy54bWysVN9P2zAQfp+0/8Hye0la2kIrUhSKOk1C&#10;gAYTz67j0GiO7dlumw7tf99npykV44VpL8nZ992d77sfF5dNLclGWFdpldH+SUqJUFwXlXrO6PfH&#10;Re+cEueZKpjUSmR0Jxy9nH3+dLE1UzHQKy0LYQmcKDfdmoyuvDfTJHF8JWrmTrQRCspS25p5HO1z&#10;Uli2hfdaJoM0HSdbbQtjNRfO4fa6VdJZ9F+Wgvu7snTCE5lRvM3Hr43fZfgmsws2fbbMrCq+fwb7&#10;h1fUrFIIenB1zTwja1v95aquuNVOl/6E6zrRZVlxEXNANv30TTYPK2ZEzAXkOHOgyf0/t/x2c29J&#10;VWR0cEaJYjVq9CgaT650Q3AFfrbGTQF7MAD6Bveoc3fvcBnSbkpbhz8SItCD6d2B3eCN43I0GZ6O&#10;U6g4dJP+cAgZ7pNXa2Od/yJ0TYKQUYvqRVLZ5sb5FtpBQjClF5WUsYJSkW1Gx6ejNBo4LasiKAMs&#10;9pKYS0s2DF3gm/h6hD1C4SRVAIvYM204nBoPMd4jiVjPl/nobJCfjSa9cT7q94b99LyX5+mgd73I&#10;0zwdLuaT4dXvfWKdfRI4bLmKkt9JEbxK9U2UYD9S9s5bGedC+e69ER1QJTL7iOEeH/OI+X3EuGUE&#10;FjGyVv5gXFdK25bvMK6vFBc/uieXLR5VPso7iL5ZNrHt+qeTrpmWutihx6xup9QZvqjQCDfM+Xtm&#10;MZboHawaf4dPKTUKrvcSJSttf713H/CYFmgp2WLMM+p+rpkVlMivCnMU+xB7IR6GKC1i2GPN8lij&#10;1vVco4f6WGqGRzHgvezE0ur6CRspD1GhYoojNpquE+e+XT7YaFzkeQRhExjmb9SD4cF14Dm0+WPz&#10;xKzZz4JHK93qbiGw6ZuRaLHBUul87XVZxXkJTLes7iuALRInbr/xwpo6PkfU616e/QEAAP//AwBQ&#10;SwMEFAAGAAgAAAAhADfSUDbdAAAABwEAAA8AAABkcnMvZG93bnJldi54bWxMj8FOwzAQRO9I/Qdr&#10;kbhRh1JFJY1TtZFASKiHpFy4ufE2iWqvo9htw9+znOC2qxnNvMk3k7PiimPoPSl4micgkBpvemoV&#10;fB5eH1cgQtRktPWECr4xwKaY3eU6M/5GFV7r2AoOoZBpBV2MQyZlaDp0Osz9gMTayY9OR37HVppR&#10;3zjcWblIklQ63RM3dHrAssPmXF+cgvJsdvKtWtUfVblEY/df+8P7oNTD/bRdg4g4xT8z/OIzOhTM&#10;dPQXMkFYBTwkKuAOEKy+PKd8HNmWLhOQRS7/8xc/AAAA//8DAFBLAQItABQABgAIAAAAIQC2gziS&#10;/gAAAOEBAAATAAAAAAAAAAAAAAAAAAAAAABbQ29udGVudF9UeXBlc10ueG1sUEsBAi0AFAAGAAgA&#10;AAAhADj9If/WAAAAlAEAAAsAAAAAAAAAAAAAAAAALwEAAF9yZWxzLy5yZWxzUEsBAi0AFAAGAAgA&#10;AAAhABId+bLEAgAA3wUAAA4AAAAAAAAAAAAAAAAALgIAAGRycy9lMm9Eb2MueG1sUEsBAi0AFAAG&#10;AAgAAAAhADfSUDbdAAAABwEAAA8AAAAAAAAAAAAAAAAAHgUAAGRycy9kb3ducmV2LnhtbFBLBQYA&#10;AAAABAAEAPMAAAAoBgAAAAA=&#10;" filled="f" strokecolor="black [3213]" strokeweight=".5pt">
                <v:textbox>
                  <w:txbxContent>
                    <w:p w14:paraId="5618BBC7" w14:textId="77777777" w:rsidR="00302CA1" w:rsidRPr="005509CB" w:rsidRDefault="00302CA1" w:rsidP="00212144">
                      <w:pPr>
                        <w:widowControl w:val="0"/>
                        <w:tabs>
                          <w:tab w:val="left" w:pos="7000"/>
                          <w:tab w:val="right" w:leader="underscore" w:pos="9180"/>
                        </w:tabs>
                        <w:autoSpaceDE w:val="0"/>
                        <w:autoSpaceDN w:val="0"/>
                        <w:adjustRightInd w:val="0"/>
                        <w:spacing w:line="400" w:lineRule="atLeast"/>
                        <w:jc w:val="both"/>
                        <w:textAlignment w:val="center"/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</w:pP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 xml:space="preserve">Escola: 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___________________________________________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 </w:t>
                      </w: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 xml:space="preserve">Professor: 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</w:t>
                      </w:r>
                      <w:r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</w:t>
                      </w:r>
                    </w:p>
                    <w:p w14:paraId="0DE893DE" w14:textId="77777777" w:rsidR="00302CA1" w:rsidRPr="005509CB" w:rsidRDefault="00302CA1" w:rsidP="00212144">
                      <w:pPr>
                        <w:widowControl w:val="0"/>
                        <w:tabs>
                          <w:tab w:val="left" w:pos="7000"/>
                          <w:tab w:val="right" w:leader="underscore" w:pos="9180"/>
                        </w:tabs>
                        <w:autoSpaceDE w:val="0"/>
                        <w:autoSpaceDN w:val="0"/>
                        <w:adjustRightInd w:val="0"/>
                        <w:spacing w:line="400" w:lineRule="atLeast"/>
                        <w:jc w:val="both"/>
                        <w:textAlignment w:val="center"/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</w:pP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 xml:space="preserve">Nome: </w:t>
                      </w:r>
                      <w:r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___________________________________________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 </w:t>
                      </w: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>N.º: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 xml:space="preserve"> 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 </w:t>
                      </w: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>Turma: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 xml:space="preserve"> ______</w:t>
                      </w:r>
                    </w:p>
                    <w:p w14:paraId="2E7D6592" w14:textId="77777777" w:rsidR="00302CA1" w:rsidRPr="005509CB" w:rsidRDefault="00302CA1" w:rsidP="00212144">
                      <w:pPr>
                        <w:spacing w:line="400" w:lineRule="atLeast"/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</w:pPr>
                      <w:r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>Avaliação</w:t>
                      </w: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 xml:space="preserve">: 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____________________________________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 </w:t>
                      </w:r>
                      <w:r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>Encarregado de Educação: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 xml:space="preserve"> ______</w:t>
                      </w:r>
                      <w:r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4257E5E" w14:textId="70A32C33" w:rsidR="00212144" w:rsidRPr="00D55408" w:rsidRDefault="00212144" w:rsidP="00212144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3DE36F14" w14:textId="77777777" w:rsidR="00F77CCF" w:rsidRPr="00D55408" w:rsidRDefault="00F77CCF" w:rsidP="00556257">
      <w:pPr>
        <w:pStyle w:val="Heading4"/>
        <w:numPr>
          <w:ilvl w:val="0"/>
          <w:numId w:val="21"/>
        </w:numPr>
        <w:tabs>
          <w:tab w:val="left" w:pos="521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Analisa os documentos escritos e a imagem.</w:t>
      </w:r>
    </w:p>
    <w:p w14:paraId="7C07EF6B" w14:textId="77777777" w:rsidR="00212144" w:rsidRPr="00D55408" w:rsidRDefault="00212144" w:rsidP="00212144">
      <w:pPr>
        <w:tabs>
          <w:tab w:val="left" w:pos="567"/>
          <w:tab w:val="right" w:leader="underscore" w:pos="9356"/>
        </w:tabs>
        <w:spacing w:line="160" w:lineRule="exact"/>
        <w:ind w:left="120"/>
        <w:rPr>
          <w:rFonts w:ascii="Arial Narrow" w:hAnsi="Arial Narrow"/>
          <w:sz w:val="20"/>
          <w:szCs w:val="20"/>
          <w:lang w:val="pt-PT"/>
        </w:rPr>
      </w:pPr>
    </w:p>
    <w:tbl>
      <w:tblPr>
        <w:tblW w:w="8867" w:type="dxa"/>
        <w:tblInd w:w="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67"/>
      </w:tblGrid>
      <w:tr w:rsidR="00212144" w:rsidRPr="005147C1" w14:paraId="7F102E5B" w14:textId="77777777" w:rsidTr="0018367F">
        <w:trPr>
          <w:trHeight w:hRule="exact" w:val="1658"/>
        </w:trPr>
        <w:tc>
          <w:tcPr>
            <w:tcW w:w="8867" w:type="dxa"/>
            <w:shd w:val="clear" w:color="auto" w:fill="D9D9D9" w:themeFill="background1" w:themeFillShade="D9"/>
          </w:tcPr>
          <w:p w14:paraId="43F41C0A" w14:textId="140AEDA0" w:rsidR="0018367F" w:rsidRDefault="0018367F" w:rsidP="00212144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  <w:lang w:val="pt-P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15BDF1BE" wp14:editId="23E09DE4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142240</wp:posOffset>
                      </wp:positionV>
                      <wp:extent cx="349885" cy="116840"/>
                      <wp:effectExtent l="0" t="0" r="0" b="0"/>
                      <wp:wrapNone/>
                      <wp:docPr id="2534" name="Freeform 1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49885" cy="116840"/>
                              </a:xfrm>
                              <a:custGeom>
                                <a:avLst/>
                                <a:gdLst>
                                  <a:gd name="T0" fmla="+- 0 8013 8013"/>
                                  <a:gd name="T1" fmla="*/ T0 w 551"/>
                                  <a:gd name="T2" fmla="+- 0 2403 2211"/>
                                  <a:gd name="T3" fmla="*/ 2403 h 192"/>
                                  <a:gd name="T4" fmla="+- 0 8563 8013"/>
                                  <a:gd name="T5" fmla="*/ T4 w 551"/>
                                  <a:gd name="T6" fmla="+- 0 2403 2211"/>
                                  <a:gd name="T7" fmla="*/ 2403 h 192"/>
                                  <a:gd name="T8" fmla="+- 0 8563 8013"/>
                                  <a:gd name="T9" fmla="*/ T8 w 551"/>
                                  <a:gd name="T10" fmla="+- 0 2211 2211"/>
                                  <a:gd name="T11" fmla="*/ 2211 h 192"/>
                                  <a:gd name="T12" fmla="+- 0 8013 8013"/>
                                  <a:gd name="T13" fmla="*/ T12 w 551"/>
                                  <a:gd name="T14" fmla="+- 0 2211 2211"/>
                                  <a:gd name="T15" fmla="*/ 2211 h 192"/>
                                  <a:gd name="T16" fmla="+- 0 8013 8013"/>
                                  <a:gd name="T17" fmla="*/ T16 w 551"/>
                                  <a:gd name="T18" fmla="+- 0 2403 2211"/>
                                  <a:gd name="T19" fmla="*/ 2403 h 192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551" h="192">
                                    <a:moveTo>
                                      <a:pt x="0" y="192"/>
                                    </a:moveTo>
                                    <a:lnTo>
                                      <a:pt x="550" y="192"/>
                                    </a:lnTo>
                                    <a:lnTo>
                                      <a:pt x="55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AEE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CCFA07" w14:textId="77777777" w:rsidR="0018367F" w:rsidRPr="008F42BA" w:rsidRDefault="0018367F" w:rsidP="0018367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 w:themeColor="background1"/>
                                      <w:w w:val="90"/>
                                      <w:sz w:val="16"/>
                                      <w:szCs w:val="16"/>
                                    </w:rPr>
                                  </w:pPr>
                                  <w:r w:rsidRPr="008F42BA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 w:themeColor="background1"/>
                                      <w:w w:val="90"/>
                                      <w:sz w:val="16"/>
                                      <w:szCs w:val="16"/>
                                    </w:rPr>
                                    <w:t>Doc.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 w:themeColor="background1"/>
                                      <w:w w:val="90"/>
                                      <w:sz w:val="16"/>
                                      <w:szCs w:val="16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2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268" o:spid="_x0000_s1027" style="position:absolute;left:0;text-align:left;margin-left:7.25pt;margin-top:11.2pt;width:27.55pt;height:9.2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51,1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uC6twMAABQKAAAOAAAAZHJzL2Uyb0RvYy54bWysVlGPozYQfq/U/2D5sVUWTCAL0bKnu9tN&#10;VWnbnnTpD3DABFTA1HZC9qr+945tnEA22UZV80AM/jz+5hvPjB8+HJoa7ZmQFW9TTO58jFib8bxq&#10;tyn+fb2axRhJRduc1rxlKX5lEn94/P67h75bsoCXvM6ZQGCklcu+S3GpVLf0PJmVrKHyjneshcmC&#10;i4YqeBVbLxe0B+tN7QW+v/B6LvJO8IxJCV+f7CR+NPaLgmXqt6KQTKE6xcBNmacwz41+eo8PdLkV&#10;tCurbKBB/wOLhlYtbHo09UQVRTtRvTHVVJngkhfqLuONx4uiypjxAbwh/pk3X0vaMeMLiCO7o0zy&#10;/zOb/br/IlCVpziI5iFGLW0gSivBmNYckWARa436Ti4B+rX7IrSXsnvh2R8SJrzJjH6RgEGb/hee&#10;gyG6U9zocihEo1eCx+hg5H89ys8OCmXwcR4mcRxhlMEUIYs4NOHx6NItznZS/cS4MUT3L1LZ6OUw&#10;MtrnA/01RLpoagjkjzPko9gnc/MYon2EEQf7wUNrH/Uoisg5JnAYYyoI/TkKAvIGNncwMGVAJSJJ&#10;cG4MBB7zihaXeYEGFqZ5hZd5LRzmfV73DvYuL0jSW3glDqZ5xZd5kan2WquLgoGEJycN6qJiZKr/&#10;9VCOA7AmwRVy0wBcJzeOwDvkpkG4Tm4chTVZXCE3jcLVo0bGYZieNciVrcsGWroEyQ7tkCEwQlRX&#10;Zt8kZcelTsY1hAJSbj3XxxVMAEqn0xUwSKPB9zeBgaoG23z5V9MEgmjg0U3GCchq4MkYbncZHBbQ&#10;AM5Lv8AISv9Gr6HLjiqtkxuiPsW6CKASShDkr/7e8D1bc4NQp9o1ZDfsdpqv2zEuiiAVgN8J6ebd&#10;f2fsOZyrdm7W/VuUtXUL5u1+Wc0ls7HV/pogHx3Xeo3qquR1la+qutYOS7HdfK4F2lPdPv2Pz8+r&#10;QeoJrDbnpeV6md3GfoHCPmirS7xph38lBI7spyCZrRbx/SxchdEsuffjmU+ST8nCD5PwafW31p2E&#10;y7LKc9a+VC1zrZmEt7W+4ZJgm6ppzjqySRREJqQT9mdO+vC75KTguzY3Z6ZkNH8exopWtR17U8ZG&#10;ZHDb/RshTLfUDdJ2VHXYHEzvJbbV6fa54fkrNFDB7VUFrlYwKLn4hlEP15QUyz93VDCM6p9buAdA&#10;eVRmAOdDuMHGDWibwdIUKwxpr4eflb377DpRbUuwTKwe3Udo1KtKN1TD0bIYXuDqYbwYrkn6bjN+&#10;N6jTZe7xHwAAAP//AwBQSwMEFAAGAAgAAAAhADyRtCPbAAAABwEAAA8AAABkcnMvZG93bnJldi54&#10;bWxMjsFOhDAURfcm/kPzTNw5RYI4ImVCjC7IJBrRjbtSnkCkr4R2AP/e50qXN/fm3JMfNjuKBWc/&#10;OFJwvYtAIBnXDtQpeH97utqD8EFTq0dHqOAbPRyK87NcZ61b6RWXOnSCIeQzraAPYcqk9KZHq/3O&#10;TUjcfbrZ6sBx7mQ765XhdpRxFKXS6oH4odcTPvRovuqTVRA/Nwbr6tasL0d5/CiXaikfK6UuL7by&#10;HkTALfyN4Vef1aFgp8adqPVi5Jzc8JJZcQKC+/QuBdEoSKI9yCKX//2LHwAAAP//AwBQSwECLQAU&#10;AAYACAAAACEAtoM4kv4AAADhAQAAEwAAAAAAAAAAAAAAAAAAAAAAW0NvbnRlbnRfVHlwZXNdLnht&#10;bFBLAQItABQABgAIAAAAIQA4/SH/1gAAAJQBAAALAAAAAAAAAAAAAAAAAC8BAABfcmVscy8ucmVs&#10;c1BLAQItABQABgAIAAAAIQAtauC6twMAABQKAAAOAAAAAAAAAAAAAAAAAC4CAABkcnMvZTJvRG9j&#10;LnhtbFBLAQItABQABgAIAAAAIQA8kbQj2wAAAAcBAAAPAAAAAAAAAAAAAAAAABEGAABkcnMvZG93&#10;bnJldi54bWxQSwUGAAAAAAQABADzAAAAGQcAAAAA&#10;" adj="-11796480,,5400" path="m,192r550,l550,,,,,192xe" fillcolor="#00aeef" stroked="f">
                      <v:stroke joinstyle="round"/>
                      <v:formulas/>
                      <v:path arrowok="t" o:connecttype="custom" o:connectlocs="0,1462326;349250,1462326;349250,1345486;0,1345486;0,1462326" o:connectangles="0,0,0,0,0" textboxrect="0,0,551,192"/>
                      <v:textbox style="mso-fit-shape-to-text:t" inset="6e-5mm,0,0,0">
                        <w:txbxContent>
                          <w:p w14:paraId="08CCFA07" w14:textId="77777777" w:rsidR="0018367F" w:rsidRPr="008F42BA" w:rsidRDefault="0018367F" w:rsidP="0018367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</w:pPr>
                            <w:r w:rsidRPr="008F42BA"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  <w:t>Doc.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  <w:t xml:space="preserve">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6E48B9F" w14:textId="046E3C46" w:rsidR="0018367F" w:rsidRDefault="0018367F" w:rsidP="00212144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14:paraId="54A4FF5F" w14:textId="2F88CA53" w:rsidR="00212144" w:rsidRPr="0018367F" w:rsidRDefault="00212144" w:rsidP="00212144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r w:rsidRPr="0018367F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>«Aqui [na Inglaterra] o homem que detém as poderosas armas da paz, ou seja, o capital e a maquinaria, utiliza-as para dar conforto e satisfação ao público, pelo que, ao tornar-se rico, enriquece simultaneamente os outros com as suas mercadorias.»</w:t>
            </w:r>
          </w:p>
          <w:p w14:paraId="58E5B2FB" w14:textId="510B8187" w:rsidR="00212144" w:rsidRPr="0018367F" w:rsidRDefault="00212144" w:rsidP="00212144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jc w:val="right"/>
              <w:rPr>
                <w:rFonts w:ascii="Arial Narrow" w:eastAsia="Myriad Arabic" w:hAnsi="Arial Narrow" w:cs="Myriad Arabic"/>
                <w:sz w:val="18"/>
                <w:szCs w:val="18"/>
                <w:lang w:val="pt-PT"/>
              </w:rPr>
            </w:pPr>
            <w:r w:rsidRPr="0018367F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 xml:space="preserve">William </w:t>
            </w:r>
            <w:proofErr w:type="spellStart"/>
            <w:r w:rsidRPr="0018367F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Whewell</w:t>
            </w:r>
            <w:proofErr w:type="spellEnd"/>
            <w:r w:rsidRPr="0018367F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, Discurso no Parlamento, 1852</w:t>
            </w:r>
          </w:p>
        </w:tc>
      </w:tr>
    </w:tbl>
    <w:p w14:paraId="2ACF5DD5" w14:textId="417507C3" w:rsidR="00212144" w:rsidRPr="00D55408" w:rsidRDefault="007B3BEF" w:rsidP="00212144">
      <w:pPr>
        <w:tabs>
          <w:tab w:val="left" w:pos="567"/>
          <w:tab w:val="right" w:leader="underscore" w:pos="9356"/>
        </w:tabs>
        <w:spacing w:line="160" w:lineRule="exact"/>
        <w:ind w:left="120"/>
        <w:rPr>
          <w:rFonts w:ascii="Arial Narrow" w:hAnsi="Arial Narrow"/>
          <w:sz w:val="20"/>
          <w:szCs w:val="20"/>
          <w:lang w:val="pt-P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51FCB71E" wp14:editId="3D9BDE72">
                <wp:simplePos x="0" y="0"/>
                <wp:positionH relativeFrom="column">
                  <wp:posOffset>3769360</wp:posOffset>
                </wp:positionH>
                <wp:positionV relativeFrom="paragraph">
                  <wp:posOffset>18415</wp:posOffset>
                </wp:positionV>
                <wp:extent cx="2159635" cy="2343785"/>
                <wp:effectExtent l="0" t="0" r="0" b="0"/>
                <wp:wrapNone/>
                <wp:docPr id="31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635" cy="2343785"/>
                          <a:chOff x="0" y="0"/>
                          <a:chExt cx="2159635" cy="2343785"/>
                        </a:xfrm>
                      </wpg:grpSpPr>
                      <pic:pic xmlns:pic="http://schemas.openxmlformats.org/drawingml/2006/picture">
                        <pic:nvPicPr>
                          <pic:cNvPr id="1390" name="Picture 1906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635" cy="2233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391" name="Freeform 1593"/>
                        <wps:cNvSpPr>
                          <a:spLocks/>
                        </wps:cNvSpPr>
                        <wps:spPr bwMode="auto">
                          <a:xfrm>
                            <a:off x="1" y="2233295"/>
                            <a:ext cx="380999" cy="110490"/>
                          </a:xfrm>
                          <a:custGeom>
                            <a:avLst/>
                            <a:gdLst>
                              <a:gd name="T0" fmla="+- 0 5046 5046"/>
                              <a:gd name="T1" fmla="*/ T0 w 4560"/>
                              <a:gd name="T2" fmla="+- 0 3228 3002"/>
                              <a:gd name="T3" fmla="*/ 3228 h 227"/>
                              <a:gd name="T4" fmla="+- 0 9606 5046"/>
                              <a:gd name="T5" fmla="*/ T4 w 4560"/>
                              <a:gd name="T6" fmla="+- 0 3228 3002"/>
                              <a:gd name="T7" fmla="*/ 3228 h 227"/>
                              <a:gd name="T8" fmla="+- 0 9606 5046"/>
                              <a:gd name="T9" fmla="*/ T8 w 4560"/>
                              <a:gd name="T10" fmla="+- 0 3002 3002"/>
                              <a:gd name="T11" fmla="*/ 3002 h 227"/>
                              <a:gd name="T12" fmla="+- 0 5046 5046"/>
                              <a:gd name="T13" fmla="*/ T12 w 4560"/>
                              <a:gd name="T14" fmla="+- 0 3002 3002"/>
                              <a:gd name="T15" fmla="*/ 3002 h 227"/>
                              <a:gd name="T16" fmla="+- 0 5046 5046"/>
                              <a:gd name="T17" fmla="*/ T16 w 4560"/>
                              <a:gd name="T18" fmla="+- 0 3228 3002"/>
                              <a:gd name="T19" fmla="*/ 3228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560" h="227">
                                <a:moveTo>
                                  <a:pt x="0" y="226"/>
                                </a:moveTo>
                                <a:lnTo>
                                  <a:pt x="4560" y="226"/>
                                </a:lnTo>
                                <a:lnTo>
                                  <a:pt x="4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3B4663" w14:textId="071FACA1" w:rsidR="00302CA1" w:rsidRPr="00D55408" w:rsidRDefault="0018367F" w:rsidP="00212144">
                              <w:pPr>
                                <w:rPr>
                                  <w:lang w:val="pt-PT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w w:val="90"/>
                                  <w:sz w:val="16"/>
                                  <w:szCs w:val="16"/>
                                  <w:lang w:val="pt-PT"/>
                                </w:rPr>
                                <w:t xml:space="preserve"> </w:t>
                              </w:r>
                              <w:r w:rsidR="00302CA1" w:rsidRPr="00D55408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w w:val="90"/>
                                  <w:sz w:val="16"/>
                                  <w:szCs w:val="16"/>
                                  <w:lang w:val="pt-PT"/>
                                </w:rPr>
                                <w:t xml:space="preserve">Doc. 3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1" o:spid="_x0000_s1028" style="position:absolute;left:0;text-align:left;margin-left:296.8pt;margin-top:1.45pt;width:170.05pt;height:184.55pt;z-index:251692032;mso-width-relative:margin;mso-height-relative:margin" coordsize="21596,234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TIcUSQUAAJkOAAAOAAAAZHJzL2Uyb0RvYy54bWysV2tvq0YQ/V6p/2HF&#10;x1aOAeMHVpyrxLGvrpS2Ua/7A9awNugCS3fXj7Tqf+/MLGsbx07Sq0aKWeAwnDnz2OH2074s2FYo&#10;nctq4gU3vsdElcg0r9YT74/FvDPymDa8SnkhKzHxXoT2Pt39+MPtrh6LUGaySIViYKTS41098TJj&#10;6nG3q5NMlFzfyFpUcHMlVckNnKp1N1V8B9bLohv6/qC7kyqtlUyE1nD10d707sj+aiUS89tqpYVh&#10;xcQDboZ+Ff0u8bd7d8vHa8XrLE8aGvw7WJQ8r+ClB1OP3HC2UfkrU2WeKKnlytwksuzK1SpPBPkA&#10;3gT+mTefldzU5Mt6vFvXB5lA2jOdvtts8uv2WbE8nXi9wGMVLyFG9FoG5yDOrl6PAfNZ1V/rZ9Vc&#10;WNsz9He/UiUewRO2J1lfDrKKvWEJXAyDfjzo9T2WwL2wF/WGo74VPskgOq+eS7LZO0923Yu7yO9A&#10;p86TMfw3OsHqlU7v5xM8ZTZKeI2R8kM2Sq6+beoOhLTmJl/mRW5eKD0heEiq2j7nybOyJ0fJg14M&#10;OWlFBwC+lwWxP0Bx8DFE2uc4+vUkk2+aVXKa8Wot7nUN2Q01h+huG06nrZcui7ye50WBscJ14x5U&#10;wlkmXVDIZumjTDalqIwtOyUK8FRWOstr7TE1FuVSQBapL2lAhQDBf9IGX4dpQKXwdzi69/04fOhM&#10;+/60E/nDWec+joadoT8bRn40CqbB9B98OojGGy3AX1481nnDFa6+Ynsx75sOYSuKKpNtOdU/KkWE&#10;3JEowiWUBLlqlfwOqgIO1kYJk2S4XIFyzXUAH26QzEdlMQYaqoQtd7/IFAqJb4wkMf57lYS9XhhT&#10;lRxyHXJAafNZyJLhArQGpmSeb8EP65uDIOtKYsTJl6JqXQCbeIX4I+NmCQ5gxUMn1i5B4OxjomMf&#10;vtTDvma8FsASzbYy/9Bu5koIbPAM2kQPk7mBYsOhONSU+Ohf6w6efEhueBM2nqOkNiexNfVGfhzH&#10;tjMFgR9BPVodXcSSjZUciTiZocunTW6v06Z8F1DIq7KAvePnDvNZ348G9IPmEO9gwMXCfuqyhc92&#10;LOoP3C50AIUORLZ6YThiPd8Pz231HAxsEShjYTg8R0UORcbigX+ZGLTnI7HoCrGBA71NbOhgbxKD&#10;yeBEsavEIDpHYqMrxIK2/KjWRcmCU/0JdVGzoB2B69E8DcEiCK+xa8fgOrvTILzBrh2G6+xO47AI&#10;BtfYtQNxNd2C00i08w36yaEkeGabER8n+6opE1gx2LNwMsByqKXGTX9hC3NBRQ8mAIV3r4BBG6ji&#10;BeX3u2CgimAIty3nt00HEEaCu4b7Dhx0JXh8at1yahzG1nw+ciqPwci5tPUJcwLqRGrAku0mHnUC&#10;lmGnGpJMpdyKhSSIOQ5JYUjzAbzueL+oTnHWEDA8Qh3AHWsyeAC6ruduu6OFQW2BsY9gXr8wKaQW&#10;NgboMu27B99RspP+qmWRp25I0Wq9nBaq2bn9+9ls3qjdgl3e2KjBN/Iex484CCP/IYw788Fo2Inm&#10;Ub8TD/1Rxw/iB2g/URw9zt34keVpKqqnvBL/w/QBwY37YZ+C2mJ/5qQPf5echM+AKqWNJBM8nTVr&#10;w/PCrrs4MB0Zk8jgtjuSELR32r0eN06zX+5p7A+iZs7X46VMX2B6URJmC4g5fNXBIpPqL4/t4Atp&#10;4uk/NxxH4+JLBVMBQIxbKLdYugWvEnh04hkPKh+XUwNn8MymVvk6A8t2TqzkPUxJq5zmF2RmWTSb&#10;PQwitKLvH/Kn+VbDD6zTc0Idvyjv/gU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Eh21+/hAAAACQEAAA8AAABkcnMvZG93bnJldi54bWxMj0FrwkAUhO+F/oflFXqrm2RRm5iNiLQ9&#10;SaFaKN6e2WcSzO6G7JrEf9/tqR6HGWa+ydeTbtlAvWuskRDPImBkSqsaU0n4Pry/vAJzHo3C1hqS&#10;cCMH6+LxIcdM2dF80bD3FQslxmUoofa+yzh3ZU0a3cx2ZIJ3tr1GH2RfcdXjGMp1y5MoWnCNjQkL&#10;NXa0ram87K9awseI40bEb8Puct7ejof5588uJimfn6bNCpinyf+H4Q8/oEMRmE72apRjrYR5KhYh&#10;KiFJgQU/FWIJ7CRBLJMIeJHz+wfFLwAAAP//AwBQSwMECgAAAAAAAAAhAH2WMdOXFgIAlxYCABQA&#10;AABkcnMvbWVkaWEvaW1hZ2UxLnBuZ4lQTkcNChoKAAAADUlIRFIAAAF3AAABhAgDAAAA+hiQewAA&#10;AwBQTFRF/////f39/Pz8+vv7+fn6+Pj59/f49vb39fb29PX18/T08/Pz8vLz8fHy8PHx7/Dw7u/w&#10;7e7v7e3u7O3t6+zs6uvs6err6Onq6Ojp5+jo5ufo5ebn5OXm4+Tl4+Tl4uPk4eLj4OHi3+Dh3uDh&#10;3t/g3d7f3N3e29ze2tzd2dvc2drb2Nna19ja1tfZ1dfY1NbX1NXX09TW0tPV0dPU0NLTz9HTz9DS&#10;zs/Rzc/QzM7Qy83PyszOysvNycvMyMrMx8nLxsjKxcfJxcbIxMbIw8XHwsTGwcPFwMLEwMLEv8HD&#10;vsDCvb/BvL7Au73Au72/ury+ubu9uLq8t7m8tri7tri6tbe5tLa4s7W4srS3srS2sbO1sLK0r7G0&#10;rrCzrbCyra+xrK6wq62wqqyvqayuqautqKqtp6mspqirpaiqpaeppKapo6WooqSnoaSmoaOloKKl&#10;n6GknqCjnqCinZ+hnJ6hm52gmp2fmpyemZuemJqdl5mcl5mblpiblZealJaZlJaYk5WYkpSXkZOW&#10;kZOVkJKVj5GUjpCTjpCSjY+RjI6Ri42Qi42PioyOiYuOiIqNiIqMh4mLhoiLhYeKhYeJhIaIg4WI&#10;goSHgoOGgYOFgIKFf4GEf4CDfoCCfX+CfH6BfH2Ae31/enx/ent+eXp9eHp8d3l7d3h7dnd6dXd5&#10;dHZ4dHV4c3R3cnR2cXN1cHJ0cHF0b3BzbnBybW9xbG5wbG1wa2xvamtuaWttaWpsaGlrZ2hrZmdq&#10;ZWdpZGZoZGVnY2RmYmNlYWJlYGFkYGFjX2BiXl9hXV5gXF1fW1xfW1xeWltdWVpcWFlbV1haVldZ&#10;VVZYVFVXU1RWU1NVUlJUUVFTUFBST09RTk5QTU1PTExOS0tNSkpMSUlLSEhKSEdJR0dIRkZHRUVG&#10;RERFQ0NEQkJDQUFCQEBBPz5APj0/PTw+PDs8Ojk7OTg5ODc4NzU3NjQ1NDM0MzEzMjAxMS8wMC0u&#10;LiwtLSosLCkqKygpKicoKCUmJyQlJiMkJSIiJCAhIx8gA1ziFAAAAAFiS0dEAIgFHUgAAAAJcEhZ&#10;cwAADsQAAA7EAZUrDhsAACAASURBVHicHLpnWKJ5uq9bn/e5rrXPmh1Wmll7puP0dM7d1d1VXTla&#10;Uctc5pwVBRWQJCI555xzziBIEEQUAyIo5lyWFbpnrXO+Htb5Dhfw/p/n97vvl/eCUQrqpkLlHKHC&#10;ayFiDDSFVMNmqyVCE9tsAIDpwlE7R0cUsFF9ABJHxpGjkVYxUgAmcNAUDsuKZfGBGgNSBqMZIapJ&#10;ERuP4dN15pidZnF7sebwJJfNF0i7Nc1anFCJ4duQwtG2IbBY55FPCNRGIZo20M/gDmLGJ3BSRmM/&#10;bBxGY8GBrS1Mhah7FAbod0FHWxvbCVMEELStF09DV7b3EWUM5QQEx5DLpeNUJJqpIiFJg5N0WE1j&#10;d88ggARtbm2AuhBwiVrEoxClPDpu5bdZj9m6EF5kkw0SglvJs2h1ZqtOzJMqVGQDHYyYIEsEPA4a&#10;K2CJzXoZns4dAz/89NsHFZ2DoIbh7m4ErvzZ19eA96uLikuvF3U+vnOnp7y0vKIXCBmqa6+q/K52&#10;vLW28ebnz3qftJjCBsWsTyG0icUGHQ9FopHMJJ5GrNI5ZBKJSKngyQ0em9ui8s469WsXnMzBQQxW&#10;TmT7lSzqpImqcrmEVJ/fSxXZqAMkgZFgwdLwMgEHA2DTlDSpQkHig9QikUagEFBk/UIDSkrCsdEK&#10;GdmB8zIYSLrG5vZaMfbZKFHuQnJVvD5Br6RNT5ewcVwDkgvuJlIwOIOsByEX0LtwLQAaf2S8DTDB&#10;R1SVPW6sRhIGh4qbBKzJuqaWxgZD++1LN66DTY3XH1b0EkFoYHdTP3KEBUV3dChVjAkqpJfIQYEm&#10;W8GIzqJhcOf48Fjtk+fPoIqRHjCCx0DLjeN94MyxZnBCHFjOSVrwdCadSqUzFTobh2JxqnwsDpOC&#10;gSFxLAiFwKQRUdxJkJCNHxt5/M0/X69trhpDgkYRY+Mtpc9v9j+++mtJ0R8vl339tLTr8fWq8o72&#10;9jZAfW3no+vFNyp6Pv5refujEmlQIPYF5LRA2BN2M5EiM19BUsn4SplexpOJ5Bo2V+/0WkV6s3JW&#10;n77Aw4EoeDQDT9MZ8UwUFWqQWQ0ks1w+STejoRyxCGzAjozwZUo8BtdnY3MopjEZVCzmcYlyEJjQ&#10;ILJhxHSikG6QEe10O5lBFjL4Gqme5Jlz48lSiJWEAWOxTBAXIyRR8HQ8e2IQJcSyjHQUl0tgD5J6&#10;xqjcHhSwr0fKrHxa3Nw0hqqvr+sRYQc7uht721UN1248uNtv7LhbXNmD7UYBBvogRLRsFNLdqZYz&#10;RtAQoIAw0D82jMYNN4+DWydR2JaS3kaSsZ3AJjPxCLVeTBsKrijoTNTceQTVy2DT8Rgpn8UVs8cn&#10;NEq5UcyjMtgSLpoPRuL5rMkRAWwYB4X1tt3/4q9ltXVPm0AjcOgoqPZp+bf3Wu89ulvx5cel9679&#10;ev/9d+u7n5TUgeA1XZVXbl795OmTD6+0Vt8bMoUkEn/cYIhH/EaNEMnU0vQ0kZQrNqilKhlNpGQw&#10;NHaTx8DR8tyrSxdEfIFZKdfzTK6g2shm481EnY3GReEQaD2fQGKrCBzgCISBHh8dB7YoWHy8A6WG&#10;ctgcBl4FHcMApXqaUkmicbRivJVqoUpZwkmRSOgjeedMBJ4IaUcMY7FkBoqB5BOxLCJZwkKjBBPi&#10;mAgnYOOl/cRBGInXAR3uBfBxjZUVoA7kcGVpdTdtoqGhv7G9z9hU/KTk2ait41l1GwjaP9LY3QvD&#10;YYyj/cMDPJ4QihiGcca7AMAeHKatjQipAWBhjTVdtTgbnMYWisRCi8VM7Q+mpHQiLvPGD0aIGSwY&#10;QG8TKCT0STyVJGVxtHiGVCmhEhCTSDkfiaCCkcDBjrbSq+/87V5ra21nDxAMAKOqH1/7/OuK0ue1&#10;xZc+rnzy6ZWHX33R/rzkQX0/pHGk8pui+ntlP390e6D0BtDtkyu0JjbTpOGzROL/P4fJfAldbNHK&#10;tDq2wCJk6uS6aYteKwqlkxdcXqPKGNTr3HKz3aCSqehwd0ispmj0DIfTYZMYDHKenq/AMQQcDps2&#10;0g0U4a39bCKGPs5EDBFHCEKJ3Y4ko2x2JJsgxfGwVIRAQg0yDZ64QE7G2vo6mWM0Epk7JhFgNXqo&#10;SQFCCSfVc1IKdRwjRBGBWPZkWV9/N0AyUdvTAO6ijlU8eFqOQbU2ALpq2s1NoJrKxgF6R38fYHgM&#10;2dfbWtYzQXYP9U2OaFTU4YZnnVhKZ+PoIIrS/LS74l4lBtI2OFA9aicOjVElVr9DOYkedc6QSSh4&#10;5MxNpTNE7K4uApvNEhAwChaCTMTrWESCiImAQVVMqQQ/2js42d1cWl72+POfbtU0A7mDYGQXmdtU&#10;defqN9+3lLfd+PT7Oz9efHLl27u17d2VPUgptrHo53IEvPHzL69X3/m222gya/0mPInCF+gkCjaL&#10;JDUzhRoex6zmOswSvVmjUEj1Hns8oI4Z3RfsVoXFJGDyRBpfQq9Q6mxTFrdrSm8M6UMKRWhxbj42&#10;HXI5+LGw3hc2BwxBK8xBscjYbNAAdACCEzIVAuaIjqyWwaVQHhZPJoKlRIKFaXV5ZTwI0ld/n4NC&#10;0xEiDAXWybMhBGgIh8wUSuhg2Pg4fRQHRrLwNX2dLe0MYkNj+2i3FFlV9bhajmmrb2wrbVFV1FWV&#10;3QdZ6mprWgexOGRvZzMYNWnoqoWDJDRIb1151TixoQwIHKe03X9U3t4JBfaP9LWNi6Fdg0Cs0sIR&#10;CQijFB5JDBtxv/CyxDyxCDsygcFBoZTB3sHG7kkmhUbFCKh4eOOEdAIJx0EAcHjFrfL6G1/evF/T&#10;NUrvHcK0jsI7Kh9/8uDbijrg04uXvvn+12tff93R14bu6UZPgzorL1+t6vzu87uEjsu/gBVmpcAr&#10;4ErEU85Zl9dkZvMkCr5AxFfzBCq1WK4XS60Ot0FuT4VDFtKFhFurkGkkLIbJYDEoQ/64OWiwT1nN&#10;OpncL+fYrUqNDKwzyGwmhlIlNeoKNGBwRPlGk06i9noN8bn1sMZoDQnwJB9PHPJTQEiNgqzT0LlS&#10;Omp4yFJ+nYFC4Vr0pHEBHCxFs1A0OwUl0XMGgCA0CYSB96PAD2uKn9TySE8rGmubR7pqKsvaZIAn&#10;5dX1T9tHHlUXl5b2SOuePLxVjgV0DTSXt/WhLaBOIJQLhzxtbS0mjLf3j0HGxytrWxsbOibhzZW9&#10;3ZMiBA4Lg0DgoLqx4nsYzgQbYwkcigvXe0KIR5LpZB4JgYDW3gXgegE0GRkDHEZAkOTB5k7w4Bho&#10;uKettwv4048X/yvZwKOIppJedHfTn+pqSm821Xz805dXv/nih19K68YhLPp9CKbm4ScffPjFX/72&#10;Zc29r/8G0litFDIfQxfRCBi4CIyRclUckpRHUXCEVKFYZtGoHPZ0xKUw6qJK5AVmwuuysC02b9jk&#10;Dwmn3CKFUCnXyZUKp0JpFip1YiF3Uqn2OLx8u1zvDLuMs17jlFjqcpgdSod2fkFhjtpUMq3VGgrO&#10;O/xxZ3zL75mOu51hJRWFlYyM8IB4TKMYj2YTkWwECYAgUGEEsQA8DBwhQEiTle2DtyvLrz9jkB5e&#10;unbr/pObd+4/bQU8bunpGmodG3zUdunmnUHE9fu3i5qIaHBTT1P1EF0BHQY1SIiAwsjWjSMHgaOd&#10;MHFLDaB7oJkKbawtLxrjDQA7OgEDjdUV/c/u4rldKEA8vkODoMH1EAyLz6UyJqHjJCwUgh+AMXkQ&#10;EBQGgGIJ411V44Th3vrOjh7Y2L13P7pVUgesHgC0/XCj+lrPB/dHnj8rufTP777/yf/6p0+//rYK&#10;1zZGvPoQC7j+3z/+/KP3vn585e6f/2ePXCe0zvo94ahfih/TY3A0hYhNEXExYo6AzFDwRIKAnW9b&#10;SJi1cIdbekFoUxliXu9UVG8NWO1et9AkCk8FFRpHVB3PeqXauNwi1NJsToZQxBKKOWSSWaQUSvlC&#10;tlHu4oo0FmkwqNeoFcGgR2+2WWds7pBJN+s3K5waq2ctGIiu2EwuqpbDYoNGqOPS0QLUYXHjuJFO&#10;PJ40NAbv6Wu829DSCjeIGkdBoyPdLQPDg33tQ4j+rvbW2roHdVjgF2U9nY21nQVooY7BkCAYioOC&#10;jWEF+OHebmgXio4Yay8DyoceFpeUPUKMVTU1NLcj4VUP75WWNkIRndUtsVz9I5AxlwU09w0XShkG&#10;BFFwWCKDzUBPEDraEMDuvhHQSM8oCIIYRBLGENAhYHUTouzKraqW5v6O3r7GLz9t+/r63as1Rc9+&#10;fufninc/+v6bi19ce/bkWtdkXRHNcO9f37906etnrX/96ZNPJ/giIkXH5POUYqFCGbN62BMiwhCD&#10;j+YKOAS8QKiiCExurUzhSMgnxbgLbJ5PKeCIZRIXy+DnydRcgdTqN+utHpXGP2eUSd1atloqF1HZ&#10;WqWBS6ZTqHqllMPkF6KHrZSJ1Npph99v0BmsTpNWzi28X83R6yVCmdxoo7vjehWXrJ7etAXD0QWN&#10;UctQgUZH+TSeFKOmEwkEFGYCDOl8Wtt5paW2pm0QOIYhjmPIZNQgoL2qovFpCaYfNMlp+vaHoqqy&#10;5oE22OgEBjvU0wGFsAUGTGtL7+j4IIKJamnpIxFBj+7eb+0T8npHW6vv36m5c/Pq3cfNoP6n92Cp&#10;VHcpwLs1PdDV+XAIjmmrq3kOxYBHJ5HgbvhwH2RkED6BGkbCegBoMmJksB0wBnzQ1PT9o+KvLzY1&#10;t7Z21T/65eGtP3387gefXbz9/rtFl67c+uHHTz+58dMnD5Cwi33ae+98+vG1X+5//69/+L//AFcp&#10;OLiQyyQV0LA4JhuO7MIICGAKDcXiCKAIKl6t5LINFlNMwtOR0OALEgaDz2HxxWaVROZXFVRLYzQW&#10;fE5q4KrFTqtZw6IL+UgSgytiEbUCDpspN8q0QqnbapfIzU67yWbziYwuj5RtxDSQJ7kqdYGLJSKZ&#10;N+B0KWloLBoB47FpPBqfx6Fi5Lqg2Ra2ClAB4rCUx0RgaBTQcOfdR9VPejtBQ+2NzR1t7T3wbtBA&#10;c9XNoqLn8WXQg0dN1qbbjy5/fudR8a8PS+u6Opubu0bggJ7mqornbQAglMrGTGBhQGjbKBBPUwof&#10;fnrxcuXzB3U1Q5De5udFT+5h4oH2dkp4fwpLnahtGcPBqusbOiYmAZCCg41g0WgKdAAAGMTTUGMI&#10;qgFLGii0S3f9QPEIuL64Zri3rb3x8dU71z96/71/+sv3jz/4sOj693dvfvPnzx5evlvUwLpX5br/&#10;D+/8+U9//vidT3/94t8RaqFEoBKqZFyhnG0M8aRkAhUHJ9FReCIfTddJ2TKPgM0ogKKFSTOMXxDS&#10;kCQZWaWzGswmU6EubUGbNqDWGdQyuTzgDbhoBJ1unCJRC+RUE1/M4pmcJnMhXnR6ld4Z89qN6hmq&#10;RW5T8JXIukmaSKXUiO0WuXo2GY+5+PBJGpGr54zr1DT6JGpiguR0mud9PICfU4ZR4McKHTc61l9c&#10;3NiMGEVgxgBdzxuaWvt7QSOdnS31z0fXUsxnjb3W0SulT0vqW9vL7lfWtba2t1c/L68qqW7uHQAP&#10;gyfI4+PD44Ndw+3DSBaD0vXTu5fvDaIGoVVdw4Dae7cfXuev+upqiaF9Exg91gYkjY02NtR2g8bx&#10;Q6BREAyOQaLGRiD9Y2QCFjdBsTBQrU8eNmMGQE0jyM6SFgQI2FP7+GbRvc/e+fhf/uGTJ599XHTv&#10;xoNfP/rTV09vPLl5C3//mrbtvc8+//Nf//b5VzcvfggTipRcLotOBwKBoyyfjCFE4olIGm0YR+Qg&#10;2faCrmrEFCROzLXKsF78BZvAoA4rLVxnaCngtged5ikDT28JBtxMjS4RDDlpOptXY3DqhDqpga+k&#10;81Uu25RUaXFaDCazwS7jiiJetdc8G5Vr7TyZTcxXyc1uhzEQdZv0Mw6jvPDSmJJl5rJFJD5ugoSd&#10;gGpwdKOrup0xCiKgYcNj/c01tUgqFgeFE8HdECK8pbO3rbUTAemvR3n9NBgSJm8qK62FI2giGhY4&#10;AuofGAAUuhQ+OQmbJAtYiLralvLHNx9WN4IAFSV//fTe4GgfvKvt50+Lqp/efvjDz9K0q6JOkTzE&#10;V9ZV14MhcBiw/1kvpA8yXFs/SQLCAD0tnY2NkwLsGBxDIZJAlRWD44CyirK6kaa21sZ+XE9j8a17&#10;Nz7+6/cfvvNlydfffVb+5NZ3//rR41uXnlz6bqDj0wnJrR8/u3T5589/+PDjv0wUoHHSIEWKORPM&#10;8YlZv0QzQRfg2TwokS1gTUjVTAZFMI6E85ksG40zccGkpnJE/HGw0KVRKgJ6sUbLlEvMGrVSo3T6&#10;hBSRWGfjeUVslUYtponNYpHcyBY4zDKjXatkmnxEssbomPVZwh6ZwKmYSajUMqtV5zUHnXK22KSN&#10;O9k0iUEIQiDQTCZrkmHSCPlUGAdJHxpzwUZgEOjAUEtVaSkXXF/Z0NXcjQKNgrETY4gxaHcvAjoA&#10;xQoGOtvgpJraNgjoeX9dQ3s3CNlROcrjq2hUFomEmdSSoNAeQOvwcOeD21981N00CEfB+nseFdWW&#10;3Cyqrevvr5RuWJ480mzsDpZXA55VdgIhsNHKyp6qIUhFcctAN6itv7WpGU4iQauetQ5AEYAhwAgS&#10;jq4sYRAnxiew4HHs8LP251e/vXLpu5vPKm7e++nxN+99+I+//lpVO9T8qBX8Vbv04798/N0PF7/+&#10;4I/vvM/WMshkq5TtilhlOq6WqTNReGIMRUFCU3jsMZrJraCRldwRslwv5MlgF7hGiVCiEtM5cqlA&#10;KGMrrHqpXsMmUlgmldqscMeSMqHEaNVbhTw1h0BxeNUSpoAjVBRWQC3k8tAwDHNykiuVcnAicyrk&#10;VfJpSrfR6IlHVTaT1+uxGNkcg1aKH4TgxjD9EzTCOBk9CmbRcWAsHAYdHesbbf715ye8e3eflZZV&#10;lT3vqS0uevzj7ZIHlQ0tleVP0FQGrrEWQ25vrG6sL2vta6tpbOrv7JmAYBFoOoVCZCl5PObwKBw6&#10;UvPjpWdAggbeDIMQyEw2HTmBhk0MjbTSU8aih5Llheq2BuhoQ391dXvb0ydlrd3NIFBHZdfgg8sP&#10;yrsAQxDg0CSRRgUO4DDjUCQeVv4cAAI0t9563tU6OFz/5OL3j+vqyosfFtX8WvT+B++WfDw88OB+&#10;1RNywy369z9+8/EvH/30x39+7zOugkSkqmkUhURsUrgkDA2bLRBOjFMwk/hRGhsvsmt0tLFJppYo&#10;8aB8uAsMsVzB4KksGiZXZqGxFDaTni6gE/CTbKVGI5S7XUG3fjYvpdEofCyDSWcpdSIeDcPhySOW&#10;8Myymy/Ew7lUidYR8QSmzHq7we1ftmk0eqs5oLWHQ0qJ1qTRSQVoNLYHCoJCSBMICpvBopI56HYU&#10;HkiADrQ/fNCm7W5pa2otq+3orb5z8eufnhbfuHLl51+eVNXyzTJ0cwMeUXur/EFRd03Lw6ISABRJ&#10;6m+oq+sfHSeJTRzw0EAv8NmVb283jcNI8NHO6vpHj+uLK8uf1VUWVTdcoWzLbz6VH8xWttd0YkYh&#10;9aV9oIHR6gfPq0ZRgI6K8stffPJTcxNkpLp5FCliQMgCBGC4MOb9d27fq0DWXW3s7uyq/Pnel+9W&#10;93c9ulZUV1ReeemjSw1PH3/2l46hqyDER/Rn733wty8+/P6Tv777lUxuMtOnOQSjbcqocnA5Ej6D&#10;SYUXmntycoSoIfEYrCgTMc5xEpFGq6jgTVKxiE6VS9l8idddGHW9k4dmFA6fT2Mw+VIqF8KxS00L&#10;Ju4kkUfQeF0iCl8kk+MEFM6mPxhftFuWI6qIkyuzpdUWncWlEGR8GqeBo5KK3Dy/acogmYrZqAIu&#10;m6fAIRCoUSQYQxYIGXCFtB9KHurGAkENN79r0D2vqyoquVfT3TgIKLlZ1tZaUln5/PHz3mfXeHL8&#10;6ONh+sjtB6WdVeWdNfeLQeNgFLS+obuvp7u9Azk0Mo4ZBlS0dXd2trYPNjcUyPv6vaaqyqqSktrK&#10;X2/cRqY0NxrM27HnHb0dmN6Orq6u7s6Owaqu/oHG+yUddU9uPipuHoX34jFoOGh0bJJOpdDoCFj/&#10;7ftFl4sATXcK3fPs4v3bf/3wm5/e//5h9/0bbUV/a2gq/vqjD1vbHpUSP28fvvzF3y6+/9cvP/7H&#10;P7MtAR8X2z9GQDFUIh1oks8V0nlkBhtPRYIQRKVLgmPLKRCoQATlSy19FwoczsGO8nlSHdeotU37&#10;xDwulc/XCkRyGZ3sVHBMmmxAKLfISPxNvXxuTk4tyLbUaWUJnHq+ejri8EQszgWLXmFKKxxhi8Pg&#10;JzvnFFSBRKwxhQMaDV81bRAopewJAkPExDIHG7rAwxDGCJiCQ8IGADTEcP2Vn8rZFSXFTV39YGDJ&#10;s9LnXV01FdXNbS0VVW13vyubRMtHfyXKJtuuN9T11LZ39ELA6Al9b1PH+FhfzfMbLXAQcGQCBgD2&#10;N3TUNtVVFF26frusoaix7PIvt1s7ayvUK7IS8Oy6+3lre9tgdU1TXcmjikJxd5UU3bx2uR7YXfOw&#10;pnFgsAWOJpPh6AkKnieWUgb7u5qGgaVf3WmrrSiqeN7w4M7d4rtXP/zg0UDfpYvXfypuufH+vxRX&#10;37nzgHb10siNmz9/deWLf/u3//F/KGrYpFollRlYIoNIb/AqZ7ZjkYI0Op0mpV6JIGKgJA6fCIBx&#10;GQyUHnRBYpnxezxB33pcI+eEE1GblEQWS5lkkdwtFmuZ42yTw2VjSk0RmlTPoyy7GXQsUWrWFCid&#10;TUR4VyNhM35qyuMzSXUKi0ElI9tn5ogoAo/BEEuEqlEYlqfnIgVGFo5AJxMpaMDgwDgFhkZMkpiI&#10;IRCAUeCWR/c61Q/LnpWCeuq6Wxvry2vqHt0qun23vLqi9sqVH29wtKLutsLBPRxtxwmZLBqTRwcQ&#10;Gn+62lPA6/qaBgwNUVsLArQ2dw8COro76p+Vl1c2lBaXVdd3VzWVtrjjrG5O3Cd41tIIHB7u6npy&#10;/dadwRGKyWN1BYjIlpae3vaO8v4+AJ1JJSDaCpvEo40zR5paIUP1Va3dda2VdfXPG4sr6x5+9emv&#10;9fVt1y7+9NP165ff/Vtn8aPn17sH/lTbUHnts19ufP3ZZ98rjVQkltxaAQdSdWycXICl6iaGEWMY&#10;lhLPV/HVVskYcpKEQjLZTA2CC7ugjK9nVhfnUwtRk5bjnIqH5VCqnEdFy4wGjUxCJeGkbJ5SIjLE&#10;LSiBlJWK08iTDJFGxtKr6GNj7uWpoHpE4Qv4PVqi2K0T6bR+f2SCPjlBoAt4SkY/EE5SECAcBYNC&#10;pk6QOTgIBY3CoXAIOFk4OAIC8WGwwco7I9qH1SX3GoHVzfXtfbWV1deKKkrutbZVldy+98sPgz4V&#10;r3lCyutuaqZquDw6FDFeCwBeud432NLZWV09CIUU12PGezsHOtubK2qbKmue36tobqlu6emorb5b&#10;E4ky2zhxJ+V+RXFDN7jQvw/utwkMHvfWenZry9Pb2dDZWl85COojcajI4UEsYhQKQ2AAzZXtQ71g&#10;YH1ld0tVdUv7nZraRwVebGosefjrxUt3L9/88GvAnTLAT3UT//NOfUPRxWsXL/781XcKjVSKFve3&#10;wwfgDBKYTCIiCX21vf0DCGInYBJBU9lJEARyBEDgFFpEhLiwGNBqCvixIlB53WaPJeLjKJTT0xKW&#10;RcxmqVR8Lu+//qIhGyUcn1uzYudJ+CQhhyKggCUaG5qhm50J2RBcvl/B1os4OrVhOeG0TnF4fLse&#10;ago6VHoeBi5kklAT9L4ePJIIBlFMiCEojojEsRVo0hhSSMWPNpTj/PfuXv3h54cVzU8qOsBjo+0D&#10;fa3dw531BXttbGjiuhWw71ECSiNcSsQCmirK7z3oAnd3ld6+2Q96AmwfAvdzt20OP7/t0eXvrhX9&#10;+v13n31dWv2s/MnD+pabFaFp6K/U6Tno9bu/3i2tbQOBgLDg6/ON2aOXR5vHuwuUysbnle0djY2D&#10;RAa6b5RExA0OwEaaK4t6URAouLW2p6ujo7OsqK7x0fefPegtu1NU8cs7n3312edX+u5U3P3squyn&#10;L+9V3L3801ef/fj9Jyy90EQpCKfDK5PKpCyhjG5RsCh0mlAMg/DxzHEuHU+gkKBw6FABa0YvLPkE&#10;WPhyNm3QGCTWVGw6rrGq5BaPWq1QqVR0qcges5njwpjboNAW1EjEZBmokzzRONTm8rJ42pnkgpnq&#10;Cpj0mgmSkMDRyPWBBanSGfJ4TGE1VrEdMVu5YokrkE3o8ANYWr9IOwwaBAsxg72F4cWOUVksdE03&#10;2v749r3L335xp6mxpXd0FD1SW19b29pXDUV0Pi3v7ANzcaX3wSbeMLa9verOg5qvrtSBaoreu/iw&#10;d6Ch6tGzUt2qX0i3652kyhu/3C0tvv7rlbqu9pqyx3WtVxscUdRlwfxh34NHt0pKr12822RNLp8e&#10;/vby+OVhfnvvZJdW2wRorbz7HIznckb7geNDiIHG/sa61u7nVdV1nS0VZY3dHRW3O7sf//xeeWd1&#10;2f2S+9f+9Z/f/9OTrvqnf/jg31lt7917dv+P33352TfvfMyXqg10Il8sUDmUZEbLE8jIMPa/7smY&#10;l1xaPUuh5XFNWrEkEpdwqKTyuxeC87b+geDWpk5o4dlmkpH8goXLkRp5bpPBb2ewBTGf2reWmIsn&#10;UkaNhI9h8C0pDlPAUy+oVHK2KORU8SViftTq1UuZNL7G67MLkivoZltYw0M7I6nY/IYtOpPdfnG+&#10;YSGNcxRGQtvw8CgCBQFO8HVUCAeHH7xc38oCDHTcunzryi+VzZ3DgM6eodbiOw/qR8afd7Z3D/cW&#10;QYSktmesEPLSF8/6OodgHV33u9qrmrs6O0cq71SUIsIaHIkwOizQigae3n32vLL66YO66ksXv7tb&#10;XdeyYhn4hrS8XnPr7v3y4l8vA9w7G//P2tbrV69fnL/Ibe4dnWGqkcDae9frYYj+kQk5nQiB9LVX&#10;FfUAWzsateaRdgAAIABJREFUOnra63s72yubqit6S8seDfc0d91+UFHy5Ucf/OVx/ZOf3/nLP5ax&#10;/+3Ly1fe/b8++PbbT79CmaxOg1TqFGFJFhmDxzKIh8c1ZqWaJcANQlslXs7YUHkTay5q8+qQwzcv&#10;WJ3BUYBxc1sNKaimKeSfXUlS5MGQW+HT6aN235QzaraolS6bI2D3O91O+6yez+Sr1frglF3MwimF&#10;GKRKzNTKREKlgshwu5zsqRybqrNZpyOLM3wOGhpy+KIr+YO9g9iSgk5CAcva+6D9vc11CDQDM8kn&#10;Ukaul7d3oIZBYhGPOjJS87R9DAnFdj8t+vlBL5ipkKp0XbevUwU9zSWTgsGKccjQ6OBQ1+1HoMFR&#10;VH1FdfHjooqIz4OmEpkwINmBb797+5cvq+vKHtZU1RRdL34I2p/iIXwZ269l926Xll3BBxb+fr67&#10;//vrk6PDo/Pc2sHO8bJ5dKj25uc3aobFauW0U0rhTlQ8uXy/t7/zSUXtaHVbU0X1w1+KH/x8rwqE&#10;6wQUPyx5+u1f3/3jrQdXv//6X/7bB/zvL9769ot/eu+LTz/6kUozSDkanSMUsLpcYrNFa6CPjI+R&#10;JQo2BiwymygDkH6BQeacj7ntTHT5hWmnkUAUzmWs41rtSmBlbWnWbJhdj4UcsxbdcjaWnZsKmTX+&#10;iEvAs6oks5mVhXyMS1EogslZr1FE4sm0hpjfK2dwNTyWV25QaaYTHNdUYT8WZoweNQOHD9lt/pnc&#10;QnpxajnNmxhrrWhtrenk2CIRoxSP01LIwNK6+idgXfzkt/98eXyGLm8d7GorBQ111ZY9w6PIMsOM&#10;ZezTX8S4ocEeER/Q/+xBeeWjqw9v1fQVP6549PDxrWeYAE3MotGxEGgLNUy7f+f2nYa2EYRE4cAB&#10;ASzJRD9kkjvrvXrz1u0H5fSl/d9f7KaOdk/evjk+Ozt4+eLg5OyEWdv87PJ1gj0gd4X8wsRyhF9V&#10;dO/q8+aSktvP21qqqh60dLT23rn9oLa8uf/JOx/98MsH7//jLzfe//STP/zDf0MArj2+fPVOMeDX&#10;q/XyEbXRrfEWiFqvEKj5TI0Cg1bpJHwxETEUDENb8Aad0cgfp+vNOd08+oJXbiKCGMlskB4UGWed&#10;3tWCocpTFqFQYtHJ/Eq+yxMOr2TzOYNaqmATLT63XzkVWc5mDAayVMGkCkU8h88adxtMAppIJvQs&#10;e+iWkNlqkvGtGouNrpjOLgaj0fTK0mpwKqcHDnazhU0073zuMPdiN4KWqBg4QP3jenNuYWn/9dny&#10;1maMR4CDmiA4SPcjDJVkDdimPCphF5BFho7RNczqKz/ef9pKEFokxPHmy5//cPNpO9dDxU7SxIXF&#10;Zglj2IvfXW4ur+GKRqgKPl/U+PiXTo5OiFkjP7118YFk9/D85V7+YOf89PR8N7t9sv3ixc7R25We&#10;vvYSKAuM1MRjG1u7e7kTOQvbW1lRWlTRXFdx6w5Qa2AKyVoddxiN7C957w8f/p//9WvXzX//3198&#10;/8ePWrn1laVlz4qrbn/8nNM26bfqnBqNXWPh8whIOUVl5g93twyOjbW4lAOTDq2CIREyGHG7xWjz&#10;X/CrVOBO+NJ2gG43ODanY/szAr8r7nXISVI5VxzVEuWyZD6VzC8lfG6HWaryejXy+MnGxoxVpxC6&#10;5CKPezYciqxvhYQymVKezatw+hn/lEpqjmUiUxZ/2LA8HfCG7MHVVDSr7bNmj9fjR+cbc/mzwo9P&#10;sOSOwEQHMPD3TNDmTB3mtg5evNrLKlW9UFI5VoxiO3a3HU6thF3XSxKOc4epg0V3voOkNqJiunot&#10;E4e01pbUkpgojCQ8b5HxOAIf70FJRVslLxiVqjUiW8XD541CpyJpjcVaWoqp6aMXv58d7f/+2/n5&#10;m7eneyf7L/N7rw5Pc5qW7icM0PDQePh0/+jw8PWrte3NjAb08HFJTXtbNcTNpLKZovmV04hMo0JX&#10;P/7kx0t97U+qW/tvfFRfShrog9Terp9k0Nh6r86gZdssXJWEoFNL6SI5H94J7+3ogcK7uXYIXCoV&#10;zq7Pr25vK4hBoeVC0GCCo1DhbJIS0Bpm7VOrUaPXKGWpTJMWqUitEzOFklzO6U/EEkvTUbfG6Yv5&#10;pbKNrfzGTMJiNEjVi7u5oEMfWlpWSeVqZ2pOQfblQr5AZNqyMbs04wtrZrLhqZA7vuJbyVk5y8fb&#10;m2+ONra3996cvfjt2OFKpLEQQPx1ejk2s3iQ399I7R/GCPjnEOR9oYgkNi/Myd02rbK2olc9TgYN&#10;jT9/cEOZjFsIREk2sxvgjTWUYCRUQiDnU0sFQn5E1TMwioOKnXGFya00VxW3tg4g8Mtrs3N9Nc2a&#10;+P6Ls5eHJ+cvD168fnN0dJLf29rP7+8uR4cHH3GQdAI3dbB9crT5+s1mcjvjZ1Y8KK5tGWjHRKVC&#10;m88cnd11U3gh5XDTracttb0VffDx5q8rbmP6BtBVLfjIjNe/mBaZjXJbUCflsgxmGZXEH2toBQ+3&#10;do4OAGWWgT6mRhvOb798ndFIzCrjhchMykqiR2amOEYjVWTXqqwxo2Sc5Ani+BYui0vjcifDswaZ&#10;hIUx6uxmkzPony7ovz60sL+dz/EmjS7NnGAQzZXMayi2Qh7FtMGsUrSenU6vbcQCRrbTpisQvX4u&#10;s2x35fediZ3jzZfn6fX88ZtXhwdvfjveW6Rhuetv9jfPXoUwCLkSpl/JpdG9oLZWt1RpFGNxFE4n&#10;3dk4QdGZ4ROTGGC3YM6odbvNmsXpudXNLVtJnVq+oFfpTK55l5pBizp04WjAFVUqg2RJ5eWnVy4+&#10;Q0n2QmI21LiWXjp4e7Z/8tv52nHudG/7MH2Q2Z7aPsrlhC0ot8c47rboY3vbq8tvUqR4bmaqraro&#10;7u2HTUItVWQRKNd3wk4jU7NkmsQ2N1fXT8rYGLmss6ijq22Yv753ELBrFE6FxS5i48fRTIGOgB/D&#10;EcAwfEdbz3DHQA9rgYCWSc3eWCyzdTizZPSLLmxsbnpQXGPYJbLZwgvTDoUonNMrpj2kEZhERWQy&#10;uEKy22S0ak1ahUqgCk/rgjMLsfisX2YSekKmhZjbMRMIcKzpnNwzE1k/y6dXlvWrO7nNw/OoSMtQ&#10;mjwkrsgemfKGbdOzKffBm83Nsxcby6sry+eJwNrh+ZGTiwWQaXp7yMJGBMOzsVnX8lJ6b97dIcC2&#10;9wg4IrNeE7BLw/7ZORuZTu9Cxn2xaFhrtgTmppPxl+vN98SRUwGNI5VJbONweRADg/PivkjI4Q3P&#10;oK5XNU5o3WLHejLhSe0v6TfPX5y/PXsZ3V3bffvmdCWzc7hzerqxniSmI84FjkDGCW4mp7Z359TT&#10;/2/UD7nfMcmgoIQ6ElYknJ5xu6Rqm1yRjnXX1lYoNxyGsFMfVIw96wnFX84Z9tbXUkt+pchjlcnM&#10;PLnNDh6UC2b0OllDTVs/pAGuSdoolOTZ3mJyJbOyuujxXEikuLThCQaDPZ2IyPQiKd9yGGMpA64J&#10;KLTWYJbKJXqdx7cZnXKRlWGT1RfSuley20GLzzPnnTLjRK7NVCowu7ySCIYXzKKp6cjO/NFRxuoI&#10;zpkj6UR81sNRytUuQzQZD6+trRfS82DDxJqd1visU/va+JLdqgHU/FI3pjVk0sfH+/u57F56/3R1&#10;7j/+LmgUsPWb6eTR+fLcbjo3a56fU49D+b7MvFFj5MlnUnPSTGw2TqJmwiIsEsagATCqgJUJJBBw&#10;VCCMiVNSdeLKgX4oAm2Qn66Gjk5e7GpXXr19e3p6vLSci52cLq4VPi29dziTO16JLy0sR8jpfDao&#10;da/btTxGft4HIvuCCqzMqcIwBJFIZDrG0M7wKBIxtatM5te7lxZ8Mp0oFAivHB+kZvM7Owe/n+9E&#10;1UxuWD45wmeS1FnpJJ8wSSB1NsNbxhDx7LRjfvnNejq/uhJclYkvCNVstkxuV9oLpDIu19tSqyq+&#10;MJyKzDiFeInX7RCwJIHcSsGgfJ7CEGfWF0MOVtjPl3od/ll/IdGPdzaW8tHYcjJt8trsQf/S1Opa&#10;xJsKMFj2xPa81RQMLoaCHqd7Zz+bP359ergbcyBEc+unp2lPj3NWzMmaOuv9sZ2jja0XZ3vHB3uL&#10;oc0j++L5mwxr2Lh66NPK8rtHa4WYWj88CznlEvOyWOkIRtWS6bhwPsHg2yQ2ld7vZVAYoQAvFrcJ&#10;VSw1H41s8uQwwu73fvnxyi/P6M4t/bzDmj998frseHc/e7wyvb93cLBzcpKMn+7tLBy8neFFF0Px&#10;UNgTDuSOYjY7x7MeIsNsUhy5A0DSkHFMbcwd3txIxRUTeqOucmw+EIsnPHQmx3KSz+4pvasx2/7x&#10;8cGL41g8m0xKRpH4KGuAyIF2jEERLGr5YGPnwPSCy2Z2LARXNlKb6UVV6YWZSCQR8iRUfL3FJ5DM&#10;24XLBobQGI1t+ER8aTztkHNpkXxQxgykV3YWp6b9idSpjZm0Tef8c8tLyZDNqlnOZdyB2QWRc9Hg&#10;lVNd4dnFVFSC12ezBVg82D59M7OQ2VhILoVS2ZNXr16dnZxs7O8kprzxeHYnH51Z51SrZucL/LaX&#10;P9xMrewkkwfHyzG7RGZVJg6Wl+Yz+weHM4q1rc2tta3klt0+64kHFlaFSNX+xmqMZ81k8/PzeZ9J&#10;RjCHQmk6jSa1jgNbOwGTKrn8acn9omG4gqnbtns45u3fXu2cnR7sbK4shF9trqzuHC3OxM/31vbO&#10;/54aGeZbw2qh1xX8j7fHu+HpTBZwB6cH9/Q2FA0GoqpBpjc+pQovJMRCt1wAJSUWp3zeYHC0KXNy&#10;kIvMBBYd9umV9Y1sfF1LtiWMiFGDawBMl/DZvU960WwWvLaqG2VyG7RiJVtgDYYTtme/XFhe8CqF&#10;RiE9EDMbnR6pVWywEGksBgU/NAwb5C7NC2QMlosmTuZOcjMyR3otn4jtrkVSrpDW7M7M8dFUmpCv&#10;ZTnzK+oZu2t6zu7bc8hV2khiN50/Wto+PX11fr4zc7i0shfPv9k9yeTf5uayWSeW7Em9eptKZHbX&#10;+4D7xzvJ2ZXV3PHaYnQxdXB8ktUohAIh25RSSWQmvUgSXlpMn++v5Ld36ZT1s+xGOPtmdzOv405v&#10;pTfX3alAZnM26BNLEA4dE8u2iy0KntouwXsqG68WjZH9s9YdU3hna3lnP/fy7Oz37d2V9cMDp393&#10;cS21f/LyfP/14e6SbVwQ1oW206tLqcWF0PaZpOQJWPvgbh20cXg6PaMjKg/2A0a/x8A1WF1qqXlW&#10;zqSMSLDhgyWfO3uY3j/cnV8MzeptVh5OlpthdFkItEgAjyPJaJUVOLWs8vHwhDjJlVjUY4BRMMLR&#10;e7/mAsvsSoYxZI0Ugw0bjQKOXMjD46UqhVrKEPAX9hbVOg2yU56cXjzYTbsNanvqKOQ5PZn1m5Ux&#10;f3aaRnc4Ym7rYjqdns0m59JzkellE5QeXs4d5Fdzye2l5OHL49dvzvdPzs5e/8fR4U5m0WJei09b&#10;w1um5NuDzZXcMTX4ci2WmvUunK0sWyP5wj5s7/qi6/Hg5qKLJ5BKlNbgtEvAmTuYy2ST8aV4KrV5&#10;ur+1fZTWqLNbMw5X6mBnd2luOZd1c3QWOlUZNShW56whkyDLuvP59ZKHUN1GQpV22fTrrpkDpTe5&#10;+SK3e7y0crw+n949P3j19vxk2jO7O+sL5DfSK9nsxkluev/I9fDiML68HtRb3RxaXc64yMn1pazb&#10;GM/47fwMFhfhSehjjSjv0lRiaXN1P7++vbub3HAqzHSa5cg8Tmaq2SzE86elD2sImAa8r6kEgpe5&#10;DDqBAVZVX91Nv9hQcwGNRyIGGxvH0WCOiYPni4WOqfiS32d3mYVsMUyq5ag1dNjCXHzDM2/SO6yB&#10;uWRgL5OPumeSS76lWNTqCwSVTl98fj2bjvp9bqNeDFPnc7mtYMi3npqbCqy+On/7+1Eysxf1bb5d&#10;9oUzCwubuxsvXx6nZg8PtreOdlx7LzcXI6llf3pBZk+kN/O7py/35gMCvzc7KyCQVR4ZnyowSr0L&#10;25ur6c0V+ZjlcGEhmdrc9WzuZ+Zii+mN05WNuc2jxaOkXM23R/VMZ9TEwvWObctB8ra7V7sksx71&#10;slYX2cit5FhUmcU1l1layO6vr6yenp292N8LRsORhbmA3UekSIOFr+Wa2s55O25d7Qb2WJm1tQH/&#10;zOlJIpTcOp+bDqu9Tv8LIT1q9dpIPdrF/NzRTiaZ313KH+4vhc0+PV4YzAsnJGCUVjLlGIO2Pr9e&#10;wSYoIHcwOFVco+zv63pWRrXyBXbuBQmqs7+uox2LH5YKML0460zM6V9W8skUzng/rLx9jKWTSihr&#10;C0vbwbBROuOLpL1zx7OOheXASsoxF4m6nDqJKGi1TO/n0gYmi0+XSieXj5KxvKWwtiuL07Hs1u7J&#10;+eGUfVoonj9ORpJ7Rxvrm4mdk43t1b2j1fzLg9jW+trh8vyR35Gwegt5s37w8nQ9rKREuN60Golm&#10;qrlQkSPgjyTyBbJfnPZLtPOygj7k12cPXm5ura6G5o9ml+KLO0vH61ouX5/0oHkWlQjRQzp0k/z4&#10;5nquJutWbDpt/rXlqSwUTpXKEgvx1PxePrdz9PL87GxjZiORTKyGHUE2jiJJJWNTi+szKnj91Uo0&#10;DK8DAle94aPjnDe0vJVNOcWm6VxWQZtfTUwhYbHjzNz+q92dTHYte3B6EDLo5VSON8MlmMUAqjoY&#10;0sknKaVlLKp54hYCQYtZxzqej9GJ8XRkayN1QTje0d46MDyKG9TrSeqZ+XiSjp5SwlBYsYKCECrZ&#10;DIfOs7KSW9s8Cur0C7n8fGp3zyoOZNLTSat6yu906Q2y1QVHZHkpa2WziFSG17Otsfnsqwv5F1vH&#10;6yu5iAovlCntAffi2kZifX377dz22tx06igRXl6Nbp2npzLmzZ3c6lbcqI5sF/Z84+jot4PFmal0&#10;2O034iZRVJc1+dtSYHllK7UwR5mQzBxn9FyOdmVx/c1xrqCemchaLHEQj5wk51J4kUac0KJ4Kgdq&#10;1H+uBzjnsvkFr0OUeXOUMwUXp+a7OuGy0JZr7eXOeu70/PWrl0cnhy9erOTm0hvT9qyRQ9W4Ajbb&#10;DJKgA94rIpt7Orspi4HkztsXM9M5BX1KMRVPLaHlBM2KnAkcmVpYifgiS1sb83t7u5mdjF0roQUj&#10;Gza62cifYFEYGhZPLDHQtUu4a519z8FsjCy5cbq9eXxw+MJzIUnHACr5qRkBdj68NGXlI0dVyplp&#10;lkQuVRsmtYkwUh9PLa+fvppb9zm3T/NR0/xpZi6zebgh108tLYfs0lDAGXW5wuG0VygXarl0SWAv&#10;5lcqfemwzRviyufdNrcjdP62MBBxmz88s3G2Gk3FluNriyupqP/FC5lp3pXPLqzspqOR7HzUFd96&#10;8fetQ4/aF7FnC5wqEqaO3+xnFjJvXp7959v9Kb/GcP57fsttSK4cvn61u7y1Fo3vbm3srKSOV7wn&#10;ixIiXKCwSOzyMfFCQlEd2Ng73T0RK092VjMF615dRDwF2vKv145fvHwdz5/tnJ3tn794cZpM5Le2&#10;Iw6nn6VEI7CixXlXvPmbSz9XipA3K4lh2faKZefg4HV6MTVlzSxSoFazmYDEwEc1W3taFMU7v722&#10;+fLk4HQ9yqR5kjMLhSnX0IlKjdzrSWptZpXfMlbV3vCApp/ObKd3s6Hdg/XQ1IUlCnW0oFIetiqz&#10;uC4xCFlYscmgN6poCibFYnZZoHx5+uDN+av0StKzubq2FF/IT8vMqa3tjWTYMzfjMOg5YavQ4hOR&#10;nbGgdcrCRvVbNvJmrjutl1t8LMXGQW5jcellJvQ2nQjOTUUW8xm1P5zwuwzxVCZ1cKRZmEus7a7O&#10;Z/OHezPzqaWd063T0/2A5b8ewZTxBZr5w9f55emDo4PjtePTo7OTzPrRyenZ7k4g/vez3cTC8WLy&#10;MLsTWt/PL0bdgc2QWITBKULL6OlltVcD0Oa2tpYWudncZgG04wt2sbuple97uVnYqZe/vdxb3T09&#10;OXn1ci0T8yfyYRs3lbVyJngGV+7Mef3SD5fGoKO1PTzTIEhEsR2fbG+8OsvP8UiTOGJ+VjLY1cUJ&#10;uY93iBDnq01fLu0Op4J2VTi6mo+rcRAssGdEOISBcel0HEzMB9d08FWz+VXv1m7MNbu9Nz+duLAW&#10;tXLCCo/P9ltcaYh5TWKhOuqn2KexRrM/QVGZoVzs8tby+n44NptZdjgM0xqVRGt1TK8dZDxKsy+o&#10;m5v2OIVQKN6azr3YiE1Fl6Ikknjj2OldTkUy876lo+Oj9YWjzcXTZWU8FrDlC6BjCliDEf/8xvb2&#10;ysZCokD5h+eb0/ns7ubp6+P1SP7cY4l6jELvgiSY2TvfK8DmQsEDXh8evdh7u7satO69fvl615Ja&#10;2z7IamaOcrlMJplMJxfisRnPtF5KFJiWeZ551aQIZljd3TtQTPG0U+mt7LJCvt5NCXktnmBqfvvN&#10;663j3PzxztHr899287lQ6ijlNbhTVq55ScrzHYnLax40cxquAUY7YJx+hiO+eXS8vZNzUfvHBALc&#10;YXouEdCF9AZdetmOxAhVnpiGoZTLp932zNnGtME8BMKDcGa/TzaOBE8Yg9Ba5XI6vbK0kt1LzGTz&#10;2VDi6IJzIWleZHvnfYZENBrlsLw+q3+OwnerecH9MJvN4hn0gcR8NO6fdkZXUtk5pV6uc+rliumj&#10;1YVUzGlz2LRCLnkCpRHIU3OLm1srO+tmPT+Tz7idPp0vnYhsJPSuqdxeLjPriqU8QW8qlos64uHk&#10;cvrF+srm/sHiQWHuNtZWCiO7mjnc3jg+cdIK7TYvl0fmo0f7h9ubB/nzs5Pf35y/eP325fHJ29X9&#10;o73NVCizfLDq0UfW0tlXy/MnCd9cYtpldaYC9Em3dWZBOQEVU3sD8/P7mpDT60++3NxO0BOq9sYW&#10;zASaqInaFdztw/z56f7J6zdvXuyu7m6HFzwzsuhKxMuDs334O89qBluf3Cgm8jiJRaPYFs7k84kp&#10;Yg+aKEKbE3O7h75WhlbitOkdISUK2SKwKzy5vWQok957FZ3oQ+B6BgkTM765sNcdjzOosfRMYnbW&#10;tHt0OO3I7W+vrs1dMHj1GGnvBI8pmE9nZq0mWSghcZgiZqopbpcwCAgA3DozP7e5tbU7tXq4eJBR&#10;2qYUZO5gC9zH1dq8Kq6Rr+WLV5Zm44sb/3XT6TiT2zRYl9cz2e1lMWs+ObN7fhrZfrO5uR9x5tZX&#10;bfbZucjSgmXJb0qkT/ezG/nthf3t5ZXTN/v5l1vZk/ODVFw2Mb1jYIdsiqXI3O+/L0ffnGT2d442&#10;js5e/efbl2/3tldiDpWUG9jay8VC3pDFHUjtZmciMd+cSyK2b+WFJIgzQRMBenF85nwycypOrmTn&#10;ohvb2SSGZ09GeGU97X3gprYhYwGoXr5em0umDrZXDvaPo47Yhtdzuq/QDLcTyy7fe1zbBYcxQ8mF&#10;7eUdqWU+7PHG3FCCig4dDzkmkGZtpeQQw54y6UKrIYuKEYr5LBH34ml288jT2FzLkNLG+3smExa6&#10;mdNKyMf3k+6DZHArn1yKrcwHolurF7w6m1dukkmC66s7i6tWg3pOQ1Wa+FS+U8sm4NFgpJhEHKrG&#10;MDU2lSerDEYVmrjNljRpQomAJWKAEZlwoii7d1DIgMJFe/X61fnL9cLhHh+H3NsJldRumX+1dXi0&#10;/erNQnxh+2Rhfiu7ld3bml/bDdqODgoLnzudXg7M5s9ebMyvLyYSfjZMNqFYn51X6uTWw7ODna3w&#10;we+p1FwitTCzebJ38PLl7OJRSAYia6bSe+GlVGZxKppciDrZVvuyU2SY29jYjRDla0oooaoNCytc&#10;rs2MNxPZDmUz+UKZ0QfjGe8TXmJ1WmWel2n0+6+nzHHv7NbZwcFMetYXigd9Sxu5DXcj7tZf/v16&#10;zXBwdW7RZ3y1d7S3lVneWI4FlXw0kQ4TL40OwCca2KvEGmdiZmFR4/Jy/C52H1yWPFzPri/KUN1Y&#10;g1YxhGbzJobayySHiSX/4k5mbdedzmzm9jZm/OntCzpHOGSNhFyp2MJWNi5ncaM6KkuERXLUHDKJ&#10;hIaA2URqX8MASuM3Wef/Pw7eM8qR60zTrHOmZ2ZPz/Rsd5+d6d3u7dFoWmojR7VEUZREI0NSIlUU&#10;rVg0xSKriuW9r6ys9N4nkHAJ77333nsXCIMIIIAAAt5lZhWp7v8L7u84B8D57ve97/Ne3LhaR1Su&#10;MDrMCqWhRGaNmcAWjb60IOu1uo0WcdQfHXYPDo5qsVyQeJrzBA2sDYsj1ap3y40nh1l3otgAskQ5&#10;WsYRAC5BqU7dmq80y340noliLZBI2d0KAYWm21pJWnIpjyJRHRaj2eKTwwKJIsUGWOxWxmVN5jox&#10;jVDm8KeaCTRHAFG4CKXMFLHAKhBGsUChDO/50b0ZxucfbF5coCAFIIlk2zGiQ3bSOeplqY1x0pBM&#10;AzJHcI4mbYz4SjiF4L2jLgCGncloPIXCOIExJS8+94cLND8Bp9NeZ71aw+Bk8d86/oh9Z2WVtbKK&#10;rU5OTJ7aT26dVuiEepeURWOw1y9/9EjhaeIoXLRJr6+Kd/cYO+t3rl14e77YCjR9SAvKV9w43qiW&#10;2gUgWzhm1yf9ag+iFysMUFKtEyxqNgTbW1SNmL10b21zZfrGY8aKyOPVe5oleiohtyVEqx4Pk+pM&#10;Ne1Ki0VuFt99rOg1ULRaIvvt7rCDfHVIlCPJUrsr2OQaIwkAigWRTqtWRwr5ahlpo+EiVB3XLx1x&#10;WQK+ZNHnaSViUkO+UJJ7lBSrPxef+T2LZzDqDACcgSud7pMvvzo6rNS+HPXQPp5OOLVljJMq+92Z&#10;RqbfTow7Ek+1NXIdbW9xpVxQjZ/YAA375uMPX9leu8yGE6GMHwpFk+SXvYiG/+ndy6/+0Tp73bn2&#10;6OY5ZbqDS+2pVBvDhodko5YqoOVE3hw5ysxePGdJ5yKZHjEA8bGdt8etksOPQkDKxVjcoi9JxFPn&#10;rt59S3s+AAAgAElEQVRQRmgnd4LOjXNffHbj/IkLrPvzy8KKO1jFwyEtn726+MX185+9f3q1HScI&#10;U60ej1YzYJdsHQyIwbAQPRYLaDXefY5A6FS7U1a2mLOiVdr3GBIuc/3u5PLda6uLsnmeySOUmAoJ&#10;hSUUrkBMa9gWL2Vzeq5EJjBYaVupRqmJJOuN/qA3avq+jiOAwxLsl5RCnSPmyet1pQ4Yq1WyIF4f&#10;G2e9hSPF1ig3zltpuFQJGLFMJhAB4WwS5u4b1JJbp76gmulSyZ4NLZRHT7vk08MnSAEtHAwguN+p&#10;uj3tkiUa3twKZIBipuixRc0JwGTkbhvm52IZAvTs27Y1ycvvvfvK6hzbhtYLhWxAbUAP+1hgl/f7&#10;yXu/fyvAePfEO7+/QTXlDwlbthDt1qrVTqvU7CCtUT0QLpDNB/eTsTQS8WDZiBccEgTeIkiUIFNm&#10;NQJmXNzJB3rPnQ+/MGV1l8+lyYDpNAMQzmzppo7P6FLqYKOWtCQDTs3GlePXz9yP41V9Eke7vSZR&#10;z49dd9hoAShcGxyjbnJUAdXjuT3WfWtJptYo40Tc746n3LZH12lUk8v36No2TWzx2xWqVkJm8VbI&#10;dj4QBas+Npsu03L3eDRTJZtpVhPoYe/J4OCw/eRg1G7gGSfeClHUSoUjUW/gQBquhFJ6RxqsNzt4&#10;s1wGkLTRqyoSGS/HHRpnURipFUM2HWfq8a3b19bveO1mrjBbHHQ7g+rBoHvU6LWT/SGOH3bbzWbN&#10;BHLWHt7XwDkfXI8nA+Uk3+gSUESMuVCavbu8JNi07vz0EvWLO2vKEF6FMocxkR0i0UxR4jh5feGN&#10;X4eMN376g8sbWyrkgAj4cr1+eTQ6bMCdXjWUIULpZr+YLYA4jlUge9DbGA1qgUq2lE7XgxnAkK3U&#10;UP/OdUbOLjq74rdyHovV4vjn9+5+9P77b75+cn4p5IS6zXwoB+t1VM7C+U2k1cQr7V6vnQWaxFGX&#10;aI2Brd/IZzLHaHdnZXmRIppxawqlGlZ0Rw2WlFGmlzqNy6c+OvPF3Q//aZprcqf8VgprT+/wWcYu&#10;l0vGjHT6DH2TYzCEI51mFSHRaL3bJUfDbnNwNOi1n46yQRJkMIRWXz0XL4UBwBJvRhOVXseHYm20&#10;X4vipUK6k/TZ9FDQHivU0TiU8Di02yuXJteK4ZTd59jEB90RjI7IdLPXHH0FObOHT5FqvlwtdMNK&#10;C0MYT2YCybzLHCjLtHn/4vI0mxMK7M09ohocphO/mKBuvHpu1VNIZpMV+zbbnCoUmnvp6TcFi8+a&#10;85+/+fGVef5+Ij7nj6RGBwetRn40qtdTERRttdtwKFLID3tQIWMKjIM1RLqLtU4qBemDuUQwno8n&#10;XIolY9SjXaHcWTdyFXdlFy68/cYfPv7w9Zs7a4UCUukBVmvIY1fQZnSNXhHqtYZdgqwR7Xa7e9Rt&#10;ERBUaZRzx/Y4sxNqWTS8ck3khFN2s2J/jb2jXF5kaZl7p3/14vOvvfA/busozpLVJby/LmQb9GKD&#10;Gy+yd/bWNhnGZqdWw5uVRq9F1NqdOt7o9slGvU+2nzRz0XZ9lZ7MxECJK6EkauZMLRPI5DMpAMq0&#10;h2F3rTV8etCF4Rae0du91boXhp0m28K9T64KG2WnLZ6zNtqdo1H7oB7p1nuHRygYb7YKiULnSb1h&#10;NSpUKn8ylI7VC3YPaJD4JVzJHJ9AzGvbO0IN6v34ucsr3JPfXY5gUDy5zaOI475ApWUMyb/z7t2N&#10;pY9eePej84sRveuuvJUIga1uF8mMmbbfQGpHaKGRVGkatcNRORuLBGKtdn3cpbVGrxK2JcCC3R3I&#10;xnQJJJrLWmxuhWqTq7on2pTPH3/3xK+mqGbv1zqacnlMDrfNqlh3ltJ5vIW1Dvp4vVKN1NB6Y/xh&#10;YTiBdY6tz1FXr9yZX567zYp7VDsms0xtpuqNTLaD7Vo/NbFz//jig1nJLI1D53L2N5Z3Zq4yXTba&#10;w5nrHLGfbLYb4fLY73uH/TZQamcicK1Sq5DNfqsXL/bqLmoMAWRGkViRQ2rZNJYBK8VKqQ+Um1Am&#10;X62Xi72jGgLafIn9cYjOAVKxeYfmlzlBK1efiYSbh42jp3+KWQGErKTG0apcSgZS5J/a9aF1WiQX&#10;ZA2g2YolDfpITBrTq8RrrIJGyl9fsZoV1g++/+45ysZrzFw+JTS+fH9RF9vnlNPsiP6L9dWVq2+e&#10;nLg1tZ408TkYSXQIgMTk8VGnddTOlGrRaD6sUabavQEGJCxq8t8OhxGYbLYOOrlSEXMWQLvE5eMn&#10;KiGP1xhVPtpx+u/JJiWp08///IUJmg+G8O6XbmHU7/Z65GJaqlhtD4dgbWx8OFIPYXB9TDuFetep&#10;zR1b2V5aW7x578rD6WX2GMb8BpnEaH60y6dMfka9di+I0M9ovlhyCTf8InZWIJxf2xXqubRPFvfm&#10;qXx9JYGPxbtY7+FVotrIVgopnyWehwakJ5osd4qto7yUJxFtrNqSHl+jB1Ubbb/F7U+DKW8sHcJI&#10;rFxrdIhsDDbZwvBYmGQhu0jkX5SqFQKTT2gYdav1dtlj0uxo6nIOWu0eHBIEDMGd/BhbCqYgCi7s&#10;SGVq51gZnTy2eIHpkvuT60tg3KF683e//eDx/YuPFiQWj+j4G8sUy868Qb25JXydY1Utzi1tzK9P&#10;0mfYWrzvDhJOg0tZJKFiWeMrtcFSURuxCmxPRg00YfV3c6WuB64WS90uRNRLeSTnU5miWwxMSqXJ&#10;3MxJN4ptKeky9edvvf3a8porX8GgXJziQYI6jUCuCmXLtXouijZrvaA74zbiparNksT6vQh67OYY&#10;0pkPl2cfLjBkNJHRoDfLLPE9rmTjzNvnz0xL5Vvvr31G88ctUZWoIuft0Zly/uLdz5ZZS9u75tpY&#10;HHptvEUWqw38KB0q5tNRTxCuIGZbOE+i1SEZFtOU7HUv6MfqvUKlT0pFLqc5GndFE19vCeAdnPwy&#10;B8AqlSVVySBuDKAzhFM+jd2ocRk83XEzduBCwry5kI44EmC9929PUDiZGIuVE44JoyRAe7Aml1m9&#10;UZtrW6FdYghU3iptuew3695775evnbzz1gcnHglD9sU3lxcE1Nkt+sIc+9mPptm7+5L5B1PXZi7P&#10;r4a7Yklev6NSwXmomBU4Yqg7PvBFJBzDQTeXy/nDrUQcTJdbVawIFhslBMNDMafZxt11aKgMnXqN&#10;Fk9kGGbDxp3T77zxyxX6brJeSCVSHCWKBG1mqSGZz2YymVByzCJoAbQIjPGSw5QvdUoJ8tgDR8RO&#10;nXy8yaTREyqNfJ9tMvISXmtQuXT6g5PnPru1+dz9j+j+XMG3pNPa9lSS7X3qPP0On35tY9WAFYto&#10;l6w3a7Vao1YNKLMWrUdnEOh08jyWHeePzKhZ81Ek4ngCa8d8NmgstulkIJTKpnLAmJrjY59v1TEw&#10;bwq6XQp1oYYl9+enzSQojMD4V2Sk2RwOn/aL+/zrt2XxGhgogDGdKx9OtzGnxxhs5DgmGmWPqUvE&#10;FaYZ6u4aU0QLdekUj1Gwd/m3P3nto/WbV2/TKXRzXfb+iQnGzIP5hzuOU3//7V/c5m4+VBnpqlDM&#10;FoyxeJSVBalYTZOGYdgX9gY9SNIvi9LcsVAITAcOkna0SpJdPJWupav5XNhhcXM9WumKQa3i0nYt&#10;brmAHjfv0VY3H35+b4IaK4RC1YY/nGqkLJp9kzMVDros4STaqzcafcIpdsaRdAaP+fzJY/4YVEZk&#10;PDFdJtjUmvYo9FVjmENhaf2amzfOfnT+9MNXPpmgaioZx6TC4lUKJQLmFr3ole4sr8zetmPtXq3W&#10;PajlYBTL4/a4bpsh8zINKY0HDIFkPgZ82Q05zEXQDQO4PUom4wUgZ43Gg6lE6SiLVNFeMVdqknG/&#10;L+KzyXMhZ9LIc8LdZrF+dPAVGClVCLLXk/GWb59/98TEihGCHHRtvdJMslVymasCKrmWmNuq8xVy&#10;Qerq/JTaatbmWWyPgEaZ+d0zz8xY1YGs3Uw/QbVdfP025c65u9dWdvWzD3/7/fM79v5hP4p+dUSO&#10;QcM8eX2ZvTK9KE8SLmsEKyJAwJqk6lR6CHR6hiUYxAaZYKzd6Y11Pm5OewTrfKVsd03Nnd22GC12&#10;7ZbLxBbyV7fuvnunYIMjQTgqigjLMQuHHQv69Aabo1CvDzpkN6kTpnuAw+ZxGvlG1TGrcooK2awe&#10;q961uvZ48fFc3JngK1c2tdrTd8+fevv4mR9+vkylh8GEI5rzR4UcLvWuc+Ph5MLq+uZSUpesd1v9&#10;LllrNsulfNkQ9atpRr4lBsltEEwMC+kyBGIWVyjhjgb1hRGqd4S84UIi5w6ke8VkmGyUagW4HfM6&#10;tcF8bdQf9p48PfjyydHhl8PuAVEOQD2y2ctrBJS7j2+9d3uGn2iUayjLI9T5jBqT2+EVwcFsRmXX&#10;Z6xM+taer5k2JET8sGCSf+2XP/zW7elz11euLS+fPD9P+e0j+vznH7351of3F2a2lUWi1i+n0WZ7&#10;UB+Nv6mpeWf68dyuyuiRramtzrpfI+XOu91ipA24x8k6jo8aQBDDmmB0rKIQJJaK95ccaxLHqjAM&#10;MB2hdTonKj73/oevT2kUvlgBcwXURnUATomYqlAU6LRH/V6zPaw3ED3bV6oUkYTS57Qkjkkxp5lU&#10;u0xT7CLCm9/e2I74x/K68ohpuHrzymWqSfOYJtsULsqImKoYi6nE4o1L4vmZew8WZjb0CbbcGy02&#10;emS50YyUiE5AoNElrQ75dp5soEQ/BZJqPZRZ4iMWfUxsG2RTqYg1keMBnkwqX3XZ4V4cRZvlFomW&#10;se5X/fE8Y/FCh/iy1Tk8Oui1ioXC4KBJ+PmGjTPHj5/anP7i1LW53YnTWoPJ71KrA7q0IZmCkja5&#10;KMxfYuzIAiF3RKUwmvcWJJOvvnBKPzs1uT7xi+fffrhE+eXFW5ef/eb/fPbF49N0C4ACB4jWQ3Yb&#10;RH/UqA9rNeYX21pTUq7S+MIcnoMfFSkmhBYArlcLRX8EIeoVIJnFY+5IwB2G4JxBqxT5J+kQEszV&#10;lEty2ZwuYaUvr8m1PGvW6VXp/EqTzREIeLWb8WavDGG13rA3ToBtp7JXwUNGt8VvxdLHqgmojy4s&#10;iLXTu7Eae3P9FmXH7zTwOHOUqeUHj26fXnata7cFa5sGjjKmFDgT1lho8/7046V96voay+C2q5zN&#10;TgfpNGCgXAIzNqvfEnFsp9r10UGVledYi2RMi0PFkltVPyql7PF4IG72ZRsRGFTZHHk4GoZKbaLZ&#10;RfJYniwPGjh+0D3sdTqN0dFw0Kv32kjN8GDFYrlyepn++ct/+PW5C+9+xpDYY0GLG3SnDPG4zREO&#10;RayBsEifE23G0VgwbWUYFcLTF64sSngMB+0Ppz+6f4P2xseXb9346feef/2KOwslgE4XymMY2a52&#10;+v3+IdY+oj8yo6kxm+e1ykiK7lljrvHGbtiN2zKuYKEEl4PFeCIS8cNxt9lLJnw2pXBuLVWQG6rK&#10;+WXTlFBh3FVz11dpmDdmkObD+nTU6XA3PEtGIBdzj2vRxrs4Vo1oEdgm5I1DOx7MHmM6aw04x9ne&#10;le7aQlbzzvVrSvnuGkPGkSzMzt149Zk1xapunz65ubchUZmcyZy1TuiMXx8kguxLtx8odFFtMgMW&#10;IoFiB+iBUNAb4wXRKEIgeXwsbcZOBwqk0rmUw156CsPFsM8PxJ1ZpBOPZp3qQDScQyv9vL3cSOXi&#10;skqrSdSqQ4L86oAk6/3Ddv+gg1U7ezvXJOFwOpGNb526y6Az5+UCU6qaMHn9NpfXk4XCQDlog4iO&#10;a1GQcMn14rjeuHvizfml6f3z0/fefuml3374kuD8rx+xdp997tmldAqqFDo1lCiUh40OWXlKlp8m&#10;iv3KrDki8flTJppMyVuau8phyuKebBluhiLxcXYlQgScjbt9VQwNOqBSWDEzPc/J5/fcju19lle5&#10;E1LS5h5wzC6PVS6y5Px2V9Sh9oDind0AWI5qM5labYhBKZMhROK1eq1czlRSxywZEmFpvcZ9rkg9&#10;xczpqZNyzvbqnlliXLjBv32PqXu8rlzfvXhrTYw2W81CyFrufHnUr2eKCOzkPlakMTTnxIqZbKGa&#10;KdexUMCqLTRrUNarNQZIqBYziECfy+Pk6VsEWMe8cB6EakUUDnhCWl3QoseadTILVjshh1OYJ8Ju&#10;oEnmsf7w6Z++/Pc2WOnV8tGK9NrC2r1xIg/rrj3GskjPxNe6PHGDOhawJF3RWs7phdvpOFCU7Uhd&#10;m48Y4rDaMvnhqalFgeLB+o2fP/uLtz886Vp768bmwo/+ZalWgEqd4ZNea0yGgzpRIwZEo1kieoNV&#10;NaJzOVXrO2L+NpUxIdqTF1pAkUhWbOZCvIN5sbgtEYtmk/lYFK1kE9y792gGG4MtW91kmgMaPlfJ&#10;5+iTQoGFwnTptVar3+93ybXqHUmJJBLaIl6AiyAazIOBWovsAIVmvXBMmcAR0U4a1qkttl1JVs/f&#10;1mgYS+tyiWL9zv7kjTXmzDZ3bv7yxXvBMl5F8im0NxaCFoF0vCkgL493CpW8JdOs1FJjIWuW4s5Y&#10;HsCKeMmlDpRbzbBKzicSejugNIzAOlEIFgrVKAAUzFYvGDPY3KluC4WNud7T8doYS3jA7geJRqvb&#10;Gh0ejkhPbtRJQ7jy6pkzF975gCLmvHELkykLXLYxGkza5fGIL2f1IUmvMowUbD5IQaOJmA+W6BGH&#10;e+fchzfuq30cGuvGc8+/9v5Ni+D46QezP/m5q5hP5vtPnvSazQx4lM23oEa72aq22p0pvV9oVyxe&#10;3aJTmAHRYzbNCA/bjYNEDUhB8IAIF0K+dC6XiCUiXrAFOqSz60KJeX4pSl1Zk+rtYl7MaXPaTCrL&#10;I2Peb3bGAxaHly9VS5mxbp2EyVIsX0GxeLEQ6BClbqlSy3mOUV1AKG+MweEUXK9bwmB+j6f0C5aX&#10;WSvzq9MXViSa7cePJ+5vSTM+QzgPjJH6y4ODdpusd2JwKZppNZJthx0s5Yolg3xPHUSyybhNJwf1&#10;ouSgWpfeYmitiEcXBuNIDywFrclxj2VsUFEs8/cI9V7xT2047fJ70ZJQ50We9H2BeB4odP5tWBuU&#10;0S8D8Xq/VYYjq6ePf/zu+3e4wVO3xKfPKDgSUQjNB7WJUEDMdye8frXJmg3CiEim3d6cf3hf7RRv&#10;XL706VXxKoVmmn39le/84O1d37Xfvn76rYnDrIsYfFnHBwQBoe1yqFku9IbNfq0NrRiUzMjqBfbt&#10;S3f5acUKh5audYfNQ7zca9a8YCP89WZgOFeqRt2OIA54o3ZDyiVZf6zZn3+wx6CogajemXF7opx5&#10;AtSHk2EN32heo6xLGDPJHt46HI5natDp9sbKBqaIFlQOpo5JTW4Vzw6nxqTidPJyIEBRChPFREAu&#10;mL1z/d49kWFr5fbkGSXgZBQQuNJq9dqdbqPV7pYIHAJSQCR3VGSHcAgnMg6WScXT2CQJnz8IDvoK&#10;GaHYk6oT40AZTxBtuERGnLUqjNexDBmQKqIBS+npoF4Aj6BoHWHrLYVSHw0ksHweRhqDg8M/HfSH&#10;FbRWrZgeHj936eQnV0yys9evf7BnVriVNsztCCR5YQOd6Y3F9RaD04VhVr9RsTQzc+OhXyif/uTM&#10;Ld0L//mbL/7tMz/8f37+uScgn7r//m+1gD86HFTxcvOg/6SL9yrVTixbxZKFI/V8XLk0sy17+NkD&#10;CscvpYsUkXg2AlVb0FiHEnDG5osHLSAEt0u5hD4dDrslOTLCYD/iUTa3Fjh0pligsYZK+5xbfDgp&#10;VKTSDpvdomNJ2OxFpjtlpUtrlXY9XSFCrD2w2U4iRL96bNMbC3EkbrfaqgknUlZGZocukVhDOdTj&#10;XNl5/Y9C49yjxfUHJo0kVyQLuRbZG3UaHRQkamSthETR7qimDUVtypA3k4GKQDSJg4doMGWkf/7N&#10;m7CAJ9dbeY5oHujBXjKZCh1BcRgpog0XnyHiIjh60KghB7F4pyJyZHGy303HosMv2+WDw0bvcNQY&#10;YXDEjzlFt3///Ld/Nk2Vn3hn6ldnx2FaESokw6mQ1hlQjNU1q1cIVC5fKInbRFLO/PVbEck0g/bp&#10;WcO5Rzd//r//+r/85T+cyegYWvmvPrC6PDqIhFvDTm9c825KYQXsjhiCHKCL+9y1uQeCqcX7K3ye&#10;9wodyvuTjXwthZa83lQ8LQqlikixgVYy2nxw25Z2SHSNinnBQ2WIbt+5zd76mMaa3g0p6GvX5S6V&#10;1GBxOzwam0LEHxPVolx3+dNXr0iiYCAgogvTZKUZK9Uq5WNVAsp0s650OFbwwxkoa2XPMXkWR5iE&#10;At4IXRvZfbywMH3dVCDqGbxLNpuD3rBbczljSKYK1nPZSgNJgTbI5E4HPUbGvlBoFYtke8dffefC&#10;swuO5U1jpuywxXF81ElUojEZDlbKQBHOm01qmaSRA+DawIMlbQc1X/hP5WoPyYQCzcbosA33Dprl&#10;ziHZ9sn9JMj42Q9/+Sn7nugPLzx44wrf5VNXi2GN0CI3Wg1Wj88pNeqkrlAA6AAcEX9zd9a7cW2S&#10;+vDTC6psEZj/xrefeemRVMd8JNqVkOE8mIRw/Kuj8RMkYwsm3el2v1drYus7j659fv/O7swyg2PV&#10;TCa7pXqz3WnXS416PZNE415fIB0wpcLeQBQouFROujtiNbByriXqzVs3Jeur+t3tAL6+vnvfk9DT&#10;jQ63VqbSsvY2xAypUZNWX/jhj2cf7CTrcfbmyr66UCOyldYxi8dowtIQnPILhSk7UF9h0lliW4qI&#10;clfvyGxLk6uLG0tXl4Ox6gitt2pktdUbHgwrNazW7aYquQBey0TikQZHXCIxzaM761sr+xLG3JKU&#10;snhWsM/dEXpR0JnpEkMMJHNgGkTwdIgoImqLVxFu5Vo5vGWFe+goWCA73twTdzodruaanVarPeiR&#10;WJ84GNS88ez+by++8+qdh4IY97NZudHi8lcr8YQXSEacZoNJYTea9XZHMpAs9sZ0LFcwFrQTsxwu&#10;i0qNxkrun/3g5f95yyYSnj/9Kq/u9GeKlW5tUMwMUb84VgZQsoTmStAAv/v+59eXxe5gCUU6/WGz&#10;c9BsVKPOVDCDBIkKFkn7I9GQLWgWsjxxCMkjkVLA7BHKgkz13KObV5fMSik3BHIfL83ncy6ZNe1T&#10;OpUiAdulYuwLWDTQb9l88OaHl7+4M3PvlkgZanV6UPWY25kuROL+UDASyYc3VVnRtIoaCkaj1Ol1&#10;ipaztza9sT35IAADeLk9gDNFrD0aT2l7cIBVOtV6NlBPY6CvWNK7ImtBKVOoFDlJJz09kM5ZljwU&#10;ye4OPYnkytVOyl2GY3B30Ea1kWgMEtt9sUYpWiljpVQXb46gUs5pL7T8WatzNCZdfwmpDg6GZax6&#10;1I05SNaJ1QsnX/vpi6Ybn3hMFKdDEXKE7FoAGhfD5vaWDUqeQWF3pRv1uIhl9XmYUOjBjXmuSZfx&#10;YqVT33zh/qpv695rb/7NckbkyRNwI+Ur1KF4zDqOM1gczKWATIXIWg1e9PDJl181CLJerQ7alSqR&#10;L7V61XgaKjjVyZzeYNXLthQWBAPhtCXVhlzqbc7WzNrq3Nx96bJIbPDPsLfmzajYFkrZzOqsRRd0&#10;KLb3Fmkb9/xisLW5JWUtPJqk0HWJRLWYh9vHQEvIYRVRBU67zO+NxyIhp5DihF0KzTyHLVZTF7fW&#10;Nh9yG7lCyQeWylWyPRwdjMa2WjPIYtl6ESumtTF/gDCoXOKIYCkR9NjSl25XpDal/Lx6hSVU7rHc&#10;rv6oZTFUCo5EnagXTG6T02GwyjMDIp0jsCO4FLIfJIGEM17Bq2mBrRJJSPmGcHZQa3xVsaLdhjmq&#10;vbO/8uDMx6sX31Sw9/czJanHGzAoC2OazPkdNsBklsgMTrs902j5Ddv8nDNvzsXlAjrXq0l2PYuX&#10;aFOi1Uc/eut/zfk3AkQXH0HBdiVN4uiTcWKTQnitSeLZ7tcXRQxG3fFqD0e1at4ULpOBZPcAg5Ew&#10;a4u+anb4Y7l8BccGtUCZRAoEijWKEcfE9OLmyrpWx6Qs372+PbuWi+8LHEaHz63jc3hcFk0s1Yho&#10;YXPf53rytJmxZfTO8lgmxAGgdyw+FuTdfQlPrRAZTFAmhqRWtzSEXydb2KRTWVvLG/TpmRBRyJWK&#10;5XzjcDgY9p/0h51WeYOFBrByLKKbt6XdVbPIbHSxpEQVgCKXPslsC6mTH7Pu7CtN4q2AvdwZ+fXl&#10;gjfbqDRTEptK7okr9OUBWojViHamEDcO/T5bEiTIEWIPpCIYW7SnC3SK8J+qmli+6mexrn584szl&#10;s8JfnVPuUERQXukxp43WbDSQxfwRp0dvlGv1dqfBXyS8tu2dqAeQpGqpsFxsVQWbmGZ1aZG1t/QP&#10;r37vsX093RmOhhgxREtPur1hr+LRZcBep3FY7B98nY9Hvf7wydMnlWIsWOv1o8F2j6hXYiyWVJZB&#10;0ni12iTr3Vo40qhjeC43IHGIt3Lz3tYUw7A7sXp/YvfmdsbKYDtDMWVIsbNP5W0yVBYTh2Mxj2iC&#10;bnuopfB3LaU+Kab4S81jVitHv728uLqmMvuMNhcM287NSaoe05jfdxe3GVwe/QGVLBWJcXSv18c5&#10;dzActJ8MgAjPBgLNYgFz2RDzIl9k3NsJrglNOxRXlP7ptmjpo7d+y5zk6bnrey48Vm45NTYsj6J4&#10;xmxkMfUSeRrudaNwZVQplcN+zSHudDTcLrxfLPeSzi5r4wZNkwEqTxtOhyePrGkeP/fTS4sf/Osr&#10;K/u7XLMhK4wBVoE/h1aDMZVO5VAplTGnyTMmv5qdsq+xKDFVJOxxutJBBwCXYPGGdl4/9Z/++z9M&#10;792Gh/VeExzCIIzW+h1kvOZgq1LrtIdPn3a7Xx2C9tJoXHwEb+Fekzcc95V1Er0hWyG6jVIJKR+W&#10;82CjiRfcbgjOI43MGJ4L3Pk7y6s8KoWxfYVJWwoxhdpI3KG1ShW8VQXLIzXQt5d3J3Vvcpq9AypS&#10;3GIAACAASURBVC5fKkzXY4wZthJFj527cfP8qTPTGzI2m28M4q2SyDSjBAPyPRaNz9rX2k17dzSN&#10;ehLpff13dQevHxyM8X3U6xb0xXqx6M7FvJRTK1sCIV2skq9wJx8Z46rfXXp88/OT/7fAyDfv87ft&#10;bRfaigfssRySJMz7sqzJJFhyl8vFLOhHQGLg0dJKubQ9btDwLblhHws6VqfvshWFfLzY8juCVHmw&#10;afvNn//Fn/8f35PMbm7zjfYAL+lXsI3eAmJD8nx7RWlSOb1SB+xFAcn+4q43hhk9Ya1NbLdKUdjt&#10;YS3PTVmu/8f/9q352+8lCKLb7j9No41Gu0sIJkzdsYf0uv3+QYcYENUq2G5XoDqZyiKxAJNuUu2r&#10;DNFYuZsZQ1u+0GjkI5A/fjioOALRWDSeB9P5TjJmY91dn5qYnLp70xIUMxUOpUPnVNH1LBZvTcUU&#10;8gWbwuPXPy1FbdGHF5i+6vqp+zR+JJE+9vbZa+9e3Jpl6ReWKXuKfF25Z7/10Oixa4SPOTy5Su4w&#10;PNRiWQQiO4etfqNZKiCDPoKT5ZgcaaUyMVvAdfaLRza52sWaun1jZZVlSWrf0VCvX3jlr28IFXw2&#10;TxIjUp1RrhC0e3o46VRoI0mXRgyNgDyZL0EmWwSwU3L5kMXjkk+oR4ddNEXZnpFT5JlRowxhWE7E&#10;DXeAW9//5t99Z3777oJIyjVXPFGv0Ox3p90ZmzaUzZtdDkfMl4RyjYIruydKJxCn2WvLeje13oJO&#10;J1lZobEuXvjPf/FXdxcm3eXuk+GoXYKr7VEjeEGUygyHZH84aB2Mer1mY9Dvthr1aNLt1ll8afoN&#10;tr942G92GmAmi5IRb9GbyyHZ0GBU4a7IjG6LJyFOmQ2lxObOmWs3HvEXPP4lrkWtdZh9G2I7c3F2&#10;Xrg2O7+7EVw798egbe/25/P3GNrjL04v7VeqxWOfvnf+4mc3Pj0rn6BqaYxkYlkeVd3cjOT0olt0&#10;mYTFZ24/KsDRUjfoKiRiqYwDLVebKJ+va3XHIg+Uy6DcwNIJ5XybeO2DuxM8rzvG+MEuc+r67392&#10;Vq7nSGQCLNw66KT9WNw9BiCXG3BL1HRjfZALElC7reBJEyaRI+jL5BE31TQ6zAQMc5xF8zZHVSYP&#10;MD9YhoLViCaXcFldnA0JXSbm2GwmdToFNerNVAjMDSouZzBtjafCmXIzG7XJxJ4AFLS4kpCHlwmF&#10;1BLDzOrD4yce/uXffuOqxOT3dP99WC/Hmu1MEdq8QbodrXqz1+2Oh+AJgZEk8PW7thX3qi4j3haZ&#10;/XAnXamidQglxjG7EIUSpWIhmQYLMMTYmLq/KbdQpQmtshFlzJ++OsucSzmmdeGYX+xR2s0Mxo5c&#10;tbbGZzCWzLnzewCeuPzTOTZn9ld/uDvnrw0ax/iv7LHWLjJMqjfPTXO1FWjptoa7p+bRtHYqiyEW&#10;q8SLHtJVLjUaMBJzADEbFAM7VZ8gUi6mS7kqTNTz2N7OpW2zXSqi7txzokiN962rrKUrL1zmafeX&#10;Nmk6m72S6Xv0aKRUhysqoVUvFe/V8iGXrpolerwNqtjPF/pDgBAJGBJdOJzkGq5vhpZ3hblGrd0q&#10;krgmHIiRqWi/aTIrROJ9G13mlaaAXLs5FtuQJexLIz7IFUwHA0A6HTUbNIU8Win54GLEH4nUfeaI&#10;47NX/ul7d7/3l/98edOUFUTIetyZapM5f2ZLHFfXamSn18xXx82Ot7BUHChGXaHI5BwvGUsXiX5r&#10;hBdb/Wa7DeHNPlnDHM1qAUYzsSoa9VMfCShUuVEpA1HlHo1C2TWn1HQNipk1XhWPt7KwIZEwKRs8&#10;0eQ892VXp9+hvvTWyXf++HiDIQba/aNjS+9RVxYDxo0/nvjwynwpEcUtvMmztxY3RRzmnmBiX8w1&#10;IvFKLx8MZQwTDrIMl8IZvNqrIJ54KCmUbt5hWMwpzzxTZouwjSqaMwFD6ZWlmdOv/m7342vbK3R+&#10;OuqvwZ2QOT44qOEWqVruVDs9vVKWvztIJmv7c1xOZH09CweuBGzbtm5ULqfYptiuuXsMTMu1oaVW&#10;Pomj0hiLgdlMQseuwp/bt1XAMYbrLXgFyyb89gCos3qjMb8zlOhjMqHaB1TRUi6UVqutWE2XsEeL&#10;K6//5NEb3//Ra9uqQs4J1CtMrtfdaga+0HWwLNkmQKIyPKg124XBQR+pFCPm/QcrjFinQcDNHoGA&#10;tcMnXSKPD/voWGXwWKbbRitYuTssGThbm0Y+3yZwexk0nkwVU1mCTqfNKZGJ52g06oyAx+IonIob&#10;2o3XJDnOulVnuvLJBp27JXU02u1j1F/vXvrRB+/+5jef3JsRoF6FxxewL588eXZaTNvhUrfE0Jhv&#10;UYx9//ZsEA5XilEuZcOWyHiNTo9l5scLjM/e+83aMLvKFq5scFPhyTsPGXqd7MajX//zua0PNuhS&#10;vqWfkXSgIlAs1p5CebvTIXd7jPUned7MBFhxQ/Jda6ws3XD7rVdt0bumABDQMdhUu3lr4mELubvv&#10;jiPletnD8PrHyx6U+M2UNaVUXVQY8zAcz3XAZiMXTtjVKcjuC5hDYIcwOANhIp8gELvNoDJlIBGf&#10;b1dB+jvyxU9O/OqkJRwMlFMej1Yd9WrPnQ2iBNisFrF6o9kcE1u5AaWjKZMnR729mO22WwBQGcAl&#10;otGrNXsQQDbRmL9ULheaBJIfFipH9UHTyRPvczw2KCffWd0zGgUxo1urNNKl2zTK8uNdNmuNy19a&#10;05YiSgDV7xtXrnxxe3aLsa0W62LEsccvLb/zne//6Gdvn7y4IE+5dAaTFbdMnXr7A66OIubuckpk&#10;d9gqr81QOUUkBeSDQvlGIGnQyJR61f0TsqUPXvqecBDdY+3tboo9ksWVu1Pb24tzEz/4ydXlT9kz&#10;Qnmsm9UPUZSowZWnGGQKGMW6iH70VZK3NJXtxmJKptXfcK8qI65rZvNJtzWTNO6s0pz6zZldHFvY&#10;8yYi1W7JLvAkwagPNjsMLPaGQw1qhc48BEfrYKuRDXvdxjAcD4byNQithX1+DxAF0gl/1GUQeEDF&#10;Gt3PjMDmKP/2Jy8fX4umizhrIW3URyzsM+v+FNDORUo9AkLLKFprg4FgKKHzAVPnd7BBr1XJ4aU2&#10;Rgz6teqwQXYbCACAzVKewCuVXrnebvcP6zwuZ9Waz8Ia5uyC3myKqIMaoVCvEnD3FjYZPNomn7Es&#10;DhWxYJFsgNX1D/74eGpfx9coeb7msQ9fuHfily+8/PNf/O7ddadHzdJbI3CT0E+9cWJBxFxcYldx&#10;sj6sRmPIUQ0pJi00A2/TmxepnCGFeGnvi//9X//D/xI6dx7KmRKzVhj2RtyGoNniuvSzTy+dvaGa&#10;oinDQBrotKrtXizerVel+8KQcC/bqYAJGk1eIUAHRyArNKh7Kd9ugb+15dcv7ahusgP26flEVh7n&#10;B0ik2k7aVQatj2OAbQrujkYTVbm1JguQj9vDYw9M+j1xmzMBxLNVouoJ+pNRddqZiIZQMOS2uwIh&#10;lTlksJSH6OrktW/+8z9dMyYCd64l2XqjzbSW6wTKhyB4MARjCEFW4Gwq3CNDqR448wWn2ep2D9ql&#10;KlAf9Nq9aq1VKqFQHqm08XQSSQ06cLfRbTSaGu72is6eGNeCsuEzZ5wSyfy2Viv3ULeoG1wBQ7su&#10;dTrZwV7IS9vjyKL6F5/7KdXB1ihsheqxi89fvD7z1ou/fOHExd05i5WjiqZLrXq5arh05iaFvS/I&#10;VfP4gKg1q42DdlhNoXPnaTQL3a+duPbWj7/35//xP/3Zf3ugmtw2qBVRk75drNQcLvb9xKN3H+4+&#10;uxZY2TH49Yk60UGgEgKURjG3Q7ep2M/3oECEozT7k4WSaslSIMxTMrUJ9wlOL69vUJa+YKoFF+6p&#10;FdtIphY1lSAcKuq8QaEjnA9KOXvKXDBoqueTsZxPEUgX84Fsuqg3p71RqJCJ5xLRaNSeQUkoWQxa&#10;rIA1blFHbMlAeIi5NFMf/Ozvn/mHH04pcmdXKQy2bdRptRtNspKKl5soWsYrpeZR//CwGN++E0Y6&#10;vfooYz8qN9qdDgbnGjkwFSmmgGqm0AKy3XKv1iJa2IF1Xa31OxURPkWhNujsAfmuyM7dWVsU6WfX&#10;jILpjXVtMGwF2hgQUXFufGRe+sf/8Lv1iV1jok0cs3Etq48m3nzl9d98TqfrhetcbRxsYvFQA1u+&#10;dGlqbUkJlqBsv0QMcJczKvzow8u3zTH5J+fOvfKP//B3f/Y33/32T77xgWiVL9NJORKNT5OMqtT7&#10;Zz9Z2tEwXtwzbQk8enW812xCZXJEZhq1eCrmFhsPhlWTnkPd1zoxAqVIs0RhTRoroLdWtr44zeOf&#10;uix0aC5eXtAIZYpkFYKAdA4lEnIez1iN83QGvkBdTQEhaySeSmMQAkfBTN5lKeQSFqun1IubApDX&#10;Q2JwFE7q/DF9Si2OJA0hzzjvp8Qrn/zmJ//7L765o/7JjVt3HoYHjWoWwdByDj9EgUiihBXzQA5r&#10;57w0fjr19SH+VgHvIHC6jI+bv92pNZudDlrDMvUWiZcaXbhYPXAvyyw+qcPP3eXLVKKAVExR74jW&#10;5/ZdHJFYxd7kqUxpjxEqF92qHdreRDj62p+9cf2i0AeRpWMc7tn/91svvn/8l29c24gw12f1BbUz&#10;bVLoECAlvXRqjgXieKNUaxLR2Zse1Phw5ubFbcnOv/7m+Z9894MffeOdy2c/Pv8vt7lycyCzJhco&#10;+I64+qHwxt/eVAj1l1zyFYte7C83SMDX746ICqrRuF1uN9rrYBIujbrqiKR90dhatlHPFdHqn4TU&#10;k4/vii10pUmn5i6suk2xwLiSB5TzilTcwWKf1gftPnNAtu9OxjxxqPL1nnE7l/JB4VQuhPiDZjhf&#10;z43nyhNHAH98rEBqFyGPu131gjVUr6Plekx7/cPjv/r5f//u7q+vXLg+mcjmobEuobUaXMxgzaf1&#10;zhCyGhJYxLAYbYHZxkFn0Irnw2GyNWoMqrUmWqmjlUYXK4zZc1DDypU00Letejxj4bA6JGL6pobP&#10;XNPK1MqNbb9HwmaomQqDjqP32XJHPbIS0nKuCnLn/s+3ZgyFcKMOHpNdfnDrD3/3wx/9/vxDvkAw&#10;8dDr0In3BRzNWP9z9Em1FwNSpfoYqqTLoar/+hen33npzGnWx2889+IHr3/77c9OnTrz4EdvC7yx&#10;KB5WyeWy/d1b56fP/l4W2l7UJiZmxXqVHEDKJZAke81qQp+vwiED3CcNqzub3LtRKBVSW6YFB3g1&#10;Sz7pwfOPmAw674ySQ1vZ29oPZw6S4zhJ7E4v29xm7cqHcqdOJ5VTJIW4NZrwwCBeqBQzGY8vmg6b&#10;ggiKZYASgoH5IlyrpGoNwKr3oUZvGIBz+SBe1euBFuxln/7Ov/zuux/OzN6/r8bBJJwB8hEAKMCJ&#10;dB5F0HTy/3+3TMiq1VrN5sGwkOmVu91Wv4OPf367jYPj5FhptxqVUm68whCINzJsg0XL0Xn9WgGV&#10;KmXJVFK+fGWL7/n6HsN9tk2jFfKpllSJLJNegT/58NH+Lz4W5KLpMkIe01KXlx88/7M3P72xPLfO&#10;5mpFYq5kM6RVq100jmLl0k4eAgAIO+jzQpjDNTF95cQf/vUHz/34medefv6F029c4/DMEy/9fBkx&#10;bLo6hUjKt/3wruDSSal08tPV/PLDHadVxvch7VCz0+6DPiwHuMxWe+ewKF7fmt3ciENAJbF//AVj&#10;PaMxm0whTWT7zsP1j1eW72sunjMGK/3OOKQH93RCNUWn3maIHQwxjaWS6nLOWMiSiDaabZwgiwZ/&#10;PJuLQVjUDSWreQwFnWOdraFQRp+CdAW7A443wUA1ZHOGtTLzzPlrn/3hNx9TWa6SvQoaklhsLGQ+&#10;azwb8eR6jWQHdGlc+36oXqm1BtWUawAWiC6O52qNEkzW6w00BSJYdUCkQLRYqpBPqx6nUSGUBjyb&#10;cv7qDoW6Ktunrko4FouMQmUoaDYziyOOGYz1ag/a//Ud2z7jghmuOmEskTpGufby333nmd+8fXZ9&#10;b/pdwfnr63xHtFB0JXj05cUrnqVLC044VybbeLBSFudYj1bWbvz4W3/3X//iL57Z1uwy1llS997p&#10;v5/puJhWdxzDekUozzq+ntbSxCragvqh1ck0jA0IImpoqxwtkwW53F8s14JbM5tLD9cS1QxWTX/y&#10;V6+YC0wKjxoj8zIWfXHx4h2m8PmTWUu828rnAfWjM+vcMzfmeFuOMM+1viMTmq0ct0lu63Wazdag&#10;V9coFKUyrJVY1/XFBIRmMFvQo85gQNifzxtLyYQ7aGmNox6Yy+5Q7rx9eUp9/9UXf7BejlgB2TKQ&#10;1VuRQgWp1EG71Rr0JyIBl4FVgMulUhYMAE+6pUan3SgX64N0uHPQqfcHXaJS74/GhlVv1wZPWnmP&#10;wWiSJx0Mo4UlEFJWuVyWc9+R0/CVkk2urytcUnv3tpjpUqVV5Tx3LgCGSpVmBYeztmPU91565nvf&#10;f/ejLaPm/HXt8Te2dszxYjaaZXDljLdW9299zrWUkWIFgjDYEBEIFPO3fv7Cd77993/9GsNtTKqY&#10;LOXSnR/PDoxsNcMOJ4v1fks6xxRxpfq92SXpnNa2wft3qAmCnWK1laj1apFAoFmFLUuT6xs3l611&#10;uNGGPv+rbzwuqgVmWbSU0ZvEm/M3N5XL3/u0YM6ls9JEevPiewuaD64vUzajaaNmjsnVJR3bSZPK&#10;RTRxvNo8GMhlKn8qub8W3lbFU5VMIIQSyVg0lQ0GiZw3Uax4gs5GEqtV8BKLcf8PX6zmNt746Ed0&#10;0GZJeg1GC09usY4bpt+MWsx6p0f39b24OIYUUskQio/GYzpskUiy1kWq5KgxNolRt4p32yDZfoJW&#10;jvrlkE0u0WtDFq7eyZGId2d2WRInDwzIVAquIBIrCNTRLHNpI0WS7W50acWRrefgZhoEk9FjP/n+&#10;D3/9s3fvL4YM909aF947vXuZIr9++jqDT3tw4Z9+uMCzczYNJiLrSSOAVW6PBlcXPv3ZP31y5bOF&#10;s7yjojdkkK7feWO9jOTUlFUXjHY61YJxmbVJ54rVm+siL5sR7uTDLqSKNzByHDzqRWex12PPzezQ&#10;zm0YfeO2xJaef/u90Jekw1nFzBbe1o21TdP8/fcemp3lFe5Nf+bBB3/gbry0Yr7xqBPxmOkibaZS&#10;0nC9DgtSI7LhUg6ADDmlTy/RjT3bnEokwlJXpgRE3CE4nCnH2TYkk0gnTBgOJII0ztLtiYn1xc9f&#10;OlENm8MVIiOVB7POgChUr7UOgEowmBAqTZosGgIaQKr41VFrMGw0RjUgU8BKNQguwZk0VijU2mX4&#10;8KABdga1r89US/YiTs0mm6nYnd5kUbhCSiisVDI4AndRxg7m/b6QdEreOfhySA76VZQg2uX4ePwj&#10;x9799bM/+vG6QrV84mPeztsXJ2jrIsPb793fefj9Zy8/luWTPPqC4JIZ8cdHenEZK5ZFE49f+e5t&#10;UyzPult1rC7c+vWNl3+7Ze+N/LJIuzWAAMKTzFdqKN4CtJsTirWFrD+VjyH9fhMoN4vJem488sOd&#10;iVmG6P66zGxxjxOsjGWKaz0ZJKti07ZuTG+uCd6+rNfpQjhTccpuvXDyRvT6uk90wtm12cN2ITOf&#10;Q3zceELb6BS0RRSKJ4POUNJpd/k8AW0EDBoTEOzPpiyWQjDrViXSwSQKgQEE9Lhd6+vCc7NnX37t&#10;6t1wQKGyxWIJldyuN9lDtoC72PQHwoBbZnBFB+V4E8q3e8PeYacMlSpYZ1AF8nCmXKqVQSA9DvBo&#10;edAcHjTbTRVfJJIY3TY7T6agb1MmNBHZvo27Mclaj0BlMVVad1v2luRn9446cWgwDlq1EQEDmEnE&#10;uXbMtc7fYKnFy3c+p+zdOnNrxrJE93303sNLL9+0+cOuvYsXJ0999oVgX4yQjWINd7idSxeWfeli&#10;IRy7wOZdefNf/sc//l9vrIK1KpeDD4ZtgiC7te5Bafhlr98cNzpLmpKj/XFr9lohAGnhULCAlBs7&#10;56g7kr0ljYTtS26cjtidIr7REghpzk89mnhw/O1bz8xyhYFgak76Tthy9eMN17R+9Y42FlUxVRaL&#10;MpZpy9jZmKN1UHLCqRwC5Vx6h9MfCXlT7pRd4igXAa8jEfRbbH2ttjVGnnwHwkkg6Yjq7jN/dW5y&#10;9t60FuOKVHJ3zhWRKQN+vdhRL8JedziSk+tEmsiolUs3xzXvDockhmP9EtpMZlFkbKRYMt7tlcgi&#10;CGDt9oioellcnYapNyktcpFoZ3GDPbkTjEmmJ2RUDwpgCpofSFw+PTn7vnaM0tjBEMfLaZ08o1RR&#10;Hm4fo8l2Pjp//d7io6nNyY8uL2zNTFA23rvx6Smpy8CW319ZnN24+tDCZlq88UYSAZOJjF4QrTH3&#10;jcHq1u+Pf+O//OXf/M0/PveZO5zDF+NPOyCAd/qjYb2JNxqD9nBYs9rsBrCKFUtEIx6tdKM6qQZE&#10;wqzrW2tC3s5jz/zLv333likZdnOkcoNyYm3h8a1//dbSG7+bX+d6C95F7jtK9u2r+/Mq+heroNSW&#10;UQeCiYzO1hZofQ5F50ubiYgmi3GXkM5lpr0mt///o+is4uO67rWtk8QOFdImadOUTtKkYebEjilm&#10;mVEWWWixZEkWM2vErJmRNMzMzMzMzCOyk/R895+69+26+v/Wet/n2Rd7Ef1sW1CvN+vZSJ6GxEqz&#10;WMGQ1R737wS0cDFTy+kHX/i24M6FNj8GR6PpnDqRkCkV8GUUScCecbA5RiVOLRKHkrtRjT8Q2NUl&#10;Dlp079egN2B1B9QsOUYTNauyaa/f7TS5XPZoULe2AlmHH+jkFnFwcAYPq8XPkOyEFTBoFqDDQwKi&#10;TQSp/375w+E+9bZHIOWLzQqTkGiJURWo1umc+xvzQ4C2u6XzE+31Nc2TzblbmK3G3G4EcJKEHa2a&#10;f3Bh9vMj/UVdgKkLErdOKuJS9fgu5MQExGjdevtiYX7zwI2jd+9KzQ7fFN0bs6aTAY9em0nbApH4&#10;bmZnVy/hkzRxfzgaCG57zXwFHaP2e3mIvtFBNLSrbGKy7vjL+fANW5gv4euXFser7h79tG7h+skH&#10;ayD+ztZUe8HqYNnIxAysbM1EW6DxWTiRVEhRhEFsFVQQtlDZNqnc6bcRwItqONpsd2mpokQIgbIz&#10;Nk1iAV8bZzFCNqUqm7QbCO1gFkcyPjX6w/nj1xlEDpkjY+uFNjqPz5JIzUKV2mLjsYN0lcIfTwSi&#10;ZkfaF9ozpTKPs1adyRezWAIWmUUt3bYd0Eg8ZjMZnOZgKADrX1iDEtFYMgG/Mj9Kogx2zRhAvUjo&#10;5oMW+QGpPlzamB0/f3UTNCvfVndXlg2tgfUyQSRORLa1gnJmlxb5rOs3avse9LY2dcCqL+FXJo/k&#10;TW9urgrnehaLCoa6j311+vPioo++BVnNGD6xUbDS1TUwTQFQBIWft5TcHyr+NO/qhEau0JDFOlkm&#10;5XVZD7rfItFEH+/GE0mnnCtyaEJeK8ouomI4FLItFiXKVtqa14QI6nI/Dln7Ws2yeTcpwa3D5tqH&#10;z35XjplsOnaQQ/KdpdHiOmD7yOyj9ZlOIUMmhPAQayQuAscSsp1MgYhqJJm8IpldYyKsE9AkvobK&#10;MY5BzE7SpgAhU1tMUqFOoddFU2anxytDDQwJkRLiKDn3vRN53CU2V6GXqbh+r5IqZ5O09oBEG/Nq&#10;VVST9mDKIX8ksbuTSew83n68K+PGfKoDr/c5NJp02iIJODUuX9LtsxqJPMQcET0HhcHUdnjPaE/f&#10;CqwOa55YgGyNXgKrEbC5y/OLF4tHpxYAvCSEhAE9nFwFW3nOmOyA9AELOfeGuhHIm/eaW3sf1D6A&#10;zLXfGuvtzJ2t7xiepjBXKu/VTZfef1QzstJQtEJhZh0mYWPRYMex4/lVF8mSoX98faZ2+aN/51Y/&#10;nEMiV00T/GjGL9GEvRohQycKbGcyexG/nKNlAZlsGh4rZnA0Rqs1JIRJ6YNNc6xFjksqpMK6j7QL&#10;3cmQplc41lsOATHxkNYfi7sHJJbWxuuPZqrmp/GwMaFI4xf0URAKOGkViyUK3UreWouJwGPxbW6D&#10;Db2MJ5FEsvkiPJckN+iddq3biKepxTaeXWoPGVyRNHp9aIwJ1glbJ4hDt+bIsxCKwqBhcgxBGVcs&#10;4rgtVmEs5Zdx2EiaWr+d8XmC4b2Ed3snHN/zmAIGpdcnNroiArtTJtdoyEqfz2B2BZlri73d05OL&#10;cDhdNFJdXNU0hSIElViqeLLimjyLbmpbHG+rGmmt7+WmWOO49dnJ/gmQxiokAya6FkWmnBu1vQjQ&#10;lZqHDe25xa3U4cHi2ca2YuxEdyeEzBk8W1NZXFDWNcnibEEZSk3IbGMOXMr9+h9vnzx6mSFYfOut&#10;FhTyzX+fKZtcRguBnjHcfsrIMQeCfAHXxldm3NqdRMDKUrDgSCqOiWfzSPpo0BnmgNS8rkdTpA1O&#10;0OTRYsAF55FKX8owruutu45kMsjIniPX2toVuJK68z1D5e3TiN5pvdpjnRuXsfx04tAIEofgysV9&#10;LR4wXsD3u7h+3ZoITxFwJu8COHSlUGb2erwuMlUq9bO9EpWBZ4tlltDD3bgpNWNyQCwe5hPH0UKe&#10;3MJiqbwGGYutiQUs+kzWzGBxwXgWI5PxO/3OvbTPnfSn0myU1RhxR3gqn83uM4lNZoPK4nHHjPYg&#10;Y2NromNydh4OJiBGGgobYQSuNaaAo5TjFSX23YXqjaXJh4Njg3MM376QCRlcGh6Yp/ncyKn23ka8&#10;z5MDqx2fXmoaHa7/qKKrGk/qvlPfdXOCL0FMYuenqvtGa/NKSzcs0XAgarenbCydcKvp49f/+Ncf&#10;jk1sbjoe3mBo8vNPl5YPWPgcApXniyWtMIX3YAtS0LQNi0EYMEgjNjgZvAnhW+wcEkqoOoA1GoCD&#10;aeufp285bMJY2CTaaC3iGKL6iaKH+fcrL1bKiX3Hb7S2kJqba/LG2vKmGMu5bA8dPl7BaHEi2QAA&#10;IABJREFU1tBdfNjiNA4I4choWLUQRZc4/QcHK8GjUMngmR4gFIfRCbQShTcUUHA2uYoxm0yrFJHw&#10;si06fJMIJgkkwHH8Cg8GJoqEOgebK2dLFCqF1uOQ69IZKYtK2VLCINspmzOZ3o2pwYHsL8u9vZOc&#10;J26rLhCzxj0RaTByQAw+ZdBjcdHRGOjEOGAFAaE0A4YAxJCUxxUpO8eR00Wr0fmSCXXTYkkNw2FN&#10;utV2WjdkfgIpj2U3p9q7gNykZD6Hfv98Qzulu/POD/VldSM1JfldgPN89mRH8+LgaEVz+fUainPX&#10;H0+nkulodDuoEtmpfVX3P//0UkkflM0itt86KecNt9Xr7BadxoOGo4gWJkulhnMkxCWZQygdXT2A&#10;7sWtiZFpZSQsgmjIDFcSM4/avNWwBeeY4RMeLc8jYzb1gGnsExdrG6pOXBK4iD2nrs/O9BQOlNxs&#10;uXgDQ2tetLvM5NE1jmmTzwLRrCwgm2D1i1lzEyyZ22jU+6045goICyKSOTyGiC8WMxwWq0c9JpQM&#10;2NVKe1Ch4SxTjV4TAajjSVGABcEcnsHWqzxKFscsV4c01m2lXOlwukMuDUcJGTPsh4web8o7t+nb&#10;i3ciINOgsEZl9Hni3pDLo1aYPVa3VWxzRVgHjjRBY2L51qmWR1gJZ4OCJUXgbZsgcL5o+AF2cbi3&#10;tlCgNgbcaOzGcMvMiozjCm0O1t7sJ/hWBmZyNMOfVuLm7t09euv+7J079+vvz5wdpvPXxxY3gdjF&#10;pWWYI51MWuKJiCeVcAXCPr1aRmcCrt648tMXH3zXCOhsh8NYbT1bOqd3N8K/PV1+bybkxQi588sg&#10;KtUARM49IuA35gcJ4xPKVNgvjNrUHi8cAkE8rN8YhXFxbb1rDrPCR9vo7KPd66/v//rOooGGfnDt&#10;clvh8eNlDfVt55vYgLs8Pdfh1uGtIpJBq+XwESiZTrg+jl4nI8QBrVVkYo6hYIBxjvMAitgUGpvG&#10;s9nMAT1QYiRS6LpwNmSjw+FGLQ6zThYQZQK2DYVgoiX2sJqocu5rDU6Vx6nWmSyOYDaQcFLmyXuZ&#10;sICzm+kFTFm8FOrK2nTUaTXYD8TY4vYajVZ3PBUyJMyGlQE00eMXcx3EngEwjU9i49cgtsX+nq2e&#10;ZnCraan+UXUFiRqIh+Wg+fXBlS0ITBQaudOW347WrS5pBTkZwL++WSi4dOpyTetS8ZX8gvra88ut&#10;BJtKZfUG3OlEOLmXSMc9IY8/m/LIQ0GzlwhGUcZuXHjw9dG20a6Smror7XUiIsMdTLoEV8fHm24Q&#10;QNAH+IWBvpVeMnRkNq8bPI1ZApvICGEqGUqn0qEMC8IXj/TRkSQKE15yZVy6ibIIFuGq6bYLJ74c&#10;oTFk0KLcq4Wn3jpfVwetujcLbKn0cMZwBwPUsPgWMWcdxBJxWbPlPB1HQpA5nVpBzKGWyTZm0Bye&#10;bJ5D47HRVCHEHPOyVPothlQoibiNIsCWTIgyCBfpJAh01Y3rX2daHQY7T2h3uowRh5pjD7gcFv+B&#10;T6tFeHBsJx0L/Scx00HxxNYw08vGkDZkkvEtWovFZNQooxEJUxGWCoUcGJKstukgQ819crnZIN/C&#10;bjAb6ho6xtxqKnOoo7kAyXaHUhnLOgy1iIGuY2KYW30tIzD/yqKTMZ8jLvnu0+r888eroRybQYwF&#10;L1QVrPAiYa8zGnb5onF/fCf9ZDebiG/vxA6g0JXwacQ8NAEwVTV451/H+tgMAm3roTfrz+xI1JqZ&#10;uqWBn/oHKfnDvc2zS6UMWu29E1WU8qqua2ssCpUis/tTu9Ft6ZqPO9MNWlpdIyMolOouDAYnnt9i&#10;93118ad2CgTobD939Pj1H989VtW1eHVwc6KhykSZwfOdvrCQ6ozroJANLFdjFhr9MBLfTlHZDGqr&#10;cWvl4F1nEpdRqLUBCgwE0pglODcG7bXQt+QmO7Vq3aVCubwKqlhB2zDBJpcQFr3GI+A4xMFAOhFx&#10;p1UsbWTXn1TijBKiw2Lb29v/Ff1wlrBcDx2GBFl0nWgDwJarbE4XjeP26mkkhz7wSxiyNYfTaNd7&#10;aladIp7c5EUip64NTgzqI7SVJsJcdQVW78nEI3I0HgncwFBkk0fLepcxIsQIlYwn5yB+zCtpbLh9&#10;ZTXsMMsg2mDUofe6YvtP4ql0MB4Lmt2RdCYZzaaiP0fTAbXLil9mqSANzZ01gJc/W1cyF5tbLta5&#10;4tmQ25/O6NuBy2da+xbbWqCtN4dHR6RzVy6fxCC+/aj4hyY5ms3fDfocmaQTz8WTYe3L0/Nyqsqg&#10;GytBW7fRLG3+8Rv90wKLgV557cTx2z99cPIGeuh6z2hTfi2XDdd6UwEVXybRqleAOCCNTjwIHCRG&#10;z6G7FEKLW6pnrU3hZxCDzVsYxMTkiBAnt/Gn9Vwsg4pYxCO0vLJ2EmZ4UiEjbVKIGsvyJhHElTml&#10;XHpM5wyn07HdLMe4G49lwxaIkgDhsDh8h9svQrUV3Lw61wfUQqV6j1XP5JC4bKndRPAn/Wp7KJ1N&#10;O62ElYUNIZvA1UkUSo4WTKi80jOhCBIXNgpG2moK6N7t/XjaQEPSl1AmbOmpwgezKBOvYJrksFBy&#10;rl0ECjUOsToWMtid0g2weufnPZctnXT5AgejDAeDid2DXR91WdMJf9AuYIwjkBvLF38qrLt3sotB&#10;KPr2r795btlndh4sNiqVGyh6/cDwwHgLiDA+snJ8Fv3TsYo1XPlbZ798ZwYj2M643LHIro9AgFIN&#10;Hhl9gopAcHHoxVOzgdnFMLAWjsFY/But1/O+P3rz9IcnqlYLb/f3Vt4umxmeXGboKCS0zs5Xbgws&#10;8ajowXUaR6wU0/1WyqAsSHDSF0AS0jhgpKhrYq2nRrJGdminRbDxUQJ4QcoZJQLpCgaRSF8R2Dgc&#10;h2RoBQci6RwcCsXIUdijidi2S6L1ZP3SaJStwi/j2aTJiZoWp3mt8eZXXT1jciTYGfIb0OsQGt7h&#10;kmJlLk0wksmk0tv8OZqcTAWv87nrZPImYqW3Im8RKoBB+qsL7tdN1un206ZAxoKlKbzhnrtVg8UP&#10;4ZIYvUPpCRu1OTOKWEzl9KZSSYtfb3axoHK/3SWXG5zxlDO8k0zv7WRtqf1IyB0JSK0CDlfnQ8ys&#10;Qsam67/4y9HLp3576NBvjpIxOqcl6LKycROPEHO1ZTc7OnvnEQ39V4mKM5/3YCmzucd+evvfS+xA&#10;zJ9I7cRiYowJyU+xcEoeh0ahb/YV/TAxM8vTY8jYEGK9o/1O2Q+fHPn0q+KFi+0Pykt6ZtBzHXiJ&#10;hIFF0I1qG+5cC5DKXJ1bVNplUo3RhSesmWKz8pm6cfby5RlQ/tcNmJFHlGWoUAZgQWdaN3E8JXkS&#10;KuWQ+G4NEbu5wTZLzWso0Cba5NCRZAa5wmbmqq16zUGpGm3qjF/JW6Kg4YSuvOtMP2Dk/GVA3WAI&#10;v6ixEtcXSDQachGwghFTVeFUNhzLpDwaJxowvyWSQ4lQOnCqoj+vDksCr1dcv1OZWz8z6fzZLfOG&#10;DaJk3DGUV3EtrwZD86dkmzE7bg6Vo0lH3XJDLJaNJLZZxph5k6ywidRqoTEWiqbT6Xg67E5uhwwO&#10;md+td8k4VKWD2oPiMOmQu8/+9o9/OPTcH78bkzCV9kjIF+ail2pnhu9cugoaaOtBddXdAHnufNnA&#10;Jq3mXz715QuFmthBWWT3Mykt2gEnWdlkCI2uZqGYgLFbV9epMjMeJjXNN5S2P6y4eeXUN1f7237o&#10;etQ2Tpa7CGBh8IAGGUSzKc65NwAlYVEbUKUGKZJYTUgq0RBaFs1WNuHmr4BGJr7P5/UWECbALN4Y&#10;EbDQAhXoeBQw0ESYA+k0TORav9hItsOB8xtIdcBOEzo1PKNXohAJJb7HHnFE7nJZjHjswhauveAK&#10;0tnafeNOzc0eJ26JI8eBt0CzPY9Kh+foCrbBvRMOJH3e1JNdFhxOQlMVLCwRup4HrBjmozdHz56+&#10;nn+kcHjTlk2oU3GNa8cPK6mpOXlzcMMRj/PmqUs9Q1M5W0Imlw2y7sSi2wmvLZCSj01v4UShoMQg&#10;iWpYUrNGyfcLmCqrxBBIJVJ2i1cHgck0YvmOpfTff/n8ZgtZp/bZA2pD1G/kaNGN3YMFN84N9taX&#10;dC901jxMjZy4yCNy88/+/a/PvjLlCTidkfiTaEDJ3MJyBXoWG7eEXO5naM091x+oEwE5Y7b6clU7&#10;AU0XQ4BqDAcHVtjS6ccJoZSk8CrMLpU2HZFLNZwtzULbmpBUPDdfsS4SkaRSBBPbVzoOXsIOAXLP&#10;rTWfXwdsKnEAyvBgIQYOQIjMUilyqBGhEAMn5ohcsgc9B8doNAq1lGOjah2x/RSXSzH97PG71EoI&#10;TMjBzU1NdZXlduiGhjrzOsu7ZKBJGI0EHa3oGt+ig5eW6E5zbC/k9loSO3vJJ3tu9mYve2RJBF2r&#10;36rCIlfaiq9fqsz/uGwI5k7vR73pOBM8Vn/39tXrzVPGQFI0U15SVNY0nDPcOzO6tjC4jDcyxHGv&#10;2R2F9jc/nB6Y5vsNZBEfT+TTNWoJ3p1UsEXpYOJJyKRXRKyebDi1m1BSjf5g2MAT8lV8UdRhsiT0&#10;s6PreS0lkzUPO4dmeloryUv1ZzeYwvNn/vzSiy9+Q3Y4vPHd5C97vgAPKjfbNWoxnYxlEsT6qGQB&#10;azRPNOUB0WAEDaIVcXlxocgdCIcz27tZhZCySqQZHEK6Iqaj0pRAcOfHJQr8ME5YvnZgMAY9mQWu&#10;rBvB4ZBjDV+81To9uLII5y1B6XWzZVjUKF44BiUAhxfwSBmDv0lhkvSEFS5FwhPR1Tyi3O9KxGIU&#10;lt8bsHocJsnWEkZD6V0drakuK5qX4nrzxwdujw3PUqHVJYviVahEqLZQlb5QZm83mw3Gd7djBlMy&#10;GRHME7D6pYGygQb15Nijym9r+65crGkm+E0Zny+4cfFu8+WrFVV1hVOq2OOMR8EcBVDVOXRq5+bE&#10;wGjn+MwmTuBKhnQm8FhnZefAav9B1Cl4KBqfLjcat2hapzKyv78Xk2zhQulM3B9wCFbRaqFgVspl&#10;WgJCqVMbdDhTUgS+tbF9pKX0VvHAVNF1AGCyaEXM/bLgi9//4cVX1uOJUHQ7u7//s08vENFp62Qa&#10;DkkQ+oIc2/5OXLXR0wdFEmQG7trWWHFBX8EtUjyeyiTNWDLNiV9DTaCZW0i51cnAEtaXr/8IR0o4&#10;yC0EQ6hy6fm2+arKpmkAFVn+/d+OAjvmVqH0uXVa9VLr9BqIP3m+ebV7ZHgK3rasYBJoPAdtCcUi&#10;IblqHJ3PyMR39qMMiczi1cKkCRsGABRAyvtaGtp72+bUJlpF11Bl1ZwiLpJrD1jOqiBxeXSBgLIK&#10;cOynQ1azTi/haGPhcMqzOjPaeKm3f2Vw8PIXb92ozy+4BpLwmUGzHnK/+HZu1YN7hVd6cPJM8NfH&#10;j5MqEACbg7Fz0YjW7tG23tk5AdMRww+sdw9XVTZikNPQmXU8ZQsgj4d0CKhPgsVLwy4bdGZt1hh0&#10;aChc6uD5thNf3NmkqWxsvjtpDij1MQlnBTZ4o/l64d2CKsj93EfYucplnvzLqqPPf/314SKDOeB3&#10;p/YCexkbDyWic1VMCqS7p3EMihSp1DoH2e6ErPfV1dZcPfb+N3c7WsmxHbc3gpkhr6LEMhCyfwYq&#10;YnOYcLkNcfOr+yQIagNEB5GpSDxZpSDOTda2ro9hQFtD+e3FZSMEzTSAVznUOrO8Pj47AoXNtN7r&#10;WOubXBXD8HIdeAVJYTA0XrnKrvNlHu8mgzqOKBilWfYFzJk5wlx9P4RsMXhtTrdsDkjg+UMxvxBI&#10;JRJW5kZGN7cgQDSGo01vG2g2gVBgD8ZcTkUizV+bH+7dENrDYR226dg/SstndyJiIQdZV93bfPnO&#10;sXfO58/pFIw59DRYCxyDSFw5S1QGXMkcHRkqq50dHQRvwkcfjJb13y7tBCwDpucpQkrbvDdq86vY&#10;EhITSddYl6dWFif8QpVXzIVNtx65yBRZjFKlSBsLOLyeKAc1ztg6d7Ur/1ZPB+XhwxtiZt2CSvdp&#10;+dnnvs///b8JdpvNHX0ccaYcOryCRYcsezI2Uv/cfGvTYDfcod6ZfJB/82Z+6bXTd+8+vLoUiTvB&#10;W2LmMpPUPI7lrCIbYeKBNTWZyeBufvB3qIWER9OwaIoGQlNxIaOD+fWIHy4AFjY6ygpOtm6xptep&#10;tUWnzpbd7tkYogmxuJVzMCgMKeCKIx7KIp7MFboDPrdWkbYYf32c1vu8YadNJIAigUNAudkSyu5l&#10;d+PxnYg1GtDpvKmEi8Sw02enV5AKk9khV9DpUiGP5edhse6w3e4MpXce78ZDv2SSYr8R6iVQe+/d&#10;a4D13iu5c74s/2LBO6dK8poOrL29vEi+uCFlp3QiVE4VkLe+rCABRwev1zZfH9qch/eO1lWPV9fM&#10;lN/sgVv1dHQXKBTk8nkB6NACkMASDyysTMFYoP6OrbX63Au3wSkFTOlyBLIuYzAWosIHRsA3Pj53&#10;/Egl2zJR3VCNBk7xTR/ebbiaW/Ltyw80GaciGo+mo3t7SrcCZxeZY2HygooAofIENDjTqWrLv3+1&#10;vremvKvw6Pfc3W3W5oYFOYajNGLWl+gbayuzD7YCCDByhVqdh+JxwXcXeb2NJso6hiOquDFZO1v0&#10;+bH2oZqq/K9LN+WrUPajE69/VV47B3nU0Ny81FXbcR1M5k9DZRL+KpmGQerCiZjBHdrFKTM/K4LZ&#10;mIu8tYl2SYhYp5NEje0krKFwKqrmI8lCLFoWirgiFikDL/c5+HQmjzUvNEgtSrtDF0qYjcp0LBkO&#10;eLKpkELF1VO1EuWvbsLawIPbeaePf/6Xd040muJe7lbLApxJ3mioaVoiQHWunE78wiJB6+TMTg2N&#10;Xv/4k/yZibX2ph+alm8PUPpuXZlDq10grGGTodFJhJPNrfOghWnw3eq7y6hb5y48vHX8zrGztY1n&#10;llDW8I5RZNLKNhea746XVxTfyC2fGBffH8yrIC9yFV/ck4hh7aVvnWCbva7U46w/+fiXTERqNUXN&#10;1oBQxMGjkAImHEXCbfHhFXVz40s9uR9dOGdIhpFYUZI5iiENk4UVkEcgYlsrQk/jwICsjbl1HWd1&#10;WisdasawsfMb1O/evv12+dTNT+62tbbVnr2/wVzCou7//v3TVb31V+6C6msGhro+ur8KXMXhZ7AK&#10;BJRBF5j++6tEtXOXDk/uu5LbKeX4Cm6j49bJY3DYCEUrZYlN0b0dt1QVy0Y1nITf6lWpbCanWCTA&#10;cwRMu1WmCEZcNmV0N6HlmyJJf8zucvBFCoN/G6E3mv08vsYptcnBo9MwsUspdSadxL46g1fKxeFE&#10;HAKCkdOy0Dji9tk0qKUpWPWnr39dMzjyqOqrs+NNlygb3UeOFyBtAgW3naKTklhL/Q/G5mf6Oy5e&#10;OlIJHr184U7u6YLz331ZdHKEZ/JuW+xWjRQy3HrzUdvd0rzClsZzosH2vlogkOE8n+9T8HpL3n1/&#10;TWM0J/7z2J79+XEiIQsYwjsu8mwfTAMhStkcNZUIc7j66wDDnU2XPrh3z7KdZAEpmfVRpHKWYmgD&#10;dq+BGh9tatAc9DRZON9mFaJVBiFkC0cSzE9sffvSuy89gBR+UNza1tlwJw/FXMVv3Dz89oU7F777&#10;phHdPrK0WPB+ycrqLBYPo5opDBVPrtP6km5HIuWA+3bD25msfhZBvHvk2Gc/kgjTVBmTz2PYd3bi&#10;YpXDFTBrXD6nJxQwWd1yNRkOpKyYeFyBxhcIagPhmEQldkX9cZ/HKRXK7LYETayh+jEwmkW1IzOx&#10;uWZDkEQ02yPOR7lowgFzO5xuh0Sac6G4tMHkDEQCB8mMKXzrrydK2nIHbr53HHKpjLmx1Flxsoml&#10;AcI21hfXZpFjXUNdD0eb8s6f/urHvoe3zh75/tzJgmtfFBYj7Na9uNuo9WgWqnqP9hX/7eOCK92N&#10;c6QyMH5uCei4e02vlww2XPxNLkLscW+HQgl/KrHtS2/vZvww8srCKhkPkYpjAjrPoMaPATCAjlsf&#10;dcuCT1IaBNoyMihVgszeCSKMOFi2IZDj8MTFVXBjj001x5mmmhVKGA1ds1H+6Xff3IIdfzm/tfxR&#10;yU8/kQgzuNniF1679vVzv3/nzNETq33FR26fLWpCwv/7Nc2acRpUHBqQmkokUkxJ5j+PM/uPZdOk&#10;02/nffV+18IiOf7YrUevbqkDe/sp+dr4NAiAF5BESIoaQ/YgCRNkoFRI5pId8ayLbUqI5UZTyGVJ&#10;ZZ1WRUQqdKTYQXPSpjX7mDJNyKYwouxG8TpNu+NfQz0YlWscAa9MRs85fjKvAorWOOKuh8uq8fKz&#10;319oOFlW+/nbbS3f1m8uD08Dppb7a9eGx1bAs3jy6nBTdX9P+2jb1ZO53YvgpY7S5llw0e3GPrYj&#10;lHErJZno1h34ByeG7p08/+G/W4tqawAMzjBU2lbEEHLoy21vvz6BM1i2f959nMnu7m3v/pwxyB1h&#10;q3xN5LdLqAqLGM0lSX3sBd48YpnH5+0/FmOExpUZyxbEaSeZsf0d00YlibJIGr92uwizgFzerMFR&#10;AWzoCm0dD3pYUXam6vm3jtx62P/jW/ewS/UbgP5zf7r95Ysvf/jZgxFM9ckvT547W4WYAkKEUYNX&#10;I+EyDRakKhYN8YnZ3ezj/T1b27++unP0Zuva+NCmxpKyQUH9ZCuHQTPvK3gsJU0g1+LkXPWmTA0n&#10;UHgQMUeoNlpSSa7U5QyE1b64L/pr2qwPKaS2iC2iUyR9O3T0iofsS/KQaLMTbjAKgv+HGwNUtA8t&#10;IDe7H+RcK752rBm9gTNG0aUaYFlF6bmSa4Vzn716ZPXRDNlO6hvCcwmAtns3H01Ob5JNMsRoS1V5&#10;7+rmUuOxKxNDcq4szcStgyBsvsmvsxkDvpWrfSdOXam8curyvT5kXUdPffccisIvnh8nekkn/n3o&#10;48aM3u0N/3Iwdv/2fiYTie5bzQ53JJHlsORypQOxwvXJaR6L2aBbanbbxQReHIw2r7OcSpik+FEX&#10;Q4kvo2I2kW3zaPwCH77OwxJwQMIABo6cflT28NxHL7zxx7+UD/7w9wFC90PU9OiZT386d/rUjbLp&#10;pcWSL9/68sf8wY22AVQkxnOYCWzf48dZgybs/SXs+3lnfy+7+a8jd3PHu/PLhlZlYph/O7tegZOv&#10;5d5ZtboS5qBcQMP3D4McVLJfzRahV51uC4+lMu2p+EGLKWT17O+l9rIOmUnNU1hjOh/OytEqBSw+&#10;j+SgUST67I4zYDMFAqyqqrLbww2FF4/nVLSPPrg0hAHxXIGBDnTBg8aqxq4q2siNN1oHVlgyS5SL&#10;Wt+iInpriu8VdwxvoIiQ+aH24oKGThCh99JPLRtIKowuYxOtFpPbqRbucltaSi6XNJdXPCo5dawO&#10;VF7U2AlbYTn7ViDsoHqj73e//xAuU3tN9mgsFnVKxf6D+Xvd2UQ0lhZJ4RqJSEzunFMEkoHU7k5a&#10;ZNmO6vW7qwrCut3OlkoG4DMiq2SGp55ZQYqQ9WAQFADTYFfLUc1QIq6/7mrnO4ee+eNzv73Rce/b&#10;UnRpBWq98oOf3iq9/NHNW6XM/s6Ln5R+U9a70DxIZTvtOCqVL1QFk9nQbiL2fwbTbsRCe+9IdWn+&#10;iaMlJAGHt7FuTGUNeBIKN7dEWVsWgYjlHXQMaoXLx0GdaoqUBdbYdWiO3hozSNwGZVBv34tFU7tR&#10;l00r1Dh2/NvySMSxnTRSLGyz3JP91XkgA0/8CVvEJ0U0Xvzstd8cysmrHVmszyusmvIYFyuaqq92&#10;VOS3doLw/R+emctvXFZp5YSltsv3loAL4486Ku9WN/d0LUy3VZTnFRvcqPzvyialBCxTLklFE5mY&#10;x2tfHK6vLCt4UFRVfPZa4VfV0If1vE209Bc1ka6yUMHNrz7zfCGcbtfZY8HwdkAyO81SJuO+dNrD&#10;xMOxVMLIFI0KWJ5FuUKpnWTE6zDHkhknwzrI8CiEVDoZR+fqNWikGIYVY5eLsCA6dhgr36hcKmoC&#10;g1e7rl35/Ls3X33+D9fzqivuw3IbCSPVr7x1ouKbP9w+9U49/N7X386f//rSdMcMv1+tpmxQ6dKY&#10;XaPj2eypX62UPX/P8W+H8z7/84U1BGx9fWaQvIRLBg3QKS2bSIRtylvWN0RBq0Wk87I5Ui2filmn&#10;S2VstCtqz1jFHnvQYA97Ar50JGhRiVXmHa9b7/Xbw7q42s51sKkeo1KVjsZCnmAilol6xYAvTtTk&#10;nM1rAkHai3LPD3kI5dWA5sbS1pauWY9ufABYdKu2Yw4lo3S1VNe35l6taXs0ON11sbS9a7T/+uUr&#10;c/oA/+7Xn0/BlMGI2mt07IUTGeZs45XvP3r9+7Ljbx166W7djXLwHLlr1rKTWlgBDRW88/Rvnz38&#10;RgvdrBHUj7iDmRCLLbQkUx6FRyBhEhSQRfgoHLw0d/HuAicai/roLLJ/L80z68nukFlAEDEkQqeA&#10;AwVhpKv8odKWdQiEuAZAUFtmJxt7J5CD3924WHr2jTe/un3z/o0ZYvcmobz/yqdVrfWFDV0/3Vvu&#10;GB7ryr92qWd8kwfF2tOhcDiU3HXaNe6Djo/t/Wf13SOzt1/6UwWop619amEAaR6bsaUDxHEsHLMO&#10;Q1HRGo6QNL2GUXqccpzGwN5YpwiFlEW7V7y/K5donFajgYvzRHayAYvGHgnroqF0POKzJqPbbLmC&#10;G7AnkxZByCKLBRVKHnDdrIbX5KwCHmA1lOHu/Fqncaikeb6maw0wMBnIZvdp9f0993IHSTBQ1+3i&#10;ovxbp9//25d5FUMjnfkPQZCN2nfvy3ap5TevoOhOy44vsme3JcfKr733/HM5z37/4eHnn372xfeP&#10;/1TQDljfFO38vAVYLSkqqq1ov/HKGwv6MPPoWV4mEXLpvS4uBOdz0QMZpVlimH4wsIm+29/dUNZH&#10;iHrnIaxwOmP2qlxJL4OuFtONJAabKKuZYkHAC1DcBmQF0VffNjPZ0HCnuXLp0XdGRAWeAAAgAElE&#10;QVSd1deulhQWlzRWnqFsdi3gr7Y9yu+Akak4ocAciSfcI/mfvd+1CuRZIBO45M9P/rP7eDe1nfAF&#10;Hdk99hd5XUdfPtLSnT++uraJ3CKlQct0h4U8B2Sj6UIRg8xFE+aBazqpiYNBiXUyHhTF48MBfCnP&#10;GRAruSafWe22+pP72ajHt2uLE0yGlFe7o4n4Q1aDR+OP+rVBd0gSiIW5qb3RE5WLcmIOeLqe7TSv&#10;jne0sDhzFVd7a9th0P5R1952TITCTzReuQJcQww23blS1lh7+m+//cv7hUMTlcV9aNLWnaN9ZkXJ&#10;uUszJJ1jP7mXNsS0J977+2+fe+q5Qy+9+NzhZw8d+u0XF4/cnpuncKIZRN/0AnpjvAOy8eMLRUqz&#10;fOiRMBT3Rx3BuIQAN4YFeqeUj6VVNcxsjjfBZ/pvXW9jROQQoEhicUY9gZATR1WK8XI8jEPl9IzA&#10;VtY3GCwEcwHYfKVmfHqw52Zvx0hnbk9d+e366qLyuqofASM1A4zK3rGZNYLCrPG5MvuBqH8h7y//&#10;fIhAb6jx08NWj2d3Nx5L2F32WCgbX3q3uepPn+dNPOiA4igEJBScoUBBStHWxBIVr8IwYFg0ijRH&#10;oUsMbhqBxtGrNBvrBDZ0SsjBsEwiPdcccJsDIa8vsJ+yeh9Lg0QtJ+E27KiTgYDSGHXFHC6J3exV&#10;e6IRvnN36c61shlLTtGkxJjENTdvQmbq2xu/qRurhmjbh+w7EQlDLSdTkPnNXReLJ5vrOhsWl384&#10;dPjwM698XTo8NtDWOTV79drSYO6ZMYJwJ5beTiest1849Oxvnn3+8KFnnnvm0HP/Onf8pw9/+4/J&#10;h0CzMgpvRUE6Sm9fApDQn3yD1Ih1Kn0glfGZbJ7HO4HwroYMRsx1FXbNzC2PLYwPP7hy9OvcHrZ5&#10;dXKWkkknnEY5E0LB4nkGPGwLxicglolLQMwAAbK2NgCb6V9bfrjYNQ+4l99w7date3erW/vbAP1T&#10;SLPDFc0mnO6IQWnIRBRq4/Kxby5dWkXm0aUKwRZLbDGwuHabf3tnP0A7WXXj89NFhc0dCuSSzAod&#10;pO+isVy2Y36ZIFLpRsRC6yiEtyFhcFw00YGvgtncBSRJCCQ7deg5skYoUrg9Lr/dqpVmU/7wni5h&#10;DHgyvmgiFbOGVIZIJmUMhhK+gEkfyBxAG2PqUtmVsRwAmgWUqesv13sNHfdKTuaO5g1YV/uU8XTM&#10;JzJ4Ak5Uy7UjZ+9VNo529k71n/jTi4ee/Z9DfznTNjTYNtZ64pvh9fzbm45oMJj5mXfk+acPPfN8&#10;ztv3f3zqtc/e/9MblzuGip5/+V5Fr8yd1fLWjn5V0NjTW1twMh+FISJJGi3fmtn1WtJinlgwg2Aj&#10;YYQuFGyovT7vbtnw6dMXfrpd1bTIohClErxQKNPw0Agqg00dnEQiJJB1DnRh7u7YPHquGTo3UdRQ&#10;UlPXCehtWVoEofBknNgWj4a8kf2d9HYsls78kjBbUxm3N8YZaMr/ruDROHxVYuGrvG5/Mrkf9bkd&#10;CtK5b4tPXLySV9E5KmRA4WObgzIdnAEVJIRk268xBlA/oV6Gw4ECqJOCNrAX51kk3hadLMErHSHq&#10;DM7E5yl0obCd6bQ5AybHbjaZtiX+E7f6MoGDjDe74wd6mPX6bF6V1B11KsliTGXzo4Gc1jPXkGz4&#10;yKNcHnbs5uVPvu+8WM+kgOUZq9RBnKaaEjGbeLb6++/Ptm8hEIu9pYVHX3zxmecOP/e7z+tWVgfv&#10;nC0F3PuS7drd3dPff+6Zp586dPj94qUjh1/74dyZs7c7e9n1X707NS3ORtLiH34aXaILZdSVhWE0&#10;Hsdisxh8fcwej8dtHr92dXphZQXcdu9e/v0HVRWAtmsXb5cUrZV2AYBkCgwCEenRGIbOCMKK+gqn&#10;aFABCrQFW6zZGgCMjqyBId2ry5tymSrmdIeSEfd/n2giHQ2GUwmHI7ITMUV/DsX/k0k+sUw8eO/L&#10;f53Do5uqeLpgyqgzBRJpV9iuan/poytFl09fqJjorF7FlhbMAz1UGh/D8DElj38JktnUVeICnopE&#10;G+3rapuMaeAt2xgMAoYl8/oJkwsOvUZuVdl9hpgrblf797PJjDGzmwhvh8OZSDYc2/vvXzejRq2J&#10;L4/aok6ZU4MADAzn1Pdd+RHP7enKmxgcv/beXz99eLuKg7B4XT6nywPBSg1OKz+sWC69euweCAsC&#10;3M57WPbNb559+vBBgP/1Ss1UZ+9iwxlTMBvAP/j8qadycp558VRBzbd/e//zz3JLSy9cAi7ffK0Y&#10;qAtkqc3X4HrYdMPl05cKr1XxuSsgHhzlFoJNLrcwtptJMZjwR4ND3SXVrR11gPHi3LL+LlBDx+aP&#10;n1yfmMcsgQUErEBp41PNOrmITxSsoRfp8IUVIBkvsAdtDJ5JIYu6LEmTXu4NB+IeZyCedrl9Yb/3&#10;YKMnopmkI7gTTe+EWt/63yMfXFiY7LrTr9d5vK7w472QXkpu+d+j1y4W335Y1b5QWXLtyjAZL1Rg&#10;kfjZLY8y6tXIsQwAewsFmwGojL1opUqmttPm7DwSHEVkGrSE2Xm/1aBwSc2RTMRjV6rNke3tfY/P&#10;FI+mrEFPMOBNZ+P/vdXqgIktqmBIbnI79Cr0zFbObHvbkYn0SnXRYGV17mdvvPnDxYcHuO8Q8n0m&#10;uzOBb6w88GGNjEVbOF+1gOZwIA138y98/OrhnN8cfubQC39+8y9/fv2IxRrs+uLOl797+tDTTz13&#10;ufvu6y+9/Mo/z94+V1nYipp8+zUwzWjr6Ohhr8jUkrxvXn7h8O8/7MUQOUqjiSn1egPWA9V74lYZ&#10;lTToyKP7tVXnWppu5Y/0Nc0Vgqtf//0Lr3zVDadwDRaKykRdJhqtBjECNLS8DObBV2ZMVqXCmHFa&#10;w1amzShVyszEmFHqDoctKr/XH4j/ErJlEmGvx5dQB/dj2V+G//DR91+cGKtp7G5kkvGoFbhcsbnG&#10;7v7TuRunSouvF41N37hXUb2oVLDmpFzC8uBsNL0btsvI0g32ChYyjXEt99KUB6AoWOPK7EyaUrLi&#10;NhHXyT4xV8GC6QJavVyn1RgjyZ1tv8WQTe147OZIJJ5NuuL+MNNlTZgCkQzD+zjskMkm53Ogm/Te&#10;DtF6VdmjO9PQ+++8d/XeRjjojwaMu7GQL+3jFN++evFee2s7cHSwumYIgRYie2+eePvdT147/NTz&#10;r790+Jmnn/5fUlj5+XOFnxz+n6dfyPmfV/7w3IuHnnnpnROnr90rH9qE17/abXbM1LQuJhyp/Z2Y&#10;uuDFp55/9o8nq/lEhCEgc0aNoR2H2aZSsbzRRFSztgAoX6hpaC2p31oFlZ7OPXX0hw9/92nnzEjj&#10;jctNEAwyZGaKRWgWdr4TtAUcohtYGrMu4nQFdQ6XTmk0elNhu9/qUeAO2C0a8QZ98WTGzQ88sR1w&#10;8c9P1n9z4sbl4/WTD4eGyZju/KWRBQoQvvjOZ/lfH6+6d7l7Of9M/ZjEJgKOd6HQE5OjyKg67rdK&#10;xTQgFoNbQ+kUdYMIKwqrhBJwCL7OJactmGXYBYF3DS/C8rSmgE1vdUdSmXBsO+ANxhK7iT1rPBVP&#10;B9MeWxQm5bhl1rRff6BTUZNyYzzn3O38JYWl+1RVP9wXVsHWK7vFYZ0nldrecSeDkZBNPN1w/Xru&#10;hydu1kImShuGupdZWibg7jdHv/vsr69+dOzrL9/966tlYsftv7zxt3dOfP3BB5998vqf//j0C/98&#10;9+M3vy7um8NxACdhZk5VZ69PscShIDhqSOf16+/99s+f86n0AIuXyvoYKk007tSpAnEOK/Z/T1iQ&#10;ic6uNSx5fbSgsKqlqa57sPfM+Wu3Lr7+t381m4AKJ2yNB8GtLgwvri2PktR0tcXgjlo8Ma3Wrgsl&#10;k3GbIyFROxwhKdfmM5qsgeTjbV08Ekild9JPlO9dOX/s7e+XK8t7oOzNIRIYjANVf/VO3rmGGzXH&#10;6/AlR+rmEVuQxZrZubF5wCaIG/eaHeAx8oJSRt1Eu/SAzkG5aR1OUARAZIInYkBB7DwaXafvhzM5&#10;BjnHm3DrdAcz93h2dpLRWNyzu72TfpzZ2Q1J43GZkaRF8CN2nVNnUev19OWcz258fJlqna2v6ZdG&#10;HFa/sX/dLkCKA6n9bedOyKPXWwmrnfdvXr545GhHW1Xb4OjoBh+CAzZcPfL++0e/+PLHk5dOfVci&#10;iZeffOOtG7U3Pv/k268/ufjx258f+f74J9dvNW8JFPOVsvBSRc+aa66Gujq3gWdDR3uPPvfKu2wC&#10;3cAOZd1iiMKSiOmFPIcbCJMn9rUERN+yQUKDjzcvrgKHB5ZhgKaxjtYH3390+joZzNUR1kSojdXx&#10;7smNpWWkVeyyKgJBvcMsVmudme1U0O0OCLR2Z1DN1VpdOmcg9Z+o2puxenaysbTv1LGP/vnymz1F&#10;FWNAKU/Fp/N0W9+9fGq2YOLspZvD6+WF4wsbK8DePvgIALyGR9v3/X7zSh8PJYQSBGw+rn1wxKXm&#10;sFEOPZbGc3rdMHZCRpN5FX0ENseqYvq2bVqjM+wJhtNPsundiGs3u53d29vLOGnxpFNOsqF4Po/E&#10;6TKolUb+Vs6rVQ3/PN5pVQ1x9uwysd5lMGqmZ1cmVmQBXyzgcKvDMbOEN3XjwvUzx84cP3W/b7h6&#10;aG11gkAHF311orDgxI/n79xuxDiufp/76bfHznz14V9fO1d06XLu8TOn3syryGsEgbnypLa2ihoC&#10;n6x90A64fe7oV2dOv/vsM39YVGD1CgyReyDZbp2BSZVgNkhQiNJickXCnoCMTJFwBQqZmgentFZN&#10;LzcW3znRVnj8zvgKBQjhw4HznT3gLWCvTuk7WCwNRswht9kdycRCyYTXGs0aDOmU3eiMuz3hWDri&#10;SUa2H2cTiR3GSM/w1ASOorFZQntP9rJPRMcOvzHH7oM1PqBqRlroNDFdLd2kgOZwWK1VG4r7jKBN&#10;vnxtep2u6O8f7epEh1jOg0MJIsik3pAIQU8KqLFfyX0yniGipOtMDkEkYdB53b9kDgpL6fM6sxmD&#10;O5NmDxgsBKOaS48mDbrdiDuhFxh5Oc9/0fzpkWOohTYNE74GBqyicFwEHjs1WoeOZoIBk1TlS0R2&#10;XciewrZrx07+cOzM98duVQyP1hR0TIN67l27dCGvrqVvZeXqRz9V/v0P//7o76+88q8/vfa3l1/+&#10;8wffvvHu8fO3r/cSnX5GH11ytTb3eN7Hzz53+KnDB2L10r+G0xYrFiExZYIikc1gMMr4XJ1cqFYw&#10;LZbQTsajF2KZ2Pn5BawIOz85tw4ZLbpy7dLVr441Uknz5K2FlamHExudHWxFNJLwCA1GjtVnjERc&#10;6VgsmY0GtgPRnaTRKI0n0k5HZPf/bT+JptP/vR0nk/75P79mY7HQfjLz//aSlO+e/Wdu6ZUPLzXj&#10;AIPLLLlVIREIJWtLPRjDXkbuRsoQi1o5CqrnE1p7ptfnwQGyjocN4ledMn84yEU63Fj14x3UCo+p&#10;8fBYIr+FFnSZ9CLtk73HKbd/WxjefUzCO5WlYzIj3B522g+U1ilXmvRRuUKT8+zvK6598QUNei3v&#10;KkAEx0GxMAGVTAQBW+pRtrDP7/TYg3spe8yhEq63VTdW3Pzh2IkTt+7n3y64eKW1DzDSWH33fGPN&#10;Dx21L16498ozz/7uT19//821K5e+/P7cd6//6cV/fPD13SqZc4+yUPOPiz+ee+3QC4eeeSbnqcMv&#10;v3NuHq/kAXGBuEwcs9rM4YjZ5JeswGgkrkEKl/k0YgYrSBkdnofjRQw6AylB1T86WdxTdqR0cXMC&#10;jEbNDtQPYleHSV63J22Wyh0crs69kwrY/Dup/QN63Pt1J3Xgid7sdiq1s/14e8/gT7ocieR+eufJ&#10;3k5ge3c/7HEk1R//O29sfbqjsw7NrmtogpExYvbYxMrKdKswFkztSkfkVBxdjgeKmZDmDQK5Thoh&#10;iJhiDc4RU0ZMOgZ8160JujT9mwSWUiJQOH/1E8wqgYhpzD5+LDFmdebHv3DEcDH34qxPImVR0np2&#10;1m3UqfVSvU2gyDn09y9LX/8UNFJd00a04OEYFpFEQRHR8KXRvnm7y+kLh8OJiCn7OGJI+JebTh89&#10;l3/tSuW9/LtXbtwvLSkqbVkHzs/PNxUUfvXSV8de/fuZnz46+u2PJ459dyT39KXci+8++9xLXw47&#10;TNmRS/965ZXffPTZx999/96Hrx5+7W9//tsXtWOQQaTQEzFu4aV8tpJIYBGwFMoGVihXxKIuNIxB&#10;WWColSzcBoKm4kC7porenhz7vLiPOj0LAS4tTQ7OgZEQj9pstduUYb3a6E27LOEDjnMEI4lszJfI&#10;JuPh7e0nj/cPctaoCB9kps0VcHvc4T2L3SQWC5XxlT+PxdU6kUyiUbFYdJkBM4vHriytrC4OGd17&#10;UZPUF4SN4bmrC2zUEEmiXx43qjxhs5wUDrDMVo1SyPDrrRQ5a3SdvOEx0llqn5Yk5PMYaG9s10SN&#10;Rl3b21mlBIcUIgypYQhDvy937JvFOqHR60lz9DnPvvH3258fne/Kq1yzq0AonoIgoUkxeDBsfqRw&#10;y+2PxLYjoSc7yT3VpsAqILSVnHjzT++9/4+3Pzqdd/5q1aPmxtprhVXtU9PLkNIvzp44VtFy52T+&#10;D99fvnWlMe/smZPvPftMzrfNLJDdzmqoKRtWSvlKs0o+V/Tmb194/oWXXq3bapsyClUWJiUawrDT&#10;YYNPJllfmIdgQjGPTCNAk5SOoEW7AUXiMDD0fMNLJ9Z+LAACkTOY1VlQ94O54QWINRy3yhXehCYY&#10;ccS0Cr9FqTNGU/G9sDe8HY3t7z/Z3fnZLnMpzAmv0mvWSAkbpIBV5BRKXR5N5uFra1wsTevxmeVO&#10;u8Nlh/fPEbya+YU1MVeddFmUCv0qlkWfFrMhYyIibsHOdKUzFqs9TKJxXEK5mrfjW6bwqAecgQ3r&#10;yVidmo8TMLFYocUtoQaprCjWtQmZ3ACz0hncuNW7m0qkZEKe3S5W+gLORM7vX/jdK//700TltSkR&#10;krSORYh53EXYCgqF2+zr65bFvaFEOrW9m4kHdVs9NatEiR135+ibv3vxt699eK726tWLV5q6Jx5V&#10;F16/VnTzXEvlncqKm1+/+9nFwqaHTZ2drV+++tRTz35at4knhaN0f2bHhpqBcfWp7Qit7fRv/ufw&#10;C39Ymx4TCeR+l4nH5isTjhUom83emsUAmSEjSaYVUjAkvStIRXKmgWsExvwXzw83V0AGN/uA7RT8&#10;SOloadOqyuu0erWRbW92Jxaimf16rsQb3An5I+lMzJOM+wK7CSeZJXRmYhGnWm0yclnC8EFnsZjJ&#10;3ZDhxr9WO0SSUTKHnv41GZDXnO6b2iQi1vEig0qHnlV4HGm9QaG2O0xG2vrkklAtDgWCApyMxECh&#10;FEINn5kVok1UMAOH1PtlIoFbT8KoyBhh3CThqYVyC56A7XOuUSyBsGkQwgxksnGXXKKy643egCaW&#10;zHnnhRef++23k60FICOfz2fDiDw0nbdhVkLAWBpkyOTzxM2uiMhqpm/OjEyvjI0vL8yjp65fO/Pl&#10;zZsXjp4/d+LS8Y+/u9LTUDfTV5B/+eLZG3du3sgrzD1ztfTej689/dSzzz394s32Sun+7v5+iNEJ&#10;gWE5QnV0h67SDb393NNvQiCbGALW4tLhUVYCGbfBha4DIVj0MgjMSPGpBjodCrZaXQ4dcnpyGiK7&#10;/vxdlREyNDw7sQZcAbV3jQMK8XHb/yfpLcOjONvw7yVO0EKBtrS0tIW2lEJLoUCLe5Hi7hDcgiVA&#10;QoS4u/tmJbvJZt3d3d13Z90SoM//lW/v9niP+TDHyoeZa6/7PH/nzM59u8M2RzzqdvjNZLlLbtTQ&#10;3YGwK6ngfl/AZlAYNTSNTaq3+Vx2k16gVOgNHpXL93//zyQYvfLN32PDPCNTqLNO60fqj35xuWqM&#10;iJ4kWax+M8ZoDcf8doNLoptSCmXIITBNgeaLqPKhgaFebjvEik2SO4Tj17G4sl66XsDi8gQEAltB&#10;YBjsJilGLsAP8cWFSmMV0RqK4tq7NImI30oTWfgOBVdj0thDoF3pGaCsdS3F16FsBY82Pj4Cw6qk&#10;MLV2GE5Ak4rIRrdUKPWwNFb+cFVebl5lXcmTO3nFZ2+e+OXs5Zs7f/jlt783zk6b/9fOv29f/uPX&#10;/Zv/2vznrt37Di3/5Ktff5ybkZ6Rkp6VeeThPdmHD1Mqft8dOHqSzlM5A2OcoOTpwszdiOohFLhZ&#10;blSyWS4yYhimZ6LGIRRCTV9Hr1cJofJJiFaRSK7RErvrirrVz7IPac1DXTV1dd3vqgZe3G5vudsd&#10;s+miDl/c6XD4nHyDR2JVkgBjzBeJxkPBiNFk0hoYGgVObIpHrcn4rtWbVGI6oHL/iy18ef7b4vpK&#10;mkamcjEV/VdP/HDk5ksCEzU8pvADFs30v4AvYjA5pKaYGo0DQ0laKZ6HZSJ6h4dw1GqYl4ZnyOo4&#10;AqnaIYAJvVguR8DBUDg0mgIwepH3hbAxpLS1LSps1Pmn4rLysWA4acI4pYVk1khUJofRB1qRhIyU&#10;v3paWomjAgoNSWyBC3zCCT4NisLRqAUD+oBMqdPr5RSqSlyV/+h5UfHZBVlpny/7ZOE3P+7cnJ2R&#10;OntmampmSvrMGdlZmakzUzIzszMyUzJSZsxIS0lJokv2klUb7lgSNlmcpUY3w8bGqRIHy1R75x28&#10;at2cNlTD0Mg4VaRzSjR8lQDd39o2gpMo1Cgquh8mTkY8IhkOFQMagYYy2UoAOpd9BVVP9HTX9RYd&#10;v9BZsv/twO3qWFgaCWhs1th0WMZzRC0ur41ljniBgMcPJEIOpdEg16hEJGU45vIGgh+iyIKSyst/&#10;nFG8+G7DmVevls4/fO3E2WOr13+VMb+I0dxlYw1PDGmiMbfXYImHww5nKBScEkmRo3CORC7CU9ED&#10;mF4Ot74YzJWq5ZwJ7Ij0Q6wHojKTVCQRg4ajY+mhuNl0Z+fE4HBPx6ib3szxBeLuV29VgM8GmPE8&#10;pTEIWCKh5B509qf0eZ/ubSmoJY1xhWwUDoow6fQcFhrbO4Ca7HvZbYv7FAJdQEeYaKls6S6vrX96&#10;4eHDM/9s/H37zh8/z8pInZExIyU9NT0jI0nmqSmglNS0GTOSuzRQKihZ/BmLnh9YlK+MuiVawC6d&#10;gAv4HAZd+b728IHfVn91VTrUO8Ec7UWJvHw8hmPmJ7GCAsXUQakqDQ1WTZATeayJtg6yT6vmUhkK&#10;PXpjVp2a115S1XJ9wYKXg5tutDy4pgkK/DZhwOINRAGLKepWm20ybiAcj/pd5ogFsNoscoY+zE6G&#10;x5A7APw7uvGLz1f8dbuIdn/pPxVb5s9My5ozc86Pu868un+nop5GgGK5OEIsahPb4uHI++i0LxFy&#10;82GiHjRJqxYyYJg+KJpJGSpuxilUEp6e0Mox8JjDk1KZUEjicx2ypIFMh7zI41tYAVeS8FE9bDKd&#10;wh09LzfGP0771GqrQe1y2HVGokEKunNswbe//NP1qmIYbHaySAyiSM2is7VkHgoK7UJWPDHEvXKH&#10;0hJwjnS0kcqKaoYKbl2qz1n7y8Ytfx8+89uClYfmp6anZya3tMwZKTPSZqSB0kEzUkGgDNCM5Jb2&#10;ybarq0ttUaPZrBYjOCwDlQ64deKJ/BdFVc8xTUiakG9ljg5L4SS5SGM18WpLGpvulLR2NHTiO/P5&#10;XBKL0905yHAkLAZD1Ot98cm+dvHo6+7a0pXZO9tWnxguvwjlkc2hpBTbQvFYxOnx8oROn9bjcGmM&#10;wcS0GStwKDhyf1Tr9Hn8/9rV03dnLLx86xGcQ1w/ez9m3bJfV3w2c8nFt/VDVtoICjWm4Zp9SUd2&#10;avX/C/si/rAvaO5HcFmQEjrdaWPgBLBRKmyEBWvqwbC5OCl5YNzBH4BOJmOrkkwRMy0ivVAcAGKo&#10;vUtGht8M8KpeCzkU5kR1IzsYCvOlFrlWqgH0ZovGpvFqQSP5383cfaCntKEeLZITcZhhnoQmVCom&#10;iMxxNrFhqB0aCNMFFrMTkNSXYUYf3yrM3bR2y8LlX2Z/Mn/WF5/P+nLLwsy5mXN/WTM3Iy01M1nu&#10;ZNMn5SXZ68l+B6VmfrO9+mKeyB+ampJrFFrmKIIpUpFgVuTdAwRHb9kYjgSGcYkiHY8hkdKS4aIH&#10;jhyeHG0pr+geq3qQQxI0t2FhQ28I7tEOoUYAjH+1u8OIGqxs6H6655fc5Yur32yt53G1iUgoPj0d&#10;jcbNsuRopjuS9B6yWGw6m11g85rFeplYbjbYoon4tP/Egn84zW/oasGD7V9V4HIen1j81aPB1k5u&#10;2OkzUPlGZyKacOtUZlMwHo8FI2FDWz24DwodZUhtKo7SJGZiigYHK5qHPWYWjV7cY5IMj1NROhI2&#10;yKJIpCy8m24OfzBpevaUStsHKveVD4PhXdWd9qhttB9FpVJFaq3JB4htdp3FCep4tH7uqlP99VXD&#10;uqBDgqXRxCSuWaykoqVifxxa053HikTpzJDXFNLV3jl26NjZs4ffPNj78/IDx778ZsvOxbO+WPvX&#10;b+fOPHmyd80nX6z6eeueH+Zu+uTrpUsWLf1l7c9blizZtPNu/rb6RNznCjjF8BYYSSvTs+liQAJx&#10;GEZ6cXqFTanXG2g0poAonYQ09Q2OtTZW1vTA0dDa3Kev7GrB8Mu+QjgBM4ygdyHJQzCWnIhtrm/q&#10;bfq78I85aw/vf9pNTErLe5fPA4QjPqXa4xIrvV4g5kgCsM1tCER9WqNa4zDpRNp/E2HrkdMvT289&#10;I48KlfTiy92le+Zl/oLFN0/QgkqhECsPTMeDbo83FJlKALHpYOS9gysgDNIhwzocjqt3cttYFCS4&#10;uKOfbOPhOJAyjRrSQmfpnARfWCAQKFrxPFQ8EW2VkcFvWq3eukJWP9MgN0xFhLV1vROYrj62yWdV&#10;Gi0ePYbDApWfXLd4zoay5gKZkScVUEh4Jh/HEBuUmnFW3Kdv76nqdAFmrjmR/ncAACAASURBVEXP&#10;Ull8sFM5z/IKX+UcOnV438EjW/fs2LH35D97t/6+ZeknPxy//NfhJMkc3nIsZ+m+awfP/P2s81HR&#10;rS1/Xz707Oy7QCDhcdjYE+M6HpouJvCbmmAS3DANzzLo1Qwanobk8NFsMaGvo6uhGVnf3j4Mbq9p&#10;LauplPtt0h5ob+/oJB7OJXb2Q0mwISytL78TO3S67Un6rD2nTr6d0LBEAWsgDhiCIZ/BFXJLgEjA&#10;F3RaPIDbPRVPhMVahU5nsohMU4mJk29OfLpgG///lktlTGzB0Y1zZixpkPGGGXY2Q6cORD/EbO5p&#10;h5gFRuHItS3j9eBJi17Bm2Qbu/FK1UD5JIfaUzvcxzBom4Z5VKKK1VNFkMZl+mkjUSQgwaVMXjws&#10;uDFsgXXdu3X1+p06iJza11KlpDcO1jTA4EismS8y280uLUk8BKrIubAy67Orre+UOo5FLsYiiVIa&#10;2+J3u7H8kN9KIdJa8c6Axikf0iPG9S+etBIHnp06f3zXti0//7xu075LVy5f3LZm497fv1y/+9gf&#10;C7NWbNz9+4I5X3y/5eK1G5sfXD9b+vzthb7SG5qYD2C5gl630i6RTA7gatcfpHT3jeFwCJyUhifS&#10;xifQMAqDRx8dH5qgwYc6++o7JxB9VXmlVr9KNDHZWrrrThsBD6WMgJtrCTzMzTJw94l3Xb/P+O3w&#10;sqt0vSfZ3t5IwmG3RwzOgNsUiHmNgMOY5JlIPOH3R/Q8lt9m0Cq8H+5fOnvhZdug3S4YJo3zx5te&#10;nV6x4LZOPe5yeQz+8Ed3aCoxTa8bm0ApbeqOQXDDkFIBJeBHeDYhEQah0cXy7iE0lBwKwTsJyQEq&#10;QvQOaD06s0MxChaLiVjlmHpa3HTlwZi5597m9cee5d4vgtXcuGllDfRUvXnVTLMoFckgbrRTxaQ2&#10;UNXLR5tmzT1eUyIRs8Uym5qHk/LoSR+3kTVhl5hE5HQMBXx2t5vE7u83N124U9Lz6sqpbet2HPll&#10;w47dJ64+LHiye//hk8f2b1q3f+virzdt/mXBvM9+Wvz9uSe3VuZfWVfT0PZXb/d9QzgSoNmTI1ib&#10;NNj+FmTTqm9qhrvJE2OjEDqWIqKhiYhxApuvwROJEwhoXy+4ura5qrOr5SHTYh5tJ4z1HLvch6KQ&#10;sBzwcCWKQX1b3Ae79rrlypzvD3x2QGKPvg9bbb6Pfq01EVBrIv9derT4PAZXMDAV8fl8U1KFwOs0&#10;OOVB99mDJ663c0d1RtUQRqAWw0ob//l2v9BA8Pkcbl8g4gJiU3F2k1RlS3wIKvVqJIROG2ZyRG4O&#10;AdIAVZE4jO4JJNzg94PHcZwRlhA9gbepCG47DYrgyVBoEd6czAW3nzeoq/OPnK3srbxWP5h/vSyI&#10;7Wu8fen5I4hXbTFZ9BobwzgxAGoqPrsqI2t/CUlBYZBVErmFrnUa/D6rlW+LGfRoyERLsdEa8jNa&#10;mfVEVRukYveZwhXL1q5Ztf/+/p+2lxXfrKxp7Hhxvbju4a2tOx7v27dlxdKvv//250tvUbB8MOzF&#10;69bXG5v7qqTRaDIHqMk+wKVUw0fhjxdnLR2B9XVARtCTsEm+Wun3mWRSvYOBw+CITUUtg5Dh2tqG&#10;6oa8p0P+th4Mi07pxY8zSINDSHBzyzh85NVA/ZPSB/e2bd327TpustX906FAKBGSqPUMgTkcC/kB&#10;n8vg8oa803GPN+6UKsUSmdfoJ3371d4TV87fhroCbEwXla1i62Avv2y1kgNua+R9wp8IAx9j4X99&#10;gOfD9FQgFHDTmQyO1y0V16OQw7L+AdzwCAJtBySTKBQZ1aTiCIURNpRuZyXFWa3BKmmmD8bnd5+2&#10;lQnHq5BDpbX5z7mD92/BgbILl6+dvryvmuOyivlGLZOka6aAhquebVqZufw8UcMWKAC3gq2RGAxe&#10;b8jAcjsDLnQ3XNzd7w0B4kkBWS4ur4U0V9zZ8iD30Kbtu+ZnbG3csbfvxoFdZ0Yr7j+QTly9/vjZ&#10;1eIXy+Ysu4YnyOyJhJ/c3gfOq3yXP2CJuWg+k9FjF/PJDS0v1melpl8S93W01DZ0DUKVcn/AHw97&#10;HEoGgzLhVRLbXtc1tfY3D9a8vXEWzuKT0HTu5LgCicGWjk90N/b0TTa35H734tlPq14eX7NsKBSI&#10;TU0n/EA8rlSGnRqDNxrzacVSjT9s9QbiU1ORgFJB5kmUIRdyUfbed+1lTSQnkLCe2ltBDQBu1o0z&#10;aF1YRjVNf5yenk7EpkLRsMP7MT7lD4W9H0JGlY0Ip0hiSlrH8IgUglG4glzuJJQB74ZbaAzVJEIT&#10;U7EmmQoZiWlhx2LEoabit/WvSRAy6sWLqmd9Qb1EZr+1/cqdU5dvo2z2oJht1cMENDAbVNRTd3fV&#10;zJnL+0R0DkfLZskoJJ1SKXYbkBazzTHaRZzEdFIAiwLQWLy2oZLaNxW7TufdvXVr19p5s/7Ze6hZ&#10;N/xuX1nDpt+u5UMqqk/fPnZ+xw87j17aelgYSaKYpaMCOXT1JaHF5nAS9SGt2u3Uj709+1P27M/m&#10;L0X2j9SPwHAcCUQSCMYSLh6PhphAE9FQOKa/pqapqG60abCmGOXH8Iv7xcRygawRd+zhwGhP8fAY&#10;ouzxpt13Vi+4dGHfr0+8rkQ8Nh1JBN1isVctsEWjgNcgM8aicY9fLzf7nRaxmMLnU3W84UXZB69t&#10;H8Rz3LGoZ3T1z91mpy9qF1JNZlEfxhuNJN5/fD/9r9/siXz8MBUOhINxZySg1yVjq60rt3YMjppw&#10;eL38ITkex2gbUJIVxu5Rq1vFpJLEagyKIFJE6GS7vLxoqHc8rCW2IHGUcb3DIJy4e/TczcNn6ohB&#10;HyBy2jhoD4kIAZWNjOWuSEvPzEFh+Bq6gG0QU606i0jrFJk1WhkRDAXD2S2iABCMBCIxTldFd1Ve&#10;/pODO05tnJXx5abjXS0oWN4hWOPvG3+f//vNey9+ytpz5uSlv75edojrNPqngb4Xdejc+7p+USRq&#10;oWvkCrvfLqq8tXvOV2t/zCjHtfW1gf+bB84ZiYSjPovv/8RE6NaJnvJBGhn28vzfz1orSgtfIkhj&#10;YryavqcMn4fJ21Y00l/YMYQoetRc8vjKl/tO/LH+gAIIhKa06rBS6PbYjDqpWm8QiM2eQDTkinnV&#10;Br+JJzYazBYlXQ1fkrlpe8bZagWlEjzKfvrjxjyiO/IhEbCo3Vaz1Rb43/v4h3jM74xFkzofCwWB&#10;RCDkT3gZDCYwUgnrx/ABwEgB6+gkRB9S4pQLcByfT4rh4AQKxSQYi3Hbcss5TkNZUelbukHBYurk&#10;Woebws2/8ODEkwfPK4kSo1tqciHkuDLWJKivp/d5Tk7OicMtSLlZIxIw+A69xi3XS/RWA623rgPJ&#10;4Ftkk6ik1SabCtMzJgC3V9zYf+XC1xnpC9Y/fFd5e8XOayNrzneCf5+/u7Z6+5m+geZ+bPMI1WW3&#10;xgNTDglpsl0WMRnVAIGsFpgDAbUCcf2fmeuunPv04mRNfW09ze4Mh2L/iwM+p0whZwgU2PJBA3W4&#10;vRs28Lr93tUnj+9OjpK4LCGsh4LEEV4962hqLx2EtBTde5dz+fbJe1vXrcYFTeIkr3uNTCpfrbOo&#10;UVQOXecMWQ2GYDRkVesUfAZJxZe6lVbOjxkHD2cdYRk4Nc0QHI+Xu+FOy4ggHDNzDQ5zJJR4Hwkm&#10;PkZDUY83DETjESDqNwYNQlhzKW2irGuAYwipaZOjLAcPDYYlzwTdqHsPQCFyrFLMZiHGxukebF2T&#10;QGM2cMiT4v/urTjEAbOUxzx1/dn18xfuj9oINDZxop/irYeKlKCOcRbDacfhRxDdbLuJixnj4+Uy&#10;qd3lD/mc2jE2410bg1Lb3f6yPKz3vzfjqIKm4eLLJ9Z/lpG24nb93Qf79/y48Z9Lfxw4fGTNmdbr&#10;J3tQeeMT6rDC5PG4o7Fw2CC2fYxGwkGnb1rNJugCEYeMLzm+IH3b3YofN0LrOqRsg9P/ITId/xDT&#10;mXQqEwVBlOHBTSN4ZE3Oo+uPc66dOX7uCaxdzBNoYTJ0P2v4VX13z4tGCK53/9uCy2Wnr5zb+/kD&#10;o3DSFAw4I3IiU68XGHQsMjcc+A/lvXKdXO/RWFVkI4Prdku4f6aeujZvT/Huy3/mdeRM/ks/fm3f&#10;7sOPcPaQMRL0BQPT0+FoIhGJqYGpqQ8xVzjiV8H63pY8GNZiIDgm02LFKmR4pLSNJA56PAKCI+YS&#10;w/BCt6iDxiYnM4j0WXMXz+4IiLn6gFgJKJljQ4pBTOWm45efPi6twGKwLDJ/BGxXDcCJHJBO69ZJ&#10;KDgZamCYr2AxWBJq/4RAJ7OaLE5yR3VhE7zqXXfhu6rSCiegFYhpuAF09eNDP2akLjn05Oov85au&#10;uPbXnfN/bNl64EILtXuQIqBpor5EwpvMidM+lytGhpimQ/9OTyXiNoGUqLJZPPJh1vW0jG9vDi9f&#10;3VXXRdCHlQpbkkimop5QTKNz2aWQUalkchAMHu4uqLhz4eLFfX9Ujo6JefTkeGnvOXdo+83a/Lz+&#10;JC1V1l94efXIP4d+P6t1Spkag27KiZM4TTKl3gL4gvGE3R3UM/QamdVvNep1VK5VpfCcT9ty5rvV&#10;u1IzV73pevYOO0XlMnA9T641SCiJqYQrEo2Hw+EIBTKudwXMVpfOG8OVFufVU3h4oVzmluDhHDWR&#10;xBqVA16dRozTBlgsCU6c4JcR8WI9FRoYy2nia7w+DHRyogqMU7GbGylaHvPBoYPHLj3vh6CEeqcN&#10;SdKEiCN4LAnkd7h5LCJZyKWzFSw2mSrDd8JwcrVWa3T11TZUVQxAqpsKCwvy2x0OPZdFJmEHXhdv&#10;nDv3059zjn03M23uj/kX3h7fcL2isW+or1+mt+j9H6ZDUZct4I75rGbAoHRPJz0vHg8bSWQKV6tU&#10;8rpRF2amfnl79JtVfYXtQkvERpW7EoDrfdAd1Ij1Fje6ZYhDbii9U9PztPR6zuXrNw9eRIJ7R2n0&#10;MeXg25++XnO0tOpmB7yvrqz81MsHx/dt3bBXFjZiRDJB0ELRO40mvdHhcvgi/827KUpaCkts0ZmS&#10;x2EIaHnaJ+mrj6z+dmvKrCM14NHOgSk3Q+dWs/shRkpsKhL5GEv8G0+4misgciNtkC5B2OPajtJX&#10;4yQoTWewB0V1EPEkQ62gBhJGvlSoAyidQgrKEG6tYpAYdjrUWvMYKSNrJAMjoyMNk2KvkSoKGaWI&#10;I8dPHD5fMDJG1FgcApjcIENSnQoryBcR8iFlx3fdaOGTSXSpQEEhThDYWpvN5BNKjW5ALB9Hlua8&#10;fn7fYxX5rHzSgx/W/fnd6Wu7V6xdszA7LW3DQNM/Z/onn+S2lo/KzEF/OBQP2O2A1wV4vNM2udoU&#10;jQHTfrvXG+O2s7UUG3GS0v7D/OzFh0vmrexuoIcSeqWKHp626x06kVjDZbGUTkPv4Mg4YqC6ouPV&#10;tfOXDt8vvdwPe9Gi1LedKWl6deV148vG8vKOtrGqpicXX+w4v+un1bAJ9CSZiBHL3Sb+JE2vkwsJ&#10;Aj4dQxUozHqbQSQTanHNZdXvnp3cU7n685Pblhec+aWcwBurbjX58aXVePGHj4ng9PuEctARsvMx&#10;bU3oCaa1pwrf08dXTGqlWMqkOPYhHPH0dvD6yL4kAThJfKnSP4V43Y7v9SeG3pEIFK0Cx5O+HLPp&#10;hXJydwtkhCkVau0EvE+CrTy85+jlu7XdCKPcYsI5Hcr+hoEhCB/kxf03JdbJHzM/6cOQbEo2g+ez&#10;saX25BdMFhMxSXlIhlrUkPOoKOCjAU78u0VbS+5W5Rz95+zNdZmzP1mxtfz6/mHGWHmryh3z+2yJ&#10;REirDbg8UV/Yb9QBTgFNq2F4tXJPyG+mkWWmD3omsWHnd3OyNz6b/W1lt9Ns9GjcNrc9Hogp8BIe&#10;y6mVCiRE+kBJBWLk3dUT1w6dvHQx7+kbbhvSqZE8rO4Y6G199yC3+nVbD6yxtPJ0wY7DOw5tLhhn&#10;KpUqjVGnlsnlCqtNJZFqtAouHjHa29XRnHvs4PHbu2anZ2TMnHU/99Ptp5Y2jb7oN1g73o5OeCMU&#10;tFzq/Z9FGonH1FUD3ZW5RZOt/S3dOKm2r02phz+Ac+NGwBuwWvQjMO4YSZO0AqkSAwBC+kB9PxJs&#10;dlJzOWwtN4Lv1gh6cVG5EfDQCVI2rAfLGKgQangFt56cPnS/pgeBEzm8Np5RgWObRskCDUjQAeeK&#10;5Hl/zMx+NExz4JH4cQRdbXG5HF691oRGYQVQkYbDaL52QRNWBxXnfzpA6O7i5td33z75VfbSzSe2&#10;1T9uM3vDiSl3gKt2GKOhiE4T8JrDCZeUJXdFlCKBUio2WqYC/pjdLHbF/FJI/b1ds789dDd78ZDW&#10;S+ME+TLATlS6IiYiAi1WyJU8Wnctph+GfSdCv3r7JOfK6SeF1+GwHnH7fRi4sqPiXO6D29UvG5rb&#10;a2qeHDt56vChtYsWbbx2r6IbT6HhWosL8h++gbSX3T1/4u8/f1gwa86cmZlZiwtr987JSJ+Rnvp7&#10;+dU/D10oJVUUjaKHdCyxdDzyv8B01OcNBkJua2FBRWVuYe+b8m68RIiupujlUIZepzKq3DocHYcU&#10;KXVel4TB4jkB1TgUXl3KonGl+K4hkp6HNg2PB1hipDesoOre/y9uoQ9h4U+xOkHf9m0njh8uGOjl&#10;a9RGmUuit2jsUomBbgaReqhY5tjxH7OSkgGm4JJDtrKHYwG8JgFG4bDg2foxJ5FG4+FzSXpftG/t&#10;TmzNikoR/tXu44Wzf1h36cwTCMLuj9g1Si2L7DY5g27wIMFlItkCJiAQC8XDQY/XrQvxODaf28XQ&#10;+SNOFkrYc3verzduzlrSRhPKhICCr/vXZ1LY3puhw90oipzLs5qRrWiaCHH1Ye7tu4V3H784cEVM&#10;BY9cKhtrran8c9+zy2V1d0sGoCMPr/51bvf27HmzUzJSsz5dsuTzRZ9kZs3a/cvi399umJEGyshI&#10;Ae1bPys7/RDkq5T0jMz0lIw1Z3r6dlwsb+sAt/bCmDAogRBOBq4wEPBPx4Oa3POvXhZUd5aUd4tU&#10;lDG1UwmYo169wq6h8pVCY8hpxtIUEtkwUYOrJZCHivqtKvokngRmifAyTrvA4YhabT5kh9hhNk07&#10;oaPwzlaI6PbufUcvnsnp4rBkQbUxrIKo6EQGkTGiBlkwJErpofnzsjLmVLK4MjUWN0Y1yuQqq5xm&#10;cEQcBiMS2oh1iLlQjj3qufF0+OGlIlzzP3+chO1fuO7Kszwo0ey0aYwWi9sLeG2A1tg/yXVEVFSR&#10;OuKz2M1WQyCCwTOEOnfE6wGSDmql8VGDVxZ+s2HPzJn5Nnlvq80DeJ0BlxyltjKGenr6WWyBhjrB&#10;4OEIhMH2orbqJzcuPL1zrZXax6fVtU421Vy6+vjOpforl3tgfUUn/7r+z8Gv5y9Iyf7064WZmWlr&#10;t2Wnz67c9enhjlXpM0AgUObiR5tnZaQenvwxIy0lOzPjr9wVl1r7Nu48d/FOYRccBqWZfNHY9LRn&#10;yhYK++yh6oM5d96U1dSheHxKfztLa3CEQlq+UsDRufxijsNqwKnsVDBc0tY/LCy+1YrqhVGRSMoE&#10;D0PTU9BG2ITKktCMQJqxFKU6CaU6vgDWu/XggZM385pVQolNrNVzsCS3SWxzUG1SkEtMqCq4efv2&#10;nWWZ345IhKrJ8XGUQCMTW+T2oMouMxotookeSF9f7WQwTnnDFkEq8h+9ePj4zbkDF56MXIRLnVHA&#10;ZdMlCRHwOdxGhdOTeO/xBMXoTruTQRhr7WCbGAjIgHE6Fgl4qSwgTuKDR28syPjs0MLU+yQ9Tabk&#10;cMA2r9+jJ2FthqaKRghrpK4fPjqMnXhxt7nt4c37L5vrHj++/rq79sH2p8Plz45V5D0+8ezEzmp4&#10;S++lfcd2bli55LusrCVb16WDUrZczEr5omb9gu2vl6TOSFY+9bfT89JBMxeVFixfty5z3q6iDRlz&#10;vu0qXL1/1/HyPgq1ZdyeTEdhVzycCL1/D2Dzj+4+9CT/WY1gkEzroRgtQMjnNSq1LpPXyeVI/WGz&#10;zUWAsSVDI131LXnlnIEW+MQIFEyi4fnqfpK6uCh/xGlAQcaoGNqQjj3J1wlIzddOH7uRe6tPwzBq&#10;9WZFv0YvUwwZ0CTADDK4TCIO2RYwQDZkncTwaWTBOFRgB0xCTVxvs9uddoceOdT57O6lN0GvxWYO&#10;RPg0o4nS2dg9hCIW3qdrLR4rYOZr1VbA5Usis4stjxsY9ukACd6qso4JbVS+mUqmCnjhWOwDnWsH&#10;mFQxsnRZxqJDGen3GGa3VSk3UIRGm08BmIwhTUMRUuIQ1pQOD4yCcbABGLi+4cmBew3PL+74pzrn&#10;2z0Nta/3XS29f+r644OHG9on3uzaePjXOfN3f5Y678jBtMy0ddezU7/O/2z56btzZibbPTXjpy0z&#10;stLTQZ+f2n3wz6X3X/2SMTsz/buuxj/nbTqR01+SP8lhe2NRIPzRJmHiGvKQfY/vt/WDIcQhp9Of&#10;DFIRv0PpsIhQkwSW1KzXaszcwXcYeQ+49jGsUayBFFSSeBg8hwEmcBRgxciT17demw12HV7536IP&#10;XfCwi0x98M/JA5f6ukRsg94sZzWOG4QyHV2vcDGtIFXIC3AmbB4t+2DKj0020TgTNcKyapVGW0Ai&#10;cTj9DoeBAod2VT5/6gn6poBQKKQP2Hhc9CAEPHCtkKXVAy6HiONymG3OgN7lczLEoTCbPRVST1Zp&#10;AJTcy5MEzEIBiwokPiY4Uo+LxDH2vl05c9Hh2TNfCK0WddJE5HyeyyEMTCmMkYluvFrtIhdVVoL7&#10;6HRaW0NTf+ORnXeen9m3Jq/v4I78kqLb1xtzDh+6uXfjq9aWl3//tGfz3Hn7vs1ccPNENijlt1vJ&#10;ZHB3wdK/H6XPyASlgDJXrp89MzUzK/OL779dve3Vnuy09JkLv6+hvNl++Njl9nevRxCsZMCKTccl&#10;uIbqJy10FqX7eS5RyOR7EnG3UOxUCxBms2QcQ+UBWo7SYCXUd8pljT15bztRXOa7lzU0PU8lJ45N&#10;UvlD4oGi/ItNToXOazJqnEEdnm9j4sG3cq7feTtMtsn0SjkXP8BUus1irYSuRqtAzCm3VshFwNn1&#10;e9Z+t7KFTNRLeoSARpTsRIGcaw/zDRZ4czsK1vIcPx2L/fd3IJ1VP9ld39bT9PKJQKSPOFxGtYNJ&#10;ddGlQMCmYFp9Hz66TXqeSK0ZRbRXVMJdgM/tEUq9semPNrlZpjVzi9/tSF+wZ9a8cqxW57LJuA4f&#10;MWTXw8dkMr9NL0bxiFgcAVlV3V9X0fv80pVnb151tj4+tONQZfe14pqXRW+KT93M3X5sy/XOlwUv&#10;V2/c9kn6Nz9nLtyzOS01df7B2WlLj6bPPvgsKwOUljoz69D36Znpf6xMS8/ccPvJssyMTzZsP1pf&#10;DXMbFGyWkgJBG0IfPiSshEYEEj5a1Ms3JZxEOLYT4faGpJRWmASNgPLtDiVH4NVw+Xg2s7qRU/q8&#10;ZHQECjWqSD2PW1l0JhtDxSdZm4arKX96hWrzGOwhJQRDSPwfHweKun7l+uuKOpxfSLbLyCN9nAG5&#10;iIBW0WVmlghE9AIyOUcqlo50F5/99NOfH2GcGINGb3ZYEWwnX2NiENWc/tZheMWtEoEr6YFAAgga&#10;esYhJNSzQl3MG4g7nVafC0t2O8y+sMvn0NtVcl9MNVGUByYIkIXlvQSHTSTpaYVIrVNJYIsk3GIM&#10;5HTaJzsXzXxjtffXWI0Yf8hvVDGJQxafXKPXBWImRF9FM7HjTWFVR1Vl8fF3Mjq8paXg5umm4qfl&#10;b26XnTmyq/HEjn2/P63Nb/v71x3LMxcf+yJjxfdp6alzNs+e9dOB9KX5z9NmpKdlzfru9uIU0Kw/&#10;l2elLc17vDQt7bMrJY/v1jeqfGqvO5yIJabe2zg0XuW1mrx7T0sqayoVgF3DQDH5XLGcisSK4G/G&#10;CifIpe8qhhRqLrvq5eN3Pe/K2slItMbOo3INDLlijDXQhoHJrcPsV3dKHt3TBfwSjgrOakfIxUqa&#10;4un+e/n1jSS7S6CxMMkYObtLaTYKFC4pGqsDBR1GroiGIWC7rr/Nz/ntk4xVQzgcna2zyM1yvw5F&#10;8smZSUqFoSuq6m4XF1e/fWHy6sJiCm407yJW4ojEALXd7RfJnD6f1i4DC9V6/DBCJAo7eCqaAkoC&#10;3EIMSu+jQ8YZUIw9EFRYggKRCH05NePTeakvNGIGXO1xm+TG8kKINKQmTCD4idB0GD0MbStoGqt+&#10;9bap9FbrBKGtrbG08FXuM+jtZ8WXn13dte74uhWrl62/vf/51bm/b0zN+mdXyjc/L05LXbotc8nB&#10;E+lLHt/IysqYlZ71+9701PRV+zNSZz88tTwtPXt/fXtFQxFE53fHQy7vVMjW03Xv7OkXE/1onlFJ&#10;bu9i0d0TY1INHa8iEOEIdjemfcAuImP6GHZZ8Y0r5zroIxg9l84QGPR2oVihi3ERNDhmAOPS0nqv&#10;Pnl1H/fR7bbLLGYdfhw1NE56uufYi9IxNkOvV3lFSCjSKhpzWcR8k1ZCYlhBUacLUEp5UCSt6cGi&#10;NTtWzk5Zg+SoXE4pjU9zqUgoPIEz3jZJIteXvy4syy2rOouyeWMBCmSk9q3CEwpHAA3XZveKpAaf&#10;L2AWGYwam8/sng4HAY1eghlXEOEsCqqrbhg2DB1NxjyT2WT0mSarFmbNmZ92jg0mKUImlZQrpIyr&#10;JAnDJK+6XGK1uyTkvgFMx2sEv7rk0Vv5ZG+y9Z/nlNw51Fp+9lTho+t/r9320+ersmcfOrL66U9L&#10;N81K++HonFmrvk/J+mZH5vcX/168M+doRuoX/3w168B3KZkpe/8CzfylZkVKWuaiA4jB7uFJa9jp&#10;D/Elwaipraby4Zv+jookI3sBpcFLqTepGEY1gSPGdg45BT2Y6gmWoFsg5WpR5ZVtTZXtLWQSGwWR&#10;00R6KlcTCgeVMDSum28Uix8+fP6ixhgIa1gy2QRuksVGQnNXbb96A/f63AAAIABJREFU/CKMobCF&#10;fRYCcZwnIllVYARTh2MaZUyQ0Wq0CgnYznFZx+/Ltlz+Lev3laU2idavoIiZfCSXybAwx2q768uK&#10;6quLqwvzHxYNssl8fygKGPz/i8Q8dp9dqrHa1Wo/4FEFzT4HVy+xOnRiPil58G2Vo4T+SVhHEkTZ&#10;qJ7hXikQshklXHH7yE8pM9PTN4O7BEmp4+r5iv4WNVcvE2mbW9VulZ2sdUvlEqSSx5ORiMLcpopn&#10;z57dLr69ZfPAiZV37u/csWnlrs3ffZa6/Mpn2y5v+TQ789OjS2YkOT1t5dGZa3P2LN97f3NK+qd/&#10;Ll703fzU9IXbFmYtOL41eyYobfmLSzfOlCisgXjUphAA7+E91TmNLa9eP6/icY1TCX/E73GFQwGn&#10;we8Oe9yBQNRkk8tIHAyGzMDWFpRO9pcgMCi+wOyalDn1GkP0wwfuKHlkRKT21Dx5/vQ2ORh3chhy&#10;p0MsnCSpWjb8vnZLiUDvCmgC9qHuBoh2lO4VCYeGhDQUT8oBkbkmRqdgpJoqxF44UFK+a3n13zvH&#10;MWyu0qRRicfhODKdhUKPNTZUVteNvi14+hpM9jG5ejFWE3b9t2hEQKFxaD0iotJj03uSEOylNFR2&#10;t1aWvC4sGSDAWytqlRIoeHCExyf1llWpVOGEXmXVtrQcW5KelrGsBZsMSxIpi+/tKUDhqHw6nzYk&#10;CNAFfo5SLqYO6umvVRo4klTfP1L7/PzJ6znf5r3bsvHir+v/nLN//5wVy2fu27Po7p1P09Mydy/L&#10;Tk9JT//1xMxNT54/+Ktg1WdZmbPW/5g2NzPz63WZmVsqlyY/zdj36jVhuJslBqYDrlgkKnuOHaVx&#10;Scy+d2hH0BeKBOPTAa3JPR1yxxzBSCQUtYcT0WjUNsagluaXV6CFPb1CNALLiAUFBpeSRjNG9Rji&#10;QC9OmEDfzrl3p1eLY1PGWUaPlNrXMn5rx/XiMvR/zxfKmWEBfJSpTcI6m0OdJJMFaqNyEmT2AK9r&#10;uooeNjj5Z3YR2cVfVr6Z+xgKIzj5LBstCa1yrIHaJyL29SLISBisHiE0hB0SoUWj97gjbjsQ8Fhc&#10;ZrNdrJOrrV5l0hibL1zKR+BQCIaWBFWHfFyGZHCAoaZDcBzGhCPg8QWFYRek9NW29LSUJTUEg91J&#10;lZkEUA6vlqgRqhmo9kqqiEpxsgljg6M4Ti2EMlj89llL7v4DF8+c+3Xx6vwr677ccOJr0K9Hfvxi&#10;98zlp5f+eObgjNTUXbuT0Dgjdc32zF8OPyg/WbF5e3Zq1t6VSaRf9sOXWVmPz6RmZmQsu5BzuV/n&#10;sHs/RD3K0AfVvWpPMDoVjds/hLz2UCIcmwJiFosv5PAmh6xeyWcK1GF/PI6oYA23cAUaB4ckk+uw&#10;ZCmyt6EPgyUYbCEhmUMkwQHJtbMHz1S4rUgyAYbAoAdb+qrO/rmtsAoacugYUq3JhBumSaQ4Bgop&#10;kKtFVrtfSOGDAIDXpNbW3H2qJx1dz+FD1l+StN6HjhMUGLEcplXxRWNYH3uSOnLnbUlF7Yv6Uakt&#10;GAVkSR916V1hl80bsHrMyZMRWxxGF4f99mVNdT/XxgVjuFZ/xGkTEoRSDc/C7uzmc4gBDSvgBQCv&#10;kVrdeC59RtqSunae0IYfF4tHIJT/brbTmJSh11QcowxKpKP6x+onpVwGsubFtSvXrx47dfrqhb3L&#10;b+buWbN4zfy0Wav+nPfrd6mb/kr76ebX6elrT2elp4BmfLYYtOvi7m23anccys5YuOfLlMz07btm&#10;Zq17syht9qIN+WUt5RV8uzcSsJPdkWDpS6VPyvzvXmo8EU58jCZBPhBwR+JhjhCOIHR3d3eNdfY6&#10;rPg2lN6j6B5gsnBoyFCP0koAN78qLHvXJOcZjHwVAy/g3z5241Idz81pw6FIbKaS2/90zdcFo5BW&#10;cTio7yEGDSyRhCtiMCU0jcYik5olLqkOALk8yjZkEJl/2cA+unyUNnpot9WGo7KUJDoOA1bIRTw4&#10;0qtmj/Y3vStq7KkYp8msYX9IhdP4AhanL5DMmGa/XyiX4w02e0g4MdDbVN+OU/FkNrPdP+W2UDEa&#10;kV2I6QXT6KOjCiXW4U2qpk5YXpOTPiPl02EIS2/mCI1CCZsr1/gtExMTTY+pw6LubgaX04ccFDNY&#10;5N6ygpe37107d+ri0RvH1194eHBT1lefpqUtXpP1/ZrMb3fP/eTSz+lpK8/OS01JT5k9O+XQg1/W&#10;XKnddXJ2+sx1C1PTszdunJV55sWCzCWrb04ks96kwedMuDWCYCxS3euRVVclEWDqYyzyPpaIx2MJ&#10;TzwSmlaooBQKBNzZhCnrDwhGWRJLYKIURoG2NVW3tyl1LAVppK++jeiiiYNuKZqrazt6MP8cxMBG&#10;5/cMwjBorr578+oVz0aG+lVBn6pl0qkQarRCmUahkorZLDrHaQ0J1RoQ3qWsOmrQ1P0KCz9Z1qjk&#10;3FuKsMc/AmajegyLIbIIWL5IQ5toqR/GtZaUVpHkCr8zEhCZDPIg4LdKVCqPw+HWk9kUsU0m5aE0&#10;NpNLyVWbvS4lncVEI8ahVc1dA71DNW2QQbRCP6QCggmD2vDuzuOv0tI+RQScQZPYLFQKTJY3ncnU&#10;JWyuezrQqRdM4hgRB2VQIcFRxxsLXty8eOPJ9Wv3Co7su3plx5HlC379NGtWRuasH2ZlbPlz4XcH&#10;5mXMvbQyKzU9JS0tfffVFZtP5207mpmalnwNWvrzwswFFXvT5x+4XwijTHD4Cpnbp+WLVP6AOeiF&#10;lXYw0BiaWO+aSlY+GotG3ocifr3J4HT79X1oJjosIPNUbGL9s0FCV+0ABNIrhnSA6S0N40SO0Yg0&#10;WiVkoqzqRM61S/lGJ09YOQiGjYFHXm9atO9p2SCPZbWGlGSVyRFwKdR6GYMpJiMYfJ7dptcb2KAe&#10;LDRnrxZ8fvtQ5M0dmttU+8UTF5flcPj+r2mz36DRICctGNFIH7SJwmF3PiIEPAG322FzMuvt2oCm&#10;bYJqNmvFroH6ET2DIGYY1FKekEGTeYH/liTXqgiIMXR3a1V91Zu3E5NYl7BhhBt4b3OFYbeebk0W&#10;6cF0PCQjytRivtPLNv2/Uo5psC2nAEGCN/bASAryEN4rZlJePT/14F7t66PXj53I3Xat7MDfP2d9&#10;vXrD2qxZ2clM+tmK5d9e35yRdmDrJymgVNCMGXvOf77+0cXN65J1T0lNnX1iVWb6znvz09c8f1aH&#10;FdqcNh2C48NIWNpYLBANRWMOvbDxGlo0SZRw9LHEx0AiFne6Ak5zNOQ127hOtkCisesgDQ3j1eU1&#10;zf2DUDiELJWxOeJ4OG7CisZZalT12dPnHp1DuvkiDrQDOgxH3/1h3Y4jFW1dRI3FZvcFAg6r2SPn&#10;DLeLFAocRiBVm3AMp10B6urE3zln6Lx6Au/KfarXSnM+26PgQehMptAWngoFfAqueqwb3A4bqBzs&#10;6mtQe8y8DqUrIGzOsztcRpEn4DCGgu9pnQy90uR368g6xQiqFU2TKuUOu4reV/GmtOBFbk3L84K6&#10;/DfVbc2t5MD7YNQieHt3Z3ZmxklvOC5u4qhho0odRx+2oQ9vv1x58NGjzupOhnhCNCE28EcJOg6k&#10;aNu9BznPDs/65o+vj93btCtzzhfrvsua/9PitBmgdfuv5R7Mzlj56+dJewWlzDp99fOlj3MO/QXK&#10;nJOenvnNlUWps5/tzMj++97dVgrLqqZrZTotQeNwe2IOzXQ04Iv8z6X1xv0iPHKwV/wxFArYbDK9&#10;Rh802cLGaNSQ8Ng8PgubJmRJ2AjwaE9ZLxjeXVGNZnAUIolCxR3tannx4PHdN0oDg0Yf7+mrHu3/&#10;au6av67WVZUQVGErXeDyWRR2v5IPQxKpODrV7vJ6wjq/Sw6C9iOZz7SNp3IMtsZhg9WQe+mG3MIy&#10;G2njKLqYb7F5Q0BYgYB2DWIRVVWlIqs5+cNqDOyJVjrgVNttFrN6dAzHtbi5bJvJPtLJUNGF5LKc&#10;C2f/PrT7yOkTe/755+KNZzfPVLy+97Kk9NGa9a98Xm9IywYXr87OSjkgNrkjhGElnyKlEc0j4w31&#10;hTeuHz9wv49ktrE10LxbZ8t62gXD964e3LJp2/6LK5O1XHVvzcYVGXO/Xz5vzp8/pWWkLD315tWZ&#10;+SlZmempINAM0MLzx5d/1Xz/5A9p878DgTL/3j4z67c336Qu+OdRBZHHpY1BJWo8X8Ikhs0ypGzK&#10;7vQp1aGoxhdLtr+a2jhgn/Kb5RYbP5lGfIBMrYoGnN6wOxrwmGNhwGPX4Abae0QsgkwoM5v1LiW8&#10;rHFk8t7LVzffUDVKp4SHGYNze+fO2/myNb+wQ6/0+MycQMBnc3m8Kr6CLTcpLWGHEQj4DSoSqAtD&#10;dZj8pLZ6sxEpCb73FlXRhT3qQNCjkPCx4yPDMmcylYZjLhS9raIqV2qXmeKsLrXL1K+wGGy2kIVn&#10;ZCKtcqcRzx+rLyqoqC2+9fT64WN//bpqw4O3De1FReUledXtYyP40bpHd8ueXm2Ix6bDLjV99PTP&#10;mWlbEWL/x7DWohEIKCglSyGxwGu3HwI/uF1B0stsk092HXzdi7h48GTO0zN/Ldp+as/SjKzsp5sW&#10;/rksM2vJ6jmf7pgDSs9YlHeycEXWf9cfZ4BSQCue/D07u+z63IzMzJmpGcseL8vKunclK3Pp5cq6&#10;ajhfomErlAKZUW0KaJUyg5yhjepUgaDA7bN+jDqjvoE+53QwPDVl09h9oZDdDCgEbicABLwWu88L&#10;hMPv9ciSKqbM7ZX5/09c2d/9Mq9tAF547+X9CTaZpcdhUQPD6IKMuYue5NZQRU5TMGIQe+LecDTg&#10;DhhsahLOYglpJBa2MsmkoEG4aIDhsts8U14OOxJxDMA0d9bjRQKp3BF0KbqbwWN0vjWcSEyHNMya&#10;WxOOqFVB0/ptLGTY7TV5nZ6Ik2VwGNXSQQJz6G1eZXlFdd7zgrxxClU22T/Q2tPZDi0vGi7Oe3G7&#10;saGm8tmTloAj/sHvVZJKL83N2AThGoD30Wk9Xy4R0IYocv2zc4fvXPr28SRfRfN4WfSuc9uacUf3&#10;7v/+TO79o7fO7/sqBXRv/5rVx+dnps/MyFi5IiU1PW17buOTmVmZ/82yBUrd2HMne8b9I1nZs5OA&#10;k7LrXEbmt83JqLD8Zm0TBCW1cLFKiVTGdbssSi5TpTMh6Ih3A9IWiLB1Qozo0U2phKGpAFdsV3sc&#10;nqlAyGD2MMjBqbjblVQkn9PtiwW1OITM43JPqbi1pTVvqsq7UA2vn5TKzGKZYhBGnuytPp22IZdZ&#10;1G/xSNQelxdPFPgCQYcVx+aLlW6eiE4kiLVavYsFamkfH4V0VyBJKLbW4Yq6zZK3P+QjO/rbRiAs&#10;mUgp4TCG6lr7mTogEAHcMnMwbFHiDa3MSbErltRCR0ShdfmDDoOULWSAESwNq72wunZkgsXoBA+9&#10;aZroh1MguaXlr6tLSipKWhqKn7bKrEkztToFebeWzfiyDEkH3n+YUnViaePE8S6CdfTFr2v/+Pw4&#10;pbr5IdxKpjNHxpiontO/fpP7Ou/5yVPHfsrIuHFs+6z1a9OSEpPxycZPMlJnzc9v69mQMeP/t9V1&#10;tefSUt4cn7Fy/YIZqbMu/5o6/0jpJ6nZy2ohvVSlCFC71VKOzOQJ2mAD+o4BH/ItU9aMsuHcVr7e&#10;SUPo/CYVXqAYxvAjIXfIGo6GrR7A4Y3ZvbFE5D/E84Q9Trne4gri6/vqXraUVcBahzrrmsTJqOsT&#10;YRsUXqOqcd5RsgJrVuLQIZ0oLqaw7CGPQUIZA9NgdJJcrLHJzQZzxA4ahoHBiNqGgdrW3m4izJ4I&#10;Enf+MYCgYCc4I5MULA5v1VGHBkpaEVKX3x2OTEe8PotW3iPjSAEgarWbnSJVIA6oHSaznk4j6vWY&#10;t8WISRUfN1bVySMg8VgYCtfQ97I0/+XbmnYaq6ViUG5777BF/YKCGz+nzyrBcqMfp94bkJhxJJUw&#10;PgprqXmw8tsNjzvLW1qIEgGcLKSNtFU8+mtVQcGd24eOX1gzc/ajQ1e/+GL9l1kZGanZu79Jz07J&#10;vFL66srcmWn/PT6Y8ufbHakpr85lrN+5KC3tsxNLMr55nJeamraohE6SiPB6D2CxaywuwCstq5cP&#10;wINWjMIr5U5HPIGpWDAoMgF6JY3p5ePMIcAb0AGRiCcE2IGIweKPvgfsars76vTYbBbA2l8FaSwo&#10;rq3ra+/uqGmxhN/7ZQTIgDwe9RG/2YGi0QAFFh/ncmPJWGvy+rloPInKGeZb7DynnWV1xYwEEN2c&#10;pOyGHnBn0Uhj4YtBqerEb2CsVsaQuU0qGxUGZds1Tp9gDFrfh2MotMAHv99pt3jcrEGDOwaYrBan&#10;0yl2O1yBuNVpD3pCVhabLQRUBpNcAwSMMvwktGRw7Pq7G+feMthKvhhczzO6nM5ozNiZuyE9437f&#10;iNs/HfdPK+mDZDKypqAb0lDYgqE0F1QMucUa+u2Lx4oGi99cvXB53+59+6/l7Pr6yJsvzxzK+uXA&#10;2qz01MyNJz9JTUv78sGhqg2pmakzknXffHttSurpM1k7vp2VmfLnztSM421n0lKzFuVwDDK71Qgw&#10;XNMeR9RjYmOlDpftv4lR7OGp4P9jM3hc8enpj0GV1+tgUtQGh80Tjkf1urgfsFkSdpsV8Kn9SaEJ&#10;uRwJlW68fbC5t66ytrTrVVPvSFGZUS/RK1TAdCCZfn25n2yqrDRGxCQXWhonoKRy8ASFiMRTTC4b&#10;VTMus8tVVqmCDeILmQRWWT+4Pb8N2VvRBUcWdaJ1IqnGqDNJjRSBhjqJGJA5rXIxFTHcMsiRSVy+&#10;kCdZezqMZZxyylVuk8nt8bAYdLE+mTZikQ//82hMVHfEE7QqlOi8N+WV0KH6tw+acAqpsEuJR6ns&#10;wP/eAzYlouv8grQ9vQNUA+B4HwuHZAw8iT7WOzbYj4PffztOEPmjCh+xCTF68WF+Ibzq5YunXRhU&#10;3vGC0zMXfLk4++/L3yelZsHWtelpoOyth6/cXpKdAkpqzZ+Xku//dmv+1gWLPs0++nXawqrO70BZ&#10;S09OcJg8Q8gpNEQT8cR7ny9ipcI767tUkYBVrww6dP8tzxVNTMWT5moWc1F0i9cZ8XsBV9im9ZtM&#10;yrCMRJE7fK6Ax+cEnOb2ooGqtoq8skc1deBJeDVXY/FGwy6HjWlxB8Kyh3+92AlOhDWqMZdtnKwS&#10;wLhELGYChfv/uHrL6Diubl1XFst2HM4XZqYvzAx2wHFsx7EdshNTzMyyxczMDN2CVjMzM3N1F3VV&#10;NXdLdrLPueP+u6Xsfe7e99bQD40uDQ1prrne+bxrrZpFNfO8doeMzxYF4ECOg6NiLXRS2NXX2Zbe&#10;upHhrlaGlQh5fXanPew3y5Q0Lo8+MkifnmDZPXwee2qQx2eHUnEUDfsA2OfCICAGx7OoiyvXuohI&#10;Ir2SzSynYQcQFdN6LtdeqbhW2dA1XDWq8aEKYKxjbCiWuLG8nIjGtdS2f+c/0sUT8/ROJEI4uH6e&#10;YJQr4Sx1/3G+oV4mOXVkTqfDKE1Hf//hhY39Uk0vd6Hy1+/rK5796N289YUbXtpzZ27h2js/eyy3&#10;IO/W558//ebdxWRlLdm87fG8gsdPv/7OU1++8uxXa/PfbtidW3T74Tkbc8GRSGSiyUgyPNg0XVEn&#10;martk/WMckOgLxQi/Wo8i6+eBc7cTGdckYDKieM4CsHkpA0GI3azQSGTGrwegSvk9ocI7Ert4qXL&#10;TRdHLl4Ytnvl5lB8GSdQTyCJZrCItWzBiS5dM8T/ckqgJNfkneHJluaEIolQCQDhCa3ZDFj8fF6O&#10;Q2G0zLbz7BPXRjQN7RwZpaoVDoM+tym0uiGiXeDr5crZmSnpbF9tKxUCbCYbmxwGvVQFkNYVjsRM&#10;Dl/sRiYZcAZtPI+CK/FGsmmfkfBJB7onT146X6vXeRyGOR3q1yxoG4e6u8zplfgyanA6xMythbf2&#10;cHqEDEOQiDrVHIl9RmMWyvv3NVO0E9fP7py0sPRhWml95eav95w58MzHzz30Q0f9T099v+Oxkvzc&#10;wtc23l6Qm3ff4/flk7a06MP9767JLczNOfjrI/l5RVu+Xvfht/9674W8W0v/fK4g98XzHKtMhxNQ&#10;6m8CjgFTk6xphlWvkOjYHjsY1PmWATwZT6Du5WyGuHkjksA9QALzkxPba3QABJ4Kic1Mudbu9QlV&#10;dp1VYfQOXm5raSit4izJ0TTJnwkEgp26ABl9t9Ukf3ebDEzrXDCiUAAWk1MyJVUwRpYEWtZIwO6U&#10;WYEwVeT3BnLsIrZ7bsHi1PIWVV19XKN7tkmMQn4vQsRCmN/jgbnzaitNze8aHK2o7F9QCrjpoJLR&#10;X1fTPSbDwJUVGLXrTWgyfTMVJodLLZ6eDuDmiZaGuq6JuctiepNEsFSqdWIR+cxY4+AoZ0ScQVdb&#10;IUE2NffU7YVHJ+qZZVMcRhQzOVY0XMHM7HxLJVcK9Z/jMvk8oULSfqDt/PWNL7/x/P33PvhhO79h&#10;z28fPPwMieZF6z74rKSoqGhtbmFBTn5uydaf7yH96VPnPr+jJCfvtk0vvPbmXa/fmvtJ4+OFeY+d&#10;axW4Ang8BRPRlTiMAAitdbBnSsB2mb12WzDkSFrCWdiZiMecGmd2mUjGMQhx6/2ABSfcYivu8rtA&#10;DVlVI36nw26067Ttx+qHeVyGPZvK3IjGSD+Fxm8m4gktkz1FnWx98PNpih9LmtV2j3bKMDLBlUvm&#10;B1k8G6jGUFTMonmAMCg35NidopjDGVSoKNIgr2tWIh4aHpYFwm7E4PfHQDihmpeYndj4lYMzY6e7&#10;r9XXHa8JEsmgms9gDtV1MBUWIgEAWCyVBcz+sNKoobXRDX6rmTtU0dBKoY6WlqqIJWVMz2DO9XV3&#10;XOmea54gfUgsCvmMCinrjXVvXqyvp8ywpTKtO6mlmNRj/T29owCcQLGITTunTAH0fTsP79v8+adv&#10;fblvz7lF2t6Pftj06No7b1mbn3/Xxqfz81cxJrcwr7Dwia9f3nDXF39+cit5pzj/8Z8eLnnzlcK7&#10;y3aszS/5oozGtoURJJ3IpvFEMpuMOvl6j8fgcqp5dC6bbkJXrRKUdIeiYbdUlY4GQlYQXzVMSdDq&#10;skMQ6NBi4dDs6TaRemJ0pPX3dokFRtHUzZsJlyXkNoQ8yRjqDzh4S3Qps6ltZyUiDsEQarSqua1i&#10;nkAulfN7hAFyYjn5PgYAgTG3WeXPsXnEhAxH3Yola0TbP83UCQcHxTK30+rX2BCf0+7yYxa/YJQp&#10;ZfRfaRxpOFMxhqzgKIjE9BynjNXf1GugySIBgjCLDOO1s+VnarsN6ihoC/q7Wl2e3pYJAgXAgKKl&#10;5uqF8ar54SNlPmcom4jBUcBo1b2f+8gv82dbxqRqqiLsMgYJkVQ31z7K04cQpzpIaCZgRe+Vgwe/&#10;3fjZO++8vO3whbrzH7391Ws/vbSu5N578orW3Z9XSArOmrxcMtPz73z3p9efvz8/v6i4MC+3+OXP&#10;Hr/n7sIPm+8tyL1j74CUagLBFB5LQTPWcIg0IkEslnBLFXEkhMMOq9QajBOYU2HL3DCInAEh4KS7&#10;oYhs2OTAPQEoCEdhH4gm2j49dvbw7spuhtSNhxJxHJeK6XSOB/Qn8BiIeDymxY6ajhnOdK85GfMp&#10;rJalaaGUJTIrZTqNVubiKwGeWYHE/Tq1MhZIunP0XjkhQBIBKVuGKAZn5832hQmNxGAzOu0+j8mh&#10;5IK4A+QLvLzexsvnW8quVY4GCBTyBb19ixGHbml4aK6WoTDGMmGXX0ydOrG3sc1AF+EBO8iqGjKw&#10;DfZoYsUmW2psuDY02MadONMLe6AYyRNpr9ureL1ww0eMs2XUmWGaVUtVo47LHTJt1bF2jglQM+AE&#10;oAbEdef6Th/e/f4777302fHKa8feePatJzd9ULj2rtsLc/JImc/7pwNFYX7hmvVvbX+wOD9/TX5u&#10;fl5h3m3vvkaS/S9nitbk3358VsoxQkgygmHIAjnLY9lULBFJJDxubOVmyI3F7GZvLJF0qm3xm1YN&#10;BHIQwOIOELJZkzkFugA7AofiKI7O7T+693ofi2sDQ9HQctivGGXMKbU+0B+PZ2BcxRZzpseGZgUc&#10;hk5C2ncunTkvN8rmTTapzqTX29sXUKnXrfRzBlUOIO3Q5Yh8ftzqQT1WiTfJ7+icjKF6FmzWBmCT&#10;06K2BeQ8vzuEeILuBXlvf9/IcMdpisEV0Or9/ioN7IRCOG6gd7dOScxuGxHN4PLJuqsXB9kQZA4l&#10;tR32hMe7EhLPjg1TREIxRcji91Mwx2p2LadcOq/i2btLbu+bHVaXtnVOUOgCGe+3Ty/91fLEg71U&#10;vlExsnPnZELcv6u1+sL+99/5+MvtR9rLTnz5yoaS4tuLV1vckDZp9WvVLeXmFBSW3L0u9x/v9M9n&#10;a2594p2SZ2qfK8zNe6ZXMOYgRTu+vNoAP+bRRv9KpYPBGOnfqTS3UbDU399vSJA0EyWsviwB4xY0&#10;GvV7sSRBGP0KgnCTAgR6o4RBNMMl/aoHiOMeyfzQLM9kYY8vhgkc8UEO20IvhTo1QxdwqJMKOoec&#10;y2Kp1WSyL8nEFCmXr3Bb3T4rR0DXKaRewiOZUeTofOG40wu7rXqCEE2r3QimcRltkqVAPGwzeC1+&#10;rxGNLEqsXN3Y7KSQ0TF0uJeA0EgkSljsEegvDI6vpAOcxd6OaYYzFl++gYHGrs7G49MKgM7yyvUu&#10;oZU/53d7hNwB1pTYKBYvutDmiUz8Zhx1uhfue/u2/NPUU8P94zOUYf48W+ZWq7lLH+ft/KN0iXnp&#10;g3e+0dQd+OHTr3b98vlnX2/+/L36oZp3X1iXl19AhjpvNbzktZrxa0ruyCfZJp8E+H8G5J+7d7+6&#10;4eyR4oLcdacYLkOCgD3BlFPbfmSIM1DKCPOkBqt2aaL8fIfZHdR17hfj0YjCC0r9fy3fDEitBsDo&#10;spuCoDEYdnstcicBG1zRBGIziLAUaLXxepp4UpV9tGzXBSDCDba7AAAgAElEQVQOu8NWuXy2seLi&#10;1dqGEY1SrhIKhGZF0K+1h018lUhK16SieqNwXKBxR8hBDJhkZpUBzJHPK3AkhaEePeTRy+GE1+KI&#10;2lUiliXodpi8CgOB+bj98mkqf5gjtwz+WVdnjsBxTMlwYIIIEV19phuBYyjgm7ra0KcIR7FUKuVR&#10;8UcpFbULfWXbJBAqd7oCmRgQUhgZPrrB3jm+pz0Zx8PBENpw7y935b0vLmtqbeqkCKomvWrII6Cy&#10;Fz/Y8f7BUyLxxHBH2e97fv/hiz3XD32xcePnX9WM7n+guKAgL5cMb87/uNbc9mAxGWlSZPJyVts8&#10;kR8V5Nz27CvVzxXlPvQ9neNy4omQE0mbZx2qvtru8ctV9PavPvr92LWR4drJJY3HpeST5ttMs8jc&#10;AabEYoYDKyZPQExqZDTgBRyOkMVHRGAwRqfatTIVZ0miZYjqavv27TjCgYx8kcdl9om7B/hygXSB&#10;xlWY3UDmJrH8VyhIYIHwIk0kBrRTHMjstfkcfiWXI4QihFyVQxvsVKMoiEEeyARK5P4Q4CQ1yW7x&#10;gd6AWhPw2/yCWZ2krOXKmbG23ktN7Y0jAQLHhFxXIhoOR4z2GJ8GBiAsBuuZE739fEskEgrgN26m&#10;9RRuz9FPJpOZRARKAPZIdMIK8uWjrPbfTh4NwZk4GCZqN5ffnbu+quza+OAgzaFWXJ9UaWw0Gatt&#10;1xsvfb8ILV0ebtm67dS501UjR7/ds3FLReXv61e3r/Py83P/CfeqnpBX/u0bivJz8grW5K3J+89p&#10;kFuwprDgrsrd60oKfu4wqp2JaBrFlmPx1PLNeHia4pqslUimT27dtq/0959IEJCoOzxZHMExIman&#10;q/VcJQB5XKQ98lhgiS8OOSNBoxdwhWKwUyR1IY6Zrrmy+rL2pss/V+llIiFHadRquSwpmy522IQO&#10;xBjGEhEUW4liTiljaXxRY4iiIOiz2bU8octkgTNhNVfryjFSqtkBAxj0+Jxuj82NBBNxr5/Qc/wu&#10;FBfbwnBYq1N7+7ic8pGmxvra0aafj3jiIZBwUR1uCIia3SgY1Pod9mA0jYfTVoVMruTxNb4QlE2n&#10;NeNXG2dTPgQyMSVGyKpysQwytbz5ZKUVupGMZmRdZY2P5Be9M3ypqoMvm2pXMWfMSj1Lw5w++9LG&#10;K0uDhy/27tn4y48/nz37x46vfj/60nMfP5H7TyennP9O99wC0ibdUpxbVFRYSGLNmoK8nML8O+6+&#10;paCoaHP3Qzn5T7bTWTJnZsVLY6gFztXXP4QySPjvaMQXBMQuueD6pYs/b/zkjMgPBSXOcBq0yXiS&#10;hQmpBbXrECiAAoFQGF1t4Y/CRGI5bFe6ZsbmLlWP97dcaW0/U2qRzLT1LBhw0KiTcyaGlxwefyyZ&#10;DUV8YTSZiURdbjwRA224xqQ2M2abRhU22KVXmRZIbxDKWeR3TVG4nqAD9CKAQ6tyk/AaBBwmN+RS&#10;YyG7kz+0pBhrp7InGP3Dza0Dl46Ui/y4f07l4/IDrkwkEgwkgoiJSl2YkMWi0VQcVa6uAomteks4&#10;/r8zFhsyMa1hjZHZg+sl2BKfKpwdFJsTN1aWE+z+odZXH7yl6OL4udae2to6ato4p+DzEaNGf+r9&#10;X6u2/by7/MCmTZ/cvqnhZFV5LWXLZ1/k5P9nmv8ffSFHIL9gw8MPPf30HQ/+686S4nXFt91x7wsv&#10;vnRncWHu7VW/Fhbce47D5vFwEFgYpMx2i2PLWQBciYAxIo2EzHSuST/e01HT3VynDvnDmM3ElVqc&#10;brNALQOSsQjit9qCATCMB0GfzpmJIhhOPVN+4XBrU0VV20hZ1XALN7zA1dLGBFzwRgZBiEziRhRC&#10;oIhRLXPjZh8ecFAWVV6rHDWFZCHCq3XBMts8T2Z1Zi1CY05YMqpaMPhQN+i1JdV6XRA1OgmnK8RR&#10;uAAPlcWbntcsdMtp4zNt16oqR+uu1l+vDGmEIBwlYHMgnUgQsUwmKZ0U2vR8W1AVIjJ/34w5ZNSB&#10;9imBzovE4kQC1TD5E0KfNIjHUZ/PunjiVIX6b2IFMc+Keb/uerbgkbGpfUMjdVV14xPDQiNLpOF3&#10;T2/58trB+kOf79n569b7vrleXjvcc/Dt0pNr/mla9t+RJ6toQcmjH294/OXnN3+/6aWPPvvgjacf&#10;e/qh9blr135y+vr9Bbf+SZuZUUcg1tTQwnQvR7s4TaNNji3ao1mcrJgY6PISGCDsH+WEEukYEUcU&#10;fMGc1KdxaQz2eCIeIH9AbwRIrgEBYzAaJaLqE4camsuqSstrxvpb+C4eg8+0KMckbimDLVX4JUqf&#10;wSxZUqhsCZ9HYvA5l102L4aEwyiaRP0uDk0/LHMiKZXJbwuiOe6lboPKAkYDkN0ZU7u9Jo/HTAT9&#10;AF8NZ02jIjlP6pyaG+8ZbG6+VFlZ19TQcvKceXwqiBLxwBwnSUQTmQRO2NVWAhucUrM1wA08m70Z&#10;VMx1NY3ylDooEsz+X4RLNSswLHj+Tic9Hva1rZuvc+PJZBRe5GtPHnyyeO3exbKa+tbrZ64MDTdT&#10;+FSttGnk+Obrh5vOvLr1h4MH3v7lzJHSlrJPX7m2h4QVMua5/6OkknF/7PPi22578M1XP3ru3Q/f&#10;e/buO+4sKigseqm88dvC4mfbKRQliMk6W3qbh+eEhrHO9o7WiguNUhAP6vUGswsnktmYUaXQBtLL&#10;2QSmZrAmWWqZx2zzpFAoHo8ELHYolgAg3AnjBBIKNR3rGKppryxt62uqNIELUs6cXjOzpBWKmkco&#10;Ig6VSXco+Dq5MgSGLAEiHEFVmgAI+QDY6JAvjS2YpE4UcgnUTjQRyplZGB5VOuxmqyEABuRBl9zs&#10;1aIZOBT0qxVevlaocYqpC/2DzY3tvy9M1cxNXK8+2TE+Sl/sGevrFiA4nkqmrACGWyymurGq9ovN&#10;dFEEXUnHE7iS09c/QFWSUxaJp2/eJICg2WGnTvAOfbHt5Hz0RioZUat8fYcfLn7kvu6+T/cwOxuv&#10;dai6yijMXpdjoPvM4RO7Drz3yRufbP36+Na3Pn3hkTe2XHs8L+f/wzH/wEve01sKC3IL84rWFBTk&#10;kyCZl1+4/qWfTm5/544NT16lCkmPs1h/qbd1cnQGHRycqhkdaWyqKr3Qx5qsa6BMztLUVlDqWHY7&#10;jHJvNi3mScQS5aLcH43HYCThc2A+vQ+HLHgkjOKYD4J1De2jZeWNVXUtE/MWGQWzTHbTtSLa5Mys&#10;Qq+wuzhD5kgM08tNAKSRE/YFUTuLLBCAF5AqxGIr4BdbZFaJRRYJ8gU5rPnJKQpLLIJgu5OnCAV1&#10;QX8wGUGCFlA2YrKIuVIulzrTfvnM1bIuGl+tn+xc7CqdlfBnesu6e+ZDiSyGJWGJSiNfcPXQJvrL&#10;aqbm2FZrCDVMLgHJkJg+NyLW2eR2uyP7v1Gleql3QNqy/bt2TTR2I5sIQAnf5JMlfzz/sfzaOcrM&#10;bHv3hZmFrvrB5rC0e2rflePf7dr87ssf/3l9+7vPFN1/bnjH2py8vP8yRv+d8Pn3f5hfUlRYnFeQ&#10;X5BfSJrVvLv3dxz48O1P33zlJEURdgpqrraX1vWx2Q1TE72dw91N7ZNjUv5g63BTWX3r0HDjOKqR&#10;gDczmGlGQVhYczMsk8Tis0WTpB0SGjxut0UdjIEhDAqBQYQIOGbaqhobzpV1jjHdHtHcuETAptLl&#10;870MGNaofPZ5bWI54A+i8bDOlLK5kylYY/LY/GK+xeujsKlilS8eT/hmu2Z1OeGhbpVaZNbGwCgx&#10;KclmcL0vFoWDbr3d5bNPcnl1XZ2L9VVtdQ0Nxl6xbWxQGlhqbNG6HBqxX6NQ+KJuMGOs6Ryc5/mt&#10;lTz66LRRQxW54WTEPl4+AgciIaeYvTS5yOZaXHA6Y1ctVe5+4F9bxkhtukFkl1O4cfdrFdvW14gu&#10;nlCPjOp7rlDsQ6L6qjizn3v04oE9e7Z9//GPv765fdvGfVe/LijKy8/5/10FeXmv/nRLYcHakrVF&#10;ZOALc4vWfnrh0FsvfrFj69snmxkh/UDXkdKy/qsXF42Cq6PcAbpdPqoBWEs+yWRzzeRQHVtDmqIo&#10;FM0mUBCOJfQ85jyL77EEo5FwJBGJuByBkM6LaazeABJNBCJeMp/qu6rP9FydWZJbaVIVm6F0cR1W&#10;rtQknpKgiMuVwL0kj3oNAOJTqkPO8SVzyOBHAyK9R+8why1cJlc3MaEMm3K8ixOrDbpNAAgHdF7Y&#10;ZIniUQxOxON40BPonaWzJZMLvc29dS2zY0PAmCQsG5LIrAajS6c10RV0ZTAUTKKshlkRV+VauHL1&#10;zEl6/5XLDK/T7XfbBiemx6UI7vLLRnqHppgCgyuEB8LSlp3v9USiiWz65spNwnJiz6XT972nV050&#10;9lj4CtFE+0gHe2DOyqbQehnVey9f2fPCLc++++gjj5Xk55Xk/oMz/598zyt4bW/xhsceefiBorzC&#10;/OL89f/u+ijvoY1fbfz2wuSMaPLatcGeSxXjQ60100pq1+KUHM5GVFGXiWW2cCd5Eq/HGfJH4lxj&#10;JIGFssmYXKxS2VQBF6z2YAQYiUfxEB5GgkJzyO/3kVVPBrqWjtW1trQ3GYVqwUhQI1hkgDKe2qUy&#10;mwGjBk5EgzohjLo9lghiiQEel91q9blNEQD1asIJp4xHkQsdGoHEzcuRUoeHVahWHoxZppgqi8i0&#10;ovTDTiiKmS3BkE81O6YyC492t7TT+X12yYgFmKOrQdCqD0b/8szIOGNMyAkjKYdCOdayILkyNd0k&#10;aj4609Nd3zSkihIuZHZsUecxuZI+E6VlbFBiEHJVaDbijHmdyZvZG8vLTub1ztKWN+9smNx/dso7&#10;opAzqsmiUFp6ulpu5Wkn9ly6cnjri7d8+N2GwqLCotWTSbn/o66u0nxx3vNHf6qcaBptPvrzBw/m&#10;F31bu/vfr23evf2LMz2DvPmTzZcvdwyfHZxrGZ6kDtE0gMsRDASC4YgPxHBfIJyMOQOI26iHcBBK&#10;JW1Jg0CmTxKmBalbyw3GkAhOwASWzCwIg3DAi0NuUlYDV0f0FaWGsSV3j9ilpNKFOtYEQ6T3uS2L&#10;IiDjDYTgeOJGLLqMACCEQjKZxBqRBdyegCEMRX2QLwhFPVKDW5UzR++lwjCLC4CiCUUwaAmKzbaQ&#10;P+iGAQwWTpIjLTNbFzrNbo/ckggofKjWquYu1LGcHC9vXi6fngNCEPxXDIuxKYY0k7E0OlAtWVAa&#10;ufND9bXC9DJknqarrREEAQDQM1R2qXmYL9QYYv8rFMTN0WTipk96bGcl6+wTA6IRzohphsUdLh+b&#10;VNc3NNZKhLTFycOfvfjRth33PPXNL5/mFRfm5f3PVF+TRzqovHtevzQ3N1V79Fr7WNNw+6bPO6pe&#10;//LrX3/bfKRygtfUPFTWW7WgH5FMN7T3TCxJwSgCh0MZ2B4PBgMhNLoslWmQFRzwJZLxbIYwmBwm&#10;uQULB6xMhOSZLEYkSIQEwsgsyQqxZCQbVwSAUF3PdHmZQ+qAma75JYxNV3lU6pBVzmbSljxEKJBM&#10;LIN8J6IRS+U6hw+1m4PJVEAXjcQgxA+HEQgKpSKAm5ozNVHZoQ8xRUbP5MxSSCH0SxT8iN+gg2Cz&#10;Sc92++yyJanD4nRZWQYwZNebEL2bLew16kcoS7MKjZrnQOIRWK4nkUtvm2fMKMx1tPLrUyyxOmJp&#10;VwZ4Io/LFsTECrVc6wjo2X21VxqH2zxm5K9kIOboB8M9u3bXmCif98B9Rw/NuqYY4ommnonWluud&#10;OkoThbmw5dXHH7377k/evdz8VGFBYV7Of2b8PwifW1h067M76uf7jn17fOfu3du2bNm07Rqt4squ&#10;H/bWlG6vm+6pPd1QWt/eelnW0zNePjQ4IvdEQY3Ih8T87kQ6igGAxwe4YQzAscjN5SQGJDKB1Uby&#10;EIyrhX+lEvFsOpnEYQT0uc4bpjzZFBhasQTjERp1vl8qATJ2SmRuCAWtQr6So7I7rAIbhkN+XE93&#10;e8TBJBz2hgOx1AqGoDwP4INA2B2IgFAEgyHCjrhncnoHaqvkPo7E4mybn0L4Qq/dKfMSDlM0oFAZ&#10;7SEjn6tdkqFhh3XRBPhdJlmIIZuRMHT8sUnupFikFzp9GAAaNS7Yo6H0jDYyVGfaq4+22UzjUjtV&#10;4RgfCeBOf1Au1fGMBqvQZJZP1F2vC3I92Xgqq5tHdI17r9B81L0Nzr7KLqlkkPynrvdO9YwcOMka&#10;OtdFm7u4+Y5b19761ebzTc8V5hettjb/r2Qnlb143b0723is37b/9Numz998b/O3GzeeEl9vO/bL&#10;2fn2fZNT19quNFQNNbZeYQ5Va8cGhyekLtimlVtJ+VXDWAwJgCApkRjgigb8sYTbTeC4zxN3OAhS&#10;FQwBwO8NYQQCISGr0X1F1mvGIgAegeNexdRgf6+TByXsI6B2EfTYbUIhT6BSSBzhFSQIE3amJ45n&#10;CLK2olg8kYYCqgljIEYgiAdKR2LBEDnKLjykyxnqrasTcJgCq3eqiRYRcbVmn46tDVkDuMvLnDZ4&#10;1HzVGJuIpWR8sw+MhKRzS27xpNVOn59i9xvYUq1DBXrVoMsdtVuG1KP7u9mX6marDjOt/JGJrlYm&#10;r2ua5Q7a4xK1GUAVArneanMpeFGaOuxArOq/4Stnx+2gKiibNzAmGhsuHxme4vU0j0w17N9z4sKR&#10;433lk5Tv1xfcebDu6Dcb8v9rOew/g06iTNFLJ+cWy069t2/foefufvH5t1/9ePNV5aLgyoFrzJH6&#10;67V1Dd09neU8tXRmuEsgYE11K0fnAgK9Voek3W6bxeyyoymCsBiUjphGYxKZlWxXTGh1qc0hbUDG&#10;NVk5cqWVjLmUwiUxXKU2eG2o10rpqL504fg54XwkpptkadzI1KRLQ2NJVVqZyhwlTEQ6EUGiGQwi&#10;XVMYTwZQ4cyMP+6CyXwPu1IpFATCiTAeTdtzetqrKkRNhnDU1H+dFQcMcz6RBNIwluhKM10r6x9y&#10;JYboiNRnX3B7PA6GkNmyJIgNUARTSw38AS2LPu8Wg+TnSqFJ5JjnN1ydUVOuN8w1NdfUU0Xd+z7/&#10;rcI4ZooE4haLNRDUAlqfWxQIqP5jeMrMtvcOon3vXY6ETdZ4Mh4cPXP46ERDc2v5pR0Ti6dbWk8d&#10;3rejmTaz2HNfydsXqk+8lZef/3/kfc2afJLk175+pvX6iZ3vf3HgtY2Prr37zqdeeviBp3ba/LuO&#10;nzRVHWprGZwcqektbaHMtg90MblMDqWDs+g0iOaE7lgABSye5YjFH3H4kWA45UOwTNJtgUmPk0xB&#10;CZh0Om7vqllaxtA4FotpB5gCtkczqImzByWcnur5weF4zCWgx5Awh8aem52kMlw2upH0vnEMRCKJ&#10;OByJhgg/Bppnhyg+MKCXQ4EwCMfJaZBIEhEwpHbk1Ldfn1A02zz4aH+D2u9FBRx9SCWx6PmUkH58&#10;VspXqtwuHztsWvARkJY3z2zVmKR0AbV/hMUd54p7h00oQo5r0O+UVjczNteMnJmcq58fba3pa+B2&#10;Ng+X1kqUmMkagI1Ku0NKBJVih2RhDpilqPup1WeIspfK0pgulMLT8ZCWpmres/GLzQev0Y//Vj/R&#10;e3DPl9tP7zzZ8cztFy5vfWhdHllH/zPquTl5a4qKSjbVnfz0110//b71sX8WJAvv2PjerpZ+nev0&#10;vrH6s+cnBgYVk1M9dIFw9kpnK8XA6NForWKRGXFI1E6fkydVKUxcu0IahsPLkDcZy6Ygr8GbzgZ9&#10;ccxhdkRgFxQLRFEslcLAjHdyQiLTMMuZnkGWYqT7+lyZAEtBc4tpCVvp5rPmmq52Tw1PTqtiBISh&#10;MTAW94fQJBFCA9N0wGzAw1a3gyBscAwOx9IJPAgpKGDOYFOV1eqQSLW1Hc3igA+dHxPopUooFI4Y&#10;A8LhQap9QjJiMHvNTIgAtAqTViRUjisXJlldfRPCkcUOpg9yxlJR5mJ4blLruMxkjskMI9zRmsqB&#10;Be3CpfMVVEG3i3DCcSz9F+pLJzxWuUE5YQasroM/0r+bUI9JYJk5YTAwRpecWEhWPz15YdvP1X9s&#10;/vHQjvNdf5w8/PWWqrcK77/zltXXV+T+s+BOfldSWHLLfafbfv3qp5/37/rs1oKC4oIHX3p9Zxd9&#10;YHTaEayuq/y1taJicL6ZRxufiUP0/vLKXpnHSKNOznJkQqMz6DWZ+Ey+UCZX41YfqtKioVSaSK8k&#10;0QQGefx4zKUMrmRS2WScIFHEDwFpW3fPtfK+461ayrG66ZpzQnmZIZ3CiXDGO2oJ+XxOMGCyGtR6&#10;SwwmCT6Bx0HM6YnEE7BR4TKYIRxLwIjX73WGsKAPisTM0y6lJ2egZsKtdcvVtLrGShtbYpxiT1L5&#10;RgC0Bhbb5iCXiyUXqE1MtXYiHFDIOzr6RBLeuG6gn93TztPML84z5KuHgpNSflA5zpjqYjE1AwJh&#10;T3ft0OJkR0tVY3mvRLXiBnwBGEVx0oWkQbZcdbHb/n//R+/H41c/PsXSdx1tzUqqJuf6m9vGbFjG&#10;23Lio3fffPWNf6995rc/m37Zvvm7S08Ul+SW/L8Sk5tXWFSwdlN59/fvb/lu55cb1hSsu++b65OL&#10;8xSenT2/IFXNNvxwrrrx6nnGTJV0dsIRhyXDE2IP12FWuiJIKmQyp29EvVraJF8wZ47YHB6FfyUd&#10;zWTiiRScTbkDUdiYisfjmZsxIoLHcJUUxROCrvLSw6UVRzpPVY53XmoxLNSr8ahp0prESPiJoZgT&#10;JrKIi3D4o9HociaTwGOxTDyQ4juwIDm34ACMoxASBqEwFAL8uHHJEvbnVLdRpEwtGutqaOyAxBwP&#10;n6tzagwOvd5tlozJAWAuqEYQtl3JSHJkAn7LoIQ/2G9un6HRO6eskIjJHhQb0ERAL5PZvMZBVG1O&#10;chrprAvbfrjarm5s7T57tKsNS0RwD4nORkAzzB3omKTRqiU6g1/I7L6+9fOG2SOfjQ1yKUNDHR3T&#10;vbNTw8a4S1Gz47n7brml+NWyzh82P3K64t51a/97b29NXmHurVvPH//2819/+HdJ4YYHPj43zXTZ&#10;jTa+0CIYvdAxcmTHseresrLmckcj1TFnipjMFh2D64CMknDGHVo9ynAjnUwDHjRgCMCY02FJxROR&#10;xM10djkecEbTy8uRTJyI4UQitpxIwLF0LBvqPFl67hSNefVE+zBgPTg5f5pnDqfQ3otmJA6TRTTs&#10;IoHIR+Y9kgLDKE6k4lFfNBGzL4FAyGIBYJxw2B2kYUIJxOALBfxBvRnKOVczbeHO+c1NtWWtMRL+&#10;FSop7FhQUhkO9hwsYKshlQ/jT9GGRWGDRCKWKfVaimCsm81fGu43ucVc9oIUj2WdSglP5PM74+TY&#10;z7WdrrD0Np453f/HjnbNAp8HTOwJAD4LateIegbrm2infvupvLf6zP7GYd7s4JKk4u57XiqtaWdN&#10;L3FZIy2tfQbIAmI6+njvr0++Wnrk6Ndf1h5bf1vBP+i+ZnWnI6+o5JuyLz7+atMbt97z0d7WIY5e&#10;ODVOpTNnOy998975n9+/cKHjOjl5Or+fMHf5GSyZksXV8xac3qTMmwYDLms8+zepH1jyRjIBIEEQ&#10;SWai8VQymSJxHXYRJHPcJIL4zTi+nE6uLMczqbTn93e2fnP4dPXgH9eCAgnnIKWvaRz0h7LBRRUR&#10;wDA7FEFCoDcEm4ypRCYb8oGJaAiNE4hDqQI8VofDFw3NzyDBoCvghUIwYPXb1PFITnnpuJWz5OZU&#10;NJQ34qxFscfngfRKp15vk7IDJgHdwvQjA7PTNeygQm7lK8SaJRqvq5fCpM/2SyxagUwiDy9njMGw&#10;X+JLJTEz4JIOVjW45mv3nWw+9FOHmaZxYO2/eCMB102IVj/VdHFg9Mc/9uzsK9/+wbdHq+vb+yhT&#10;D6z9et+pqzMqSkfzwMzcGNfDZhqRSBxnnHt/9+9/7PvuWNd96/LXrMnLz81d3ePLL7639OQHb734&#10;2N0v76wZVWj4OtrY9NxUd+W+1x/5tevDB89f6yjrbG5t21chaFAq2LNS+cyScknqThgjKdTjs0ez&#10;2WjqBoLdIIU4HiRwstTFMxkiTtrnFBpJxhJZshBll7PL6ezfKSSRTYw++/q2zw+cb2WdOR9hS6fO&#10;Ms8OC3GvKxNiLaLhaNRjsABWh0hl4QtQNI2FnSCZ9dFYAjNrbJjDGAjZ4945ls/pcdh8KAZ4nbDD&#10;ikVy+vaPMoUC1Xxd2wDD3igKB4loUImS5t8l887J7PTxRbO6cmGmXyVr0qN+iy1M4083XR2jjanb&#10;qGolTaFn0WDc44JSCEJKOISnhb2d8x7d5KGDh/ad5Tp5qkjWowwux6zcsf7X6d8/eWbT53V7j/75&#10;658f7v/wtZefeOLjvro9e5788rN33n766Td+Pl8+yGTN06vKp0Fu8D/Mtd9/tOvj0vr71heuth8o&#10;IKmlqKTgkQrmla9f+vBIE5Wh4i3MTU8ypjrOffncPWvvP3TqQtWvO67Xz1XWVzRVHj/V0mniUkUi&#10;uQQNad0rqRgChFZu3Ehi2cwyaWlS4Ug0GsbTyUR6ORon8GQmG8+sZLIxHE5k46Shjy2nPDqf6/2C&#10;175878/SNvr+cq+A0sfQUa/06kNBJzjfNehLJhJGUxDyzjNNRgEMB4EASBaGCBB2SHV2h9sB+qzm&#10;cAB0en0oEMJgIuwLBOFAyJ/Tsm9+Ua+e6x0Z7FUBYqfNbbYSABhAZKKWNh5fZbMw5fx6xjwlJGsW&#10;wia9UzfFm2mrHZodl1Z12uclloXJaXYKiC8nQFk47lNL0LmTFyqvD/EYlfWNl450scIiF+Y1ybob&#10;Gy5UPjE8eK76xwvnPrt+rea3Hw9/+snhY1e2P7f781uKNjz81EP33PHki6+9/cG3hyqmZ8niXK3k&#10;zspl7MYd7/17fcGqaVo9LrDhwd2n26q/O9E7whRKJ+eo82wBo+HUR48W55SU3H5w9yf9g9OtgxVj&#10;I31dk6NX9h6v6XZ5rGI5EFCHY38T7mgsufy/kw57dB8J9XgAACAASURBVPW1QygWxiLJVNIJAKFM&#10;Op2KryJM5sZKJgIhWBYPBYlYBLKEo+zH737hja0/bPlluPG4cb6sSVw2LR+jEjgYdtI6V3+lD1xk&#10;un2BMOTGCGMIR0DAhocwQMM2G60IjPgM5D1Qr8PctjCGQ16nzxWGgjlfdbTSaNreK5091bSoQe9Q&#10;qFyqsCkQAYxdV+dRxoxMIbBSp0enLNIlhtVjNvDapidnac2tA+LWbuuMXkiZpS1kwzD210o0qq26&#10;3Bt1LnT09IyoO3Z919Q/dOEMpZbql+x78ek/LlQd/2ak8dj0le8PXLxOK3+vfNtjGx778fSBxx4s&#10;Kchb98gX2/Z9v/X7Uyc+fm3dLc/8cKKFPh+hlP05JR1iDsw1HH3/YTLZ8wqeOFNZcaCslKoGDOyl&#10;Rblieqjj5O5T962+wzi/+Lu9979USx3q7B9q4jME0/OXr549Wz1pcM4HM0mLj/AkV0LW5WRQLedq&#10;xJ4YFichEYlF04kMDGVjURxZTmYyqwMQw2IRMLmSTaf+IrL/8VfzvQ8+/fwrb3/68sZjF9UT/Uvm&#10;sc42L+o2+RHPdTYaR+NeyOsmq6UhFUjqzDCJjwTqiTOXICeC6GA8BBIIWbCxRCBgBZJurUlm8epc&#10;1pw7K9tGKLTG+p72Or5BMCt3OZx2fxBSq6SzvQqaSix3M/XSIYZaT9PLJXFu3xJTRJ+d7azv4A6N&#10;wfrJ8SXqJIMke4YxrmfbRFhMps6o+VoJfazp4M8/VtTXdl6pkC7s3P7L4T3X6mZ/vP9NSt/5ul/r&#10;dzx/+PUX7s8tWvfQZ8+///EHbz/z4P1Pv/rJxvdfef7Be+7acPv69Q9s3/HTsbEBukehsyBqKaO7&#10;5sfHSl5oKz3fPqpQ00jvLlMvTLa2NLU11bef2lBcUFj04eFnfqwo40raqsen5yizTBujtrOhseIa&#10;T0pVozdv3PATfzl0sE0pko8rZN5ELB6Jpf9XDEkkbyAuPBGNk3JDBj6VSCzHfG7kr0Tsxkp8mcT0&#10;o6//uv3Tz779dsuOE9c4p6QhRv3gooZKU2UiBN8VQTGt2UlkEhBkx6MJWOfG4xgez9C27fGDbJXL&#10;H8HjCCk/DsDmDAAh2OMN241yNezLufe+8umuocsNfT3NwqDG5rA4ggGVLAk7OBqPWwsSISe1v5wp&#10;cyh6VHSz0qPRyhj06YaB4c6RwXohn85gTFMtHq9gstdGGCCp18OBI3/rr/d0UwRXTx05tufgaOmf&#10;PWqBImAcG5/57tZvzl3avn3jsT8e29X10ft33fnq2rySO4vf3Pfbe6/e9vy+Sz/tPLT1w8duL15X&#10;kp9flJdffM8Db+5iBSHRZP8Ytbuq5jLLb7JaddN86SxfPXTt/MgCZ97gAjj1H754x4Nb/nxgs1iq&#10;a61urqBrZlTMcYZI3F7bOdFzna0c1dwEzFhq2RmOW9TeuM/gggEiCmVXFEAilkxgWCpBwPGby6nV&#10;phzJDAaB8VgydSMBgzghePPNbZtf/3jPL5uPlNM41RZFN2161iUbHmQRXn6IICIeix2JBfzhbAwB&#10;Qa/bG3FB3tYtX25nyyQjxtFuQTLmt+swIqCAQZ3LD0bdXgCMZ3Le3/BQTW3ftfKO3g5B2K5Vggmt&#10;3GSMJRIePoqq+CJfUNjSTHWFlJNhvnHEBQeYQc54XXnPCEU2T5fwFsYXJ7wm0gibYrGsTrwgyyT8&#10;CdnsZN+StP70ob3fHbp87VSLCbLpFdLqSw988M1HDxXmvNH/e0X5e/d+svfp1+4sKnry9sLCwrue&#10;uHfDm2888cwzD97xr3tuLS7OL1o9XJ1bmL/+0xNbnnr1gy2nGYxgPGMVsSeWmmurjlX2zM4OlbXO&#10;LfJU8nnF5W0flTU89UhNXOuq2N9w8ShHp9PrpSyei91cP6NdlEJoNhOOhVRgevXdN0g8HQ+Hk0Qs&#10;hjocfgwAYjCRJEjYyS5nSKZJp0Bs5S8cz9xIu4Pp4d1Pf/Tt+9/9eWbfxiPv76/ucrC6JzyKcZrP&#10;1m5BzOEgjmj8wSiunGGDQgCNWzxAHIQFO37b8xNTaFS31NcPepLhEBKIRN2E3xYAPE4v7LeEsZxN&#10;r977RG1NZWNnfafRrmPx/e5Rpl0TdIU9moVZ5iTFYXBJpygeiDWn4C5NyJ3OxXnHxERLL3WBJVSK&#10;+LMC6lwqEgLhJBKM2+1iVtDaL5AMcVVi0wJr/8Yvf6zra270qNgcrvH4rpcfW1e44Z67b/u28fiX&#10;BYVrn3/04cLigpLi/JyiN7Z8+uWLd256saDo9ncfXnvLhpdevy2nqLCYvFe0dv2Tv3Wq7HhGS1ct&#10;dFe3VNbMUIbrr9TNdrTWHa1qH1qaknR9dfKHl59+qzVCnV5qODZae33Gy13gqGhqArKaACwORTOJ&#10;LCnt4SQuZfuy2TQCx1IQEI0nzB6flSB9FB6NpVOZm9lkNJpORiLpzEo27hLqobZn73rkjd+2vvrh&#10;8XMnL+86ekUqn+qhS4CxGanLaQ9CETQTM3I6jRgedIZdQTSJOH0mT8eRC7/u2j4umhJTewbquQIE&#10;DUKQyeDzu6Nuv88JBPX+cM7H2566/ZfmmuaGygZ3yK1T2w0KqsAV8jjQAHvBqtCbKC7NAFXrmecI&#10;uTxy7jq5PQ4JdWCcMTXJ1jI4S6aJhVQ0iIO2kMEU8y8MCPg17IBZr6LVd/S9+erLL+3runxerRYu&#10;cad+f/fZW9aV3PbAXfn3fvX8PQWFBfkb7i0kjWgeWRWffveFzds+3vfv4rw7n3n21Zcf/+abO0vy&#10;i4tzS4qK7/jw8Lj15t9+q3BstPXw8ebmUfnYqT27frjY1V1/+UJrzxBdfPSHvU/cuXFbAzI+b6KV&#10;d9D6S+WS2Tk5RxaDowkinI6jhuhKGofimTh/0ZNaiZOSEA260sspI1kdk0mcTP7scip7I72ciaVi&#10;QDRFBEI+s9a2uGn92nUvHO84svvyhSPnq681WI2y2j6Jr29U5oyF3FgUSSajpjGJ3Rf1hwjUHIJc&#10;TsXCoU3n/ty9vUs4JFlsbW3i0SJuMwC5be6wD7ciIafPEbCHc05Ufrruzj8GqitrKsPBIBqmSf1C&#10;NUdsNtjBoNvkgaY7RbLZUWl4gTrn14pNAq2KMWtfGqZKu4ZkgmEmRzHfKk2S6G6KWI2ZZckiT1g/&#10;SleIqR3tC6MVnWf2fHn5+597mSOD00e23VW04ettL95WnEeWwfWFuUUFa4tKivNWn5PJK8wvuPWL&#10;Yy+WFOXf99KTH7z66FMPryt+69zm1z764mS/TmXUqjWskaayPw+e6xIv7H79vsKConX3bquoHas8&#10;eKSl49COM8989nl17UWfGxUsUiZ6uSPNNf0sL6BPJPDozWUykAwog4eRm6DLDyGx5OpaDBTDUklo&#10;ORVPBMEwHIkn4qn4zXQ2m8GSkZDD6vWbFxt+eeL744fPH6gdHas5eKL2Sne1PMyizbU2W/lN8xoI&#10;jOEBwq00+GLeQCKKkc7H4QHcNu5nv586fPinH0bD01pJ1VjPPMMTdejIcQasqI+jDnhsbsztyGnr&#10;+OX5u2+/MFLewEo6TLhfanEKl5gW9RxXxpNwWe7p1pnF6Ukb7uZTVb1LdqlK7+O3jrS3cmdGJPPz&#10;8yyRsKUPiRIEDuDLQX0UBkFB3+UParXZ/p927d51+fQvHaf2Hp+6UN617aWSDa9u+nTnp7cXFq0t&#10;XlNYXPivp5987F9kxNesLVyzprCg+PaC4ls3FN2Rn1e0Jrco/zs25LOFAggYxAKy/mu7n99VUd23&#10;MPnTOyWFeQUlBWsLiu491Ne49f3N245deOHF2qmDPax5uXBqQlfZUCNRz3RcngzEs6kYcSOVwW9E&#10;o8kb8XiCNDQg6vUk4pEoBseiKTgMJaNI0AeTcJNczqSJ5EqGcJpQfAVlfv3o2xv3UegN3x85NXF0&#10;9yirt6elOcif7DzLmm93yWdmWbZkHMt4FJIAhCchBA5FIvZgGIx3fP/t3qO/Htx52jjK05IhEs4y&#10;MTjghYgQ6Pd4vQE87AFD8ZyF8Z0/vpL/yNe9FcZk2ELWdb/CSeO6rGoHmf5Wk7Kna3xseNAZoanY&#10;jO6JBamdHQbYU1o2g8PiTEyP0nWO3gpmPEkAq30KgkQiQ6Sy3it7K0UTA5Unz+zZ8u5v/ZWna5e6&#10;j779yLp3vvvuu2/efvLW9bes2/DyjjPTjEXKSOmm24rXke5/TU7+Xdt+3fp63vq8wtz8gnXP8Kbm&#10;hgeRNIb4J2u23H9L3lvtpzoqfn2XlJ/83MJ1a/PJarxhS+Olnx7eXfrwc9v+7Oo6OS4y9iws0vqn&#10;FHIsnZ6vP78QTWcT2ZsrN7JZsm4SqSQJLHEn7lzds0thAJIOhjPxGOxH40QslcwkU1gsBThD/hC+&#10;PL7jizc+/KV99tJ771+vZJ1/Y9bWQTk7Aiy2jra1AGKZQaNRMI1ODgchsikES4SdMISGbE4XBpzc&#10;dXrXD8dPH73sWlA4OA7phIauDTmDCIK47BHEaAQ8LqODyPHN/3ziuwfXFX3T5Y4BtgiGOHxMoVi/&#10;JFDbYG94sH6ua6b3GA831tiNxmHZwLzT6XDEFEsSGbN1an5J2F0nGawfU/91I5PQGDNY1WGFa4Yr&#10;4/Pnh4ZGS6vH22pP/nhuX1s9nbL/i7c+Ofj9V198veNEV09j3ahn/OIPn7//+Sd/dI3tvGPt6ouh&#10;ix44uufxtXlFL2/c/tIf9XNue7j1IobZrrxzKykrhevLapq7f77tlrufeeiukg83vvnmO0UkbL5R&#10;Xb2t862NJ7sPXKE2VY8kFuk2t3J+pn/cYtYDolomBKPZlRuZeCqFQmgqeSOzkrQmQwiJ6dkEQGKf&#10;fzkdzeAJ3I/h6Qw5ORyJBOmk/Bak5r3vL5WPlve29Q2eOvF9V83vZ0/8Xm/RDg3XdgyNWUI2lcKf&#10;RP0clg+wOix+IgZ6HBiSinio1Yd+33X46JEDuy/beR6XCENVzkmjP4JGI0QcCPnNZrvLqfdgOXYZ&#10;u2//n8/cefs3Spj0zF5HMiYVzXHnyyeoTK20cXC6fbq5VAta6EYtFhPXN9iiXq/dR5vQmlq6BTJR&#10;WSm09MfikPcGAYVCseXVbTza7i1jfD6H31q6Z+e+fdtP9V1uqW64tu3sHx/sPPT66w3y8eaq9rEF&#10;o7bzvfW5eQXF/zrNP/18QU5OztqSksL83Ed30AFY4nS5Qw4hb6ls6we3FeQX5uXnP1G1f6jr33mv&#10;fPnNxs1Pf/PZqzv3PPXKhqLiV77puPToDrK6Noz91sXxC4RCn2KePq8IGWnWgHFepzNb8JvJdBaN&#10;ZW6k0Bs348ksQCCpFAmOOBTBwWQsgmeiABJBVzLLKY8x7NNGAUef5PJ3m6rKy3nyEdVM79FHtk/t&#10;2XOuoh+2N42xxptn+nqX9FqmA795IxpGAnanDwdCXhQNh8BYxa7jh3fuPnF2zw8XFFIzYWYokwkH&#10;EIAQCCVQxBuwK+0gEETiORoI0tc1nv/tnlsO6qMWZzj4N4Inp4d49JnOaQ0pJu1dww1Ge2BxxquT&#10;LRq9JqELdBmDChY1JJqXMM9/ct7rmlYsyYkMCodDN27+fTMwcf1Mv1pWf6r0euNIW9WJ/VsO1Fw8&#10;X/PDgT92bXxvb59PTl+c0jNHy1u0pmvP5ecWFJX8MHTp+XUksRete/7bQ4tmxaDe5xGLYqI6u/jJ&#10;kvyC1ac3inI+G7s+tnf9I98c2PTyu088eWvho8++9e1td+Q/dXhw69nNdYvy+QZWeX8PbNNxQaXK&#10;GQojZgIOo5qg24Agf/2dvJmMZTNJ2EhEU9Fscnm1GU8SS0YjsWgmHYuFl1fXJFe8Ii8SMEN+F0tX&#10;1sg4UtXEkDYOsYR9Wy9QWLyRAQ/MnB5dMAXUbrpMQGVK5O4ICqKk54KSyGppRcGYp6ay+uze7Qe2&#10;7fqy0ubwu52z88FMxqtKx3EQhfEIEQ5i0QgC+nNIbSPsIg7r86K7z+twmZKUPjhmGmocWBwUSWkB&#10;3Qxjfl7u11LUWi633iRSidVYSGTX8rgsm3yOOjTAG+inLognRH9nVthX1X9no34KTQSHDOWHGtrr&#10;jv+2/9TJA1v+uHS68rut2y5WNy3Otp+/eO5y3dgiu+5cl53x5UO5ZOQ3zk+f2nDX6/vqqaNTTo5Q&#10;MmHht3+yq67m/DsFpNT/c4IgbzcJTi+vfWv7d4/fuf6W24pLNpTcsrawKH/XbPX5xpNb1C5T+3Df&#10;woQ5ZpN6nS6LWq0iKTKOEit/Z8GwiZyJZOQTCcyfzURwLJbxQkkCw9DldCaDRgkcjJLjsRyNBbz/&#10;azmdcBqApu7uE9ebBpnXymcXP6+3d1eP9R4YxYHJOip1jGqClGqTIOyVueNxBJcbUyC6shxzgCtJ&#10;rOvo/oNnrhz744etHzXFISDAo7MN0YiR9EoBnRsDYYiEfNwbDJlzkgiBJFwqwRfF676b8wvUKb3f&#10;Ewwb6J0Utok/yREyJCLlkn5pSiWVqsZpnAWuOgybVWKpRqxULo5PCJxdVxhUTpeQ/KvlpbRYKsU8&#10;07Pawev6sbmx9iu7t23ae2DHkdNHLn+zv25ssOHyT2+8+twzL/57829dtNJjFG/X1rX5BcV3X5D2&#10;vPVr1dzSYNOAcYBhqvBUfrrhvtfffPy2gv960iA/9w/pSP0LG7769uOH71l3z73F6zfcv/aWovW3&#10;nhScu1xz+uAUZY7VSOfwjJGAQRMMuz1qrkYJJbDEjRsrICQ1okgSNPtWIvHl/4es945q49z2hjEY&#10;cElPnHqSk3pSTk4SJ07sJE51t+PeG27Y2MYVG4NtwKb33iVAqAuBJCTUe++9l5FGvYPtnLvev7/B&#10;Off73nu/WQhYLI1Yaz97fmVm7/0sgPGQ10g3RYCAJ5xdmE9FEyl7IBqDfk88DoYSfmNEQVRVYNo+&#10;P3S/e3DjpbG+n1COhjYi+hoiKIB3t07iW2l2KZbJEEO2MxtLRPXmKGRYQ3GLdz5lvHV+3+FzHaUn&#10;j2z/oSHojIUERIYp7Hd5PA6XQh8Iuhxqo98q0rrsOfPQ3zxB/8zafxV9W050mbxOF31W5bWQsBL+&#10;aKVcLqRKeDwJgkrHMeW8Vh1/NmBx+3lYClc83a/ANAw6WLVSHKKPFA+4AcBhAa3UkUH6xIOmipuI&#10;oZvnbty4UL1rW9GZ5qGBgZq9q19Y9dKKlUtzCyHoeKV4GtWKDdh35C1f/vofAwyihDDUclcZtONb&#10;+ALc+wWFeXl5S/P+u18yP+co8WrjHx8e+X7bT1+8v/67Nz9a/Y9v9rzwzHqa+drPIxgn89R5jhgr&#10;ZegUbjVXkXwcDTpCKX8kkc4uPEkknE6NzGoR+sKxTCabiPS11GMt3mjSFUomUpDGSfpj0WQ6DiU/&#10;EPYrzUGdfeTUxJ03T7Zd2VJyr62bxuPxYHhis9JOI1lby/vxDIpA6XbSNFqHNRAEvI+CrkjAEwcD&#10;Div8j8tXD+4/VnbjdNG+u26DIw3GAI7CFtdrI2FvAPQAZo1NbbYrQG9OwBMK6JSqub0nBn/dOzyn&#10;MsU8HppKLibDKWgp3ywjDov1amU/RcOcVaKQZKNXIFJpZHz6JJGJ5Gn7mmYBLBU+hmMvRNMapi81&#10;b3K72HTk+ASdSqg7uXnPnp3lfYNEfPPVE19+8Pob76/7+avXlxTkFOSsXJb/u5RXLU8yD1U0UrRY&#10;eHtbH0WrpoyVb3ulqGtt/rKVSyCEWaxEXbIINDkFuxmlu39e9fdVGw99+9m+k1t2HP1m3Q+rLrdR&#10;DWNfV/Jb1AQ0ycZBicWoWa+GZQ4BUEh1ThBYSM6n0sl4zGd0RCG/lM7OP9L0nOgZGgOiobjOFw+k&#10;I6GFsNGTXghEEtCieBDYoM4jKR1rvr++9F4Dtqz1fqsUiyKhGdhmv0sS8Up08kmzc7SDZwjH/J6U&#10;PxgyBOORTMzhDcWC3JrKP349enb/tqtXTx+8YDbJDRCkeVXKoNVp1Toj/qDfa7bIgGAQMOYE7WEQ&#10;EPYj7/RSjr3d0kuxxO1Rl1KoAV0CPp/KIMCJXl4IMWXgseyQGdWZPGqnnGE1aQm9eC7OoKFMzWDN&#10;whkyJ+yIJUJ+K2EiFFL3b954ZO/p4tMHN+8sHqYM3Dr829p1fxTt+Gbd+u/XfroqNzcnrzC34Pnl&#10;O8VoczLtoHE0Q3fbaWJGU9E3r728dGn+ihfz8/IKc5Yu2tjFVrL8xS7Jr5mta/d/83rBu5u/fPPQ&#10;ng27dry7ctlp/dEqGr/u1/LBSa4NIwobwyGr2hUEVWIjZOQgZxqLP3kUTUdjWTOQyixAzOkX4Boa&#10;hL1mudEFJm1mSwhColQ6FItFskl/wqkMkKnhpLD7+x9aB4s27Lo5dq607K6kYt3d4YfjdK+cZrOM&#10;DTKBx0E1DImRmNxWTyQYDCScobDfofckAMLd25dO7zh0t7z4wIVjVxQud0AkUrD0SgBaLrPRqfUm&#10;/HHXmDbo8LpyIvwxt9vHwW3/mXfn5XJkPzsSDLllTALXYmH1YlTT1Vj9tK6F4nFxxSytx8BTBqwO&#10;sUnqYkzBbpXChTNUUsM0rrkV7WZAwBk2ShTzQTQd1zfae3z9xzsR/feO7P/6l50ndx8/u3vPll8+&#10;eXbZ0sVAPq2izl22f3JKm9FIZbS53mZm4yfLoWhDSn3pooQpXF6Qm7fipTdefeXtDz/ecPD4wU+a&#10;7/x84ui/Vv/6t49e+uiV9z97Z3nBp/iZosqqcWHnEfgIj4fup7HoNrYpaF9wGSJ/JoIxUBMBLJ5U&#10;IuEOPArPL/gN9P4H589fZ6kmOoxJu8ENugOeZCoeSCQjiWwyFFtIAxDYOy3nNq05fvrod6uHJ5ou&#10;l5cVY1s/vs4fh08azdIxAx1dO8TQiWThmFUBhiIhB6S8AYfVGwGjfmFde/Xl4rMnj1wpvX5801UG&#10;DbTKSDSl1mp0T+M5EcAZ8DpNJgCIBsOOHEf7oN0VQFx87YR5+MO1w2Mz9HDIYeISMWJ+J5ZHmewl&#10;CcWz03y9keVwCZkGj8tuU7uxQ8LFbU4xp0/Uz05UCeAXm8ajGr53AvSI5myMobtXtx3cd+LspbpL&#10;X3265sjZq5cOHD55aeu6jz9//53XIcjOe1oGA0V/xQUYMhwKsS7++vqy6xX5BUvzlhQWQGI9r2DF&#10;qo9/3Xvg5K07N8+U3GgSmXmja1qOfrZpR9HB9V/veLawYGXBcy/80K4jjM2NVnRPjw7BxvADrE6c&#10;Vu4IPn4EQXoqEAB9QZcbdHncSZs9nkn6EBeLS0/eLHsIVxnESLQ3FgHtsWAEBEJgzKcn+xbij55k&#10;fZxA2IzZtef8nZ+/Pb2jvnqi/vi5XWfHiWLy8HCNxqmbHOfZbHQGnMKkTQv57ljUBbqtrpDPbMnE&#10;/N6BM3fr7pT8ce7S0dPnH164wqTEXE6n2gx4RAELc0rpj1mtgA+6HIOg15GjvDUUikuPfrSORxso&#10;uk0T4WaFTouZxBDgejq5YjZDJ7FZ+khOBd+gFOJ1ojmFUdDAZTQMSe2Snuqa1u4x9IUZkgTXr6LO&#10;ehwLUrym98LD6tulJb//ev3C72u2nDl35kLxzn07t67/9qf1Gz59vnDpsr8aNhZ7ZvLfbRjkWme/&#10;hPC+4Meq5/IKCyGL9Nyn7/9+8vDuY8N9neUntu8+V3T66sUdH7yWd/Hue78fu/b9shUrVkBvK3xh&#10;b9O162Z/zZ2J6S45uZ4mmzGp2BBemBTzqceQZAmBYCTqgAxSJBGfX2Be/O2DUwc7KLc6xrQpD1Oq&#10;B1PRBQnLFksEs/EU6GL7M4GwiiqMJVzUC19ea9v20YbKjWtvwK7/8dsOFJJNGUZiu9UK69T4nMHO&#10;4RvtVr9JaPVZFiucPKFUOGj12py2vpreBw3lHVfuXK88cvJQhYgjkvi0tHvNKDPky8LRhNdmcxq9&#10;oC8AsU2OawQfkVzZ/FsfwKh8CMPRrXI6V6qxh/0KicqrEil0dNcEicLgytVMPh7FF0zPckfJRAae&#10;wLp/5Nzlnl488bvSRtFYjyEW0btDmF7p/foDWzf9vP5y7S8bD/2xc/vBA0f3bNiwa8Oe37fv/f6l&#10;/L/KHHOXQLidC8H3gXaqC/MmBC1579S8XbD81U9Wb9tVfKym/MrpzQcO/rHh87df/9vf/vHuax99&#10;uubLt+t27Tv5x9fPLhaoFublF6E37LjEY/YUdQsx8vBc06TCZFSnn6QWC5NiAacn7HInUsmFiD+V&#10;zRgbPllZ+FNZv2e2lkBVPA4b3X+GjN4nKZ8eTEYyC4+9rshCOqBUmMLZuO6Xmp7Wcxc2X+/srqk9&#10;cLSpqqOJjNDBMewBhVED7xvCyviN5bMmuT0WCqZcGoffHQRDfnMikYrVliDH2i8fa73dce1S2Ylz&#10;Jr5JItWapb3XOJCItbgCFl/Ia3L4oj6rN5Hjb2VkapvGJn0KD0i4vmbtFW5AT1UY7R6z0UxgMvkS&#10;Jx1F5uhVFtcMlyOdE01zuWSu8PoFOkMmgnKcBOvYiSAKiGhnxtV01cJB9YslY22nNhy+9M3hS/sP&#10;bt/0x8mTO4/s3bzhs7+/nLv0aevj09fTISaFy/51FAHS38rLz897q/mbF1/55vsvdx84cmL/mjXf&#10;/XP1xz/9vnnH/s/3Xb9ddbuj++b7x9v2/vrGF999VZBfkPvsP1vqD+89P9g6iCpunejt14tw2mQc&#10;SINRG9kxbwEDwUwy6/ZlshEX8ES68xmIL/Zsu+5kXBnCISPZ+YQvAIQTiUc+czgUSbv6FNH5eTek&#10;ajLzyIOfTNAHV/fWnT9w8cy5c72w1tZq9py9A83DIE0GwhgKNz2jlVFYCmq3Pw361PYo5EQDgDWV&#10;TLuwPd31ndfulRffv7Z1/+5TaqVBhaMIgFAXKujx2GIxs9susQD+MMQF0ZxQIyN2b6x2MkpiPHEP&#10;7Fv71UMjKJGxZXZAJcRC7ogTJjMVVI1Y6NGrpwVyK1ZkUzOFNd0CCnParkd2t/ddIVEFczOeeODG&#10;VY4ae4LKwLQfL7r1y/rL17Zt3rHlp4PF27Z8k5URygAAIABJREFUv+77lwvy8nL/V/tp4bIPjwzp&#10;aW/mQqD+SvuvL7383t//uXPn9crDW378Zcf+s8VH7xZf33ux4Wp3yYXzm99YP7hl01urN+8uzCtc&#10;8t6x7vtVv529M4zmjXT2DPRPWdRkS/JJ2h+yj7piBn/08eNk1huEstAdDde8saJg2aoje0qs1LLy&#10;7kFzMhW2gVC8Uhm/LwImM/o+VXJ+wWWLPJ4Hb60tEow++LhnpHnrJ+9+caxppO5sjRgjHUTyFYMO&#10;+yxbqBXjRH4Lxy7sdcZjYXckmQ36Q25rPJ504cdHG3ofVJZuPlz70x87tgm4TpAtVPmC4z3OcCKc&#10;DFq8ximRIwpGUwupnNSUGIDP7K1+Ul4a84tII2fe3Y3zWphsg9qnZ0kwSIOHRmBZ5pgyi8Zp1DA5&#10;fD1Pp+CKxF7WVKtcUboTS3kgYvEZvGQirfTSbdZ718pOfrnv5t41B/Yd+mHr+o2/bdny3drVX/9z&#10;WX7Okv8V9twly1/9tmp69m8FS3IKnm/8I/+ZVR9vLD12daqrse3yzbpLpcf27Ttc8vDagV9LNr+d&#10;u+K5k+WHf9ix5WBBbk7hgfa6SsrG7SUVJKeZgMJwZNH/UiLdkFLMBMMmtSn6WKtL6fxPQgvJrLH4&#10;2aXLnlnxdd2ZKqZ6aGBocdpxNugIZp1AOB1OZuJp0AKpyIWoP50BaVi8RrJxbyntamXtsYZObPf9&#10;+tsbhEQcjsSbRTiMsmDYT6JNW2Ju8awk64+lQoF0whgLAz4wFDBjB1vGm5pP3CgtKr56q3hPD5MZ&#10;SCVAIGmfY0XDAQhjYo4xuS3oBZLxUE7cm5jXSEiC2MAvIhOg4gk7dv/jOmQbXTaXZJCI5AKo4aFJ&#10;ik4V8tp9ajZfw1FrrWHWONNkl5BxCuokm9c21kLXAAsLKZu79h5d1zJw+cDDbT8ePnr8j6KDv/64&#10;ce+xjf/64u0XC/5Hf/tfPZCFea9uKesgv5eTt2zZC/07C5///eDB0w3tw1e+27Vj/QUoz69uv1ha&#10;MlZ0ZN2Obe/lL/uk/VjRjau/QnrnmVsDw4Sa1n1Xjp8on9YFkk63SyWxp9OLG9llA9YnNuIsXauC&#10;dGLw/wSOLlu2sjDvvQPnd1VVczLzyXhmsTgsnYn9mQym07FkNuTL/Nvjh9bs8TwBzqfPYX94iJi8&#10;U93LVo/2qJpKEA/P1nPI01jkgN7sTkIqySydkaWjHkiEh4BsJpEKQ/8XsHpnOqjdx2HnDlzsu9pw&#10;4dDZa6UVkim+5VHKxFIYgg7ADumYUMINxl1WTdLpyvFEU2GdtKo1RDgOt3jTcQeL+nDDbyMSr8rI&#10;H5k2hJX9IxjWFEcPSExWF4/BZmCnnFqphkuUTXG6+7h0urjqSMmhYaFBoDKFHlQhYF2lBxpPbNy9&#10;7XTRni1/bNu197d1f3tmZUH+/2zG+yvfl+Y993nNfezf8wryc19H/frMinfLemprzxy/+dMPf9y6&#10;XHntWOm/1mz48NrOTcc//+yTwueObT7dW3vvvYK83Lf60OPDXV0VZ24ePVYuUOFRJq7C6spmUmZP&#10;YiE7/+84WW9i+AKQYE6gX16WW7Ai959XSw/XUa0BZ9yudCYSEYsxkUymU+FkMhbyxzKReDYdjLXc&#10;opAx3K67Y92jra0jd/qGbjNOfXQP9o8H3M6J3ol7LKM+yxfH1CyBI2m1OL0gZIFjMX9iYSEeEvdX&#10;wFs7qnvu3CnqrTp7++7dm4dPaRUQDMUCsySBMxJwagLzgCMRTkSsFoE+kMNiS9yii0c7jPKacpfT&#10;Hw9HFHRs5bc/dxh1eJombsJP4BADeLZCypdEpGo102XQUqh8rYQrm25fX6uTyNQj4xT0jNgjJvGN&#10;gsHSb1bvKrq9ZvOObVt/2XLw8N6Nv79SkLsE0n3/G9uf4vvSF3+fbEG+u3xJbv7f2z54edPXX20o&#10;ai7Z9/3pOzeqT31ZCBnWwmUFz/702jsfQ/Sw4fKLa84dOb8qNz/37S7MRPPVKtjN86XXjjYYAVPE&#10;DHFV0poyKt0sQzrzOBqOuKOxdDYztHVpDgRj+W+d6DvZhgV8Wr/HmbTYXRrTQjDqSmWS0NUPAnMO&#10;rzn1CH3iQtWtygdVNXX1fWMDDSQKZpC14cv+jnXHRVQad7ScqGSBVpuZzWUFHofdsxPikF0PWLSJ&#10;sDcQ7r80OPLgq7VN929VNFVVnLzysO3BPq4iHLY7AaMRMkoGBQB4PC6pHzq8cmskh9LSgxdyVUbA&#10;Ufw1Tk0aV4XnAaMP1/TjsVk2RfPE3iagoBEwmWBWodcGDHNcLX9KKGbPSdQeXkUZhc6jKGq2/NZA&#10;Zjt942OE/rH7v6/9sHX76sN7950tKd79y1vPPh2Iv3Sxyff/1+QOyZh3jvWNYN/NW5qf93PlihU/&#10;9Vw8uqui8/j2XUVHDv62qjB/cboSdF7eYrPqK9e+KNy158ez7xTk5q8ZRVzqqSwvv3vi2KWSS0PW&#10;cFKqerKQCVI10ajWFYwsZNMLjx/F0/8O7Fn1FN7yP7uJLrkJ92UWUtk/Y3RTGIwuZJ3mTNrnj8aT&#10;GU3Q45gnfbXn8uHDm8puHD22r6FvsKeeH51quX5OiWzF8Ll81ED7mB+ri0UDfKQmnph/FOFDat64&#10;OA8GiiQwU9/ZWnvhaMeDB73VdTevXt5TdGPnHNIT0cucQTBJm2Ew/Q5lSjrhDlpd7kjUlcOdxnU3&#10;Cnkai4WM0xIvnn9I8qdjDrGIUvx9xbQ9JieTkXUjcpFAw1R7fXYFUyuHvKvodrUx6DIxySQugXfz&#10;9c+2T4ot4iyd3oFgzZxa2/+v7bsP79lYdGbLuhdfeTmv4K+W0/8P3pf858gpyP3yBmFq7KWc5Uue&#10;uXGqMP/VE51DJafPFt+8VX/j83989fzTsBcs9hosyV25feszLxRdOrfhVWjBzqOHSx/er6i4V3v4&#10;6OXSq8p5UCRQCQURqyIet3gfp9MLVplHRINf3/pCQQH0GXlLvrxQ1XcZM2/22PxhwG81gZFkIhjP&#10;JiKBWDxsi6fUqoXJVQXPvP7Zu1/t2n+9h3SjcmJ4xEw0wutUZCsZRtLjWsdgejUl6AetZj/oT6Qz&#10;6aAONw05nZA7Alh1iDPDTXurbt0pvXu/4uDtq8ePHdzSipXK+SogoEhIUVafjT3Dd3mNGp426tba&#10;cogwbCPRhSNMDKGwsLtNPZ01Exa73++UGrCnd/abFdjh/rFZlVjGUZo0UZNCL7WIJrh82DCaSuZw&#10;BWLGjKBi08FSeVBndfPZA631uOYzN1/ZfWzr1mO3bh3Y9M13byzeF8jL/R9jkv5zLM0r2HILxryy&#10;LDf/mbVNbxWuWP72/gpE/fbPNxwsPbbnm4+fedoo/FTrL8t/9pMXlr64euvmFyCiyD3fXTtYPHCx&#10;v/JKxaV9Z/cpUnGTkjPYpfvzSTIKJuYheh1vaV69b8ffV64ofDospeDzs1VEZzQlj0cikEENRSFL&#10;lXADmXg8EUkAkYzPC4TRL+UULH9h1cYHBxvaOIO1o8RuKs+PbRtvuLr9+HBLT3NPPZo3bI+mQgbI&#10;m4HJePxRBvQrxOG4yx/2uaVnux6eLWk8fbqrtLzszMFrRT+u/mV4wsLmWkGzV0GyqXh+owmUmXxG&#10;rsAyocpBtpDqmA4mG95X39d/tx89cbVrSu2ORa3GudE9e+EMVvcoTSLUuSR0j8Fj8znYdsEQHdKx&#10;0xM4NE2iYs8Kh26fGDZqWnEWt6q1rLKlovjWa9sO7dpx42bxhm/Wfvn8kiX/92yq3L9eTyf45OU/&#10;U9zcQjqam5f/3rGbzy0tXLHy810TYxc2/fTzxq+2blj39oq8/1wmEEGsWFlYsGLV5588szh06cJw&#10;VfPFttuIvlPnL54q3iKJBr1mFZUNPl6IJyCFsTAfxTdv+ayy6ej3778IWeTcvNxviy6hFrJx58JC&#10;GpI0yVgyBdlVUyoT9mdjjnQa0vER+Kevv/WPD/61vflebSV5uGWSPcByhrno++f33OmH7zpfV9XU&#10;p1wcMBO1hqPxUDyezqQCkDOOxN3BcCxtvI5sLS+vunTifkPH9Q3rTxVt/eaLNrxBJ1AHXWaVwyej&#10;Bq1uUCr3++RzDrI5Z6we3Sa0i4RoxCBSOzY+NTzc2jw1rHXYAlI6tW3HrgEegiAiI6geicplk6lF&#10;YquJwzEq+HQUalwsV5BHVIiqn5uUiCJEHHMB1Xhr/YHrD984fvbMgd0nT//24ZuvPf90IP5/t7f/&#10;1fK7dCkU9fy8pc9sxNJw/e8tXbr0Wu/qJcsKCgpXfXqoB3H+2IbVP3x/cs/3q57O4PyrOx7C+jwI&#10;2RcxY0nu5cnbh5qKR6qv3T9UNEHneR3JqAY5g2VzLLFwPOrTeUL61lWvfX8H3XDn2k/PLCtYuuTX&#10;M/s7IpY+jtRoNxvASMIXSj0O+Rbi4VAMkne25Hwmq6ed27xj79aPtrdWw7EkOosjBf1pNQVT0s6T&#10;MlvvdnefG/UQSZZE1B8H/KGkL5gAw8FQNB6NBmNZO/3KSMPmSjJ2aP8f7X17Dhw+eLai5Hx7k8YV&#10;ycbURgfg9lhFNk/Y6hWYQHfYmzM8VgczazRyHrupfYbZ3kobaOuepLLJutBCWCrgwQ+cwXBbH8LI&#10;mDm10upSy8jMqKgNNcuSSfisWQqa2o8eGi2RRhMZMImtoSKJPQeL7314/M7VQztPlRz/Ze36z1bk&#10;5/5f3e2L6Z6fk1+YX7gsL/+NhzNU0dllec8ca9/3/MvPLivIe3/N9qarFy7s+Hnrd9/t/vm1v058&#10;Ohx1ydMVWESn3CVLTo4iyyoqGuovtdGn0GyUD0ynszE7bc4EBPxRvcjoyAQtpz9c/c3p4jt19S31&#10;2z4s/OHM7lK4EVvDsPumraEYAIaj2WQ6HIQyPxw2+pIL89lslFl5eRhVveM4tpfD5ojBqDsFyPFS&#10;OJzNl5KGWkSjbYBwQuT1xsLecDoZN7kdhlgC9Mf9YTAom7jeO7r182udbaVnaxpLj27ZsutU6e4r&#10;t2ccHm/UonSJFTwWJ2D3ShRunsgVDOY8aLo0rvVoRQp3ayMOjp1DYWCM6V6+pJuezGbtDC6z+WDl&#10;SHM/hc+TM6UCkdkdcvCZTEQPmykY7pvGkkY541VcfzzudZoTbkJd+yj5Quu3W66dP3qm+PzZvVu2&#10;fPXM0rynzPh0AOHiVNkl+QWFizV6K189/wDGw39U+PKJodUrXyr5+vlly99df6C4Yvf2XVs3/rB+&#10;3dvPLu5hsORpxi/5a3rh0yXIzb0ipDy8oIAj7sohG6LyJKPJcAAC7idRFRhIODgm8wIRxW3dvePC&#10;meKz+4vKSr4v2PXg6J6KCasIh7RmIJ+ajARs6Vg46X68EAUXfEnBAP9xeMFx79LIOGMK1VrfQrPF&#10;PE6r0yZGSR5rnDa1gj8xSBpyBnlYniUSCac9Qbc76gsDqZDP7wPAkHbibjtO1LZ3+967nAe15dfP&#10;nL9wuqhoS7VYb3MlbGQ5Y3ZWOm1xYkwutd+kBhM5N66Uz6otWq1DLW8gTyNhaIVdZRYb9AzCrCic&#10;sWnIBPTdo7cxsGGRnSyRcdh0rMHH6hbwJXj4oU4Rn0tjdEzGHWDM6Y5qeJqOGtTA1327/rX7yMnj&#10;R0/s+vUfr7/9xvL/d+AjRK8Fi7ssPbNk2QvPFXzZgj3Yx69Yc6ar/stlK1euPbzh1WXLX167/kLV&#10;rguHN332wfuFK/MXbybk/vcw4Ny8vz4kP+cMkdhSOyElHjrPI4kRjlQiHouYdYpZDpE9zYSUJOjX&#10;C2X9a9/cdHTvwZ/WfPfFm0t33r9z8RIC1TYxOht4ErPzraFUNPl4IRxPRqJKia3zPsxqmhoZHMJQ&#10;ZpF15wdVgC/i8YNBh0E+N6c2zDDHh5ljMKRJL6Z2cPiQ4YLAaT4bTbhicdATioWjYV5dxwSWz2MR&#10;Zvoa75TsPnO+5OrZE2VHSaQxtTNhUXgN7UJ3wMwPuX2ZoBEI5/QTrqKFFqlQN4cl01E8CtOpl3GR&#10;SBRTSEdwvfFoUkxUcK7uK56gsPhqq9fsILKUZh6TRpmboUxPSxj46nPqoJAlTcWDJoyQONw/UdFc&#10;+cGuI1fKiv7Y/Ps/3/v041cKFsOe+1c9xpLc5c+tWP7RP9959d0R28MbDOnEYNe5d99/5+/PLftq&#10;z6E3cpeu+GT9pkuXTu5+Z9XS/JVLc3L/ivx/yPk/LaxLS+CE1ocdIvrg3qYxiXo+nEgHgGjCT+5F&#10;K/nskCGk4nVUlq17Nue5FYWvfn+2tOSfuadKL41frnFzCGSu5U8HiUxQzS9ApOCMgLGgdE7YqvJ4&#10;ZXc6x2ubeqh8jtEX1GnUIoPHHbNqdAqHW2WV43h0BNxtHcbI5COkQCQVW0imHnmDMa/GZfRANjQ2&#10;dF+CmBuW4so3d10s3365+lb1mcs1P5aOMrVsGSCdXRwhOStxBTTasEnhBHJaCGi1VWcUa0U0FFE0&#10;wTSqHWKZWKyVMEh4uInFAKMAn6nsv7IfxhyE28UKvlIin9VLtDLaHE+EmcNW7URHFCKjN8ng2kSk&#10;4ea61htX0Fu/33b0+o1z545u+u3nr75c91r+0mWvffLZquc/+Pof6w8f+fXYraGxvuHpDvzE2VM7&#10;Pl757OerN/342vJnn/v69zcKcgrX7jlXunXPL68shRTj0vwlefl5kOBZDP3Tb4tyJu+PAfR0U/Gc&#10;BQ5vGRfo/8zGbaEIkInEIk67WWZLRIWC0+8XQOcvzS/MXblyZW7Bc5Xwpno4nBKPRx5JgcehyOPs&#10;wjxg8ngWAv6kH0zE0tFsgkeYGedb/JGwx20wauWA0+4GHRTKNEEiQY5QUWNOoorX2iehUqjAIxFR&#10;Nx9NxsBMyJzwhAJJj8c5jBwlwEOyrhJSSUnj1aKDJQ/OXGgtuWsOuIgIscbp5NslLLxca3bZA6Fg&#10;jhRbL6PLLAys1A1gRIQ+fkiot9L5KpZOSFGC4hkTW+G1y1RKxJ5T4zi8xK5XjFP44lkiiymBtRch&#10;Z6bVJrYulkg6yor4GtSlostH33z2LOrE9p1lJfuKzp0tPrf3wLXdO4/t33X09NZjZ6+ev1HRisET&#10;xPTWpvbhh2dvVpdt+uy1T7as/vSd5XkFS9957/n8lSs2nty7d+Nry5cty8tbvnTJ4s6SSwsXF6Hg&#10;6SOT3Ny8Je/dbuuaLTo9yuKPjlAYhhgQB8PZZDSVBZ2OIJBwTp//4MXFfvrlhUuXLc1f8eybn2Fh&#10;Z3rwbF8sGH0cTM0/SqfmH8dSCehHyuROJuPRcBrCDk630O0Fo0GzXcbX+4Og4y7MI2ZYNWoHlUhj&#10;YmiDFodASGbB2eGMhc8LZGOheCSYzEa90YSbr5F3Y+91hd0MlmKwhVp2vqqi6dKxurv762RaLWFM&#10;5ANYYxwLTe3xer0BJzPHhK7g8bleBRIhcKNmmViSV2Mwi9hqR1JCMXhlND+WbAvpWFxx28brM+Rp&#10;lkNFRtFYWgGFbEXXXpmaIoEGoTeVTBpb6lTB7m9+biv79L3Vk/VHNpfeuXjk6NmLNy8fKiopvnxh&#10;15Hi4itFZXcXJ1yOtw2NwIb6b278qfjG9b3bf197aM2/Vq968c0XXnn1hYJly97buvq3X19cvHmQ&#10;t/hVkL84KW9xW8/cxWSHcGfJ8+f7Ooc6K1rlHrWMMkmOAAl/NJOA8tazOFw5ERKf+NsLy557ZuUz&#10;rxUuz1/64oe//4QaPNBMVgdji2VK2SepWCr9ZyjxJB5PBdWeRBqCiXQqHdHOhlJgJOXRQYLbrQUB&#10;W1WtS2PSmeRslmSaMjs17vAYRDA6Fq+LRP0KmX4+kQoGIumoPzrvIItlPdSLFd4QDTWJwUseVDR1&#10;Vx0rLy3deYao9THheHHKiWZ4hEYQBHxmGTOHLidMGYEgYGeOzYhHKGo8RhrXmVygV4zADJP5arsM&#10;M24x2208FrZ45wCZDuf5+PxWvpNLYEjZggmYzBFQAfEsWHED1Jd9vrkehesr++y3+v66C3tO7N9Z&#10;fAHilyPnDh05XXav5m47DInpr2mvuXBk57Hqyz/846sPXnv9rbfX7/7l57Vr956/cvXk8T0H9/7y&#10;+3fr13y78ffvN//8409ff/7+399+/+2XX3n1xcLFR+FL8pdCV0BO/uoScpXKZjOlH0en0BKLNxKP&#10;J7NAyA0k0jGT18PvrSw++sfezZCMPnx465Yz5y8ih0+PNeLCj1Op4MKf8xFH2BMCwTgY9BotmflQ&#10;OhtPgjJ7bOFxJhPOeLQQsSWiAadHb7MLdUo2H9k01l3W3lPlBE1zIzqfSO4LZcOiUcy4Kx5IZsKB&#10;RCLildhnxSNoT5zf3TPcOIlouVN99W5zZXnNmev0YJjb0T7KCRkAvsnvcwTUaEqOlIxgOkx2J5LO&#10;nAJm7rfSxCSRRG/SyeR0udBOZTj0HArX6opGjeLZjgOn748Q+SK6hCsYI1P5sywE0ef3KATmtJcx&#10;rdQ3XqXQxuD9na1Hv97YL0TcraotKTp7ubWpETvWR1Iqp0YHLx3ctmPPtjWvvrvqmbe//XHNO2+/&#10;/PoP333x1qpP//nNxu+//3b7/lOXz13auX7z8Utl5aVFV25evFjbNjjU0Tk00Hrt1OmTe/fv27t5&#10;/Xuvv/TSmzWiboGHqnb4FniVV0Q2rd7DJECuPxSN2sPEzvqWm4eOXb1+7XpHb2N9xfkjx4k9F/ow&#10;D7qNGqWdHQFc3kgs6fO6QJcjEQfms6Hwk2zCRlWmwlkwEjHybto9gC8FGVGXdm5AiKEz4Q/bYO2T&#10;SJMkHpWiLAmHRK0zerxyksvhDoVBqy8V8OviHBJZreSRkUPtxQjmwK2Klht3Onsaj12o7lVkHZrR&#10;dhVXxqdxfbGUzyDN4bBwHEPaE+BT0GNTZjIWxldPDrD4U0SqUM90Wc1egDM9OSX0zMejAiKy9tSe&#10;TolizsTgTxMF2NkJliGScAmsOo/DIMDI5QKNTj73sK+95tBvJX632qTkanV8vYYhU9D4A821V8ov&#10;nNxfsvWfH7700duvvfnJl9+vefeNV9545Z1X//6P99/96PWP33vn3Xfe+/Szz99774uPX/now9de&#10;fPXd9/Zcrr53/XZXT1dLPaLz2q3SGxU3bl69eun0DVFvnRo9RhTLZThEJC2Z05PQoUhUa5wPpSL4&#10;yZ7SvQc2/Xik5Nipy0UlZ3dvIKCON41yRrEOvUWusAUjLsDFMGSD2UcpeyqdAqIL6RRIEM5nAA/g&#10;lHPR3sUeUqU/YLFKYHwehKpI2Oz9qkHqKCR11IZQNBG0shgcjT4MBiwmuzWaNRvM2kA7xge5yYEy&#10;+FhJV+f1mjHYUE/Z1bNlD0oafEA4QRVSRw1Uhtnld2n8OZMwksAImOSuqFo7ikFOTfULlWwaDs6G&#10;9dO1FrlcZZOypvhUSiaRSdhpeHzXuXIUZrqpg4tRiLCdsmA2YbEBOl9M52Pbg7oZoX1kUy9s8M7+&#10;ywFaEwE2MiUb6Jjqa2tox4z0V1Xer6q5XrVn79Gfflz3yScfffSvrz5886VVK1949YPX//bFV5+t&#10;+fn7dWu/Wbfui/f++fkbK/721mdr16/96YcPP/3qi79v2H10RDxw5cipU2eqHlTdKy+9dB4HNg7g&#10;hx1el5rLUIbnOsROhULnjCUglcEfbTp++nbpptX7Txw5e6u8+tLBXb30h/VdM0auVOpciMWTLqcz&#10;mHYGHkUfP0qnF8JRMJROPnFAetCh9cpY+nA0EzGHRSyfnk9rxdNFmNGO8Ro6qUYyTBNHXQaDJZzJ&#10;BP2Ld9SCwaAT9IRdcqtblZQoYmqxenp8Dnm5Bz8zPtzz8G59S0dvd/O1VlsibQuZmNI5htPgD4Td&#10;OdOIESYEV17HHHmAyxtrnRJNUgVsJptIRWAkOrUFsDp0AonZ6pPaEpmMlY0ce3DiNryvkkFh8jAC&#10;uyeV9S6EAj41YsRnbxyfZEYmh+cQBPzgPS+l+lrT1dstI0O4ieGJkeomHHWovq6ttq6kufF+RcnJ&#10;vo67l3efOHf47Im9uzd98dnaNWt+2nbs9MkzZ04fPrhnC+RZdx+sq7t0dufnP984d7T0ViVaOwwf&#10;aqqpa+rqbm2th+SxmdIixbF1KovNiIvZdTFjPQFNBhMJl088cfofv17c9be3tt9tb6tDwlEdNY1E&#10;7p07TaiB6+evkNNgMpXKplPJVDSTfvRoPmqPuFTWeGohCGZiUZ3W6fRlI16bWaj1ywR8iswop/Y0&#10;jONwU/VzHCM/8CRlnmOS5cFoKgwks8mgI+SEAMnvkWW8HLqMB0ehikcwQ121dQ2ESRgOVtvRUn11&#10;231KMGFyhkDRFErsD6rAnBEBA6/3pUNer6Ssc2iKMz2mZdbcZrAIbKZAIpT6PS4vEPbbtWazAoi6&#10;o/OeaST88iEYmkXGK2a1Gk8okomFY25Af2tO2Eik8WxeyHJMt3exIprewfpjp+631zVf65scPNs6&#10;g+0aGB9sG0SP1nY0lpd29A+1V97vGHhQUV5dV1l289qtyjMXL584c/LU+cuX79TduXevsXsYCet7&#10;8KD5QVlrz4AA3jXaNjjYfut+c1cXcnS4cdZ7/NJo5yBGZPM+MviSCZ8xBPoD3lQc9KEHMbDy+y2Y&#10;yeEOGBrPUzGYWFoAP84mTM+MHdw66Ew9CgKhwKNkMpnOhkN2IBKNhNILqflsNuE0BN2uYCQZs9mB&#10;P0Fj3K1VSQxMIgVHIc1OEhRqn8I+Px9Eoxgxuzm2uCuxwROLhaAlA/lWNQWjUvZS1JePMCnTM1ji&#10;EELLmq2/3dDYXXW6VOtQICTekJfZRbBCftUqQZIdwVAQYCo6CdqHAwCF5RXQsYgREY+roFLEZrMP&#10;4izr4q4SUgjERfGUlzNT/ccfPehBJCG46KXjoVTaaLHh8KCB11DP9LJkOk9zn31BP9E8OD5SV36/&#10;6Gzd/ebRwbqBPljnw8a+idaS252tFbfPliPw8P6WE8fK6+C9g73tjf31A1Oo4U4YEYucZQ/Wtra1&#10;NVdcOHahovI+gjAwa+4kykU6AWG8rfp8SmqNAAAgAElEQVQhfLBrqLUvwSnpV8r0Lps5arA6LYuW&#10;P+Kwu0PpmJMg0htFPuGJ9z+7ZWKKA35pUC92IAdbG9GwJjw3HIrz0R65TO4NB8KZUCrsj8WzkcTj&#10;J5CGVwrdJpdDa3LIRYt9AlGrzqC2Eubm6Fy53cxhSc1OnjOR0M7SmDKtU6bjSqLzyWwqG48uOGwu&#10;dUgujZOp5nNVVBSOwsFyEC211RUNLa1td0+jIzFiF9yWCGtIOGEmxyXFot3zKYdhgt6OU8GGDEy2&#10;0aLhUNB0MV9NmJOYLTaMyOtwu60+rcnIoNkTSTt14srhIy1wwog7HAiGQynA5rLwpgYDlrmeZphh&#10;ToLUK+XCDLu/vbOrvampqbius61joOt210Rfb/vgwGBtWWNny4Pbm3Y/JE72wzta+zonkYgJxAR5&#10;vIuAHxoawIz0TE61328bxpAH7x3dV1Z2D0OdsgcmpwUah1IimOgfo1EwCBguZLk/hMLNgdHFYZh2&#10;dTqeCAIRv1YKgMA00+JSmUg1779/XcYWWqJCl1zgJzV0VDzs7NOkg4BtCuYxytiGBBhf3K/BAwb9&#10;QCIyH08u+E02u9lrdvl4Gj8QDoJmnUkmRSFxmBmVZlYq1noXpIJENiKTCQVej1IgMyYWUpl0Mpx8&#10;EjS5JOGZWffYDAhv6WnsmBTLrZLh3tq2/sHO9vprg06fcqyHpk4lmN1zsZxJohxHjgagQEmnOSgS&#10;g8cWUkQP0Bpd/YROPGVKWHXCSc+CQ26I+m0+tYjPUQfjUTmXW7vzKBKNtbsz4KMEcRi0NVLHeFIN&#10;Z7Jnztawh66zGsHZzpHTxVeqRsab+sfH8RMd9W33GjoR7V1DzfWwtubG5vs/nulp6+6va0NOIZBI&#10;3BSSwqmu7JiiIaDPpfAZpBncxOgU8cG3V6vL25CsgJnLnBVIJBMnr/EdVqnaq1VGeDfu17XfqaZo&#10;rMH5TMofB0OxTMZDnIVEBh5rcNJnQeIoVwbYrYmQ3WyzOyeIw51DfSQBzmVn0dwmd9iUCYUXn/Ml&#10;bGabU2v2A1kfkNCInAFfCIxA2Pso4hIJ5UpmT2d3ZdsQpnLC7/EGAjqNd34+EzVHYl73QjYajTxK&#10;L1aGREDtuEmjF9EsPpJYL+abHBo8tbtlqKOjYaChpfImjxxTYmDDbKVd5Y3k0KlDM9Nmvyts9Ag0&#10;UgISO8OFY7saYZj6dqWEafNaXAq5KRYCHJG4xxJQYsUmL2Q44n4N+d6h0hEEwhCX6DCDRqNdxnHw&#10;OQp6/f2mjvYaMnSSfKLxp6KHNxtKfu6qquiCTww/2NfTeW1d/fgwrP5BR11r5S+XR+ADMMTg4PAQ&#10;ZWYMTdTzW+lKMR5F5almsDIWX0mfQ5Omvvvl7gQKz5GKNTanyWSX1qOEjJlpGodO10pLLtR3NFRX&#10;t5GoDGM64gkE0gGVzs/WzPt0PFosKnfJrA6pO+YHAkAoZs8m5/CDVWdu3mpxJfjk0Wbl/0n5/SZP&#10;VOeI+SIxjwRwOiMhbybOM4Q8IKh3AbFHj21YksNlm2POItBzYhnJ4giHwJQn5A+lE/EoKPdmHy+E&#10;YnEgkkhmvDoTiTA1PSmwz9JUiFGUlDOJYpKxV241tQwNtD08ReHbIjwejThriaRSOXgRFYnVu/wW&#10;kDJJ0Am4AhYRiUG3w9Bjd0g0AtcJhp0miLHNCqddkbCaDFpDxJt6ZDboATu6bNfxuyjBCEYCqxn1&#10;OThYpddjMyoncGguh0KxqJk9XbUNvbDzFzpuN/UOdt9rGJ64f/kWvrfnduPEQDOksiYGe4cm8Dj4&#10;GLoPNzuKUgyNGF0G+hxcIlBbLFKziUnjsl0mfOXA2DicTZloPbbt4PmWejmGIBVzRSoh39F78cbD&#10;/v7xuzN+NxALx8HAIy7V4bPH0umoWxyOaQxuY9CoEwMWcMGl9cWTNoScjkU2dRiSuIcNE3ZnIJVM&#10;e+IGusUVTiXttpBD5g0lUxbQYY9GvBGPLfvEQ2PIzVoWAdZ5qkZE7xnUeJ2xePxJxO60huIG8HEy&#10;GYnPZ8KpdDztMdgk7DmI6UemBcJ+BJetMWlkbOYwAoEYmOiARLRVA7jJo0gS3xGx5EgkegbDaJTL&#10;bR4VV8rFwMdhXBOPxcGNVA2LecJA1GcO+v1audkJSH0Wp83n9Cg1bqfBEczaJMO71x4e6WxAuVhI&#10;rOjOXWUgHbSnxXMQaHGoQRUaOdtWjaSNTXS1Xbwz3Fk/XN/18GF/18jAnYZbFx+0XrhZ+aD+wcMW&#10;HJGEbUOIdXJXD8VlktKm+2ZEOiWHyIJpLsFl3KxyFDNNIjL7d58fo3bXtdSSjjeTCXNsFm/Ghiwu&#10;OXP7xt2aDlN6/jHo9caiXNQQVZvNpiE/ZDKbTSGjLWT1Kh0CR9hhSafnuV1NM/BDVbdEYYsp7J32&#10;Jxfmn0Sg90EJaxCwPGYBUxpIm5WAMxxUu0Gnft7CEgmFCrEAOXa4WsDBtehMPI01pjTPZ4yuZDya&#10;eZRRBhLZUCwdjgB+D2FmnKCSE4WQ5ZnTsmyKvnoYapwyTeHwqRMtNRg7xwNqp3jTsogpR2IjdVEh&#10;sQoZXtDnU/EpM4QJCqJroKv1wZSEo/fFQYc15XWp7Ilw0GkLW5RWi4eligciASAZd3IIxVsuNbe0&#10;MIUSKkNlTSV8iajb6XCkE2KDamySRxtsbRtFNTVcriYgmgbbRntrL1xreNA45vZpxDwmhar1qpmT&#10;9cPwWR6KoYviKAGdVsDFqZSTMLKq/6Ksq5uB5IaTU41IHHy0o7aKRUWipigwAnl6loYlTBsF/dfK&#10;ukVkjYHt8AcymXmtNgYYWCZHZN4JeB16uyqktFCv23UellqnNUc8DrNwiihobSqaJjcM6TwKSFAm&#10;08kIGPWJhKDIHc8G6ARzJqhJW1xBj0fuSy24BXy6TEuYRLcfQBHZ/G4MD2XSUdVqicoXS0aTSbtO&#10;Ph+P+CKpRMIfMI4blAKDkMvvY4sozTxAPj3R/qAZAUeNT0tVnLl+slUbj1MJWr4XzDFwBINkm9kH&#10;+OKJmFMso0jtFrOCzpVySDgyXy4MhGxAMJjwuDymgMfr9wpVOodcpjQEAHd0IZuO8fpKdl+rvX57&#10;gmmRo2laS4Q9Nul0BQG+EWAhevqrrw82dbZU1g4OdT3ov3OwpuFyA6y1nZ41CYQ2G9dkd8T8aoFI&#10;0dtBkDpdLktI6wP0JLmCzGA6FUQ2Ss+vsga08MaWAREB9vsP7XQOlanh86fmePjRGbmAj/O64nEn&#10;gD3O9MZjoXkdEwgmEna0K2Z1RSxqmzagMBuvsGI+u1ZhN/psBosLYKDqH9KMClhdi9I1MyUMJeJJ&#10;MAKpyPkYpCbNPJFLZRaEQzEHxMPx1Lx+TqIyydBMFFzD5Cg9HCQTSVLpJ6f1ShLTEfd6okDQ8Sie&#10;zCbSC5GQje7xqDVSDINm47PNJhEKTsMM9Ijoc5yh7mHS9ExPvw8EAYde5Qrl2KRzs2Kx3iBx2QJm&#10;k0FDwqhdYrHXqvQ5a5sVQrXD6Yw5Q8m4xy2mzRrlNlPAJOFRuDqdUOMBwqlU1Mrvu3LwVkt1OZEy&#10;8rB73KDW4CVuyGrFvYzpTsTc5HhD283K+ub6voGGovdqxw7c7OxqVXg5o8NoBnUUhafbgzK5G0OW&#10;m2w8jdujnTX7zRy/nEYj0vhsMlVufAL7pRJdWnKoIYHfg3Eaw0qb08rtPn2XhscNKIeYKvlUeXfc&#10;l3jyJEJE+jwootfqtmTn/T7QK5DyzUoDYDFbnPJgyGMO260eo1ygJ5D4TKcSP6yJg2quMZNKJaKP&#10;k4mMx+bnschSNx4vDPv80Vjal34cc9Pn1GLuKLt9GMPCw0Ud03bW9BDZgOOo9BiKXhKMRKWQyY1E&#10;Y6lEOADKaaOw8SkujxyUs3lUrUmWdUvpCoNRKxSTx4dHevtpCYtBqZNZQjkKxhRRrtepZ5x6wGIw&#10;KcjDNLmOZ3NqzOryOrXa59KwXW7QEwaCmpYJMVXmCFn0lDmORsriuYOxCBiJmendx44Xt1S2TZPw&#10;A700tkNqcCUzsSQPOdWDYaMRg0MHKnqHOhrvVT9Y20wuuviws8siRfe3IvCkoRHYON2rVAACocDl&#10;YrNAtwGu8sgRPAoOR6QKp+lMVWqeuAsmmRw4jkkbGiGGiQggItJOXuq1qqhjBnQLHFlbccW08Of8&#10;kzhn2BGgcS1z6uCfWZshBqrwco1EFYxYTE5OJAK4U2aV0aKTh+QW+qiW14nQBCMZp/sR5HqeZKPp&#10;DKC0z+JELi8NJQQj8YQrCsQgB8ZTulyqOW3/w9O9NJxkCKclz02PTHLtBrdVbZIqtSptOp1IhPzR&#10;RDRoJYy0t3fAcCSKXSpkz0rkApeUTRmbEYtVBh6WAh1o0GqkUZk0XY5QpFZZ5HKrJxl32e1eq5Cr&#10;IjPxbDlvCj7SDyNxHOZZjUvv8XlNYpiBxpJLpd6UUaeQGbRCR3oedCciSUBBv3vuZAUCrU7O4AkE&#10;Uq859eTfiaQSAWtuo5Phw+jyqqa+wZbz9e3l12/VDnQMEyJ0NHxQzSOzZ/FYklVvMHC5YCrtY5mx&#10;nCmNQjY2PTU+oxTOWfnWtLAfxRPKZV6hac4DEaQG4Ki1KCoZJ50xsYgztq6HTZXDHbyF+X9b1Y9S&#10;Ca/W5yc2kLxZv14bkbLMVSfv+01uh58fj7ldYolM7Am4Ahl175jLyInGvWTvfCrlzwRCjzPJ+awr&#10;HDSkH0EWBSKzZCqwkEmnU06VXcfUigZ+/2B/L809B+fIWfAGZH0fiWtJZufTeoHRH0slE7F4Mh0I&#10;4XuHsGMw8hSLgsfMSNmzHjOTw6GTmFMEMpdNV/EklGF5yDQzg6Nxcrp5RiDFV/sj9rBFEbd5QBcQ&#10;UjKdJqFaoRgjslTemF2gsxhkFodNwWQqaBNGu0QLKtUMhdSvkSAxzigYBUH5bOf5kl7syChNrSX0&#10;O0OZkAWQztKHm7Czo6PjSGx/482m6xX3azo7+muq23AJu2ymX4BVaFFd+BkNQ+Aj48wQMIiY3TMz&#10;AkgWjPLZs4ZphdknH6lATzuFbKHXbHCk5gHxHB8moKCoGp6BaGCPd/r1+KYuhCOcePzvYCATcxk1&#10;8khMOgbzpANmgOkSkzl8wAOhgCKYAm2A3eCF9KYnBqrdCYMp7ppAG3jasNgXji/WwSfCyfmI3Wzi&#10;T5H9EE04kwlzNAxZduwDu2C0rVaKmSJ3V3Ad6L6u6hEuF0txJiA1swBJ1vj8QgxSM4F5xChsAoPA&#10;c/pq0DSuiKzWych8ARdD486K5mYQWJyUPzAhBqm18pQzZ3x83B6ZFAEeqdIVcJuYYksgBgnhaBw0&#10;c7CzHLXTafVEw4AR8EoNBo1N0K11OaxGllTodAXMjM4HnTPudHYhHbSSOk6dbcAS5EqDPgL5DrtL&#10;gOPNjMM5iP62rjO3G/tGdv5yvfLeg4bak+tanEEzbQqLnOmZHL/HtvIYYT5x3JCOCBVEmoAPSKgE&#10;FlXiNhPoYuoIVy3IiEhjPbVzg/iwxWNV23UCBE6MF88op/trWACzqgcNBOQsz5NM8k9AK2Nh2b6k&#10;3OOP+zTRIAMIeiXWIOhXgpADNElBn90HMWHsT4PdDbCxJNlsHR1wJ9IQxoNAIqTXChkSiYpOsvkz&#10;UWc67gvExQQedVYwxeiakcLhs8QWkWGmpXaI7Xv0OB76r2QkkYaob/5RNppKQEgjm+XSaTw2r+Uu&#10;PQZI+BS2QSdnM+jYKQGGiIYRp5lzKBQtHKFhTPYc7tisMyyRGa1zUp/dbhbOMlQKJZUqmGKKFRa1&#10;SBFRmyKKiItJNwbCeonLZVCzPbown2bQGYJylFAyO9zDjP2ZTUQAObX+RnM3AsFIeENQ0vn4c04Z&#10;fkw6RkB0HW8bbe25fKbr1vW7XY1n/nZwis1GogyDozj6bJNpjitIGjQKXyZKYXd26CQehcRMpCDF&#10;JiXLZ5S56XfltRdL121o3Nwd8Wlh92RB5di4QOwWOyaJ+OmMD1M1MJcC1MCf8cx8gKnU4+FEhZEv&#10;MzyR2C3yVNx5fXLBBxGRXKYBbVZPJBxOA4A17nVKx0e54sEJiFeCkXQ4m43FHoN2t80P2tlYedLh&#10;DAbj/lRUT+dyrKxBQv/wyO3KIcQ1kmwKi+7v1i6kFjLzqcziQ+3F3cLjUNonH3tayirKLpRea51T&#10;mMysKSFFpnfbmfSpuYmpyUkCncBnTHT2QfJQY47lmJhk7TyLNjc+SQ07tOE0ROWOObrCprP64y6q&#10;PpgImozipFuufOJTPJIKtXazEYv13msK0bkuGV8mRt2ET4zhwVQ88wjUcFvvl9cOWxIp2RTRIZOb&#10;2FOjYg6l4UrrMHxsgoBGNI0hansbzpRVNM952N2w6RE0zxOemrMGfT4oA33yaa7cbIxKZuWTXCHV&#10;RzbZDWKZbJJV035t530uT2w2Oft2Sx1yIr6+UU5VD46pqYAN0T1uSj/6ryepSDyVMtKm8VJq7xgV&#10;Cl+IJzR4ojFIxAdZl3UKvj+aZv8/JL1nmCVXneZZjeveeXann53p3maGabphgKahB9HQ0IAwjRMI&#10;kEDIS8ibQracVCrvK6uy0nt3fV7vvffeu4i4ceOGtzeuzSwJdr9u1G5+yg95I/Oc8z/v+/7yiXP+&#10;NZ7H2R5cZlqxcBFvbt/JYBKH0JPRpC8tCFsvBzNQ0uuL4axItxKtjtiIV2AkHy+qPWAsEwy4cwmf&#10;QuctYKPh6EAERwOxaeDvStTLCBOwTivlOuO6KZJCWrGIL2VyltLNvKme9ukkH3N5DI6AxqT393MO&#10;gj1yyLdsvVgyvi83gflIDkGGgz6Fg51GJlm3urmBwHI9tgMQufSULFayHsJnX7YgCyoqEZ0o5zOd&#10;9RsJg3JrL0iPOPEATUQ3X39/K5+9uIrj1WArGthQW+f1ZtnO7uaySq/QOaLua29fWrhy7EqzuqwJ&#10;zBvLrMFbh0oSBKIEk/f6oi5/Nmat9dqeHFlpwNVc4uIvF0LL127MJwrKuBn3vZmp5C06w4ZZE5SC&#10;hzozdvsDV3VxfkgyPFOyNvGU1mBbm4vU2tNOEarUGj0Ca+VXKkCF8y+FewTBUmg3xXeiwbxfnfHU&#10;8CYL9g+l/SrJxUEpA0D0AMzLc30eR3FG6Pj0kWrcqJt7+VZwbt2iMJqUzj253t/D0V5fkMpdcgVk&#10;LI6EEUNTUN9ssGvUVp8hlzCbIgmbM5lIZL3W/Q29y+vx+yx6d8TltiHF84uJI4PBlGd4ljlIuQL+&#10;dKtRLhTarcyuzKd16TWwBHMIBYCJPIShfgcMJitCs9woUFzzQibbOfX+rjbHsCW92arSWgBCom6s&#10;Gpg/dssW7LIcmmkFQvpEbv3Mi++sbivMas36xtzl81sG+eLq5ZM3PH4zlMb63tU216/5fLWxyDV9&#10;MZPMmnNETGEgkEuTtZx6VX/zJa1jWRfcytWTVWevqC9kinpD0eHR+XxpxBVFG0XIu6/Hpt3OkG7F&#10;Yu5A26vypHA8QE/gqr+eQXAGEQSaTWcVH+QhiukQOFgf8FTGbttS7K8vxXEtPx30B1z/o+HB6HDM&#10;VvQmdb1XNVEjiumXvTU0nvPpjs+rz12wGS5sOLSO63fU+mCuVfa1hxNBEAXajwtiX6R5unxTr9vZ&#10;s9ldUZfD6IolfIVEuW6y293VcjadjzqSLo1ZHxQMuytHaFggelwXOQxESplEPlEMeVJJp2YrlvLK&#10;XLQ44AmiV25U6wUuaCWxZKSGkWkTPq6chiu2M/tWU6RFYvadsHXrug8XmI8mcN0/+8FSgSPYggcw&#10;mRS+in3/8tnzZ5Z0GqNWZtw8s2bQLM/duXljacvKCX/m9WEC6AQ8fuoAQ2vKnGfNWdvL2LxAJByY&#10;VKPb7x3/3U9V/j1NRFtuBhtBh9UflSUDvrA6FIj7cljEW8vlCAyJVSVh4fhGrBTfD9bjgSDfj2CH&#10;aDsisQfBEnwFZ/JxvxXocQNC4DouBu6hMYdrfmN9KchH+2Ohw+EAzQug2E/EdhVuCChvdof0YFx1&#10;l4VIZF//9q0bz720eO6pc8YssHf8itpqi7rnygOJt4ZDXp0lGJElh2Tt8sbO2tzK/q4t4V9VJHIp&#10;KA+WA5GQs10re7xhnd9i0O+ssxHt2hEqbUnDyQY+8Ne4pC+WG9bzIJSvZSQgMOYYcsjypAATaMOZ&#10;wxBf7vIT0cUPfCejYjNRc27727V6zCvwWClfivu21uPMdCxMkKj28umbyaLFSDniKZf79szmwtKS&#10;xb6oMNmK9cUF4+bta9fmVuUfzPfoe+2WRTTv7JEwvmUEInaLMhK4k0tV2+6sX+y0zj90/y9+5/Dp&#10;DS4XYL0dknap2faixq2yL+hc19bCEY8tliD63YOuMz8QhQ6R9AYDMXcWDAIi1BawXrHSlKqmBkXH&#10;eEuiVRYiSYgZUDaQwGjGlc3Mzxp6LZiH4zaVtRIpDzN5qBEBgzlNrBcHKamCwUhp2C27NhZN5ju3&#10;Vm7O3Fqt9QHz+fd3NJlwrsWOeL5PiV1Dnhmx5N0O0rBYgg51zuMupN0BTx7sUayklkytgxL1Ftrr&#10;Nnug86Yvb7YdyaO+IgmR/CAQb/lTFRQa8Hheb7d6fYkERA5Euj+AmwgqdPBAoFfV6LvvPkN0Majo&#10;2Sm6PbGwzdgIN0bidMr2pPyRb0MEhU2RumbuzFVFidQEE9GYbHN3bn37uspslK9fu3Ztde39t7dv&#10;Xd3Ry5bN/lV/LjsdCXcRJKOeiziqq2dmff7NmjUQ8hRNlNPw+rPff2VFbtfuWXWRpTfCGqZgsct1&#10;9nk4a9qZUQY9Spmv2dxo4sxdNN8fUwxLlazOUDaSoyld+kM800hnWulEA4xIpskwParSQO+10SuI&#10;xWgHh13RRrbbqPjjtGpnxyiNgcuEswd0OZWoNAimQqCjg5qtQJZbsT2lfuvkyuLFS9fPztYHeGBj&#10;bkPZHeQGI47jhMG0mBSH3LCNMKN8JFQHzZlKotiEcmF/slvVq1NQwWV0OqJ1gC+WOploMWdRHClU&#10;4lLSRAdFU9Dnsdo8jh7VzCr3VKogAFOC2MP7/XG3Vu3xSNpe9XEMsub2VYjBIOAAfQqjc29m+8Sl&#10;uDOYzKSHB32qksp2pncPh72G6tLZxZhL73HHNB6fyyURkYSX8tkr5xY2z7xz/c7insaw69le964t&#10;pOxb/rhHu2Gfedsf3bu9s7rZsjWL7pSpNmPcXjp6et+ddO5sn7rd9AbdeFIXayQcG7dn3H5l0hSV&#10;rfhse7edMdit8PHRRBsb9vNhg62UiFSK+hEXIoAajuaaYGY8rKIUx5IsCY4qwahYTRTpEVzBBCRq&#10;cWSD3ognGqbGVZszhsXjQHmC44fZ0gHH4mWoXLCi9XA4ZdA3drWa3Ws3gTHqWl8zpeAuPRj2eXHU&#10;HzLR9KCQYSisEk6QuSYcrDMZqxvtNWPuWsdq1JUKhag2gfezDbJDD1mt7Eg0gRZiTqCf19X9lQ7U&#10;bLWwjtDW31lsMRR+dzi4B8AU1+N77RJAqlNEqVR4RqWsNeLZQsZsi8Qr+2arvV5NaXesKb+xSIFk&#10;XTgYj3gkZ5k9fUaVdqXzIe/2lQWjb29dZQnGjXMWq+W2XLa1JNtZWd+0bm9H7EvLW7cWrbcvLO7n&#10;46vrM+bkViIWTBgdt1fNxtfXXWupoOz2y5eputtIF2QGuLZ1886y2bOdDeZj+47rz+iqKQYA0ILT&#10;QuEiGQvixUCDwAHPAMl1YiG0k8DJ3qii6koOSOE0OYBJkMERvNMT6N1oSq/2qNwWuR3Q2MFoYnqX&#10;aTS7AU6gBiBKcIdsN+t1pehyrJa3B7Iu2fbKjQuL4HSY1l64pk822zw7nog8Q7VaA7+7i4Ec5OjG&#10;Ab7FEv50IRAstNOmfWd6yxMMJ2M1iu2CQL0TYaK2I5ZSwZcmRS6f7sCFUMRuTin3o1zZJMuIA/Zg&#10;dMA00eIAEaY4MjqkIyWEmeQ97hdt6bQrnizIVtf2NY1Iq9LP6qupiHvXXWSxWjI06ffvjuCa/spL&#10;r5sq2ZBXsSP3O9Uao0TD1i3VmSW9SmMyzd2ZX11XO5NQwbEws3ZrQ3PttMKTVSwsG3W3do3Avtp8&#10;Rhdq662ltbRNvu8z8p33XmJr8iCAhPay1tn1vYQu5pRZ5U8+e8vtCkpk04p2kCnqzZIMx7DtXLLG&#10;th0dBBYqJShKQt6zZ9vdNtAVoFqMxZspf5WEJul9w/ZakZYMDQDVpUHEzfPChzgohRNugglsnWpU&#10;6gkr28N7SK0COAGl2Tx39bo7WPGkvDN/vGSWwmgAKwH0tFHCYN5lwJBuTB+LpxzBsCeTN+9bnHq3&#10;1+jTJX1mtaMDhEoIkKsbUt34kVi0bN/M00yulo37AxqzR7estKfsyZyrLx4OeElp6N5kesBLAYDL&#10;9Ciiw1JtAhBEImLI5MlO3qcO+HzVrNfPH4jczeUYxzN5WamJjPnxuJmTXT12zZVNaWQGt8vjCBp3&#10;Nvx7CzKnSrVvWZ5b2Nq6tZZUpSP21R1NPafQLpd9sdDmsvKOM7pTsXt3X7NHSzVb7NRRl8IUsiDN&#10;U/edXI2bZrLhtfl1hfLl+I4/oDXF33r1A92l7f1L+oOpQAyYgK8zprwul6s0RiBPE+zQcCoV4ftd&#10;rwuhe60W2u26W61aKoKR+e6Eb+8ZAk6XymT3KJpUojphSRQhcSnNc5BwII5i1mSRbzagSrEUCBqs&#10;VvnC1aPPbJig+cubJoN2MdaDnAnfDixQ945mNvM0IWSuOxzRPbXD3grZ9FqNLebXxzK5UkGnjhd8&#10;SaBBF7IFIHgkm8p1MHDYdSCZoDlhcobD4QJYDYYTdooZ9SUuGEgQDfQl2+jO/If2Q6zdP+jArW6f&#10;zC771swqySyAeLkpRQaGZXuBMDqg6XG3W8qVqIODD/lySLl45k7KY3L5nWbDnnH99pp5Z88e9toM&#10;s7PHbzliHk0gIzt3Va3dUyk8JadyX35nS7Hss22Hq5LtKIKhUKC5tVPUarJurK0+NaOsa193lhbm&#10;dzTOFyPGSEoZ9C8e2zW3IRQmizjXdD0AACAASURBVBSPTdkkzeEhjy/dlP4kPpBGGKIcaTUJkpXQ&#10;iqLYQV+g0w0EZtu2PFNFx/3A3v7a7EaikShQg/4EhXGKLMMjvk+kMYQf+/VFhsHbEAS0uxWsVCgD&#10;WNkH0kIltX/y9YWsyHAkwFa6eKdz72rnWr3XBVc03pLX6cy0YmWvP9nOuXJo1Z3ptOLeVMtTzLMg&#10;ls9gR6q1cro34FFfE28H4jabMVjEwJJb6zD2OIaZDMfjIc+XhMF4zNz+gXEIlfAJTJFSKs67stvK&#10;G0vaFpnsUmjGjTQbjRY+GndxGi51gXhHnBz2sYrHvX5saceSjPu9EhNZ91f3zTvGiMtj1S2/eTvu&#10;tWrjsWvHNk26m7Nrdufm2pp8cWN3xayYC5hc0bgmGo2GnOuxpl2bCTGdpDuaDptnQs2VC0vK8LW0&#10;rphWu6PyK++vdEaSwicBuH4gkoNBJxUGwL6AiYMcQtJIJUtWaR7HWQSlUJKh+pkEnEyBZke72hwO&#10;Cvv7W3e2PRm2hx2OP6QRiTsztMjBXS8MjQ+KmXtvojVKIFYoExI9u4LVwEaNIbKpwPapNxZAGqNR&#10;hgDRHsyIYzZRJLCOQp8qSbsklckjpWooFgGbxVKxXE52S9F2piElxnan1z8i4UdUh+M5WzhS61RB&#10;wBP0FMMp9W2luiDQXZ4b8zw/KKMiy05YFz5meajdpZBiHMkm0PzGptYKMxJ4F8P6pNZo9FYFAYYh&#10;No1/OCh4Gjw/HjCdXnHmlRsKqz7s2zUGHCqX02w27+87dCvr8rxn+7b+5LeOq1WbS3K/Qr1psa9f&#10;35QZdtc2rFJY8aeuXrDaXn0nn69Z/7iCNWsbtnQuFsk2r74rL1UtqXgprHZD8usLCZQbJ+WuJEAg&#10;nVYbIdl+Dx8GW8NhCeOwkpTLBggAdTgMr+bAGjLs1cuR6IBypMWcpA79kEKn0igMTpQbHh4cSjGC&#10;pLlWkwVpsd+nWzDbg7PWVLyYbkc0PuPepuK9Zp/Tzy7pnbb10oBwVcRGh+REKasAcJMlsGS0lAzD&#10;jVQNaUNCMhDpIvEKA6ZUVD5AtCrZPFAX+6MjOZU+FcB4j6Ue90frkKQa0XLC5pWyR3t6MKIIjqXF&#10;jjQYjsAPDoYiRR+ikgQC5VKFcelDEBLR6/UmpW5dsauy5BI4hqGEMB4dHk5R47api1HDA5Eduy6c&#10;u6QO76wak7VKWbeUsOl1MpVhZlG1cf3y7qmLOtf67PLt+RWLWW2YOzlnCywtri7IOssG/fXX5gwn&#10;P3Abqq7fP1Mqw9a3ziQrkVX9rtGjz7nS/mJMvl1PvL9TCK8ZKhETSVJoVe+H2/tajMVd6SZTrmLs&#10;gJqOh91OF4EoUqRRqs30ULjeKuYlMukfTqeDUXJRHg1vnNEK/T4CEQzGDgVc4EmgUce6nRpIli25&#10;ZjXK9MuVfiSL7oSlIcbd9ju35HkSq3uTEUuHA9B+FoJxV6mDFbONYpHCgToVLXJQowejdTwPFypw&#10;ChMrhXiIQag6dqTsMllzcHtnw23z5lL5eqGYTfm8aZO/xx5w48GIpCm23ag1eJEnmpOBtK4QLnSz&#10;wXhSgJQyqLF+Zf7kzNzC+p4uRFYLHYnQQBwdDKkBojO4167p0MlUHDYC+ptL8lBMP7dgDGwtWD2K&#10;LU3AuLixfuvmgky5f+6NHZ1s5oZBubCl3Vy8saWXra+syiF1Su3xy/xakzukXzr1C08NWfj2o4lS&#10;9cVrBp/THY5WbHlrQJchF9549cy1E/IkIha6lO89zbCq0rQHZL3XGUIo0x4RTIPkoGIH6YD9ITki&#10;y6M2fO9/btHSoNumsaHAhhcUJrluk6Aqm2a23e1WhcndsSBpaadHYnCtm29wkPS4LlUDUSbfEhH3&#10;4g2N2+eC2jXftZtbS6VhBRrhvSrVjEYRhTejCJezZC9OA/YMhmVppoeAyWoWqNEkRjU77QZRPVJI&#10;5bbTvcSaLFGNu5wpqNcHIJctiVGV8VQY3LsQRxoBwmBEuYXksB5EcSRKDgoR42aqmXRuGd3psNLl&#10;9csVeSzUG9ydYBRIE9S9mxPcRpf8wgVLiRA4DsxqrMs3VG6rfF4m39fr19fWVVs3bmxs7SnN2uTy&#10;qZ3lmZVF2eLt2bnF5aWFVdn8zOp6dD7vsijWHeu2gNupunzFF/DfePZKxxXfdiVCFv1ivpHVyjdm&#10;MnzBtfPWtbla0jGuAQFdpAl7OJpl+XavwdXaHAyzAIbVW5K+w2B3xAj9AtbuAuk0kgl1JK0tMcPJ&#10;SKyF3VQr6sohKA94vKCYTo8oRhj0EBRHOp1KC+sSAwIddEgcT1EckXKZlt8zQ2iR6LIwMZyOpMTX&#10;BzsC1UO7fgyL4FANxoFur1wFO/AYzbZYXEqnGM72OmCrVQYSR/x+ncJB5ZRuq7uTBVuxWM0avClP&#10;N41NRsT4u0OMwiU6wGnOlQSVqT6JOpciFNEoxmf3aijXLrdT2VgIxolEpglwA57qs8xIxFmOEnx6&#10;l3Z7T7u2n6C7EAYnAoGtyytqjVatVanU6wsazZ3LN3fm5pSLy4r9uR2Z7ObG5tkzV2/O3jxxQ69f&#10;mVnJbW2cdUQC7rUTeptr5+zNd+7sm06diNwOyv2JTGr1oXSpXtDo95sQSELpMnK3UUd45trlOkch&#10;aI+lhyVJVlgOaHBSnmc7MNPF/BD1EVvhJBfkR12TtZCqIHC2i9ZGU8QXmzCAwlJqdOlcatvNtOsU&#10;zN67rQMBC0St2QUb1TrUAVkB7RQgiooEfZoNhZ9KlJsBrz5LUGOqyzMHZQBFEE8h48pmkj2y1W27&#10;USILM2Q2WmrBDNDu9YZCEanDne4RR07haRJxTcq34A965GvbKq3cWM35QgglsAw/5sQu3hcYeirp&#10;ND0Z0mwyiB1SjWI1H1OkumI3UKsztko6leoKLItRoy7R77JAfzJE7DZHMhIwldxzK7aR0D3kqrno&#10;0s3j257tfdvuwvbqhcvXrlj2bVl/IIw3W12yBfoUev3OwrXlPfXOwryxoNxYy/lW7Deu2FUzH7xz&#10;4jv/4gpsbq98X7WxslyMqi5k61H5wuaWvkDzlmvlmBbnMXqYThOY0AXTUAlhmcFoAEaTdRjL8QcC&#10;D0NpSjg86KIpZNqOAclwtF5KeFLTsrkmgMYIN/lwLIhMv6F3ezZbgoAfiOM+T6PZDkQ1sFaxWUfA&#10;3oABYgTFC1XNjdtbRpqQ9koPDvnyLbKS5Rg6xxCtpilrrNNNgC962qPuiCixHYGvlMtgjwdBpttu&#10;IkilODxiSbizUMe7bwqEfaVYwLZzZalKNjSL6bsiNqAEkRckdBOHAjY5kPRiIIiD3hyMV6V9CW5q&#10;8t1es97gERIVhhzdA5p9cTjlG+j0YEKQeUME98jM5Zb++h27G/iwPxHhAeF4/73b+r1z5xfVOwqr&#10;uVhHR61M0xlP1UPuCtwsRgw7V9eU8o25OfnO8vaKybUVfOPd0y997p9+8Oa7n7+5r92aP6+YfXKm&#10;6bl41tHcfntzRWnOdMh2c392rSF+dHAwGVJ8nwvJ7FkR3LUVRnz+Xq9wZC3dw9FuVkKSQbzetkuR&#10;rlitGHaaXC0HAjYvIohopp1sSQVGZrfkFkdjQmODwWAk4ESXaLGlZg+GeWaM+YKlRLeTyw0iVu0d&#10;a0fSX66xsWGE+zwFSD4BjxmCCNXb9TaCNxKeRqZF4/56IwF326U6k4cBDGzUu3Cm1JB0JpREOia1&#10;wxFLxnLZhP7sTq8aVM67x2NuyDL0mBywk8PDMS2lmYGEBsygO4M0Su2ENu62ADTSgbxQo4P3KYJA&#10;sjDS4g7ZCimEfW2yYm5VXDplmbSb1Dq5DhoO/jwSiYblypn51RtXZs15ezkdSBUkXoubE5mCVRer&#10;lDKZkHtr8dKczb26urwuv6N1bIafffzd3/7T9x594vhn31tZXZudmV95/I8e3RPP78VuvLG+o7HF&#10;O61+ZWvXpKcOBfLulGenTMyTaACBOXmQGcOZHjdqXw+34Q5e7gIMnS6DBpgohHPFoBEQSgnww3oC&#10;lFxRNnsyKEEnWTUq3S2RhiVvw0ZDtk8iDahehXCSJgc9pyXTZ6lkmIvH7Mp6Gxeofmfp9Eqxy2Dg&#10;hMJRccThem24Um5JmKTJxioY4q60YxiJ1BC+0e0xOAG1qGC9cUR6QKYH6rVm45ZXZ9I773UaNm9v&#10;a724MBiO+BFBipJqcyNxdDDi6YMBLtAkW3Vs+hKmbDVXb4LlYLYUDwRC4fi+iTBf9Y+oHpt97XgD&#10;T2NVi3XHUI8ptuSewNxqlLk7/XAElOqei+9u2oKVZjAU8zrN6ag7Q304kLgSyYXLYL9ddK69+8GS&#10;dka1vboWzqysfvXxy0/c952f/+D0N3+5e/T52asze4/+VHv2yxf0zqsri8u7Cmu2W1PeDso+8CWC&#10;SyFodMAKcLENG91GvU9HjHGUYiECwQBoACNgB68X4JbT0M4XkLbVFWORTJevZkoHB8ljP1un+8O7&#10;fajBDg+6sDjCqqJUbC2gWg62A+liuSCIBEzyHF1siChiWmjwBDcZ1d0WfQVDxTFHj/pinwWsxiyS&#10;SsW17rgrL0Z8nR7WaSAY2EJohseqDQIdFertI+moPdbK6FwWg8UQcSpsMF1U76/v66wV8q60tDyP&#10;ieKAoXFmOhbHAxHrHZIUUjdZ8+FkKNJpZ4ulknp99vTN7ZWbV+brnSrAoxzBSJLW9tTyAZcvZdzQ&#10;1f078kWLK4J8NJ1+iHl8sOPCmyfyOIvCjXoDCsp2ds3h1uBwlI9lMnStls6n5s4dO75i3dix2DaP&#10;/f3fPL/6sy/+z5++9t3/9MRTDy/MXj/+lYez9ks6q2JeZzCZ1mQGKqiLlrfWEssBX6F3OIIhqihN&#10;UzJRKlRoUVIADJmSDaB/UOsMJxMGqjY0T8aacMlWa6VrDSAG9dof0Whzy3TVzA7HPBUPWnIQCk3K&#10;peng8HA0gspCJNVB8mmBGXVQjMBQbNDvw0747oC5K5KR5Su3mlK+7hMCORmzZTgabrnijXrcEyv1&#10;qrkOUm2UUaQlfQqlhC6AkXCk3DzS8ge7qGXVGTQ5glbL9n4hLtuSafcMGuBwQFVwbigMmYNimaCE&#10;6YA/GAqT6d0Bnbk92y66jeF2M2POgk79rfMXNneVZntzcpcmuyDJC+wQqMbdTmPOf+mKU2dJp/Y0&#10;JpehMR4xVDfhz4YMp/54zo5yzvXHfvX8q7/8yRN/eOaKxqa3+gIpqhGL+CNp29nHXr9z9YPT8299&#10;+XMPfPDAp+//5SsP/e3933/4xENvHX3o+Myc7Prsey8vL+7rFU94mGpkwF6WB2SZP0nRdxBb2wk3&#10;q0AT6pVK9R43vNtDmkSfwch6ut/rVmxpLhMXxm2hWsnk0wCSLRIVupJpB0C58V7/zyGwueIOuMPs&#10;kGfj2MEBXquzzW6fgwosRCUKBAowohSVBYGU5OlAFFiRKjnKUlAcil2SI8BOrEFKP9Vioo1MjUMg&#10;po92SWkGmV6fY/uS0sCJdOaIK5QNVzVb+8o9tT4S1bp9O1va/Zs6vQOeijjFcBTGi6Qnz/bZHjic&#10;Hh4eEsSUyCkdHqUl1dOZtMlcJYPh2XIpUck4qn2coCudBqpVii1dNKRwxrWh3bkVmcrl0DsS4Uws&#10;XSXETiGdr2bkF195febynV1nE1drFm7ffPfO4sWl+esfbBkb7UrB7YlYT/3o1XffevNbf/uZr/zu&#10;pV+9/MDxJ3709994+fVfPvrU/MnH3nzrwYdf/MNPfqNNXng61slW2nvn2/I7Sg8x6PKV1b3d2YVt&#10;s86l2ffFwf6IS1U74qQDSomz6EvmI62WF2R7UCZcZgK29kcHLYZzbaxqJncRAOL4Ayxg8XLD/rif&#10;1YcqUD8bzzXxNiR2uiggIF2iRiH0vU45DJvd9XRgjGF5MpgjJTAXYBqBaD6YBTIUVAUrYK4H5yGk&#10;gef7vQ4P57pYkYQapRZSjh9RBXx7vnllVLu348tl8q1GKmjK76niuYbQ50hS+vUSMkBgix+hnb4o&#10;CiTfFzq+UlkeVSyXl3d8Rb/XFrTodIZ9XwaiUJQRWh0I9++SsQWbNe2T2dOK2RW9PVELyQKllEOv&#10;TDWpgsMVzBez/u0njs40cAHYmbl0fnFDNndqRibbuH3MUBFZsm5zZfVvfPu+V4797G9+9N7M7lvf&#10;ePnoLz/9g3fee/R7D1367R+OPf/ssyde/NoLH6xYFuPBpv3Ya4lNlWIzDHYc6mKPIWi0I/I1u0u/&#10;X5r2RRQqdaiBOVXrkrUuEgNqrmy3Cw66Pk8DKiK1SrVTcep99f4BIgV/FsoCuWCGTyT34y5bpGgO&#10;SUkUxim4idM9SNrzPZynIHo0HB7WzFGPDcB4ZkQz0lL0BuJoyDF2CmjwQLWeqSRr9SJAsmSt3UQp&#10;CqPYForCQB0Dy0cMlkSU0Svc/njNuO2K2oPRTtLvuHTHGWTEwZAh+SHLj8SyJi1KUinZBt4boK1Q&#10;0qQre5stLJV1RXNAyhYKabMdApO8g8isheE4SDXiK6v2ksVuuXIntK8zGbcWbztVUX88JV9u96Km&#10;YLjYS5UKF44+ca7S2J53uVWG+ctXV7d2VzcdjbocEkZ5h9MTXX7j+4+c+fa//u7Jh77/5beOnbjv&#10;mYvPvfKvT5x+4NWZ08+df+rtq+9fXz+6tG4B3zkfZBbei4er/WleYaSCSrPTXsP0eps5QEyG7T4M&#10;4IN+BYvXwVx3GC4IYaUPwfFJLoUCHaxWqwJjlmRz217uw0MKjFtdiSIEu1IJf9IgW0mRhUIjHSgm&#10;mzUAB6UMg+Bdogre5QiMHXiU5pLBFq73RyLXZzouXOCJYLfAxDPdXhtq4NM+wAk9mkIRFKMpQfIA&#10;QMqWTPdIIlD09UwKayOTtuv8QXdQ4yk4DKtb6uXqAUtwAi1y6JgiSYyg7pJqnI6FDrryDp5zJrBC&#10;vNoMFxqpVjJrN4YLrEQVJIWFK2Q3qXQSJZd8X7Op3NUEs7aZPdlVp6mcIf/0IVXP0BNqMp2OavVS&#10;JpvZfPF3C/5VvXrx+snrd9avnV5serxBqy9SacF5+9aec/Vn//HaN5566Ntf+8eHHn/wb/7wxiO/&#10;+uyLj//zk8eO/vCVFx47e/rEO28797RLR6NtAZ27+Hq2WBA9UbZ55+bMOhzT6NxGz5DnK3yLHKF8&#10;okiUmF6TLSfLeD7FdZs83EAQsOnNVqlmylboByJIGUZxmBnwPS66bUIiVpXKUWDwRg+FS6BEAAO4&#10;M6RJEJ3wlFSEXYrPR30Zvcee40WiKzb8pfUVBM/WgEo43YRq3UJ9yHVEoYNx7bQvVA4WpEdUeBpo&#10;d45Esp54QiZlwZQAgIVIKhPQ2FOpLdX88TgoSogq0cLoYErTPclmxHu3JnJCNRB0Jb0XHa2ov5Tz&#10;wqFQypbJ9ErYWBT6o05v2J8MUBrL7isMeoPaEjSsymxqR0OqiMFwPB6g2FCk2k2gmG6N+G7GtXX7&#10;hTfe3lAuL28t3jn99qVEM5Sy+mTrM7eu6irOxQX52gv3f/u3//Gdn/+37zz1D1964qmnv/vXx377&#10;/d//6LFTR5/+w+kP3nr20oZ971dLyepAsLz/yO2c+f1XMhBIdEBgQOSTjkBrhBB1VCwFPFwl3uf7&#10;d7F6O5Eg0kWRttSmhWQcrJo84e6wdm1ZW+WFSkUaJ4yW8mG1uVp3G3RWY4hFq71KNpPvNsBqp8wB&#10;WCcjBQcGGI7Z3nAySurca2mRo5ghGJBdV2NcIUsmM5VItg7m8wCKddBK3CGT+dv9BtKE+dG0F+/x&#10;R7QRQ6JgBGNlrAtXmqVSJmeV6/3bm1unbHWRxHCGmwwEgRNQVqQlGh2JB5jDkdozmtf8vbAnVizC&#10;Ua/HXSq2SiRPjsX+YCitzSFGcgWbWr27vZ11LG/76pkSwo8PhcO7g9FoMiGQRrMStyZ5Dm/atgLb&#10;F144ceP67ubM/OnTu/VWOax17czcXnnzpE5z+/bWxtUffPH3D/zm5//lXx/8r1/4/R9e+fe/O/3z&#10;nz57/+8uvPT4QycuvPHIhXXHyec2N20Eorvxxk3ltadWOaTbLuehkZCV29AezzGdFpq3W7h2lmfH&#10;HzYSDFBCIUlekvluxRuuZFxWDzLANi7N66APmXZzjFcRKO+3JuCI3RhNK52oBIfVRrXcrzYrNNCt&#10;Y1QJ6wiiqzPl4MF01AqYlI3hQCJK1CxzBlqQv01EKMQTZKolqNaWZKlVDW7uGXyNTqEE9CgBTWHi&#10;kb2gM09HGRaHTemS2R9JJjP6vf1bm+s3/AxP4Pzw7rDP8uKAlL6Gg4mIj2t7vnxQq6o59dlE2bKv&#10;vb6xbN2cKU5GQ340FCfDCctKcz8hoZhJozHI3AmKohiUHU2H0wlH3pW4CgCxbtNtiKUyYDXk1qdt&#10;V66ce/iKcnl7a08HiCmf/dzq0vVbMydPqi++fOrymUtPf/Ob3/3q3/zLLx9+8pf33//f/vmhL3z/&#10;J9/67G++8u9P/uH5n3/nwdUL782e/NXZanJzYfP8j1+IVntdavPEBZXkMTnE78siYi3fy1jD3AAV&#10;WbBbzTJ4uc114lESCOEU3av3wSaX8OU0sxeuW4FaZwyBgtAEKboQjGkWlnbMBm+x3uhGawyAZRII&#10;DYNIDwTJQcWRP+AnPDEcUDgjDvu8QPYAk6ZeCEek2NaKu8BGu90GUbTdSldSiWQ4mwlF4/Fwhcbo&#10;6ZFtd6IX0HcARyCazqejqtsLjv1gWL99Vu2oAZ0eUWjFqxw5GAkThmVEFuXQjhlObxhzRk0glUlp&#10;d42hfW8kHiT7UrwfjSdTSUUkfBCm3VbO5dhYs7SkDQ9NBIHh/2+MhtrBc88988gL52/rCzUwS/QR&#10;ngm4dZvnzq2HtDKdMRJJ1SrRm7eunH/rzJXzv51fmNv54x+Pzj/16X/8xv0P/Pj95z7zt//4t/d9&#10;5XNf+rd//dZjn/nJU394+JkfPKI4c/74czfkrdj1l145loY254lWLux0lqNd0SsLVElcxDI1EIIh&#10;pNnspbNlLw5GvTUo5EJb/lqfwEM2ulndv6gvn7lwdmbBRPBddCBtDKLPJV3K2QVHuhJKNsq1crdb&#10;pVpdFKZgrNOsj/qM3ZvjRJHhaGkZ2AFOCKDNvbRDEU0IYJMBqhDxlLHxQavdcBmDqUIFbea4Aw5K&#10;5zrJ+uCINYszvg4Q3k7X3BHZ1u7tW0qZ3pswbuWX0ihMENFsQA6QlSTMjsYHPEPxlbyuaNIkbArN&#10;diDpcRajOnuGKfprEgr26cO7Q240EvmxOOxVw7vOVqXJcIejyWDCIwLSUL13WmfX2yPG8++elq9p&#10;wp0+B8MIWs+G5O+ddwY2DYFANFNR37j11mOvvv/cN//tCz8/mVh8+vgb7z/2v779mx988T/+4ZP/&#10;28f/z6/9j89963c/+9XXvvb7p1/79R8fffePzz1/ZkeZaN1+5WuXUd/M2Q6Tfl/OTbCi0C8FsuUB&#10;i4xJlBPxUC0ZKlcSxVoBbuVRwqbRk/VqOp/xO7MOn0yWwPzzL9556T2PH0Cp/nDE8cOyQd/Iq6tC&#10;Z5BIASjP9XAarnljeVrAqhAMN/yOQAEeTqDuvfMM/YMJ3KKq7eGEBukOdeDUJ7FSu9zCk1lvMWR2&#10;2PVWlSOWb5J9opiKHPHDfbDO6N3hakylNiplq7sbu/ak3W7yrSlcEmRx3L1WXMkYAB+O+1SHHhXi&#10;hqAsHt/yFW1OuEHUYTIR8KIgPppMD8e8OCLE6eFwKAzqLmdC4PujATYiCKhExDKes6/PL0TpaIuS&#10;3Tx9e+HpR59TAVA2hvFss0fEbj1z1mYze10259KdpbNvvPLMj7/86a8++thxzfp7rz5x/PiX/u67&#10;n//hVz//xb//xoOf+fGjjz/y0+///JHfPfjWy79+7MlHj155/8SV6ydfee2DV47vJmM4irA8FS7w&#10;tFYXr7lq8QFTayE82wMymRFWRHJgIwGRqkt7iDdgUynVPoc5HAtlHZlmEjFu7CbCUH8icByR5bvs&#10;QZ9sAeLQHaoh/aEU1JstOJmgx3lkiEZT9YhWG0402MEQLTb6B6LErANRmDKlWo0ab4eAShIwOqpu&#10;jTpdBbsYTlPtQjpeHzE4kjwSAZqpgDNj3CGSibDGtLFuVmyuzytsCxabbjvTzNWSsbQEF02MpaZ9&#10;QRSp4E4mqvHp9FZ8zMCMAHAskDY4bDVmOjw8GE6Erjg5+KjXHRVcDa5LDcXxQTVPha3hmO70Jbd2&#10;XgdH0o21145rT712emF7U+e3ZMZDKulMJa0vv+sOeQxuw9rSnRtnf/vvP/zl33/3jTefftK48fx7&#10;Lz31yP33//tvfnz/z+7//Pe++O0nHvyXrz/+2LPffnTl9aMX37k4s3b08rnzZ04oXnvwurWeaJIH&#10;TLna4UbDFl/w2WrVPhENleAKNaKrrNjAgFYvlSTrjkDNCSUddkc45U9KO9qcCEFULCSLmCN8f9hv&#10;EL4aJnSqtSqI03g+XeSaWLUndEudVrkN0mCmH9AAGYdZa9EGSm2SEIY03kqh476YLBSjdS5XqiNd&#10;LNlo+L2+sN6WtodzLQosRXKiSNQ9RwyeRsvvi1hvhBXXzGsLJoNLt7rguHFt5b06pNGqNWqjZmsp&#10;GcrU2pNBm5AyTdF7x0rGrP5MDmFgGMTxfCypnJ8LoyTHC2K/Pxr1D8g+VcsFAJYdDA4YGuXpuDPr&#10;enlBs7oweysUzRaNi/aV00vrV04cm92YCY/GbDHoy1S8l356K6i9trd259ri7MmXHn3m0WNnTz3/&#10;0Ds33j91/KHnX/zRT3/2v/7rP3zz07/+/t9+6Yv//YtP//6HX/vNw69deONHvzh3dcXfMM7eP7s3&#10;NzPTydT/XNjSe7kDcVBNxuwbaWQAp4k+DoKVIlhrp4EhVDZpDI7atBmNl2qZbDiVByGgUmvG4nza&#10;bq6QVeZDURwjVhyTQLVepTtuYkrhbayHir0G2qFoiWpYgqcyOV8dDM8G09kASItEi0EQlJxQvXtv&#10;gWCuBuCM0CITdO2DHAYwbG3TGwAAIABJREFUCXvIFnZ4/bksOGKCR9RyoF6NOY0O2YZiS3NTGc3P&#10;qZRG+cVXZT26EZTvx6JlczPjkmxBgi6a6rMRw01VxiJXyUoNoFGLFfLRsN+8ekdnSsEUP2BHE7p/&#10;wOk1tWiTHo85RuAlT8bCydiVDe3yqsxwXZlqpT0u74LtxgfzF97ZcHp5AuI4IOmuAq2dbz3oj8xe&#10;mp8/e+7G0tl33zx17MlfvPDmzx5+6A9P/uzYS7/5jx//9MGvf+kb//jpr3z2s//x62/9+snnv/DK&#10;pUfve352ae2SzGXwutQn565utqJoOw7U29MxUU122vkqyRQgIFfFxGatsL1ljTXwijcZ1nkrLTSd&#10;qnp90WIlG8n5iz3mMI3zMDusUgP2YDKAimi9Cneglt+EkAifbRBgB+dHYCKaqLMijMMVRIrnrUZe&#10;qrhuD8dJBOWlvD0Q6FoF58yRgscRZLse5WlZkipnqlFvLO0sFqp5mArbjuzYWynCaw9n16/dUZk0&#10;Fkdendj44Nb5O8USCKS12xJ5uLrFMpSBqHvH1/p4NDzvDnm1RlkrH0/10l570BeTr95amfN3UYHh&#10;BhMBI3oyTbZMsndFAP5oeDgZtOJl63X1lkGhcyzI0vGYd/uGVv/uzbkLl215QqhnqT8PK8l6C4GO&#10;/vBYxzt36fTtm2fPv/PC8eMv//aXv/npl7/17NsnT+8tX7t08Y/PPPHkz770pS/893/6zff+6VfP&#10;Pv3N908/8PXj12+89+SC2yZYHK++f3Uuvmo9PKg5Ih8NmYKzXIfjVD+Vg1sQ0WO4kkZnCWSQvDsS&#10;NVtczVE92XA6kuV6MpWKlHvg/5Mo4aNxzVLjqeF0DEA4WmmiBJBQ1mhu0qoQYKBNcynLvt1dIyCG&#10;JLoS+ZdqzYFAdmGcFEF6PMTJP01wpIdByXSoWAzAaDG4ovci2TjUzOV7ANvjKk3YZTxiCPbSwUQ0&#10;lIjIVH6vw2wq5RNz76mM+2pFuhHXq7eMJmOBaDb8bVoc351OmGR1LWKNFNftZXu+HPXEnA6l1mjV&#10;bji0cYTi+4cfkfVSolQFphw/GPape58Zp8rpq3unZpbm1leur9bSWb9coT6zub2+4QaI1kDocH/6&#10;8M9MJw9N6NAP3+oLkdmLV1ZPHH35pedfP/rU9755VJUzr9+8/MrZSwvvPnvswptvHnv8V48+8a3v&#10;PfLIN9+aff1r75y9NveUMr4HduJV+dlrF10zb+7gdYPjkKfNcrM9muQHaLbaGhfCYW8QYroRAMla&#10;5ZvzJrWzNu4W3Vab0+uoVptDkB51fY27g5SsyNaxP/Od8ZREySIutnQZqeJaZQE3OMNWk98av3eb&#10;Ajqm8AZPN1s9ttoUSYLm2XZbgCos1BrQWWMKj9WFbL1V5cupdDyajvtz+VirUW1VU0APOhIItGRb&#10;+75E0GwqRwJOu1Zv1uqC27Mbxqpre2lPcX5Wdl2ZyGTddGMo9lCG6idloSVjVucohjJJv2lj1zar&#10;UIUS1kwgS4/6YyGbTJ03p5t9cjhChFGfB5DxlI3Nrl6+vDY3t7u5uhvoN7Olwp1zK+s7d2oYF+Cn&#10;RW9b8K42xw1xIhq/Ptenhmn9pUuKS6++f/mdBx9+cefS+YX5N3/2wAP/fv8XPvuv3/vJrx56+J1L&#10;Z67cuv7G709cf/HX7/zi5VJW9v65LHlwF97TyULps0fNJNGbigX7zf17r/YhzZQvjPUItVoWrnRs&#10;jWQo7PIZ3eFAWaR75ZjfuZttwMOhePAhvLXpdOoj7X7OhbE8S4Dt5HajH7HrNA4crVV7TZvWFV2L&#10;pvSJtDcB85ITMMQEZ1mOZUf5Jpio1fwAXCri5UgkrNnr0MZQMZou+exhg00TSZablXotWa3wtcgR&#10;b759Tb4+f9tbi2WyDce+xqAyaqtuS6rkd/mdd1atmoJP5nP6mmAL50tQS0bka1213JqHm/FsJJFM&#10;Nr12r9wuhaWwsziYokHtptzuow4HLLHbpdsdJlcW7vbXZzdvri2aLE67TLUKgEWotvm+avbcUq+n&#10;Kk5y18Ol/aO/P1mY/ulwSty6bzFZv9fsZ2d3+/w7zz/8nVPPfOo//+Dxt966Nnvmua9/7suf+U//&#10;8NUvf+Urn//+w68eXzzzu9+fv/Tk5UZuSebX8pNpaGt9v0yHli/nuMG4VQju7O/rvJ5tifza0Uws&#10;0IiHY4ipWgoHpIxRahfDjYHQq6QyOayLD/qhgsjkPXbH1RU15NvpdIyWbCem2Mu3zU7lwiowgNIQ&#10;hAAF0uvHPPV7Z7/ZFi0wI340GI5JYlzvEGi9R5FcqQQX9rb0Rn8RDntdvkIqaAFBsEujKFSrFUFU&#10;aBbhI/5CQlvJmqx2u95mcDk8+6qZxRXrTZVSaw4BkfV1qz9u39m5cml9VW0xLe6tHr+Q7mSsJl8u&#10;H66obQiZjyfjKYMvpHYYFbtWqq1VXd4wALx4AL71dlmrCI8yeXCaWpEvb60trO2o1EqP3EThEAFb&#10;HTsXC6xvkUIX7TX97IVbJ97sdHEEbL34Dxdj44PBMKP1Rq4cfeC+W//yiU/da0nzuft/+vALzz3x&#10;zO9feOD7P/7WfT969vHv/kJnX3722PxWspIlyepYFBbOzl5c63DtgzzAVgMKRSSWyJX74TAn9mvV&#10;BizUAqla1OuiG0qFXO5OEt3xQbOQSOAHA54JmwrkcEgmexbNaoCuBZO1ZLdlcHZbgGFBbtUWJt1E&#10;uVxvhGCizN5l+gQQBwmYEwViOL17VxAPRlNuXPYGEhI0EQzSBYvBQqpSiCLtmE2lcDkD1XYrEnV4&#10;ouTBgOWPeBpJs8OiNFjtXqfRbjWavaGg3uXxx6wRzZKk7cbNNaVFvbC8o/fJF3a120v7bgC2lfIG&#10;dUS+1oBbIWc6oba4trRBo8Po5ijTqmUzPhCm/PxraZ16wcQyDNL3bOvWZ64ubOyqLCqZdmEd61bx&#10;fuj26jDnauIbrlDw1oWZM8/97mQhGEiDmV98+lQoW876dt66vme26QJf+Ni9JnOfOvIXH//kX//V&#10;/3Hfj5964re/fuSVt27oV06/eWz7zA9urHlruoyQjbz1vs2iM5qzuPH0N5+GuE4qfXV9f39+3RXr&#10;TIZ4JpEAhtVUOVWO1Rsg2VPbokhHHLNkp82MSaFSp7g/DQU0MUTMRh/LutUJ6EO40iGowu41s9MQ&#10;xUftdAeH6yCX6varMN0WRbDP03cnvEiP/zSodqlC1CN3jcTBQdOeLAMtuzXJNNJdOO8P5eqFINjr&#10;QHW9qd5IhMuJI3sN24JCo9pbcpRcW2qdwbtn3FEBzZonGFbu7mwGizop9+1evri5qd/ZW5qZWb8j&#10;WyuScfNNU2RXRrZKVuvu3p7Cb9/Q+3f86CGul0cTI5qndt5MZmSa29s4MirAUMhn1uu3N9ZUMoV6&#10;ZXd+Px0rEZCtPS5Ku3a2KC9tnLx+5q133zmVLiWbZf/P/+7Jk3qv1qp56aVXf3LK+fl7l7//hVTy&#10;99p7fPITf/lX//t/+bv/8Y///dN//5n/6z//1cMn3lxXlRkQFC7f9425/c3Xf5/tT3G7Qt/o3j2k&#10;8z795oYRCnvq1DBjKUGdZCxRLHsKKYRFi1Xw3kkiut/OtnGq1RyTiUir0cIFUL1vKbfrAVtwzJND&#10;NOhRy5yKPUut1cFLxASBUZjsjsR6fnLvWoIxzYgMieR71UrHiwAqX58jWdQUS6TDYYczbNDYw+V2&#10;vpSsTYFEHIAgtM/A1ULmiAdZvmNSyxaXdJ5NmcakjsRMrkjC5y8DEVvWF6okvY6MQaXZ93o1+1tL&#10;e7IttVLrwlAwbC0qlGxedmv2wtqOYvb6zoYzVhOJ5JY8jI8E7a2LwcCW3LxyuyhM65QQsjuNypVt&#10;3cqK1qpQWbd2jY4GQh+KiTK/FkS1kOvsqYuvPfvcowna78lUHf/2wMkzZ9Rx743ZudMnXJ/9y4/d&#10;m/N7HVk+IX33qXutzz/x8U986uOf/MtP/vW/PfjisfMBYnAY+cPvtLmV+756wxufTA8YqAVzH92d&#10;fMhzBNWTuNDBAtZozV9l4VKl0mx3Gawv/Pmjgz/du5HwkBYPCQrX2ONbxozVn/cub/nTjbw5hKP9&#10;rt0bX8+0IyF7CICHKEhjXUzA6THLVNIYXmw3XN4sCdss2amE75lWF+8i2UzeLuVpVjJmBKhU8FFG&#10;bfZXsg7VskWn1JWy8TBaPpJEt/e0q+sz6/vqTaunmm/WZPs+KdJ0Eaenli2nduVryi2/Z9/ktRo2&#10;NjY2l3cW9zThHkamq56VsvzWzPXtWeX6wtKOLh8FhkBgWZMXD6nlc4t5545CefO96GSaIQXTusKw&#10;t6GybcrdGplStjJ/Y6tIUJNRA6Rnm5S+azxz7OLzv338MT8UTacz+T987oETL79rLNh0m2/vRP/n&#10;Jz/2yf+vidDH7zWO+/gnpRk/Ii3AX3zqUx//2F/98wOvX7xtzSJcfF3VTD79wzdzjex4Ikq2J4of&#10;UlAu5PaG4jH3jrEbMBldrhjSSeRhqNmEIJY//LB/cFfEuT4/Hh8cQstByrnrdxucfsVGIENSAUcU&#10;oFq+XE5bgrHanqWNMyCAlQt5IE/3QCaRzFStyaDbFIARf7Q6vTv8c6o5RXttb62gzkjkVuUJhuUQ&#10;7qCaCrWxdNBtiZp3lImY1z3Ej7RKHpVxe2NjS2tQ6zSuYMwfDIUN62u2/WtmjdUqzfrSzIWQ37rn&#10;tZn2g2b55taC0qLzpqkB3PaUV5XebcuS8eayal2XKFNlvWrTUeoRrWsXb792a217++KyHuISMbRg&#10;2tLuyuT7bvu+fF2xcGt+9sZmtDvGa2Bhlsxaq4vHb11++fWjz+kKZaAYhBxf/+tHTr3w5EyxFbh+&#10;sfiDv7jXaeuTH/v/+7Lc6zTxMUl27nXv+Ngnvnv0qffl2q2Lns5H074Q/vleo/T/MvWe0Y1lVd63&#10;y1XdRRgewjAPAzP08BBnyKkJAw0NdKQDDTSdc3VXzrbLoZwty1bOOWdd5XCvcs7ZylmWLFlykGNV&#10;03x4v7wqGGZGa2npfrC1pH32+e/ff1+dczZbmzvVzuZ2tlulCpU4MntQQbnSWE7KMzq8iVrRkznY&#10;TZv8rf3NfrvaabQO7m2VVMp3DtYa69VGsVexUkhag+ewpCGyja3NsNFm8lTXYwRStLnpEEWsBC9b&#10;5DaqVGqREJRYQ8VEdnO7vrlT3z862FpvddomXWsDUgqYClowKBLI+EgwHgjkS9H1nV53UB1K2fXa&#10;zv5QMq8Iuu0ujy/gcej4Ejlg1NpNlIX5aR6bucKSCGmrK0Q81RLmckj4VTofPzmLFrNZNLEjG+vt&#10;7JU2Ww1N3OuNu53p3kFSNBgpMF/bEGKYSxMoMpM7yyqYt8qiTCcG0AQUAnWAdTqDUisi0yloSe9O&#10;JR0l3Q6aY6XVaSJ+6p0XnmV5Au6wOZhF/ebTl1de/zksbIX4DNEPTp++7/SJ0/f97cSze2fMnbp3&#10;der+4ZPPTD714o2Jy0wCGdyoFoHX2GxqPQCBnOJhwRO2GAK9AmRRShTOQncnqtWCjtz23fVOPD4g&#10;7ZY/Vmps7+7cqVSP7+xudvv7d1JrvY18qVJOSJzuwvsJo5iiiq13sg653KbUyCWW3LFf4LOn6x5x&#10;IJowy/y2BpiulwuV3d39o/e3emuZXrXZDMstrZpaojPyeO46BJkgNejSW8IhZ3ut1tzaWI8pBrpU&#10;G7KzkQIRyGSgaXw1GEr4VKBJyZObTBaLJiajKEwOk4QlBcQCjgzQy5h6A4XJETIZYg5ZKgYhc8Q9&#10;qFCHu71Oo9vwOOXUVWa53d1KIAVkNJeh5MuUvnrc10tE9ndKGlAJSLhqLSBki6gLcDZHWt30p6oL&#10;U6VQty6Fj49em73yIslbdEVDfldA/61HVv/w2JVAQWNizxN/dvqjH/7I8P3Dfz1s7p7Unzx5//Cn&#10;P3HyxH1f/cl3Hjozcc7qEE3gaZzHn2XLMmvoK7cWTd1izcymC/V6d8RSzFWrlUqvk0vkm2mnLqiU&#10;+9dyAUAtlzhy9bIsGjC5HN71uzs+SB7e2C+l6u39hN22bpfaIwJzZzcUT1kZvJwxkuimRTq3p6w1&#10;exVyi6URCrnWkvnDuwcbvVbm3jKazprHFrHmqhGhzGi3GvIBW7zaSpTDdFOiFPS7vGa33FEyJ1r5&#10;wlCQP7s6mIqEFTWRaQkaAIZCqzXIiDguR2qKOuyQwWgBREaJXiWzCRQanVkD2jU8uVIuk0ppHDqL&#10;RMPwjQoDl2ZQoOg6GU3f+2CnzOdqGTwWhSVAcRIBmydbXj/q56M2gdDjUosVMi2PTKMy2Kb9miJX&#10;vE6p+9Zj3BXs6Djp5msUVyVeDPj8/rroK+8tvvG75yaDsjAOznv1u5+4f5DuJ0/87RSne2es3P/z&#10;bw6d+PAD//KlX7+FhEdKfslLr8xNsXOdPQ0cN80rbGxYSVKtisMir8htktpeOeIKunWQVSv2uUFf&#10;o9uv+JvtrCOYjFiUTiYSQwE3DvY6QobUqZZWe0f7mcjmn98/7lp93c1SLaHQ8FkE08Bde+WQ1RMv&#10;rPucxfZWrrbe6FSDAX3KozfqM9l2ArT7cs1NQKHj8O9tyqHxBFNetTSuSAZdoNNrg+IUTs+TbZdK&#10;QzE9F0lm8EhKDlVmyUJSpcIQUUeCJsjkjjsMznjapdPK5JDDa9XzmFwGT8gSiIQKHnGVKpApw7Bp&#10;zMo0bHVl+vYCHDvHQLD8AycSZlglUrmYRCctSdfMUNoXHdS4PY/PRZUKeRaLWkDCM4jwJd1hhhZN&#10;n9XvusMB8sLsCP2FC68TonlvrRoPbuz2rnxt7OpLr78FcytBExJGXPn34Q/fQ8nhgdgPf+4Tpz72&#10;xRe+MXTy40//4VdvLfGJl6F8x0R9771RscXVOCwFvfWYjYIAjHZQL/fEYpW7pVR84KHsg6+usZtd&#10;mc3OwGBmwpGgzxPwBSJMvMGjtzr3czG3mEFdThzuHu5tN7ca+ZZeo1zrr3tUNAJ5VhLa6rqEOGmq&#10;Vij3Nvd293fqZaPRIRUzpUZfQsURq7PlkpXtsQ8iZ4kfe921eqmWijU03Z1cKmyyWcQsIZQrl0ty&#10;iWEoblUSccjbK1QGX5fw8tR+HV2l0rLQKAoZTxSAgYhdw6cxkHghErNMJPB4ckBo0MopeLZEoVSA&#10;eBQauYJjcCYuTS+T0FSSIdPvb3ItUpmKJhYN/iiQyx/k+czC4d7hQb6dBNhctlAtoTP5HDpS0Q9w&#10;I5k3wONowECZXhy9eubMOSAdCSbVlVhif8f5/V/dPHfl/KO3VGKZn7lKxlz82kdO3Hdy8Dj1oZ99&#10;5VMPPn/mH0/f/5G3Lz736qKYi5okpkplFpWAXF2dFgVjlmK1mQMtgEYlFaeS63eP0sHBJMoWqq2U&#10;WS9xVfZ3Nzt7/d3dXmt9b68XB80ml1EuNFsTB7VoNFI7vnN0vFdsVpx20K8xpkNmLZPv1NCh2qFT&#10;B7ptxaRBrzc0avmE1m/0h2KQ1eUOhdQKKGb2hExOhckVylSaFs3uQVitMDsLiUHx1Er0IIBAaCJ+&#10;jc1uVg/lIS5rcoRAxU6y5BL+QMmpy1QW8vqCmgNxUCIZj6b1MG4il+FUEmkFsbyycPHa7fmRlZUl&#10;FJOjIDPEXAWFKuGzVldhpJmVCUSs1t62LpjEGrvPqlCBqrglMLAJSlm2vH90fNTfANhMkUrMwSNg&#10;87f4pbCmkDwj3arHDMTR2XM3xq6NGf3OgOuiNhMI1Yvw/5jAc9Gvv/XSBE+nUixfmULf+OH/OT2g&#10;9vs/+o3Pf/3R5/50+r77PzWDePrNywTmKmwJg4CTCEtYGhEvBQmowEbQ1WlU1muFVBSMHe81Gmum&#10;YDVX29+uuCyp2nGztr9/sLd/dLjf2W75QDFg4Ms1JoQokyxt71T7x7uHjfreVlFp9IlkLqOETZdr&#10;cfPMwBZE4xmc0UI6mCp2MunKdgEygQ5TPe4JsugiTatmNrsADagheXNhg0rjgHL1VEbPwTO5ErFe&#10;axaayjFlUKlXAkMVOV2BGhcIlyYHaasG9TwGTGxl42gyUhBgK00ahdXDHEES8BwqH0PELM1eGltd&#10;HFtBzE1eH5sauzo+Ab82C1+Cjc1OT1ybmqDFio1tLlnI01qcxgE9iFOQM9Wsqc1a7eHxQbd9nFLT&#10;uAwmHLkye/s2JxNzlFyXTJ1OAcDeGrk2cvGNyYgn5DNfohbs7o2G8MGzvKWLr73x85+vylUu4NaF&#10;aeKt//zah4fvG/7YN//1e48+8bvTHzn5mcm5t69dxMvfu35z5OKNicXReTxd4TNTJeZm0lDb+aC/&#10;063koNLdw952K3dvkdhWr11wtY72gpG9fvfu/p07g091FFGJlaCcKwPpapfCWsiGWvvv77e7B/vb&#10;fp1VZUmqAL5WLeTS5PaqYIFAB9SRWKLc2KpsbR9GbHafHtrMVusmnULePki4opDd5+UovFkFjy/U&#10;te/W1pQAVS4DILvGJATLdVVxzaaQDLGXsHqZWKIAxIurQmcsYAUULrcIUHFW52kyczDsdlkcIAjo&#10;DXadMeK2eQJBv1oFaVQAGkWCwxam4St4thCNIi4sL+LlntruTgvloFBlIvIClULEOqSJZLzpA9mr&#10;1N297Xhio8hdYTBgOD4ZsaQrhlJd3+304c6GBj96/swfXzprcIdSLtnl35silkZL/KfvXXjxvTOX&#10;f/ahf3ybF95gDMZ1FoOd+ePnPvHpr//g0SeefejE6dOvvfbjsZdfeo4xN3J1FU4VUeBoIjPrimrN&#10;pVYs0/OqfPFYLuUvdPb29/f/sucPrA2MuF3htETzvkAu0yn3upVG+yAnF2q1FmCWxBOqJIBqfslu&#10;S1TW+3f2jjfUQk0qLL23vZNsbUCfxtkbs0TaDZbDb1LZcp2jXa/bYFSFSvHD3UYlZm8fvN8z5935&#10;XDaSabU8XGZg57Cu19htPl84XnGZzDJHtLweizQyQzMzZIDBoBKdValBowREVLrEbUSzlKCYQoFd&#10;YhAWSfjFRfToyNzCu29gl0k4IhuJwVHxeC6NSmUx+TQqgkigsCCQK8YRNQld8I6dkBKphGw5myXg&#10;KWTEdCgCqIgS4bSxf7RZ8EQLdAGHMDcNo01agv5404nduLNT1+JvT09cfkvYKa2XXOTX34BFzIam&#10;dek7r4y/8sz8z4ZP3v/Aw6t6cGkZtoDA428twN87e+XVt575/o8vzz/+lfEXX3/v4tQCbA42EaQs&#10;icQpo6Ci4/mMq0QzoHJBFo0jpG5W042jUm0nn1FTKEgEFqeIu8xxf8BfGdjWeOs4atLyRJBRyCby&#10;xBYpYpbNU0vYxe1+a2er6TQMNJqqMEl14QEq0tBzUwvLXC3ozLll/lii0en1wqkB1tTXvFReLJEJ&#10;+6NiodjodKUryZRvb7dXDMRj3myjXktFfR4OTxHoFxJa5xAWr5EKhGymHdSpnS4TjaHhAwIhR8rg&#10;GiGbz62VymQyhZTDVvA5q3gyTyhmEpXIZTwOSSQDSqcnChn0GrMIUDPUrBV9xRU+ZHNCOCoRQ0bD&#10;WCSjgpIKRhUysdHGWQru3NmN2XJqMvz65OIyas7kajQSJOLecbcBIUbHL11lp6t7BY9FNPXaq2qr&#10;oVjXnfnW5WvvXP/M8KkByHz8IaJPObuAxVx5c4qClUoHcAWDT0///jHmjZtX33vh8uWXlrFWmaWx&#10;3m4GokUO22acgV3DmJRanlKnz0SXMdm4wtvvZ7xsOn4QXQEOb4zFbTpnPAPFt521YiYLubQmIYlj&#10;lOGn8YmMTRvf2OrvbfYCYCAd0Is1a42drpywgCHC8FS5msUAFN7EWiLoCdjK9erxRmG947Tq1HJ+&#10;qBhx8gRGe9iq8UO+aL6abWXj8Vg8Ccb9JpEYgmw2jaUzJJZLxFJbwifjMmliGl/n0+sVKpFYYbED&#10;aoLTZ5TSJVIDoAYhtdofDiQSJp9Db9AZjSpoYHIjyYzXYCZDdDyHrJOMe0v1zqYoZBBr1TI2V69n&#10;qA2KYtin1bk1MjPPvLd92A6nUiIucXl+4T12uhHb1S9oWul60UZcRhBMlrVGMmMDV1cn30GCZm9O&#10;uvC9ly698e6n750N/aEP3feJX2Acasb49bF5tJ64Mj01NvbyMw8/O2MaXZy+BEfCsEW3KRRvd9eb&#10;ibX8vW5t2M5boWh0fFMulCwYPfneZrmze9yJOOUoHA7JEYs9GZ/W6/Mm2/nUXm99gI0Rs0slod1e&#10;WhaxmCJ7LBJu9Q+2o4WBv99xmHK1qofEp8/dxhGYVG00YdOGE7ZCIW3nxFvxrYIz293ajDsNMTck&#10;D7qjkMjqCfktRqkmHNjIZQM+tyfm0KhkekfapjC7DENatUDAglQKOgk+N0/DEqRGpcxju7ef6WDW&#10;kdVSlQQyAJB+QLdmrdOiUxIHeEknMPgkDEdCZNJIOBKewNFyCEw6bDXdbnZiRA8KjVpeOPfGhTef&#10;xRgMnYrFurZZTVZ1mupWvltyFGCk1ZGFxZH4Qd6/6xJ4W8FwIk0h2JMJa8mZ9FtUN2dGrs7JHK6M&#10;W/na78ZnRz82fGJ4+OTpj9x//8d+OokiMogjl1ZYMi2dsPyrb8/akqIbF0cmSHSub70oFcWKnYSR&#10;x8Sy1hpb1QBH7o0WouGdehVi82ONdHNz/2h/px1zOCKJpBUychYQKqdSASjAwkGvVa/sO/Q0FGXu&#10;NkaFm18JhuwKV7G/mwvE9zYLmUysHpC7rcR3f02joAG7TCTWh4qWuNWYjBfdZmu0OyjY+wcb+0eV&#10;iM1gS0T95bjeYYvYrGqLp5bzQgaPGwr4pP68AwSUYvGQzZnzMwRSJo1GxBHYtEWEcG5R6QjEfSIN&#10;fYkoELOZIAipLE6dwQG4HK6gx2DgS/lcrlqlFLHZLAYdhUVhWYgVFnJBEKruHjp4KQyRwyWuohfh&#10;4zqjqVVyadTeWDFfajpb3krR1VyEIeFLE+Lmnjf7Z4+ustZoudIUUrLmMNh6GgqIm37v+bk5TDi6&#10;5ref+enZuXOfPHVIqr0pAAAgAElEQVTvoOhT9508dfrkR/7hx2NCnYhPgKt2t/dKqZ2y5frkLfQK&#10;y+Rp5t1rgYhbAqeIyfBpiSOUyNUTpWaz3N9pWHDLODae53N3Ohs1X3N79+77d6ICRTqglcnYrpSE&#10;k7J7O/nc/kY04DU5dRgGkankaU1mgysXirk8+/v9uwedotFtVXNoRIpcrZDL9UZfKRsC3R5T7Lje&#10;lEOtVq3WKJYP29l2pXfQSpajZl/UJdDoVGazFkxGo3FvsVh0hEIOkCvhcof0KpNJrzWaVVQxTsLX&#10;qtALQoAu0BkpcCwSIeRSMXyhQqYL++0GLaixuT1Rl04mphGRFI6MSxdyWBTUMg6/QuMOjCzPMuAG&#10;bTwjJCxSqSgkATcnUHAzjqJdirowAjk1iUw2vRFKMuUk1I2lTqmc3j4wQFublYonhEckrSQ4KuYx&#10;Yt67ePW91/7wsj0eyQBXHnxm8sl/+eiJEyeGT5z662HRp07e/w9ffOocXuFJWYFVneil3z9xcZZK&#10;RIMDAbMpUbdg8zdHZy6O0TRyFplOFFhAk8kI6nh8gE2TUShWrzXiWfdl3z+I2CL9g+OmmMfh+gNC&#10;dUSnyTQrh/vN9VytWIh7xO64kUMSQc202yoGFOaQ12uRuqxsIR89C2dylQ4jH2+qbqaSuxWxXGWI&#10;dQ76vVxhL+oaQKIjsFn1KE0uyB+yOp0WKY0p5nCFDLms2K8Hzb5swmDR64d4gM7jHmChVKwkisgy&#10;AXYFUNCVkIawhKOSuAwaQyiViADIZlToIBUAWIygjEZALyAIAwai8BlkHBK+ujQBQ2AwTD7U724Z&#10;M3GpgKdW87kiKUPIZeStYQWffGtSapMHq8VKJ5DFsskz46KdZjJ9UHMlj+6m0oEYhVBVYZl8tUN/&#10;6923Ll750x//JK+Hs+LZBx8d/fa/feJvbZl7z+F7z1Mf/cKfRoiUay/9aGL+Wz/84zSCiVykKR1O&#10;aHXs/MTM/BTszFkSlUjCIJE0iUgh5IsBPotLIcpZBIee709sJP21vagn28vVEjpAIjSalJ6Q2Vrf&#10;bDarva16NzUAD57DpVAzuIFyMuqXS7A8QMTHTtGlKAJ69dYSV6HR2QC6vtgNBjY2PE5Q722+v5sq&#10;xdfTtXTE4MxuRQCmwGkPOu3d9QYkVshEOqlYzk4eViP+SCnjgAyWIadebdIIMRQqZGQoeFKx2jDA&#10;8zCXiBqFITgkJA5PYS7Pz5NYMLSKqTOZgvEBhNJlBpUiaHNZLUaTxW4xqgC9RscVaHy93S6UBIQK&#10;Fp2Fw2M4RJGEU92MCrgC3DJRFdX7Nto5KLPAgl+UFnrN8NZuMlzb6TvNtaIYclFhCpDMk5oCxFkU&#10;i7aIba77VPJHvoN48Hufvv/kvcbvX5uRf2tIfvzhx/74yCc/cvLNa4+8fhXLkHIXOSKhUcxkzCwu&#10;EvBUHoFEErrlcwuzM2MrNA5hZfXm+ARqBWAzlOG18s7dhrPxl+MPMmK12h5bS4XtoDtJ4+ajIY+6&#10;sLd35yBtUxtsdqeJZ0rzpa6g3moWgZCGMr2qlaNm0EiSakAeaqXInK7HdGqluZJPp5L5csaqcjry&#10;vY31Vqa/XWlkY+ay05TIxbwGV3u9FIsmaq18VFlulbfSRoN5SCZU6Eyg1gEAIEeGI3EEYgFLFzVx&#10;USQWiTmonjy5QCoRS9RCqUWh8qRsereSYdWa7SrIa5YplFKpCdJbQSmgZ7M9a73NhisrJVPZXBqB&#10;LSTjtOwVdzFdDiUiHgP3NhO827MZY1gWRbe9tR1q9CKBhDl8tBUpBWfG5iQkvN+vVEN+u4zK0gLG&#10;rX7KKX7x++O//tbH7x1wfuK/gv6312899upD99//qVdf/N2Fa+NI6pWrY2OTkzNvXD377vkrN+aW&#10;yEIWeeXti1fOXrp6C8fgEnF0IZMExyAXJdX1uC96eKe7c3x08P7+VqneWDMbFVx1uNpbA5vBQH7j&#10;3kKzlH2z71baw9uxeOXYIVJp9Ga7OOHWZlsq3BSOpwTdg4HwZkOh/aJHSiCyZTpjcL9daQdKndbu&#10;TtqTWE/GttYbXiiUcshYnsOowel0QBKlCTAo9ZuVpNkwpOBJdCZArBIL5Xi7RqbgMRRqZSphVxo9&#10;kJLHIZOp8yyhSc6jMsQ6EVulj6SL7oCAhl1Y5ggBMV9CRDPFJAqLjEZTbOu9jaKsPJjUEhadTREJ&#10;2AISPhTIppIRKJxrOXXxVspcVI0zqwet9Wim4dBYtyr1/s5ua02glK9w9IDcufbn3UI1qFQD/s39&#10;lov23Hcf/u7XPzbI9uG/x/0eVA6ffuDb7z5x4tQXnv3lqxdu3Lo1e+2Np59+8jwLIJA0CrYauE7U&#10;zCzcvDqCo66iCULxMnIRvwJfWZieQkq0yUYhVva3DvtbjdRmOugEAzIrKFEpBLEPDpprUfdaOmir&#10;RYO16CCnNNlIs3/QyRstQW+kFgU02OyanaKyGg06KyhW+4qxTDG9HaCoDR6QK4s51oLr2UBqzWwO&#10;O6UUVnn9qGKNuoFgYgvSQMH+Wmd7t2GXGpuNdatvSGsI2LxqlRNS05FSk1bJ10NqUtTv0LJcUate&#10;LuUzlJ5AMJwtNX1WPoAk8/liGcBGUmQak0oNGlQcOouDwpHIXBkz0t3qRBhZQKXgsfiDIREh6R57&#10;rNvv9rfqJb85e7jV1Cp39KbqRnstVdpS6eO7jWq/f7hhKSfNC8yAwLW13bAHAmGPx5VotgYTwXvr&#10;V4889Mv/e/L+AUqe+F8Zf/8nvvLcl06d+Oezz716dW4WiZkfhc3MYoC5d2AL8xQBQET7dJJglL0w&#10;NzlxawE9J2HTxSIun04lC9R6VczqT6Satc52fzMRsPkCzpbDZqaRqZr41kHKV9wuRPypwlYtA3FB&#10;KV9raR4cFJKpeKIbAFnILJfEadazzQCcYVGp3AaV29/t1ZNmq0YAJWVqwJXMxb1QtxPz2rW55nE2&#10;FdNzI7k7e3u7+92tjc11hdjAtHd7FccQmiiIron0kSjkjAyU3SQzWlwit9UZCnttKpFcJmeQdEoB&#10;qGebFVSBTs5nm8yDL4Cl8KVCkcgIaWRqsxyQATaLQuZrrx8m2WkKD0WSi7gaDRedSQZ7nXYlEYpm&#10;N6rtg8NOY/Nop9/fSqXaBxZNpbu/tds+rsWMTibanKo0jzdjybWdo907bV+o1zrs7liu/emxn7z4&#10;wPDJ/5XtJ06evO+jn/nxu98+deorY0/99qV3by6Mv3J27Pb0uXdvT4yQAbJEJlFI4KSgnoSmCwfO&#10;G7AaWVyBYlBdGYCATV8A6AwTkIp5U5VCrl5odTvVhMUUsRl1kcNeyurb2vQZw/nu3v5ubS9kEbCC&#10;pWK51YrbS4e7Fc9WUIpe1Kac3mhA53GReDTQGXXX41qR05HbbPYquXDcbCztbHXCOttxZeBqeWyN&#10;Ppm0xArlZiod1rrV5mJt96gcGLKsxQJ2MYun1en1CYs3tqayWPVOMyhSm0BQKRC5AElEp7B7LD6H&#10;OmiRKBRePYdG5TE4EgyXKNbpBkmvlelBpUJlifX2j9ZE8bGRc9MzaDKOAc/d6e3Wsu1SxObyqmp3&#10;7+zWd+/cuXPgcu4VXQYwUt/fLmSzDqtUtIxwbG8fduPu7vHd7d7G7t0PDoyu/a1t4/k3H//xi18a&#10;YOT/SPsg8Kf/5ZHnX/7q8H3fPf/KyAwKi8cuziHxS+OLZMwqWyyVcaVGkI5lwxc1EqFcYTTpmBwO&#10;lyOUYSgMEoMIZzGloKdVcpp8wVS+2On44410aWO7ITW0QilfuusPpD2m7bsHaXDr4G4YSqbjOq2r&#10;lfW7opuZUiwUUse6bsvGXrOsXSIR2QyiENL7ZXyZWusKNwtRVz5f3+8er2mTf87ak65IylPuls18&#10;IwSafL5CzgoFg159zD0UzhvwJK5QpNKruBEVWxbIh/w2VwgUaK1+tcpuNlvMCrPWqpP6kn6RM+5c&#10;C9PIbCqVTCEvYWaYIg6HM+AHBptG1gKprcPDomKNOVAiqVxk11nbd9o5f/Woohi8v3O7U2/dvbt3&#10;eLAVyyX0Ao1dKGUKEMsC0sTL+EvOja3dfg7c7qboKNT8CLJwkPT2i33bjbd/+JVffPy+U/8tMkMD&#10;7zr0sS8++eyDD5z62C8uv3755uTo5NjZK9duTUwswK9c4upYXOSZl99cYrMWYZTZWQRKqRRxScTZ&#10;OSKSiGMhUGgkYQ5GUmmleHnCDCr0Vpen8n7dHnLK6aw1vdPuTOo1yez27uFxvbwTipWSLo8vnU8c&#10;9SEaSa/N5b0KX32nLFNnO61gdr25Zl7i80Qyjc+XMEslFq3fXfRqLcDOoEqDVk+7f3jQHtTb4y2f&#10;ympRM5O9RMiisoL+zaF22sKRyQygxWoY/LNc4fVp9CqF1QG5rUqcQKvWKjkUPFdBZnsdCpYj6XB6&#10;jG6jmCfk8AeQqDRqxFI2TawEdRqLLNy6c5Dlpah6wCjl4SB/oXTkMNd7e1YqkYBW9bfKzaM/Hxzs&#10;7W/3UnYjmzGytMyk4BYmX3xvFd84GlRXb+6On33lnZHzT7/Ije5ubkd27OOXvvPvP/2Hv0Z9+L/j&#10;fuJDn3nmqR99bugfH3/18VfefuONG+dffPK3T7304vmR6RkKDzYxNnrpIt7oEWKXJ0lwOAcy8/Es&#10;IlmC4y8PPB6OsDB16waBhrhFUwoUZovbVjg6PGj4DDQWJ6QbsIDNwdYHN46O/7Jd68eS2zslm8WR&#10;ydQ2vB4lXVPopgEg0NsLm1L1GiSKNHayWjGLKhYAWnPSoNIwfbGgTakV5vt9L6SWJtf37vx/RUd+&#10;8wOPQO43aLLtmHsQ9Up2bQjMurz5YDQc9BncjmwkkXd6hAyhJWAyGFV8o1DgsqmEch3kCIbcRl0y&#10;a5NJ9GwJn81EEVhUEouMZzD4DKHK4A7a7N7unZ04KbLIYZAVSgou3Vlfkzmi0RpnYX5mjJRvNv6y&#10;u7V/nKvf3dypm25dODtFWZzF3Hh1UaTO2ZJ7aagZYc5eeuP5sdmRC5du2A87jo0kevI/f/Twx4dP&#10;DQ//L3kfPvXJB3/x3L+e+ufnX3jh+vzI6NjYpXNnz91cJYqU3PnbU/PLMBQcyxPjr16FUZg8rVVG&#10;ZLAUgVgsrFdIVGoAi8XfmJ54bxqDY+v9Dq8+kmvUdtupQDHhiJtJ2BXO/CJXEwv7S9mtnXiwsen1&#10;B1WhbMVoDerbvc56vVSq7xzUN7a3jKvvEZv5gQtg6SWYVYI9stZ0yyVGT2E9n034NN2SyaR3RdwJ&#10;f6OQ09JMTX8xu+kwuS1GTyU+RJVQ5S6V0azQuPyQ1Q628001pDFFPD69I+CQaz06p5bP1YSiLmc8&#10;EWu0K+WUO+h1BgOuiNPp99gg0gKglTD5SpkmWNnvp2gpKSSiiwGYdr+/3UnGPVBYOHftpafQG5Vy&#10;O3n4QU8T7SULzZgQt3D55Yceewem827U05lKzF2wSrl42PjVZRwMjlvBrPc8GwnMwsO/fu6f/iou&#10;/yXvw6fu+9CHP/3Fn7z4j/f9829/8ZtX3zxzeXzy1sit21gBXSNBzk0Tb43DFtAWcHA5ytZKOBwK&#10;hrS4hBT7aXgSkiEXrMIQsJWlFTjHYHHJcctoJNdot9W3Owf5pTnGwAdhSXLOrSkyni9YWaKrw9Fc&#10;jGoQW9MpF0EgbO64FOJcqdzNhrO9gtWuwAoEGsAkDNfcKs7iDKuyHQ6nK5lSthS2D6pdI5uPhi2R&#10;3YMts8ZR6hYKLpFuLbOWdh2uD0XtTo0r205ZA1GPOerwpOuZYqtoMZltoMNhjaUyiXjS4YqlI35P&#10;LuEL+CJuCNSCJrNJuVbOBaNOvZKnl9MlYpFG6ipv3c2sJlgSIUBDy3O16n4lmC3Yy+Kbk8tzxNbu&#10;Qcez3s+pu82AVW9JhdYDYpPDla5u3N1bt9vTDQlJ7hNTVpbQfOIybOY9Z8/XLlLQD337jc+fGh46&#10;8XeFHz553/Bnvv+fv33xn4b+9e1fPvPalRszODgK4AIaxQoDQyZTBLfevnwJIaIsTs4hxRKZWMil&#10;CnmAjCsYSPvIDHLmCom9MrWEWyUiRBqTWUgmISWxRH53t1fQLBNIVD7OxOMLQWfYIRHymUKtPh8w&#10;eER8ExRTKY3bUbLIkgCtdg5ot1K9x05wLWZgL0yOzBL4BqWUR9WkvEyvPdzoH7Vr/cNKIJDd3PBo&#10;E7vlbGfd6rJE1vIFM1fv3k0PDWSJQeCwl8kOV2S9nMma7KVyLeGLuaJBm94OuUIDm2DyJ9PRwsZO&#10;MV3ZPMrbzQ6NAtCKxEqJQKVUATw2DsdhMzgcR/Hozw1ucFHHEVvj0ag539IDjmo4pSWTUWMLveO9&#10;e79D7Ld6e3cqqVRAE7KGKmu5THa3nIiU1i0cgcQrIzOxFASVjIDP35BtB6otk/BHX33xn06ePjn0&#10;97ifGD558jOPPPn0Hz576oHJZ187d+kKDCsMS5GsqTnm/ARLwheiZ+g8gIdYoopE3OXJheWRkeXp&#10;BRxqYRk2d/7M9es3MLPnlyNiNE6vcnscATvkixWyzd3tAEpgNFkkFBQPdmPKEQQd2SgUicrlSUOs&#10;ZjIa7HW7SF3ImAMlnTrolGvlRE6xVotNvfSl+05/7J+/+o1vPHf22oAzVqjhevOg6sy2e7u9gAQI&#10;JBJWAlQsrO8fbG23Nw63CxJJILLVGtK4XUavO5wYKF1tY0ChGpnDqpcw5Upvxu+SG2xQvFu1m0xW&#10;o8MTjrijsUgh4TbxlBqVUi4Va+VCCZnEk6pYNIEYUKfq7YbRQTdJbd3dtDfeNa9O0g7iUBCJuHDV&#10;2a0eHR7v7d053OsPPsRO1bvmYYBGmzcaXVtvWFh4sZCqxK9QSABaI6fRCERqLrEW8aq+/+tnPzl0&#10;6uT/4PuJE6c/+dR7b7/wqZNfWn76W7948sYSjOATLN3mSWfxUjgcxcdjBBwahUXhy1lLsMnJS9fO&#10;XprELK0SqCT4pXPXJ+aXljFNEIZEKOnqqFCqUodclf39RKBssYIkKYvOgV8ex4BqPM/tiO/6OUI5&#10;mGyAXGemIuAAioQZAHT+hMfr0Ig3S6v2Vx7494cf++33v/bzX3332z/4ty8/cgZncJEJ/oLeCGh6&#10;20ljea/fPzqo1725miPq9Kjl7eNGtxLf2hoKJp1gJlFspnSASa1OhY2xQtSt1ziN/miiGG0XQbnD&#10;k6w4ZHyVpez1QA630wGqDCbIrFAIeHKZSs0XAYBQNMgzHCHRq21sxJtbOWmy1+/0KxwKlrZnVVZl&#10;t4mW+tpms9q5c3TY/yAKt2yuJ8KpckAmd6aTrXyNtETlQarJkUGtM6oQIvISYnzkqjNhjYDih559&#10;8+v3n/wffR/E/dTnHz135oXP3vcf47986cqVibnpK1MLi3ML9LmFZQQZj6Qvzk1j5+HYOdQKlshg&#10;EBbnZskyDJWOgo+/MzU+TlCW0wIkBodBYYk5sTloNkptfqc/VHFweXSKUEabPnOZRcLQRA7zKMdA&#10;ZtExEm0iIiFJg4xFTqaxZvZbTTZDvhi8d5vwpQuL47/5w0+/9K2vfvkHD/3gydsPffV7rxNFUsgd&#10;D6Y3W+WYy24jqlPVgUFs5muhcpZVaZNjpcxOZ4ihEyo0PpctkKlm/ZGALd9MO/SKeNAddLpD5rBf&#10;q7JENpug1m+BtE6ny2cC9Rar1WFSOCCLN1vbqMfjDrtFD+ogISt3dHTneOfOuitTy2wdFxkc7OjV&#10;RClYykvCO710TKkMJXPrh/s1QOuSkWxya9bhCMRdTtYynUCE81AwMQOFl2o4SxIcEgefiVR1IS3/&#10;8Xee//nwyeGTf/dN9xrB33jsT6+99Y+nv/becz996PkLV2+cHxldIhKvvPHsCy+8dZ1AmDxzCY7H&#10;oqbRFKpWpxHzhQLk6uI8DIGZX0CjlvFExMKZiwQ6kc4ima2epEe1gCRxi1ESE4nmy6S0M7eWl2/P&#10;LIrVSLNKH7YagnY+mg4m01pVVK1S1u/9ULxU8VSyBqPTbT338rW3Hn7wRz996sEvfv3bX/7Jz773&#10;+M+//sjriogaMBer0LggU0qs0ITRrVq3XD462O+vlaqllheyAkN0HVdosGn40sJGMhwOrtULXpfS&#10;mY554vFo0uO2BxK1drvtyKRDKWsy7AsHfKBRDWh1cr0KMFkcJkvIpwHEMppMzuKu9Q/uHO8dtgql&#10;TOlgJ0yEL49edm0G7esD89Qt27mystGS2+x3bRqLgk4iUt2BckzpANAL8Ln5WcrSBG6eJuUbrGg6&#10;VigYn49nFTY98Ow7v/3J8PDwyb+3ZgbpfvIrjz738luf/PC/XL30hwszBBweh14isthz1868fvb8&#10;BBv2zgtvXUOsIldRVASLTkTx6Xg0dvAgkxeWJhemx9568aXzk3CxADQ4bD5/0GtiUblKPQSwpfKg&#10;WwtM4c3kqRWMIgBD2pQOtaDecisBWW7gcyyQjl2tRvgcbznVbGbdaFd6/tk3b735rR/96Nff//KP&#10;v/2Fr/6/7/7k4Se+//VrYkswMhgwtGBjrxP1GLwRs98nW9vd242XNvYPUxaVcAi06QZ2KRVxphxC&#10;qSlS9MgVHNVaPmALuF12p02pB81WB+guldKxSMhg8QfjMZtKZtBJjRolm6dR871WPIVBxPCIOIyz&#10;3NzcOTw86oY377acEtj1kbErlHW/c3t962C36hQEe3oo0e5v+1l6nUQhJJBlMY9ALxDZRq5N30Yh&#10;keQLfKeZz3XwFXLuwlQSYqsNkt9f/PUPBioz/F93PgaXJ4a//cJjv33hUx/7wiuvXJ6Znh8fX8Qs&#10;IVaQHAJyFUtErUyhKLMTcNjY2OjopakpOJpERXLEUhmHTqdTF0mYmcuLo/NIJF0sNdoGhUutlDnz&#10;1aLPp6FCTodGqTPq1AouJCZIuZcW0AMlFTk3moGSWz2Io1uMMjprLovZEN/Y7TaF1o365LNn3vrZ&#10;kw/+4Iv/8cxvfvrAv//pxw+//qUvPfiby9Y8X2DPlYrtnc1yo+TmEyQQNl/u9HaP9ja6nWpjCAJ1&#10;frfF57bYjSp5oFp0KsxqsycZtxtcbpPP5bQLDC6HyxcuZD0WG+gLOFwhC6QSMsQxr4VNkGq0ShqM&#10;rrAZxRK+1eGJJILJja2d/hoEKBhUPmDWuYsxf6m0f9SPs9nbB0pSay/XO8gYpUQMAzDrAZOJMEYl&#10;o0bGWFq+Srd6A0ZVYvhyJpvJhWX0Ypma8/jV577xP67pXj/4Q8Pff/6FZ/7zs6e/f/m5C/PztyeY&#10;zNmZiakrVy7NwnH4VdT0BGxqYmRiBD45vkwhE6goMeizGAwiBokIg+NJq1NMKXx2ZWWVqKZT+BQa&#10;nsKiykKplJHJ4Kr0GhEfoLEIKxyhXsYcn+eqpLMUucnX3suLDXpvTisyOcrdPMTzlLcHAXy/GrEs&#10;/fI358688+MHvvkfD//2kbcv/P7Rx99+4geff2iu66SpZeZgspMvKz0bJkXOV9jeOdze6ta6uWJ3&#10;SON06Exmh0NtNnusEOjzy7w+V7KU8DgMPIFcoxTR6VgKmisPpDQaSAsAWhlXpgetRpHfAzoTYTeg&#10;tJohUCYFpHqzo7HRLnsTDY+IhGGoFASsun/UV5VL2cL7vXJoRnl4R7fsvRtZu3s3F5KT6VzmyJUp&#10;FGZuSgiJ5UaAQ8HTFmdGDWy6hCGUivhp0OiwU56YeeYLJ+4tK/t7W+xD//apb/3uwhu/+OrpJ8af&#10;fvnSTQSHubA0vjA9s4glolfQcBQOdvbi9YvvPf/CizOYqWuXrl87x1Wq1Eo2ncSBw7BEikoyd+nG&#10;zWWuTgGBbvnA9FHwbLY8UgtJ2VwSEkP2Qwyew2LUip0R/gKSxsmGBg4/UX5/OyFVRQs5K99dbnl0&#10;Fs8uwA+6icqq6uUz51Ezbzzx5J/efO6Xf/zDQ4//5MFv/vA/ngzU2zWTjMyW8NZSlYZcCDnqns5W&#10;uZS0bMfU1CHI77U4/B67Y1CfI4lQrGZWqHz1SkwVMdrtKpmIL8CSBXMcrado4SkVfI5YyCQPTIiC&#10;awtGdEKNmEnjMrnhkNVgkGLFJXdov5kzw6gkBoMjEbKl7nwa4TpIVI4a6dhM+c7RoEx385n1zc2D&#10;pFSn05C5GrmaDudxqUszMyKzlnh5lsnUqyk8oYypyNs8ISfs4Znff+5/XNPg6mP//k//+eiFm09+&#10;+fQrc2emxhfwTIKEjKbgphYRdPrE9O2rN2Zmrl5849WXn3/l1uj18Zmb40gqikom0TlEGgWNxBDE&#10;NCKNSBEa3eCAtmUyPaBQaKB0NStBL3LmGUqigDry5oRcLmDw8m2IiJ4i8sJVrcq6teFLRI314528&#10;SWR2VsuJjZwR666Va9tRLeHCtQGKIaevLS6+/MLkS89ffukHL2YipYO/lO1WezK112q1O+uBZqDS&#10;MGs392TiXHhIKJYrlcF6FQxYLcZAo12E3O6o3+OhKqxOi4pKIpO1Ii4Vx5S6Q6GAxaCTK0UaSKpQ&#10;MLkyIlGuBQQyNhVvVCu5JN4CyhmvHpa4MgQBTWDRxTIiFYHkCIWNRP3O4UFq+eBw3+bw6cPl7VK+&#10;s78DSUQAc+nKyM3byxQi05GJmLk3r92+df4mlcniiTi6nC1ita4++MYrXzx94r9t08mTH/nCP734&#10;swsTj3/xI+cuvzw/szBNNzIxiGnYLAK7NDk5cn380nnc+PWz7555+erc5I0bs1NzJNgyjUSkULHo&#10;+asTk9dHVrhoJo+5wrh3jovJBrp8VrPVbPea2AIlYVDX3WJPNsYh8ng0abjeSgsJVKrHvrGxaeN6&#10;a5l+t3O0V3IBGpuY3240ctvHBX8gVgpz8aPniHgiHX7jqbdh53//9KvYjXCp5zU3uvVctNOrbfY7&#10;oUavXexu7uzpDNX9IaXBbFBFmkmzD7SYVYDBYivYAZ2aazIodDSqySyzutk0EZsokoHRjM9hUpqV&#10;bCHr3jJwIZ9FuHF9ZnmFKFErpBqJ1sCFdv+yVcGaUMibE0QMWsBjwNBchQxqtna39kKrext7Ki17&#10;VFfY7ebLjb/8iL0AACAASURBVH7Vr2ePji8ucRVSGmp5dn7l0uzcm2cXR6+PIlU0liSbdfvV2omH&#10;zr/53U8M/y3uf1WbD33+cy8+9Pjjj332QxdevzA3jSFzBIiZuWs3x1ZQqwjUtYsT8KWFseu3pm5d&#10;vzm9iCRS6WK1RkWanx6bWmIKmLjllZV5xAQSg1xkEbAwgojHFtCZQhGFQpKrdGoNKFZCbHEoxmFa&#10;fUZtZL3WacbdPp2w2N738lz2ZL+/EQltbFYb7WysWuttHWy66WVzwrXeq4hR0+fQv/rCb15+8K1V&#10;UqyRzvR68TU5VyAR6WzpVl5D40vly4FKaWPraHd7yHxvS69IKur3uz1ug8HmgGwqp8oVCtpwA9QT&#10;CPh0gdziC0JCnAAJQWqFUmtwuCJBs0EjNjqVIhYRtswzA8urRD5gNwQ37+5um800Fo3EssgRTBmd&#10;KtUrRWvl4uZRHHcQa/stSD6P075TyaU2OuWYJeEmrC4xRUwmC3Vh+ubbZ65dvjR18/aMTCGiNgOm&#10;oJfwwjMXR54YAM2J/yqqJ4aHP/edJx795U8f/ez/efvqLTgai8Ij0DD06sIcjIjGkGZvr3Dcq2+e&#10;v3jl6sTM+OKt+dlbV69fvXL50tm33hxhiuXMpSkcgo5GDoZo+dbE6iIaOY0mkiVGi15rBHUKvr9U&#10;NDAwbKk6W+BTV7kMuq55vNf1OoNru+1BTU319qt2f8geqrUV0U6jdCdlpEs1dL0i2asXk3m/S4a9&#10;fnlc1oBiaU3uqL+3YVD5fKGYFtroFVRSox5Kpy2ZylZ3a8iq03ptEbvVG036oh5/zO9223LxTDPv&#10;4nKVCpFEIZVDFkPUzmfy8EKBmMvkASZfFJQBArzIABkVPNIqj0Kdnl4gkABxeLO/+75fI6UJRTwV&#10;YYUhwCJYMiJDGc3v7CRxx6F1n5HCZ8Oi25vruUy9nV7by2GXFpAcDJa0emFy9M3n3377Kuvy2E20&#10;SqnouPTmBP3pP9y49dyP7v9rtt9bQjl030c+/5NHf/3Ur379L59+49I8fh7FwKwQMbClxVUqETu/&#10;ilmFc5yoK2PvvPXmuYmxW1dGRscvj1wZmVlenFkiayVk/NIKmclkM0gUCotEpbOwuGUGj8TmWBwC&#10;oVClJALQWtLB4vIAR8hjYLMILFHieL8XCztC7T50b2FTu+6OphTaQAAR3mmVd6IyrHTpdZXblkyY&#10;ynvH/eqa1+crVFNWb2ogSId1p80ZK5Ty3lytGre4A8GgXwOWK+XWEJooN5ltJI5YRB5MOTkPz2RZ&#10;syVf0G3Umt1GQG+xgwmQYnNpLBqZWiqXKVWQDgDoWCIHEHG4XMwilkBD0LAoEo3GpynzzZ2/FMUW&#10;FIGm4FG4YqVYTFEL0OhMrbu1Nt7Y2agWQ+malSoo7XZymWyi7r23e6Lq+psL6DkEcfzMBAw+j7h6&#10;49q8WuZpWUGDFfXEZfi533775ImTfwWaUwOg/NxjT/7y57//9S+/9uVz7yyiL04gZsdW6fOLi1MY&#10;8uLo7Zk5BFYpgs2PjV04P3FrYnwFCRuwOgGLWsUswRhcZcBuddiUKqFIzCWScAwKepHI4QykXzKQ&#10;+IjFFfSZnTEHn7CCJUGB6GZCLWdSTck1pS+Z6e/1nC5byR9zAy6Tyacm2/hQNpszkvnE2ymHRMp2&#10;dPq9/sHewdGfD+ubsWwmc7B/sGGQAGJbqZfRydUJPZGnkCt0Ya8/4hkyqs3eWFKjNXplIqXaJKcb&#10;LFmR3qLTgSBo1+t0BqtBAwgwSECGXWIyiGgknkTBkpZXaUwCi0xisZh8Ig1LvD2CYLAFHEm89v7B&#10;gdw/qEpsllBIYyNX9IBQRihmUv3Kef0HHb1MDvkDZuwKyXfnuJRu2wY81jhMCicvo/AkxOzS7dvn&#10;Xj0PW4WJjYWU1++1XvnZBO7153/4N4Y8NRCZU/f9v4cfevoPL/3uhV/9cmFmdBmDwy0s33z5nbOj&#10;5GuTF1984dW3L793DXn10jT89vXR0bFZEoPEhfirMDwNB1tGzJLsZgDUySQak0PKUrI5XDKVwxiM&#10;AJHFYqElRYkmmCy7CBQycnaUyV7hFdccIPLGgjmdcauYUKBWjm32ylgLVzF6BZFziIL9/TW3XZeW&#10;p+MGQyhhGTiX4/39v9zpdQ6b6UhWyUzEtSq7K9SoepSAb3Mrmo5ni3m3MRywDTXMcwiJHFBSdQYV&#10;m0ajk8Ub93YTkEmNVovbZjQFA8m1qAWQ6FVYEoeCXlriMKg4Ep5KwWGEAhqTQiTAUDPY5flbqEEd&#10;xXjW3z/6AGQaKDKFgM1mkxEMB0sCsXzJYLdLXjnaUeHYABODwS5Nofnq6vZ+q+RJJNfrO4W0eIbN&#10;wC8vwOdH4RQkcZJYsfiyQdHI769QX33roRMn793nu7cvxImPf+0Lv3n8D8899MgTL9HGxvBCIY+p&#10;5uKWYAgMHI4jkrErmNUVCnLm+qVLV969enF2CcnBswAqhiZVk1bRDL5IIWNLISOXNShHMZvHIJFp&#10;5HJAzQXsXru/lFivJ2wszAoGi8YwJWKaAcfVpizyhpNAJxk1dLzYVahvtvrNhuLail6yMm/Plx1G&#10;fwahtOu1Gp/Blu/u/Xk9GTZb83FH3jWOZSP45q5GqNYAIn28srFbS/m9BVcoHIsOSXsRt83udRr8&#10;a9F0IJn0xSqbKdEAdBlkntygs4dVHoNhkCJShVQqk6hkMohElsh4Qj6TL5OQGUw8av7mtdlVzPgc&#10;bB6DUAfad96vzhpW59EYCnIOJpKTeTqtSF1b39gpjSTuVkKAHtTzWctY0vjUNV6h3NrvbRzc6W1v&#10;lkEkmTi/gMRhCStzcJa37F1zQsRrT9ymPvfOz0/d/9c+wYmTwx/9t+9885HfvPbO49/81U3B2JUF&#10;Ep7LFiBgc2NzOAR2ZXJyag5N5sMXZyZvT8yTGSgCjqIGKLjVVS5oBPAoJSjiaeVCJknAEwfUWjCV&#10;tNkHKqtRSIVcvgzy6DxBl90EBN1mjcKoNnEE9zDCv/5BhLa4SOXK+MiJiRFGemc97Om0GlkdmKvu&#10;dwFpMSbXGsCoisNmugr5eMAoILFJtEqBwCdeG8O6VOAgc90Bg63Ubq7n8jGnTWcLDeHpjGDG6PGo&#10;LBopg8plDWTbllfCEGQKks1RGCyg2AxxyBQUgqngiPhKKQDAsAwCFkejM5kK6cBFcSgIFpMnEjFo&#10;QrWBwOgeHd5VIa1E5CpNzGFyCMswvl0nSHQOdo6Rc0d37+iZAgmfxqIgcIhJpZJIN6e2Bi6uWGrs&#10;RSkcMpkCX75w9sqoYXPNXQiBU9cfR9Kfe+uHp0/8tQ9836n7HvjOV3/6s2eeeuJPP3v8Bn2MhKPw&#10;+WRg/srVM9fJEzNEEptHmENJcIvjN6+/c3F6fgFOptI4+oGcC+hUMs8uX8VxZAouD1PqVYJ6n9Li&#10;qK+Xk3qDTqdWypTO/aQeUBrFZLHJphYxRVoGFDTpMjHPpq/tF6OX58nKoC+ix1Bldnu1udOupDob&#10;G8UYFOjlnQq1wy/H88VSKVWekPhiWn3GpebxcAtouhKQpHLRdFAGtspltzPvlcq5piEhBcvXeLz+&#10;tXRNQ2AzKWwWlSzlzC3gcQQ5R2D3O7wO7/TiKoY4i+VyYGiSiE/GIOCEFRyTSuIJJVIym44dOFo+&#10;ATaPV6vx2PLB4VF9HjQvczl8DQgoWRgtNJjGkfd7e8UX7Ed7u3G6TMrmi4lIggJkk/krb+Edvlyl&#10;2O4emZcwc3O35+YmJii9LWuk7dOs3HpmEfX6kw+cGrrvr7dWPzz82W/9608ef+X3v/rtL96ZxL89&#10;cpnEo7JpGNjUzMTK9CJ88faFS9fm5mCzsxNjI7eXYAsIlkDC41Oxq2jM/Phtv0tncVtMBg7bEY8Y&#10;pWIx6AoEEt1cSMcxRdhsGSCWZvI5ucIkFq0ugU4AMT1GU6slGkjMKnUzSlA6i5BbykHaMmMWp5MC&#10;/39H5xncSJrfZ8p3VqqyyyXLH+ySy3KVo+ySLEtnf9CtlSxd0El7eze7e5tmw+zu5MCccwKRcw4N&#10;oLsBdKMTGo2ccyACCRCBYARz5szs3vmje4QPrCKqWGzg/b+/3/OAze6uc/uiGqbjtcbOyUbOSXik&#10;5jcJhkuWaXu46JIxRvn41IIS1PGoWswfr201avVcJBd0okS0xyYTrJBRfxASDdtbqVwAZJtZypcI&#10;hVaDTAsgKOkwm1ALCNq0TtACAm/OwLPZ3Bhmc8J2WAladWalCRZpRKO90xqNVsbDLl/fXlEyjwSw&#10;EFrOIp/UY0a9Tm/YOTq+Wbx/9M3pRcPJ9phQRTMhDMDRoee9z0ze3au9s7NtjUAlFy0tzA5kjtfz&#10;NYaceD757ojw8U9+5zv/eEmInt/49X/37//krb/56N7P3/7r/9U38Pinj55w5qfmR6dGB0fGBLB8&#10;7MXY0LSEz5+ZenPFFoIwseMhVEgAGFCYrEaVaTPLV5gRUicv+gCT3UHgZoNKZkbikWwEd8IASegR&#10;hy8RiMZW19z02t5+O7YaDvo9QU8mGoonYTQTdKBsaHiSVYkSFEl9sO/kult08ajts+vry52EiW0P&#10;sHmI4j4P7qPQVkhj1MjUSo7AHahveK10dHdjr1FfRU1guAcSikCH1eKzK75+Xsv5XT6HyaiFTUYh&#10;whCUDMRhyAyAoMFi1YIWvV6t1bEGhiBmi8YMhm18FfucSLjCSuscVwvJpPOzqq3u2dHenNj9fMbm&#10;d9uwkpGkIQACoruHJ81P8TNWrfe3wp5CPkE5FDAoGpuVSGf07Vfn+6dn1Zmhp33LQ599sd9qNiMk&#10;Nds/ffezwXs//NN//Z3vvunVX//17/3dn7713vvf/9kv/vdbg4b+RxNji4sSzfRX7//D4yd9K5Ln&#10;gwsTw9MGw5RCzeWMDc9ODj6+93AF9lIKgUZhNHpKYb7Q042XCoGgE8MNOqzeDgWKboc9t0bQuNeF&#10;mDTuYDrIkHT71W3ZHasVN8/qXvG9MTHlIjCsuMHg7bOkWa23axLVLG0AAOrkZu9gzVY7v7jcyp7E&#10;fIjVU2u/vs7YA/WCBcdcIbMp09jYO2p32ru1QtaLbNTax3kyAfWYAYVaYSO9Log/upqifX6nxY67&#10;woyFSqaSqDudyYfTyXwunUgm2COKJgLxSJhyOpwOjMwwgAlSq6VivtJokMqUZq3MBEDV7unZsUEZ&#10;nVswez0oHFCzewMNOy3bBzenz6YrJ7XS1bfn3duzCGPQQdKFJaHAwOPHNq7PT/c3Rfz5Cd7su/NH&#10;jXot4KHGprjvvTPw2d//9A/f+Op3fu2f/tYffP/7f/3uxz/48Y+/96MX2vEXL8bmuDCt6/3g7qef&#10;vZgUjLMJz9XZDHNC8fzzLz6ZWFqeH5tVY6SFN8PhLc+bGNiBls7jm81APIpDepmufcpu/azXtbrv&#10;RSHYyBdJ/JlKgsadzN55O10uYa5yrU1LpfqiUy+mUxkEbR5WIj4ZRx7yk7FAmLEfvm6V9mo7p0fX&#10;HW/Bm/I7qKyvflh1e8tuIR91IQJRbKN1en3c3HhztZsIklk72t5udP09zqpdS4QytVXUvpDzRhja&#10;4qARfSIeCqxmU34CNxo1YpVYJFSbNRDpQBGntxxSsjHEnePrdGy5CpZmJ1k1mXzS+2JkbGxepBN1&#10;Ll+fbxEmp8aO4SaV2OIkYQKy8uL7J7eBzznfXKQqp9/8v6uL3U7AT6nMHqdJoBCOzG6+/qayn1Xa&#10;oZmpvtVuJldJrIp6Ce7f/v3kh+9++H9/6zvf/e53fvu7/+y//NEP7vzgHz658x/+7Z2B5Z998Hh5&#10;YU5ulCyP8bnLywsa08j4o4fDT4afDS5ypnvHuVI1YLNb1UpR/ydPXnx67/GTQbCztx5zMXvHx3Wb&#10;i9ah2RgWCrL1Gium7QaWcS0k7vGDUtCbrh/Xbm/KOZ2geFuJrR94UYOHDOVSZ21vctuQSfuZiBRU&#10;z4sDqe2Cicjltza3WKl1EjDj1opACs9H461UtRKAYBrGdg7P9ncOjk9OLw93trpuRyCa7cmXkPKb&#10;++51gkpLGWd8DrUVwki7HrGj/mo+EPN5KcYNgzBkMpmtOqUedKZDqDsYRE0EgdnsMGA0a5eFQ71z&#10;vTMyGZ3KhrXh65uXl40pBsVjoZDfk/DEWLdA3ED98Jc3gt61bm6v3rq6fnXzy4OqWarWGAxGYG52&#10;Rnn08rx5MN1vlY/aL7rVYtxvmvACimd/vvjZX/30zj//J7/2G7/53d/43h//xz/76Veff/Dh7/zL&#10;Rzztg6cjS+MLckCssYM6I+ywgTPPB2eUepF0UcJfXhkeHxpb0pntEOjQiznjQ0NDnBWumap1c25P&#10;NJIEDbFsiKZxdyoIYojbbaV9oXw8Gil5YMRTW6+ErI1q+GCjuHcW82uEBoM5GfVMPwvncWovmnWn&#10;s1lybT1T3S6z2oejgVxmf2P/iARha6ezUYn5YlimUdg4KKSLq429m+1YunN4+/r28urV7dV6NF1K&#10;9yQCrUTC68aVJrodRWGz3LIoBhQs9zoAtsidEGAk5csS1kdm5nlLMrFCT+Q7CXc0E/A7KcLpd9th&#10;zGFS8oV6gdiZXt1sBxH7+unV2aGH61HG3XQiH8t3IuFE0qdL/er22z31nBvOsBG/c909/+XLrF4D&#10;qQH+/JNlyZT34nTnVSsFrAi6h6VUulixBVwvtCP/ZuD5W+/83R/+/u/+5nd++1/81//xF3d++NG7&#10;H/zw9/7o4QprX8tiiU4hDSE6A3dxZmCkb3hofITV0gX+7BxnafTZ097+mSWtRSxcmZ+YWxHyRSKD&#10;xRmJZ9JbmyQg0ccPI2gkECz4qdLWRoaJ+CmFaEXjD9Npv5siLU6jFUuiZoIs7sazyXTCYtSKZXaz&#10;2F6vpghvAZhKNjovX12ebp5dH3bspnT7dL+13c6nGq9frpebm+tJnTAOSRHETa+fbacT3YZr7/ri&#10;6ursYvv68qLHh8ajNgfiLzY3c0kPiTN+0hvwWowo6gnQCRJj6IgLc9Ms2LBz73GinnA86TQjsM5l&#10;MMgkZkjPojsMWXUmndlikkkUWjXfvPvN5VVXJXczaa8NTudqqUTcFyOxo6Ozl+vPOPeNydtX5+dX&#10;59cHwUD7qr3qshuIAKQ4virsbrh04BrL1NXt7aybECzLhX82Mnn37ffefefOv/rd3/uvv//Wj955&#10;595nz//0v70/rRp4/mxBqgMEc0bZc45IsrIyMzW+OPLi67t//97T53yh8s0ZAwoxVyxRqLV6BJXq&#10;PXY/jiNqOWKEQZUiuN8uZTL1rBM1yUxBH0njVqNQxxPpVUopRMFmayjnyaxnAl7MbLWm/JFqkt3M&#10;AZIMeauN2vr5TQYLG/3n3bPDw6Pz28ub29Pzhhz2+SONhg9yeuv7t81CaTPt9jWqmD51trPqtks2&#10;b7pbx6cXe632cU+32T08ONjdWI24fZG4nybsLoaNBadeAzjDjSAmUkEYIbc5NCrU4oQQyKYziGan&#10;+HIJjjgAncWiMAJmnVqn0mh1RotFLdeAgNp78/L1q/VpO0BFMFcuHXDiJovH7mht39y8mhMrJuXb&#10;J829y7OXV/VM8uCik08xsJtWty5qpeOcOnFRrdfOtq0EZlleEil/8uH0579499PPf/GTv/pP//n7&#10;f/HWz3765f0P/uSdhwu8T0dmBLOzvIVJAX9mbmJyZHh6+PkACgvnrVYM9OIoZlAJuQszKzIIcDAW&#10;pdkTL5abq6X6RpWNZ9LsWVPr3HiokM7k1jI0a+QASoIWGAt7QY0rRZiXDFYwlt59/c3rkpFgkt5o&#10;qlMFlexcMokM2b65OD4InLy82sx722dXpy+vr26vbzdKpfbq9nEhFrDBjr1m0VeIZZr727vbOzvF&#10;5BJ3sHB92drYOq4GaHePE0vHwnabI+L2Z5OZWDjgDVAel9EU8ENJr72YjUacVglHqRQoQY3EatED&#10;sM1ssjrdbj/B0AgAoQ6HzWowmfVqi9kg4XBWNAAE1g6717dBrgUNBOrN43Ki8o9Dv3F28+oVc39t&#10;rRxOsXvt9OD66uqoHqmlcyGvGxqNnVdKR271+dV6odGJYQ6d3IAsjE+99dX9zz56/4Mf/9n//IO/&#10;/bsf/eVfvv3JL/7PHz34Wtb79Okyb0mpkerlUtX88NCnX47rFLagY67v6b0nX3z0+aNZsU6hNkoF&#10;Ailvheuq5awymcIkEwJeX2Hn5mg9vkoa9XaLWSkSLVqDrZ0YRXgNcwYzRajUXpNYwYQjPpPIGW+9&#10;DDtqCalA6suEaNf+q2N3/Gy1fNqJpLweonZ0tlo9LHpOL97cJfd0//zssrt3eni8HsmyOB1zOdDI&#10;Vnv76OT0+HDjNGzQL/KBzuHVzcl+jzsc8ASCvkAcJ91Omw1GEblCrdcCFrMJxDDEjmOASm+0IxBs&#10;xzCSpjC30530w5jfy/7aGGImccBOsDrB1oGFDXvEAKIYpF07v76+Sig8kCPbPjpZq1e3zm+Dhf2b&#10;s9vW/cSvrq8vzk6+vbq9urm9ve3EvZ4Y7qSniaN64Wq3tr1VqR2zVqmGvPpZ/iL/w3dffPCLO2//&#10;6M9//NHP77z70Yd3333nj99+sijpvcsV8if5IqFGpDJrYLtEhZjHpz7/6OO7P7hz58HolFCg8jEg&#10;blmRaNQKnR7STcwuiiEQRqhQNHN+cn17ueuDLXqZVIkWA7l4GHeAjMflChZpLIjRFoWW0so0rMFn&#10;X6dixUK+UE4lU04jaNYha7vd5uHZzsbuIaGt7G+H7VL18eV56+DofKNU3axtf1OoxsOFsK/QLuqV&#10;RKd9WG/sdTb39xo7O3kRF7Or9P6tHjIaJf2ZmI8lDzzGLkA45nS53a4A5fIygaALw72gzAi5IbXC&#10;hCEoRjpxMpwI2ECvm2R3M6QxOgGrE/ewxms2RMOheMDvxUle6ujm9nrPgjvRyObuZiuY39j7xpe5&#10;uHx5e9RLHezsbW+Xj169fP3y6uWr00qqWEhH6Flqr1785ua01Yh3t2k6bguaF8dnJ7lPPnnyyUfv&#10;v/fzv3r7Z5//4v17731+76f//Z0pY//wR9PT48N9gwsGjRKyepMoTzT56ZNP3/viycdPvhzn8mbm&#10;JHY7TOkXNTpQr1XodEqd3ur1+1AHA5PeUvtgr7G9X3QRLrr5+qwTigZQhAmmk5lGIl3JdzZKlR2P&#10;QC60UumtbAqhss1GDVeoXS7MgFKR7Hr39NXFyUUr0tipuuaHRo6/fbXT2j1m88vnWTuIZwvFetxC&#10;1moOqaXV2srmD1urV+32xe1uLBzCZvvF8Z4VTQCzYS6jJlwtJWyI046jdChIB/y5StzvjcZdJMiW&#10;F25QaQA94MCdDjvqsnuSPgqDtSYrXyCUr/AEIo5UIlqc5iyPjS5JxRpIqfRd/Orb27yFZrO6s3+2&#10;ubsVKq3t/PLm5urboSWHUWzAYWa9eHhxcX28Wz+qx+NR12zmIlF9fVyvZOvbbsLvMnC/HJr78md3&#10;n96Tjd597/PH7//4nQfvffre23ee/fBveg1cnhWS84SS0Rm9WauCQcSqWFziD/X2Pno89PDuo7tP&#10;nj0blwiGJtVKoVAmUkhlWr3OjJkB9fK4eGnOoQ/kVlPB5Fptc2erWau0tl6ehVGSdJu4C6R/vwKn&#10;Y4l8vpAo7Vzs2Y1WIxoPu80QYQ3SLJQWIoxIhyY6h5enF7fnR92WryQ1sIsb3z/v1EulxGrEaSMh&#10;99ZGrl4LG8mt0momFi+2L2qRZJwOxaqHa/FErseBF998BEFRpVbWOMOCmZKvM+qVJjNB6DUqK01a&#10;aMRsgU16B2JCqaDPm454ss3mWqmScwe9Gq3FTMMOq9VmwJ2wAdAq1WwgeSjEWr15+c3L4qwkVYxU&#10;8nmvvxRx109vr7aPRoZjsNKOmpRqDhwsrG9v4ASk0ajMxkone1gvpzO7O36dRf/o4zsf3vnsae/4&#10;5OiUoP/Oey8++/lnX/z0k/vvf/WLnzwXyTUGG47bbTrMl0mGrHrByuzA3d7Bh/c+/vzLmdHnS+KZ&#10;hSWJySoVKlUWlKYxKuFjI0fJ4Y319vdNcnLtaCQR9TkBE+NhWB5GEp2NdDocqLp1lrgFJm2JTMjI&#10;1QLc6NVxsrkm4gEO11oj7s7ZLESwcZL3+RRcafDlRXe9vXO4e8LaLqYbnPOxXtA9Or+5vL0+LqT3&#10;D86vKpQnlCtVKhVWE+hSeyuEuRgf7aYiuz3TArFKb6aCoUi1HXVCNhACTBbQZMPchMNushOEw4/C&#10;OGTkKBVqifgf/6CnMQFWCHClrXar2WIFaRb65So5KNFZ7JTbgaMujxvH8a1fXry6DRgsEa1EwpeI&#10;HTrHwdXN4Xp3vHfVCdsgyAFp9Y6w15sIBhJ+xmUM7lfc5UKqUs2LZkbHpnpfPH7wtHdwaHp8/v6H&#10;3LnBjx5++u79j4amn/z8nUnZhFSv1On0Gv4gZ3mEz59cWuKrFeOCec70wMCsCQetWpVicfDFVw/7&#10;BscFFoVGbCUICEHMy+P9T1/0fvm9Tx0ujw0LuLWEj4FMjNed9ITPzpqxbNRG15KOSCpitUY0I3KN&#10;PxllUoaPOJHKZmfz+uY8u95pHO91bm8b5Uj+m4sKGiw36pdrze3NZiwYNfY9NfhC0Vwm26pV2rWt&#10;xlqA8WeShUKz4KYc+OpZt7m11y4TIMD0qECd1GQxGgGDAw3YF5etsGBWpuVzVgRyrVysUQuVQqeX&#10;MWlFOoNVptSrJFyNVqHQmwCHm6RtTDDCypZBzdMjLEpa2eUiKBcRIFHUDW5cn12cHZLyul+1qNWI&#10;lMKTs/NK5npoLmgG9WqNlt35RrNBIV1amRWsCD0Xl3Q4m82tE7NfP/r0/v17Xz8bm+sfmBgYfNb3&#10;5aB4Zfz+3Qcff/zhV/fuWXxagQkkXGLB0uLyQN+Dkf7nz55OLS5qtbN8Nuq4ExO9d79+3DshV86M&#10;zcyM9T7unZ8SqY1qi9VoBbQqCX+6b4Yr4X3yN+Oe5Gl3OxvwE3g8Ga6k85trHpnaF/Q1v22tbdTz&#10;XizhaXzIJgAAEnBJREFU5wyM8XkjH43o7b7Wyen1y3aqvH19cnF5c3l80j1bpex4aauRcLsgHYDm&#10;mmuV1nZQL9FywKhDbQJR0qqjS7UW+zPVta2tYjqR2T7Y2W3tHVR7LGaLBQBQ2s3gpIeJpDY2YqHV&#10;SiYZ9WVKqWwkEUkHE5VYMh3GKBSB2Kayoiw6ok6nyQDa8HjM49TpLKDbT7sckNUIw7gZRjDciZC4&#10;rXV0uNO9Stq2SwqeXDDPv73sdBpHfSZGY7VZrUohd0kkFc2u8BdFUlt0Yz+XrOYKBWpwak449uDe&#10;VwOTj58M9z0a40jmJP2DPG7/iydfvBgdHgWQxenZsTl2AswIEmQwG/Tm7GS7k950La1MP3y4sCDW&#10;q0GMWg1oF+5+Nb84tzQ9u8yZHu2bmJuzw3Kx2mJymiwMrhE+hfyVUqDOFjvt97tcRDYPmfFos2Yl&#10;WismB2IQCzxRlPJTPqdTzxXweapsa7NQvOzuNLaOT/Y7Wwe7m5nVFIES9a1VSAOjPhRForXDzsZ6&#10;OgDDdpXGBnlJGosX0/VavV3t7Dc3Nkur3b1WafegBxAb9YBWZ1DphTqVWW+yABCO0bjZgvndxU41&#10;GQx5vau71WTAjuOkC2W8FI0D7Ptu08BGmTvm8zM20kVHAmg62ailQxHMk6BoymIHPWa8fbSzf36V&#10;lRXXSBoEKq9vDi9fFt/1EpBJLFayfqUW8OUr81LBjCldLKyHz7KVKj0/v9I/M8mZW+ZIxBwRb3lx&#10;bmpZZ5oZmJJJOKPT46M8/v3HL170PR0Xykxme9btsDpIjx3SKfQAgmMBAk9lo6yRuEn77Cx/YmJy&#10;fHaRM7E4PzUzJuDOrWAel8/jpxlfMmJy0ChMrWUTqYKPoWgvjtW7J/ubze2j7eJpptRYY/zpNL5a&#10;TydWC+uFqJdJREsZpnZ0crYfjLlAKlXb39vpHO2kou5A8fjs7PL2qE3iiCty9M3RTiUdyyXiQTJE&#10;x9y4A3PR/lBju7TRrNXr9dVcsJDt0SgMOgi0gA67BrTKuDKl0YHaI+U0RTEBbzqTr4V9rgAhV6Au&#10;0qgFNBKZ2mJQ6njzfK5EymPTvbheyvoDGNbyeFJ7tUwwEquuFuLRNBNOueP7+yeHN5dxEbp/lUSu&#10;bn958+234qcuPteAWEwQg5mNgANSisT24tbW1t5lcyM6/PnY3POBybnR0fmlcb5GJlOKuBNczgoA&#10;KI1mJVeoEvQ+n5pcnJ5Z4qzI5AoEkLy5JKZoYYXHWZoYGRvnz06LhZylqeGh4ZGhsem+vq+/uPve&#10;1x99/MlXX7774ddfPBJrbK0i4Q7TiVQ9THpj0WSYCPlIFIA1PDoKO5Bksrx3sXV9dnpQLzQ39886&#10;VQYkvOvb9fVOuUGZnP5MNtg4vshCQHi7sLe9udne3784zMYjxaOD09OTnb1up9HdjUIBL50phsP+&#10;XDbjR+hkMJxZK68XY0S+vF5tFtPxHjGrSJCTPRSvPxbFHE4Ud1GkLxS2mXQwQvuj7PLEggBfYmMw&#10;gVIvnBOyT+sBuRxQaXHQbiMb3U4pnfOETyOR1c5mPpVOR9czkWorSrL1vra1u7t3uEnKvI215PWr&#10;V69/dTKgJnjzGsgIgHSA/Yrpl4xmonV1kG4cVqvqe/d7e+/2j448ejAxMTSjFqmtOilXLRXJlYCC&#10;z+NptEv9M0KBUrLMEfN5KzIQEPCUUgWPy5dLhfyVRZFyYXp+bHbw0WdfP3/y5mSllamhRw+GXjz+&#10;4ungJPtYYIHXa1cDBhOZahJmlH3NITwTi0a8foJoZXU8JeZJ1jus2681m52demW33VqlfelMtVNJ&#10;l9sExyDR+8zh0ul+s1ZqRDd32geHO4cnJ818vrG7c3Z+3t3p7sSrG3FnJoKmkj43kajvNbOJQrG2&#10;ml+rZaJwpuBfbWxUIz0kbiEIk5OEHFYLADMMq6GM027RqCEwGmDTyZcopgIOiwkADXorBNvsJggN&#10;Ug42DimSSqB4ZWMjdXq6ttbtlvOl4626Nxhm8GBtLe7xBNlXVFxv7O6d5rHI1fXl2cvXv2zKSNRv&#10;IxEn5oQQqUC8wLczscJOuZRpbq2KegcHRyefiSfHOHz+4pJMviJQiecFUrVVKeBOLk49H5yYmRh6&#10;9nxRq9ZCgFIsFymXuG9uEL08Mzc1NDi1wF9Ymnsx+PxhX3//cN/A7PLk2NjoEEck5s5JDJjdbjOb&#10;hAvzs6yNGJFItJiNpaJBgvQSbhJSyG1uxgTYI7FCgnIywVB2o91KuIsHh5uVSjYVicVcZCKbScAG&#10;GNXKw52tnY1WqNmur601K9Wd3ePTrWap0u6u7Z+wScYGz+GanXxzz8RMpbXfrKSz6yX2UYzEc/F4&#10;odxqJnrMFOY0ilZkOq2Ctyw06kygzQpbbIjdao/Gw4gWsNtRzBP0kAiotrJtCRsgu8nhIhwWnc0T&#10;ddPRynpts7B9sNutJTYv9xsxCvUTgUwylYraURKxIpUGqyXH+93u3sn+y+PD02AsQ4BymcbOCukM&#10;XQwXSp3NVLlZiaoGhiZWBFKFSsXjcIRClVTHF4pEc4PTD0dGnvWPT3PFPLVwmc+Z5akAFX9xdmV8&#10;cHR4fGxoYn5kaHp0YmFhdHSJx5esrEwNT8/Pzi1LeEKR3KAU6KRyvtLKmZg1M4RVriQrG6VyNV9I&#10;svTgcVAuyoVRTofFABhAqpwMx6IulHTTNBHKrafT2VSq0G6mPHI8sLqx4U/Hdq4rlVoynM9VCvFc&#10;vbLeLoQCoVAi6maCXheCu7uXYTpg5ODlrL+yXkym3HSqsV6vrFYKCZ87UT9IB6ulTDyb7pECTtyq&#10;5ImUOrlQwFWo1CCCUG6GSiX8sVylnHTH2ID3ed2MJ5JhjyOZjIfj+SgMOiwWq532uxkmWanmdg72&#10;jjtsTbfXCn4b7qRwDPeEvT4Gp10uX6603tzc6R4fHx/sdC+aO80kgTg9DOKrl2qd7c36ejpeiBiX&#10;BldkEo2UBT+hRsgVLAogXCFiD2lxbHBkZHJ8tG9x2aTpHx76uv/Bw74XX3/6cJgLgEuDAxOzYyMj&#10;06Mj/fefDs9zOdMz09OLK9yVxQW+hLs4PsMRrMxPr9gpDGfnL570Rde3VjMeiiQdBJNIhVxuLBa2&#10;A4BJqwbtZqYMmyOoDQ7706uOVBINMg7EhXnzzXrIn8rl4s32auVkbWe3EAl5ncmdqCfR3CqEXJEg&#10;rdEnCDATSrXXowzo0pptGINF2qX1jBcrb27k4xtlxGFHsp2zV4dJ/3oj1hNm08vrJ22I1Wo0mm0O&#10;dqTNdMBhZaOA8PnDXjtp0IilMplCaQKMVjtosNhdSUAsESrneADswhB/3B9JxHOFcrTd6R5vFdY3&#10;i5lIMBoIRFwsC1EezBvPpGqdvdvzk8OT65fn+5VsYTWTWi2urjW7tbX1EBP2QrylMb5Kt6wANNxZ&#10;Hh0DFTKFEHZRoZArEMNBI+71BzHKWy8YVVr+mEoFvJHiQNqtFA4+GphbEovGHj7tH56c5c2PLur1&#10;Rgf+hlL5/LkVlZwjUIr5An/GybWmYyGitJdwOIPeEEPjFtjmTbO+SmKQPxN1IS4HHIRcCR+lAkxU&#10;gI0VH5yt5xkcM6PZUq1YpECTBOQrdxLxy4vVRMmbybdL2SjjgyEqQLCCqaR8vkoQhhlAsyg2oU4N&#10;Ui4EUtXWVrlV8afSTgph/FQ0s5GNVvKuHsoZqafdFGTH7Q6AIlECNYI6iMV0nQ22hQvlTDocC/po&#10;dlgQo80GAFoj7KvkKFcm5yMpBLVKLU7cFcLwAO0Kxv2hCE373C4nisAoa+cMQbg8IXav5qrtKjvZ&#10;G7vHlyf1bGYtU1gtNeKBOEWHY2F0YmhkbJbHXVjmcnhzk6wCzc9OLy8L2Y6xg0FGIVQ6MYtSwxNL&#10;1GYQcuHBmN8XZ5wOE58jnJ4c6B8cEcz2Dk1OjnJU05OCpZmB51NzI0O9j2eUkE0rkWlkanOMIVXO&#10;w3K6EAkwCGRRWhO1ZjiTcjpcjBdl5w1GnE6UiOTIWDWbQ0gEQwmvE2dieQ9mK6z6HKG1zWh03acj&#10;UXso498+PNgou2z59dbRUadCsm8U2j6Ngf64J8IguZpdr5NqdYIVyJ9ep1msrzXbtXI1bIXJKGY0&#10;EHYqkNzsiYb9uFhLUoxGBmh5Sr1Zr9bzVDqTmGtibR5F3lgezhMqZZIVjkAk0cqUgD9XDzCBIENj&#10;bpqiWVQHQQcTKebKGZ+L0pnUAspsNgsVaoFCxQqvygiobSzVR9PFSr26eX51fLSdrbfrlXrGXYhF&#10;A2rF1BcTw8OjPC2Pw6b2IkuqShFHDNgRJuT3+/wOVilM4oV5Hm9pZnJkbFo4PD89NzZ0/8GzZ8+H&#10;JnoHx188fzg8z1kRDQzODvcPj86PP3zQNzM/v8BTqQ1K6ezoyvLyimBqyZbohChvIl8tEg5Ej/lL&#10;HnuCRD2JtNdqhjGPB8Px0P5ZKliM59YOyh6Ez5FCJB0LFdpZOtMK02aTzYDlsy6D2QDmu7t73Xjq&#10;6qjbLLTqfsbMtNZPv90hnJs50uOhAzScrDRa3c12Z7NWTmTYFdrZ3aETUGp7f68VikWi2Z6NcsRu&#10;NlvtNqnFatVbzRYIg0wIAqmkUrHWlqiEUBANBD1uH4s2dDRMs5VK0DRsBEQ6tx1RyEGFEjaBCEkR&#10;FE1iVhC24ihD+70OCEMwCndAIOwEKbc36PIlc2kWW8739jezyXwuw46eUaF38lWwWCWRq3QAoNHr&#10;VFqEIg0yicSkEvL4HL5YLeQLxcLZyeH+/qcPng4MTI5Mvnjw7POPH3/84Kuv++ZHRpbEcq0BheQz&#10;/ZPjQ+MD/VMjw4OT8wsLSsRhdToAk0rDsr2IK5B5Y0XG6Ellqgzi9TttOKjDQI0KNLHz704U0qTT&#10;i/tqB92Dy6SRRHd3q5lwowSqwTARCRUb2VzLZwIdNpTEAgaJq13OehoXF4dnzUwiwVDuNKqH/flY&#10;uMJgFipBqPguP7122d2qdrvs2jDx6tZaYbfTXC+eHu21a1udUk846EMcsMlk0oJmFHOiKEHgpC/o&#10;RRx6FUystpNOiRGlHGbIqWcbF4dRG2g0iuamhFwFjbogi81o1INMJhUkCRxHQQsCer0uF+OibYAT&#10;gW1Wo16v11hYEoIdNjYSE6mttVatFA15CKPVOj+yzF9QapVqtdGiU6mlUpVcYbUCgFrINUn4fJFI&#10;pjawCCPTiJbn5xaX57lShVUsnZmbHB1amp6bWxEqRDIpZ0Fn0C5O9I0KdDyJmCsVLE+Nj44OL6tM&#10;iMGqlSzNjvX1TXF4HHtur8HQHl8EUxGVRJBhmGjSBbnYo4RJjzscMNm9dLm7vnvbDAYUhYNmPNfJ&#10;wgiK2XOh9maI2PTQySjhcWocwiUi29xA8NVSu91txpMO0uF1gWIlRaQTiVI2045ZYQ8G5I8Pu1tn&#10;h6dnF/u7+7tFkz+eXW0UfeF0Yf+m0eNiJT/JegOFOjzBAElSbsrDkpVLZ/U64ShkTvn9DGoRzcsU&#10;fA0gU+ggLWSxGIyAzccwOAIBCqVM7gyUCmEv4WDbgQ5StkDI5cJ9btbbLSCKO93sithdUS8N2ljq&#10;15sYJpxhMAcgEglVOrORJJcWJ/qfj80vr/AEaoMVNapkfLHBbTJoDUqhkEVHzszC9PD04jyHMz+6&#10;IBJLePzJsfGByeFpdkVESr1Rsjg9Otg/xH6/ssjlsdy/PDI4PDwxI9JyJMvTM5OjS+zWEZiNtDeR&#10;KHc3CaWa6VRDeDiQTbmiq801FtJCqShkdxZr1Qie2Q6Xd7K7p6sem0hrtHqTQctXcArH6+V8NFAs&#10;RKOtXLxV2jztsPu+XOzu7p9kjbh9c3OtVGYizmyrvb7XzJTzxZ3jo1x4+/D85atXtzevrvc90VSq&#10;0Y2RLrMFXW/1UBhkA0EbjEd9wWCETW1fkJDK1DKxXqtXwigIOUgbpDcbnYgdRVkopDBXgPJnMyjp&#10;JwkbaJHNP1qQSbVanckAmS2M20liTtJi0lpNUpVOrtBZIAK16YRK0Go2mVRajWzWjFqdLMFL9BaH&#10;FYAQyovazRqJFqcI0mEDAf0yZ1kiEmr5SwuiN//dLuBwF4X8+bnpsb6vBue5AsXkEkckAzRK4RKP&#10;x50cneYI55cnp2YWJu9/8f6dp89HFQotWxEK4cqSVCJT6ZQmLd/hwF24U6e2QmbAokT3tjORRLru&#10;dUJ6gyXgtkNqixdHYim3z24lrWY0FIJxd3p3PRyPBxC1lsc3GZXK+FYsQOXNM8Dm2tXtyUFr7/pi&#10;J2PL1g739yoHyVz17NtuodVZyzp4dFSI2ym6cLSXyG0fRIs35yeX19eHp9eXFzsXF+eH5fDa1v8H&#10;q3aDLWoCJHsAAAAASUVORK5CYIJQSwECLQAUAAYACAAAACEAsYJntgoBAAATAgAAEwAAAAAAAAAA&#10;AAAAAAAAAAAAW0NvbnRlbnRfVHlwZXNdLnhtbFBLAQItABQABgAIAAAAIQA4/SH/1gAAAJQBAAAL&#10;AAAAAAAAAAAAAAAAADsBAABfcmVscy8ucmVsc1BLAQItABQABgAIAAAAIQAGTIcUSQUAAJkOAAAO&#10;AAAAAAAAAAAAAAAAADoCAABkcnMvZTJvRG9jLnhtbFBLAQItABQABgAIAAAAIQCqJg6+vAAAACEB&#10;AAAZAAAAAAAAAAAAAAAAAK8HAABkcnMvX3JlbHMvZTJvRG9jLnhtbC5yZWxzUEsBAi0AFAAGAAgA&#10;AAAhAEh21+/hAAAACQEAAA8AAAAAAAAAAAAAAAAAoggAAGRycy9kb3ducmV2LnhtbFBLAQItAAoA&#10;AAAAAAAAIQB9ljHTlxYCAJcWAgAUAAAAAAAAAAAAAAAAALAJAABkcnMvbWVkaWEvaW1hZ2UxLnBu&#10;Z1BLBQYAAAAABgAGAHwBAAB5IA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06" o:spid="_x0000_s1029" type="#_x0000_t75" style="position:absolute;width:21596;height:223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JKZDHAAAA3QAAAA8AAABkcnMvZG93bnJldi54bWxEj8FuwkAMRO9I/YeVK/WCygZaRTSwoKpp&#10;US8cmvIBJmuSiKw3ym5D+vf4gMTN1oxnntfb0bVqoD40ng3MZwko4tLbhisDh9+v5yWoEJEttp7J&#10;wD8F2G4eJmvMrL/wDw1FrJSEcMjQQB1jl2kdypochpnviEU7+d5hlLWvtO3xIuGu1YskSbXDhqWh&#10;xo4+airPxZ8zsDjup/lxSZ95U2C+e52fh/SQGPP0OL6vQEUa4918u/62gv/yJvzyjYygN1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AGJKZDHAAAA3QAAAA8AAAAAAAAAAAAA&#10;AAAAnwIAAGRycy9kb3ducmV2LnhtbFBLBQYAAAAABAAEAPcAAACTAwAAAAA=&#10;">
                  <v:imagedata r:id="rId10" o:title=""/>
                  <v:path arrowok="t"/>
                </v:shape>
                <v:shape id="Freeform 1593" o:spid="_x0000_s1030" style="position:absolute;top:22332;width:3810;height:1105;visibility:visible;mso-wrap-style:square;v-text-anchor:top" coordsize="4560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xbCsEA&#10;AADdAAAADwAAAGRycy9kb3ducmV2LnhtbERP24rCMBB9F/Yfwizsm6a6IFqNsqwIPtTr7gcMzdgW&#10;m0lJYq1/bwTBtzmc68yXnalFS85XlhUMBwkI4tzqigsF/3/r/gSED8gaa8uk4E4elouP3hxTbW98&#10;pPYUChFD2KeooAyhSaX0eUkG/cA2xJE7W2cwROgKqR3eYrip5ShJxtJgxbGhxIZ+S8ovp6tRkLWU&#10;bavN1e29Xp2zY3bYJatCqa/P7mcGIlAX3uKXe6Pj/O/pEJ7fxBP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y8WwrBAAAA3QAAAA8AAAAAAAAAAAAAAAAAmAIAAGRycy9kb3du&#10;cmV2LnhtbFBLBQYAAAAABAAEAPUAAACGAwAAAAA=&#10;" adj="-11796480,,5400" path="m,226r4560,l4560,,,,,226xe" fillcolor="#00aeef" stroked="f">
                  <v:stroke joinstyle="round"/>
                  <v:formulas/>
                  <v:path arrowok="t" o:connecttype="custom" o:connectlocs="0,1571197;380999,1571197;380999,1461194;0,1461194;0,1571197" o:connectangles="0,0,0,0,0" textboxrect="0,0,4560,227"/>
                  <v:textbox inset="0,0,0,0">
                    <w:txbxContent>
                      <w:p w14:paraId="0B3B4663" w14:textId="071FACA1" w:rsidR="00302CA1" w:rsidRPr="00D55408" w:rsidRDefault="0018367F" w:rsidP="00212144">
                        <w:pPr>
                          <w:rPr>
                            <w:lang w:val="pt-PT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w w:val="90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r w:rsidR="00302CA1" w:rsidRPr="00D55408">
                          <w:rPr>
                            <w:rFonts w:ascii="Arial Narrow" w:hAnsi="Arial Narrow"/>
                            <w:b/>
                            <w:color w:val="FFFFFF" w:themeColor="background1"/>
                            <w:w w:val="90"/>
                            <w:sz w:val="16"/>
                            <w:szCs w:val="16"/>
                            <w:lang w:val="pt-PT"/>
                          </w:rPr>
                          <w:t xml:space="preserve">Doc. 3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tbl>
      <w:tblPr>
        <w:tblStyle w:val="TableGrid"/>
        <w:tblW w:w="0" w:type="auto"/>
        <w:tblInd w:w="491" w:type="dxa"/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</w:tblGrid>
      <w:tr w:rsidR="005153CA" w:rsidRPr="005147C1" w14:paraId="26BF34A6" w14:textId="77777777" w:rsidTr="0018367F">
        <w:trPr>
          <w:trHeight w:val="2642"/>
        </w:trPr>
        <w:tc>
          <w:tcPr>
            <w:tcW w:w="5103" w:type="dxa"/>
            <w:shd w:val="clear" w:color="auto" w:fill="D9D9D9" w:themeFill="background1" w:themeFillShade="D9"/>
          </w:tcPr>
          <w:p w14:paraId="7B15FEAE" w14:textId="6611CDD2" w:rsidR="0018367F" w:rsidRDefault="0018367F" w:rsidP="007B3BE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  <w:lang w:val="pt-P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2EBE8B6F" wp14:editId="4C7D04A7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123190</wp:posOffset>
                      </wp:positionV>
                      <wp:extent cx="349885" cy="116840"/>
                      <wp:effectExtent l="0" t="0" r="0" b="0"/>
                      <wp:wrapNone/>
                      <wp:docPr id="2535" name="Freeform 1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49885" cy="116840"/>
                              </a:xfrm>
                              <a:custGeom>
                                <a:avLst/>
                                <a:gdLst>
                                  <a:gd name="T0" fmla="+- 0 8013 8013"/>
                                  <a:gd name="T1" fmla="*/ T0 w 551"/>
                                  <a:gd name="T2" fmla="+- 0 2403 2211"/>
                                  <a:gd name="T3" fmla="*/ 2403 h 192"/>
                                  <a:gd name="T4" fmla="+- 0 8563 8013"/>
                                  <a:gd name="T5" fmla="*/ T4 w 551"/>
                                  <a:gd name="T6" fmla="+- 0 2403 2211"/>
                                  <a:gd name="T7" fmla="*/ 2403 h 192"/>
                                  <a:gd name="T8" fmla="+- 0 8563 8013"/>
                                  <a:gd name="T9" fmla="*/ T8 w 551"/>
                                  <a:gd name="T10" fmla="+- 0 2211 2211"/>
                                  <a:gd name="T11" fmla="*/ 2211 h 192"/>
                                  <a:gd name="T12" fmla="+- 0 8013 8013"/>
                                  <a:gd name="T13" fmla="*/ T12 w 551"/>
                                  <a:gd name="T14" fmla="+- 0 2211 2211"/>
                                  <a:gd name="T15" fmla="*/ 2211 h 192"/>
                                  <a:gd name="T16" fmla="+- 0 8013 8013"/>
                                  <a:gd name="T17" fmla="*/ T16 w 551"/>
                                  <a:gd name="T18" fmla="+- 0 2403 2211"/>
                                  <a:gd name="T19" fmla="*/ 2403 h 192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551" h="192">
                                    <a:moveTo>
                                      <a:pt x="0" y="192"/>
                                    </a:moveTo>
                                    <a:lnTo>
                                      <a:pt x="550" y="192"/>
                                    </a:lnTo>
                                    <a:lnTo>
                                      <a:pt x="55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AEE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4CECD28" w14:textId="6E4D04BD" w:rsidR="0018367F" w:rsidRPr="008F42BA" w:rsidRDefault="0018367F" w:rsidP="0018367F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 w:themeColor="background1"/>
                                      <w:w w:val="90"/>
                                      <w:sz w:val="16"/>
                                      <w:szCs w:val="16"/>
                                    </w:rPr>
                                  </w:pPr>
                                  <w:r w:rsidRPr="008F42BA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 w:themeColor="background1"/>
                                      <w:w w:val="90"/>
                                      <w:sz w:val="16"/>
                                      <w:szCs w:val="16"/>
                                    </w:rPr>
                                    <w:t>Doc.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 w:themeColor="background1"/>
                                      <w:w w:val="90"/>
                                      <w:sz w:val="16"/>
                                      <w:szCs w:val="16"/>
                                    </w:rPr>
                                    <w:t xml:space="preserve"> 2</w:t>
                                  </w:r>
                                </w:p>
                              </w:txbxContent>
                            </wps:txbx>
                            <wps:bodyPr rot="0" vert="horz" wrap="square" lIns="2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31" style="position:absolute;left:0;text-align:left;margin-left:8.75pt;margin-top:9.7pt;width:27.55pt;height:9.2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51,1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oZtugMAABQKAAAOAAAAZHJzL2Uyb0RvYy54bWysVlGPozYQfq/U/2D5sVUWTCAL0bKnu9tN&#10;VWnbnnTpD3DABFTA1HZC9qr77ze2cQLZZG91ah6IwZ/H33zjmfHdu0NToz0TsuJtismNjxFrM55X&#10;7TbFf69XsxgjqWib05q3LMXPTOJ39z//dNd3Sxbwktc5EwiMtHLZdykuleqWniezkjVU3vCOtTBZ&#10;cNFQBa9i6+WC9mC9qb3A9xdez0XeCZ4xKeHrg53E98Z+UbBM/VUUkilUpxi4KfMU5rnRT+/+ji63&#10;gnZllQ006A+waGjVwqZHUw9UUbQT1QtTTZUJLnmhbjLeeLwoqowZH8Ab4p9587mkHTO+gDiyO8ok&#10;/z+z2Z/7TwJVeYqDaB5h1NIGorQSjGnNEQkWsdao7+QSoJ+7T0J7Kbsnnv0jYcKbzOgXCRi06f/g&#10;ORiiO8WNLodCNHoleIwORv7no/zsoFAGH+dhEsfAIYMpQhZxaMLj0aVbnO2k+o1xY4jun6Sy0cth&#10;ZLTPB/priHTR1BDIX2fIR7FP5uYxRPsIIw72i4fWPupRFJFzTOAwxlQQ+nMUBOQFbO5gYMqASkSS&#10;4NxY6FCWV7S4zAs0sPQ1r/Ayr4XDvM7r1sFe5QVJOtbrGq/EwTSv+DIvMtVea3VRMJDw5KRBXVSM&#10;TPW/HspxANYkuEJuGoDr5MYReIXcNAjXyY2jsCaLK+SmUbh61Mg4DNOzBrmyddlAS5cg2aEdMgRG&#10;iOrK7Juk7LjUybiGUEDKref6uIIJQOl0ugIGaTT49k1goKrBNl++a5pAEA08epNxArIaeDKG210G&#10;hwU0gPPSLzCC0r/Ra+iyo0rr5IaoT7EuAqiEEgT5q783fM/W3CDUqXYN2Q27nebrdoyLIkgF4HdC&#10;unn33xl7DueqnZt1/xZlbb0F83K/rOaS2dhqf02Qj45rvUZ1VfK6yldVXWuHpdhuPtYC7alun/77&#10;x8fVIPUEVpvz0nK9zG5jv0BhH7TVJd60w/8SAkf2Q5DMVov4dhauwmiW3PrxzCfJh2Thh0n4sPqq&#10;dSfhsqzynLVPVctcaybh21rfcEmwTdU0Zx3ZJAoiE9IJ+zMnffhdclLwXZubM1Mymj8OY0Wr2o69&#10;KWMjMrjt/o0QplvqBmk7qjpsDqb3ktC0Ct0+Nzx/hgYquL2qwNUKBiUXXzDq4ZqSYvnvjgqGUf17&#10;C/cAKI/KDOB8CDfYuAFtM1iaYoUh7fXwo7J3n10nqm0JlonVo3sPjXpV6YZqOFoWwwtcPYwXwzVJ&#10;323G7wZ1uszdfwMAAP//AwBQSwMEFAAGAAgAAAAhAAo6OPfcAAAABwEAAA8AAABkcnMvZG93bnJl&#10;di54bWxMjkFPhDAUhO8m/ofmmXhzi6jLipQNMXogm6wRvXgr5QlE+kpoF/Df+zzpaTKZycyX7Vc7&#10;iBkn3ztScL2JQCAZ1/TUKnh/e77agfBBU6MHR6jgGz3s8/OzTKeNW+gV5yq0gkfIp1pBF8KYSulN&#10;h1b7jRuROPt0k9WB7dTKZtILj9tBxlG0lVb3xA+dHvGxQ/NVnayC+FgbrMrELC8Hefgo5nIunkql&#10;Li/W4gFEwDX8leEXn9EhZ6banajxYmCf3HGT9f4WBOdJvAVRK7hJdiDzTP7nz38AAAD//wMAUEsB&#10;Ai0AFAAGAAgAAAAhALaDOJL+AAAA4QEAABMAAAAAAAAAAAAAAAAAAAAAAFtDb250ZW50X1R5cGVz&#10;XS54bWxQSwECLQAUAAYACAAAACEAOP0h/9YAAACUAQAACwAAAAAAAAAAAAAAAAAvAQAAX3JlbHMv&#10;LnJlbHNQSwECLQAUAAYACAAAACEAMxaGbboDAAAUCgAADgAAAAAAAAAAAAAAAAAuAgAAZHJzL2Uy&#10;b0RvYy54bWxQSwECLQAUAAYACAAAACEACjo499wAAAAHAQAADwAAAAAAAAAAAAAAAAAUBgAAZHJz&#10;L2Rvd25yZXYueG1sUEsFBgAAAAAEAAQA8wAAAB0HAAAAAA==&#10;" adj="-11796480,,5400" path="m,192r550,l550,,,,,192xe" fillcolor="#00aeef" stroked="f">
                      <v:stroke joinstyle="round"/>
                      <v:formulas/>
                      <v:path arrowok="t" o:connecttype="custom" o:connectlocs="0,1462326;349250,1462326;349250,1345486;0,1345486;0,1462326" o:connectangles="0,0,0,0,0" textboxrect="0,0,551,192"/>
                      <v:textbox style="mso-fit-shape-to-text:t" inset="6e-5mm,0,0,0">
                        <w:txbxContent>
                          <w:p w14:paraId="24CECD28" w14:textId="6E4D04BD" w:rsidR="0018367F" w:rsidRPr="008F42BA" w:rsidRDefault="0018367F" w:rsidP="0018367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</w:pPr>
                            <w:r w:rsidRPr="008F42BA"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  <w:t>Doc.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  <w:t xml:space="preserve"> 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5D844A9" w14:textId="7D454916" w:rsidR="0018367F" w:rsidRDefault="0018367F" w:rsidP="007B3BE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14:paraId="364C54D0" w14:textId="77777777" w:rsidR="00212144" w:rsidRPr="0018367F" w:rsidRDefault="00212144" w:rsidP="007B3BE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color w:val="000000" w:themeColor="text1"/>
                <w:sz w:val="20"/>
                <w:szCs w:val="20"/>
                <w:lang w:val="pt-PT"/>
              </w:rPr>
            </w:pPr>
            <w:r w:rsidRPr="0018367F">
              <w:rPr>
                <w:rFonts w:ascii="Arial Narrow" w:eastAsia="Myriad Arabic" w:hAnsi="Arial Narrow" w:cs="Myriad Arabic"/>
                <w:color w:val="000000" w:themeColor="text1"/>
                <w:sz w:val="20"/>
                <w:szCs w:val="20"/>
                <w:lang w:val="pt-PT"/>
              </w:rPr>
              <w:t>«Há setenta ou oitenta anos, a Inglaterra era um país como os outros, com pequenas cidades, uma indústria pouco importante (…). É hoje um país sem igual, com uma capital de dois milhões de habitantes, cidades industriais colossais, uma indústria que alimenta o mundo inteiro e que fabrica quase tudo com a ajuda das máquinas mais complexas, uma população densa, laboriosa e inteligente, da qual dois terços se empregam na indústria.»</w:t>
            </w:r>
          </w:p>
          <w:p w14:paraId="295E6E6E" w14:textId="77777777" w:rsidR="00212144" w:rsidRPr="0018367F" w:rsidRDefault="00212144" w:rsidP="007B3BEF">
            <w:pPr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jc w:val="right"/>
              <w:rPr>
                <w:rFonts w:ascii="Arial Narrow" w:hAnsi="Arial Narrow"/>
                <w:sz w:val="18"/>
                <w:szCs w:val="18"/>
                <w:lang w:val="pt-PT"/>
              </w:rPr>
            </w:pPr>
            <w:r w:rsidRPr="0018367F">
              <w:rPr>
                <w:rFonts w:ascii="Arial Narrow" w:hAnsi="Arial Narrow"/>
                <w:color w:val="000000" w:themeColor="text1"/>
                <w:sz w:val="18"/>
                <w:szCs w:val="18"/>
                <w:lang w:val="pt-PT"/>
              </w:rPr>
              <w:t xml:space="preserve">F. Engels, </w:t>
            </w:r>
            <w:r w:rsidRPr="0018367F">
              <w:rPr>
                <w:rFonts w:ascii="Arial Narrow" w:hAnsi="Arial Narrow"/>
                <w:i/>
                <w:color w:val="000000" w:themeColor="text1"/>
                <w:sz w:val="18"/>
                <w:szCs w:val="18"/>
                <w:lang w:val="pt-PT"/>
              </w:rPr>
              <w:t>A situação das classes trabalhadoras em Inglaterra</w:t>
            </w:r>
            <w:r w:rsidRPr="0018367F">
              <w:rPr>
                <w:rFonts w:ascii="Arial Narrow" w:hAnsi="Arial Narrow"/>
                <w:color w:val="000000" w:themeColor="text1"/>
                <w:sz w:val="18"/>
                <w:szCs w:val="18"/>
                <w:lang w:val="pt-PT"/>
              </w:rPr>
              <w:t>, 1845</w:t>
            </w:r>
          </w:p>
        </w:tc>
      </w:tr>
    </w:tbl>
    <w:p w14:paraId="1053911C" w14:textId="77777777" w:rsidR="00212144" w:rsidRPr="00D55408" w:rsidRDefault="00212144" w:rsidP="00212144">
      <w:pPr>
        <w:tabs>
          <w:tab w:val="left" w:pos="567"/>
          <w:tab w:val="right" w:leader="underscore" w:pos="9356"/>
        </w:tabs>
        <w:spacing w:line="160" w:lineRule="exact"/>
        <w:rPr>
          <w:rFonts w:ascii="Arial Narrow" w:hAnsi="Arial Narrow"/>
          <w:sz w:val="20"/>
          <w:szCs w:val="20"/>
          <w:lang w:val="pt-PT"/>
        </w:rPr>
      </w:pPr>
    </w:p>
    <w:p w14:paraId="29762777" w14:textId="77777777" w:rsidR="00F77CCF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1B84195A" w14:textId="77777777" w:rsidR="0018367F" w:rsidRDefault="0018367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35CD4373" w14:textId="77777777" w:rsidR="0018367F" w:rsidRPr="00D55408" w:rsidRDefault="0018367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34D4CBC2" w14:textId="77777777" w:rsidR="00F77CCF" w:rsidRPr="00D55408" w:rsidRDefault="00F77CCF" w:rsidP="00212144">
      <w:pPr>
        <w:widowControl w:val="0"/>
        <w:numPr>
          <w:ilvl w:val="1"/>
          <w:numId w:val="21"/>
        </w:numPr>
        <w:tabs>
          <w:tab w:val="left" w:pos="521"/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Sublinha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nos </w:t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documentos 1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e </w:t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2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as palavras que revelem exatamente a hegemonia mundial da indústria inglesa.</w:t>
      </w:r>
    </w:p>
    <w:p w14:paraId="6126A8BA" w14:textId="77777777" w:rsidR="00212144" w:rsidRPr="00D55408" w:rsidRDefault="00212144" w:rsidP="00212144">
      <w:pPr>
        <w:widowControl w:val="0"/>
        <w:tabs>
          <w:tab w:val="left" w:pos="521"/>
          <w:tab w:val="left" w:pos="567"/>
          <w:tab w:val="right" w:leader="underscore" w:pos="9356"/>
        </w:tabs>
        <w:spacing w:line="160" w:lineRule="exact"/>
        <w:rPr>
          <w:rFonts w:ascii="Arial Narrow" w:eastAsia="Myriad Arabic" w:hAnsi="Arial Narrow" w:cs="Myriad Arabic"/>
          <w:sz w:val="20"/>
          <w:szCs w:val="20"/>
          <w:lang w:val="pt-PT"/>
        </w:rPr>
      </w:pPr>
    </w:p>
    <w:p w14:paraId="6299AEE9" w14:textId="2323C42F" w:rsidR="00F77CCF" w:rsidRPr="00D55408" w:rsidRDefault="00F77CCF" w:rsidP="00212144">
      <w:pPr>
        <w:pStyle w:val="BodyText"/>
        <w:numPr>
          <w:ilvl w:val="1"/>
          <w:numId w:val="21"/>
        </w:numPr>
        <w:tabs>
          <w:tab w:val="left" w:pos="521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Atribui </w:t>
      </w:r>
      <w:r w:rsidRPr="00D55408">
        <w:rPr>
          <w:rFonts w:ascii="Arial Narrow" w:hAnsi="Arial Narrow"/>
          <w:color w:val="231F20"/>
          <w:lang w:val="pt-PT"/>
        </w:rPr>
        <w:t xml:space="preserve">uma legenda ao </w:t>
      </w:r>
      <w:r w:rsidRPr="00D55408">
        <w:rPr>
          <w:rFonts w:ascii="Arial Narrow" w:hAnsi="Arial Narrow"/>
          <w:b/>
          <w:color w:val="231F20"/>
          <w:lang w:val="pt-PT"/>
        </w:rPr>
        <w:t>documento 3</w:t>
      </w:r>
      <w:r w:rsidRPr="00D55408">
        <w:rPr>
          <w:rFonts w:ascii="Arial Narrow" w:hAnsi="Arial Narrow"/>
          <w:color w:val="231F20"/>
          <w:lang w:val="pt-PT"/>
        </w:rPr>
        <w:t>, tendo em conta o tempo e o espaço em que o mesmo se insere.</w:t>
      </w:r>
    </w:p>
    <w:p w14:paraId="3CD80DE4" w14:textId="2E2A0608" w:rsidR="00F77CCF" w:rsidRPr="00D55408" w:rsidRDefault="00212144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6F16E5EA" w14:textId="4EBEE9F9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5C7F248A" w14:textId="23D2288D" w:rsidR="00F77CCF" w:rsidRPr="002235D0" w:rsidRDefault="00F77CCF" w:rsidP="00556257">
      <w:pPr>
        <w:pStyle w:val="Heading4"/>
        <w:numPr>
          <w:ilvl w:val="0"/>
          <w:numId w:val="21"/>
        </w:numPr>
        <w:tabs>
          <w:tab w:val="left" w:pos="521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</w:rPr>
      </w:pP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Observa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atentamente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as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imagens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>.</w:t>
      </w:r>
    </w:p>
    <w:p w14:paraId="14A99694" w14:textId="2C777988" w:rsidR="00F77CCF" w:rsidRPr="00D55408" w:rsidRDefault="007B3BEF" w:rsidP="007B3BEF">
      <w:pPr>
        <w:widowControl w:val="0"/>
        <w:numPr>
          <w:ilvl w:val="1"/>
          <w:numId w:val="21"/>
        </w:numPr>
        <w:tabs>
          <w:tab w:val="left" w:pos="521"/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eastAsia="Myriad Arabic" w:hAnsi="Arial Narrow" w:cs="Myriad Arabic"/>
          <w:sz w:val="20"/>
          <w:szCs w:val="20"/>
          <w:lang w:val="pt-PT"/>
        </w:rPr>
      </w:pPr>
      <w:r>
        <w:rPr>
          <w:rFonts w:ascii="Arial Narrow" w:hAnsi="Arial Narrow"/>
          <w:b/>
          <w:noProof/>
          <w:color w:val="231F20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7E7E1B69" wp14:editId="63998077">
                <wp:simplePos x="0" y="0"/>
                <wp:positionH relativeFrom="column">
                  <wp:posOffset>1096010</wp:posOffset>
                </wp:positionH>
                <wp:positionV relativeFrom="paragraph">
                  <wp:posOffset>213995</wp:posOffset>
                </wp:positionV>
                <wp:extent cx="4471035" cy="1587500"/>
                <wp:effectExtent l="0" t="0" r="5715" b="0"/>
                <wp:wrapTopAndBottom/>
                <wp:docPr id="37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1035" cy="1587500"/>
                          <a:chOff x="0" y="0"/>
                          <a:chExt cx="4471035" cy="1587712"/>
                        </a:xfrm>
                      </wpg:grpSpPr>
                      <pic:pic xmlns:pic="http://schemas.openxmlformats.org/drawingml/2006/picture">
                        <pic:nvPicPr>
                          <pic:cNvPr id="1890" name="Picture 2777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26060"/>
                            <a:ext cx="2087880" cy="1230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86" name="Picture 2781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64410" y="0"/>
                            <a:ext cx="2206625" cy="1458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94" name="Freeform 1593"/>
                        <wps:cNvSpPr>
                          <a:spLocks/>
                        </wps:cNvSpPr>
                        <wps:spPr bwMode="auto">
                          <a:xfrm>
                            <a:off x="634" y="1455420"/>
                            <a:ext cx="2087245" cy="132292"/>
                          </a:xfrm>
                          <a:custGeom>
                            <a:avLst/>
                            <a:gdLst>
                              <a:gd name="T0" fmla="+- 0 5046 5046"/>
                              <a:gd name="T1" fmla="*/ T0 w 4560"/>
                              <a:gd name="T2" fmla="+- 0 3228 3002"/>
                              <a:gd name="T3" fmla="*/ 3228 h 227"/>
                              <a:gd name="T4" fmla="+- 0 9606 5046"/>
                              <a:gd name="T5" fmla="*/ T4 w 4560"/>
                              <a:gd name="T6" fmla="+- 0 3228 3002"/>
                              <a:gd name="T7" fmla="*/ 3228 h 227"/>
                              <a:gd name="T8" fmla="+- 0 9606 5046"/>
                              <a:gd name="T9" fmla="*/ T8 w 4560"/>
                              <a:gd name="T10" fmla="+- 0 3002 3002"/>
                              <a:gd name="T11" fmla="*/ 3002 h 227"/>
                              <a:gd name="T12" fmla="+- 0 5046 5046"/>
                              <a:gd name="T13" fmla="*/ T12 w 4560"/>
                              <a:gd name="T14" fmla="+- 0 3002 3002"/>
                              <a:gd name="T15" fmla="*/ 3002 h 227"/>
                              <a:gd name="T16" fmla="+- 0 5046 5046"/>
                              <a:gd name="T17" fmla="*/ T16 w 4560"/>
                              <a:gd name="T18" fmla="+- 0 3228 3002"/>
                              <a:gd name="T19" fmla="*/ 3228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560" h="227">
                                <a:moveTo>
                                  <a:pt x="0" y="226"/>
                                </a:moveTo>
                                <a:lnTo>
                                  <a:pt x="4560" y="226"/>
                                </a:lnTo>
                                <a:lnTo>
                                  <a:pt x="4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37D819" w14:textId="1BB9FF17" w:rsidR="00302CA1" w:rsidRDefault="0018367F" w:rsidP="007B3BEF"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w w:val="9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302CA1" w:rsidRPr="00C9390B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w w:val="90"/>
                                  <w:sz w:val="16"/>
                                  <w:szCs w:val="16"/>
                                </w:rPr>
                                <w:t xml:space="preserve">Doc. </w:t>
                              </w:r>
                              <w:r w:rsidR="00302CA1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w w:val="90"/>
                                  <w:sz w:val="16"/>
                                  <w:szCs w:val="16"/>
                                </w:rPr>
                                <w:t>4 __________________</w:t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w w:val="90"/>
                                  <w:sz w:val="16"/>
                                  <w:szCs w:val="16"/>
                                </w:rPr>
                                <w:t>_____________________</w:t>
                              </w:r>
                              <w:r w:rsidR="00302CA1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w w:val="90"/>
                                  <w:sz w:val="16"/>
                                  <w:szCs w:val="16"/>
                                </w:rPr>
                                <w:t>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5" name="Freeform 1593"/>
                        <wps:cNvSpPr>
                          <a:spLocks/>
                        </wps:cNvSpPr>
                        <wps:spPr bwMode="auto">
                          <a:xfrm>
                            <a:off x="2269490" y="1430020"/>
                            <a:ext cx="2193713" cy="157692"/>
                          </a:xfrm>
                          <a:custGeom>
                            <a:avLst/>
                            <a:gdLst>
                              <a:gd name="T0" fmla="+- 0 5046 5046"/>
                              <a:gd name="T1" fmla="*/ T0 w 4560"/>
                              <a:gd name="T2" fmla="+- 0 3228 3002"/>
                              <a:gd name="T3" fmla="*/ 3228 h 227"/>
                              <a:gd name="T4" fmla="+- 0 9606 5046"/>
                              <a:gd name="T5" fmla="*/ T4 w 4560"/>
                              <a:gd name="T6" fmla="+- 0 3228 3002"/>
                              <a:gd name="T7" fmla="*/ 3228 h 227"/>
                              <a:gd name="T8" fmla="+- 0 9606 5046"/>
                              <a:gd name="T9" fmla="*/ T8 w 4560"/>
                              <a:gd name="T10" fmla="+- 0 3002 3002"/>
                              <a:gd name="T11" fmla="*/ 3002 h 227"/>
                              <a:gd name="T12" fmla="+- 0 5046 5046"/>
                              <a:gd name="T13" fmla="*/ T12 w 4560"/>
                              <a:gd name="T14" fmla="+- 0 3002 3002"/>
                              <a:gd name="T15" fmla="*/ 3002 h 227"/>
                              <a:gd name="T16" fmla="+- 0 5046 5046"/>
                              <a:gd name="T17" fmla="*/ T16 w 4560"/>
                              <a:gd name="T18" fmla="+- 0 3228 3002"/>
                              <a:gd name="T19" fmla="*/ 3228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560" h="227">
                                <a:moveTo>
                                  <a:pt x="0" y="226"/>
                                </a:moveTo>
                                <a:lnTo>
                                  <a:pt x="4560" y="226"/>
                                </a:lnTo>
                                <a:lnTo>
                                  <a:pt x="4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8522BA" w14:textId="497BD917" w:rsidR="00302CA1" w:rsidRDefault="0018367F" w:rsidP="007B3BEF"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w w:val="9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302CA1" w:rsidRPr="00C9390B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w w:val="90"/>
                                  <w:sz w:val="16"/>
                                  <w:szCs w:val="16"/>
                                </w:rPr>
                                <w:t xml:space="preserve">Doc. </w:t>
                              </w:r>
                              <w:r w:rsidR="00302CA1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w w:val="90"/>
                                  <w:sz w:val="16"/>
                                  <w:szCs w:val="16"/>
                                </w:rPr>
                                <w:t>5 ______</w:t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w w:val="90"/>
                                  <w:sz w:val="16"/>
                                  <w:szCs w:val="16"/>
                                </w:rPr>
                                <w:t>________________________</w:t>
                              </w:r>
                              <w:r w:rsidR="00302CA1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w w:val="90"/>
                                  <w:sz w:val="16"/>
                                  <w:szCs w:val="16"/>
                                </w:rPr>
                                <w:t>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7" o:spid="_x0000_s1032" style="position:absolute;left:0;text-align:left;margin-left:86.3pt;margin-top:16.85pt;width:352.05pt;height:125pt;z-index:251693056" coordsize="44710,158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1dcrKBBgAAax4AAA4AAABkcnMvZTJvRG9jLnhtbOxZ646bRhT+X6nv&#10;MOJnK68Bc7XiRBtfokhpu2rcB8CADQowdMDr3VZ9935nhrHx2k7SrBI1ki3ZHpjDmXOf7wwvXj2U&#10;BbtPRZPzamJYN6bB0irmSV5tJsYfy8UgMFjTRlUSFbxKJ8Zj2hivXv74w4tdPU5tnvEiSQUDk6oZ&#10;7+qJkbVtPR4OmzhLy6i54XVaYXLNRRm1uBSbYSKiHbiXxdA2TW+44yKpBY/TpsHdmZo0Xkr+63Ua&#10;t7+t103asmJiQLZW/gr5u6Lf4csX0XgjojrL406M6AukKKO8wqJ7VrOojdhW5CesyjwWvOHr9ibm&#10;5ZCv13mcSh2gjWU+0eaN4Nta6rIZ7zb13kww7RM7fTHb+Nf7O8HyZGKMfINVUQkfyWUZrmGcXb0Z&#10;g+aNqN/Xd6K7sVFXpO/DWpT0D03YgzTr496s6UPLYtx0HN8yR67BYsxZbuC7Zmf4OIN3Tp6Ls/ml&#10;J33LJqmGeuEhybcXp87jMb6dnTA6sdOn4wlPtVuRGh2T8rN4lJH4sK0HcGkdtfkqL/L2UYYnnEdC&#10;Vfd3eXwn1MXB5FYQIiaV0UFA6zLb96Xh6TGiVM9FpNc7Hn9oWMWnWVRt0tumRnTDoNIgx+RDujxa&#10;dFXk9SIvCvIVjTv1kAlPIumMhVSUzni8LdOqVWkn0gKa8qrJ8roxmBin5SpFFIm3iSUTAc5/17S0&#10;HIWBTIW/7eDWNEP79WDqmtOBY/rzwW3o+APfnPuO6QTW1Jr+Q09bznjbpNA3KmZ13smKuyfSno37&#10;rkKojJKZye4jmf8qdCCQDCEtIqKJTEKyNiL+HVYFHcatSNs4o+Ealuvug3g/Ic18sCwZvUGWsNXu&#10;F54gkaJty6UxzmaJbXum1yUC2YhSxTYDPwgQFDJV7JHpjSTFPuARCKJp36S8ZDSAwSGuXCO6h72V&#10;gpqERK84uV0qVFRHN8BT3dF26LsqNMN5MA+cgWN7c7hqNhvcLqbOwFtYvjsbzabTmaVdleVJkla0&#10;zPM9JQ3PizzRwdqIzWpaCOXBhfx0FaA5kA0pYg5iaO8SM7Ksir7Qsh3ztR0OFl7gD5yF4w5C3wwG&#10;phW+Dj3TCZ3Z4lild3mVPl8ltpsYoWu70ks9oSnaerqZ8nOqWzQu8xZ7ZJGXEyPYE0XjLI2SeZVI&#10;17ZRXqhxzxQk/sEUcLd2tIxbilTMUtDiq0oTBp2+GJ0k25nS8GQzxlPfsHgG3mnxDGQ5hBzfafG0&#10;ZZRoR/XD91o8FVRA2XQcCyXyFGjYtul5SDRVPR03cEP3CC5cq+dicVpheiVDVV1VKq7V8z9Uz12N&#10;/qXRsApXJ9XzLFSh7uUc8n+fRXWKUkBse3hxFDq65C1EmlJbxCw3HJFPO1KC6XITrSVcJEBwNEMX&#10;nwVSvBHWIsDuuK5jn8EptqMzbWTb4TEuj8bxVsEUkkVDE7RHSQcKN0mHe5fI5HVZoOn6ecBM5pqO&#10;J39IJaLXZJYm+2nIlibbMcfV4OlAZGsiyQtiBWxkmlK0Pq+RJgMvSZQx25aou08F9XuCASGcFwxG&#10;UGQkmHNBMOxUPV4XBUMLtud1WTC01D1mFwULNRkJFlwQjAppjxlZ66zJrL79JdVZm6E967O77M2+&#10;C5aWfUm6Yx9clq7vhI9Id+yGy9L1/bC0vEvSHTvioletvieO3YpKu0+JKFMAHrnzUHVpghFDs0ct&#10;NaVDzRvqlpdwBjJzKfMeLEBFsxeIYRsilvH9SWKISsRwN1WOT7G24EZJrrfZj0tiwa6SPOxzV6t0&#10;ClM78/SsRhgMZzUrVRHQYJOdpDUwJHAtKwHL0D0hiWmi5PfpkkuS9nC6AODQLXuYL6o+nWIECQ+k&#10;mkD/15LhnlA3Z3pa/yuyHkiBknpO//dpTheMC96kygeksnTGXncyWa++fqypuJ3Pz2z5uvXbd4dS&#10;PrLYOej53XZOOD/rGqRnNEt6x1RbbPuwepDnZZaz33ZXPHlE2y84+nH4HMehGGRc/GWwHY4WJ0bz&#10;5zaiM6XibQVgAJJWD4QerPQgqmI8OjFaA5lPw2mLKzyzrUW+ycBZHbBU/BbHC+tc9vwko5Ki2++B&#10;RZS83wKUoMKoQ6yvDkqQJ6FDh2ZIUjgAu9VTYGKFI5/Kkjpr9L0rMDGuwAQb2hWYnOLgKzDReOoK&#10;TLD1X4HJzdkm/cz7hOce6X5dYOIQzj1Agv8fMJGv7fBGU6La7u0rvTLtX0sgc3hH/PJf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FIM2QngAAAACgEAAA8AAABkcnMv&#10;ZG93bnJldi54bWxMj09Lw0AQxe+C32EZwZvd/MEkxGxKKeqpCLaCeNsm0yQ0Oxuy2yT99o4ne5s3&#10;83jze8V6Mb2YcHSdJQXhKgCBVNm6o0bB1+HtKQPhvKZa95ZQwRUdrMv7u0LntZ3pE6e9bwSHkMu1&#10;gtb7IZfSVS0a7VZ2QOLbyY5Ge5ZjI+tRzxxuehkFQSKN7og/tHrAbYvVeX8xCt5nPW/i8HXanU/b&#10;68/h+eN7F6JSjw/L5gWEx8X/m+EPn9GhZKajvVDtRM86jRK2KojjFAQbsjTh4aggyngjy0LeVih/&#10;AQAA//8DAFBLAwQKAAAAAAAAACEAa11F2UdfAABHXwAAFQAAAGRycy9tZWRpYS9pbWFnZTEuanBl&#10;Z//Y/+AAEEpGSUYAAQEBAGAAYAAA/9sAQwADAgIDAgIDAwMDBAMDBAUIBQUEBAUKBwcGCAwKDAwL&#10;CgsLDQ4SEA0OEQ4LCxAWEBETFBUVFQwPFxgWFBgSFBUU/9sAQwEDBAQFBAUJBQUJFA0LDRQUFBQU&#10;FBQUFBQUFBQUFBQUFBQUFBQUFBQUFBQUFBQUFBQUFBQUFBQUFBQUFBQUFBQU/8AAEQgAygFX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9U1R&#10;nj1O5G853tkc8DJqr50m77zMV688Vd1cH+0rnI58xhuH1NUwhP1PU45r6yOx8xJ6knmyBMEkEdDn&#10;PFPEjJMhJIUnAOOKZGGckkAk1Oqq2CAD/sk962SMmywSwYqzYyefetSONILSSWdxFDCjSPIxwFUD&#10;JOfQc1mJDulx6Dpj6VsR2tvfWz2NxGs1pNG0M0coyHVuGU+oIJH41tayujFvueSXf7V3gb7SkGli&#10;91SUAh8R+SFHTq+M/hXOXH7a3hyy1AxTaJdrEpwZROrN1wTtCn+dfPei+HrW3+MmuaPFNPaWdtqV&#10;1bIIJChVElYKM+wArivG9ottr9xB5szbJG5kk3naCc/jXyc8fX53G/4HuQwtLlvY+5vhN8aj8U9S&#10;1Yx6fJZ2UapPZFyAzQsXT5/9rcjfyya9WV2LAsQMgAcZ96+fP2XtDvNIh1iCSK0FskdvzCmH3EMw&#10;/DYUJ/2i3bFfQMRUFlIII6NmvawkpTpKUtWcNZKM7RHtIxySSeefYVL5iyJt3EqD6+1UrydkO1P+&#10;BY7Cs2fWZLcLkKo9fX3rpcdDFS1N5JDtAzlSep/nVsXJDqA5O481xzeIiqqFwADke3HT6VqWOoG5&#10;hVjgAAVi432L5rHTRzFN2M7Aecd60omZ4i+4A1iWsgd0z8oI4Oc5rbt2CxquQx9DUONjWMrjpSXI&#10;y5I44FKkrRLhQe/4UgYMNoU5HpTC6jJYEg8AHr1ppDY7cXZc8L1P19ac7HPlljn0HYZpio3G4bQB&#10;jHYVIAuAQOM/xUNXIvYhkXayHcVPI+tPRiyhugwcc96aYySGUEkkc+lPVeVwMgUrAKXcRkH739DU&#10;JVyoCksPUdjUrqQucDn8ahY8gE7c/wB3itEJi+c6EFyelMRpXIySNrZAI6ilLYZgeePwpjl0YkMC&#10;OhzxUNXGmPkJ3k7yd3HzdaazmP5AccYOOD70zeVO08kepqOVpiudufX1qGikx/nPC2AQcjr2Poaj&#10;lnJIyCWAzketNL7ASwO0nII7U6J1CBgM85yRjipSsyua48kGUPnnbn61KLkSwEs2SCQd1MXaADxg&#10;jPzGmzSEOVCqozycVVguSA5BAJG75jnvUUO5C/XK9wfelKsoyvHfn2psTkBgCD6nHWpaAbPNnG47&#10;VLcsvXFBl2h0JBycqTwcetE5d9rMFwM4P1qvIjoFc9GHA9RQkS2K5OS2CARjDDPNIJmIUMcEHHPe&#10;l2u42sxGee2KaxCnHLH9adhNk0UhUMOnpjtSm5JVjyFPRTxVdZFLEbiPfFPDFg+eSAPvc1tEi5KH&#10;mKhSSpPIH60GRjsCt1AxyAKi3cALksB65pJSQoJ65rWJDZHOZPMwTnAyMDINFJJcuwwqgc9VH6UV&#10;e5GxxesIBqE+e0jk/majiYBuuQwGPan6vJt1i9UKATI+dvA6mqsbbHVhkg8c1lF6Gsty6i7csTgZ&#10;xnH41OoV4wSMFv6VDE+6MjG7B4/KpoF4XBySc9eK6I6nOyxAYwSCrdM5rbsSgCADnIyDWVApbKqm&#10;Rk447Vr2QwnAIOBx+Na9DLqfCUFv5X7SnieMf9Bm+A29j5kn+Neb/EyNl8ZXoUlRvl6DH97mvTbr&#10;9z+1Z4jhKcHWrglT0+Zif61wHxJjVfH1/bghVEs2Tn0D/wCFfCVVarI+qp600fXn7PRKpr+TyTZ8&#10;fW1SvaAmDkKMgc+mPWvGf2egHTXwcrxYEAjoPsq17SxUfMCeeor6jB/wl/XU8Wt8bM/VUzbkxnaR&#10;zz1rkNTkwSpGDjPGMV21/hkLbckqRx2rhtWK5YgZboTnp9K7Jr3TnT97Uwo7z98FySMnOD6HkV1m&#10;jTAxpgjHcfhXFmPZcblzyeldjoyALGWGCeeD2xXNSTvqaTt0O702RTtI5AOMmtuHIVGk6k4xjp+H&#10;4Vz+khIE6Nxj3rcjBjBDMSMnGa1kioPQsnCtnOBkcYpqbCSOSCecVC82+XaPqDjtSpIEkDY+9zwO&#10;9Z8uhpzF1SFBXGewz0pHxkALx6jjFQwOSC27B64FSljgqOc889qiwPUAPmIAAJ6YNPZQUBbGR2H4&#10;UxG5wu4L6Ypyklc8j2NA0riYGw8ds4Bqk45BUZ/vbqtgbSeRg4wPWoXYlsMMDviriSyNYw+d68AD&#10;Az1qNo/OJbLKp+X5TzVgNhueRt49aQKELBOG6gAUh2IlhWXaAoG0Zz0psMaAsvVRz1704K+D8p4I&#10;OfWpdqqQegJzn8fWk9RFVogpJ4KnGQO1OjhHy42dMckjHFWyiHnHynqackKvGMHgjg1Fi7FRIlX5&#10;TzjnjpTWUtEBt6t0PpVqJRnoSck4/SmSoZANwxkdRV7CsRRoBh1O4bcf/rqJU2OQ+Dzxtqwq+WWy&#10;CBnP9adGNj5ByvUj3FJoRTJQyNlenB4zTFPl7towe+OmKuTAM3CjDdj/AEqvs4wASelTyhcjkjQb&#10;lUnrkc9qjPylhgkkY+nFPcupIdRx3WoJZG4whAz1oSJbEEexWUMzE5znmkRdilyPnJwVYfLT4JBE&#10;OhUkk5J4zScqhQHGTk+4rVXWxOjFCk/PnD5HC9qdJk/Mow+eaRrjHIPHfj9KjkmGSx3Y9jVRTJk0&#10;IIwW25II5opoOeFB+uaK0USbnGauqNqk5ZePNfPPuar8I2wcg8g9fwq7qsAOpXfzAZlc4POBk1Eb&#10;bdGBnkdD0qYR0CW5Zt0IlYDAB5xnntVi3yk2wjjHUngDjpRawFpATgEA8D/Gr0UAK5fG4AnA71st&#10;DN7BAro2FbADdT3FaFqgEg5yO5qrAnmfOQSD29K0rSP94BtBweTntW11Yws7nwr4ghkh/a81ZAo3&#10;SaoxUMD1KAg8fWvOPiukkXxJvjKjMVkm3Z4yTvH9a9d+JcC6d+1rdPGwRjcQyhie/lLg/nXmHxak&#10;ab4kX7uMgzTEnd3w1fD1/wCLI+qpfwkfWX7PrM7eISxyQlguP+3Va9rUEIpGOeOOorwn9nTVba61&#10;PxJaqXMjR2Uw3KQGUQ+WSD/vxsPwr3mInJUEA9jX02C1pK3meJXbU9StflGgO8gA5PTn2rgdaAZ2&#10;baTnkAdTXoV5CSvPOe2M4ritZsmUsGXvxnpXfKPuHLf3jlk2mQ5JG4ce1dZo2NkeCTxn19/yrnVt&#10;h5yArgEZz2BP+NdJpMaeWm1xlMYwc1zU7J7msrtbHbaRhkZScE+vX61pEncDu3dmzxWTpm9lGCdu&#10;Mk4zWwoVkHYEkYHSqe5UdhDEGUDqV/KliAA5IIzjC04EHhjj160sY2qccDPBzUl9SRD5Y29CO3fr&#10;TRLtBO1j9O1PULlm3Z96ZuOTty69wO1QNkoYkjLFRjmpI5PmyHwOmR0NQZDOuORkZ4qxGixD5c7c&#10;/dPWkykNcjGOM+tRM2zrxg8H1p0h5G3oDyaaiHzGPXnPPQVSE9wZvmxtI7g4pvl7ssefpU8gaRvl&#10;T7vHHQip47BmZW6HOCPWldIRTOUAyDj1PrTeWHAOOCRjrWH4s+JXhTwKJI9X1u2huYzj7JHIJJ84&#10;zjYOec8Z65Fefz/tI6dNLJ9g0WQwKMpLfXIhZ/cRhWP54rmniKUN2axpTnsj19VY5IBA64x0+tCr&#10;ICSCdmMHg15FB8d9zF5HsQmclFRs4IPBbzP12/hWpF8ddMWDe1vHkDBYTYGT1HTj86yWMpPqbfVq&#10;nY9JGBkgEsRnihxuYAZII7ivOf8AheemqGYWygcDIl98egqM/HLSVUFoVXHH+u6/p+tV9aovqL6v&#10;V7Ho3AJKg7Oh74p6oA5Yk8D1/lXl/wDwvrSM4+z7SflP78Hn8qbeftG+HtMi8yeJQPu8Tg5/T0p/&#10;WqPcXsKnY9UkiYt8mCPTiq0luVwdp4PUV8ufEH9vPTtMBsvCWhLqWpY2yXF1cYgtz6EBfnPXgMPx&#10;ry6L49/GXxg8s9x4th8N2znKxQ2UERx1BXKFyMHgnFZyx1OOi1BYecvI+7pomAznJHy89MVWlRC7&#10;OSQww3tXxhp/xB+I1oEdfi3LOx/gn0iGdG/Pn8q9b8PftGQ22lxQa3JBfajHlXuLQeQj46HYxYg/&#10;j+VTDG0paS0FLD1Ftqe3MA4zncc8jvThISu3AJ6jPpXjo/aX8OoWV7eUODwpcenb1qrqH7VnhWwj&#10;wILi5uB0hhdSc9tx6KPc4710/W8P/N+Zj7Cr2PbZGQMTwG5OR0zigAKnz4bPIAz0NfMOp/twaHYb&#10;VOhNPIeTHb3m5l9iTGFzz2J+tbvgD9sDwl401VdNu45tAuZm2xG+dRE57DzBgAn3xz35q4YqjJ2U&#10;jOVKpFXaPf0YR/MoyPT0oqpb3Cyx53AH60V2uKMFIwNTiC6ldIQG/eMCT/vHBqFUcDk5AHP0rQ1O&#10;LN/cBl53sBjp1NQoql8YJyOvT8KIrQqT1HwKpfCnGRxitKNTIc52kcVXihAQADkHBNXowSR8uOaa&#10;QrktvEGmx69TirkMXzLn72eB2696qRMVfOcntirVsPMcjJ9app7kq2iPiz44p9m/arOTgFbV/l6/&#10;6odPxFeTfFuEj4g3ADnBklJJGSPvV7D+0lstv2nbOaNkYi1tWPOQGAbg+/Tj3ryT4mt5/j+4nXBT&#10;MpzjttbBr4zE/wAaR9HR/hI+gPhn8GvG3h6S51vwvrunaZBqlpbuouIjOxBXfggrwVLHJy2c9hxX&#10;0R4I07WtP8P2sHiC9g1LVkLma5gTYjAsSoxgdFwM4HI6VnfC+SO68CeH3t2DobGDaUYEcRrnkfjX&#10;ZxxcDGWXd9096+mw9KFOCcfzPFqTlNu5x/xk8RXPhH4X+JdWtF3XFtaMI3V9jIzkIGBxwV3ZHuBX&#10;xF4G8Y+IvF+urDdeINSuQx58+5Y54JOSCPSvs/8AaHj8/wCB3jMLhMWJYgjnh1P8q+FPg5Ps8RWw&#10;Undu6/ga8jM5PmSPQwaW56B8SG1TQGVYtYvoiV5C3L/zLGvKrL4oeIPDuvQ3kWqX07wSCRVluiUY&#10;j+8O49RXrfxjREvJF37m2g49Oa+dNRfbPIQ2SWIyfxrx4bnoVVq0fq3odw01tC6HGVDnnGa1nmUR&#10;b8/L65rmvBEnmaTZMxLB4UYA8/wg10NxGFRiQR346Yr7WGqVz5x7MnF2py4YnGPl9qzLrxBaWLH7&#10;TdRxjsS+DmvOv2gb670z4T+Ib6yu5bK6t4kkjmgmaJgQ6jGR1yCRjpXxp8PvEep+LtYjt9Z168Ec&#10;jY855f64rixeK+rNRUbnRQo+3V2z9CY/H+hxuYn1O33E8r5ozVqPxbpl0A0WoW7+wmXJ96+KPH+h&#10;L4c3SWPiK4uwI+izAgHpx16V4HqfjjxDBfSRx6xe4Y7QTNgH8sV5yzCd9Yo7ZYRR0ufrVbSrKiNu&#10;+nvU6PggZyRkcmvLfgXfvN8NPDZklLsbCMlmOSzEAk59c16MLhQflYZ6HNe1G84qXc869tDRkx90&#10;cNjJOOvvUanL7gc+3as+bUgiYJBbpmqF14gSDJLBEHpWkacnsRKrFbm3rGt2HhzTbjVdUuI7LT7V&#10;N8s0mSqKPXHJPOOK+VPiv+2DLrXmad4XkfSLQsS960myd1xxt/uA+gOfcdK9/udd0/U7ae0uxDeW&#10;sq4kguEDxuOOCDkEV8u/FnwPoUvjDVWtdJtba2SSJVhtk8pF/dIcBVwBkknj3rzMfCpShzX0OzCS&#10;hWnZbnkLeLbQ3Bme9FzctktPKcyE55/DPb/9dL/wnkKqGF+gY8YUEAY/+tXaN4I0C0t1e5sl8tiI&#10;41XczSsxwFVRySTnArSf9mvxLrZil03w5DpdqVYKL69AkfI4O1WO0g+vbtXgQhOp8KbPUmo0/ilY&#10;80XxjGY8LfJv7jfj2/8ArUf8LCKKYzfhYi2eG43f5Br0+D9kPxzdOrS2uk7SMEm8cAZGPQng8j3z&#10;1ryz44eArr4CXGmw+I7eCeW+tWeL7G7SA7TgsdxGGyenStJUasFeUTOM4ydoyGf8LHMUDE3ikls8&#10;NyeBxntxVObx3LKzI12snIOQ/GTzg568ZFcHZeL7LxFqltplvYu91dslrCojUHzGIAPXjJI9q+gp&#10;/wBkXxrIrLHbaRJuQAFJ8c5+8NyD8qKdOpU+BXKnKMNJSPL5PGktuxLXJLdwG5Jx7dOtc/4h1nVr&#10;ySF55JrezuYvMRxJuymSo2gHqcEetewSfso+OLecumnaYroBsKXKkqR3yV56DrS6n+zz8Q7iBra5&#10;ggktQoaOJ71GVG6lgCOTk9+nP4a/Vq/8jMVWoreR5Roy22kKkixo0vDIDg+X9D3bHVqt3mvys5VX&#10;Kleqg8H61uan8F9f0lysmkweYBsyktudr9M9Pfp+tUG+F2uXTKsWjAsAVcCW3BLevbjgcVn9Xrbc&#10;j+4Pb0f5195UOsTPkiR9rDOQTz26/lUMut3MquQx/vZQ4z2zj1q2PhP4rEcW3QZC4BJWOWMqy+wV&#10;utcZqNjd6fLcwz24gntnMckLxyqynAPI3e4/MGolSqQ1lFo0jOnN2jJM1L3XpVkMYnfnguOq9Onu&#10;f0ro/AXgTW/iJc3EemgC0gP764ll2KWwcAtyWJxzjNU/AvwV8QeJ7qyujp15DaTyLvnbbHEsZPzN&#10;sc7icdOK+uvDPh2z8LaTb6Vp1ukEMK4RT1YkcsfUk85r2cvy915c1VNRPIx2Ojh48tN3kfKfxI+B&#10;fjfwrotxqxttPk0+2+eT7HIrvGpYAMwYBjyew98CqPw0+D/jLxbJp+pvp0EWmGVGW4lkVDIoYZYJ&#10;1I9OBn1r6q+MQkj+F3iNiNrCzZeO5LKP6mrfg5Gg8IaH5YwsdjboRgYA8pcV6ksroquopu1r/iee&#10;szrOhdxV72/A9IsfEJACliSRkFjwaK5dGbqSG7gNzx7UV7XsUzyPbtaXPTtUZhqF4FO5lmY/UbjU&#10;SRqZFOCDjIzyc1c1IK+o3RxnErEH05NNVNkgYfMTzzXDBaI9iT1ZPDEZU5P0z61MhMZAcfKeAfQ0&#10;2JO3IpGLZGemKpId7alhCueOmepNXbX7q7fmGep6YqjFknB+9nNeQfHr45yfDu/07SdGuI11N1ea&#10;73oH8tNuI1wc4JJ3fQe9YV6kaMOaRpSi6krI+eP2hJo9O/aG1+bTWjdVMMkhmXzF87y13jGRxnAx&#10;Xl/j7ULm+cS3SW8TStnbaxlF6+hY11WoapFrGo3N7cSiS6upmlmlYDczsckn8SelVLXQU8UXEtvb&#10;7WaIEvPcllhjAGckjk+gwOT9Mj4ipUUpudj6OEWo8p9r/s5Np7/B/wAMNp0hktVs1BDNllcH5wf+&#10;BZr1mzjiVHeUmNVXdlj19s18M+BZ9S+H+l3tvpPje+0iG4QyStDZwGIcY3KHB2twOc5xXlOvCezg&#10;DW+r6nrtmMyR2uouynaSSZBGGYqpJOC23OcjrXrwzFKmoqOqOH6pLmbbPrv9p/4x6f4X0rxZ4R1K&#10;ylkh1LRlGm3dsgdXkkLK4kYsMBW8vGAT19q+SfhJGX160l3D74xn9B+tcpca/Y6nDdEJPNcNCR5D&#10;5CRHeACCHzhcA4IIJJ4711nwkm+zaxabn+TcpXJ6DFeZXrSrO8jsp01C1j1n4y6eSUkkCj90pO3j&#10;Knp/WvmHVIVgvJjJg7GPHbBr61+LgSeyhwcHyVUEYx+P518u31pCdYZLg4twHZsHGcAnGcHHIArB&#10;aHRV1Z+gfwq+K+keJNQ0HQ9KmF0G00TzTYZSjKAAMEc5Kvz7CvYZkJgIIxg96/NzwL8Qbn4cX9nf&#10;+HtV00XcmnpDNJMoYR5fLKQQo7IScE8Yzwa9OsP2oPHdy6h9S8PXCZ27VliUnr3LivcoY+MY/vNz&#10;yamGb+A9m/akn8r4N64u4KXaJPbmRf8ACvlL9n+MQeNrB0wW3jJboc11vxh+Mus+MfAN9Yag2nZa&#10;aIlbSRWYfNkYw5zxXG/BOYp4lsV5A3DJIA9a5sdiIYialDaxvhaUqWku59I/HufzJF2ZVDagbO6n&#10;JOMj0r4X8Tp5erPlMLuB4HvX2v8AGWaS6hiK4XEIwe/+eK+OvFdiJb/uT7DFcD3uehV6H3/+zbet&#10;efB/ww+4swtdmeww7Lx+VetSyKBt5285PSvi/wCCP7S2h/D74caTpGp2l872glVpYRGVOZXYY3OD&#10;xmvS7H9sfwTfrtWPUy2cAGGLj64kNfUUMRRUIpy6HztSnU5n7p7Xqt15YZlYgexryD4l/EH+wbPz&#10;RkbSQSTwe39afcfHPQtdjC2jXCZPBkjABP5n/Jrwn403WteJrSVdOtZJiecqy8r+ddNbGU4U37OV&#10;2cscNUnNc0dDU0P9oFZdcEDkBd5GTzx+ddVqmpDVNRvb7IdDKuSegxFHz1r5P0Pwd4m0jVUnutIu&#10;No53bc4656H2Ne5HU5LjwrLDJC7Sm8QSI0bblUIjdF54K5/D0r52tip1qThN9T28Ph40K3NHsev/&#10;AAY0SPWvEFz4pYb4Fd7TT4m6IoO15f8AeJUgH0B9a+hdOY+Wq4+Ucg9814H8EPE2iaT8PdEW81K1&#10;tnEbZE06oQxkYsME+pNe16R4j025h3w6jbTBuhinRsn8DXvYZUqdGKi1ex5NWc6lWTkdXa4YgchV&#10;Jyehr89/2zNc1rxX8T4dD8W2C6TBp/m/2Y1kuftFq8jBJXYueSE7AYOeK/QC0ulZgdxZSK+H/wDg&#10;oM+/4o+D2i2h20o5OO3nt/8AXrjx2tPc7MK/ePnW10uy+FuvWOrQS3JubOVLq3Zo0dchsqSN3PSv&#10;rr9mz9oPxr8Z/EU1vNpdnNoNop+13scXlPG5UlFUCQg5I9OmelfLnxikg8OanbRyW1vJGsW0hA23&#10;tt3ZPJyHB6dBXOweI1jtb2TT57nS7iK4wlnbwBITERggsOd3+1z6dq8ShWlRkmrnp1qKqJp7n6jX&#10;99axamLH7ZEL9ojN9l3DzDGOCwXrjPGaytRgYxtuypIJ+U18N/EfRviR8FfEnha81zWbi8uzp0Zj&#10;ms3O2KNZf+PZpO4+v619qeDpvEOs6Gt34jtdPtZZyJILbT3aVYoyowHdgMt16DHpX1eExbrScZRs&#10;fPYih7JJqVzy7x/o0t5I0m4Lt3Ngdcf41k+GradrcMBsPKFj3OBg/wCfeu/1m6s9Vub1bdgxtbg2&#10;8wAPDjBI/UVi2NmYUkA+bLnd657816ioxnNTizwp1HBOLJbSzUogX5tuNvHNcDeeDrbxJ8bZTO7w&#10;ppsKXXlJ/wAtGCQhQc9snP4V6bZ2+xgBwFOR3IrkvDL/AGj4z+JZzjAtII8/VEz+HFZ4qmmqaa+0&#10;vyZrhJuLm09eX9Ud5ZWHzswjLKFIPrz3H61s22j+ZltuMdx1xVzTijskWO4HSt+CwQFePmGTk+5r&#10;Zy5QjTTPLPjno6D4OeJ5kJVlt0XcO4MqdffnFavhDQvL8M6MTkFbWBcN0+4P8K0v2hLNR8FPErjg&#10;lIFwe5NxHXVeHNORND04EcrbRj6fKK41Vft2/I63QXskvM5gaFsH3S656kdD/kUV3H9lxTEbkzx+&#10;tFdXt+5z/V12J9UTZe3OBhvNcc/Wo7dGWVckY9KtavhtQulJ581h156moIkwBz9DiueHwo7Jv3nY&#10;xPHHjjTPh3o8Gp6uZhDNOLZFgj3MzlWYccdlPJI7V5lqX7U2iQuosdMlut/IaadIwOnXGefmUj2P&#10;WrP7WhDfDLTCQSU1q3IABzzHL6c/lzXx3GUZgPl7cEfTn9BXz+OxlalU5IOyPYw1CnUhzSVz6M8U&#10;ftLa5fzwDSpI9BXcDJI0UVwzDHbccY6dvx5rzm81rTdTnvNU1Y3GoazOzFp9xjDc5JIWUc8LgAds&#10;VwMq5+VizZBAznjtj9BVyC5khCkysJFJwS5zknd688kn8a8OpWqVfjlc9OFOFP4VY3NO02y1ZCIT&#10;FCx+ZZL/AFCOMIecYXJf8DntU+l+A9T0+6kY+JNHubZz/q1nJYH8EGTyPzFc2tzIkYi807cEHkn+&#10;Erx+BI/XrRJJLMWJdWbJPCKCM7u4HH3jj8PQVha5pzI7ebwFfXSujXemXccYLRRPNJh5eNhcBfmV&#10;Rltv8RAHTNC/Cie/LjUJ7e7InZ4onlaRIRkncAVAeRiMszA4yQBgCuFErmEqZPLJ6NsXcODzkDjr&#10;+lTWl7OsuPNfIVmDf7WW9CDwH9/ugEck0WBSXY7jVPhtp76dPBHo2k3F04ZEulkcyJnOG4UqpGR1&#10;6Y9qwvDXwr1rR50uFW1baRhXmIP0Py1Sk1W7huF8qdhGDzGJHwASxxww/vfp7mrNvr+pxSKy3UuT&#10;n5vNkO75QBn5/wDePH94+gosx3TO68RW/i/xFHFBdQWIt402hYJF3YHTJPXmsC0+FUDSML/wu2ol&#10;sZZr4oQf+AkY/Wq48Z6y7YW/kRSSdyvjIJY4xg9AyjOe2celibx3riAGG+kDA7m3shJ47Axn2/yO&#10;VqVdMm1L4S6RqsKef4akt5UHlxxaU5VEXORl3Yljyf4QKim+GHhSwSIzeGtUtznGTcks3vg55z6C&#10;mSfEXxKEkRNRYzbCQAsa7iMA7cx+pHTnH0zTYvHuuWgkbfGGcNy0Mbu338AtgE5wnfjJ9OXqF49j&#10;nfGXhOxi0yWPT9H1KykSTet3dK5XA5IDABfXqv41ifDe+ttJ12ESzx+arEsQ6/LtUk55z+ldZrOq&#10;prBka+t1vcBgqsHQN9/GNswxnC/99d8c4cHhnwr588jaON2GJCmcbuHPGZW6+Wo/7aD3pmfU9k8b&#10;+MLPxBpduNOt7q9fy1DGCIv2HTaee9eGal4D1S+nWZrK7gRiCF+xys7fhtC/rXbRyaRqxEdzpqRx&#10;ohG3yym8LuCjcFJHCjoRwR71mTaPpcGpS29qLywCtsSa2uJET13ZEXTindsuT5tWVrTwZrMOn+Vp&#10;Xim40aSIA/6femGAnn5Qi7gO3RmHHbpVZvDni14y8nifS73tk3EMoJxznzY/611CC5tpxHB4n1WC&#10;PIVAL1nQZZV5LY/vDr/tGqOtWbaro0+oXHiS5eC1QsJp7aF1AKgE5By3DcDnBz0xTSYmzLh0TxDa&#10;PsdbC6zySkdjjtnpUdxo/iOUgroEN4wAU+VHbdOf7kgPc1hWvja3+zzyzapbzmPhd2nwxuw6DhR/&#10;WpdJ8ctdXCiCSyuGUZxiZcfXbKPelsLRlmTQvEHzP/wht0xGc+XbyN+iymu18E6bFc+BdSXULOWw&#10;uI7ppEi8tzKGCqRtVySSee/c4qHTNX1FoTOmm2r/ALwgsk0yle+fmduK6rw7G7R3zyWyWbNdD93E&#10;+VH7tDndtHXPpUJ3ZpGKueIav4Q8T67BcrpdteXFqkp+dV2xRg/MyqSByN2ODxyMV6n4B1Pw14V+&#10;H+n6f4p8IyXuq2odZj9ljdpMuxGXLD+Ejqa5P4sDU/D+iXVhYvIlhJdRuPLmLOsYyNxOdwywB59S&#10;OgryLQtXvJ73ZcXc08e7lJXJyM+9dVGtOi7xS+epy1qMais7/LQ+j9V8WfCe28P3Go2ng+d7xFDJ&#10;Yobi1diSMgurYGASeD2OK8Q8a61o/jbxjYSaFZyaPCkKRNZXl3NcFJAWLnfIW45HGR06V3ujWsC2&#10;RdIhIOATGFOQev6ZqtP8ONKW8S7itmivJGLeYHcbicAkrnB79Bjmqq4uVb4kl6JIijh40tm36u5x&#10;fjq6bxhdPYu8StCd8s53fKeAR0/vK2PrWDbrpmh+G9Ut2uJpr6RVWARIrRffBIfcgIGB/AQc9eK9&#10;LHgS0tJHaS58hrhwJGnYKCw7Lnr1BIGepNWdK8RWPw0uyJdKtZmmVle5aJmZTkYUgkjnk8f3e9cy&#10;lbY7HG+503jD42eG/iD4dbRbz4geJdVtiyypZX2hWwQyLnbl4yp456Hv0r174bfFvTdQ+CHia303&#10;UbiC48P6ZL5F7dBUZVKSeS3UjcNmMHPRfWvJbRPDPxS3wXOi/wBmXUIV3uLFI0EinoM7eQeGHfgV&#10;zfxi1zRPB+h2vh7SdGidSNpmmnL7VUjluoySSB2BDcHgV1UsXKE7rtY5qmFjKFrnSeAfjHremXlv&#10;4fGiSa7NqdzNOmpNJt+2uSd0gbGABsYnI7V7rFE8lnH5kQjlIBkTduCtjO3PGcdM96+MvBHidPC/&#10;jvw5fzajGtjayFCss4b7NG67WLEYwDvYjPpX1PbfFjwneIWi8UaQfl3bDeRglvxI7GvqMpxEXBqp&#10;PbZOx8vmtCSkuSHzR2SKIlYjhgCAp9OK4vwaoPxT8YuCBGn2dFwM4+X1/CtKz8XaHeuBFq9hNwAD&#10;Fdo38ifWsTwJqdu/jfxlOJEbfdxKGDDDAbhkH8BXq4icHKmlJb/ozzcOpJVG10/VHtGi5aUD72GX&#10;IHbnOa7W0VAc87snrXmMHiG00uyur55P3dojzyhCGJVRuJHvgE113grxTZ+LNFsNVs2b7NdxiRfM&#10;GGwfUZoqyXNy31Oii9L2Mj9ow7fgvrXTLvbKM5x/x8R/4V6FosZi0+3Ur/yzUYHpgV51+0VOv/Co&#10;r9A3LXVmoz0H79DXo9jJ5cCZOSFAPbjAry1rVfoeje0UXxboAMLg9evWinowkI3ZY47UVpcqyMnU&#10;y39p3ZHIErfT7x71zvg/xnpvjO3uLnTJWmit52tnLoVw4AP5YYfyODmuj1E7NRuTjOZGJH4mvOPg&#10;nEq+GLm527Dc6ldzEgdzIR/7LW3O1KMV1Rz8qtJ+ZzP7X7FPhlpRwr/8TiHOecfupvXrXyEsTeZh&#10;RjkdDX1z+18S3wssmUfc1aFiQPu/u5R/PFfJUvySSYBOCeh9D/npXy+ZX9se7g/4YheR35JZM4ye&#10;3SpZXDEkA7/U9aZGUZsAnIx+VTMRkxoCwPHpXkncxVkCbQDnAGRjOPWlGNwPKp9e1VcOTswR/P2q&#10;7CuEPygZPTAwfrQJDSQFPB69c1JYuhuAWVkWRDjDAZPB6d+AadcQZPTapOfemWkR86JcbmGTgc4O&#10;09sH+n1FAFqYEIzbvMYHqTSCVlYEk46gL2ptxKUYccEnnHGfSpAoeJdoySe/I/CgZYjmUSAYGD/C&#10;R3/pTyY9uXA4yeD/AJ7VQQsCFJ2Y4JHHrVgXEmMFf4sHI4btzSC5bt/luWITBZDjYSB95T6Y/l7H&#10;sYpAzbGfkegPel05pGuHiGSBGxJU84BU46/4jjp0Ik8sSs5YAHtjtTGyo58oL8428j6/55pjr+7b&#10;gkA8nsD71Ylt/MkZSQARvyP50xI3XiTG3ryOlUiGWbNhgHBLAcFevQ1Z3p5rM/zMexGePxqsjlFV&#10;BnA7evH61JuPT5s4HPT/AD/9aqRRdgI2JvY5bHzA9s5rG8fTOvgXXF8zdCJoSEWTJBMRJyoOR07j&#10;8T23QiKylEJPXcR/T6VieO7dW8F+IHMZYl4SwLA4wh7bjjr6D6ntaBnzbezPGykqShwCCeBz1xXQ&#10;+AoMX0vkbi425OcZ61jXJQMeBjH3QP0rv/gvbQz3ZllUKrS8H8OP1qHsW9Ud7FdXVpb7WMmwhcsG&#10;I29AcYNeieBr/wA+xujJ8jm54A7fu0/nU13pukXAVdqA46Y78VBYW0Ns10kSrsEyYaMdD5SelZJa&#10;miXKzX8X+GLfxLpMgSNPtgU5xEpadMHEW44wMn19emc18s+PPCN74C1Nt8ZktvNKpMG3cg8qSMjI&#10;Jx/9fIH1Zp90YlG1m3Akevy1Hr/hyx8TWhWSCLJSZvIdF8qV3UYaQYz1A5HNWNxUjwbwH49sZIkh&#10;eV4SUB+hre1jXWkKyRXYICBP7uB/n86fcfAbT2vne1+02EgdVEtvIrx8pljgn7oYBfuj7wNU5/hx&#10;d2cDub6aQhI5GWSM5G5sY4TBIPUduvSosrmdmtB8fiC3tdMlN473000bxx25YfvGKkZJPTHJz14x&#10;XDaneabpHi8XGq3aS2cTK6ggySMMdsA/xA966y4+Hl/fR2LRtskhuJU+YqcsF+YEHjoDg981keJP&#10;hvqWqW6sbu1t7WKJJCuIuFYlVbKnJBPHfnrVaBr1Gad4pXV75rqxM0wzuKBzGSAMD5ifYAD8Kg0n&#10;Wz4r1W/0mCWW4tJmijms5xExZgMEpI7g5YqTkcjd+NbPh7wLqPhi3ljZo5HViisGG4OBuweTxjt3&#10;FZfgn4ban4f1W3v3l+0oskUjsgydhJ5GRjJzgdqWiuNXOT8SeGNIsb6e0e9ltGeUrHGYhMBycKWV&#10;yMjAGea41oJLO48l5tyD5S65IJH+B4r0LxH4D1efxNNNN5Fql7cTNGZcx7WDcg8YByQDVXV/B9xo&#10;fga/mlggnuItQjV7tH3GKMx52c89cHp2PetEBzWkRq0pRpAyuOGIGa7BnaO3tGRiB9nB+VsYy7kH&#10;3rh4bgW6gjBTGASM89fyrsL+yupoLVZJ4rW3Swty0u1mOHJCsoA5BJ9R+lMlo6nwJ4bu/Gh1sx6t&#10;JZwaZp8t7IEBZpNin5OowDjk+navq74P+LNL8BfCXQbrVdSjtbVomm3zN82HdnIVeS2N2OM18b+G&#10;vEN54KOoQ6QxWPUYTa3Et4ocyRn7wCjgZ6c54qQ3dxqAQ3dxJceUNkaSNlY17Kq9FHt0r0cPilh1&#10;eMby13PMr4d13aUvd8j3744ftEwfEiyj0fQrGQadaXBmN5cuQspAIUiLAyO/OcHHTFfTHws1R4PA&#10;fh6C6uXvJzYwu87nljsBOc1+fltCUiJHU+h7V9neDLxk8NaEQ+0ixh/izk7BnJ7/AFr1Mtk61WU6&#10;m9jy8e/YwjGGx7Za6mk4wHyB3Borj9EujHKQzkqyAEMcYNFe7Kkk9DzoVZNanV+IrjyP7VkOR5Ym&#10;YkewY9fwri/g5bCH4f6SRt/eh5uOh3Ozf1qH4ifFDw1DZ6tb2+px3V3dvc2scNvywkGQc5xgAkDN&#10;eN2/7T2i+A/CWl6YIHkvrW2jhlAZZNjhQGJCnH3s98+wryJ4qjTnFuWy/wAj1Fh6k4tJdT0H9q22&#10;Nx8I5guWMd5A5PXAyRn9R+dfI1wpa5n3EMC74K89T/nnJru/G37T1h440yfSLxtRubSYgtDbxJGC&#10;AQRznJ5HfP0rzqbxXbXsztpmk3UQY7la9lTZnJPTaT1P5CvnsbXjiKnNE9jDUZUYcsmStb/NuXoB&#10;29felkUxKDuzg9jWMNd1BW8sQQycc7Gxzxjkgntj8T61EniDUnmUx28eMn5ARgnJ9Bzyf0rgR1NG&#10;9DEQgz1yeV4qWPzEUsctkZBPNc1deLmsYoLma3QoZHRogxLLsK5yOwOfX1po+JOnRPGWtZUDEBsE&#10;YIyuep46N243e1MVrnYRvJIipIMr39uvSmatImmWL3ssbzRW5LYRQSOOp4OB78Y9+hx9J+IGkXZa&#10;Bbe7+0bd2NobIwmePxfBz/dHqadrnjXRNV057SKVpN7BW81BkcEMOh9T0x0601YDEi+JFs6yBopF&#10;YdPl7cds+x/P2q9a/EnS5mClZdwPzAqw4znspwcfrz2xXF6R4butbuGt7ZYYmC7sTyrGo74yetbV&#10;x8JNb0+1W7ke0t7UgfvWuQV+o4J/SlZMqx0UPxD0WGXa8kmQOGAbjhevy9OX/Ie9WJPHGkujPFcq&#10;WxuClgMdTzkj/Z/HPpzx1rp+kaepGoXE2pSDnZZgIp7febk/gtYl7dWEt7KbGFrO3JwgkfeRxzk4&#10;pWuFj2TQdYtdYuf9FmWRlDbk6cZwOx74PUcZ57HpGttkQUAh8cbvr+nFeWfCIvB4uC9vssh+QgBh&#10;wOuR69vyNexee7MQACADjYRmhbjS0MnyFLMzDaO1VRnfyQSTx7VrskbSKVUhj1BHX/8AVUaxqSQR&#10;vbJ6d/X+dUKxQ8tc/KCT378/h+NPWMuODwcnkdanEEZDqScAnAB5704QK7HgjIGe+femibDraPCg&#10;s3IONp4P/wBesvxbtTwb4pVXVsJAxXncBhufQZx1HpWrGRE4Lkgdh2HH+etUvFMEs3grxOzIwg8m&#10;JwxLAHluR26Y6c+vatFqgPmC5uN7MArO7HaAuc966rwJrC2c3lI+GDA9CMVhtIbWdpWJIZCEbr82&#10;Rjv9a6Pw/Jououi6iH0+4zkTxDIfvyDUPYvod5ceKZXx+9yRgcHAxXofwzv31DQJ5y24/az+ICJ/&#10;jXktx4TubuMSWl9FNCTlCQcngY4GRnBr1H4T6Y2j+F57S4eOWYX0jZBwNpij55AqBR3OzLqoGBgK&#10;OcjmpY77c0g27l4G4cVSByz/ALxdxzlD6UiTKnzg/L/CPf8AziqNLmlPMrJuYEj+E9D2B/pVG4BB&#10;VRhXOAc9foajN4Mg5YKckkfe9en4VFFOhvI5XDGMddo5I/SpsVzFi3Ro8LJ8wABIAz/+uqF3u1m/&#10;uLVZLhmgs5r1ksohLM4j2YCoWHJ3dc9jXRo8EsYiKhGKkgg8DjvUPw/1u58P6lA8NzPbW5vtUlla&#10;JiA/lWELxhsEbgrAkLnnPvWVWThG6KWrSPO4b1Zb23gefWo1mnVTI+nRPty2M8XOTwewrrNNtBYa&#10;nf6XdNDdT2dxNZltnyt5crLkA9ORnBrsvDHxX8UeIptXuLS/1SQWzWscyTb7fyYnjl868WIO20I6&#10;A/MSOenIA52S6n1608L6rfutxrV7YzteXqxLE1yyXs0cbOqgKWCgAnGT1Oa56dSbnyyX4/PsU0kr&#10;o1bPwdp2uOLa8so5EZ/MKlMgueWYg9/c18l/Eu1aDQtYhWRV2+KbmJSoCDy0jACjHHYV9w+D4B9t&#10;gjYbgxBIPbp/9aviL4pPuh1iM/MP+Ep1BtrDHAVQK9JJcpjJ+8eZrPMk0cSorYOSmOnb867QRi5l&#10;0wSyYb+yomIHdxIa47yJWmzHkNtwFC4Bwa66CLbcaaWYZ/stAxYnP+sb/CpBmqiYdwxDHOckVato&#10;gjHOCrdCetQSMRKcKyngZz1PFP8AMMcZBUgHglqZztGsrmJCCRkDkDOOlfX/AIQd4tA0XAyPscXA&#10;GP4B2r4vypjLhivHr35r7J8G3KXXhnSHgbahtIgh7MNgx1/zxXu5XK1Ro8HM43gmem6KkOUfkgLt&#10;JJoqhokx2lQxwBn5v8aK+nvfc8SLstDw34w/C5/hP44sNev9TW+bUdRuf3MSlPLAIIwSeeGGenOO&#10;ua+b/HduU1NY2IbLzHAGSU81goJ79Gr68/aj8QWvifx/pOk/2W2oR2rXbS2d48lq25j8rA8OQBHn&#10;I4P4V5h8Ok8Paj47OleIvB0eprNtW2kiuXd7Qbj8oAOXGWySTkd6+GrU4OtywdkfZwqTVPmmtTwz&#10;S9Iu9Qu7I+U8MMOBuWM9Bz6c/WumjtpZLnZHCyh+mchVHvX1z8YPAHw/8C+ALy/utJktjMVtIZ7b&#10;dLJFIwJUgO+MfLzkj06mvkifVwmqT+bY/Zbi4CyzRRRNAsTbVPliNuQBjrn5s5rLE4Z0HZtMKVdV&#10;ldIumwSFvKSPzGx99ecn1NR2THStStdRkORZSCULJzGcev8A9alh1SK5uFUXAQt0Egxge56Y61X8&#10;WaTqs/2qztRHiOGOZyrZ3bxlAcdOORnHUe1cSuzoIfhnPpWqfEm7g1GMXVteJcSKpX5QwjkbBBPr&#10;/Ks2y8J6Jd6LqV1fQkPHcyLEySEAAKNq475ZhRpb6Z4YvLMwRCC/htA1zNJOf3jyRlXVQB23Hv78&#10;YqvdzNLpE72kqPBBNHLPA+Vc7nwGHqNwA656Vdyi9pHhzTreOxnjs9s7LuMvmyLz17HGOO+K1j8M&#10;9DkU3F/eR6OhYnyWkea5Zc/eEQXcM9QWKg9ietZ2j69ClnBJPCI2QGONZOeQc7jxyBxx3J9sVTuN&#10;YvdVXU3tonUQxGQzthi7ZyQxPJOMnAzjHNJNknvvwV8C/DDwxp+teJb2e+17+zxDb2sGtQiK3e4k&#10;LYwq5yAF5PO0EnGcVP8AED4IfDTV7W41Xw94l/4R+8vVPk2t+A9mHLjcY5IwzlFyRgAkZGcAVy/w&#10;Lv7bX7Gbwje38c8mpBruyjuAGDXSR4CdMoSrYG08nPtXHLpGoxzaX41jUXVnDdSwTwOpdbN4YIz+&#10;9OAqh9+R05BHJ6rmb0L6bGNN4PX4cXtxf6leWWqWiyyWcc2mSmRDIATuVjtypGcEZ/CuO8SR6fo2&#10;qwvp9pC8DQrKrTgyMu4ZxgnGfqDVnWtd1zxIk0kzSCz817jyokzFBvfc3OOBuYDPuB6V0p8DaVPH&#10;Z3DXgvJZ7dJXbf8AdOMbcA9sdKr1J9CDwhZ61iPWIWS6WSJ7fyvPSIKDyCq4A4OD0xXSx+L9RsJc&#10;zaUZSWXlJIzxkZHD/rSWcMdlYpbxAJGnIBOBULRvIu1QSxwFAHX2x39KkLjLjx/c2dy0U+l3LgAf&#10;PCmVP3c/yf6bh6c6Ft42E8cbPpWoomBuYW7EdFyRhf8Ae/8AHferEcVpoVs8j2cOo6kQHWZ/3kcO&#10;BkhFBAcgdWbIyMAHqSL4gT3ks0aXkjGE4fy7ZNikdeNoHFPUPUpXHju2t2hFzHPG8uDh4WHHy5wG&#10;C553fkPwW48f6MsePtGyQclWKjI+boS3sOw+97VtWnia01e2f7XBBqcTc+ZEih19SU+6efYH3pPE&#10;Xw0s/sj6rplvBd2P3mhjUT7E5y6sRkgcAg/MvU5B4L23C19jOHjbSWd4nul3KSDGx+bI3dQO/wAv&#10;T/aHvi7q+sWFx4R8Qx29xFPK1qFUo4IIDtz2PHJHseleceIvh8uo3ks6TyxyTSF3/iUljk1Z8O/D&#10;WxNpcrqEsbtx5KqZFyecqTwBnjB/CrTEeWXUO65h3SblLYLryoyepFSR6Jql7Jm1s5Ll+TiJS3P0&#10;r0+bwVY2bjyYVj27tyvufk5Hrnjg1r+GPBl7dyMmnweYqbRNNnZEhI4LMeFzzwT+dO5Sl0R5FpVt&#10;4n8O6nFcCwvoAo2sDbNwp64yMV9CfBW8mXwrdyaik3nXF/K5dkPzNtQEjtjIPA6cVpJ8OrNYTJde&#10;MtKt5iMlIP3oB9C25RVK+8JtpVoslrJBqybyS6TmIlj2AYbSeeisT7Vi5ovVanWXMkMQ8xMxqCc/&#10;KQevNZt3q7IZNjcdeQOc89fyrzu78Q/2S8iy2eoJICQ8avl4zweQSD2H+TUa+OrGZy5uNVtkJAxL&#10;C+AMYPrxz6cYHpTUmRe53Y1V3TKke27tzz+lT2+rAkiZwDjtwR2wK4ObxdBOcjWGIOcNJbjjPf7g&#10;zz/IUn/CTxhgsms2QOcfPBGOP055/lTux3PVLLUoVDLvJPUZwDgDpVmHUJrB7gWWo3GnrM++WO3u&#10;WRHbaBu2g4PpkjoK8ng8S25m/wCQhps5P8TyBcdOgVh7/n7VbGtNOxyllOm3lkuZFOfXG7r7e59s&#10;J2lo0PmaPS4vF+pWIka31AEvuWRSkEgcHrw24H/61NfxFcXl1C93IJXghEMSCKOIRpvZ8BUUAZZ2&#10;OcZOTnNcGLw73b7OXA6hZtuSewyT2OM46jvzTX1t4GUNZ3TADG9Z0b1GcbP889alRgndIfPJ9T3j&#10;wl4gVru3JlHykD73Xj/9dfEHxDuZJJNTWQnnxFfvg9D9znH5V7npfii7nuY4LG11JpnIMaxxo55I&#10;xxkbjjPHqPfI82vPBn/CT6++nyzfZZpbqeUllYt55VC6BRnLDnI6DBPStufQV7u546ru86mF8IeN&#10;x/U11kKl/sbuxGyx8ssTwD5rda9Vsf2cLS0niOoatbWi8HLMrjk9cqcL0PX0rC1LTdOl0/U7HTpL&#10;cmO4R0ZyRiBS+5+M5XJHqTkYzUKaexTOalujHKE65xjnGT+dXrdS8RZ2EaYyHcgKfw7n6Vh3l/aW&#10;bfuD9tcEYeUFUU9eF/x6+lZur69PfCVSyzYA+beAqjg8D+laGfKat9rvE8EL4ULyxbl+c8cfp+df&#10;Zvw013RItC0HRrLV7W5vBZx7LZblHkbCDccAk8HPHavibSNImlguLqWSGJoYScSIH3Ajkjkdufwr&#10;otI8PSaQYDHqos7yaJJxLDmOSNGA4TJUs35DHeuzC4n6tPmSucWLwyxEeXmtY+yPAfxRt/FfivXN&#10;GtkZU0s7RPkYl+Ygkegz/OivD/2aNWtNH1/W7q/1Kztp5IxGommVHkycsfmPONvPWivpMLi/aU+a&#10;cle585iMOqVTlinY+vPHiWp/aH8OzbI/O+x337zA3ZD4Bz6gFh9CR3rO8MaRpmnfHbxVPFBEtzPp&#10;9vMzKMNlid5/EgGvJfijLd+IviVPixuoJ7S5uEjk0m6WEMpdyQ7E5HQcfSuY0bSdXh8dqlhqer6f&#10;d+ViWS8ujsZeMB5FB3gHGAB3PPBr5hZk46yitHc+klgk3ZN9j6w+IWgaH4o8KXceu6d/allbo1yI&#10;ELBwVU8rjvjNfBXibwTcaHczxXFyJNRidpHVbpZ0VCoKL5gOG+Ujn8K+xoWsYIQsniyZLnYA/l3U&#10;qgnvwSeOtfMvxw0yLw14ggu7G7t7uwvECP8AZiuI3XqpUAYyMHpzzXBUzenjpqCg0/NHRDAyw0b8&#10;10eXTwuzOzqQV4JzniodG0y51bV9qO8UMQ80kPjAXjH54qyNZXzGUKAAMYIyvQ4+nWrFrqYSV3gU&#10;RDBLhT1AbP5ChGhBcatqWj6gq21zbjzpRmxvYUkicgBSxWVSpPpj869jWx+EE9vdLruv3emSgxxt&#10;HY6W0QfAUnBWIjG/d0JHBx1rxPxBrc8t7ptwqiYWwAVW5x+8Dfia29Nj1S3upLi60ATwwSrJs1DT&#10;5HiZlGCj7QDgkDjI5bPrSau7opPofTFr8Rv2ZbexTzNOsp5IiQiJo0uT3wCUGOe+RWVb+Mv2cJZ3&#10;ktvDN7ErNv8AIluXgRs98GUACvLNL8SRX8JW8+Evh2BVTenlW9zalvowc5qDV/E/gG2gE+peC7yw&#10;kHCtYaudpz22upzSUmtFf8AZ9WeDrDwjZXWnapoHwa0+1iRkubXVH1CEug4IkXl2zjp9KtahdeEP&#10;hP4DvU8W2CWWjatdygvpVsqzywiTdG8pXBbKlVbOfvY5BryD4KeI9G1O6vP7DutQtoI4oWltdWu/&#10;MRAN5VQFwFUnaCQMj2Br034o3PwN+I+m2lz4m8V6porbXtoEt4po4Q0f+sKhoSGHIy2SowuOaylJ&#10;znyyexrHSN0cza/CL4R/FS8uLbwP4tstFvpXcS6PPalUyUKuqoxUgEY+6CMqMV4R8RP2Kfib4Ail&#10;mtNMGu2EeWN7psquSvY+WTvHrwDX0x8KvhT8L9KtAnhvxV4U8TRSSFxLrltE12MkEL5mQccAgbO1&#10;fQWhW2s6fAFshp9zB1AtbgsmScnbu4APoDiqjPl0WocnNqz8ebW41Tw7eA+bPaXELDIcH5SOxU9R&#10;7EYruvAiSXLXdzJPLK6hDl2OxA6ktx64/LNfpt4y+DPhX4nWePFHgW2muSf+P22SJJl9t6tu4zn0&#10;ry+2/Yf8HaCurJpt/qMqzQv9ntJZwpWYLxubbgjgDoOCee41ck0R7JnyvF9nity8iqpbBJPOwf4V&#10;57F4c1LOrRWtu76bdxtOgjGVUEFgvJz2A49B6192fDz9mmwtH1Sz8R6TPPd39mEgknaC4WCUcnyw&#10;qZI5G5zt4BA9axNM/Z4Pw3stdXxTbJrGmbvtQ1S2kaOWGNc4QLuDL94njg984FS52QKm2fEsRurO&#10;803RrdfJmRQGnYnAQZJZQD1xn37V6x4Q1e90OaewvGexS5AQg8fZ5WUGOfYegIO1h3BOelfUXhL4&#10;E/DzUr7TdTk0xbsXkW2K4aWUMBIhYEqzHkgn5gc5PNcP4C/Z3g+Kdj4mvNfv7638U2l5LY/almDR&#10;3Owfu2lVgxOM4ypHFT7SL0D2bWx81+O9LW1eTWbSZl062dClgoOdjq5HzZ+bbIkkXQcqp71y2n/E&#10;Cx1Wa2s0gmM8jBI0VFyxbA9fpX0Jpn7P3jS7/ty1a107Ubie2u7aJbfVraREd2WSMgb8jEoZ+Rxk&#10;5xmvN9J/ZN+LnhHVdRvF8KsXEEnkeVNbzZb+FQBITgito7GfK+xjaYIte1htOCSQywgSTK0eAino&#10;M8jLdB9fTNdNq3iLT9GktdPklhhDsEjt1JEUfAIJ2jLN6nGT/ERxVvwV8IPHfg6zv77W/Deqi7n2&#10;Bi8DycImFBIz03EVzPivwRf2mppqItZPOMZSaK5iZGU5yWUtxljkHH5c00hrRXOZu/EGqXVxqYEs&#10;NrFZyyRmMQCTdtbnknHP1PHrUujeMprTT7e5vUNrBdAFpbdsjnkB4zkMPrkdsUsvhK0mR7+61WTS&#10;GkjKNa7mMczFdoZgoOeSO2Tjt1rObwHqT6zp+ljz9StmTeDbIXLgfcRSOqkYPfrUuxD11PTodFsv&#10;GVtOFaK2vvKE8KqAyBAMGSOQ8+VyA0RJKfeXgEV5/qlvNp2tTaS9msVxagLdGVQfLY9AACAeBnIP&#10;uM5re1yTU/hN4yh0i5VLxrVoLxTGriEJKoZoxkDKskmGUDuw71e+KMum2fibS9StZZPJvk+xySM5&#10;O/bGrWrtgHP7uRUPGSIj3rJaPyZXrucl9lhZWjMEW/b1EZUEH3yahOlQXcCFLaKRQcM3mbRwQMHI&#10;OMHFaVzqWm2gMkztaxEbVE52gnJ77eoBGeOcN6CuN8R/Eq3to/I08Ce5Q53rkRIc9R6nBxnngD5u&#10;1arXYRa1RNN06DzLi1RY88srj5uPdQRz+NY5vvD1/IkRilSV227REuc9BzXEavrV3q915txK8jLn&#10;I7KPQDpTrKLUNSlU2VvcSOOW2rnn0JrRIqx6DcW+lWETTXF7cWyY4Pl9DnAxtY+o/wA5ptzb2hhk&#10;Fj4id7gplFjuHBJwfRvaoNG+F3iO/eHfp97cI8mwRySoq78EjgtxxntWkPBT6fdJLIlrA0X8Kks3&#10;9084A6k/lSC1jI0e0l1bTbaX+3JpLtGOYzOXK88cMc9Oa3/DmjQ2WvWUurXTyWDSgSYjXgsCu48d&#10;jj8OKyfBXhKz1COS6YTx3FvNsUQOq5Hbk8g9f/rVa1W4khnvEMThFumEbGX5ShwwXjIbGccHGRn1&#10;pb6Ilux0fxq1C38C65DZaAUuLb7Ojy/a4l3eYzSAgEAEABF/OuStre41XSmuoJdPtZJLcllR2A2D&#10;JZTzjJ2/dPr7VuX3wn8UeKdY03TL2NbGaeNDF50wcrGC5LHaSRjJGDg12/i/4D6T4J06ay+1Xctt&#10;HpM1/JNJIoYzqsuzAx/q+MFep45zXSsNUcXO1rW/Exliaako3u3qeM6Z4KfV9MN61xAIwpkJW4RH&#10;HqcMQW/DmtXRvBml2mka/LerczatbQh7KIYaIbVEkjswOMhQcKf1Neg6D8ItCufgjfeJoZG1C5t5&#10;mMsjSlFEKTEERDHysyFSNwbr0q1qGl+EfD3wPlMxt7HxPqsbXdqJR592YWfaELqvyho+CTtB5966&#10;I4acfebVrX/T7zCWKjJ8sb72/ryMXw58KtI8UfBrV/EytcW2s2/mkkSnyWCsG+57rkYHGea9K8I/&#10;BDRNc+GmhqyvaanLHHdNqUQBlJdRuUk5+XBwF6DFcl4Q+InhPRPg/f8AhttTYavcW07GEwSAeYw4&#10;UNtweg74r2z4UeJdF1XwtolhZahBcXcenxCW3VsupEahsj2PFenhY0JOKdrta/f+Z5OJniIqTV9J&#10;af12MJ/2ffCqgL5V7DxjIuSd2PUEEZ/xor19LffGWKlsnBwMsKK9j6nQf2EeUsXX/mZQ8cfCjVZ/&#10;EmrXMUsHmvczMC5YZy5xnivNNc+DvxE1ENFFqVhDAeDHA5TI+pya7++8X/GLVPG2sW9l4fAskvZl&#10;juLtDDGyB2wQWHPAHQd62pNf+IGj2qyapBYJzyVlG3PoMpmvyCp9fjJ25Wj9NthnvdHzddfsweOJ&#10;iZQ1pMeT8lwck/lVOL9mbx3Hck3NuqxbCoYSNKoP+6AfevqzT/iBetH/AKZ9mif+6AG7d+lV9Y+L&#10;ml6TAzXUunhgM+WzAsxwf4QSfas/rGYr7EWHs8K/tNHhGo/Aaw0vw8ii31iXVIijF3sWKuACCMAj&#10;1znd1Arz3XPAc1pK4trK8WMdrm2w49+OO9fRp/as8GRMfP066QrhQ0cR2k8DIwfXNX7P9q7wBInz&#10;vNC2c7XEi/h0oWNx0dJUL/MTw+He1X8D4t1yzuLGEJ9knaZWyrLEQMcf5/LpXVeHv2jviH4WjEVv&#10;ffu842T2yk8epABzX2Hpvx/8Ea4GNqs1yOpEQ3Y+u4jFWz8SPAV2cXCxLgdJVt2I7d2q/wC0a328&#10;O/6+QLC0+lVHy9o/7aPi6KcJqOm6NdREfNK9vICPfiT19q9Eg/aRttSX7LrXgzTHkIzmK4Khs/3d&#10;ykZPUZ4zXsEMnw01zbtj0+Yu3Aa2iOD2zipW8A/Du/UF9Hs2UnbvaBlA98q3+fSl/aS/58yRP1V9&#10;KiPMtP8AjV4OghWG48GSQWsA+4Fhc9P4dpGa4/4ueKPAfj/RFXR4dT0i5tbaXyrV4ysTzO0e4uct&#10;xsVsYIwcE5xX0A/wL+GWoxgfYLFDnI2Xs0f6bqzbz9mPwFqEbrbTta7u8GoZAP0YH9aFmtCMvejJ&#10;fIf1Ss1ZNM+HNc1SDTpGn8PSyyaajPHEbtgZdpUqCwGMYRh/wInHSuZTXrqJmFudgDuQ6ErwSMDg&#10;8Yr7ig/Yc8KrBMDqt/dF2OHEkY2j0wMZ+v6VhXX7Bmnnd9k1K9hyOA8av/I/Su2OZ4R/a/BmTwVd&#10;fZPnPwz8bPGnhm4UWXinU7BTg5W8crj6NkfpX1J/w1lB41j0G3lAtYEaEarMtx+/lwyFniKMuD8u&#10;7aVOenSuJuf2BtSV3Nvr6H08+2kz/wCOqfatjQf2O9T8OmP7RPZXzIwYskskR9eNyYHQflRLG4SW&#10;qmgWHxEdon1c2mTePLPTho+s28z2yecxeRgkyujeWwYA7gM7sc9ADg155+2R8TYfA3wzi0nULaG5&#10;vryW3W0td3MnkyCSWRh1CDCKOMksa5zTvB/jLwT4Z1/TfDUaQSak0clvM2ooDZSDAkMfX74ye2D0&#10;rwlfgH8TdN8SXerCAzTXKsr3SSx3Mp3HLH5t3JPfrVUcTh0rc6+8qpCr/I/uMnWv2ufEviu302z0&#10;2OPQtbSYrbNaYW3QMm3d8wYliCyjkAZz342dF+KvjaXwxrGnz3KabpuqIbWSGKNGmkdlVXfzNuRn&#10;k+2awdT/AGddfS6F1L4U1O9vI33m5cNl33dcKcE5/Cnax4P8b2tkom8LazdsE2eXb2xPytuLJnGQ&#10;SeGbqAeMk8dcZ0ZWcWjlaqLdM4ZtYVdOFhbwWtvcuElW4u9mIomZ5AQvXcVePHGP0rT8Paxrnhhg&#10;+k+LNZtwSGxDe5VufQcV514j+H3jm6vZr3U/D2rPNI++QvYOMn2+XgY4AHSrGl+DboRRSX9rLbSD&#10;LbJFdWAx6fhXRdNbmLXKfSGg/Hnx4bSQr4q1B3j4COI2GMD+8p/ya6qT4/fEKysxcQ+IfNQISomt&#10;oWHTocIP514P4PmurS4WARyTQsMDLO5H0BJH5Va8Xrq2paemnaXdiGJiFlhjBEzpnlc43DHovJGe&#10;vSlHlejGpHpOsftLeOL61hu9mh6rbyDbKZtMikaOQH5g2FxtH1H41b8Fay/xf0vV47PRUt9b02BH&#10;H9lbLS0tiS7LIwZvl+YlnODwBj2+XvEUsfhWO3s4CbQiVpJJI9wcrwMc854PXuKk0/Vk0aa+a3+0&#10;xaTqsAysJPKMVLRk88gp6n7vuamcFLUFJo+pP23/ABnY3EXw98PvfW2qeILK3ma/vbRw5CFQm0kd&#10;CSCSD0NfO3ii3bxD4cstPiEVtKottpkOQAI7jrjJ+6UosvDcUbvdO7tJcE/v7j7/ABhi7HJwoAJz&#10;+dXdS12yl1CGxtrNEuY1MjvO5jCZVFSMkZ+YRxx5HZmYVV7JJdBXu7nD2nwps0ybrUZZJMA7YIVU&#10;A+xz/Srlt4K8PaMczGSTZnH2m4GPyULXR3M+2I+dp0cgPeO+QsfpuNbPguTwPa/NqOhX9tcM5LtG&#10;lvMjHGM/MaznVlBX5W/QuK5na5ydnqWj2ny6daWqbTk+REMntnLc/rT9Q1m5uLSSFLKV1lUoMuB6&#10;8jBNe+6J4d+EOsRAz24RuoabTYQ3b+44NdHbfCX4IX8vl7tPXJwdwu4iOR3SXua4P7QS3py+46fq&#10;19po+cobq/1PwvceZam21VIxGgUli4DZUKSSSCPl5+nSsz/hHfEMdvJcala3VpECoHnRtGvPbpjs&#10;a+gfi18MvBfhDRbf/hDr2G7vrlwWgtrieYLDtbLZlYhfm2d+9eZTaR4j8SC3tb+ZrGEfJCdQuDvk&#10;IQlmiVvvnKAHHQuo713UK/tY86Wnmc9Sk4vlv9x5lrHiG9sPB1hJbW4t5LwF5XCbSIg2F2eueeT1&#10;GfWvXPgH4Cu/HF/F4212eO4dHMdlbj7ihQRuK46gk498mup0X9jiPxL4R8PeJbTxnotuby0iu2s9&#10;TlTfGXRW2MCTnB4wwxgcDqK9a0fw/q/h2zs9OtPFMcot0ESJZCxMRAGDsG0YHU0v7WoYSSnLXyCW&#10;AqYiHJF2PAPE/hrVvGHxVuNC1Bbq7vIGN0YrEqsaJsVQFdv4QG6Y5LE1yXi3QbvwNq91pUWpX9vd&#10;NJHO9hMmbsnyyY14OMHcrZHftX0NarqFt8f9ZFzrqWd4ui24F1eR2y71LqQgG8L2zkHNYvxbt3uv&#10;iTbmSaz1qe+8OS26OluqIWeYRJuZJMKQ7ofMz8o7Gh5hRrzuk7vXys9ewLC1KUbO1lp/Wpl6Rp32&#10;n9m3XL7WzI+tWGo/b7631pSDcSIymOKVQQTujKDAIrrPAfw10P4i/A7SrHULeOOO9RrgTW0aCSAm&#10;Zn2IzBiFUkrtyeBV/wCF/wAGte1H4czeHBpdvp+qaTqSyXEi2013svUCyKzMCyyAq6gqRjqO2T3/&#10;AIZ+HvivwJoMWmNp9jfosskklxMl1C0ju5kc7VjIXljgdhiu2Gd4WlK1SLdlbb8TjeV4ior031uc&#10;H4g/Zw8Iah4R/siHS4LKaOGOKLUo4V85du0bycDLHbyT1yehrR8A/C7Tfh5o8enafFl+GkmKgPO2&#10;PvN/hXcR6lrEkhS48PWYdPlBW+nXOOv3oKsKbnOZNHVBnpHqIOD2+9GO9dkOIctUuZqzXkv8znlk&#10;uOlHlvderKyWYtxlR82MbsdqK0baO5adkFlcIeetzbspOe2XFFdq4jy+3xnL/YeMX2D07xBC8mq3&#10;ZUcGV8gHn71eU/Ge3I0bSpFDRuLh0+uU7/l2r2TVIR/a13lsFZX+8CAcsfaqV/pdnqdqba+tIbuH&#10;722YKwB9vQ/Svkklc+raPlCGN3372B6AZHQn6/SvD/GtrIvivU4wBudwqqo+8Si8DHXk9K/Qy5+H&#10;Pha7Debodsx7FMrxj2NZun/DHwpoWsSapp/h+0t79yP9JfdKQQABjeTt4H8ODQkou5M4OSPifwT+&#10;zR4w8ZzeZHpZ021Kgm91YNboen3Rt3N+AxXv3gv9jLwdokEcviJm8RXxwWRHaKBfYKpBYcjqe3Sv&#10;fj5rH7vA9Dx9KegYqBtYSZ9DVc7JVJI52z+G3h3S9PjsrTTLa0tEAVYoYgqgAD05P41Vn+Fnhu8D&#10;7dMgJYH+HOT+ddpA7Ajcp246nn+lSwLbNcKoBV88sBwapWY2rHwjD4tFndm7GlWG/B3FYhHt6cDG&#10;c/zrTl+L12YZVjsURtm5JJCcZyAePUZ6V6jqf7JWsC7V7PVNOnhUEDzRKhQc8Ywe/v8AmK5m7/ZW&#10;8aJcuEWxmik2/vPtS7UORk4xngE9ualw1M7M8i1X4i6rqci7r6ZNhDZgPlkEc8bcc03Qte+JOvXU&#10;lr4Y1DW9VlJ3eRbp9pK5/vZDAY9T+dfSHg/9jrRra4F14m1STUm6/YbXMUQPoXzuYEem2vevDfhj&#10;SfCOmrp+i2EGm2qYAjt0Az9T1Y+5yTUuMOquEYyfWx80+B/g58ZrvyLjX/FMOnwMA4s0topZh3w5&#10;EYUfgWrvz4A8d2IZINbjYdRvjI5z6jGK90ijLNkuF5yOxqC4s5pzxIHG7sck1nKjTn9hfcjoi3Hr&#10;+J8+av4n8Z+CbhLe91PSXmkUOsUs0iuVJI3dTxkEc1o2fxXvJkiMl/CJQuHSJ0YFvbI6frXL/tPM&#10;lv400dJxu22Ayw7ZlkGf0rxK4RNqLC4fa3Rc+v8Ae/z1rnngqF78g/bVFtI+iNc+PsXh2KM397bS&#10;SfxW6RrJIef4QOn41yc37ZPhq1B+2aVep1AK2SOpweuVf6dq+fdeiu77xC9hp9nNe3kkxVbW2Uu2&#10;eOAoGSenavWvhz+xnr/iy3W68TXI8N2Uu1/svlCS4cEHgjOE/HJ9qP7PoSV2rErFVr2izudK/bC8&#10;B6jNHCttItxIcBPIkVm9gFByfavRLL4uaBNF5htrqNT3DOoA698Vf8Dfs1+Afh9Eh0zR0e8Aw95d&#10;EyzMcYJyeF+igCupvfCejx/I1qhb12isZ5XhuhusRW6s4g/FfwmwxPNJEvU+ZKh5/FvepNN8R+Cf&#10;FSOIGguwvyvm3ik2+gJx7VL408N6XZeH7m6gtIlmVlCFkzjJ7A9+1ec2ObdCbeFQC2SUj2H61k8B&#10;SivdbLVao90eiXHgfwVdjc9lpkY/vG32H65Uistvg78PNQkeb+z9IlYuT5oupozuB5yQ3WuI8b+L&#10;bzwZ4UutUhiMs0bIkaykgZY4BOPT0HWvmXxD8Z/F+p6h9p/ti6t7lNxja2fywm48gAD885J71cMF&#10;Nq8Kj+9kTxEIv3oL7j68179mr4c+JZXdtO0w3GzaJG1N34z/ALeaxrX9j7wktubeMyRQh/8AV2l0&#10;jKB16N3zmvnXwPL8dfiHdxxaLfX9zYseb+5t42gT1BdkOTjHAzX0j4a+EfxF060/4mfiOPULk8l/&#10;sMcWMjphQOOPrTlhcVBaVfxY41aM96f4GPefsY6URIINQ1Xe3CkqjYGc44b1wffHpkHGt/2KbbSV&#10;la18y4eRizvdwTNIW7/MCe+a9Sbwt4ysydl0JH9TuX+RHvSF/G2nBghWVx0XzXGcc9yawlHHLRT/&#10;ABX+RVsM94HkN5+yXqIG2IxoAcFnjmwfzQ4rntS/Y516T5xq+hkcAJJK6kD33JXsVj8VPEllczLP&#10;dpEicZguTKCQeuGXAHvmtT/hbmstF8l4fmyDvVCD/wCO8UvaY6D3/Ih0sK+n5nzddfsjeKrLzDbf&#10;2PIG5Ihvl3Mfx6fhWJ/wzj4+tG/dWBuFHy4hugc+gGCK9+8QftVf8IpE63jWurXIPMNlbxyFOcHL&#10;HjPHTP1rk4f27fCbsYrzSZbebJ+ZtMRtvfoGrdVsd/Jf5f8ABM1Swv8ANb+vQ8Xu/gR8SoL2Mp4O&#10;1Ka3hB2qju+QeCMA/d9hzUfjf4ffF7xTc2CXPha+s47WRpI9lg6CIsAGO4Ant+gr6b0P9rTwXrEM&#10;LppH38E/6LMh/wDHQR2612Gl/HXwzfZlGmNErdAZ7lM/jt6dar65iofFT/P/AIJSw9B7T/I+Z/D/&#10;AIK8Y2WmwWeqax/Z1rDGsSQXMUwCKowB8yY4HvVjWvAelpZyXCappd9fcbQ16Lcg9M8kZ/Svqdvj&#10;J4cMe9w0IQ879UKjHT+LHrVi2+LHg3XUlt4J21BU+/FaahBM6Z7kDJ/GsVjpp60/z/yL+qQe0/6+&#10;8/P+00PwqfEF2dYGoXlxCWB/er5QJx86yA4bPYDjmsVtA0qy19Y9F1q6ghkOwwMB5zIwJKMfu7Dn&#10;kn0r9E7hvBFwHZ7a8kJwh8wROB1xjIPr0qrBa/DNGlkdIvKMahvtWkwOi84yPl6nnocVvHMU1rF/&#10;18iXg0vtHz94B+NSfD7wva6ZbalLA8ILSfYZiISxbJI6ZJzyT1qPxd+17rdpEE0zVr6a4BHyvIPL&#10;7feJycn2r6Ej8CfDE3Bkh020cueZE0QBfrwRUl14B+GDwTyy2+lzHP8Aqm09lYkn/fGOvtXD9awz&#10;ldwb+43WHqqNlP8AM+WdA/bN8VtrvkancS2ispJmRo5FHHHWPn869F0b9re8nwV1yRwMcPbQHJ/F&#10;Oo5r2h/hT8JriNXZPDyMyjna6FfY/vKry/B/4Wq0ZjOgbsnLLdOvI9tx/SpdXCPWNO3zX+Y1RxG3&#10;tF+Jyml/tLavfr/o95DMpGT5tnFgn1yForrYPhj4GtspHcaWsZAIP9oyL/Q0UljKSVldfNf5l/Vs&#10;R/Mvx/yPUDvuZS0hEhYk7sdc809bEKuASMnjAH5e1WYQM9O3+NTMBtU45/8ArV9Qoo8+5S/s7aDl&#10;tuB6YFRSWUbLnduIIHQ1qwgEPn1/xpXRTGPlH5VfImJuxjC0H3RIpOOR0/SpEtXAzuBweR1z9a0z&#10;GhCZVeh7VGFXngdD2qeRWJuU1gcZbIxn7tK0T7g21XIOMCrmMK31NCKM9B1pONgIvL2BsrnPPXpS&#10;+WrKCSQcdN1XGUbDwP8AOKhg/wBWfoaaim9QehV+zZZTnI5HTrThbHzAQ2Cp6Y6VaUDYOO/+FInE&#10;zf71U4JkKTHxWRyCzfN6AVahtzFjLHrkc9KWL76fT/CrLgccf55qYxSNHqjL1fwzo3iIodV0fTtS&#10;Mf3De2yTFfpuB9TXM3/wb8B3oO/wppqsDkGGHyj+G0iu4x1+lVnUYPA/yDWkpNEJJnN+H/h/4b8G&#10;PNJoeh2em3ExJknij/fPznBkOWI9ice1bYDbuB19BVpgM9O1H/LQVi029WaKy2K6q7DGAMHIH9KY&#10;9us0hV1BB9K1YkUlsqD+FJ5aY+6PyrRQJucf4t8FnXtDurS1aNJ3AZVnU7Rg55x9K8yj+Eviq3bA&#10;S2lQ5BEUwGR0xg4r6AVRs6DoP6UyQkSDBxwKXsoyWpXO1sfL/wATvgt4w8R+CrjS7PS/tNxJLGy5&#10;njXGGGcktgYH9ah+FP7Fuk+G7mLVfF1xDrV5tBGnLH/o8TYOQ2T+86+gGR3r6scDy+lU3HH4ihQU&#10;FZEu0mm0ZNnplrotpFaWNtDbWsSBUhhjCqoHQKAOB7VaV3LZ2j8v85qzcKPn4Hakb7w/3ayat1N7&#10;6FK+tZpoisS5PcE4/wD1Vy8+l3CTf6VuXH3T14+td2Pv/wCfSn+THJFh0VuP4hnvTdJPqRzWPgG8&#10;ls4m1JN8crPcEKzsVxyvQDPPH41HbBHM7xxtwUG5JmX6sPTjt3r0X4veHtKsrvVfs+mWcGJjjyoE&#10;XHPsK8isz5XmhPkAmQALxxionS63BT1SPOPDvhTUvFWpx6dpdo99dt/AvCp6lm6Af5Ga+ivAv7Ee&#10;iblvvEzfbrsjcVUbY19sZye/J/KvUv2WNF0+L4WW90ljbJdStmSdYVDvx3bGTXtaRIA42LjaOMU9&#10;b6MzhTild6nnfh74F+FdKt0WHTLeMovyjyl/TFamoeANAtfm+xwjA4zECP8AJrtbVRv6DoKm1K3i&#10;a15jQ891FJxujZWPJT4G0S8cxmzjZSQp+VcED2r5nuNd1PR9e1GOK3tRDFcSIyxqsQOGI5I9OTzX&#10;17Co+0ScDjNfHPjQlPFnitlJVkurkKRwVG5uB+ZrKMeZNMmWmpe0vxtqEulyXMiLbxxFRseQnduz&#10;xnt/nivK/iZ4x1rVdSurKe4dbNH+S1VsLj1Y55PX6dq7e7UHQUJAJZsk+p2da5zULOC6+LdtBNBH&#10;NA+oQo8ciBlZTjIIPBFaQppO5lU+FHD6Z8IvH/ie3t77w/HetaSk7Sbnyu/VckZFe+/DT4PfFC1s&#10;UivbmSGJRt8vzy56+u6vpXwRY20UQjS3iSNAoVFQAKMdAO1em2sSLEuEUcdhWDl7b3ZJG8aKhZ3Z&#10;842/w68S2US+fd3LYGD+8Yjtx1qrc+FtXjYH7XIAvTD9D9c19K6pEnlP8i9fSvOdejX7Q/yjq3au&#10;aVGMdkbpO27PAtU+HHiu7mMtt4lurSMk5C4P9PpRXtojXy/ujt2oqowjbZfchcrf2n95/9lQSwME&#10;CgAAAAAAAAAhAD4sSdjOcwAAznMAABUAAABkcnMvbWVkaWEvaW1hZ2UyLmpwZWf/2P/gABBKRklG&#10;AAEBAQBgAGAAAP/bAEMAAwICAwICAwMDAwQDAwQFCAUFBAQFCgcHBggMCgwMCwoLCw0OEhANDhEO&#10;CwsQFhARExQVFRUMDxcYFhQYEhQVFP/bAEMBAwQEBQQFCQUFCRQNCw0UFBQUFBQUFBQUFBQUFBQU&#10;FBQUFBQUFBQUFBQUFBQUFBQUFBQUFBQUFBQUFBQUFBQUFP/AABEIAPABa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0rWHuVH0FSiNc8DGPW&#10;ppLVy4VX3Kc8kdPTpR9llRRgqzcDofXrXPY6ucrSwBSSvP0HamvbKG6Z9BWj9jDcSSMDjsOPzpRY&#10;p1MrMO3GMUC9oZvkDBDLkHselOMARcqOO/61dezQ4JkYA9mGRTVsyVb5xj3Wiwc6sVWgVstg8cel&#10;OS1SRCcYz1z3NTPbmEFi4ZW447U0M20YBPfrQHOQiJcjCfL+o9aUQqBkDGQQakzhs9D/APWpwxjr&#10;jnpQCk+pXa3XngdMU02u09B+PSrW0lsfz57Uxhu9V4osVzuxVNopXkZ4qJrZUJCDAzjH41dA3fLu&#10;Yn647UbM54x/n60ApdimbZS2Qoxgnjgmni1VTkDoD0Pbr2qdfl+XGT03ev8AhUmFLA549+KB81yu&#10;LdW9j3yfwpy26gnIBK9KmCMrH5eTSEYIzx7DpxTM+exA0ALY2gZz19PT8qc9srbSAB+Gckc1NsG4&#10;ZPHP/wBY0NlOPTpyaLC5+pVa2CkjG446HtxUX2Ufd4HYEcVdZV7s2DyCPrTCFHAyTjrg/XrSNIyK&#10;q2qFj16/5NNNkgbkA8enfrVuNeSdvbANGw7sckDuT16UFcxWWzUMDznPXH4/jSR2sZ3DgkckDB/+&#10;vVzyjuBZQy5zilWBVzsVVz2UY5oBSuystoMEjgHsD0qVbRGXlQcc/SlnkMSBlUy/7IIGPp/+ui2m&#10;M6dDG3dG5K9ODSBO7GeUBjBwAePao5VUbS2CRwBXDfGHxpeeDPD1rLYzpb3F1dCASPE0u0FWYkIo&#10;JY/KBwD16V87eLPGHi/WLpF1f+27izljHkweQ1skzhiQfLC/NjAPzc9DjjNYVKqpvZs9zBZXVxkV&#10;NTUU+++m7/pn1nY3VrqSPJbusqqxiZlO4ZHUf0q8lsrOMg56Z9q4n4PaPFo3gSztonaUCWbLuu3L&#10;CRg3GBgZUkZ9a7yNgcEMSegP4VujyJpRbSd0RtajeMjPGASPp3/Kpfs4ByV4HQ9v0+tSxowJPsO/&#10;Tin/AHifmydo6nvVHM5WYz7MrY+YZzjkdKPIVTwOe2fWplA+9jb74p7fMpB59xikNSuU2iG1sgD1&#10;z3P+fSmPbgHhR6e9W2Q5HIJqLH+0evpQHN3K32TaeOg74NPMSh/u8k5zk5P4/hVghj159sUCInqe&#10;ehNBfMQmH5T0+X36imm3VQMrkH9TVoINgz34OaQKGZh6AYz3OKCOYg+yqVxgZzg4HWl8gKQMDHfm&#10;rBYZOeR3HUUmVKkA5BoE5NFb7KhxnCjHSl+xJ6frUpBYdyBxxR83Zlx/vUWDn7lkSJyHLRkE+4P4&#10;0nmK+0l2xycjGKifD5YEqM55zz/Sk3oEHzBh74AGP8/pQZbk8sqBSS2do6g9qGljYEg4AOOoqAyl&#10;BnKkE464/wA//XqF8SbmwAQeDk8np2p3Cw+W4ilHBkDFsblIOCB70PNKdvlSK+ezA8Y69KZGm9AE&#10;Z95OAD1Pc+5p8UTqh/dseem0ilqUkrajjLJOAJAoA5+Qnrz/AEpSw/lzxUe8yNtwN3XGcGnmJ1XJ&#10;VgB/s8fn0pg7MerAY5z6gnpSk/N1B9ahXkZqUAgjjr26flQSO3ELxjP0pkn6n0/z70ZwVHzA4zjH&#10;JoJYu24dP1oHqyJvmJOOvahQdvPII645rP1rU4NLs57ueRUitozK7E9AAT/T+VUPAmp6jrfg/QdQ&#10;1aKO21W6sYJ7uCEEIkrRqXVQSSFBLDBJIHUnrR5lxXQ6ERE4Uc884PFNXPODz1znFO3hlBIGSetI&#10;ACzEAcY6nmhEysnoOGRnGM9frilG4KCQPTihflJOev8AKpAcYB59euaZA372exz1pDjdjJ9f8/pS&#10;7WGcAr9Kcy4jJVe/WkPrqRNg4wOfzpi52cevOfpT9zDBORgc+n+eaY4HGPx4waRpFdRQuSpOAQc4&#10;9vWlUgLnleDx/ntxSM3y4xjnoKMbxjGfQUFj1UdD+f402Xhj7c8f5/zmhCUfIx+Hbpmorm5WNGkc&#10;7Y1UszscAY6k9hQKxWXXbBrr7ILy2a6b5RAJVD5HJG3OeByfapTcQCZ8MglGC6g846An24IH09q8&#10;D1D4DW/xNuvEPiXWUt/t2oTf8SdIoDAtvbpkK0pXDSPLjczNkgbAuAMHx3xb8EL/AEuS4spLXxCk&#10;juRCkEzT2jJk4wCrccnuCO4FTOcIb/kehhcHUxWlNq/Zuz/E+zdW1TTNKRbzUbu0s4o8sJrqRY0U&#10;4weW46NjPvXGeI/jh4G0nTZ54vFGl3k21xHFa3K3GXAJwfLLY6c5xjua+WNO1nXfA8rXNhc+HboJ&#10;KwMVxoNvbzE9D88cO7dnjLN3wa5j4y/GzxZ410VdK1vTI7CCYfZlFuvyFeJH3DexBZUKcYOOBgFs&#10;uEqdT4ZJmtXAYrD39pTaR9ufCOaE/Dfw+sN+mpAWiK90jA73x82SCRkHII5IOc85ru1k/u4A7A9q&#10;+LPAnx18P6dBYnxDDr2l6sywWaeIrK2UGVAq8TIo2yAHOGMR+XHGVyfYtH/aM0S3s7md9Z07xHZR&#10;MEEumP5N5GMDl7WVgzAZ+9GWJOAEq3FnDKLjoz3jIPy5Ixz6en50uAMAAD2NYfh3xXpfiizW80y+&#10;hvIejGM/Mh5G11PKngghgCMdK3VOVwCwB96RzSVwByxz976807OWBJ4Iz9KbnaxBIIPXOeDQ3JKn&#10;07dTQStHqK+1fz6dsVA4UYIJwTnNSHPA7jj6VG8YIyOT1oGGdnPUFuR1NPRwX6fU5pgfGflxjp1p&#10;+3DbuSfakU7i4IJ45HJyaaSWzjB9OBTjtwOQBj0pGwxHIAHZRimZvRjjkge3XFI+5R/sYzzzjvTl&#10;we+30NNnARQVJzjmge+onD8nGKXf/tr/AJ/Got2SM4xxwakDtj7ooERu6xbgwUZ4xnGc/WopFWHe&#10;42Y788D+R9qjRi6MxYkbskMx6c8/1FSNbMxJ2ZTnDJuORxzx1qegxPMKttj+YAdh09O/+cfWq6Ti&#10;Vx8uQR7HGfX8Ox6e9Si3eWRgWV9vq+3bx6VH9ljVsbSihjkKQcH1+ntTDcd9reCXcQixsowJTgr7&#10;1aimZk8wMuMZLKx/w544z/KqqywxKAFV1/vBcg/j9c8fhUtpIlxDlY1G4fMOpB9QSBQgsyNNVaS5&#10;nhdZFCfdmdQFcEdj3x0/lxU8F+FyEJIJ6vwM56c/n9KkdRuODx780rW0cmX/AImPLAkZHvjrTGkn&#10;oKhUE8AKOwPSl2LtVs5yex9sUBQF29qR3RE3E9u9IdiQEFcqMHNcp8RtR1TS/B+pXGkRXM2piMC3&#10;S0hEshYkAfKeMAnJJ6AE9q6KK8hljLRyIynuDkVj6h4s0qxleJrj7ROh2vbWiPcTKcZOY4wzDt27&#10;j1pG1N8slJq58tfEH4Z+MLrTbjWtfha+MUUaGSe4Dv8AMwVQqgsAdzeg+tfVvh+xXTNKs7IEMLaB&#10;IQw4ztUD+ma8W+I/iPXfGNzp2kW2iTabpM+oxWxnu7qNZJpgPPC7U3kACFt2SDk8qcEV6z4Z8Sw6&#10;yjwywvY6lCP3+n3BHmxEgHtkMpzwykg9M5BApJwgoX0OnE1/rFT2koqOltFY6MMO4z7jmnyp82R2&#10;5wPT0qOL5iTjI9P6VI+SAQMkd/50jhd7CeZ0Bxjtn1/GpQQFHqBnnpTB8wyOT/KgZJO44wPX1pmX&#10;mAJHI4HuPp0oJABJJzng0Ek5IPQ9h2pdqsn8J64OaYIjbqCW6jtzTNwYHcvOMc+tPLcD24x6f41G&#10;zA8gDH1qS0khVI3YOTxnPajeNoGOPX/Gn7Sx/HHrTQQxY7RjA/WgpJockgHHbmsbxFMJEgs9pzey&#10;eSwP9zaWfuOqqQMZ5I4xmtV8ryrA+/1r5X/aF1nxb8LPFfhzV9N8TXk2l3M8sMz3kUEw05mUFScg&#10;ExnBVmJygAOcE1UU27IuKT+J2PqRVBRQB2AAHQVy3iPxfHpt0umafavq2tSAMljBgCNT0eV+REnH&#10;3m5OCFDEYr5nvf2mfHK2Ysfs9neStKge709TDcLECN6qJdyBiMkNzjPTODXRaF+0H4ai0e9s7Ww1&#10;DwhcXckbTaxdQG6MhP8ArJDJhjLIoGAWz1XsuKuVKcfiRtH+67+h2E/wht/G+pX15qMqfbxIVlvb&#10;LdFEH2kGJEH3gpPMhO4kY4AwPn341fDLXNHu9U0+21gajBpWn2SJ5VkEVZr2+WFUK5Y5CQOxOSf3&#10;g45r6Z8LfHj4b3NlaWeneIbWGEKIo45xJGFwM7WZwAGwOjHJOe9eQWOv2fjTT9Yvn1Oz1B9e8bTX&#10;URt5vMIsLCF2tyQCdqt9g3jpzL3PXm9lT5nO2p3/AF3FKMaPO7Gr4L/Z+utd0DSry7vbO1jmsYih&#10;hhkaUIwDAZLgKRnqAeefTEOm/Be4uPEs+j6qmmXV/GnnRz3YfN0mf9YgKkEqThlzwSOxGfcfD2ra&#10;f4b8B6Rc6hd2+n2lvYQF5p5BFGoEa9zwKztetpfiFYxf2dDcaXJCVntNVmheK4il5G5In2sBg4Jf&#10;gjcCrA1gsPFpPVejOz+1Kycotpp90jxvxl8CLLwVpl5faIvm+IrVftJ1Kyf7ImnRL87ysNzBzjlY&#10;2GCR2ANfR/g/QNV0BLqPUvEl74hEkgaE3sEETQJg/KDDHHu+pGfeuR0y3OveDvEnh27sV0/xC9rN&#10;Dd24bcHaRXVJkY/fVuSDnIOQ3zA13XhfVP7X0DTb07t1xbxyMcgnJUEg+4zXWtI2R4dabqT55b/J&#10;fkbgJOeAR69KfvUk8kH6Z4qNSD33D73tTm691zk5pnNbUTIZSuCffvUbRlec+2PSnOwHP8WOecZ/&#10;zimBmZTk7h3PXFIWjdmLG+0ZIyfQ0/qOOp4JzxmmAg4I5I/OnMMfN0GcEDigtigFQQWHTr/+ulLE&#10;joRjmkZgABjdyM5PtSFiDz0HHHegl3WxI3PAOfw6dKY+epBwKkUoCuBz3FMkUk5HCnjrnH+FAJPq&#10;RbguMDcSOwzSjaRn+go4ypHsKcCuB/gaaG0mZxgmbezyF89B5f0yOvf8Krwi6lBNwrwFHO10bduX&#10;sSAc8+nOO+etbLpnvnPXjFGNi4POQP50kwaXUyrtr+2uopIFMsJGJUwM56gjkY9CD7elWGj/AIXi&#10;IjJyGHbjoQc1fBDc9OePehlP1HQGi4cqtdEVqq+WAoYAE7dx55NSjgADGc/hTQQSTztPPHFSKNyg&#10;g/nTIu+gpQFG4B9jUblkHH5VL8qhlA6470x1Awc8DHSkU9dhAQVG7H4jpWR4k1Ky0rSLm41EJ9jC&#10;7ZFZN+8EgBAmCXLFgoUA5LAAEnFc7rvxp8E+HPEDaFqniSy07Uw4j+z3LlPm2oQMkYyRIh6/xVR/&#10;t3SfGmsWV82qommafM5gtWkVBdzrx5jKTlkTO5eOpV+iqxdmWndaHjR+HeqXkmpw2Nhe+HroyyTx&#10;6ZZXz2oNq7HyfkhdE4GVKEEjbhuoJoXmreKPhzDbra65qOjbzuk0+/0u3eInGGIcRqWC8chieB61&#10;69rfie28SXqar4VSbU7rSzJDLeQFIrUjndG0jr+8xjICZA7suc07w14e07x0n9t6vd/29csgi+yy&#10;ri2tTjdhYTnDEODuYs2GGG6VzzhPWVObXrr+Z61KpRdliKaaXbR/gfOJ+PWv2Hirw7pd9pUPiP8A&#10;snfqMXkwm2eaR1kjjds7sMQ0rZHXJJJr1WL48+H/ABNNFPf6Jreh6tEoWHUbG0a5e3UgNkvEDvjz&#10;glcMrYBIrwnwvDp/jf8AaI8QaNFbywWp157SG7hnLtHb20cq4VmXILSRy9SQASBmvoZPgpo/hDV7&#10;W5ubm9utDZgJ1eRVETEjBl2KN0PrzgHrlfu7SnNKKcU3bXdf19xEKWFm5T5pRV9Fo7r+vM2PCf7S&#10;/g24mew1vxFY6ZfRnC3FyklpBcLgfMPOVfLPP3GOeDgsBmvX9K1O21eziu7O4hvLWZQ0U8EgeOQe&#10;qsDgj3HFeSeLPhZ4Y1S2tZ/7PaWz0++hunkD7/NCOA8LCTI8raW3L0IGBXp/h3wrpPhLTjZaJpdl&#10;o9pvMn2ewt0gj3EcttQAZ4545qna1zgmop+5sbII49COnSkIBBC8cdcdaf5eV/zinJFw/PPrQctm&#10;QklhgYGf50OP9kYI6GpJExnA5/KmsRGynOT7+lAkrkTAAAAY9yevtUeMn2x0qRz6jg/lUef4uT04&#10;x9KRolrYcHYcH8xSrjHXkgZx6UjkgEdjjGaa0gU5HQYGP6fzoLSGztsjLEghefr1r5U+O/jDTfE2&#10;tapot1cQvHaRtaJA5yJHkAEuR6DIXB7D3FfSHirV10jQ7m7Yr+6iaROeGcfdH/fRH5V8manpVtqd&#10;zcPd26ziGMyTTnOWkbknd1yBk5znLEjmt6KTld9DKcrKx5x4ejSykutClu2c6eC0d275NzbMNybc&#10;8llzsbOckKx4cCt/+zHTynMZRhEH6/LChyQPTJwcknovqazfEHw9TUrCxutMic6pEv2iACbG4YLe&#10;X83A3ghNxzghWOduKsaPoj6hYRT2Wo3i2l6TtS4y0kSqPmVucAg4Upg4OR2Neuqi5bNnJs7o5/xy&#10;9lpHhzUtQvNMR7xItw82BSdxOEJIGcliMVRk8PQeD/B+nwRwS2+pfZf3jpI43bY03ZwcD5i2fqex&#10;xVv4gaXea5PoGim5imTVL3zXjlBAeCCPzGYtng8DjnJIx905tfEJrn7QQYysEejLkxkkb5ZHfJx0&#10;wFTrjOfauWXI3ax1Uqk1JSuRwXmth4ANd1KT7LKLqBLpvtCW8gxtZEOArZAOB64yd1eg6V8a/H2i&#10;R3jw67p175kW/wAu5shGwkUAbyyqWckBR8xPoCAOOQsI4N0aTRMJ9xkct8+QgB5PTrnIHJK10Wna&#10;Hb6mYEnmWzlljSQr91grcDj1w2R7upx65SjSS2sHtqjl3Oluv2h/Feu3Npejw/aDVrNsw3OnXiqX&#10;XI8yKRJG+eNwoyBgqQDwVBr2H4L/ABZk16wTT7jwxqthcC6l3mOKOW3tzI7SBGdGIwoYLnHOM8A1&#10;5B4f8H2pujJE/mRujGCTOfL52gAk5PJLHpnavavoH4L6FFovhqYQ7j5t0ZMtyceWmB+QxiuNyhdq&#10;J0+84q6R6RERsznH5dKkYB0znkdjTIgM4x708Dg9iffpUXIe9yJuRnsO9IFAOQec8jHb/P8AKlOF&#10;wMYOeg7UHKjbg4PvQL4mIcY4GO/vT1AABPrnANCqAMEfp9O9KpycEBVPXH+f84oEOKjIAAPOOfzp&#10;AMnA56flRvYAnhupJHpTFDOOgFAeQKpyc52855pWY5wPUj/PNNYkDGOc4wDTyA6gk4HcUB5ETE5U&#10;5H1x0/zmpvL/ANr+VRnIIHXtz/L+tSBiQDjFMnS+orYyOe+fSmuMkZPtSA7snGR9OTQoy55ABwQP&#10;6Ui73QrD+6SAac27cCMetI+WbnBJPahtvUnBx2oCyBThuxBPf6U9BtB4GM+1I23Ayw4z1pUzg/Nn&#10;J5zxQRawpOV7HB6H/P0pjsMBTz2xjvTjlOAfxzxVPU7qOxtnuJ3CxQqXdj2UDJNIuJ4H+0BfReDN&#10;Sm1rTrnZfapaDT76B5BsKhiYJQpIG9W3j/cLkYOM/MOqaVYXO3zbWKZy5MTtGGIPRsHjHXH4H1r1&#10;X48au+u6tdG5VBbmQKCD85DKGbPT7qCOPjoVfnJNeUWlvDNbMG843YY5dDnMfYj3ILc46sx7CumF&#10;0tyrrddCmok0t2j0+/1Cxmk+aT7NcsodhwMg56Y+lIfHPi3wXp73ul+MtTi8tN1yblvMaYBTnJY4&#10;LMSPmYEkknIJzViXTJobkzCSXecNgHkAjIHPTjA7+3rXOfE3SNSPhuzsFw82p3MNquVP8XzdMcYI&#10;5Ppjjg10Rd1qZSaD4T+K9d8L+JtH1fT1s73W7e1kx9pDlZTOplO/BQswLy5Yt1Vc5r6Ds/2nNeKx&#10;XXjPwreR2ESBpbPw9IJzK+3kMp++vP3RIoOCCHFeMeBLKdPE6Lb2cVxdTSsGCEiMKrHnk5wEmHt8&#10;oHfNek2UVyyBrvSZ96uEcwMGUsdmMdCRmQnPpE5PYFPku+ZGcpzXKuljs7H9p7whbR33h66uNS0H&#10;Rr+CSCymuYHa4sZGVhsAiMjFB1QjlSCMABTXvvw5+J+g/EHSI7nT9Tt57kqontg/zRS4AZMEA8HI&#10;zjnFfK/hmKz8SS+XNbXdq8iCaKC6h2ljxzjkZwwyM8b8cZxXaeBvgT4U8S33hm517S7W+sdV0FoZ&#10;LQwiFFuYpVZWXZtO5kklySSSEyegrnkoLRGkZSnqz6tRgSuWx+PepMBSSe3FZ+n2EOm6dbWdqght&#10;reNYok5+VFAVQPoAOtXRnk45HpWJLdxzcYIwPXnrzURGQQSOvJ96exIGfugnnHrTDgdCQRxTJQ0g&#10;huen/wCumHaGOO/+H+f8inHJBXkAj/IqJ02kkfSpNkJIQTnowPYfWmOh5z2GKklxyQOew4qvI4wQ&#10;uc460i+lzzL4160kGl21ju2meUM2MnCqMnOPdkNeKzwG7tzDGFWJ3LSEnsTjH5ZH5eld18T9U+3e&#10;Kr2DI2QRiJAc43HP61zMFoWEjJghV3jrxgcZ/KqhPlu2cs9XYxwuVnuHwFQsgxyAQMHHH1/KuLuY&#10;F8J69dvFF5el6lsWaSPCrb3bfKshBxxLhVOAfnCE/fJr1nSdJUwxQnLuqmU9SMkEn8Mn8vzqtN4Z&#10;sdX026s9Sgil02WGUziQ/J5ZGCSRyOCeQQRjIxinLExixU6V0eS6Npth4u+Nmpuif6F4c0nymmU8&#10;LOzAjC4/umRSfVD7VzXijwMbKy8QvZazrTTeekcgnv2ljLkLkFX3AKN/AAG3oOMV1H7O99Fd+DvE&#10;0t5G8fiC/wBRMkqz4WSeJ22+bgADaZjcjKjAZWX+EViaD4JtfD3gPV7/AEzzbaS51QW0Gb2aSNIE&#10;vY4hlHcqW4+/jOCeetHtGlLy0O6EE5Q8/wDM72TR/FqyxPpuo6Pqds0huJF1G0kgkZFJABljJUAk&#10;dBGPxzS2XiHXL3X7jSf+ETgtdalt/taast3DdQRQlgJJiCEkG0JgAr85RRggVt67rZ8PaXAIovte&#10;p3f+j2lkDgySHGC2OdoGCx4wD2611vg/wUPDfh/UZ7u6e81a6hke5usYWWQowG0YAVQoCgdOOmSa&#10;4a1bl0Z1YehzJzfy/rsWdE8LafoGmraWMbRQ2VkYYwz5yZXVmY+rErnPbJ4r2D4awrDpmoQR7d0V&#10;1g8AdY0P9e9eZXWRLdRbGwfJyS3BAbrk/WvTvh/Kxu9WQlWQvFIpB7GPB/VKVJ+8n3MajumdqqgA&#10;dTn0NIykEnGPTmlXjeRznoDSjJyD09Pw7V2nK0noRtEQvv7H/PvUe1s4zx25qZgR6AEdDSYzxjAz&#10;60yd3YYpCOCSB/hSkYb5hg8Ej09v8+tJtwpw45HrTgOTjIGMZFIqQh7kE80m4beAcHnpTgNqHIJz&#10;6dqYwKjgk88n0oJt1QjDcSQcn0oIwM5z1PPans3AA4PqaYQMKOp/r/k0GnmG7pjjPp0p+4ep/Kot&#10;u04Izk8H2xU/P97+VBD8gySM4AB600qAwI9jimqQNpAyCPrUmeCR0HftQPcSRzkcY+vNKQGyfcim&#10;McvwfWpA20cnAoBPe4keMgnse1PPABI5qEZxxnuOKkUdGHOepoJWug4sPLHcdOveuO+JWqHS/Dsj&#10;+WZlAaSSPdjKIpkYH2O3H411sigE46dcCvPvicWf7DbLlvNJVgQfu5DEfQiMg/Wk9FcabWh8qeId&#10;O1HW9Su5pInacl3k3KflckvJx3+bdj8Kq2nhttMktbyZgY9wW5jMeP3ZI+bJPAB5J6bQ1e5Dwskt&#10;uHZc7sGTPUksP6H9Kmu/DFk8avNDG9q8RSRGAYFdpGCCCCDyMdMUOqlGyFFe9qcJJ4Sgv1hi+zqo&#10;BALY6fxN+HQfQV5T4ttJLr4xeH7NhGdN0rT59YkHBLbi0YyM9VKxtz/ez7175oMJsEu9JlJWSw/e&#10;QktuMls+TG2fUbXQ55/d5P3hXz1pzSeKtd+Kmv28iTlLqLw5YsuWjVTMlu+QDhs4jfg876unPmJk&#10;uWTixvwft9Vi8TSvdxL5kcVyrMjEktG0MJzlRjlMjk5BPtXt1pZtHHEzKBu3DaeuBwucfSuG+EFs&#10;Lrxhp90q4N3o/wBrkAPVp7lpBx6nHX2FdB4pF/498ZL4Y017jT9JsGCaxqEQ27gQGNsjAjDMGwWB&#10;yue3GcqtZKTTOt0nO1uy/E2/CGq/27dTz2NpHLpEKiKO8E2DPKCxfYgXDICMB93JUjbxk93oGmo3&#10;wc0DUoyyTaBL/aKCIkb/ACZHEie++PzUwe7Z7Vk/DzRbOw8JW6W8aRxAFkVVCgrt4Cj056Cu6+Eq&#10;xJoeoaSvzCyvZ4vLI6K58wcemJMY/pSpzu2ZpctnbQ9A0+9g1DTra5tZRNbzxrJE69GUgEH6EH9a&#10;uL0GMD0P+fwrlfA7CwtbrRi//ILmaGNSxOyEktCO5IWMqvXJ2E966mMDB3ZGccVqjKWkiTiRATyM&#10;9PxqKQZwRzz19/69qm5CDgnnBpsiEg8cdqCUr7ELDcwA644qMg8544607AweOCPWmKTjaGyOce9I&#10;1ixkp44OMfy5rF1zUmsbdY4gkl5OTHbxuSA74J5I5AAySQDgA8E8VS8djXV02OXQdQsrC4hlSWRt&#10;Qt2lSVAeY/lIKE9MgMfQHrXiPjfxb8YfC0F74luNE0ODToLP/SAbt5fIQcs6odm09zy2cDPAGGlc&#10;d3dogXSb66uru5uZTdETOZbuRRGpI4ycYVR149PXk1vaXoFxceZHaWtzepICvm28JMZGCB+8barc&#10;46E15t8OPiR4g03w3ZTyfDceOLlU86W/0rX7a+UucsZRbRlxEWPdFByT716NaftY6ZYeWviDwZ4p&#10;8Ozcb0vLHYEwOTl2TIBzyBzwRmsVQm3du47x2Om0vwHqkcE4axiUvGUUzzgEA+y5Gf8ACvKvj5pX&#10;ifQfBepaJpvhG+12TV7I2f23TENxDCrkLIJEUeYDsLYKxkEkcjkj0XTP2uPhlq8Mxh1ucTxbg9u2&#10;nXHmKVyCMCMjscc46YrldT+MvhvxmbmXVvFmladZrI1nH4Xa/jhM0gfaTdzHBwOQY1O35SC0mQKp&#10;UEpXaFeKVkz50uPGFh4O8HeAbWyjtU8T6XbCK6gvJpLS4uIpImknCxyRruR5UDpg4DKgBKlq1rfx&#10;pod58HtJggvori6BtpmsY5iZZCbhJnGPvBs9eOvqK8H8eeKrXxb8cbzVLW4t9T0m3ldLJIXXypYY&#10;zti6Z2h1Bfb0AYgAAYHqHwX8FDTdc0a51G0gi0+5gSK1kZct9pVFbe2ecSgSOvOFbgAbkq6/LGNl&#10;vuduFV5Kctl/X4nuPgnQ7vVdXOv6y6DVLgn91Ep2QRDGI159eSeSSMZPU+wBRPZzW+BskjZQMc+n&#10;HvxXM6TZQXEEJhiSSL5jvYA5OcZPHPeuy0y0UQQqY1jO/CsoGMHODn8K+dqu7PZV9XY5pkaUyO2S&#10;WgZ+OMlSGOf1/OvTPATtHO2SMSwocZwRgnP/AKHXJr4c1qHS4ru1sbXWosuht4m+z3CKSQ4yxZZM&#10;kf7H14q1oWsLpuqWCJvjaGQW08M48uaNW4BdW5AJCkNyG7E9a9CCceVvY8ipaTkkeuxj5s9QKcTy&#10;SMnHqKhiJKk9iMjmpEbc3IwT+n+Nekee9BeCCwIHsfxNIWUc47nrSlfmGfxpkjHoOOtBCdmNcZPO&#10;DnvinjO4gccY/wDrU1cuACOT39qcAQ/I/Cgp3BvmXkknvjtTASev3uvSpHwxOeDUYXHOcHgZNA9b&#10;oZ1HA/THfmnkguBj/OKay8FhzgnNPVlZQOp55oEpXI9oQluo7flUxHJ4/wA/nUQ5HGDn9KX5+wXH&#10;1pi36D1Kn0yB3FNUY68Z60sZH3i3GOfSn4BVSDSGve1I2IB9Pp608ZJJ71G4yemB3NKX27RzkUD9&#10;RRwCDzzj2qTG1NoPPbJqFiSAcDk9RSE5Vjux7CglKxJIDgnOT6ivPvGt4n/CSWMTsrFYfM2sw5+b&#10;GPy/rXlfx10XxR8OTbeJNH8Z+JV0a51NItQjci6i0yGQnNwEOGaNGI+QEkBuCMYry6/+IPi2z12D&#10;XbfxHpuuzNN/ZtldXWnDMsa5ImjG5thy0nIPIjycjaKv2fOtGKWiPo6SK7it7kixfyEClZZ/lEjd&#10;kRB8xOcdQMkjGRk1r+GfBTWulhtVuTNdSrvkhtwIkVjyyqV5OOgJOSPqa+TNX+JfxE1FpJL3VTcr&#10;HI8hWz1D7KERHGSoWMHO0EDnqxIyBV7Sfjpr+jI5vvDeuao6gtAE8VSplthwjBX+bJA6gABugxkr&#10;6vJdL/MceRvc9q+M+l6X4O0T/hJbOC/updLGyS3iurp/tCucCEspYoCxV93GNig4Br5K+Hev+GvC&#10;HwisrO51qKPxVd6vLd31l5jZEawuYWYEbWYyQ2+SpPL5Oea9gj/ad0jQ2NtqfgXVIUkPmyyzarNc&#10;KW7n96gycj2HTk186rPafHT4i6jJ4ctGsrZpBZ2Mc5CiCHc0paUDG7GWAXngIM5GatJ0dZR0OiNK&#10;NXSL1SPWNNS4uNdsNM8F6pc+d/Y9hb3OqW7h47RVjLSDgA7iWAVQQQQxJ4bHt3gLwtaaDawWdujC&#10;3R2ZmbLPK+QWZ2OSzE55P04AAGT8LfAth4M0mOytIxtjIeWXADTPxuYgdz+gwB0r03w9YJ5FmwPy&#10;4Jc5yc7j+fWvFxNROVkdVGSm7rb/ACRx3g/VIYrCDTo3jWZIliMBYbwdvQjI/wAiuv8AhZcNB438&#10;R2zHEd1b291HxnkBo35+oTP4UumXfhnXINK0rxLpK6VrKwqluuoxgOcDYrQXK/LvIPAR94zyBzVP&#10;xFPpfwe1vQ9avNQcadNJJp0s867mQSKJAGKjJO6INnGMBs+tejFRUtHucHLKyud9fTJo/i/Tbh/3&#10;cWpI1lIxGQ0y5eHJ7fL54zxnIHXArrs/JnOfb+dcx4s086l4fmktolmvoMXdoCB/r4zvQZPQFgAe&#10;nBPNafh7V4dc0Kw1CNTFHeW6XCox5AZd2D+Yq7pbhJN6o2AxUdSenH5/40w5LfeKj29+9N8xUQAM&#10;M8cetRyXeBuXLdsAen+TUOrDuZqDQ9xlSFBH4dKgkO0ZbjGTj/P41j6z4lFhbrJFhmZlX5sjr29z&#10;/KuH8XfFAWWkXPlqzXKuse2I8jPHGfQsKOfm+FFXUdJM6a0kfxLq887on9k2r7bbPJnlXrMOfuqc&#10;qoI5Klum01tXFulzE0ckYljZSpVhkYPXg9q+ctJ+OXl+Jp7aEl4Y8eVK8zYbAAK4+6CPpj15r3bQ&#10;vFUeqmZGHlPEgdn3AqR/ez/OhTu7MqLTR4r44/Z7XwVq0Xir4eeH9NvDE5e88KXcSrBcrnO+1dgR&#10;ayjBwUAUkjPKjOl4N1/wz8QLd7XRodc03xOq/wCnaFc6lfWklg5ID+cgkQFQW4K8N2xzj1u6juvE&#10;kZit55tP09wM3UJ2zSg9kJ+4OxOM9cY4auI+JPwE0nxXNaatotzL4U8W6fuksdd09QJQSPmWb/ns&#10;hxyrE5555bO6fcq7voYd1+zn4Ps7GXUNczfXRUy3V1c20M4c9SAs8crAY+UAEsRjJLHJ8M+M/wAI&#10;rP4afDTVvF5lj0U3LeVZaCUli8t5H2xMrQSJiVV3Ssuxl+QjbgEn1fwZ8aLu98Y6f4Q+JKwaLqtt&#10;dPDa3NurNY63OjlFKybSEKNg7CeZCmNrAJXgv/BRTx6194v8P+E7SSRk060e8nWKLzVaWUlVV16A&#10;qkZPI6TdsCrje9rk3Vj56+Gfhi3GjXN/9mXUL95pikLS4xHHEMMGK8gM0g68mLHfj680TwlDq+gn&#10;TrtZIrZ1VS8cjI6OoBV1YcqysqsCO4H0ryXW/CFvo3hHw1o32a6t7mHRbWK4NkGSUzyhbmXIQg8N&#10;e7e/CjtmvoDQ0UImAVQu7ADOMZwB0Bx0ry603KpJ9j33SjSwtFW+K7Nn4Watc6ro0lnfpFBrumsY&#10;LuGLADA8pOoPRJByAOh3rnMbY9U0yEy2YRgrgsJFbPGAxzxg889z0ryO+0+Tw81l4vsIRJe6ZEYN&#10;St9rF7nT9+6RQB1kjO50HOf3iY/e8ez6bJDJptte2cyy2rhfLZGDLIj/ADBlPQjng+9cFSOvOtmQ&#10;ptLke6PNviJ8etQ+DOrppg0Oz1W0lQzoz6p9nlAJx9zynJGc4xkk56Y+birz9qbTvGFm58QfD7xF&#10;pHzNFa6rpq+ftOWw6yMsahOA2GO08bh1x9FQpayavCksCSQ3cDwPHIgYOVO5QQevBerA+GPhFHLj&#10;wvoyybfvjT4s89ei9Oa9ehKMqSujyqqfO3c8p8Hftf8AgOfT7a217VX0bVIwsMkV1C7h25G4NGpB&#10;ztyfQsAeoz6z4F+Jvhf4k2sl14Y1601iKLHmi2kDPGSON6n5kJwcZAzzXP8Awt8FaRpuiazYiwhM&#10;Z1m+aSCSJSiAzMI1Axjb5QhwB04+ldronh3TPD0ciaZp1pp0cjb5EtYViDHAwTtAycADNbu3RGDX&#10;noab5znOcjr6mnMCDjkZB60ZIPGCM4zjtikcEkDkn069PegxdgKkdcnjj8qCctkEYzxnrjikdivH&#10;X0zTQueR1HP+f89qRqPLbx0Hp1pOFP3uM+nFNClsnPsR+HWlYFgcY65x6UyLgw3dDgZ59P8APWpN&#10;m2MEHjOTk0wJxk9MjtmlLDYcHn3BoBPuMHQY9Bkj+v8AnvT+PUU1VBOMn3pxVwcZH5Cgl6vQRF7k&#10;nA7Zp4YMDxinkcjBH9aCM9uPepNkrEUiYbgDPqSeBz/hTGUnB6596lk46Ypmc5PHB9aB3Ww3ILEY&#10;5qNmYjGckn16VJjb1IwffnFZ2q3xtoY44lZ7idtiBVDbc9WI9F65/CgDB8bSpdaRqkU0QltLe3dp&#10;Y5FysrbSQmM8g9x3yB3Nfn3q0118KPFFxpl1NHF4cF/ejT44gdtk4llTy254jYvuU9iccDmvv3xb&#10;daf4a0G1tpJfLF1ew20YdzulkklBPucjcx9gegzXx7450W0v9d12C5RbmAyalEVYkj/Xkjr3BH4E&#10;eorejJKVmc1a7jrsctFqabMPdAlmtoxgkZCoJWPfj73+cGoPttqQkyTiR5PNaI54JbOCT22xqCc4&#10;4OOTxWNYO/gvW4PDeoobm0upgNNvJUH3fLIEMhz94Dy1UAcjHTIFdPa6XbstvBHaIqiBiQF4ywAJ&#10;/Hc/+RXddJHA1aRleIPEsHhvQtS1TzIZJ7aENCsmMvIx2Q574XO4gev1rG+AGj3uhRafc2NpdXl0&#10;YjfOnmjy5FIGUIZs7yknBxjcBk9ayPjTpbax480nwjYRGG4vplmuMIQSG+XdnBOAFck9tq+les/A&#10;3RI5vFd9qC2MdsxsxGs4kY4DSA+WVxjA28HOf6+Xjqq91H0mWUrUa1Vq9lb73Y+hNDeG60yK5gcS&#10;29wqyxzD7siMOGHfBBBH8q7jT1McKMqnCRhdpPOf8ivPtGhGi6vfaAWmeC4c3VpKUXYi5/ewAgAf&#10;Kz7hnJw4HRa9E06NoLbYxLNjIYr9Bz+dfNTlzSN4w9nBHxhrPh268N67qtppmt6za2/mOs0azhAc&#10;EliyxbASSwzxzx2wAWN74ut9NubSXxS1zpMUEatFqQe4t7cK6qZUGJCjozJhowDn0FdJ8TPDeoW3&#10;jzUJUlWKJ5mlETRg/L94gEdjt9iN3sMd18CPB76t4f8AEjaltntbuI6f93b5kZVjICPfeoPuPavq&#10;JVoxoqb12PKUZ+0s9j1Ox8deIdM0GE661jcasA7SjTFkW3IJ+QDeck4Iyemc4GMV4xqH7RWpeCNS&#10;a1N7aWNvHcSXG26I+ZXcuw5ZQAGZlHtjmvQNAtJJrCLS5kkmn04myLx4LME4Vm68lQCTxnNfLXxd&#10;vtDt/il4pS9a722scce7TUmZVdY0LF2iIK8s/wB7Iz61yQpQnLlZV5PV7H3J8Kfi9bfEi1doUIaM&#10;AOxUqGbvt9RkH/E13Wp6h/Z9o0oUuvt27A/ma+SP+Cf2iRTeGvF2tJLNNbXGr+REryZ2ukSFzj1I&#10;dQc8krz0FfWV5brcxrG6qULc7un4elYySoVHYtJyieS+LtVuL3S/s6HbcRyZBLkB8H17d64TTfB7&#10;+KL2bTxNJbTzRB1KtkBOB0OARnrx3r2/VfDETSzSrmVWZWSMlcLxjAAGSM5PXOSecYFQaVoDaYZI&#10;7cLNfYx5hH7qEccE92PoPrxWlKun7sdzmVGTfvHwp4y8I28HxT8W6fY389taaZPiKOSPzhIYol3n&#10;awIySrZOB1wDg4O1+wf4l1PXvjNrFpNqVzeaIujyziznkcxLKtxbBXWMnapAdgCAODn0Ncxqnw8v&#10;/GGo+JvEWp6gzR3l9NIhtpZYywd3PO1wDx6V6F+wb4Mi8M/EfxJN9oSV301I4hgg480FwcseeFxj&#10;sD+Pb9YpT9yD1PXq5RjMPT9vVhaPqtPxPu+EA4JwRkGsXX7uS5nTR7VpEubpCzzI20wRDhnz2Y5w&#10;uO5z/CatalqUel2Ykk+aR3EcMOcGWRuFUfU/kMk8A0zQ9Jls1nubsq2oXJEk7qflzjAUcfdUZA9c&#10;ZPJNQu5wPc5zx94J8Jaj8Pr/AE7xHp9vJ4etLSSSXzl3GCNUO6RW5KsBuO4HPXnmvyL1nyvFHi9n&#10;3XmoWE92Igb6Z/tUVoCoVDuYK2yJRjooC8bVGK/Sj9tv4ir4L+C9/p0U7rqOvE6fCsHzOITzOxGc&#10;7fLyhI5HmLjrXyf+wx4ITxL8ZV1pHudmg2c1y6vvWMSTL5UQw6Lg7HuB1Odp9OdoaJszkuaSijp/&#10;HF3D4y8ZnU7G6unttRvvNiurCX7OVjE7Im9SVYfJAmUZc88qMDHsnhsFoLdRjILHJA/z+f8ASvnz&#10;xd4Ul03xdp994Sspkv5I47t7QA/ZS7W7TsoTeoGN5VV4UcKCtewfCv4jWHi4m18w6fqlszRy6dcE&#10;LICFXeV6FgC4ByAy8B1UnFeFO7UpR2ufX4nejSmrNR++7PdfDTCC0ckqADwF6AcVk+C7iHwFrk3h&#10;N4Bb+HtVd7jRZF2+TBNgtNZAZyuOZowBjaZFH+rANu0do0cklVYgZI7Y6fofzqLU/DcHi/Rr3Srt&#10;jbzF1urS8RcvaXMe1op0yOWRgDzwcYOQSDzUqmri9mceIo6c0d0dZe3SWyWdw5Je3uFkIByMAkN/&#10;46xr0WJlKKQ2QwHSvEvBWuT+MPD89tqlpHYa1ZM1lqtirZ8mbHO3vsdSsiE/eR1PUnHqnhKdn8P2&#10;auQ0kKmE/VePzIH616OGbjeDPNrpSipxMvwvvs/HPi63ZEWKdra+i2kZYtEInzj3hH6eldec+YuR&#10;gE8rXIag/wDZ/wARNKcJGPt9rNA7sQGPlkOqjjP8bHGexNdkWyBkYH9a9A86eo9osgsc8+pz+FMd&#10;SpGB17mnA9QM9QOfxxSMAASePamY6DTy6jOD+uKa+QTgcZz1oJJOOn+ecVALuGa5eGOVHlhI3orA&#10;smeRkdsipNtyUMQAMg+ufT/Jp4PykbQTjpzTWcg8jrxyDmjBYtjg4yO/PWmQ7oenvkDrj8qQg8DG&#10;PoKNp3KAec9P8KQnado4wCetBDuxqncwGAfp269KlDtgf4GmEbwCCB6Z71KG4HzfyoBWI1Pc5zUh&#10;YEHGT64phzw2B9O9P4C44OOOcY9aRor7CFSB0z7VGSNpOME9asZz1O0flg1Qv7ldNs5rny5ZhGjS&#10;GOFC7tgZwqjqT0AFG5Wwt5cx20DzSOIkQFmcnAA6msDSXMkMmtXkb2ssiYEc/wAphiGSA3TBP3jn&#10;pkDtWB4c+Iuh/FAiPS7qO5tETzrmGX5JA2SBG0Z5+UjkjgFcetcv8ZPHBlmHhi0kdYCofUp42Hyx&#10;sCRB6guCC3cLj+/monJUotyNqcHVlaJyniTxwfG/iqHUIdw0qwYCyDgqW+dWeQggctsAGc8AHgki&#10;vKvG8zya/qzSMXP26/6nkjz5duB9E/LH0rqrLxNYXO+LTIbnVlUY26RbvdiP/eMSsE/4EVHXnrVX&#10;RdGsvFWv3MqozwKY7hgwxu3xoztkZH32kHXqDXFQrtuU5qyOrF4blUYQ1fU4ef4eyeOvDt1BKjGK&#10;dIGXg/ISDhvwIBx36HgmqXgaxuPD/iC78KeKSkWr2NuEtZZCAmoQZ4dST12hsg8nY/JKvj6J8N6G&#10;mk6FBYKrskG6AMVwT5bAKOnov4/jXlX7W2iaVb/C+XV52MerwutvYzwsUlEjvGGTcD/dDkg5+7kc&#10;gEbLFSqz9m9Ezn9hGjG6V2eJeHL+bx38WfGXjeKf/iX6dG62e63KBhKGt7c5P+wJDxnk8dePc/2f&#10;9FjhGp3a20Ft9puUG5JNzShULAt8o5/ee9eD/Ay9sdI+Fmp6ZMnkaxfahDOySHDPaRx7kZN3VdyM&#10;ccY8wHoylvpz4AaWLTwiZJbH7PNJeyygNN5jAAKinPOAQg47dB61xYydqjXZWPZprkyuUv5pI73W&#10;NMn1O2nfTgq6jZXf2i3EmNpYDDKcf30Z0z23Z7Cur8P6ja67okN7ayB4bmAOrE8gnqCPUHqOxBFM&#10;0W38ue6kcEnzCcFs96wtFll8PeKX054SunamrXNpICBGko/10OM9SQZQf4i7/wB2vMvoc7vy8vY8&#10;++JVikPiHUHk4VrQjc3YEYJHb1616r8I/Dcmk/D3RFkUrPLE11Iu3ndKxk/Mb8fhXn/xbsv7VvY7&#10;JVf7RfxpaxhSB8zyBR3zwTmvoHaNPhiihtXeJFwqQhQFAAwOSPw+le3Sh7ajFM4pTtN2PLNdvdO+&#10;HnjC41PU5BHbalatIQMZLwrngZzyuAAByxUdSK+WPEF5put6T4r1jUbX/SLm9mfEkPCLvfKngZUb&#10;lG7odp9DX0F+0x4h+06bFapbmCTS3j1EzSNHhpQ6pDCfmIO5mDkEEfICQQDXzHq+u6fa+C7SJ7yK&#10;Ge8kfaJCE3/MDwT1yc/d9D6VliIqmoxWrPsOHoc7qVG0loteu7Pf/wBioafpnhXUtM0ya1fT5iuo&#10;LBbsG2Ss8sMi4HAAWCHp0LHj1+jNN1OLUbee8ZBb2YfEU0zD94B/y0HJG0/w+o57ivm/4N6cvgr/&#10;AIR+OOSSNGkWG5iVFGVvLG2mQFuMf6REyckcyerCvo/T9I8yVbi7AZ41URW8THyoR2G3IDH/AGsD&#10;2AGa71BOK5j5LFP9/O213toLNZz6tLyjW1jghiGYSS+3H3Rznrk+grkPi9rEvhrwi1ppFxHp11cK&#10;4WdlBW2iRGeR2HoQojB4+aVOQWFejSuqdTj64r52+OHiG01Lwxr2qecbiyI+x24iDPuhjkXzJAF/&#10;vXRhiJxjEQOdpNLkjBOSWxNCPtasKbe7SPnj7NrieDZZJNYgiXz/ADjAtiChwvqXzk/MOvvj16b9&#10;lC51eC/1KaRbMRpeWkxk80xl4A0kM2QV4wLhWwGOdvVcDPK+IfFIi8IJGdM1GGFQ2JGtwfMPIyFU&#10;lse5Xrmus/Zfgh8Razc2NvflNO1HSJ4Zmi2hg7zH5CpGVbbA557ZOOmeHDqXOm0foWdSpLCSUZt3&#10;b0v572fpuj7D0pH1TUW1KU/6IqhbOFoiHTqHkOT/ABcY4BCj1YgdDK20BuOmM1z3gfX08T+FNN1W&#10;NVikuIVaSEMGEcgyHTPfawYfhTPiF4wtfAPgnXPEl6A0Gl2cl00YIUylUJEY92OFGOckYr1PI/Nl&#10;3Pz4/bx+Ig8W/FT+wgobTvD0XlQyLF56+c6q87/K25eNqMCODEORzj079iHSl8MfB7xt4tkX7OLq&#10;5aCNIBL9y3jPzJ5pzzLLNxwK+KfEOvT+MfEWo6xem1fUrm6kvbkOjbpZWZ5HC7W5DYOAAOcAAZr9&#10;J/DfhQeAf2VdF0URm0vH061juQxCEXEzIZs5HZpH4x0GK0qPlhZDw0eeurnivh8+Z8RZLJdSeSSC&#10;S4U2h2ZKptiBPG4YKjvj2HbuPG3wpsvF0LahbTDTNdtvLeG+VW3BVfdhgjKSPvAMCGXJwQCQeL8I&#10;62dU8e6xdRz2Utohllb7PIZHjd5Wba47cY79O1e1afdG8sLjcroWmaIEA4YEDH15/nXzqlKC54+Z&#10;9xjvZ1avs56q0V+BxHg34vap4V1GLw74/jMF0rHbqybfJkj6+a5VVURgNtMygKpHzrESob3XHlX8&#10;LgYWaMbm3ZB5/PvXnuq+GtO8Y6Iunaxp63Maw+bGzjbJC/IzGwIKPjupHBOeCQeDgn8Y/AqRYZ5Z&#10;PEHg+JUKygKiwnzctyMi3wmPlbbbkch4G+RtVCFb4NJdv8j52cp0H72se/8AmeoePBceAtasfG1v&#10;bo9u0S2WvKjkbrUPlbnodzQbpGxjmOSXnKqK9F8G6xaw3xWKeOS1v1E0MiSBkZgOxHB3DBBB5wa4&#10;vQtbsfHWlSG3uxeRxb0uIJ4iktvIG+VZInAdGKkkq6g8jI6Vy/hKG88Ga7N4VuSsVpt+3+Hpw3Bh&#10;UjfbLnp5DMqqCeYymB8rU1N0/ee6/L/gGXKp+6tpfn/wT2D4jRNBq3hHV0mkjSz1ApKACV8uRGDb&#10;gM8AqvUe2RnNd2hJTivMLzxNaePvBN9bxXCRXllLAuoRyvsaALKjSMfQFFcq3Qg/XHfeHrl7rRrG&#10;STesrQIXVzlg23kE9yDkH+levFpq6PLnGz5WawBAHfg9DSdjz+NIGypXp3AxSAnJBz6jpzzVHPZJ&#10;iSMsaHgkAdAPavNfg1fL4jj8U+J42WSDWNZma2lVs5ggRLZR9N0EhHH8X1rU+L/ix/BXw117Vrc7&#10;r2K3KWiBGYy3D4jhjAXBJZ2UDHc5rR+H/hC08A+C9G8OWWDb6fbJAHC43sB80h92bLH3Jo6F9bHR&#10;jBwe3P40gI28Hnjkfpxmm5GDg4/H/PtUqKGYjAA9R0FIHqLlhHznGegGc5pqE5GGyM9P89afkbtp&#10;IxjrnpTTgMQD0PU0EsG64OSvYfSpQpAA3H86h44B79fc07I7EY+lURsKDvC5PJp+DgdmxwKaF5BH&#10;Jx060K3OSQMjuak1WquK+SMZww55/Ko5B/D6+3SpNwU5PT/aOaZtLMJAfl6daRVjxX4qfBJNc1V/&#10;EXh3VZvCuvsNst3alljkHUtIqsvJIALDnAGcgEHyfwbNoml+J7jSfi1ZTJ4jM7S/adRuPM064ZsN&#10;jamIs7SpJcHaCAQnAr7BljEg27VYH1ryH4hfCSx8WXuy4hF8jxAPY3TMIboDd8yspBjnQMQshyNr&#10;DKnAZbVp6TNIzlH4XY878U+Nrjx0k3hf4d6O9xotu2y6l0yNIYLnIIMJYgIkfOSTgv0XIznR8N+F&#10;dW8GXVkutw2kVxqNuVSGzyVhK4Kw7sDJ+dugAPavKIPFviv9mfxnPpkF2+p+HWbI03VZVDoDhicx&#10;8I/zDLoGjO4FhubI9b8ZePNK+NXwx1STwZJNdeMtHiF/BpCSrBdLKFOEyT91g23ehwSVw2cVjUw7&#10;a3udHtrKy06+Z0cesQS6rdabYQzardRujGO1i3eQ7D5vNfISM9ThmBIzgGvkv9tLUNS1/wAc+DvA&#10;cAs01Fws39nQzmYPc3DiGBSflw4wTyBgTZyRg19kfC3xf4cvfhnpupWMUGgQ4Md7ZXL7Hs7wHbPD&#10;Mz7SZVkDBmYAsfm5DAn4x+DC3Xxz/a3n8SSrdXGlRXtzrCySTt5IhhbZagIUUblYw45P3Dipo4aN&#10;J8z1aOeUnLS51/7Q3wnj8J6Z4UtdJuZ/7T0vR4LXCRKnmKn7tFyozk5kPzEgdOjNnu/gD450nWfB&#10;S6bAywazp37q5sZJQ8w+Y5kAJLFGOeSMqwZDhlIrA/aV1uDUfHd7G108f2SCK0RrWNndf3cjkABT&#10;ht0gOR2A9Kh8ffD668BXGn+NPDE62+rWkUUV3ZugYXke1VdzGuHkOMFlU/MI0YAvEgPlVVCrV9k3&#10;Z9D6KvD2GCpNbPVr+vU+hrXW4oLafyh9qlUsCkPJMgTftPYEjkZ46etYfim9XVtMT7PC4uobxZdP&#10;ncFQJhF5sbZxwh3GMn3YHjNcZo/x/wBAl8D23ieLTrx7Ga4js7jyYi32e4MQYg4BJVUwfMICsuCC&#10;cqG7DxRrF/4c1e10640p0S7hY29ykokhMq9IcAKyuVyQcYwMZzgVzyw9RbxOGNWLldO5QMlj4xvP&#10;CfiC41WHRba3uUmeG8YI0kqEkwZbHzrIG4x1jPFc38Qfi34sXXvGtvoXiWOy0+0ksY9NMVnFNMGf&#10;yxOVVl/eRqDIxJ5BXAOOnAeO/GFlJbST2Mcv2C7uZY5by3gjeaO5AXJj3ldqMuzlSGO7PBzm1oXx&#10;H/s5NJn1eCU2ssxsLa/aNI2OEy3mhfvRhtmTkspIOSA1elh6ypJQaudlTKqjpuuk99rP+v8AhiXx&#10;3rV5J4bjk1u+i1K+urW41DUZ4Lckx3KQvDahlSRgCVZ38sD92Qmd3FeOeJdXsPEVtomklreXzkWK&#10;OOaHy97O33Rv4z83I6+or6a1XTtG8baNfadqKCwvYCP9IjixIj88kkfMOCCDwdp4HFfLmt2k2g6/&#10;e289wFNnNuJbyVZQpDCRMYY4ABxjkccEgjZ01iZc17WOrA5i8BRlS5eZP8D6n0PSL9/D+o2WjWcG&#10;nXR8M6LqNvDb3LXJjkied0CFo13k+SiZ+XoD3r1qD4gahH4AXxL/AGIsxbTBqAtYr+PkeUH2CRsL&#10;jGfmOB3r5W8JfDvVtVm8LLpPjkQNqthNEkUdu6pALbYDbk+Y+4ASkqQBwuR1GKFvp/xGjtLvRLC3&#10;v7zRp5LzSI4oVjVZhAxhkKsPnCjbgE4yB25x6CirbnzDjObufVPxH+IWp+H/AAtebdIuLLUbjNvZ&#10;uZ4ny21mZwN/VY0kcA4B2YJGQa8u+KV/pmm+A/FEkdoNHsLMWmhWMcjqFXZIk0/zhyMksVbk8wEk&#10;nt5R8QLn4h3XgvWdU1OGWy0+18zTmuZ9WDCGVnVHZEDEs+fl4IAAYDvXNS614t/sOx0vxG9nfWMh&#10;XUxdxXplSVppJ9rhPMdcs0c5J4I6HJO489Zr2Umux6+U0Z/X6P8AiXpo762IPHHjXRH0i2tLfVLf&#10;z0iEbI77DnliAD1xuA4r2X4RKnhq/wDBcrpHbyXK6esuF5k82PVgueOMnyuc9scYr57+Iun6d4tm&#10;/dosJxGdlvEo3sCMjpnJAwTnpW7beMING0XSReaxrjppf2eGNba2MUsUUF3cFMTOFGVgcMjAnmUK&#10;fumuDCxu24XZ9Xn06ipwo17Jb3/4Gvc+4fBGpLYeKvEvhwxG3FrMmoWqs4IeC4yzFR6CZZhjnGR0&#10;BArwT/goP8RxoPgHS/ComSI6/cmW6b7QInS2t2R2IO09JGiPuFYetcro1pYa7Fqnj6zvdfTVw9xp&#10;iTXt49y1lPBbNPC7t91gShB7DfGAB82751+P/wAYdR+LnxTj1BJblJLa2gsrOzto/NSOQIVmV0Ul&#10;jumaePB5KlMZB+b14xd7n5xNpe6mUvgh4PTxR8R/C2jmzmuI7vUYFuIAYZo1iSUS3AEkbZwI49wO&#10;OkpHGSW/QP4/a6+mWPhy0R4yJL37RJ5o3ApGu05B6/NKnUHtxXxp+xpc6fpPxOn8ReINReG20fTX&#10;ngeOznMk5kCx5cCME4hKnIBHI56k+8/Gn416J4wjMWiw3d4iaS8qzi3KALO6lJDu2nH7g4xzz7YO&#10;VdScXZHZgOX2sebqzlPhCYY9S1Fp7OwspRBEC63C7pOOrkheTk569euTXs97rth4V0ZZ7yG/kWX7&#10;qQWEzk4UsSCF+YADJI4GOSK8Z+AOrweCLnxb4lh8DpeiSZYku2WK3CFFLTYdlJGSUzzgkDPIqX4v&#10;ftAeI9TvtPv/ALJceG9Dexfa0FomplklwHMgjIKqcKBnZjJyTkCvOo4L2iXM/wCvxPbzHML15qK6&#10;/lpfoem3PxpsILeO5s/D9/NE6b40nhkh8xdrsGXKHIYoVHYkelY3j34u3U+lHSrTSp9HvdQJto31&#10;WIWyI7qNu5psJtKupyRjDDPWvnaz+I8b2Ys21/xHeWixrEgtbK5hxEucIfmdSo3t/D3I784p1xb7&#10;Vttta29vZqpL3OrHG/8A6ZbEBf5sbSxCgZJ7AHuhgIXu3seNUxjsrfP+rH0RoPwz8S6TJq9/4Y1h&#10;7nVdGu1tLqKzthG0kQ/iSJ2xKqhWX7OzAYwYXhLYa9r3xS8O+L/Ds1nq/iWDwp410SZrqz82Nyhu&#10;EDKu1eJF3DIkgkUSBWcFSPmPlVv4701tM8VXV14j1rTtb1GRpbWLS7m8FtITCpR32Ab/AJ8jLsDj&#10;OVrifiF/wiOoFLnTm1Ga9ePZcTahZ+YZZCoAciW4fJGAAcjA7dDWlSivicbs56LbfKpWR7BB8ePC&#10;EtqNYj8e3dr4ku7ZFvtKh01YVRwDuhleaSGORFJb5t3I5HUVueFP234fDTpFq1oNYsftEkv2myv7&#10;dJFEjl3Hk+dIG2lzgeYoxjAAGF+P7rbYywshuZiMqFjtYomwcekw6HAAH9adcazZwaZIs0OvR7t2&#10;6QXURRAf9kuc9PXPNKnCSajayOisqXK5OV5+v/A/U/Snw7+2V8NvEEAcajqFrKW2CGbS7mR84J4M&#10;SOpGAx4boM9BmuhP7Tvw6aJnm8SLZKrFM3dtcQYIPQ+Yg9OvtX5d+DviR4Y0jWtLnvYtevYbZ3co&#10;Ps+SGRkBXeHXOXB5VhweOcj2my/at8CxT6XMNG1mxS0uWlaN0sbrepjkAwxhVgdzISMkDaeM4I6X&#10;TS2PK5tdWfUvjL4++AfFni/wZYx+JtN/sO21I39/fz3iRWoaGJzBFvcgGTzmhkCjnEZPQHHuOi+K&#10;dJ8S263WkapZ6ran/lrY3CzocdfmUkfrX52WXxl+H/i3xJrOqapeJYw3RWOC0bRZp4tueZJfLeEb&#10;jhfut1Y8Y4roZLLwdrfiyH/hEtbi0a3isElN34dk/sOQXPmnOIpJB5rLGucMx3bxzkVLh0LvqfoQ&#10;u1i2GwCOnWnoMZI/H/8AXXi37MviTxL4h8CyXPie9/tCWOcQQTPbNDLtEaF1kycsyuzITtXOwnBB&#10;Br2cADHUg4/L6Vi9HYaXUcQCQM4J689aftIAwMnGDnvUODnP93jHcU8hiMY4wRxSJ6iNluMEYHXN&#10;PEgAA3dKYWGcngU3afT+dAaE+4oSfuimAkdPrj/P41I2ZOBjj1FNCFOfbv060Al22GSgjcrbgOtS&#10;ANxliOe9K5LngcetIxKjjHv3oRUg3bsADJHvWdrFj/aNg8SsYZip8uRVBMb4IDAEYyK0FAQH9RTJ&#10;M7QAeKAVz4m+OVlqeo+NvFbXFmIlU2rNb3EfmQyM1uELLn5WH7tcHgjPODmvBrq3tFlkZhc6fcx7&#10;niWzxLFC+OGSOTDI3P3lkz2r7M+O9kx8d2sciJLDqWjuoVgchoJeT/5Nr+PXFfKfjfw2Rq87QmSO&#10;NTtZ5huUYHXcvQY2jkD8q7qMk1Y4al4yumeceJbTVr2G6vI/Ee6e5wlzHfJO0k67SgLHaw3KhIDF&#10;uASASKm+HcHivwdLdz6Jq0WnS3ZQzvpl9AJJQgyoKq+4cseMda1jazrK6Qsk6odjGCQSbcc4wOfz&#10;weasXGjXFxLBcSwXXliMnlCqsCO+RgkdR1xXQ2tyVWS0kh76l4puJrq41P8AtbULmUl2k8tpA7kj&#10;dlhnPGP0HSrVt8UPE1pPPMl/rOmahLcu3m27EALyRGTt3Ec45yBwTmsVPC832SRY5GFybeOOO6MC&#10;GRGXd+8OFAJI25GMccAZpup+HLieLUYIp0iuJGBtpJULeQMLuU9c87+f9rpxXLCjShJytqzvnj3i&#10;IQpvaN7a9zoPCt0us6Lf6LI5tp50e2eO2huGmlh3K+3Chk4ZWIwBgvIRje2euv8Axb4+8Y6nNDr+&#10;pXtrbWybrSOa2+VplVsPwrsvLAZwDyMYxxzA8EaXqGfMErJgyf62RMHPsev68n2r0f4Z+F9I0uW7&#10;sZApso4FYW7SEr5nmuc53k8rsBGACOMk8LFaMOV3WgUMQ6c1Knuu5z1u/meDptIdA0kd0t7C4tLs&#10;lyY9jKwMIOMJGckAYBHcVf1xH1PSvD9nGBKlnFOZ0W1nRfOlkJxzHjaFUDPv71mtqniCOLL/AA9s&#10;pp44ZFLQ3Uihicsp/wB4fIOMn72D3rVtPsWqaj9j1Twi2lWohEjTswAL5xtIU5xtJ5wRkdea4Hg6&#10;NrWf4H0f+smMi+ZqO9+u9rf5mtoXxF0rTvsq32oIC9pFD51w5QO4ARipONwBTGTjJPoa87+Nus6b&#10;e69Z3thewyx3EI83yvMYB1IK5CHJyrD/AL5xx0rK/aQ0DTH0/RTa2iRrBqEyxuM7ZI5LeEsN24ls&#10;Mh6gAbumevgE2lWja7p4jgxidX2suBxnIPOP4vTvXTToqMlOLPIni5TTulqfRnw28U6lGPsUGrS2&#10;Elmkj2csaMNhdducsrMoICJkc4x14rXl8T6fHZmC80/xpHI7Mxi/tHSxbBz8xZWMm7JJ5LYJ5yMk&#10;1xnhj4faDrbvFd2yybCGjXGNoyMjjH8ORnI5IPtXcRfBrQo9Yl0yxsjaxSQxlLyElmDEk9+McHsf&#10;foK2moxlZuxyKSkea+M3e5u0l0yz0vQvIkz9p1LU4XlPzghSIWcAZB6Y6nmug13VLBLKzsdH1OFk&#10;ttMto0W6cFJJFmuXkfYGxjzJX24OVB9ea7DU/gxpGm2kl3b3t5FcIGIIdSRnpwVIIGcAEfXPSsy+&#10;8PW+oavdQakTEtvbRDspCrtZeCCDnOPfp2qm41Fy3NKdf2FVSSu9d/NW6WMXTPiNrWmWgMcXg+2Z&#10;Yi5W5j1G6D4HACrH5eTjueM8nms7xR4svPEOm3VlrWviK12GSO08O6StvB5gH8XmMXVTnJxyd1dZ&#10;faZYXmom3IE7TzRxyImCSm8cgdQPmOe39dbVdN0nXIIZZjHHMIiBGTtLMrKCCvfBUDJHHTuaFCMX&#10;cwliJSl72tjg4vHunadY3Wn6Dpt1ZWTWH2azjkuBIgkzK7Syb9xJJfcSCCcEZHBrmI9Ehm02S2n0&#10;XTonjhFvJe3VsiOkskaxo7v2JYQMCerqx5MhFd7F4e8PjVbSONlWNBJIwfeuF8tlAwemSwz06HpW&#10;4niK0thJEs9r9pPlb/scIV3ZVwd2S5IyOOhAAGTjJ0dlayuTzRkc74d0PWvh9BLZwtY2iaof7LIm&#10;JuCysoxGu1V8sbY9uSONucjgmTVtHmRtZutTnlX7FHFax3NtF5ccseSVAGF3FS5Gc/UmrcWq3jST&#10;i1W/upJiT5UULSYxnoAM846exxWBrPiKWDTZ7C4tpI1Z2aRLq1UBnHOD5ikLyB9MVfsm97CjVlF3&#10;W4r3E+n6XrbQXt1aX6zSpbQSag3l3RypWR/LDFSxYLtIydpOBxiG92Q2wFhpNjdxLDMbkvZGS4Eh&#10;HyiN8dF5ByPQ+tZt/wCMCYZFn1OaCAgxs66pDbnsMEiRcA8e3FYdzHoF9HI76laTMcjF5qDXZz3P&#10;VhjIpezS00K55Td5bnYXt9YyT3kr6f8AYwZSw89Et12FsZAbHYgnP4ZxXMalrGmDUBqEmq29lJ5J&#10;RrD7XEyMxIwxRNx34AGc8Dg4rnUuNAsCzQXFjgLx5FvLtAwPRPUVC/ifR1yPtUhcg4VbSXnpxyo5&#10;/wDr+9Vdx2YtGja1nxFo2p2ckS3bXQBi/wBXDNvBRVIw2Mfw/wB7HUHtVS71XS9QAMsd8zqysoS1&#10;iOCCCpy069DznH/18KTW9DT7lzcJ8oU/6NwT0AwXGeg/+v1p7eKNAigEguLyWVVIw1qkakYIByJ3&#10;JwSOCBnJ59cr2Vyo6uzL5NrcSMBHqc6sNyIUijHrziR+e9UtulzyOkv2qPCfKLe4jnAbtkqMeg6k&#10;gkHABJrGvviBaX6mNprgBWVynlR45AwSVYE884JwNxx0FOn8VQ6iCsK3Wz+7CqLtGeMYYnGCfp1r&#10;LmlN9jq5YQ1TTf4f5/iN1Ky061tpTJYytKzsB58yDKnHJ2gnPXIHp1qo0WiXDtstblMsQg85SSeo&#10;6oP59/ap7W5s2uI3f7WjKxkj3OuV5wD939ORx2zVy4ureeBUzersQxKdkbKEJyRkMOT1zj0+lFmn&#10;ZNmcmmr2Q/QbhLIE21zJHASCEmUEkEE/KVyeOnI969p+EEFvrE6NeWq6rYN8iM+1o1z2OT354wc+&#10;leKQWVndXEojItg75LGN12jPUYyvY8EkYPTvXtv7PXwrvfiH4rtLTT7eeKONkF7qMbARQ2m4CQb9&#10;rKXYZCg87uRwGNVdpWIlFSW1mfe/7PUnm/CnQ5VDLBObiWBSCpELXEhiOCAeUKnGO9enxSeZuTGN&#10;pHX/AD7VQ060WzgS3RVWKNAiKvAAHAA9h/StJFxwB9Se4xXK3d3KtZJDlPAyRtJ69x1/z+FOBJJH&#10;8eecfnSbcdSeB0wM0vGxSOefT3pCsIRzzmkAbAwpIpXJ5HH4dutO4/2v0pozeuxZL+oA9CPWmOxZ&#10;MHBGOmec0jDABxwOtQz3UVuN0jpGuM4Y44o0Fd9SZWIAAXikYqDgr35ya5HV/idpmnFlTzrh1/ux&#10;kA/TP+FctqnxwtbeFpDDDbR4wGuZTnPptwCaErvQ5JY2hTVnM9SDKgwAF9+mKigvYbtS0MyTLnBZ&#10;G3AH04r5r1H4yaZrM5N14jDL08lWaNPyHH41f0TxlaWwEdlq0VrDJ1eO62AE9OuB6VXI+xwrNIc/&#10;LbQ1vj+z2fjDwXcsCYJY76zOOMu5t5Bn/gEElfP3jzQnutRLW8UjvL0ij7NjaOnUHI9ua9u8a2Gp&#10;eK4dBZ9Ytr22tL/7X5gmQlVME0Z6ZLAeZnHfHtXN6nqWk+Frr7TJCmoOQM3SI02SO2xQx4Pt2rSn&#10;F30OudVOPM1Y8v8AC3wQ1vxlcRLdwC1tDHlZLhG7EjH5gEjI4PvXVXf7KN9pnmzW08c3loSBbtJC&#10;5AyQo2EZxjvjrUGr/GrxKrebpd7FYqjApBHEyAj3DoFHuD3+lYcvx08cxCN3vNoVv3k7S7489eQo&#10;wAenYc8HtXXKlUdnocTxVKOjT/D/ADKWo/CTWbKIwTSalalFDYFy7ZU9MK+fTn8K5c6B4isbgrHr&#10;8sZTOUurWGcYOQCAyHI9/wAO9eqx/Ha71iytVkFlJOihWdMEMQB8uMYwPQZ69fV0fim3128RNQ0e&#10;OSGQYdIY/LYdgV2jOec4HFRyyS1RDzCjTdlf1t+p47qWn+NLeyVftOkXcJGSz6BZ9O24iH2rO8PT&#10;+J9Z1cTanpNnqXmyGGOSBrmy2SbMISInVedqr0GSy5I6j6isvD3hzV7NdPgdbZ9gWN7hwJHIAJ+X&#10;IJOfYdDxjk6NjL4d+FtpA17bmYwZzMsW7zATnHfp19cioly9I6noxqKa5m7xPlZ/Hl9Zaj9ij0Fb&#10;acMkEe+/u22uQTyryHO0H5ieAePTLNE+K11ewRvc6DJdRfZzOv8AxM5YW2BykjnKsMLjJ6kBWY4C&#10;mveNU1/4VeN7+6lmEdnNNA9u0lxEUePdyXR3HyvyRnPOe9c/qPhT4Y31xpkdjKdJms5mkia1U4KF&#10;vmVw6spDDIww5BIGQTRaPVP8Sfa4RvSS/A+ffir4oFpp2kNe+GhDaSvcPb7fEIkZiCquwD24C/3e&#10;C2SDgjac+d2vjTwzaaj5s/hS9nfePnOvqQjHOThYFAJIHXpg89RX154w/Zk034jJBd6F4ghtIY1a&#10;BrZJNy2luuFh8pcLjhSzRtjJlfLnAJ4mH9kOIahb/wBoXkc+n207kNG/zyqDjI3O2MgA4PQkj5hU&#10;3ijtUqfLdSVvkeVx/F3wlE8Gzwnqe1eV260cAkHJH7v1weRXY6X8e9MsjF9l8I35dQyqLnX5D3Bw&#10;f3PHPYf/AKuu1b9kq3tJmuNInP2SZl8i3mQB4yQxILjjHC4PB+bB6ZPM3/7OHiCyiMpRJEOTGkVz&#10;EXkA2liI9xY4ycjHGByc1Xs4zXvP8RK0S3J8f766BFt4YihhG4j7Rqkkx6cH/VL298+4rEk8Z+JP&#10;Et4dljYC5EZCNslO0Y6Z3/r+HbNT2ngS1tJwkuoyylk2geVGh/VT29c966zTPh3ZXsQWDW9SjkAA&#10;xZ3rw8YyfukfXB9fwqlThTV7EykpPVnJWvh7xPqzm4bUNJtAQF8v7G8rY/izvc84yPx7VoWnhrVV&#10;dY4/EVik+ACf7Gsm9+jxvjnHf+deiWHw0h8yTZrOtuwYsIpdWuDg4ypyX/zmql18ObGU3AGq6gcH&#10;gS6hO4yV4yDJz6c8UlKN2JJ30ehxGreHtctLkyRa7fSGXIP2a2SEjHHAjUY4xjpXA67Z3zXrx6lc&#10;6vOGcki5vJQrLt67d/A4A6Z9sc16naeB9O1HTLe4LR3paJWeXz/MDNjk8Ow6g9yOcZNcdrvhLSdM&#10;1CVHtrbLLhcxAkHn/Z5z9cnrx1LST2K1e5wWo6DYJbTTS2yM8YyI5Zzlzjrhic9+h/OsuztrS2id&#10;bW106NwwUCSdQcDrx7V1F5p1sI0ktkhUou2QLGACOw465/xrBvAIG2xgCNj1U4B6Hkd81ry6XDbQ&#10;ZJdQW8LNJLbtIx+VI8ucdRnavbrg/nXLX0wZ3eS5QoeiCOTOSPQqAM+x/KtueG7lmWS03nGF+Rc/&#10;QjB78Y+tVBo+ozyb5bKSN1yRujKsff16HPHY1Mm9jT4jAjjEZER80SKx3PsGB6cFuxPOasLN5Z3v&#10;KxTG3CqEBbjBzn8OnetA6aYU8mCMtOSAEEfl4B7nOGHrjH0Nax8Da3DaJcrohe6lUsqyKjvsAJ3q&#10;h5CjH3tuPftUpdgd2cZPMs6fLBMqkbQ8gypPfk9e/FULiJZZE2oNynDMQORk8jA46D9PWupi8K3N&#10;1Jm9wrEr+7MqjA5Oeucf/W9qv2XgWGN8iRZnZuED5/Pnj8PxPSi1hWctTiLPT2u5ZU8ltgbCgZII&#10;PX8fTjitqDS7hFVUiMAA4+bJPP5k/X/9Xo1h4QZrabyoBGkQy77crEOo3M2Aoxnk/rVm403Q9JOZ&#10;byLUr5gCljYES7++GmH7tf4e5OO1FkJpLc8/0/Rrq6YMPMxjDMOnU4Neg2Xw0E0Fqs1xl5iI7aDa&#10;zvI+OiRrks2OwGa1LHRLi0EV1qNnFawNaPOLSOYEIgwFLNn5uucAjp0PSvtf4H+C/Bnw38LadqM6&#10;xah4neASXWoSx+dLG7KN8ULY+SNclcLgHBLZJJocowV+pPMr6ux4r8LP2HtU15rLUfEs0mhaY+H+&#10;wqVN9Ip6K3BWI8jPLHsVU8j7M8DeANG+HuhxaPoGnpp9gjl/LQsxZz95izEsxPcknPHpXLXvxRuJ&#10;CfsGnSpGT8ssqld3uM1zGqfE3XonCvcpZs3IeQgcZ7BVyfzrmbnU3OeWOo0lpd+f/Dnu7yxWqGSR&#10;kjX+8xwB+f1rlta+Jul6W7RW4k1OZSF8u1G/8civnnXfiLfOxkv9TvLyFWBCDMYPQEcn/P8AOoPi&#10;ncSIYrLTDapjAPzPn3OB9f8AOKaoz7HmVs3vdRVvxf3H09pHj+x1QIkySafMCBtm6HPTB/xrpRIG&#10;jVlYOMcEHOfSvmjwpqWs63eW1vHDJMJOSwjwoPPqP84r3Lwrpeoaaird3XmxFeEAPB/PAx6CsZLl&#10;djswOMniVdxdu+x0zDc2QQPqaXLdhTO+BzjjkU8yD+4PzFI9Z2b3LMr7hjge4qnPYxSF5GUtIwHB&#10;Jx3/AA7/AMqugbx6465prKoyOc/5/wAaUoqSsyL21OQ13wul6uY7VCw6jqT/AJFeC+NvhTNc3Mks&#10;dtIsmMkZ+U/n0/SvqeWE/Lg9ef0qrPZRXAw8at25ANRCLp/Czz6+DhVlzLRnw5L8LktnxKLq3j7g&#10;OcN9MA/5Nc9q9rZ6NPuTToXjRcsxmfeRzk/KBn6c9a+z/GXgmDUrF1ihj65C4wK8X1/4b27ymO7D&#10;K3UqQGB9wfyreGI1tPc8DFUqtKfvu68j5/vfFku2G0024v8ASrcLhl0+8fEYPH3AVPfqD69qyZvE&#10;NxY3H2kTvKN+5LtUZVZh0LA5z07Z/GvQNa+F8VzPIluDFMuSPMXace3seP0rkW8Aarp1x8toTJ8x&#10;AWUAHjjI6c8/XFehGcehrSqxlGzfyNFfifJe2+2/0ez1MMn30Ox84yffn9KzrfxH4Yu7oTrpl1ZO&#10;Sd7KwcDA9T/nFWH8HzNcqX054ZQR/wAezKi8eqk8+nHr2qnNbS6ffPElt5crcYkPzNk47jn8DWse&#10;VrQ4K04J2nd/18zSm1TQb2Fxa20LSk4AdDk8nksuMdf0rnNV124tZvLmaayYEFHEsh3evLMQR34P&#10;at22lDLGt1YRTqRxLDgkEdsnv9DViLS9O1d22TTzJtAMbzBsfgRyBmjWHS5nCpTvZmXpnxPu9PuF&#10;+3Xb3ka5IEsPA/TH6DrXoOneLbLxhMIoVlubgjJSO5aQcccRPjJ57DPavPpvB9jDdOZJ3RBlyCh2&#10;5yenHtVOTwpY2NwHtNUnjlLbkIiKsPx7jI+lTaL1RlOUacrUpadUek6x4K0i+lYM8UdywyY7lPKc&#10;emVb8vpiqZ+H926gJMJEznHmMyEjsFPAPqcjn8KpaZ451nT4Eivjbazbg5B1CFmcDH945Ndp4U+L&#10;FhZzMz6XbR4+6bd9qNz/AHTnGeKTlNarUj2kW1zOy9H+lyhpuh6jpMgkhM8TA7d1tOwBH06Y9ccV&#10;0ltNdJbKlwzFegJVcg/8BwT/AJ9a6e08d6LfttuNLaL5MfuJAByc5x1B4x17mmav430awjxY6fcz&#10;lQTuaYDaePU5P0z+IrCUpvdHbTgmuaFden/AM2MakEjeBrhlHBzGx9e5rlbnwYYZBdWj31vLGxYT&#10;rJLJtbj5s5Iz265H86/i74u3E6bEhW0bb/y2JwOR/dZs9+pH9K4631LxJLKbu31KSXzDuKyEbQ2Q&#10;cD2qYqRFWs6fu8zZ3H/CPJql0GvH82YNkXECmFgccMUB2k++PpU9x4U0SzZmuLhr2UtvV9skMiAj&#10;GCcFT+J71z+m/EvUdNcRa1pbXUOQCwUhhx2cD19a7iLxL4X1ghoL9TLkD7PcN5Eq+2HHzdcZHGe+&#10;RTknHfY9Kjj60YX5tV3OE1LwNDd3Sm01TUrdABsMNwswGAQOC4P6/jg1j3HgW9sp1RNW1GZ2fBUw&#10;BQoPQ5MpB6+2PU16zdaZpwkWaASpIw4GxeT9ehBxWPLqhtJT96c5wQ5Unn0yeP8A69c/JF7P8zuh&#10;xBVoK1RR/wDAYv8AQ4hvDl34fgMsk1/qdrhBLDp8UchIIOdqAFhgH+HnrjPbhtf0u6ulS6SDUDaM&#10;cn7REnmQjgY27txI+g6dq9vi1fzsFbTywcDeHAYe3HX/ADxT7u8so4zJqWq2lnA3DLJE0kmO5G3v&#10;27/0rT2d9E/xO2nnt3zU1B+sV+tvwPnGy8LWs6ypqF9JpEGzG+XTJmDHOdpKBguMZzzn866+D4Se&#10;Cf8AhGE1CLU77xNIfmEWnWzxg4xlMnlT7nbx09ui1XU9DvZ3ENw1xbBmCyvAwbGOSAPmHFS2Gi6X&#10;/ZDql5DPYEopntgSytjrJs5DEDqwB471rGlZWTfzOOeczrJqFOKa7I4mHxDZ6S8Xk+CbbS5I/lLT&#10;q0hkHbMnXrk4z36nFZx8XTXZNvJp+mwgMFUPbHAxkDJ8wbuCww2eoznpXpuk+FWnlKadrUd9Fj/U&#10;3i+Yr4wf48HPvn+tS658KJdWcO2l7ZTgMLOdIzjsQG4wfxra0YuzPPeOxCet2vL/AIB5XpHjPWfC&#10;1xcx6TPaWUU67SsNnEoPcEFFAB7cAHoc9DU114y8TeLA81/fCJEdJIQC6+VIFwsiZ6OPXIPPHqO5&#10;k+F15psJ82SYROVAjuLYuoGMZwD+vTFULP4V3kxkezuliYAgImdrHP3SGHGfxq+aC1S1D68mrXd/&#10;O5w00GuRSJKY967gTNNZrLkAY5Yg56dyas3Wr3UljsOm6a8jFg8trbrE4U8cgDB6Z/ya6yPSvEvh&#10;jzNtuTAhwUiI254OSp4z16CqM8n9ohnntIYZucl7YHJx3I6eufelbm6GEswqU9GvxOLvdF0nW7L7&#10;HdWdxZ3BwPtMUxIf0zGeOOOhXp04qfwz8MYtOvY7mKaC+YcssoVfw64yPXPp610cWliRd/2SNgR1&#10;guAuPz5HTPSrQ0Z7YACxcFzwWkVgM8ZBpOMXsVHN3GVn+Ov4mdqehX+of2sr20MJuLZYLaZ7uMIm&#10;2WNt33jjhMYz0wOBxX09oXi7wxYeHLO2bxBE0yr88cRWQE457+v0/DpXglvpcscS77JyBwPswDf4&#10;1aV9Ps9i3VvIko+ctvUMo69FU4/z1rNwT0NKmaRlq1r5nqfiD4wSu5tNIsWmCji6mcyBuT0UAr+Z&#10;7dK4XVNX8T6jdedc3clqcYRgnQduFxUtnfztFCmnWcVyH+UtIjZ9M9Bk+5/+vXRR2F87QGVtRIJA&#10;8mOZI4yOOOVJOB6EVCfJpoeTVxntnre3q7HOWWgrqg8yS8ad5BxLOjLkZ6gMAe5rvPCngwRgeU8t&#10;+xABLIQv+e1dZ4V8HxalMqfYVZmPzF8ZQZx1/AV7Ponhmz0iFUigRMLyFUce9cs605e6j0MJgamJ&#10;9+TtE57wN4Xn09IXkXyFTB2gfe46V3iIVVfQcnP+eDToowp6cfSptoC5A464I6jrzWSVj62jSVGC&#10;hHZDAAADjafY/rUnlZ7D/vqohhWGTkducGpAjY6H/vk0zdMsnlcnGMevvQemeo9fWjptPc9T60qs&#10;duST2HFMxGkFjgccZ4HamCMleg571I2A3X73INBQ479KAIGiG0hgMd6xNV8Nx3f3ollTrhhXQsCU&#10;5wT1yKayfLydwJ/L/PFYVaKq2ezBqMlyyV0eTav4BtWLtEjqRzggED6Vxer+DFuRskijYrkKUGGX&#10;+ma+iZbWN1wy7jnnPNZV34bsbkNuhznqfrWdONak7Xujya+XU56w0PmK98M3VtKSq+dEFx+8ALkY&#10;79u9c1e+D0a6JCrFvHIK7CT2Hofwr6k1TwBDIg+zthl6B+a5XVfBDqxQ/wDjoPP6V0/WXD4lY8Gr&#10;llanex4RL4PjeLad8TMOQOVP1/8Arisa7+Gwlz5Y8qRGwJYjtI6deOtez3Xg+5gmcQp5it2Zd3Ht&#10;VF/D89kFYx7H6BduMYrohirbM8uWGlHWSZ5Ja+DNVtmKXLJcxqfvPuDfmD+n1pL7wWPOeSC5jiVu&#10;VWYMjfpuH4mvTby0aZWBiaNhwHb5QB9enrWJcaBc3rARXXlkE5Vu/Pvn2rphXT3t9xyunZ6anm+t&#10;aJBa2wFzbyRXB5E6kPCew+YDOevGKzNPhmeQR2d7ZEhfmFyxf+ec9eufWvUbnw1NbHzrhpnYAHzI&#10;X5H5iucn0vRLoyS3E95DcE5CTQoVJ54BwOvHJwP1rRThJHO3Pm7ert+OhXh/4SWyTZb/APCPXY6/&#10;cKkdMnpzjmnXWseLrO2M0ukW9y2fv2vzKRnAyA2Rz+GAavP4ZWNY47PVNPkhySPNLKB+OMfiPyqC&#10;8g1HR7uNbEWC3IBzJFdF0YY/u8/qBRZPU6oS0XOmvRpr+vmYL+LfEclzGJdDiXA2/PE+QecAZJB4&#10;/wA88YOoReLdUVjgwIGOfs8W0E4A545P4iu3u9V8XvDsmXT4wANrKGYn1xjism51nxfC6iEtKqJh&#10;WFsuQPqcn8jn9aqKSV1b7zqjUUJL94/w/wAzhJ/AnipHEccssSSkBDEWLke+D06cnj8a2l8FeKIv&#10;KjdrieUkkLfJ5iYHXJGQD/P1qpcalrlxqQe4u7iC5Zh+6mdkJPcgHiuu0u48W6dJlIk1SAD5o4MO&#10;+PXoWqpRla6On69FvkqK9vQ5c+HNV0Mt9utbaK1cHzHgjkY+/CA/y7fSi/j0WWJYgVunQnhlyR24&#10;yAe2e38q9G0HxfplzcPFfRvpk5bHlzEofb7+QfpntV6OXSY7kXIvrUSb/kMsnlvnPQbSQfXrWDun&#10;aSOVTp1JOUdPn+h4dHZabNchYrMui8gbAeeg+8T7ema0YLUWE+1NLjjuM5QFdo9iRggcZ5Br3Cw8&#10;UWzmYXV5C6EYDySEshz1DZ4P9a0rf4j6AtytvLeW9y6jEX2uMOFJGDtYEcYPOfxpOb7G0adGa1qN&#10;f16nz3ceEdS1AmWN4UfcCGilA7ev0xx+natTS/A8a5FxDCARh7i0WQNk+hQjBGOuD7V9A2/ibR5I&#10;wSmj3CgDaI4xgDB9zVB/F9tYzf6LDpcUQGcrAzvk9MBTUuq30OtOlTVnVTX9f1ueS6f4Rv7ieSO3&#10;uL6/jLHJnIP4jzFGccckZ6d67TS/BGrWEKyXN5NGijAWWGKRSSMAHYQfxx2roLPxBcXimS4W8nkY&#10;n5Eg2KPpuP8AStSy1V7IM0VjKSAebmZeDg4BC4/Ws3OUtCE8M9Wv8vwPOr/wv4smnaPRtTfyvlPl&#10;xAopHcjIPGaqX3gHxTp2ny3d9NPFGoY7uFcjno2SM/rXo974s1G6tpIIUj84BnWKKTLHA7bcfTpX&#10;DyaVrXiVml1SZrZBkCKNiSec/NnI/QHjrTU3HeyOWTwzezf5fjc5rR/EVjoitDqd/rbSsoJ+ylUj&#10;wR3BJyPrxWw/iXwnIoQanfQTDCkXdsqk5HUMqnuO4H9alu/A9t5SsiMk/ZtxwR6cg9scd6fH4Hgu&#10;FjimLM6jauAPX6YrR1aT1uc/taUY+zin/XzLqW/g+WwWRtfW5QY3QCEyMD7fKOfQ0wzaHZiVNP0m&#10;9v5m4UzI7RqOx4GOmemf6Voaf8E4JGieGC4idCGzvK54rvdN+Fs8NvtaVETaFPmOTnj161xyr01t&#10;I2jSq1fhh8/+HuecadpN5ehZLzRbKONOEXy2TIx3XJJrc0rw+ftESpZwF5OqxQYx06HtXqGkfDJX&#10;UAzgngbVBJAHHevRNI8I21naRxqpcKOS3HP4Vk68pfAejh8pq1XzT0R5JF4VvokQPDHCrYCoFyT6&#10;HAruNG+F9uqJLfhlcEEoMc/WvQ7bToIDuiRd7ckkcn/P9anZApAHUc+tCi+rPfo5bRpv3tTOtNLh&#10;sYUigjWOMdAo/wAO9XhEqDd3OBwc1J1AIG0e1LkCM5BG7gevf/P41SPXslohCSjDPT0p0jnarfwg&#10;9e9NIwCRnJHelZzheMrzkkd/88U0U2xud+T17eo/zzTvK9v5UgwfTPrTcH+5+lAnctAljyQTkHil&#10;HDdMevGaFG7AIPGeR3pQMFTuzntjFFxJN6jyFGCensajUheevQ9ae2Bnkj14zSKATn7vagbTGgKd&#10;wOR35pwBJA6jPU+tJjPzZHWlOM4OetBPQaUyO3H1prj5efy9eKepbAJXg8UOdpHHP/6qBEbIVUkZ&#10;H1FUbrTY7pSOhznjn9K0iCwyQQPWmbCCMgjPfOMVE4RmrSRV+hz8vhnLB1m2AcEFaydU8FNdsrLO&#10;CPQjBrtyoZRlTjuOaY8QP3s4559PSsfq9NaownRpzVmjzV/h1dKwVbiN0OTllxj8qzpfhgfLfeEZ&#10;v4dinr746V6zsw3Hp1ppiznnnkU3Sa+FnN9Qw8t0eJXHgjyR5eJMKOTtyP8A61ZF74LjnUxl/lwR&#10;gjIP+f6V77LYxO4kZDu2lTk9c4/w/n61Vn8P2cw5jAySM4qHGrHWLucc8qpyWh85n4eQ2qlljWXB&#10;GFcH9MVn3vgWF5WItTG2cthD09Qfp/Ovo5/Ctq6hQp259BQfB9o2ARkehGPqOK0VfELeJ57yKLuo&#10;6HzxH4IL5mhQnC7SCDz9P/r1K3h+e2d2LyRk8EPH1+lfQEfhO2gUumSDzgVYm8N2cy/vYlkAOM4H&#10;t+FONepJ6wGsitG6lZnzk3h1Mt5sUc6Mf9XMmUIPrWRfeCopJvN+zWyj+EAsu0e2Divpj/hC7MKR&#10;sUxsSdhHGfrVaXwJZTI48lQD3C9PxFJ4qcXyWaM5ZFOS6M+U774YS3sofzd0S9I2OQf0OelRWvwh&#10;swxK21sr+rq38q+rh8OrCP8A1TlB3BUGlj+HthF80iiX8Mc1s8RWempyx4ekndfmfLVv8JIBsK2K&#10;XDIQSr5wfpjkfnWbe/B6+ineW1V7ZTjECszgDPvjj6596+w4/B2nQsuy228ngMf8acPClkXYNANv&#10;IGfT/JrT6xVjsrnfHJJNW5j4z0z4V6tBcxvFHJE+44kiBB9OnA6YrpLf4ealJIqXM93hjhtwx9Bx&#10;719Vp4T04DAt1yOh545qRvCVgrBzFuJ7ZNZyxNeT0iiFkFtXM+YYPhZGqkvpRuZDwM724/Gr+nfD&#10;qS2clNJEJxniIf4V9LnRrcMpWBFYdNqYNWIrKOEHaFAPJ475/OpU6z+JmyyOmtec8K0/4a3txtKQ&#10;orAYO4Kpxg9gP84ro7T4RFEUStGWJzu28An0r1ZbcAggYyew69qk8rbg9s4zzUezvuz0aeV0IatX&#10;PO9O+FsSgC7likXH8GRnnoa3bfwDpUSqFtVLKdwJz1/P611CoDlsdMHJqVIQRjGf6d6XsIbtHXDD&#10;Uaa0gjDj8OW8I2qAAo4GOP8AGrSaJAQf3WR0HHFarx7T0+hzTQCATnnr1o9hT/lOtJW0RVisYoVC&#10;qgUD0FTpGOCCAx4Ip4AY4zg49felB2kHGe2R/KtklHRCCNSVXBGQOvX2o8tcjPT8qeBtC4J4Oaa/&#10;zMMdjxjvTDZjOAMe2MH/AD/nNMxkAn8SCOakwPlJPtx1pjqM/ewMZpGi1GKT0PHXGR+NSEZAB6jA&#10;601hkdeM4/WlDEBSTkY9ep4ph5MFUJtAweP5j/P5VIG4HzGmH1xkYxRuI/8A1n/CkVex/9lQSwEC&#10;LQAUAAYACAAAACEAihU/mAwBAAAVAgAAEwAAAAAAAAAAAAAAAAAAAAAAW0NvbnRlbnRfVHlwZXNd&#10;LnhtbFBLAQItABQABgAIAAAAIQA4/SH/1gAAAJQBAAALAAAAAAAAAAAAAAAAAD0BAABfcmVscy8u&#10;cmVsc1BLAQItABQABgAIAAAAIQA9XXKygQYAAGseAAAOAAAAAAAAAAAAAAAAADwCAABkcnMvZTJv&#10;RG9jLnhtbFBLAQItABQABgAIAAAAIQAZlLvJwwAAAKcBAAAZAAAAAAAAAAAAAAAAAOkIAABkcnMv&#10;X3JlbHMvZTJvRG9jLnhtbC5yZWxzUEsBAi0AFAAGAAgAAAAhAFIM2QngAAAACgEAAA8AAAAAAAAA&#10;AAAAAAAA4wkAAGRycy9kb3ducmV2LnhtbFBLAQItAAoAAAAAAAAAIQBrXUXZR18AAEdfAAAVAAAA&#10;AAAAAAAAAAAAAPAKAABkcnMvbWVkaWEvaW1hZ2UxLmpwZWdQSwECLQAKAAAAAAAAACEAPixJ2M5z&#10;AADOcwAAFQAAAAAAAAAAAAAAAABqagAAZHJzL21lZGlhL2ltYWdlMi5qcGVnUEsFBgAAAAAHAAcA&#10;wAEAAGveAAAAAA==&#10;">
                <v:shape id="Picture 2777" o:spid="_x0000_s1033" type="#_x0000_t75" style="position:absolute;top:2260;width:20878;height:123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l6/PFAAAA3QAAAA8AAABkcnMvZG93bnJldi54bWxEj0FvwjAMhe9I+w+RJ3FBkI7DVAoBsU1D&#10;O25lhx1NY5qKxqmajJZ/jw+TdrP1nt/7vNmNvlVX6mMT2MDTIgNFXAXbcG3g+/g+z0HFhGyxDUwG&#10;bhRht32YbLCwYeAvupapVhLCsUADLqWu0DpWjjzGReiIRTuH3mOSta+17XGQcN/qZZY9a48NS4PD&#10;jl4dVZfy1xvAQ+1j6tzPOBvempfP3B/16WDM9HHcr0ElGtO/+e/6wwp+vhJ++UZG0Ns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LpevzxQAAAN0AAAAPAAAAAAAAAAAAAAAA&#10;AJ8CAABkcnMvZG93bnJldi54bWxQSwUGAAAAAAQABAD3AAAAkQMAAAAA&#10;">
                  <v:imagedata r:id="rId13" o:title=""/>
                  <v:path arrowok="t"/>
                </v:shape>
                <v:shape id="Picture 2781" o:spid="_x0000_s1034" type="#_x0000_t75" style="position:absolute;left:22644;width:22066;height:145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3oxfCAAAA3QAAAA8AAABkcnMvZG93bnJldi54bWxET01rwkAQvRf8D8sIvdWNOaQhuooISrzV&#10;1IPHITsmwexsyG5M8u+7hUJv83ifs91PphUv6l1jWcF6FYEgLq1uuFJw+z59pCCcR9bYWiYFMznY&#10;7xZvW8y0HflKr8JXIoSwy1BB7X2XSenKmgy6le2IA/ewvUEfYF9J3eMYwk0r4yhKpMGGQ0ONHR1r&#10;Kp/FYBScrlNxmeNDJz+r/Exf9yGX5aDU+3I6bEB4mvy/+M+d6zA/TRP4/SacIHc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Qt6MXwgAAAN0AAAAPAAAAAAAAAAAAAAAAAJ8C&#10;AABkcnMvZG93bnJldi54bWxQSwUGAAAAAAQABAD3AAAAjgMAAAAA&#10;">
                  <v:imagedata r:id="rId14" o:title=""/>
                  <v:path arrowok="t"/>
                </v:shape>
                <v:shape id="Freeform 1593" o:spid="_x0000_s1035" style="position:absolute;left:6;top:14554;width:20872;height:1323;visibility:visible;mso-wrap-style:square;v-text-anchor:top" coordsize="4560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v4ksQA&#10;AADdAAAADwAAAGRycy9kb3ducmV2LnhtbERPS2rDMBDdB3oHMYXuGrltKK0T2ZSGQhbOx2kPMFgT&#10;28QaGUlx3NtHgUB283jfWeSj6cRAzreWFbxMExDEldUt1wr+fn+eP0D4gKyxs0wK/slDnj1MFphq&#10;e+aShn2oRQxhn6KCJoQ+ldJXDRn0U9sTR+5gncEQoauldniO4aaTr0nyLg22HBsa7Om7oeq4PxkF&#10;xUDFul2d3Nbr5aEoi90mWdZKPT2OX3MQgcZwF9/cKx3nv33O4PpNPEF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L+JLEAAAA3QAAAA8AAAAAAAAAAAAAAAAAmAIAAGRycy9k&#10;b3ducmV2LnhtbFBLBQYAAAAABAAEAPUAAACJAwAAAAA=&#10;" adj="-11796480,,5400" path="m,226r4560,l4560,,,,,226xe" fillcolor="#00aeef" stroked="f">
                  <v:stroke joinstyle="round"/>
                  <v:formulas/>
                  <v:path arrowok="t" o:connecttype="custom" o:connectlocs="0,1881227;2087245,1881227;2087245,1749518;0,1749518;0,1881227" o:connectangles="0,0,0,0,0" textboxrect="0,0,4560,227"/>
                  <v:textbox inset="0,0,0,0">
                    <w:txbxContent>
                      <w:p w14:paraId="2B37D819" w14:textId="1BB9FF17" w:rsidR="00302CA1" w:rsidRDefault="0018367F" w:rsidP="007B3BEF"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 w:rsidR="00302CA1" w:rsidRPr="00C9390B">
                          <w:rPr>
                            <w:rFonts w:ascii="Arial Narrow" w:hAnsi="Arial Narrow"/>
                            <w:b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 xml:space="preserve">Doc. </w:t>
                        </w:r>
                        <w:r w:rsidR="00302CA1">
                          <w:rPr>
                            <w:rFonts w:ascii="Arial Narrow" w:hAnsi="Arial Narrow"/>
                            <w:b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>4 __________________</w:t>
                        </w: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>_____________________</w:t>
                        </w:r>
                        <w:r w:rsidR="00302CA1">
                          <w:rPr>
                            <w:rFonts w:ascii="Arial Narrow" w:hAnsi="Arial Narrow"/>
                            <w:b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>____</w:t>
                        </w:r>
                      </w:p>
                    </w:txbxContent>
                  </v:textbox>
                </v:shape>
                <v:shape id="Freeform 1593" o:spid="_x0000_s1036" style="position:absolute;left:22694;top:14300;width:21938;height:1577;visibility:visible;mso-wrap-style:square;v-text-anchor:top" coordsize="4560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ddCcQA&#10;AADdAAAADwAAAGRycy9kb3ducmV2LnhtbERPS2rDMBDdB3oHMYXuGrktKa0T2ZSGQhbOx2kPMFgT&#10;28QaGUlx3NtHgUB283jfWeSj6cRAzreWFbxMExDEldUt1wr+fn+eP0D4gKyxs0wK/slDnj1MFphq&#10;e+aShn2oRQxhn6KCJoQ+ldJXDRn0U9sTR+5gncEQoauldniO4aaTr0nyLg22HBsa7Om7oeq4PxkF&#10;xUDFul2d3Nbr5aEoi90mWdZKPT2OX3MQgcZwF9/cKx3nv33O4PpNPEF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HXQnEAAAA3QAAAA8AAAAAAAAAAAAAAAAAmAIAAGRycy9k&#10;b3ducmV2LnhtbFBLBQYAAAAABAAEAPUAAACJAwAAAAA=&#10;" adj="-11796480,,5400" path="m,226r4560,l4560,,,,,226xe" fillcolor="#00aeef" stroked="f">
                  <v:stroke joinstyle="round"/>
                  <v:formulas/>
                  <v:path arrowok="t" o:connecttype="custom" o:connectlocs="0,2242422;2193713,2242422;2193713,2085425;0,2085425;0,2242422" o:connectangles="0,0,0,0,0" textboxrect="0,0,4560,227"/>
                  <v:textbox inset="0,0,0,0">
                    <w:txbxContent>
                      <w:p w14:paraId="0E8522BA" w14:textId="497BD917" w:rsidR="00302CA1" w:rsidRDefault="0018367F" w:rsidP="007B3BEF"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 w:rsidR="00302CA1" w:rsidRPr="00C9390B">
                          <w:rPr>
                            <w:rFonts w:ascii="Arial Narrow" w:hAnsi="Arial Narrow"/>
                            <w:b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 xml:space="preserve">Doc. </w:t>
                        </w:r>
                        <w:r w:rsidR="00302CA1">
                          <w:rPr>
                            <w:rFonts w:ascii="Arial Narrow" w:hAnsi="Arial Narrow"/>
                            <w:b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>5 ______</w:t>
                        </w: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>________________________</w:t>
                        </w:r>
                        <w:r w:rsidR="00302CA1">
                          <w:rPr>
                            <w:rFonts w:ascii="Arial Narrow" w:hAnsi="Arial Narrow"/>
                            <w:b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>________________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F77CCF"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Legenda </w:t>
      </w:r>
      <w:r w:rsidR="00F77CCF"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os </w:t>
      </w:r>
      <w:r w:rsidR="00F77CCF"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documentos 4 </w:t>
      </w:r>
      <w:r w:rsidR="00F77CCF"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e </w:t>
      </w:r>
      <w:r w:rsidR="00F77CCF"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5 </w:t>
      </w:r>
      <w:r w:rsidR="00F77CCF" w:rsidRPr="00D55408">
        <w:rPr>
          <w:rFonts w:ascii="Arial Narrow" w:hAnsi="Arial Narrow"/>
          <w:color w:val="231F20"/>
          <w:sz w:val="20"/>
          <w:szCs w:val="20"/>
          <w:lang w:val="pt-PT"/>
        </w:rPr>
        <w:t>assinalando o século em questão.</w:t>
      </w:r>
    </w:p>
    <w:p w14:paraId="1FB18A64" w14:textId="77777777" w:rsidR="0018367F" w:rsidRDefault="0018367F" w:rsidP="0018367F">
      <w:pPr>
        <w:pStyle w:val="Heading4"/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/>
        <w:jc w:val="right"/>
        <w:rPr>
          <w:rFonts w:ascii="Arial Narrow" w:hAnsi="Arial Narrow"/>
          <w:b w:val="0"/>
          <w:bCs w:val="0"/>
          <w:sz w:val="20"/>
          <w:szCs w:val="20"/>
          <w:lang w:val="pt-PT"/>
        </w:rPr>
      </w:pPr>
    </w:p>
    <w:p w14:paraId="5BF0D59C" w14:textId="77777777" w:rsidR="004D1343" w:rsidRPr="004D1343" w:rsidRDefault="004D1343" w:rsidP="004D1343">
      <w:pPr>
        <w:rPr>
          <w:lang w:val="pt-PT"/>
        </w:rPr>
      </w:pPr>
      <w:bookmarkStart w:id="0" w:name="_GoBack"/>
      <w:bookmarkEnd w:id="0"/>
    </w:p>
    <w:p w14:paraId="0B4F5DC9" w14:textId="77777777" w:rsidR="00F77CCF" w:rsidRPr="0018367F" w:rsidRDefault="00F77CCF" w:rsidP="007B3BEF">
      <w:pPr>
        <w:pStyle w:val="Heading4"/>
        <w:numPr>
          <w:ilvl w:val="0"/>
          <w:numId w:val="21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lastRenderedPageBreak/>
        <w:t xml:space="preserve">Para cada uma das frases que se seguem encontras várias alternativas de resposta. </w:t>
      </w:r>
      <w:r w:rsidRPr="0018367F">
        <w:rPr>
          <w:rFonts w:ascii="Arial Narrow" w:hAnsi="Arial Narrow"/>
          <w:color w:val="231F20"/>
          <w:sz w:val="20"/>
          <w:szCs w:val="20"/>
          <w:lang w:val="pt-PT"/>
        </w:rPr>
        <w:t>Assinala com X a única opção correta.</w:t>
      </w:r>
    </w:p>
    <w:p w14:paraId="7ECDA648" w14:textId="1B64A18B" w:rsidR="00F77CCF" w:rsidRPr="00D55408" w:rsidRDefault="00F77CCF" w:rsidP="007B3BEF">
      <w:pPr>
        <w:pStyle w:val="Heading5"/>
        <w:tabs>
          <w:tab w:val="left" w:pos="567"/>
          <w:tab w:val="right" w:leader="underscore" w:pos="9356"/>
        </w:tabs>
        <w:spacing w:before="0" w:line="260" w:lineRule="exact"/>
        <w:ind w:left="567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A Inglaterra era o centro da economia mundial </w:t>
      </w:r>
      <w:proofErr w:type="gramStart"/>
      <w:r w:rsidRPr="00D55408">
        <w:rPr>
          <w:rFonts w:ascii="Arial Narrow" w:hAnsi="Arial Narrow"/>
          <w:color w:val="231F20"/>
          <w:sz w:val="20"/>
          <w:szCs w:val="20"/>
          <w:lang w:val="pt-PT"/>
        </w:rPr>
        <w:t>porque</w:t>
      </w:r>
      <w:proofErr w:type="gramEnd"/>
    </w:p>
    <w:p w14:paraId="32711630" w14:textId="77777777" w:rsidR="00F77CCF" w:rsidRPr="00D55408" w:rsidRDefault="00F77CCF" w:rsidP="007B3BEF">
      <w:pPr>
        <w:pStyle w:val="BodyText"/>
        <w:numPr>
          <w:ilvl w:val="0"/>
          <w:numId w:val="50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lang w:val="pt-PT"/>
        </w:rPr>
      </w:pPr>
      <w:proofErr w:type="gramStart"/>
      <w:r w:rsidRPr="00D55408">
        <w:rPr>
          <w:rFonts w:ascii="Arial Narrow" w:hAnsi="Arial Narrow"/>
          <w:color w:val="231F20"/>
          <w:lang w:val="pt-PT"/>
        </w:rPr>
        <w:t>mantinha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fracas relações comerciais com outros países.</w:t>
      </w:r>
    </w:p>
    <w:p w14:paraId="376CF6FF" w14:textId="77777777" w:rsidR="00F77CCF" w:rsidRPr="00D55408" w:rsidRDefault="00F77CCF" w:rsidP="007B3BEF">
      <w:pPr>
        <w:pStyle w:val="BodyText"/>
        <w:numPr>
          <w:ilvl w:val="0"/>
          <w:numId w:val="50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lang w:val="pt-PT"/>
        </w:rPr>
      </w:pPr>
      <w:proofErr w:type="gramStart"/>
      <w:r w:rsidRPr="00D55408">
        <w:rPr>
          <w:rFonts w:ascii="Arial Narrow" w:hAnsi="Arial Narrow"/>
          <w:color w:val="231F20"/>
          <w:lang w:val="pt-PT"/>
        </w:rPr>
        <w:t>importava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muitos produtos, sobretudo, da Europa, mas também da África e da América.</w:t>
      </w:r>
    </w:p>
    <w:p w14:paraId="6A4C5A05" w14:textId="736CA74C" w:rsidR="00F77CCF" w:rsidRPr="00D55408" w:rsidRDefault="00F77CCF" w:rsidP="007B3BEF">
      <w:pPr>
        <w:pStyle w:val="BodyText"/>
        <w:numPr>
          <w:ilvl w:val="0"/>
          <w:numId w:val="50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lang w:val="pt-PT"/>
        </w:rPr>
      </w:pPr>
      <w:proofErr w:type="gramStart"/>
      <w:r w:rsidRPr="00D55408">
        <w:rPr>
          <w:rFonts w:ascii="Arial Narrow" w:hAnsi="Arial Narrow"/>
          <w:color w:val="231F20"/>
          <w:lang w:val="pt-PT"/>
        </w:rPr>
        <w:t>não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apresentava grandes índices de exportação para outros países europeus, colónias em África e na Ásia e para os Estados Unidos.</w:t>
      </w:r>
    </w:p>
    <w:p w14:paraId="0E26534D" w14:textId="77777777" w:rsidR="00F77CCF" w:rsidRPr="00D55408" w:rsidRDefault="00F77CCF" w:rsidP="007B3BEF">
      <w:pPr>
        <w:pStyle w:val="BodyText"/>
        <w:numPr>
          <w:ilvl w:val="0"/>
          <w:numId w:val="50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lang w:val="pt-PT"/>
        </w:rPr>
      </w:pPr>
      <w:proofErr w:type="gramStart"/>
      <w:r w:rsidRPr="00D55408">
        <w:rPr>
          <w:rFonts w:ascii="Arial Narrow" w:hAnsi="Arial Narrow"/>
          <w:color w:val="231F20"/>
          <w:lang w:val="pt-PT"/>
        </w:rPr>
        <w:t>por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volta de 1870 detinha quase um terço do total da produção industrial mundial e, por isso, importava, sobretudo, matérias-primas e exportava produtos industrializados.</w:t>
      </w:r>
    </w:p>
    <w:p w14:paraId="2F4428FD" w14:textId="77777777" w:rsidR="0018367F" w:rsidRDefault="0018367F" w:rsidP="007B3BEF">
      <w:pPr>
        <w:pStyle w:val="Heading5"/>
        <w:tabs>
          <w:tab w:val="left" w:pos="567"/>
          <w:tab w:val="right" w:leader="underscore" w:pos="9356"/>
        </w:tabs>
        <w:spacing w:before="0" w:line="260" w:lineRule="exact"/>
        <w:ind w:left="567"/>
        <w:rPr>
          <w:rFonts w:ascii="Arial Narrow" w:hAnsi="Arial Narrow"/>
          <w:color w:val="231F20"/>
          <w:sz w:val="20"/>
          <w:szCs w:val="20"/>
          <w:lang w:val="pt-PT"/>
        </w:rPr>
      </w:pPr>
    </w:p>
    <w:p w14:paraId="6F567082" w14:textId="7E961AD9" w:rsidR="00F77CCF" w:rsidRPr="00D55408" w:rsidRDefault="00F77CCF" w:rsidP="007B3BEF">
      <w:pPr>
        <w:pStyle w:val="Heading5"/>
        <w:tabs>
          <w:tab w:val="left" w:pos="567"/>
          <w:tab w:val="right" w:leader="underscore" w:pos="9356"/>
        </w:tabs>
        <w:spacing w:before="0" w:line="260" w:lineRule="exact"/>
        <w:ind w:left="567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Porque podemos falar numa revolução dos transportes?</w:t>
      </w:r>
    </w:p>
    <w:p w14:paraId="62272CA0" w14:textId="0C535190" w:rsidR="00F77CCF" w:rsidRPr="00D55408" w:rsidRDefault="00F77CCF" w:rsidP="007B3BEF">
      <w:pPr>
        <w:pStyle w:val="BodyText"/>
        <w:numPr>
          <w:ilvl w:val="0"/>
          <w:numId w:val="51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Porque a aplicação da máquina a vapor à locomotiva e ao barco provocou uma verdadeira revolução nos transportes e marcou o início da segunda fase da industrialização.</w:t>
      </w:r>
    </w:p>
    <w:p w14:paraId="13E7EAA4" w14:textId="5DE098D0" w:rsidR="00F77CCF" w:rsidRPr="00D55408" w:rsidRDefault="00F77CCF" w:rsidP="007B3BEF">
      <w:pPr>
        <w:pStyle w:val="BodyText"/>
        <w:numPr>
          <w:ilvl w:val="0"/>
          <w:numId w:val="51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Em África e no Sul da América, a partir de 1830, construíram-se as primeiras redes ferroviárias, que progressivamente se foram ampliando.</w:t>
      </w:r>
    </w:p>
    <w:p w14:paraId="43215A5D" w14:textId="5F90F05D" w:rsidR="00F77CCF" w:rsidRPr="00D55408" w:rsidRDefault="00F77CCF" w:rsidP="007B3BEF">
      <w:pPr>
        <w:pStyle w:val="BodyText"/>
        <w:numPr>
          <w:ilvl w:val="0"/>
          <w:numId w:val="51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Desde inícios do século XX, as embarcações movidas a vapor começaram a ser utilizadas nos transportes marítimos e fluviais.</w:t>
      </w:r>
    </w:p>
    <w:p w14:paraId="66E1CB9B" w14:textId="3A932DCF" w:rsidR="00F77CCF" w:rsidRPr="00D55408" w:rsidRDefault="007B3BEF" w:rsidP="007B3BEF">
      <w:pPr>
        <w:pStyle w:val="BodyText"/>
        <w:numPr>
          <w:ilvl w:val="0"/>
          <w:numId w:val="51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O </w:t>
      </w:r>
      <w:r w:rsidR="00F77CCF" w:rsidRPr="00D55408">
        <w:rPr>
          <w:rFonts w:ascii="Arial Narrow" w:hAnsi="Arial Narrow"/>
          <w:color w:val="231F20"/>
          <w:lang w:val="pt-PT"/>
        </w:rPr>
        <w:t>aumento da potência das máquinas e a substituição da roda lateral pela hélice não permitiu</w:t>
      </w:r>
      <w:r w:rsidRPr="00D55408">
        <w:rPr>
          <w:rFonts w:ascii="Arial Narrow" w:hAnsi="Arial Narrow"/>
          <w:color w:val="231F20"/>
          <w:lang w:val="pt-PT"/>
        </w:rPr>
        <w:t xml:space="preserve"> </w:t>
      </w:r>
      <w:r w:rsidR="00F77CCF" w:rsidRPr="00D55408">
        <w:rPr>
          <w:rFonts w:ascii="Arial Narrow" w:hAnsi="Arial Narrow"/>
          <w:color w:val="231F20"/>
          <w:lang w:val="pt-PT"/>
        </w:rPr>
        <w:t>às embarcações movidas a vapor ganhar vantagem sobre os grandes veleiros que eram utilizados no tráfego marítimo.</w:t>
      </w:r>
    </w:p>
    <w:p w14:paraId="64E53F62" w14:textId="77777777" w:rsidR="0018367F" w:rsidRDefault="0018367F" w:rsidP="007B3BEF">
      <w:pPr>
        <w:pStyle w:val="Heading5"/>
        <w:tabs>
          <w:tab w:val="left" w:pos="567"/>
          <w:tab w:val="right" w:leader="underscore" w:pos="9356"/>
        </w:tabs>
        <w:spacing w:before="0" w:line="260" w:lineRule="exact"/>
        <w:ind w:left="567"/>
        <w:rPr>
          <w:rFonts w:ascii="Arial Narrow" w:hAnsi="Arial Narrow"/>
          <w:color w:val="231F20"/>
          <w:sz w:val="20"/>
          <w:szCs w:val="20"/>
          <w:lang w:val="pt-PT"/>
        </w:rPr>
      </w:pPr>
    </w:p>
    <w:p w14:paraId="7F4CF7B6" w14:textId="0B4A176B" w:rsidR="00F77CCF" w:rsidRPr="00D55408" w:rsidRDefault="00F77CCF" w:rsidP="007B3BEF">
      <w:pPr>
        <w:pStyle w:val="Heading5"/>
        <w:tabs>
          <w:tab w:val="left" w:pos="567"/>
          <w:tab w:val="right" w:leader="underscore" w:pos="9356"/>
        </w:tabs>
        <w:spacing w:before="0" w:line="260" w:lineRule="exact"/>
        <w:ind w:left="567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Porque se assistiu nos Estados Unidos da América a uma expansão dos processos de industrialização?</w:t>
      </w:r>
    </w:p>
    <w:p w14:paraId="46C7EB5E" w14:textId="13F53045" w:rsidR="00F77CCF" w:rsidRPr="00D55408" w:rsidRDefault="00F77CCF" w:rsidP="007B3BEF">
      <w:pPr>
        <w:pStyle w:val="BodyText"/>
        <w:numPr>
          <w:ilvl w:val="0"/>
          <w:numId w:val="52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Devido à instabilidade política e à quebra da exploração mineira e do setor metalúrgico.</w:t>
      </w:r>
    </w:p>
    <w:p w14:paraId="79C23D8A" w14:textId="77777777" w:rsidR="007B3BEF" w:rsidRPr="00D55408" w:rsidRDefault="00F77CCF" w:rsidP="007B3BEF">
      <w:pPr>
        <w:pStyle w:val="BodyText"/>
        <w:numPr>
          <w:ilvl w:val="0"/>
          <w:numId w:val="52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Com o fim da Guerra da Secessão assistiu-se a uma redução demográfica que contribuiu muito para que a produção industrial descesse de forma vertiginosa.</w:t>
      </w:r>
    </w:p>
    <w:p w14:paraId="7173AE08" w14:textId="790E177D" w:rsidR="00F77CCF" w:rsidRPr="00D55408" w:rsidRDefault="007B3BEF" w:rsidP="007B3BEF">
      <w:pPr>
        <w:pStyle w:val="BodyText"/>
        <w:numPr>
          <w:ilvl w:val="0"/>
          <w:numId w:val="52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lang w:val="pt-PT"/>
        </w:rPr>
        <w:t xml:space="preserve">O </w:t>
      </w:r>
      <w:r w:rsidR="00F77CCF" w:rsidRPr="00D55408">
        <w:rPr>
          <w:rFonts w:ascii="Arial Narrow" w:hAnsi="Arial Narrow"/>
          <w:color w:val="231F20"/>
          <w:lang w:val="pt-PT"/>
        </w:rPr>
        <w:t>país não possuía boas terras para a agricultura, nem abundantes recursos minerais.</w:t>
      </w:r>
    </w:p>
    <w:p w14:paraId="7DE85AB8" w14:textId="1203266C" w:rsidR="00F77CCF" w:rsidRPr="00D55408" w:rsidRDefault="007B3BEF" w:rsidP="007B3BEF">
      <w:pPr>
        <w:pStyle w:val="BodyText"/>
        <w:numPr>
          <w:ilvl w:val="0"/>
          <w:numId w:val="52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O </w:t>
      </w:r>
      <w:r w:rsidR="00F77CCF" w:rsidRPr="00D55408">
        <w:rPr>
          <w:rFonts w:ascii="Arial Narrow" w:hAnsi="Arial Narrow"/>
          <w:color w:val="231F20"/>
          <w:lang w:val="pt-PT"/>
        </w:rPr>
        <w:t xml:space="preserve">aumento demográfico verificado permitiu a existência de </w:t>
      </w:r>
      <w:proofErr w:type="gramStart"/>
      <w:r w:rsidR="00F77CCF" w:rsidRPr="00D55408">
        <w:rPr>
          <w:rFonts w:ascii="Arial Narrow" w:hAnsi="Arial Narrow"/>
          <w:color w:val="231F20"/>
          <w:lang w:val="pt-PT"/>
        </w:rPr>
        <w:t>mão de obra</w:t>
      </w:r>
      <w:proofErr w:type="gramEnd"/>
      <w:r w:rsidR="00F77CCF" w:rsidRPr="00D55408">
        <w:rPr>
          <w:rFonts w:ascii="Arial Narrow" w:hAnsi="Arial Narrow"/>
          <w:color w:val="231F20"/>
          <w:lang w:val="pt-PT"/>
        </w:rPr>
        <w:t xml:space="preserve"> jovem para trabalhar na indústria.</w:t>
      </w:r>
    </w:p>
    <w:p w14:paraId="55ED41C0" w14:textId="77777777" w:rsidR="00F77CCF" w:rsidRPr="00D55408" w:rsidRDefault="00F77CCF" w:rsidP="007B3BEF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</w:p>
    <w:p w14:paraId="1DE5A998" w14:textId="77777777" w:rsidR="007B3BEF" w:rsidRPr="00D55408" w:rsidRDefault="007B3BEF" w:rsidP="007B3BEF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</w:p>
    <w:p w14:paraId="0A0034CD" w14:textId="77777777" w:rsidR="00F77CCF" w:rsidRPr="002235D0" w:rsidRDefault="00F77CCF" w:rsidP="007B3BEF">
      <w:pPr>
        <w:pStyle w:val="Heading4"/>
        <w:numPr>
          <w:ilvl w:val="0"/>
          <w:numId w:val="21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z w:val="20"/>
          <w:szCs w:val="20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O texto seguinte contém três palavras erradas.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Identifica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-as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sublinhado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>-as.</w:t>
      </w:r>
    </w:p>
    <w:p w14:paraId="44F64BFA" w14:textId="77777777" w:rsidR="00F77CCF" w:rsidRPr="00D55408" w:rsidRDefault="00F77CCF" w:rsidP="007B3BEF">
      <w:pPr>
        <w:pStyle w:val="BodyText"/>
        <w:tabs>
          <w:tab w:val="left" w:pos="1276"/>
          <w:tab w:val="right" w:leader="underscore" w:pos="9356"/>
        </w:tabs>
        <w:spacing w:line="260" w:lineRule="exact"/>
        <w:ind w:left="567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A descoberta e a utilização, na segunda metade do século XVI, de novas fontes de energia como o petróleo e a eletricidade, não permitiu alternativas à máquina a vapor. Com ela passaram a concorrer o motor de combustão e o motor elétrico.</w:t>
      </w:r>
    </w:p>
    <w:p w14:paraId="37CD95CE" w14:textId="77777777" w:rsidR="00F77CCF" w:rsidRPr="00D55408" w:rsidRDefault="00F77CCF" w:rsidP="007B3BEF">
      <w:pPr>
        <w:pStyle w:val="BodyText"/>
        <w:tabs>
          <w:tab w:val="left" w:pos="1276"/>
          <w:tab w:val="right" w:leader="underscore" w:pos="9356"/>
        </w:tabs>
        <w:spacing w:line="260" w:lineRule="exact"/>
        <w:ind w:left="567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O incremento da construção civil e da produção de maquinaria motivou a descoberta do aço, muito resistente e flexível, e a necessidade crescente de outros metais como o chumbo, o alumínio, o zinco e o cobre. Em consequência, a indústria metalúrgica teve um fraco crescimento, tornando-se a base do desenvolvimento industrial.</w:t>
      </w:r>
    </w:p>
    <w:p w14:paraId="64F8CD76" w14:textId="77777777" w:rsidR="00F77CCF" w:rsidRPr="00D55408" w:rsidRDefault="00F77CCF" w:rsidP="007B3BEF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</w:p>
    <w:p w14:paraId="37EF089A" w14:textId="77777777" w:rsidR="00F77CCF" w:rsidRPr="00D55408" w:rsidRDefault="00F77CCF" w:rsidP="007B3BEF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</w:p>
    <w:p w14:paraId="6829C287" w14:textId="212F7874" w:rsidR="00F77CCF" w:rsidRPr="00D55408" w:rsidRDefault="00F77CCF" w:rsidP="007B3BEF">
      <w:pPr>
        <w:pStyle w:val="Heading4"/>
        <w:numPr>
          <w:ilvl w:val="0"/>
          <w:numId w:val="21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Assinala com X os países onde, durante a segunda metade do século XIX, ocorreu uma evidente expansão dos processos de industrialização.</w:t>
      </w:r>
    </w:p>
    <w:p w14:paraId="251892EE" w14:textId="77777777" w:rsidR="00F77CCF" w:rsidRPr="00D55408" w:rsidRDefault="00F77CCF" w:rsidP="007B3BEF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</w:p>
    <w:p w14:paraId="148AF671" w14:textId="4BA386FC" w:rsidR="007B3BEF" w:rsidRPr="00D55408" w:rsidRDefault="007B3BEF" w:rsidP="007B3BEF">
      <w:pPr>
        <w:pStyle w:val="BodyText"/>
        <w:tabs>
          <w:tab w:val="left" w:pos="567"/>
          <w:tab w:val="left" w:pos="3686"/>
          <w:tab w:val="left" w:pos="7371"/>
          <w:tab w:val="right" w:leader="underscore" w:pos="9356"/>
        </w:tabs>
        <w:spacing w:line="260" w:lineRule="exact"/>
        <w:ind w:left="567" w:firstLine="0"/>
        <w:rPr>
          <w:rFonts w:ascii="Arial Narrow" w:hAnsi="Arial Narrow"/>
          <w:color w:val="231F20"/>
          <w:lang w:val="pt-PT"/>
        </w:rPr>
      </w:pPr>
      <w:r w:rsidRPr="00D55408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☐ </w:t>
      </w:r>
      <w:r w:rsidR="0018367F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 </w:t>
      </w:r>
      <w:r w:rsidR="00F77CCF" w:rsidRPr="00D55408">
        <w:rPr>
          <w:rFonts w:ascii="Arial Narrow" w:hAnsi="Arial Narrow"/>
          <w:color w:val="231F20"/>
          <w:lang w:val="pt-PT"/>
        </w:rPr>
        <w:t xml:space="preserve">Alemanha </w:t>
      </w:r>
      <w:r w:rsidRPr="00D55408">
        <w:rPr>
          <w:rFonts w:ascii="Arial Narrow" w:hAnsi="Arial Narrow"/>
          <w:color w:val="231F20"/>
          <w:lang w:val="pt-PT"/>
        </w:rPr>
        <w:tab/>
      </w:r>
      <w:r w:rsidRPr="00D55408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☐ </w:t>
      </w:r>
      <w:r w:rsidR="0018367F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 </w:t>
      </w:r>
      <w:r w:rsidRPr="00D55408">
        <w:rPr>
          <w:rFonts w:ascii="Arial Narrow" w:hAnsi="Arial Narrow"/>
          <w:color w:val="231F20"/>
          <w:lang w:val="pt-PT"/>
        </w:rPr>
        <w:t xml:space="preserve">Marrocos </w:t>
      </w:r>
      <w:r w:rsidRPr="00D55408">
        <w:rPr>
          <w:rFonts w:ascii="Arial Narrow" w:hAnsi="Arial Narrow"/>
          <w:color w:val="231F20"/>
          <w:lang w:val="pt-PT"/>
        </w:rPr>
        <w:tab/>
      </w:r>
      <w:r w:rsidRPr="00D55408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☐ </w:t>
      </w:r>
      <w:r w:rsidR="0018367F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 </w:t>
      </w:r>
      <w:r w:rsidRPr="00D55408">
        <w:rPr>
          <w:rFonts w:ascii="Arial Narrow" w:hAnsi="Arial Narrow"/>
          <w:color w:val="231F20"/>
          <w:lang w:val="pt-PT"/>
        </w:rPr>
        <w:t xml:space="preserve">Rússia </w:t>
      </w:r>
    </w:p>
    <w:p w14:paraId="72E91D1F" w14:textId="5B7E3E92" w:rsidR="007B3BEF" w:rsidRPr="00D55408" w:rsidRDefault="007B3BEF" w:rsidP="007B3BEF">
      <w:pPr>
        <w:pStyle w:val="BodyText"/>
        <w:tabs>
          <w:tab w:val="left" w:pos="567"/>
          <w:tab w:val="left" w:pos="3686"/>
          <w:tab w:val="left" w:pos="7371"/>
          <w:tab w:val="right" w:leader="underscore" w:pos="9356"/>
        </w:tabs>
        <w:spacing w:line="260" w:lineRule="exact"/>
        <w:ind w:left="567" w:firstLine="0"/>
        <w:rPr>
          <w:rFonts w:ascii="Arial Narrow" w:hAnsi="Arial Narrow"/>
          <w:color w:val="231F20"/>
          <w:lang w:val="pt-PT"/>
        </w:rPr>
      </w:pPr>
      <w:r w:rsidRPr="00D55408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☐ </w:t>
      </w:r>
      <w:r w:rsidR="0018367F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 </w:t>
      </w:r>
      <w:r w:rsidR="00F77CCF" w:rsidRPr="00D55408">
        <w:rPr>
          <w:rFonts w:ascii="Arial Narrow" w:hAnsi="Arial Narrow"/>
          <w:color w:val="231F20"/>
          <w:lang w:val="pt-PT"/>
        </w:rPr>
        <w:t xml:space="preserve">China </w:t>
      </w:r>
      <w:r w:rsidRPr="00D55408">
        <w:rPr>
          <w:rFonts w:ascii="Arial Narrow" w:hAnsi="Arial Narrow"/>
          <w:color w:val="231F20"/>
          <w:lang w:val="pt-PT"/>
        </w:rPr>
        <w:tab/>
      </w:r>
      <w:r w:rsidRPr="00D55408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☐ </w:t>
      </w:r>
      <w:r w:rsidR="0018367F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 </w:t>
      </w:r>
      <w:r w:rsidRPr="00D55408">
        <w:rPr>
          <w:rFonts w:ascii="Arial Narrow" w:hAnsi="Arial Narrow"/>
          <w:color w:val="231F20"/>
          <w:lang w:val="pt-PT"/>
        </w:rPr>
        <w:t xml:space="preserve">Estados Unidos da América </w:t>
      </w:r>
      <w:r w:rsidRPr="00D55408">
        <w:rPr>
          <w:rFonts w:ascii="Arial Narrow" w:hAnsi="Arial Narrow"/>
          <w:color w:val="231F20"/>
          <w:lang w:val="pt-PT"/>
        </w:rPr>
        <w:tab/>
      </w:r>
      <w:r w:rsidRPr="00D55408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☐ </w:t>
      </w:r>
      <w:r w:rsidR="0018367F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 </w:t>
      </w:r>
      <w:r w:rsidRPr="00D55408">
        <w:rPr>
          <w:rFonts w:ascii="Arial Narrow" w:hAnsi="Arial Narrow"/>
          <w:color w:val="231F20"/>
          <w:lang w:val="pt-PT"/>
        </w:rPr>
        <w:t>França</w:t>
      </w:r>
    </w:p>
    <w:p w14:paraId="4B24E65C" w14:textId="15335CC1" w:rsidR="007B3BEF" w:rsidRPr="00D55408" w:rsidRDefault="007B3BEF" w:rsidP="007B3BEF">
      <w:pPr>
        <w:pStyle w:val="BodyText"/>
        <w:tabs>
          <w:tab w:val="left" w:pos="567"/>
          <w:tab w:val="left" w:pos="3686"/>
          <w:tab w:val="left" w:pos="7371"/>
          <w:tab w:val="right" w:leader="underscore" w:pos="9356"/>
        </w:tabs>
        <w:spacing w:line="260" w:lineRule="exact"/>
        <w:ind w:left="567" w:firstLine="0"/>
        <w:rPr>
          <w:rFonts w:ascii="Arial Narrow" w:hAnsi="Arial Narrow"/>
          <w:lang w:val="pt-PT"/>
        </w:rPr>
      </w:pPr>
      <w:r w:rsidRPr="00D55408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☐ </w:t>
      </w:r>
      <w:r w:rsidR="0018367F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 </w:t>
      </w:r>
      <w:r w:rsidR="00F77CCF" w:rsidRPr="00D55408">
        <w:rPr>
          <w:rFonts w:ascii="Arial Narrow" w:hAnsi="Arial Narrow"/>
          <w:color w:val="231F20"/>
          <w:lang w:val="pt-PT"/>
        </w:rPr>
        <w:t xml:space="preserve">Argentina </w:t>
      </w:r>
      <w:r w:rsidRPr="00D55408">
        <w:rPr>
          <w:rFonts w:ascii="Arial Narrow" w:hAnsi="Arial Narrow"/>
          <w:color w:val="231F20"/>
          <w:lang w:val="pt-PT"/>
        </w:rPr>
        <w:tab/>
      </w:r>
      <w:r w:rsidRPr="00D55408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☐ </w:t>
      </w:r>
      <w:r w:rsidR="0018367F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 </w:t>
      </w:r>
      <w:r w:rsidRPr="00D55408">
        <w:rPr>
          <w:rFonts w:ascii="Arial Narrow" w:hAnsi="Arial Narrow"/>
          <w:color w:val="231F20"/>
          <w:lang w:val="pt-PT"/>
        </w:rPr>
        <w:t>Coreia</w:t>
      </w:r>
      <w:r w:rsidRPr="00D55408">
        <w:rPr>
          <w:rFonts w:ascii="Arial Narrow" w:hAnsi="Arial Narrow"/>
          <w:color w:val="231F20"/>
          <w:lang w:val="pt-PT"/>
        </w:rPr>
        <w:tab/>
      </w:r>
      <w:r w:rsidRPr="00D55408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☐ </w:t>
      </w:r>
      <w:r w:rsidR="0018367F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 </w:t>
      </w:r>
      <w:r w:rsidRPr="00D55408">
        <w:rPr>
          <w:rFonts w:ascii="Arial Narrow" w:hAnsi="Arial Narrow"/>
          <w:color w:val="231F20"/>
          <w:lang w:val="pt-PT"/>
        </w:rPr>
        <w:t>Japão</w:t>
      </w:r>
    </w:p>
    <w:p w14:paraId="0334512F" w14:textId="6E7A194C" w:rsidR="00F77CCF" w:rsidRPr="00D55408" w:rsidRDefault="007B3BEF" w:rsidP="007B3BEF">
      <w:pPr>
        <w:pStyle w:val="BodyText"/>
        <w:tabs>
          <w:tab w:val="left" w:pos="567"/>
          <w:tab w:val="left" w:pos="3686"/>
          <w:tab w:val="left" w:pos="7371"/>
          <w:tab w:val="right" w:leader="underscore" w:pos="9356"/>
        </w:tabs>
        <w:spacing w:line="260" w:lineRule="exact"/>
        <w:ind w:left="567" w:firstLine="0"/>
        <w:rPr>
          <w:rFonts w:ascii="Arial Narrow" w:hAnsi="Arial Narrow"/>
          <w:color w:val="231F20"/>
          <w:lang w:val="pt-PT"/>
        </w:rPr>
      </w:pPr>
      <w:r w:rsidRPr="00D55408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☐ </w:t>
      </w:r>
      <w:r w:rsidR="0018367F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 </w:t>
      </w:r>
      <w:r w:rsidR="00F77CCF" w:rsidRPr="00D55408">
        <w:rPr>
          <w:rFonts w:ascii="Arial Narrow" w:hAnsi="Arial Narrow"/>
          <w:color w:val="231F20"/>
          <w:lang w:val="pt-PT"/>
        </w:rPr>
        <w:t>Chile</w:t>
      </w:r>
      <w:r w:rsidRPr="00D55408">
        <w:rPr>
          <w:rFonts w:ascii="Arial Narrow" w:hAnsi="Arial Narrow"/>
          <w:color w:val="231F20"/>
          <w:lang w:val="pt-PT"/>
        </w:rPr>
        <w:tab/>
      </w:r>
      <w:r w:rsidRPr="00D55408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☐ </w:t>
      </w:r>
      <w:r w:rsidR="0018367F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 </w:t>
      </w:r>
      <w:r w:rsidR="00F77CCF" w:rsidRPr="00D55408">
        <w:rPr>
          <w:rFonts w:ascii="Arial Narrow" w:hAnsi="Arial Narrow"/>
          <w:color w:val="231F20"/>
          <w:lang w:val="pt-PT"/>
        </w:rPr>
        <w:t xml:space="preserve">Polónia </w:t>
      </w:r>
      <w:r w:rsidRPr="00D55408">
        <w:rPr>
          <w:rFonts w:ascii="Arial Narrow" w:hAnsi="Arial Narrow"/>
          <w:color w:val="231F20"/>
          <w:lang w:val="pt-PT"/>
        </w:rPr>
        <w:tab/>
      </w:r>
      <w:r w:rsidRPr="00D55408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☐ </w:t>
      </w:r>
      <w:r w:rsidR="0018367F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 </w:t>
      </w:r>
      <w:r w:rsidR="00F77CCF" w:rsidRPr="00D55408">
        <w:rPr>
          <w:rFonts w:ascii="Arial Narrow" w:hAnsi="Arial Narrow"/>
          <w:color w:val="231F20"/>
          <w:lang w:val="pt-PT"/>
        </w:rPr>
        <w:t>Brasil</w:t>
      </w:r>
    </w:p>
    <w:p w14:paraId="176002F7" w14:textId="77777777" w:rsidR="0018367F" w:rsidRPr="0018367F" w:rsidRDefault="0018367F" w:rsidP="0018367F">
      <w:pPr>
        <w:pStyle w:val="Heading4"/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/>
        <w:jc w:val="right"/>
        <w:rPr>
          <w:rFonts w:ascii="Arial Narrow" w:hAnsi="Arial Narrow"/>
          <w:b w:val="0"/>
          <w:bCs w:val="0"/>
          <w:sz w:val="20"/>
          <w:szCs w:val="20"/>
          <w:lang w:val="pt-PT"/>
        </w:rPr>
      </w:pPr>
    </w:p>
    <w:p w14:paraId="595E8D61" w14:textId="77777777" w:rsidR="0018367F" w:rsidRPr="0018367F" w:rsidRDefault="0018367F" w:rsidP="0018367F">
      <w:pPr>
        <w:pStyle w:val="Heading4"/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/>
        <w:jc w:val="right"/>
        <w:rPr>
          <w:rFonts w:ascii="Arial Narrow" w:hAnsi="Arial Narrow"/>
          <w:b w:val="0"/>
          <w:bCs w:val="0"/>
          <w:sz w:val="20"/>
          <w:szCs w:val="20"/>
          <w:lang w:val="pt-PT"/>
        </w:rPr>
      </w:pPr>
    </w:p>
    <w:p w14:paraId="13A00FEE" w14:textId="7E8FE2EA" w:rsidR="0018367F" w:rsidRPr="0018367F" w:rsidRDefault="005147C1" w:rsidP="005147C1">
      <w:pPr>
        <w:rPr>
          <w:rFonts w:ascii="Arial Narrow" w:hAnsi="Arial Narrow"/>
          <w:b/>
          <w:bCs/>
          <w:sz w:val="20"/>
          <w:szCs w:val="20"/>
          <w:lang w:val="pt-PT"/>
        </w:rPr>
      </w:pPr>
      <w:r>
        <w:rPr>
          <w:rFonts w:ascii="Arial Narrow" w:hAnsi="Arial Narrow"/>
          <w:b/>
          <w:bCs/>
          <w:sz w:val="20"/>
          <w:szCs w:val="20"/>
          <w:lang w:val="pt-PT"/>
        </w:rPr>
        <w:br w:type="page"/>
      </w:r>
    </w:p>
    <w:p w14:paraId="31861761" w14:textId="77777777" w:rsidR="0018367F" w:rsidRPr="0018367F" w:rsidRDefault="0018367F" w:rsidP="0018367F">
      <w:pPr>
        <w:pStyle w:val="Heading4"/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/>
        <w:jc w:val="right"/>
        <w:rPr>
          <w:rFonts w:ascii="Arial Narrow" w:hAnsi="Arial Narrow"/>
          <w:b w:val="0"/>
          <w:bCs w:val="0"/>
          <w:sz w:val="20"/>
          <w:szCs w:val="20"/>
          <w:lang w:val="pt-PT"/>
        </w:rPr>
      </w:pPr>
    </w:p>
    <w:p w14:paraId="12F78723" w14:textId="77777777" w:rsidR="00F77CCF" w:rsidRPr="00D55408" w:rsidRDefault="00F77CCF" w:rsidP="00556257">
      <w:pPr>
        <w:pStyle w:val="Heading4"/>
        <w:numPr>
          <w:ilvl w:val="0"/>
          <w:numId w:val="21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Completa o seguinte texto com as palavras do quadro.</w:t>
      </w:r>
    </w:p>
    <w:p w14:paraId="3D080CDA" w14:textId="77777777" w:rsidR="00F77CCF" w:rsidRPr="00D55408" w:rsidRDefault="00F77CCF" w:rsidP="00FE30A6">
      <w:pPr>
        <w:tabs>
          <w:tab w:val="left" w:pos="567"/>
          <w:tab w:val="right" w:leader="underscore" w:pos="9356"/>
        </w:tabs>
        <w:spacing w:line="160" w:lineRule="exact"/>
        <w:rPr>
          <w:rFonts w:ascii="Arial Narrow" w:hAnsi="Arial Narrow"/>
          <w:sz w:val="20"/>
          <w:szCs w:val="20"/>
          <w:lang w:val="pt-PT"/>
        </w:rPr>
      </w:pPr>
    </w:p>
    <w:tbl>
      <w:tblPr>
        <w:tblW w:w="0" w:type="auto"/>
        <w:tblInd w:w="5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9"/>
        <w:gridCol w:w="2549"/>
        <w:gridCol w:w="1636"/>
        <w:gridCol w:w="1841"/>
      </w:tblGrid>
      <w:tr w:rsidR="00F77CCF" w:rsidRPr="002235D0" w14:paraId="3C08CABF" w14:textId="77777777" w:rsidTr="00685383">
        <w:trPr>
          <w:trHeight w:hRule="exact" w:val="335"/>
        </w:trPr>
        <w:tc>
          <w:tcPr>
            <w:tcW w:w="169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78E1D771" w14:textId="77777777" w:rsidR="00F77CCF" w:rsidRPr="002235D0" w:rsidRDefault="00F77CCF" w:rsidP="007B3BE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Regeneração</w:t>
            </w:r>
            <w:proofErr w:type="spellEnd"/>
          </w:p>
        </w:tc>
        <w:tc>
          <w:tcPr>
            <w:tcW w:w="254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0B12F880" w14:textId="77777777" w:rsidR="00F77CCF" w:rsidRPr="002235D0" w:rsidRDefault="00F77CCF" w:rsidP="007B3BE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partido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histórico</w:t>
            </w:r>
            <w:proofErr w:type="spellEnd"/>
          </w:p>
        </w:tc>
        <w:tc>
          <w:tcPr>
            <w:tcW w:w="163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71D3F015" w14:textId="77777777" w:rsidR="00F77CCF" w:rsidRPr="002235D0" w:rsidRDefault="00F77CCF" w:rsidP="007B3BE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reformista</w:t>
            </w:r>
            <w:proofErr w:type="spellEnd"/>
          </w:p>
        </w:tc>
        <w:tc>
          <w:tcPr>
            <w:tcW w:w="18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6AAE4E90" w14:textId="77777777" w:rsidR="00F77CCF" w:rsidRPr="002235D0" w:rsidRDefault="00F77CCF" w:rsidP="007B3BE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estabilidade</w:t>
            </w:r>
            <w:proofErr w:type="spellEnd"/>
          </w:p>
        </w:tc>
      </w:tr>
      <w:tr w:rsidR="00F77CCF" w:rsidRPr="002235D0" w14:paraId="7E2F30F3" w14:textId="77777777" w:rsidTr="00685383">
        <w:trPr>
          <w:trHeight w:hRule="exact" w:val="335"/>
        </w:trPr>
        <w:tc>
          <w:tcPr>
            <w:tcW w:w="169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3856D276" w14:textId="77777777" w:rsidR="00F77CCF" w:rsidRPr="002235D0" w:rsidRDefault="00F77CCF" w:rsidP="007B3BE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1851</w:t>
            </w:r>
          </w:p>
        </w:tc>
        <w:tc>
          <w:tcPr>
            <w:tcW w:w="254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75D4C0DF" w14:textId="77777777" w:rsidR="00F77CCF" w:rsidRPr="002235D0" w:rsidRDefault="00F77CCF" w:rsidP="007B3BE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Fontes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Pereira de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Melo</w:t>
            </w:r>
            <w:proofErr w:type="spellEnd"/>
          </w:p>
        </w:tc>
        <w:tc>
          <w:tcPr>
            <w:tcW w:w="163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7DF81A34" w14:textId="77777777" w:rsidR="00F77CCF" w:rsidRPr="002235D0" w:rsidRDefault="00F77CCF" w:rsidP="007B3BE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melhor</w:t>
            </w:r>
            <w:proofErr w:type="spellEnd"/>
          </w:p>
        </w:tc>
        <w:tc>
          <w:tcPr>
            <w:tcW w:w="184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32122C03" w14:textId="77777777" w:rsidR="00F77CCF" w:rsidRPr="002235D0" w:rsidRDefault="00F77CCF" w:rsidP="007B3BE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instabilidade</w:t>
            </w:r>
            <w:proofErr w:type="spellEnd"/>
          </w:p>
        </w:tc>
      </w:tr>
    </w:tbl>
    <w:p w14:paraId="06DB0A8F" w14:textId="77777777" w:rsidR="00FE30A6" w:rsidRPr="002235D0" w:rsidRDefault="00FE30A6" w:rsidP="00FE30A6">
      <w:pPr>
        <w:tabs>
          <w:tab w:val="left" w:pos="567"/>
          <w:tab w:val="right" w:leader="underscore" w:pos="9356"/>
        </w:tabs>
        <w:spacing w:line="160" w:lineRule="exact"/>
        <w:rPr>
          <w:rFonts w:ascii="Arial Narrow" w:hAnsi="Arial Narrow"/>
          <w:sz w:val="20"/>
          <w:szCs w:val="20"/>
        </w:rPr>
      </w:pPr>
    </w:p>
    <w:p w14:paraId="62DF172E" w14:textId="5D37A0D4" w:rsidR="00F77CCF" w:rsidRPr="00D55408" w:rsidRDefault="00F77CCF" w:rsidP="00FE30A6">
      <w:pPr>
        <w:pStyle w:val="BodyText"/>
        <w:tabs>
          <w:tab w:val="left" w:pos="567"/>
          <w:tab w:val="left" w:pos="3765"/>
          <w:tab w:val="left" w:pos="7639"/>
          <w:tab w:val="right" w:leader="underscore" w:pos="9214"/>
          <w:tab w:val="left" w:pos="10095"/>
        </w:tabs>
        <w:spacing w:line="260" w:lineRule="exact"/>
        <w:ind w:left="567" w:right="198" w:firstLine="0"/>
        <w:jc w:val="both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A</w:t>
      </w:r>
      <w:r w:rsidR="005153CA" w:rsidRPr="00D55408">
        <w:rPr>
          <w:rFonts w:ascii="Arial Narrow" w:hAnsi="Arial Narrow"/>
          <w:color w:val="231F20"/>
          <w:lang w:val="pt-PT"/>
        </w:rPr>
        <w:t xml:space="preserve"> ________________ </w:t>
      </w:r>
      <w:r w:rsidRPr="00D55408">
        <w:rPr>
          <w:rFonts w:ascii="Arial Narrow" w:hAnsi="Arial Narrow"/>
          <w:color w:val="231F20"/>
          <w:lang w:val="pt-PT"/>
        </w:rPr>
        <w:t>corresponde ao período da história de Portugal iniciado em</w:t>
      </w:r>
      <w:r w:rsidR="005153CA" w:rsidRPr="00D55408">
        <w:rPr>
          <w:rFonts w:ascii="Arial Narrow" w:hAnsi="Arial Narrow"/>
          <w:color w:val="231F20"/>
          <w:lang w:val="pt-PT"/>
        </w:rPr>
        <w:br/>
        <w:t xml:space="preserve">________________ </w:t>
      </w:r>
      <w:r w:rsidRPr="00D55408">
        <w:rPr>
          <w:rFonts w:ascii="Arial Narrow" w:hAnsi="Arial Narrow"/>
          <w:color w:val="231F20"/>
          <w:lang w:val="pt-PT"/>
        </w:rPr>
        <w:t>a que presidia uma ideologia de mudança para</w:t>
      </w:r>
      <w:r w:rsidR="005153CA" w:rsidRPr="00D55408">
        <w:rPr>
          <w:rFonts w:ascii="Arial Narrow" w:hAnsi="Arial Narrow"/>
          <w:color w:val="231F20"/>
          <w:lang w:val="pt-PT"/>
        </w:rPr>
        <w:t xml:space="preserve"> </w:t>
      </w:r>
      <w:r w:rsidR="005153CA" w:rsidRPr="00D55408">
        <w:rPr>
          <w:rFonts w:ascii="Arial Narrow" w:hAnsi="Arial Narrow"/>
          <w:color w:val="231F20"/>
          <w:lang w:val="pt-PT"/>
        </w:rPr>
        <w:br/>
      </w:r>
      <w:proofErr w:type="gramStart"/>
      <w:r w:rsidR="005153CA" w:rsidRPr="00D55408">
        <w:rPr>
          <w:rFonts w:ascii="Arial Narrow" w:hAnsi="Arial Narrow"/>
          <w:color w:val="231F20"/>
          <w:lang w:val="pt-PT"/>
        </w:rPr>
        <w:t xml:space="preserve">________________ </w:t>
      </w:r>
      <w:r w:rsidRPr="00D55408">
        <w:rPr>
          <w:rFonts w:ascii="Arial Narrow" w:hAnsi="Arial Narrow"/>
          <w:color w:val="231F20"/>
          <w:lang w:val="pt-PT"/>
        </w:rPr>
        <w:t>.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Politicamente caracterizou-se pela</w:t>
      </w:r>
      <w:r w:rsidR="005153CA" w:rsidRPr="00D55408">
        <w:rPr>
          <w:rFonts w:ascii="Arial Narrow" w:hAnsi="Arial Narrow"/>
          <w:color w:val="231F20"/>
          <w:lang w:val="pt-PT"/>
        </w:rPr>
        <w:t xml:space="preserve"> ________________ n</w:t>
      </w:r>
      <w:r w:rsidRPr="00D55408">
        <w:rPr>
          <w:rFonts w:ascii="Arial Narrow" w:hAnsi="Arial Narrow"/>
          <w:color w:val="231F20"/>
          <w:lang w:val="pt-PT"/>
        </w:rPr>
        <w:t>a alternância entre o</w:t>
      </w:r>
      <w:r w:rsidR="005153CA" w:rsidRPr="00D55408">
        <w:rPr>
          <w:rFonts w:ascii="Arial Narrow" w:hAnsi="Arial Narrow"/>
          <w:color w:val="231F20"/>
          <w:lang w:val="pt-PT"/>
        </w:rPr>
        <w:t xml:space="preserve"> ________________ </w:t>
      </w:r>
      <w:proofErr w:type="gramStart"/>
      <w:r w:rsidRPr="00D55408">
        <w:rPr>
          <w:rFonts w:ascii="Arial Narrow" w:hAnsi="Arial Narrow"/>
          <w:color w:val="231F20"/>
          <w:lang w:val="pt-PT"/>
        </w:rPr>
        <w:t>e   o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partido progressista. São deste período grande parte das medidas de desenvolvimento </w:t>
      </w:r>
      <w:proofErr w:type="gramStart"/>
      <w:r w:rsidRPr="00D55408">
        <w:rPr>
          <w:rFonts w:ascii="Arial Narrow" w:hAnsi="Arial Narrow"/>
          <w:color w:val="231F20"/>
          <w:lang w:val="pt-PT"/>
        </w:rPr>
        <w:t>de</w:t>
      </w:r>
      <w:proofErr w:type="gramEnd"/>
      <w:r w:rsidR="005153CA" w:rsidRPr="00D55408">
        <w:rPr>
          <w:rFonts w:ascii="Arial Narrow" w:hAnsi="Arial Narrow"/>
          <w:color w:val="231F20"/>
          <w:lang w:val="pt-PT"/>
        </w:rPr>
        <w:t xml:space="preserve"> ________________</w:t>
      </w:r>
      <w:r w:rsidRPr="00D55408">
        <w:rPr>
          <w:rFonts w:ascii="Arial Narrow" w:hAnsi="Arial Narrow"/>
          <w:color w:val="231F20"/>
          <w:lang w:val="pt-PT"/>
        </w:rPr>
        <w:tab/>
        <w:t>. A Regeneração termina em 1868, com a chegada ao poder do partido</w:t>
      </w:r>
      <w:r w:rsidR="005153CA" w:rsidRPr="00D55408">
        <w:rPr>
          <w:rFonts w:ascii="Arial Narrow" w:hAnsi="Arial Narrow"/>
          <w:color w:val="231F20"/>
          <w:lang w:val="pt-PT"/>
        </w:rPr>
        <w:t xml:space="preserve"> ________________ </w:t>
      </w:r>
      <w:r w:rsidRPr="00D55408">
        <w:rPr>
          <w:rFonts w:ascii="Arial Narrow" w:hAnsi="Arial Narrow"/>
          <w:color w:val="231F20"/>
          <w:lang w:val="pt-PT"/>
        </w:rPr>
        <w:t>e o reinício da</w:t>
      </w:r>
      <w:r w:rsidR="005153CA" w:rsidRPr="00D55408">
        <w:rPr>
          <w:rFonts w:ascii="Arial Narrow" w:hAnsi="Arial Narrow"/>
          <w:color w:val="231F20"/>
          <w:lang w:val="pt-PT"/>
        </w:rPr>
        <w:t xml:space="preserve"> ________________ </w:t>
      </w:r>
      <w:r w:rsidRPr="00D55408">
        <w:rPr>
          <w:rFonts w:ascii="Arial Narrow" w:hAnsi="Arial Narrow"/>
          <w:color w:val="231F20"/>
          <w:lang w:val="pt-PT"/>
        </w:rPr>
        <w:t>política.</w:t>
      </w:r>
    </w:p>
    <w:p w14:paraId="23891894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5D80A993" w14:textId="77777777" w:rsidR="00F77CCF" w:rsidRPr="002235D0" w:rsidRDefault="00F77CCF" w:rsidP="00556257">
      <w:pPr>
        <w:pStyle w:val="Heading4"/>
        <w:numPr>
          <w:ilvl w:val="0"/>
          <w:numId w:val="21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</w:rPr>
      </w:pP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Analisa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as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imagens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>.</w:t>
      </w:r>
    </w:p>
    <w:p w14:paraId="1C9CE5A2" w14:textId="3AA054DD" w:rsidR="00FE30A6" w:rsidRPr="00FE30A6" w:rsidRDefault="0018367F" w:rsidP="00FE30A6">
      <w:pPr>
        <w:tabs>
          <w:tab w:val="left" w:pos="567"/>
          <w:tab w:val="right" w:leader="underscore" w:pos="9356"/>
        </w:tabs>
        <w:spacing w:line="160" w:lineRule="exac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0FB55D95" wp14:editId="23FAE8F7">
                <wp:simplePos x="0" y="0"/>
                <wp:positionH relativeFrom="column">
                  <wp:posOffset>461010</wp:posOffset>
                </wp:positionH>
                <wp:positionV relativeFrom="paragraph">
                  <wp:posOffset>147320</wp:posOffset>
                </wp:positionV>
                <wp:extent cx="4799965" cy="1722755"/>
                <wp:effectExtent l="0" t="0" r="635" b="0"/>
                <wp:wrapTopAndBottom/>
                <wp:docPr id="41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99965" cy="1722755"/>
                          <a:chOff x="0" y="0"/>
                          <a:chExt cx="4799965" cy="1722755"/>
                        </a:xfrm>
                      </wpg:grpSpPr>
                      <pic:pic xmlns:pic="http://schemas.openxmlformats.org/drawingml/2006/picture">
                        <pic:nvPicPr>
                          <pic:cNvPr id="1827" name="Picture 2877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85" y="1905"/>
                            <a:ext cx="2273300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23" name="Picture 2881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76500" y="0"/>
                            <a:ext cx="2323465" cy="1580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97" name="Freeform 2733"/>
                        <wps:cNvSpPr>
                          <a:spLocks/>
                        </wps:cNvSpPr>
                        <wps:spPr bwMode="auto">
                          <a:xfrm>
                            <a:off x="0" y="1574800"/>
                            <a:ext cx="437431" cy="147955"/>
                          </a:xfrm>
                          <a:custGeom>
                            <a:avLst/>
                            <a:gdLst>
                              <a:gd name="T0" fmla="+- 0 8281 8281"/>
                              <a:gd name="T1" fmla="*/ T0 w 551"/>
                              <a:gd name="T2" fmla="+- 0 3005 2813"/>
                              <a:gd name="T3" fmla="*/ 3005 h 192"/>
                              <a:gd name="T4" fmla="+- 0 8831 8281"/>
                              <a:gd name="T5" fmla="*/ T4 w 551"/>
                              <a:gd name="T6" fmla="+- 0 3005 2813"/>
                              <a:gd name="T7" fmla="*/ 3005 h 192"/>
                              <a:gd name="T8" fmla="+- 0 8831 8281"/>
                              <a:gd name="T9" fmla="*/ T8 w 551"/>
                              <a:gd name="T10" fmla="+- 0 2813 2813"/>
                              <a:gd name="T11" fmla="*/ 2813 h 192"/>
                              <a:gd name="T12" fmla="+- 0 8281 8281"/>
                              <a:gd name="T13" fmla="*/ T12 w 551"/>
                              <a:gd name="T14" fmla="+- 0 2813 2813"/>
                              <a:gd name="T15" fmla="*/ 2813 h 192"/>
                              <a:gd name="T16" fmla="+- 0 8281 8281"/>
                              <a:gd name="T17" fmla="*/ T16 w 551"/>
                              <a:gd name="T18" fmla="+- 0 3005 2813"/>
                              <a:gd name="T19" fmla="*/ 3005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1" h="192">
                                <a:moveTo>
                                  <a:pt x="0" y="192"/>
                                </a:moveTo>
                                <a:lnTo>
                                  <a:pt x="550" y="192"/>
                                </a:lnTo>
                                <a:lnTo>
                                  <a:pt x="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B2C8EA" w14:textId="6BC809B2" w:rsidR="00302CA1" w:rsidRPr="0018367F" w:rsidRDefault="0018367F" w:rsidP="00FE30A6">
                              <w:pP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302CA1" w:rsidRPr="0018367F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Doc.6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8" name="Freeform 2733"/>
                        <wps:cNvSpPr>
                          <a:spLocks/>
                        </wps:cNvSpPr>
                        <wps:spPr bwMode="auto">
                          <a:xfrm>
                            <a:off x="2472055" y="1580515"/>
                            <a:ext cx="437431" cy="142240"/>
                          </a:xfrm>
                          <a:custGeom>
                            <a:avLst/>
                            <a:gdLst>
                              <a:gd name="T0" fmla="+- 0 8281 8281"/>
                              <a:gd name="T1" fmla="*/ T0 w 551"/>
                              <a:gd name="T2" fmla="+- 0 3005 2813"/>
                              <a:gd name="T3" fmla="*/ 3005 h 192"/>
                              <a:gd name="T4" fmla="+- 0 8831 8281"/>
                              <a:gd name="T5" fmla="*/ T4 w 551"/>
                              <a:gd name="T6" fmla="+- 0 3005 2813"/>
                              <a:gd name="T7" fmla="*/ 3005 h 192"/>
                              <a:gd name="T8" fmla="+- 0 8831 8281"/>
                              <a:gd name="T9" fmla="*/ T8 w 551"/>
                              <a:gd name="T10" fmla="+- 0 2813 2813"/>
                              <a:gd name="T11" fmla="*/ 2813 h 192"/>
                              <a:gd name="T12" fmla="+- 0 8281 8281"/>
                              <a:gd name="T13" fmla="*/ T12 w 551"/>
                              <a:gd name="T14" fmla="+- 0 2813 2813"/>
                              <a:gd name="T15" fmla="*/ 2813 h 192"/>
                              <a:gd name="T16" fmla="+- 0 8281 8281"/>
                              <a:gd name="T17" fmla="*/ T16 w 551"/>
                              <a:gd name="T18" fmla="+- 0 3005 2813"/>
                              <a:gd name="T19" fmla="*/ 3005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1" h="192">
                                <a:moveTo>
                                  <a:pt x="0" y="192"/>
                                </a:moveTo>
                                <a:lnTo>
                                  <a:pt x="550" y="192"/>
                                </a:lnTo>
                                <a:lnTo>
                                  <a:pt x="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C2D149" w14:textId="5D52F754" w:rsidR="00302CA1" w:rsidRPr="0018367F" w:rsidRDefault="0018367F" w:rsidP="00FE30A6">
                              <w:pP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302CA1" w:rsidRPr="0018367F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Doc.</w:t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302CA1" w:rsidRPr="0018367F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1" o:spid="_x0000_s1037" style="position:absolute;margin-left:36.3pt;margin-top:11.6pt;width:377.95pt;height:135.65pt;z-index:251694080" coordsize="47999,172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0AidRvBgAAWB4AAA4AAABkcnMvZTJvRG9jLnhtbOxZ627bNhT+P2Dv&#10;QOjnBtWSLFmSUadIfSkKZFuweg9AS7QlVBI1So6dDXv3nUOKusR20rVosQIOEJsSDw/Pnd+hX785&#10;5hl5YKJKeTEz7FeWQVgR8TgtdjPjj/XKDAxS1bSIacYLNjMeWWW8ufnxh9eHcsocnvAsZoIAk6Ka&#10;HsqZkdR1OR2NqihhOa1e8ZIVMLnlIqc1PIrdKBb0ANzzbORY1mR04CIuBY9YVcHbhZo0biT/7ZZF&#10;9W/bbcVqks0MkK2Wn0J+bvBzdPOaTneClkkaNWLQz5Aip2kBm7asFrSmZC/SE1Z5Ggle8W39KuL5&#10;iG+3acSkDqCNbT3R5p3g+1LqspsedmVrJjDtEzt9Ntvo14d7QdJ4Zri2QQqag4/ktgSewTiHcjcF&#10;mnei/FDei+bFTj2hvsetyPEbNCFHadbH1qzsWJMIXrp+GIYTzyARzNm+4/iepwwfJeCdk3VRsnxh&#10;5UhvPEL5WnHKNJrCf2MnGJ3Y6eV4glX1XjCjYZJ/Eo+cio/70gSXlrRON2mW1o8yPMF5KFTxcJ9G&#10;90I9dCa3A8fXRgcC3Jc4ge+jcXAZUqp1FPW649HHihR8ntBix26rEqIbDIrUoyG5fBxsusnScpVm&#10;GfoKx416kAlPIumMhVSULni0z1lRq7QTLANNeVElaVkZRExZvmEQReJ9bMtEAOffVTVuh2EgU+Fv&#10;J7i1rNB5a849a266lr80b0PXN31r6buWG9hze/4Prrbd6b5ioC/NFmXayApvT6Q9G/dNhVAZJTOT&#10;PFCZ/2gpKZD+liLCKzQJylqJ6HewKtDBuBasjhIcbsFyzXsgbiekmTvLog8qyBKyOfzCY0gkuq+5&#10;NMaTLJmEAWQDJkNoNZmgcwWSYzy2oFLJXPF8JwglRRvxEAmiqt8xnhMcgMVBXrkJfQBtlIaaBGUv&#10;OPpdapQVgxfAU70556vQCpfBMnBN15kswVeLhXm7mrvmZGX73mK8mM8XtvZVksYxK3CbL3eVtDzP&#10;0lhHayV2m3kmlAtX8k9GPPihIxthyHRiaPcisy78QttxrbdOaK4mgW+6K9czQ98KTMsO34YTyw3d&#10;xWqo0l1asC9XiRxmRug5nvRST2gMt55ulvw71Y1O87SGQzJL85kRtER0mjAaL4tYuramaabGPVOg&#10;+J0pwN3a0TJwMVRhFqMW/lXFgUGjL4xOsu1MbXhyGsOqb1k9x6fVM5D1EOT4TqunI6NEO6ofvtfq&#10;qbCC4/oTD0vkKdJwxs7YbZGGF1iefa2e1+r5LarnoYQGptK4Cp5OqudZrILtyzno/yGhJYNSgGx7&#10;gHEctoBxJRjDvoggYsBToyFFnC4P0VLiRQQEgxl8+CSUojLM9nwXDh3cQBUjiejHvjuGfkGCFID3&#10;Cs/3MEq0VxgFF2lcAs1R3EDCXdy0GmvYZJtn0HL9bBKLBE5gyw+1XUcGeymyn0ZkbZED8TxZ55Gn&#10;ZuVoGskKQJQHYNqWpumTwZnRspJECbFD5+mGrqZScgXj83IBjGuZrd3zck00zfNygWNbVpflgnZa&#10;UT0vV6jJ0F7Bebnsoe3RVmcNZveNL6nOWswe2v+yK/sOWNvOBeGGDrgsXN8Dzwg3dMJl4fpeWNuT&#10;C8INvXAx1Oy+G4Y+hVxps4EmCrjTaXQsmgyBEYEuD3tpzKGSV9gmr8EVcOqtZVADC6DC2QvEqsdY&#10;y3byRWIQFTmDs7FivMQa0kqR6+P1eUlsMKvkHva5q10ahbGNeXpJIwwClzQblZvQWaOdpDVgiKAa&#10;iwBJsI1SqCnnD2zNJUXd3So02Q27dfNZ0afzvKbWqToAlHpef5eSn6aT1fAileL1KTSdZHqfKOMV&#10;Uw5AfaUnWsXRXr26+lwncbtcrhpTD8j+Uwf4vbZLcGvWdEVf0CHpY1Kdq/Vxc5S3ZLYrIx5nNzx+&#10;hGZfcGjCwedwCQqDhIu/DHKAC8WZUf25p3iTlL0vAA0ASa0HQg82ekCLCJbOjNqAtMfhvIYnWLMv&#10;RbpLgLO6Vin4LVwqbFPZ6HdSNIc8ABAl77dAIlAE1X3hV0cigPgdCzAG1hC7Q/WX8IgDbX4T/Pri&#10;pZ83VzzShxAXD6/+STg8u/poangSBpdwUv8gvOIROGaveOQF8HLFIwrXKDCg8YH+vuKR7+j69uvi&#10;kQkedR0S+P/hEfkbHfx8KcFs81Mr/j7af5b4pftB+OZfAAAA//8DAFBLAwQUAAYACAAAACEAGZS7&#10;ycMAAACnAQAAGQAAAGRycy9fcmVscy9lMm9Eb2MueG1sLnJlbHO8kMsKwjAQRfeC/xBmb9N2ISKm&#10;bkRwK/oBQzJNo82DJIr+vQFBFAR3LmeGe+5hVuubHdmVYjLeCWiqGhg56ZVxWsDxsJ0tgKWMTuHo&#10;HQm4U4J1N52s9jRiLqE0mJBYobgkYMg5LDlPciCLqfKBXLn0PlrMZYyaB5Rn1MTbup7z+M6A7oPJ&#10;dkpA3KkW2OEeSvNvtu97I2nj5cWSy18quLGluwAxasoCLCmDz2VbnQJp4N8lmv9INC8J/vHe7gEA&#10;AP//AwBQSwMEFAAGAAgAAAAhAKC2fZfhAAAACQEAAA8AAABkcnMvZG93bnJldi54bWxMj8FOwzAQ&#10;RO9I/IO1SNyoE5eUEOJUVQWcqkq0SFVv23ibRI3tKHaT9O8xJzjOzmjmbb6cdMsG6l1jjYR4FgEj&#10;U1rVmErC9/7jKQXmPBqFrTUk4UYOlsX9XY6ZsqP5omHnKxZKjMtQQu19l3Huypo0upntyATvbHuN&#10;Psi+4qrHMZTrlosoWnCNjQkLNXa0rqm87K5awueI42oevw+by3l9O+6T7WETk5SPD9PqDZinyf+F&#10;4Rc/oEMRmE72apRjrYQXsQhJCWIugAU/FWkC7BQOr88J8CLn/z8ofgAAAP//AwBQSwMECgAAAAAA&#10;AAAhAGjJI9+QzAAAkMwAABUAAABkcnMvbWVkaWEvaW1hZ2UxLmpwZWf/2P/gABBKRklGAAEBAQBg&#10;AGAAAP/bAEMAAwICAwICAwMDAwQDAwQFCAUFBAQFCgcHBggMCgwMCwoLCw0OEhANDhEOCwsQFhAR&#10;ExQVFRUMDxcYFhQYEhQVFP/bAEMBAwQEBQQFCQUFCRQNCw0UFBQUFBQUFBQUFBQUFBQUFBQUFBQU&#10;FBQUFBQUFBQUFBQUFBQUFBQUFBQUFBQUFBQUFP/AABEIAQIBd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J8xuwHXqc0M7AZ4GPWonbByPp&#10;jPWmuzZwcAc5FAiQyuOwbPcAnnP1o82XIyFwe+KjEhzgc8YxyAKQOzdeMZ6f4YoGTGZ1Gf6dB+Yo&#10;aR+nByfSoi5B/wAR1H5U0sR05Hv+eaBE/nPjtwe/f9aDNJtJAHGeAOvt1qDcwU8biTke/wClCvJg&#10;b+Gwc45HXigZMZX4xt6dD/8ArpBJIDg4/Lnn8aYZG57/AIUzJPH0/Pp/jQBOHfOcjHp6UjTsjBSy&#10;hjyB6/8A6qhDEEgc1geNNLudQ0k3empEdcsD9o09pAOZR1jz/CsgBjY+jZ7CgDpRMx7j8aDI5AII&#10;7ZrnfBXjbTPiB4Zs9b0efzrK4TPIw8Tg4eN16q6sCrKehFbyncD0HtjrQBIXfHP8vampI7fxDr1F&#10;MyeM9+eKQM2euAeOB/n/AD9aAJC8i5wcgDt6Um91P3gD7DrTCcdcj696QnOcngcYxznFAEvmM2fm&#10;4PcDpTS78ckeo60wM2RjIHTNOHAI9Px7UAPErYBJ79QP0rJh8QGWZkNjfoVJ+Z7Yge+D+FaRY5J5&#10;GeaYz4I6nPNAhYblplDDch9HXB9KkMr7SM/oO3pVYknpnkUp3YGQR7UBcsGVy2Mngdcevb/P/wCp&#10;BI/XcR7Y9K4j4s/FfRvg34E1HxRrkhW1tgFihX/WXEx+5Enu36DJPArzLwJ+0P4m+JvgXUPF+g+H&#10;tHNjYxmWfS59Tka62hPM4eOJhuK/w7eoxzQB9Cea5GM5zzSl3zkn36DgfWuc8D+MLPx54U03XbAM&#10;kF3FnY5GY3BKvGSOCVYMvHBxxW82QT1xntQBneKvFNl4P8OanrWq3IttP063e5nlJA2oqkn+Rr53&#10;+FX7Vfin41a3qVtoWiaToiwr/otnrMsxkuHUEyK8qLiMhcNwj5/PHyZ8Tv2qPE3xDvb7wx4ptfLt&#10;7i8SC9tI7XyvIEU4YRMqoZZFRt427gze2cV3/g/4MSeJ/HPijwFBqaaFdaTp4voL9dFj8m5J8t1z&#10;DK8rMhWQEEPk7CcDGKpID7W+FvxK1Dxm2u6drmlrofiLQ7v7Nd2sMxmgkjYExTwyMilo3APVQQyO&#10;p6V3gkZsZfr6V+P3iDx9rXgeW3CR6dqFmEWOPU9Pt/sNxZThCpRXiCbHUgsMhsjBHt+j/wCyf8QN&#10;c+JvwN0HX9fiZdRuGmjebZtNwqSuqy4wASQoyRwTk0mgPZDI2eWIAycj1pDM4/ibIz0qIE84yOfX&#10;6dRSqCW74H5/54pDHh2J+8Qf8fp/KnB3IGSc+xqNQwAH5Cncgk/eI4GP8/SgB25uQTwemTz+VLlx&#10;0JyetMCHPPHTj160uCAucA5wefy/OgBSzEfeOT29KBISe4Pr3/Gm7W443DAOBxSAN3H/ANagCXLL&#10;xksaC7bTjJPuePzqH7VFHdJbGRBcMjSLCXG5lUqCwHoCyjPuBUpVs55wPegQpJx95vzOKOVJ5P50&#10;xlO0nPQURgnr6j8KAHZY55OD6k9eKFclAQT9M8j60xwSDyTjnNByT6j0oGAJ/vH8TRUabyucFD0I&#10;Yc0UATkgkjqPfpTVlRy2GVwDj5TkD2NBQ9eOR9KDEeeRx2/CgAEqHjIJOcc54o3KQBwO/HpTdhwc&#10;ED39elNEYjwFAGM4VQBjvQBIWBIwR9c5pqsuOME+uKQxkDIbPagxc9SR296AF3AHkj0p6kBRgcfX&#10;26VGUIP4nims6h1TOGYZA9uv6ZoAkSQDqOv+FMhRLeFY1LFUHG9ix/M8k0hTsaMZIycEUCI31O0i&#10;dle4iQqeQXAIqYkAc9KjEShskBufxNKwBOfegD5b1K91X9lz406neQWkuqeAPG9zJcx2wuooEsNS&#10;b5pBmTA+faxA3AHJ/uV7P4N+OnhfxjK9ss7aXeJnNtftFkgHGQ8bvGw9MNz2qt8e/BNh4/8Ah9Lo&#10;l3cizup7mE6ddOrMsV4GzCTt6Bm+Qn0f1xXyDBr93oPhPUJvEXh8QXdjMLPUp/JSYKyOVdZCqkxj&#10;cpHmAkjcvzr81UtRH6DmQMcnp6Ueeu4DOWHYd/6+lfB+keL77Qtbik0pr3SLia3KiaGW4ET91GC7&#10;L837lDndt3A7lya2fCvx58W+FtYSX7VcausiuLjT9Vmkk8xlPVH2nyiPu4Gc5J2kY8ssFz6w1LXm&#10;HxH0TSUmKxy6be3csI6MVkt1Q/hvf8zXTBgSMYB968K8CeOrT4lfHi21PTS40+LwcsmyTAeOWS+d&#10;HRl9VMG3IyDg4JAr3IYyOePrSYx/mAcHp2z/AJ+tIJQDxnrzWTomtf26t8wQRGzvJbUqG3Z2ng9B&#10;jIIOPetIDFILkpkDAHnPem7xkHpimlc+5rATxTayy6zHCDI2mw+YSpyHG6RD9CHhkX/gNAHQPJlg&#10;ByeuP8/So7u4eG1ldI2nkVCViUgFzj7oJ4H41y/hrxUb3xLf6XczAzS2kGq2aAdLeRdjAHviRGJ/&#10;66LVnSfFJ1Pxj4h0NoBEmlxWsqzA/NJ5wkPT28v+dAXPzl+If7UnivVdWdr/AEiMeIROwkF5bqW0&#10;/aXxDCroTGAAQzph2KnLc7R6P4X8P/FHxRofh7xGht9M8P6hbyXsuuzxWc72kO+UooSQibcUCH92&#10;6n7v8W417F+0/wDCHSb5fEXjfUr6yt4h4duNOhs5LaJZpLljuR1lbq4CDaOxUchQ2fmXTfi6t/8A&#10;Ce0+F/iM3C2thcx3OlX66eHXUYgN62rqYZSlwrPhWQYLDG8D5moR7L8B/gNquo6/o/jKCSDw1NY3&#10;/l6jb/aLqS4JgkAkh2GZ41DFWjY7mG1m2qK+yDMpU55PTFeXfs8+J9L8SfDq2NnOv9qRyPNq9qT8&#10;8N5M7TTDH90u7FG6Mu3BxUPiP4l31n481yw09YZLXRdLkmnjlU7pLjYjhR7fvbYe/mP020nqB5v+&#10;238K4tR8BR+NNEsbCx1fQLyPVL+8SBI7m5to1bKeZtJYhthCtkZFfPHhv9rTxj4u+Fd54Ra9sdQ1&#10;264W6iSSN/s6jdJA67VVY1j6vk8JJuBzur6L/a1/aa0b4daLqHg7T7WHxB4m1G1aB7WTDQWscgKg&#10;yjPzMedsYOT1O0Yz8c6l+zj4h8H+KNPbTdUS8sreGIDWYoy0KvIZFkyo2sY90c6g/MrbG6jgNAer&#10;/s7fsoj4wSab421LxZYvoNpdmyOi6dCHE0NvJtEbyK6rh1Bz8pBVh6g1+hFpawWdtFb20UcFvEoj&#10;jijUKqKAAAoHAAr4Q+EOn6/8EvCOm6voOovdeIvE+o3YFrd2aNb3sEbCON5EEissjzDEZD4Hntuz&#10;xj6o+C3xotfilb6np99p7+HfGGiyfZ9Y0GeQO9q/ZlcYDxtjhh/hlMZ6aG5PHvTtwzwOajwMZByC&#10;Ovb1rnPh5q82s6BcNcztcXNtqF7ZSSMoBJhuZIx0/wBlRSGXIPEXmeNbvRDGUEWnw3qyZyH3Syow&#10;6dti9/4ulbZfuPyPpivMdQ1mS0/aR0bThn7Nd+GLpnx3kW5hKd/7vm12Wm+JYdR8Qa3o7RSQXGmm&#10;FiWOfMjlTKSD0G5ZF+sZpiN0vkccj+dG8ZXvjj6Via74ot9E1PRNNdTNfavctBbxAgfKkbSSOT6K&#10;iH6kqO+a2NoPv3zk89aQxcIJA5X5iMc/h2/Ksbxz430r4d+FNR8Q61P9n06xiLyFQWZjwFRAPvMz&#10;EKq9yRirema7Zas2oC3cuLG4a1mZuAHVVY4+m4D6g186aPqr/tVfGKO6tZD/AMKw8C3yypvjP/E3&#10;1RQdpwcERxZB6c5HXf8AKCPWfg1ba/qGn6j4s8URyWup69P51ppsqgPptiM/Z7dsEjfgmRz/AHpC&#10;p+6K9FRsqDn65phCgDg8c8mlAG3uADj1oAUv8vrk9Rik3/ewMc9KF2jGRz19MUpQd+/JzQMYznnI&#10;I5zjOaVJAE6Zxx0xxilK4BJ5PQ803aFXjPXqemKABpFBPy5ooZQScce1FAEhYjjjr6dKQkgcMDzj&#10;H49ac/GPmI47VVeyie6E7NN5iDaAszhen9wHaT17fjQIkyehOKakuVDEEZ4wcfkcU7ykHRmH0c44&#10;oXCZBO4e/T60DDzM9MAc9vwo8wHIzluuPTORn9KUgH0APp2odxHGxCmTGOF5PXqKAGbiR1oLEn9f&#10;anBuo/lQcEcH3oAYWH070hOGqhp+vwajrOp6dErE2HlCaYg7N7qW2D1IXYT/AL4rH8f6kxtLLQ7S&#10;d4dQ1ub7JG8TEPFEBunlBH3SsYba3Z2jHcUCOmY5HOR+tAOPlz+FZd7psSWiub+6s4oI8F0m4Cgd&#10;WLZ7dT9aXRLd2sra5ee4Z5o1kZJJd4UlenQUCIPGmky6/wCF9SsoGEV1JCWtpSufKnX5onHukiow&#10;91r5r+IFvYTw+FPjJoki6Vaa3JbW/iEEiWCISHylmdchcIxKswIJ+U9ufqHXNasvDmlXep6jOLex&#10;tYzLNO4YhEHVsAE8V8vfs+QeH9cufin8M59d0vXvDdy3mWMdnexXCyQTmfLRkOxJWMQhuBtcH1BL&#10;QM6KP9mLUJNTi82/spbBQxdt8mSSAAqx7flXscyM2AMMp5rG0z4IaH8R9J1G/wDCeqrNLDdz2ss+&#10;pW8kLiZdrLsMbBVTBHWNsg9uQfRf2cPE+ozeGb7wh4kdR4q8L3BsbqPeWLwkkwSAnqrJjHsBnrWP&#10;+zlf/YPHHxT0CQjfaa5Nc8jB/fXFw6j6CMxD8ad2B438PdZf9nz413tpqU9hHa3Lw6ZfRviSWCIs&#10;WhxKMcDz1kO8LlRMR9xVH1z4z1ibRbKxeOXy2uNTs7bdjtJOisv4gkfjXnfgKbw+bP4paz4ml06P&#10;T73xBc2d7PfbRFLBGqRRo+/hhsIUDoc8da5r4q/FnQPFSeGtN8IXVzrraTrtnfO+kFfsskcBYtF9&#10;ofET/wAIYBjjvzxRuB13g/x7b6X8WfinoOpXVvYWunzafqMUk0gRNk9qiNy3/TSE/jIO5rgvGn7Z&#10;mhWfjLSLTw5cyapptrI/9rbIBiVSo2rC5P30O5iDgfLgsOa+ZfjF498ReM/iW3iMeHXgF1HHapp8&#10;Udw0EgTJQSFwgdyGUcIQMMv9412PjrxRp+nP4P8AEvheyh0CG/0S6j1GwsYzH9lkzb+a0Kld+DvV&#10;GUY46dWJLAfRPwa/ai0n4heHfEOoandWun3GnXMrwwNKime22eZHs+Y72VfkbH8SnoCBWn8Mta+1&#10;XfhaDVnUah4m8IQX067uZJVfzJsdzzeMa+eh4G0zUYNXtGszp+pxaRp9vHc28IWRNRW2a5nZFwRj&#10;bdRJJwQV378koa6Xwvq19ruhWunS6vJB4y8K2C3/AIX1VQga4t54C6WzKw2uWiiVSDn5kcZIU5LA&#10;eh6fqtxo/wANvhb42uGcXGhsmj6rI21N1s5+yTM2ccLLHDLxj7lZnxD+KsXwm+KvjyUXFvHqWraR&#10;pCadDcyqoebzbmMsqHmQqHDbV5O3HGcj5r+J/jDxVJc6f4T8ParqF3oV7oVnePpJgjeKee5UXrPG&#10;ViZwPMcYJOd3G4cCtbSvhh4svPDs2pa6t/r/APYNqZrG2mupblLqCBtzx745eSqHcFbYuQycl1ZX&#10;YDUluvEvinXv7V8Sx6zqX2YnyJrm3lnU24ZRIiRBVCnO9TypYlV3crhms+J/DnhS0udS8NeHruDV&#10;hCDbsJ5oS13IFiimMe5UJDyBjgYZnx1O2vcfhN8I/hf8VPhlZat4csbvSbK485PJhu2xDLvHmAAM&#10;QRuTseQcHGAFf4s/Zs8Pa5JdW3h3ViLmDfBc22ozPLCGEYZAF6ZQmJjgBj8pZjjBLgfPVv4y08eN&#10;rOztiWv/AA9ptpbNPE7xXuGb5yZFdWMgyBntnoeleg+Ntej+Fvg74g6zcXB1DxndSaZqFrPdzhft&#10;Fq91ExTYFCjZIJFkwD95QNo2qvj3i34ceJ/Bvxot7nUJrkXseyNbUs0u0tGyw+Sw3bwCPut85w33&#10;sMa2P2h9bt9Y+C2lQSNLeavqOqKsBdlSOHI3S7OdwjYBC33VJZDtHYA+dfBdvfeJfFeqahObia+g&#10;V9TlnZv30rxP50pYufvFI5WJOBleeM19lt4xji8FJqDy3clhPPHJNbKP3s0ayhLdAQQVjQEOqgjD&#10;vIMY4r5v+A0umt4/t9RuZPsuktM+ltAzkssBVPLBBJOHbMT/APXc4A7e3a7pWpeDPDdrouoLbrLp&#10;msadFhW+/J/aMEm/qN28b5dxzuD59wIDqPji3iPwZ4m8Frr8WlaNo9lOF8Pz2BEUVtGZbd2gkLc7&#10;4vKj2tjD7c7RggevfFzR7TTdS8HfGTTCYrvSpYItTkgXaLvTblljkLj+Lyt4kBPQA88CvKP2sJR4&#10;98O6rqMk88tnoF/bX0MKp5bxMgZfLGerSJIzj/dj+h9O/Zv8Vad8Y/gxdaXMsk9tcaf9lubK6RfL&#10;HmLJHIBt5wWWTvn/ANCKA+gVJBwOgrxb4G69FbfEb4n+GFkclNWl1dFfOB500kcgXPYGFW44zJ9a&#10;PCct38TPhHqvg2S/Wx8X6E8dk80rFik0EiyW0zY5ZWMabiP4lkX+GuWuD8QvDPxC8T6rDD4YtvFb&#10;6Db6hd21lBNNbXtvDJONi5KP5xLMA2dv3AR3pAdX8QtUGlftJfDFJHMYvYbuFc5wxEE5x+e2uglh&#10;aH9omKeI48/w0sEqBR8wW5dkJ+mXx/vH1rm/im1lqvxP+ButvayKZdRuUSV8o0aSWTOFZcdd8cfX&#10;pjGOaw/jH8Vrb4f/ABkaa3vLP+0zoEdtCtwXkS3keWZxJKkeWKgIvHGTIoyu7cGB2/iFJdQ/aL8J&#10;xEFotP0a7ul5+6ZGEbH8dq/lXYX/AI5sNO0jxRqk7FLHw+JPtM2RhvLhWWTafbdt/wB5WFePfCnU&#10;re013xb48aPU5NFttLjt49V1dBHPqk+93mkAzjBIiRcALjaqjAAEPj2a5tvhN4T8JTTRy614luUv&#10;tSSQMflaQ3c+UGWKtKVj2KCxDlR6gAf4nutSvvAmg/D3T5UsvFHiZEutZuPLd47cSss12rFWUhir&#10;ycMR8inuyivUfh/pnh74dLpngbQYmMcFnLdPLvDkFWiyZW67384EZ7L2G2vIFv7M6Dqt75jRWeu6&#10;hJYRTSFmll02PD307fNzJMwZCy4wvlAD5AtdL+zxDe3viPxjqmqyh9TK2sMzocbXkD3JBXoCsdxb&#10;x47LEo9aGB2Hxq8WXvhdfA9tp9yba41jxRYae7Lj5oSWkmUjrhkiZc+hFeiDcVHBPfg4PWvl346+&#10;LYr34j6LqUl1M+k+Fb26lhih2/vLy3sXllx8pB/18MfPRlcetd9+zXrni/xRpWt654kuxqWl39zu&#10;0a7IVHaFHkiZWjTCrzGH4HPmdTjAVhnsmwk9+/X/ABow3QZz7UoJBPYHPQdeOMU4OB64GM5PSkMj&#10;bcMZz60HJGMcA9+vvTi3PAOOmM96UtgAE4PTFAEIBPOPzoqYMMcHP4f/AFqKBAyFRzgD1NIIyOTn&#10;P444/wA9afnJbPPI7U13UMOTk5GPwoAZsKgdPXk/5/ziub8ceOdL8BaZDd6m07SXMwt7Wzs4GuLm&#10;6lIJEcUSAsxwpPoACTgDNbWs6vaaHpNzqN/OLaytYzLNK/RVA5/Qfy4rwzTvH02seNPFXjbX9K+w&#10;2HhHZouj2Uky72ubnyzK0jHCo5328XdU/efMRzTA9c8G+M9O8d6S19pv2iJYpmt7i1vrZ7e4t5VA&#10;JjkjcBlbDKfcMCMgg1vhdpyDx7cV5B4a8WR3HxU0nVbaKS1sPFumz29xbSspMN/ZPxnaSpLRSSDc&#10;DyII+1ev5znPfnNIEMKAdsk+9ZviXXrHwjoOpa3qdwLbT9PtpLm4kJHyoqljx3NaLuOueAeteGft&#10;Gaj/AMJTrPgX4ZRFgnifU0n1Pbgf6BbfvpFGe7ssa8dt1Ajv/hLZ3qeBrK/1NWi1LV3k1W5hY5ML&#10;TuZVi/7ZoyR/9s68b8R/F+41zxal74ReO/1PVpn0LQpjgxrBE6/arhcg4Ek+I9xBXbaF9r7dp9G/&#10;aN8ef8IL8KNVljl8m/1LGlWO0FiZ5vlHAxgBd7ZJGAprzn9nH4Sazp8ugeIPEFl/ZA0iyFtZWbqV&#10;JYqV3LHnMcarJLhWyxeWRjwEy/MDu/GviLWtH/Z01rUfEkJs9c+wTWksYKj95I5hj+7x8xZDx/er&#10;f8WfEPTPA3iS2h1bVItL0e105p7lpE3Bnknihtxxz18wcDv7Vzf7TN/HP4L0PRdokGt61a2oRlPO&#10;wPcDj/egX86y/GWjab4/8VfFOz1OQWttpug2li1wgO+FsSXaTD/aRsMPdaYGL4g+KU0Hx1vdbhOr&#10;6r4Z0azWw+xaNJ5yTS/Z/tU0vlbwr4juLcAjc5ZQFB5qlr+k6JrPjjwj44uLKztJ7rUm0q/kgiAu&#10;bGRLky2ZkBw0cmIykucfKzL0rR/ZRvvBmv8Aw6ax07TY9J1svKdZ09HlX/SRmOWRA7EhecfLjaCF&#10;42gDf1zwrF8Svht8QLyxEvn6tdzNZOo2MxsyI41U9g8kMh3ekpNAEXxji/4Vb4+0f4p28Z/s/wAo&#10;aR4gCD/l1Lbo5jjujE/X5BwMmq/gW+tof2lPFUVtLFPZaxpserwXMThkZHhtI0we4byJmB+taGpf&#10;FSx8Qfs+w+ItZsHu7a/jjsbyGGRUKySTCDeDyFG8qynnGVrwrSPEF58NvHSS3UqzW1voMxt7glsy&#10;232W5uoN2FwGWSeRTzgfdHQUAeITeKj4l8cS6i8ujLo81zLcRw6pEJZj8u4yBWbG18dcJ8pXk559&#10;I+HHxn8Ladps+hfZ5b+5ja6t7WPTA8bLC0rFWIIwvQhuQSozgDr2Pjn4XWCfsfeEdPj322pSSWsi&#10;fYrJZZb3c7ECRVwzhI3ZyAR9zGcV5r4Y+GmhXXxH0HQdaax16xt9QsrB44YzBCRODIYvKJDdYnDE&#10;qpJQcA0wPSNV8cvPZTadHodgsn2USKXvIIJlIbA+VXdtv3DgYJ4bjjPm/iEaqNR8P6jeXUNx9lvJ&#10;510LToZJUuA/l7lMjTfM5KKgG0LzgDOM+gfEL4QeDbLwb4vTTvDdro+ueH/EltEtzau8YFncXUew&#10;nnjEUhXK/NhFwckiuNuvg/rfwO+KHg23l1G01nWtSgnkvbS3aRoIIVVgrDeQ5JzJz1Owgbc0COs+&#10;FuqW/ifwcdXfzrvUZ7t2uvvEhpF5jHAB2jYpJOT8nAy1drBpq6p8N/B1/aLjxHYBfDtxNayBN0lk&#10;ZJLdcHg7nj3/AHhkSFeN3y1/CFw9hqviB4dHiRBqazmDYZIzNIiSEsq/exI5PfqjA4Oyr3hySay8&#10;WRaLHIwudT16w1FdxU5jiXzppeOAXWRE2gYwMjg5pgfN+r6XFeXmhahdz6naX+iaLHpuoSQSb2jS&#10;Nv3MVuxRgoCRnLEcsxIAJOPQ/CHw+8DeKfC19qfhn4l+LIvE/wBnudTW2e9uVQ+UpYibG0FyyqWw&#10;+evXqL3jrwqfG3xatr2yibUNIa4v9Aka1kVEaPzvOwHzjcPPfDZI+7/eKV1OpfCSH4G/Bfx/Pbal&#10;Jrtzr07WCzhEAiD3LogYbvnLs6BxwM54UZpDPIPgD4p1S50hfDoabS9Omaa4hgjkcxQo/wAyrsVd&#10;rBvMkO4Y+UAjdtYD6p0rXrtNJtbHxBdb5rgAWmoyKDC0e7cizF2CsTlmK/IcIgb2+WYtNtdUkXXP&#10;DVykU2j2Fna2kbRNDFeQxNMJXVWJbky+WDwuFb0U17l8PdQbV/DdtcTWSm1nlCzRyxn7PHcPhVwR&#10;yQBjJH95lZTkOoI9A8U+Dl+Jnhq70XXLUxapZokcN5E3mPbsx+60hXIGFRt+M7k80Kv7oH4T+Mvg&#10;fWtM8QNLdR29tFp08cU9isYWNZJJ3DSxR8jy2EeGHIV96KNpUn7I0/WL7ULKJ/tE13HBFEzs0Xlp&#10;GFIMfmFlJZ923jbnPO2YBFrj/j/otvqthZa1uhjubm2a2vYCrRyzt8kQUNl9qu6wqWJYDyerDcxB&#10;nx/8Np5bl00q5ea3068t38iG5uViWMN5RE0MfUnaJQXBO7jJBr1Lxr4n8ReOdG1Bryz0yC58P/2N&#10;tukRzcXEaM33WBJKM0oZ8A7W8pe24Y2keGbJNV1QaZc3FrbtKGOnuoUoyuoyUdXJ+aQgPgNyeFxt&#10;ro7y/wBM0X+yLF41s9L1RDFdSJGBK4kWXy+XjYiR1fzMZHy+X0ZhTAo6/wCOtZ8bWUyW8k9zai5E&#10;8KS3O8y/6PGyxb2XqG8v6EsQem7uvhN4R/tbVNQ1uz1PUYPA9rdxaalhYvLEdRNvarGbiSP5RiRk&#10;LqWyAxOBvya5WPRtDttW1e7ub7U7bw95ACpYrFve6SNjKshWNT5YO0kr90t8xO9c/Qvh/wArU/Da&#10;aPpe/SbGOK3l8y4kEMdrGfM2b8/cOGJGfmON21uNwIk+GUJl/aI8R+JcNpmi6ZojxaldXEoEQZ5V&#10;lWMtgLhCszbs8Bv9omuo1vxpolz8afBXifTtWtZ9EutK1OzvL9ZAIkWFYpxuc4GMMW+nPvXlWvfE&#10;LR7vX3+F/hyKXWNFgnM2uSafaveSajcAjerIjfJArAZy25/L8sfKS5t+L/F+keJ9Q8NaReW4Wzg8&#10;RWNrNpVwoimFvcSMJLicFM7y6puA2gbjtOeRIzZ+K3jfV/iPd+ENQ0SybRtAj8TW1np+uXkZM0k7&#10;JJumEJ2kRrjHJyxBB24Irrvil4P0f4e/Cyy0eG5JN/qTrPeXf7ye/vJLeYozt1aR5ViA+iqOK4z4&#10;reJ9Z8QXUmrQSND4Y0c2d/b2DQAGLL+XbyAjkNJunJTsgj6ZGei+OXxb8N31/oOj2PiKEXGleILS&#10;51SFN2RAhPmR54Ut8wJXLHj7tAHefGW4ik0Ow8NLG7/2pcRJIVj8wrAkiNJtAYHzCMBOvzdjXD+E&#10;vDt38Qfi34p8S6rIsL6ZF/ZlqHkLQ2l0q/dVTw3ll357ttcbdwC+PftA/tKaRpOuanq9ugvryKz+&#10;x6FE8UsXmboz5sr71XG3zHU4xuX5VyfnXwX4OeCPE/xf1u71PUw+syXrNNcSXEXm+WjuxeT1yTub&#10;ainp0HQiA+mfhnoOs+PLjTrfVrJNI8HeGtPMt5PLfLcNcK00rsFUYMYbyzkMMgL16BvQPhr4kl8G&#10;/A7xV40lmK3GoaldX5Lqzl38tIAMFs8NEM+ynivP/DHh/wAS/D/w1f2Ph+eHXNH1cTWM+neeJY5H&#10;aNgBFM48xJFXI8uRVB4UKeSvUQX+geLdC+F/grQJI30eRYdSYRqyecVc+coBO5cfviwPdgP72GBx&#10;nxl8H6n4S+H/AIGM1wzXUWkajqmpeZau7GWSSBn37G3KN1wEZgHPQ7TX0v8ABDw3eeFfg94H0i8h&#10;a3vLbSbdbuN+Gjm8tS4x67iwNeT/ABAWH4h/tN6D4XmQy/2MLLUzC/Qwx+fNI/oR532AEdQUHY19&#10;Gyoxhx5rRd9y4zx25qWBZKAZGT9D/SgJzknJwBwelcx4Vv28VRJru4vp0nOm7lwzw7f9cRj+Pkrx&#10;9zb0LMK6NMjHtzxSKKGlaG2l3mrXP9oXl2dQuRcCK6l3x2wEaR+XEMDanybsf3mY961do7c45JqM&#10;hsHBPA9OM/8A6qaS2OM4z0zQIkXcVGBz3A5x+NFRuhznmigCUbcHcBk/rSSssaFmOAoyWzx6mnbe&#10;eMY5AHNUtV0y31fTrqxvIFu7S6iaCeFxlXRgVZT7EE0AeIftaeM9K0rwD9kmvfKntbrTtYuIFJG6&#10;0S+hQux/uiRo8/T0rxLxR41tNY/ZYufEdtYNaW1z4zupbiyVy5jZmlVFPTIDmI846DjtW/8AFnQb&#10;i98P6lp+ts2oX/haWfRL+4djJc3Xh27jXy7phndI8TNCzEc74GODnnj/ANm/4cX9x4F8Y/CPxxCY&#10;P+EjhN5pMzKHt7kx/N58MgJ81GPlyAg5wjdMACthHofwG1m31fwL4S1uzaFI4vE8IhWJt67JrY2z&#10;oCefUn3H1r6uYhSQOnFfHHwF0W38M/CXwFolrq4vdQbxRaX0yLG48uNpZNsZ3qDvVYyzL1XcCeGU&#10;n7BeGcRqFZWbjLMOopMD56+PXxk1LRvE1zoujaomm29hbxi7lVdzNcTBmSNsLuVQqp84eMAzLluM&#10;V558G7rxH8Uvj6niPUX1Z5NEso9N+2T2YhSNAPNuI5Pk2iQyMIioKyYO7lcVzvjfT7bwZ8Z9ftfE&#10;kEF/BNfvqETbpBayM8jzLFNn5WldTBDtJH+vYbSCuffPB1zZ/BP9nF/Eeoxi3YWj6rLCV2M8sp3Q&#10;w7RjDkNFFgdwBVbAZniS1n+M/wC0BZaU8Ult4O8Cx/ar26K7ob6/lCbbdWbj5E3byMn52U43Vzv7&#10;cHx71X4XeFPD9j4V1NbLUdcuJBJe2zo0kVvCF3iPOQrMzqN3Xggc9PjfxVo3jnxl4l17wv8A2tFM&#10;miSPc6lb6hJtV71/3t1KykMpZZA6bz0AA6E1z/jL4Qap4LuLOLxDquiC0+0NbpJp1z9qKOVDf6oE&#10;SlTsxuA2Ak8gcUrAei6X+0p481C00q81rV4tc/se8F1bJrsKpmRWK5Doqk5U7SDvILHkZ499+G3j&#10;7WPjz4s8Ww6Rax6Lca1FaJr0bOZRaRwl4wyP8vDqFGwoWO5xlQu6vmzwbaWCWJMmlLM7QFTiP/XD&#10;zNpYICSck/dbjHzYxzXvX7PsV18Jfh18Q/EOkaNNe6dqlzLBaX1kJBLA1tDsUspiX5BM78k9m+93&#10;YHSaHaJZftXWmvW0EGl+G9QvJtLsIlB2zzW0CQvLx97fuKq3A/djO7v734Su7zwp471jwxexbNFv&#10;WbUtCuN4O4Md11bn0KSPvUH+CTA4jOPnXx7Gvw++NfwM0zTp4bnQrbRwtpcI29LmUyKZHBHUsoVg&#10;eh3HFe/fH3Wz4U8AnxHbtENV0S5i1G2jkOBIFbZOpxzgwySg46bqQHl3jDQE8NeEvjb4AtI/JtU0&#10;d/EmjR8khDGxYKf7qTQhVH0rzf4kSR6/8Gvh34i8tA2o2d7a3MzYEnlO5aGPPXCpLJjghd2eoBp3&#10;iL463PibxroM+rvo32qO5uNGubjSZfLVtOuotsgmjeQyDa5hZCPlY56HGfKtf8fyN8HfAPgmE3G4&#10;a1MZbq2BWWAW0CQIsZHALP5rcg52dDyKYH1TrOpwr4P+B+o6ddRz6dbCGF5yTj93AjH6N/o7qc8j&#10;5hXzv4e+K03jO+udcSy05r28laW4vAZBc483zAqukgEe0gEHbuAb7w2/LDp/xE0f4eeGdKhcTz28&#10;c5kSxiv5Y1mmfIUoPMABwck8AZwxORjO+GHw0VvDkmo3HiaWOaIR/vNM0tmitRtUfvLpotoAxgJn&#10;nbn3ZgdjceNvEL2viyGe5OpXWs6ascgjmUZ8nb5THzGdiw4Uyb2J3qRklQb/AIw1HxPq3xv1PV2B&#10;jvLm2t7KDdZbZFXyEkO1Az7RufJ2Mc7uvzYryW68VfavFz6Vol4muadDKd1w1tJEZ3XqjKHUbWYN&#10;jkHCZ5xXoPgr4jWTa1P4j8T77nSbiJIWu4ogNsaxpEhc+YwIWOMZb5TkdC2AAR7dpnhzxpc6BMLY&#10;abGsEzO032SVndyVUcCSI/d2fMCchQfvKuOftf8AhHvDkXiTWfEa2t9qyakdIt7m+3eQssK+XcyN&#10;H0kRQqFY2DbsRqMs2T6RpevxXsdp/YhuJ7e8iaUyQMrSpH5YUOmXAVcZCksVHOM5Arwn41+LPDGr&#10;TWfhC4RXSC7kvNRErGXdIyJtjUhm+XMKs2PlaQKOSHFIDB8eftA6t42+Jn9oeANMl1DStOWaOyYS&#10;SQRLC8MKeZsj2tGV8ljukK4V8ccYt67q/iD4n6Np8mt3WkaDqdgJLmSFdXluZJ5mK+UxRVIQriTA&#10;YuDljxiuCOs6z47h0/SraJ9I0dpPI0rTbFfKmEce079gZFXh0GWABKlmyRtNzUvg/ruhaF4gubLw&#10;7PpFjawOLLV9T1D7PK13DMFkVtz4mdv3xC7AGA4XGKBnoWleJNF8NeO/A2ljQpfDiSwPp0UsM5uL&#10;e6XYPKUupUht8S7lZQS0mQccj1u2uLSw1GBEU29vcxicSTXsiByGYyq+Dwu5d3OSA/IHyrXxv8Ot&#10;O1jVPFOiT6/ps0kOmMupW2YlJu1wrxYLtyobO/aR6EjBx7N8X9cu3+G6ac1tcQXk9ykUkZEZcwMN&#10;zIdqvkkIVAD7snbgBqBGhpvx68P3Wr39q9xPpGixTG1gB09rpp48heC3l7S+M/x8Ofu4bNP4seMd&#10;Ovfh6JLuwuZtNuJDLaalb3Hm212qEbw7Da8cqx+Y7Rkbht+TPGavg7w5oGl2HgzV5vDXiW/l1mFp&#10;pb60mNo2nxxyBV3SRv5xZT8wXdzgnnDAV/iv4zisrzWfC16iX0ouodUhvSixeZCmGS5mXC7ZV5h8&#10;zHzZ+62cAA808C+ErTxX4m8LWs2oPptrPKthcQ3R/wBRCMB5oi5XGVY5Yr2B3HGK+yPEPwR8OT+I&#10;tS8TXejvc6dPqlssUEN00sNxbTQRWpIhyyLscrIrAKcL14r58+Hvgu2+Hdudb1byo+FvreWQLBIV&#10;8rLPMsbKWbiQqWOVG/kFyBwPgnVpPGeha0k11rOr2skrDTtGl1K4TS9PiYOxlnGQu925jjIfjJZc&#10;FSQZ7d4T8N+HPEvixdCivoNRt4NSvLf5rzzgI4rl0tYC3zKmQFZUCx8MSu9mdhw37SXja5sJE0DQ&#10;JJPs9tJJFd21jwhtwiDZEqkOodhOrFCCywZzjmvPlj8WeC4rXUGggOmM8awy6c7XCRzJhkORtEY+&#10;QbtwHCdutWPiZ4Q13x7Y+DPEWiabLdpNFNBbpO7mWZog1zNKZQQxPzyszhgNyn6sAeofBzRNHv8A&#10;4X/YPDFz/Y/ifT2Go29xdqQL2BwCnzDYq5OI9/yhlwkgHDD6O8JeMNJ+MHwOkvvGWnLM1nM1lqMU&#10;kOye1uInCM+CMpKhOfl53KduMgV8veF9e8ceDvhCnj3Qho2r6fb6s1rHDqVu0975khQbg4BLq7MG&#10;VTnhl56AdJ+zp8X9S8UfEfx9oviSG30++8T6XJf2tvphKG4ukiX5oS2MM8ZEi+4c8dKAPSdde6vf&#10;C/ibRr68/tG7s7yZ7y5hVQupv5LSQzuBwoSKKFcLhQ8ZxjbiuP8AiN+z94K8V21r4ijvbi11TVNN&#10;bUdXIKvFCy2QmZiCoPzblY/OAC4PGcHqL/XlvPEF/Ctu9zc6x4WEcRt3jKmaSaePzQCvP3nGNpYl&#10;lXB2nbxfxW13xAfh1pGlNbPFrMUclnPdOpaxktohvjt2Ybd+Y03OhGdxc425WgR85fCHwz9u8H6x&#10;cW2q6hoN9brJMbVjHPZXu3cdrwSAq54C7H7lP72K9A+FnjWTw+t6Iraxtba3co3kRmaweaPbtSS3&#10;bdJaMxwTJG2FfnCD5j6B+zB8HvC3xv8AAevJqtp/Zt9MQzG0i8pot08hdEBGNhZCuAOBwCD04jXd&#10;BtdcvbnWdM0e80TTtMMcLSRSrNHESTuSSe3IKhGRUVTvyzMzZ3cAz1rx58Yfs/h2URxqut6hYIbW&#10;CW5Fy9zE4GxYpz80mXOBHKJclsxyZBI7j9jrwfPDo15r2sSvfX6OLeFmlLJAWLyPtHQsfOz5hGf3&#10;jr93ivhLT7zxbaNe6zbaHd3fg+11BpWEsYKRTb2YmORSVSfAIynUKNwYYJ/RT9kz4j+GPHvwrT+w&#10;piJdOldL6OUBXEjEvvIH8JBwP9wjJ25KewC/D5Ev/wBorxtqZDlo45IVznCKVtIgB9WtHPSt34ha&#10;tdeOvF9p8PtJXfpzKJ/E16jD/RrU4Mdr/vXGCpA5Ee445U1434a+Ofhr4XaN438QTX1pdajqeov/&#10;AGTbiRTNdSzPPcKrDcuEUzYJOMYIznArq7T4o+Gfh18N9UNvqWoap4k1Zbi7udYjsJhBPfOn3hcS&#10;KsQRPkVRuwqKvFAHvvh7VLLWtD0+90/H2C5gSa3wu0GJlBQgdhtx2rQL5BGdvT8vevjnTv24PDHg&#10;jwDoekQfYf7S0/Tra0Zry881XdI1UkfY1nUj5ehZT9Kyp/2v/F2v6a0+m6NrnkbiFvbHSIdPsSM8&#10;Frq7kmH5onXtSsM+2Fm+XPfsByKwdZ+IXhrw5N9n1HWbK3vMZFp5wa4f/diXLt+Ar4YZP2ifjM4e&#10;y0yKOBiYy1xcPJanj758xjaSDOP9WhPPTrXrfww/Yrnu/DqSfE3xJqWo38sm+XRNEvPsemKn9xki&#10;VNzdckbRzgdMksB2vjD9sbwl4VvltreP7Yx3bzd3tvYOpB4/dXDpIPqUAPbPNFei+H/gt4B8KWK2&#10;mleDtFsoAACqWURZsd2ZgSx9yTRRoB22CG79uvQU3zCPXnvTvLySS7HnPJH5f1pCqhTnnr3pAeD/&#10;AB6ih8EeL9C+IFzDJd6I0X9ga7aIm9WtJS+xmXuA8hG3qzNGK+UdJ1+6fTrrTNB1dNX0vwD4gMmm&#10;69b3JzFb3RZrZnYb/kEkZVjt+Uy7cBSy19eeIvE+v/FXWPEvhPw/oujS6Fpt1/ZuqXmukXEc7eWH&#10;eIQDkcMnzNnOfujqPifxNqEHwf8AGXi/wZYyC68Na4Dos1np8bIttcQzB16vnDlpPlZywErZLbRm&#10;kI+l/gTolonivwvd6qlkniSeKe+htLeRHMFn5CYlcD5lZnuAvzYyuOOK9/8AFvjB9Cns7DT7eC+1&#10;a7DSJBcXBgiihQZkmlkCsUjX5VztOWdR3JHxB8F/EFvoWo2niu1Opatrn2oz3M1zOZbi7tljKyps&#10;bliI0kJ7jZGSCUYD15vG+kfEnxN4utdL17VNNn8QWc2n6f8AZFjltZI4xKizF3DMAxMkmYyibQnD&#10;Nyw0B5lcXnij9r3xLrH/AAh+meHdN0ewmxea5eCcJqLh0CMI8HIZYI1wedqtkruUDqv2lZ/iA0Ph&#10;DSvFzaemkW1zHerf6EjpDd3sWTHHKsocRgY3hTuDf8B2ngv2U57+58Lan8PLG6l8KX+vRKV1yxBD&#10;W7JISyj5lIn2boyu4lWZW55rofHvgifRdLfwj4p1rXdU8QeGrV7rTPEl3cgQ39qzRO6eVJIzPKN0&#10;0YYdBEmTjgPqB4f8R7HxBqvjjV/G2kyxXWrzQlryztLYFmbaq+aFyA77gJDwuWQsF7LyfgxrHQpD&#10;rEkCXlgsxgk1eOWSSHfKmGEzH/V7xnh+Gxj5sPj2bwPrHh74b+I7vUb6wSbRtLlUi3nj88zznG+T&#10;73MrbgiqW27ixbdtArN8QaB48+HX9ofE/TtEstJ8N+KTJcah4SsZ2ka2jWZIwCChQOWffgdCHG3+&#10;GgC/4e8a+GL228u28JaBcxFcGWMGUE5yGD+YB2ICjAA7cVnSeLrnT/HlhqegpFYXysouNI0yELbX&#10;topy4lhQfPGI1cMWzt4yyj5hb8L6boXiDXB4q8K+GtM1LSrqSIPpOv2qzvI84kdgpQNJlZFl5jH8&#10;SgqFAz08Gj6VYf2eNN02wgd5dSsLnTfD1sjTXb7Ge2MpWNWAVgImYqrcNwVbNAjz/wAKt4m+LviT&#10;R9Ukg1JLDRN1lptraSNb3EcSM4aJZNrBHOAWkbgEDoFJHpfibWL6TR20zWte1DUIpCLVX151keKI&#10;3NuLnawzKsiKgWWJyxXcJVZ4wcdr8LvGsHhybxXa29nqFprFrqBvb0adawzx2jukbXKyRk72jWaV&#10;mcR/wlSCDivL/HusXHxm+PFx4dsLNDBqVxPafatNtzJHHNCF8m+5bBwj/P0BRiuWzQM6bx1p82lf&#10;DvxTP4o1XRNY1JZN505bo20+nW10EQTPF8xMu6WHaDsXkOx4Ar5u8c6JaW/h/wAL/wBmahqUmsXV&#10;5dlgq7Ay4g/1JyvGTuycHJYNtAr6d1O3vPjFH49S50m30nXrQRR+J1lWI58ksix27BRLJbtt80mQ&#10;hQYVQZ+c1w/j3TtL8QCfT9L0e2ur+zu2FhJLapbuzYZ9sMsMSh12xkHIIw2Om1lAPMfCvge01wto&#10;2pa9czXZhU2zWqvJIvmFl3RNjYo+Xy8clwe3y1s/Eb49wab8JNG+HHhe6uI7O/sYLrWHlRfnZzGw&#10;hiYNiNWCtI+4csxUnlsbWh2eo6siQeE7ScCzkBXz9GnmudsZfbC8aH5OMAle7Mc5xs8y+MfhTT7r&#10;4k3E7SWGk/aLlkk0ixVoTbBYoyW2sq7NzGT5AoCspwCKAM3wNrdnb3L+Ro9zq9vbwiNZGjC+SdwC&#10;SgvIVDN5q4+TK7tuGLFj0Or+ILTU/DF9e2eh3TWwmitGlVFkgt2f5hGxUrs8wtwNo3FPSvRf2OtR&#10;03/hb1z4a13SdMvLfxDp81nKj2Y2SvGPOw6ueCPLcFcDkA9QQJ9fu/hxe+H/AIiaXoWhQ2vhW3kh&#10;uNOvIdUUyyagrS26OUZi5bdcu2GBG2MMP4RQB6T+zq8g+CNhaahbPC0JlkinaMoxheUmJC2M4KyA&#10;qhIPIPVQa+T/AA3DN4z+JelaZezwaZFPqEkt8Ut1QIm4tKZAoG47UkBHy847dfVfD2sfE7WfDVp/&#10;YPhyw0fwvYQLHFe3kMyLKAu1mG4EM2MqdqFclvXJqa18OX1vR9e8TyTxT6lZyrNdvaSOkb+bMkUr&#10;HDAMxj8zcVRcqrFzxigBviL46jRrzwxqTO81zGbzUbecL5vmxyXJZA+QxyxM6gZxtWI5Cmvefiz+&#10;0R8O/jP8JLS6tPE1rpWpWF/BfrY38QEwdGZdsZaN/m2lmGwbm4XK7jj47+yW1xqdpAblJY47S38p&#10;Y7gARrHZoJDsyzqNysTnaD8wJUkbfrDwd8FvANt8Drh5dG0/U/E2rXEFpb3Czb3upjKvy25DNtO0&#10;PuZNo+V8nam4AHj/AIJ/aJ0vRfB+j6P420ye+sBLOVvLK4WfYzx7EAQusiMmBiRHX5FZMN0Wn4p+&#10;Omk+L9PtNBs5rzWkfUI5NOFxbmW9JVsKrOVLyBySojbcQNp3ybQDlfE79mK98M6vq8dlqS37aXFJ&#10;Oyr++e48tiZf3aquzaEUYOcg9RxXcfDv4VaB8O9N8K+L7iKK4kvVspraaaUBLe5uLaVoHEh52rv3&#10;OB/HEMDkBQDf+HfjwfDO3s7TXIdRS21G3W7jtWb7TcCBUeOMC3CZiX9y4U5Ocx5YD5q09F8Pv8Tr&#10;l/EWu3EGjaUlyv2TSt0Rlj2/MgwBndhif7oYvgninaX478BaDd6/quv6QJrqedktI2ulWGG0jjEd&#10;sAB1UR+XjgYyG6tmvFrX4l67e36+H/D0Umr3rqsSRpCzorEbdwKnlSNhwDghmJ6DAI9C+IWp6n8V&#10;fG1p4T0myxFes63EcICrHaphpnAIyM7MADA3soxuyG77wEvhrQfhZJDq/hu5htJ5zEbvyluoWYwR&#10;r5okYrIoYhm2cnO4dhjS8A/CG++EHh3X9Z1SSy1Lxtqlpjyd+Ut43IH2feVPzb9m5UGZMALwtOt9&#10;EudE+HoshanRrexjkhupry3WJTJ/fUkqvX5WBAz/AAhiaAPnrxPqMOoabFpXh+D+zLYXclrObSdH&#10;DiUh2kYIxkXavmllYLgMBkg19O+KfAOna94Z0/QtaukutJ1Owa68O/2Xam3t9LkhhVpY5XjYBo5c&#10;qTnaPlfocGvNNPhsvhB4JTx54mtLPVNR1SGWK00eyhWOJYnUITIRjdM0cY3SEfIrMerE14RrGk+P&#10;fFmkzJd+Iby2sbW2VIdNmv5TCieUpACk4OS/zZG7IbPNAz2T9k39oDRPBPh6/wDCOs2F1ra31/8A&#10;a7KwitGuZ5pWEe2NE53EbQQScblJyBXM/F/4NXnwyt4PFrT2OlJd6lHbQaXpkbRTaddMGkxEwGHM&#10;brtLplRuYqhxg3f2dtHtPCGueDvHlzFeXGnWjXFvLEgEvmXS2wVYl3PuWYySxKqfdO5R8pXnv/Hv&#10;g3xX4g0yTWri202fxBp8dzd6el4JJIdMy++R0hVds84Of38mF3Kfl+ZdoByXwz8W65p+sXN14qtp&#10;4NY0wnTidQt5IVtoizyFS5GwSZuHGVbftcZjbkH0v4g/ECTwXqelQXminUINYti9rHu2+RdiRWik&#10;hdtw8xTIX2jc23Lbm4FaPjn4g+Bfhb8KL/wF4E1Sw8ReIb4SG6mMq3bl3B8+8mbkSOSNo5++yr0X&#10;FfK91qy/D6TNjL9u8RNBtS7upCIiDwoCHASM90AAGADxjAB0L/GDUPhloHiqw8Ha4dNubyUWh0fU&#10;dOnXVYI3LYaCYHaQu8EZjRtuPlBr134efGLU/FXh2w8PeENGh0vS9NsEilk11oo0lA++TAG2sr8c&#10;MQ3PC45rzb4Q/sxp8RtRGsa1fX93dXU7Ge7srhI1R/vsQ4Ug9/u7gOM7RivpWy/Zh8HfDrThFpel&#10;PfPLHvur2SXzppTtwsYi4QrkL2wSEUg7mYIDwL4jeLPH/gzTNN0C0j0q+8JGaZNNj06yJaN5bhiF&#10;kD7slGwFwhHYkNxXkEfhPx1pdnqFzZafcaLFcRf6aLyaaJpCrEBnVRGkhzKvLA4Zh0r7b8YeEE1i&#10;2TSY0lghk+dfsi/IzIS3mRBeWVGK7f4gF8xTlmz454o1q9t9GsPAv2m51SE6jBLaandTySCFPM/4&#10;9vNbJ2MY7d8dSGkP3UwWBzXw+/Yw+I3iPTLPVHvpPD8N7Cs8VtZzxWa7WXIYyQmQ/MNvVM+vSuhv&#10;v2HbDw34l8L2GoSLqOqa3dPEDdzzX0cSxpvkdii22Rt7NjJGM9q9KP7SZ+E2p6bZ32rJ4j05Y1ja&#10;wsljCpDkAPBK6RBymMbQzKy4OcsMYni/9oT/AIWF47h17w9PFoFjomnXNpBe6y7h4JJ9nmXHkKCC&#10;yRgbQzj+LOORSA3tF+FPwf8ABuvC3vvGkOnXVlMIJ49KSLSrRZscRSXEab9/+w1wTxyK+hNC+Fng&#10;/RbuPUrDw3pq3/DLqElustx7fvXy/wCtfJHhb4jav4Y8HXXheDSdI8R6Hcs3mNfaa0pvHOFk+SSd&#10;TJgqR91slevp2vwR/a90DS/D+keG/Elrc2A07bpp1JceTCsYVFeZXIkjUDaGYhgDnLY5odwPq4Aj&#10;jkCnKpIzng/zFJHcxzIjowdHAKMpyGGOD/KnM427UPJPfPSpGIWcAcnmigSg8Hcce1FAEpU5J7eg&#10;6dK88+MWqeP9N0mzi+H+g2er3s7sk895dLEtqvGGCsRuJ59cbRlTnj0N229MZ96zvEHiCz8NaJfa&#10;rfv5VpZxNLKyrkkDsAOWJ4AA6nigD85vF1zq3gj4s+MdP8T6q9n4iuLW3nm1LTpGR2edIi8ZZQqM&#10;qpkFjGN3l8YANdz8W/2ddK1241PwfpGnW41/T9CvdTingurm5uGnS4he2V3mYgu0ZdWYY5nGBhAa&#10;5bTNKl+KOv8AiLUdY8PXeva3qsk1/Laxan5MotiAn7kbpJJYwBsCrBhQV/iTNeufCe+mu/Afi671&#10;pm1TxNZyWWj3t1dXVvm4snaAMHMS7UV4wUaVtxYIG3fLhbEeIfsl+OG8P3sfiGLTLrW7oWjWEOk2&#10;ZcSC5MsKrgAElSrlmwGI5baea968P/AbxXb20/iCaC3F5q+oyX8ulz3RgbTlkl3FQ2HVlyWfbgbS&#10;x+/yp8AudPu/Bfxwt9at7m78OvriSXEEotFCS3iO7KGhUYRJtybHzlGfGCFdR13xQ+LHxUTR2trr&#10;R9Rv7e3t2urq5trtHtZImlPlyOFwwUkYXei7sDb60AeffFK/s7Txvaa5okNzYeIdHvEjvNTtW8yC&#10;ViBsZWTA4Vk+dmDN5vIG3Fey6hF4l+Jvha28cfEfS/D/AIH0mwtUW48RRTtPqUyRyqwijjB8rc0i&#10;lRuDjLHaueK4H4e+H59K0mW71XUp7jW7u1aa20q2tprh78P5jKyJGh5Cu4HyjA3YPBNbeofE/XfG&#10;PjB9U1LSpNEtNEVW8PeFL+1McVq6RkiaSMqFM7btqxk/uw644wxAItL+Bniu/ih8ea9o13BpjEXF&#10;rpBjLy2Qwqx3TRCT/XbFUHKhUDMQqbATwXiz466ZLcaj4aOq3F5ptyDHqMskTXUjlt0TRR4OAdhK&#10;7x0XCptG7Pa6z8YPEsPgXW9R02/1WOTULHyM71kUSzxsyhi5ZQQCXZv4V3kdCa8l+EX7N2r/ABMs&#10;tfuPDUdlPJpZFubLU1a3kmJUo8kbAsh5DfK+3BJ6EGgD0PQtX+F3hrwpEfAvjqRNQl2G+0jUGmsJ&#10;dwcPG8E0iqFeJlJ2MzI2W+62Gr03S9XX4keGtd1DTtbhS3ijttQuNN0s/aLmZmdhMGnK7t6q6klU&#10;wdyFSV2183R+G38N6teaDrWgXOk3VjK8kdhqYB4IwSu5iHXAT5h8rcEdCBx9vd3vwb8ZWmsaPGRb&#10;lfIZd7Zu4mGyaJhngFSRyMYIPUZIB33je9vvhj8S/FN1BcX8ESXU7RDYIpHAcptlYEgS+XtyeAd5&#10;GMsRXbeLvhF4q8A+EfDWqWepXJ1rxHBHPdXWmu9v5RkA2QmTdvWMZjVnyCd23+LB8U+I3jm4+I+t&#10;3V0kDG91y/3Kvl4kYuxULgjADbs5J7jjAzX2pq2t3a+GfDK6jfCz0zSdNt4Va4gz53lw+VPhXA8x&#10;nkwPL3A7Ysj5i20A+ObbX/FXhPVbm11W+vo7m3326aje3rHzVIy9tKQx3wSKFxyQHYHPzEVt+Lbz&#10;VPiTpt1P4R8MHR/D2nLbwtHHKRZRb48ypJNIdrEyO5Vem0KdgOCfZfit8LNS+Kd1JeaLoH9l3Bia&#10;F4rthbXF1CSFBeLBCEDoJG5DBsqADXNeBdW1f4K+E7zwjrto0Gm3E76haIZozvkT5Dtl3eWcAIx+&#10;bKMFLfKQygHK/DT9prx74DW98F+JdWewtYbRktTcTfZ5bRo4S0aZxwkmVjOMOu/cCrIa4jxz4+tP&#10;H3jhraxnudRZoZbS1ckW/nuxkPIyNpZiCBkKGYqFKbUXe+Jvg+PVZ3S6uftnizV53dHJCx2y5jDR&#10;sdv8CDbjjknANcroPwcudf8AC2i+I7NhFDe3a6e9zId26WQtg7GHJJwB/wABweaAO7+AvwJ1n4m+&#10;IbF9C8QT+E7m3iSeK78gyPC6BmDALtwB8pGSPvKCM12HxH+CmseHm8SNqGoR3F1pep29tbxafZtb&#10;2tz5pEszvtlJ37JEk253Ll9oAGa+gP2ZLfSvC0momQJB9m08ulw2Aqwo+6VifTMirn/pmwPQV5jr&#10;njN/GUn9qNYXMC315quqizcMJDH9kkiiPPKNteNs442of4DQBStfCvj7UdNimvdaj8cWOiosdvYX&#10;oS2kljRtoZbhQC7gnb+8JYFhjLMtcX8RPE5+EPhOeTTphDqusSTWNvZIFC6d5ZxcF0ChWkKui5II&#10;OS2CeT678OvFVvaa5b6PM9wggeQEWsjsvmfcG3BVgOOjH5QzjKkbq8M/ahudC1b44abbRW+BHpNm&#10;13FGgaETFA78Hau3yvL+YKv+78uKAJP2dNUtLG6ttZ1Bxa2Gn3hhuLiVVd45CxYwkYDKNpknzn/l&#10;m68Y5+xPiL8PtP8Ah40/irwolnp1/d2/9l2GkWdrb20U1zcSRr5ivGquW2hz8xb+9wFIPwX8LNL1&#10;6VoLuz0ufVtKaAnU9PRpHJiEmcjAyHGQ6lQQDnkcg+t/GT45QxaZ4A8O2eozWWjaezpLFJGpuFbM&#10;eyKZWVpImihd0Ixl8qy7v4QDt/B1hqHjXV7ueGwh02a3tIrS4WERqVmKyNJ5ro5A3L5XHJBXB6V8&#10;7fFW88XfDrTR4IukSDRzcvdabLMoZyrTbt0TD720xqOMsCDkjcFP1B4YPhXTvAGmW9tb21tYWaRy&#10;3MqXDCB352M6gb2bkAhAADnLc4r5w+JXiyx1/wCK2mDTUtlstPkkud9lbsiTSsSh2r8xTpjA5bC5&#10;XKrQBzGieHrbXtV0298X3r2uhW80dv8AZ5JZJzMInEf2eQqAUOMAZCEAnjpX1fY6l4dtLtdJ8MWu&#10;m+HZVso7q2trSARtNG29XxMPmfDCNGV+quPlOzc3zbqyWpjvL59PkbSdcst17DEjCazm8o/6Sq9H&#10;XBG8A5yh71q/C3xvoOn23hq2vLuzh1PRbsQG4LDyprSU+W2GPB2ySxtg4GASxXnAB9C/EvVU8KeH&#10;PDtlPqsT3t5df2fBEVURvIBu+eZXOUTftLZG3nJUHdXkXx1t7vwUdDnt9R1K08RTXflXm+QwGaVU&#10;Zik0SsF3QBkVSp2yQ3Ee3JQtVT4+61caL4e0fV9NvFhu7bWdQlD2iowS5eQqkcgXlE8pXwrE55BU&#10;jIryK1+IOt+LdasLPxVq7yJpYVoo1RG3gBiieYDwgWWQBeRtLKMfKAAdbaeCZNRaDU/EWsXGtTP+&#10;+kF5KXijDAb1UBscFmJOcYXpXQ+Bru08d6tbwRS/ZnN7Fa2ySDBdEdWkkweediAjqAVJGDXL3/iT&#10;U9X0/wAQWei2f9oJb27PdSNIFS3ilQIh6ckNJ0zyeCR0qf4EPe6P8RNZto5pbW2tLC6jmgwzKxUK&#10;uTIF5BKKen3cjAApgeq6j8T4/hP4Z07whYeF9Qv76Sc64Tc3EMcFrJcObiMkiNWLonlNhZF+vBx5&#10;H4u+InjjxVY3X9q6q9qmougi0PSZFgt2UA5LlAN0aZUBGJ4bA55HoX7U9hY6Z8Rhr2hXl7cIlnLd&#10;3F9coXigeOcWpiEbY2BVaALj0QEYJI8f/tmJ9X/s8Xwkg1ONxfTS2+JraNCxfKbRgqFYYxuHPI+U&#10;0gNnwT4M13VND1+ayvLe103TbcSX+oyMFeV1WSQ29sDy7bSgJB+VfL74zH8E/DS+I/Hcct40sVvE&#10;yQots0ckzsAGdVWSNgx2g9cNyTznA930fxBoPgfwPqXg7T9HuNX0+DzpLHUbKIOp3RO0rTRL/Evl&#10;S4cduCMRjHi37MNylh49mssSxytCWRA/lkS7cKTICCWDOu0ZQjOA6k7ZAD7r8GaTPpnhVJJLN/7P&#10;vLFrme5E6JE0bZ2rJtUAIVVFx/ArSknIBqXxF46g8MeHzKHmTWL8x/aN0YLxWgkPmOVxhCR5xIPC&#10;s0p5WI463WLvxDafB9r3QJYJNZsrRbqKLiaK6EY3tASUX/WKpTcFBUtntXzprfxI0/xt4zt7XT52&#10;jub6zgv0SNgWihmRCo6KMlRwR0VYiWjZRQgNu08YzExfYoFjkunEl0OBbkxq77yOMI0rTr8h+VYb&#10;c529aHjPV4NNtrPXpEgM39q22poJY0BmjWXUP+WZxnKCNcYHG3pnNZ2oapbaVC09nFb20yvGLYeQ&#10;iKZXkVQrYyMyN5KHjmNV42jnM+K2u/bNT1K3sofM07T5oLGFpThkZYxEARjO7crsV+bAlB/iNMR0&#10;/jCysZPD2pXz662nzXCXhe7tomE147LlAduGdSxK8YzuC7SFUDivHGgeCtN8R69q8lrb6ZdzznUd&#10;KvrLbb+ZJmBIlwmV+9JIWZo9yspYE8kdF8XrDVNGa5uES7m0+QDfpjPOBsjaQq4LMHkiGMndGkQA&#10;BVj82eb8KeCrf4k31x4h12WW+0bR5ZdN0eHyEChYX2zzuN/yl89BkLtP3mAoA7y+8U+Crq30/wAT&#10;R21haWd/bQQ6lbZaOS3tWRfMfI5G1Qdm3bzjBO4GtX4Gfs6fDn4geHrvVdb8PPrFz9qO27ur6c7w&#10;cMIziT5gg24D8jOKxr34f61rmn6dp1/pdo2k6ZGsrlJViaHmTy2KLiSTAKqu3arkIfl3Mw6/4nfF&#10;bUPgd8Nn8KW9pbWOsT2y2OiS2xOYFfeqTzAR7cxokkjshYZXphs0hntvgrXoPFd3q1zYMv8AY1jc&#10;f2baSRPmKcxqPNdQOMLIWi69YWxwa6sxjdkt+ncVzPw38JWPgLwHofh/S382xsLZYkmU5809Wc8/&#10;xMWb/gVdFkFs468EgdagY9ti4OTzzRTCQQMgEdqKAJxtLNwPcZ79P5V5Z+0/ompa/wDAPxlbaMrv&#10;qkVqt3AkZIZmhlSbaCMHJEZAwc16cc5JGefz61HNGskZjdd8bjBVhwRQB4r4Mm0z4g/Brwt4kN8N&#10;Bk0aUy6VcyplrJoxJaiOVc/vN6FlZeC3mfLg7SOG+L1pY/2La6posrWPinW7mTStW0aCdW8yGZZI&#10;5wFODtEmXV2AwZSTgkBcjw54UtvA/wAWdQ8Hz2143gq21cfZ9VdWEenPJbxzRWyS7ysGXYKJAiSs&#10;WX94SedvWvgrb/Cr4mw+Pbi7F/4ce9eS8e7eR7i1DkmPzWO7zYkmYHdwU3bju27qoR5F8T9JsviR&#10;4Whjiux/aM9wbixKkr5dyqs+1SQSGdhJEFww3sOM7a1vC2qax8afCUFpbQNd3dpE8N9BbhXSGd4g&#10;skr4C4ZsoF4VkHC7VjlFY/xDTTpY7XxF4aiNlpU94Vl0+OTz2s7uAozhfn2yRyo3mK/csMgFyRh+&#10;HNcul+K5+HPh7XoPD+neMHtZNRlX5nWSOKXz41lRhzJImSF/il8rK7SKYjf8NfHLWfB/xDutR0TQ&#10;LrVvCkTwx3Nla6iyASG1jjaNFw0cxEqyFQpORj7vf0zxP8U/g98bfEOkWfifw/d2ktr+/kuNetTa&#10;fuSkqhFYEu48wg7RtCkElgV2nyHT/D8Wi+M9I0ews5YdNsbi+XEqM0fnbUVZJXzt4R5cyFTghunL&#10;V2SfDObUb/UdYvtJhfRzZxvHqN7ZiVnnjnCOj+Zuw26QnD4wUcFmVWdgDzTxz4YtfFHxD1nwX4Is&#10;m1DQ9ASK7urvU9QldpYngQAhGKkKpmYlweAAxwq5PsP7OHhHWfhh4XSfU5INEstW1SO8j02zsppJ&#10;ZoURWJVUUuqnOzDfLn1LqW+d/gle297fXupaM1zYXcUc2k3t3aXBYQxyTRtbXfzZxGsiwxykHBRn&#10;b1r6c+Cutal4hnt4NTttQt9UtLtrG706wuJLSOGORVL3EcKlAiq6BWUA4aR+AQrODOP/AOChl1Y+&#10;HrzwTrEDINVuFuLWaPzNhmgQo6g4IOFdv/Hz6CvkdZbrxRpqWOsaY8dxHJ5kMjB440LTKHVgOhxv&#10;+XqAPxr6C/aT8Ft8WfjvJonhy6a8tdKsrbS5FnmM6mZ3d5FV3blsSIWJOdw56V5unwyN5F4al1bx&#10;E8Wl6sbiaedZI2+yRqSIZJlMhVdzFlyyx7lXCgktQBB8E/hWfiH8TItZgtJLDw/YXGFnmwY1dRnd&#10;jAwEAMpH91QP4hj334p+Ar7UtJu7vRbmXSLm2uvtmlt951jiUtJHKWGdwYIuARl0m/uMT5P+zz44&#10;Phzxfb+HdMuvN0W6t7mTULSe4Mkbv5e8GP5jh32CFicNtkcbflDV7LqevSa7LPbJHdNHdEFrwcy+&#10;UIzIW2EbVnZHLrGTzJNOrFd2AAVPhN49vfGXhh9ej2WV3bShdTW6i84M64aYDZgbQsiPt4O3IzkV&#10;5r8TPiZZaxfJFr9nfaVplmJI7K4ktpIpW52NOCy8sdu1VOdqnH3ixPtXwr+HumaP4+jvIJDa6FqW&#10;ptdjRYCVhhl2qUZMtlo2coy/KMqq8gApXS+MUtbTxP4lsL6zins7S8aUtLEsxdZ4/PACMu3cWllR&#10;Sc4aRQcq2KBHw3oHiE2vibS7ae+judPhuJBavbKoEjFSigjf8oUYAX3x33H2fwFp13oumaTprgtp&#10;Nq093EUbMSTJbPcqxB+bhrJgoyfvivYf2uPh3pen/Brw+tzb2cOp6fO7/bLaBP3f+jStJtB+8mVQ&#10;YPUBcnPNeQfDPXP7MW78GeJJYNH1jwxa6lNHcSOiG8h+zTFRuLfPIJJsqcZZGDEZU5BnpdzrkWjf&#10;DDUdLtLZLW7ks7zTr8lmDqJ1WL04YMtuOehmQ/xEVb8QaJbpqui2FjZ3a6VBYahFCgOA8zpjg7iO&#10;f3jMFYljEQcNndyPhJrbxpLDZzuY7fUZ7cyS+YWVEjkR52OfVPmzk5NuncZrV8Y/FZNZvrDUbeC5&#10;2QXs16bSE5jjjVTEM55+9OrNxwIEx3WmIfbfDSK5+M9zpNpYW1touo2Kt9ujZlSKJUK4wrBC2Qi7&#10;jjLbf9oD5y8Z+Jz4s+It34sb7LbNfzgzSR3EVw0TrhEdLcMrBQI15IOfJyuMrn6n0XxdYajounX8&#10;cc0cSXMsd7bTwMrwWxXzULZVvLVmiZlzgZfgdGPzhD4ITX9Q8Qa1/ZsVk17fyzw6ZJwI4S7MFXO3&#10;5vnJHGSc/iAXfBPixvg34suINZ0y11nSr63d4TEVVLy2lzsKkjAI2kZI6IV+RgccP8UPEHhTVtQ8&#10;zSbC8022W7+0CDVZRJImTxErgkMvzu+Sxwox247GW0Op+Et2o3kUGiaZcyWkF7uSJ1XZFMbRyfl2&#10;7mEisNzbieQcVu/Def4f3XiZLNbFNTt57WGO0vJip8mWWzML+csj8FbjawcBwFcH5QAWQzzO68Ta&#10;z/wi1ra6Gt8zsX3zK4RYyAMfMmwA/N6qOQMtuGbfw50nSPBbanaeNYADdRJNDcJeofs2N4digYBv&#10;mG0jLH5ThcFsezfEj4wJpen2enafY22l+LdCja0tLJkCXIeUmFt/zNtCq8bKAOsasCcrt+WrLQfF&#10;Hj69vb28uZpby5iubqOa4kLfa3Vh5saHp5hL55PJde7jIB9JQWVvpvhFtB1WK3ng0u2vvsqxGT58&#10;hXtXjkHKAvMQVU8+W3zMWOeP8RfC7w3rlhPHpFjLpusTQqInikZo7iUgsfNWUkjeA5yGUghSFOTU&#10;2q+JPGUCeFn1azs9Ssr2wJ0y7e0FlEVJzJBOqDCvHgfKF24wcBWJal4X1nULSC2lut6Xlqw87zSw&#10;3uqhSzkMMenbgqTzHupge0J4S0zxF4Xl0nxBZ6hfag1jBp2p4vN8RmGCDCwzyrbiMgnPBVzgjwCz&#10;+BGn3/xO8SaBDqd9ZadYcCaaNJJSgfYFkBIA3SKoyu7aGXCPnA93+H2uya3P9mla3U2JkWIw5jff&#10;8m5pAFA3KoVVI+ZVlkO45GOL8Gxy2/xN+KM32nybU+XtEjKHMv2yMttwCm7EfdSBw2DtwQDX8R+F&#10;bT4d/s9a5a6dayyRzXMMt080jfaLudblTubKgk7Ru2gDAYcZ3M+P4Gu/7G8UfEG9WSYQvaWUZxEN&#10;g82WNX3cn5iY29hyeRXX/FoLa/DDTtKmuBEL6bcLUBVd1VWVgVPyjL3SHgfTrufyvTLq60H4UeLf&#10;EN59ouPtmsQwxEgRgiMbiI9w+fAaUgcgKBzk0AfXekfDXTfi98JxbRW1nZ6hHjULDUkUpHPdyRAS&#10;tPGrEujtkOG+8DwMqGr53uvgZ498DTz38en+FzfyzvcPe+fdyPchtxYmQxjLY3NngHdx3Fdl8NPi&#10;lqOieGtD0y31eY3UlkqWCSxSQsLXaqiSVVeRcK3mR7kUuTGfbOtoGqeMPEOpajY30qWmhi0+z2sF&#10;uskU9usYALJJLHtduPmDKMbvlChuEB81f8JlrMMepDxPqkloL4NZRiOFljLsrJu4UfcEjOqg89Ww&#10;WUlvw51eDwX8VJZGufO06G28xfPDMY43ZdzNuU4GX+ZiGIBbKuNyH0n4rfDZtP1Gx0vVEtJbO7jk&#10;lsbyNWBmEYUuHDn5Cu/BjIOQyspPSvGtThTTfFGk2U95HbC6gmtppLh8eajTy4ZiMDO1YeOPmAAx&#10;uJAB+nvwu8ctr+jzWZ3HUIELpv3EFTypYksV56ZY7hypI4X4Ch11R8W9Si06Hy1gdtPRZF24to5Z&#10;7hZFG8rtERhXJ6As3RWr6T+EvjKXUdG0NEvvtGEjgv8A7LLszO6hSzuVJO6T5Wf92247N1xIGFeE&#10;fEbSksP2odeNqssGmXYDWz+WsWZI1SOVSDgqu+2cjkD5PbgA9OhurXXPFWjW91KpEcN9rd1Aq4eF&#10;YEHksW+6cySMvPGWTAAHPlXxe1J9L8ENLcXIju7i7f534DSEqzOwzx8karz82VbbydtaPw18Vxza&#10;T4i8QzeXb/2mq6RpRS3CpHZwziV2A+UN5rsp3YVd0ZUcAJXG/G0NLp1jpiedcRvHcSgQkPHkKEjX&#10;LDPDt0wD8n3QThWB9NwaonxD8HpY2NzpuvWlxCsm/TLzz1inAJSR0SNo1bepbbiFscGQ5YDybwBZ&#10;DTPF9zoup2SzJa3VzHLHqypKEmeSb5WHTGZWdyMfK2QQQCOv8BfC2H4aX+n6amsyS31v4ftxqaEx&#10;gRTzDKDIClo1COQH3Ebk5xxXF+NfElt8PfjbHPdSR/2eC15dhbWJEuVkjEbBP3kakfeYchcMy84N&#10;Aj6U+GXiGPS5tNg1R3hmtt0F1LPcLIJLbc3lGTeMKExFllKsxw7Da4ZuCTUIPin8T9R+K80Umo+E&#10;PD7m00SO8kCRTqH2z3eduUgyQAxDLsjmJ5rxz46ftBWbaUllpIv2trmAwiS+sms5LbcnzrH8xU5U&#10;5DYKg/MrZVWX2Twx450XxH8KLfTNU0jxD4S06W3Gl2W1Uu7e0k2KkcMvl4PmSkHHmLhvOI3AtgIZ&#10;7LoHjfR9J8apBoJg/wCEandNPuTYSK9omoNhl8gDgAD5ZCPlLOvAZZK9b8xVHyjBNfHfg+203wzq&#10;vh248SSto+hW86XN3exrGtpNdJNI8J3IdvlguoaRSw/cYc/MxX6/hKTwxSwypJE6hkkQghlPIIP5&#10;VLGiVZuPT6UVGR6Nx9KKQEkhAZcNjHvjtXm3xb+Jt3oE1j4X8OoJvF2srstpGCtFYx87rmVScsqq&#10;kjBVB3GPBxnn0eQ7WLFgqjkk8euc14H4Yv21TxV4h8bXUiiwCo0IWIE+QWZJAc8r8kNtuXsyuejc&#10;NAeE/FHxtYfCnxfHBotxcRu1pc2WtLdLFdyaoryMzyTtIrGSTao2plQCzBQVBRs3wJ41126ihaHx&#10;xL4U04/6MdKma61KJJBldqN5b8gLyuMA/dGBmqfxA07+3fGbamZY9PLyyyPqGDuXAaXd5mPlYRzI&#10;PxPq2PoXw1EfDlj4R8i0P2PRfOaCyjIzdXkiOJwo6KVubiOBW9Wmye5ok8f8U/DPxR4x0qa80QeD&#10;dcvZmQ3PiHQlMOpW8Zdd7TxKE8wFVx90OpyysCK84+IvhRPCBttOtrO3vdLt7mNY7q3kltSJCGKy&#10;uYf4tybCgGdxRMKy4PvfxDvdHtPCuj3+XufHE8lxfxX+kWLNe3ah2ijTgD5HYpy7BQqqucsufnbx&#10;f8WG0y+1bw7490m80mDVjGJbOWCGVoodo8jIYBtiN5hXDAAHKrhiSDPS73XNc+G0mneKpbafX9GN&#10;w1zc6XeXAkWQlmeVo5ygbd5oP3yeFKtgZFeX+IPjVf8AxWsptOWKHwv4ZeIR/YbS6eaN4dx2o7SO&#10;R/D90BFwB8vArOk8VeILiztNDuNZsJtC1OyeexuoLdx5yI5XY6NKoV0yDt3HClecjFavwt+CfhnW&#10;9ev11C0uNQtrfEcktzMsIkm+V5ttspXy0QKq5lcRruBd937mgDBstXtPCfizTNR8J3Nvd316fs13&#10;pcEZuDfxSqw2CLkyAgtnAO4Mccn5vUNf+PPhjQdLuG8Q2TajczWyfZYriRze280bYCSngmF1HlGV&#10;gswTKsJNoavTfBfijwB8PPE7aR4X0nRLHUoIWEx0iySW6giCPK5Mz7TyqMTJKY1GBiJgyk/DnxZ8&#10;RXXxT+JmraxLNdXUV67KhuHDTLHCgVN2AAXKLkLgctjjmgCv4b13W9JvtW1jRdautAtSUKPpczeb&#10;GzMywxIdytwu4DOCVBx7SW3g681zUbPzZ55YLpZlhuLpjICREJc7txAO5xlmwDuPQg46rT/DUNl4&#10;MvJWhtpkPiOztzDJGEVlS0kyWJXA5LHaAdzIcdAG9D1TwrcSaL4bv7B5pbdNXS4BPAAnQRs7/Nwp&#10;MSlc8HHzZB+UsFz5/wBE0K8YmGfTjPLkSeWQwdB5uwgxDaxw4YZUZyAB1Ir2b4c/FiyuLyODxTdG&#10;40ScGGS/HzSxRl0k2yMcK6MyyFD/AM9QpkUk4qLxLoWn3mleKWdoYr/Q9VmvvuHfLaTOwkTeV+Uf&#10;MrrzwdmVy5wipasbXXmhSWGUHS9csBl0zu5kZdoAXcoLOOfmjHJ3YAPrjSNS8N+Cf+EXtr7WUdI5&#10;nvLnUon82OWZFLSbXyXmYyDbu5BwUT7rAc1r/wAWINQ8Q3ev6Rc29zomqeKtPgcHYWuFtoWYqFbt&#10;lbd+OVLIDg5FeSxa9pnh2x0bw3qcMeuWtvHLPpDaraQzebE0ciypMXO1nhk8o84DqkG4qEO2tr3i&#10;SWTwBbaZa2qW39m30NxA8JBfcyyQcjjOHkXc2FUfOGKysIkBHc/tk+L0k1SMEia1mcyxyyHav2cQ&#10;Wqqhyvyqxu5yN3fPAxz5r421a18ZfCvQb65t49P8V2ytG91yrzJIouAjsTjIkkmweq7uvOD0f7Ve&#10;nHxt8OPBvjPRlnvtN0eB9D1gW8Ac2k8JwjknOFLM43ZwMp9K8L8TeJLSP4Tw2cNzFO1xqESrEs4V&#10;khig8s8dQC0AbjP3jjqKBndfDSwg1TSo4pdRnj1e3ZpLv7XOUZHCyOqKxOSvybdpOcvtI+cFun8a&#10;alDoXjeCOx062tLKS3lglniQGV5Iz5+4y43sw8kAPnADMoXa3HjHhe+1vUmuNfsLx7LXrFVULp0C&#10;I0sBUq4YDhyQpIyAcgjDEqK9M8G/D/RfiLpI8RHWrm11aO/jje8a7xcwbpMmcM21Sqttbfg8bujD&#10;5QD0fxpqUdr8Gbux0+7W3fVbu2tXGDtaLcrbVX+EviZivuu3gtXd3HgG18F/CLV9QvNVhWK4tF+0&#10;ZyXjYOu5QNpLDaX+UZ9g+cVi6DbaR4uufDuj+GzJ4h8N+FZTqmraqbiF43lVfKtIgSxQN+8kdl3Z&#10;CrycFWN6XV7LX9K1T4o61E9v4Y8JWyvpFiz5h1O4VmjiuJj1dUk2qDtByM9huYj5q+MutzaRb6b4&#10;SgmaC3sAdQvk4Mqai5Y7GYZLGKBIomOCd8bj1riNK8OJOttPNNdLI1xJbyR7/wCNYN67QSQ38Jxz&#10;nBPTgY5nbxFe30N1byzXjyszyzK4aOdnzudwmf8AWHBJxw5PB5Honw/ukvrFbS5kGmtDrVjHcXJY&#10;ZgMts8EiFv7vmPnGSBtGRSGWNL8JtrfiS5lci5uLrRReadLA48wTrFGYwW34wJR0x0zzya9K+Gnh&#10;Cy8QSvpFpdTQ3moWqa/o1xAzAJqqrGlwikcBJPNTJ/uGM8FM1k/AbxHpifEbwLfNCIjHptzZXEbx&#10;s4hC3AIMe3JJ8t8nAGR9OO4+HWnXc9t4UubRY7K20PVLjdIImV2gaYrKr/xEqkQcEdduPcAHqNv4&#10;JX40eFLnV7hWEN7YR6jciKLLQ6kn7uQwKQQx3WxJyR8rRcH5SPCPD/w/h8X6tqdkdQXTfEQ+RLrT&#10;huhmkjZQx+ZtnAYn1ZWXk/Pn63+HupRaJ468VeGDL9kj1bZrumSsV3KJ12uoU8cPGxAGRwc9RnwD&#10;4r6VeeAde0nxJZW4QWV/Hod+it/y0ibdbOT/AM85YgibTyBI3J6kEXPBvw51e1+ILWkdxaG20rSg&#10;8s1mzywpcTOFbzs7lU7LdcqHU8KcrXC+BPDt1N8S/iDFYyzvJLfwIGvBnyxHdPLvCtMuU2qWABbJ&#10;U5IXJHdaRrcnxM8Zz3emgWdpb5SC8mnm8psKsrR/IyBBEkiyF23sxldshiqVzPwe16DRfiF8U57a&#10;RhLbX1pCblEctL/riw5bd1UHaWJJGdy/6xAZxX7TMt1oWveHC91NHpdrFC8N1BbtHHLcI8rui/eA&#10;KlLbaCxIV05xXjuva6uo+FdK0jTLa5u9L0W3KZlmAzdvh55wgJ3IMlUHYEbhlsH9H/D+u6aIUfWb&#10;O2NrHFcXF8LiFZTEkSszKVOcKpLc4ONxGVLbpfhbw9PdeMf7fvHtoUn8Q3d3IySs0cdurly3IXdG&#10;F8xh8obOBgFfMDAHN3vjaOfSNHS8stRi1bSo/K8u6tDPFKks0kwiwxJyPOYqWHOzoeBXs/gr4l6R&#10;oGixLcaJf6XJKju7JZiRDvjA6oxAIQyN8ypgq3Q4rltO8L3EGo6hLeTm2uVZJbq1aIptOxQWznDh&#10;wg2tgggscZDCuph8Ly6vpEzw6XY2YmWRWt41K4YAKTI5wxdmChpDncytkjYxRgYvj34taf4s8QWz&#10;2juNP0WyuGnNxaSW8s10yhgCD8qRthMNjd+7bj5lDeMT6g1/rZuZ4VvjZ237y0MozMpcuS6kk52k&#10;A4OV2qCBjbXcfFj4lpaaraeGrjSNHupdLFt5t8EEksrRqGCrKS7KmcK4ZmbK4Hy4Vdf9meGDxB40&#10;N5qFg17f6pLM8irDOIZl+QlSYVkkCEYI+XacsDjaAyA92+CGi6H4f0oXX/CK35lvYPtV5Pq+ohhN&#10;Gke5EtnWVhKNu5WAJLZCsiqQR81fHrX7/wAS/FXWNXhmhew0ZBZPJaSLCxRZnSSYY4BkuGlcbQCN&#10;4GAMGvrD4ufF3wr8IvDraV4S0TR9O1iZA1np2mW4P226BUpIzhFPlxFhIN43SMoxhfmb5n0TwHe+&#10;NEXwxPcfZHsxFe6lqc1uJZmlRVSO1RNwViBIGYcjOd2dpyALD468P3VhFPa6pcHUo0FukEN9b2tp&#10;HCmRDFGl2QUVR1Y7icsWLHFb3w3gs7nxLBqLT2/jbxYAi6Pplo7NpFhKgcpPcTsirI0bPuEUe7lm&#10;PLHFeu+Ef2PPBPhvSrjUNZR/EWvSWm6x0u7voomiiI2meRRsyqb1IzyMe4C+e3fxD0f4XeKf+ER8&#10;Nr9n8QarqctsuuJ5Uo0y0mnOwQ+U7f6R5flpncNgAHXIUA9b0nwve+FdduofF2pTalq19HHqt3cR&#10;OfNimIdRG4Iby43ICqp/hjZsqciuZ1b4San+0BrmqeGNNutH0jSdPe2u3mltlmuFglZidhZd3Jhx&#10;jCg4GWPK10SeDtX8F2zH7FFr9lHuvL1LoyRT3UroN7ySl23sSCgkcnG0D/WbkpjfGbWPA3jXUbrw&#10;X4ZtPFWoatpTX2oadLL5Fzp0dp5sSq8o4IOx2EZRZMhtwBNAiv8AtRfs9+EPhp4Ih13wnYXOiX7z&#10;CGa109y1lcKIZZHMls5ZCMRZxtIbgY53Dxf4eePrrXtNuvC1nN/Z13qKrZXtnJ5k1tbKxjEcyAAs&#10;0e4/dG4qwQKSpyPoD41+CdLT4LX/AMSteljbxxq9nHcCKe8khgSSWHYIYIS4BkSNsL958x7sZwK+&#10;efG37Pd/8MdQ8J+PfDXiF/GXha9miW41bSYd32dThJlbYT8pG8KcdflPzY3Az6RttF0TXmuNBtJL&#10;nxt4tvLXzri6WzaHTrGB/lcRhgUVmUuoaVmcKz/MeI29l/Z41hrv4S6Fp8jxNdaLF/ZN0In8xfMg&#10;wmQ38QK7Wz/tVy2o+Ib3TfH/AIZ8ULG7CfRLc6pbRnDFPMZJOMclHmRsH+4eBzWh8LBd6B8R9esh&#10;A7aXq0LTQtGMQ28trKbdlxjgyRGCQDnoxpMD2Au3GCcfSilJDdQW/pRUjOT+NOtzeHvhvrdxbeY1&#10;zKiWsaQqWkYyusfygd/nNeKfETX08P6dregxLMbjTrCG3dHO2L/V7lX33MuSwHRm4r0b44eJLCx8&#10;UeBdP1M7dL+2yalcuMkDyQkabgD93fcBs9Bsz2r5r8Y6/wCRaHTpy99OsSwXTzMS32vlmiyT/BEz&#10;bVH8SkVaEyv8LtBu/HOq6hqUt9o0viHUtOm09Tql61tJNGrlDLtWPhXYINoB6HbxmvfNcdvCMmi6&#10;hcaTepoHhTTLqNL2N0uhJcFUVS4j/eY+RiWKABiCcdvk2X4K6B4uTTNeFg9ytxbSy3qpKVQIgZmK&#10;/NnCom7CfOME4lGEro7j4f8Aj74Oo154I8Sa54aW3LSrouqXS3dgYlDYQxuUYAlMbjCDg5+XGSAe&#10;n/Drw/rV5+0JahNQbSZ9D02CRNMIWSO805oo4jJ5ik4YtswMY3RNjJy9fP8A+298JPEOk/GvUPF9&#10;9CuoaDqiq9m32sKf3UKmSNlwSuAjnpggcHPFdRqn7VWteG7EeOLJtBs/HMkMOm6p4ct7U39t5EBk&#10;ZZTPHKBaljJtMO5mPlow44rrdT0vSf2lvgX4i+KHjbUY9O1ezszAsOjLKtvaLbsZhFJG0jC4Zml+&#10;8QMbl29NzID5P8KaqJ/As2lWFhdz6jZXra3apYo8xVEiAlLsD+7QqHzk9u9ew/D+4m8WiErfSaNp&#10;93atIsWmkNNKSqkbpCMIBGuWChiCgYOrH5Zf2afCfxH1HXL3w9oVnZfY9MtoE1a41FRCtvcku6RF&#10;gpMjDChwVJzkEgKorn9N0XxF8MPF2qeCbvTpNNudMvHbTZ3AeJ4mJYhJCo3gJKcnIO1hkLg0wPYv&#10;jz4m0P4Y/BH7D4X037HY6oj6VZouUuGgG2W/nl38yM0gSM5ycbz3r40Nna6td3t9FDNbxxRpJFM5&#10;jMZ2v5LMpAJbrHjpyDz0z237QXiu/vta0nRGkkjtLC286FS+1/NldWZjxjLeWuTgcgZwdxPIaLa3&#10;t54Q8W6oYo5IobRI3YrtjUNMgG0DCjvwO4JBIPAM9X1TSYbfwPHaXNtuh1fXpbsypOEYwNFcJGBs&#10;IUBgF+Y/3l+VgTnqtbn8n4cyKsYaLzrQFslz5v2iNwzJ3XILFfQqP4FNc/ZK2ufDTw7rl3JL9kQo&#10;wEDMZPMwIyWbnplhz6sf7zV2PhnUdRtNLkt7hVtSh86KJt0xVwO0SsI921VLbz8y4Kl6ZIzxD4ZF&#10;9481qK0txPBfWipdANljbEGJiwwWHzKMsOfmPQkhvN/hzA0V9qvhfVbVla7tQplYAiTyAYxLHtzk&#10;bWQ4U8hTzjBb2Lw2ZdS+JuizxW8c6anZX9o1zuzHuFq06oDnn54lkViMnZ224rx/xVf3Hgr4qwas&#10;Y7drad4rkyLGCwjb5GIOQW2rhzxn97kl/wDWEGT39nd6/wCBY7iSyEniPwzId8CS4KMqbWIbrjCo&#10;+7J/1RGSSSdXR5INc8Go2zy3vIfJmjjfmMonlsgYsMbEVkX5vkTklmk/0q7qOp/8I58YIfPQPpGp&#10;QrFcoxVkzIWjyW6HOMkfxCZj6VT/ALOm8AePte8JC7ZrUTtPZzLIAZYjgY81g2SAEDKM/OzjB/1c&#10;iEe9/AnxpFoekDQtO06eL+2NR+zzanNLJKMq2yTCMVXOXC/uwpy4LR7siuR/bL8H/D3Qfg9J4j07&#10;wnBpPi/Wb+O3Q2oKvayQyHz8qCEAXYULKAWLAg85qn8FxFZvZvKlvYwPeT2yFVTMkMhmmIYlydpI&#10;iHMhyCVO8cNx/wAd/FbfFv4tXDxBY9F02XyIrKOIoJ5htQyyqQN4OyL5tv3VVc/IaBnlvw8vJvC3&#10;iRPtNrNKkzlyIUYlHDICw2liPvZZcDBA9BntfiXoGkaZ8UZ9Y8SWjaP4eb/idCysIEmiuo0TyhHE&#10;+3b5sk6OGLJ5a/NIpIxu9Ti+FN1f+H0mntTYbozJayXYVYxII2aL5DjkgeWWYAEP7iuU8P8AxJs9&#10;bspvCuvWltc6paO6xy3P3igdSs6uMMrfKpZlbduVwSn3iwO+8P8Aj7Uv2ktBsNItfDcHgrwBZylp&#10;5tJvFaa/cRvF5UP7tdg5wSUz8yDjII5f9qX4if2F8LtO8OafDbn+07pZLlRFIiRRW6gwxqMKD864&#10;yOdsag9KytBW5/Z78ZC+0qX+1PAOvbJLq3DBzbXJB/1ZJ5b7xXK7mQcbiqueE/ai8aWviLx3p72H&#10;lNaW2mQtBNDLvhZ5FMr46qQVmiwVGQRk85JQGx8EfhW3jXwO9xe2F4ljdExS3FlFvdyVwBGSNicn&#10;OOu5uh5xHq3gCfR9T8T6NrYey1EaabmCW2XC6g4ZZLaVWz38sAgj5Tu4P8X0x8LNGj8H+EH0+4SV&#10;Dbk5gWPyJZk4XfnzGPkg5HQ8rxkjjivitHfw6lo/iJYYbe+0+6it2lLEiRJCu3eXJA/ehFB5C5dW&#10;wFIIB558CLXT01XwjeywgPPc38jRL8gKSrb7I8HlW3IeSduGHJLHb694Q06G01LV2LjyYri7dUDG&#10;TzFM8hQAgL8uc/McYEXO1cMfJprMeA9SudB0qe3uf7D8RW1/ZXNsQY2t54mVQq5YH97cKo3EYMeC&#10;OSa9D8NXlzB4qv7O4vIUhRg+bnLv52xN8a71yr+ZvPI4wfvEYII9BPiO/m8deH9T+yJHcaTfR6Te&#10;ROpXyopo0aFx8uCpdLoEHlfMU8bRh3xra110eNdDsojeya1B50aqGTF5aI2/DHHO2AR7lPXv8tJe&#10;6FO1h8Rvs0pjniuY3kbY2VFqY7lCGDbQSrk87mIP+8a6fXlviYtZWa1WztWs9WjsrZS08iyqS7q2&#10;QoaWQPHgDHVurEEA8J/Z4uBfalLcS3UtrcBkEkFo5xKkx8sqhJUB43S4XzPnBWVAMMsbDB+EVu1p&#10;qPxD1ZbqGPzL+1ZJJCUQg27lVB+VR97A3Pz1G1lDDk/B+pD4V/tGWWj27xwRz6pJHZ7o+Gtp2Voi&#10;CTwVkUoV4++y5X5jXZfBcahBoWo3dnI0S3MFnLO6qspkIibERRsbt20/xx4K8Nk7WYztv+Eie4+F&#10;3jbVNVtLW8WayZVgg2yeTDH5kM6yso+8EhmUbPlG0kFVcCvK/h7aKZNMMkMu14FiaEk78srlfM7d&#10;+RuJ5Jz1Ldf8VbY6B8P/ABBerZCNLo3NrJDDGY423G4kG/8AhLbWcKepSQdBtaTA8HzS3WpwJDAg&#10;h3bFinj3IMP0OMr253BgMkZJGaBG/wDHJ4tG0/T9digX+0dNuoJoo8COYQuGixzyv7xwjA4OCWAB&#10;2kc7oHi67+KOu2nhbSoUsXnii1B5GiHkrbNApY7SRl8EgHGzCouMM4Op8YvBLNY393CRepd277/K&#10;ixskbAG3Jz1cH+EfoK8x+H+myeH/AAl4wtLy3WO7keDTfPjG0N5hjhjJXsQJZW5HVTkEbgQZj6Np&#10;UOufF+yl1Wxa6l1d3eJJ2M0LJIo8lcOCSwYMpDH+6e+K+qfh9+y/8O/E+l32uXunXmk3sTC9eDTL&#10;h9k8JBdJBC4YAsUkA2AH5MjGa+NY7M3732q6fdAanaFVtrNgvm+VEApB2uzN8qhvlGVbLD1r79+G&#10;nia18RfDrw98R7e3aS5uLJLB9JsHZTc3cTNAqtgDchUZ2uPlCKR3pAeJ/Eh9L8NeGtY1vRNKi0LR&#10;dJh+2QBpXknvLhlaG3LyF8FTIzFlAYPtZQdis58R8PeBNV1mC1u7fxTIkuoQvL9glQXCEOFY/KzE&#10;bFLoMkcn06V0H7YPi6WC/wBF8Lw3glR7f7fdRQIEt2diY4mTBG5GRAwHA2NHjuT0n7Oulfa2smaE&#10;w2q25iMt22DEn2jEYfOPl+YdPrkhcUAegfDb9nPW/EmirpU0+nfZ9i3L227yo5QTgMRCm0lXTOGy&#10;RgA477vxE/Yp0mHwNqGqztarqNiDO0sSkN9nUkvhhjDBCxHy4zgZHBHvXwX8PLpVrrl4Lo3BuNQl&#10;hCZXZEInKsoAPXzPMznHbgYqb9oHXv8AhHPhD4kvR5ZHlRwFJTgMJJEjK9epDkD3pXA+edf+Jmt6&#10;H8MPC9tb6hFBd6jLPbNCyMS0VtM0M8jsg+eZ2CFUPytuIKMcBm/CLXdL8D6J448e+JL2PVNR8QGH&#10;T7eF2aOFYox5aITghUEc1tlxu+98m7IDcN8XbzTrD4aeGtWubbzLu31aB2tppSlvcCTe9yrjtFLv&#10;i3KvU89GNZvgXW5vH/xH0Sz8T3MNxqVzeQz3cKRrBFaJJKI4oUjU4QrBFEVOSyqxBJApgeu/Bb4O&#10;a18ZbK21rxvqH2jS9MtBpWlgLHI5QRorSxj5oUyB1Ks4LOCQygj0Hxx8JbL4bWEd7oOo3FvpJffN&#10;okkwCA/LvuIunzLtDMDkDr8oBDet6x4i0b4eeHDPdMlhpmn2sjBUViEihhaQgY9Ejb8h618u/AyW&#10;4+OOreJofFs8moa1qWi2urWEt8GkitIpWkOyKNsoIySFbZtJ2dmG6kB6J4RtYb3xnZaTess9rdR3&#10;li0AY7HR4QzbCOi/u2DLnKs3WsCfXJ/hv8Q9M0y91De+n6/bwLLP8vmW91D5IHA+ZligjYngBnYe&#10;hrJ+H+h+JtH+K1i9hYG7vbORrm60+eSOGSKJwYpAxZgWZN6NuCncrRt82/J2/ijAWvJrrVX07xF8&#10;Q7+GOy07w3pdqJ1tsvnfJnONq+aPNkwvzE4xhVYH04IxyWaimW/meSnmN+82jcemT34oqAPCP2xL&#10;EWXhFfEMGo21tc2CCF7W6OBMJHCx7OM7hIBlQRlWfPIWvnPxjr3iifTvEBkjs9Ks5Y/tZXUI2kNv&#10;OSn+slVE8s745BiVV2i4kLldyivoP4tWvhnxT428QxW/gqx+JeuC3itZZNXeMaboqqGOySd0Pkli&#10;clIt8hJGQo2k/PvgjwsPAfi+yvvEOnN8YrWC8t9OtreO5kaLS5ZXURiCK4PlTR/OiqztGw2K20Lh&#10;6pAcNf8AxW8WeHtFN/pOjXNrpWnPHbHXIlZbQKwaESwSMysweQECQADgHr8tc34S+LtjrnjKew8d&#10;61rupeEG3PLpFtqszNqcqMxj+0Etyrb8naSQEC4zivXf2n9R1Dx3f6j4d1F0i1h9OtLOTD7oYrgN&#10;53lsI85ZdwBZQy5BXn78Xyrp+kahb67qXhzUtHubLxGyf2fBp7W7yTpPkAqkQG7JIQbiSQOgcEim&#10;B6X4d0x/ilea/wCIdRgg0yx0u9igttFs1MdjApguG8tYVOC++KBTzlt7EksRj7G+Hvwyhf8AZe1B&#10;bSdntL5b3UxbRuSt0vkOiKxJyNzokvsflwBxXy58IPElt8FptB0LxppyahHrOr6j9vtYJVkO9raz&#10;+zKWB4cSnkjO3dnJ617NrHjnVvAfgjSfAOl/aYLQTrfaVfA7FvtKcMxicnAyBLtYfwsnTBU0Aa3w&#10;18W6l8PdN+M2taVpVj/acN3pepfZrniNxcQxSvukXB2gTuQ3IGM4PSu8t/G3w9/a+8C3Pht7uXTN&#10;ZwsyWs22O/0+5XkSIDyHU5464z2Oa8h+H3iqxg8deDNJ1Z3fTPF+hN4XvI1O5jdWjmGOTzFOA7Rf&#10;ZHDD++GGOBXgnxf+Guv/ALPHxou7g69z+6vNNu4VeMygMNqSY2hCdjLwSCcY77UBJ8f/AIV+Nvhx&#10;8RYH1+zh+zzwpFZarbMTbXHk2wVmA/gYlSxiI53HhlGa5jwNFNL8GPHt67PJuNrBuhO8AfaATvzg&#10;gnzQB/e44bBK/ef7VF8mt/sj6lql9bpHd3Nrp9xHHIozHM80Pr0++w+ma+GPh5oVtJ8J/F6pqKFQ&#10;kMsrr8qrtkQKGOSowc/MSPvHkA0DOq+Fckd78ItZ0wMHvLS6kkhksyqshjUyK6sozuAY8Y43HPt0&#10;XhpZJtKcyyx9sR2r7Y43P+rbceUBkL7CRg4KHbt45X9nrxBpuh/2jDqk6pb3d1GyurII1mMcnyvJ&#10;yNwMJblQNyq2cbXTT+yxWUskOkXn26zaa5WK8tiCjrhiflYiR1A27lRWG0MWBZQWpCPRosrZWl7b&#10;3dra3UU/kRo832dsMDG4AlB2/MXBViQNzYBR8jifjJ4Za8sdNluxC12fOsFMchWSIzKQAykkghxH&#10;wTnc5PzbwaoQ69DoHhq6l3Flje3LXEyqIxHlNxwfmPyxOBlRuORjKkn1HV/Dzat4QkhuFb7YkcbR&#10;+VKriUKcxKknOV3cAksMHaOd7RAjwNZU8SeD9GhubpLXVolfSWug5LfaVfdCpKHmN1kfdnj94Oh5&#10;rc1S+n1vQfB/ii5Ek9zpaz6HfSpGjbfLOYxtfONwMwI6bWxg98qygk8PXctlcWRS/WJrR4XiXCSW&#10;0hUMBkjcVfOAcfLnJPI9SvdJ0/UNM8ceH9JnRX1PTrPXbVk/doJEVWdyxYZkb7PIARjcJCemSEM6&#10;3Q7zT/CGhXviLzTqdzpsP28zWxcbZWVkQDBDZeRio8wqGEhKrIWKR4/7Pvw21qztllv7KxuElG26&#10;GpwXIkJQ/vZI3EDLGcj7zY9GVsCuQ0nU9O8XWOnQQ7bu+N1NJPZCXdDIpWMxqicHafMYAqw3NAM7&#10;T+8P1TpCTeEPhnpOnaVqYukZfsUl5bMgiVY1A/cTKiLjH3j8x++A+5c0CLHjXwhpsGnWt1BLcJph&#10;SRr+7voRHshXrK8zKD16I2dw+6vr88+Gfh/4B+MHi3XdR1XVriylvYBbaXcIv2eS3VZCXlePBXc8&#10;zkBDhkjUM2xnTMf7QfibSY7O0003Bm0hLmKS5/e4haJ51UPtG1n2KZdq4w3LgYLAp8NPFf8AZF7H&#10;4jGjEPcxRWMs8UcTbJo92d4Z4yytv5Gd2wEmQqWBANj4U+GHkj8YfC7xfZG+vNKvJIrre7COW2dk&#10;eGUyfNIzORAExlgF4+bivlP4qeDLPwr8R/F+g2V3cXEenXstqskgUvII92WfBBLEg7sL3btX3nJb&#10;R3vjTw34+ZZUm0+VNL1eVEVBPBJK32aUhQ24JJuj+70cbSANw+G/iPFD4i+LHjC6MjQ3ct/qsj+W&#10;oCOWmuMAsSONvGc9FIwecIaPqfwTr12LnVI43jWd5I5D5JYZEcUJ6sFXYvYj7zcDhVzveIdHl8Q6&#10;fdaHKk8QliLSBw+1ir7mC/LyQ0cfqcsrYHmfL5P8APFUF2+qX0M9vM0YkZoms8lcHO/5nYDGVVV2&#10;kZ2YPFd/8RNI/wCEX8MWur27ec1rPbshQiNDDgA9ju2yBF3E5EcjDB8zJoR5jp9wt/8A2dfN9liv&#10;LLTblrmK5REE0lpdxSpH833yWlkO1iSV74wtdzJbWtnq+mXkYKW1+63EaqWVgWcMp2ZDRj5l+TGc&#10;D5WOQaz9attO8NeG/Dl3l5zcatbzywRtH5SrcSRuXIO4AnyF69QwOGqv420ZNE0Pw/eRXwcaRq0u&#10;lNFGc+WonnhXO4Kc7o4jkEDGBt+UAAHrXhvxDp2lfEDxKl5dOyahpumagLZEYLIGiMM4kx/1yQ7d&#10;20s/AkKqtOj8UJP4KVvNDvplnDb3CqWG77PcPIQwH8AjeLBx/wAtcjhTt8P0XWUb4/WSSK0ovdFm&#10;tJvOYsJmczuQSMFR2wd24Bj8rMNvf6tqJebVtOtY2KXNtHeGUkBokaEIhHPtIQBwxnk6gkUDPJf2&#10;nNMgj1Wy8R6beeRPpGp3GlXVzgl1ul3yx7wABlWilJ284K5HNe0/st3lvqnwa8bX7x5MGl2twq+b&#10;gxtE1yytuDJwGjU/eXO3k968b+MdrDHo3jCy8yWG2XUbPVYInbLp+7XexOw4O2RgzYJ4HynqOy/Y&#10;9+K2i+CF8c6NPOLqW6e2/s4h3jFyMyF0DhTtZfNPzH2570gOl/aVuNP0z4LiCGfzY1kjig+zspgi&#10;ieKQJgx/KMls5X5Tj5TIRI55X4A2y3MjXeoNG0bxRp9leBJWkGCScFW+cshOB/CmBHIVdEuftByw&#10;y/CLUjqdoVnu77yIYRfK0m9SHYhlViconO4J87LuEx+dcb9n3V4rjRXMdpdXN0vlWt1FZW/nvAyc&#10;A+XuRT86kBdwKgKV2sTkA73xJ4WtfD1nZ2lzptxH4d1DVrT7UxuRLBcObhC3PnBgcRsF4VQG3YVi&#10;GHmd/wCE9Q1bxx4nt4rdzdNc6b4jFndyrALiBRJvjV3dsNljgvI4JAznqN3406jcrrMGkvHqT3Fr&#10;p39tRxXAeOZZmkdY4mLqHPzxhtx53Ec4zW7Y6a3hPxnpPiC1vI7jTNWgiXFnH5WzLs0cTJuIG97i&#10;E54HybhyM0AecfBj4Lre6xbXNnrFtd3EU3ly6IwaG5iT7rJcxyqpQjHOG+ZSpG4Ahfq9tK0bw54H&#10;0TwtYWlpNp0dybm4yq3H2m983zJFt9zAELKzbnPyjhAGYso57U7PwfB4W17X/EHhuz1AaRbB/tsl&#10;uz3MMqj5PLdVDx5BXaqtkHbkgtx8Jza74o8YT38yeJdQaG5dhNDPdzOkO7eFhLMzkrtxj5jgK3HN&#10;AFb47+M4PH3xL1TVbaWKewgSDTYJiwJeKGFIlmGOTuKbh1I3YNfSXwCtYdJ8U6PAmoKoaGBbqZQj&#10;7eAu47l9CFLZBxn+8a+PpbVbSKSORCxCbEZ+HXEignHUjCMPxbI/iP6G/so+BofEXiG28XLIxs7a&#10;D/Ro4iigbo0VScfNjAY8ZGVJIUnaAbPon4UTJ/wr/T5HaPczTyO6MSCTNISxJJ5JyT75r55+Mnxg&#10;sPj5eQeCvCbNN4RtbmG61zxBLA6wybHLw29uODKWeFsnp8nykmvQfiUfsX7PnnT3V1Z2EcyrdQac&#10;pZ7qFpmQ2+7P7tXLKrMxIVd2QRkHwP4DgyeFbpblfJ1NJnhvwLcoNkZR4YV+XcNsaooHO1k4+82V&#10;YRyv7Qq6TJp0OnXdkjWemW8JWeRJOJ7ifEILcF18m3uMBh1UDGc1w/wV+2a34ktdRjZpZ72/up7n&#10;z4jukS2tvl3cY/5bAlORx06Aev8AjzwO/wATNP8AGumoJzJqk8T2IVUG2S2jYQgk9AWlfIGOJiQB&#10;jFeV/C3xKvhmPStWCBoNOvpLCWM5R7dprJIVaXcMZ+0Qx5yPmz+FMD7c8V29p8SfDfiTT7+SDR7f&#10;VNPvXlu7tgqW+/TbRPMLH7qr9o7/AN2vnT9i/wAfT+F/i9F4C8TwT2XiGwgl0a3EjAARI0sxifjB&#10;IONpB5CjHbd9WXGnaL4Q0v8AtDxDqMUulpo9wJNMvY/MlltxBbeYPL6vtW3JZQn/AC07d/zz+PWq&#10;J4X+P9p4m8Np/wAS1Lof2a6QzCNUiCgJskJZXRi6lAFAAjwgBGUB9r/Hjw3ZXfxE8H63bvIIrzUr&#10;bQdYhgdl8yOdwIXZR/CQJo93csv9z5fYPBPwy8MfD5X/ALE0qG0kkTZ52Wkm2ddu9yWxuydowvTi&#10;vluD402XxT8VeGvE7aYr6focKz3L28rR/aLpZcWsb7l/dx+YXfnkFF9QD7l4d+KnibxRcult4ags&#10;7ZME3QvYrmNVJ+99+M4HBIAz1xmiwHrYKgcgdT+feiqtpPHqFpDc28iyQyruR15BFFSM868bfDia&#10;/wDCUvhbR9N0TSvDk4MkkEySyySShzJkLHt2tuCuXZpMnIK9z5NF8PtN0C5lu7DVLK2v7OYGCKDW&#10;o7idWwqkRJLFAiqcs/3yIy8gj25Kn6kvrBbpi7AvkbDGxyjKeoIOR29B+tc8fh/p0dnbwwSTacsc&#10;pkcWLCNpDjG3fjco6fcK9B24p3FY+SPGPw61bXbGTWraXVNQvLmYyC2ktI51uJ0Rd21hdysrlEX7&#10;ilW2r8pZVI4nW/Duoa3dzXUmmadZ+JrVVe8h1i0QXNwCw3mFdqzM21RtVMY3fNhTmvsbW/F3guN5&#10;Irqf+0byG4+wNYx3zXcg2vy5iR2JK/eIxvAwMdBXjnjPxroOpW8X9neDtOmDXTm7W70mYTRgIzDe&#10;xT5BgMdzAgg9BtYikxHyn8Q/Bdz4r1KKOG1aG+t/NuEhdY1AcxxFV+SWYDKWki5J6svyjiu2+C/x&#10;w0U+DrnwV8TtHn1LRbKd5YLmFTHeaTIxwVj+bcyZfGVIILMpDg03xM9rDBFqvh22LPC+8W8B3LdD&#10;BXy0I+82SGA+8djKpy1eVWvga5+N/iWa68LWlvYJjzLzVb2c2/2YZ8vMhJCLxuYc7iVO3H3AMZ7R&#10;8T9H8O+B/AL69b+Jk1XxPpeqWfiDSpbEl4ktPNFsr+YCVEskcKOU+UAxKqr8pzS+Pfi6H43Xvg3V&#10;tUuLGw0+/ubUxXV20i21pburSESABlAJGGbBOVGf7kfyqviaS2u7CcxG7jtmQu1w7Sjep+8uT1IA&#10;xnJ4Hbivov4WfFHwBpPiIP4h2wWemwrqunzwwmV1lXDtGICdvzI0mWA67Cfuk0Aen/tc/FuCb4R+&#10;GvCdw9rdxyypJdTaRdrcx3cEUR2SRnKsF8zBbcowYsdPmHzh4H1CKT4FeNYYIS7rBCkgLEhE+Us+&#10;MdA25uBjd+rvib8WIvid4x1HX/8AhGbfS/tsjS2NqkYKmEQLGBJ08wBo42xjBJbAbGDkeC9c1C2+&#10;EvjOztE3217DYx3CqQjrIt0zKg6HlQD39j8uADKXgJbOe+e3lsVkF5bLdpvY4Ro3J3bvm7E9hkDk&#10;HgN6DpF5eXvhqz+0C0a2try3tUMlwyeZvbaIvKwzSSqgLMmTsyCGfzAp8q8P6uNE8ZQW888k9u5F&#10;tK8WeAZcDavOccbRgYIAx1B9X+Kcj6LP4c8JW6Qea0U0s0fl7fIkM2IxvJPyrsKMg3kmPYcO7KoI&#10;S703XNetoNKjslsdLvZ1uZIhuaPedsSPM5O1m+c5YHKqWAAXmvT9R8QW9t8RfD/hfTZr5msLmO3v&#10;ZJCsLeZDH5keR9niJZViDfvMkYTLYUivZfhJZ+HfFvhX+ybnzrMzQxTrdQXMifZLhGV0kIzs8zcY&#10;sE5dt3z7g5z84ePvD2o+DPEF21oIrC+068eSK1CssMlzD+7naOQ4KRvH5hwv8QQg7gGIIPjbov8A&#10;Zfi/VL97cx+ciagFQ8SyGGSGZdjcAsYQTwT8+cBgwEvhDxdb3Pi/QNUh2SJbaJDFMkI3rM8dw0Zz&#10;yVYDzWI4PKKcFlLil8VbxvFXww0vW7do7mKGT7PdySRg7o5P3oVQGAGGgiUDJALfKFI+bj/ho1vZ&#10;3el2UlvJcSu09lJDdHcdq+UdqgLwDKqEZY9QQufmZjNTSd/hf4iaJeafprfadE1V7KExOdixCUxx&#10;E/KS33JHJGMkj5eePrfWPEkGsJp6jS5p4re1MZdJVWS4+d967mXIUsjcuoYbcjY64b5N8US38Hjf&#10;WIQrC6uktr6zHl5VJoQNjMyqAdzq3HqWXgnFfTOh+MLjxT4P0TULdvLWW2E5MmVkiO0M2cLjhWEh&#10;ABX5A+PvYBHi3jyztbHxfqWia3plvq93NNcLezQXTxuP9WBCvyk7IyZFB5DY3fe3Z57wNe3NrNea&#10;RDfS2/2O5XyZSqoXVowEVpYgu4FVIIbcu5OVUnNav7Q102kePL8zyp5yxLPdNIpkYExJlQA2MhhM&#10;o+ckGIqxBPOF8LPibp+g6ndvqmmRf6Z5cdpLcQOY4lO1QxjO0MzmTBkJAQKePmAYGfWHwPaCXUbz&#10;StatIprO901IrhbjLK67pCpDEkbQFK4GMfLt4Xj8+7/xJHd6kLgKbhtSZvNRLgINzyiQAHC7Sd5U&#10;k5HPcZr7sXV77Sru91e4sUhcacv9nR2kqLiSLzcluo27iMhdrcP125r4XudAkght7e2W4nmQMJLi&#10;Zj5ZP3QjNgHjZ0yOFAxmkB7f+yPrkejeK9W0jUhbiGeCO4WJoGuDI8jQuFUNtUHBX5mzg5XncDXr&#10;/wAXLyxtvhv4oSO1nN/Lbi3s7OZ2MzqUO4xR4O3IXaGI4LIvPy48U/Z/hnHxY1S3edpbZ7ohJbkv&#10;GquAY8nYRtwh2hh1JU84xXvvxMR59CZ54leAmaXLqqlztKuoIDDLfdbIb5iMDYWFAHzqfFk138Gr&#10;O5vA0lxYXOnRl5YyztHG0Z+/yg+UdWPTcB90ivTfFV9Dqvwa+IN3bXH2ldL1q/uLUCRQ8TyPHLE3&#10;y4Urhl4/2jivFYtU1G8+D3jCytsiKIabcyyKo4LPsLqVx3jVs/7Z471614Y06XU/hz4m0ueVml13&#10;wcdWiU/dkvLNWjmVQeG3KlsPlBHJBB2mgDza81iLSPi94O1QyrC6NCimcsq7XeVGdiOejdxgDJKt&#10;nafctY1iPTfFb2ci+f8A8SuWw+RWVnSGeSMMBnAOwD5VHP514de6YmsfEHwZaRIzXAkMizIWLIEe&#10;OQt8uMjarngdW+X5sCtK88eahaeMNEV5HQXNpdQyzkD97N9oaTbk/MztIVOCer57AUwM34h6vHrG&#10;qajbQfY1S+8J2146xSBsSCHaRuB6DaOAABnpwK8+8B+JF8O614b1KH/RoL2zayuSCqqxVzksPlz1&#10;Q8/wg59m6brPkeP5ba+kZo2gn08FnYKU3M0bEEkEbSvoOOlcnoGoEWtv5jqVtr2OZVgYZ8pgVlH6&#10;JgHrk8cmkM9t+Juu6Zfy6fp988UkLxMUhtEVPNZ3UFs4Khgobkd2yWB4ruvhBbyfDjwFqymA3Nhq&#10;hHmvbwJNaKjOY0EiymJdw6h2ZIzgcSFQD49r+t6xqT+H5ZJJTcpGiwOjKjrtlVkZ1YANuOGPJ6ZO&#10;K+sfgnodzq3haOK1VRMYf3/kt5EgG0/K5DZUPtJ3HleoGeaBHkWqwx6xNrVzG5GotDJbW6QRRRJI&#10;I0LRnbGHjXc0jZZGIJ5HPNeq6jZf8Jb8KhZLqKRQWGnxyWklzcD7UkiQqdyrtxkBcBVGAxHtih4S&#10;0VJfi3faHPqFxqSwSyCaYIZgZI0G5HAUbv3ideM5xg0knjFfAHiS58L67Y6bHZJEkckx8yP7TbMj&#10;BJ8RRMhzgklwzZLZPemIz/j/AOPNWv8A4M2kd3avZf23PAC8JWOGeNT5keI9vy7nSMkZLEIwyAAB&#10;4L4JsI9Itp7AR3Fskpln33bhWEAKgHGB28pg3TPAr0D4xadrGk+BtJ0q/JsJtNuJJIXISYGCeJGX&#10;BAzgGK6fjqQMBfur58LaTXVslikY4hWK4mcizBk6gHpIzFWYhUK8swPpSGZPiDw9Y3ET32l2j/an&#10;lKK6HdHK0isqqgLEcPtPQcY+tfof+x1DBbfBDRjDDJH5yq8gdl+/sRSOOQQFAIPfNfHnhLwdF42t&#10;fENjYXixTWWiy6jbFFQR3M8XzRoiE4ZizIXABIBXu1fTn7CXiJbv4UvpdzdfabyC9nYLvDrFHvAC&#10;gjtkZ99xOetDA9y0y1j1L4fRWstvb6iLrTgZYy5WK5aRNzjJXIVmY/w8BunavmH4bfYvB9v4qbVb&#10;SFlg1X7dfvEvzAG3hmPzFl2syurN0Xcr8E4r6P8AB/iqwtNA1k3U9va2Wg31xYtM8gAjijb5d3Tb&#10;hcLjvgetfH+mXV3efC7xzJEqyNqmpW+mxOquieTcQWMLoWBG5hGrqVHdH6cUkB2Hw71G71Cyk1ma&#10;3ubaa/kGoXFo7vF8sq+ZCuEIbZ5Z2n5s5X05r5G+L2j6h/wtrxTaackOlfb7rzBbwTbFBk2s0eB1&#10;y2CD7cd8fZEl9bveafb6Xq63sjxonk25+SIsxxC79wQQA5O3d3G5BXxZ8f7pbj4teIJ9OuDstW8g&#10;yRhjuEaKgIzz/qwmQRximCNL4ieP/GWrWQs9c8Qt4jv4nG98yeZCflGOMKuVVAVA5+Unmun/AGYL&#10;GTxR8S5vD/izQl12XWLOcWUniG1e6W2mjXzspvZcMyRMvUdE5wOPNfh3Y33iLVrH7Jun5aBpHT7z&#10;MpxEqMcFzxxjawAz3z9IfAeVNO+Jmi2FuspNlJfXtzNdwSqYrYWU8ayb2A3MzCIb+HwV5w21AD1r&#10;wppml+BtOia30b7JbiYySDw+B5Um4EOsogkT+IJtY9o+SSK+gfAnjDw3e6JaDTdVgUTBT9luLgfa&#10;I3IyVdXYsDx09q+fo9Im1K9n+16vqU0cJ81ZltjMYt4Tcip5zfKNoHHoOO1e0fDmKwNhpcVrrGqa&#10;r5KlTHcWAtokDNuzjyVwVPQbsjdzQwPTA/c8fmKKeWCgYGfxFFQMj1bV7TRrV7m+uYbOBeS88ioP&#10;YZYivn3xZ+0TYW/i3R5b57rSdAhnZ2liv0YTBecvFCxlbgEhV3KedwIFcd8Rfjb4p1zXb7RorzTo&#10;4oSyPbWN/bR5BLKwkNwFcHAIwi4Gfvn7teFX/wATb3w3qGoapZ29q2l6a6qfPtjrMKFSu4M8JiVC&#10;MHn5lwcbiVNUkI6r4tfGvRfF/iK+1LRVglupHWY3MNoYJBtAWPbI06TK5UDjyQAc4Pc+deHfHeq+&#10;OvE1jfXWrobWztd50+W4iuXljYrvjLzIxDARsWx/cDZBANM8afZfiFHHdyIbi21ggi/8P21xMI5G&#10;bO3y5mkaNSeMRkHJ27V5xxHib4cXVlq2mvbyXmk2+xZEtrwXSrJ5YJDRmbDBhnAGPlBbnimB6y3g&#10;3UPD+vSeI/Duq21rLcrPbwyyyO4Wcq2G2s8gJG/G75cAA/LgmuH8baxLpXw9e30sPY6zrspg1GK3&#10;RTHI0bOJmBUjAyW2/JnEjYPc5CXF/d3drBrF1bzgK9xFdxwxxyOgGMOGBwDk5MeRzyCOsuqW6apq&#10;vgu2udREBWG4kEinYY3ZoioXCkfdK8HBwpBwQKAKHhz4G+ILjRJtSjghWWEofs1zOBHcqCB5ZBYD&#10;O4nBx6ngYxzsvhDWjeXWgala/Y9a0lyP7OvgqSgc71bBwedpV8YGem05r6r0pofB+kDUopgbeORF&#10;BmUyrLIcyfMwYDCqueM4wDgAVy3xj8DXsk118QrXzbjxXbTNPfQRozK0Z+8skvCFwocLsXDYBCjg&#10;AsFzpPhj+xVc6p8KbnUNYmW51DXoY2+ywYll05UKiJkdiN7IPMDRnAbcBklQT87eKfhf4k+FNv4h&#10;0DV2ubW3nEP2R5YJIoppI5FfaWYhI2CTOwJyAGc7hjNfSvwK/bFg0G0isdSgn1TQwiQyTWahbmxb&#10;BIJgGFZcYB8vupbDbjUnizx34B+JdpaJ4x8UahrOjNLJb2ssGmLDd6nCkvyh3yvCKzqcRIwMhbd0&#10;NAHx1caDc3kZni1OOK4VY71HVSu5lwjHcBk7X+Xd03DjHOPRPiTNb63/AMI14st7MypbxfZ72W1a&#10;MLuUoqgMcBQctgrjgrwqbK9MsvBPwD8SarZf2B411nwkOT9i1gfaYo5HHCBdwdHAUfeZgV44I4sf&#10;EP4E618Kfh9d2x1Gy1TSb5y9pqWmNkiVX8yNTGx43MqKMNIvHzEEK1AB8L9QLaNYXAnkgkG5vJKM&#10;4HR325zlwGkbDAna7OSQ0kLe7fFTQ0+I/wAKLa/E8X9o2Lo80325oY52QYDSEHG4EKrE5KkMu8Y3&#10;H4sstUu/C7WmnNeQLol2FkQBo4yTtXYTnAGQfNB5G5jgBg1ew+B/jQItN1G1tGVlmg+yT34dZEgh&#10;cHeyRseRlPv4AIXIUhVloEeX2M9zpXw1+I3hO9ni8y1jhu4Yooo4mUbllckrgAgRleOM/dwGLND+&#10;z9f6NP4pk0nWo7e5WbFzaRXUgjAlQZK7iSQTwxbI+6SCw2h7GqajaReNRdLsurG/hksrz7BbmUKr&#10;x43lFGDwyfKCOu73rkx4Yt9Pg81bw3UiRnZG0gKTH5VGRtzyvGM85Vg45FAz1j4urn4nabN4dkXU&#10;7ltO3NdaXsjMM/mO8Z2Dp8wibP3VYE/e3CvoHwTrei6b8PLHT7DV4bVBbpNLqErPJKE2pIIkVVzv&#10;yHysfmBc5+bkD5D8P3NhpiSvCDEyRICIpUkRjyrblZtx2K2dqsx4GMhhXtP7PHhqH4jePrvQJLwz&#10;WUdmL77bGrEthvLOwiRQQG6MyttJxtAAwAH7ROo2FnP4Sv2Fnbw3a3CSJaeXEdi7CiyxgbY02PhV&#10;JZtiKzEZ2151ZiDVHlimiEkW5RuR0RpP9oYOSeDxj0PeuL+Nur+IPEHje8s/EN1ffY7SeSCxS4jj&#10;RbeFAQDsijVQd27dtXqOeea5qLXbmx86OGWOcRT7fPddzyZYlzlsPnHAxxgnnJGALH0ai6l4e+GP&#10;iBLfU7e905bdFh0yeBPt8eWG0xMoDOq7R8rHChscZAPzJq1/PAGW4uw0iF0mWNYjhvOkYcDsw64y&#10;V6dcKPe/hX8bbKbw5N4f1fToZtJu9q3Njco8MNxuJA5Ut85dcAkZ3IuBuxmHxD+zZpnjS5+2/De5&#10;j8Qw3kSSrYXWpxJdW0+GLwhX8nzkO7KyLzlSCvcgGh+zR4ZtfFHxT1OQJHFb35juFkuCxMiyxpIF&#10;Yn5WBJPG7O4jptr6Z+JuiwroepXyiGJPKEYmjl2lip8vBDHdkAjcy4XaSD2r5X+Fn2f4XeMvDw8Q&#10;vLpGowJBb3Wn3mInVEG8cOMMO4YZ69dvT6L8TftBeENWZ7eW6huUCsY4TIpSRlPylpI1KLyVUDg5&#10;K4GQKYHzZ8MLNdZ+FvxS0+G8QTwWtreIq4Cjy7iOSWQHsdqkfn97Fdj8NNV87SPAmpu0Utlp+t3O&#10;kzI20+Rb3LuP4sAgsqDGQDlefTi/gl4r0PwZ4b+IFtq41CO61PQ5LS02wS3Be5dJF42p8pyOGbaA&#10;O/FaXwwvI5Phv4u8L3On3Y1ie3kudJlkhmWQTjaUUnb94SRrydq4Iy2FNIDkPCUMui/F/RNF1C4l&#10;GoaVdTWKGMtuLI8kbEBcBcsoJ9QR9TU8W232bWNBsYxKi2V2zK8kG/pIY5MA5PXafQ71IxtzW14t&#10;8RxaZ8bdH8UapZvpztPBcahZXCHK3TRhZB8jFirNFv8A4c+Y2Bjmob/wle/FHxDdyeHtOuZbexea&#10;OWa4lkjkYSXDTBwuNwAXByducOBg9ADyrxXZteeNdQtRJM7RXDBJAiIQd3yBF3jf94fkOwNdN8MP&#10;hBaa9qX9oalqkWnaTpscd1JGMvLdDzGjHlq3l4BaOQ8sGwvHrXpXiX9na40TQL3XPFs8HnR6fLeB&#10;vMX9+/lfu4zHHNuUZjAMmPm/ujGas/DjRZ77TJJvOs5ml0W0jYq+wLsurskq8RGNpUDJ42sM9iAd&#10;zndbsrO48VBZL+FbCKPzGu32n960rMCxZyEGA2ecDI655+o/hbY2WnXEo0q5+z6nlYIJr64jaNpN&#10;hK/KCWALghhg465OcV82eItFg069ttUvolNvZzW0t4juGlREkysoA4f78gf+6AuFJBWvV9X+Nuna&#10;XriX/hjwg7eDLeACTUbtpLV57ubcsHlbsExqFJ+7uIBYfwksRb8c+MZPDHgD7NomqBLs3V5LLEbt&#10;hOxF2wMsm1wM7MAbiuQPSvL7y88Ua7rcVyb65kvBEqebdBpZ0VWDffZtyBVDktu4wS2eooPJe31z&#10;pelaXdrb2kMTKbhizTzyF1ZmYySN8xy33VUdOn3jv+EfFmladqEct1rO22iBY6va2tzdxo2GXGYQ&#10;PmLZx82B125wQCJ/Hxt/Ff7P9tNqurTa7q+kk5uZ1/fCIyqsisNzPngjLMQMgjCkE4Pw/wDDMuq6&#10;Nb2NmIfPklKQSCFnQSrJgMMjcCWQMe+c4yM1q+PvGUn/AArnULezspYzMRdQu9rKiPAs8cZlyd6u&#10;OSDh2xvGQDxVX9n/AFGCK/iv7myDme+nnTcS6SfvSAdysN/zemM4JHpQM9x8U/DM/CfxX8OUcLBp&#10;v9nX1m+pxFUEd/L5bKHTbgRny0WPb/F155Pi/wALvHGpfB/4h+OPB1lem3RZblNKmSRvJiVnKpIy&#10;r/rFCsGQHK/MTjI4+uvix4kt/F/gW5bTpBLdaSseqxTbBIskkXKlNucjkH5exx1yB84/GDwHd+Jd&#10;Tu/E9vpyaF4tsokL6TEVuDfwrtQlIkGVYALx5gDBTwDksgNn4g+JNX8TWmseG/Cti62t7fJBda/B&#10;+7mupZMfZWMgcZYyAyhUyx+VdqIpY8jrPw31fwRqN7oui3N5c+AfD91mW9Gx1tr4xNFPMIlG/aGl&#10;PP8ADgYOXxXP+Avi1ZeI7GOBoftOpyosMNrMzSSWz4OWhYHIYFN397gtlCTIftP9nq+8Ow/D17XT&#10;I5oJYJHmvobsq00rsBukwiqGU42ghRyhHUNQB8jeGvhZZTeJtDkF6Nas7h1kElwX8u6+4BjcZAwd&#10;QOuT8uSATg+I6d4bi8d3fi4mVYfPumePYS3lyZd0BHOd2WGOuCcldvP2t8cvBcPhLS7Tx34EtIJd&#10;G1GRZb6IJ+5hWUhlnVtpeKIkkuq/Kpbdt5Y18xfCsSWniTxBZXQhW3s9QkWNXiLBSZXOSG4cHaQF&#10;PB2kNgZJAOP+DmnaabG01KWKJZNP1IqTK5Pnh12gYB+XJccjn5RtywwfpDwfpUt341s9QlkkittW&#10;s5dJMrbVk82MfaIG3kjKloZEJ5+bDkKWUt8++Alh03XPEPh64tVeKS+MISIl0KNuyS5/hKBf4TkY&#10;wu4gH3vwQ32zxf4ajtVt4lgvUuArlEVVgVpNrYyPuwsvt93cv+rpgdc+taZGsujkBhJLHJPqF3b7&#10;XjTk+Tt2nZ/CxZX+bA6ZOfUfBHxc8OeC7f8Asl9VF7ZofLtn3qnzcttUMRnJbrnHHXmqp+Ic9ncw&#10;i/t7nV5IrhRDBax2rxtIwdQscY3SOw+YgKu7auSAAan8Y61qmtw3UU0yafd2ji7tkF40dysKyDkJ&#10;HAwweE/eBlXjPeluI9BsPitp92jvLp97agHC72hl3fQxSMv60VwHhTS4ZbGV7SOxFo8rSLLqmmrL&#10;JIzcscxyRDPTJ2DqPSilYZ574+k0O08SXlpHcancOzDZ/YkN5Itw2Ad4dtQWN/vL91S3TnivmbX7&#10;rX76bXtDn8PapAttqMpj1UwSu1oZXwGneSV3BGduOnGM4Ga+itW+I3hvwh8Ttd1a+0S11eVGkjsT&#10;c3EDTw3IZfmMjTyKsSKTgfu2JOFjbBK+X6r8dpLCC+v7fwrompRj54QNKhuHj3E5xIUHQjlpI27n&#10;PemB4D4h0LWoZY7TTLG2gCyLLiF2R1G4sDscAKvHRQTkdTiqTXd3CuNb067je8uIxFf/AGtWCxEM&#10;EwfLZpMbm53c4K4zkj03U/2ivE7iKSfQbC1hkVkaMeGLSULHhj8jiGMqcE889+eK4XUviJHrWl64&#10;t/YPfx2ZUrFdxIoQkhOfLRcMQWA6YwcHjFAHVWskfjLTVvTb288DQsElu9NmiaN+zByssZX5cg78&#10;YPK5OKTXYri38L2+raVYRyXWhOQFjUyRXUBCpN2UYy0ZwqrgK/PGK47QPHru8OnHTnMdzIhh8plS&#10;aFQcRfxKgBwuQNg5J53HPtnw28TW+oWJItYvsjBvLSePZswx+ckRsH2sWUjYy4bGf9WygHW+F/HW&#10;jePfDWgWN9aG5TWFmCNtieP7T5TfuGbbkyMGkVFYNueIoNgbAwvHfxJ1/wAKeJ9VsYLBL2zhnnWO&#10;acyl5IkdQivtBXkFeQWyAWBPFcdryav8LtD1m9OixXvgjVL2JLSZY2lSO6jfeiOCoXbGR8vyjKlU&#10;5+YL13xH8CWlmmnzeHfOstD1fTlu7bULuydxHPkrcRO0aHDK678Bf+WjEHAGGB4x4n8I2Hg/xNFf&#10;+GrtpdF1dzbI6IzLDMeqBd+5kYMwUsCc5AG4Zr0X/hlvxdLpWmX9npHnalamcXFsJp0b/WDbdr5h&#10;X5QuMhCG3D7oDZrkPFE2veENAWy1g282magQHjSXdKSWV1EZdTsI2g4AVsgEMh+77v8ACT4yeA9O&#10;0lNW1bUDGLWZTMdjW8qunyg+UJSsjIH3BUWTJwABnIQHjGpfCLXtF8NXtxfad4Xv4ZIWvBNbTTCR&#10;xEpbDfIfm7AZwcH3rT+FXiTxx4s8FanoBuXudAkdBbLqILLZ3DyFUlDkHgNztOdxLcjgjsfjv8Yr&#10;L4l2UujfDeHVkW+uZp7i81SCJI9gjJ22ygeagYOi5bbwyjGcEc9+zpq3iCw0mZ3tgfDNvrdtazyz&#10;wKq25eZRtCnBba0q8DGCcfKCMgE+s/sqeOZJbmd9Os9R+zysZZI9+Y2+UvHs2nIIxxkkZHONwaPx&#10;58BtY8K+CobyDUbrU4LVlfUNIezNrDHErlz5KKN2UAbcG3buTnKivsGy8e3Wkl7iK1tbu8ynmhp1&#10;X7NGVPzMhkySMhSc8KMDdtwF+I/jzRtQ+HPifU4MWOtW+jXV1aNDe2zvLJHGzgIiyMW+YfxJ0z0N&#10;AHzH44+GmjeIPghoHjXw9plsupadMf7QS2i2yzwoVD3Kqg3MFPlMT90LvJIzXz8dQs7WYG5tfPZ2&#10;837O0QwI9w2nPO7Bz25Xj+EZ+kvg2+t+APhXp/ivUdf0zRNM0q9Nrp9pLb+bNcPOIjJbIVA3F0jj&#10;OwHIYSZbb93g/iDfaZ4j8Y65qGn+HrnQtCuLhbuzsJ4Nksb+WoLhPmVFZgz7QOrkjjFAHlQuYjLL&#10;a21vPNLcENbo0SzyTRuOFJ3dAoK8HLDaR619GfBv4U6R4e0iLxp4s8RXHhCyt7ryTcwobd23suEh&#10;YKSM4C7FAOBvzwK8s8J2ljDq1g02rabprRhTLbvb/a3K5G4lCUCjDEgq3IAUrtAFeu/EGHR/igsc&#10;ralqms21siWNvdWti0FpHLjLqkRjVI2Yk9juDL6BqAPOPir4g8JeIviBq9z4fskj8PSXSrG+ofvA&#10;7eWfMlUSZYKxJbPX584INeQ6t4WfS4bqW3uJosKu22J2naxz8pyVkOQgJUgjHUkc/S2ufs0Wei+H&#10;LHUY9ct5YLvEkU+oN9inLnr8+1FYjbjrzlTyK4Dx58APHnh7TJbmewuNUsYWdlNy6RSSDbuWUKJQ&#10;7EZUFduflHGBQB4/JqkYs7PUUjS7WdmSW0ZyqysrKdoAY4I8xj36Fuc5r2P4c+J7DSr62KywxRXA&#10;E9q5RS0RJIkjaNkO/PHyrIMZzivGorTUxa/ZtYs2jjldtk142wwylUJzknaflUcjnJrovhadNvjZ&#10;2F3bwWzSXSeTdyGYrMysQuCQduBgDBGeQc4oQz69/aTm07x58G9Vvp0j8zQRHewxvFsEPzJGyJLg&#10;sT++K43YBVTjiqXxd8E+HPB37K3h/V7DSI5fEOqtaRG+Ej+YZXXfKWIOMlY3j6fKW+UA4rkfG+o2&#10;Hhj4S3PhTQ9Oh1DX/Eax6dY2sMabmCtvkzET90bUYv8AdO5cjqa9i8daZqPhf4K/DHRvFlm17ZW1&#10;yja1e3W11hHkSIqEZTczyTKqgYwFJJGM0CPjvTlsNXlCTPd2N0MNIhcxkNgozLgqe5+hPzGvbPh5&#10;qsXheWe50+z0fxOtqrxXFgLto76beq7tjyYVtquQQOSc5YkZql8QfBGlaq0R8NT2VrNLI0otIjIY&#10;iAdoVtpYoSWUfw/fHON1cD4g+CHjHxRJpzRaHd31pcwpIsbrJ5oYsPmjLHbjDDjsVGKYjrr3w3df&#10;GbQ/iLcTaHcw307tfW1rHbMJLVoEDRxlWX5flAXAHIkx833j2V5b6fqPwws/HPgaC10m9l0nzdTt&#10;IEG2VYXxMig7sOrecxK7Qw3blO7fXlVv4O+NvgC+gn0Kw8QX7RXRZLYJ58MbIMlZgMYZlK5zgnDd&#10;Oleq/s0fHW1+GvgjxHoGuaXH4a14Sz6vZ291A8ELwu679rMMYTO7gn5AuMlSKQzyS++K2v8AibSN&#10;SsbrUYmS7tjAVuY43uYo1yA0bIVbIyDtHDZ24zzWz8LbDTvE154csnuo9O069t7+FHgclVYSGaNc&#10;Jk8RpKuMMPn5GM54jWtFuPF895rGgxxPbXN7N5bJb7BKZAPkTupLvhlHP3vmPLHkPCvizxZ4d8Qa&#10;Xo/h2zu2ure+a+svOizMxEYJUqDsKAJknsMnNAH0L4u0izt9Ak8N2ouL7WtZDWdrLMYovKhRt0jG&#10;IxqCoXBwWx86D2HRfFrSNG0z9ny3Gj+GYjKNSgjjMJ3rbPEw+YKgCzOybh9/r/ECAK5rT/hJf2+l&#10;weLfiB4wfRPGzS/bWeJY7i6lhJI8k27HBjz18wLGCQBkGtfVvjPoXivXIdBbTdWXQxELiK/lYpIr&#10;lwAVtoykKAqsq58pmVT8rGgDwLW9G1eXVrVbRzC7REyoS6hT8u3am0sACFwxAHUE9QdTwB8UfFvg&#10;Tw7/AGfaTtZKZVZILiygZpSmxh9+NmwCxAxlflPTBFdz4o1zRtS1OGOO/wBQjhtkYG8ntp4ohtTo&#10;7fcxx9fzrjpfENvPfrbxJYarFLGzXEt5aJN8mIyo2M5IBLfeH909ezA2h8RL7xj4O1O4uNV1Sea7&#10;gWS7tTL5ltK6OvTkBMqHPynqgBOV+WH4GQNLGjXSRHTo7iS1O9MtIjNl8csS7LIcKOcg4HANbGm+&#10;A77T/h74gn/4R+5tpg8g+ypasu6EBd3krn5CYtx2sgbcpIyDzN8HfH3hDwJ4ZmtpL23uLq+lFwsd&#10;/MskkZLAGJ1yvJGS3yscxKuGyq0AeweLPGkmj+DWIk+ypLILaBy6mNVM0auzsAd5RCSSMhcdWC7h&#10;4npnxM1G8+L9vc689prl3qISBftWJpkYH93GgWNlQOzRneUJIwpZQai8d+O9L1nwtfLp19aXwmaK&#10;OCOWUYMhkiAB5JAwOh3bfm+ZuZD43b3l14d8RXEt3p9k9xZP5i2MDuCzFt+VznjoPu9OOpzSA9w/&#10;aL+G3/CvrnRfH/hzSP7JjaNX1OzhIWGQtt23Ebbzuy0pXOxMFQRGOTXpHwe+Nh1CKLVLPEWpKoWe&#10;4BVUkY5MiyJtXByE/u4wrHIAC/FXivx9qviy8Mup3M0tuJN0NvIQ3loowo+Yc4GB0Pf156vSvFVr&#10;bwrrXhWIaZqkak6r4fwzWsyjGJrfkkY53ITlc/KWBIAB+ovhTxZ4b+KGgar4auLOO3ZopLW90xgo&#10;DwuCpdccFHVgysOqyKe9fF1n8PNR+HHxa8SeF9Qk+3PHJHcCe4TEc6PuKz8nLA71ZlXGHDKD/FXU&#10;eCPGi618PtX8btLHA+hWkFzcghlupoRIyyIC2VEhViE6rv4I2lwX/EX4lWvj7x54JvLRXOVnWLUb&#10;m1khe7jZBJHbjJ3b08xvm5BO7BfqBIDxj4vGfwN8b5dSitIF07UI/s7I0QCkIywgsAW3Mwjhlbjn&#10;efkxxXpvhG4u7dv7VsAbq5sZftJhjAf7QBHteNdxZcGJn2kfLwGAkCq9VPj/AOF7CXwnqt5dTwSQ&#10;wR2VzCkcyyOskrPEsbKvzBlCvt56EMc441PB8djZaHdyy36QQw2jOS10hYKBxuZixwWKjP8AE8i9&#10;S6ShoD3fw38KUvtUe+uvFn9r6xbttGiaTeRsq27NtkEm9t5U7k3fd4TGCSK78/C27PhrU7Owt9E0&#10;RrmU7IbW0ilR4AnyxsfJjIyeTuVyM9WHFauh+CbbV/DWh3NrdapojmytyI47gOQBGu0PHKrIzAYG&#10;/Zu+Uc44ra0Dw1deGsmbxFqOpWaR7fI1AWoSIDowaOFGzx/Ex6mpuByXhO11GEXUmp3cEMgxCFaU&#10;RjKsxbaGs4jjL8YLDGO+SxXo9tPDfQrJBLDcRsNyujBgQehBHFFK4Hzn8afg7rTeLNR17RdNmvnl&#10;cTqIILTvkSgsDDKWJYcvIwAHfJx856l8O/F0+u3dr/wjVzeXNjH9oby7RHuYvNUMuXhVw2zeM/eL&#10;Bc4X+H7E/aL16+0bweC2mabe2kjlp4r6QMqqhDKwQqQ7ZxhSpCnnnFfJ2r6Xqnxd0PUTrFsNL0OB&#10;zbW8txcwWdpbzkAmNY4lZ2Z1xuCQxkhTlhnikB5Br0C660CabpkV7rHzNay3MpAbGAcKp+dsj7jA&#10;fdOcYrlm+G3iTXtWMxt9LhRbjzH02S42sWwMboQc5weoXueSMV9TX3w+0LTZLaXUdT1+/W0uLaW1&#10;eeSWLS54o9u2CRLiRVIO0g5k2kHhV6VZ1G7061v7SfUhpzmZGEcEkJuLWdFQhmWKJreD5Rlsxyuw&#10;+8ASKYHxnr3gHxPo/wBsRNMkshjaII1lWRl6jaxXle+AR3HfFVfBPxB13wvq+mNa6l9jks5V/dyl&#10;UUBd4KyrICpOGZRuHGcE194aBF8Kdf0u8jk8NalYkqf+Jr4aW+u4WQoTuKTR5VsfwNG+OeSOa4X4&#10;s/sRXvjrRI9a8DTDWhMx8gyILCfKuyss0UoQfLt27id4I+7jIqR3L/hb4uWGt/DPxPo/iT7FfaDr&#10;Gh3DbIzFstZo7dnjI2DuRGFPykOuAPl5reHNdsPC/wCzrHomqeL5JL+WzN7aabbWrG7ivgqtFKk5&#10;ICwsAu5mIyWkXOcrXlln+yD+0DBajQI9A8nS5w0cn/ExszCqk5b5lbcoJ9M5yRznFfQth+w3rmm6&#10;TZahfeLLXUdcjMTyra6OrOGBACRSySqAqjIDFQepwSeWI8+8D+KJV0eWaaxgk0qIeXd38WlxXjBt&#10;yqIwLoRpIwPyhk87oxI6MGeLv2b/AAZ8RbTfpWsp4bvb2b7QNSvEigtLg+WQkTx28jxwMnzMCVj3&#10;BioUY3N63r3w1fwtfrcG1ntY4zJAuo+I7y7YPGq+YzH7GkSx4CH/AJaNmtR/hdqmoW9lrenG0vtD&#10;QjypbNrmR72Jmh2FEd7hlj+Q7ssDgvwRzQB8w6v+yJ4p+GbQS6n4kuYSoEcF/ZO4gxkkIrlGIOF6&#10;fL+tcH4Q1HVfhxd6tpuvavrEOmXMwmkWG2WeK7CE7d7nOFdhGrYdflOcnaoP3ZpHiDWdE0GTw3PY&#10;6a+jRo0NvaPoup3b28QOUhYSoiy9kXc0YGAckfLWNq3hT4aX8qz+LbLS7C7NuwhubW2fTNRQkA7B&#10;bxlvOJLBRgckYG40AfNmvfH5bTStQFvrtm5uJFMrWd4RJtXBKovkLkkZGNwXNef6/wDHvxJ8QJ5t&#10;EstZ1PT9FvFEV9btclftMYXaI/K37DuyARySTk98/Q+s/sjfB66vGbWNX8U+Hb6RWddPuLi3aedg&#10;zBtq7WY7drBmGEG0ndhS1U5v2VPgrpMEM0nivxTBBeoUiRYH2ySYx/c/fc5G2Itu/hoAoeL/AI6a&#10;B4wj8Pad4d0q4t9M8OpKbW3vLON7q7unVVeZrcMSiqnmjKh2JkJ2gLmqPwx+M32gXL2ZsLW1lu4I&#10;hbyIqTXEsjEZgGFaRFIGQwAAb1Jz7RpHwo8KaTYpYaBql3YzWdtJFLBN4VuYix8s7hv8vKsV3/MC&#10;WyR16Hj9Q8P+G9HiF7d6LBbPFNNcvfbzbTyYVVYRRzxFSAZMl/J3bSv+0aALMviG/uIUgD3scUMn&#10;kz3Udq5txuVeJgVIbOACpyMbh+861zN5b63HcCztb4/ZLgsyRi5uIYQWbPCKGEq/IqhTEykkH5Qp&#10;I7LVPEX9v2Z/s7VEt4o38hLfVE09LkrK21vLH2VIyMqxYtIBjgqB15ux8R3174mtNMv/AA/a/wBo&#10;6iI42k022kQhpDtLGIzBVHOdw3BV9FwFYjt/B2oarqMU17Le399dWaqJfImknntWPy5jRmjZY36D&#10;Y0Q4xsl5NdX4h8YQxeH7XTNb1C6s9TihZo7i51qexNy+dw3rchY8ZOdxLYKqOmSLmi/AHVp47qaf&#10;XbaxD2htbe4gVppzCyhXjnBCA8D+HaQcZJIzXJWvhK8+FusSzalYQQS2OopPbao9u0ED2y/3ZPO8&#10;odVG2QIx3sNxO0MtAJPiF8Arz4gWD+XoVtdW+pRQu9zps9vhPlDO4OIxIDn+ErnHXFfBvxT+Feuf&#10;CDxBDp90lxZQXR2xySoQpdTh+SdvynkEHp371+ymlywX2nwXNtNHPDIoZJImBRvpXHeO/hX4X8X2&#10;+o3ereH18RTtbt/oE9zIIp2UZVdm7ywcqBu25FK4z4G/ZitZ/CnjbUvG/j2G8vLPQY47DTI7pQss&#10;19Jho4UUEgSbfmfJ+Vd288GvbNXt/GHx61a1lv8AVRqOjWErXcuhaYixW0DeWy7WmzmQgE4LY7lV&#10;7V6z4J8AW3w3nutT0D4XLp7BnVAup+a4LEvK0aOT5cZYnARQzYBKgGtzW/BzfE280671Sx8T6JFE&#10;iO9nHd2/kyNuU4ZDI33eudik465wtAHzZ4z/AGXX8S6ONf0+2t7aO3jJiuJlPnK6uw2kSOCVP6lg&#10;Qtcn8L9Y8cfDvTL7TxZaxrVjDGklvPpt9M1rEiszyMXt7lUDEE5XlcnLV916P8NvD2hSyT21rM00&#10;ybZJbq7muHcBtw5kZuQwBB6jFc2vwD8M21w95pVstnfyS+a93ebr6Q8LjaZmbBBRCDzjacY3Gi4H&#10;z/4C+O9n4hkTSGnuNBvb24ijhcb7cQtu2OpcKqzsZGKkZY5IYeZu47X4geOdT0fwbr09toui67Z2&#10;nmeVc3dqqTMRI0ZmZFmLv8yovmImWb7q8CsH42/ss+MfExsbvT9bj8TX8brE9zdWqR3AtgQXjdmm&#10;CShiAQCnBUYKiuQ+G0HxI8PiSOXwndXt7FMEg1DS4irFGhUvJtkZeNp2cxkgMEjaIBaYHj2q+Idb&#10;lukj1Kx1Bbm4U3dvI1nPbrMh2tglwM5AZlXn3x1rlbqbT9Y1COa3vLZdXtHDRXDXCq8W4Ep5bjIb&#10;aAxwQemfQ1902Npp+teFL+fxTNrGm6ctyI7+S+tzbvHI25juiuWlUqWMe1oWZmLIm0BDXmZ/Z18B&#10;zvPbQ6BPLDaiO9a3kaeOeVFA2L5KpJ5XmL5Y5kifAztAoEeA6Zrl5oD29zHqavfQRsI57hUn2MxX&#10;Bjj8oxnJUtyhOQvPals/iN4kgaee48Q3VkJ8wxQ39jD9kc87w8TokbknphA2AMHqK9W1P4X6B4ts&#10;hZ+G9Nu7O8tyIX0K/kaV9wwV8rOJW4KOQy55OW6188fF/wCEfjbwoft2rwTx6aSIrQaksquAAnyL&#10;5q8H7vGc9ulMZ7BY/Fi01i7020uYNK1DUbuDy/KXR7eDZcNGpfa/7xCCAWDYVRhiNpG2vYtc8GeI&#10;fh/ZR2Wj6zZ+FP7Xs3jh+0QCOOB5FjWQrJbB/OcFuHZV5BY9c1+ffhjxte+GtYgvo44JZoVIjkkB&#10;V4wAQArLgj298fh6J4q+NOueP9Mt7CBLqAwxQq93YN5kzom0RCRlGV24OccnjJPNILH0/f8AxC0T&#10;4QWmoQ+MNQt9TvbNPKe00wn7TJJtZrfyyzkBTuzuVQP3eSMbs+J/A7QfC/xM8ceIvGHinR49aN54&#10;hijh0h7sIpa5aaT5yAA4GzHQKxwDgGvEdO0VrVCbu1v7a2mYxT3TR9ywwcfw5G4HIbHXnOBu6b4b&#10;1DwX4s0y90azXVx9li1CNZ1b7pY4kXzI0BwQBnDLz1OaBm38f/AGmfBX4qa54etLeYQ2d4LqwkuM&#10;PvgkijZARwSFYsA2TypyKoeBrTwDbNFd+INbu7BXUyAWzQ3M/wB0Mp8owlPvcEGVWx2Pfvf2pPiN&#10;/wALk8c6bd6l4TvPCV5Ho6W+b0eY8pB8/cu0cII5WbqSQ30r5tu7Y2t1NASHMbshKggHGegPIzjP&#10;9M8UgPQ/hl4X0/4j+ONRiuVkk02CyluS91diHbyqI8jkc5kkU7RgsWChhnNdR4u+EF34YC32habf&#10;GSRXQwKsiTQBWwZEO47wylQR1G4gZ6nybwv4gl8M6gbmCGG4LoYmjuM7GBPfDL398c/Sv0A+Cnxv&#10;PiDR49L8RavFJAYI1sLyKS1ZNJZMbVkl2lkRtiqzNvYcbSMbqYM+QdR8IL4l8G3Oub5LK70eNI76&#10;C8lYNKC6gbd3CkM4ITaB8zemT9JfsuR/Dn4o/Ci/8P8AikKddF5BaWjzFnmBkVEieJUbossjDcMY&#10;UKSVx8vGftMx6P4V8NeIdOunsoNT1WeGSyhtG+1BlRkZnWd5PM2SK4YMyfNj73UDzT4V+KLj4eaL&#10;pur2tlbxapJchbGVpPKkkPHzeZg4Qclu3QdzQI+kviF8LJfAV9/wiOsQR32na5IRYvGBBDe4wxj2&#10;oAI3Tj7vPBZcdFy/gP4Xsn0PW9Q1fGpw6H4ysNPh+3yyXCMouDGwEbKU3Eup3cnk87s55eH41avo&#10;vjmPxP4g1JtY8S2WltBphuLYrDpVvKwWW7SQsTNhC2DsbPdAM12/gb4u6Pb6VoHwz8J30viHW/7R&#10;h1rUdbSHZY2/kuko8ySRslF8tGduRwQrEsMAH2Xa+Onvr+KDTvD+sXluXVJryS3FrFCGP3v37Izg&#10;Y58tWrC1/SPG3jW+e2mvLHwz4fDkEWNxLc3N5GJVK7jth8jdGHBCs33++K5FvjrpN5eGwh8d2uoz&#10;EEkeF/DF3dScHtIGmjB7citvRfEOo6skkmm6/wCJUKIzq/iLw1sthhckERwwscYP8XfHPFSB0Gmf&#10;B3wdp1jDbf8ACP2MzQrs89reOOR1ySu8oF3YBxk/1NFdZpiXj2UX9omAXoBEn2Vm8s8nBGeRkYOO&#10;2cZPWigZoSon2gOVBZAQpx8wHcdPYflXHfEbxX4X0ixGm+JNRNut6rGO2geb7TKE+Y+WsP7w4x/B&#10;9O+K65buORyFzuBK8qR3xxn6U5mUZJ6deKQH5xza94j13xX9isvC0VgS0cFyW0u9ecvuAVY5HzcB&#10;eSGdTuOPuKWZa6PwZbv4d8T3UOo+IodKltt6Nq9xNDHeWb7ZCwj+2wq+8lypCGMgMea+9ZESeN43&#10;UhWBU84zx6iuRuPhP4bluHuhDf287OZDLa6tdwHcSckbJRiquKx8v3QmvPDl4bHxHrviG8li2rqP&#10;2/VrKKC4JJ48ndblAqxnY0oI3P8ANgg16X8Htd8c6pd6YJtTvLjTpGZ5YL6FZYkhRtp8u7TzhK27&#10;C7XlRxydvyms/wAY/ETTPCHi7SE8A6Bp2vxWkNxHqOvy2M988M3yiKI3qlnJI84tt858KF281xT/&#10;ALUXjG1iL6pba1p2ovtMap4eSDTPmBYAvevby9AQDuGdp7igD6C1vRf+EctLjU774i6zo1sm6R57&#10;uWz8pQBuPEkBGMA9O1YPxQ/aA8O6B4K+36F4x0SbVDcwwwQJIt1JO7OB5Xlo25SefmIwvU+tfLtx&#10;Nq/xM1LUtW1LxVo17qZkK20uom3jnXYhHlxxwux8ttwGzDq395stXPWug+IdO8SQ6hHYsNengNkt&#10;nrBaZm3J8rfZflkIG5xsSKQEHDKcbiWA9L8PfEeG11NdW1nWdetb4sgn1iCzjtRcFBsb95I6BzhB&#10;gebPEOpjHSuo8V/tBG61qGe11DV9W0hLVDFbaczQTngAyt5UcnnuzbseWGjAUDCk5bA8BfD7So4b&#10;vXPGviD/AIRi2ljSPT767nFreOS5/dxLOwkjA2BdrxKxGCu0DNehaP8As4/DjUdMudT0XxHqEWj2&#10;7O6tBcxGO0l25eTc8ZVmwxLNL5nUknPNMDyu1/aL8PS+KJ7LXtPutDtyQJb/AMZeF4rx1Y/6sny/&#10;JlCODkNJGxycZGa61vGEdvIh8Da3o14txIrIulm+08mdjgIlm1wyyEYB27COo210ureCPhnq3hJr&#10;DUfiPPdafChjuILvV7K9RmVWYkRFZFjcLg7YQmNoIHUnz6w+Bvwqsra98TeFfie1hrN08cumanfy&#10;QR2tpcJgohYxBlycFk3BiDyDnkAtN411e71gxXVpqGm2cskcl9dXNhHepLIjIV3Zt4f+eagZZshV&#10;UVo+Hde1wapr+n+Grm88RXs6/POGt9OuznBaTDQiQt1HyyMcc5GBXqHhTUfi14RaZvEMWmePtHdT&#10;NDe6OywXqDdwuwhI5AV+YAEEdNzcE5Xx50jxp49uzpWheFWNlZDzF1phavLK5QEJF5lxGUXlkfch&#10;DA7fulsq4Hm8/izxP4W1UGXVtQlmhnO2DWZXSSXaBuMLvIVk5cKVzuDY4NdrovxxvtRhvrbxBot+&#10;+n+WIXmugLUxlkJYeanTKlcY5+YHoc1y9p+zj8Q5I7drOTwtoMLI3mQ3VuLvazf3InjlWM553JJ9&#10;Bya6zwB8CtetLXTLLxRbxalJZTyG41BtcnWOZWPHk2scYjRcEqFO3AAzk809AMXW/hk+uQQX/hya&#10;78TeGbtvtO2A25MEm75oiMErwFB8tcjGMcV2tx8PTr2nW00/h5jodqNkehQxyJOpYbnmWWSSFhhm&#10;cbSgzt6HArzzxH8W9U8N6nHpPw08Pvpuk3E5FxfWOnPf31ysbCNmhifapIUqNzbyGK78Dr6n4K+N&#10;Gm22pT2HiDxpo91ArbI576I6fdxS4XEE6sBF5g+bO0qfu/J3oA5mx8FfEfw3OdV03VLjULASbrWy&#10;uP3PkwKM7ZkJKg/whYUGQDk5wa6LSNCPxQvv7Tv59V0rW4IjbPc2Gn+RCqxyllWKWdGbdliS0LKD&#10;91s7BjofHvgO71e8h8ReF3sYdccxq93K/kyNCpyPLnRGIx12uro+SGXoR5RffG34p+Cn1CPxBpOn&#10;WkcDxNHNrEJiHlFmEkivbyPHIqjGfmVwSuYwrZVbgeg2UXiL4U6y8t9d3WueD5laWa+lw0tgwH3p&#10;BzJIGPJkBIUZyqhdx9UguBcRJLGwljkAdWTkMp7g9xXnXww+M9j47tobSeSG41F4vMS7slVLS8HL&#10;D7ODIzsNnc8HDEcVqal4F1PSEluvBGrDRZVYN/Y9yqvpkx3lnJTaZIiQzcxMozglWxikB1Gs2N1q&#10;Nr5VpqVxpc2QwngSN2+mJFZcfhn3Fc7FpXiyymhe48V6dLEJFDLJo7IXXPK7hccNjof0PSsjQvip&#10;rWkQxW/jzwrd6JcqAJ9W07F1paljhfnDeYg9WeNVXuwBFdlNHonjTSF863sNd0yQ7kEqR3ELEZHG&#10;cqe4oGY//C0PC8GvTaJc+JNMj1WByktq9wiujBQxVgT8p2ndg84GelUx8bvATF1t/FulX7jnytOu&#10;Fu5T8obISHcxABBJAwM81xkHwn8YQXGswWsXgfTtI1QJHNavp1zdoEj37FETyrGPv5KhQvLd+apa&#10;3+zfq+sWVxcjxhGuuxoTYtHpUItAw3skciSCUmJHZNqqV2BOBmjQR6rbajH4zsYdT0DXi9l8wWS2&#10;RJIJsjgnK5OOo2sB9a5jQNV+Jphm/tDw9pQNu7pse92G7XcxR43QPs+XYMOo5DHgEV4mH+JfgiW2&#10;vvE9vLY3sStI+rpHNq1uiKvzbjHDNMGIZhhHt0PRRXpfgf8Aaa8Oa/JFp817NqN42Xkn061EyhcH&#10;pFbSTug4P38Ng84pgdx44+HNl8S9P0xdTm1HS7qzk8+KXTbtoZYnIwy717dvwBGCAa4PXvhZ4o0i&#10;1guYNRh8Z2lvOstzomp2KkXa7yXYZkAebZsVXlJ+6Sc5Xb7BofiLTPEtgLrS7yG9iBCsUbLRttDb&#10;XXqjYYEq2CMjirqTK2BnJ68UrgfNUo/tfW7RGsvDXwvvUmS6gt9S022N2xXPlN5pZVb5kKFIwzJs&#10;HzEMpr2a+8WeG9XTUtP1Se0ktraBZL1dQjEcKxt0LiTA2nGeeCK0tc8H2WvXMk09xqMMkkH2Z0gv&#10;ZUiK88+Vu8vdyfm27u2cV4Vpv7O7eCLu48zQp/H2l295Jf6bFLrP2WW1ZuWCwhUiZiwHzM/TP3ck&#10;FgcZ4p+A/wAAfGVzLJY+JNE0yykOVhs5o0TzOcYk3rlemFzj3x05Dw18HfgEk1vaw23i3+1JGaBX&#10;sLhnnkPAfZHDJI7gcH5A3XuK+iI/C/w+vrmytdQ+Guo+FruRkNvcppgj2uDtX9/aM6ofmPDsM457&#10;V0knwF8I30Fxb3v9rX8Ny7STQyatcxxSZUrho43VT94nOM5PWi4Hx54k+F/wmbWjZJdeOlijZYZ1&#10;l12xh3FiyKsqzEGJm2sAshRm5+WvQV/4J1eF7lbLUfDnivxF4eWeIPLDN5Mz7T82zcu0Dt/eHFfV&#10;Fj4F8MaToraHa+HdOh0Ux+WbNbWPyGVnZipTGCNxLYI6tnrXMeJtM+Jmo31nYeGrzw54W0GKRUku&#10;Akl1diAcERIUWJDjoDuA4pAee+G/2NdJg8YQ+JfGPiW/8c3Nvb/Y4LS+tYYbYQ+UIgrRovzEIAN2&#10;R0Gc1V+J/wCy98ENY+1C8bSfCd9OxxNBcwW5Vvu8K/Gc/rXoEf7PWiao1zN4q1fWfF9zdWi207X9&#10;68SDDSM5jWIr5YbeAVHGI09Kv6f+z58NNK1GPULXwVpCXSSGdJDbKxRjk8A9B8zHHQFjjrQB+ffx&#10;D/YyMVhNqXwu8W6f8SraJ/3un6bPE95Ah3Y+RHYSdB0Abr8teOaN4r1n4cTz6RqGmyRGIOTZ3UTQ&#10;yRyEcFgcHsOvO3IBr9oYtLsLXyTFZW8Zh+WPy4VXy+MYXA444rnPHnwm8GfE63WHxX4bsNaKqESW&#10;4hHmxjrhJBh1/Aii4z8Yl1TUdT1htTjAe4X53ecr5eOm07+CnO3ac/LgdK+jf2fPgt4u+OOm393o&#10;174d0kaEQId6y3flSSBjhEMjRAnywCcdAPQV9x6J+yb8INCufNtvAWlO4Ix9sD3IH4Ssw7V6vp1h&#10;ZaRaxWdjaQWdrFwkFvGsaIOeijgUXA/MPwn+zz+0H451a10++02/0vS1uENxLqjpb2uUwFkkiUqZ&#10;toAx8rcKBwBX6HXHwttb/wANWeh3U+Lb7JHZ6i9vDGr6giR7AsjkEhepwOenzAZDdsJgoBOR9fSj&#10;ztxA7k/lRcRkeFvCtp4P0lNM057yS0iOVF9fTXbjoMb5nZscdM4FazB142k5OOtOMhBz1HTNDSjP&#10;I5pDGbGIxnHOetFDTeXnIJyT2ooAsScZ+v8AhTWPFFFAhvYfhSS/c/z6iiigZFJ1/wA+1fnj8Vfi&#10;R4ttPiV4rt4PFOtQwW94yQxR6hMqxLl+FAbAHA4HpRRVITMbRvi345k8a6VbN4z8QtbObUNCdVnK&#10;NkLnI345rrf2oPGniGLxiNOTXdTTT30yOR7RbyQRM+M7imcE++KKKFuBw/7OWl2fiX44Q6bq9pBq&#10;unT2zvLaXsazRSNtRssjAgndzkjrzXo8fhDQv+GgPDelf2Lp39lz3EsEtl9kj8iSMBmCMmNpUEAg&#10;EYyKKKaA+uJ/hd4MOr6M/wDwiOhb7YyLA39mw5iHl9FO35RyenrXXSxJcW7xyoskbxlWRxkMMdCO&#10;9FFSCPLPA9tDoHxR8Q6LpkSado0MLSRadaKIreNyYcssa4UHk8gdzXquf3P5/wAqKKAFbhV+h/nW&#10;R4udovC+ssjFGWxlIKnBB2nmiikByXw48A+GD4M0eL/hHNJ8qGHzok+wxbUkdULuo28MxAJI5J61&#10;1ehWsNp59tBEkNtHKI0hjUKiqI4wFAHAAHAFFFUxFizt4rKK8it40giWQkJEoUD5E7CtGUBoW3DO&#10;QwOe/FFFSV0Pi74+3M3g3Xtfl0CV9Dlju42R9NY27KWaLcQUxgnc2f8AePrX2dpTs+nQMzFmKAkk&#10;5JOBRRVMRJIT50fPf+orzj4oaNYaHc6VqOm2Ntp+oXOr2iT3drCsUsqmQghnUAsCCRyaKKSEehQk&#10;tECSSd3f6mrS/eX6n+dFFIoibkfn/OuO8ceAvDHiVYZtX8OaTqswuYWEl7YxTMDkDOWU9qKKaEz5&#10;0/aQ8Wa54U+OPgTStE1nUNH0ubTSZLLT7p4IHPnheUQhTxxyOlcp/wAE8/FOs+JfFniCXV9Xv9Vl&#10;bSoSXvbl5mJFwyjliei8D24ooqhH3SvX/gQ/lR3H40UVBSIn5x9BQSd4570UUCFHJ59RSITuPPc0&#10;UUDFb7yfhSyAYPHaiigEMbtQe31/oaKKAQ3/AJfIfof6VbwMnj0oooAa/wB1v95f5ikwAF4/iooo&#10;BDkAJbj/ADmnso3DgUUUAMIHoKKKKBI//9lQSwMECgAAAAAAAAAhAMIxPpp6pgAAeqYAABUAAABk&#10;cnMvbWVkaWEvaW1hZ2UyLmpwZWf/2P/gABBKRklGAAEBAQBgAGAAAP/bAEMAAwICAwICAwMDAwQD&#10;AwQFCAUFBAQFCgcHBggMCgwMCwoLCw0OEhANDhEOCwsQFhARExQVFRUMDxcYFhQYEhQVFP/bAEMB&#10;AwQEBQQFCQUFCRQNCw0UFBQUFBQUFBQUFBQUFBQUFBQUFBQUFBQUFBQUFBQUFBQUFBQUFBQUFBQU&#10;FBQUFBQUFP/AABEIAQMBf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0LfSSx3Rrs5yxdfck9vercVpMoALbggIHAP0PNczqHxVfA+xwxuyNg&#10;nkkY69sjFZj/ABO1dMspjdVAGTHt+pxtrgub8yO4ghZiFZS4JIyABj6VMgJwpJBH8WCP61wKfFTV&#10;I4SWhSV+ucBtwyew5HQ9qsWvxaWR2Jtll2gFmCsBz06jrTDmR23lCIBc856nr/L/ADmoZoz8uEO8&#10;5GcgVgW/xT0+7K+Zb/xYPysCOfp+NGp/EyysXURae85fqS2Oc0g5ka8cXz7JBujAxknr9TUVwRbE&#10;kuMgcAHr+lYi/FCOa7KHTvkx0U5w3v8AnSr8T9LmGy5sXiA+Yljge/JFG4cyNBbuNiw2hpMYByTk&#10;c9sdf8asxQQ4b92HI27gCVA+nrXNX/xH0Cxz5Vu7sBlgX2hPTJ/EVgy/HS0gIMelqdx4xLnIx16f&#10;5zSshcyPRVR97ERYU8gljgnFVZrZCwXy3wTkknOBXE23x0guC6yaSQAO0mMgdeMe1Sr8Y0lJjTR1&#10;UMODJc9f05FPTYfMjpW01Soxt3Ec5Ldug9MVX/swRxq6AF8YZVJ6/j1rAf4vrbNHG2kRqGxn9/jD&#10;Z+6BjPpVuH4nwXeQ+kORxymTnnHWosk9RrU1brT3MRRmHzLkAJyPy61lmxFrdRgOTs6AKSCOOv61&#10;rReNbORdw09zgDqxpY/GWl3rSZtLhWIwQFyB+YqrIZTtrZiTgudo4jyR659jVqDT5wjNINo7HPbG&#10;KJtdghJWC0lYHpuwPz9KrXfim+2AxwpGD0+7jP8AOmJu25qNpsmNqqzJ0XLZA45xxSjSDJIN4dJF&#10;GBnB/wA/SuZvPEWt+ckkE23KjKcE9cfh+FInjDXXkINxtyfuMozkZOASOfrQ13J5kdVa6WPMZNhY&#10;7ufz4PHSpjo+3DKj4zyuGxiuFOo+JrvWo7lr5/JVWBiRU2HJ6nIznryMda2Y9d8SPjYHlPGflUgZ&#10;rBNvdFu3Q25NNkLlFRgjdjxkj1GKV7K4iJcFgqtkkgA1l2+t+IEQGeNgG5+7/LinL4n1COECW3ka&#10;QnAYuTj8ABWnvCNFNPuF+ZtxxypKA7R+VWYbCZkBMYbcM/NxmspdZur8BvsMisRwRI2asqZgN32O&#10;QI7bv+Pg4AxjjI9a0GX0ikiT5YkZcgDjHy1FIxLqNqopOD/n/wCtV20giIcGGVCw/v1O0MWWBjYE&#10;YOWk/XpQBmoitJgljjsoyP51WnsVHIJ+Uk/drfUREjHB7Gmgws5Kt8w9zQBzhsiyrHu75AXp/KmL&#10;5kClUTcrHnemcnn/AD+NdE8Ss3BXaRhh6mkS0RWPQY7HGPbrSsBzTXN1I5ITaSMFkjBPPUZI5FRn&#10;7ciALFjBPzeWgGfWup+yqdysCTjPPSmrp8Y2pncCMABSOlMDln1XUY4WbzSzg5/1aDPHTpWRPql/&#10;OoMilWIxsUYDflj+Vd9JokcoClRuPIOPbHNUp/CdtEVLREY+bIj6HGDSA84uL7UrVDtnuBcIvQP9&#10;7uMdv0qW21jVmiXZeuzBRlXxj69Pr0x0rtJfCUIIVY+AAAxA5/DtVafwzcWxZoCVQYJXj5vfp1oA&#10;5Y32sXskaG6BXPKhVPP1OadDpurzsc3ZmAfDBuB64Fb+n6beuh8+NWjRsCRgRnpjj/PStIC5RiDC&#10;mFO3Cnv60AchJot1NaiWWRyuQWUv0PU9TTtP8OXVxJIZFeZCflyQMflXUXWpzIoLWxJIyXDce3er&#10;VtrCsf3ke1sfezwPw/CgRlp4VjjBYMykZwzOeR0x+X50sPhyEAossgbPVX4/zxW82owS7cYLDswx&#10;x+VNjnSZCCzqOckDOPyFAzJl05YVwHcSRr8pbnNZtxprIzMQgbqFZcZHftXQTKg/iEkRGNzLg5xm&#10;mLBE4KpISCuM8f1NMWxxl1pC+VvzhhxlQOeazoNL2s+WwOMHb7n3rstV22axxx4eWXPlxkDnHUnG&#10;cYH864m+sZL+TDs80kedzSqVH4BTgdKltI2hTct9DIvWvYbpxPBKWzsCgcZ7YxnjOevrVjSYry5j&#10;jS4V1KjLYOSR/CcAc59jXt0VlbZZRGgAzn5effJx3p2+ztsEFEC9TkdPSnY51HucDD4Lvp/3hBiA&#10;OWywJJ6fj0FV5fAUiTGa6HnMBjKAAqT1xg16INVsgznzQGcgfeBGaqy+KNJiKh7gPnnIB4oKsjhY&#10;/DtxL5iAM8m4cbc57DBPTtVxPh5PM6ySKN7oCQQoJx9On511v/CaWAGy3R3IBOdpXOMev1FYl98S&#10;kWdUWA7GXIYtgg/THsTn26UxWRnt8PCknnTZDKu4nqCf8/15rH1TR9N0tHCzlQxOVUZGPm68+3+e&#10;+jd+Ob25JVJFhMmYw5Gdp7gcdcVnjR21KTdJfJcZflFO3nI9ql7A46HDazYw3Bke3iYfwMFj24Bw&#10;CeDjGBzj0568c7B4d8i4kYSJCzMzcj5mOCCAcY5HJ9cV7bbeB7a5COzOu09cDBI6dRz/AJ9KuWfh&#10;TT7TENxG8qA5RnO0knOQMDjrQtSbM8ht/DezbFICCVIZfKZjGOeOOOenbpWjpsJs7ZYJiDOckP5J&#10;HmLnjBA5HPUflXrtv4a053ObJNoYEcEZH50+HSbFJ8iFMg7lbPOePT6UxcrPM9KurqzuVQWKygNg&#10;q2QAD7joPr7812un63GgRRpcYkB25DZwT/Tr3rqJLOFhu+zoegDx4/AGljjCRsyRhCeRnaCW/wAm&#10;ixSTRkya5CUeObS2k+UEqobgdfx59KlGsW4JH9mMOB6/erYMgWAhWIOMdev50xFkcBuc9PmHJ/Sg&#10;opm7tJMAWrKRwvzHj6CkOn2exj5cquepaT+tX1mRs8BpD8wHp+fFSG6KyPHtVivXjP6DNMLJlBdJ&#10;tnAUsysV+6TnPbqP8KiXQIBn96Qxzyp/pitSZnRUfeFBbC8Hn+f+RUBkZvmcA+mDyKBWRXi0qOIr&#10;83X+8M5PvxVjag2x7FZVPAHPX0qZd8ijdGME4II6D6kVLDaJJlwVceoGKVkxleVFDD5sY6fLnP61&#10;BHtBUNyWJx8gBHbBxj+XarlzaxAbo2KAr1FUpIDHK0xk3tgJnPQf5JpjLUCZ+YccYCAcD6VLAFjV&#10;VjGyMZ6cgc1mz6nDBneCv8WFWok1q3UKWd/myQSp59qAN140Yg5yTwB7f1qMpEihXPU8jpWdLqjy&#10;QqsO4E47Dj86gYaldOhAcIDjjbhunvQBsxXEPIG5jj0xjmpGtoUJb5dpOR2xn/IqhYWU6yESncuc&#10;4rSMPnJ86k56cU7aXAQtDGApZM9hkVJKIWAZlB75J71FJZM+3MQYhsgnFWjbK0ce6M5xnlTx/nij&#10;cCGJ1lflgMD7tSIqyOwXafXK4qk2u2X9vDRsyLe+QbggxEJsBAJ3HjuKs3msWGmeW01zFGMgYZhn&#10;mhoC0sYwdv3QakESsOcr2xiuF07x88es6hbX5VrNSkls6RlW2s0iFSp56oOv94V0aeKtHSdkaR1c&#10;ZxuibBwMnt2zzUp62A0hEoUcD64NIIUkzjC44J96wr3xR9vv4bXTblViCFpiLdnYHIwMY7jPT2rn&#10;NV+IdzpmsQWY1C0CqqCYXELIOZFDN2+YKcBe596Ym0j0cWS+Xgt17YyPSons9hfY49T1PPeucHxZ&#10;8KBMjVHbBClvs02CT77Mdj9O9cp46+OFlol5Aum6nZmGNWW8juLeZnhYqShG1Tg/KSVI+pBIFVyg&#10;2ekSWHmK28LJH3XH9aadNh3jbEoGOQDXzPB+1b4hi8Uf2DDa6L4n1DaIo4rS5Nm0j7uWw4JGRkbQ&#10;DgjOdpr6jjmUjG4E+oOc+9VoCdyk2nwq/KLnu3SoDbQA4ABBJZj6e3v1q/qN7BYWjz3ckdtbRjLy&#10;yMFAHuaoDV9Nu13R3MEiK5jyso5YA5HucVFrjGtbQsQTgD0FDKC42gg85A71cEcTjeowcYHPamMm&#10;VJUkcY5PH1pAcLqFrJfXF4WT7RHK3lL0yoRsZz25DH349K5eyt1uZZtse5UwAwLcjntmu8EMFvPc&#10;BgmY3fbgNkbiW5PQDLDr61hW8f2OaaFvkVTwTjJOTnp+FZNNnoLa6R37XG4sAdsbYAAOc8Vmy2cc&#10;MbyGNfMADAgjoeeBVt3Z5GIYFCBkADJPPvTkLeSQrH7+cnBP0xmtTzzOt7S0ILS28S98BOBipINF&#10;tFhDPaREgDIXOB69/SpkbftbaR2UFQT2z3+tPyqB0ZDs4yOuKAKcmiWEaEJbxI+DhgD/AI1l3nhL&#10;T7p9pAyCWBw/GOg6+9dFFFFcqG2YyDt5zwKb5EVszHeVHcEZ9KAOcbwbYtHgHywSOgJ5xjr75qo3&#10;g2yjy0FxKjBducHkfnXYTEGAsoyqtnHHP5/SsyCVJJcGMBeeCeCM4B6frQBQj0d7aJgLvzBg/MBz&#10;/u4qxHAsbMkknmucYzuJ4HX2rUlnC7gkSgDoVPOefQVHPfWNnAJLiSNB6lQepzxRYCqVF2z78hUO&#10;Np7j2NPNqiTqzJvG0Lnd39Kpjxdo1xd+VDeQvMeqAEHp64xVuOdJZJApYFMFgBwQehz0oAtwW8Us&#10;DAfJlenDY/GmLGIoVZAFfG3IPJx9KrgFG81WZE2/e4GR19aRbgsjIcFgM5ypGen40AXROAo4VuOT&#10;zn+VSRSxiQAqqkE5Ix/hWdHdQggGfyyeiAe1PfVrS2Yk3YUk8Mec9Pw7j86ANaDBc7sZ75xyKjnj&#10;Rivz5yeSDjJ9KzV1uBhKfPjbPDEEfyOKyrrx5FbSuiwAbVG594wPfAzzjtQS3Y6OSIDyy7NtyMcN&#10;z7VKIY8bl4H931+vpXL6d8QrS/d45lWJckb2PH8q1f7dsAVZZQST97Gc9R/Q+tBRoLbbpHIcqOu3&#10;GT9P/r1Ha2AsQwhcMBn7xxn/AA71Vi8UWW6WJpwCexUnP1qwuu2l1E3lyo5BxheSDnv3osiU7kkh&#10;lJ29R6lhUXnzNHnBxnOCRjHpT3cPE3mAYbngEd+lQLMpucr8yMfmH0/Cgoguo2lY5AJXHBHQelAj&#10;EhBnhUORjaR/9brUstypK7WG7oNwOM56VJFcRttLney8A8+nTpSAtW9lbLGD5aoD0IAHSrASMndk&#10;nbxtA5qGdixhcNhFI4z14qxb+X96LAye1MBRxFwNzYyeoOKnjUDDEYA6At/9avPPjJ8Vbj4VJ4fu&#10;U0z+0LK+vhbXZDlGijK8sowckZBxjkA9KybX9pjwzqwk/sSz1e9WPejO1o0CKykDaWfH94cjI6ZI&#10;yKYr2PW5rsW0ckspWOFQSxbAAA6kn+dPRhKqyKVZCoYc5BBr581b9prS9WaDRrvSJoINUskMks91&#10;FiBpG2GNkzuLAkjABzjHeovgp8Z7aXwpY6NFpry3kTymGI3GSbbzMo/T5fkI+X+HAHeqTSFe53Xx&#10;Nu3g8SxB5LdbBLYuxkJVgxIyBg5bIVTjvu71r+F4re4023u4b6K4gkBKvEq4YnIfGQeN2e9eHfFz&#10;+1NUVdYF6iwxyjNhGoYmSVgm4uWH3QxOMYAqn4X8P2XgIyjxDqS6jDLhbTM7OkMQJXBPRTkgEg9V&#10;NJvQnZm34s+JWlaX4y1FotYWwQsYs/NhlBI4IHIyzHA79vTat/FemzhbiTVlmUjJmiJQkHnIH1B4&#10;GTj8q4L4s6XqPlRwaEtrYMMLFLbspdpmbBDZRiFz3GOpPYV0GltcroVtbCOK31LzFE00cgC/dO7B&#10;wMjco6UrXFrudt4U8eeGtN8RvLNqQgh2ON0okIViVAB4OP4uuOlcL8XfEGmXk2rNaalFIs1swDwO&#10;WJbllwAM5yO3rmsvwP44m8HaXf396ivoP2RpNPVrgKMnBRRk7RgqwyRnnPrnpPh18ZtE+IVnfWkl&#10;t/Z15BNJC0CMJGbaQu4FQBg7uh7ge1CXcbd7Hheja1a6wluiandTmApvijmkVVUMcBuRuPXI9OOg&#10;rqfA0mi+GfENzdahrEdmLq2jiRZ5nOZPnOOSQOmefpnArvvFnhrRGlkvtLk8q483ZIBHJ++O04AB&#10;/PI44qhoK2txZeY0T22fkZArMuccMD29MHrmmncVzy34j2Nu/j+4u4LqN7ea2YrJDIskRdclcNnA&#10;O4YwOa9S8G6teat4Zy90tyl15M6mSNckcNtzxjBzzwean1yPwu4tJbvT4LiC4LKJPKBKkLgg9+fm&#10;5zngjmuA8VeF9Z8FTwXPhDUGs7SCNg2nFQyhOPlAOcYAPtxTaGn1PS5tc1W7aO3+ywRQ7wruC7bh&#10;uBB27sE7s9Rznir3xdmezghSHy0SUM0v7heUKcqMD2xx1ya8i8OfETxC8WJSIri0ZSUmgTk9R0AI&#10;+ZQeeOcZrpPG/jzVvEGkWN7c6fDtsmBnaJip8sZHTB6+ucj0qUhp23PcvAvxr8Navplja72sBsii&#10;jEnzKSVPGVHB+XuB1HrXpL3duLQ3LTR/Zim/zNw27cZzn0xzX53W/jSLTYnL3Bs44/3ZlbGFbjIJ&#10;HcAjkjGc+ldp4f8Ai/J4V0yS2huDLZXQSKezaUSRsGKJkA8A7UVOMAAE+poepV7n2HerCQl9Gq3F&#10;nIuZGQ7sjsy4/Ljt9K52+EMkv70MWA+9Cu4HuP0xz3q98N9Cm8J+CtN0qV1kkgiwxHIyzFgPwzj8&#10;KvXmjxxzk2krW+7lxGF2k/RgcfhUs6oVeXVmiY3TOASwJGSOfxNK0LCLzGIU91C9SfTirzlY4ZHG&#10;ASc9Se1VzOLiIIN3I4O3vjrTOYq/MjqI0Pl7uFK9Klu0Z0IjO4k9Mfd9P5UyG3TyG23BEhHHOAP0&#10;qm+nNtkP2yQyHqFOFGe3FAEjXTqEDNGgDcvxz6Z59aZNqdqqFnmhY5xt8xSx9+D/AJxVC98MrMEz&#10;dTfdxksSPbOeawbvwLJKzOt3IGGTsjOFP09Pp79KCW7OxLrvjOPTd8Ecw8wg4JUAd65uLx1fmVd6&#10;PIvBUKgyRjI6DrWjF4KeO4Q3EzuOF2mXdlu5/Q+nWtWPwnbbo97NJwR14GKQmrnL3XjbVCzGGJkj&#10;6iRsbWz1/wAisaa8vb0tLdzS3pYuwBjVDjJ4x7e+Twea9An8LwiJnRXjGeEJyufpg55rJuPDDT25&#10;EaFSWAYoAvHPqvofSgOVnnV0WMipHbqIsEkBsA4HHuOAfzraHjHU4lMcdyz/AN0KnLY4wua2J/B0&#10;puRtiMbBcqSjg/Xpxx6c1lv4bawIaONiBx9xiFz1Jzj0oE00VV1PUdUUk3hKMThHYK3rnGfrwcc9&#10;qS2iu54XAu5JxGcZVy2QBnbkN1we1akukzwW37olyx3bj05OOv0ycZP1qW0cQsibHyHwyBDjOcHn&#10;8RQSrsihuNSYxwoZXJXAVsgMfqx9/wBKgudP1M3UfmRs6DP7o9z/AJxXW6XqVhGjC5idHBIVmjKj&#10;jOc5+nH14rTa30q4eFTcKRlRkkA+p9/QUGiTRwdjoGsQWzkyuTwuzBUAHPHTkf4VoLYXnlupw3mH&#10;DFjyf59P0FehQx2clsUS6iEfqhIzzjrn14/Grc2nWs6GT95kkY5OSKAS1PHbnRbu3LLHLgnDKWHy&#10;5z6/hV7+xLuRd4k3jhidhBP5fie1ejy2VoynbH5uONzEEn6dqZYaTbxKQjiQuxY7mz1OcfQUE8rP&#10;OH0CZkEm8s7HdgR4OSPr7n8+lNfTL+xu/NAkZlxggHt3/DAr1k6UGIPlRqeMEA8U9dMjmlWQM0Zx&#10;2xjGOf8A69AcrOItvEt8trGTG7SOpDN1yfWrdrr9+0ZIhmJbGAI8n/0H3rsW0hBHuVVIJxh8HA/K&#10;layVcswynAAXoP8APFMpJo5+0vL+Rgs0bgDALGL9OlX4vtYRSYyWDE7doBHT8/pV9VCSNgFY89ug&#10;Pc/WrcZjKNkpjkdOT/kUiisJnuAm4ZGOhUDB9e1XolkJUb+McggCqd3qEem2Uly5/dxgliEwRj/I&#10;rmPCvxY0zxPJf2qIkVzbL5kbMQVdCMAg59aYDfjV4ZtfFPgK5tZ4onk86FoJGYgwv5gG4EdCAWry&#10;qGXwf4YnjsvEGi287s/k3N5KR5TO6jIy5+bO1d2SDnHXnG3qOq65e20wvtTjME1wGESZ2RYJwBu+&#10;vI6cd+Sc7U/C/wDbF9PJd2trf2/k7Wl1Kdl+YtlvlxjsOe/vnFUtrkSa2N/X7zwzpsbPZ6BbmAAx&#10;i5EIQSE8kL6k9ecA8ZrG+EuoaCx1Sy0C3tLbVInIu5J8O5BPykE5yuRjjuPas6LX9H1dH0/UEhMj&#10;qz28AbJSXBKrjOM+mCeuBntX+Hmm2GgaLqJ0XQNSs9bltz5q3gIR5e+DkrgksR7fWn8WxKdj2ea5&#10;EMZWaa0kYqFaNolbGVz098EH615B8UfCXh/W9c0+K+uLq1trmN2uJrQsiKEUmNfl4TknkY/XnjtI&#10;TxU3jVdRh0zUhH56QTxb22N93eZDuOcArgcDHPrXs/ivWNE8PWMLassVxNjckMZUyHGMkZYY6g5z&#10;SS7mm60PNdL+K2t6DqmmQ3N1c3lpchojDcQBXgVVGGYFT1xuG45IBxkmuv8Ah544tvFF9K0NokBJ&#10;E8IeFQzDJ+Vh/eAGcgn7w4HU14IvD3xB1qeG3vrWZb+NJ44ZIT5qqIvmaJlwRwMkn1464rA8L+Fd&#10;B8N69eTTXut2GuR3s0NvbTFzbhA2IzGhGcbNhJ5Ixk8ZzKTbJtbVnrtn4d8L6ppE2jrZxwQpC0Sw&#10;SS749pDDdgk/3iM8Y6V89+KPDGt+AdWt7XSfDslqwInjlgXeZxHiMNnOcHKkryM4xnNbH/CN+Jz4&#10;wghsNQBn02e3NwklydssMjbivQbs4OAeM457V6RruieJ9Q1axuNH1S3tJ44ZIHF3bmUBH2k7DuG0&#10;5ReeQADVpWDcWz8LQa/oGmMz3FpfPHFLPjIUOVIYFGxt78YGM8ZxXinxk0G/8OTG0sILq7ijxOyx&#10;KjRzO7kIu3dnKsARxj3r3201HTNJRLbUddknvLdFE88UPyhxjcynsAR9BmsDWo/BHxEjMn9t3jz+&#10;eEiu7JMbGVicHhhkHOcjv0FLlH0PDPDFvreq+E4YbuwlsmsHeOH7UGWSXDHJjBUcdBz6DJ5qLX/i&#10;7b6bqsi3WnwTQ2xjikjhMbqCcBsEMPUAjBOW6V7NJoaad+6ttXhv0aQqUaZfM4znKvtzxjt6elYO&#10;o+Fmk8T6Lrc+jR/YbE3D3LLahzJuTCujZI4Khjz2GKbVxWPOviMtr4U06DWktZLpJ1D2kcHXnAwW&#10;B4G3IBz2603wr4y0nxtpUi2TqLlJWWSAzZljbhcNgkDnPy8d8djXc+N9N8N/FmFrZNTurCSyAY+S&#10;owVXGQMZBG4LnB4JHFeB+Ffh2vgL+3/GOk6ncX97qEGYYYojIgUMGCgLnLZBJI56Z75emwlc67xx&#10;4M/s8tcW4imLli8GQJPLLg84xyMdjg7lNeU+LPC1xLZzwaXvhjg8wvbOjOrcHBBHzKQBnC5HfBNc&#10;5p3xM8ZaX49+1XEN9JZXcq2twL2OTZEC5HyLnAyRwxyMbuBXuF/LosE1rHf6jbxXFxbRyETAIBu3&#10;gEOMKG4GFJBwD7Umh7H1h8DfiRp/jn4a6LcNdR/2pBaJFewvKPMV0UBmPfacbs/7XY8V2ujeKNH1&#10;5ZZNM1C01BIztdrWZZQpBIwcHjkH8q+A9K0HUPC0l6NNuZoBc4xHDMA6DqTgjHI2kdRjANdl8PZU&#10;0RNSjfXLnTpGkTIt4AEkG3IY7SnzHJJJzwVximh3PuCEF1YN8xLHqB0z6VXmdpCEAVTnGQcH6Ugc&#10;xzMrEKWAGAAOPQe/vUAZEcNn7vOVbrzjNZlE4tTuxld3v2A98Us6HJxErDHzYXOT/WpmZZV3IDu9&#10;W6H9ahG4BgzZYcfMT0/M00wBUnUBlIYAYbAxnFV7gK04VuBjoOv0qaQSQrkMpJ4yx4B96gaM3Eik&#10;r0OMr6/X0pAIsCn5FSNR09CB9KjlsyG2+aqsWJ4bPXI9Ksm1KsZGZjjCjD8VXKEP80alWON5APek&#10;Ay4T7IhL+WyqpyztwT7+tEdvEVG54wNxOC+3AxjnNRtuw+V8xVGSCC2PzpJrS3vIzL9nPX7vPI+m&#10;aAK4uooVY7YmkOeGPGM88g8VWnvILiIuSpw44GGJx2wSP8+tSzeH43jKByisTh1bJ61Ubw6sD5jm&#10;Pmvty7MMk/UnOaVtbiKc72tzMdsX7wkkIV5HOM5B454qnNpu8yOsUSNvCkqTkkHg4zjOK6e08NtF&#10;ArOkBKgglfvMOvp69s1ONLlfC/Z4WTGTtA/An3pjOHudPnkjWPy0YE4bDEHr+P8A9arEOmzwQnb5&#10;gO4Y8sZHHpnpyK7RNHVlPmwhSAOEAI49qWGxS3Mj5IU9Bj+XegRxK6Je7V2SyiTuU3Njv74z7Va+&#10;yalAdguZAueFBKknH4/lXaNbJ5ICOzSHOQGwMflUgg81wTCwJPG7GB+VAzjja3juilpXwvOcsM+9&#10;WYtOuyh2QgEHBYE5B9AOOK66OyihcsUQEj0A702ZSHUrt2Dk46imSlYxLJNVt0j5JQMAwfPHPO30&#10;FbEV/PCq5ifdjlecCrcQjC4UsDnHXpQ0KO4YknJ5+br+dIoel4ZUIUEkHG04/lTvtmC2IztI9uD+&#10;dNllMYO1s+2fb0pFnDRks2BnBxTAV51bG5WwRyNpx+Ncz488VjwzoyywCFppW2IHJBQEct09APzF&#10;bOo6hHZWxlYSNhcBQMbs54HPU9q43T/Gtjrcd/b3EUTXEIbaxT93tLEcscgH1wc0aibsYfw++Mh1&#10;26vdM1SOKeSKJ7iKaCM7JF3ACPHIDDk8nPTiuftDNqOsJDEukxXVwZ2dYpCJZF8wttDAcgB1wCeB&#10;nHStzw/4YtYtFgX+1YJtRjs1t1u7dC4DBcKSQmCeM+tcXD4M1KbxClkLy1trzTnjnub5Y2jbDg4P&#10;QEN8uT69c1W+pKZ1uvW9n4dtv7RufOkuGP7uCWZVR9xGPlwDkNx+NQaPr9r4ovdV0qO2gmWB1WOG&#10;aRi0oHcgcY3Dtnpnrmj4k+FV8R6K9zLf38Jtoy+zyo3QYOThj0yVB6duKyPAvgmXQdatNXlvZFhu&#10;UcSJChRwMsY2ePjGc5ODk8miSF1INH8DR2PjuW91DRZ0iikQ2FxEA6opCHGGyR82e3Q10XxR+JA8&#10;GIsMUciXIi34jQHopOEBIBJxgDnp7VmfFCbUNs1pFb3WGBaCWGF1JcEMMEdfulsDOMHtmr3hoP4y&#10;8Frb33maZLDKiPFexMZWCsjKVTqQcHHHc80RRT10M7wZoFl8RtOudbg1PWtHuL1/MuLb7WEVJQgU&#10;sq4OBhRwDwQfxPGvw6/tDQbm5GqXsb2VqyiWTZ84C5yX4bJ6ckj2rrrKz0/RFkt3utTkhU5XbCkJ&#10;UHICgls4HUDFT3c+i6tYzQgajNZ3CNE8GyJgwIAPBPPX9KLhbQ8y8HeCbW88btI2u+Q+i/Zgn2ZR&#10;EZd1urBWIOV+8wIzyPTv7E1ulxK7LhreMEefcMWjjyBn5ieMgdBXHp8P9Bjv4bu0sXFwCWkurqUe&#10;ccIFU/KBnAAHLdBitKSZr24dJLxZIcq0VshHGAQdwzjHTmlcYzXrbQ7DVJ9ch0u+1HW4YvKSW1Zo&#10;1kAXheoyAcfe79K8xsPGnje98YSpbwX82nyzyWl/HtUJb7nysmBk/KDjPTivbIYFa3EaSxRsgJKI&#10;VyT+GO+TWAnw9kg1mXV01prZZ2WSS1jXIZQMdzxwT7enenHcT1Oc8XeCNQvtLls9Ouogzjy5pJ2e&#10;QMpU/KUAPJJ9enrXmHwW0uPwZq1zcaj4kiuoHWe2l03BDiVZQDIB2BxgZ7EjmvR/iN4x/wCESFtL&#10;aTC7dp0hmhSdYx5Lbvm/3gce341d0fxLoN0kMv2FjO8CyGVIF3cgZIYnr7e9U9SY3PIvin4d8V3/&#10;AIgtf7Ps0kub0SyQT27o5Uom4rCd4KgbB1JOGIzzXValaaheeDpNIvbpdPv5oo4ZEMu9VYtuIGMH&#10;LYPoPQmu51vWfD9zdWjXqz288CyNHcJJtMClcNyjZG4Vz+uzeHrA26xxX08Mit5cci+d907SQNxJ&#10;4y35kdCKlNO47Hj/AMOPBXiC38WtqX9oxTW2nXX2O8tWuZQbpFG35o14UoCCA2fvHPNRfGLXpvD1&#10;55vhzR7+ymhvgLW1kAihuJSSSw8v5pE/2emAc9K7vxdYS+DrS68QWsNrLbB0uJ5FSRLsgEBiXHU4&#10;yPmz/FXHeMvGvg34ky6EdP1safc6ffJfFpgdvyq4O4ggDhic+3epVwumZ2o+JpdDjPifxBoU14dQ&#10;toImt5bben2mLcXZASTjL9/mwehySfOL3Rbf4p6hDe6LrypJLObi4iuoj5MbxsmIwEHLbWxzg4KH&#10;b6+5+O9Bk8ReALyLTTZatevC/wBjliuY32sVwcgnAPGDz6Zqh4d8B3Nj8MIdN0rRLSw1K/RGvRcs&#10;plSTywryL5Z2oeByO2O4FU+wbEev6lpeheGo7x51e8hVbcGLaPnJKgMSuQc4429jx0NeK2fxdjvN&#10;e1eC5T7HDbGKOF7efCyjZ8xwG6BgcHJ712vw58D3yeKpZLgpeaSJHgS5upzIUZQylywUklTgL14x&#10;yOareOfBvhLwSbCymntda1Iq5uZ1QNMMtuQSZxjAbAHtTT1FY/RFAzDLK+5ju3HGaiuEJXdEFbsQ&#10;R2/rUnlrKxbK7SxIKnj2xz06UOjwHgZUddo5P/16TVi0WY1KwxbCqqD82B2/GnO0nkswXLcbcqBn&#10;/P8ASogZC4cH5PRhkflUqybImORgnPOKkY1o3AyX569MD8qgWSQHcZT8rchTjP6f1q6saSoG+70O&#10;QMY+lQnYJHIVRIVO7igQyKUy7/mO4/MdzZz7Yps0QyjCIkqeFI4/OnxqYYgrMz7+ozgjjtUV1dQ2&#10;nkLcTgLI6xoWbBdj0H1NAyG4lARo3jWIDICAcmlt0E9oQ0ZUnjdG20n9amubOGcYJMRB5fI4+vNP&#10;mtv9ECecy+YfvK3J9CKAK8yrbjcFBABJYv265z09a5b4dPe6xoDa1eJhtTmN1BG+Q0MBGIkx67QG&#10;/wCBGs/41avPp/hO30rSnEWseIL2PS7Vl5272zK/rxEsh6Hkj8PQ4oUhgS3jjRIEUBVA6KOMY/z0&#10;p20uTfWxHGJlRcRggelWJJH2khOcduKA20suwc5GQBgf5/rUkRyj8A4GPm60iinmUxfLwepPOB65&#10;pJXaNVcRFj6Bv5GrUu5FA4APX0x6ZqHz1eYghgFbptOOnb1oAaV2IzlMZGQc8Zq6h3FW8sbifule&#10;35VTXDEqGwrcYOQB+tTpIEThdpOVAYf59KAJJXJI/d4OcZUHH8v0piSKcEg9Pun0+mKBJuJGV3H0&#10;6CnyFUG7blwvLY4P+c0ATQIqqu4EKepxighAu7BZuuMVB5x8vJb7o/hY8c1KswAYkg47KOc+lACT&#10;RRk4OQzdAe/fr+VUfNR4C0T7lbncX49O30rG8TeM7aG2nW0u0kvAVVUUbiDnkd/61wugLd3O9rq9&#10;a3tZuXjEuOD0BBwMewFBN9SHXfHupv4kn09JrZbJ18tGwWbf2K8enOen5Vi6lod1a6DNNb3ERnCs&#10;0q3DD5xtzzwDnjnGO/Ncn420u9i8SmwSS0tIJd1y95E5LKd5G0noGxg4yPTBzXq+ixebo1naOkcs&#10;otVSR5k3K5C7STk9OD+dJDWqOR+FVlqumhb3UdQs/wCz7+APb2aKfNPmNlWx9DjJyTwMgCtP4g+H&#10;006/bULKaeO/vljMuJV8jZH8ucFDtb58++05NUPE9ymgXRhtNICypFlZo0wowDtYH6DIAA6CtTSJ&#10;NV8deBLnS7mKWG8ZdiX/AJRX5ScjDYz228dfxq1ZkPTQzPhf4mu9e8D3uiaxul8lZIXmVRulicEB&#10;l98AknpyMV0enaTpOlW9o8v2iaaGIJi5nC5ABALDAHTnoO1c7retaj4PM8F8LVQgBYWFoVZVOcc4&#10;G4dOQMdKTwX4ks/F9zPY3Ed0jxIro5BQ3GfmYbeD8vI/n1pS3GmzpPEkWneLoNPYajJp32KYzREo&#10;JQ+UZCuNwxwSQRWVdeKrTwZHCHFzqSEhfM8tAzE56ncDtH40upWoiuo44pnKglTM4IG8HAXIPA49&#10;a838V+MrfTpJLe4ik+xWsrRz3G/LFtrbUXnrzj2PXoaatuNtnf658X7BLeVotO2uFODc4IyAT8oy&#10;cjkYNT+DPGdzqlokubdklVZAkPDw5GSH98/pmqV38N08ReFrafQ1srh5ix8y8uDtKFSOCobnOM9T&#10;71ynww8J+JoPELagbezh01x5TO87llKEqxXPrjqBzg57U2tQTbOs+J3xAutF0+5Se+trH92ZVjhj&#10;MkjKCM8H73UdFNZ/gTV5L/TRfWup204nyxlK584qwHUgEAEjjA/CmfHTwS58Pz6k1xNcRZRJbeHk&#10;CPcFYD5c4O7nJPANaPw3+HFnoHh1rQasdR3zmTz4n2xgtyQgDHAzk4zjJpWvoJrUy/E3jRbVxFd3&#10;9+IvKxNJG+YVG7aQy9yM+/WjV9UGk2CObudrUKFF0wUIse3O4AbcrgnGfw6Vl+LvA9npnjG30u9v&#10;dTnt7k/aTPGA2FCkkgbQN4Yrgehaur8UeGQ/g+3jt2jltrC3aS4EsTB5EVDkYHCkD1IwecjrTSsR&#10;ax4z47uVudEnuILr7SvnqyEtuSRepwD1GeSf9rrxXb+E7mK28LWup/KIVhDsZGAZIwMbSrEY6D8v&#10;SqPhT4aSxXLSXd7bS2WpWiSQxPKfMilwuGbIAYnHQe/OK1rHw9b2Zk069tkkH3JIwmQQeG+Xj5Qc&#10;cZ4BP4NDZTj8dW99ry6fqMDDfGfKFt8x6FguQTk5BHHXI9a4XxJ4y1LRtZs9WuFEtpkxy2aQMxgB&#10;DZx6HnJOc4bvivXPCmgabYavqUt5pscLmeM21zNHgJHgBQrH7uDu9znp662ueDbi91/T9QsNPhv7&#10;e1SRJbabDbiVxkDkHv1POBigDxT4iap4o1J/N0uO7E6lTHZgHa+/kh13Ak4BOFxxnOcYrxJvhpr/&#10;AINnu9TuLK7sdPuZXfbHCQkTMWcAg+uMA8fKR7V9yajoWneI5LGKS8itNXsrjfFb210hYsvVduST&#10;gE5xyARkjtKPCGo3Je2uYbK5tefMCxlT3wrKcg4654J54qUrl2PjDwhqU1jo6wQrdDfDgm1iLKwL&#10;c7ipOecZJAzj3r0fRdQm8Gw2V4mp2lhJLIqSlyfKkLbdhKk8/wAWCD6iu+vv2eJNFvpr2zvMQSM8&#10;32RlCLvJLnGchvungk8Dr3rzi30p7vxJpWm6tajybe4Zmd1WMbQjbeD1AO0D1OR9Qk9C8LeHIYo3&#10;mgttDlhvJGc3duCGcMxLEDt19cZ/CsvX/hzoOrag7SW8fnISHcwtIzc8ZIbt0q5relnT7KFYA2lw&#10;xy+ZmOchATg8LwBkAn3/AFrjNR0zVo3jgS72uoLlXnKsFZjtzkZ7HrTGmz7ZubhbS4tmL/LI3lYU&#10;cAnJB4/L8RTpnnlxtPy9CQCfz964ya+vbjxB4h0Kad5Xls0v9PPQK3KkA9gHVT+Jrc8K6vHrmnLK&#10;U+z3UcaLcQMMGKUqCyH1wT/OiQ1c34J1jJLkeYxwR2FWBKuSI8gkZxg5AqrHsaQMkYMf8TkfnWN4&#10;81+78O+CtT1XS7YXN3axho4ZF3LnIHTjIwSfwoj5jOjEsighB8o4OeKguQznc4OB7fyrz74afFF9&#10;e8D3l/4gntrK4sryW1updwEeAw2NkHAyCP8APNd2s6yKDncpAYNnIYEeuf6VLVmJO4/93EPl3scf&#10;xAH8BXEeJ9ail+I3hrQkCNMPM1FlK8/IjBenoTn8RXYtcFc/dI7KP0ryTw3b3uvftDatqUkDJbaX&#10;YPa+arAopZkKjI7lRnB565xxltIep7DG5kixIvzAfMu3j1p9zeWtvp6XM80cFpGhkaWVwqqBySSf&#10;8806TMZJzyRjO3iuG+NNxFB8Nb2OZkKSmO3WMMV8zfIi7fxyRwKkZzerK3jz45eEnsn8/SfD9vcX&#10;7TwsHQyyxiNMkcZw5K85+Vq9hQMwyVbqOSMVzngnwLZeCtPEUSob2SONLi8Y5aYoDgsT2GTgdBk8&#10;V0wCxlSSWBGMEA07hbW4yZVdWBDIrD5j1J/zkUyAjbw+8f3uuRT5JggQjYpYjr2/Wq8iqmPRiAwV&#10;f8T0pATrJlmCKCO7MOPzqNkaSRlVcxk5IbnPFYS+O9FbXU0eO+ia9dDIEVlwdpAIzn73OcdcVZ1T&#10;xTZ6VcRQXM6W7GJ5d8pCAKpUHJPT760WFdGnDCZZPnIBHUkjqPWrPkKhwuCuMAMa868O/Gnwn4j1&#10;+XRrXWrU3/mbYrdpk33GFzuQAkkY/Sujk8UR2Xic6bcOkUY083jyOQoUBwnJPTrVNBdHRrbhEYgH&#10;B645FRNG0iyAhtp6YH6fyrD8P/Enwz4i1CfT7LVraS5ify1jEqBpmKhvk5y4A6kDsaTXfHVpoviF&#10;tLaPdJ9i+2ZD448wpyew4J/KhqwXRuGMQ2UkkskccQO4s5ICrx1NefeI/GQv57mwsZZQi/KZ7b5X&#10;JxkgdPX9DWHqXxAs/EV1cW9xrMECxhf3AuFSMFs7QG6E8e5HHTNP1q5tfC+nJfSRTzRo8cSptQk7&#10;3CDrweW78flUEKTY1LGZD5cf7ouSQmNxBBGc8YX1yev51u2sVpZ/MRIq91QllPHI46fgB2rOvdb0&#10;fTJre1EytqFwjvHHckHdtI3bieBjco5x+OKrzl1nmZz5lyUL+UJBsH0GOvX/AD1CkkjpFSLUY0ae&#10;KSS3kHzC45A4z26DpUshs7QNkxCCRSVQHc7cj7oOfU1wz+NLfQPCdjrGs3os5LmBG2tnccoGO0dT&#10;g8c+3rVPwp480jx1DJdaRcnUJY41MiEESwZ5Adc4B4IOD1FA9jpNcWfWBEmnrGscModiykO6qT8p&#10;PAIOBnqPaug0CS688faxbJD02RKSuMcZOMda83t/HMelnVbnU7u3tYLe8lijFztTaAqHCknr8xHH&#10;ritKLx+mq+B9Q1fR7+ymcWjuqxspeJ+QAyLyrA9ie1NdxNanf+ObGHUvC1/Z24g+2TxmOFnYAKcj&#10;qx4HT6nP5Z1naRW9pE8OneVfMnz3AwTknJy5AZuR+WMVzHjHxjB4U0YXeolNm0qkbRmaaUjHQAjL&#10;dDzj+dWPC3iyPxXaLf6bLZaha7gubZ85YDcd4BPQEGn8TKN6z8MiVpZJUkt8khULbPMJ75HNcF40&#10;+GujaZq9obmzuZtO1BzHNLaqXaOQghVJ9MkfM2fc8VJD8bYrLwbpOo65PbWmoX0McrW6gAqkshVG&#10;wzD5QCpJPoeT0rf07xcuq25vNO1aHU7YOUaW0lWVFKnJXK5AIyMj3FNbi3L/AINMGkaaumWGm3Fh&#10;bWwKxm5AjZvl++enB9V4q3o+haR4buRcHUJkQk4tnnzGh78Ekjn3rhrrx1nRdKvNV1QxfbFiDJCx&#10;wzyAY4A+VRnqeBU+p3CWvh691FZXl8uHzFn3Mwf0AGQPTp607sWi0Ot8S+KbO6gmZwbhEGYhEvJP&#10;Q8Hr9QKXSL6whhSOGN44yPkDMikHGCMfXNc9oXh6ztPC1kt3qClI7eIS3F9NjHy8lmI/XvXVQ6Ks&#10;HLyyBfmJKyEcHJBB7YznNKO4x13ripPF5cCtjKjfkHBxwfl6fjVGbxPGty6TxwCF/kPllsNkD5Sh&#10;AH4+44PWs74Y2hn8A6RqGq3L3F1PC0szyvywLMRzjtkD2Ap8llYatEJ7R2eJJDMkn3kcHBXnuflH&#10;FK7WozL1vUkjjzY6Zb287qF81YQW2+pIGR1U5P6da4uS9uDr0UssxFy0YfLtkEKxG0jjkc/hjNdl&#10;4nhn0jw/e3cDgMGCQ7jtGXIUKBzkbiPbk9zVXxP4RuNQeyvNOljt5UBLB35HA5GD3znB7Zq1qRJG&#10;lGsGqpHtUSs6lVYMDtXPQntnqOCDipDq93bWAht41ecr8jqM9+uBnOOT0+lYVjJcWqhpkVJFX5ig&#10;+TPoVBJxyQOvOa2oNbspUaK4uUhkXC5R1A5OAOenTHPWmF+5414m8LeLBqEa2OpzW2pQRxStHHKU&#10;GxyMgcjdxkHGPuivaNL8WXEWnbLgwG6WECQQqfmcHk7vqRz75rP1HTrY3drdnUwrorRuSVDMGIxt&#10;OOgwRjtknmtZ9KgFn5cTxO5JZvs4Vec9Tj/PHPQUWCJzl1Pe6rcW8pkUFZNzpJ8yseAynnPIJH6V&#10;xnjDwe8fivTb2CCSaEEIZQSI4lUk788YzhRnPv2zWp8Wbu+0zwN9o0uV9Ov7i5WJJh8rfdcnAIyW&#10;yvT3711Ota/aeEvBsE+uhXxCAsZOJJpAoyNvqc9fc0imczcXESae63tqtwWbAGzzNvPBP056/hnp&#10;WfNaxxXconsriUAnYzMOhZmx+BYj8K5bwH8YrDxzrHiOxSOKxOnxLc7Hc5EQJDl846bR/wDrArP8&#10;UfFzWptL0q/0LTFSG4adCs4MjYRgq8hl/wBoenHHTJNtxn0deX8lvdeGNVaDy72K/Oi3oRMBS4K5&#10;IJ6b1Qj/AHq3VlbR/HaxiMJa6nBklf8AntHnJI90I9/l615b49+J40bWL63t7e2fTtVZLqKW5jZH&#10;jmX2zwfkRs+van6P8cL7xW0kf9hJFdW0oms543PkzBcb0JOCG2k5A9vShpMy5mepeAdeutZtr8X0&#10;qzzW19JCrxKAMDkZH4449Oa3dUtbfWLG4sJ1Pkzp5bmPAJBB5rwX4bfF6DTfFuoaNqGn3NtJqd8k&#10;kOIxthZl6Nn12kDFdf4k+POheHtbbS1Ly6gvJQyRjcAOeQfwycDII7VLXYtO+5x/w+t5LWP4naJq&#10;EqvIrQXKx4Cgr5ZTgc/88ifx/P03V/iHpPhKztzdSmSUWqSC3tl3MFK4BPIABx3IFeA2Hxf0XXfi&#10;T4qmjlk019Q0S5LW16qoyvFCH+XJ5+63TJ+asXXNJ8R+MfDaxaC095LcwiW5uUWYyW4ZDgZQfLwR&#10;hSe3QDmjfciLaPofwB8bdF+IWvXekwQSQ3kNubnbIVbKZAySuQOWFWvCGpad4T8P6v4j1G5it49U&#10;v5r3zCw+dM7I1XOCfkQcerH8Pk39ma78UfCnVPGegeKoJri6vrKefTtRurfDM4woiaQjcV4BwCcE&#10;dK9qvvs/iaxttPGo2gstMs1toF83EZmVQryHIwX3bl65AUjGal72LT7nsvgT4iaX8SNAm1TSUuEh&#10;jna1khuovLkjkU4IIyfqCD0Ncb8StWg1jxN4a8PktFaQapBPeuQ2GKr5kaggEZLYznsD6V5x+yG+&#10;raP41+IOgX7Rz2Uf2a5gmhIZGyZQxBzzkbew+6a1vE3ibTdYg8WPpl35l9ZXjrcb2z5TAAI64HHy&#10;4I9tnryNBfQ+kUVAuAcdiPSlI2SL90pjtzXlHgvxN4i0rWobLxJc21za38gitWAxLEx52twBjGO5&#10;PI7Dn0bXNTmsUt1ha3iaSTaDc5CkAEt078CjXcFJW1NBmUBlKbiTkY4NZmt3McOmXky/LsgdiSOM&#10;hf8A61Z/hK/Oq/2pNJeyXjLdeWAeI0CqMbB2BznP61zvxN8f6Bofh/VLK8uWjllhe3Gxc7XdSBkj&#10;oBkZPSkyrnxR8R/EL2uneGpLVAt8+onzZ93zeWxUKhAIG4Bic/THXA+of2lbhtP8G6ncxrvVdInK&#10;Fl3ZzNbj8evNfKfxF8X/AA/1K2sbO31i5k1ayKzJ+7E6qxK5VlUE7srjGQRketem+N/j94f+KelW&#10;mmXU89paTQ/2fdhGHmgGWJwxOeARFzkdM+lVsQtmeYfDfxm9x+1X8OVlhihC2ohM0EexpTJG4y5x&#10;85+7j0HPpX1D+0K1xYXWqTWs5WW40L7ImH2lc3Sc4H+8c/SvGNJ8FeDbzxnoHifw899H4isLgQWh&#10;lvFazd4iqM0aGPMkYBCllI+Y+4NepfFVpPHHjY6VO0IWGyilurfcVBiMq5VcA5Pzdz1+lXdCT0Pn&#10;XQviKbH42+BYNOHkXcNwkVxKj5S6fztuWG4Z4btyOlfV+u3Ahu/EN/e5muf7DlnbzQRjaXOEBPT2&#10;56ivFvE3wF0LSfGHh7X9PTUotWM6bLW5ngSKGUT/ACIQqbhu28Nk8MMj09e8Yzx3V3r9jIy20zeH&#10;ZVcYYopMgLDgZI4xnms32JPjD4m39jp0OjTeXM2qNOi+eo2RndjeDnA5UD6ZNfe3i2JdR0TRblz5&#10;3mXdrNllyvBUgHOeMgZHt9K+Wfil+z5qWr6XYz/6LHpweKVJZFPmkhEZpURSd0G3AUllIIbPQZ+i&#10;fF2uS+GfhVpV5qpRru2EEvlwSsQ2zByCy56YPTjNNlpnyB8WtYW00bUNSt3uo9Zub/dBPFKAm3Pz&#10;KuCee/4V9laFcXN14V0/UlaE28umxvulPzZ8sE45wB1zgdea/ObWbrXvEng7VNfCWMGl2N3ZrOgd&#10;lmxcTeWrqMEZ7HIGMDrX6A6JJdaR8N9KgubiIuunPF5sfyqTtIGM9SRjj2oadkKL7nHfFzVGn0Dw&#10;XAsPmmKxW9C4yCpRRjJPQgEe+T9K4H9iq7a/+IvxMUxRfYXnaeNY87BibBUHpkZzj3zXpw0mHxHp&#10;PhKfVNSt7LOj2zP9smeGNIFVBI8bDGZP3nG7IyBkVk/B34eaJ4Q+J1/Do2ph3msZtQvrazleU3EM&#10;jr5QbJwO5woGSOCcVKTSC92rmd8XpkOopvRpLeLVrx3STJ3LlQcggAg7QOOPr25b9m7xLazQfEhR&#10;D9lREtpgrJs25cJnJP8AFkdOOtep+FfCtt4+vdZvFuMKb+5tAt4rsq7GV5CqqQQ5DEA8jjBFcfL4&#10;E8OaR40u9N0rUZrHTr+BlmkcOAIzKgi84cZBfcVyB1H4VrYq92dz+0hrkujTWNyFeSWwheYxyL5i&#10;sSecqCpOAOMEEdfauR/YY8Qya54I8Xy3NyrXcGpnzfn3EF0zz36g4H4etfP37Uv7Qt/4T+L0mmTz&#10;Qa7oFsHhkjllPnNGCRIjsASrZ3rj5Rz3HNeyfsm6jo8Gh+MtQ8L2seneH72ISPBdSKJ4503AksPl&#10;Iyz84Bxt64NWlYSfcxfjWw0vXrNDEt3BZ6PbQlHO5d/ljkpnHcdB0LdO3c/sNrcXHwV1mS7YBl1W&#10;4ZR5e3CtFGwAPbr09q1IvA2i+LvD663eul1CbOJXD3DLM04jXy4wACCrBuv3iTwQOK6b4DeHbbwh&#10;4P8AGUNlOgghdkezgG6OOUQg/KWOcldoKkcEd80dRLex8wfGbUkgvtavN8rwtpyQJaxuVVZEjQgl&#10;cEE/JjPUZI711vwK+Kcfi/4Q6R4Js45LrW57URh0fBLl2wmME/wt7gEcGuk8QfCm18b+A9Rt9Pj1&#10;CzZbaSefU1t4pYpGUBWhBDKS/OdvAx3FeM/C3RY/hJr+rahYXTh9JkiIa7jEMgfygNu0bsbTkY3G&#10;l0B7no3iL4/ab8Wbu50wi70rQtMD2mrWyeX5c0qjMeC2QyhkAYFRyD9a9A/ZL+J2ufErwx8Qk1rW&#10;ri/bTbiNLOWbAZInEoGB1/5Zg4z1r5k/ZZ8JXXxdvfihNZorXt1qMHlyrArRK0rSlnmG4ErwQNob&#10;GfpX0p+yz8NLj4e2XjRoNQOqWN7btFLPsEe2WMybSqbm+X55AGJByvQUa3HHQ7P4gXr6R8M/CiQX&#10;ctlFeXKoXttyS+WEdiCRggYAzXlf7JPxCn1n4teMvDT3mp32mwWvnWKahLzGqTKh2fMRgh8gYHHe&#10;vRNS8Lar488F+ErUtusVXEEliFlkablGMgLKvlrgfdO459a84+Avwruvhd8WDf213Nf3V79pS9WW&#10;0S3g8ncqM0Sh2ZvmEZGcEjsMk0X7jaue/fEi/ePRbdEia0CX9qSHQqCvmK3OGAJ+XjPGa7KW4jZl&#10;Ri7Kxzl+ue3GevFcP8SkRvDN9cR+Y5t7d7lA6hXLRqWBGMEnrgdcgdOtdLZXMUunC8nuxDuhSQgn&#10;LRnIJz3ByQP8mlGWmo3uUte0/wC0NHDF+6kC5IAI3ZyTg85/z1rHTTpLab7RIULylQ+5DkhTgnnk&#10;4IOPfvXLSNruga00tpPFqugIwkhuWlZvMDpkGNmbbIqlvnAJYDGOmK5XRvjxFompfZtdgLTIxleR&#10;jtSPe2FwDz14xn86mU7SUV1G4XTfY9dGhx/bYwqlIieXV/mQ4yM46enOfwrB1nxt4N8Li9j1PX9K&#10;sXhOyUXF9GrxMT1YbgFI47jHPSvmD9pb9pL4n6H42sNA8C6c8ehXUqxWs9rapdXVyxXLqzZZUOfu&#10;qAMqM89afH+zho+t+BB4k8Rak9wdYsRqcovb1ZPP1GRsy23kYXYdzMcqxIxytaLuQnbQ+gfHnifT&#10;vEumeFP7J1Oy1LSrjVbcm5t7hZgqqCXBYEjJGD1P3geBXIavqlz8XHe5uLm5iubeS5trMRKkltOq&#10;Z+6oy/fngcDJxXx78Fvi5afs/TteQ25n0OLV1mntJJd4XAKnyunGACCdwGRmvsvRPGXhbWPhbJqu&#10;hW0OnT69CstxqIRRLG8u9mcr8wDYQgFuDycHu2gd2z5p8OeEr7wn488SJFqUElzqlkLC1tw2PMbz&#10;g0xYEY2qgOQTnkjrX0tp/wAOdG+JC+TIt1baBo0Udpp5hYKZHK7pm46j/Vj/AHg9ZPgv4U6Xc6Kv&#10;iqbz7+H7PJJBq9xcIoyoeIEqM7iwGOAOo49Of+B8Piu3j1iPQfEdu2kHyHj+0IWAkIfeFL84+6SO&#10;oJIPal11Eet/E74X40xrcSRrdMRcrDbKSIztZc5BAycjcenHfqFHg/SLXwhpr2UdxbassKwQokjG&#10;TywVLsNvUkAktjnOMAV0viC+it9F8+6lF5cG6EM7rIdroD5Z5PUZBIz3I9AK53SbtQbVUV7Yq8lp&#10;E2z95FEuCu0nBwSp9ju+lBKPNvif4Nni+Lc1jHu3aqsc1hHDclyUiL7xucjYWUHgZwxXmsr4ZeHd&#10;SufFGt3up2ep6lO+qw2b2dj/AKmyQRttFw2QcfMzdwCema6/x3LcarqmkRtGVlgWaJXt2KxDY8bA&#10;ZYk9znkDAAGOK0PDPinVdZ1S61S60ZvD9tfxql6baJVlk2h0WZA+d+cY+bOABjoTSHfQ8z+I3gHR&#10;ZPHFvdW+nanbm1uP3s0T+ZbywAlGhZueSBnbjBUnnmvf/Cl7ZXehaNaWms3vh+XSYFvbyxtUESXU&#10;QzlSvGXJ2qQeuCOeCMLwP8MJNUhktr6C8stKSAqkfyQkI5/eSCNQOc5AJXoTnmtvVdPXTb9rXTbk&#10;zs8SlpXQMszgdyVGT8oxt9aSaGkcXbKmseMfEardz6laXayyx+bdqjQxSysNqEDKkDaNuSAVXjOa&#10;6rwhYaJ4W8NlZNZurhbjTZTBpXmRz2ocMTvZcErI7sASDg5PPNc3pOiGw1bUF1mOYazLIJLW+trU&#10;+VEmQUiLAcD5QSvbg9816tP8F9MtLBLe51S4jjlmwvlqGRWPGEDZCE9sg/4zuwszx74OaLLoGr6/&#10;4hvr/wDs60s4AJ4bYsbe5C7vLHzLkFSw3YA+YkDjOcPwBYvZfDLwvYhXXUvE9+Z7+WZmMrhpmdmO&#10;fmIEAJHB4ArqPjTZaV4A8J+I7bRokV3FvHG0zFmBdSFx8vGZDu+q5707wLpa+M/ES3lreS2+keHL&#10;Y21pcQ4BllaLyhtJGDtXfn3ZR2OKewtztrzSdUudbt73TludRhS9S9aeQmVU2qQvlFiFBxwQB1Hb&#10;rVr4qzyXTpqdtfSvPGoEarIPkO4fKAOMk8fifWks/iMYtMXTbmJYr6KHy5C/7pZBkgnscEKcY646&#10;1j6RfWvxC1mKO7nlsLBt+Fwq+aQwypTkqWB6tj6ZqdbFWR6Jc+MLb4deAotR+xuzvai4dQpy8pQE&#10;ljnjLYA69elfnl8fvil4k8beJjaRyqftAlDwpk78EBwNpOVXf07kZJ4r7L/af8TR+FvAjwJAoSCB&#10;p42Ay2VUhVUdzlRgDnnr6/Dvhjw3LqGvRXvmiRNzbS7fK8MhAxkZGc5Y5Hofemg8iHwz4IsrGNmv&#10;toZ5ftGIG/ebdvHC8jJLHAPp3p+h63pOt63punR2qXLPuklsY2O2VlBdS65G2MbtxJ6tnIJIxL4k&#10;1CHS3ubmQtKbf5Y0UnauMBuME44468fhXI/Dm1t9RmfX455be9g1MwxTQHyy5uLYAqe+3cAF56E8&#10;c01qK6SPef2cdYvdL1G11bX0kuIrG5eERws85wWY7UZscl23EcdE4wua71fE8Hxp8Zat4g8OXB07&#10;R5bZLC4nkjX7WYRJgyIg4RdyIdzEnkEAFq4H4B6/q0H/AAm+n65Da293fR2sS2/l5a2zv810J6se&#10;BuHJAU8bcnwTwp4+vvDngZo9O1U6bcqsulXMyOYy0YbaxLAjA2leT3U9KYrnuHi74mSfC747+GtF&#10;8Q6veaz4W1O7g1GGS7nE1zaXSs8flu2MlTsOM84K4xk19KaRrWmeNfFutxwTRG9v4RYW89zKqRpH&#10;k5BOA24lug64FfBEHw1vv2oV02e41e3gu9K04ILmIma6n2g+WZAP4yCvJbPHJB4r3rwr4X8baIlr&#10;pmr6vp2t2sdlkXsHmQ3sO0IV3Ngq577jhuM5oauG+56b8VtW8R2N9/wj81u6+VZJZQzW6SbwgYAL&#10;ySpJwMtt6H3FSftD+MH0vwjLp+txWdjfNaNuiiui5t3kTEYOduxhlTz2XjrXY6P4kv7lNL1DVLL7&#10;d4kWzRNISUGRdQUHBmIAyWGSd2M4GeAc189eKYz4n1fWINfhhuo7O5tnup9ZkIEgAnJ3k4+bKjHO&#10;N20YFRq3qJ6Hy58VbvVtD0jS7K2lmfSJpQ135ROJzEyhM4JUgN0ye2eor9BfFfxc0DXvCunafbW0&#10;7xOsKSSWzqCscjIuUbOO5AA5Jq18TbDwNb+DpkstGtpNVkigkijh0qJo7UlgCq7UG3JIJxk85PAr&#10;gNd8PQ6PE+lpZtb3AaEQwRIS4RbmOR36dBkk88ZB4xVvYZ0/xhvNT8LX/ha007wxdx6dZ2atp8s8&#10;cUsKhVKguqk5GxFyPmOCMgda5b4M+IfFelXXjmZtGma1vrKS5e/TAltSN3IYEKkfzHbHnI2jA5r1&#10;TQNWk8b+GL3w7NGbzS1iMg1NvnawHKuytngDn6DJ5wa5L4hatdaZ4QtfD/h3nS0l8u6v2351OdOC&#10;d4IDDkYXnHPXFF76h0E8Va7qMfh7wtqGkLeRRxQNL9stiwhN42SyuqnlhkjDdRuHY1yXgn4qeItH&#10;s7qDi98Ta3DBDCrWrhJZd2ATgbQEDHcMdcV6B8JbO/m0ibSClsdO1gPEun36ugMrHAmUKrbWBJG7&#10;GDtPXbket/Db4F6f8P8ASoYL2T+0b2HJBY7kXJJ4GB0J9B6nOBS6l2PhX9rz4DXfiuTTY9OtbNdX&#10;lmSOW6Ebma7J2gvKwPdhzweFHU16T8IvhxbfCz4O6z4Tub+R9cuJ4Gu/Nl2m45Lt5RKgsPmYc+2e&#10;DXtHxc8LNrV7buok3m68sSwHGG25Qg+xHfA/KvONZsdUOlyAmLWZ4RuS9aTZAwBywlk6FgcEbNxG&#10;ORyDReWzJa1L3xP8e6jpM8Z8PWiw6estnHJHeWoOY1kCO4XB2tj7p6gLWr4E8fSX3wqluLyaPStR&#10;m1Ke0csWhS6JDPH1xvcjaCOpx9KfLof/AAsCF9b1q7jufso+0Xxsv3Vu8K7T/o0ZPzzkcM7HkEdM&#10;4rzL4l/E3/hI/Euj6DpMKW+iW1tPc22nRj5Iykb7GYYx5hyMtyc+vNPUEdp4v8aXGh3k+m2Fklxp&#10;k17FIiWzhIYJig3MQEb5RwcDB46iuE8G/C+X4kyeK7zU9YsrW0i1EyatPNM9vIYJE3RLAQNhbcDk&#10;noCBznNeqRrH4r0eytL7SmbxHZ28To1val0vINuBvwPlmxj5jgED8B5f4x1W+8HR+IntdOltJ5k2&#10;eTHCfLO0YBmUAfMCWCkdD360mgvc4n4OeEtX/Z/l8Szafdo1tPYLNqenrMTh2dhbhGYAoeZM5HOO&#10;c19NeBvEtppPw8j8qCG31nUpGhuZ4V8yNQGVY3GMBl2l8nIwc9BXg3wCOpDWtfstd069kt76aOSO&#10;ee3EsgiUMp3qvAH935QMY4Ga7P4+fEHS7yCzTTx9g0nQ5PMSO3bMyg7V3yqDkMSDjpxn8I5tWaKL&#10;R3Pjfx3oPw88K6V4P0CXUmayk8qW/uD5LtE6uXKyghldi+Q23HTGeK8j8E/HaLwz4+tLi4tpb3Tm&#10;09oE0+S6E13GpmRtzttAL/KQc7eMDHU17c0uj/Erw3FNfyLF4is7czJdXBVVvoQOUOerrkYz1I9C&#10;cc3e6T4a+DHg5/GeuQ293rckTQaVo8SIV88KcSSL1XaepJ+XI7sKu19yb6noK63pvxtu9MhgM9to&#10;lrsvmjW0MEzyQGNxDNuBxGfMXKgDoMHnFP8AjZrQ0/wxLotqQmoasv2W3ZUIVGcqvTJII3ccHOPQ&#10;HHH/ALMnjy88ewwa/fzNLc3cl/aScDyw0bwEMAOAMNgn0Udxmug+KdnDrnxB8Bae6gyNqySGIHkC&#10;LMjNgH7o27c+jDPWm7NWKvc9Lvrqw8OaGlq9owsYyluLSCENtHCqdvoBjOMd68U+JH7PGgePvFdr&#10;4gtNQvtM1aBgyQWhUWzCMgj90BjjGc54Jr2XUrkvB8gM0aFsGUFh1/DHNc7c6vFBcLGsbTX8q7Ej&#10;tsgIScDe2QFB4HbcRWegHzJ4l8Ba38PfGej6smqWGqHTruITWss58xZXIEQdcbRkFjySSCTg8Vve&#10;L9HurS4t4LrQriw0adTepFLcuYYrsjLDCldpI+bGAB82B2qn4y8Vfabm8vNWnhuvNl3kRAqjnGAM&#10;HsvH0wefTir3xLrPxV8TLby6vd6TpNjGLpm+0MRMEUqI442bDM4bGBjjJyOAdOhmeFfG34UeB4bh&#10;ksLu/s5bmSQTWqzIYkcjpHxuC/KMAnHT8Po/4c6XHB4A03TtPtf7JsLLSbaGK1uAfOlbazGdRkgo&#10;+/IP94f7ufnDWLGz1j466Zo2uXxj0u4vPIeRYAp2FyuPvFRnBUscYBzg5r6n1xrXS/FUCWBSytY4&#10;GhVI51VGC42pwSDn5+Ofun3pt6Aefp8SdX+H63diIJLzRIpEMWngEvA2MSOqk4BxtPpntnivXNF1&#10;bw+2lxpHp+jmLcZFfV7UjzCwUsyFFIILZ9O1fO3xU8QR6BPHZxyFpruZkG/EikYLMWzj5VDAn2X1&#10;xXovw+gOoeFtOtNYkQXlrbp+6ixlFbJGevoR2+6aLaCPftM0yDVNMWR55Y4CNphil2BTjdwcEgZJ&#10;4HIwK5bxBodhZalFJYv5EsYRxEHOyXBJy6/xZJPzdc9ziobzxi3hnQn+VFhb+JlwE4wB16gDnPvT&#10;vhho174m1Sz1CS4juoru7EEiedvESZVi2OmRt/U+tDBHsmh/CW1LxjxI5d0/feVGMAFgF2FjyfuZ&#10;6Dr6cVfttLOt+MtLtpJEa30dfNMEUaiJxyqKQRk42livTO2tfxF4jt7jxfJpUckf2iKEybexJ2bc&#10;+2SfpWPCmrXsV9c6FpqQSooM0+ouUkkdcA7UUE9UIww6Y9aFfqXsW/G/xAj0PxPpdpaxieOW4isZ&#10;jGm7y2YkYbn5V759jVjxPpkeo6FqepqV+0WpW5jfcASqgllyPZmrwM+L7nxJ4/sJNTsrqzuILzNx&#10;HKuyMuinDpuJYLjruOMkEEg19BW+rQafIUuVLWl2DlicqdwOQTnp0B+tQ7XBNsw/CpivUh1C4IcS&#10;XBkVclihVUAbrx35rg/GnxOn0y815I382O2zPGu7MgK4Ax6cg9e4rptfRPAVnIsVy1zZwQSyxlWy&#10;wD7tq5zyeleK+BraTx14uCXBLeVKt5crjjaGyI+c9+v+97mlYHc5/VYNZm1rw4ur3Xz6rdZjgu5W&#10;QsUPmL5gz8oLdOp6dOBXpvhXVG8JW0+jXsyySwSSPJLEoCtvYv8AKMf7XA/2T0HFcn8QFuL/AOMJ&#10;uYFcJo+n71QqQBJK64OemMCTuORzWpNol1e6rPONL1bXm4AvLeH72Rg4YDlQM9B61SRJf8Q+M98I&#10;0zQLWLUL69PlrGiBmc9yxUdAMkk9gPQ10NxoF74MtLeO7jkvbWBVf7TBEWjcgE/vBng5yeeuBXD6&#10;b4c1A6jJPbWUVleFgsUtyjOsQIwcL8pXPUtnPHTjB9b0Kex8aagNK1W8m0+9tz55sluCIZcbSOo3&#10;MACMKxPKkEHFD2A8b/aOfUv7Gs7bUY3hguIvtYaaTmOFfmaNTkgklfuA5wO3SvM/CWjWus6FevbQ&#10;A3EAacoWB3gLg7ec5wfu+xIAwAft3WfDHh+fwzLpF9t1W3cFgJ2DFDtxuUnoQM818W/ETwtqvwW8&#10;Z2t/ojrdaRqMyxxXXHmplgqq5GP3gODlRyAOO1CsDXVnzn468RQ6Vf6hBczRLnzPLCOcrlSTnGB0&#10;b19ahs/Asfh74ceFdZivnudO8TWLXbyWiM0trJbTHcZFJAOSuVYnpnpjJ3P2n/A954z02+8SaVaB&#10;LmOQLqsCkCJ1ZlCyoByFJxkHgMeDzivR9M+Hd9H+zz4M0O508iSRFtQ8TEFll3blbBzkvt6D+HBp&#10;6WQeRofD+41LQtf8X2OpPpkz3lrE8cumzSP9jkjDeW0juOA3mA7hkEZ6gGua/wCGZdN0jwHPeeKr&#10;8XesazdG3gGlyRvaRyNJwQ5yDkRtu2nkZ65Jr0XUPBmn/DnxDZWXmaiZLqyNvF9ogQ7tpxG04GVd&#10;MKVyRg7PzyF0ia/uo3mkuCZdsccETFLeIt1aOIEKpGTyoz+tIDjta8ML8F9BW80mS4R4Qk0kStmW&#10;fam4htuF2gjIBbPbvmvefgn4l0X4leH7TWZUmSwt4RHcicgNO8e1mjTkklhg4P8ACwPFcR4x0KDV&#10;LGR55Qk4CFGWPf8AOufmOc5OWxkkY/DNcOnirVvCdhqlil9ayXlzBKGEFskaNP8AIqecYwpaM/MD&#10;kknAyaNxbnt/jLxNcax4jh1uyuJfKtoika2gdVt4woEcQK/wgZA9y3rXFfE/xXp3xFtHn1NE0C5u&#10;RHDqMkeBLcypkxtGgbgYYbi/B6DnkeS+KviaV+xSyeZayoiZgsppRGZQo4TBwRnkeg246CuN8ReL&#10;dR1qztJdGtJLq+mka4ks7aOW4kRjtG0sfmIJTI6ld2OMUJNgrM9gl/abj8HXmmtfXFxqZjk3ppEk&#10;/mBQAFyoLH5jtzjGOcYOTn1jxj8Zrqaw0/Wri2jWGTE0+n3TSRXM6DkRsmMj1IPUZxkV86/Bz4dw&#10;W7tfzTnU/GHlRXUz3skP2O2Qyv8AKDLMpZjsY5XuF255z6nN4Rn+IHjvSLe/lubfw+HkZ9TjYsvE&#10;b7QpK4YFio6HOG6daHqO3c9al+PWj654Jn0nwzHLp14+TeW7QeVLK5U5jGMDyhuJAODxzgA15z46&#10;+L+seH/BI8N3aWep6U94JY7CMtNdgEcxK+QFTJOVAP3m5IbbTta+DdvYyzXWneLtLVElZIollkEh&#10;Bw29ogjZbCDpng4A5rp/DP7Mq+HNDufFeq3l3rerRxy3MTMhZF+UsCsR+bd0+Zsc8YHFAtEexfs8&#10;eNNT1/4YweKNc0M6brdnImnR2jwkMII0jO9QfmDFXbJJH3egFdh4m+JMNydumG5vLzHz29pj/RwR&#10;wZmJAj9snnjvXm8Gma3c/DVb3U7pfDujTK0+naXaORe3kjElfOZckLjaAsZzwMsK7Twf4ahn8PWt&#10;i2n29pJbZE9osakb165yOc9ck88UamiKd9pbeIdHsptUuvOhWcRrp9mWFuGJC/vCeZDu5wcD2PFc&#10;T8Rb6106zeRCkVsE8iGwh4GSwUAAYC8nnHp9a7+/M4H2XylH+kM+XbCqRGWBwOB82fWvDPEJiXxz&#10;ZWbeWySxzSOYyMlVjzk564JGCfWhXE7DNL8d3EHhDQIWghlsLZpCLRBhbhTK26RwD8xZAF+lO8U+&#10;GfD+sePdJ8a6FCtrpV5ptxZ3tmAEjtbgRPuGB0zgY54x0wat6N8IbrXPCGlKZtRsFms1b92yYQEn&#10;7xLDBI5GRjkVU8NeGbvwkl/o140k0Ejy3OHTaoJBXsCvIPQHPy+xqkJLqcj4J+Iepab4kt7y3vJb&#10;W+lZpt8MxKSjeTt5Yhl+VRg9j2zx7R4+l8P/ABa0CKaO1ls/FNwBDNb20IZLoMoDSEg8KOec5GMH&#10;PFfMXiPSNU07W/Dt/Fp17H9tu2UOYyIyspKpx35yQB/dzmvafGXiNfgv4DFvYTw3fj6/Ec7YB8vT&#10;YxgurAEOrujOoXocdlXJyk2tENJbkvxH8UaX4Osbjwx4RmjOoOFbWdZj4NohUFYo+OJDnuPlzk8k&#10;V8qxzXWveM4RZyOun6/FPZHfgoWiYMpAxxkxs35+9fSPjPwRofxH+FMuq+Ebue48RWCtHqlnNJuN&#10;yynBIAHP3SF6ZVcHla8P+FHw18QeJb/wTPpds8UWmPHJNd3KssMQAwykkAZ2uxx1JB9qUY23HJ6a&#10;H134C0TRtD+Hdj4p8Vh47eOFYra1QkT3ExA2CIEAluGxn6k7Qa4n4maRbfFbwbqt8t5PpPi6HLw2&#10;U+WjmhPIVNo/1vQMw4+Tpt5HfapDpNpJp95rF499HYRiG1s0x5EPygF8dWY7evBAJ6Zrz74jfFSG&#10;1Dx6dEtkxcYiKgErn73y5B6k8kHrk85rYj0Mv4BalefCrwlYaRJZNFdW11eTbJwfmE3l8AdOCrDk&#10;/h2r0Lw3r+o/ED4k2Gtx2yXD6HE8UtrC6K8wZJBuVCwDHJT04B78Hzjw34Q8WeONkWmyCASo0zzX&#10;e+BS6hSfVz1Q43N1H0ru/BGgav4Y+KD+Ft9q+qNpq6rNerEwSJGZY/LAQqCN29hu5yFPqKnqO9tT&#10;2i4s5TCUv5FsLVsP+9cGQ7sEhUByT9celc74k8UeHdKQwQpb3NzIvzS3LBnfvnJyeO2OhAx0rY1b&#10;wrpmqXbXFyl3JIwCfvZTsPA5+Uj9e/es+78BeFodDumnkjsI40Zn1c3CxSW5P8QlJ+Xnjn8ql3vs&#10;W9jwLQbWGzm17XNZ0+O60uKc/YElBDcnD+ahyAdzoAATgE5AOa5Ff2htD1ia6SLSQxgG23t4bced&#10;uUDOVGQqjpkYx07V0Pxf1nT9F0H/AIR7StVtdRvLmOVZILa6BurYqd/myKTkGQr8uR125214bp/x&#10;RvPB2n6NO/hiwuZLhQJfttiBydu8u4bnJ9c89zVpEosar4A1f4o+O9E1mw0tItGju0ur+4ydkaqy&#10;syEgY34A+XOfwr2XUtH0+K2n8Q3EUkKTTgxIzAbkQ4jIGMDkMQ3XOOa8O8Q/tf8AiG7trXT/APhH&#10;7aGxS6WG4jtkaHZEx424bG7byRkDPqBXt+s2snjDwPaanomtQLpjQxtDHcgyGONQMKTk8jJDEEHh&#10;ulDViT5W+MXiR/FetauYYjK8Cx2VkkOC0kkjqHIBOSOMEgYxHX1Po+n/AA/8W22+6KaPe2uIJoZH&#10;FtISP7yj0r5w1rw7/wAI7pVh4gcsP7Nu9l5arGCzMrYOBu5+8GHTAOck4I+sfht4b03xBq/iC+bT&#10;LLUVf7MnmXe08hCfl+oZc++ad9ELZnL+JLNotavFhmjntZGlCxGMFFXawAAA652fgDwK9l/Z50dd&#10;H0PWtTdYks4JNsahhGu9gMbmPQ7SvPvmuVvtEjktrW7KyYe4QlcDO1hnJ6/NyB+Br23wBp0ej/Cu&#10;8J2W6z3Ers0iqQ3YZXoc4UfSiw0cTrvid7fxlp+uW9iyWl8GR/OXEkaZUKuQcBtzEDrntmrF9q/i&#10;KCbzdJvLV7SLc8tgrMk8Z3MWwQcEZLH5gO3Xqea1bUGgtbzTHt7Oe6uJkkmtxn7PbqqghBzlQzZ4&#10;xxyewrgNb8Qa/oyO8dvF9qk3mcTSKynHOUfG4gHIyR/d/AFdnc634/ubmVba70+RNTvl8po7iAJN&#10;KQcLtzzuHQHOPXjp39lpXiBLcWbJDdW7sDEtxKXMbYLBwQgAI2nocdK4/wCA0Op+NrjUNY1W4kuL&#10;e3k22yzSeZ5b4Jcrj5QDuXAA5BJPUV7V5cVpPJ5jjKhyg4yBgD156H86za1NEeYfEG01DXLNIn0t&#10;mitVBmZ5wkTsq5U8MTs/i4wRg96yPhdpsekG51TzLaNNqQmKMtuEgIZi+7oMFMdcc8812eualb2u&#10;mXxuJCYpTJDszyFO5cexxurwnTNanstP8b21jJiOeOKVRIeQryrCzfirrznrjHSmhPcw9W1PUdc1&#10;vWtXtJjPY3d2gYWwYSTlWIRA2D8m5z0zkYPauu8RXE3hvR/LvNTu4LpFzHbG7ZGCn5d8pByOpIzx&#10;0zk9cyy1iy0PTrnxCY/Lj0uJktA0pUGQAl32eoDLtP8AtE+lUkk0/XPCtrqxknup9Tja6uLm4mdm&#10;yT8rFdxGcEY/2e/WncgxdJ+MXinw5qSm9ujqdmpy9vdOXcJtHCO3KnjOSSDkDitWf4gWWleKdI8X&#10;2t/Le6G7ratdRSEGFtwLJIM4+XJyc5ALHoBXk/xG8UQabZ3RmeGDzVCt5yELgYGDzk+h+ufSud+G&#10;+sXGraN4v8O7rf8Asq2EWqQKrl9rBlRyAOhIbjj07dTdDW5952niO11mAXFnem6tZk3qyyZAXPBy&#10;D3z16ehryL9pVJrv4exwROYvMu0jju5AxEcsgZEYn+5nqQcjtzxXnf7O3id/D/jkWOoMIrXVImti&#10;6gYEwJK9PXBH1Yeor6F+LUWnyfDbWYr/AGrC8GyINgZlxlOvXBAb8M1K0ZV7o+MdV1u/0O5ntr37&#10;Pe3tmyW9y0qeZb3GQQ5K46Py3GfvDn0+hbfxBpr/AA98N3cMbWdrJKZoZLhRH/q7u1bKhucZf9T2&#10;PPzl8Z9PSOLTtRXMPnWMMv7olSMHZl0AOeFzkEfSuw8K6095bWGnvBLqUMOmpcSWemx+ZLGWjWEt&#10;GpPBDrE5558vPUZFvuSSftIfEZZvEV5rdui3UsM8ccEEjlmEKNhhkHAzlyPcn0qfSvFUGox2t2kr&#10;zIJQFXG/y8MUxx05PGBj868h17UdN8SX9lp1xvg0hUVWS5XbfHaPmDEHblt2ehIDdu9o60nhHXNX&#10;t9NnlfTJQLi281wzRgEFY2ZTgkrntzsyAOaOhPqev+I/FcEVrxKI5dwxkgszDjaSBkDOOOO55rwP&#10;xhr17qvinSdPsJv+JnqupRWolt13SF3kAOAeMYPbPFW9f8cJrUgWG4t1tjB5p7EHkZ+u0FvrtP06&#10;j9kLwTN8Tv2h9P1Wd1l0fwuGv8SA4E6kLGiDJzgsDjgj8qEktR+h9g2f7Nfw2R4ZrzRxeNC3lyNe&#10;XEh3t0JwTjp26DmuI+KfgfT/AIc6paX/AId0e20Wxkijgu4LS3CqD96NiQMkk5Bz32/Wvc7/AEqO&#10;/wDFFv5svlwrl5MkKm4EnPPfgZqHQ7Sz+L3iK/06KyntoLJ7W7le6SJ8hHJRWTJwG28Z6gHj5SKm&#10;OoOzR8k69pS6ZO19YQGxuN8YYPGUgYLufGAAR99846nJPXm18PfDfi/4hmeKw1DStNEUxt45LmSR&#10;Iw23gKFjOcgAY56gcZ5+1fEnwm8PpoF4k1pFNGqNseRIycheCcrj8+PavKfAUNlpuqX2lWJFk1tO&#10;0rS26qhG9NqsMDaGDKT06/WmgtY8y1D9n/WrR4G1Lxu0uvS5Ftp2lWu5ArgAuzORsj4XLso24HFe&#10;xabpWqW/h82Wtata6tcwwcwWqlY42XpuJIL4Azyq5JJx2HWa74Z+w6Ahs2la6UKJbyZi0sjbTlnb&#10;qT7cD0ArCsrb7RptzdzDa0mScjCj92SCM5HGT1qblcrLWkeLdWl8G6Uk2hR6mluixQNpqef0XhmQ&#10;jg/TjmvMJ/ih4tuta1e80EW+m29qRFLZ30TAyYAVy4HKEHIBHpzmu9XxQfCXw7vriBl3Fm+xr2aZ&#10;l2oBjAxkZH489a8m+HgvbGxvLO7YSC8cmeZif3jck/mSxxVJ3WoPR6GN4l/aE8RWmltdTaXYXF1L&#10;E6/6NNI6MSwwAjDcDjB5x39K84+EHxYu/HXjHxEZraXU9bSyc6dZWUe/cu9d5JcgtlVBB6YB/HH+&#10;Kt3PDdXNj5RSC4d327AxRVPz8AYG91x0+5uHGc15X+yTrM8H7XPhmK32QxytOolycSj7NJ2/iA9P&#10;TrmqUbkvc/TjTZDpXhnT7W4mUT29nFHOgO0BwmGAHoDXNeNJjc6XceUxWVm+zBjHuwxVhwM8jpyR&#10;+lTXF3cSeIHtRbpIko4CEqFIHp0P+RVfVLa1WaLTX1D/AEt284xtJukHDANgdgcdcADqRxSRb0R4&#10;feya1NqGj2rahawy6a0ct0bzdE5KMrlF28+XlQBGQVCqOC3Nc34h0HxJ4p1TVrSW90trnU53l/tJ&#10;ZmjjLMSDuZuUKZUBRngAc9K9p+LfhLwbq8Ymu7ifTNUjYN9tsXjV5HCsv70McMD6YzkcMcYrxnw5&#10;oXiC/wBXNvoEja9bpuffZIUkwTjBJypbBPPHTpxSatuJHoPw3+E9t8O9RudbuNcu7jUZvkmVJhHA&#10;wyTkRnEjdQRuZOR90jiuivvEkOg6O9rYmGxsLdPkluDiJBkZ5HYkj7uO+RWb4dt9Du9Nuj4pOo+H&#10;Z44vs9tb+W8TzSEnexUjEmNy7eMfMTzwRo61ptlZeErLUodMWaVzFkagfNIR+F4+7uA54zz3PWiy&#10;FsZvg3xFp3i/WjZKLqeCE+Z9qcFYZScLtDN8pHzc57KB3FbniCy0g3F2tpsu70II3uPKBKjk4Tsg&#10;HHvyfXnsvEml2llo10sNrHBalWZYYYwoBx/s+4B9yK4jQ7Z73TJpPP8AtAZ3aZ1bzCMnIjOecgYz&#10;9c+9MRb/AGf5E0PULCJFVYbjUL6zeQvuZifLMY/IADPtj37Cxilvf2p9YV3/AHMXhuINxyGM4454&#10;IODXFeBbuOfXfCtpaiGW4/tmRpcvjauRnjdngLnPqa7HwrHLdftI+NJnVl2aZbwB4cFVAnkxjPX7&#10;p/yKRa1R6+9lC8TIxVGyMnaCc/8A6u2K8R/aA1uKKyHh+2aGRbuIiW32BiTkFARnAA4P+Rj266gj&#10;iijYL8w2jIDMeB1z3r5X8cXX/CVfECN1VpYWldw+ASiqAgAx1yADjuAfSqYnscDH4Qthfao67QLO&#10;xjgjtlI8tWkLMQVx6kHkcZFc18TPDvk6LHaXEjRTQ2oXdtxh1DE4GefucDrXr2g6Ykw1i7aCaGG6&#10;mA/fKyuxTB5GOvP5CuH+LmleZd3brsjLJ+7kZgq7tzDjgHpk8e9Goj5o8QaTbaxNqAXi1u7NbtmV&#10;gB5gkCv26bGx6+tex/sp+K5Sur+EbmVpmVHuIoHYYdl2rKEYHGcbSR1wGOa8+06wFrFBazrFDK9v&#10;PaySKp3MMNzk9+M5Gc/LUHwJ1Sx8O/HWzlnlLy3UzQ4cZOJCqN1P0JJz2ND13FseqN4Dk17Xdd0+&#10;2uLayW8gN7JJeuUCLGu2TBUHGEbJOOgPpXc+E/EHiXT9NgfSWggge3iieW5KoZpEUh2Ax93cWxwO&#10;MHvmud8RadrN98XbQ6bLHIkNjduqSEgTKYQHjcr2blPrj0r0W9ni8LSNBcamJTM5mEkwWMYIA2Kv&#10;QBQAuB0xUyV1ZaFeZ6LJ5lzFCY8lS2Qi5y0gz65OM/yFd7e+K9P03wVp9oJHmurZC5gXknc2OgPJ&#10;BPTrwfWuHthLZRaesEdy9uC7TNCc4C4BC8YGcjt03d+C3VvGWua9a3dhcWdpBZ3O2KGy+zGMxhn4&#10;JcO2SAUPThhwKoSdjEsNCkstDvLy+jSPULuRp5DgBQT91ckDgAKp/HPBrx3xX4stNQjby71vOfKN&#10;E0ijY3QkBgTkk9cY5HevZfH9/Pp+ivczeQ8ciOZNmdqE8Hb3AIPH07mvkcXsWsa3cNcsWjXbIhLk&#10;LIN+3c2COTgkdcc9sUWElc+3v2U47uH4dfaLzCNNO0ydiy5PJ9emB7Y9Km8da7N4Wv5rmaZrq3Eh&#10;cbT8yHOcHpx1rq/gJ4fWx+F2jNcFjObQFv4VO7np2614t+0NrsllNqEcE3DDYMKCwYjbktnIwcce&#10;/rUrXQ0tZFS/8fyePNHlGmxlLYsNt044f+I7cZOSpI4HAByQeK8y8Uav/Y9v4rDySp5elhCIcg7h&#10;PC+QM8DJ6cn8q7Pw/p/9madHZXCSQSQxrGNz8YCgEgDrkke+BznAr58+M8+oLeX4sZJGa/gkhnaI&#10;ZcxhWkCAZGDlEH4HtQjM2Pin4ie0+C/h2G18vz7nTp5ppXbByzkDOOehUc/3Ritez8Z2mp/Cbw3J&#10;aybHXTkRlGfmIG0/MOeCSPfnivN5XbVvhDoaauqm2Nm8cro3zErIUYdOMOvb8awfhxr0dhBL4G1B&#10;9iWGW0+6ZcJMjjzFUk45+Y4GcZOO1O11ZA9GO8ceKrCJZpL1XlETCVFdR8gdeuD0xjk542+1Wf2b&#10;9abUvFfiuzmk3wP4eu1aFV3fxw4Gcg87CMEd+M1wXjt5bWa8iDO0sBUCBWPz5GcE4B7/AIHPriuq&#10;/Yt0qfVfGfiwIqmSbRbmJHYEAuzxrzk9QSMk+3vT05Wwvqei2UjWdwZf3UBDAr5h2sxAzgEHGPlH&#10;Q54rr4PEV94jMkdxJd6jAilFWVmlMYDdFOTnIHuev0rnfFOteDvhXcourzf27qW/Y1tbFGVCchRJ&#10;IeS2DjC5PXtVK2+Kmq674WguLTyfC8curT2YstNPlzMsZbO6T5nY4UjAwOPylrqCfRC/Hu1fSPDm&#10;hjU4WtSLSQeVJ8sgGWCggjj72dvuK739mCK+s5PA894vk3N9ol3FNbM/zRrveSN3X/aUIP8AgQ69&#10;a+etV03/AIT/AOKPh3w1cGd1vtTS3eSRyXCSsA4GSTnjr2xX3xZ+EraPx94g1MK9ullbpb2VtH/q&#10;0iCbRsXgDCqo49OmertdBseX63+yL4c8XWl7epeT6fqMG6O0ubWNEUoMjbKPmL4UABsg4AHSvkx9&#10;I134c+KNd0q8Oja/Bp9zgTvG8gdoUwCrcY5OzBBG5CccV9n/ALRHxi/4Ul8FpbjSSza5fvMLY43C&#10;JfNAZzyD3Cgdya+M5PtNvpCLc3H2y5eeNJJ3DMSx/eMTn+HO768A9Saae4GxZePZY9DmjtPBvh58&#10;fIZbq23ofl3KeCOOuOnt7elfsj/H86H8UntNdsE0/S7+3aCFrG2WCJJS6kHljwVQ557rXJ6PBa28&#10;MNrJujkKKN6opDMAMNlhwCM/pk9awNT03yNbS4hRWkt5leKSRhtiIcsSeCMZAHA79eTkvcNj7l+L&#10;/jWTXLKeHwlDcXt9MixCW35Fsx+Us6jGJOpUMy4zuOeldH4Ams/h38RvBdhpWTd6oXtNQaOMrJe4&#10;U4lnBwXZCMhiD1bpg15V4R0Xxf4m1O28baNFpD2Vy8i2dpbwrbzrGGAYqzh0XPK/MOVGOAQB7j8G&#10;/hLPaa2vjvxEgl1S1Q2tjZ2c/nCEN8jSyOyqGfBYDGAqlsDnASXYNjr/AIleLk0GC8tFkDqoxiQ4&#10;LFskYOeeN35V4TpesPonxBnEj+RFqQ8khvlIZQWQkk8ZYEZ7hhWr8YdUn13xBDbyu8EJcx/aI+xP&#10;yhunHGRn3J5qPWfCcWoW9sqmGS6gyzMqYfJVQeOoAAGB6DvSSsNs9g1W8e70ILlQZcHaS3GRzj8x&#10;1rmrRvI8EMzBd/kkM3PJCkZ9e3+eztBuzrHgNXkkK3dgGt5XcHmWJepPuAjenJ6Uti6XXw8yJg5a&#10;3xujXknnn8hyPc1MVcbkeUfEDxJAdA0TTFkeWRZTqc2z7qqC4UnnkEk/98jp28Z+JXxYg8O2Lyx6&#10;hPbGQZNvFHySoyOSeM5H+TXXa/qJcX2rSNlUP2W3REG4xqDtwM8E8knOMmvlf4lm91nxjpNk0Jn1&#10;G8ulAtmPmCGLOSxXs+0HtxxnoMULUm+K3ia31Fp7e9n1BBZP5G63ky7SeTE7qSQcjc7jjHQd+a2P&#10;2CvBcXjT9ouPWrWF0sfDttc3Uks/+sld1MSKpUYx85PbOD+Pnfil/t/h+3ursSCS51S/ncmPLKrC&#10;IBWY54wQAQeAB0NfVX/BNLw5ajSfHPiOFFikuZYrNMLj5UDljnHOSy960XUVm2j6jsbSAeOIkM2+&#10;NYmk2lhwm8DIxnkZPOKxfirps9vNFrumRyXV3lbbbyFwAWBIADHkcYJweit0p+i3PlfEydXeWYfZ&#10;dvbA+YN15JOSB1q749niSO03kwQiUzEbcM6Kh3dO2AenNQ30LSuc18PPgsvxI8ULH4xLtbxQtdfZ&#10;oXwkjB0ADgjGcMSQOP8AZFetfEjRLHwBoITRrWHTYlAEZt4wu0/KMtjkjkZPXuelO8GypY+Lrdlx&#10;5V0jQkR9wV3A8f7qj/Oa1vjRZ/bNCAf54sYZDyCDwc9+g/8A103ogtofLGueI7nxBpN7c3HnxEAh&#10;FdduwBhu3DnByR9MV1d/JDqPwz0GSOWGN52hIdWDBdrd8eyt09KXxBo1jH8O5SEQxSRAyNKMb8nk&#10;nGMknt79KzNT0t7L4T+E9OaSKOU2Mc2WJ3dmBAHru5/pSRL3PVvFKKmiBZHZUkVkG3rgnqPwPXpX&#10;E+FbSG08E2zQQ7DPD5zyEbWfIJJY8Zb1PWuh8TTrJ4Ng1KWMs4thM20ELgDOOvotYFneRwfD5XaS&#10;VYjbhjG/Unavyjtnr+XvQ1cL2ZY+D2iR6rr9i1vBFGttJPdTTpES0hVyipu6EDryeMmuu+G9uk3x&#10;P+Id9G6+Utxb2oO4j7od/wDvr95z9OnFQfA6xS20qK6aSRHayW4YMMHDvvP5DGOf6VF8I9Rzrvjq&#10;6C7nn1OKRuRnabWIg4zyfmwR7detD2K8j1TW7hbfw/fXClY5I4iykDCk4OCOPp0r5Js4HbxffXJk&#10;jeCztXlIc4KkkDPfHtyOnrX0j4516SHwhqEw8pAwSNmcYVcsAeT6V8t3OrM+n+LLoOElVYbQs0jY&#10;kJIPT23DH0GenDeomdN4NlP/AAjcLyybo3klYiZgzk5bBxxyMenQ47VwHxKMV7Md8giRdwWRZFAz&#10;ljuyVx3x+PrXZ+F4lj8IwGS4DXMkIfCk4wxbHTnOD/KvO/HYlhV4knudoGzyw29sFDkdM4xtHHp0&#10;pCR5P4lEUGoae/2lSmRsVj0kAJ3DB9M845/lw7htL1+9v5JI4Lu11KSbO3Lk4LIATnAz2OBkD2rb&#10;8f3Mtre2MUMmESXefOO5zlVGAfwPB7c461xOrT3U+p60Le4effcI5VWLKnRDv47b+PcAdqq19Qem&#10;p9l+D7iPVfGttfwQSyD7DI2ZVB3CVYT+PDevtxxXW2XhCH4j69qqiVCLARpukIO4tvzyQc8r2/Wv&#10;IP2d7+a2tw81wJYp7CF7QSktuCFkdTkdcpx/u+2K63UPFWqeCfEeoX2nTIg1KOJZIm3bFMQYDaB0&#10;J3nPvTW+oulz2f7Z9i0yTeBCnyOVXoAwV8Z78579q5LQ9ZMl1BENkytJIfLQgk4TAyeM/e7/AFrV&#10;8QMUurhYiyeXEypGBjPlsi455xgHj2rP+HOmwarr9ybwk3clurJASc+X5jMzAZI5ZfXsAMVDBHP/&#10;ABn1mO706e3Mqxg+WXfd/tLwABnLZx6j8RXG+Pfgvc+E/BXh68a3Z9cN7I9zFbtwm+NVSEE8EIqY&#10;9zk966XX7SLUPj74b0eUxSRJ5t09su3LeXGWB9/4Twf4D616L490h/Enw/kiQfMkkZUxMW5DDv27&#10;c+9NLYrqe4aFcDQPBVpbq4tPKtVAdj9zCKPqfzr5S+Iejr4x8XSRRySrBabrty3Jflsc5GCzknvj&#10;bjpivqDWoPs3hFXk+WK3tst5h4wq8kn3OP8AIrwPTtHntdDvNVu18uW/uXuI3XjbCNqIR7YBb/gd&#10;SNszdGvo9a06waQiaZYRESc/eUbGGR33Z5rw7xHYi++Mnh+3SI+fNqsfBGVZPMA3EduC4ye1fSnw&#10;68OLJpd1LNKIIXnZVQLuBXIIPPOSGxj/AAryR9BQftF6TNbI1xa6fay3BDgMm9c9N3c70PryKpIz&#10;6nP/AB48F6ZpuvXcFhF9msNSV5wLd9zRuVDuNpPI3EtjjJbA9K+VNSsm1i6WxmhktdV08SPZXKOo&#10;M6ZBbJGOQfXvx3r7V+Lds8vgWTVAZPtyakjIyKWzthBXA6AZ49Oa+S/iZpEmg6xpWsWibLIzB7Ng&#10;3zRKxyR1zggswz2CfWnHUp9zKgs7nxN8NW1ySFZmjupLJWkcgTOMAl2OMYDKFGR+ODVfwzq1/wCF&#10;rXULDRmaw/tK2kjuLsBt7xfK7IWPOCUxkfX1B+6fBnwI06H9nuWxt7VXsb+0fU5GxsImZd6soJ4x&#10;gD6Zr5C8bWn9hedbYjh8sFkbcGK/KSGYZ9jx0P4GncOp5b4z1iazudMsYLczanLcKfnxlhuHyFuM&#10;cKvHTDdsCvTfhNY+JNR1i9umshb6Lp95cz3V0m0MS3lq6rnORvmVhjrntVn4F/By48TeHtZ+Imre&#10;XFbRarFpsUqxB9zBDKzjnBwFTjGOT15r6H+A3w/nl+D/AIgvZNQ+16S99cWlnHPFEkcqvJbAzbl+&#10;bkxLjnHy9OaptWsJLW55/wDsyeG4vGf7UdrfqrNY+GYGvS8mcSSMhijAGeMFieepXvzn7NtY1m1D&#10;xHK74bdtCDgABMZ6DqQx79eK8V/Zt0VPDXxV8X2dkEvFbTYmvHjHETCQeUh75xvwPQHk5r1rUBMq&#10;62sKs87OjAjquWYlskZPANZ31sD7nxB+1vqd/wCIfivB4elmE1pJcwQ2ygAqI0Akl+7x99+p9Pau&#10;f1KWRvCemrdON15qTOqxJuXIynYHHJ9v1r6B/aC/Z/0y81pPiXaXLi6t5VWe0wNkrt+7Vl54+Ujg&#10;jt15rw3VI7ybTdPiMRltTftwyhPLHmDdnAznG488470eQi1qUt1pHiu2ijcqz2yOshAUqNoxy3B5&#10;P169ic62rWdte6TcSndHHyyCVyymXaVyfQ8/kcd81heOYLO98S6fcRtaSxrGiO8TAH5RH8jYPX8u&#10;uK7D+ztVn0uWaWOR4xCVjZTlBjAH1ySvftUyC1z1P9hf4m+T4i1LwDqrMhj8zUrNnbduGxfMVevA&#10;CA9ezcCvs2PxG+gfDGO5uVeK5ZWVQ394Nt44746e9flT4Qa++G/xi8OeJo7aV7OzvUhuEhkBLRMS&#10;rhceoJ4A4x1r9K9e12XxP4jtfChkWOCCLzJrtWG+SPClQFxhS2evUA570noJmH4a8Owar/ZE15Ys&#10;73kcslwsjZMichMgEEfLhv8AgWa0mEWk6immXURkVE/0W9UZLA9QVHTGcc8ENx3FdDcKkGvWyghY&#10;o4WWPb/B8u0c/gBVDSNIg8QXetNOiT+QIFjBcA5wxYg++QeR27U+YuOxzpuP7O1HUdNinjeDUbGW&#10;WP5CNsqlQWHGMFCeD02im3dxcaF8LzaR+abgwi2hwAWWRxtDEcfdzuIP92tVLdk8W3KNvIi0uYxB&#10;1yzfOmTn8D271x/xq1tIYfDGh6crJfmdtQIfIXyo0eMA/Vnz/wAAqLXQos8b+J3im0+G+hxWcrEX&#10;bwhoYooi5DYIBGBjOQoHPP41ynwq+D4tPBWqePdS0+ZvEWtFYbG2C7pLWMTYJYZwTIFB+hHXOKzv&#10;jLqE+tazpekgRRJJewwSSqGeQozAFQ3OMqeehx79Psm18P6Xa+Ir2xWFYdOsUtzbxDcRFsG0E9Ac&#10;BR9fSq8hpXPz0+NXw9soJprW01RIpVvLp4RMrElWCHJXHueueB+FfSv7HHh258K/BK0hSON3m3TT&#10;EnC+b5koIGQOo2Dt06V4t8S9ZuNYaS9RTbxRPIv2h4VkYIWPBBBHBAHTJwDx1r6Q/ZVmbUvgVp2S&#10;s1xJNOZG3F84mkyMnnvj8/arv0DyNnTrYw+PWkEaq8UTvvUkHOGPT8R+dTfEn7QJbe7VijguiKWw&#10;GLK20Y+v861PC1ur+L5RLGhBgfDsNp/1gyevv0Hp3qz478iTy0LKB5gRVIPJAOD+Z/Ggqxt2Qk0q&#10;bSpZtvm2nlM+P4igBYDt2boK734o3xXR3VFEq+U788cBSa4TWrF7+WJIoVP2uRICqtx8xHPrxn1r&#10;pvjJrMvhb4fTW9lZtLOlr5UQXHO0BRyenFMFofOnirWbm68HRWVqxIlt1jbB4+Y8fTnH5966j4sW&#10;c9h4UtSlsJxZ2wgCZC52sgUdvTHHpxWfoVzby2mi6CmIJ7qdUWadQXWMZZjjtkA/988V2/xGtYU0&#10;eD7Q6PHJcxeYpXAxu/XJx60jO5S8aXM9l4KvNOMwUzW0kJbAyqkMOB646fWud86JPA1qJLbH+i4L&#10;ADAUDHToScY7dOtdf8SLGGHTJI2Zw65Dtg9eeMdqztbtV0rwqsS/K0drHlnbJU+Xk5xnuP8AI5ph&#10;udP8OdPtxo11tYqlvpluqeQ25FbyiSuB0I4HWsf4F+HYdaPji4lIVIdca2CyLvBMdtbpk4Iwcqc8&#10;etbfgi5g0n4dXzCMRSC2tRK0WT5jlBuJz0qH9mdvM8Ga7doWdb3X7u4ZhlSzHYD9emKT2NUWfi5p&#10;Mfh/wTcIkqF5p49sYjOTzuIznkcdPevmyxwfB+uy4jimlvsjJwWIJGOenr6g5+tfQ37Q2rpBodj5&#10;v7vdJI53clSqg9ADnJ+mOa8X0DTX1L4ceXbII3uJnfDjcufNJ3de/Tr3+lD3JbNPR4Z7PRLW3/dy&#10;MsEa7Cq424B655/HuK8+8fWKC3iTyj8p3M3lhFVAhydoPJ6fUV7MuhpH4cm1NPs5trGJSYri4WEH&#10;GMfMzAIM9yTnPSvCPFHjaSG7t77WNL04eHsPbzRWN0ZJ9wzmVJBtThGPHQ8nNJtWJR418QntBei5&#10;+aM7NrPIxw/Gfly2BwByM9vw841Lc0/iWyjmiusWUdy4LAEYcZXHG45HY9/rX0jq3gjTfH8aaj4a&#10;v7fUbe5jjliikmVJHXKEAqcBWBQj0J+lfO3izSX0rXfEtrdWdxa3MVoLWa3ljKeVIBuZc4GMnIAI&#10;xznrimn0Bs9y+DU/2H4f+BNTW3NskU32G4CHHlh5WA/As6HPPXGa9e8TRQtJCzRrFPllcSyEnjHG&#10;fqWrwn4Lrdaj8ABH5ireRzzyHysBkf5HBxgAgFl9enavozW4YNQvXJuFtyuCY3kcEEopOSvX/PrT&#10;2YXuj2/UPhlfm8uGguIUdonUzGPzOc9hjB68fTrXLS+F7jSb/Ubhrx7m5jiFsxWIDJwOnpyW4Hr7&#10;V9B2sbPcTzfKjsxy2OW9ep6f4V4540YStrccWN4unZmJyQNzZOOvr+RoLaufP/wz8OxX37RWmWwR&#10;pHuVumM8ueggYZ9MYPQnr+n0reeCIfD89tbg/aJLqUyysEKKmzGzavP8RDdf4a8r/Z80wa38atX1&#10;aR90dhZKkTFDuVnwOvYFSOD0r3nxXPIviDTmLDYYWO0DnqMcfU8/SlYUTyv4yeJNQi06YG4/0ZVF&#10;uLdxgTFhtwT2HJz3wTz3rH8Xp5NvbrkRxx6fAhWIY5MadM9B8p+nr61fj1riTapZWNxLut1lx5ZH&#10;DZ6KcY6/Nj044NS+M7tp21WLLL5FsqyKBnZtjGV/AZHvmklYHqzqNa0mXw14Ktb60IM32VQ6EjIJ&#10;XO70Ofp2HFfN3wOtby9+K/irUJmd4IrRlZlUMHkkljJPHTAhI4zgAccV9QeKbkXvwosyFjVprFQw&#10;YdAYQfzHPXj6da+bPgLONPn8ZTQ/vjIygbj8w+Unk49ZfoeaNyWrOxofEe40/X/DesBHmM9szraR&#10;+UzIXYRK5PHBVVYAEHqcdK8J+J2nL4ksvDllaQbbaW4EJ352yosYjT5R/eMLHHqRmvpv4g+Ek1X4&#10;R6NrlhMkYgaWK+MZVlmHmN5eR2KtkcdmYHtXm1r8N5Na0L4eajLfJDJdWxjW4kYhWnV5Ng46AsVH&#10;oNwNAHv3h+P/AIR34NC0Mc5S0ie0jP8Af3SlFxzxlnGPavgv41eCrjWfiTceHPOeMS3NtGI8kZMm&#10;dhzwcZyOOzfSv1Kjt9P8W+GfsNzbrNp95bqzLvdc5+bI4GCGwfqK+Ffit4Jv/Avxg8LXOqxKkmmX&#10;MN68kXC30KS7vO5ztzswUOSD3xSirDeh6V+0H4E0j4dfswaF4f0pDaR6XPbQiRdx35VhI53d2Jb1&#10;xk1rWFmdA/ZK0y3to1jkHhtZ2fG4F5E8zJJ5PJ65zXS/tnaLNq3wLeHT3EUl5dwGOSFd25OTjJPI&#10;IP61Ru/BDzfs0W+rrrd08E3h63CxyIDGCY02gA9PvEcYJ+tCBqx55+xvAZYPiFrS/upL3Uo4n553&#10;Juzhuf736d69iZftF1rEhmwm5OHYjHzMBxjpnP5+lcZ+zR8O3tvgXFHa3bwXF7fXF+s2djZLjA4G&#10;cfLjAP513+p/Cy512GBpdYu4rlYQj3EQUF24+ZgMDdkDPNO+o+W6MN/BumePfCutaPrVtJc6TLIk&#10;PyO6kgDcrBlwcg4x37etYfhD4LeBfDun32mDTmvEcGSK5uwZ5I2y6DOBkbwp6DjA4rtPiJ4Eso/D&#10;m++1GWwiiIkSSKVgTsYOGGDkAEA9DnOB1FaPwt8RweKPB1yZbRrYzzsm1XCnZkgKwABBPDYGO2OK&#10;NQstjxfxX8LdHhk07w1a6emntre2wVoBv8tJN+5wCRgKhY4OG7egrq/CPwd0j4aWlno7XtpevBgW&#10;9zNAsbvDwVDN0HQDLHt75rS1+zkn+JGjxxSND9jYRwgLnaSD82Rj+6ev9a9J0Lw9fanoT2+qxx38&#10;yA3QSILH8xHl7W65+UA8dxSegkrnhfjbwlaW3jvwUJNLtrhn1CJU81FKlSQXGD94bQTxx0xmvX/B&#10;Fs76jqmtyID9vlHlHJBKLvDHA9zj/gIry/4pTXGkeLdKvZAwksJ4isAb5UUuMjBGBwO/oK9f1zSd&#10;djksdP0jUYNMsoITHJMkQlkYjBxtP/Auc/xGpfcT7FrUroXHi+GKKRtkcRLIg6kg4znkZxmtTwBZ&#10;ra+JPEds4CtJHA/foFYevuPzrHnsXtLw3UO46kUILSsxAbGFJDHkZYcH2pnw2/tyzvL658QqjXbr&#10;+7nhRQNgYDnBxn5fTvVRKvdGXfXiRfE6WMM3mLYTRHdyByCe/sP8ivK/iV4njHjnUi7L5VtaJZbG&#10;27UPzMSMnPUn/JrptZkFv4t8R6hqE7WkZScLMehBYlduD1J2j8q+UPFnxa0ybVdWsP7X3a1dXDlo&#10;GiwDk48tXHyk5BHJ3cdMUJWJ6HS/CbQovin+0ZpyeVI1tpTvfNKCdqpDINvGOQSyjn+91GMV9aan&#10;fGC48UyjcRFZuVYkZJEbkHBPqQPwr5w/Ze8GaxbeEtW8UaReW+k3+qXTWjXmEdhDGfm+ViRnf1Hf&#10;b0Hb23xvY6lBo2qT6TqVrJDLbmOdJCpLkgjcNo+XhsYwKL2di+h8qfFa3TT/AAolwPLD3MbGcqpH&#10;mNggDOCBgdwB0H1r3n9leybTPgfpMEa8Rqz7cZChpZGGQcdmFeSfEu3Gp+H0iSZZr1F2OkcgZiSV&#10;xwO/TjtXrHg2TWvBfws8PxWc1nHBFpkbSrcocgsTzgZJ4YHj0qkTuEfxns9Lvb/UbZbZ5IWe1lW5&#10;uFV0YMMrtUEqc4xye1ctH+1RZeN/Elt4dGli11Nw86yWtx568DOWGBjoe/XtXD+M/D2r6xo/i/S9&#10;It3tLLWtTe7Mzxx7gGTawBMgG0kk8jPFeb/s3+DL/wCFvxR1GTxNY3NraTWU1naX4tnZFkdgMkDP&#10;QZIxmgL9D9HrS4hjGi3jSceZDIG24ymUJ/Q/XJrrPizbR6johgO3Do6gsNwHFeHnX/Fi6oscWkW9&#10;5pMNnh7uGbaRhR8wHQ9uOtek/E3xTu8KrfxS9bVmVT0YlDyR1oWxaPDrV2l+Kfg5Udh+6uJNrDlt&#10;sJHJPIwWH59sV6H8WWmXQLMQPslWUSJnB4RSemCfauc8D2E9140W6isvPjt7EptaRRs3Ffm55wAm&#10;OPX8aTxfreu+JtStdLl8LXMNpZtJK9zBKGVg0bBVxxnr1UnkAUiGdt47Z7qLzVw+It5JGM45HXnk&#10;5rL8fRmTw1cu0bMHtxG6g88qBjOOef8AOKzD4t8T61JbWVz4alhja0IabcymNscjGMPzkZyuM+lc&#10;38T/AIkatp9+ujr4cumtXnTddtIFwAwyCuDn7oHX+Km2Jdj1Lwz57+Gb3T7Py0khFncRJJIB5gWP&#10;7mRnrtHJHemfDK41PwF4OtbCTTLmecSSzXASWIgO7liAQQe/Bx7+1cf4X1PxPZ6pfs2iTL5hiWLZ&#10;OpSVVUjcM4wTnpz9Oa6oax4ld0LWF0shBO1iikgHI28jPP4e1BafQs/Fbw5rHxDsLI6bEkUiBg8N&#10;w5iYgr8rCTaQPcY/i6jnPCadaXHgfwjNc3RWK606N0gKuJF8xiQ5BHZQSoz7+1eiw3+uQ6fNd3ME&#10;pMcbbWLkhjg5zxgY4ryz4n3jabo2l6HbwOZrorFmRcKvIyxJI2n73rnrQxN3IZfB0eieFdBudX0q&#10;PVp9RkVLpo5QkkomRskk8AIrNgZH5188/Ef4IXOo6ld6LpOorcxQx+dHKzOCiFsKhHIbG/PH6d/c&#10;vE00Vvb2t5rN5NcXnl+TGsnCKq8AKnAXg9gD6mvMPEniqW3iEMV2TGf3cW5iTECACA3U7cH9OaRN&#10;rnlPgLS9a8N39smqaXceHdL8OiSVojJJKl4rNsycA4GN7Fh6AY6V19h4r0Dx58RfD+javb+df3sQ&#10;t4ntl81oIirfumLAqVBx83JXBPHOfMPiFrGpTWV28Upnm+zFY3lDF1TJO4ZBxnYpwMdSee3pf/BM&#10;3wbLrmu+KPFV8rXL6WTZWoCqGSRyruWJ7sCFwRj5jVpaaDWj1O71j4aWPw60qTTo4biC11GJhbSG&#10;6OEm5/iAAz3wcj5RwO+/4M1q/wBS07zbhYrOQDyyGYMTsZkPXHQocD0xX1MNDtNU+0peWAuUn/1k&#10;c2GVhjGCuMdqjsvAPhvR7CDT7PSUtbS33eXBG7qE3HJ+76knrSsyrI7iTUI4LGGd7hSCoIII+YkZ&#10;GPXNeHfECez8H2E0suow3kuoSNcSwrlZVyfmI5OQMjJ4x7jivS/Efg+We8iuLNFtnSI25aUtnbuz&#10;wASPXqOM55wBXF3vwL0jxTqL33iadr+78zdHHbv5cMUQJ2J2JxknJGc81CTKM34H6Xb+B/FHieTU&#10;5IrRJBCqSSSKfM68g5PQbR+FdhruqR+IfHUcGnzNceXZkqYFyAQcknPyqPnXBOM89cHFaD4S+FtI&#10;ilaw0WO5ljjdo4pbmQkkdASzHrj071Rs/ElrpjQWOmRCx+1BvMuPLzsVVDEuSAygbhgd9wPrir6C&#10;SseXeLrObxF4xZbm1ltILKeNZlwswdSwGcpkngN8vU89a0tT0ubWrndaWOqgXc7u89zERHJvclnK&#10;dVXaQeoIx0ptl8G/F2v3uo3914kutPsr0vHJbtHjzEDMUYjPAIIwO27nmu00P4Gx6cAW1O4uhgA/&#10;Op+b1weewqU76itqZ+pXf2rwC+m2pM+pWVn80MQbKssf8TPjjcMZznkfh4X8M3s/DMd019BHNFeO&#10;7uksjIXhMm0yIRzkBc7cj0HNfSmv+AbyLTb06azSXbwspgZQTICVO3OQByi889+Oa4Q+FrbT/BWj&#10;2F7oWqDVbSNbab7F8wV3zvkjfGGBO4lT6jg0OyE9znLzxXpeveEdd0fw/cXl3o8MXmkunyrIGjfI&#10;kfDEZ3cYJBBzVz4Q6RbeI/gVZ2FwIJH0y5uYlJByAs7HAIx1LD9PXFXtb0PWfB3w7mvtUb7XLNtt&#10;FtlYZPmS7FJUYH3WBPGAf0p/APQ7vwfplwNUMsGm6u7T2l2RtjWWMmOVSM4XJXIJIBJON2aHsC3P&#10;cNGYWVolvEY4tgACgHk49SeleQ/tZeD08U+AY9VWCOSfS33u4TcfJIIZSQeM8V7JaWckDoftbSwj&#10;PQfnzk/SrfiS1trrwfrcXl/azLYzKsBwS/ynAHvxUq6K3PFvBfiCT4gfALw3c3N9DFBpUI07UZXT&#10;eUeJoozIPX92C2PVhVKLxxoE/gP/AIV9bXYuptPuYNPDMg+azDD5855IwARkHBFUfgLfP8N21ax1&#10;MyvpF1FFfXWUVDZyEEB2U4+R0UHKk4KHj0+h7OO21zTFVY7eWyuYsr5ZV1kjYdePUH9a00exKR5n&#10;8MfL+H2j6f4YvriMPcF5tMBBWSSFhvCEAZBUevXPtXe3eu6fo9s91cyNbRj5cqnLkc4A78flzWHq&#10;/wAG/BNluv8AUdJE8i7JEiF1KpDICVxhwAB78eteU+K9UttZ1O4t9GC2FmHEU9+CdsOACFQN8znP&#10;BAOc8tjgCbDeiM/x/wCI7z4sarHo8BFvaoSLmcZZLWPDYJGRzncAo+8ck8Dj0/wz4YsPD3w9gj0l&#10;GSKB5grO+5ny5YsT3JY8nHf0ryvTbbTdNthY6WsjRhy7zPIGZmOTlvXpx9McCvVE1JdJ8H22ny3q&#10;W00shAWZlV3DHgAZ9c0bAtTzG61Cab4gaKRGZXS6JdsHqvBI4x3r6A8AXccN7Ksm1Mxsm0KckjaS&#10;MeoyfWvEtAha6+JkqmExmKGVkwhZZBkKTnPH8uK9q8O2MlrqCTFdisTGAcfMSDg9eTyPyo3EnqeX&#10;/tIafyLiFArIFfaV9GY9P6V0174Z8R3t9LLFqsdvp2RKoKlmGRz6Adj+NV/jXpFzqNpcwvEWjdNo&#10;Zhxxx+XX/wCvWx4S1yPWPC+m33kxy3LQrFLGCSQ68Ec5PQZ6+lJkvcyY7PWbYW5l1uKQZJBUfQ8H&#10;oMcHk9qyfFLa3q/hi6bw5c6lDfysoivYYjIACwLbc4DZAPsPauw12J7rT3jSRLdtuVnb95tbjAKn&#10;II45Gf6VXj8S3d9q1rHDcjw/cPlVTEctvcMoztzkMvfHAPHfFTZml0fLvij9nT4heKbl76DxHcXu&#10;sDJj+3Hyvm6+WQZGBGR1wuOcdqs6P+yZoenacniX4iaJH4S1qxlWYf2PLNP9pkTBVyz7lyWx8uT0&#10;617Z8WvjBqvghrS3ubi1bennXitF+7t4y3ynduAJODwDkYB71i+Hv2k9LaOGC51FrgXUYae0W1kl&#10;VFI552ncuBkjrz2xzav1J0PH7LU/DOlaRqUth4HfU3ctKuoanqUgBJIIwikDawAfd6k9a5LVfiOX&#10;SZ20PSwrxI8tvZzudyApk4L7uhyCOOQCazvFR/tz4oX0lr9lbwtHNPJaQq/yyOxw6CInKAHd98dD&#10;t71zniTxFoPhqX+zrq2hihaDy9iL8zIP4cgZACkYXd6YFFrh5GzB8FtB8canpet6dqaQ6BHM8r20&#10;VsGmkbgFGfcCTkZ3Y6HvnNejaja6qkAitNQS1tocKkWzzBtA2pwSRjkDuPl/h7fOOtyeG7mP+0tP&#10;vZ7MLFyNr7I++eOR1IPUEP24FU9PtNK1m8t7ufXru6jRi8bTB4TGSCMj5gDzleuR07CqsgsfR/wr&#10;8ZW/ijVbiHUoop7uGRVDwMrLGCx2jftJ7PxkkY69K9u0/wAEvNIzWltJGGAZJIJEJyR3JAzkYzkj&#10;6ivjfwumjaLOcqYEl3Bg6ktIQTjqSSOeOxwT1ruPDPxJbwLdfatD11rOS8Y7bWQsySZOAPLcdxjl&#10;cenAApBsz7M07Sn8OaDqN7d3BaIw5LOEXy48Hd0J5wT39sV5prvxq8P6nqNl4fhmukvJbV4Darbv&#10;K0IRcKxKblIO08Hke+a43Uf2p7HUtJuPDXibw41zHcxDznsZXjMkW7BYY9HABCtn5v7ua3fCnxB8&#10;NeFbC9k0Hwl5VvcyGaWUXoZrhuQrHcGwDggc/TOaV+gPU1U+Kml+D9bW4t9Ov7giILcxMgjEg6kh&#10;nIDEFsj6Y713Nj8Y9B1+1e40OJrxnby1B3IVOM7XXGVPQYI5zmuIsv2gY9R8RjTrG2isNu11t523&#10;rKADxu2AjOM+2K9s8HeJtM8RaWuoaYkEfm4LeUgDIckYY5xkAkZzVLyBbnDyfEDUotyQaVIQoHKx&#10;Nn07gY//AFVZHjK+cbpdKYyYyvmkggnBBOT0z/Susu78bJ1dbiK4AykQHmjBHXgY/HArKjaWW3Sa&#10;8kk8sbWOF2Y6cn1wcYPI+tMdilpviHUfOby9OjiC4yFYgdj07da2I9UvL2MtcwLEXAJjAYLjr26j&#10;p9e9R281vq12F3PCFcqzxjeBg9CwUZ6fT65q1/a8d7cTC3uJA8bDaqMfnj5w5Cg4BOeDjpQM2IY4&#10;vsEpvB5UTrtJR2JcHIIJ4xwe/XNeX+JfhNq2oaqf7Ku7aSxXaIXvZnklGM4XODtCknH1r0CGK6Nw&#10;3mPF9mjDKdg+dzxtZTzj3459qu2rx2mpG1R5FkaMSF2ViG9enHoPwoFa580/E34KN4UsrXVbzU5r&#10;y0bHnzW8GIrWRSQpZXySDwAemc8cjPzx45v1W9FvudkiXh1C5J5ToB1+Y8DuvpX6bXtgt5byrqMs&#10;UljKCjpcBVRlIwQQRg9xzkV+dXjT4YR2vjXW10rZPo6X8kdqYnJBQO+FDZwoAX1HAHNS0LY+d/Hv&#10;iSWCBTIiPyGZANy7lB6r68Aduv5/Wv8AwTL065l+FXjHV1sldbrW3ihAcZ+SJSe+NuXPH5dsfMXx&#10;O8GSjSXij0vMLBHB8wOyK4dQ+MjI3RnnJr7Y/Yo8R+GtL+EOl+DdDuYxq+m731Oz3FXSdjl2GRhw&#10;Rt5H4cc1a2DbQ9+jupQSshSEsMiNZS+OBnOPStS2a42lo7l8N/DyuPzHNU7u7h063leW2ePam4l2&#10;zwPfb9T9eKi0vVbTXLRLmH5426AISy89DgGs3NX5b6mnK2rmjea48BljeKS3lzs3SOrEdwTzVF9c&#10;uvKYG7eRi3CxwFiR6ZA/zmvna4/aB1SW5juDZxW8ODuELb943nBViGA47be3autg/aTtViFu2m6g&#10;bpVEfCqTI3BYAgBRjd0OOnSquQmeuebPe3Pms0u6EnbgBO3JHA+npVJ/stwcSqk7ZyJFALMVx/Fj&#10;J6HkdAa8Xuv2ltQvEMEHh64jtkUAvPhoyxPK/d6+4yODV0fHDS7Xzm1S7isAp3lIrGWTI2+uz6df&#10;1pJWQ7nuEOoPFbO3mIqt8uGZGGexzgeoOKe+vGO0VDNbvjliXIHTk8DOfavDj+0P4G1HS5PN8RQg&#10;wsTKJbCRWj9cgx4/h9efeug0PxHo2pBdQsL7+1EAMReOI7FztJAww6ccf7X1qUu4XPQ9Q8X2FvCJ&#10;LiaFNgKfxZyOvb0zxisiLxfp8UQuYLtW3qGRREzM+QCBgjPPv61gXPji3t/LZbeZSP7iAFlIJIzh&#10;sdz+uKx5/HDyqPsyPZLyPNJjXknHUgnGR259qdhNnoP/AAkum30RimnN7DMp8y3itGbIPJDYGQfy&#10;6GuY8ReF/Dfj7FmdQ1MGdgNjxO33SX2gupIHHT371Ws/EV8BC7ancCHcuYhs+mB8mSDg9AOp9qn1&#10;LxHNaWHnouWwAEDfNI2fUgAAc81S2I5mdLpvhy60/T4be78Sa5frEgUSO6B8DheiDPTH9al0y1sd&#10;Mv3mhvLyZwu8CWVmUHsenfmvPo/iDd7Jnns4bO4U7Fha/UrKcD+LOF5PIxVG/wDjBb6TZJPfwz2l&#10;lgRhobhZEbjO3KrkDaPbn3xRcq9kdr4z8Ff8JlLesut3Fkl0sazRlA6MyZw2DjB2kg8Y7YOKj8Ef&#10;Ch/DmiQafaeL9UksWbzEjQxomG7KMDA6nAx39c15rpPx+8I6lLdGFoDCqxRLdTSYyzZITAA6YHPc&#10;MAelGs/tMeE9ESOe88UW1pBLcm38mG2Zt78EhWGTnGcEDHvxRe40j2HXPBWk3en/ANmahZ3l7DMu&#10;ZCL2UNMOSN2wg4J7Zwcjriqun/DTwlFKwXw/b280CKM+WG2DB6AnjuPwNeYt8e/CxlgeLXru/uPK&#10;8w2ttbuWyQScseFAz3I6d+1/SPjvY3mkrfM0tvEZSqCSWOSRsMR0XcV5HQdvxwD3ParLTLHTNyWl&#10;okDMMArCMZ+ij+deR/HD4MeIPirqfh7UtJ1K30K900ASyuu7IWQSDYRjDBlHPoTzW5pnj+W4jMsE&#10;F3dRyD5XEUqr/FyNyhRwP0rbg8TzSQiK5UQbo9xLqZNvPQkfXsO9Z2d7i0tY8Z+GPwf+IPw78Ya1&#10;rF1renatFqEss2ZA6tayuwyY+oC7QRjkemOc+wWUHi+eNmm1e1gTB2iBc7f+BY5P5fyxJ9vaKKOO&#10;GaGSUuSoclFUDvyDjtwfU5qFdW1kJO3lWfmBwA5dCNnPQnHHTv3qr9gsmeM+I/hV8UfiFdeItBvZ&#10;7XT9C1CaOdNbW+VpjskD4WPO5C2Mc461a8G/Cf4x+BLqy0238eabJ4Zidmlt7yzE04Xn5RIFRm/h&#10;IJbjGOcYr1y48VTwyRmaO3togSjPLcKu3p2A5OPxz6Vwmu/GKHSNLWXT5P7ZkRzHMumwlw3TB3Eg&#10;cex7Y96nXclmk/g/xJd3cLXfipXCNvKx2cYXOBgdT79/1pYPh3LK2y61w3ClydrxADtnjtxj0zXM&#10;aJ8VobuE2s9hbR6m6q4tvOR5FU8YCITjgHn9O1dLp2vaxewmWWydDIRiFVVTjIBzn09M/wA60JOK&#10;8bfs2nVNLuItF8SzaRO8nnx7w7ReZyFJUHLdR0444HNeM6x+z98WNAS5htLe11y0lwWe3uFVJRgD&#10;BVirbiB0zxuz1AI+l5v+EgAeJZLXSA+XXKxyMMcbsHjp3HPuK3tL8IXl/p9quoXD3cmxVa6UBVkO&#10;BufbyOeePYDoRmUr7juz4w034HeO76S3tk0K70y6t5W8wtLGkS/OpZgc4OfQAjI44r0nwt+yBoUc&#10;sOpeLNTn1WTd5hsiWiibr95gSSQNp/hx+FfT+k6ZBoMLRpPctHyVyQyqPYEHpjHaub16z0SC88/V&#10;bxY5NwcQyjOMZwBxjHPtncafKO5z2k/BnwDYQpb2Xh6ykVBhHLLIQuexbnnkep/OrFt8DvA4uQz+&#10;GbRosHa0ifdORxj7x6A8cDFbdpf6fb3BGn6SUnjI2yONioPmPIyCPvHjAz75rZtbe8juZJ2uFd+A&#10;I8YQLtA9SR/Ee/J9qErDT7nDap8APAN6xM/h5VG0KTBdzRgqDkAhTgc56Y69RXN+IP2PvB1/ELnS&#10;pL7Q7xlMe5LmWQEZztILgsMD1PTPWvZhGtkEmvruOS3MZ3BCFBb5cEMCCMYIwP7x9q4+58R+BRI7&#10;JcxxXscbTRzRMQ8RBxuywPdh97+9THoeM3n7JXibTNQElvrlpr0aEmNLxPKaPIKj7xbd8pretP2T&#10;dR1O0SK+8VrbiSXzpre1tvlBxypYFcY3EZB5z717Fo2qWFzb5tonUoyu95LLgycEF2A+8O3HHbgV&#10;0FvqdnHcIb7UonWRSE+RUHHcdScg9Pak9NQVjybwp+ydoHhS7F5qusXGqTDCRmV0gRQFIA+X+ZPY&#10;V6P4J8MaV4DS/eyN1vu8STCV5JjwCVwDwuNx6evNc/qPxJ8OhHlgvUla1ZkMVu5JZwwAyfwPb1qj&#10;qXjjxNq1r5Gl+HnmjdWw0shRZMq20nj5ccd8HmpWrG9Dv9R8SaTpt9tur6JLp0LJFO4R84zwoOf0&#10;qrf64JSoiguLq4j2tGkilYVx3yQBxzyOf6+b6Z4G8Xar4oe91XST5wKzBml8qFckZGACzfj7dOK7&#10;7TbO+K+VJopgkVM+ek24Ek4wF7AdasSdy/em1ZYDdLFcbJEaG1j3bI2II3ZCfMTnHP5V0FtCEslj&#10;it5ltnYEAyqnHHzAEZAPTA5FULLw7ePYFbh5n3P5itEqgDI+X5TxwK2Y9N0jw7FLcakyRWsaAtNI&#10;eep4AH06AUxkzabEkY8oi2mZR84lLemOCpxwKzdd1m38F6XB9qCXlxKSoVgxJ9ScHpx6fpzXLeNf&#10;j/pmhWcrWoj0/TkyPtU4JfhsNiM8juepPbFeK6t8bfCGsaxNdXXiSaW5mTYBbWrAkKoOBlTnkDkd&#10;QQfaglnovjPxFe+OljsmdUZRvRx8iwKyjJVcc9h82T1xivO/HNvF4a0acQ3MdxdCDylQ/flkZcPJ&#10;gjknhd2einpWCPiZp8cpXS4b/WGkfb++m42qckMq/fxgk7iMZwMisZbDXvGN0Ly/s5IrdZhEECrG&#10;vlbSzryc8qByDn5cYyancL9zN17RYLzRtJWezYx3+mLZskXTY8gKnIyP4z/31mvnrwQdR8IfEgXe&#10;j6n9nvtPkSBURBIqRksYZPQhWUjnpuAPBr3Lxt4pjvPE2n6TbXUMc9g4JS3G0HaR5cWSeQoUDGcE&#10;88Y58K8IeJrKz+LvjS+kkEpjtLo7NuTvSUFTxk5BAPJ/Tmn0EfpX4O+J2g+Lfh3p+s6hefZ7ieBx&#10;c220nZIhKuAPQ4yo9Djms/xT8PZJntVht/7Jt1Viivcr8+TycdR+PHPHfPJ/suLF4R+B+h3Nxc2n&#10;2zV42uryVQHADMQkbEcHaoVf/rVz2sftCeHvDeqTx6hqkxkl5RY1ZY1UMwwvUcHIP096Vtbot7WZ&#10;mfEbSrSFpJUgVXWWPbjOFyxU4HQHAA4rH1XSrTRdPS7s4RFcu6BpGJct1HO4nsBRRTfUzEt4IruW&#10;3WWGNw7gN8gBbkYycZOMmsfxNcPpn2CO022yFnUrEgUEKY8ZwOfvH86KKQzjdZhS6uNjjajTopER&#10;8vIIIIO3Gag8OWkU51WBgywxXE8aJGxQKoUYHBFFFXaxLGXatby3AjlmAjj8xR5zkBvkGcE06bVL&#10;ppYlMzERSrsOBlTuIyD1zjvRRWb3LR0moeOvEGn6Fb+Tq1yM7uXbeemf4s96r+Gfih4o1PRLi5u9&#10;Va4nWVEDyRRnAPUY2470UVN3cfQf4O+I3iHUNQ8u5vlmVY9w320ROcFuu3PXms/xd4k1PWNR1hLu&#10;8kljS1DBBhVyNuOBgHqaKKaA8u8Q2cVlPbpAGjWaJWkAc/MSuT39TWF8QtYvNA1Sw+wTeQX8sM20&#10;M3zRgnkgkck/nRRTEtz0v4ExjxLrskWqF72NY4SElckZYKxJGeeWJ5r6L8DWFssNjIsEavctKJWV&#10;QCwBIHTpwO1FFCE9z1HQ4h5UjZYmOJShLE7SSRx+H8hXnvjrx/r2lXAtrXUDFE8a7v3SFjz/AHiu&#10;7t60UVT2JW5rJqd0NNs7kzu8zWzMzud2Tnqc/U18x+M/jN40k1e6tf7enS3B2iONEQYL89FH0oor&#10;C5SSK2ieOtev/EMi3GpzSCK5WFBwMJnODgc8k9aPiDcTx+HtT1BLieO8EcREqSspyzOp6H049u1F&#10;FV0LOnVmWXTYhJJ5bBiQXJyccknOew/Kuj0iP7Tpd47yS74AZUdJWVgw3AZIIJA9DxRRVELYo6fr&#10;2o6dcu9tezwPHYTurI5BBVl28+1W7bxrr2pTzm51a6lIKx8yEDbgnHHvRRR1KK9z4416LxHHaJqt&#10;wtuYAxjVsAkbgP0rE1+5lGuMnmMQ8ALMxy3AXHzHkdT3oopAem+MfE+q6Fa2BsL+e1yUU7G7MvP8&#10;zXN+Hb671fVvJvb26uo5bRWdZbh23Fi27v3oop9RLY62dBZeGrcQllEyM8gLFtzfu1zz7Ow/GvNb&#10;66lj8X6SVYDy4nCjaMD5lPTp15oooYHrIvZVklC7FBRSdsajPB9vYVkeIJWmazZzksQT6HvyPqB/&#10;k0UVYI4zRLua41nUBJKxEdtI6gHAypULwOuB616H4J8Uan4d0eGbT7kW8rpuZ/LRiSGZQeQe3FFF&#10;Yx3NJbHtngu/udd8LW1zfTyTTy5Z3DbSSev3cVv2ybbuKDc7xFsbXctxuA7miitHsStzqtHtYpGn&#10;RkDKI5MA9sHivF/iDez33jK5jnlaSO2EccKE/KgYLnA6dzz15ooqugHzd+0Brt/p99YWcFy6WzEs&#10;yHBycA5JPPU18768hnv9NjeSVl+0MmTI27az4YZznpx7dqKKFsJ7nsfxLuX+Evg7QYvCOzQxcxfv&#10;pLdFMj7kycuwLdffjJx1rzn4n+PvEGleFtEsrXVJo7e5sYxKpwxOUYfeIJHHoaKKh6McRLuNfC3g&#10;a2l0sfZZXjd2kHzMS2M8tnj52OOnNcV4biSJoVVR/piJDcE8mRNzfKSe3t3ooq3uyep94fs+aLY6&#10;f+yzoV9b2scd3eTXT3EuMmRluSqk59AAPpXomlW0a+JNet0Xy4YZFVEjJQAb5B269B1oopw3JqbH&#10;/9lQSwECLQAUAAYACAAAACEAihU/mAwBAAAVAgAAEwAAAAAAAAAAAAAAAAAAAAAAW0NvbnRlbnRf&#10;VHlwZXNdLnhtbFBLAQItABQABgAIAAAAIQA4/SH/1gAAAJQBAAALAAAAAAAAAAAAAAAAAD0BAABf&#10;cmVscy8ucmVsc1BLAQItABQABgAIAAAAIQBNAInUbwYAAFgeAAAOAAAAAAAAAAAAAAAAADwCAABk&#10;cnMvZTJvRG9jLnhtbFBLAQItABQABgAIAAAAIQAZlLvJwwAAAKcBAAAZAAAAAAAAAAAAAAAAANcI&#10;AABkcnMvX3JlbHMvZTJvRG9jLnhtbC5yZWxzUEsBAi0AFAAGAAgAAAAhAKC2fZfhAAAACQEAAA8A&#10;AAAAAAAAAAAAAAAA0QkAAGRycy9kb3ducmV2LnhtbFBLAQItAAoAAAAAAAAAIQBoySPfkMwAAJDM&#10;AAAVAAAAAAAAAAAAAAAAAN8KAABkcnMvbWVkaWEvaW1hZ2UxLmpwZWdQSwECLQAKAAAAAAAAACEA&#10;wjE+mnqmAAB6pgAAFQAAAAAAAAAAAAAAAACi1wAAZHJzL21lZGlhL2ltYWdlMi5qcGVnUEsFBgAA&#10;AAAHAAcAwAEAAE9+AQAAAA==&#10;">
                <v:shape id="Picture 2877" o:spid="_x0000_s1038" type="#_x0000_t75" style="position:absolute;left:69;top:19;width:22733;height:157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ipVmjDAAAA3QAAAA8AAABkcnMvZG93bnJldi54bWxET9tqwkAQfS/4D8sIvtWNkWqIriJCtVAf&#10;vH3AkB2z0exsyG5N+vfdQqFvczjXWa57W4sntb5yrGAyTkAQF05XXCq4Xt5fMxA+IGusHZOCb/Kw&#10;Xg1elphr1/GJnudQihjCPkcFJoQml9IXhiz6sWuII3dzrcUQYVtK3WIXw20t0ySZSYsVxwaDDW0N&#10;FY/zl1WQyumhuu0O+n7s32bGdNfPbP9QajTsNwsQgfrwL/5zf+g4P0vn8PtNPEGu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KlWaMMAAADdAAAADwAAAAAAAAAAAAAAAACf&#10;AgAAZHJzL2Rvd25yZXYueG1sUEsFBgAAAAAEAAQA9wAAAI8DAAAAAA==&#10;">
                  <v:imagedata r:id="rId17" o:title=""/>
                  <v:path arrowok="t"/>
                </v:shape>
                <v:shape id="Picture 2881" o:spid="_x0000_s1039" type="#_x0000_t75" style="position:absolute;left:24765;width:23234;height:158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JR3PDAAAA3QAAAA8AAABkcnMvZG93bnJldi54bWxET81qwkAQvhd8h2WE3upGAyVEV1FLixUv&#10;Rh9gyI5JMDu7zW41eXtXKPQ2H9/vLFa9acWNOt9YVjCdJCCIS6sbrhScT59vGQgfkDW2lknBQB5W&#10;y9HLAnNt73ykWxEqEUPY56igDsHlUvqyJoN+Yh1x5C62Mxgi7CqpO7zHcNPKWZK8S4MNx4YaHW1r&#10;Kq/Fr1GQHr4v0/T6sZE/mdsXh2zwX25Q6nXcr+cgAvXhX/zn3uk4P5ul8PwmniC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olHc8MAAADdAAAADwAAAAAAAAAAAAAAAACf&#10;AgAAZHJzL2Rvd25yZXYueG1sUEsFBgAAAAAEAAQA9wAAAI8DAAAAAA==&#10;">
                  <v:imagedata r:id="rId18" o:title=""/>
                  <v:path arrowok="t"/>
                </v:shape>
                <v:shape id="Freeform 2733" o:spid="_x0000_s1040" style="position:absolute;top:15748;width:4374;height:1479;visibility:visible;mso-wrap-style:square;v-text-anchor:top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3SGMEA&#10;AADdAAAADwAAAGRycy9kb3ducmV2LnhtbERP22rCQBB9L/gPywi+lLppKqmmrlKFgk+Clw8YstMk&#10;mJ2J2VXTv+8Kgm9zONeZL3vXqCt1vhY28D5OQBEXYmsuDRwPP29TUD4gW2yEycAfeVguBi9zzK3c&#10;eEfXfShVDGGfo4EqhDbX2hcVOfRjaYkj9yudwxBhV2rb4S2Gu0anSZJphzXHhgpbWldUnPYXZ2A7&#10;kZBJKpL1K5c2Z6YCk1djRsP++wtUoD48xQ/3xsb5H7NPuH8TT9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q90hjBAAAA3QAAAA8AAAAAAAAAAAAAAAAAmAIAAGRycy9kb3du&#10;cmV2LnhtbFBLBQYAAAAABAAEAPUAAACGAwAAAAA=&#10;" adj="-11796480,,5400" path="m,192r550,l550,,,,,192xe" fillcolor="#00aeef" stroked="f">
                  <v:stroke joinstyle="round"/>
                  <v:formulas/>
                  <v:path arrowok="t" o:connecttype="custom" o:connectlocs="0,2315650;436637,2315650;436637,2167695;0,2167695;0,2315650" o:connectangles="0,0,0,0,0" textboxrect="0,0,551,192"/>
                  <v:textbox inset="0,0,0,0">
                    <w:txbxContent>
                      <w:p w14:paraId="1FB2C8EA" w14:textId="6BC809B2" w:rsidR="00302CA1" w:rsidRPr="0018367F" w:rsidRDefault="0018367F" w:rsidP="00FE30A6">
                        <w:pP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 </w:t>
                        </w:r>
                        <w:r w:rsidR="00302CA1" w:rsidRPr="0018367F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Doc.6</w:t>
                        </w:r>
                      </w:p>
                    </w:txbxContent>
                  </v:textbox>
                </v:shape>
                <v:shape id="Freeform 2733" o:spid="_x0000_s1041" style="position:absolute;left:24720;top:15805;width:4374;height:1422;visibility:visible;mso-wrap-style:square;v-text-anchor:top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JGasQA&#10;AADdAAAADwAAAGRycy9kb3ducmV2LnhtbESPzWrDQAyE74G+w6JCL6VZxykmdbMJSaHQUyA/DyC8&#10;qm3qlVzvJnHfvjoEcpOY0cyn5XoMnbnQEFthB7NpBoa4Et9y7eB0/HxZgIkJ2WMnTA7+KMJ69TBZ&#10;Yunlynu6HFJtNIRjiQ6alPrS2lg1FDBOpSdW7VuGgEnXobZ+wKuGh87mWVbYgC1rQ4M9fTRU/RzO&#10;wcHuVVIhuUgxbkPe/TJVmD079/Q4bt7BJBrT3Xy7/vKKP39TXP1GR7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iRmrEAAAA3QAAAA8AAAAAAAAAAAAAAAAAmAIAAGRycy9k&#10;b3ducmV2LnhtbFBLBQYAAAAABAAEAPUAAACJAwAAAAA=&#10;" adj="-11796480,,5400" path="m,192r550,l550,,,,,192xe" fillcolor="#00aeef" stroked="f">
                  <v:stroke joinstyle="round"/>
                  <v:formulas/>
                  <v:path arrowok="t" o:connecttype="custom" o:connectlocs="0,2226204;436637,2226204;436637,2083964;0,2083964;0,2226204" o:connectangles="0,0,0,0,0" textboxrect="0,0,551,192"/>
                  <v:textbox inset="0,0,0,0">
                    <w:txbxContent>
                      <w:p w14:paraId="7AC2D149" w14:textId="5D52F754" w:rsidR="00302CA1" w:rsidRPr="0018367F" w:rsidRDefault="0018367F" w:rsidP="00FE30A6">
                        <w:pP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 </w:t>
                        </w:r>
                        <w:r w:rsidR="00302CA1" w:rsidRPr="0018367F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Doc.</w:t>
                        </w: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 </w:t>
                        </w:r>
                        <w:r w:rsidR="00302CA1" w:rsidRPr="0018367F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7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2427D0B8" w14:textId="395CDD3E" w:rsidR="00F77CCF" w:rsidRPr="002235D0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68C7F738" w14:textId="0B122BCB" w:rsidR="00F77CCF" w:rsidRPr="00D55408" w:rsidRDefault="00F77CCF" w:rsidP="00556257">
      <w:pPr>
        <w:pStyle w:val="BodyText"/>
        <w:numPr>
          <w:ilvl w:val="1"/>
          <w:numId w:val="21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Constrói </w:t>
      </w:r>
      <w:r w:rsidRPr="00D55408">
        <w:rPr>
          <w:rFonts w:ascii="Arial Narrow" w:hAnsi="Arial Narrow"/>
          <w:color w:val="231F20"/>
          <w:lang w:val="pt-PT"/>
        </w:rPr>
        <w:t>um título que se aplique a ambos os documentos.</w:t>
      </w:r>
    </w:p>
    <w:p w14:paraId="5A640AA4" w14:textId="0115B1C7" w:rsidR="00F77CCF" w:rsidRPr="00D55408" w:rsidRDefault="005153CA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  <w:r w:rsidR="00FE30A6"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4AF9139D" w14:textId="1F07D8BA" w:rsidR="00F77CCF" w:rsidRPr="00D55408" w:rsidRDefault="00F77CCF" w:rsidP="005153CA">
      <w:pPr>
        <w:tabs>
          <w:tab w:val="left" w:pos="987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4AFFD0C3" w14:textId="77777777" w:rsidR="00F77CCF" w:rsidRPr="00D55408" w:rsidRDefault="00F77CCF" w:rsidP="00556257">
      <w:pPr>
        <w:pStyle w:val="Heading4"/>
        <w:numPr>
          <w:ilvl w:val="0"/>
          <w:numId w:val="21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pacing w:val="-4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pacing w:val="-4"/>
          <w:sz w:val="20"/>
          <w:szCs w:val="20"/>
          <w:lang w:val="pt-PT"/>
        </w:rPr>
        <w:t>Ordena cronologicamente os seguintes acontecimentos, numerando-os de 1 a 5.</w:t>
      </w:r>
    </w:p>
    <w:p w14:paraId="52F8AC0B" w14:textId="77777777" w:rsidR="00F77CCF" w:rsidRPr="00D55408" w:rsidRDefault="00F77CCF" w:rsidP="00FE30A6">
      <w:pPr>
        <w:tabs>
          <w:tab w:val="left" w:pos="567"/>
          <w:tab w:val="right" w:leader="underscore" w:pos="9356"/>
        </w:tabs>
        <w:spacing w:line="160" w:lineRule="exact"/>
        <w:rPr>
          <w:rFonts w:ascii="Arial Narrow" w:hAnsi="Arial Narrow"/>
          <w:sz w:val="20"/>
          <w:szCs w:val="20"/>
          <w:lang w:val="pt-PT"/>
        </w:rPr>
      </w:pPr>
    </w:p>
    <w:p w14:paraId="1ABDA541" w14:textId="750A6EDF" w:rsidR="00FE30A6" w:rsidRPr="00D55408" w:rsidRDefault="00FE30A6" w:rsidP="00FE30A6">
      <w:pPr>
        <w:pStyle w:val="BodyText"/>
        <w:tabs>
          <w:tab w:val="left" w:pos="567"/>
          <w:tab w:val="left" w:pos="5954"/>
          <w:tab w:val="right" w:leader="underscore" w:pos="9356"/>
        </w:tabs>
        <w:spacing w:line="260" w:lineRule="exact"/>
        <w:ind w:left="567" w:firstLine="0"/>
        <w:rPr>
          <w:rFonts w:ascii="Arial Narrow" w:hAnsi="Arial Narrow"/>
          <w:lang w:val="pt-PT"/>
        </w:rPr>
      </w:pPr>
      <w:r w:rsidRPr="00D55408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☐ </w:t>
      </w:r>
      <w:r w:rsidR="0018367F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 </w:t>
      </w:r>
      <w:r w:rsidR="00F77CCF" w:rsidRPr="00D55408">
        <w:rPr>
          <w:rFonts w:ascii="Arial Narrow" w:hAnsi="Arial Narrow"/>
          <w:color w:val="231F20"/>
          <w:lang w:val="pt-PT"/>
        </w:rPr>
        <w:t xml:space="preserve">Revolução setembrista </w:t>
      </w:r>
      <w:r w:rsidRPr="00D55408">
        <w:rPr>
          <w:rFonts w:ascii="Arial Narrow" w:hAnsi="Arial Narrow"/>
          <w:color w:val="231F20"/>
          <w:lang w:val="pt-PT"/>
        </w:rPr>
        <w:tab/>
      </w:r>
      <w:r w:rsidRPr="00D55408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☐ </w:t>
      </w:r>
      <w:r w:rsidR="0018367F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 </w:t>
      </w:r>
      <w:r w:rsidRPr="00D55408">
        <w:rPr>
          <w:rFonts w:ascii="Arial Narrow" w:hAnsi="Arial Narrow"/>
          <w:color w:val="231F20"/>
          <w:lang w:val="pt-PT"/>
        </w:rPr>
        <w:t>Revolta da Maria da Fonte</w:t>
      </w:r>
    </w:p>
    <w:p w14:paraId="28ED0EB8" w14:textId="2C4C5809" w:rsidR="00F77CCF" w:rsidRPr="00D55408" w:rsidRDefault="00FE30A6" w:rsidP="00FE30A6">
      <w:pPr>
        <w:pStyle w:val="BodyText"/>
        <w:tabs>
          <w:tab w:val="left" w:pos="567"/>
          <w:tab w:val="left" w:pos="5954"/>
          <w:tab w:val="right" w:leader="underscore" w:pos="9356"/>
        </w:tabs>
        <w:spacing w:line="260" w:lineRule="exact"/>
        <w:ind w:left="567" w:firstLine="0"/>
        <w:rPr>
          <w:rFonts w:ascii="Arial Narrow" w:hAnsi="Arial Narrow"/>
          <w:lang w:val="pt-PT"/>
        </w:rPr>
      </w:pPr>
      <w:r w:rsidRPr="00D55408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☐ </w:t>
      </w:r>
      <w:r w:rsidR="0018367F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 </w:t>
      </w:r>
      <w:r w:rsidR="00F77CCF" w:rsidRPr="00D55408">
        <w:rPr>
          <w:rFonts w:ascii="Arial Narrow" w:hAnsi="Arial Narrow"/>
          <w:color w:val="231F20"/>
          <w:lang w:val="pt-PT"/>
        </w:rPr>
        <w:t>Regeneração</w:t>
      </w:r>
      <w:r w:rsidRPr="00D55408">
        <w:rPr>
          <w:rFonts w:ascii="Arial Narrow" w:hAnsi="Arial Narrow"/>
          <w:color w:val="231F20"/>
          <w:lang w:val="pt-PT"/>
        </w:rPr>
        <w:tab/>
      </w:r>
      <w:r w:rsidRPr="00D55408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☐ </w:t>
      </w:r>
      <w:r w:rsidR="0018367F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 </w:t>
      </w:r>
      <w:r w:rsidRPr="00D55408">
        <w:rPr>
          <w:rFonts w:ascii="Arial Narrow" w:hAnsi="Arial Narrow"/>
          <w:color w:val="231F20"/>
          <w:lang w:val="pt-PT"/>
        </w:rPr>
        <w:t>Restauração definitiva</w:t>
      </w:r>
    </w:p>
    <w:p w14:paraId="200E49E1" w14:textId="07DA2C9C" w:rsidR="00F77CCF" w:rsidRPr="00D55408" w:rsidRDefault="00FE30A6" w:rsidP="00FE30A6">
      <w:pPr>
        <w:pStyle w:val="BodyText"/>
        <w:tabs>
          <w:tab w:val="left" w:pos="567"/>
          <w:tab w:val="left" w:pos="5954"/>
          <w:tab w:val="right" w:leader="underscore" w:pos="9356"/>
        </w:tabs>
        <w:spacing w:line="260" w:lineRule="exact"/>
        <w:ind w:left="567" w:firstLine="0"/>
        <w:rPr>
          <w:rFonts w:ascii="Arial Narrow" w:hAnsi="Arial Narrow"/>
          <w:lang w:val="pt-PT"/>
        </w:rPr>
      </w:pPr>
      <w:r w:rsidRPr="00D55408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☐ </w:t>
      </w:r>
      <w:r w:rsidR="0018367F">
        <w:rPr>
          <w:rFonts w:ascii="Arno Pro Bold Italic Display" w:eastAsia="MS Gothic" w:hAnsi="Arno Pro Bold Italic Display" w:cs="Arno Pro Bold Italic Display"/>
          <w:color w:val="000000"/>
          <w:sz w:val="32"/>
          <w:szCs w:val="32"/>
          <w:lang w:val="pt-PT"/>
        </w:rPr>
        <w:t xml:space="preserve"> </w:t>
      </w:r>
      <w:r w:rsidR="00F77CCF" w:rsidRPr="00D55408">
        <w:rPr>
          <w:rFonts w:ascii="Arial Narrow" w:hAnsi="Arial Narrow"/>
          <w:color w:val="231F20"/>
          <w:lang w:val="pt-PT"/>
        </w:rPr>
        <w:t>Fim da guerra civil entre liberais e absolutistas</w:t>
      </w:r>
      <w:r w:rsidRPr="00D55408">
        <w:rPr>
          <w:rFonts w:ascii="Arial Narrow" w:hAnsi="Arial Narrow"/>
          <w:color w:val="231F20"/>
          <w:lang w:val="pt-PT"/>
        </w:rPr>
        <w:tab/>
      </w:r>
      <w:proofErr w:type="gramStart"/>
      <w:r w:rsidRPr="00D55408">
        <w:rPr>
          <w:rFonts w:ascii="Arial Narrow" w:hAnsi="Arial Narrow"/>
          <w:color w:val="231F20"/>
          <w:lang w:val="pt-PT"/>
        </w:rPr>
        <w:t xml:space="preserve">     </w:t>
      </w:r>
      <w:r w:rsidR="0018367F">
        <w:rPr>
          <w:rFonts w:ascii="Arial Narrow" w:hAnsi="Arial Narrow"/>
          <w:color w:val="231F20"/>
          <w:lang w:val="pt-PT"/>
        </w:rPr>
        <w:t xml:space="preserve">  </w:t>
      </w:r>
      <w:r w:rsidR="00F77CCF" w:rsidRPr="00D55408">
        <w:rPr>
          <w:rFonts w:ascii="Arial Narrow" w:hAnsi="Arial Narrow"/>
          <w:color w:val="231F20"/>
          <w:lang w:val="pt-PT"/>
        </w:rPr>
        <w:t>da</w:t>
      </w:r>
      <w:proofErr w:type="gramEnd"/>
      <w:r w:rsidR="00F77CCF" w:rsidRPr="00D55408">
        <w:rPr>
          <w:rFonts w:ascii="Arial Narrow" w:hAnsi="Arial Narrow"/>
          <w:color w:val="231F20"/>
          <w:lang w:val="pt-PT"/>
        </w:rPr>
        <w:t xml:space="preserve"> Carta Constitucional</w:t>
      </w:r>
    </w:p>
    <w:p w14:paraId="5F350365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3E30A711" w14:textId="77777777" w:rsidR="00F77CCF" w:rsidRPr="00D55408" w:rsidRDefault="00F77CCF" w:rsidP="00556257">
      <w:pPr>
        <w:pStyle w:val="Heading4"/>
        <w:numPr>
          <w:ilvl w:val="0"/>
          <w:numId w:val="21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Assinala as frases verdadeiras (V) e falsas (F).</w:t>
      </w:r>
    </w:p>
    <w:p w14:paraId="4C0DE796" w14:textId="77777777" w:rsidR="00FE30A6" w:rsidRPr="00D55408" w:rsidRDefault="00F77CCF" w:rsidP="00E85571">
      <w:pPr>
        <w:pStyle w:val="BodyText"/>
        <w:numPr>
          <w:ilvl w:val="0"/>
          <w:numId w:val="53"/>
        </w:numPr>
        <w:tabs>
          <w:tab w:val="left" w:pos="567"/>
          <w:tab w:val="right" w:leader="underscore" w:pos="9356"/>
        </w:tabs>
        <w:spacing w:line="240" w:lineRule="exact"/>
        <w:ind w:left="992" w:hanging="357"/>
        <w:rPr>
          <w:rFonts w:ascii="Arial Narrow" w:hAnsi="Arial Narrow"/>
          <w:spacing w:val="-4"/>
          <w:sz w:val="19"/>
          <w:szCs w:val="19"/>
          <w:lang w:val="pt-PT"/>
        </w:rPr>
      </w:pPr>
      <w:r w:rsidRPr="00D55408">
        <w:rPr>
          <w:rFonts w:ascii="Arial Narrow" w:hAnsi="Arial Narrow"/>
          <w:color w:val="231F20"/>
          <w:spacing w:val="-4"/>
          <w:sz w:val="19"/>
          <w:szCs w:val="19"/>
          <w:lang w:val="pt-PT"/>
        </w:rPr>
        <w:t xml:space="preserve">Em 1851 iniciou-se o período da Regeneração, marcado pela </w:t>
      </w:r>
      <w:proofErr w:type="spellStart"/>
      <w:r w:rsidRPr="00D55408">
        <w:rPr>
          <w:rFonts w:ascii="Arial Narrow" w:hAnsi="Arial Narrow"/>
          <w:color w:val="231F20"/>
          <w:spacing w:val="-4"/>
          <w:sz w:val="19"/>
          <w:szCs w:val="19"/>
          <w:lang w:val="pt-PT"/>
        </w:rPr>
        <w:t>acção</w:t>
      </w:r>
      <w:proofErr w:type="spellEnd"/>
      <w:r w:rsidRPr="00D55408">
        <w:rPr>
          <w:rFonts w:ascii="Arial Narrow" w:hAnsi="Arial Narrow"/>
          <w:color w:val="231F20"/>
          <w:spacing w:val="-4"/>
          <w:sz w:val="19"/>
          <w:szCs w:val="19"/>
          <w:lang w:val="pt-PT"/>
        </w:rPr>
        <w:t xml:space="preserve"> política de Fontes Pereira de Melo. </w:t>
      </w:r>
    </w:p>
    <w:p w14:paraId="082D1971" w14:textId="77777777" w:rsidR="00FE30A6" w:rsidRPr="00D55408" w:rsidRDefault="00F77CCF" w:rsidP="00E85571">
      <w:pPr>
        <w:pStyle w:val="BodyText"/>
        <w:numPr>
          <w:ilvl w:val="0"/>
          <w:numId w:val="53"/>
        </w:numPr>
        <w:tabs>
          <w:tab w:val="left" w:pos="567"/>
          <w:tab w:val="right" w:leader="underscore" w:pos="9356"/>
        </w:tabs>
        <w:spacing w:line="240" w:lineRule="exact"/>
        <w:ind w:left="992" w:hanging="357"/>
        <w:rPr>
          <w:rFonts w:ascii="Arial Narrow" w:hAnsi="Arial Narrow"/>
          <w:spacing w:val="-4"/>
          <w:sz w:val="19"/>
          <w:szCs w:val="19"/>
          <w:lang w:val="pt-PT"/>
        </w:rPr>
      </w:pPr>
      <w:r w:rsidRPr="00D55408">
        <w:rPr>
          <w:rFonts w:ascii="Arial Narrow" w:hAnsi="Arial Narrow"/>
          <w:color w:val="231F20"/>
          <w:spacing w:val="-4"/>
          <w:sz w:val="19"/>
          <w:szCs w:val="19"/>
          <w:lang w:val="pt-PT"/>
        </w:rPr>
        <w:t xml:space="preserve">Esta época foi marcada por um clima de instabilidade política e social interna, após décadas de acalmia. </w:t>
      </w:r>
    </w:p>
    <w:p w14:paraId="6B861895" w14:textId="4535CC48" w:rsidR="00F77CCF" w:rsidRPr="00D55408" w:rsidRDefault="00F77CCF" w:rsidP="00E85571">
      <w:pPr>
        <w:pStyle w:val="BodyText"/>
        <w:numPr>
          <w:ilvl w:val="0"/>
          <w:numId w:val="53"/>
        </w:numPr>
        <w:tabs>
          <w:tab w:val="left" w:pos="567"/>
          <w:tab w:val="right" w:leader="underscore" w:pos="9356"/>
        </w:tabs>
        <w:spacing w:line="240" w:lineRule="exact"/>
        <w:ind w:left="992" w:hanging="357"/>
        <w:rPr>
          <w:rFonts w:ascii="Arial Narrow" w:hAnsi="Arial Narrow"/>
          <w:spacing w:val="-4"/>
          <w:sz w:val="19"/>
          <w:szCs w:val="19"/>
          <w:lang w:val="pt-PT"/>
        </w:rPr>
      </w:pPr>
      <w:r w:rsidRPr="00D55408">
        <w:rPr>
          <w:rFonts w:ascii="Arial Narrow" w:hAnsi="Arial Narrow"/>
          <w:color w:val="231F20"/>
          <w:spacing w:val="-4"/>
          <w:sz w:val="19"/>
          <w:szCs w:val="19"/>
          <w:lang w:val="pt-PT"/>
        </w:rPr>
        <w:t>Devido a essa instabilidade, os bancos ingleses e franceses não emprestaram capitais a Portugal.</w:t>
      </w:r>
    </w:p>
    <w:p w14:paraId="1269EB11" w14:textId="689C3799" w:rsidR="00F77CCF" w:rsidRPr="00D55408" w:rsidRDefault="00FE30A6" w:rsidP="00E85571">
      <w:pPr>
        <w:pStyle w:val="BodyText"/>
        <w:numPr>
          <w:ilvl w:val="1"/>
          <w:numId w:val="53"/>
        </w:numPr>
        <w:tabs>
          <w:tab w:val="left" w:pos="567"/>
          <w:tab w:val="right" w:leader="underscore" w:pos="9356"/>
        </w:tabs>
        <w:spacing w:line="240" w:lineRule="exact"/>
        <w:ind w:left="992" w:hanging="357"/>
        <w:rPr>
          <w:rFonts w:ascii="Arial Narrow" w:hAnsi="Arial Narrow"/>
          <w:spacing w:val="-4"/>
          <w:sz w:val="19"/>
          <w:szCs w:val="19"/>
          <w:lang w:val="pt-PT"/>
        </w:rPr>
      </w:pPr>
      <w:r w:rsidRPr="00D55408">
        <w:rPr>
          <w:rFonts w:ascii="Arial Narrow" w:hAnsi="Arial Narrow"/>
          <w:color w:val="231F20"/>
          <w:spacing w:val="-4"/>
          <w:sz w:val="19"/>
          <w:szCs w:val="19"/>
          <w:lang w:val="pt-PT"/>
        </w:rPr>
        <w:t xml:space="preserve">O </w:t>
      </w:r>
      <w:r w:rsidR="00F77CCF" w:rsidRPr="00D55408">
        <w:rPr>
          <w:rFonts w:ascii="Arial Narrow" w:hAnsi="Arial Narrow"/>
          <w:color w:val="231F20"/>
          <w:spacing w:val="-4"/>
          <w:sz w:val="19"/>
          <w:szCs w:val="19"/>
          <w:lang w:val="pt-PT"/>
        </w:rPr>
        <w:t>progresso material do reino foi o grande objetivo do fontismo, nome por que ficou conhecida a política de Fontes Pereira de Melo.</w:t>
      </w:r>
    </w:p>
    <w:p w14:paraId="046BA40D" w14:textId="77777777" w:rsidR="00F77CCF" w:rsidRPr="00D55408" w:rsidRDefault="00F77CCF" w:rsidP="00E85571">
      <w:pPr>
        <w:pStyle w:val="BodyText"/>
        <w:numPr>
          <w:ilvl w:val="0"/>
          <w:numId w:val="53"/>
        </w:numPr>
        <w:tabs>
          <w:tab w:val="left" w:pos="567"/>
          <w:tab w:val="right" w:leader="underscore" w:pos="9356"/>
        </w:tabs>
        <w:spacing w:line="240" w:lineRule="exact"/>
        <w:ind w:left="992" w:hanging="357"/>
        <w:rPr>
          <w:rFonts w:ascii="Arial Narrow" w:hAnsi="Arial Narrow"/>
          <w:spacing w:val="-4"/>
          <w:sz w:val="19"/>
          <w:szCs w:val="19"/>
          <w:lang w:val="pt-PT"/>
        </w:rPr>
      </w:pPr>
      <w:r w:rsidRPr="00D55408">
        <w:rPr>
          <w:rFonts w:ascii="Arial Narrow" w:hAnsi="Arial Narrow"/>
          <w:color w:val="231F20"/>
          <w:spacing w:val="-4"/>
          <w:sz w:val="19"/>
          <w:szCs w:val="19"/>
          <w:lang w:val="pt-PT"/>
        </w:rPr>
        <w:t>Houve um decréscimo demográfico, que reduziu a emigração portuguesa.</w:t>
      </w:r>
    </w:p>
    <w:p w14:paraId="3869E496" w14:textId="77777777" w:rsidR="00FE30A6" w:rsidRPr="00D55408" w:rsidRDefault="00FE30A6" w:rsidP="00E85571">
      <w:pPr>
        <w:pStyle w:val="BodyText"/>
        <w:numPr>
          <w:ilvl w:val="1"/>
          <w:numId w:val="53"/>
        </w:numPr>
        <w:tabs>
          <w:tab w:val="left" w:pos="567"/>
          <w:tab w:val="right" w:leader="underscore" w:pos="9356"/>
        </w:tabs>
        <w:spacing w:line="240" w:lineRule="exact"/>
        <w:ind w:left="992" w:hanging="357"/>
        <w:rPr>
          <w:rFonts w:ascii="Arial Narrow" w:hAnsi="Arial Narrow"/>
          <w:spacing w:val="-4"/>
          <w:sz w:val="19"/>
          <w:szCs w:val="19"/>
          <w:lang w:val="pt-PT"/>
        </w:rPr>
      </w:pPr>
      <w:r w:rsidRPr="00D55408">
        <w:rPr>
          <w:rFonts w:ascii="Arial Narrow" w:hAnsi="Arial Narrow"/>
          <w:color w:val="231F20"/>
          <w:spacing w:val="-4"/>
          <w:sz w:val="19"/>
          <w:szCs w:val="19"/>
          <w:lang w:val="pt-PT"/>
        </w:rPr>
        <w:t xml:space="preserve">O </w:t>
      </w:r>
      <w:r w:rsidR="00F77CCF" w:rsidRPr="00D55408">
        <w:rPr>
          <w:rFonts w:ascii="Arial Narrow" w:hAnsi="Arial Narrow"/>
          <w:color w:val="231F20"/>
          <w:spacing w:val="-4"/>
          <w:sz w:val="19"/>
          <w:szCs w:val="19"/>
          <w:lang w:val="pt-PT"/>
        </w:rPr>
        <w:t xml:space="preserve">mercado interno português era amplo e apresentava uma grande capacidade de consumo. </w:t>
      </w:r>
    </w:p>
    <w:p w14:paraId="30813508" w14:textId="51731167" w:rsidR="00F77CCF" w:rsidRPr="00D55408" w:rsidRDefault="00F77CCF" w:rsidP="00E85571">
      <w:pPr>
        <w:pStyle w:val="BodyText"/>
        <w:numPr>
          <w:ilvl w:val="1"/>
          <w:numId w:val="53"/>
        </w:numPr>
        <w:tabs>
          <w:tab w:val="left" w:pos="567"/>
          <w:tab w:val="right" w:leader="underscore" w:pos="9356"/>
        </w:tabs>
        <w:spacing w:line="240" w:lineRule="exact"/>
        <w:ind w:left="992" w:hanging="357"/>
        <w:rPr>
          <w:rFonts w:ascii="Arial Narrow" w:hAnsi="Arial Narrow"/>
          <w:spacing w:val="-4"/>
          <w:sz w:val="19"/>
          <w:szCs w:val="19"/>
          <w:lang w:val="pt-PT"/>
        </w:rPr>
      </w:pPr>
      <w:r w:rsidRPr="00D55408">
        <w:rPr>
          <w:rFonts w:ascii="Arial Narrow" w:hAnsi="Arial Narrow"/>
          <w:color w:val="231F20"/>
          <w:spacing w:val="-4"/>
          <w:sz w:val="19"/>
          <w:szCs w:val="19"/>
          <w:lang w:val="pt-PT"/>
        </w:rPr>
        <w:t>A população portuguesa apresentava um dos melhores níveis de vida de toda a Europa.</w:t>
      </w:r>
    </w:p>
    <w:p w14:paraId="67DC311F" w14:textId="77777777" w:rsidR="00F77CCF" w:rsidRPr="00D55408" w:rsidRDefault="00F77CCF" w:rsidP="00E85571">
      <w:pPr>
        <w:pStyle w:val="BodyText"/>
        <w:numPr>
          <w:ilvl w:val="0"/>
          <w:numId w:val="53"/>
        </w:numPr>
        <w:tabs>
          <w:tab w:val="left" w:pos="567"/>
          <w:tab w:val="right" w:leader="underscore" w:pos="9356"/>
        </w:tabs>
        <w:spacing w:line="240" w:lineRule="exact"/>
        <w:ind w:left="992" w:hanging="357"/>
        <w:rPr>
          <w:rFonts w:ascii="Arial Narrow" w:hAnsi="Arial Narrow"/>
          <w:spacing w:val="-4"/>
          <w:sz w:val="19"/>
          <w:szCs w:val="19"/>
          <w:lang w:val="pt-PT"/>
        </w:rPr>
      </w:pPr>
      <w:r w:rsidRPr="00D55408">
        <w:rPr>
          <w:rFonts w:ascii="Arial Narrow" w:hAnsi="Arial Narrow"/>
          <w:color w:val="231F20"/>
          <w:spacing w:val="-4"/>
          <w:sz w:val="19"/>
          <w:szCs w:val="19"/>
          <w:lang w:val="pt-PT"/>
        </w:rPr>
        <w:t>Portugal possuía matérias-primas e técnicos especializados em abundância.</w:t>
      </w:r>
    </w:p>
    <w:p w14:paraId="05555B77" w14:textId="77777777" w:rsidR="00F77CCF" w:rsidRPr="0018367F" w:rsidRDefault="00F77CCF" w:rsidP="00E85571">
      <w:pPr>
        <w:pStyle w:val="BodyText"/>
        <w:numPr>
          <w:ilvl w:val="0"/>
          <w:numId w:val="53"/>
        </w:numPr>
        <w:tabs>
          <w:tab w:val="left" w:pos="567"/>
          <w:tab w:val="right" w:leader="underscore" w:pos="9356"/>
        </w:tabs>
        <w:spacing w:line="240" w:lineRule="exact"/>
        <w:ind w:left="992" w:hanging="357"/>
        <w:rPr>
          <w:rFonts w:ascii="Arial Narrow" w:hAnsi="Arial Narrow"/>
          <w:spacing w:val="-4"/>
          <w:sz w:val="19"/>
          <w:szCs w:val="19"/>
          <w:lang w:val="pt-PT"/>
        </w:rPr>
      </w:pPr>
      <w:r w:rsidRPr="00D55408">
        <w:rPr>
          <w:rFonts w:ascii="Arial Narrow" w:hAnsi="Arial Narrow"/>
          <w:color w:val="231F20"/>
          <w:spacing w:val="-4"/>
          <w:sz w:val="19"/>
          <w:szCs w:val="19"/>
          <w:lang w:val="pt-PT"/>
        </w:rPr>
        <w:t>Os investidores portugueses optaram sobretudo pelo recurso ao setor bancário e aos empréstimos ao Estado.</w:t>
      </w:r>
    </w:p>
    <w:p w14:paraId="42C30327" w14:textId="77777777" w:rsidR="0018367F" w:rsidRDefault="0018367F" w:rsidP="0018367F">
      <w:pPr>
        <w:pStyle w:val="BodyText"/>
        <w:tabs>
          <w:tab w:val="left" w:pos="567"/>
          <w:tab w:val="right" w:leader="underscore" w:pos="9356"/>
        </w:tabs>
        <w:spacing w:line="240" w:lineRule="exact"/>
        <w:rPr>
          <w:rFonts w:ascii="Arial Narrow" w:hAnsi="Arial Narrow"/>
          <w:color w:val="231F20"/>
          <w:spacing w:val="-4"/>
          <w:sz w:val="19"/>
          <w:szCs w:val="19"/>
          <w:lang w:val="pt-PT"/>
        </w:rPr>
      </w:pPr>
    </w:p>
    <w:p w14:paraId="4E5CB6E0" w14:textId="77777777" w:rsidR="0018367F" w:rsidRDefault="0018367F" w:rsidP="0018367F">
      <w:pPr>
        <w:pStyle w:val="BodyText"/>
        <w:tabs>
          <w:tab w:val="left" w:pos="567"/>
          <w:tab w:val="right" w:leader="underscore" w:pos="9356"/>
        </w:tabs>
        <w:spacing w:line="240" w:lineRule="exact"/>
        <w:rPr>
          <w:rFonts w:ascii="Arial Narrow" w:hAnsi="Arial Narrow"/>
          <w:color w:val="231F20"/>
          <w:spacing w:val="-4"/>
          <w:sz w:val="19"/>
          <w:szCs w:val="19"/>
          <w:lang w:val="pt-PT"/>
        </w:rPr>
      </w:pPr>
    </w:p>
    <w:p w14:paraId="55E082B2" w14:textId="77777777" w:rsidR="0018367F" w:rsidRDefault="0018367F" w:rsidP="0018367F">
      <w:pPr>
        <w:pStyle w:val="BodyText"/>
        <w:tabs>
          <w:tab w:val="left" w:pos="567"/>
          <w:tab w:val="right" w:leader="underscore" w:pos="9356"/>
        </w:tabs>
        <w:spacing w:line="240" w:lineRule="exact"/>
        <w:rPr>
          <w:rFonts w:ascii="Arial Narrow" w:hAnsi="Arial Narrow"/>
          <w:color w:val="231F20"/>
          <w:spacing w:val="-4"/>
          <w:sz w:val="19"/>
          <w:szCs w:val="19"/>
          <w:lang w:val="pt-PT"/>
        </w:rPr>
      </w:pPr>
    </w:p>
    <w:p w14:paraId="35ADDE11" w14:textId="6A2D039F" w:rsidR="0018367F" w:rsidRPr="00D55408" w:rsidRDefault="004D1343" w:rsidP="004D1343">
      <w:pPr>
        <w:rPr>
          <w:rFonts w:ascii="Arial Narrow" w:hAnsi="Arial Narrow"/>
          <w:spacing w:val="-4"/>
          <w:sz w:val="19"/>
          <w:szCs w:val="19"/>
          <w:lang w:val="pt-PT"/>
        </w:rPr>
      </w:pPr>
      <w:r>
        <w:rPr>
          <w:rFonts w:ascii="Arial Narrow" w:hAnsi="Arial Narrow"/>
          <w:spacing w:val="-4"/>
          <w:sz w:val="19"/>
          <w:szCs w:val="19"/>
          <w:lang w:val="pt-PT"/>
        </w:rPr>
        <w:br w:type="page"/>
      </w:r>
    </w:p>
    <w:p w14:paraId="3E2367C5" w14:textId="47AAD958" w:rsidR="0018367F" w:rsidRPr="0018367F" w:rsidRDefault="00F77CCF" w:rsidP="0018367F">
      <w:pPr>
        <w:pStyle w:val="Heading4"/>
        <w:numPr>
          <w:ilvl w:val="0"/>
          <w:numId w:val="21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color w:val="231F2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lastRenderedPageBreak/>
        <w:t>Identifica a corrente artística em que se insere cada uma das pinturas.</w:t>
      </w:r>
    </w:p>
    <w:p w14:paraId="497D7D43" w14:textId="0060D73F" w:rsidR="0018367F" w:rsidRDefault="00337B9F" w:rsidP="0018367F">
      <w:pPr>
        <w:rPr>
          <w:rFonts w:ascii="Arial Narrow" w:hAnsi="Arial Narrow"/>
          <w:color w:val="231F20"/>
          <w:sz w:val="20"/>
          <w:szCs w:val="20"/>
          <w:lang w:val="pt-PT"/>
        </w:rPr>
      </w:pPr>
      <w:r>
        <w:rPr>
          <w:rFonts w:ascii="Arial Narrow" w:hAnsi="Arial Narrow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5104" behindDoc="1" locked="0" layoutInCell="1" allowOverlap="1" wp14:anchorId="730D7DA5" wp14:editId="1E2E29EF">
                <wp:simplePos x="0" y="0"/>
                <wp:positionH relativeFrom="column">
                  <wp:posOffset>359410</wp:posOffset>
                </wp:positionH>
                <wp:positionV relativeFrom="paragraph">
                  <wp:posOffset>194945</wp:posOffset>
                </wp:positionV>
                <wp:extent cx="5317490" cy="4311015"/>
                <wp:effectExtent l="0" t="0" r="0" b="0"/>
                <wp:wrapTopAndBottom/>
                <wp:docPr id="42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7490" cy="4311015"/>
                          <a:chOff x="0" y="0"/>
                          <a:chExt cx="5317490" cy="4310380"/>
                        </a:xfrm>
                      </wpg:grpSpPr>
                      <wpg:grpSp>
                        <wpg:cNvPr id="1400" name="Group 2010"/>
                        <wpg:cNvGrpSpPr>
                          <a:grpSpLocks/>
                        </wpg:cNvGrpSpPr>
                        <wpg:grpSpPr bwMode="auto">
                          <a:xfrm>
                            <a:off x="1270" y="10795"/>
                            <a:ext cx="2641600" cy="2052320"/>
                            <a:chOff x="1700" y="-2879"/>
                            <a:chExt cx="4160" cy="3232"/>
                          </a:xfrm>
                        </wpg:grpSpPr>
                        <pic:pic xmlns:pic="http://schemas.openxmlformats.org/drawingml/2006/picture">
                          <pic:nvPicPr>
                            <pic:cNvPr id="1401" name="Picture 201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00" y="-2879"/>
                              <a:ext cx="4160" cy="29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g:grpSp>
                          <wpg:cNvPr id="1406" name="Group 2012"/>
                          <wpg:cNvGrpSpPr>
                            <a:grpSpLocks/>
                          </wpg:cNvGrpSpPr>
                          <wpg:grpSpPr bwMode="auto">
                            <a:xfrm>
                              <a:off x="1700" y="67"/>
                              <a:ext cx="4158" cy="286"/>
                              <a:chOff x="1700" y="67"/>
                              <a:chExt cx="4158" cy="286"/>
                            </a:xfrm>
                          </wpg:grpSpPr>
                          <wps:wsp>
                            <wps:cNvPr id="1407" name="Freeform 2013"/>
                            <wps:cNvSpPr>
                              <a:spLocks/>
                            </wps:cNvSpPr>
                            <wps:spPr bwMode="auto">
                              <a:xfrm>
                                <a:off x="1700" y="67"/>
                                <a:ext cx="4158" cy="286"/>
                              </a:xfrm>
                              <a:custGeom>
                                <a:avLst/>
                                <a:gdLst>
                                  <a:gd name="T0" fmla="+- 0 1700 1700"/>
                                  <a:gd name="T1" fmla="*/ T0 w 3459"/>
                                  <a:gd name="T2" fmla="+- 0 464 67"/>
                                  <a:gd name="T3" fmla="*/ 464 h 397"/>
                                  <a:gd name="T4" fmla="+- 0 5158 1700"/>
                                  <a:gd name="T5" fmla="*/ T4 w 3459"/>
                                  <a:gd name="T6" fmla="+- 0 464 67"/>
                                  <a:gd name="T7" fmla="*/ 464 h 397"/>
                                  <a:gd name="T8" fmla="+- 0 5158 1700"/>
                                  <a:gd name="T9" fmla="*/ T8 w 3459"/>
                                  <a:gd name="T10" fmla="+- 0 67 67"/>
                                  <a:gd name="T11" fmla="*/ 67 h 397"/>
                                  <a:gd name="T12" fmla="+- 0 1700 1700"/>
                                  <a:gd name="T13" fmla="*/ T12 w 3459"/>
                                  <a:gd name="T14" fmla="+- 0 67 67"/>
                                  <a:gd name="T15" fmla="*/ 67 h 397"/>
                                  <a:gd name="T16" fmla="+- 0 1700 1700"/>
                                  <a:gd name="T17" fmla="*/ T16 w 3459"/>
                                  <a:gd name="T18" fmla="+- 0 464 67"/>
                                  <a:gd name="T19" fmla="*/ 464 h 39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3459" h="397">
                                    <a:moveTo>
                                      <a:pt x="0" y="397"/>
                                    </a:moveTo>
                                    <a:lnTo>
                                      <a:pt x="3458" y="397"/>
                                    </a:lnTo>
                                    <a:lnTo>
                                      <a:pt x="345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AEE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FE952B2" w14:textId="71D77908" w:rsidR="00302CA1" w:rsidRPr="0018367F" w:rsidRDefault="0018367F" w:rsidP="006B4A2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 Narrow" w:hAnsi="Arial Narrow"/>
                                      <w:b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</w:pPr>
                                  <w:r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  <w:t xml:space="preserve"> </w:t>
                                  </w:r>
                                  <w:r w:rsidR="00302CA1" w:rsidRPr="0018367F"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  <w:t xml:space="preserve">Doc. 9 William Turner, </w:t>
                                  </w:r>
                                  <w:r w:rsidR="00302CA1" w:rsidRPr="00337B9F">
                                    <w:rPr>
                                      <w:rFonts w:ascii="Arial Narrow" w:hAnsi="Arial Narrow" w:cs="Times New Roman"/>
                                      <w:b/>
                                      <w:i/>
                                      <w:color w:val="FFFFFF"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  <w:t>Vapor numa</w:t>
                                  </w:r>
                                  <w:r w:rsidRPr="00337B9F">
                                    <w:rPr>
                                      <w:rFonts w:ascii="Arial Narrow" w:hAnsi="Arial Narrow" w:cs="Times New Roman"/>
                                      <w:b/>
                                      <w:i/>
                                      <w:color w:val="FFFFFF"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  <w:t xml:space="preserve"> </w:t>
                                  </w:r>
                                  <w:r w:rsidR="00302CA1" w:rsidRPr="00337B9F">
                                    <w:rPr>
                                      <w:rFonts w:ascii="Arial Narrow" w:hAnsi="Arial Narrow" w:cs="Times New Roman"/>
                                      <w:b/>
                                      <w:i/>
                                      <w:color w:val="FFFFFF"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  <w:t>tempestade</w:t>
                                  </w:r>
                                  <w:r w:rsidR="00302CA1" w:rsidRPr="0018367F"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  <w:t>, 1842.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70" name="Group 2014"/>
                        <wpg:cNvGrpSpPr>
                          <a:grpSpLocks/>
                        </wpg:cNvGrpSpPr>
                        <wpg:grpSpPr bwMode="auto">
                          <a:xfrm>
                            <a:off x="2792095" y="0"/>
                            <a:ext cx="2525395" cy="2063115"/>
                            <a:chOff x="6100" y="411"/>
                            <a:chExt cx="3977" cy="3249"/>
                          </a:xfrm>
                        </wpg:grpSpPr>
                        <pic:pic xmlns:pic="http://schemas.openxmlformats.org/drawingml/2006/picture">
                          <pic:nvPicPr>
                            <pic:cNvPr id="71" name="Picture 201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100" y="411"/>
                              <a:ext cx="3969" cy="29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g:grpSp>
                          <wpg:cNvPr id="72" name="Group 2016"/>
                          <wpg:cNvGrpSpPr>
                            <a:grpSpLocks/>
                          </wpg:cNvGrpSpPr>
                          <wpg:grpSpPr bwMode="auto">
                            <a:xfrm>
                              <a:off x="6100" y="3357"/>
                              <a:ext cx="3977" cy="303"/>
                              <a:chOff x="6100" y="3357"/>
                              <a:chExt cx="3977" cy="303"/>
                            </a:xfrm>
                          </wpg:grpSpPr>
                          <wps:wsp>
                            <wps:cNvPr id="73" name="Freeform 2017"/>
                            <wps:cNvSpPr>
                              <a:spLocks/>
                            </wps:cNvSpPr>
                            <wps:spPr bwMode="auto">
                              <a:xfrm>
                                <a:off x="6100" y="3357"/>
                                <a:ext cx="3977" cy="303"/>
                              </a:xfrm>
                              <a:custGeom>
                                <a:avLst/>
                                <a:gdLst>
                                  <a:gd name="T0" fmla="+- 0 6100 6100"/>
                                  <a:gd name="T1" fmla="*/ T0 w 2949"/>
                                  <a:gd name="T2" fmla="+- 0 3754 3357"/>
                                  <a:gd name="T3" fmla="*/ 3754 h 397"/>
                                  <a:gd name="T4" fmla="+- 0 9048 6100"/>
                                  <a:gd name="T5" fmla="*/ T4 w 2949"/>
                                  <a:gd name="T6" fmla="+- 0 3754 3357"/>
                                  <a:gd name="T7" fmla="*/ 3754 h 397"/>
                                  <a:gd name="T8" fmla="+- 0 9048 6100"/>
                                  <a:gd name="T9" fmla="*/ T8 w 2949"/>
                                  <a:gd name="T10" fmla="+- 0 3357 3357"/>
                                  <a:gd name="T11" fmla="*/ 3357 h 397"/>
                                  <a:gd name="T12" fmla="+- 0 6100 6100"/>
                                  <a:gd name="T13" fmla="*/ T12 w 2949"/>
                                  <a:gd name="T14" fmla="+- 0 3357 3357"/>
                                  <a:gd name="T15" fmla="*/ 3357 h 397"/>
                                  <a:gd name="T16" fmla="+- 0 6100 6100"/>
                                  <a:gd name="T17" fmla="*/ T16 w 2949"/>
                                  <a:gd name="T18" fmla="+- 0 3754 3357"/>
                                  <a:gd name="T19" fmla="*/ 3754 h 39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2949" h="397">
                                    <a:moveTo>
                                      <a:pt x="0" y="397"/>
                                    </a:moveTo>
                                    <a:lnTo>
                                      <a:pt x="2948" y="397"/>
                                    </a:lnTo>
                                    <a:lnTo>
                                      <a:pt x="294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AEE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51654C7" w14:textId="20B8EFE2" w:rsidR="00302CA1" w:rsidRPr="0018367F" w:rsidRDefault="0018367F" w:rsidP="006B4A2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</w:pPr>
                                  <w:r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  <w:t xml:space="preserve"> </w:t>
                                  </w:r>
                                  <w:r w:rsidR="00302CA1" w:rsidRPr="0018367F"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  <w:t xml:space="preserve">Doc. 10 Gustave </w:t>
                                  </w:r>
                                  <w:proofErr w:type="spellStart"/>
                                  <w:r w:rsidR="00302CA1" w:rsidRPr="0018367F"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  <w:t>Courbet</w:t>
                                  </w:r>
                                  <w:proofErr w:type="spellEnd"/>
                                  <w:r w:rsidR="00302CA1" w:rsidRPr="0018367F"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  <w:t xml:space="preserve">, </w:t>
                                  </w:r>
                                  <w:r w:rsidR="00302CA1" w:rsidRPr="00337B9F">
                                    <w:rPr>
                                      <w:rFonts w:ascii="Arial Narrow" w:hAnsi="Arial Narrow" w:cs="Times New Roman"/>
                                      <w:b/>
                                      <w:i/>
                                      <w:color w:val="FFFFFF"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  <w:t>Fiadeira adormecida</w:t>
                                  </w:r>
                                  <w:r w:rsidR="00302CA1" w:rsidRPr="0018367F"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  <w:t>, 1855.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74" name="Group 2018"/>
                        <wpg:cNvGrpSpPr>
                          <a:grpSpLocks/>
                        </wpg:cNvGrpSpPr>
                        <wpg:grpSpPr bwMode="auto">
                          <a:xfrm>
                            <a:off x="2782570" y="2304415"/>
                            <a:ext cx="2520315" cy="2005965"/>
                            <a:chOff x="6080" y="-2799"/>
                            <a:chExt cx="3969" cy="3159"/>
                          </a:xfrm>
                        </wpg:grpSpPr>
                        <pic:pic xmlns:pic="http://schemas.openxmlformats.org/drawingml/2006/picture">
                          <pic:nvPicPr>
                            <pic:cNvPr id="75" name="Picture 201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080" y="-2799"/>
                              <a:ext cx="3969" cy="28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g:grpSp>
                          <wpg:cNvPr id="76" name="Group 2020"/>
                          <wpg:cNvGrpSpPr>
                            <a:grpSpLocks/>
                          </wpg:cNvGrpSpPr>
                          <wpg:grpSpPr bwMode="auto">
                            <a:xfrm>
                              <a:off x="6080" y="67"/>
                              <a:ext cx="3952" cy="293"/>
                              <a:chOff x="6080" y="67"/>
                              <a:chExt cx="3952" cy="293"/>
                            </a:xfrm>
                          </wpg:grpSpPr>
                          <wps:wsp>
                            <wps:cNvPr id="78" name="Freeform 2021"/>
                            <wps:cNvSpPr>
                              <a:spLocks/>
                            </wps:cNvSpPr>
                            <wps:spPr bwMode="auto">
                              <a:xfrm>
                                <a:off x="6080" y="67"/>
                                <a:ext cx="3952" cy="293"/>
                              </a:xfrm>
                              <a:custGeom>
                                <a:avLst/>
                                <a:gdLst>
                                  <a:gd name="T0" fmla="+- 0 6080 6080"/>
                                  <a:gd name="T1" fmla="*/ T0 w 3572"/>
                                  <a:gd name="T2" fmla="+- 0 464 67"/>
                                  <a:gd name="T3" fmla="*/ 464 h 397"/>
                                  <a:gd name="T4" fmla="+- 0 9652 6080"/>
                                  <a:gd name="T5" fmla="*/ T4 w 3572"/>
                                  <a:gd name="T6" fmla="+- 0 464 67"/>
                                  <a:gd name="T7" fmla="*/ 464 h 397"/>
                                  <a:gd name="T8" fmla="+- 0 9652 6080"/>
                                  <a:gd name="T9" fmla="*/ T8 w 3572"/>
                                  <a:gd name="T10" fmla="+- 0 67 67"/>
                                  <a:gd name="T11" fmla="*/ 67 h 397"/>
                                  <a:gd name="T12" fmla="+- 0 6080 6080"/>
                                  <a:gd name="T13" fmla="*/ T12 w 3572"/>
                                  <a:gd name="T14" fmla="+- 0 67 67"/>
                                  <a:gd name="T15" fmla="*/ 67 h 397"/>
                                  <a:gd name="T16" fmla="+- 0 6080 6080"/>
                                  <a:gd name="T17" fmla="*/ T16 w 3572"/>
                                  <a:gd name="T18" fmla="+- 0 464 67"/>
                                  <a:gd name="T19" fmla="*/ 464 h 39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3572" h="397">
                                    <a:moveTo>
                                      <a:pt x="0" y="397"/>
                                    </a:moveTo>
                                    <a:lnTo>
                                      <a:pt x="3572" y="397"/>
                                    </a:lnTo>
                                    <a:lnTo>
                                      <a:pt x="357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AEE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4BF0F29" w14:textId="3D856D68" w:rsidR="00302CA1" w:rsidRPr="0018367F" w:rsidRDefault="0018367F" w:rsidP="006B4A2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 Narrow" w:hAnsi="Arial Narrow"/>
                                      <w:b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</w:pPr>
                                  <w:r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  <w:t xml:space="preserve"> </w:t>
                                  </w:r>
                                  <w:r w:rsidR="00302CA1" w:rsidRPr="0018367F"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  <w:t xml:space="preserve">Doc. 12 </w:t>
                                  </w:r>
                                  <w:proofErr w:type="spellStart"/>
                                  <w:r w:rsidR="00302CA1" w:rsidRPr="0018367F"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  <w:t>Théodore</w:t>
                                  </w:r>
                                  <w:proofErr w:type="spellEnd"/>
                                  <w:r w:rsidR="00302CA1" w:rsidRPr="0018367F"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="00302CA1" w:rsidRPr="0018367F"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  <w:t>Géricault</w:t>
                                  </w:r>
                                  <w:proofErr w:type="spellEnd"/>
                                  <w:r w:rsidR="00302CA1" w:rsidRPr="0018367F"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  <w:t xml:space="preserve">, </w:t>
                                  </w:r>
                                  <w:r w:rsidR="00302CA1" w:rsidRPr="00337B9F">
                                    <w:rPr>
                                      <w:rFonts w:ascii="Arial Narrow" w:hAnsi="Arial Narrow" w:cs="Times New Roman"/>
                                      <w:b/>
                                      <w:i/>
                                      <w:color w:val="FFFFFF"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  <w:t>A jangada do Medusa</w:t>
                                  </w:r>
                                  <w:r w:rsidR="00302CA1" w:rsidRPr="0018367F"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  <w:t>, 1818.</w:t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79" name="Group 2022"/>
                        <wpg:cNvGrpSpPr>
                          <a:grpSpLocks/>
                        </wpg:cNvGrpSpPr>
                        <wpg:grpSpPr bwMode="auto">
                          <a:xfrm>
                            <a:off x="0" y="2304415"/>
                            <a:ext cx="2522855" cy="1965325"/>
                            <a:chOff x="1698" y="-2799"/>
                            <a:chExt cx="3973" cy="3095"/>
                          </a:xfrm>
                        </wpg:grpSpPr>
                        <pic:pic xmlns:pic="http://schemas.openxmlformats.org/drawingml/2006/picture">
                          <pic:nvPicPr>
                            <pic:cNvPr id="80" name="Picture 202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00" y="-2799"/>
                              <a:ext cx="3970" cy="28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g:grpSp>
                          <wpg:cNvPr id="82" name="Group 2024"/>
                          <wpg:cNvGrpSpPr>
                            <a:grpSpLocks/>
                          </wpg:cNvGrpSpPr>
                          <wpg:grpSpPr bwMode="auto">
                            <a:xfrm>
                              <a:off x="1700" y="67"/>
                              <a:ext cx="3119" cy="227"/>
                              <a:chOff x="1700" y="67"/>
                              <a:chExt cx="3119" cy="227"/>
                            </a:xfrm>
                          </wpg:grpSpPr>
                          <wps:wsp>
                            <wps:cNvPr id="86" name="Freeform 2025"/>
                            <wps:cNvSpPr>
                              <a:spLocks/>
                            </wps:cNvSpPr>
                            <wps:spPr bwMode="auto">
                              <a:xfrm>
                                <a:off x="1700" y="67"/>
                                <a:ext cx="3119" cy="227"/>
                              </a:xfrm>
                              <a:custGeom>
                                <a:avLst/>
                                <a:gdLst>
                                  <a:gd name="T0" fmla="+- 0 1700 1700"/>
                                  <a:gd name="T1" fmla="*/ T0 w 3119"/>
                                  <a:gd name="T2" fmla="+- 0 294 67"/>
                                  <a:gd name="T3" fmla="*/ 294 h 227"/>
                                  <a:gd name="T4" fmla="+- 0 4818 1700"/>
                                  <a:gd name="T5" fmla="*/ T4 w 3119"/>
                                  <a:gd name="T6" fmla="+- 0 294 67"/>
                                  <a:gd name="T7" fmla="*/ 294 h 227"/>
                                  <a:gd name="T8" fmla="+- 0 4818 1700"/>
                                  <a:gd name="T9" fmla="*/ T8 w 3119"/>
                                  <a:gd name="T10" fmla="+- 0 67 67"/>
                                  <a:gd name="T11" fmla="*/ 67 h 227"/>
                                  <a:gd name="T12" fmla="+- 0 1700 1700"/>
                                  <a:gd name="T13" fmla="*/ T12 w 3119"/>
                                  <a:gd name="T14" fmla="+- 0 67 67"/>
                                  <a:gd name="T15" fmla="*/ 67 h 227"/>
                                  <a:gd name="T16" fmla="+- 0 1700 1700"/>
                                  <a:gd name="T17" fmla="*/ T16 w 3119"/>
                                  <a:gd name="T18" fmla="+- 0 294 67"/>
                                  <a:gd name="T19" fmla="*/ 294 h 22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3119" h="227">
                                    <a:moveTo>
                                      <a:pt x="0" y="227"/>
                                    </a:moveTo>
                                    <a:lnTo>
                                      <a:pt x="3118" y="227"/>
                                    </a:lnTo>
                                    <a:lnTo>
                                      <a:pt x="311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2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AEE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0D271AE" w14:textId="61B18A2B" w:rsidR="00302CA1" w:rsidRPr="0018367F" w:rsidRDefault="0018367F" w:rsidP="006B4A2A">
                                  <w:pPr>
                                    <w:rPr>
                                      <w:rFonts w:ascii="Arial Narrow" w:hAnsi="Arial Narrow"/>
                                      <w:b/>
                                      <w:w w:val="9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w w:val="9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302CA1" w:rsidRPr="0018367F"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w w:val="90"/>
                                      <w:sz w:val="16"/>
                                      <w:szCs w:val="16"/>
                                    </w:rPr>
                                    <w:t xml:space="preserve">Doc. 11 Renoir, </w:t>
                                  </w:r>
                                  <w:r w:rsidR="00302CA1" w:rsidRPr="00337B9F">
                                    <w:rPr>
                                      <w:rFonts w:ascii="Arial Narrow" w:hAnsi="Arial Narrow" w:cs="Times New Roman"/>
                                      <w:b/>
                                      <w:i/>
                                      <w:color w:val="FFFFFF"/>
                                      <w:w w:val="90"/>
                                      <w:sz w:val="16"/>
                                      <w:szCs w:val="16"/>
                                    </w:rPr>
                                    <w:t xml:space="preserve">La </w:t>
                                  </w:r>
                                  <w:proofErr w:type="spellStart"/>
                                  <w:r w:rsidR="00302CA1" w:rsidRPr="00337B9F">
                                    <w:rPr>
                                      <w:rFonts w:ascii="Arial Narrow" w:hAnsi="Arial Narrow" w:cs="Times New Roman"/>
                                      <w:b/>
                                      <w:i/>
                                      <w:color w:val="FFFFFF"/>
                                      <w:w w:val="90"/>
                                      <w:sz w:val="16"/>
                                      <w:szCs w:val="16"/>
                                    </w:rPr>
                                    <w:t>Grenouillère</w:t>
                                  </w:r>
                                  <w:proofErr w:type="spellEnd"/>
                                  <w:r w:rsidR="00302CA1" w:rsidRPr="0018367F"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w w:val="90"/>
                                      <w:sz w:val="16"/>
                                      <w:szCs w:val="16"/>
                                    </w:rPr>
                                    <w:t>, 1869.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2" o:spid="_x0000_s1042" style="position:absolute;margin-left:28.3pt;margin-top:15.35pt;width:418.7pt;height:339.45pt;z-index:-251621376;mso-width-relative:margin;mso-height-relative:margin" coordsize="53174,431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/b/DDCgAAp0IAAA4AAABkcnMvZTJvRG9jLnhtbOxcbY/iyBH+Hin/&#10;weJjIhbbGIzRsqdZGFYn7V1GuckPMMaAdWA7tmeYTZT/nqf6xe427YOdl9u7FSPNYHB1u/qprq56&#10;qpt5/8PTYW89xkWZZOms57yze1acRtk6Sbez3r/ul/1JzyqrMF2H+yyNZ70vcdn74cNf//L+mE9j&#10;N9tl+3VcWOgkLafHfNbbVVU+HQzKaBcfwvJdlscpbm6y4hBWeFtsB+siPKL3w37g2vZ4cMyKdV5k&#10;UVyW+HTBb/Y+sP43mziq/rHZlHFl7Wc96FaxvwX7u6K/gw/vw+m2CPNdEgk1wmdocQiTFA+tu1qE&#10;VWg9FMlJV4ckKrIy21TvouwwyDabJIrZGDAax26N5lORPeRsLNvpcZvXMAHaFk7P7jb6+fGusJL1&#10;rOe5PSsND7ARe6yF9wDnmG+nkPlU5L/kd4X4YMvf0XifNsWBXjES64nB+qWGNX6qrAgfjoaO7wVA&#10;P8I9b+g4tjPiwEc7WOekXbS77WhpDyfMZAP54AHpV6tTv6n1FmNzPBuPV0dHaJ+Oj1sQQ/2cRb+W&#10;GC3rvxk/71c8z1odf8rWwCt8qDJm/BYYjuvjqRizY/uBGLHExB17zpiUIkxce+QOXTEZa0wcn+7j&#10;dt+d+IEETEJDzXnrIdrS3Q5Q8iSa4ldMHlydTJ7zToZW1UMR90Qnh4v6OITFrw95H/M8D6tkleyT&#10;6gvzWWBFSqWPd0l0V/A3zTyErRxpKwjQcy1Yy6EhUjOS5O1CGhezlJVm812YbuObMofLA3H0ID8q&#10;iuy4i8N1SR8TTnov7K2my2qf5Mtkv6fZQNdi1Fg1Wl5nAI579CKLHg5xWvElqoj3ACBLy12Slz2r&#10;mMaHVQyPK35cO2zeYFJ8Lit6HE0Ptmz8153c2HbgfuzPR/a879n+bf8m8Py+b9/6nu1NnLkz/x+1&#10;drzpQxkDhnC/yBOhKz490da4RojVlK8+bBWzHkO2VvIZBYXYzJIqYpIRJKRrWUT/BNiQw3VVxFW0&#10;o8sNkBOfQ7i+wWBukCUblFhRzjuRwQsIJVpYGh9wA75c1T6AuVGU1ac4O1h0AbChKgM7fATWfHBS&#10;hNROMzI5G8w+1T5An/wTiYFqpsAObie3E6/vueNbmGmx6N8s515/vHT80WK4mM8XjjTTLlmv45Qe&#10;83IrMdCzfbKWE7Ustqv5vuDWW7IfsSiUjdiAZkujhrQsdUaY8pkXOK5nf3SD/nI88fve0hv1A9+e&#10;9G0n+BiMbS/wFkt9SJ+TNH75kKzjrBeM3BGzkqI0zTRlbDb7OR1bOD0kFXKJfXKY9Sa1UDgl379N&#10;18y0VZjs+bUCBanfQAFzS0OzOUuzVCwamLRKBDAEmbFcuHgIxbJlCKKENgshrxNkpH+MfcKEG5I7&#10;xwi5FwsvkzG/dRpaZKMm5HpOq1ntUu1Yi4StlGvjMcfq2lodjesNpWumVOeXXZjHsDw6Yis8z0kQ&#10;C3wJ6bKIY8oDKRgMaTxClPIS5g1q0Gad8Dsk9nUrjQSlWWa6IAmn0QNfZUgDubLAvGuxnm/XIuu4&#10;R7DeHPbILf/et2yLYjv7ww3TiCFwcbG/Dax72zpaQ28kYn8jhExN6csbe5ZUuZEZShl0RBI7axiI&#10;GdIIeVKIKTWC6Y1KjaQYKeV1KIW5f1YpGLMeXadSmLVKR51KBVKMlJp0KIUkT+1s7BuQQmrRaAUJ&#10;I1JwZLWjbvupuN87bpdeOvJmvVTYO/XSYe/WS4X+3hl36aWDb55ajgq9ZkasFfXUD3c8zsJHnlLh&#10;DriykKYRQyCHybOSkv97GABp7j3zanQBKbrbIQxUSJjN5bPC0JSEefZ4VhrrChdnyfp5cWDKemcO&#10;KsX5qxgwZR1t6ln0LFDPFfd8pMaEE0MDlxQDmcdbO1zAYenGIXuM7zMmUjVkSbgzHtfc36eqHDqC&#10;OaFhIyoF5GvOOqwFJbmSt+UrF+Ns5BKZ0wdG+6yMsWhDXRpyfcHGTpAp6+hvxf6b29slIYcmmthX&#10;5Wx/1gQH5QCRx7wgp5HxkAfQ6mn1xOi/4zGPorurbP0FmXmRIW2GzVHdwcUuK/7Ts46olMx65b8f&#10;QmKD+x9ThH2IVPKikBcreRGmEZrOelUPnk+X8wrv0OYhL5LtDj1zDpRmN6DRm4Sl5o0WsDS9QabB&#10;rgTZ1687aT/R7xbp93jmoBY1yLFeLx9z/cC1wfbJ7wSjl3mEi+R2SLc45x+jEtKug4wdwfk9vmTB&#10;MepiCJwKCw61HbqeXHJ4yUFPzYhb4Vdk5Lg6Sc0MxLVVVkOr343x+8TWWeXpruH7DBlo8X3xfZct&#10;6JJfqKzryvd5JfDUA6T7DIMxwjnznSvbVxnxle1/A7bvt8rlYKWMZesF89eNLbVvDIejFttXgoPN&#10;8miKHKK4bmhmjCq8ITIrU1ARUVgEFbw7CSqvwPd9JOA8Eqhsv05MUPp9NbZvAKVZaOpA24JEz1O/&#10;gu/T0yz2SOSuRJJkWUDlnozvo5J5hu8P/ZFnNTOg6UulnkzIyGR15hmglGxUDGlKTdUZ5zcpppPP&#10;TsVU7tmtmE49OxVTySfj/SbFWryf0DJCpnF/JmXErMX+u62pmoCzf6N2ug26tVON8Bva6Wbo1k61&#10;A68BGLXTDdFpVa0MoJsVa8i1DoDFoi58PKcOwGzzGnUAdHRZHaAWvITjXyJzrQPE8ryCusP20o2O&#10;t60DTDhF/p7qAFhvW3UAMci3rANM3JHY/3eHtod9FV7xk1kGqgH2EB+KaoA9CsYn1QAbxx2okNBH&#10;VUFkBWrmJvkQuvmu6gEA5aQewAb43dUDhtd6wJlDNGODD0gXUioCkzFjXzV5ue7/Lw11cmXTm58b&#10;AF4AkygJYXrd/28ddqH1hvaOUW+mS/zyTX9WLuaXzcElH2m4HmVcliO9aUVAeofcAG5cY4QCBS+W&#10;ndQD2o3UmNJqVjuUXmL+faoByFpPqgEuO8NFz3/VakAbkk4ca0CeXwvAsyy2rJ2rBYC1svMjasFA&#10;34c2b9CqLFTbn1U70jkokg/XqJRKQfnev0EpnYCalVLJZ6dSOvXsVOqkBmBCqlUDMO+xq/WXzj12&#10;HXMynREq2j5uaiZ8798AlqMjb9ZLhb1TLx32br1U6MXev0kvHXyzFTXSr5kRjnHl/C/l/Gwevwbn&#10;5x1dsvdPM6HerIQR5Z6/fL3u/f8hDje+Ledn7IqC6nP3/j1MI3DVP9j+P+JEKyN78/OYnLB3MX53&#10;MhKM30FwG+KwK8sB6q0aZxzwUl0H46cNEnYCgI4Y8GMwps0akaz+aU4AUJmjzfhdlrbSSL6rE//e&#10;lfGfYfzK917qqleTjlNJjdGaK+O/ngH4xif+J8icWvHlzc+X1d5xwvgdys2Za7jicEATVtpfElAY&#10;f7tZTXC/AePHFxUMjJ9Futdm/JfjWAPybMbffSpbJYzstD9Zo1UW0Nkn9ugMZ9hV5kkSO8uVk6A5&#10;H6DzTnyF7NLT/galdOppVkqlnZ1KtUhnl1KnjN+g1PMYvwGp1n5/t/1U3MVpf5NeOvIXMn6TXjrs&#10;3Xqp0AvGb9JLB99sRY3xa2a8Mn7UhV/M+MkuxPjJ3FSIb07zq8xbTAY8rrmvM3ScJubUoRGVAvJV&#10;nPaXgpfs4F8ic/rA62n/FGflX/h1xjdl/COxNfF8xv+t2D5LS/DfEJjvif/cQP9uQX2Pa/X/S3z4&#10;PwAAAP//AwBQSwMEFAAGAAgAAAAhANpJiZbUAAAAsQIAABkAAABkcnMvX3JlbHMvZTJvRG9jLnht&#10;bC5yZWxzvJJNi8IwEIbvgv8hzN2mrSKLmHpZFrwu7g8YkmkabT5Ioqz/3oCwKIh763FmeJ/3Ocx2&#10;92tHdqGYjHcCmqoGRk56ZZwW8HP4WnwASxmdwtE7EnClBLtuPtt+04i5hNJgQmKF4pKAIeew4TzJ&#10;gSymygdy5dL7aDGXMWoeUJ5QE2/res3jIwO6JybbKwFxr5bADtdQmv9n+743kj69PFty+UUFN7Z0&#10;FyBGTVmAJWXwvlxWx0Aa+GuJdhqJ9q1EM41E81ZiNY3E6k+CPz1adwMAAP//AwBQSwMEFAAGAAgA&#10;AAAhACbqu+rhAAAACQEAAA8AAABkcnMvZG93bnJldi54bWxMj0FrwkAUhO+F/oflFXqrm9QaNc2L&#10;iLQ9SaFaEG/P7DMJZndDdk3iv+/21B6HGWa+yVajbkTPnautQYgnEQg2hVW1KRG+9+9PCxDOk1HU&#10;WMMIN3awyu/vMkqVHcwX9ztfilBiXEoIlfdtKqUrKtbkJrZlE7yz7TT5ILtSqo6GUK4b+RxFidRU&#10;m7BQUcubiovL7qoRPgYa1tP4rd9ezpvbcT/7PGxjRnx8GNevIDyP/i8Mv/gBHfLAdLJXo5xoEGZJ&#10;EpII02gOIviL5Uv4dkKYR8sEZJ7J/w/yHwAAAP//AwBQSwMECgAAAAAAAAAhADN/AHTi4wAA4uMA&#10;ABUAAABkcnMvbWVkaWEvaW1hZ2U0LmpwZWf/2P/gABBKRklGAAEBAQBgAGAAAP/bAEMAAwICAwIC&#10;AwMDAwQDAwQFCAUFBAQFCgcHBggMCgwMCwoLCw0OEhANDhEOCwsQFhARExQVFRUMDxcYFhQYEhQV&#10;FP/bAEMBAwQEBQQFCQUFCRQNCw0UFBQUFBQUFBQUFBQUFBQUFBQUFBQUFBQUFBQUFBQUFBQUFBQU&#10;FBQUFBQUFBQUFBQUFP/AABEIASoBn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tfxxoFr458Maxp+ja1Fp+rLE9vDIjA+RKyHYfwJB/CvzY0&#10;X4i/FHwJK3gHW9PXVNX1XUWswNUk3K8AGJQVBztPXJ4x0r1D9or4laNYeNtDuNN8Vy6Dr1vPLPFe&#10;RMXgiBKlnlVDk5AK9D37Va0L9of4O+Tr+uaH4dN74gvppZdR1S7iKS73X5vKLEsqNzgDpn8KnF4j&#10;2fW1uvqFCTUW91/XXseUXcfh/wAMePv7a8GeLruTS0iitoLOcM8cRUYdI8n/AFeScKRnHWoPifpv&#10;h/x5rI1W5aKGzs4dhit18qKZuryFT0J7/SvPdG02xju9Qk0xPLjmuDMiST7/AC0J+UZ+lZfj2WSX&#10;TrqK5nEWmhSZZI878DqMe+etfP8At6jagneN9jaUXKW9mejeHPG+i+LNExby29jdWVo8Vpc7V3YX&#10;PyjHQnGevQ14RF4i1/TtXkvoWudWgmuTHNOoJIzwyA+2c5PpWb4U0G+n8QaVbWEDS2kYaRHkkEXU&#10;Etkngn/Cqml6Pr2oLfXemapcSLBK6ukbDGNud2OmPeu6ddTbV10/y1t6GnsVHVnp9j8IJvD/AIH8&#10;ReL9d1GBEkkNlbxK+xF7kkAZyBz6VxWt6N4cvtKhh0nWZmIm8yWbyyCwwBuOR93IP51d8Iy3/jLw&#10;LHC91MTpsjK6TMDHOzjhye+B/DVDXtOh8IQPpET/ANsajIA0xcfJGmQQmM84wPyFEqtuWF/eW5Hs&#10;0mYC2r2961nY3Ec6oCCZB26kqT+ea3/BPgPU/iF42sNF0SXGrXJMeXIUHbly7N/ugniuNm8qFryO&#10;5EiudqiNiAYj14x1421raBf63b3y3WlXZGrwAuksbkStjG0pjkY6e9W00r3NNE/eO88cfC4+CtUO&#10;manc20+vCbbPLHJvwM4yeBgV6J8RvDfgvwVJpNubpvE2sWcMYkuY4mSFGRciPJOCBv5wP4QK5HT/&#10;AIYeMPitpya5LNcanPDJ5VxkjzkPDfNnllOT83Pp2re8WfE1v+EQ07wreaUJb/QWe0E8tqQxjZ8l&#10;DJ3wcfWsJScXdN2OSVpJwe55ZqE194q1bUb151Vrn5JJN2APp6DaMfSt3QbTwMunRW+rO5urZ97G&#10;1hLPOP7ofIC8daa/hpR4gtLLV7QrNqEW+3t7OdVORwFbrtJI4B55rsfi1ovgv4ReP7DTtPtpbi6u&#10;tMU3OmTbXbTZpF4JkBG5lBzjH1rKpXc2oXd3e1vxBUuVN9DzfUtM8E3XjFLi1vLmy024QGWJIy7W&#10;gyV2FmOG3EA54HPtXoniPW/CWl+GoLPwrdnUbO7O64g3MZIHQ/M44C5ZMDIz0IrzbR/hte3xng0e&#10;RdTiZl2NEVkfypJCFJ/4Ewz6H0r1jxf8MfDnwV8DeTNqYm8ZR2ytdQKgkSF5CDsYHOCqnOR61liK&#10;lJShDmbfRfq+vY1UJOm5W0PBfGS6fd3V1Pp06SQySCOOEbjhQoO8k464PHY1jx3VtcNZpbPs2lt+&#10;WODn7n65rSvNPsbC2nn+0XDZxIzJECJCckKOQO/Wsu48PwyWUBguGLOxPJ5VsZGPT/61exTlHlSv&#10;oY2k22zo9D1a60yeEwORPbMDJLJgKM9gevArBubmXV9SW3MCeaWaJHSTAKnODx169aNOnDNKufPS&#10;FdkzMccjPJP9a6bQ9Ains57uOACeRFk82OMNGEJIySD8uSOuK251T1ZnbU9M8MeC7DUNNs5LYGWS&#10;2AkuFjfA67Qo68nGOnet69+HkhsLy+S0uNMENvJJDCpDsZsZXGOMZ5x79K8w+0T6SI7WCU20kXzG&#10;SRtp3cYwo98819R+FL3QW8N+H49Sv5L/AFW5WOSeGNciCL7qhyMfMfrnmvHqOpGScXe7Fyppt9Dx&#10;jwh47fwc+kawNATUdSkG2O8kypZ1Y/KoXtt4PHevpLxX4h1DXlsbW7DWc8sS3E6LyEJUfKPp/Or+&#10;ufAQeBfEo8R2solgu7Ywx2zIBDbHfnzB6E8cY7kmq3inTXgniZL62u5ZyVb7PgvhVBPPQDg8V52Y&#10;UVGcKjjrr3/4Y2hWnGDps8r+IdrNe2y2Mkc7yTN5m+BdzBR/Bj0P4dKgTTLKZ9NuL5XLWUYWHYT+&#10;5GApB578V1jj7deGO3laaQnh16gD2rL1zQjpcE5uGliaMqIxLxnI5z+lTCroobHLezSktSjpen2t&#10;74kinvLiNbY5TIBGSeOg9hj0r3LxHrdp4N8AvpVo3ntcEfZ40wU2MMvn3w3HXr7V4H4U06bWbieW&#10;Zj5UEJaRRIPu+n6Vt6prUkthHaJJu8sNHAkrZXZxg9O9ayi27PY6Ofkjypas6H4e2lnf3jrC4cwD&#10;CCQ4+bGTz9a9Z8Q2jQeEoXYiKUlVEb8yFTzn6cdT614R4Bhu9Ivrws6RXMisUErgqD/eI+gPT1r0&#10;CHWbjX7ZXN3/AKTGygxh8jHbOeoODXNWV5aCi+ZXbOK1i8uZdckgVWt/ux28w+VmDY+U565JqHV7&#10;FhY3GreZ9lv4SsMtsycPyAW47gjmu9j8Jnxt4x0iJJl+z3xULPGRutwuVywzweO/Ndz8cvgTfaB4&#10;Bk1SO3aazsd0k9y0g8yVSRk4z2c9+a9CjUjBcrW5nKjKaU4LRM8Oht9G2y3l1bLBBsDp5zbkc8As&#10;T2OcY9M1r+BdQ8o+XPcXBubm5CwQSSAR8jK859B1PrXR+FPg1N43sbtLGNRIlmzGCQ4Vjtz17cHP&#10;4VwK6Hd3Mpgt45fs9vMoQ5GA3T73c5P4UJxipOTOd2mt9D1TU/EktroV5Zyf6OpJIkzghyMcEfQV&#10;s/A7xgvhS90e6tdRk1G9ihle6dlBKeYCFHPUqVya5WDwBqd+0sUO6ZzGGlEjkJtI6Nnvmu4+GDqL&#10;R9Pt4bfT9QkJijv5ETMqchlVT0I55rno1lh9ZbeRPs5Tdo2v3fkeia1ph1ext/ERn2RSMpkt1jET&#10;LweR/eyST6Dt1ryHVBHceIGijeR3kl3J2AGAdufXr+ddR8Y/Gg/sDSbIXBBtZPLnjQHlxgcvngYH&#10;5/SsPweba9WG68wv5gYSSouWjOMf4VzYmq3D2j7f8EubUpct9BbqOLRrm+mglkZRHh3jRmbdjJBP&#10;UYxj2qx4c1y7t7JUljmnghbymmKEmMtyPw5zj3ro767t9NsLu0j8qKR7V0inZ9oG5RyffOe/WjQf&#10;Fq28v9mzSrcWxjXzmVM73IBJ9ugz9K5aVXnoNy0Ry8iTsnq3Yu6JpdvIqTNfrO5RlL7MlmznBH5C&#10;vVEZbDSIbiVfNaRFzvPf/P8AOvDdf1N9G1hZ4YCYJGWRHT7rc88V22k+KH16E2soaVxygQALgf1r&#10;xqlHmtW6bnbDGSpp0SzrPhxl0u7urdzcSOpWSKR93Gdwx7j+leF3N1dLeTnzJEwcOrL0OePrX07d&#10;W5t/Dyx25RCG5UjIOexNeM+MdHgaaR4381RKAVPDA+gH1r2cLW9pGzPPrc1Kqmcraa1Gs8suNxih&#10;KttJ5YjBH6+tdd4G1uPVmvIdQvBFCsBaNpONzKMlQeucD9K8m8WeH9Q0u5ur/TrpomZsm25BVumQ&#10;O/0qTwh4lv4LyaO/dLu3d13RyICWdfTB4PvXs4Z/V5e0p/MqvH61FOetj1CPSNU1mwi1K+V57Ccj&#10;yW3ZVcE8EdsZrIuNKvooW8seW4O4OOFdQcc56ke3pXpPgvWLjxDp2qRGGO3t1gJWaSPaoA4Y8/e6&#10;Acfqa4zWNZFqV+2fvLEYiTYvTJOfzz9ea5pYv2z9moJNMpw5OVKT5ZdH3X6FLSdRvbmNbKwna3tA&#10;hM8rKAZQeSB/L8a+g/g34P8AtVp5stwHSOVpFhL7QWIwSy9NxGBnHavnfTNfXy5LW3s1iiAKbpuT&#10;1Pbtx0x9a9Y+D8EiiyivdSdrazYyPEG+aRt2VLeo+7+VfSKasobsypSUZXeiPRvGvw80y9s5bzUr&#10;nYohbZMuA0IwecdzzXxP4murfwunnX139qRpWij2IQTgk5weg/xr7i+LeoWd14M+znK+dGSJORgD&#10;nP04r4b+IllpniiS3RpHmSIk/uTjn3/z3rsqUqUsI605e8rWXc86vVnTx8aEIe47ttdGeQ23w/02&#10;ykvn1o/2zrN0WElxcp91DxhR2ODnNY3gz4Sr4SutWmN8LuymASBHQk4Bzls9+3Fdv4ptZdH8SC+u&#10;g0YCFJ4mywYjgj9aj1rVRFo101kzkxkFkUHd0GfzFfC4irWqVJSi/dl/SPo4qapqTla7s/IxI/A+&#10;n6JZFrBlSN3JdedwySSOe2awtV+JPhPwTrVrY61psmrQtC5+zwJmReCQ5PTGccGui02VLvI+cu2C&#10;QT90ntXLfFbwLL4titFhzEFYiW4Eiq0ahcdO+cVEZqrLlq6Ras7P8bnRTmqdRczvZnifxA8fH4ha&#10;/G/h7T3gRyI4RGNpj3ZABA4zxgVpaRpXiXwT4g1C9srCS6WK3AeAEYlO1QQBgZK9eB61han4ctPC&#10;OpyaI1+1pMWhaaSI7i687dwHKnJzwat+M71op7OKzN5aappNw0cd5JPu+0ReoHbnp14NfQ6WUKaX&#10;K+66HoW00L/gnx43iC9utEfT4tNErb2Q5BBGS2emDjNU9Y8RDTNbuLlIRM05bF0+4LIdhyE7YBH5&#10;ivR/hx4VtPEPh611fVdh1Ka4mXfHGN0qrCWyT+DAf/WryT4iD+zr+30uK7S9trSbzY7MEl4AwDsD&#10;6cnHXms6Hs51GoK1tGRPmSszlbe+sr3UJprsu7XDjCxoSYgDngd+K6jw+2oLrWn/APCOMq6um2KO&#10;ZBlptzEfMD9QOOMVyum2cd3rNuWjMPnyZ6EbM+n5112j6bJpF288LG0njKut0h/1Tqc43Z9FBr0a&#10;jirJmbTV0zo/D3jL4k+B/HJs4r8PqyZLMMSRyKxGfmHBHBHtXr/i/wAdatJ4b0fVdZs4k1HV7kQy&#10;QQngRglWYZU4yQTjnnGK8v8AC2l31xqFnrBWUyQ3aeZqGNsckTE4LE4VefXgg19UfFWy8PQ+Dory&#10;3n0u2ktYUuYIJpFaCKYLnjGcc5yfx968PG472VSFBRvGT2RMKEakHOS1X3nzJH4d1y08UzeK5rK4&#10;t9BtZmNrJfJsZ9sn3WwQQck89eKufEb4gaLrvi4XKaEmoM8itc3txI4NxnaXI6HgDANbGoeKvEvx&#10;Olj0LVPENtqC31x5hW2THlFeCwbgOoPHXnrzTPFvw619bzT21NUvoUjWJDZDzH24GWYcY4J79qXt&#10;Eqi9q0nrom9jKTlb3dUdX4H8T+Dbe6/s3QIorGeaMSvcIjFf9bvCdcsFCoSfUmvAPHGsazqPxJ1z&#10;V9TvV1GU3DmSRlPkzEcEY6gYA4+vFekaB8MdWsbvy9O0y6a4upfKT7Syo8K55lGDwDu79s0/UtI0&#10;X4R6vajUJNP8UXNsZEjjhUmIuCw3ODyecHnqfpTpOlSnJw95terK572u/dPKdCunu5h59ut6ixbZ&#10;IUzt2sMDnHBBwR9KfPo1jBqTJZXJ+zxBUjjlbDFjwcnoAMf4VqrrWpazPcxWMkNrazAu0YdEChCW&#10;I3cHGW6fhVbQPDt74omnjguIoba3XzW+0HB5HUevIJxXp87V3sjJPWxwsNrcG/u7Xz0XEhLJCQQw&#10;Jxnd/ntXovgO7FsP7MnnFhpsgKyzy5ZAB1L4HIxnArlLzQrzTNa1CGR4pLi3l2xmNgqyADJwevNd&#10;5o2j3stvaXcEImtYpB5sUhDpnbwGHcH8j0rorTTglfcWl7j/ABTo1hZ3unXD38mqQojrHcW+5Ucb&#10;8DO4buhHXn8q9c+GHi3w/pWraQdTinBtdhSWWQyKjk5I2jt05OTxXmup5TQdOmjtIdPFu6xys2d8&#10;rHJjZgegzlfxFeufDaa38V3GnfaoFub9tw82aMMkzbc4ZTyGGCASdpBHTpXIpcsFJ68pk5K7S3Z9&#10;mfFXVL3XPhfNrKabHZxi4jjVo2Zi6sOT6bWyDkV4rougatHZandwWcEtm8f2aAyP8zMQCc5BIA9R&#10;jOetaWr/ABA02RdOsbe4uIYHt4BIo+4xAA+YdiuOParnw88XXEmpTafLdwtYjzTA0wGWIHXpjkAf&#10;j9axz2tKVGDp2drhSk5VXbS2x59bJJJq0zz2aWkzMFLRtjaR3Ve44NWvihfxa7bSKlwktyiIAyD5&#10;SPeuj14WcOruZC8l2WYxzpIpVsjjIAx69PauQ13S0FjJd3MBO6QRxgnA3elfOUp87jJqwVJRjK7Z&#10;w2n213b6HI5kG6djEzDIYLj1rPm1AWV1aKbd5oEwkj78lhxzz+Na+rWst/ZJZtcLpzbjuhQ9scc+&#10;n+NcjaSLptw0GZbuNRzu45HQZzwPzr26fvK7FJqTbij1ewt5dRsp72xtJbmwt4sPMBu2DOQCevQi&#10;ul1TWdJGk2D2Fi8d/DAqSyuAVmbPHTnNcH8KjqV/Y6u1q3kW8ZRpX84o24Hheo3DFd5b29pq8ti0&#10;Myw7/lcsmCHHUYz3rhnHln73T+tTVe6tFvb+kco9pc6v4vH2edbQ3MaPIkZKhDuwc856YNffPxUv&#10;tKj/AGd9WsLy4QSnRmwo6vhRyCevODmvlTQvCHh/TtfinulZ7ghd0m8rvz1PsRXr3xO8fT654L1X&#10;Q47R/s/9meTBNGg2sS4Xbn0288dDW+GxVP2659FbqW6qWHklvc574beL/Dvg63i1GIyTf2jZoWjl&#10;JU8LhwuepI7E4ryLXYYv7agXQoJtO0yZi5glcv3wGYn+I85x+Faup6R5V7o8BysgVImjL7lUgDIH&#10;bGa63UtAhl09TDceXcANwydCOn1FYV8XFJQWzPOlVS1fQW319NIglSW5jle5WLzmchQoAIyD2xgE&#10;+uaT4TeAfEfijUrvU472KFYZ3mhjjOcE91OOnYjPFeY3+ipfa5FZ6jqBETwFnk2DOVYbQM/hXufw&#10;J+J3/CNM3h1LeKWZVdopgxG0DJZmPP8Ak16VFKtBQWhzxqRVTmnJu/4HkviG+eyu9T0A2m2WZzGY&#10;7qMEkgnLDJz2PTrXQaHFFoPhmOeBSxiAFwkn3Qc5yuO3+c1hfEbW38SeLP7RtY5TK928gbPyAdwD&#10;6f1Na8dxFbwT6dcyh5pkAlBfAUEcAH8jXnYylKlN0/6YQrxnBSiVPFXikXG7jFtIpIkAwRgcL/Ou&#10;98I39rqemxSXSrBK0IaFlIQtxxx/hXl3iN1i082EVuspmUrGpILFgo4H403TILzTrLTbnVbeSCe1&#10;2rJhueRyRj6frXLKlGdNR2KU1pLzPTPE0bQWvlOVVoJSUDchlPO36k5/Go/BuonTZrKORBbHa5DS&#10;H5m5wf1Fc2njizktAbu7LRKQY9w+XJ4GT1z0rEs9UB1eKSSUyqshfLHf1z6+/P4UQoWjyshOTvda&#10;n0bb6hDd6Y9r5zQzSDdKC3J7bhntXkfjG4e3vZoBMZMS43Dpxz+fSlsNXu57tikUkyleTk4K9Tz2&#10;rF8aa9cQ+K9E0xrIxx6iXKFgV+ZQOB69vrUUaajUC868o6bGBd6mbi8AnLSAcmUtliT6iudtTEPG&#10;BhWV4QxyNoJD+ucdDT9Yvb2w1e5BRmmb5Iy+OFH6+lW/A0UOr+KrdtZQwoiExNAVG7PHz+3Nemm4&#10;xbO2Mb2aZ7x4a+IlxYxR6c9nEYIIjDuYceWed2fr61zvirU7Z7b7MY1kZ2+TaMg9xUGpalZmWa3s&#10;n8mRUVJElUkNgYyO34VyN9qflzpDNGkEbLtj2sd7NnnAqMFh17XnSOadSc4pN7f8A0bOzmtmbUHv&#10;j9njG54WHJJ4OPpXe/C/V7fXPEFzcPvhhjQSK+TjHYe/0xXiWn+KBd3N5a2rPcxxkRMspwit6Bj1&#10;I7ntWha+Jb2xjmhtLhYkwAUibrjpnHvX1FLDSlNVVGy8zGcZOHLJn0P4m1ix1DS4Yp9WigjKFMXb&#10;HgZJKgemO1fNPit4rCVpLa9tn3yEHbEdpHOCCf5VV1zX5hH5t1KUx/y03k5PPJ/GuXs3/wCEjlNx&#10;NG6wAERx44bn71bYmPPGKlugpYeNOTmnv5n0X+1r8H0D3HifS4GOXM09tjK843EDsMnn0DD0r5L1&#10;i01KC7kjgheW2ACuSNrYI5UHuAfxr9Qb+2XXtJsWkhS9WGUw3ELH/Wxn5XB9RjB/Cvk74n/DlPAd&#10;5etdwsmlCeSOGfrG4BO0DPtXkrARxGKeHcuSybV9n1/zXyPUxVX6thXiIR5ryV11W6fy2fq2fN/h&#10;x47TEM7MsoOV45/zzXn3x5sNS1TUbX7KmqyWj2e9ba1IWKVs9znJ6gEfTFdj8RtT0nwbPbahc3LQ&#10;2915gjVImZnYYyFxx0qhd+NrzxtoOlHw2FiEMO2Wa5AGxR1HPIJXkEdcV5Dw9bC4h+7ez+XqGHqK&#10;ry1oa37nC+Dr7SfFF1aSNpf9ieILILGmpzoZg6RAHeUbh3LALz2PtXOeNfF+m3F/fx21npsWrRt5&#10;hmfJR2Y5ZQM44O7H4V23iXSL3wglpfz3ls1rcIpN5DKNqDcrMyrjPO0DH1rzDxDNZJ44ivtM0wXD&#10;XUkskNnPhoZMvlQg6gkZ4PeuuhapUc1t+q3V/wBD23JNJM2fCnxg13wTELPWdPa9062DOksG39y8&#10;iFVII+Ujnp9a5zWNW1nxvrV5JZaPb2UepKrtZwJn5Qw+bJ5DEjOeM0yxtbHxPr0jac0WlxPKr3Wk&#10;X02yJtrDIU+mNxweRXaeAba41XxM+hC5s01HWLmK2t5WkCxRxDdjD9Oe3416EnChFzUUnuzkinNq&#10;KWrOK0/RrnVbSaB9QsopLNWkjV875ZM4EY98c+mBVu0vrjT9FbT7uye0mm2JKwO7eVPO9G5B9x7+&#10;tdr8edK0qw8SxaP4es7PRLHRx9hgMe4zX8igB7qR+flY5xz06VZl8LWNr4a0L7FqVjrOs3rx3ksI&#10;ZnuULIQyFcY25HOeec9M1iq0akIykt9fT7tDWqnC6RL4qFjrfhTStTt71rB3t1tbvTy25WKHO9cY&#10;BUj16YxW58M/HHg2zsL6K/ivrtrtAfs9xEG8tEGNofsCTj6GuA1DWYP+EutW1yKG0sbZ0aWztI/9&#10;egIztxxk4ru/hZoN/qfxjtZYtGk8PaNqDF3imKFfsx+cxHdw3b8K5qi/dvm9f1t5nPGN3rpc7aw+&#10;Fc15oOgalppOoeIZVkuwLSRUtbO3YHEbMcYOeOuc5o8Oax4i0TX9PtL21s7uN4p4RYclli2YJySd&#10;5xkj1PFe/wCh6Lp8+hXnh+3uFtvPcneij92ucblAPKjJxXyv8V/g1e6X4ylTwx4nl1i183Ek8u4z&#10;KUIOz5ThsArwMYzXhYWaxMpwquyXf+tEdFR2cZx+H9ST4iadqnhfxxpt3pt5dSteP5K3nzlWjGCr&#10;sP4Rtdcjtz6Va8aP4O8J+GZ7qM2+oeNZLnzEkKGWNDjAyrfKyk549cV6bptprvxA+G7i60y4i1e2&#10;hjjCW0g2rCqKMlScgttyR7k1yXxf/Z+i8KeCdD13Ur1LfX9Q+Y6SJAXJDptxzuGQeQO4FawxFN1K&#10;dKrK0k7adba6+ViHTnC8lG6fXtfyPAtG0rTtO0C7W4mgtLy4hZwjj51k352/UhSPxr1eD9mnxBcf&#10;D7SPF/hXWo9Uh1CNXnsuI/I3cHDZKlRznOCOeK4220DRvhJ8TtRiub2013UVWSNZIDvS0ZgQRhhy&#10;65xnoCK9I+Cj33w50HxZc28s2pabq9q8FtJ5qugBO4vsDfLICCAMD1r08ZOrZVKMuqeq0lfou3cz&#10;g4q8ZrWz+R4H400q00PxbI0kclnqMTrC8SOJER8YPI6/X3r3LwZ8MvEnivULa3lntPEOhXFnHAL6&#10;xYOLSQdFfadyFSDncCBnOO9eDm+iub0vqUUsokZiZVX94BnPzA9cV9S/AT4b+LbbQNNuon0e08FX&#10;bPevqCORc30ZX5YmGQVXjHTsa6MdWdGgpOST21/Tz7Izhq2n95l/EjRbYvPpcGyC0RTN9omkDNKV&#10;BwpPswPPtXrP7PngXUfFvhu+vbXRXiaO1htrcToFKjrxnGAcDn3qfwz4CsbjxFJd6bpKapGpHkxT&#10;t+6Zd+GHzdsMf5V9oeBNL8N6BpDpDZiFp4VM8UYZvuj7q+gGT0xXxmY5s6EI0KS959Xt89ep0YPD&#10;KvGUm9Efn/4y0fUNA1drK7U/bLSQ+fDEpk8oA9D2PHcetRaL4u82SMQqJWd87ZDsEY7kD+Ve6ftD&#10;ppngeSzk0BHuJZrhnuJlfafMzuKlRyRggZIxxXyNd391f+I70xsLcOx8x1+UZxkgAdOlfQYa+JpJ&#10;yR5lR8k3Dc+kbTw6dUh0+4do7h/tAEk4cHyhkZ47nFX/ABbaRTasLKCHzlmXbArHYVlzwSRntmvO&#10;vh1rA0nwdeSKyyzMQgIztViep969H+H2uLEWnvrtvtandGHQ4I7srMOR79q8XEqeHcp7pbHVhMPH&#10;ETUbGr8QfgKljZWkSWxurh4lZpmZQCSoLbT6ZyPWvnL/AIQ2C31+8itTugHHlu24CTHdu4r6r8Ze&#10;NrmC2tjatPKrMZBBM4McnGCY+SVz6Z/CvmnUHS58YpDZQTpbzwvJ5B4Jbfkt9BXRlGJqVaL9ruVj&#10;MOsPWtDZ9C74edNJspbS1h2JNIDLklnLKDg4/L6Vfs7q106V3ExiuzJ/rHOdzemB0/GtK48JPb21&#10;rBp8waWTBbzwUycjKgnvjtmtSLwDbS+c8rGRCisGjIUKQxyrHscV6DxNLqzCNKrKLlbQq2+szanH&#10;DIk2ZcH94V+U+/0r0jwBPd2NhepqCxlVIBdGzG+Rng+n9a8Us/EEOjXjW16kiuXZdzDKsuT6dvev&#10;UPDN/DqVutrC/wC7bDFU/wBW2BnIPriscTD3LW0OVczvZHS6oktjcMzWTyQOgkWQLuKHt369qzbm&#10;6mGniVHWOZMjdj15xXUu1slutlaTC4l+8xHU8dW54rHje3tre/8APiM7mJ1hUjKqxUjJH0xXlYZq&#10;pJRem3/DnBiIeynyWsjxT4gzo0Xmx/JMAyCRBknuT/8AXqh8Pdcn0RC0M8n2iVfKdiScL/Fz25rP&#10;8bXk+nTRRSwNEq4hlldgfMB+62B24FdQuix6T4RDwAq8oA82P0ODuFfWOCpJRTvcpT5qKi4noHg2&#10;x0HxK0Nrd3M1hcpNlZNuFZiDkH0HTmsL4jeFLnTdeES3Qkhh2uyEk7xjIwfTnvXI3viyWw+yLEUW&#10;7YlJF7L6Yqj4j+Kl3r1jZ2sojQ25McxT7zAcAZ61Dw9X2nM3dGdKO3Iras29C1GK4vJHv382K2AB&#10;LqSACfvZHtXrE9uuo6VDPCUMc67o8sAcqcDI6gH6V5b4d0Rv7DOq27RyedEAYSADnI+U/l1rrrOe&#10;/ghQ20S70BDgDkZB4z+JrirU1NpxeqJqRjJ6dDjri3mttXmW5IFqXAeTbuQZPXH0zXa6I/h/w1fW&#10;EFnPBvIOfMQMpU9TjJ9az7sSro08l6oeGVtshKjjoQPzJHrT9K1O1F/awWejRJIMBZlzlm7Z+ldM&#10;bTjZouopJJu+nY7rQtLurC+ufs8u60eUfuW+UYyeAG7HoK4r9o3WGj1XR9XKzW9vZ3qAbzgx7htI&#10;H5V0GuavrEen3Dw2zi7VgDu5BHXOO9Zmp+Grzxx4C1dtSO+GCJ7nYzEYZBuQjrg8c1zKlyVfbPVf&#10;5nXha3PZbf8AAObc3F/rKyrHDFIg3+a/3mUrgZ9sVoJ428O+Gr2eXZaXty1j5RaEEqs2SWySMAjg&#10;f/qryLVPGF5d2cUdoywXE5VEWMgjAHAJ7461JY6bbWTBVUNMOWmkO4sTySM161LA+0+PY6HHk0+4&#10;7Cfx3qF/Kz2yJFExJQRqBuGeuT/QVh6vqd1brDK0jPe3W6OGIkuUzwW/I4q2Z4bYQkuVtogXkZgW&#10;OeoGaXT57O6MOp3BQm54iUnmNB2x2PevpKOHp0bRp6Puc791aL/glzRPDkNhbQ7o1aSCPMjdSzZy&#10;f1Nac94TEQyLEnCqqcdD3/Ss641uCKKX9/EqnJ+9gjHc1g654otLAuIrlTxw7OoA47j613zq06SS&#10;gYxhKb1JtYYX11HYq2dxJZhzjnp/Kug0fTYLO1QNcwW0YGFEuWB+mM+lefaX4n0mxjEpvIzdzDdM&#10;6kkZ+npUrfEPTo0AU3Mp7bU47/8A1vzryJzhKXNLU6HSloktD9PLXVfsgSae3MCzEvICOVOMkn8a&#10;+Y/22NJ11xp1nYsbjTbmRpREzDb5qqrBgcccE969Z1vXLu2022trud5ZJLQI0uACGIzk/nXHftS3&#10;enW/hyzuLmN5pRZxSJIr42gKOQMfewCM+9b1aPtq9Gn/ADNr5cr/AMjlrVZYLB18R2St68y/U+E/&#10;jP4n1aLwPZ6ZpukzQX84PnXoj8zyEH3uCOCScZ+teVP4A8T30MzwyA2tvCsUD7sLIOOWA6dc/UV7&#10;7qnxO03VrFYrKGVYjGUVpSCzcnlscZwe1eHfE74izadoY0TStQNpqL3GXZARsjGSckfT8q83HPmd&#10;P6vJSvvpsd+XutSi4Shyu/3/APDbFTULK6tPCEWj6xbx/a7BEWy27mALzbi8megIBAHo1ZkFjfaR&#10;DNcaxpy6fuli1CPUpAAyMDgqmOcYP3e3BpdU+Kp8RaNaWiEyXepTQG7wFUBY1Hy5J+XJ7+9W/wC0&#10;G+Jmo6nbJaBbJYMvbxgs8RTG9yT0OOh9q8hQqRT51a7u/wANvVnttya2OVvvA9pc+LbdtKS8mtLt&#10;DNHcADCO7EKGIHGDwR16V000ugJ4s07StVledNGhZDLDGBHG4DMQ7dznGO2eKmsvDfibQUup21OD&#10;T9JtIHultkk3FY85XOR/EcEHPWucunXx7qMdzFbSx6JCMvDb4DBs5DSt3Bc+uc/nXam5O8nolv8A&#10;11OdtqSsdh8coG8N6poWraUYLuHXrFL37Gw3taxr8oVmHTcRnjpisPw7d3Hh6C38YaRpr5YtAZ7t&#10;zIRM6ngKuMcE4Jz3rn7zxHc32pzXNzc3c92IFhjEudvl8gpz90eg+temeCfGmn6Z4FutN1tYJ9Ll&#10;VUFtIuZt4A+ZGA4x0z7Vz+znCioWv381+ug6kk23E5S8ma61e3nvdKtzfQAiW2LkLIxPSrOpX+pX&#10;00n9sa21hc2DFTawDEuRtXCEYB7DOe1c94n8QeHdVuWttEgv4plLCOSRxKJsAYzwCOprt/ANr4b8&#10;Trpen3tk+ra1qMnk6fA1wYoopgRkSnO7B5wo7/WqqLkinay9NjBptnZz+JPG934ME0NlKuj3KCGP&#10;UBiC9ugAP3XLZfnk7eteaNF4w0y/Ty5ptPu9Pg+0xWzSfKIiSSDjqSVI6816zD4D8SfE3xHNrWpa&#10;KvhTR7G3aytbWG8CSROsRVPKRjnDP1Ydcn61seCvhHHYazpqfFbVF0W1lilsrK0ln3yXm7GU4yVV&#10;c9TgZI5rypYmjh1J6PyWr+XfTc6IUpVGoxL3wf8Ai5e+JdMhhE0P2+GJmkjhO07RgbvqBj6VxnxW&#10;1HxPD4/tvEcdnJfpabVR7q2E8aknhSPUkN+AyK7C5+GHh/wLruo+I9Chm0+00tXl+1JKzqIQuGUj&#10;J3ZGfxrA8ZaS3jbxJpPiLwt4ptpINTLs8lwv2dLZo41BBJ+7wVHIGSfQ1lhnQ9s6tONk126726hV&#10;U0kr7M5D4veCfAvg+0ltYr6TU/FV2sc0aWTFobVmw2HkOSckkewAzzXn3gvUIfDniCBNXs7i3lmQ&#10;ptVySX3ff5xng4r1m70u38Qay2t66D/atjYhXgSNTDcyxqfLLEdd3AOO9WtA0U/E/wAA2vibVNPi&#10;s7uG+aBDGuBEEP3OR+HPpXfCv7Ony1HdbN+b7eRzSbbfs1ZL8jy6CKDUPErQqN1skpjUtwce4r6C&#10;k8b3OmaX4c8NWltcXlvbbbR7pG/cxx/fC46DAcHJ6814Euom18fvbzr5UsRXzN3Qkjj9BXp3i7xD&#10;ca7p3/CP6Skdg01hCdRuLePZHtXoXYd+nJ5/CtMTHncOZaf1qZ8qlFn0H4Y1qPw5pdpqEai3huke&#10;Zyz4VHVsHHOMHBIzXd+DfjFceNYL6SHz1SPO9i/BPOMD3yeBXxz4Y8Z3niuxi8NwXjXFnp6RgST5&#10;UOQSML3wT+fWvpD4N2MSaU1lNNidJg8xV+cgDgg/hx3rwMVg6cI3qay/QIVakJe47XLXiW8+0NcZ&#10;tzLftK0jlYxhU44z09Tj2ryu68PWgnN+tjIfn3eeynYMcYyOnXNezXOp2kXioWV7p8eoWID3AM+9&#10;PKlPy53KQdpHHPA5rn/FXgG3tb+5udNNxZapFEk7W0sm6IuxHCP0ZV+b5Tz8oz1p0a/J5ExpqS5m&#10;eY6Fe2Oj+I54r8/Z7W8kW5Uh8xYBxggdORXskupL4e1S01N7qNtMuSGiS1gjjSPgfLuJOenYGuGv&#10;fAsniM6bawacpkZwlzdKhCHd1wSTjBzn612+u2y+A9PjttQhj+xx/LbQyR+YnC4Ug/w8AVzYyUKz&#10;ilvrp/Wx7eXT9hGTktO/od3rV5Y+LLAXH2iRbdQoljUjIwAASAAMHnHFfO3i65v9IuZ/7P1BjFZE&#10;xh5Idq22ScIGJw4wM5HTBrT1P4u3whkeOcRXiKWSFYcMVGB0PUCt2xv7vxd4Qv7PXpbZ79/nt4oo&#10;9wEZUHzMA9SDjj3qcLRqYNKU1eL/AAMcXUjiptUd1r2v5GfpV5ceLfDNhqt7HKj2uRM0MxAkdcfM&#10;ARwOPzrpIL2S80RzLvk+0SdYz+9I9CcYHHevE/EFwvhzQhY2Ul3ZSySffuWyvm8ZVhngfyrW8P8A&#10;iPV9PsLS0aVDc5yzxqDHn0A+hxmvXlheZcy76eh5bxEpXja/qXrnTrrUtdfdE32Tftt4pgCVQdyf&#10;XrW74duJ9EuLnzN8e0lvK/gI9vSt61mNvp1pNNaSeewJLqofvxx1HGa43XDNbavLLM84tJgMEgrt&#10;PTAJ/lW0Ze0fKzzVKUm4/keleHZtS0/VzrMUshs7yRGe3ZtyKOBuA7Y5rsmRNVaZrdi8hZ2yy8qo&#10;HQj6YrxnwHqV6k5hmYzwCVY0LNl1Q9SPXHH517D4WgjmQz207vc27klWLDPrn8OtefWoqE+ZjrSb&#10;ioz1SPP9d0Z77WmZ7eKQxIpUFBjI4yw9OcDFTXemSiw8m3WOZUQgW5ckqc9s8V6H9hthdedcZRHX&#10;bISMgEk9M9qsap4Tmhgt/s6xYlBkVlPAUA4H1NarELRHlKrUqyulojwjxF4XB0JwyGQqvzLxndnI&#10;ZSOn/wBavNBo7XURljf7S23JUNmSP3PtX0r470ay+zyxEtbPLHt24C4fgcAcAZrwrV7a40jUobpQ&#10;zKqBGkQ4JwOMgdsAV7GHq80TsoTbk7HpfgPS47Hw2kE179reZAf3Yxt7ng9+1dDZ6isFhMsRkaZS&#10;As23PXjk1yfw78VtLEv2yE/ZoCFwRliuODz27V1E+oQq7pAsdrHIwG1SeufU965J8zm7idNxm1M5&#10;bxKbyFGt0wXkbDKx4PYDHrwa3PhONTOreRIwa1UFneQDcpzkhfXHFdRoNpZ291FcSQxTsnzIZOQS&#10;R6V2sNjBpnhuS5GnxQSyuVS4hcsyjuAP8/WuepXdO0UtzrhONanJPojd065hg01EuDBPKRkfIM7e&#10;mOPofzrBl0t20bVGhTz4ZULGOMZBJ4xgdsf1qsiyJZxGBlgESlmeZTk8ZrovD3jG00PT5Ibm3jKS&#10;HJOCCWPTvyTSjKdm6aucWGUfaXre6uh+e3irWdT8M+JpYZLazQ2E0kUaBWdcgjkqcZ4x145NYY8Y&#10;67PI5TUNhlOWWNAMD0xjjpX1V8SPhn4b8Q+KdS1GW8Sz+1XIuYIYhgoxQBicj+8uQOlefeKfhNYW&#10;vhTU78TQwalZyyXVuIoCFljZ2byyR6DGCele7SxSVotWPY9tSk01K9zxJru/vpZvNubiQxAs7NIc&#10;eo4FJBdSXUULo0yqwIwHJJPOe/evaP2c/Aw8V+LNQ1GRY57q2V44rWYBo5GZcDjvgA8e4r1/4f8A&#10;wK0fweuuW+qaZHerqCSRRySxB2s42XgIx6MCTz9PSs62OjRbja7RVWpGi0p6XPjSaMbv3u47gCCT&#10;1PfNPt5ZJIDblS7bslRyAO5H5fpX1d44/Zy0LTNB0630mRmu7eaOaW+vG5nzgPlRwOFAA6Dk965O&#10;0+CWm2d/qM9wogS9/cQxqSPLDA5IPqefwqo42nOPMZRrwd2uh4E+7yFzHiM5Ac9yP/rYq59gkt7W&#10;3km3xRzqWR3GFfBx8uR+demeMfA0Pg/wzp2lTyxXk7JJK0sR+XeSAOevAArW+F/gSz1nTWudcA1f&#10;Twuy1tJndVhbJ3MCCOTxxWjxC5edbG7qxjDnex9p+N1/tQXqkhkWPzAEPp06dq439sy0b/hWenXS&#10;jaDZqsm05wAnP88/lXX+Kryb7fOFdPLkt9uzAUkE5I4rnf2sbW7uv2drERB5lMSRmReSMqB+X+Fe&#10;9Ur+xrU6ltFzfjFnnYnD/WsJUpXtfl/CSZ8S+DbKz1b4dytJA9rdDKibAHToQfwrw34q3Oh+Gra9&#10;K6cbzVLkmA3qNlRnkgn+9t4r7M+Gvwwu5/A4upZIltrINFcOVDiGQgY3Dpgk+teGfFuXRtH0QeGb&#10;bw/Ywwy3LT3V7cwh5nlbgYPO3HOK+VpVKiqctdNK2np+Z6NP45cvV33/AK+4+Z7O8svBkGmX5t1v&#10;JpwLhrJ3/d7SuFyeuef84r2j4JINVvtYvl1P+y7jWrWa0a3TakpidMKqkjB6AHjnNea/8IncQeIr&#10;LTrh49MgvI5HsZpABFKyD5Qee54545FdN8M9C1ax8ZaB4o1G2gh0wyvHtbJ2hR87LjhvoD3xW+JU&#10;atN8srNrf8l+H4Hs0bKd3sdtB4g0LwD4D1Pwhrt3CfEEt+tvckKQ6WwOFxIQdwC84rgvGmhXlnp6&#10;aZo0DroMirfGaE7WVckLv9zktj1HtWr8dPAenaRr1zqUiy3l7rY+2W1zbMBHbxvhQrrzjHTHWs3T&#10;NC13xJbTWj3SKTHDbKJDuX5c8nHA4JOfrVfDGNS/r/mc84809NCppeg3fhnRtS1W5uYby9eNYo/M&#10;kAMeV+VwRnJwSMfXmq1lCJb0yXVm+oQm2ybe2BG3PGR12njnPqKzNW0h2s0VxPcPYbred45gYoAD&#10;xkDtnPNdh4divPDfhK78QQJBZXLXQ0ueA7SlzFs3nHqQAOfUjvVpXjq9zKV5XcEc74YltNK8Utfa&#10;VJFpyQK3GovuEORweB1GRioIb+TRNW07V/Dc0NzeWMrNPfkYXz2bIYhh04POOK6Xxbp76xY6fquj&#10;gXeoqHt9YRYtsQkyCjD/AHl4+orCvdGk1OezhtoLW1mupAkunWjkONmNxIPQkMDjuapWlu79P+HM&#10;LtPU9U8A+ONU8SXqJ4ovIr+3mmGYlO7YwIByB/D1Ir608TeEfA/i3wt4fS7ilgXS2c27O/mOyMMM&#10;Mk5Izg9eMV8AeHdHuJZmvfCFxeW9zbusN7aTFSxBJO4HoV6gjqK+nfCfiUyWhsbm4hS5ES+YrOQX&#10;XHRT27183mmDcnCdGXLbt/l6M9LCYmFNyi1e56P4y0eTw78LtbsfA2nwyXD28iwxXsSyI+7JYFeh&#10;yMjnjpXyv4e8B6rpUei6h46hW10COIyGwecRyRxeYqtJtB7My8Hkg+1fSlp4h13SRdQ29rFclyRb&#10;wtNsEZI4Zj3AFeHeKtP1u68S3+o6rqVlfS2MXmNpyPyjHA4QdtvPvjnNc2XQq0+eM7Wbvfq/8vUx&#10;xOIpyqJxfTbsdPbTeG9f0Y3vhuVr7SlDWu1/kkUAghgvXBzjPtXL6dpHirSfEGF1GOXw5dBm2Rxq&#10;EBCYQFBjDDgbupIzzV7wL4pgutEX7NpFvOZI3O2KPZ5bYxgEc8joB0zWxo8/jOGwGqX/AIWF3pDX&#10;otwloWiniyQPutwRx949M9a7Zp0eaLt21au/+Ccji5vmgrs8R8R2RsvH0jMwLPgxh1+bA4yffmvp&#10;vwV4WiuPAG10ltjdBoZpUjLpKqnDEn6EDGe1eCfHKC08NfGCWKwlaZIkUF3HXB9enHT8K+oP2bfi&#10;ddW3w9v9FulEcN1K3lT7A7QsVAPyk/NuxnB962x85vCQqU1fbyIjDmbjN29Dzfwv4UsvD2rDS40h&#10;UbtqMBtMpHO5WPP4GvVfCVlpum67qFte3U8izsoiRE3Mj4zvzyCRxj0rgPHEEw1G4uNMuvPu4n2G&#10;NoMcYz8hHAIA/SuS0XxRPP5cenSzJOhdpJXkOd57gdax9lKulPm6f0xxScfeR9q+IdH0RfDovI47&#10;e/v8LIWaQMWiTkkgjqM/rXhvxIkk8RXlqmkaW+oXqZkItJSI54Rwd6lcbh69vpWBpF9dvo6zWmpS&#10;vKse1m3bflJ5BH1HWlk8TTeGI7L7VLLDZs3yyR5Chu4ZgeRxXJTo+zbs7tF1WpNKO3kelfDBdb0L&#10;UIku7Ax2F5bGcLKNxhlXo25eOM7cGu18cpcal4RX+0orRr3zA4LgoOBgZ5znGf8AIrldH+I9tYGw&#10;1qaRbrR54mtyCSwXB5KjP1PPtXQfErxla+MbXSzaQLbQQIT5rYAbIAz+lea8PN1fatWv28jfFVPZ&#10;ULwbsuj83+h4YNOuNR1r/RrZIpreLd++j3ZznAzkZHvWb4gS+sbT7VfC3gkAzcwxMcqOwGB04r0/&#10;VJdMj02xktvMW7hcbyr8bB0/OvHPGWuwX1zqMTxjzJH+V0IJOOxFe3h06jWh5CnOE7Xv1PO/FFqt&#10;3qfn2k6wQEB2t5VJK9OnrnGea6vwZe+ZdIJJdyCXG9n4kP8AT0ri9asrkytPFbnKr8yg4/EA+tau&#10;h3a6e7R3luwnYKGVJMKM4PIA+9nrzx6V7co3hyo1Sd2j6Xs86YsU8ccU0R2mSNpAQF6nA9ai8a2+&#10;n6noNw8WQkmNsMp+ZSOvFeXWXj250tY7GG0gW8kYq6Mm7ZGPund0Oa7P+1LG4tQL9fs9zMF3BGGx&#10;Ocf1rxXRlCakczw/LZs4+GD/AIR9Rcm6kUkhgYz9zqAK7fR/F2q+FmYanHJi6XbHOWBKKefmx3Ir&#10;i/EWt291bTWkbpdQk7JC2AwIPX9RxXN6RPP4fn1OGMm8FxazWYYNho94xuGR1HFenGjGqvfNJx5l&#10;Zo+ldJ8XR67Zta2tsZFWIuMYJz6Z/Gu88L3jXG+H7N9ntkQGWeWX2PIHTrnjPrXA/DP4U6X4Y8B2&#10;3iHXNcZrpXBlgSZgQhAKoxx8pJK9eSOO9ck/xla+8Q3mhapew2htrllRYnDqEzxhc4BwBz6ivLqY&#10;KUtIL3T0YYfDYai5TjzVHt5Lv3PT/G1pBrGqLcaYY7iOGPDPjv2/rXNXnwqh8XusEiNbySxiQlE2&#10;lcDpVjTNQG8X1vLb3dugy6rJt3g/rmofEfj24/sS8LRLGWjJiljYhsf3SR37c+lEaVSnaMHseDyX&#10;qc70bGW3w/shYCwVlSaInyXjO4ZHcnoR2rA8eeFrjw+kX2pd0Mr5SZCcBgOSR3qlo/xkTT9Il8y1&#10;8qKMqRIpIXHGVI7d+nvWX8X/AI022taVposJofPduY8+aI0x16dTgCuqnTrKok9jqcGmrblzQtbt&#10;7XUI5XmQLG2C0jYD+4z+Fe4x+MhY6JCogj8tMuJQN3OM9McD618ajxZaJZteXlt5t0x2hpMADv8A&#10;KvSuo8OfES4TQpf7SklkRiAluMYwegPr75roq4ONR3kYVKNWGtN6nvl/4ok8WfZ3tZjG0bLFNGFw&#10;MZ5J9v8ACn+INHnWxkNxdLaxDLROzb1JGOOORnjFeDaL4u1LR7hriBRJEclYxJliPQetdnrfjC/b&#10;TrR7hxI2QXgfsB/Dx/Ouf2cqbSgzd0bt8yvf+tTOuphbeInErLNjDAs2dvI+UevNaXxM1q1ufCut&#10;S4XbPaGKELkBXK9h+H61zt3a6L4lVZ0m8q/AVlBbhsdcVj+NbyCHw1FaKPMdpSioSegU8mtornmm&#10;73D2Sbiraof8DPEkPhbwvPq0odxDfxpgcMMrnj17/lX0VoPxmbXoL2K1tWA3ANPMAQSQM8Y64B59&#10;a+SvChm/4Q3UrBQNwnSVnyAUwpGce4P6V6Z4F1+DRNFvL+W+kubpIliKFvlbAO0KvqM9aMTQhUbk&#10;1rc3xjlFKVPeyR7rfTwXdrAkZWd1lLBjyTg8CuX8RWkjPdXJVpJhL8sWBhOPX15NclN45FnovnyX&#10;Btb1lBVA/wArnGSMd/TiqujfFg2+mXB1BcyHJ8tULE5B7/jXPGhJax6Hm0PaU4y5lvZHL/F62exT&#10;S0Z0cSxSMwXJy3A/rVj4TxTS+DrMMpjiO5xuxySf8K5jxNrdz4lhDTZElrn5OhfP9eKZ8PtbvbLT&#10;hAJkMSA7VdQCDx3Nel7P90o31O2rCc6NlofauqwsSJCGl2qo34zjPUH9a634vxf2h+zzdI6LI6xI&#10;E2jO35tvf8awbyOWRdQjc7WWNWAJ/iPrXS/EKK4h+EElrbRtLeT2xXykG/JEgPHrzXZm05U4QcF1&#10;t96sdNCPtITT7XOZ/YX8CP8A8Kn1u41SzAF7q8skazJkMqhRuweOo4r4N/b3t/BXw/8A2hYNO0sS&#10;rY2lut3qdpDlmN02cJ6D5dpOOmT3r9cvAGlHwh8O9MtXVUe3s1aQAbRuxluPrX5U/t6W19qvjHV/&#10;HWkaTol/otxNFCdVgnaYLKhCSQS4bYGOc4AzgfWtaSaw8XUWuhrLlhVUF/XQ+Vfi7qkmsf8ACLar&#10;p9hI9vJCxs4jyUAYEhsdeRn8ahX4j+KfiM0NrLJDaw6aWFvbxp5apk5YADucHtXM3HiPXr6e3ie/&#10;KiNnW2t44wIo8g5K98HFd/4N8Zx+F4ZNtmt/elP38zqBgE9FI6nI71zVlaPM4JtbW6XZ3L92tCGX&#10;XXvfC99pWt6jJDJLJHKqPEVaMAggHuVOMGug+DXhG08e/EC2sNRnj0/RLaPbdyi48mFI8HMxk+hA&#10;Hc5xXOeIdQ0/4jawkxiNldbVidUk+WTng9OGrq/+ERufDdlLPvWKxtz+9ZZgUuEGDgeuO+TXFX5v&#10;YOClyyaaXk2aUqiU1OUb9Wdr8ZPCHg3wLd3Gs6RZppfhrVpZNM0tFVnF0qhcznJ6E+p/iFeMr4ht&#10;L3w6un3MzrYxO8cbR/MqsG+Zxnqx6fSup+KHxnsvjHoujsdOuLHRtDgj0+O3hmz5zHJdwpwFLMB7&#10;8Cs/wza+ELT4ca/b63BfnxPc3MT6VZwDZtiIPmO56FcAADqTmuXCU6uHwsViLuadu7teybfpZy+Z&#10;04lwq1X7NpR3OQ0fxTrLM8RVm0svyso2tJjoQR909/wrHu9CjuL+4ll1BFeRm8qWNizq3JC4wD35&#10;Ndn4e0yaeytdImvlsIJiXkacYMIXJyD7jjHvWDd3c/ibWZUlSM3MLmGKWGMIJFXoeO/1617EJrnb&#10;ijx5pt7m54Zs59G1mNlu9k8kWxXV8GUsMkEe2M16PpFhrsjyzW1g010QN3YHPfJrzvUPCzaVottf&#10;X9851G5lJSEZygBIOT34x07V6h4E+J1n8PvDd7Ff6tDNqIZFtrOQmUbdjElm/hGQvvzXNWc3Fumu&#10;ZjjFSlduxn6xr/jLQLiMySy20ihj5ZbehxjI/AVh+Graza+ubiOC5sr+8WWOWWN2AcMBkDcCB0/W&#10;tL4P/E7xL48ute0+W1h1LJNz5qQh54FUkADdwAc4JODxW+PiXo2h6hdQa1dTGWIFZYjGHYrnDFCC&#10;QCOlc8lWg5RcO2wKnG0VfVnnXhfXL7wt4sn0yyNzb2qTbgRggkHlicfhivohNW+J0lr4c1Oz1SHU&#10;bfULq4tbnSbdo1htYwoMZkYdWOWzzwQBXjvjzx38MvCzRa9o+m3XiJ9RnEyW0k2yGIKq4RsHcD1O&#10;DzyPSq/ib4leKPi/drcaOItE0URxpH9jUokYLhSr9icuDz6UTo/WeScoWXXmX9PcSlUpycV99x/7&#10;ROhrpmueHrvzzeXc8DLdSYB+bdwuRxkdMn29K2fhb4h1CLQbmKGUsXUSbH6KEx059a811v4ZeJPh&#10;zqLx66JLrRbqVxb3Z4W5xzuA7YJ613/wfkM81vbrhHa2nAEnAPPFdE4xWH5U1JIle9EvN4tu7u+u&#10;Z7tXeWbCKivgIex44x06VYtLS306ODUIC32rBycbRnpkev8A9eu68J6NHqPiqa2h0pc2wUtf3sgS&#10;JzjpGg5bHQ9q9R1Dwha2sf8Aaurol2STtt4I1WIP1UYH8I7+vrXlVcbSoTVNrc7KeGdWl7SP/DHz&#10;xpfiW7itR5vmXEqy5EcYzuAOTkfWneI/E+seKoo/sxa2gjIVbTOEHGScEk89fxr6O8M+BvD1/JHq&#10;Gr2Nva3M8wwIkEZMYxyAvA9fwrv7H4ReEIr+NbfQ7fBD+YjyZWRc8HH6/lXBVzjD05u8Hdeh6FDJ&#10;61aHPF6HxL4Y1PUdJh3XEsqSHekUayHy9+cH2B5JxXbN40uzpttGk6TyRgZCtnGQMgAcnHANfVUP&#10;wx8M2c93bWuk7C8hme3iXEZyfmwT0P484rQ8a/A7wDqNpDNB4eeEliFtkmeESHbuYdfbPbpURzrD&#10;VZ2lFpkzyjEctnZpHya/jo3EEUVwHa4j+YFI9i4PbB68VFqkdpGq3ciI1zMwGQxLAHncR+VelPo3&#10;hy68QQ6fpOnafbQ2p8s2yH5yCwBZsk52kkZzzivWvDHw98GWHja6sNcg0vVraeBStpN5kUkZ6gqw&#10;A557Zrplj6NGSumtLnLTyyU4+6l2Pki9ntY1RnO1U53vwGPavdvh1+zQPiZ8NtM16xhtr2e+u2SS&#10;MSNHOu2QfIg+5gqHJZvWvoz/AIZm+Gepaavm6LKFGSpFwZF54Iy3U89K3vCug+CfhBJpEekvcWLW&#10;zOpg3nypNwPVc4LAcj8aijnGErvSdlu/63/A0jllWDel2fJ/gf4ISXuheKLxYjbC2uTbpBnzmb7o&#10;eIOD8xV2xuB7GuQl+GOta/bXZsrqCdbWdrc2zTbZtw6AA9ScdASa+5fFGq2fhTStYn0LQY2GoSNc&#10;utwESKIkgtJtGcnjOOORXz7q/gW21uyWG0uYI53kUloz+8w2SHxjLnOQc/3uan6/Dn/dyv8AI7Xl&#10;0nT5pR6dzw+3+DWqakRa3NstvdRuHVGLHzCATk7fpjmovD3hC8t/Hlnc3UJ2oztIqqWCsvqnXjj8&#10;K+mNJsrPTNUFvDeSXl0AkSvnaCoHzMfx4wf516SvhXQrS4iuJtLaO/ueZXdATjaenPfPOPbPSp/t&#10;hUqijW0T/rqEco50pU9z5N/a7+KWmXmhWPhLw7cy3bWjR3Wo30EgENxLgkKcclgSAfp7V87eFiI/&#10;iJ4fltJE8uBYWmmZclM43b0I7E8jr9a+of2hrfwNpb23hnSPC62mt6gWmEsbvgyE4A27juYswPpX&#10;DfEbxFqXhlNM0DxL4QgstRtLeKR722RGaWD5RkMOhXaucnsRxmvo6eLeIpJ04aPT5d/PU4JYWFKp&#10;L2s7SVunXtf0ND4o/FWLwNrF/pOnabBDqZbM4UBkRfvKV6ZBBBHTivP7v4i3dyjPOoSG4RC3lsCy&#10;nvx2HFfVXw2+FfhvxXbfa9a8M6drUbnzmvbl5Dcb2UbfmB+7jsc9OKzte8L/AA/8Ha9DDFoujwXc&#10;B3GKG2MnAOc/OffHOa8elmWHT9hGN5pa2JxGXzopznJKN9G7HyDf+MUuLP7NEFhxglgTyPQVj2gt&#10;rq5aN7xbF3XdudSFOMV9u+IfHnwH127txr3hrTvMkGwyC2KSMQ204CEdx6V1ut6B8ErXQ7ayOiab&#10;PY8SJFAglMZwuCSMkdR161v/AGvGHLF0pJvyMngpJcymrep8SR+GoWggmub6Byqb2jZCABjrzjtz&#10;motTvY9LgSKOTzYpm43gdgMc17d4O+Fun674ivEkiuNZtVlK+VbL5bkj7qfMOBzzx2xX2RZfDf4X&#10;aFpC6ZrGgeHbG5+ziS4tZLaFnj/32PQ/StnjX7TlUW++yS9b9SFh7w5rn5zeFNRtJYDNdXEVoYHC&#10;KSwDHPOBmtPVvEWnW1vdK91HcXR4Xa+7GTj6Y/wr6i+JvwX8FWtrL4m0vRvDepeFJXFuJdOhuPPh&#10;fvnbMqD68CvP/DXgrwRG9w0vhCwv45pR5M7lgYhkcMDOePr69aqdTlbc4P8AAiGHUmlzq58/xymT&#10;Tpb21BCwOqOT91Wbpj0zg1n3N400Mvm5dsEoHJ+U19e6D8KvC2s+H/ECt4d0sQRKsv2PTdVeIudx&#10;Cud5bawBzwSvavm7x/4Nexa7iso4YreOFrni5Wd1VRnlgBkkdgMjFa068JySSKq4apSb5mjE8FlJ&#10;NJ1mNm2yylMAHAC8A/j/APWrVWyFsXIOeMjB681wwW5vtG1V7WfYUKOxjOAF68mvVv8AhJorzwR4&#10;ZuNNsEi2WA+0XFwm4zTAsHP6cVtUvHXuzKqk7W6JfqYtxLfeYixQMBwFDpuA459xV+4tZ9QiG6WR&#10;VOQEJwv1pul6te6jcwFVXz2BYqOAVA6/04r034L+FIPGmvapp2s3jW2l2kSynyQCwJYj7xBJGD+l&#10;ZzbSuczhfyPNdc8OvpOjF1TcWz8wYdSOD+GTU/gXw3bP4filuGMbyszlJF5+v411fx68L2Xhmy8/&#10;StRnubAyCCEyuNzDH3sCtw6LZan4D0bWN72ryLFbSLGjEhkiH+OfyqXUa5Y23v8AI0VB1MJOblrF&#10;r53dj6E8RS29vfykBSZoEbg5IYHJz+Qr0n4W30Osf2UHCHyopPlPPJYGvKfH1iunB5sMsCxKpYrg&#10;kryePwFVPDnxN0f4MaamtazLeywPcSGVLaIuUXblV56DIPT1r1MzdqdK3ScfzDApe0mntyy/BH0/&#10;47t5tU8M6jZWz7HuIHhJUkEBlIOD2PNfjh4x+GfjnSPC2j/D0+HWm06w1qfUtQvbfzG2PJ8i+e33&#10;dqIqvkdm5INfb2qf8FK/BcEUjf8ACK6wyq5KP5kYDr2PXjNfIn7Tv7YCfGnQRo2laBc+H4bllklW&#10;CXfLNgnKsQACpODjHbmtazjOHuys0Fpqd907f8OfOsXg3RLTX5mvdb0/Ubm3vfLgFpPui2hsBx/s&#10;mmavp1rB4hT7PaSfZ5X2PHA23nJyT+HNcfb2Umi67aLcLdpe+YsypdQhC0YbhQffB/Kuh+IUureJ&#10;/Grf8I9HNbmTYsMMcnXjBJPqT+lcKoyclaV0zvldJHSWfhO1sPiWkVmks0toiTII48mT5QRwem3P&#10;U9SK3re9sdLudVN8l3cahEDcWtiBmKZ+jMwIA6HtkcH0rnfhx8MNX0rXhqviLVbq0xIsM25STt4O&#10;Du6gj+Vdp8XotH02XQ0t7+OzimuHnlvLr55zGAFj2j+4ck7R3rnnThNcvPe2j/4BMKri00tDhtYt&#10;JrrWdB8LQ2EdtBqDo88lvlELuxA3nkrhsD6Vn3nhfUNB8YSaBqqvFeadO1sbnIkMW1yM56Ffpium&#10;8EWs1l4x1HUrvURowFuUt7+WHfDKxyQyqxx0xgdiK9d/Z38F2XiDUbjTNTnS61Fla4jlcnMsgfO8&#10;E+xJIP8AeNc8qvs721SX4s6nTU1FPRs+e/GWuRWqwabDZRalqaSFDeRkqpBXKlVPU8/T0rD8Py2D&#10;3EseqWk0cUmG85HI+c/eAPQEV2nj62m1nx9rirF/Y/2Qym1gubcRSP8AOSF2cbQTuxxxxTPBd3H4&#10;2gtNC1W8ttOhinAhbIRnmbCt2GMcn3IxXbzJUtvX+kef15dzop/D/hhdLtrieW5McCBm+2Tg5X3O&#10;ePSvEfiL4eW11e5vdEaa40c7JFmmYHdKeoT1AOK95+OXhDStG1/TdAtnupbSzuYbfVFmtjGlwCwH&#10;7tj98ZwcDPrXnXxv8H6J4I8Qxf2XeSy6A6m5h0hTtccAF8jjaTk4HTmrwLTSqJvUJ03Cb5uhyHw6&#10;8deJfC1zeXGg3K6bf3zfZprsop3nDNtIPHofr61JrPhF7fwk+vrrkN/I8+y4JDbmlfkqD3IPXHc1&#10;x8+qJeRNb2A+zITvMLYO9h0x7jmve/2f9G0TxLp9xaeJLD+04IDh7eObyn3EAgqQODxg+pA5r06i&#10;a96Pcz5l1R4lA8c3hY6cby0gJla6kaQEymRflWP1GQScjiun0j4i3ngzwDcW2m2Of+EhRlvbq4Ba&#10;MmNxgIvTI4yfeo/j54e8N+GviHdw+EUu49JMEUwF22WjkZf3igkAkbs4+tcdaW13qGiCIsxt4HLI&#10;ueMsBx+gq5QjOK5triTurnqHhj4j3/jDwtq2lXM0ax6fZvPb2rBmwodd4j7Akde2BWt4H1+90u3u&#10;rqCNp5oYZNqsdpTcMKQfY8/QV5voix6VdZSMx3DW5t5o42BGxh83TvyOa7jQruTRNMluIY7e8lVO&#10;YJj6Djn8/rXNOnBXUVuKT6sguLDXdM8UWBnv9Qv9QnC3EyWLuxhXjDNzjnIPHFfVfgPxWR4Gdbq9&#10;eW9tmLyvKuQmekZJ7jk4r58+GerW+tatqFze2Czqu2JTDlnVQBtOM9PbPcVu6nH4g+1XU2kxBLW9&#10;uDcTXryYiUjA2SYPGAOSfoK83F0ViEqc9LanTRbUfd6o+uPh340juNMe5Ey3iW7xmfzDEyEE4KKC&#10;xx65H6V12p6hd3niNLzR7eOMSoYi7P8Au1QHkgfkOOvPavmL9nLxfHdPqUF9FbXQxhprtJTFG57l&#10;Y1JIyBjIxzXqf/CxdQ8M3W1pIAsh8qOT7I5jcADGNyg4654r5DE4GUa8oQSfr2foe5Qx3saKV2vT&#10;yPQteudR0HWPs17qVqbdI97NDE7SKpAOXIA29exqpcalL4m0eXR28STrY3GJo3kJLpjAwrD/ABrY&#10;8LWj+JfBH/CU6k0V1c6ldyLciEDbFsRUhTb2GAePeuC0W5sdSub5L5xplta3UsTRxblKE52sgUHj&#10;gdPWur+y3Soxq397rZL8Lnn18xqOfJf3X56/Mx9Wu9M8OlROYrG7hcg3Ua4LDjGAc4wB+JqOL4sa&#10;hBq/2/TddW5ZAI0+3wLJGAPcrXBa+sN5fXN1cmSW0jkMPmN82TnOT74FcYvi97U3t0qRQpG3liHa&#10;WPOQM9hkKTXoQwUWknqznhiJ1FeDtbU+ivEPx48YeKLOPTLrykjVCP8AQl8tWyPlcMvGf8Kq6d4t&#10;8TapZT2+rXDSwtteWSFHViB8uSV5z7/WvLI9bln0ZRpN1btcTsLdfNOI9zEKc+hHJ9sV578fdZvd&#10;Dm0LRtF8YtrV/LbGS/itFaNYmLBlXAUHhcdTk+1bxwKm1TjFIyWKnrJybR+gGgeFNS+JHgOYxTQ2&#10;WjRwmMJekxrOykYUknOeOuDmvILXwt4nj8VS2tjqheJZvKjjj2yLwOqEAdMcE+leH/sr/G+/sfHE&#10;Flq9zd6rZG0njjtJZvkW4bpMQ3DEcDnoM19N22uQatKphkh8wysUZ49mOgxjoQRntXn4uE8E/Zxj&#10;8+h0RxcdKjk/TqdRonw01DS4V1Ga4k1nVA6u7hsFW5JXA7V3Y1HVZJSxube3t87dg/eFeMkdfX69&#10;64+0vJNJRBLfPaQvgNLZsqpnvlQfSuV1nV7uee60fQ7kXk9yhVFQk3KRk4Z+OAcnA+tfNSwtXGzS&#10;TTfRtbf16Ho/2vTpySUH6KX6I8X+PJ02D40aNDNrQbWZyJ579WjaKEITtix/C3A/A12vjO8g8W61&#10;aNrOl+dqD6N5CaizEQ8tiQqnQNnBxzwa8N8YfCXT9O1uYX1ze6pqVzciJjMNjxEHPJzzwdv4dq9N&#10;1L+3IvDttpBS6GxJEEjMCXgGBgtj7wBAPTjnNfpeFjChQVCTu0tz52vUnVk6kdE2bvhqPXdE01jp&#10;Wv3lppl0UCJayjhV4Lcj5c9gO3rXaaR8LdO8aRPd6te6rqlwB9lt9rZZXKli7beSFHJz1zWNpr2e&#10;n2Vml1NLJEIAPMhtw5DAYX5QQMduOg55r0vwJ8e9B8C6PqIkia11CaCSO2kcMg83kKCrAAnOMnJr&#10;xp0ZTxF46b3f/DamNHESqKVKo7x6HylY/BEaz4suooteWznsZ5PMecEIVU5GCeAeB1NXdVnFpM0E&#10;WrP9jupPIk88KVkHGcDsCefavcPBbaDaeGL/AEGQW2qarfh7vUr90JVSzAhQ/X5OuB35ryW7+G51&#10;GWWf7bZxRCMGAuRucnqeeg9K1jV55NTe2mx7ONpqhTpSaspK7s+2jI/DXi6y+GGrRa2i6heXFvNg&#10;2z3TRI21v4lXGVBGfwrd8DfG/R7jxTc32s6elzc3G/c16Gm+9k/xEqcZGD1xXneueFdXkt5YLdba&#10;aRWRo5NynkcDk9Pp7V6J4V0vRZtOhN1pNtqOpw4W5mi+cqx6cf8A1ula1VeNndtnjU8ZTw7U0uZL&#10;p5HvNr8QPBV58PfGWi6cX0ZtcgSMqIcxwuq7S2wsRuJ54x+lea2ngjwTp/hqztm1wNfSOWlnAOOT&#10;xxyM1Jplvo1ncvKNLaGVkMT4jXBB/A4+tbtv4A0rUNNmn03RnmeFQpdLfzADjOOB7VxTrYiNot6d&#10;NEenHM8tqPTDu9uku3ogbxJ8NvB+uWy6Zq13BLAA08lzKJoGG3BUgLk5BJ29P0rg/Dj/AAxsvD+u&#10;6jf3k+qXEVvPFb2Tl0LlgQCuTgnp2wM1T1Pwnp19dbzCIDwuI4wuf0rN8VeF9JGgXlx5BZ7eA7GV&#10;gCGH6etawqWspNszlmWFnL3Kdlr17njOmaJc6hpmr2tlP5M0jJIuekgzypPpnHtxVi20HUvCi6e0&#10;rLEt5utprZZzIqjBIkBPCkZ6dPzrc+FKxJ4nkNzHb38caFvJkPytjkDjBrR8RT6trfxCjl+zLHbT&#10;+ZNNFBAFt4Ax6L2A6YFei5yU3B+pz1Zwiovr19P6v3PbvgbaRP8ADrXZUsrbVrldOnt1BjDGBQhP&#10;mHuGzk8dgMVyXw21LUvC+qXskNxiK9tvIuHU8lMEZPryc+xA9Kup4kbwl4fv7bS9RfSjqcfk3Sow&#10;RJQeNp69Qeox1rm1iu3M8FpmRTAQJAcRn05xisKO14rrc5J14117q5Va3/BLHxPvVvNIhjE6PGJF&#10;3Y5IPeu08MaXd6j4agFpMqQyP5wWNs4ONpyO3AWvJ9ftLvSfDCx6g7MZLosT1UDbwv1HJ9Oa9p/Z&#10;01G2uvAamRmLxzyIQpwcZGMH0/rRUTVpR6aHdSjCeHlRns2n93/Dl68/az0INJDaWGpXlztcrHPG&#10;FQvgYyT0GO9YnxN+LOm/EnwLZx6I9naa1JNvurSeQHYyxcupX7wycY46GvlnxJ8VYNZ1Fpb1IGZY&#10;iCoLZIAAwT64rzfU/iPapcPtjk3YLqIvlCmu3F0a2K92a0un9x1YaFGFGX89ml8009Pme2/CTWtJ&#10;8Wahe6H4h1S6s7+2mYEQ2EUhnAY5GB0xxz9etemftRw/D3wdofh5fD8Gm2utXcSiTUYnM16Audqh&#10;MBY0J4Y9eeB1NfGXhT4m3mmeKxqOlhFvWnDyRySHDZBGGP4nnNfTviv4Q694V8K6j4k1TTF8T63L&#10;Z74YgsjyWocbZJV4w+AVA647VsoNQcXFX7nJKkoTUovTy7nh3xS0TQtY8Y302may+p3FmCXM0WVj&#10;QDAVCBhgScgiuO0yw1Sy8U+H7i+/0eK4KsZVbmJRwA2DlT9a2b7V4vh/qN3oeoWbjSr+3WP7bDCY&#10;7pBsDBcnkEEnj2re+H/g3SbW7vH07xDFqVg7CRWvsJOcAg5QdGrznJ0U306f10Ol+7BR6dz2uPU9&#10;M07RIJp9QM9vOyEb42bDE8n16nqa8s13wlofj2PWPEkUV+moaTKwC43ROqg7SFHQZAP4V0+t/C+4&#10;8YWNoFvLmzhnUiO3ikALYJUMw6gEjpxxWdomkat8IbHxPFPq1vZeMJ1VLWJpw0Yh4BbGCC3y8Zrz&#10;HGpTg6ib5r/n5o4cNSg6vvSf3nO61441LVPAWgaBqFrBFYyxm6EuxTJIQ2VXd1BHYCvob4SfDS/0&#10;r4a6T4yNigu4Zmnmt3YJ5NukZyxOckcZP4+9eP2Gs6L408KaFo+p3flXG9UvJLeMFlZJDjGD8wOA&#10;e36V6n4jjn1fQtQ8J6Zq93qkMvliaSQMieWRnYF691z75pcvLFQirK93957EMRrKVXe1lr22PnPV&#10;Bd/ErxT4n1yXW49WSPPl3MRKjJYFVw3IA3D2H0pNU8D/APCA6Dp2o3sT/bbn590WXR1fgg5wMHII&#10;K8jPWsf4jz+HfBepLo3h+HUPOhhWC/knYbTLkbuAffA7Yo8U/tFBPBEXhu9s5tSv7UKLO4uEULAg&#10;XgHu6n5cA9MV7ap1G0oLT9Dkg4KL5t+n9eZ6/wDELWbSw8EW91f39vqM/wBlS6jWYncrIy98cZTK&#10;+vSvk/4u/EWH4l+Kn1G00+TTLSOFYYbUvu8pByV6DjO4/jXu3jP4d6lrvwD8PeJri/SO88QuYlih&#10;U+WGR8FSegBHzcdMV4J4l+Gc3hLTI7vUL+JRPCWhjVTuaQNgrj6c5NbYKnTpy1fvXaFVnOTfN1sz&#10;j/M2TiZSokDhwoGBnr+lfWfwe8K3FtpctrpsdrfXl/YreCSe7S3RWzhwCe6kHA7+1fLd5bLJPLJD&#10;PF8kaS/O4y3A+Ucctz0+te8fB+w1H+x1ubi6lt7CVJCI5F3s6fd4HQHcR9Bmu7FOXJeLsRBQfxop&#10;fFTRLHxDp0uoahqNhBqFidoS1n8xZMfeByB1x+dUPhNofh/TtOl1bXmf+z0TewIJCsR8oI7/AFrL&#10;8e6dcX3iZYkgWG3MRdpCuctkhuOxxV3w4s8yyW8LxRrHGWlFw+EKdAfoPl/OsJtyo2vuKi1CorbG&#10;Xc2mg2BGs+G7q4uzJdG2eC4iVYFRhwuTyCTn8K0rfTXubO4igRZQuGKxHBwOTj1xXPTyWFwy2ltH&#10;EBbDBEAIUvlgTnPJGa6bwpHcfbRZ2yGeW4BiEnJEXOMnHbmtWuVavbuQ/florFOzvZPCCf2jpshn&#10;eY+W8bDcM9Rx/I9q7Twlqi3Gni2XLXsq75JWYv5jkHlsjrjAGKwLGG0jtrfRpCsl1cahChlYEKUV&#10;sYx1GTmui8OeKNM8H+KpdQ8iSZfNDQxADaxGdwIPI56VhW95P3bs2pRXtIOUrL8l1NzVdL1b4aQQ&#10;alptybeKZI47iJgVYOE5CnuM847E1i6t4s1qb7M8urXF3iNwiSS7nQnkEA/QfrXZ+O9e0/4q3Nvb&#10;w6YPDLSGMO00jtCiFvmlw/II56GqniD4X2nhXQ7VYbiOa7nhWRbrIO+QtwASemO9cdKouVe2j7zP&#10;RxNKlKpKeHXuLv8A5H21+xn8PJtW+Cthq2rXskqaukt26u2PlicBV4yM8OT3xjNO+JHw50nwxpd/&#10;rOl6pcvG7qs1hIRibcch1fAYYxzxjp04rzb9nD9on/hTXhpvC13A2pWCPutlJ8po2bkyKeflJJB4&#10;7ZrR+Kvjmbxfd2pguXt1R/OaOP5lcEklG9QBt/KlUgmpRkfN169OTSXU8q1q1llj1G3t4XWOVJHV&#10;epGemW46c8184xPqr69cWE9uRLcxrA6Rg7TzkN6f/rr7v8G/CjUfifFI0t1babbTW8gJFucj+EYX&#10;PbrnOOa8f8NfCm98Q/EvXNOT7E194Xk8mRiG2XDZ7emTnrnBNKhUSlJx19C6NOrCCdRWT/FIxPC3&#10;hSTRfD1h9gZsRXPm3Ec8eXlUnLGNhwDxjB57io/j1ozz2uj654P0dpTsl+0zQQ5AwB989c4IPPpX&#10;pHhUalptwmm6ilqlxbz+TOv3/KLHufbNeLfHDVpPD2rQ6fb3W+OHfd+bHw0gYFee2MHjHSnRoVpz&#10;9s9k2darxhTnRSum7p9dDF+CdjY6d4iQXk4g1GWRWy7fJt6spwMhsn3+lfXOkafFa2sM0d28luzH&#10;95JBIgz3wCMnr7CvgLT9U3alpupRZiMcw3IWz34/Divvbwh5uqaLpV3aOy/awHliuZv3SdOgHOB3&#10;JFLH4e7U236Hk4tpQT5b6nTNdPNGLbaiwEgjc/lrkDGc7cj8a5f4bfBqTR/FOs60niS6kt71z5km&#10;3coYtu2KxGW25I7duK6bUbW7kfyrjUtM2xcqkbA559Qvf3xVyy+KiNouq2UJjsp9LjyMgFmjyPmG&#10;fXcRxzXHgqcIycdn/Whng/aOo51Hp0sv+CzjPHNk2nXtmY7MfZbGUM0soBaY9SfUYU5x6g1palpv&#10;9pKyzMbkFRIrpkERkcnI6g8c1xOq61qHiIyxpFMLczNO/qAVAwAe3B/Or2mavq3h3VotO1q28q0j&#10;gMsciS4YR4G1jg8AE4+lemnFyXc99xkoN2Ojgg0+3sra1nj/AHwbGxzkbAB7+ua3tF+IGlJqMlvr&#10;fh3TLtI8JFMvmLiPG3ABUg9Ac8H3rzLxP47/ALO0y3lttPkvriWZkTyHyCB+Gc4rK0/xh/wkvhy/&#10;u7ODbfRxtuheQDoM5x0xXJVpqNbnaumeHevQbdK6u/8AgHumoa94O0+a4urO0it7LULV3jMS4ZOC&#10;p4U8f/X615rZHTbvT7dIiLUSELJPdXixqOwz1IFeWfDGO60vXITZWs9zG0X2e4i3F2OT2GOg64r6&#10;Cu/D9pY2ytfaQ0aD7zvFyd3J5P4UqdOFCpLlW+p1ZriqleNOFVOyta2my127vU5fxj8Pn0LSdOvN&#10;JfS/E4uJtjWul6gzzBcZJBZdvXj8ao+HrGbw3JPPf6HqOmm4VWZRbseBnALKDkjP8q3tQ8Qp4Xn1&#10;GSyC21hHGJDFguxP8IjBB5z/ADo8N/GMaldQ26zRW8pUvIt/G8AUDnhgNvqMmvLxmJxFOcowpqUV&#10;1v8A8Cx9PgMjwGNwcJuq4Sn0av5d77j2vzOha0t7mYFC8YAO1jg/LntXUeD9Sis9PQ3E2oWV1dbn&#10;ezSRwI9owxO0kEdefqay9X8fGLUBFZ6e6qiFpLcTKscgY5EinAzn1561yfiHxFeeIbxZrGyeKGMf&#10;MbibcrDGCoC/zrLB16k6kXKlZb/Ft22OLF5Lh8DQnP27clpblav31vYq67rctvr+psQxt5ZB5ZUl&#10;ieB+WT61Clvb+KfD1+sd40EKsYZSq7jESOCR9ay77QLu4me5uFnksJBhRb43Keu0/T9a1/C8Bi0P&#10;Ukihljto/wDWNMMFX6A5x0x/WvTm06l4o8GGGhHDqqqkbq2l9exwNn4Vfw5azzWWuaftlYL5TWsr&#10;OT9fpzzU1z4b8VNGwHizRliKbyv7xM8c/wDLP+dadjaBdY1WHKEW7xKEY5LBk3Fjx3P8qpxXsEs4&#10;upoWS1uZfsdtHuAOMHLt6gkHGK77pyd4o65xUkm3+Bt/Bj4H+I/HniizhvL/AE3ynAlMbOGkboQM&#10;Ecdjj0Br2nxt4DtdEe6iglM8kSfubSJdzOn3A2exZsnGBgVxnwm8VxeFdda+iWSSOwbyn8rqw25b&#10;bnryQOfer+peIrq/kv8AzLZrV0tRbzCTJYtuJyM8jhv/AB6vUoNU4c17N/kedVSm+WSva/8AwDzn&#10;W9LvvGGn29npSTPp9vM0/wC8fB38gAgnpW98PbfWvD+gHT7nS3idJDIGhbIweoJBHOR/Ksbw1e3i&#10;2rSJE32SImEshGAc46etdZ4eC3dzKqSsIMM4ZpBjJfp+FeVKMJpuXQ6ZyqQh7ONtT4a1+xdrubYQ&#10;MP8APggqSDjPHUVz0XhFWlmuLgXESyR7wFGd6gEBgT05BH419y+I/DPhSSyXT7HQrO1if5i0a7tx&#10;Huecc1m+DPg4ml6hHPcxwT2N5cJA3mxB1jVmDYwQcBtu38a7amNnbWDR6OFVOd1zHzZ4N174ZeAI&#10;HN14M1PWtVBQxXV+6xxo64Jwo+9njrX1D8Uviz4mvrbwYINKisdG1EWs941kSZSmd6x/L93JUZA6&#10;5FdL47+GnwZbWZEt9FlmvNP/AHki2pa4tixwCjJkkZwQcEY+oribmw8B66kFjo2kPok/mnddxxzE&#10;qqjiNVLYx25/pWM4yim5afr5XM516fMuRNv8EfO37Q0UviS7udas7oCWW8DT6a8UkNzaswHBSReR&#10;kHkEjg147DDJp+sK9vqMkEsPzvKjEBZU52nqGJr0zxLq/iH4gR+JNc+0G6fRrkWlvMsR3NErkJu7&#10;ttX1960R8OLWPQ/D97q27T4tZcyXNwCRbSyjlSxA+Q8t7GsvaNXuvu1OpcsIqKPo/wCA2oH4mX0N&#10;1p9xZXOvNa7zbDYHifALMFJ7Hnp3rlvjn8Dte0671PTLXw5qOteN9ajW+a/tL0C3gjDn5CuMgjHQ&#10;cE9Kyvh98L9U8A+MbTxJ4evYtIs4IlP2q3vw7yM6fK0ZwSVfOMYwM8msjxT8QPF3g74u3hh8Uaxd&#10;xmKN9Z1FbjfcOik7ygxhdhOBjpg18xXw+Y/WXPD1EqaV+VppuXm09vK2pvhnhKTXOnd6dLJenR+Z&#10;yHhXw34c8JaTaGf7WuuyTFo7aTMdxbOuQ5YhdrYbseeelex/CrVb7TNWmuYZ457bUQEmWRQ0gAOe&#10;Oy4x1HauD07UvAUkt9c219fatmSOVLvUnwqzvlnDgjc24gg4PcHPNdt8P9Wnn8J6nqn2S3t4Wd44&#10;5IYyM4KjA68sTXtuk5R5pO99dfP8rfeclWfLUdlaxy+u+FtA1jxne6vcRwLICWniU48xARkD/aOa&#10;1dF/Z2034z+LYNS1K0XS7FIFtoLdIfncLyjg9OCQCOePzrB8b+HmtrjT7ex2XZ1ECZbgShFBHJUk&#10;9DweDzX1Fo9jc6H4M00wylLu8gWOJlP7wHADEHrg+vfNdKVpJwdrGFKXuWZ5z8efDVt8N/gB4A0K&#10;G6SaysL6ZmDjbI0vkqoZFHG0kuSc9SBXx98ctTsdd0fw7bRKLedXk81gd7E7euOOM447Zr73/bU0&#10;yy0/4S+EwIl3QytFGT8u3I3frwOfavz5u9Cm8U6ssCEpGJhIQ3JUKDgDHbpXWko1E+w+bmvzbnl0&#10;9iW0qACVHkViSpHzjIHH0BGOa+hPgvv1fwnbQ25mNwreRMjrux8x4HoMck9MkV59q/gW2t9Tvtjy&#10;pFAnO1vmLY5yT+lfXn7MvhfTvh/8Nm8WLaG8nl09nDucI7ucY/DJHvt5qcVXXstO5vQh7SVum54/&#10;deGF1fW7qzsfJuo403T3owyQIAS+5h0AI6nsCa8H+IFsVv3Olu0mkYKG4jJ2SMOSMnGRgivTNb+J&#10;39naZ4t8N+DZFWz1vP2yQxkP5AJyqjscluf7p/CvN4LOw06O2sfNlnW6XiV1wqvjIUHoP/rV0Uqb&#10;pu7+45+aN9Gc3oNy8Mwe0UYXJmG7BIB4IyOP/rV6n4P1qVL4OAU80sisPlYKSO3FebQW9vp+rtAq&#10;krJmLEgwwHHzDB5zg9a9O8LbH1BHcKYsqrkcYA/iz9R0rauroz5rSMXw9b6l4j8WT2cCm41H7WfJ&#10;EQwzY4DcdMY7V9lXX7O2ieHPhjCb+C3i1540uDq9xIFiEwYHaCSNufu85ByOOc15l8BPhdfW2s61&#10;4kvrOS2uBOJbOQ/dRPMU789wen0Jr6L/AGjtWg8QeHbLTXiaK1nikhke3XcFy6EHHrgYA9xXi4mr&#10;Kc4wg7JHo0YQjBzktz5v8Lux8YwSaw/+jO4j2hOoORyOjAH0612I+GS674wjEcv9nWky7Xa5tsW8&#10;Yz1jU/KB83A4FFrZWPhTTdNutZtsQvGodZsK0SsxCHnofmB/EV1fgn4pi80e+0/9zdNC7QxzqFk+&#10;0R7s8HqcccdR1rzsVOtSlz0Y7aH0GAp4bEUnSxDSbu1622+Zn6b8K7eUw3UQsNSu2bYiKrRBY0LK&#10;GO04AYKMHnJJ4NbXwj8L2/xn1u40i0tk0m8S4e3KSyMfLKLlx8p5PDY4/Kuw8MWUfiDwzpviHTw0&#10;FmlvPF/pChjMFckhiOQwIG047mvL9Ej/ALF13UNV0K5u7PU5pTczQ3D7dx56MgGOpP0OK9Cr+9i3&#10;f+up8JKCoVJQnsn6aX3+aProLoHg/wAcWHh/S77zLqztxbEocC3XqfNY8bj8pGDnnHevJPDOiw/D&#10;jxDrWuT3cF3f3/2g3sq8I7tOGAT0AUZz16+tYsHgr4nfEzQT4yYLon2eRWgjlJQXMLDknccnpkEj&#10;njHauVvPg349QFrjV7PT5ZfmjQ797Fvujhcc54NerhaNCNNT1Wv32NJ4irUfL20Xz/zOk1rU7a2u&#10;btvJPmatELmYyrgl85BB9B/Wvif41a6dT8fX8VvcOYrZUgLuoKbwCGAPdc8Y65Br68SaMeDb7TtU&#10;kmbxBoZMchk4BCE7h05OD9a+KvGdxFF4x1uQkpa28p6n5izMcEDvz/OujD1Lw5LdWyG4uVo7WRi6&#10;Os93eQ2hZdzTxlsIcZzzj2/+vX3z8K/izc6n4cfwzPBY217ZJtytokhaIjjDnLAjHOPavjb4SeDN&#10;e8d+IHt9GtYzdQxNcO88yRjauM8txnkcV7T8PNIutAtpNVEF2ZluBE9+gLgs3OGAyOcNjscH0rCv&#10;XhFuKeqtp1/4AqlCpOje2jvZ20PpzTobK8YpcLskPG2WbYHOOBk5613/AIN/Z50PVoftWsYYuzyX&#10;JjbKt/cUH2/x4r5z8Aazp938RdPbW7/7TMU8u308box5+/hnH8Xy+nev0C0RodLit1cQyRMRuI6c&#10;jOeK+SxKnTqe5p1/4B9FkWEhGg5zV5bW/rT0PHviR8EvD3gnQrO10m0e3LywpdXYcl5ATgZyTx82&#10;MDH6V5/4/wDhzJceLbezttOQpfQG3jxIAZIk2MWK88DHX1wK+ndfvLXVo7pbq2+1OdgihOMDDA5/&#10;Dg15x4uP9meJk12KBVMNjJahxJyrM2OB0xkjJ/8ArVdOu4yavvc994VOlaSta3/BPnvwnHbaYGgl&#10;vfsRnmaWK5SIO0TYZWVV754wOKx7f4P6P4ZkvYbDWZNXS7mXzInsTC8I3ckZkHrg5B68Cuh8Utba&#10;XqOjJFua5syvmMV2JNIspJ2nuTjH6V7Dr3g8apo02tad4nsYdOkkVpLO7txFMpLh/L4+8QWHOe1e&#10;9SwqxFOpXc3Gy0XR276N/kfJ1JKniKWH5VJOSu+vTz+RwemeAbDwt4T1VbG2eJobhMyTBgW3ehXk&#10;jtXPy3hVrqBpJmgj6PHE7AhRkHa3X8a7a+8RW9quo6WLw3klwv8ACQMupBBG3g/XPauI0LxPfReK&#10;E0y+uzpySxM1qIoTIwbPzE5Pp0A61tlrpYeNWjKXvy6vs1ru++xjnFSni1SxEFaCurLo0/8AJ3MD&#10;+0LJ9JmvNahvoJ4JHaOaFlMciNgBG7KR19fUVS0qHRZNC1Dw2u6W+uUie3uNmFmXcx8snn2PvXVe&#10;LNLi0rT47rfb6xbwuX8uW28vMhbkH1ycflVz4l2+oa1LpclvaWllqJXa81lAsMcYRcrnaOGzj8q8&#10;qvh6UZyjzWd72v2106fiY0c1k403FWjG62XVWu9S5qWkaY09jcbLpmt7ZLUoIywUkAEjJA2jn+la&#10;n2SxTS0t7NTMYnz84AIYjkkk81yeoeOXbTrKG+uHkupY4/PKxqAZScYUDrkk1cu9YtbaxmjSF4+z&#10;XE0mxY/TnOCfbBoppU3yVmkv7uz622PFxDrYl80bu/f/AIc0JbJ7RJYL3ZcQOciNSPmwByMccVy1&#10;/YpHpUklrbw4OWZbosiBVOcYzyenWuo0G7W+065mntJI9MhjMkd5OgSOVxnGN/zN65AxXPaldN4j&#10;0aaVcJbhCEznLv3P06Vzxr/vb01ZX/pf8OS8O6ME5s8vuobmTxdrrsjo3lwYVPurhep/M1meFHa0&#10;8N6S7v5jG+EC5XPAcknr6DPavZXuYpfDFraLpMN8sUJ86SKVUn3lVYISRlgcnrnGPem6L4d8O3F9&#10;b2dvpDBrJi4gU7SrMuA3oQQD+RzXvPDSknJ9dT0vrCjaKOb+Gd9DZ3l216WlWZ7iJFY8EHgZxzwQ&#10;D3r0u60TQI9Db7fqNyt5LG01xKluzxREngFunp6Y/SvLdEeIXM1uEXdHvkDgZwwcZOMdMZHHrXcW&#10;3ia8tPCk+kyXgurGVgYUdMOD1xu2/Ngd84wBnmtaXLKg/IyqJqrd+RxvhLSY7mZ4/PzFHeSzI2OG&#10;AHGfxP61f8O6nHonifX7FNPFzEkiOME4UsOcYHTIrVsvDa6RY6fd2afaDHMVeJnw7hk+YDsOT+lV&#10;PCWkTWeveKNS1mM2hubqOODOPnUKSSAM8cgZ9q5akrUrrdP8xr+Jrt+ZwmqR+Ib/AF8nS5Vs7O3l&#10;WMSsgYSZ5+YHt24ru7PxCDpupGy1C2g1r7MZbK3nm2pJMi/6tSeASeBn2HetSHRra40PVbO8toiL&#10;iVPllfy9rMoAUHsPf2pvgH4YXKeJ47W/s9Mg0aZNs0TSpM+OzHJyMdc1vHml7R9I/wBaep67w9Ol&#10;SoNayl/TT/A+aPgfd+PbDxoh1UT6fp2o3bJfyzqUMaZ3M/HUAk/jX1H4h8H3XhCAapNcT6lDkMEX&#10;GQpP3s5PHPTvXnPxC+GPiaDVNcl8P6bBPoWn3QWL7CwZ5ATwycnPTkcVuar4E1R7Oyu5H06EvCpe&#10;2tbhd6ZA3bgx4br04z04r5/G4Z1Z81SLb7L8+osXVopw9j1sr+f4aHhvx7Fvp3h2x0W2sD4ciuXm&#10;vXnsUKK7EkLnnpjGeB1rzmz0+a9+H95Y22qzzaxp/wDplzY/fO0lVLoD0K5BwPWvbPjdojeOPEPh&#10;+LSIruQNIlttuPljhwRjJPAXjk1wOpfBO38FfG2yt9W8RpfNd2f2y+1GwtN8VuMOCvUhuFB7deld&#10;+Fot0FKSe/br6nbi1ClU9lGaduunl+B6J8CzbaR4L0+01Lxxp+hXd+qi1h1pWVJgSTsjk2YHI9cV&#10;578YPEeq3Pxo1vS49Qt7q7l0M28N3YMGWZ2PCKcDOcMMY7074UeGv7e1Tw1Lr4fUdNnlmTT7i9Ak&#10;jZIsMDHkgAkgjB9a7XUvBvhzxP8Ata29hqguG0UaNtYwttcOF3FsjODu5BHcUoQcJOTjbz6X6Hk1&#10;eSVZRW7TPO/EvwRvfBXhGWefUrC8u47GK5a2tW3SCVmOQwHdQDz7V6xqMNj4R+DOhKbhit1skO9N&#10;rlz94kA9jx7gCvb7f9mbSNS03UNY1bxDHqHhkKVj1GYNHeRkHgOgGJDyB2z1r5v8fLYeKfE2m21m&#10;s9rplqWt9k64MxVipYqPu54PtXdUppPRf8P/AF2MVKUov2ttfy6DPD+m6FePbSXzC6jZlwxXIjOT&#10;82PUZr7B+G3h99W8X+HJNVIeC00WHczjEZlkzsUDu2ADXyL4V8O3Go+MrPTNPhTIclmI3Iu3pn2O&#10;a+1/hh4itr3w1I9w0f23T7pYZjGflcRqApGfdTx2qKFP35c3U0p7Hkf7fdtH/wAK4jlZjutLiMwq&#10;OCzNuDf0/CvgjwZJPHfGcqgKuRubqQR0+vevtn9sGx1LxDoNjf3F3KIUvFQRA/utrHAOOzcH86+L&#10;dGhnS+ktp0kVvtTqzY5HH86tz5pPQ6XTcYp9Gbfi0p/wjsYjSPzRNKHuCBlxtGAf1/Ku70Xx9cy/&#10;As6Jo9pdyywWsjStAd27apxgZ4Bck57AAV5nqd+ba1RtgNqQzuWOD1dVH41kfDzxbqcnhrUYbdS8&#10;U9oYfLtjlmfcMK3oOlKNNNambnKB534Xtrt2Sa1HlasqqIrbGWuBk7sD1x+dQ6VqttNrOblDbsOT&#10;DKQEZlPfPfI9qR4ru21KZhdSm5tidsyHasUQyCVPOM8j14qCa1vNcvpLmW1e4zGwilZAA5/2j/Ee&#10;frxXqNJ3MktXf7zSuwW1SZ4Y2mh80TvK3GzH93/Cvbv2efAr+MPEIR7ZpoEn8yRpQcY7KfTivOvA&#10;fgLXtXnt4GtEMBJDGSUArheuOp9vpX2b+zT4fPhrw/qNvfTQWk6zAW+8De7YyxbHVeM/jXn4yr7O&#10;k1HVm+HUZVVGcjsviNKnhvwffxxXEduSYSX/AOegU8IPbA4xxxWB8QdVjNhoUOnt50mpRvuVRuVm&#10;+QYHvla4nx/4jmvtRvIYrYRzQn/WhiSCp9DwUI/ECspfiN9nsorWSKS1ljZJbK9hi3eVMvK8emeD&#10;7V4tOm9Gj2pShdqW1jr9M0mTTvENxoviRIZGYJMyb1nGwxj5SeQDjsehFaHh7wVFpOqC0uLWx0jT&#10;LO4DRxMu2WR84QkdR2+uau+BdT8N2un6pqMdq/iTV744kMs6xtBIVIJVSMEDOME9hzXR+PrW2vvE&#10;uhadO0jy3tonmXU/7sLtwFPHQg9h2xXn46rKaXK9738rdbfke7ltGNGf7xX2t536X/M9JtrvT4rR&#10;dPaVwkKMoTOFz1JHH+cVxnwx+D1rqPxVNxqUr3Phy2tmnS3I2tceiN6YJz74rkNZ1a+sS2kaWxvb&#10;yUABIpcOZCSD8p6e4zXs/wAIPBt/ZW9hriNdx63qJe2WK7XKxQREGRgPdtoB+tc2SUa0cSlKd4Pd&#10;Pt38jfP/AKpUoNqH7xPf139T1iyk+16PHcaiTbrfkusUZwI4xn5FUdsY/Ws/xH4dk1jSm+zwrNZQ&#10;wbvmUZYDgAH+EkjIx0IFO8V3Go2j2zKGlubbhhuw3msq5wO3XFaWp6ZPP4asxe6pexB23/Z4pgFl&#10;PUK2Bzg1+kud7aaeh+aQpct+58X+PlNnd6xd326eC+DZlZfmcKPvH3PGc96+GfH1mY/EtxILSWUz&#10;SebG5BcSAjg/QEda/R34/wCgw2VneWc58tUkjKSQrjdvQfJ7A4+nrXn/AIC0caj4EsQ2mxTS27TW&#10;8TiIEgHLHqK82vV+r1XK248Ph3704nzF8EdN17TdZQW++3kvbdyikErKg6jB7cZ49K+l/hFrpsNK&#10;tbbUo7mbSby5m0a+uIIQsMcchDQybjxujlO4egZhnmufjtNQ0+78P6paRJJc2U18AZgVXZ5RYjoc&#10;dG7d69b8D+Gri8+G0ejXscMkXiO1lXTjGMpaalCA0eDx8zxpjkc8YrgnWU2pW30PQpRlJODeiV/v&#10;/qx5Wvwll+HusXl9eXss+r2d0TgrlkcHqRnk4Oc9Oa9Q8L/tF3vhsp+8llkhJ2qoDRkHg4Vv4sDo&#10;elef69JqniTULXW/EOpTxT3kQSaSJCVR1UogYDgElMFTjoSKq3HgvxH4SsV1NtN+0adqEoKM74LE&#10;Z5UfxDnr2rk5k21LUtYbEUV7SnO6307Hfwftf61q3ijVbOPSbszoo+zrFtwgHJ3ADjqCa0PGXxk8&#10;QaxpXnw+Hf7QmsY8L9jk2OxfAO3rkZHYV8Y+NRrtj8R7mNr24tLttskaiUgKD90Ej8falg8SeJPM&#10;+zx311NOoIfawwOvPPUcV6KoRdppL7jneJxEoOEpuz3PoHRfiFd6/cAeItEnttS08t5QlbBRs55O&#10;Qc89xXa+GNU1jxvrVpa2tnNcbizAyTbggUc/Ln1wM18q+HL7xfq1+umaZJfXV/fZXyoypd++CTye&#10;nr2qzqkXj3wZfS6Xe/2jpE8kYVomcxsUJBGDnp9DV+zlFtRna/8AWxwRjR9rGrUTbXme/wB34wur&#10;Sd7cpHZ3cEhBBJDg8jBzjg81uLrlzaz2V7cQg2zwZE0ceSATzg85+lfMxv8AxjqsqNJd3d+Uwu+4&#10;JfA9cnNdBYeCfiDqel/aJ7qWDT4yVxNdeW3ttTNZTw8W+aUtS3KCpulFaN9/636nv+seONH1OC1t&#10;pIL1YbeUyHyA2ZH/ANpSACOOxrqfBnjzwfqk/wBt1mTXdQijlJktrS3WGMfLn5nZix4B4FfL8Pw1&#10;8ZGJWOppGDlfLe4Y5GfXBxWTdeHtV0y9khbWojKpKSLFKz8/gKw9hReilcqFOF0+S59SeI/Hem6R&#10;44trvSbKztfDi7bi3S6gWSdCI+MkkkkNk7i2OQMcc43hf4padJe3VxciKZYAptlu0Pmk5yduOD1B&#10;5HQHmvnRvD2pzMqtqjRSNg4LsNynpx+GcVkXOjanpF06zXMuQPlPm8kH2ByPxprD0p6XudE5ODSk&#10;reR9EeL/AIrSeKZ/Lv2lmt1kUmONyqlQRlSB144rN1r4iRXFubaxk+xKvEYRc5BP9BXjcNrqEkZc&#10;T7T0BLcn86tXGl6jHHE/2hFIAJKD7vtkd6fsIRZm1CTTaPSdUtJRBbahZXyrJL5U4heTMryRrs3K&#10;B0HHX9amgvPFem6iIYdSu3SO4t2LpKJAU+zkuoPoGHI9TW34O1Q6T4AsIbqx1B5G/wBVe2Vv52/5&#10;iTk9AM4G09fStex1DRri2ltXvreWWRt6Wxg8h1OOM9DnP4V6a5ktJHNUkraRKWj6Y9tauZWEk/kB&#10;vMRuNvBP61oyzt9psYRkILfdvPJ+9yPbpVWzjvInMEqorGHB8t9xznHT6elbGo2sVpeaSrzqoMbl&#10;nI4bA4H6159moNf1uU0nNO9/+GOmt3H/AAjqztGDOC2x2XO1eu4/XH8627SBza28cq/MYxJyNwOQ&#10;Kz9TWWDwniLyzKrxjzQd2VKfNgfh+vtWvp18jwWjuG2mEjCDPPy84z6YpVE1SnHul+YKMXUi/NmH&#10;4a0bVYrW+S0uLS+uL8BjaXOGYIGB8wg5z8w2jv3qtb+HPFHh/WI9UnaWGxuPKt5GFuG8sscbgByF&#10;U7Tnv06VmfDLxXqfipNYvk0tgYojcvPEo2JGuSQD/Dj2rf8AElzL4s1P7Xq3jLTdO8JyWyvcGK7O&#10;50VRiIjG4nOMgc9xX2NWMKkJez0vu1oc2H9opQ9or8u1+xj6xNf6b4clsdW1DdeQRtPLpenwYnmR&#10;TnzJWBC42gHGT1r5u0r42XmseLLt7nQbPR9HmdvImSJwtuAOBIxPOQM89K9g8e+J7LSbjXDoXiDy&#10;dHv7dInsrVw4YFFUojEEruGc8jvmuI8OeGYvEHgzV9BWOBNP1S3mWS5vGA2HafxOMcnjpXiZvifY&#10;uCtqu3RfLU9rB5bSxaqSqPS2779Pxsbnwi/aI8Dap4a1m6vdNl1600ydoXtLWLMsskh2wBCSDsZ+&#10;rDoOorwnx5+0NbaBqM1rpWnm01TU5t+pWkoE8FupAUQqx6AYJOOc11Hg+30DwfFcyaBM1hr9tamB&#10;JLbBtbplYGN5IiCOSDz2IBrnfFfwMvfEFpK8B0iPWvN+2SRy38Ks/mdRg9OucD8KnC4mdai4U72X&#10;9f15BiMvpYOS5rO9v+G+XU7XwX4S1aLTPDWr29x/Z2g2sO+3RjnaGYq5A6M2VIz6Yr6D/Zs+Gdhr&#10;v7Rq+Kb+3lkhjsGgVZSkayEoV5QZP456gHvXEfB7T77wLZeHND1nSIrddO04wfZmm8+ORXZmaQnc&#10;eS5U/TOBxX0L4N8baRpmt2mo29k2ltHGExb4AkAHIwSeSen0HNRV+q0very9/ZL5dTkhh688QpQ+&#10;FXO/+MuixaXbadZxwR2ulyTANbRxZ6cgZzgAck1+evxHEGkeMNWa1lMtt58kyrbgfuhvztAH4j6V&#10;+gXjHx9afEbTorUW0V2FkJSOS4VCAFOGZR17gjnnFfAX7SfgmT4ZX8Nz/ZdzbXV9vdyhPksp5Jxj&#10;3HArlqYunVtCCstzqng6lNe0lK9jQ8DapBf65p8MtrLFBeRIpePIAwc/PjoCK+lJrK2njj0/Sttr&#10;NdXLiRosbsKq8jpgkc//AF6+cf2ZfDmtePYLyYaXNpdskSyC+ut4jDB8bV7kkA8ele2+JPC94viX&#10;SY7S4aGNrxA8qOwJQDawGO2OK3w84c7jLWSOWtRqQgpxWm1ziP2vUvV+DNrew3L/AOj3GEOMs5WT&#10;hie5GOPrXxZoeo3LyvLLK/2mZS7uTznHTH4V+kfxwtNA1T4I3vhtbiC8vbLZG8JfMkfPbpkkd6/P&#10;7UfAmo6J4x03TrOzmuheBdi7TujDEjr0/M1pU5VJ2CEpW5ZbmB4itibDTn2uDIm351OCAcBjzxnJ&#10;P0pmtx2fw88N2Nnpk0jvM5F3JbKGY5HLHnp2Fd5qng3xTr2tw6HaaDHLLbMVCm5XZnjDNjgd/wCV&#10;ewR/AzWtOg01rqHTz50am7YEMFOMFVA6gn1rz5YiFOyZ0wozndpHzv8ADzwMJvBuoG7s226mXVI5&#10;lwRGc7Cc98nPFcd4PgdRNY3MYeazZldGySCOD/LNfat98KLmytbVbkN5a7AwC4wvcKfp0zXh/in4&#10;RTnx1rFz4fmWO0lctEl4wU9wc49e1Onio1HK73Jq0pxVmrHAR6zPb3Uc0UaoImAMSg568Hmug/4T&#10;W4jVXWUQvknbnnqff3r02x+DcEVt5WoRR3c0kYRnCgbN3oO5HvXF6l8C7218SS2OnxXV/a+VHmaO&#10;BpAG5yDsBxz64Na+1pv4jkVKS8znoPGmpHUY/NaNkyUeUrnK9cdePrXp9jpjalp9q7xN5c7p5cTA&#10;End6YriZvhHren20sElsVnSYO0UgaNwnUZB5r2TQZX8OWegXdxbLI1pdW7FSPmZO/H0NcGKnG0XT&#10;PWy+LcpRm9LXL3xp8Df8IJrml6rpUMUKMFV1iTGW2rhXx3PJ9epqleeIZNcg03U9bvZbqC3hks2j&#10;JKhMOrBiw7DcB+Feq/tG3Vpquh3b6Wy3F8kxuiixkbYQud2ehyCcd8D6V4SlneeK/DEGj2LQW0/2&#10;lpBLK2FPyjIyOcHgfhWEoqVKMpaabnrxqOnXlGnrrsfQejR6f4suJETT/scrzRGa9Vi/mHhG2kcg&#10;4IPXmvtPwP4JtvCSadpybJZLezS2hkb5iqglnbnuzHnPpXyl+zd8Plh0DQ7nWoFs7tbpkCykkySY&#10;ITB6DlcgetfVmmeJrceObjTR++u7C0ihlK9TIw3HtzwQarL8H7CDcXe/5IyzDG/Wal2rJaL1/rQz&#10;vF9vYXOu3dyUiYIF27Tht/PzVw+o6tp8V2sA3o8ihURz8hUEkt9f8a9sk8GQS205ljUowJJkXLZ/&#10;KvFfHfh68k8Q2l1Fp6RwWRwZFJGQc8gHg+ntXvxxfIlFK2vU+flRd77njHxh8P6hPpd1qd1uuLSV&#10;QrgkBiFGAdo6YXHSq/gGzsfDfgnwVDPcBZ7y6ecjHVcsxBHcABfzr0LxZpRvvC+ryNKLqBS8keSQ&#10;D8vT8DmvnbUddmvvB4liuA11pYKEIdvy7h0zyT64rPM6Tq8k1tr/AMA2wVRU/aJ7u1vv1MLx7qiH&#10;S9TaFlW1hn1B9iNyC7AIPbqa9i+E2sQJ8PIbq+le50cxpO90oAlsp0ziVe4Klce4PvXzvfW63mm6&#10;hIqo1rqQMnoI50PIPsetSz6rrtv4KXRbE3f9kvKrTwWwOJXGCATjDDODivJdNKCje1jqw1T99OUl&#10;e6/4Yv8AgL4t6LpGt+KLXX473UrHWJ5IpVgjBlbnhvLY4BHXIJII/GvYNN+Jfwb/ALMs7OS51q5t&#10;7NNsNvLDIVjYjndjjORzzXjGteH7jwZpUEepJDBreswi7aaSIeZFb7sAFj90k8sR0xjr0yrrXPh7&#10;YXKWz6jfT+RtVngGFZsYJ46/WuOtGFWXMlJ37Hr4WM1HlnKKS25tDH+N6abrHxlOtaXA0OivZxmA&#10;kMC+w/Nw3Q89iRXB2WrJ4f8AFV+v2OLUrd1by42DMGV1DDhSDkZ/nXf+PPEHhjU3hXS55Jp4LVor&#10;ZG53A4PPp1PWvIbuOd/FMsTs9pKQuxlbBGB2INexhm50ldWsup4WPowpVnGMk4vt/X3HfWniae3T&#10;7RbeHoIzGQ6TLbNGVIxgqxbr7irHjT44eJPFnl/228UwgYGKN0Q7Mjt1riJPDc+oXSyT6hNKjIfm&#10;ZCx49yTViDw9ZrsilMxblg7ggn3rWMVvJ3OCUKX2UW2+LWr2aGBLsIrL8qqo+UDpjAqCb4h6jeoJ&#10;Zb+7ml3A7RwGHPcn/OaP+EZtJMrGjM6HOQuD1yfw61u6T4bvJHJtbJ1YjBKJ8wH41X7tLYzu47Ix&#10;08Rai8ciPDNL5gITzJZCqk9DgYz+PWhNa1fU50Mqt5cZCrDBHsUgdR8o4z69a2pJkndVfzZCARnO&#10;cgVHBpN1FcZhguMt1C8jBHtUvk7GqqVbWvZD1NxLsM13HYpncsMSncCPfr+dQtZR7jJHJ5p55UAE&#10;k981pR6bNOjokD8HJ3ISRWii3Xhm2klmheNHKr+8hx16EHFZ2tsS+Vbs52WxnkVUVyAeQpJOKvQQ&#10;SQxKr7txGFOSARWjpd6wuRNI48t+ANgPtW7b6W2pPKWEcZRSR5jbQQPQev8A9ek276mUmovU9X+H&#10;+saNZ/DzTtIvLto7+7YvG8fzeWvmFfm7ZBGSPQj1rpk+H0g1aGe6vrTV4YScGSNSwxggqw5yDtyD&#10;XCeA7KU6FdRWcVpO9jIwdpl3M6ttcLGc44Ze/r1FbdnaSxOZo9GGeM+RMySqenRX68dhzzXrRjGd&#10;OPNHb9Dkk2pvXV/16nR3HhpZ72P7LOEuoVyu5c7RnhQfSsa5EV1rcPnERNb+Yvm4Lbc46L9TjNW7&#10;ea/0+a0SZbyNHyEaVckHsCcD9T2qvepYx6i17cRBHlIQMGJwM5waK8U6bcFbUxpyaqJPXc6jWpJL&#10;G1ChS3KMyqeDkHmrHhS6jnklVpceWvLLz1wcfpXDT65eXs0ojH7knqzZY8cY9jV7SdVSw0155pDC&#10;8k20bBk4Cjrx/nFeJWaacYvsd8FKNpMqeDtaPgq9ubGG7E2nMGt3jEJBmDYyCR2Oev1pNW0VtTvv&#10;7Ik0W00yK9l8q20/Vka2eaJm2iZWBJYhl27QeM5rzyDU9dtdWSKxgF7IJBGrZIZSTgHPpz1PFdnq&#10;76lpdkp8UvcQXALAQpMrSoR90rICSuT6dq+sw1owcOa3d9zWpVdSala60S8l2POdfGneE9Uf7RCL&#10;i2tJ2jWy+zZCsMqVOcHHXn1x0q1o/wAQdP1PTb6HyLexEjSoLuRG8/aVwQyjPB4+mDzina5dH4hq&#10;bfyZLW9UO8MQ8yd7kgEjLM2Qfp9axrf4qXfhT4Yax4ek8L2Fk1y+6S6e38ycgLjIJJ28jORjrXFi&#10;qdGrVjVmun9dTtw1atSoypRlo2jhrmz0PzFm0+/vVu4plaaC2tmYyBjjI3cEZHQVc8e+Addj8K6j&#10;q2nTafJf2eGuB9oBvdgG5k8sZYMo9ewra1f4y6LpvwRs9M0eymvPFtpbGN9WmkURjexOfLx8+0Hq&#10;T17V518L9X1/wpr8091rb3A1SKVdWignOZxIjBd5IODyeQPyrnWJoQi2la/bp+dy5U6kn8W34n0b&#10;8OLhtD+F3hu41jU3u5p7VLjN0w3Ln+DnkYyBj/61JefES0DMPMlmVDuVIs5AzXncc/iA6GtnpdkX&#10;06EKQjFZ2wDgDJ5/EVh3vjLyEEeq3wsTtKLLEVQxkt3HP418zyqpNyluelz8sUo6HqcvxUmsrjTX&#10;u5YtMtL6doIbq7jIjJHDZwM5FfeHgma1tvCkFpe2Vj4j8iFXW5uoVYSAjOFLZwMYx9BXyH4s+D3h&#10;X4ifB/QvGsPiZZ9NtY/JUXMSsI7neoMa5wdxIORnlSMdK7P4pfHZvgz8N9MWzhgn8XS2cf2PTYTm&#10;DB6ZJ5A2YPX061q4pNU6ejNqcUqcqlXVI8s8RfGq9+Fvxv1nS7uCez0JbmFntT0G4L+9jwACpz0x&#10;xg17j8ZPFNp4X8PWV3BIpubiUNblXxvYDdkfVc18fat4/wBf+OfjS0u/GOnaTpM980MTlsInkoQS&#10;oYnAPUkk17d4+8V6ZcahocWp3Nna28A8qzjWTCEhMfI3IOB/nmtlD2ThfW2plOuq1Oagvi0MBPiz&#10;da3e3bzeGpRbjBkkRlbbweqkcjvmrGgeLdE877TAgvI/LxLeRwkMDyQhQ+n+FWtD1Cyu0CWdlK8d&#10;w+x5hCEVRnhzk8r1596fp/gy30O51KO2uPtMR3SpcxRsm5j0wp9KuVWU7qSOF0YwtLmJYbZJLuW8&#10;H7mV0BZ1XDEZ6H9Kov4i1JrxtOeZC3LqzddvYfpXt3wx/ZnufEHhSDULvVWhadAz5AZmPHBJ4/Cs&#10;fxz8Kj4F1GK1aNZJHUMsiLklSSBk/wAq89V466HT7KcbanEjxPK0G27QzTIAGXOQD2NZVt4YsodN&#10;See0E80rGQu+cqMDAx2Ga6jXfBOnppwuF13JVvM3NbgygAHKsoPrjBqvY6wl1YxrNIhPYAYA46fT&#10;il8UW4qw3dSUZanMafpNv4k1ZNI+2R6U20zSXU0buqKvUkLk5/T1r6U0T4t+B/hr4UsdI8FaZq2v&#10;6rGFEk+nWrLHPIq4aSVumOByeeleE+Gl1zwp44v9d0XVGtVvIkhlthtMTqARk5BOckdCPeuml8R6&#10;3rUGp2tzMEtrkk3EUeESQEYK/KADnHPrSq1IzWuqIhBw1W5738PPG+m6vBFqvi2+0a+1vUCdtssC&#10;ZgjGcRJlcnbjksTmj4m/D7wJ8WNWjiYfY9Us0WUXloqKsaggqXQjB54GR618SzeBnudViMN7qOkw&#10;R/vZEt23QSEEfKFz8uR6EV7NqHiya21CUeFriSxt54x5s7jDEYGBjk/KOAO3Nc/sl9mTN1Wivecf&#10;uMT4/fCLx1rF1qukeGbe1vvCWm2dpOt5M6fa4yCftBD/AC/KeDjkYBxXjPw88KalJ8RYPCLQPb6l&#10;DdGM3I+6rZwM9RjH516tcxanfRXmnve3kyagjQ3KRzuDKjHBQ4PfNQ6X8NNV8H+IdKuLPT7q3+xS&#10;Id4LOuFx1JOW4HrXdGcYLlb07HPOUqjulq+p9GG60WxsdO0+1ludOi0Xy7uWTlTLLkrg56ZweD6g&#10;96i+GGtXPiLxJqviCSKWzn1JmunBG0iL7sIBPQ4UMR6EViXek6V8QNJ1OztdcvbeXU7hJrrzoNpi&#10;CkZCsRznJHHYVu+CLUWOnahZXWpwabL5zRQrJgjyF2hDnp0HSvTniE42ikkc8KTU9dT3rQPFhl0S&#10;ylvEnWOWBWeWdVwMk8sfy/SuT8YapLeWmttCWAjgd7d3CHBK5Xbx0O0nbzVfxL408J6Lotlps/ie&#10;ys3mIt4YppkU3D+i89TmsLxT4r8LeDLu00fWZ7vM8JVcPkqMbiMZJPAbgc8HFea5V2krX7/f3O+K&#10;patvU8f8MLd+JfDepStJMtx9ld9isfLnOeeOzDIP4/WvlbXL1rG8nsQdkZdjKoILsW7emBz+NfcN&#10;t4T8FSaLIkHiWOKF2OZYyVAjcZ3YA5O0AAfjXj3xY+Fnw/utBSfwVeaafEokxLceJLqaKMxkY3Ks&#10;eBkHsf1r2MTjEqKjUTWvbSx5MKLVVuDvofMr+I7I2l1ZIJZInjHm5HCSYIBUjpkf1r0Lwp+1f4v8&#10;P+EtN0fTNJ08RaZCE+0GJTk9PmyMDp2wSe9Yniv4Ean8MfCS6vqvj3wzrlrqRObWzOxoc5wY14LA&#10;Ent6Vyfhbxf4F8CLFFNptz4nbZ86SsYo5JCck4AJIHb8a4XCniIprWzNIVqmGnJrS5Y8d/ErxV8S&#10;5NTvdRt7WW9u4Uth5QxsQE/Ki5x1OSfavNNF8EXketSG/X9xEuVCPnc3QA+wrr/G3xEi1LVZLjRP&#10;C48O2DAbbeabIBA5YZweeuK891HxFqEkzCbU1hU8lYzjcAfQda6KVJ004wskzCrWlWa5uhLfp/Zv&#10;jkkyLNjYQyHK5IXitHU7eOT4n20BG15mBVlACnPA/Kud0WKLVLm6nhR1ETIzyyfxsW5P5YrqfEWl&#10;3emfEXws+A7XQjMZyBnLkd/rWr0aT7Myv72vU9h8NfDrSpdPnllllWQYyhcgAng8j6VtaL4e8Oab&#10;JGl5YR6jJIxjRVcsM9hz/WvUrbwXb6BpVrfbbTU4fKxNCXIbLg7SOmSMH/Cr3hG+SaW8sk8PWV3b&#10;pGWMqvIrknOAMcE/WvIpzo14OdSry/eclR1oS5eXU5vxv4A0mTSraXS4bO1zHnMBVpQSBldq8+3O&#10;cVyHh/wTJayPJO53BeI5IvLVgR0yfWvTNW01NJ042w0PUTeupIm8ptqgnkdKz7DQ59YhkSW1SzuB&#10;+9WSdmjZkHLYGAvQdq2xOGeHpwlGbcZLVtWt+Z5ccT7SrOEY28t/0OcfwdpDWcM80dpZTRj5o4yA&#10;SB2GKyCmnXAFnZxxTRRHEjMccfUDNeweJ9K8BTw2Isra9lu8q/lGUMYX7E9j6V574m1LS4r6Gzsp&#10;YoLcjFx5yrGwbcDwST05/Oup4f6vD2qnGVvn+B0QhOWl2/I5LxLo+m6PpsZ0z7Rc35Ut5cWTtGM5&#10;Oc8dawxDrF8q7rd4Ynwq/aGCox+ma9Agv/Di2ckdtqTG53lXM7BkfnOeBwMcdecVq6dpGj61pV3L&#10;cSxpLayL5Sw3RYzl88kY4A/WuupCrKnGtK1npdW09Uv8jWMZJOLWq11v+uh5PL4Enhs38mC2jbeZ&#10;Dc3DsR/uqF6epz1rTsvBt3psVreS3FrcSzIMxnBQA56dwcVuarp1voMBg+0yMDh2juMnOfbt6/lW&#10;fcSR7D5Nsl1OVx5W4qOcDOc9s1zUq9GElGpTb76jcasocylp0/4Jo+B5LWzTW1t8293F5cuyMFlZ&#10;Buywx3yV4zUN7rdwk5cag6ru3fvoHU5+ufeuS8S+L7nwBGtxp9qiBwY3hmXv+BFUtN/aFuowTeQL&#10;cRNgFRH09RzmvUpyg4LXld9tQjGUveSuj2PwT4jFyssOr61azb48R7VZG3Z6Hjn2/nXmvxx8QXPh&#10;fxlpT2cvLWmZYpFzGfnYDAz3H8qsQ/FnwpqMqtd6RHby/KTJwhAyD2x61ynxw8SaZ4p1+wudPMjJ&#10;9m8rDLgDDHBX862qzvScW03/AF3HTglKL5Wvu7PsbPh74yRXDxyX1qINxXeI+QAARxnBHJHrXZWX&#10;jXSNetPKt9US0EUjNiY7Sc49a+dILUpOV+bJAwh649R/OtVNKWdRIGyCBxIP1z3rypKDd5o6pK6t&#10;B2PcIbRdNaa507WrWW4l+9bPmArgnqWAB/A1z3i0+Krazed/9RK+43Ec4kP/AH1kmsrXNS1bWpJ0&#10;s7Zy4PAijJrlZvDni6GZHRrm3jmJUQxj5uBksy4wOO59a6q1Kp/MaUJ09LoxtV8ViK7jlvtRlW4T&#10;hW5BX8a5TxJ8QLW0khW1vhPGxxI8hOV6dfXvX0f8Iv2CtZ+LF7/aPiLUbrSdIYkG5ucl2UdSoPHp&#10;jPHWuM+Nf7OngLwF8QNK8C6Qpu7i8Dm41zWr0QRYIPEUa4BIIzkk5PGK53TSV3dnoKV5WSPEZvix&#10;4YtLa4Gm6dcS3TL8xACbuPVuuPpXl2neMtR8M3kl4iz/AGidyXkuWJ8wcHGMe/avuj9lKF9E0a6s&#10;bnwjoWp6PPbkWes29tG9yx3fNvLKxyo4GcdK+ef22vCMXgTx1JpUE8k1tczjUYvNYllSWNdqnPcY&#10;I47AVcKUVotmE24yStucjYp8WZNEh8VR2OqW+j28hlTVPKZYE9s9COOOtcHrXiSTVZZJLyWVpCWd&#10;3DnLMc5BB9ST+Vfevh3402vjf9lPQPD+qeILaaaHT1sJLSOIxmEoCFVwOpKlTu6c180eAPBej+Bj&#10;4m8SarFb6hpli/2S0W9j3I8si/e9wuRj3qKsoUIczWvkVSUqtV0106+RifAy9utZsX0W+1vVLbwx&#10;FeQ3t3bwTuYIghOJPLHVgeBj1610/wAZ/jloPjfx7NcCfUfs1jH9nglRgfMQADcP7rcE+nNdH4Z0&#10;AWtol34WKadBNGVYWyJ5xBIbeCeSQRwO2BivLPHPwH1HSLJ7y01CLU2dmmaAqRcqndiD2zXLCvSq&#10;VXzu3RI9Crh6sKWiv1bOafxK87+Y2uXdxZbisdtdlmCgckEjr9feuj0nxA0WjxrHqBluomJhP3lQ&#10;HnGO3ArzKaQWEke0PHJEWBVuDn3z24H68VY0nXXiupSCd7vvVi2McdP6V3zg5K6PNWmi6n0Tpf7Q&#10;njyG2tVhOkTpbqNlvH8rSAdiSc816Vov7UmsCzmudX8LeUUcLH9hl6jtyx7Gvj6zn/tWaSRbRQy7&#10;SMno3+e/vWl8sUL5LwzxdF3k4PoOfWspLmdmYyjbY/Rax/4KM3ui6Vb2Fz4HmWQBQt7a3ayHaMZL&#10;xAEE4z361ueIv+CkHg7WtNV59JureRo8wLcWmWifjPsevFfmjp+rXENxAsVzNEZ0+fEp646dfrXR&#10;W13uhL3cpn8kkBZZCRk9xXN9Wop3cUavEVbJSZ9cj4x+EvEhutTPiJbeSUvM8V1GUdT1IAGR64rk&#10;Ln9pDwzYX/lQSX12qAFZIrXgngdyDXzpDrtykzNCPNaIAIrRq6jsMZHUDvVz7dc65Ej3BmjkDc+W&#10;oQZ7DgA1tKlC2sTmjKSd7n0rpP7RHh691GKB5ry2DD5pXgHljvk4JPA6jHrxWhF+0JozafMYbiaE&#10;7mUjyc7uSB7c44PvXzBBp8+mxzOqypGVJXeOAR7+lTWxunZikzx7k2lnA6/TFY+xpPZFOrPRXPoq&#10;b49aXbp5ryXDOAW2oNx7Y49aiv8A49wrZC/srC/uUUgM5j4Q44zgkD8a+dprW/tm8z7WXYtwg4YH&#10;1rXeK9TT5IBqNwDs3uEcqp/I896pUoR2RjOV+rPatD/af1qyzqFvot6Yom+eZYgFH1/Ku70n9tLx&#10;Jasst34dkvoWIVjLKU9ckYGMnI/KvlK6vpp7SS3Gr33kqgGFYYJHpxUGm6bc3FtFI80zggkMZMc0&#10;3Qpz+KKLp150fgkz6um/bN8VnVPOsvCtna2UZEi293JlQxVlPPy56g89CK1Jf24PHYt38nwj4dKD&#10;ht7luf8Avsda+Ml0uaaSd5JPkRsZZyM9x9TWjo9pLPBK0rukKkNsDk8euM/rUSwtJLSK+43hjZ31&#10;kz2fxz8bfHvj3VtP1GWysNKnsyzW7WMYXy3PJYMxJz071i6j8aPiJNci41Txg5w/mKtwEdlbBGVJ&#10;XOeTz15NeZaleGO4iZZXWID503Zz6c/T09qzrtBLftdBc5I4Ucelaxp2ilZW9DOVVNt66no+t/G7&#10;xFPaPJeeNdQkgZcuFBAI74HHHHb0rlV8axXv+kyX9/eJ12STMARx0IFYDwhpslVJyCN46jvwe1W4&#10;4g29oo1+blY1GAB3z9a36WZy83WJsw+KbAhFSxExXJRpmdxj8WA9Kqv4y1G5RxZyJYIpK/6NEkZH&#10;4jk/nWSl1ZWrb3gB8ssiAMRt5xS6DpupeJru5hsUij2MZCsrBcLjt6n2quWKTlJaExlNysh/mXLy&#10;tPNc+cWXO+TBOSef6UWS26h5XePDHYGA6tzxV+bRrW3vXg1K58lhhlXcFDH/AGj2FUJ/E2n6JCWs&#10;VS4G75gnIX35pJ82kTfl7mros4019VV/3amNSoI+8wINegfHPQr600bwBq4VymwwuduPLbIYc+uM&#10;nivI9Nu57u+lnuJSxeRSFUfeGc49gMCvoT4tWs9x8NdI1aR2bTXvYWhiBGcmNhgH2Arnre7Ug31O&#10;RuSsl0PoyPxRdP4G8OW+ln7SZbbHlSx7CSBw2cYwB0PU5rFi+JGt6AUFjpBtb51CySWz/KcZwQDn&#10;kda4bS5NR0zw1po1G4vATawiBLbgiMoCGOO39c103g7xRFrOpmO20+bdbbV+1Tf8th0xx3NfNvCp&#10;Tblrd7/PQ2xOKnH4Vola39dTO1f4oeI/tLTxa7qxXLNKYZiy+hypyBjFSQeNr6+2x3moS6gJEGTc&#10;4MmSMY6DP41oaneQ6LqIuL/SEs4YpD8phISVmJHII+bOfwPOa05/HHhe9ljmj8OPJ8oyyxhVyBzj&#10;jnn86+rUXVg6c8Ukrdb29Nj59VOb3vZNa/0+pj3Wgrrmij7VPHBaB8kBiCWXHGBg8Zz+NZuheHPA&#10;dpfLLfamtxMcMBIwUAg4zktWTc6Hc63rb3ctultbKCkKdAEPJznoc9a09O8H6VrOkxz6ifs2SyeS&#10;h2srA9yeox6VeX+xnJYehRVSS3blo/OzsbOU6a9pUqOKfRLb7tzptV0zwXfWjR2uoQWszMQhVzLk&#10;57kcAc1FpGmR6VbJYNHbXMDPu3Jnccc8A/TpXNXHgXRrW6Q2mrNAinKxn5yuR16/jWZp2nz6JqTS&#10;LqIvULMCygjCnsM/0rlx2Hq4WrzzgoS6Waa+7U9KhjIVIcnNzR7NO/36HbePbzTbazVGCSzSf6tm&#10;+fbx0wOfauCjt2mKxw2s88wbl1XA+g7112sGC7ihjS3VSCXO8HZn0/Kmf25JYKI1hQWxbPl7siNu&#10;OhPUcDvVQnh8fX58RNU9Ff8ApI87mqYem40ot9kebfFXw7qS+E4rm4tndVZZfOIzgbuRn156V5nZ&#10;TxS5by1ZNxOSOlfQOrzT61pUmnSFPs1zkMrMecjoB2NfPtpbvFcy28ivEwYrjHHBxULkg3CnLmS6&#10;noYWo5R99WZfNpDJEqgjaw5GcgCnr4eBhZIcRn73l44PHUVTSKS1ldFO9QSAc9vp+NattdMmze78&#10;f3Dgfnim720Oxb2E/sEi3VpFInTgsOMr+FN+zvGd0VxJASOQpGD+BFb6a0Nj7v3vGAGUEqKzGu4W&#10;kLKAVPYjP/6qm72YaJn018LNYsfD+szy6totreaPsaKVD0Yn16En3Br1Z9V+HuoahBBZeH7K3hkc&#10;R7jIfM3npxklh04rxe/efUL9dMubcWiEYUxrwjY7+3asyXRrrTWiaIwy3GCkbEfdfIwef59utfS0&#10;+RR5lJpnDSlFNcx+itktrBptvpumvAkURCmEjov+Gcc4r5d/aU/Zr03V9Yj8XQ2GnTalFuaAXsoE&#10;cbk5Ix0YEjIGOM1p+HdI8Up8LLTWF1XUb7V4UbzIYpF3upJPyOcHr25FefyWXxO+KOnTXkmq2Oi6&#10;fbZVpNTuFVk9ARwA3b8646Mac4qfTVWt5nrVr058t9TwDTvgT8SdAktRos8GhxLunhNjdLsJLfPt&#10;IP3j3zXzx+3PK7/E2yjkvHvp1s41mmuP9Z5iqAwJ9M5r7M0vw9qkPiSz07U/ENvcX8bjY9tdB4pF&#10;ycZwe/09K+Jv2y9OK+PpLpNRj1GKOVomcY3Kx7H2GDVyVKMPd3M25Ocb+Z9Qfs9fs46H4n+AWia1&#10;cXi6ZHqsHnzXjjepk3bAjEdACK+avFV3ZXPjmXw+shn8PwNJC6lcmaToJAOnXp7V6F8P/GureFfg&#10;BoEMOtSJapbt5VooON8jtnHboc1xngXRV8W3cl3ql3DZ2kEhuCFIMshzhAF69vpXzuJqqEn2S/F/&#10;1+J7VCkp6rdv8DS8R+GNc8KzWkFtMYbu3UKqhCWcBRgcd+CKzotduL/xANU1oXKXxgaJGlBUEdD1&#10;H517V418dTtoia5ptlBPFJ/rJY5EeSPHGXA+7074r568W/tAJevHBc6PFcTrOTJ50hkBTP8ACRjB&#10;P9K8rCOriI6wV1o9dfM9nF06VCVozdnqrrT1On1P4Q6V418L30EUZivUneW3vPuqSF547r2/Cvmj&#10;xD4Zv/C2otaXsLROrfK+CAw7EGv0L+D/AI88K+LPCc+m74Lu2SHzDFtJls3Ydcjnbzz64pPih8Md&#10;APhXS7PWreDU7e4lW2gvLeMeYrEE59SOOR/KuejnEsLiHQqxer/q3+R3Vsh9rh44ilNWtutv68z4&#10;X8IK1j50xV5xMq7FCHDYz6966D7bYrpU0lw624cFTvG4qad8YvhRL8NtRS6tLtzYyPtTysna2PU9&#10;iDXC6dqs3m+ddXk43EfejDKdvTOc54z2r6ynKFeKqwejPha1GpSk4T3R1kF9pUOHWSB7by8F3wCe&#10;P0P0qzputactip+1W43Kd29uUPp+tcfHeR/bDLBLpwDHHlTW2xCMdTWdd2d3cT3DLBBKzfMZIcYH&#10;fI54/KtuRbXMORvqegaZdW73l9GLmPbG6gc44x09/rW9a6zFEtvCrpl2EZIPKcHk/iP1ryqynlg3&#10;21zpTXkhXB3Bi2OwGOgFRTtDLhotIeCQMCWDsR7jbiqdJSdiVHXV/ke1XOqRPYSob5JpVBG1XBxx&#10;jAGasQ3iNKgYbJ8Da287c9OD05rxO9n1C5hikSyMSIeGRSWxjua0LG+1ZLKRJllZhjaHyCffPTFS&#10;qCXUiS0u2eyPfWn9ovbySxrL5W5WLcbifX86cLeU3IRrmFoipDsSBjPIOf8AOa8v0p72wklkmtYb&#10;okMPKdt33upzjg+lOivL22ff/Z0u7IOUlz07/WodHotjnav9o9Ev3tYhI/nBURGdRHjGffmm6b4h&#10;0/8AsmKQXKxyRrklmwCPTjv/APWry64ttW1uc3EltN5Mk5OxyQcE9eatv4fvhuZoQka/NGqSYbGe&#10;hzwar2aS1Zo0lpc7WPxPayuY2+aV2OHJ+Xbt+Un0PvVi0u7CQsWumWSNBsjLDa2etcbDo9z9qllE&#10;MMWVA+9gqenPrV4eHjDFERKgPPy5yT75/GiSjfQlKO9y9LdQJePGrgxxAkbSDwR/9apGvLGSaE3F&#10;yUAwQ2Mc46fyFZUeibi29pFVCCWjJz+fpUb+H1XO5zncZArZOT+dUkuonyNdTRvNcsbeeVo7oSum&#10;BtjIY5PbNRQeKtPsxAk0V7I24FpI9vlsD7dfXPPeq48Hx3yBWCpbCTcwjTbu49anOgWGmYWQCRgm&#10;7dJztBPQUe6xc0Uuoaj4lF4Wi0zTVt0d8mXdkr7+3NUNM1jUrPUvPt7mSKdMgOWPy8EEjt7Vrw21&#10;uYsIjSKeGCnbjjgU3y9OjmAcSbiwLZGQPyo5o2tbQj3k9NyjMLy9uDPcTefMxyzFid2e+aks9Jhm&#10;kHmTRQ7TnDO3P4VoRWRvrxI4RcXDyfKkMSZwe2Mcmul0f4UXty/m3V7aaed2WS9uFDr/AMBGSPxp&#10;xTexo5xj8T/Ep6RZwwOirOsk7OCkZHy45zyeh/xr3r4g+ITL+zD4Y09os6ha6u7Ocgnaqso/nXmE&#10;nga502z+1td2dwiOiIYZMsQWxkDHSut+JeozS+C00qNxGlvNCJeMjeYxlvxOfyrhra1IeT/4H6jW&#10;lOTXWx3/AII1JtQ8O2N1KXfEQzhsjjC8557CvXPhNfW2h3Zkm023PmoWVpkwoBHOD659K8H+ET3m&#10;p6VZWSq0hCsgG7HFfSvw+8DeItbmSVI9P06xijJdrlkWI9/7p5NRh4yp1nVjDms9O34HBiVJu0HZ&#10;v+upY8QfFTSG066j1vw/DqtkI2ZFDGMhx0AzxgepFeB/8LP8MXUt2Io7WJoxkpHKxMfPRQvDf/Xr&#10;qPjj8PtQ8X+GJT/allaI06rJHbkMyqM8MowME9+eleQQ+BfCnhPTJV1TT9UnuGUAT/aAuD/s4BBB&#10;H4+9dmLxHt3y1Ycr9Dnw9JyWsnJ+R9PfDz4k6TF4Ws7iz+H+narJ0OoXkryOwzksVbjPXgcV5/8A&#10;E3Vl/t2e/fzryaXBj0+1RgYkbPCgj7vXjJp/gv8AaDsfDeiaZpWm6PFLDbxLBGLqRmkdiT94jA/S&#10;pviL8eYrOZLe5srTTZrlcKHy7gEYYBscc9D1rb2ODdFRjWs92uXfyHP6z7Zc8LrojirDWtPudZtr&#10;eeG8sYWYb/lG4DjPf+dfTvw3+EHhbxLa+fpXiOG6vUjErQSMhkiz2bOOf90GvkCz1bwxdTG41BY5&#10;wH3AtK5JY9e/Nd34B+IHgzw7q/nJdvanbtkmSNirrnOMdsnviuHCqHtLOPzf/DnTXTUXaDfketfF&#10;jwbq2hCe+WS1kQKWW3NwCzqo5IHevIU1EXKbX8oMQeTIDlsnkAc1e+NeuaR4v8PzXfhW6tY5JisP&#10;lTyFNsfOWTt1/nXzdN4fvdObfPe3KjJJeH5trd8HinjcPT9raKS9NR0E3Ft7nv0slzaXMbPG0J4x&#10;nk/rXlXijT47TxVcOsRjLP5u/OASfT0rpre6mbwLbxaNLKbyJCsVxevhjg5yeuK5zUbLVF07+09S&#10;uIZ7hSIy0eDtPbOODXDRSjJ/cdEYNMjjUSzxjecgHB4z9aL7w7cOgNvqKq+MlCmOfqKhR5pWRhJG&#10;0pPTPQ/TtV2K7miOyeFhIMcqOB+I6iut6M6HG+rKtrbXttGEk2XOQAW6frTrYr9pkSVNqgZUDnvW&#10;5p+rRx/K4jlixgr0wfxqa90q31MLLEQVPPTmsXO2473Z9Myz2vhjwvPJNcxm4eRXhuVt1lbbg5UA&#10;888GuFuPGumxLDeH/iYbSytBPAIJFP1BIzxXuvi/9ma7vrkJol9YRQT4VJZ7oglQeMABsc56GvMv&#10;iX+yJdeGrFJ7zW9FtCvzuzzTyOWJ9MdD3PavoVj6Lk4UYr5N3OX6vOKUqia+SMjwwnjz4paZfJ4S&#10;vrm2Wzwk9q14U+U/xbSeQOAcetFl8IviBolqg1nRL66+3fMGt5S0b4IGJAT8vXvV/wCFHjvXfhnp&#10;t1Y6TJp2n2d7cbmWS8SSXeBt38jK9OuecDrT7n9te+8JRyvceM7W/wCSDHcBJWHGeAB/nmvRw/tm&#10;3JTgl0T/AOGNak6bSUU3p0Oq8Gfsy63cXFzczRW2lSyhRtVizgt156H8D1r4C/bj+E9z8KvFr6dI&#10;t5Ost4ZBdPbmOAsUyVRjy3Xk/WvrK4/4KsaZ4chuILq1/tvK7VWCDyyrEdQemPwr4H/aK+Put/Hj&#10;xEmqX1zKLFZHaCzJykHYc/3iOT254rixjlOac2m12NqCkrW28zpPB2u6p4w+Cv2SyjQDw2rC4Z3A&#10;YxM+VZR3wWrrPhXCdctbme0t2vr6G18qGFmKkDncQw6kHkCvJfgLqkf/AAkF1pUjSJb6lZyW84Q4&#10;BXruz6jr+Feg+EfiXJ8L7Ipp0HnTTy5M5YIobptA6+/418hjlOTnGKu9LH1mCVJcjk9Nb+vkavhT&#10;4EeN9ZfUoXtvsbSzIoS8corp7kdR7Vux/sQXNxbPdax4h0XTCx5RHY7fbJI/yK467+NfjHVFlWfV&#10;IbSFyXZIiSwH1PX/AOsK4u/OpX19ZJNf3k0VzKMtIzBdp7/SuaMMZJ61FD0VzdywcbR5HL1dj1C0&#10;8AJ8AtaabSvFB1BJVV5PszJtKg4wTk+n617t4H+KWmeKrSSe2CXdvblWk0+QKZIzj78fX9K+Z7b4&#10;PyXEqtDqAltduGcsWBHrXQW/gKDw1qlndxXMjQM6pItsWQAk9+vSuTF0KOJj+8nefe2562Br4rBS&#10;bjC1J9L6I9f1bwxc+IZddmkjNxZXksVnZZjVjkA/Pt5AyWAH4V8cfEPR9a8O+KNQtNTtVW8hcRMI&#10;IxHtUHCtgDGWXv7V912msx6V4mj07z0NoAl5Ds+URLGOee/I/SvPvj74atfjn4TtvGOn2rW/iVYn&#10;knVV+a9tQ5XzCOm5SQfcH1BzllmLdKqlUXuu1vu/4A87wPPS9pR1cb3Xz/LX7j4o1aOK4uJCZQNo&#10;BVNuOcdPr1qPS4oTFLNJIoVBwqMQ2SOOvFa/iLQ2tFVnUtMuQ5jBHHPzEVm2OmJCIriS4thEzL+6&#10;83EjAn8+v8q+7i04n51FprU04LuO1ud0V2u5iE+Y5AH+TXQ2IyIhnIOfmGDhu+PzrIGiadazkSSC&#10;N2G/94eAQc9fWpl1yz0tihmZ4JCShUZ78/5+tZNcy93cz5Y3VtTprzSryxaU3cc8MavsfewAzXW/&#10;DvwZoOuavDDqWuW2nWsi5aSY9Dxx19zXFy/FmC98PxaO8BuZBK8i3TYLbiB97P3hUmi+IHmgDNap&#10;KG5XC4/Q1zyjPlaasQ4pS1PVdS8AWFjfmFUkeDBbfCvLjPDA85+tZtr4Ue2ZZfszIc5CyDn6Y4rE&#10;u/iTq6xxotyfMWPY0ciA7Vz0HtXZ+F7rXPHVostreW9hLDtjJMYG4c569a57VV1E4w1bRp6TqRt7&#10;O4S4W1VEVt6Ffn3DtjpmuOXSopRLdyRsiZ2+UEyiZPB78mvRdO8K3UAZr26triZ2LfKNuTyf8is/&#10;xJ4av10po9Pmf7Y7B2jhxgKDnJPp0rNPlk0HLZaHlMuitqmpzR2K5jUkuZRhQAetaeh+Bvtpdhc2&#10;sJXHDglce1L/AMIprOnwzeY01sWywEv8Yz2Pf1qpYaHqmq3htYILiS9xyYzk49q6+a+kZEcttWi5&#10;f6AugvG8ixSxyDKyQIRuwayEeOOVjG8ikk7RKuSR6CuxT4V30sEQ1DUprW48vfFDI2dgJ5BGevGa&#10;qX/wv1Wy8p554hERlW80cYOPmGeKUZRWjepLSeqOUjmj8xTJdTSsMkruCqecdaragunGcbFPPBJb&#10;cDXZ2XhXVdLuC0MliQDyUbB6HsRWfquhSRwknT0uplbaVVgNpHU8GqjNXBxdjDmtZpbaCSLy0jGD&#10;uBxx6mks/Btzd3W6Nt5Y4yGGCeuOa3rK1eKFjc5VTxGjYzj0rbtm02xVIr9blZpFDW4hC4yT/ET2&#10;PtR7Sw0tjlLfwbqdjdB5g8Rz8rRygMnHJ47Yr1/RP2X/AB1q4tf7MufD97DcxrcBzqUQOGxwxOME&#10;d6yb++8QaEIS91NYiWMNGTsDMoPY4yfT0ru/BWrajrWlXOpa1r1p9g0+VPNtp8CaUH+6BjPQ1rCp&#10;Sa95sbg3qi1D+zj4psley1W/0CxXYxR7fUUmUbRnLbM46ccV534rS41/TLhbKOOfyRGkux1DEopy&#10;wUnJHXmvRdS+Jvhe3tdQ0vRLKS6sbglp5yrLKXbpjd2U9hXiGpWOuWL3cYspjE7HDhWVtuOR09Pw&#10;qOSlz6dDGM5yjqrdjf8AC3xAuvC1rHLp5wpUkT5G6Jznt1rUk/aX8dafZHyr8vvO3BiQnHoePSvH&#10;ZReGchI5HBPIccD04rVtfBni14ori38PajPbyfOskdqxDe4OORWlKErvkNJqLs52PTtB8U/En4gt&#10;dQWErypcsu+OLy1YMuD1PQda6OfwV8ULO3DXcd68b/LtjCz475wua8YtNH+IGl+c9jpWr2DYHmtF&#10;G0e0AZ5/Ordh8SvF/hieKa18TsLrvHv80oMfxZBX8M5qpUYST9pdfIzlbeCX9eh0F14s1Hw9r0cF&#10;wpvnR9shaAI8LDHJ4GD9azfEXjXUvEF0RPaTXUEbZR7g54J5OQMZrE8R+Ldb8c6s+pa3eeddyKoe&#10;dI1i34HGdoAPFSaN4tvNI3W4uYJbSQjMMycgjoQce/rXPGlGL0Notnonwt+DDfEi4uBCG04xEgGS&#10;RiH7nr9K7G9/ZM16K2e4tYZLhk+aSGFTIGHqCD1rntG/aYfQLGKytvDumu6qAZmkkJLf3imQDXUa&#10;T+074su9Ou4bXQbWzuXQ/wCmxK8bxgcn5d2McV2OhRULyqu/ktPxEpT100PMdZsYPC8BjmS6j8qT&#10;YvmKVJIIbbyB/wDqqxoWt69q9y0Om6RLeiT5jHEpYDtz2ql418f3XjG9+1a3fi9nDKREFyQPwHoK&#10;7PSv2jhpD20ek+F4raG1CqAnAf13DHcj9a5qFGE/4srFVJSWkFcx7zS/FEN0YZNJubeeUf6kxsBn&#10;06YqxHb6rbWt3Y6nZGykZVeMM2SRzzirHxA/aF8V/Ee8t54LG30Ro12iHTo8LJg5DEE9eD/KuZut&#10;S8aajc/bbuzlv5SFX5Iyr7QOm3H1p1qVCKag7v7jOnOre0tia2htY7obYwSGxgLg+/T61piFZNmZ&#10;Sdg2hXzn8/T3rzu51WRLkuslxbz52tFKDkZP0qSTxRfpIvmnzduFJC4PSsXTZ0KSa0PUIbSFIlZQ&#10;Fz8xyN2eOvNWI5lSNV27iAAPLwMD6V5tZeKrq3R1+dxnjYev9K0P+E5ZtqrGyKB3APNc8qUmxc1j&#10;9BfDXxlvIfEFpp2reJRbaVbRs11DFGrO8Z+9j/a9xg46UnxK/aw+EFjqKxtoUuvT20LRxvdsHXHo&#10;QSSfXNfJfxC8Q+Zf3JggWOLqIzy2PQn8K4vwfrz6Zqj3Fx4Qs/F0QXaba9SUovOQQUZTnjHOeO1f&#10;RzpRg3JR1OSjVlUiot6H0Y/7RPwf8b/2taap4XvdLtxF+5k8P27CVG6k5wQOnNfMlv8ACjSfiX4n&#10;1S90O/n0rQLSZVWXVnTz9jZywHCkjHSpfGlxrup60NesPCl7oVrL8yWmiCRIoSBgBc5IzjPXnmsb&#10;VfGl98R49Ot9Z+1aNaaLaNbRPZ2bSzXLBycOTwHyTz7VxOTqNNJWPUVL2Tu3r/Wv3Fm4/YvufEvi&#10;DUY9O8X+G5fs1uJk33G2R0PIbb2b+XeuP8V/sux/Di1+2a7rmnXdmsQmkgs7wBgPQ55z15UEVy+r&#10;+K7G1u5F8zW7S4fdEWupSCR9AvFcXdapplxcxLMz3Uok+Z7gyuwA7bTxTktLO5aUmrpm80nhTRtX&#10;0/WPDs9/ZQxygy2926s6DPzANxnjPbvXpHjb4cab9olsrhnexvoVvdKurYALIjruVwe/8QI7EEdq&#10;4rUdW0C98KywW/h8yyABDc2kBAL9QcnJzXp+r2g+IH7PuiaHo0U41PQryae3k3EypaMoMkIIAJCv&#10;lsY/iNeLi7xlGSfW1+3/AAzPVwq91xkvP18v1PNNI8G+GpGtkki1K/1F3MXlW8pbcc4BU+47V9Ye&#10;Afhj4j8UeFbaxHhe7t7a2jWOL+1FUZA75bJ44rifh98aPA3wV0G1XRvDNudXjRd8l0nnlnKjLAtn&#10;gnuO9buu/ta/FnxiCNObTPDVm2QLrYgfaeAQSePyzXz2KnjMTpTjypPeT/JI+vwksPgEnOSk2tkv&#10;zb/4B6Ja/sm65dr/AMTDW4dMtAN7RW4JK+3Yd/0rcvfgl4A+F2lPPrepahPFI2CZtwEnoFAIGfpX&#10;zn4k134uJpM2rL8RtVvpIBiSC2uSp2Zyx468ZxxXD+LNa8QX2ludd8XXmrW1y6lhNcGUuwA2kDsc&#10;d656eBxNW3NiNOyVicTjqcE37Bq/fU9417xH4ZtNWtI/D0FzBYxkjz7+I4+Yd8k8Z/ma6/Q/EkFp&#10;aDUohC1vFC9syQqCigkcY6YAwa+MLDT7/UGLx/ao4wo2mSYqD9Pyr6D+HOiXNr4Mv7A6mDNfbcPL&#10;zsyMHA9R0/GtsZg4U4RakGW5jOpN0nHRr9NEeJ/tZ/D/AP4QTxXY6vbqBpOtRyOYEkAKy/xjaPuq&#10;cgj6mvn3zlEiYZiiYAzwduckfrX2Z+05oM/jX4TNfRRGW+8O6o1vMByfJZVx9egJ+lfFxOwsowfe&#10;vqcprSq4WPO7yWj/AE/Cx8rm2Hp0MXKNJWi9Uvz/ABudFbaZdXum3LwQyKg+ZWfq3X5fyNYd3Z3N&#10;lIqXUMkLYBAlUjiu007XJrHRIZ5YSyqg+UEYxnANc9ruqwak29VDyHjJLfKMY7+vFenGUnJprQ8G&#10;PNGVrbmNE3luGKlgOSAcfrXdaHcSTW0cyHyYmYn5TyP/ANeO1cfbaRd3aCSOF3jJwGA6/Su30y0S&#10;zgWBV2gZ3nnjnpVztsTVkm1Z6odeX8ts8jSyh1ZSUdmIIOOB9Tz9K3/CvirUBaLH5J8hZTnO4hhj&#10;7xIOM+1bfhf4dJ4n0HUbjUL7+zbSB0eO5kXMbOTjafbBz+Fe8/DH9l7SdOglnv8AxbYJaCMcQkSr&#10;83G4fNgdqwklKLUVdiTi3a+55b4a1e7ntmQTS2Mmd6DduD/geldzb6dqVy3nPq8FxGY+GgfBOexH&#10;r6iuh8WfBH+wNPs763vRNbRqWL7R0BIGDn+dcjZQRaJYXM0FyqSKN4j6FsdR1rlSjrzxeoptxa5G&#10;tDdufDera3NFBPdqfJj/AHUe4dOT0z1rtPh/o9zounl7e0SXUbe4Ym7eIFsEYK5Hb/69eMz+N7/W&#10;7B9QttIfUoIsI11bnBTjhGIHUiu38Hzva6AojE1tNcFZpbdn3srcjr16HpVUKHv6bL0MsRWaha+r&#10;PR/FEcurB7m+gVJ3A/eQggnr6V5/PpVrqMF0oLl4oyzAjY3Q4HPc4qe809rXy3e+MSOA3DkEHv8A&#10;Q+1c9rqrOksk108gYY86VwAqjpn8a7JqjKN+X3u5yR50rXPOm+KkWk3UKf2dj5gSIY9zBc9AW7+9&#10;dLpHxd8FQw+SPCt7c6jKXMk9xd4+Y52nGDyM/wAqxD4TuNRvES0miu4jjJ8piAQfUjBraX4EarDc&#10;R6hHYLehlOcLsAPqQTk//Wrm5YNao6OZbs5q/LG4lzkxhiwQnJAwTjI61gw69d2uq292YY5kjYHy&#10;5ehx29QK9hPwS8UxaVNfXenCGBVO2RXVgFx1PPFcPf8Aw/uryMQtMi4I3yqmWH+yPes1ZL3kap9Y&#10;s6bU9a/4TnR9DvtRljtbu482OJMtMyqhGD2wpzwPY12/wp8NapcXFzaw5t9Jkj8ySe4tF/fkA4UF&#10;uVJ6CuE0PS7zw/Cltp1uIzEpX7RO6nqDxgj19K98/ZW8L+J7ZdSvfFn9qSaRcwAWcIcSwyvu+ZgC&#10;cgDHUVzRpOpLkgzolJUqfPOOnczryLwz4ZiJc2tndSKyyeYhZmUjlUxgA/TNYsvjTSY4Gu7vxBZ+&#10;WwEccbKwLJgcMAM546GvQPjNpPhxbq31TRNS+0S3I3eT9pRkiA4I2AfKc18+3mkaVLdmNbT7QZOW&#10;AyAG9uelNc9KXK/wFTUZx5kvvL8PifSb+7vv7L8GLqqxKHe6D4AHPQOwz+VVj+0dd6dDJAkcFnsX&#10;ZFHOzyMnYEAAcccc9qm0fRLvwhFPcppd2Le427ppIndMDpjIxin63rng/VbS2/taxla6hyubW1Cr&#10;ICc87u/B6etb0K1ShO9JteaY6tOFWHLNJ+VjkvGPxs1/xX4dk0+M2p+0fKZISwYL3yCeM1wvhGKy&#10;0/UYv7Z0catZ5AliaQqVTuVweuK+nPgt8J/hr8Yn1HRo7D+yNQhiE8U97OyblJwdu3hSMg4PXtXp&#10;mnf8E3dDvWgD+LZbi3OAfsZWRWPsxr0KtatW9+d5ficahCl7kdDxa28J/B7XrWCTT4L65u/leTTY&#10;YJnkU8DaFBOcHiuiuPg9q+qLbt4U+Gt5Goco8uoWXkLjoPv9Se4zXqnjn9lTTv2edJk8TeEPEN/H&#10;rlliaKC4CFpAP4SP4unGa5rxZ/wUd8a38P8AZjabpuhSSFQbkwu0qY6naeh75rOVaq242jH5ahGl&#10;RcVq215/5nkHjr9mjxxpGo3Goaj4dlijZPMY6cm+OIDjOFOQO31zXn0tlqmjRSoXuzDKSm24jK9+&#10;QfTP8q95i/be8R3dvdaXrlja+IbGd9rXkEpilK5GQFbIH4V0Lax4G8c6HFN/wiuq3dwMmNbhWYFj&#10;2yhx0x2FZwi3FyqVF+Ro1soLQ+c/AHi+10XXVk1XTdPntCPLkeaItjnhgMZBHXjrX0lpv7Rfwd0f&#10;w4bS58NxX1ymVBFko8zJ9WGR3NYdx8APDniXS4L2HWrbRAM509I96pgE8scc+36mvC4fCFyb6VYr&#10;mOe2jmZAVIwR2zx3GDjNNVOSC9pBWe1x8i5m0z3lf2ofBZa2fS/AlrYfvc5it0ZsdM5C8NXZeM/2&#10;zfD0tpaf2L4bmkvUJM7XMRi+U9htHPbNfPVh8ML2SBXnu2iUgFVRS349qytU8GS2Fx5RkZmZSYy4&#10;HIGM8fjWaxq+CNvuRztw7mZ488QN468SXWstBHZT3LEvAg+QewrkotD1SaVPJR7glljTYCck8D/C&#10;ujbSZLhVgtCJZmGdhUksR6VoeHte1jw5cQutra3iwnhZIuVPqG6g55oUrq4uZRVonFTWV3pskRuE&#10;khDj5MggHnGeaVruVECrgOpILY6jtXfa3d6T4wjlhkhm0y85KR5DKW7hSen0rzXUNNutLYM/MZJV&#10;Cy9fw7GtKdpb7lvXyPqHxFrNlaW0sMvh22nYklZJZWHI79uMjP41ynhb9onxF8NpLoeH9I0lc7sm&#10;S03lTyOuc/nXqXxC+Fvi+8jBttGuPKaUQGQKMZ65znAHNXPA37GfxBsbiw1e2gs7lkkDz2c0mCSD&#10;nA4wfx4PTNehVq0463M8JCUrWR5hpX7aOuacNTOteGNP12S8kE24brYxkLtCjb2x24pupft1eJ10&#10;CPTvD3g3w94bgjLSNLDbCeaTP99pAc9c+ua9g+MP7J0mteNnvPDsVvHFeoJZtMlhMNxbt/EPLPHq&#10;QBxg9688tv2YdRttUmtItPn1OSLP+jNauvT+9gH+dcdGKxEL0Y6Jvrs+p7FX2kZfvZatfhbT8EeR&#10;ah+0Fd+Oopv7V8FeHtUvNytHJFZCB4z0JwmAfxHvWr4Fn0y61JLu88GaVDdQM5jlnjJHQ4UqMkjP&#10;seua6fx94MPw7mt7q+8KTWM+1YWtY4njgn2nI3nByfXPWrUv7YfxF8M6DDcWPgrw3Bo8DC1W+TSQ&#10;X3HopcgDOPanUoKGtRr01/EzVRy+Ff5HOeIdf8beK7abSNE8AabZ6izFC9hbM4CHgEDuD6kV5J4U&#10;1jxT8IvHV4LyFdI1HSZlvWtpo+V4GSVPUEZBXuAe9dtcfFnxv4810apb2EOm3aqIhPp9s+doHykg&#10;eh5rxTWZdf1rXtc+23b32r3GUnknk2tNGhwApPc+vvXmOn7RSU0rHXGpyNOL1PZvjR4e0rxxoyeJ&#10;fBkVpaabfzH7fBGu6WznIy0JPZCfmU9wfavNdK8A2siWks+pLbxgdS28uR39j9a4LSPFniHwBrk/&#10;2GWYWxBWa2nHy3EQOSrg9cfp24r1u3lsvFOjwy6Q2LicB42jbiIkcqy9yD9K53Rnh6agpe73/wA/&#10;8zvWIhWmpOOvVHQ3GrXml6QQt2rwMREWSMMZFIwV61w8cUEBjBvEifPMTAcDt1r2bwX+zRqfie28&#10;zXvELafGrpILbBjYqR6jpyOnvXq+hfs7fCPwZbFr62TVLtiXee8cnJxnjn1HpXh1c0w2EvBXlJ/y&#10;r9dj6OnlmJxqjNrlitrv+mfLF14u0/T7T7PdS722jKMQOnet3wP8QbOO6iRre+uIVYLiHomWypPt&#10;mvcPEHw1+G3iR1g0mytbVo92TGR82TwCMetMsfhZouhQq0UUUMgwCxPLDqCADkD6+lCzHDzhrFpv&#10;oyKmVYyMlytNLZnReFNBtZtF1DR9VC3cWvSyTXORjbuXCgfQAflX5+ePvB3/AAr74ka1oVxbmVYZ&#10;WW3VsDKk/L19uK+9Z5IvCFzZS2F2Lu2gbLpcZIIb7wDevPGfWvmL9sTTbB/idpd9EWkjubCOSTaN&#10;rs2OmT7DrV5LOUcTKN9Jq/zX/ANs/pQeGpztaUXZ/PX87jIPgbq3xV+GD694S0ya7WxlS2vIIYyr&#10;RNt3Dgn5l4PIPBrxLWPBGs6LqLWk1u/nqN3UAjJ56++RX1Rrkniqx+CEMugadPonhO0gLtPbSkSa&#10;mj7cM4zktkY4HHPavnLw/wCIpbq9lVdJWeUEgmSQhlB9TjPWvtEnDY/N+eSbtsjn9P1DWNFcCJXC&#10;pnMbLkDB5+hrprF7i63XNxDNC7r1YEA5PXHevbtLf4f+HfCUuoeINLebXwfKMWx8EHGMNjaDXnOp&#10;m28R6yXsPMjgRVit7aY5Pc8+/P6VpOKUVPTU5fa+1lyuNrHSeAF1a+srnSFmaWxuvvwPFvQgdSPQ&#10;jivpH9nj4D2/jRPFF8k8cFjYaaRIRy27PAx7gH6ECp/2d/gLqlpp9tqU+paIH5lWzuL4IGTGSSR6&#10;entX1f8ACe18G/C7wZq8tzq2nfab75LoWLCYY54G3PHJ475rhUKtaXNFaep0Plg7Pdp9D8v9a8Uy&#10;29zfWtrFLpsUUzwtEZWO9Q2OVOR2zkVFpul3UltJqVtb3V9LGhdUtsswPv2AA/lXW/tA+CbVPiBd&#10;XvhaG8vdCvJS0Ci3Mexsk+UoBOTxnn1r0b4TeGNa1zT7FINGuNJs5FeJ5EDAthecf3gQTWkoNK1j&#10;BSi+pgfAnw14s1L4jabKYbk2GoxompNJCkSSRlfvMpwOoGMdfevcH+HFl4B8WtaX90dO+2SGSO4h&#10;jDvjuvXH51xtn8DYPh1qOl6lPBcfaUuQbRLWDYJCM43D1zzXY+KfAfxL8ZWe2TTkjWOQSrLMyEMO&#10;QB1yevIA4xXVSq8kLNa9Dnqw9pJNfgYHxW8YaVc6w9tpugiyto32/aAfM8wY5JXnb68fjXB2N54c&#10;1jU5tK1OC4kXZv3xoVCnqMg9ab4s0TxrpmvSPr2llVU+WRAVY/XAPoOtc/pUi28uo2Exb7QG3Mzk&#10;hiOw561E5Tc7vUlRi4uP5G9pWt6R4bna02z3UVrKrK8UfOM9Dnjp9a9b8VeKJLvws+qaHZT6laW7&#10;qtxGLcIYkZchySex4OPXOK8N03VX/tQWs9qiWyqCWiYZz1Art/HkGmeKfA2mD+07vR7SJ2hmX7Rt&#10;imc/MCcAAn69gK3oK0HYio7LXU8+8e/Hq71zwx/wjyafDCJ3XfcJLvPBz06DtVLwjqelfZBpev6r&#10;Jal3WaKSAbvLIJ+V+5BryrxVoA0+CaW3uopYUkwJEfJx2J/z3pPBNpFc64WuVuJ8LhWhjJYt24HX&#10;vXJJ3V5a2Oyir2UdD9Kvg7+zp8KPHXguz1iLxLby3RQmcfakzG/YMp9ccA165pvgHw5obQJL4gtW&#10;jjHlxiSWNRt6DAB6fSvkj4c/C86h8KH0i7u5PDsmov5jSRybUkAHy748jnHfrXM6v+yprNhZyXGh&#10;eJtM1yePJWKaUxSZ9AWbBNa0U6EXKMHr/XmbV5qs7Tex9AfGL9n7QrK8lbSSlrLdZZXuZCYvm7jA&#10;zjJ6V8xfEL4Z+I/BE/2+yu7GRYZF2rBuL7xzkAg+3evVpPh3481r4fadYtd6rLdWcSvh5uE65QHd&#10;g46Y9BxXEX/gjxtFaO1zqRZV+Y7rjJP4GvNr0+SakotX+aOmjU5k1J7aI0fCv7V/j610hLC+ttGu&#10;2zjzbq32sF9DsK/TmvRtKtrz41aTjUvD9pd2G/fIbW0aNBJglcyFicc14PFp+sWQhkjeMu5yrrsb&#10;v3wePxruU8SeN5NKSGztftSLwSt2igkcEsoA5NOlBSklU91eSuRWl7vuas67xB8N5fDtvdWGk6dB&#10;puoTwCEXFnIowoOT82Tk49ea+e7jX/G1hfzaVenW7h7aUgIs00a8Hggqe45r1JLvx7prvPdeG5Uh&#10;jGZHXcQOe5HFPl+IGs21tFeR6RMI9+BcMcox43D7vPbvXfU+qR0o1beVmcNNVbNzjc47wJ4z8d6p&#10;4gsbDTm1YzXRKQm6vGaJDzyS4PcHg9ele+w/BB/ijIsPiR9NnkhXabyKGMO0hGGIZVVuOuCPX61z&#10;SfHPV7iNDP4Ds7uRVAE32eUEj1+XA5+ldHb/ABJtvE8dtZyWMml3oLb7ZEMcaMfbrgfnXH7PDO7n&#10;N38v+CdPPUSSUdPvNfSv2Z/hD4F8S2erf2vADaD9/FqM6NGSeo2sMfQ9q9U8X6XF8VvA1xp/w+1/&#10;R9IiJCedYRq8qIBhl+XgA18g/EL4deNNRvXt4tN0q8VsuGsx5eQOgOT8xxWF4O+Ffj2KSXF8fD0C&#10;SeW3nzspIPO5QvLDitqVek3ywp6vzu/loKcNHKU9EavxQ+AGt/CDSr3WbzxF/aJjfasWWySwxuOT&#10;2z1rhfCtnJFcGBxtikYujH1x1r6C8X+GLLw98HfGFiPENz4nnnhglMlyrBYGV8lV3c+/5V5BawJF&#10;o9uVZPNijD4XrgkkZ9P8K4a6cI2d169BzqqK0d9jo9JaJNOXzVRDH8h55J/rXP63bW+p63aySOTA&#10;LedmIz8pCjB/MirEeo37oYYY4vNVS+Sc449+lVEu5oyC5Z93LKnH/wBavLhBxdzzvdd3coltIa1j&#10;tAPN8ldqS7djt3Occ9ay5dLsJXKNC4LZC/Z24ZvTmta7v1kXItQu4blzzyPWtPw3bW+u206kNbyR&#10;kgTHOFP410c7gr6mS/dpuWxjN4D03VNK+zsPNuh8xlj4ZGxx/nvXC+IvDstl5dvqcJYofklB4cY6&#10;1649jqGjXHmSqLoE5Eq8Z+oqxqdlZ6xZwyyIHXOdxHIOOhpwruMtdUS6zg7vVM6LxP4/8WR3QvrL&#10;Wr3zww3LnKEd9w6Ef/Xr1T4PftWeMNambwjrWnpdS6jE9vY3sB8ry3KsBkj3xgjpXpmnfs56lpHi&#10;WwuYjp89lz5sbp5iyBh029jjnPvXkfxK+OMPg+61nwl/YmkadfaSxhtpNOhEZlkBBOHIG04PJxyQ&#10;cV9NV5ZpSS0PUw8ZULxkz2D4hyTeJ/hjJdJosum+ONIszHY3aXH7xHQAiTzQeVODlWzn3zXz/wDC&#10;/wCPevalO83ja017xoImeMWuis8Ri2E/O6LhWyBgYPY9K5zwj8c/smnXb67YarIkpYu5vXk8tsDn&#10;G4fL1/8Ar0aJ+1rH4d0S1Xw9pQ025iu9rrdETo0XctlM4bLdGP8AjyRhCMnKC3PUdSUrJs62/wDj&#10;J4j+O/jfV/Dfgmxu7/QBHFIY9fi8poWyC3JGVxjHXnGau/FH4p+CvACyeDrCwk8Q31vAiXdpapCL&#10;aCTjcpJyGbI7jgcVxfxn/abbx3C8Xg3RTaasjK5v4o9syjHK/IRuGc9c9eleTfD7wX4x8VSX1zJp&#10;82p3BYzXM4ibzAzHnKnrzmvR9nfSX3nMttF6nr3w7/ajzod9p1j8P4LC9t0z5lqqDew4BO0YHYmv&#10;hf42afcjxPd3Uym0uLu6eZVOVdWJOQCO3WvsLw18JfEsdhJqWn6ZJJHPKYvKRCH3Z5+Xr3rw39sn&#10;4aeJPC/h3QNZ1jSfsRmu2sgJItj7tm4cDqCK56uHs1UUrm0ZNqyjofOGu/bXBtd7XUZjDnzMF4sN&#10;6/hWf4f8U6n4Yu0a1nZEDb2hY/I3T8qrWOozx6nvnkY72Cy57gev0pmrNE8oaNgxIGWAGSec5x9a&#10;xUdOV7FptM+hLL47654qsdO0yx1QaRcSbVmWf5M5OFIk7r1+lelQ/BPxc0Ec3i3xjpejwn50H2g3&#10;Mki8Y2qnFfHS6hdadEtvcwuNoBRJFKlf9oZ5rodN+MPiPSNPltbXUJgki7AztuaIcfdJ6d68XEZf&#10;PT6s1FddE/uf/AZ7mHzFWf1q8u2rt93/AAT790HxP4D8H6RDZmCS4mij2y3zosCy46nBOevr7159&#10;qXiLwoPGd5rOma1bzfairfZBMcjC4wecflXw/qfijU9Ynea7vZ7iVwQxkkJB/Cs/7XL5jPvO9sZP&#10;rXJRyKNOTm6jbe/9f5HbWz6pUgqcaaSjsfoTeNJ4v0i4S1aISFv3U8Z3oF5BwB0PBrzTxVBovjD4&#10;4eENK1QwzafaNHBLJKvGzaPvDOeOtfKej+LdY8PTpNp2pXVnMn3WhlZf5GvWPg3rlp4x+I+k3ni8&#10;XV3p4lSK+uoVxL5WMMcqO3JGOa7MPlrw1ZVFK6R5+LzSWIw7pyj7z6n0D8RLaw8TeIZND1nxNJpX&#10;hOxYR2M+mIsgIHB3R7hxjOCM444rZ+GX7P8A8NfEd1eDQfE19qsseA11qFr5KQxE4yo6M3ufyrr/&#10;AB78Mvg3rHhW2l8JXMmsBMMbm3vjJIoI6up5H0IryyHR9Q+GMDS2GpC106ZxI4YFnIHXbgZzjtwO&#10;K+hlTnF3qx919V0PiozTkkzQ/aabwDbaBN4O0CO8v9Y06MrcXotxu8xTlDnvnJ/AV8haF4h1XS72&#10;OZlLPEwVtykBM8DFfVzeJfCV94ck1LU/E1tbTytk2kyk3D9s7eTzzg18vfEXU7afxpdNpHmTaUsa&#10;pAEUjcPVl9c1tOMUvdaaNqakpNSVmfVf7P8A4ig+J/iLRPClpqEmj3F25W6NwAYdignIJPU9cccm&#10;vrOH9nG/0+BoLlrebS4gHnmS5AW7XP3iesbKB06H1r86vg98QH8Cw3dzDoUV5qM0Xlxy3eRGiYwQ&#10;V7fX2r6f0b9uBbbUNHtf7DuDCzol8FuQFmTBD7UxyCCQRkZ4IxXLTtBOndpeprUnGb5rq/nsdL4c&#10;0nSR4gurBZJLjTzK0tvNHCTC7I2CFdsHIB9jXrvw18ONrcEkenEwPayeVFvIZDCwO4hcZDAkDnnr&#10;ivlOL9rOCfU9LS30aTSLLT5JSILr/So1JYsMEDJG4dD2Neu+GP2nb3x+kunaRFMJGcIXiCWgUHHA&#10;wucdRnrW8G+du/8AwTh5LRt1Oo8H/Fb4h+I/iVe+DNd8D2cdpZXHkQai6MphRWw0u48OpAJOK7vx&#10;ddeKdPu5lsZ9MnsTK/kBOPk7BiWAz16V4h4W0fx9C99rNp9uvoVeS0kuPtJlBYHlc7j93pmukj+F&#10;fi/XLeC+t7Wa681OYy2VU9RnPQ49PpTp1XFNzdxzj7qUFYytZ0208QzS3mq6tbaNsXbNukyxJ9Ae&#10;ScEdM5xXmOheBNLh1Cezl1u6m+0yl9scQ+ZP7vPXt3H417doHhsWfiq2m8TWdjfz2ziMRtDjZhQd&#10;5yQSR0GQOn0rzz4reJ7yx1WSeD7BarJcNFbajIitIY+CAOMHjPPpXNDH03VtNLQ6qmBqqkpwW/8A&#10;Wolh8CbHWNJOo6Jo2oxiNilxIV3u7egyR82M8dO3vXZfGD4aeHYvgPcQ2Gqr4XtXtlJbUQEuS4Iy&#10;CCep6cE8Guk+FbeM7/wv50AnitL2MLCRECkqgk7xnHXH+HFeXftE/A34keNo01KKFLvTrWEIIY22&#10;yJ/fOM4YEj6jgV6NOcEpypxf3W37HHVounGLm9/Pa35Hwxf2lxpupXdn9ph1CKByi3duCY5RwcjN&#10;ek/BvxXB4D1/+0biBpSI2AG3jcemPQj3rl/EvgjXtD09r29sprO1W4a33MACJAfmUj1FUtKjTyRG&#10;1xL85Cqqj72eBj3rgUmtbFOd7JPXqfcPwk8feHvi5qNxCwvre5to/OdWwQRuwSM8enp1rt/Guu6T&#10;4aeW4f8A0ezjAaNF2sccds9a8Z+A/hjw74aUxvJdSavew+VLDcsNoXGSoC/TqfTtXV/EPRNIlSSN&#10;1NtDIgVp1cgJk8Yzn2r2Kcalalz6P5mFatCmldGpbfFaDW7aSHR47m7cfvEg5RkbnkHPbnjp0rgv&#10;H/xGvdFtxptxCkTsp/ezhgMnsD3xXnnhi5vtL8Q28mmRXEMcMrANIw8yVBk5A9+w967ax+KOn+Jr&#10;SVb3RjOsish07VI8FT1JBzx9eMV85WnKr70tLHoRkovljq3+Rn2Wn+JY4bS8bSYbjT5yHiuLadBv&#10;45DZyRj0rW1LUZdJ1RbaK0uJJ3j83/RkJUZOMbuATVv4a/FnRtNkuPDD6WtmWYvB5cvmKeDlTu5G&#10;B6Zrrdc1yxDyyvcx20W0EbjtGMetelh6lZWnCV++mx5eInGMuVr0PLo/iTe2eotGJr2wm/1Z3SGP&#10;rwfqDXvfwf8AjTp2m6OdB1G5s3tZeRDeL5i7s9VHY8ZIzXnuia98PvGBtI7+/s5L2N28iK8/d5z2&#10;Dkd/c16lpPwJ8HeMLFZrW2axvYiVW5tZiQDjIx+lTUxVVzvJKZvCDlHl1j/XmdjdfFLw2tvbs2lq&#10;90q4V7eTavXtzz+VczqnxZ8PWN/HJJY2yuW3S/aSu7H4Ee1ef+Lv2ePFOnWvnjU3dbV/3flxhWcZ&#10;6Eg9cDFeO+M/hZqR1CbULebzd65eKYkyvJ3OT1zWixClFqVO7XchXptc0rXPry58SeHpbCy1oaNL&#10;5FzKot57ST5U9SRnp15rqm+OHh2xtrf7LoMU81tHsBnwVY5znABPrXiX7KviO/sfC9/4b8V6YZNH&#10;gXzbWVlBuI8nlQD1TPI9CT2rX8UaL/wkiXP9kXWnm2if93cQblmP+8h+6RXJPFOCU4xVu3/DG8ot&#10;6Rd/66lb4n+KtD8XeGNeu4IJY9S1MM2Q+UjIBO0KcbRx29K8J0TQ7qW7S7M8Udi9uI2B5bA7MPXJ&#10;4rsU8FXmhW2oajcTSXUW11YKOMlSNxFcLoOtefoUkbf64PsIweteXiJ+1jzxVhVnJQlH0LWpyDRN&#10;LvJUlSSZEyrSDIJ6fyryS98SapqEuJrqR1flY4m2jGenHSvR9VmEmm6naXMZVpIyPmGCOMivJ7EW&#10;trcQCS6eQFFdo0jBwd2NpJI7DrWdCKd29xYSKd5NXZvx6nqGn7f9DmIx96XOTXoXhrxDqWlabJKi&#10;BxIN7W8g5yT2yOeDWT4e8R6PeLHANSWCVcjZeJtVvp2/Wt+W1u9a1BbuQCPT4EKRKDgs3ZyOn4el&#10;VOlzLVHXU5Xo1/XQ6nTNebWdN36hpL2aO3+izup2zEfeCnuR3A9ayr63S93CEO8BbdhcDnp/jW/4&#10;B+IE3h6xfw/qxt72y3tPayzoGa1dgA/HXawA+h5HWpF+xade3EtyA1vOxdMcKrdxx+f514vPKnVc&#10;HG3bzJxOBhSofWKUubuu2x79dfHjxhpE0YszFcA5EMTRZUEnGMjHrXHfHD4C6/8AFPVrbxVHptpp&#10;l7dwIbyCSYbfMC43DjgnuOa2PCRL6oysdyiF+D0+6f8AAV9O/EaGP+yZDsXP2eM5x7Cv0OUIwaUV&#10;uarVc0tWfnO/7NerB5LS+1BLeSN2R4eowMdD369PpVO5/Z+1bwtquh2Itbh7LV7sWMDiIvskI6kD&#10;nbxn2/CvoHxrxlxw6XmFbuPoa774ZXtxLIoeeVwuGAZycH1puiormjoUp26Hhkmn+B/2dfHE9lfF&#10;7y7kgSVy8e+CMfxDIGTuIPGBgVc8cftXaRL4bnufCsiw6t5eLezFuYEYjoSe4z6nmuP/AGnbWEeN&#10;dVIhjBMo52ivm91AurkADAAwPxFYTqTXuxdhwftNZHrM/wC1P8SBa3CTWunz3V7hoy8bA27YIIUq&#10;w9R615X+038cfEfxO+Glho2tGK0udPmW8kkkf5ppFyoMZIz0J4znpXRaMAkEm0BcKcY7cGvCfjpK&#10;7BwXYjKjBPapnh+Wmqrlc1hXk6jgtEeP+YNu5iGy2Spzk9e/+etael6bLcXySuVgiVwwU4ywGOi9&#10;z+FZDDESHvk8/lSq7bw247tw5zzWDV9DoZ0niOVtd1Lz5nePgKnmHcT6E9h2qvYeHRfQtAcxXagu&#10;GB3LIufT2xUy/PZOzfMxlVSTySM9KtRu0cd4yMVZVJBBwRXO/dVl2M4SaaT1GXNrA9rI01pGJkAy&#10;oGwkeoI6/wD1qyLe1s3UE3A37CxIQnZ/ia1J3aaTEjFwbcEhjnnJql4XRWuWyoOZUXkdjnI/QUQu&#10;1e511JJ20KunaDd6tK4tEE7AnCr1bHoK9F+Hfw/8QzaqlhFeWlgbiPz3DMJCFyRggHg+x9qyvC37&#10;vTiV+UmZskcZ5FZ8+qXtnrl4be7ngKghTHKy4G0dMGtIybnboefNtpo+tPB/7PKaRZLq8t/fW+pX&#10;SkQCxkw6HONz57HniqvxE0Sc+ANS0hrXxRqd3pkjTTahC6hoFIOCVzlkwOcdq8B8B+KNZmdFk1a+&#10;deOGuXI+/wDWvRPgn4p1qS4ntX1e/a1mhuRLAblykgKHIZc4P412OMbJR0OJxcU3fqeO6P4eaBvN&#10;1DUJmVh8kMEhDMPVm+mK6LTYgCy28YthIRkJyTx3OcmsTSvmgYNyBbw4B7cGt3TvlvHA4G7GBXIr&#10;t6nFiaknLVlyLzUbGMkDcCx79B14q9JbSXkKeUig9QQwAFULIb7WYt8xD4BPPrVy3Yq0agkKOgHS&#10;onHlRhTiparQkFhIYiGgZQxwGA3Y9SKpSQy6FeJPFKJvLcEOGKhj29CPwNbIkYWsw3HGRxn3rAnY&#10;vyxLEPwTUwu5GkpulJdT3/4VftleNfg/oNxo1pBa634euJ5Lma2uole6jdxlmV+rYODg9cfjX0l8&#10;MP2itXXwc2tLri+KIrk+ZM1xKImtnOMRGL+HHPQ9PWvzxvflJI4PynI/GvT/ANny5mGvxwCVxBNE&#10;TJHuO1zhuSOh/GtYx5vdTsd3tX1V/wCtj7q8beOvCHiPwnNrISJtUuDtk8mUmRGxz9Og4Iwa+VvE&#10;nxE+HnjDxFaW2vwtHdWsX2RLwhmiC4IyULbVwSOQPrXZ6faQRXOqBIY0BLEhVAz0ryXxdp1qL+4A&#10;toQPthH+rHpXPWowj70FZvqvvLoY2p7RU5+9Ds/S3r1Pq34ffEZNJ07StEt9XW/gt7eOCO7iceWy&#10;fwDC8cd8V75rusWnhrweNU1O5ije3iMmCW2sAMnOAT2PbFfn78F0U6tpEeB5f25BsxxjzOmK/Qrx&#10;pDG/gXVg0asPs0q8gHjaePpXv4Wb9hFPVpb9zlxElKtPlVk3oux+TPxHv9R8f+ONc1i5Ijm1Kd7j&#10;ZF91A3TaOnTnPWvp34Hfs3eBrfw3oGr+KdMuLq7kAmkW4lK7WBOPunBBGDz0zXzn4YlefxRp5kdp&#10;CLnaCxzgBiAPoBxX33eDb4JtccbYExjtkDNePhZ+2rqnNbps9CphoU6Eqkd4tL8GcxpviLS/Buoy&#10;R2aWd3B57uBHbsrxo38LOw5/CvL/AIgzr4m8SOzpENLg2NDHE2S8ozktjH3c4xUfxRuJbezvjFI8&#10;R8sH5GI9PSuU8HyO+izbmLYmcDJ6dK+kko/WFStpa58dVqTVNzT2aX9Mxtcis9IumuNJv4I7uJTv&#10;sppPl/Dng+1cNpOqv/apW/uQIpUYNJnJXIPXOeld9rGn2oF7ILaESM5ywjGTz615rqEaL5+FAxJ2&#10;FfN12m7JWV9j6DDp21d3bf5Hpnws02yt7a5ijiee9DljczKjcHGArBiT37Cuz1vQI9Y064sbxykb&#10;j5XXG5fQivMPhNK66rdYdhiJOh/2hXsrMTLIcnO9RW9G3s7tdGedjINVVZ72PGh8KI7SPeJZrxS2&#10;FVAEz1PfNep/Dv4k6n4TnSKDyre22hTEkhJlGBwV7H6V12m2sE1/p4khjcGQZDKD2Na1lp1pALoR&#10;2sMY3t9yMDvXmtSU1Zne6/uXkrm2f2ipLuyFsuktcxtyGu1cbD6fKDkdhk1hv4ptdSZ768t7ZZ2b&#10;IhjtpNqYPI65Jq7o9vFJNEGjRhxwVB71gXcMaS3YWNVCs2AAOOa6ZTr6ydR/KyM/rMJRinTVk+t2&#10;cv4g/aD07w7cSR2NjJb3ih4lkMm0Ae4IyPpWN8PviFf/ABCuZGcC1W0cb3AOXByQVbr1B65ry/4q&#10;IrWjSEAyZPzkc9+9epfCtFh8D6N5ahM2ZJ2jGTnrWuEbxM1Cq7pjxSVKi6tNWfTyPUtc8RSXWjT2&#10;80aRptEQKjlh1OQB1r5ev5P+Ef1TULeRzGqy+cmMklc9v1r3osTZ8kn/AEpv/QRXgvxDAHiVDgco&#10;QfcccVOMhCLtBWQsNKclabu7bm1NNcXCQTQlZsoAzls7/oTXnOuaJNbancKkMnySl0wpwBnoD6c1&#10;0fhB2Phm1yxON+OenzV6n4EhjktLZmRWYg8kZPWvGv7LVDVZ4e8krngyaJfTyhY7SYyHoNhx+orr&#10;vCsXi/Qr1XFhcy2hbEkMy5Qjvj/EV7bfcyvnn/8AXUDsQ4wSOaz+tNapGUs1lJX5Ebfi3RNB8b+G&#10;7XVfCXh6TS9ScMJoZZS0iyKRuVecYI6DFY+g6xp2s2kEM9z9naKIb2YFsuOCD+h/Gr3gyVxq18gd&#10;gg2MFzxnB5rzjVwIPiH4mjjHloLgnavAycZ4ryoUueUqbb01T3Z9XHF8tKFflXvJXXQ//9lQSwME&#10;CgAAAAAAAAAhANbvcfPKnwAAyp8AABUAAABkcnMvbWVkaWEvaW1hZ2UyLmpwZWf/2P/gABBKRklG&#10;AAEBAQBgAGAAAP/bAEMAAwICAwICAwMDAwQDAwQFCAUFBAQFCgcHBggMCgwMCwoLCw0OEhANDhEO&#10;CwsQFhARExQVFRUMDxcYFhQYEhQVFP/bAEMBAwQEBQQFCQUFCRQNCw0UFBQUFBQUFBQUFBQUFBQU&#10;FBQUFBQUFBQUFBQUFBQUFBQUFBQUFBQUFBQUFBQUFBQUFP/AABEIATMBn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ha4ma2bCIED/7XH+el&#10;Tx3boEcog6YAJ6UtzAZNzgEquMkjOO1V2ICKH5+nWs6jutDvcblyK/BmMj7S3H3VHSrQvAELLgZz&#10;z61ixMqSYI7dBVkylEKkqEPOcVxtKyM3TW5fF6SnULzyT3qQsJF5Ysc5FZaOu5zncp6GrCXPlJwu&#10;V6/MOpqrWV4mXJZhNLtkJCkDHaqM9w6EOzsjDod3SrUr5XJGMjJPr3rLuyDIrAcg561qrPdBJNJl&#10;mHWbm3iVTLKSOFXzD1NTPezSRKSXbb2LdPasxpg8mW3N6EDHWp43DowcFQc8GtXCPQSWhavr6SYK&#10;csT/AHt3NNi1J5pQZWkLhcYLHJ70SxJ8hUnAHGBTY4tspbblQc8nk0aJbFO6NE6lIbcQsCQM8M+Q&#10;KprqDmVV6KF6Z7Ul26lv3ZyG79xUEUavcndKI3xw2M5Pp7U1Y0voWJLxy3DNz15zxU9nqTQzRHZu&#10;ZD9RiqUkRRyMAnGcgYqWAmJ+gZcd6mSurD0b0NBtXmkZURCzOfunv+FSxXku7lcsOSpY4x74qi0b&#10;FASMcZBHWmoTEAuQSeoz0qeRWFyroaMd43mSk4lLHsfu5pGuZDFtCjngjNVI1ByVycY4Jxg/SmiQ&#10;vLhuN3Wnyq5SjuhWv/nB2srDjg4pTenDFE2BuCMnmodyvMDxk8cj+lNnQvJgkFRnAx1qrJjcexNF&#10;qVwqMsaZU8Zx0q5BdzPCwK4OMZbnj+n1qnbs0cZdeB0GDzmr4vZYoSq/KrjDKD0pJCdNPQja9bbj&#10;Cqy9ff8AGlt9U2cqWLZOBnpVWUOygnOOh44qs2wjkcnr296qye5m4JaGr9qR9oZwVY9epP8A9alZ&#10;UMBk5z9c1jrOykDGIxnHtU6yBsAhuegIrBwtsTyRsWhKqyM4IY56EjNOjuELLu2AjOPlNUvLO7OQ&#10;SO3rUt7P52wlY4QFCgxjHTvznk9zWj10I5YotsU2DKhSuMZ4p8l15sChovYYGaypAqINhG7pknmk&#10;3yARqHJJycbun+cU0tNAUUWZnO7aCUBGPaprWdUIGV354CjJrKlufLmKOckZGQ2aW2uFWQHkKpyQ&#10;OuK05XYlxR0Bmw28Ng4yRjFQreNJu2uvDfePWs+OZJZSFOASQM9qtQrCo5Kgr95Rzmpce5XKtGay&#10;X5U5Q8YxwKlF6DGTKx2kYzis4zoIkIcknuO9I04cbChLD16CsvZo0UUlctLqPyvzu6gGlW8cKNxX&#10;A6jvVJPnLcYPLDP9KeqB0yqkDdnJJ5NOSsuVDST0LEk0ssY3QjgZBAwap/2hcA7GPlgjoB0qwTkc&#10;seAOeeahLIH7Eg8DHSpUVbUmyWxLBeFGO4s27t2qOfUfOztAAzgBT0qozfaJ1SM7QvXB61YFtGqF&#10;lO/J5CmtFFLVDWpVF+6xFAzHHPX+f51KtxvhYF2UjoCage2Lq4L4XOeR/M1TKnccbiBwT6Vso3Rd&#10;mtzaDXUI3C543A/Tp+VObV7nyo40k3JknDZPPTNYb3JCn73XOcdqs2ty7lGEWwLz5gHHNCjcp2sb&#10;VpdhmUuD8p5wCf68VZOooowrH1Oev5VUa7ZkU74j0yYh3Hc+9MmeO4m8tct/tjHJ71L0Iu07Gqms&#10;rHGA2H9QoxitK0vlMHEalM8FhiuQMSF0ME0kiEZO9duD6Vo2moTIhSTkdQMZNKMNb3NdLGAZHVHG&#10;7AdRlc9CDnJqkX2bmU5DDGTzUjSFnBUgAA5z3qN4UEYbfnd27g1i9WajYphjnGemKfNI8gUdAOnv&#10;UCEK+W7nqakaXjkEHjA9qlxuzKbtoWbUAx4YA84xmpXhYtt3ZUc1TSZVIJGT9en4VZjnYYJUufY0&#10;cuhl5hJH83HzAcYHIqrNEwdcKORkf41dlkEaHCk5B79aitSoy5XJx1PpST5QKkkbRFgvCkc7f1Oa&#10;rEmKTDZYE8GpnLGQ7c471XlaR5sIeCwAJzit47kaJGnK29YkQ8Yz0qOWQR7S4wTxx+lRFyrgNjdj&#10;tU8iIU3HJccnPenbuU1caxO4bhyc9eMUsalpgAMAdKWBcscgluxPap4k82UnjcR3pXKSFVN0hLDP&#10;YZFTRwqpYfdyeM81MVLEkYBAyTTNvlBCe35mmOMbjDEOMZBJwCf51I9iYnHcnkk9jTnvJIkCGJDj&#10;lmXngjpSRXfnBsKoU88g8cdqHfoWkiKctE+FyBzlvWoQDl8hif4fWn3AcSYYAggEKT2p8bCRwCAe&#10;OvrVKNyb2KrReW6EElvTrUkQYliwynfjoau+SjkZRVBPUZqeC1iEZDHO05/+saLWL5uxnq0jSMEU&#10;kdQozk/408z4jBU7WPtVqUorFoztwcDsSO9VpGTcAVIAGDgc01Ehz6jIrgyDGB0xg8Cl+zoysNxZ&#10;wAVX375pZFQIQp3MO2aijXcAjAA8EkjJHtQorqCfVkax/PtAwDyecZqWONmONnI4J644qa0liuJJ&#10;0U5MDBWDDoetTxApuG7rzyPWkl0Jk09irewta4EitEWweeO2c1WnHnRAgt7Enr/hW81m97FLMgRU&#10;ijXdl+SOAAB1PNUvsWSuRtG3ByeaOVI52zOjhSTBLHIBGCQM/wD16fPHHsARvbO7pVhbKG3lkjKq&#10;S3ORS+VHsVgoVskdMnPtTslqapaamVNYwKudzE/3fai2giDHMrooOAcZrRKhJQrfKBnJ29RTTJaq&#10;5VSG9e/41oog0N+yW0UiPDM8zFTuUpjbj+dWI0jiUYV1bqQVxUMeoIn3LZX9+v41pQfaL6TEVojE&#10;4PfmnKyV2Ci27IW3hQ4OWOR93HT8alEYd1/dYYfpUOppqVjDueyMIB6gHp61iHxHcNKj7AUQ8qe/&#10;1rlUXLVMHJwfLI3CihiMfTHNMLBWxgfQDpUkOq22oQBFEUcitsESnJ6ZznuO1ajaLcXMMlzbxefH&#10;EPmRCCyD1I7ClpFWbHH3/h1MwSqxVC/C8klaT5Cw5yxGScZNRTM5Vcr87dTgVOkm04wpxxwfzo5N&#10;NGNtSIVhMfTYrbqe8SxRM6EZP50skgZtuCQTnHTFRvMhcxnqwHbOBVRg97iT5WVJWmmXAjJx1IHH&#10;51Xjhy2BlV6dK1HaM/KMkMB0yMU6NdkxwgyOinv9a6EtLFc99zLmtNrgDJH04Ao3vEoUDGOpHetg&#10;Qy3LHcoRVHYDrQ9sqKrMODwBgCnZ21JvcoR5YRmTryTjg9P8/nSTuGYsSc4z6ZrQWES7tq5JOQSO&#10;9QTRRwvulXLdNuOnPXFTy3NYpN3KcYlmARWYLznByDzWxYMLVTjLMwzz6UW2zyCdqjHytuHbNNeb&#10;DnACqe49qajqO1lqczHGVYsMgjJGO9TCBn6HI704QsTvxu+ppzMYs84B61wPUTutSCaAB+WG0DP4&#10;0024JUZwakMhdl2gkZxuzQVMZ3HOenFZ8zehD13IRBs5C5Oc5B/pU3nsrBP4cZ5PAFWZrqIwwAxx&#10;x7flLopy2O555NUnYZ3g9OhA61pFN7kJNBOyOB8+AeMA1Nbqv3m2kdMVSkDTFNwGT1LZH41fVQ37&#10;s5CgZzRJK1hJFGQlQRkkFvxqQRqqocnJbOAe9MZQZpRgjaeq9acUZtgJyARjdxirinewrImksSzr&#10;868j73oatmzJgIG4t0x1yKrnEbKc8rx9a0bKZVGXBJAzgtTlLSyNYxaIbezZY/MGUT6cCq8zCO56&#10;8HGDVy5uCBITxk9O9Z6SbnRuuM9aUVd3ZXK+hoi63ZdRuJ4we9OdfNViCSM5yetQq0aqithGOcHP&#10;FRSzmJ2ULjnrnH+c1okrmtrC3MrWxY+WrcEHeN3Ueh71XtozOCQB1wASfxNPcCZx1JOMjoOe9W7S&#10;HyI7iZwBhdq/ypS0VjOXkUL253yMeGUt/CO3bim20gBOc5yPfionRUfrtjPQ9Kb/AMtCScdhg1rD&#10;axlfqaaz5+YHpgc1ItwsrBlzjGcCs6E7OVTK45OenWrFhF58yRooy54LtgfjUONy7Nbk7IcbiQc9&#10;QDk0q2zTKSxLHhsk4OKia6LgBtuQeeentUgct1fHHOKLyWhNtCKY4UhQOON2eTUjyLhGAIbGDkDG&#10;faoUXMnHHPIHepWZg20jg/3uMfjWjTVi4b6jI2272DbQwGWx+VMWYif5sk9MDkUssoKFU+9nOG6V&#10;AHaMAhRvPGPb3q1qDjZ6GxBMZJAg2jAx0xxUsjJDEEYk5J5C5PtWKt223glGznjr+NWHu3eBQAQA&#10;M84qOR3MmuwSNtlZlPzcHJ6026nt4LffM+2TqmMgE96rXmpG0jEjqpYDAB4z+Vc8Xl1G5Blc4zxn&#10;p9KLORN+iL0upyXJyf8AVdlBxUtpOku1B+7PU9z1rPuES3GBywOCACO1P0eRBMTKNoY4DA5IFa7K&#10;4tdjoIFlcukcJY+ykfStu00nXNOihv8AbLDF2eMBvwx1/OtHw5rWl6VAmbkSS4OQ47elWNU+Ilsp&#10;zaWsciHg8kY/CvPnVm5WhHQ64wgleUtTq/BU/wDwkz/YblFvHcfKkqbSprlvHHwqmh1C9e0RY3iI&#10;3Rqw6nPHvTdK+J66PKl3Z2/kXIOflbNQX3jW/wBd1AXRvJFfBAjnxtyfTvXFFVozutEazlTnDlbu&#10;zhdMaXTrjzody9UbK5Izwc/rXtHw28P6jK882lJM7iLOdgZXz2J98cV5pefarGW5e9hMKXR4wODz&#10;1HHSvbvgyt9au+p219Fb2/2doZYs/NjHyso6HnBpY2pJUXJGuWUYyxChK/y3PKfEWp2Tm4Sa1liv&#10;kYAsrBFGDzxg5/OubRyzAbiUJyMd66STR7zXdY1acFTPG7lwwxuUHBI/Ksh7L7NIVJwx9uPy7V30&#10;ZrlXkcNSLjNy7kEU6KpJJ3bj/n86hEmyZv3nzHpjqatbACu8heRg5xntUc0CCR5M/KM4zjOfSuqO&#10;+hncBLsK/M5Yc4J6D1q5ZlXkYy5HvmqMKjlzGGAGSM8D8aZPqBDqEQdMAmteo72Nk3AIYBcAnB3H&#10;mqU8m8jJJQYIPpVVbmRgVaQnqMjvScyYUZUYzjPWjbcejNRbhVYAZAz0zUF3c75AW4J6kDNQqWhw&#10;gIaTuADxx/Wla4O4nOWHB3AGoatqbp6XRZIKqobIyQSevNNgsneQ5ORjIwcVDbgySuznCAZ4/TFT&#10;LM5BTOQDnGKcbp2ZMttTLLlW2jHoaQEyEqRjtnPX3xVi6XbwecDr0NU7h+duAecZFedFJK4nLRIQ&#10;yc/KMqM496UuSoVgVyMg4p0agja7AYNMnUO3ynBHAI9Kcu5kvMr3MpyFHBB6560wyYVVP0+tNlti&#10;+SWyu7Oc9e+KeVQbVzuHYCtNWTsT26l5xkdParkBEVyQ+AACMsMYqpYzfvtuCoDH8vSrrFZp5jIS&#10;yYO0A9P8aymkaqOl0ZkkuZnXGPm6jr/9epABsC7x8x71Xg+aZsnoc4qc4Lx9Pl9fWtEtbGdieUbY&#10;hxnOeeg96ktgvy5BGMAqTj9aqSMZFUDGRzjHarULsFJQFyo6Cr21Ztfo0SzQyXMu1AGO0lVU5Ld8&#10;Z7mqVrMyyLkEk9FB5FHnMsUkvOFI5zg81NpEL6jezSRRqltGA8pHPlrn1NNPS4ua3QW53IvQnPf3&#10;9KnZzPZ+aEAlQ+WzH9K6fUbWC7axg0+GFo7qFQUZiQZAcnJPT+QqlZ+HryfTL+5s7bzrS32yTtH8&#10;3knOD9RkdaiM01qacsp/CjnzK0jIi5Xp168n+VW9QmZYlgXAVBlyO5qJhJcXpuCuAqlsDjHTAoN0&#10;FtjvG6Z1BAJIPXrVy3uZJa6lC8/eMuDyBjIpu4AAkBm9jippB5hCrhugznP41veIvAOseHdG0zVL&#10;6EQ2uobvJYtljj1HbNWpKNl3BxMSFgh+7uOM8npVi1PlspB4Jz9PaokkihtWVrfdcMeGPAUevvUl&#10;uhjRJCwYsCAinkH/AGhTbVy76akMsuHK7UAB49qWSYvyoCgD5gKSZ1aQkANg9AaY5wGwdwzlT6VO&#10;hKdkTC4QEup2so/h6/55p00wkjw/YDAPU/jVGKRlZztwWzwTinRbpJDubJzjOK3vyouN+w+SULKA&#10;TgY3EYzxVQ3DNKSFHzdM9auTRLsJWTczHBIHIpqJubpz6n1701tcbWooIiTOB06dsVDO/kpu3HB4&#10;HtQ27cUZuFXBZT/n/JpAsTApK4jjHUk9PWkmnqzCS1MS8umuLgDduC/Ko7D1NE9wIoto4UjJPv8A&#10;1q3/AGNe6rI0lhbNKjHChRngf1pbzwFrAbMlnMNxwV2niolUhezZmoTs3FXMa4u2mGBKN54wau2W&#10;mX00I2ReafYd/wAKzbzSLrS5GjmtZFYfwsCrDpzzV+08QSWYBhdo+ANhXBOPX1qr6e7qJKz94kjj&#10;lLyoT5cgONr8YOa6PSvC9/PcBBA7AjJUdcetczda1LqswknIZiOuMZ9zW9pHja+0yBIvNkZBx97k&#10;e2euKwnz8ugR9mp+83Y9Q8P/AAmtNZsJJGk+zzKDyHwQ47Ef4V2/w4l8F6hplzpeu2MWn61YAsl0&#10;T/rwMjDA9T6/nXhmnfEG6/tASC5aFWwr8kkY7/410Wo3Vhqay3L3iWt7IhZZ1bCMcZwe9eNWoVJ3&#10;VST8muh69HEUqTU6UU7bp7P/ACZ6F8Q7/wAN6dKtrA0d7p80QddhyEPQgenY15/4N8WjQrPWbbLe&#10;Unz2zZ4zmuIe6mngUeafLUnB3cD3rNMk2WHmDaTk89a66WEUYcjdzCrjJTq+1irHr3gvV4Ps+p6p&#10;ezIjNFIIHDcuf7v864m91I3QWVPm7Z9Pxqp4Usmv7yLz5hDZK2CS3T6e5/rV7xNZppV0baCRthJO&#10;AQeD0z+FawgoVHZ7mNScp0lpov1KjsJSGLrxjgk/nUEk4AkBUk8Z56fSoiW8s5IOORT7aDeTvAU5&#10;5UjrXfHucqd9BrNI0BwDjPfsKjRt7ooAC5BIPcf0rSnURQsUUZA78/lWbHDK7KyRkgYXcRwBW8Ny&#10;rWNKIKXBBUFTyM80+SXYuU5Cknf/ADqo8ccLoq5cngY7GkmLbN3mYVeq4/pRZXL1ZPG0k8jBss2R&#10;wOM1JLGsJXZlie/b8aqRzeS0m3Owj8R700XO1VB+aNhkDPf/ABoaNF7quaCXAchQBkdgOlWbS2N0&#10;MhmDdz3rJE6ogVso5OCMZIx61qadfKQygZXqW96i1mO6ktSldTO8jAkfKcg4qoybiGxir92VV5CM&#10;Ae/U1Unyzp8pwe5FeQveRldDEb5+M47Z4FRTMTwCc5xg+lSyMvHRT+tQzS4wByB0+tXyiuKAPLZS&#10;fmPIFVQzbmA4PTnmpDMQjbsjOORyDTYypYhi2SBitY6Iqw2SdQvy5z9OlSR326VnGMquNvXtUc6M&#10;TsQcnuKb5RRpT90kYwB0qJaqwXKttNLJOcvnPIGeBU4kkmmfYQxweT/IetVoY8Sklsqc/NipwrIE&#10;UZ39QRxzWq3uQuxYQN97ac+mM4q8t7JZMm0ATDoHGNpzTYLa4uJDGvLv1GeTTL28uPOdJSZJZGH7&#10;2YfOfr+QpvXRm7lbQhluCyyIzny2YMUHAPX/AOvWp4YtctcTrOqNEgYxMOHGf5VjLCZt4b5UXOM1&#10;oaRex6a06+SkvmJt2tnj3HpRK/JZDe2hfi1uSy1K6LbAVVvLzkc9OMV2ulC+0O7iXR7o+bPpZ8y3&#10;+8GJGWGMc9c8+hrza8uTczSzyr8xOB6D2rqPB/irzvE+mNeTC2ghkVTLCMFFycnv2OKznG8bnbQk&#10;lpe3mNvLSeCOeOUxOzYYNEPlIxWLsa6lztPyLtxXSySTWcE8TxxX2nQXEiCaBz1GcDOOe35ViWkc&#10;5CuoVi6lWK9h60lN2bOepCMbK462tm0horl4g+xwxHY4Peuu8c/Ew+MrCz082MNtZWoLRrGp3Bmz&#10;nn61zOueJXktP7Ljt4vs6bP3wTDtgc/rWTBBJNLvziKIZJJ2gnFVyc6UpLbYy5nHQS5LRFHKK0br&#10;8pLHcpz6fSljmKqHKDDHaN2Tgd6qzSvJMxcEq3IHHT+lS+b8iMrcrxgY49q110Fa25HNOu07cK54&#10;yRj61X89jOWyCOgUHrSXcskrFVQcd+9U5sxKGZ0Ge+eRVJaaickkaCTpI7FiMgcEHAHHvUkBABZm&#10;wAOi96zbUB8kfMeOv+FaYZVgSNVBfdksR+n0pvQ0i76jgQE+8T2PsapPcFZgrAK5yQp71dvInWIE&#10;IoDHIy3JrLu5CNpUg44bd1xVK63JlKyuW0LSTiMunJwPb3/z6VV1mMR7VSUSDOMjpTLc4Tnhjkhu&#10;tQTQhsqx4J49/etFZbHJKTPbPgVqFla2TvPGryJKCQCMgYr6AvPG/gzwppceq6q8Us0vCW6xhpH7&#10;8V8afD7XzoWsiOU/u3wjEDjPY+9bXxCa7uNajuWdZLC3H7lV5GfU+9fM4nBRrV/fejPdwmYzw9H9&#10;2rtf1c+3LTSvB/xe0I3OuaDp9vHImIwE3XCgjjLL0PtXjV/+xBpPim4up/DGtTJGH2iGePKg/wCy&#10;46jr1Fcj4c+MwtPBUehWDOl/qKiDzlOGhU/eI77j0/E1+h/wA8MW+l+AdJtpVEnlwLvzzz3z+Jrx&#10;qn1jAzUaMmuZ2S8j3vaYbF03OpBSsld7as/Nbx3+w54+8IWr3cSLqVunI+z5LY+leUat8O/FPhst&#10;/aGizxrkgOqEg469K/fCLTLO5s9kkKbSCCuPz/CuYf4X+Hp74TPYQSfNv2sm7GQAR6c4FfTU3j4x&#10;i2lNP5M+alTwU72vFr5o/CO3hmS4QG3mEhJ+TYcnjsO9F0xTEcpeMn+EjFfsb8RV8O+BvF9vpFp8&#10;P7O81vWVb+zbpLePy5QBhgx6qVJBI7jArxj4gfsH22tm41rWbyG4129Kv9mtoRFCmOiIF6D1NTLH&#10;qk26kbJaN66P7jOWBTjGUJXb22/zPzSmmZT5RclPbvUaNgAbicHG2vsq+/YM1KXS9VvYVML2oZIo&#10;jk+YwHOD3r5G1XSZdF12XTZrZ4Z7eTy3jcchhwa66GLo4i6pu7Rx1MPUoW51Ys6dbyStiJmDIokC&#10;jg4rWto5L65+T98WxjI4HbvTLyO20zUEIk23QCyRN0VuPmQiooNR8mZ5VJQFScgnvXTFpsUlyqxn&#10;PdH7a6RoM55+ar8N4EB8xX2jgsOenvXPoGJlYEBmPI3cj8utXrVYzGf3nlsvWQtwRW2yOZN3Ni1m&#10;WU5Pz+gzwadNfNyoOyLqOvFVLK+sjanzo0kcKdpBwSc1AI0vbthN51tCB8rBd3+RVR3L51EtEgyx&#10;E/KXztOc5qI7jKykAbeQKfdWbWzo8VzFMvTIOD+VNe+YElk5YdhnArqdlqVCfNqSiNpNuFUkjnJx&#10;jnmmXzRWJjRSW5+8ByapvOflUgjkck1Nw5Dud5Byd2a5ZtnUmmhsIbBaQBsnAGTyavo0kMrCFgiE&#10;dCBwaoxZmUkkADgfWtK1jluAELBsDPPUUk31BxVtB1xMC7HPAPHoarSXBxgc8dSf5U+eMu7MGABO&#10;fwzVYHy2GBuPpXl7K5glfUcHU4JyT64qGZwH+QsV9TzmrAw2SxAUDqe59KhkbCruA471rdFJIZLO&#10;W2qo+X+dIHZsngemBim/Nv3AZGMgirEZGeWx+HeiLutS+W2oIp84FjkY7UmzeZAeMHqO4qVXU5Xc&#10;doGM+2etNkYoMjnPUBehoaRjqmVVtlMmA3TnHetPStFk1K7bB2qqMdwGeazIZisjfKCefvV6D8Pr&#10;U6rqenW4fabkyNIq9MLyAPxwKyqTdODkehgKKxFdQfX9dDjNUeWwuFRiwdGGGA5P1qpqV59pujIU&#10;AcgHAHQ10HjuGKPVUFu4kIULICOjDII+nGfxrlZ1IB+XYpHG6t6cuaKkTWgqdWUb7D1mLgA4AYYJ&#10;HFdJpPg/V/FyRW2labJc3cKNK3l9WXjA+vP15rmLRd5GByemK9q+GPjXTfB3h+db6C8mvhLiO3sm&#10;RWcZzksx4IIGBg1rUk4x03M3tdHkNxpd5ptzNa3ltLDdQuRLDIhDofcGrEWmJa2RuxOqsXKhd3PT&#10;J4rrPHXxAn8ceMNV1q4s/ssl1tBRuSAoCru4GTj9a5i+tJptODZBCZwqjGOe9Lmdk5Exkkve3Ot8&#10;G3CTaBrcTmIkRrNCjEDEoBPHrkZz1zVbxzZweH9H0m706SN4dRt1aeNHy0EmMkY7Bgcj0qPwd4bh&#10;uNKmvpg0rRMkaQqSMufb8/zrnvFNpNpOu3Ed9bsiPujjVju2Acbc+1c3LCVVpP5HsVKclhVOUdGt&#10;H21KlmZr6cbFEgA3OVAwBV5zsvzFNlrRSOIuQ3qQazbTUfsNl9nVNq7su68Fh6E/561cF99otkWM&#10;MA8u08ZJHrXpRR4UpIg1S8gkuGitUCRZ4ycnmlSNlUKME9eD3ovIYUhili35ckHOOv0psM2/AOAR&#10;17CiUV1BNPW49k8vJUncO4HNUprffkb+Dzgir0jouDn5R71EuJBtC4TsTzWC3sOSRUtYpA5IwoHB&#10;x3q6jhVOOM847mnJIsSPhSzkYH9agWSTco6FBnfnpWpcZK1iV5zcD5iWKnpngGqFypwCpA3HHWpW&#10;YR52vzjOKiGyQdxznJpSa3MXfZjPMKpjYDz19KQRtOy/ICB6dKsLyQoJLdPwq6jQxIAOVIwR6n0o&#10;UjFq5izl7cb1O5lOfl/OvU/hD4cuvihpWv2MLEXMEPnxqedzehz0zXBvEpYlkVs8Ek4yPrX0d+xL&#10;quhaF4u1v+03WB2iXarHAI5zXBjpqnh5Ttdo7suoqrio05bP/I830P4Zaz4J8XaNcapYGPzJFkjV&#10;hwOehFfoV8O/F1yliqIzRRuBuVOpA68V80/Ff4peEvH/AIi0i58PTT3lxYTSpNGsZVMAZ4yPUcGv&#10;YvhDrtvd3VuLuVR5qBkVWBIHHWvjcdUnWjCrUVmj9Dyqnh8JGtRi+ZO3mfVWk67cTLCGbYu0DB6k&#10;H+VdRaT+a5PJ2jB5447V5bdmay1W1eMMbVlDMVPCntXoWk36NANoHIyc+tfSZTjvaXU3958rmeHi&#10;oqpT6mN4u+Gmk+MvFXhbxHdyTQ6n4enaa2khcgOjAbo3HdSQp/CuukTzrzzpQGi8vbsPTPNY0mrr&#10;/aX2ZWUnbkjPPYf40t5r8MJjiV90rHb8vIz+Feo62Gqxcn3/ABR4fs6kbL+tTVvdLtp4DGYUMZ/h&#10;A71+e37df7KUhEvjvw5CqNH819AmQNv9/wCozya/QiC5d0DFTux0J7dazfE+hQeL/DmoaZcY8q7i&#10;aFgemCMV5mNw7jOOJw2kl07o3oVFZ06uzPwij086h4rstLvX+zPGQHZjkIg5JHqMUzxrBFoms3dt&#10;aOXt1YCJm64IzzX0/wDtCfsIeN/h/qF/4l0u7g1jSoE8zZFlZlUdVA6HivnPSNZ8JPp14mv6Ff6j&#10;rBf93NHfmJR/vDae9d1Csq3vRe2jXVP5mNaKpxcWt3dPyOHTVJI9vygMx6ipsSGIyMhCZ78Amvob&#10;4LfADwh8bvsuki7fwp4gvRLNA090skEEKAYll3YJLsQqqvPftXlHxV+H3iD4QeL7vwp4hii+127H&#10;ZLC4eKaPnbIh7g/0ru505cnU8zmTOXsLY3BzJIscW8YPNWFuJUuSsLbQDjr0xUUUu+3Kcbcj5fT6&#10;0QagbZZN1usgbKhientWiutTROOxorcm6QGTYCuQHOcipbMwy3cJuH2RyfKWTrWLFeyzJHbIWxnO&#10;zoMnpWjyYUhVW3p/c5Pv+PWt3JPQuDs9DufDvh/S9TuLyXUlnbSbZUHnW+Nylm2gk4x1rudd/Zws&#10;PJt5dM8X2cJmQypb6gSmV/3gMGsH4fyroulLDJa+f9vicyJkbmQNzj9OK6+10ay1jUbey0LW5Ift&#10;DFmsp4k3uwHcHopHbjNeTWqTUtHoe1SpU+TXdnh8nhy+tJ5Ydsc+wkMYm3foK09O0+W0hzsk877r&#10;B4+B/WvpLwZ8INEuNHvvFF9ZrdXkivJBplnLwCrbdzehyOgNZ3h34k2EupyRXNvPalYiGihsVu1V&#10;1IBwG5H1rNYyMrqEb2Lhgqjt7SSjfY+a5RiRecNk5HUU7Y2Dlfcmm3CkS59Oc04SM6jkgjt60m2e&#10;ZZWViI/OSCMAHIGeScVAzgsQw24PQ8k06VwhLAFjnH0qFFxJkrjk8moSvqTcsr5afMAQMY6UYyCT&#10;93PHFSRqpjI6rjvTXKowYkgf54oikmrluWmgLChAGfmPT2FUp5SrgDlTz/8Arqw1wISdpbJBBwaz&#10;Lq8Gc4HXAPTNdOjOdyHvKgQdsjJO7r711ngjxMmhanaToqrIisNz9MEc/oK8/e4eQFQuCp44wKsW&#10;s7AbQSWPGKJQjNcsuprQrToTU4PVG3qV8NSvZ5wfJDtv2+mT0qNgFOy43BB93jBx6+1Ns7S7DiVL&#10;SRz0yFJ7/lRc2t9eTPPNBIzk5IZeDTjZOxfM56sdbQtcH90chVOCTwAOcmtix0KZtMfUNxaNSNoH&#10;JPY1lQLJbOFwyhhgkjj3rrPDHjODTNIk0q5tIriKWQMbgnlB3Uj+6adRyS93U2gkr821mZWoWkUe&#10;nQ3bO2/OWLc45xVRNRgtkhhjujJJNzKZVxGmTgc8n3Jx+FW9Z1pGE2n2yx/ZpMMWU7jxyAD6VjR2&#10;Uc0ZYzKk2TgOMf5FEdY3kjFO533h7xNY+GLuLTrvVbO/02KRLySWyVyHZcnYCyqck4HTFZXjm+0b&#10;xTqGo6odVaN5JmmtbQxNkggErnHGD3z2rjY0jlfMw3BT0HFNuyzSA7SAgwPQf55qPZRhU9pHex2T&#10;x9WphVhp6xTv5/8ADHa618LH03wLp+tQXXM8PmTCRsZByVx+QHqTn0rJ8MWunWqmTUJJDLCV8qJI&#10;8hxg557Vnx6rey2UVnNdSvbRnKpuJVc+gqaaMW02GQk5GeT83vXRBvZs8R32HeIpvt92kqAJGoKg&#10;AAYHv6mqUBEcL7VJ/wBo/WmTSvPMWbOQe4wKswBJCo29MZB71bk95G0I9g2CQAMDgYxUZTcxGSCv&#10;AA/WrJYKSCx9D61FJuSZgnKjk56/SkjRoaCVUK6gMORu7fSoCUAzgNjruNTTuYF55J6+3tVULI0Q&#10;zzk54pMSfYerIY9mME9GAqIozZwBsB78YpBKUAG0NtPCAZzzQrSeW2VAII4JqtehLdyNXzIeWbk9&#10;O1Es7KSFGS2flHv3pkHPLryevvmtXw3oUuv3ZSNBFFGDLNcMPkijHVj6+w70Xsm2jJu3UZpk4klA&#10;uZFt4t2HdwTgeuKgudSuNN1yf7DNNESdsc0R2kj8K6HxpHYWc1rZWMCw20YVyzDMspP8T+h5PHQZ&#10;rir55E1ASEkL97GewqYxUldrQlzttuelfD/4lzeD4tSSYRSm6w6tMMsDjB7c5r2Pwbo+rx/Y9etf&#10;EiDU5VDrZwnCqMA7T618mXkxluCQxxgNnGce1el/BL4oW3w88VR32rRveWoUgIxztP0Nedi8JzRl&#10;OmtfzPbwOO5XGlV+Ho77eZ+pHw18S6n4p8Gw/aoyLxEXIzw5XmvRNH16KSxWSSdI9iEuCw4xyfyr&#10;4nsf24vDOlNMLOCSENDiFeOG6AkDiuG+IX7bKp4QutG0NWOq3e5GnwAEB7jB69eK+ajhMUtKcGr/&#10;AIHq1KuHk25TVvI+utC+MmnX+p65q8l7GthBM1vBIWxvIOOO55zgV6l4DsrnWrc6tqMZt0lO6GGQ&#10;YYA85P8AhX5sfs0eNUXW4JtRtZtZmgUfZrVULRRv/ePQZ96+59O8fatfKkmrf8SyxxloY87mxg9e&#10;KqOFeFq8tua23r+ZNevTrU+aOnfyPeIDDMxERyAP4TjFXY4RbxbmmKrnO6QggD0ya80u/iHb6R4d&#10;ivmlitYLobbWHP72XHcdgO+a5e5+JGkW/h2fX/Fkq3NqSItM01ZCHvJhnouRu7DPQDJPavtMNRrz&#10;pc8l5a/otz5KtiqMKns07vf5ebPV/E2r6FJp9xbalqWmiCRCMSzKuRjnPPT8K/Mj9oT9jzW77xsd&#10;W8B6abjSNRctuDqiA99pJGR7Cvpzwt4ptLzxRu1HQp7XT4g15KTZsI5CDxFEhXL56cccda0Lnxj4&#10;y8aeI7PWb3w5fWPhyWTyIkKqk0MA5wqsQGY4AJGMFuvFazyxwxEasJXbVnZaenmzz/7UcqEouFtd&#10;Lv8AF9kfPP7Pn7Ivjv4davJ4s1VNLtIEXyob2eQzsrZO4og79snj8q9B/a9+Hfwz1y28EeIfGUuo&#10;6cINNks5p9NPmPIQ+ULnH3jlzn3xxivatetvEvxFmj/s+W18MeHNLTyidQlLBif9lOrdtob17nFe&#10;Van8OPDupa1f6x8SNen8WSadCGtvD9tiFbjkiKIRJyAWI55POSetdfsGqPPNap99EtkvNnEq3tK+&#10;jVmrK27tu+tkfC6/s8a3q9lqGueD5V8TeF4NzpegG3lEYBOHibBDAdQCRwcEivL4JFMkVtK3kqxw&#10;xcZHp+lfsX8JPhppEulP4fm8P2+lfarOdYdPlQtHbO3zEkHnIJ4z/Wvy2/af8K2vgr44eI9IsnDw&#10;27orMigKrhAHwO3zA0VqXsOWHkdeHrOs23td/h3OIito1nVwSXB5Kj0rRs7KaWxaW2jZ5A65O1sj&#10;156Vi2Nw8TnkOQMDPQVuafr0+nghEAdV4Un5SSOD74rlle11uetTUb+9sdV4Wt5bax+1TXX7mLJX&#10;e21io5ZVz6HqKztT1qbUNVvNRW4MbzOrJIzEHb2/l0rl2gvLlJJpkl8rcDuIO3Jz+GTWxYSwRxRN&#10;KpcNkFeq4/xrncUm5Pc6pVJezVPpuetfAPxnLp3jddK1dt+najG6l9x2Kx6fQEivojxR4E8JeBtK&#10;0zWLm8h0WPUzLi2RgplIb/WZbOeh/MV89ara2/gLwXbazY20GoEOlxFMjsJIXO7C5Aweece3vXFR&#10;/EHU/EWn2EWtXN5qL2yPsSeT5Y9zZO0dug4rx6mFliainSlyrr5ns4bMHhIKLV5LbyOdmVTIVC5H&#10;X5vWkGMEZ20x9zSEAHGc5pZt0bcgnI4I4rfmdjx4vsRTW29iEPJ5+tQlBEBuJOD36VPhzjLBT6A1&#10;HMXfG8qxGMCnFXIlJETz7VBxgHOBUSsGBJwcnGfSnyqjnLYHsP8A69VnO4FeGOe4reK6GdwmuArZ&#10;z06e9WPDvh/UfFF01vZWD3bu2TtXp+Ndl4L+F7a6yXWpyizsY/mdmOML611fi34l23guym8PeDrR&#10;LfcNj3SKfPk45yeqg+nX6VzTrvm5Kau/yNKdNbzdl+LOMfwHpXh5RJrkwmuVODAj4Cn0YjqfbNZs&#10;3ieCLNvpenRRhunlxjP+NQ/YzdeVceItQcqBlLWLlyCew6D61ovrs1tCE0mwt9ItzwJ58bz75NJX&#10;T9/3n+B0JJ7afmUvs3ibUU+W2cRHkbxtx+JNRf8ACO66jEeYiHvulHJ/Onvdfah5t9rF1cEHlYFO&#10;Ofc4qmx00SSHy76Rh3ZwM1pFSW35BHlvr+Y5/D+vxIS8ZmUccMDuzWfPHPbkrc2rxnOGLAir13La&#10;WmxWe8tZAoYchwAeeoNTQ6/dBNkN7Dex45ilxkg/Xr2roUp2Lap7f8Eysx2zIUwUHYcEU6SQRxMQ&#10;cyEZTtxjnrUs8lrqFwQ0YsHPI2jKA/zFRz2L25CzRh8glZAcqRjqDXRzJuxyyjpoRWdr9oQBA8rn&#10;nYgLHA7nFSxyw/ZghOXUkl89Pb+ddB4G8YT+CNQmngVJobq3e2lDJztYEcHsea4mZnMpCErgnAJ9&#10;/WpV5O3Q53JRNoRqu1f7wyCe5q9FFdXI3BfMLKAOc8gf4VhQT7nCs3fk5zit6y1BLZJ4YwrEoQkn&#10;Ixx296uzSI5eZ3MsnzGzzk8HPTNWYR5RyeccHtmqvBySNxxyD1zVjzV3pkKBjuKq2mp0wjy7DpZQ&#10;7YwSw5PtTWkVSDt3eoFNKkvnd5gIyADnillb5coeB1GORUhJtjbjYwbBG0jIFU3uUAUEsD7Hk0s0&#10;gAbO5uMfhVJ5GIJC5APIxkj8qpq5jKViaU4LMpLEHseuabJIsZUhjt46jGKjdWVABk56g03DBBgA&#10;nPJY9vSrsczk9yRXyAxKrkcMvPNdLb6xJo3hqG0iXbFqE/mOw+86pwFz6ZJNcqMu3lqFC9yK9017&#10;4TW9x8FfCviuG6ZkknurEps4XZgrn3JyfasalSMHFS6sSbcW2cJ8WHSHV7e8hRPJuLdF/djADLgE&#10;Z75yOa4XWNQFzeS70EKHkIvUCu18bX6TeF9CsRH5t7ahpL1geI2J2qh98Lz+FZHiuw0pLXSnsbgT&#10;T3UKSXC7eYHPDKfyzVRdrIdr6o5y1hWQKke1RjIYnH1/GvR/DnwuvdTtjL5IcFRhduWyfavTvgH+&#10;zTpnjjxBd6fcXJGpQ28N5bMzhIwjhv8AWg8AcKc574r6f0rwJo/gCykeW+sru4RDv+yuJfLCjqQu&#10;SBweuK8nF47klyUldnp4ahBpyqysj5R8OfskatrcZuHb7OhHKEAEfXPQV6d4P/Y00uWKSee6GoQ2&#10;YL3L2w3JFjqGfoD7dc9q6/Stfv8A4g67JYz3yweGUkMs80Y8pYrdOSwGSzMfuj3PtXXN8ZYdU1ZP&#10;Cvgyxjt/Dlo4gs7WMYa+nA3NIzf3VO7Ld8E811UMNia7jGrU5b72Wy/roclXG4elFyo0722v1fod&#10;X8EPhbo1vr9pp9josgh8pppp5gEEag4UnHIz/Q+lbHxT0uHxjd+TZ3V1bWNo5t4I7WYRJMwONxOD&#10;gZGM+leI+MPGfjPSdYvPDOl6jIXuI1utau7NWB2nhIVPVRgdu2fWl8Fav4h8TWV/fX+oN/Z1pIbe&#10;yg3qPMcAhnIHJG7geu0161HC0cLOVZJvpG/5s8bE4qtiIRpSkr7yt27I+hPE3gLwzbaRp51a9vvE&#10;XiBLdVkl+3MLe2XGTgDAAGePXGTxWL8NPCHgvS7PTvGMGnRLOpaDR7ZpNzTDOPNwSSFPJHHQZ54r&#10;wybUda0jS72G6vp2TyS9wRIVVhjJJIPAPOcc9qz/AIefDnUvEVxp0mg6lcXeoazMGTgKltAoyxDF&#10;iFwv8OepxXfGUYRUbXa1k/0XY4uaVSo6i2ekV+r7n1a3itdH1nUvEepwJLpGmwyXNxnc7tOcCGGN&#10;ecsTk4xgccV5zofxs1r4u+Mbex1OA+GgyeZcS3Ug3W8XaKJB8zOeAOD3PpWj428VeDNFstBt9T8Q&#10;W+i+FtMvWd/7OuPPmuWDFGlkc53YYN8wHfrwKwvA3xs8Aa54t0nVfCFoB59/9mSW5TfJGdxUO7HJ&#10;54Oc8ZArb20pTlUTs7aLfT/NmLpwUIwa5lzavXfu/JHog16Txzq+ieEYdNm8K+H1ndBLqJ8u8eVA&#10;5XEeeMgE/MckkHFY2mat4f8AhJ4l32yvr15aam9p58pVpWLEhS0mDnGcVkfFbTdWvfElx/aEcl7f&#10;2F9BqC+WfLaSNj/8RvX8K7Lx18LNM0ext5dPDfZdUiEySEZKTDDA59eVbrnrXXSTbUE9JR09ev5H&#10;NVkknVtZwkr/AOFbD7Hxn4jm8Y3s97Y/2VqcWomCSCZyCIHI2lT6FCCPcV+aP7aGlL4e/aT8Z6cL&#10;n7X5dwMygdSyhsfUZxX6YfEPxlpd34O0bx/JC8cMVu1tq9wRtEHl8jdk/wB/co6/eFfkZ8TPF134&#10;+8dav4hvXeafUJ2m3SHLbc8fkMCvNxM1UVJ9Umn8rWPWwNOVOrU6xbTT9dzJsrhVtwgiGAdvXPGK&#10;ml8ua5juHGc43hSefyrMto/3rDHJxtI71uabave3MZdGbJw21TjHevMlbVn0CvJpI6mx1x5fC11Y&#10;oI2hyCVYAjb6/hjrVJpI528iJFLuwjRIs4B6fjnr+NS6ZoGnaikypcGBQP3hJJWPjt65P8q9F+HH&#10;gHSrWVrgzfaZETdGw6qx6OB6D0964JyjSTkej+9xCjF9NDlvGHiR/DV7pmh6Pe3HmWDxtdbiGiM6&#10;nKkfTn8u9b2naRpvjRr7XLmVYVEqQmEHAZ2BYuMepDce9Wdd8H6X4o/tjX9tlpziN50W23ZaTOxV&#10;IY8AgFvWsCa9/szwFpNjBEIppriS5lkYfMwHyqPp1/Ws4XnFez+IxqUfZztU2OSiLRsfQcAjsain&#10;nDr945AJ96SV2Q46D1zUBDSLjIzjIAOcVyoyiOMwCg9DgnGaVZUO4Zyv61AsTEk4PTHHehkbKgAl&#10;+wHOTW0eVCcXcZOfMLupCL0BzXW+FvCsCKt/qbqsfLrERjgc5Of0FY+h2SteoGUSMnLEcrGOufr7&#10;1rXmuxyOrgb4ISVQHku/r9AaipNt8qNKdPTmZ0HibxrNbwfYrCPybpxlc9IE/vH/AGz+g9+nCrPL&#10;FKbewHn3UnMtxJyfzPQf5NWn+aFoixNzOdzHGdv4+lVbuyuGsGh0+Nmt2fy5pkI3M2ORwc4pRhGK&#10;sgu9Wyu+pQ6bOY4SLy8z+8uJPmRT6KO/1oedroZkZnkYcs3U1UtLR4yUMJDocEbeRV+NNwVu/wCB&#10;zW2i0J5nPcbp5cXNxGtrHc5jLmN89B/FwR0ptlsil86Rl2qeV6+/5Uqu8dw0qkpJjaMehHIqpdKq&#10;qEHCjlyPb1rdR6sIu25X1SRbi6DFwN7ElVyMGmyafbOgKllbAB3DG0/1r0X9nrwhD4w+Imni58o4&#10;m/drMu5M9BkHjk4rnfF1rJpviDUYJUAaO5cEBcAndn8qUK0faexXRXLnTapKo+rOcdru0h8yRxd2&#10;SnaGPBU+matWl2pi3o5ubJT8yN95M06+nEyEJhEVdxHYk+1ZMEh0y4FxD8ysMFMcEdwRW+jRgpWN&#10;2/tFtYRPal3sJMZzztPv+NYb28nnOC2QfmVu1bllcRWjRyBd2lXR2MjfMYz3qLVtEaxke2f7md8U&#10;yn7y4zis1UadhuKkuZGbAgicbs5I7cYFWoi0zpGoOTyCDyRWW48tlbnZ6g/0qxZTjzN0gG4c4zj8&#10;66Y6q5EWkzVvLc2wVkLSDb+86nafWobVg4BJ755r1f4eWeqaj4VurS0tYslS08xZd5jYHAAOc8jN&#10;ea3irpN5PYPcR3Txn78SkDOOV59On4Vyxrc05Q6o9GpRdOnCo9pf18ytOyFcyHO0bSM4rPnuih4c&#10;jHTA71NdSAkE4OBjYBzVSGKQZ3DCEc5GMc10p3Z58pXdkPFznLMSwxnGKIZVkYrhQcf3qlECJHu2&#10;lj2NVgAXJxyDjOBWnxMxbaL32Yuueq8k56CqMvlgsOWUcdeRUv2lwhAww7AdKozS7Cx6Z4OD603p&#10;oYt9UWYsM6sM+pwOK+ojrMNv+yGL+O1a5gj1puFk/wBSRGqMcf7WST+deDfC3wvD4s8Z+H9JuJDB&#10;baneJblz6MQK7DxlqN58MtF8dfDK9meS3ttVDRRPxjnBb8QBx7Vx1lGcow6pp/iRdpNvY2/hF8Gd&#10;T+Lnw51m404Is8E7bDIeJZ1UShT9VyM+uK8X1FZIJpJZ7cLL5rK0YH3Xz0x+dfZXww8daX+z98KU&#10;iUm4n1iCO4gUn/l624DZ7LtdePVa+eNfhhuNZ8LeHBCstz5barqVyBzLNKxK/N/dVAuPctUxlNVJ&#10;KS06fdqNVIOKa/qzPV/CGv3P/CM28N/qY0m9vbZIpbGAKssqbdqB3+9k8ALnAB967jxxryeAtIh+&#10;GulsP7YvI4pNXvIxk5k+5bIevcZ7nqeteS/DCbQNB8eXfiTXZ/ta6aRLb2SHe0s2DsRV6k4GfyNe&#10;ieG7bX/id4kPjOfQbOwE96g+0ahcBJjLnC+VGuSdoHfjA49a2pYZSkml6+b6HBWxD1bZe1rwZb+H&#10;Ro3g6LVytzqMj3OsXMY2ssKAYRTngZOBn1zXSeENc8M+CJtV161BNtYxjTbEP1klJO8qfQ8Jn0Br&#10;avv2ftA1eTUPEfirxbd2jRWvlJa2YCSby2Q7Hk4zgAcd/SqPiHV/hT8NfhHrl1fada+IJtOVbW1s&#10;pZPMZZHAy3P8WGzn2r2ItU4TjJK6er6+SRwq9WcJX0adv8ytp3itNe1FdBszLquv6u7XGpT2SF/I&#10;THzbdo4woCqPxNdQuh6dGoF94i0/wPomnWr3jw3SCS6YKMZCZGe3rya8j0H9tCwtPhx41Tw7pNt4&#10;fvfsDQ6eDtMrNgL0AA6MT9VFfMmhab43+PHj+0tYWm1LWdSkW1864bbEpIzjceBgDOKWJrwm2lry&#10;pcvRL9TXD4eSSctL35r637H1Z44/aT8HfDTW9Bm8J21j44vZI5JLqbUSSm4xjYxQ/KMHnbj2614F&#10;rHx1+IfxLvLDw1bXAtR9qEIGlqYfMZ2K8svRTvxjpXS+H/2dNL+FPxo0rRviNdW9zp9tfpHci2kI&#10;jdGXcrE9cEkcema9U+MXxP8Ag98O/EniCHwpARelIZIEsYAIEnTGCpGAACozzyQfWuaNqsuZysmv&#10;k/L5nQuWjBJR5mn91/8AI4m1/ZJ8f2+s3Xh/xGVt7O3aKZmWUMjQOd+FbPPORgZ5zzX0j4b+Etp8&#10;ItYuNPijtLTwxqtst1p9wJlzI6gLL7DIKtXzr8Xf29Nd8Y6jFd6FpUekZ09bQtM25twYsXGBx94g&#10;Dtivn7xR8Y/FHi3QNH0jUtUmmj01TFGwkIbaSTjP4jpWlHE+wdOcFqr38yKmHqYhVIVGlF2tbc/U&#10;7xN8TfCcPwf0rxXrWv6dbXMMptJ2ikWSSQglQCFyewbns1VvAnxr8OfEf4G6vqumW91enw7dyIE+&#10;65jX5sjJ6bGPHtX5c/D/AMGeKvHt3d6P4fsrrUjKgd441LKoHJY/QCvuX4K+Gbr4BeA9c8OxRjxB&#10;P4rsnuIblEIjhkEJWRSOuArAj6GuuFevyXekYu/oc9WhRhN3fvTVvWxy37SnxjvvEPwbu/D1hD/Z&#10;+nalqsIeIyL5hgVRI7kDsT+HFeBfFn9n2fwPo2smFzcf2ayXAkRDhoHJUEn0yFP/AAMV9MJ+zfb+&#10;PRo/iT+0BstdOWWe3xu+0qQFIz2wGc/gK9g8d/DOHXorC0MKtHqvh5rFVP8AETDsXP0kjQ1vicPN&#10;e0qy33X3XMsPi404wpw26/fb8/zPyXtVzPl8g46iuw0+8vJtElsbVmG8EkR/fYHr9fpXKajaTaZr&#10;F1YzxNHNbu0ckZP3GBwQffNdX4d1JdIkS4XBkUgKp5HvXgTtJaH1dGai9WaPgTSkuPtH2vNvbxoM&#10;zv1DZ4BHoehH0rs7LxFPaabqMEVwlkYflR48+hIwffFYEitewMZJlhWVyBCq7e2dxx+X4isnxHp9&#10;5bwR6VFP50glAMA+82VyOO+M1yyjGo/eZ6tOu6EElG9uvr0Or8C+OLjRdNtm1SyS9W6mLu87Z3dl&#10;XHQdz+NdRrWlWnxA1q81Y6vp2nWqMLeNWBAOM5wqqcDOa80ttV+w+GLnTDZuZSyulwTjbtHoevJ/&#10;WrOgWQ2zXHlutoCIlJbkvjn+X6iqsleS0Oa0qrSvd/kc5cSfeweRjv1qz4ftp7q6MsWw7FKncQPx&#10;rGeXzWO1Dkckd25rZ8PWMV64QTvHID8/ycAfWvNtaN3oYwd2QrA/mMqj5lJ57D3qOZ0hiCxyM0jc&#10;MzDr9PatvUNNuYIXjtbaaSBfmaVk5Ix39B6CucTeX54IBzv6U4uLerNFF9UK07wAQQlvNl+Q7M9K&#10;uKVRgcHyrdcke/b8aq6c3/EwacthYlJJbselWWUPJFb4GD+9kx6VSSvY12VyVpHtdPBbd9pufmYk&#10;cqnb6c1R068n0K6F5AgkkX5ow33Vbs2D1x/OpNQumnlmlKEKoC7V7AdCaz4pd7MpB24wOeta2Vmc&#10;bk73R6N8PPAN38TQ0GmzYv3BaSIna0zd8Hvn0rI8TeDdS8IX8tlOmyRG2uHGCpHqO1ZOg+LL/wAJ&#10;uX0+aW3uYzuSWFmVgR6EfSrN/wCMdU8UTu97NJfXs/JkbLMx/GsIQrKpf7J2x9lKmlb3u5nrdpFO&#10;yFQGO7j9etUWkDxsBjLA8eveiezmH79hhS7Jls5DDBI/UVBEdpc5HANejFXM1HqdR8NPF1z4Q1eO&#10;8tXSOSJvMVnAIDjoazNb1S51jUbq8mlLyTSF2LZJOfao4oYBpgnNtMkpGUZHBjbHByMZFRQqzlcq&#10;Sck9ODWUVHndRbltScVDoivP58wG1hhfmIAxkCpl0m41TfbwMsi43lmIVifSnsqu5Ybt7cHBrqtB&#10;TTAA89zHaNDEWhJG4ySZHD+39Kcm4q5g4X0OF0LzLe/uNHvN0SzHySHPMUo+6fz4/GtWVpL7Q384&#10;kXNgzRtk4bbnr+lZPiGSa61174qMyEMWTOBjpj8q6AlJdcZsgx6hAHJGOu3p+YNEltKxjB7xORuJ&#10;MZAOdyg+vau4+FXg2y8Y3+oS6vK9vYWFt57OuAGII+Unrz047kVyOm27te2zPCbhUkAMQHLYPA/G&#10;vXdRu7a8vdWivtP/AOEfvp0jdI4ZFigj3Y2hxjlMAHHrU16rjHljuzswdODqKc9bdO5i6/49fQNS&#10;mTQrSytLZJHS3aKPd8nGB8xJPQ9fWuCudQn1DUp72cq9xO5eTACjJPPA4qDUGE15JmQSAEjcB700&#10;lgQowobuFPAraFJQSaWphUqSm2ul27dPkPkmaeUBEAGOcGnxElwG7YzzVd0IJcccjGOAasxOu9Sx&#10;UScAg9BW1jDUnEjQxfd6dB0yaoNKVZiAD6kiprh9uQSRj0GKrZAibectuzg9atK25E1dhIAF3Hk9&#10;uKgjt1nYcneSAMc5+tTTO0kQC5yO2O1V7WQpcKCyqiMG3YyBTVr6mJ6NO/8Awj+maXdWTEaloV0k&#10;7FepUkMCfoePxrp/2m5bHxp4x1bxFpc0Mlp5Fl5kkJ3B2kTcMn1HIPuKztR0EADUlHm295FmTAzu&#10;hddhb/gLbfpkVyvhjRL+/Gu+Hgr/AGqSIBEbu0bblOPz/OuZWk1Pt+plUfLeD3TNm90jWPFGl6VY&#10;WU8ty9lA8ltblsl0AyQvuuG49MVo/GYX/hrxN4ZudjabNeaHbRPKAGDbFwWU9MYx+dc/4U8Saj4f&#10;t432PBqunTb13qQQpyrfoap/Ezxw3ijQPDljchvtvh9Hs0lLZWWBvmX8RyPpiru2/I5JdC14PvrX&#10;QPEg1W0uonURyjz525fKc9e+T29K9Y8IfHXTtN8MzyT3N1PqKX6SgxISQCWHy54Gc15hoXw0sNc+&#10;FsmrPqaprEUsZtbN3AR4jnzGY+v3cfjXqs+qfD26/Z0h0lZ4JPFlkxs5TBEBuG4srliMke/PSuuE&#10;5KOnQwqKDe176Hn3j/8AaA1vUvEuoz2DNaQ3CRKLeR9/3BjLdsk9q4bT18TfFbxTbaTab7691GdU&#10;WEHbGXJ6nsMevoK9G+EXw98Eyapqp8ZaqQ0UCSW8MP3ZMnDEkj+HI/Os/wAYeK7Xw7q9gPB6mxt7&#10;KYlbgcSsSSByuO1N7uT9Tog4xShBbEngjw14W+GfxQs4fiEy6pa2M7pd2FqxZNy5ChmHVc9fata5&#10;+MVto3xxt9Z8M2q2Hhiy1Vbm1tLcbBsyAc59cnr615pqMsup6xJdzbnlmbzGLtnJrR8W6Emk2lje&#10;xzo4ugSIx2APBrmlJtq/U3jDX3jsf2jPH03xE+IkusAiGM2kaCMnLApkZPv0rznXfOlNu0kYBniB&#10;3HnnHrVbWdcOoSRsECYAH19RXrXwt+BWv/FvwzBqcRMOkWEqxz3BAGOcbVJPLYPFEYqCUV0BrkV2&#10;ef8Ag74fa58Q44bHR7N53gcLLLgkRKSBlj6DOc19M+BP2WPhx8P9a1G1+JWtpqF9/Zy3dpa27lFZ&#10;suGGOrEYBHQc1v8Ahb4yeFf2ZfhF8RfDMUUc2v3dwY7GF8PJJvjVTvZegXk/jXzv8LLjUvHHxGsd&#10;T1qa5uory6Fs9w0hZkyegJ+tRGTamrbPRk+9UcZKVo2Pd/hZ+1JpHgnx3dRabotppWmw6c9ikNtG&#10;EeUhhh2fGSTivcv2fPEkHxAn8E39yscTx3d1aywl85DRyLtx3P3etfPPir4aeFbzxFdeKrKVbLTY&#10;NUjgmsDGqnckqpITgfxAE4x3r1Hw7rGkeG/2g5ZvDXky6Va6/C6xxERxBZgM7F743HBr26XO7qq7&#10;88f+CjzKkaUlF09OSX/D/me1fBiOGw8Qap4Rnnja7sXvNO8gnBClWdCBjoVK/TFbeta1bL4Q8MRJ&#10;Mn9rw3sttEo+ZggO7J9B8o5ryUawdN/an8Ra3agy266tFA+Dh1MkATOOuOMinfDNbnXPBuia/dTG&#10;WSLxDJG4KkMAynC/hXfTcq9NU3vZfhdfjc86rSjCcpLa7/Gz/Q+F/wBrrw6vhX9onxZbxwrbpcTr&#10;doingCRQx5+pNcv4KsLeSeKS5XerRPLiVCVwOmMc/wCFe2/8FEdEEPx9vdSgG+D7NbxzFBkJJs4U&#10;49h+tfO3hvU7h5UUI0trAQShfYCpI45P6CvklzSorufd4SUI1VdXsegeZMl7Gk6KrTx74AFLIkZO&#10;QQe4J69+KZ4S+H+qeMPEsdpb3auzIZnuYyWVew7A9eMdqgh12fVfsiO4jitB5SRov8JPT8PWvbPh&#10;Xq50bS7LZEouXSQONnLKrjaPcZP6VyVKk6MdtT3FQp4lTcHpFX/JWPK/HvgLWvCF/bWl2xu5Zkyp&#10;jBfeBgkjvjOB+FaUF1ajwto2mQgJNAsk9wzDOXcjA/IVc8efErUdA+Mn23RyHnsNiIJmJVZNwY4A&#10;PTJ6Vgxs95dXEpZcs3OTgZ9qum51IwdRef8AS9DnozjRlU5dnp+Kf6HmVqWa4G7OW/nXbaZpk7WM&#10;lxCzQxpy0mM5b0wOprjdK2peAOCqgZPpX0H448Jr4N+H+hXKkH7XaJLuJ+VpG5P5Z/SvKxddU5Rg&#10;92c2Go80JT6I8ludQ1KH5hMJsclNuDirl/o41nwg2sabgPC/l3ET8svH6+or7R+FXgb4aQ/DZIby&#10;xs9VYxL9rvWP7xpHxk4zxhm2j0AqtB+y94R1HStW/sq+n09bgYlkjYSRkDkHB9M9QeleW8whzNcr&#10;XK9+50xgk1d3TPhTRmsnSRL2d7bevyuiggnPRj6datjRZ5fOlsriK8D42lGwwA7YP4flXtCfse69&#10;qmi3t9pOo2sthDNIlqLkFJLvaeqjnaPc14/4q+Ffiv4b3scWr2UumXLJ52DIrjbng4BOOnevYp4i&#10;jVk4xnr2MOWSjdxujPu7u8tLNLa7ib/Wl5Q42tIAMKD9OfzqtfT2bXTS2ds1vBgYidtxz35NdJov&#10;jWO7tvsetWcV8hODJjD49VPrVjxh4CktdIXW9F8y+0XaDJIEO63J4w/p1H1rqUlGVpq3n0ZhOlzx&#10;vB38upxL3BckHBYHoO4pFNxFKHico/RWBwQPwquk08W1gAynhgBzSzS+cvyoVULmuryMVex02nSW&#10;HiK2Fjd3g0xrKNjASNyyuTlix9Sce2PpW9F4D0Wys4P7Tubue9u0BhtLBA7kHnJzwB7mvObFFe7t&#10;y2PL35PHYV6xZX39mW8Nw7rHe6m3MzrzFCOMD8K5a3ND4G9Tuw8lN++jHvPCzxaeIYLK9Cpkq0ks&#10;bFe5BVfp61JoHg3XjdW15oqWmqlkaJ494/dswIO4Ejsc55r1DwX+0H4Y8OajLpX/AAhNn4jtCdv2&#10;m8l2SMOhIBHXqfXmvINXs7Lxn8Tbw+H9PuNP0m4uDstRJlo8nhSe+CRXNSqV5OUZw5Va997/ACvd&#10;HVUVKNnTd3e3b7tBl5pMWka1Ppuo3FsJ45kjeSBw8cecbiSOpGf0rqPiMvgSwGn6b4QU6m0a773U&#10;p3fZIcfcUcZx64rzm88NXWn3dxbzlYpY3KsjnBBB5qGWFrciNJFCkYIHQ11+zU5RlzPTtomcrqyj&#10;FxlBa9eqHa1rwOnR2qW8cLGaQny14CnGAM9hg06yuC39jS8EIxiOD/tED+dUdXgdnhD4YxoT8vH4&#10;VJppR9NtS5yyyMQR25rq0UbnE7ubRfh1f+wNQmeFULtIQCei5z+tQ69etcvvfJfOeeck8nJqG/iz&#10;O+1FlPmHk/jUEsrKoRrVcD+InpVwWiYSvqnsUEcJK4MQznjHr3p7zttHoDz/APWoSfylf90oY8Z5&#10;zVdmdcYQbBnIwM1rqYiIzupOC3GFOetWIHABd+T0I7VXt4dgaYKxXONwHH405njdclvnxk81UHqh&#10;u9iZpeGJycnj8qakxU7c4Hp1xVeGKS4kKIrMuP8AOatQWM00+0AjcerDim2RqyO4kBjGBgMozkVE&#10;kn7yPYm87huVh/P8K208KXN9cx29vvmuJTsjhjUlnJPAHvXaa38OrT4f+Gy+qXkU+vttzZWzK/2f&#10;PaRh0b2z/Ks5VFEzcJddDpPCeqHWvBdzp88Wb2z3COMf88XGGUf8BKsPpVhPA2ta1pFjr2ikW+u2&#10;beUisuBc7ODz0Jx2PWs/4beKbbw9rSDUAJoEC2l8GUZQKcwyjPoDtPtXR3/izUPhP48uTJZzXvgy&#10;+YTSW6nKqCMbl9COMEegrki0punt1XmXjaM6lOOKp630l5Nbfetn3uYPgm5034oX1/4f8USr4f8A&#10;EZ3JaTqm1A+fusDyBn/61ePfEXwFrvgLVbiz1eIYhmMfmIwZCeowR2I5Fe3eM9B8P+PtVj1nQNSR&#10;5Hw3nxjE0R7CRByf94VyHiSyvZLBrbxZYyTxjiDWbXnOOgbsw/IiulabHkRep59Y+Ilfw+2neYGd&#10;AUUjkYPb2qzoNkIbqE3MpSByC2Dz+VYeqaD/AGbIXt33xk5DKcjGPWpLbVQJ43dg2wg7Bnk+tbJr&#10;4kdNkb2oSumquinNsrGMOOu0HgGgEkyqwBCyrgHqOaLWaO7tEdDukL8r39c1XG+bVxhSMOMrjjtV&#10;uTswVlZG7c3lvBeh5MgGPaM9yBWraeHZvGejARTPtsolCxRLklmzj6ABeTWFqNqL3U0TBZ1i4Xn9&#10;K9/8H6BF4O8N6FqVmZJm1WzeOUMOFcAnjjtyK45SUUmtzWUmo3RY+AX7KEHif4eQ+MNa+zyJczmG&#10;3tnJxgMUJJyOdw6Vb8S/tBWHwl+E2tfDzQHjOsy3rLJLDCPLhX5SXBP8R+7jtivO779pHVdM+Cv/&#10;AAgljC1vMdRkm+279vlr5hcKoHXnv2rwOVrmd2d3ZpSxZmc8n/GpjCpVv7Ta91+glFuV76WNzT9O&#10;v/GWpfaJJ5JbqWQK0rckkmvsD4LfCrUfD2k+Cb/TIYNSuLi9nP2e5XCpgSDcxH+7mvBf2a9Q0yw+&#10;Imgya2Uh0T7apuZnbAAUMffvivq7wp+0no+t/FDSdO8O6Qzaal1dpHDGnBGHCMv168+pr0IclpqW&#10;9tPW6OPEymnBQ2vr6WZ5Pqvh3WdU8f3UGoQyqb3Xys1tGNkKSFgPunjrXr9/8G9Q8MeKdTtLSMfa&#10;47q2ktLjG3LbFPA9BkgH2rnPiB+0xpqWuoXB0Jf7dt9TW5eKVh5fmRTBuSvPIXH41wfij9q/xb46&#10;8SXmu6XZxWOogolv5EZcxhMAdc579a7IujQcVF83u/docd61eDdra/gfTFj8PJ/AHi7Wl1G7i1HV&#10;L3UbS68/dknfsAUjtjLfWvOvGvxs0L4P+B7rSLW6S51mPxJJe21gj5/doHAJ29txA684NeJp458X&#10;eMr7XvF/iTUr+4uYpIwWVyi7kGFUqMDAyO1eKaVpOoeJvF2+2glu5Y5FHlKu8sxJ6fjXQ8VaEIRj&#10;Z2t+NyYYbmqTcpaX/Sx7z4P8Na18Z4vFNr4rkmudb1W3m1SKScH/AFyjKEDuMZA7Yr5TvS8Wo/Zr&#10;iNo5bc+XKu3G1gcHiv1M8JeC4/D/AIo8MyS+ZK1r4ZImab7+5t5wfpux7Yr4d/an+FcvhjxXY+Jr&#10;WAjS9dBZnAxsnTh169CMGuStQ9il935/5HbhsQqlVxXX9LHmOl6jL56IhBePCIF/i7D+n1r23wNp&#10;uveHZzfzxIlhaWxdobjIBGcnd3Bzn8hXhnhsrFrdnMimUxYZ0znnPpx6dq9m8Q60E8AXW5jBbzMI&#10;I/nLNuJ6tu5x1GK8DFNu0Utz7PCpeynOUrW/r7jzfT9bfUvEt7ez5b53mJxnrz1+uK6q3uEYGMk7&#10;vvtx7Cs3XfDmneELmG20rV4dbF9bQSNJCP8AUswDPEfcHFFtKsVzIwYrkYIx3FdEJRdnHY4dYw16&#10;nBXF00F7HtJKhsHA7V2viL4m6p4q0fS9Hu5f9D06LyoEBwT/ALR98cfhXIXsAS4X+Hn8qZEjSSbY&#10;8yS5xtABNefOlCaUmtti4ScU4p6M6LQvFGo6KxNnfyr8wbYznaSD3HQ16FoP7QPibQtFl0prkNZy&#10;qz7Tyck9jnivJrVvKwWZUk7Bux9anu9PvJyJVXcNpZip4wB6VlKEJO0kKyWqPsax/bP0u2+GkNlH&#10;YJFqsEIiU9d54GcDrg5Y+tfPWueOZfFt0Wv5J5lmd7u7YMS8h6Ih/wBkDAA9zXng05fsnmZO5ULs&#10;oohvXhjEsalwybCEJBFZUMHSp3lBatm8ZS6voPlnWXUjIYitvuBMadR7CvWfhn8To7PW5rO/tppN&#10;J1S0Nhc20zfK6bQqED1XAPPdRivI7a5+x3UMssKSLuz5bHAPtmu28ZeMbPUdJsmtNIgsmtwkjosr&#10;O4H3VAY84rqrUlUXJa673OWMnF3b6nJjQpptSvbezEkojkKgJHuwAcZPpUuk6P8A2xa6h+/itZLT&#10;BlWXj92Tjd+B6itvSNcvvD2gzahbhra11H5ZWRiTJhh8uSOecEgGsBbi5ubu6uIkH+kAhsDGQTk5&#10;/Krg5SujaysrIz9Vgs9NvfKsbprqBQD5rLgk9+PSruteIpNQitNuYhb2/k9ep7mor3QQqCeWWOIn&#10;0POfSs6CJZyyOA4B6V2xSlZdjHmdPRoqRyvE+Q3zEjnvWjoHjm98P3StbP5VxFIJEODndnOf0/Si&#10;aONJPnIx/Dk96veFLfSb/XHOpOQG6OFyQcjitZxSi76kwbclyuzNO81S913Upry/Ja5n/eyMR1JH&#10;9apxWMc08UplDyYZjH/FGFGST2rW8eSW1hrp/seRms2hSQM3GWwc8Vxs93cMJJGkZSwzluM1ywi5&#10;RvHRHRVai9dS/fRrd3ShUdYz915BgsD3H41LaBRJBCh2xqWY5PGMn/Cm6Il7qjoIknv7zaIbeBAW&#10;YsfuqoHbqa+nvhT+wvrXiO1g1DxzfHwvpshRYrdQHuGzx83ZQfzrlr4ilhY3rSsa4fD1MQ/3aPmN&#10;JFVBK3OWZh+J6VXurqMKru581uipzxX6h/D79jv4faOEFroS6hCmQb3Uv3skn0B+UD8K7/Sv2d/A&#10;bzsU8PaTblODm1jBP6V5Sz2kmlCm322R3zy9QXv1Fpvo2fjwEfKso28YIYc16F8KvhPceOtWhnvN&#10;J1e70GL5pn022ZjJg/dVsEDjPNfqDrfwO8DwBpLjQdLkCnhfsye3tXS+HfBuk+G7W0udJsodOtoQ&#10;ZXjhTYSuM8KMCrhnsJSUZw5b7u+xhPAaNwlf5HDfBPwr4O8Y+BNY0NfB+m22jLItrHps9qu5YTCD&#10;l9wDFyd2TnqK+L/2rP2Mp/gxez+JvDlpLqPgm4kUMN5eSwducHH/ACzycBj04B7E/ob470+JLK08&#10;baG4M8SATLARtu4HBABGeSNwI/Guf8C+K77WtM1zwn4qsl1XZt32s+ELWz4DA/3gBn69K9mM7VnT&#10;k9enmeJdwWx+R6wxQ2wKq8TKMbMcc/SpEkhFu0IX98xzh5MDGOuT75r0f9pn4cQfCH4t6noemu8u&#10;jSIl5ZPN95YnzhG9SpBGfYV4xeLIx++CNpOAMEc1vC8jT2qik0rl5vE2oaDczw2UyJNu2m5ibJA/&#10;2G/r7U/bGmnWjXd60s8snmT5Y/Kg/vZ7nnFc5d27wMIv4uu09qZ5rZky4ZXONmMk10KKetzkc9dj&#10;pE1C1uo5pW3Lf3s7PFJnKqoDEhh3GcD8K9V+HHxXi1XwudE1+1GpWESiJpMjzI17AnqB6N+BrwqZ&#10;GtkjmcFRt+VT1FUrLXZtNuxd2szQyLxvTpjPQjv9Kzlh4Vo26rbyNqWInQvFbSVmujX9bdj37Wfh&#10;bLBCfEnw91dZpo1Ly2Iby7mEejIfvfhnNc1a/F68vPM03XrdLS4RsmWOPaG9RInT8RiuZ0zxjDq0&#10;oRGFndsOFjbYjH1Q/wABz2PH0qfWbr/hIrsw6kpGog7PtUgwzAYxvH9aUOeL5Z6nNVoU5rmp6+u6&#10;/wAzp/EPgAazbC+0lSWkAJSIfIT647A5ry7xP4U1Xw9OTe2MtkX+47D5X+h6GuvGs+J/hvOLKeH5&#10;cCRFuV3DYRwVP90j04rUsPihZ+I9Ol07WLKGQyZ2+YCQD6jPIqoprVao5GpR0a0PK9P1E2l1Flzt&#10;3YPGOTwK3Dexx34kw7kMMHPBrY1f4e2zqbvTyzMBkRNn/wAdPcfrXM6bDLY3TEF45YjlT6GtLqS0&#10;Go6aHRX/AIhc3iT20bQqibct6/5Fbs/xY1G78MaXonnyQw2RcqYs9Wzn8Turjbu7DkEv5kzks+7k&#10;knuaikuIpoIh5ZGDlmHU/Ss1BWSaN76K5j3E7uDkk7WIGTyTXZfC7wZ/wnHiGxsbmWdLZjlzCAz+&#10;gAH1/lWNqcNleXca2K7Y9gUl0xlu5NfTH7EuhQWmt63qdxCLme0gzCSDhDg8jA9zTqT5IOSJcmo3&#10;Ou+EfwS8H6z4l0C0nNxeQZuLwWbsBlERtquwAzlmX8Mius/Z/wDh5Yz/ABYtdWYS219ObreI1ULA&#10;VO3aoA/Ws34J6lZeCvHEeq3c1xdJLYzstnaRPPLGrOrKQi84JwMkAVt+CZPEt/4g1B7HVdP0bVtP&#10;jW6ntrlXMaR3DgqkrDBE2Dwi+hyR0qKlVNSu+h50Yzk421u2P8MfB/wpd+PNS/tq2W4trjWZQSxL&#10;EqJiFGfc9eK7nxdoHhy3/wCE00aw0i30mcyR28DwRLHkOqfdIHHf/GvObPXrHwj+0rNZ+J9dOpaR&#10;bakGvBDELZJZXiLwqU7bCASQ2Diuu8X+LdG1z436fq9lcyWvg6ecwX0DMQWliRGDpnPHTgd6uFXW&#10;Ljty2/4Ip0JcrUpfa/Iu6b8ItN03QNR0HWYYkOq3aIk8bIuI3MaZz7YNdJ8PP2dPC/wksfHcunQv&#10;eXaSQRw3N5h3jKuwZlOOMj/9dQX/AI78M3HxD8LSL4hSbQVvXjna7jVnQqgaJQmOSHB5H/166PUP&#10;jFo9pd6vcXLQx6FdSbH1HYzC4KqZG4Jwq5ONw5yOBXX9dhD2bkr2S/P/ACEsNNqok/ibX4WRuxaZ&#10;C/jiyExKQXmjJEGP3c8gjPqcivlX4u6nofjb4Y3nh7WJLjTbLRr8xtfwxiZrackohnjIDCMkH51J&#10;xgcHIr1n4rfFbTtV8DaZaaH4ktrPxdbTRRzWyKBKkeAd0TH6owyO5FfGvxO+NfjWWSSK68QxeJLS&#10;7iFvctfWcTtOpAJjchcnBPrwVyKMZiHiUo09Ld/J3/U1wWH9lPnlbuvmv+AeQNok+m3F3PDJDeLB&#10;NsWe3bKvjPIBwcfhxWz4ovvtemWNuAEdx50pOfnPTkfnWZYalJp0xubeNjuUs0TcoM9j7U+S6l1r&#10;W4Z5Nwj3LGHxkYXr7V5j1leWyPpYu0eVdTQ0nTVgYuwKeSmR/vE//qqytrIshCs7cZ7/AI1LFeNI&#10;shcq7ytuxn3q/aW6yuQOCByPxpQlfUurukuhyMtjBdxs65Y4z8pznir3gnTNLuLky37SLgNhYsA5&#10;7dfesqWGe3YvEeAMMAOSKqadIbm/jhM32fecbmO0KT/SuW3NBpMte7JSaNDVrKK31C7jjcMqyEAs&#10;R8w9ar298+nyyYJQspXB7giut1/4bXMVs8umzCWQLkIzZL8ckHv9K4CeGVMmRHSVSQyMMFaVKUZx&#10;0dxVKcoO8lY0zrc0gDXCmVTkZAxx36U62121WJoirpHnO3tz2zWHDI0yCMMTsbIORwMUyzzJeCKR&#10;hs34PqBnvXTGmrGftHE7PTdKt/EUMbzpdWNoZS0d35W4PtUkouSMk4/nVrxj4Av9H0OLX/tq3+iX&#10;bi3ivYBnY4H+rkTqjFeRzgjkd6++Phd8P/h58T/grpWjTLHbTrEyRbMCRWCjDI3VWBGfwr5G+Kun&#10;3vwgsPGHg7XbRjLeqjQvaMhtJ2z8k+OqOO+3IyTwM1y+0amor/h11OKNX2l2eVaLrCNp8Wj3N5Pc&#10;WKsz28Er4jilYdQOcZOM1RbW5l+TIQKcHj5hiubCSzSLs5bP8PeumPhHV7yCO7trKWVJmw52HaH7&#10;5Pb1rtUYRbbZ0xdRu0UVrvVElBWRiwxn5j09TVS2uBEDtb5Sep9c4rU/4VtrjIu+FYnPXe3StnRP&#10;hjJKcSzuxB5EScf99GtFUpwW5Xsqkn7yOYdFVyzjcf5Vnw2l1NqqxWiyyynOFQZwOp6dsV6tJ4G0&#10;TTLQNf38UUucgmdS2PTH/wBasiCy8I6FeLf2PiC/+3LJvCx24kUD05PPPbpS+sX+FM0eHcbNtHOW&#10;yXN6PKRJJ2H3gF6EcfhWx4R+HWseOfE9lpNrDme5nSCNSehJ5JHoBk13ek/FW0s9Am0XQPC8+oXl&#10;3J5lxf3wXzJWHC4Cj5QOenrXp/7Kd9by+N9Q1rUHh0+5020kZYrdMLAxP3ixOCev0ry8TiqlClOp&#10;a1lp1/rU9DC0IYmvCje92fSfwc+FXgP4EXunaVBbLqXiu7Qbbi5VS8j4OVTP3Rx09K7fxr440z4e&#10;6NNrHi/V7KGSNnaCyaQFl5yAq9T6Zr5T8U/DTxp8aJZvFvhvW9P1WT7VIkV4t95Ato16KqsAQx5J&#10;P5cVyVh+zN4s8aa7cQa54rsLjUYFBEF3dSeY69AVLLgjtxXyLw8K/wC8r1ve6rqfQ1MbGhPkoQ93&#10;o+n/AAL/AH+ZrfE/9t7xt8QbtdO8LbvD2jA7RLACZ5QO5I6D2FP8E/tJfFmxj+zQ2VzrMXCiQ2zl&#10;mOeSTivSvhD+zEngvVxc6y8TX0fAjScBcewH3q9a1X4kaF8PLfbrloloqsVhxGMyAdlYcfmautia&#10;CtRoUedf18zGjTlKLnUq28lbb56GV4M1Dxx4ss7fUNdghs1IV/su1lftw2a9Gs/GN3F58+rXUcUR&#10;XakUZxgAY/OvGPHn7TmparYPN4C0m21tIlIaKOULdLx2iPJxnnGTXxp4v+PfjbxLqhOrSTaZbhiB&#10;AiMoBHX0yfrXJh8txOMk3JKC7dfuN6uPwlKlZay/rrsffHjfxdYWvwL+HsP2iVrXVtRSCSKBsvJC&#10;0rhwAD+FejaZ4W0fwh8StDudMnuLqGO3e1u1Z98dtHt3AyMTgBSMcnuK/MDVf2iNbgl0WXS0jtV0&#10;a38mz+0fvDG2SS4B43EsTnHWsnVv2i/HGtaSdPk8RXdvZSEvJBDJsWRieWYDqSfWvtaGFqU5KTeq&#10;/wCGR8VXk60mz0f9vz4hWHi346TLoKxTWtlaR2hmiOVkcFiT+tfMbX0ttIJJphvI5DHOKu6hb6hr&#10;Uxl3MQTuZz1P1NUpdMUoWXPJ+844Ne1Baa7nK4uCsEl9FOS8W6Un77Hjnviup8N+HobHTpfEOtjy&#10;9PjBW3j/AIrmT+6PYdz6UvgXwGkkEutauXt9FtDudyNpmbtGvuf0qh458UXXi/UlCRi3soR5VtaR&#10;DCRjPAA+mcms23UlyQ26v+upagqcfaT36L9X5fmc5q2tvqt8JX+QsOEUYCjnFZE92pnxtBQD+E5P&#10;T1rVewaMbnUO4yuD2PQ4qt9jVJfNYAjjI9u//wCuu2CS2OJvVtkEBkXljtDANubH+e1dTpHiP7RD&#10;FbasWdI+I7kcvF+Pdfb8qyDbw4LL8oJwE3fdFViEV/mG5f5etOSUtGClbVHvfh3xBb6ppFroPiQp&#10;e6eoP2C9yN0f/XN+w9UPHXpWH4q+FNrDM89rcKroCQB0I9cdv5V5lpXiW40qNlVle3Y/PbuMhvzr&#10;0Tw74/hulSDz2iGPlFwc7eOxrzpU50pNweh0qdGrDlqaS7/5r9RtreeIfDUC/ardrqwCndIoLDHv&#10;is7VJbDWGkktneCR+Xhc9/Y9/wAa15fGb+HZpA+/y3+bMZBB+q9CPyrH1XxB4e1pxLbw/YLw5zt4&#10;SQ+pHY1sm30OBw5W7MxUsvJWZp4XLbSEA4APr9KqWsfmmM4wB1/OtGHVZYmKK+9CedxDYptxdafP&#10;F80TQz45aM8E+taK9zdt2VxNNiiAkygbazZQdSAK+l/gV47sPCSlY4pLPRLlILa6mlGySU/O0joA&#10;MkKqt19RXzFpN1b22oNKGZ41HCnknrkcevFaF/401NLpY2kzCkTJ5S4C4cDd074GM1jVp+0Tigsm&#10;0fTXgTxvpfw9u7290nUJNM1dPNhgkSQl2R280hweWAjTAB6Ej0rEufilpD+GNP1q9urjZqPiCW4v&#10;I0b97cpHE3fPHLqB6Fq+ZrrxDf3esyXzv5bPkhQcgEqVx+RqpK9xNFFFvkkjjyqxk/KuTnj6msY4&#10;ZXvJjUbLQ9gT4saSmsSaxqvn3bXEFxIADvc3BQxJlj0AH8zWt4F+MGkr4q8MnVZJf7OsIftUq7iV&#10;80PvIOTzwgH414BFYyzyY3ZJJ++xx74p0w2MqhsOp5K+ldTppp2fkNx2dj1q38dW7+KbbV45Xiht&#10;oW1FoWkyZLlw4C4Pu6DjsteneDvGWueJfBl/4VvtRgjitYpERjgPHK0ikMT1IAZh9K+XrKCURM7b&#10;i2M7q19J12+0m6MkM7AuxMo3YD5GMGspUbrRgop7o7a31YJ8TtOsvFN5LaPHK9jcXkTfNE8eVglP&#10;95QdufVRXO6vc3llqV5ZTmNriO8affG25Mkc7T6HOfxrA1S/m1e+e8uiZrmTAZ25JwAP5VqeFLNb&#10;i7VXk8xlB4zwPz/GnJNRu2XTj71kh0FxeoklwVIjlUg8ABsdvzrV0LxDdz6D/ZsyRraWzl4zsAbz&#10;H4POOmM8Vq+M4hZaFAg+TzXOzIxkd/1rG0dGt7WJDuzJIMgHH1rn+OPNY7oxtUtc2YyodQFKqiBf&#10;zq/ZpISfKIJxyTWXJeq0kw27gz8HPatGynAjUgZyCcLWtNWWoS+JnGTz3k9zJCoKN6IuPrWTqGlX&#10;fmPI6YVwMMTnIPfFei219a647C2CWt7jDxOPv/Q9c+4rJg8G6jrNwIxfRxzRE7omB3DJ7DHSuBVV&#10;Faqx2OjzRXLrc57SfEmqaKvkNdSPFHkqCfufT9aua3ra69AjyxrJPtx5yDa//AvWti++GIjk3T3z&#10;nb8uVwO1Z2r+F7LSrZZor0JIFzgODk+hqoSpSkpLf0J9lWhFp7HGCC4hePaheNjhmUVt6Z4bvr27&#10;SS3EXmHDbXcdQeKntPE8Jg8ueBPMT5cJ91x2HtUun2zXc0627bXVCyrG2No68Hviu1OVrbGMoR2i&#10;7ntl549n+G+k2mpaRfy6JJO6mbSMNLD5gHzGGTn5D/dbBGcZOKxV+I9t8ZvFN3qXiTyYLGCMEpcM&#10;FQtwM5/DNeK61rl7eQrHLcSXMcZOQ54B9aiitJ7ezgkdQYJSdjDG4kdc1zLD80XzPXuYRgqdRTjG&#10;57+3jHwFoqFbJYHcdPs9sWJxjnccVQuvjrZQI1vZaLJKpYb2nYDcM9lHcdq8Wkkcs2VYZHbtW1ou&#10;hNMyyTAhCD8ucE1k8JSg7yu/U7Viqm60Or8T6hresXRk0S7j1KxLZV7OMq8YPRZE6qfzHHWucfSd&#10;emQJdzzDJwYg53D6jtXXaLoF3pUEd7YStHuBY+U+0hR1z+FbuoTbJo57fW79HlXzMbNwjfHTcRWX&#10;tuR8sEjsWDnUi51nyu11d7p9jlNH+GUmpIklvp11ev1ZypKJ78da6uX4f2nhqwN1qE1jbBGGYN4e&#10;TH+4uTn6kVFca3qhtzFLqd66CPCoshYflnFcfLdfaUlga6kIYAMAMZIPU+tS3VqPWVl5HNQqQp6p&#10;Xl5ia542TRLG5tNAikjnucpJOygSFTwVUj7o+hya4zTZNW0v7SttezW6TptmCuRvB6qcdR9a7PT9&#10;ItoWEoIlnj6Ac8jvRq1vBMEjggczy/wjqvqa6FOEPdS36nPUTl+9lLW52fwn+Nlz8P8AQ5NHuIft&#10;NhcNvaNSQyHdy3vx2FdrpHxj+0eIrUXZm1nw2A1pJAwPnRxsc/Ix5JXgqfY+lfObyjSb4GBD9qQb&#10;ixAO0jpgfSuo8N+K7u2lhuRKsUokDKzBflb15/zzWE8LS53VUdwliq8qao82iPvTwb4+0y8sE8Me&#10;J7qfUbBwkul6xG22RlHT5ucOvQjv3rrb34cx+J9InaKeLUyI22NcxCVoxjnepPIxzyc96+Uvg0ie&#10;MtO8R2l/eQyX9uouraRHJC9jgD3xnHavrj9nvW77WdHW5khSCcjZMkblmG3glu47/nXh4mCw1+X+&#10;v66lUm60LvdHgGofDjwxoOsW8Wm2d5beIl3yIiu0dtK6Z+UbxnB4xz2xXI+K/Cmn/GC5iubPT49M&#10;1aSHN5E6ZjkYHH3sja3YGvuO7vovEV1GsmlR388UhilDRFpFVs4BAzgHGRk9hXE+Gvgtaab4v8QN&#10;Bpj2a3Fu11H5vCibj5V+nLdeoFRTrrm5ldNLe5s5yVPkdrX7fqfn3rXwpt7LR9R1G3sJp7fSw0c9&#10;1csBEsp+5EOzseTgdBXI/DL4Waj8U/F0Wj2aNEHf99OYspCvUk46cdq+9fjnodp4Q0e00ltFhWz1&#10;AAwgqHG7JLZH9525JHOM1u/B7wx4d8H+BbCFZY2u71tvmxW4jJAXB4yeOD3PWvXjjnGm5232OOpH&#10;mkkj53sv2KtS1C3kurTbb6bE/kKLhzvuXGQZMkEBeMj+dd74Z/Yg8K28UUmv6kzF0Ur5TF2U454x&#10;gjPQ47V9Qardh9FmtdOSO9WFSYYIGBMhAY8DtyNvOOhrwLWPh/4619JbnW/Nsbm5by4zFcfuoI8A&#10;4ChhuYcjJ9O9cixdStdc9kaqKpq9rvY8k/aG/Z21K70u2m8Eumo6Jpi+W9kjf6RG3d2TvmvlO40e&#10;fQpHiaMvPnDhk5Ht6ivuCx1BPhn4kW3XVvt0c6LFIkrhpnJOCzYOPfrxXiPxr8Jy2fibUTOnlRI+&#10;FzgBycnIPoeK9fBzlTXs27roclaq5yv1PnSZBGC8rfPwSinn/wCtVOSIRzq80OS4yFx1966c6IsB&#10;mnuleKUkhUfpHzWZOi3E6bE3KBgcfrXuwkrHFKLT1MtLVp2+RAIxy4z+dQNATJtRTGBxz1x26V0U&#10;0UdnaFWJjcgsuR159DWLN/o6b33Lk8Nj73vVqzYnFx3Mq7gZZVTHmOD90emfX/PelEaoW2jGznK9&#10;vY1JJdAOmGHmE5yR35p8IKuwP3nPG739qrQydiNpZJQwlYlSODn+dRxxFATkK4HTgZGetaMzwIIw&#10;q5fHJHAqosUchBcBn4Y5GADTsuwaJk1u4DBQrCRhjPPT/JqzDKxcYGS3HrxTbdimSueQQQD70n2g&#10;Idu9fQH0qbbNGlyVLTzHL9MZyVHSpbuweNXznzCDjjt0rR0iMPAHA8xweQOuPb1qC/uX+0hWkJKc&#10;Be4+tZu7loXG1tSjZ6a88kaf8tD029gK6ODwXPeNF8xDMcDj9KteEtGmuL6HA3SysAsZHJ74xXbt&#10;ay2d4Q/nSCLDkKuCM8Mfw55rCpU5Xy9TqUJcnOl5Hm+saHN4fmMbgi4ONuD0B/8ArVnz2JifdKm4&#10;nkNnpXV61cJrHiQW1s7zRoM7zz7kn86zvEcATVRaRDMcYAJI/nVRltzE8tzELCO22qp3M2QRmoY4&#10;1D5b5m6lR71YuWSAvGd3yk471DkbNwbbjt7+9UrEWdxrwHzBJj3AGPw/nW54QQwXIaRiEY9hnv6V&#10;gQOpcBjhSRhQc4FegWnh82l/EsTlPLAZi3BIIBzWdRpR1OilCV3JdBPEtjeeKNTi0/T4XnkhhyI1&#10;zn+8cD6Vk6dDuuzwdkSdGPoP8aS61C7ttYmltLmSF5WKlo2wQvIx/On20ypFcfLjI69+tYxXLFJo&#10;0hrOTCLzPOG0jA/SuispwANyncVzycVgadJvkZnBx0U/WunsDHtIYjA4xitOZXLSS1Zxvia6tZdR&#10;N1ZJJbMDu2rxz+FX9L8Vx37CO9uWtLuFMpdqSDgDoMDr9etZ1/p4E5DybffHOaxWtzJMBGpZgdpb&#10;Gc1zWg1yjdWa1Q/U7nUrudy15dPbs+AxyMj1xWXJbGEgKS4xkkjP867OLVp7nRY9Kmgh8pHLiQJi&#10;Qn3b09qw5gJnePZgAYz0/GtIt3tYwd1717mXDYFpFYnfzxx0q9a3T6dI5hyJCuN3pnrVm3ITpgAk&#10;AmrQ0+O5kL5LE+9bKV3axrGDauiHT9HtNYJW4ujauXz86Eo315roNa8J6d4YeNbrWEup2jMkcVt8&#10;yjI4zXN3MTQZ7gds9qtaNcBbe4LKJJXXb5jjJRfalUi907EKVtGhugwi91NPNUiLd24z7V6NFaRQ&#10;sF8tBg8lu3GOlch4avVu7p7SOPdKpzCyjBIxzweprtIr63tbffduoYZBx978q8yq5ObTN6TajctX&#10;OorBZRwMwihXKqFGCR9aat3JeQrHCuFB5z/F7AVhyapLeKUhEShflHmLkgetSz3sml28km4hOm5s&#10;YP6elZeysrLdm1Su6rXtrvlQ3XLuSD93kbvQcc5pvhvSYtRlfzZIo3jQyPkhT16DNYul30l9P5+0&#10;S5B2qec+/tVbT9RuJZZoIrUvcSSYXJ6eua05GouK3MoTjzxlLY7W7022t8PaTRSOx24BBP1OOlXN&#10;E0N4obnUJ3jeKLG9ywjZxkDCE5zyR+FVNB099EGbiJZGblznB6Vka34jW4jkh86QwgkpH/CCeCQO&#10;nauSHM3yp38zevKNb3obGH4/itJLzfFuLIoLFhgkkZOCD26ZrM0G/sbmSIXsxgRMfw5yPc+tUtQ1&#10;DzZGHmK+TjaR0qHQLLz9ctIpIyySSBcEevevVStD3vU8/lc2ox9D7I+BmleErnVo7S2vLfRL5YxL&#10;bz3UjrI2cEcnC9D3r6asvF1v8O9bin1eWzhN2DE97Cu0yqwIUn1AIOSPWvzZ8Ya/faVebJYvLzEI&#10;klzgsi8A/pirifGnUfEPgm08N3zm4Omu8tvcNIzOwY5KH2GTXjTwTxFpp3TOjmnhpOlNWZ+nfgHx&#10;tbaVq62lzqBivbp2ld2CBbr5jtZG9cbF/H3q98QPjppU2m3+m6cgXxJaF0e5U5jhXadxLfxED+H1&#10;x9K/Nj4UfGMQ3KRXV3M2oQsHs3lJcKQ6kJgnAQ859MV9JfDLxHN/ws2/0zxDbrFcXMzywfvMq4kO&#10;QMj7ykN+lcdbBui7vXQcZqq7PQ9H8L6T4q+JGq2tzqqtbaepU2q3FuMRJ03k9iSSQue+T0rZ8eeL&#10;H0W21D+xNIufFusW9stqLu1twkMbEnhTg7tvXIHTvXqcN2biCXTwfKsraMLP5KDdMduSQcZAI+XH&#10;cZqRNROm+GrmPTLQo7cfu48tlumB7DHtn6V5NSo5STjG67dDspRjDc4PwXe/8IzHp0urwwwarcqk&#10;czEsGXaN2GJ4J+bjp1pPFtnafEOaS6sL0jyFMbTRTNsX5s4wp5+vfnpXLfE7wR8QdXurWO1S0TTZ&#10;ZAZBMyl128lievUAY71xfxW8a3nhjwwBdi/jIYBGtIWQqAD8xGMdfbvXpUIWlFdZP7jmxC5k5J6L&#10;8Tj/AIweF/DWj2cutW819cXpcILiO3zb7gPUenrXzb4j8d6xreow29xcG4ghIVC6g4A6DOc4+vam&#10;ave3Orz3V3c69eC0uMnYC+fxGQBXB3MU9lEUV2JP3jjLH/Cvq6VNQ9292eZFRcuaSE1W9vL662SS&#10;7/mwByB3/SrM1qnh21DSgrcvtZMc54z19KaIW0uATXaOXaINGvsemc1jy3F1rl5GzxO6LnYq9FGe&#10;grvS5vQzSak+5PsOq3Zku5TsUZIZecdqxNauS7DOdgycqucDtxXRzQR2UcbMp+biXd0Qf5/nXOat&#10;btdsZYQAmCRhSR7VpF6iqJGE0a3EpIG3g5J42jscVbi3Nt2cLxhVOcj1pxZLdyiqjFVOGPHOTx7m&#10;oopWBwTyxAIXnB9K2OZkhYpcBSVH93jKj0yKlG2PMjgZbA2jPtxVifTpI7BbqVtoyTGpPLmqiyGX&#10;AYEnsCelTfqhWcfiWou8MrAL82BkenbrVy2spdQuRHGrFo1AJHqO9Q2SmVgg+7JgFgOpzXc6NYR+&#10;HtX0qacvDYOwDyjn69O4BrCdRRWnU3jDmV+xnaKYJba4gd/KnBDqGbBJ6YH0q3Y+GDqN6JDySecM&#10;CeKt+NtHtLhxq+jK4hlcAh1AycnkDtVTwjrUtvqiRSM0YlG1i+MEjpisufmTcVqaRid/b2EdgmQ4&#10;RovmTC5JI7cetJqkr2OhT3MqkynhSHPBJOM+o/wrRtwb9VYKYnAxuPTNcprujX91cTxNcPM/lrtU&#10;t1/+tXF7spanfSxFWgnFap/gZXgtJEl1XUM5jjiKlmHcnoP1rHEjXCXF2+7dISqkjJye9aV9qqaR&#10;pMOlW7Ms0pzO57+wqjqVyLWxiAHnOPmAXoOOhrrTu27HKk11MCaNpbiVpW5ztGOmB1oUxhCT948c&#10;nHNS2Vu1xOzMCS67zu69eRVjWtLbTp0KKXhkUSIx7+v5Vo2lZIz5W9TOijElzAhDHe4BI4rtNFNz&#10;dXcl08pKAbSR3x7Vy1hGzXCyD5gg3E9DXTaW83k3cgQrG0TMR6HFZVH1R10k0rGVG7Xl/CM8Acgd&#10;s5P9avIm2J1yASQCPpWlYeGUTS4daF3AVeUxi2H+t4XO7/d6c+tZN3IyzBfxGBUc3NojeEUoO5Pa&#10;hVcnJz7HpWzaOsjMrvjb0wa5+BQrDnZ/eBrVtleKQsrYBGOn+FC7ifmZOoXCm7bCknqc9RUMMSrM&#10;kiAhGySB6mpZYQkuN38XXv1pFiGSVfcQOh7CuKNlK1zpVNONyaaYg7WwGzWPfOsMxCPhWGSPQ1oP&#10;as6xu3Knn8a597mOS+kTH3j0LZ9RiumKvLQylBIuWzBpFweRWvAoEWWHze1YcQIk+X5dpyMmukjb&#10;aV3x/Lt3V1Ri4k83ImjPvIVmG7ftBHI9aqb5Y1KR7QCPn5xmrepToqsp3DPPyjNYt2+wB0YnJxya&#10;bTktTiqPW63N/wAMqYtS89JNkkQ3IVAJzitm+dZ7hclmA4OepNUPBWnXFzYz3SKAFYR5J5yeePwG&#10;aTWFlTIiJEoPBHQ4rjlFSm7bmsYzjFcytfVeaO303TtJGkB3nkS5ZjuJAIRccYHc5/KsPxRercwx&#10;27EKqjkDofamaIwewzeSeVKpAHGBjuTXKa9qZm1GaYACLoGUdBWUaVndlXbu0aMOomygVYQC74CL&#10;gcGuz8NaaZp4nl+ae4IDMoJYDIyfwHeua8J6G1+0d3OmEZdyBhg47da7eFXt1YLMY3YbSvTcPT6V&#10;y1tU4x3PQwtqFVOtC6/rv3NrVdEZE1Ca2ncxwuY41cgyPnoPyrx/xBbtZiaEuInDHdu7H1rtdZ1E&#10;yWxRXw6tuxGcdOn5VwWsTS3ksxkKlmPJI9f61GEpTi/edxYmtRlFezp8ru79t3/wDFRlBBkKll6n&#10;Hau28H6dBo+hTeJrm1muz5pS2hVtqDZjczd8fMP1rgniWKZmkb5MfdPUmvUfhP44tbWFdJuXXa5Z&#10;IoXTKvuPIJ9fauvGKSpNwV+/oa5L7OeLUasrXTs3raXR2/rU5FNX1Tx54sZrezRpHUbbeIErEo9A&#10;eTivfPh5+zpd6uPMPhfUruRtuy6KNHFyMcBRkjj1rCuNY0rwLqkq6TpqNqV0he5dEw4YjIRMdO3I&#10;9TxX0F8I/wBrqfRNDhstfs/sCvdO1xKImB8gIuNufoRj3rzMQ6lSmlR0Vu+prSxX1StOpOkqsk3d&#10;tXX3GOn7MmlQ2yN/wissRiG1prMMMnvkg8ng1d0TSdW8HeKdJ1a2lOrJp+6J7fUFHnKhHQNjnB6A&#10;19eyXOlaxe+G9L060Fra3Fm96ZAAimIBXO31YkjJwMbvrXG/GDwpL4w0B9V8N2K3GtWzfLHEQFu0&#10;A5BPrzw3r6ivnJSxFJq1W9+j1/4b8D6Wlm2WZk/Y4/CRpr+eGjT9Oq+/0OGb9qfw/oXhrVZrcxXP&#10;iSW7MKWUsbLHEM/Kzj0Vck++K0/Cf7T+najexRWFm94Bl5mtwil3J+Zs8AKOSTXy18cfD7WltD4g&#10;SzMd9bSCC9iYYLDtuHqpGM+hrxvRvE139uLaUskMjnkK2VHP5V7OEw1LE0vaLf8AJnzecZfUyvFP&#10;Dc3MrJprrF7M/ULW/i14Z8F6EdUvdQjgF4pW1hSJpHfHXC9fTk4/WvCvin8SvDfj7TrDV0bzbWAe&#10;XJp11bMFmZgTlcn7wHoeK8o+DUtt4t1tm1/XLu0u/LKfaQ/yjphckHI/2Riuu+Mnw1Twto9td2F5&#10;Frtz5jbWvJVjSIEZ+VcYPua0UYU6yUr8x5DptQ5UePeM7nRcZi8NnTIpDuijDmV9vrgk4BrhxY2F&#10;3dRyxv5oZsiBk2sB9R2pLtNak1SV7wSJL5mVPmDbj0BBwRWbrl/PptrO5djNJlCSBnn6d699Qs9D&#10;Hl5FqZfizS7rWdUItxugVQo5wMDvmrnh0WmmW8ttG0sl95ZQSR4VMH72QQcnjtTND0t7OOO5umLS&#10;TLuRd3A69fSrPiFreF1msVV5GTBPHB9K6r3ShuhxlOlPnjv/AFscnrE0b3LRISSG24DH5j2AFaMu&#10;mLo9vc2XktIzoBvlOAoIy2PUg1m2OkG81SGOR8MzZZx/CM9TXY+Kda0ZNDl05bVZNQhZUN5vzlV3&#10;coOxYsCfXFXJ8tjia948o1tVmlWKNANh4CjOaleKG3t1L8vjcE96qKscRMpbkk8g5Kj1q1aabLrV&#10;0kVsMRk4LSA4z611XstTHyK19rU+r3fmXLqpjUCKNF2qo6YAFXtA8O3GqgM4ZLfd98rkk9x/IV3P&#10;h/4WhIbmdwDJDgM8iEAD6V6p4B0+3sreZbPTI7uFykLSl13rIFfChW4YMcE57CuKeIjrCB0TpzhF&#10;VqmtzxbXfCbaPFbwwwuhUkyK3393XoD/AJzXX+H/ABnDp1kba402G8FxIMO65eIEDcy9j90jBHGa&#10;7rXfD3hn/hA7G+tp7mPXTIMqIW2SEkiQOx4GMfKFzkGuC0bSre4hnsmx9qjO+NumR1xXLGreFpdD&#10;acYVp3iuVHZ/Ei30nxBpekz6Z5luiSOdrxKqoDt2gbeD0PPWvMPFmnLAN9uTvQ72VRgg10S+N4tH&#10;trjSrxFlRfmjLclT6fzqxq9ja+LIlutPBhk2jYvB3D+6cDp/jUwnOMk5bHTRw0ZU5WktO71L3hPx&#10;Fb65pEcbt5N1EgDY43e9N8SX0cOnq9oJ5ZpAoMu0qOAd4Hr1WvPNE1N/CurSpeWzmIna6YwVGa6/&#10;xf47h1owrbQtDJLGGaVzgZwFBCgYA4rf2SUtFoc7nK68jhvtH9sa5JdyKwtolAPqQB+hP6VmXd0H&#10;ulQPtjDYCZ4xWhdzxWkDR2rgkj539T7etYbxFS3zZI5yvPvXaoK2hFSfNK73ZtWrxxy28xUMqsAx&#10;buO9bN2g1jR5Y4lYvYhpVOeGTP3R6cfyrlLdnSCMtnYSQB9a3/Bd7FB4ghhuCVjnUwsSM7fQ/nXP&#10;NWXN2HBqUlHuc3YXUglK7trONox2FekMofwzK/C7Y/Lz3J4BrziWLyNSuY48xLG7AKy8nnpXWW+p&#10;mfw5JG4KhQASO+SME1NSN0mVTnZsr6d+6k2/N5YztUHuaNQjk+2IWRwGUEH1qtZTDzJcndgDG3p1&#10;q3rl05eAFjlYVx9P8mm17xope4MkQM52sd2Rk5yAKv2sh3HOTkZrMjlxEOPmxnmtXTLgsuAFZx1J&#10;6Va1iZpsqaigffKenAGOtV0j8xl2ZU52kAc4rY1FIsBkYk8HGeB/nFUMrtWTaVLHdnPP5V5cOZ2R&#10;7MfhukPmthGAzHYO4J7VxuoQrFfSmPEqZ42ccfWuvvLsOhUnaOmK5O7AhlkZB5inIGOOR713Uk76&#10;7nJUnbRlvSneSYRbQo9c1vX919njZg3CjIwegrj7W4jeSL5uDg8fw/jW65jyisSIwdxHXIHrXY00&#10;r9ThlO8tCjdTTzwyTPEdu7Cj296z9WuiYI3jXp3Jx04/xrVvi93u2KWTBLbQePUn2rPubeKZ41UF&#10;sHaMc1lG9tRSXY9J8Cwwm200Jdrb3MjFPMk5CcYDH0P9Ky7+FINQnVZPPRXZS6nIcgkZB9Kb4etz&#10;JbkDBJY4GO2Oc1JcQrBIVYFGOTt9BXHy2m7M63NySutkQR3/AJe6DdmMAgL3qlZWsN7qEdpIQIQd&#10;7tjr7UB1WR5mYj1GOtVNK1VbDWBcSRLNHv8AmjPPH4V0KN07CSXMmd7btFDIiJOolb5VBYL+Wap6&#10;tqk0aBH8yO4DfMG6kdufSpNUt9K1G3Sa3yyNyFPBB9DWHqVxKqbJGMgGdueqiuGENbnXUqOTcpa3&#10;6iSXjyKx3nJOSM8isy7R94llfKk469B6mpcgAOWJBXg471UuL5Y4jhuOhFdCVjhk03qZt1EryOU+&#10;Zgfu85Ndh8LvhLqvxH121ttOWZczKMohJBznggduK45rnF2JlOzGMnGMivqr4XftD23ws8NaZZpp&#10;0ct1A26K7UBfKkyc7+CSGXb0PGBU13UhD92rswi43uex6D+xxcQ6QdQBmuJkUOstwwaaYqMcjI2g&#10;9hyeaqR+Cn8PojzaS8UkzCMrEjSAZ6A8ED6Z/nX0X8JPjnonxr8Pf2TpF7FbatAginXucrnK47dq&#10;7mfwjA18EuoF/sqe1WJiQMpMjAo3Tup5PtXxmJpVG7Tf5r5H1+VcR4nK5e5aUf5Wk9Pzv8z548Ne&#10;NxCy2mqNI0axeTDcxrmW3XPIXkZyBjH+FfQWh3lheaNFHpxHktukWF7hVbb0GfmJI68eorx/48eA&#10;LHw3cW+qaNk2twTHMijISQDP4ZHavlu9+Kd38PPE2ouk32ZBOrGVZG85gUPyqM4A559a4MPSnXbp&#10;J6r/AIY9/iLDYHFYOlnWCjyqbtKK6Pf7/wA9Ga37TniKJ5vGFpaCOMzur7EPbzNpOO3Ar5z8KlrL&#10;dL5wxgkgHnjsa7nxDfLrfhm1Mgknmu0MssrJlw4YgAEccrjI5/SvE7TWb2OYvDK0a8oynkEehzX2&#10;mCockJQ8/wBLHwlfGSrRpRl9hWXpdv8AU9KvvHNzobQTafJsdScErwafqPxn1Txeyx6jJuA+9GhK&#10;qSOA2B3xxXEyCW9s1D/uyDuGOn5VDZaRLaz75psZ43Keg7GvVjRp7Pc4XNyd0d5BqJgso3YxvExI&#10;VXztBBHc1z99qEU2tW0hkzboSSduct2yPrVNLt7uVIWusSY2qSPl2+ldHp9jptvay/apEeZ8FTuB&#10;2kegpytFahFSUkyK3txfYjMwRRksx+8R6n/Cq6i1B27iI1ORu43AdT9TUcGqWUM7eZEbmZgyRpna&#10;m7sWPoPSsKcy6hfSRQ7VVQzFOwxyeeOAO/pTjFttDcXKKqLW/Q1fLgkS4lt96jJRT1wD2P8AjW/8&#10;Ff2Z/GH7Q/jaTT9Jhaz0aBwL/VSMxQDHQH+J8dFH6V50mviyuJI0fLMm5oxzg17r8D/il4z+BU1t&#10;Hqlxq+n6XKGNva2cZIZ3JYsyZG4Edx0xRUU4RfK99jkk07XR9Na//wAE6vAWh6Hc6fp63c+u2ulv&#10;NDPLOd1xLz82zpjOBj0NfCNws2l2Vvd+SBNazKrrtxt45HP0P5V+q3wz8e6j8fPhnp/ibSFn0/xR&#10;pdyfIkuIisV0nXY/+y44z1BAr81PjXd/Z/i94n0htOl0UtfPvsZl4hDkkqfZWLYI7EVw0lUU5KUr&#10;rf8AzQotOy2uX7XVJo7tLoR+dbyqWeAHhgQMHPqM8Ve+Hmjt4r0rWRputy6fN8yzQJwmNpxI7deM&#10;EErzWBpqSeG7S0tLqLz/AOBLiPDKUB+XOecGoLu3tdI1EypH5JbJIj4Vs+o9falGKV2nv1O/EVK1&#10;SMaFZW5P1saurePbnVPDlroghtbVISkjSQOyvM6JtXIJxjqe2CayNH8H6jdwW+tWMMklncTPZo4k&#10;UyfaQuSNgP3M8Z/lUOr29tdxx3NsQTjOQ+OfQj2rNtvELaTdhrVhZbCTkOWPIIJAzjPOKpRkovk3&#10;MoulGbUlpoc/4sha8mguU25BMci57jPGR+NU9C8S3+gXMclhK2FHMbfdPqPQipL7XLSIyWiQmYsc&#10;uGOATnripRq2n3Gn+SNIijl3/wCuUsuB9M12K9rWMadlu9S9qfjttZEhuLBBKykbu3pgVz1xevPM&#10;odioHBA9KqyzxghYvnYZ9hUcMTStuZtzH5vm6Y/pW8UorQzlK4sqsSf4s8cDkVIrizsLlQhaaYqo&#10;dTyqjrin3lu0SqqEbnH8XY1Xv3aw/cFfnCgYJxj/ADmtVZolysTXG6G1tkYZPXHY575qtdXEkMyT&#10;o5Owqc7j83Nb/iEQraaXEo8uRYwTleegx+dZlpbwXk1xE7KcIeWbAGOeD/SsoS0bsYO3NZMp30ci&#10;XMd4QxS5y6ls4Prj8c1uzSLbaRGdwkRyCHXnj1x/npVzw/b2OseCteiky95piia1cNlQvmDfx34q&#10;io8zRZNrZ2x9vTI61kr39DWDbuja1TQNL0cWDadrS6rLPapLciOPasUhJzGD/FgY598VSv3VrnG3&#10;kKBgnjFZ2j4SMLtHJBwo61NqLrDefPkttBwPpS5HBpN3fc6FJON7WJm2kuFO1T0Gc8d60rFRGMEk&#10;HHOM1j204OA2TnPWtaznjkXBVT3wO1bQjfRlJprQL6R3jcL9MVmTybE2g4J6+30q5Pc4fkfz/Os+&#10;5ZzIWYA8YJ6fjXHTvHc9em7IjkuNoPIB9Rz+dY9zMZcxnHDct0q5cH5lYYAJywH+eaz7mUCTO7gt&#10;85HuK1juY1SJUkikRyA+B3PP5flWmjC4njZx1HTP+cVQjvYmU7WXdk4BHJ+lT27CGNXZwM8j3x7V&#10;s23qcEk09TU2sEJVysfIZc8DI/Ws1YmEkRIKsGwMH9atf2kpgeJcNuxw36VWAKIBjb3GetK7E7M7&#10;fw2rSdM5zk47GrerWMyxi4nVSCwUH8M+lYnhO9LyfZzJ5aycbm5rd8V63d3s6QMqtaoFB8lcKWAx&#10;uOP4sVwSuquiOyjKjyS9pe/S23zOXudoBZRlu3NZYj+bc7BCT0zya17lUllCW4kKkA4IGc96ut4Y&#10;msdkt4qxuy7huYDaMcZrrU1BamVpTV1si74aBmt/LEe6EZzk8D3rek8DNq9izQbiRGziVztjwM5U&#10;se/HA71yCa39kZEUoFAHTpW3o/iJYopLd4/NjlK/vBIy4HPTBweveuZwbfMjnm5puMWcze6PqGmx&#10;xK1swQ5Ckg4Pvz1qhJDL5EjSQlUHVsfLn0zXvGqeL4tV02/S0heULAIvPuCNzRgggBQNoOBjK4PB&#10;PevGPFviKS60t7XAijz5giXgFsd/WlCUm7LUas1zT+Rzdnp82r3UdnZo8k7uEVAM8k4Fe3aF8KJ9&#10;ZtTaGeaGdY90wkGR5rdsHkYArif2cXsT8S9Og1dVWwdwHLHDAs2MgnoRnr2r9Cfi38NvD2h6LoOp&#10;6FcIDqluWYo2Wlbg7wR9cevevMzfGVMLyxifX8J4TB4/FvD4uN1Naeq1+Xr/AJnzZ8B4dQ+DXxq0&#10;qC8a4tIrotDb3SArDegcFdwOAQWAwT6V9p+LvjOmpfB7WtQ0syPeWx8qPzG3EPkoH+gIJx7V8yeL&#10;PF/2qLw7pUgZIbK9lnimgG6eOUrHhVA+8CRyCa2fDPjHT9A8Oan4evjHOj2cj3A8sFjMcGIE54If&#10;PHsM1503LF0o1Hv187M8PNMIsszCrhou6i9H5f8ADHqXi/xsL34GXr6hKkxeCGZ5lYj94cA4xzzg&#10;8+/tXwhqviK18deNv7Q1B4bW1BUBc/J8owOTzz1rsviP8YVtvh/ZeF7SNrzexmvkCkDfjhcjkAeg&#10;rxSw8Ji/nSY3Ytn252gE4/8Ar816OEwkKLlOas+j8jmWKqyo/V4y91tO3n/TPcvGHi3TdV0zStE8&#10;OrFu0+F/tWot/q3kk6hc+gyM+5rznSPAlmbdnncTICSQFJxil0nwhIbW4mGoP9kjXc5KEAEdvrVS&#10;41SC2me3Mly4VcfK2MmuijFRvCm7hUpzpW9rG1x8ujwWbF5t5HUKT90fQVZsvDc+raTcahFAbiwt&#10;nAkVW/eLnv0OO3Ndf8OPDUniK1mbVtKkGgzjYL9PmeF+zE/zqXwvFb/C3x9d6P4hvZl0a5jaNrm3&#10;QOZF6owHT0+lOWJd5U46yX49/mdtHCNRhVqq0Zfg+l77r8DzSLw/c3mox6fptrcyXchAjjVC0hB6&#10;ADH617D4M/Yl+JXi1Emuo7bRbSXgSXcu5seyrnn8a9Kk8b/DDwLpUkvh2/kkv1RCJTG088gA+4xx&#10;8oJJ4GMV0Pg79pfx78Rr6x0bwx4WuZbbeI0urlSkUY7sxx+PWvPq4/GThehDlXeX/BPcp5fhFb21&#10;RSk+kdvwv+aM7Qv+CcdleSKmo+MbrzsAyCCBVUD1ySTUviP/AIJsWUKSNpnjK9V9pGGgVgfSvprw&#10;v4P8dadcTya7rdnIODHBaQFSB/tEnk/Su506R8TeZIC4GN1eKsyxbdnW19NPyNauEw8dacE18/zP&#10;zi0T/gnz4k0Hx3pl9faxaXOj2t3HPctLGyu8asGYEdMYHrivr39taXS9N+Dt3q2n29mmt6DqVq9p&#10;OkY3wwyN94EfwkMfavTvEOsabDZTW1wVAljaOTd2Ugg/zxX58/Hj9oqa68PWWhSxtd3hs5fD2rWp&#10;JImSKTNtMv8Atf8A1x0xXs5Zja+YSlCsr8trdPX8kfN5phIYaEKlONk73Pqj9nD4sXun6RaLqSxr&#10;Z3qh4pI0UxCTjqR93jPB71xX7bvwq0nUdTsviJpdza3lwtuY9QtTLErTQDGHVeCzKeuM8V5d+yT8&#10;bbDQbR/DHiFBa6nboN0F9/qbuIDKsc/dcAgYHtX0R4r8B/Cf476Bc28MtvaazLEfJaGb/VSDoQGJ&#10;HXivoqlCUVzLbyPl41ve5Xo/M/PW5MVy0NswMLpITmNjtZCPlxn6j8q5611M3OrTaPqkm2BiVWYD&#10;5kPbPseK2PE2laj4I8RXnhvV4x/aWmysgbIIkTsP5Y9RivPPELzX97JepHieMZcqcZ9D+tVGndWP&#10;RVSMWptX1vr18jotZ0K70F4blLp4nJMcsTjncO4z1B9a5nUwt3cs0wkiY/8APNhjPrip7LxnP9kn&#10;sryFbxQoVHkJ3w45+Q9vpWZfan9q3kIY0Xnf/F6VvThJP3/vNMQ6M3z0FZPp/X3lxJLSKIsEyQv3&#10;j1Oaq3N1JIhVPlVcg7OpFZcCvPKMsRknDEYP5fjW3badHeTRwJJnjc8h7D2rdpbs5YxbVkVCQqoA&#10;hbH/AC0PGTU2nF765hRSeeSoHTmreuWkdg0aqzPgAsG9++O3FdH4G8MgySz3ieW0qbkWQ4JB6YFY&#10;zqJRuX7GXPyyHLoIuRHcGMiKFQAf77Z6n6VymuSR3/iCSMISAwwBknI+v4cV6XdRDw66kukyR/M0&#10;TNwR1IP4V5toMT6t4ommhQRKZC6L02c8DPtWNKd030NK8bNG/wCNII5LbRHUlrpoWM64xsfdgL+Q&#10;B/GuWeB4XZgSsnAx/CfqK9H+Imjw2k2keVMJJZbbe/GTn0A7964G7Vorh45P3bf3e/1qaL5oXXUm&#10;thJUJuNRa/fuaPgyRoJ9Qt40LSXls8eOg96yxMY4ZYsbQcrgdwDV3w9M9lrlvIF3EHGDnv2PrTfF&#10;OmNoviS9sVnR0WTCNFyvPORnnvWmilZijRkoOa22Y6wYQggltvH4Uaqxe8OCDhR61NFGllECHWYy&#10;RgtnqOSBmqmo4NwyqCAyLyPXvWrs3dmvs7U0OjURJuHUc9jWhpcpBbdk8Yzjisa1LpJz2IwB/npX&#10;Q6dGpJLgLkZxW8dNtRQjdiy2jbn3ZyrHJz0qq0f7twp4wcEjrW/fCCV5PKUopbhc9PxrDk2LIyjO&#10;R0ye/pXiwm5aM9uMFYyZ4mJKlyTj5Sap3ChnVfLJCAEnHX2q7dHeC2BkHgDr1qozqIgBlCR3711X&#10;aZEo30ZBYxI16kLqFVuQxPPFWJ4BLMZI1+XoVJ4FJp6bpgQMgDI2+nqa11xKzLgfM2D6UOTJlR54&#10;7GZHGhTIIj2jpj+lSQW+V2kkk9GIzmrcphjVdgOQB+dKlyI4xxt25+YAcU7s4nTUfiJNNuf7O3SM&#10;GMmQFIxgeua3/wC247qJQfljbGUT9TXKCYSEnhyxznPIq3bMYFPB54IHeh0+f3mYNpaI6GeRYBtt&#10;oY0jYZ37gTyB1Pr7Vj3d1LdSSfaJ2IC4Bbk8dBT7ctgrksD949h6U94iEO4qVU4GT161HKo6mmvL&#10;Yx7iFWcnqB7fyrZ8O2T3h25LLnt0Fa9h4Pd7a3v7iJ0sy20SEfKzdcDn6V0Og+G4o5ZMSbLcn52T&#10;naPcenvWU8RBrc0eEravleiv8v8AhjMbUH0ffCh3mRNrhucD0ArgvFMSHYY3EjEFiNvygk/Tmux8&#10;XT28d+0ceDtGN3esDQvCuo+JtXS3tLOS7ZvuImetOnyr949CFHmXJFXuRfDW4uND1v8AtC2sWvkt&#10;0JmVVyAnVieOPxr6j1/47i68MaSkzRstrA0umxw5k4kABL9NgUqy7a8WtNHk0zQZrHR5Db6lclkv&#10;nYlGQYw0OBx7luh496u+CrCbS1vIE+z3MrQ+Q6yruKDdnKjsetePi6dPFP2klt+J9Bl+Oq5dywhK&#10;1rtaXs2raddt1te3Y56+8f69bakLjTJxez5aRpViJkgZ+uCTn6Y6VkQ674iaRUuLu7igmYybH4y3&#10;cn1NbGs6DcaPMb6zlCTK+GQZzweK1fDmrReIp/s1xGjXLLtDTHGw9c5/z2r0oyjCHNGOh5qpvHVL&#10;Sk3Nt77P/gnOSeH2vJ0mt7uVJSeXLkZrrNGsUsFCyDdI67XY9ccZIrL1LwzqenBprBjKit80Scke&#10;4FX/AAzrEV/H5V9IsTj7uT1NKp70bp3Ry0oKlK9tUdpay26W0wWdriwLKHTAA5GAee455rjdf061&#10;sxNeWq5Uk5LgncPrWrfQNbxPNDIskTAbouR+NY2parHdafLA4kjyOH64Pp9Kyw9HlldO9z0MZiXi&#10;WnJJWXQu/Bb42z/DDxK0Woo15oF4Ak1seQoz95c19ZXHwW+Gvx70mLU9D1ma2MXzGSB8+WSemMcV&#10;+fGol0uWUp5iDjPQ5qTQPG2ueDHlbSNUu7BZchxbTFNw/Ct8VlXt5qvQk4T7rZ+qNMHmfsqbwuIj&#10;z0/Pdeh+pPhz9nP4YeA7ZJNShi1W4CAtcX8wbfx125wPpit+7/aF+Gng68jsbS7soFiTZ5VuoGOO&#10;AMV+WNl8ZNVkY/2rNeaqh6RzXLY+ppmn+PobDWE1J9DguP7scgJX6n1ryFw/UlJvEVHJndLNsPGK&#10;VONu/wDwyR+p1z8cDqRkuIVVLAfdlcgblryvx9+1W2l28sGmmCKTkGaSQfnivg3xT8fPFGtQmCO4&#10;WxtSMJDEMBB7dq4zdqXiK4YzzyvnP3mOMY5HFdFDIqdLWoclfOISahhoH0J4/wD2q9au5p431RJm&#10;c4PlMT/9avnfxH4putU1SXUkuWEjOsm7H3WBzuFQ2fh8zTeXKshLcgY7+4rTfweI4oo5dyMRkYyA&#10;R/j7179HD0aHwI+cxOLrYr+I9Dp3+KPiLxqkL3lpps8owDcRWwSXPvg9ffFaLtrukoJZLu2s1x5n&#10;yzsp7dgevNeeXthJok+2FmZVbdHKuV7dPrmqk17dX7zb55ZSuAGkY5P61vbXTY40uh0Ot+KWvLky&#10;M5muFGBMGZske5NZKaoxjO/dhifmHf61Vhh8qIOFDn3J/pT3cSZMcW3I9xz9K0GtR7QKWaSJR8xw&#10;C3LZ46UMmwqGALY5BwetCfNvZxgbQc7TkHH6VLJEJ4ogr/eO3IpblpOxBZWLXNwiDeoDYLjgCunm&#10;0JrCxe5SeNkWTacYLdBk1X0ezhNzHFglQCxOPSmXt4H8yNQwQkjAGV+lYSvJpI6Yw5VdljQNOj8Q&#10;ayrXEzxRhS7llyTgcLjHc4r0TVF0tJLC9hu5mlGFkOQVfC8kjPy4yAB9a5nwprEXh+PzHsSyuBjD&#10;bWODzg9v/rVZ1JrZir2kigXBznqcEjH5CuSrq7dDaEG5XvqReNJwllNqFuDH5yfIWHtjIrE+GOio&#10;01xdzrk28e7CnjPYYqP4keIrm503TbSWfelunkhlGPlBJ/mxGag8LXl3EDFAz+VLjKjuBzmtIRfs&#10;XfQVTl9tpqdFe6uL/wATW5vI1mggURtnhgo7ZHfnrXN+PJ7e78YztZZSKVxsTIOF9OO/86v65qia&#10;G8kifOzptD4+Ucdq5S0vy9+l5nlCrbz1JBqqVNK0kaTxEpw9nUd7tO/U7bXdMufD1zb3UoRY3gR8&#10;DgjnaQR6+tVfGyWOqazb3S74y1pFvwv3mC4JH5Cuk8TX76rpslyzQXUV463EsIQBg5XhQ/XA9Pau&#10;N8VXUpvLNJyFaKADhcDHp9eainebXNvqeljKcKDlTp/A7efz+dyvHbRQMQskjqwz8x5qS5tUEiuC&#10;ANoJxyRxVb7cDNGQwxjGatXPmSBCpX7mSeldEr6XOSKg4aDI7QyRtt5PXPcdq09JJ+b5if6VnWvE&#10;RO7aeOvOa1dJtcF/MIHHrS5mtC3Gzuizdk+YTnBz2qnLAhZsrnC56/WiiuCPwHqQ2M64t4zLkrzj&#10;1rDlgRicrnA45NFFdH2GYz3NPRkWO4QqoXKgHA6irSEiRFyduelFFKPxGsv4USNY1M8uR0jz+tIs&#10;KNgEZ696KK1+yjzaogt41kRQgCkcgVpQwoWbK9BkUUU4bHBLcnjiRWYBcADIrpPCkUcr6kJI0kAt&#10;+N6hscjpnpRRXPV+B+n+Zom0k13X5nQXLG6gBkwdvCgDAA+XsOK0rIC20fWWj+RvIjTI9GcZoorx&#10;5aKK9P0PoMunKXtZSd373/pDPPNTgR7uAsoJYjJPfpXqfwoQW3h7xPdxFo7m0lhjglViCivuDgex&#10;FFFduK/h281+aPMwX8ZfM5TSPlv7yQffkYhm9ea2r21ittQlnijEcrSxAsvGcpk0UVjU0kclXWV/&#10;MNTt45Z1LICSoJ+tcDqES2fiImAeUR02n2oorTD9Ry2uekaQxfTYASRx2OP5Vyeq6bbW+oRmOFU8&#10;yTc2O5ooqqWkzOWstf60Ol00ebNcQv8ANEkfyqe3ArK8RW8f9r6SgXCuvzBTgHkdcUUVUP4j9H+T&#10;Ouik5RT7r9DU8S+GdLDR/wChxndFITnJ6ZxXldzo9n9r8vyF2c8ZPrRRXr4Ft0ot/wBanbncIwx9&#10;WMVZafkiO60OxWN5BbgMCMEE/wCNTx6VaO1qphBViQRk89aKK9Gpt/XY+cZCumWn23H2dMKhwMVb&#10;hsLeKLekYDnHzZOe1FFclTYiDtNmU2Y7ud0LK7MVJUkccVv6N+8s5EYllLhuTnnpRRUS0igir2Mf&#10;XpXuIT5jF/mHX3BzWUttE07qUXaOMAYGM0UVUPgRMvjRbvbSFIlCxgdelU5oEWFMLjLcnNFFPoOO&#10;5AtrFx8nYjrWhaWMBgRvLG7aTnJ9aKK55P3jRblrSokSC4cKAxXBPtUV/GoMSAYXAOB680UVX/Lx&#10;HWvhiPdQbVSc8YA56Vr6ZaxPpSSlcyf3sn0oorGX6/5kz0ucl4nhSa9QONwUBQCegya6T4d28bSX&#10;hKA7RxntRRTn/CIX8UzPGiACzXHBJJBrFkt4gyYQDI5x3oorSH8NGT+JnfaSoOjabkD7zdvpXP8A&#10;jmBJNZl3KDwB+lFFc9P4n8zvqfw16mDZW8azsADjB6kmumsYUfSxuUHnHP1oorSf8MVL4WS6TBGy&#10;upXIDZAz3rVs4UW5dQowF6fjRRUnXH4Ef//ZUEsDBAoAAAAAAAAAIQCmD5TmR7AAAEewAAAVAAAA&#10;ZHJzL21lZGlhL2ltYWdlMS5qcGVn/9j/4AAQSkZJRgABAQEAYABgAAD/2wBDAAMCAgMCAgMDAwME&#10;AwMEBQgFBQQEBQoHBwYIDAoMDAsKCwsNDhIQDQ4RDgsLEBYQERMUFRUVDA8XGBYUGBIUFRT/2wBD&#10;AQMEBAUEBQkFBQkUDQsNFBQUFBQUFBQUFBQUFBQUFBQUFBQUFBQUFBQUFBQUFBQUFBQUFBQUFBQU&#10;FBQUFBQUFBT/wAARCAEyAbE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6egst6bWAxIeeOtM1E72Z8EAIAcZ4x0H/ANerJLxF403EkfMhHQ/W&#10;qV4zhG3jCk5yOe9fONe7Y9FP3rkaTSG6QkmTzApKkdOPX6VPcyIZsYYuRycYHH/66glX90JAQVzk&#10;Y4NRbWnU4I+VcsW/P8eKzcuVWRold3Gkph2RGAxjJfJ9+1Zdyv2yRj5jBU4WMHr3rdaNIrZWVQG/&#10;nmsxQsrzDZ2A3Cns/eFfsV5rkw20qbSXIB3AcYHY1ymjwS3t7JlD5Zk2qwO4446g/ia6DUC8UcgQ&#10;Dsq88kZrD0bVDZCGEbd8sm1cHI69TznpmsLNXk9zaLuki463Ftq/2bzC8JALkuM/kPatGWMxXmzO&#10;Y5ckFeoHH/6vxrmrrUVvtekmkkJD4AZV4PHY/pmtjUNVheSNomIeJdgj5ySePx+tQuYttDdUh+03&#10;qow82PYfLgxyT1B/D6965vxVqX9lWGHXfMxCqgO3H5dhiuhjkaaVzNjdEjA4Xkt9fpmvN/GetQNf&#10;Rq0ayRwhgjEEZz1P0HHNOF5yUUS7RVyJNRlunZsqXYZ3Djr17elS2xDxPd7CjDIGflLEcjrXO2u7&#10;yppWZFQuu2SNm71t/wBly3QhVJPIiKFwAQCxPXB68+pHeumULbERl3Od1i9ku5J4rePcyvsOc9zk&#10;4/HNTeS+nK6N+8uFiUb5B8jE9vwqSztf+JqlzIjNGGJEYwcdcZOOfz7ViajMH1R1jaNRK/yqTkAY&#10;wM5/z+VdMYdDJy6mvPckQxhpEBbDYOfkQdvrz+tU7V4w4XzlWTdsjCKACMc59eDWZLqDy3D9HjCj&#10;cQCoOT/+sZ6VLp0sbTSckg5I3Z2jjkZ9f8a1UbGblc1Zb1bO4Xa2IycAKNwP+TWtFqtrbRbtyAr8&#10;rFeq49v61zkapvCmRvMJOAGyAuO/as28f92JI5Cw3sfUnjv6jrXHOPNpc6oNI6ifxIkzCJXLdFdl&#10;OBgnP4VRnQAs5ZsspwxJGCT1/LFY2iKyXGSDhcMvI4Pcn2q5PI93LPtcqq85bpnpn9KiS5XZGq11&#10;IYxsieJJB5eeNynP1/nVHXYVOkkQpiSQKSSOoz1OK6KPTI5bXEuVIUbd2Rn/AD/WqevtBDpIVl3S&#10;KATJnNCqe8iuXucVeTvp+nTRKSFcjMijJHqawbm6VLK32YEnl+XgdQo9DjvWpJMjRzLLIEXdjpgk&#10;+/4Vi3c6Na8KQfuqc8n06V6lNW3Oab7GHZzS3l/OsVu7KuQxYAkAccVV1eFp5kKAIwb7nY46jPat&#10;DTdwDn51YtyQ3vznNaq6aZQi7d3JO9COT1P+TXS58rOeMOZHO6doizXCmQxqJAQQcgqQMjceuOa6&#10;/R/BTrcK8UsMkeCWkRC2D3x6elLY29vBKodQ0hHDEg49efetBfETurwxwje/yoxbPlqOn15rnqTn&#10;L4TrpQhC1zU0uG202KceUyuxxGkScKc4yck59a4rxBp9xLq7LbOJUbhgyEZ7/wCeK6W41J49PRWV&#10;XIBLDOdw9fx9M1jDVYhIHlLPGOXiyBn16f0rmp8ybkjum4uKjIxza3lzC8aAIqkR736ZLYAAxmp4&#10;7248IXytbXO+5gUxurDZEzc9uxBP5ina9rb3szsoSNcblWPKkL2H4Vh3MISyjDAIzAjaWIA9+f8A&#10;PNdsYua99fI4qlTldoPbqVLprrxFerc3Mpeds4WNRg4zke1aFnZQwQFDIkcQjyw3AF8dhx9eOOlU&#10;9KjljkVklHUYBHXrz71Lc27XcQKo4DNksw9e/tXQ+3Q4l/Na7G3mo3Nxb4UiKADakSjqRn/9dYPk&#10;+ari6LBlXCKpx+HT0rceyW2Bd5GZo+uADnHal0yyS5ZZmB255WQHJPaquoolxcnqXvDvhRGNunmh&#10;UwSUkIJz2rtx8Pv7TCPbGOEgbZkTaCMZy3qf/wBVQ6RoUmpsVtUcyiQhhxnjrxj3r0LQ/D8mmadE&#10;siI7BiWbaDkZxznqOD+Wa8qtVkneLPVhGnGPLY5ZPCSQsLOFXDouXZSQxHBGTk46/n9K29A8PyWE&#10;ckG6RGAIGxcsQfU/0/Su+8N6DHG8s0sAEjuS5K5OR93n6dMVuHw+bdZGA2fICCucH1Hr/WuV1HLQ&#10;bdtjgDPFpjBUt13Ki4BIyDxjPGQc/nzUFkLi5ureRJCzo/mK5+ZSCRngnmu8bw80glIfDuyqpHP5&#10;g/hWnpmhx2LYkiUT+WpC7Tg9gScfXirh7u25lN8xseBNPguUtleVRFEzMjbWAIODjtXpiWSskbWz&#10;Kso4IXjIB5H5Vx9nEkUmxWZYehEa/MWP8R9a7LRU+3mWQM3kqgjyePxpzk2kzlas2a2lzSWbGKHC&#10;qyYGAevPNV3AtboyMjOWIXOepzVZLlbaTluNu7djp/s+9VjrfmRSvKrgK20MRwAeh4PbAoUrNxRL&#10;jfU6DxBdRwquGidVl2sQCBnGduM56d+lc9AsI1OQyEbCxxtIAY9enXHXv6VLPKZUG9g77gsZJ4Yn&#10;HTvn/Ckt7aZr7zWI2K2NuDnvwfeue+qvsaW0N25tFVZWWQyxschT/DzwPpUNs7G2dAofBJKAY/Kn&#10;y3pKK7qxC4+bGMnpUmkyp9rlDAwxuMBmcHJrGcG/Qa2I9HkMsGSoA3HO4kj/APX2q5LcR3DYckfN&#10;8xHXHp096rT3aRXLRqN0a9VOPTv+lU5neOeFVJ/eSAlwegIxzk/TpWsGpaEyVtTc/sjTvRv+/kn+&#10;NFZHnTen6iiujlXb8SLsgNwsUrGQ4LnHB5xWVdq9zExXIVm4PtmrM/mTOJH3MFyobOAO9S+XErpH&#10;0JJ6dvwqUnJahszMuS0e1EbnpirDJlI8suMhiDUWqSi3nUBGYswUemfekmuCAARuKrncD2rnSfNd&#10;muiRLqNyyhcEHjovf/Oax1vdiIjEIEGCxH60Xl40u5Xj3DhVYZyO/wDSsu7lO9FwOFzknkdeDTrO&#10;VxQSeg69u1MC7ZTI3XIGSeK5xL2OC5RnABfIGFB3A8ELno2K1byFb2QpluBuGzjA69axdIv3lMoa&#10;CMrEeUOG4BwPx/wqXF8trFRavcg1LzLHURdRIYbORsrC5BZMYyDzwO4z61fvxLFDFOFQmd1G7g4X&#10;+fFQ3sZkeLLxNM1x9oK7iXZcEHjOAMHvUd3vks3Rp32h1Xap5xkjAyDjrmnqrIelzSOpRQ28kDuo&#10;lccc9fevK9TgXWNQCRieUq5QllwoH1PT8q7q8EUE6gn7vybW7gDG7pmuYF9bw3p8wmGIEjzIwTuz&#10;nkY780UfdbkOpqkYWpO1lDFGskqqQf3cmFAI74+mfauq0y7L6RbSvK+9U27iPnABPAwPu81ia3Pb&#10;3c0dx5ykBOGcfvDnH58c1ZgmktLezghZJFY87m+Yn0/lXXJ2iZJGf4lvjZzxlVVyTvbau3IzwPTr&#10;z1rlkEV7czmVWJA+QbwCD379P8Kk1G9ZtTuXMvyAH90o4b0HT/PvVC1v3N202FXeMFCx2/j1/wAi&#10;tFpEVtSvZS7LyZlkykiEksccjgew45q3Nd/2MHKo2/7xA75Xv6ZzWYt4FYiMDzmypA4AOc9fzp1/&#10;OZZEiTKq2C+8E56cevWtXqyFEWz1l4lQbMMchmJyRzViSQPbqsceWHPTgH14qgIm82MsCWxg5A4P&#10;pU9mjwNt4wTtDD9KycUtTZN2LdlIbaZQckMo389fX2rqIpi9uqpGGZlzgjcR7/SuZimk+1yKVEiq&#10;2OSQfrXSCV7Yeau2NT8pXOcf4Vx1FzSNk7I0ZYGubJo4gqso6BioXH59a47XCXWOMAuM8opyOmOe&#10;f5VvxXwmJQyPHIU3b4zyD2B/L9a5C61BEkMZwAuCQDt3DPv/AFp06dmPm0OQ1VZFVvN3K29cKTtx&#10;1zj1rLmjkWFvlV1Y8juPXpXQ6tGt9KsrHZGoCgEDPX+VU009yqpPICeuNwOf5V60ZJLU5JJt6GXJ&#10;MRHAm0BWXj5eR6Zz/nitO7vJREIw7uqgcKucHHXp/kVXm08pdKFQRlByzNkYGce3SkZ5o2VuELZO&#10;VX746Z56VaSYO6LNpbDy5mZjK/l9No4/E/yFaOnaRP5G7AMAwVdsjI6/Ln/PSq2kOhwQpGTkkNw3&#10;bHPvXSMkun6Z87GQONykjB56fhz+Vc9aXLojpox5rSZzmteXLcLHneFwSRwWOMY9/pWLemOG2ZlA&#10;UnkIB3z3HYVdlhuJ5JDvPm9BwKzL4Sz6hDanJkZSoJYjJx6fjVU1ayNKje9tytaCO/ky6Fn3kfL9&#10;0n2Pp6VPqUI2JhmRgcEOuDwPT/PWr9volvp1q8s77JdxOwDdtz+nr71Wuk+3ToiuCm8bWkzu6dK1&#10;UlKWmxDpuMPe3M+G3W3SRlLtwNpMWST7U+2huHTzCzLuOwIvGfSuptLKJ1XCFT0CEYx/+ur0Phpb&#10;ueQbY44W/ervkPB/n+tQ6yW41R0vc4qTRZ3mVRC8krcMhXaV9sHvXceCfAD3twJbqOVG/gRRnPHc&#10;H1xXQ6R4Se4c4HnHd5aZbH1NeuaJ4bVo4mjRYBGm4OeQmDwcev0rhr4t25Y7lRoJe8cN4e0OPTrq&#10;VzC1sWG1tykFz0GcjnHrXUWlnLKPIjgLgAAZHAA6+3Wujl8GwzyiWV0WSQYzHyBn+Vbmk+GCTsSM&#10;LB1DZwT7iuZSVnJsqW6sc/omnT28ojKyogBx6M3qB0rWvbWWzxJ53lhxhgVwV6E8n2/nXYppdspM&#10;iOVdRuOY9wU/jVNbKCV2mJjMm0oCV5ween4UueLZGqOXgJtpdqqdibSWKndjvwf5+1VvOU6rIbiM&#10;OjYaN2bt+Hp611d7J5CSOYeQvKr16en09PSufDpM7yQZkKLkHkkd8djnr1qlLVtCLJ1PZKoQSCIf&#10;LgcBsnrz7V0OnalFb2P2dGMYY5Ls4GR2+lcmkPmQnBG8k7V28A9c/jTbhjZo0bMJpHVt3mYwR2Ap&#10;uMnYhyidzp2prcO4dc4YIu1uSP8A69PvZ4LfKxSqSrhmz0UYPB9a800zxBJHMYotsdqrYyz8/wC7&#10;ntya2hqEQvvJlVghVZEZ13D6HNdEae8jFytod4TDOkDKTJIQNjqCCPoB+NaFpdHz5gwAU4ZmPykd&#10;uveue0PU0u0UFSgZec4xjjGADUj3ph85Y2QfLtAXrjr+HJrCEOZWbBytqkaw8SIb8xRK4OMjj5c1&#10;rw6nBLDDISiSEn5m7muIsld7w+dFFsjIZi3PtgD16VqG88iKPagCfwr9Pf61U4a2JUtLnRaleKHX&#10;dgqeWbAwTWTdakY44kRQxLDv/n0rM1LUJPOj8yQxw4wUK5Ofr+H61iWt+ZYrhVbbDCT95cHJ/wAm&#10;hUXa6DnR2X/CS/8ATvD/AN/R/hRXDf2mv9xvyFFV7ORPMeivM2yVScEE44PSiMLHc+aGU89OtQao&#10;ZIhIyZJ5OAMfnTdOnBVyxJIHzFuBn/JqUm5FaJXKeqruldgdz5yF9KpxSI4ZvMIQpnBByO+DV68k&#10;WVZJXAJJJU9yK5+9lWGBiG3c568KMUpWTsNK6Iry5Sdvvl5FbA5yAOaSG4RxcTyZKKDnjgGs62lD&#10;SyZHBAIweTxmqmo3Ygg255JJYg9v85/Ss7uTLaUUaEkuZYY/NSIORlnwQMj/APVXOC68t5CI9rhs&#10;uhyoI/zmpbi7kgdWLNuYZAHJwOARXNPcy3CvC0qKXj3L8+cnjjv+prpUW2ZXSsdDckzRNLNkJtAV&#10;UX3Hv6dqpajdMlou2FYgrru3AZJz972xxVaxlltS6C4yNnyqT1OMnnPHenzajHqLqkwQHI+RpOgA&#10;AJyOvNYTVtzWLvsQXmqiWPzVk2yFTEytnAbqM+3496841XUJGvIwPmBRWZxwFXdjC/59a6TxVe2y&#10;ac0lrdmWYyb5AgAwg+XAx68flnvXCun2u0Ji3rI8mwgngZ5AJz0rShGyuxzetkdZqd3bRywlbmU2&#10;wAZuoUEHnjGGGKtT3EK6ZJdPKVlFt5i9CXZs5bpjgVzeqzt9nBDMpChPmb7wOBxjjFQDVb+4gcTz&#10;yNCiogXAGFHt6/1q+VzWgN8r1M/z5lhQsoUszDcMUIYRbkkbt744XAxjnJ/rS3dwZ7nCKVjXIwDj&#10;A7H6061DTndsADc5L8AfU49/zrpSsrswbu9Cn5OJpSgyu04Zsnqeo55wKdDYSFXnB3FVHOcgj/PN&#10;Tz2YnttgkEaBhtAJyRnv+tWXIFsYo/mYEAqRwQO2amT6DRCk6Rx4IKE5wOOP/wBVOMCRNIxyYcYA&#10;xg9c1HDAXcGRQM/wsff9a0mthOpaQ4AHTHU9h71D1LWhWt1SK7JXCFlBXuCf5it2GRmi2EgDfscF&#10;uMdvrWMuns8mWj2lRjGO/wDkVNfswXoDyAfm7d653H3jW+l0LfkLKf3gYdVOenr+FclepvcyPkbs&#10;4x0x9a32u3uUIBwFHy8dPzrBvIWMZDqydcevNbQWpN9DOtF+0OV6ofzz9fyq09gLWQrvBWPJDKcn&#10;6U+wi864WJEByQD71c1KyjtVLYEkhyANp4HT/JrpehmrlGaZhMhCEKiLuVl7noc9cYrC1iM3Ei4b&#10;yiGywXIz2x/Ot25mUTssoLEYAIGM+vb3qpci3a4RMsct82V3E8de1aR01Qpe9oypYWhkktpF3RsH&#10;A9j09K6LVYn3HbIGTBAIOcgDqfTOOlWrOO3tljjjkXJO4nbkA+oPbvWRqOpSTK0SKRK4ADEc9f8A&#10;9Vc8m5tHXC0EzMgh+dJHQMSxxEDyPT8K6KysEWPz74RyTAYXHBUVgmyltl83H3iFOD0H51JOz3Yw&#10;3mKw/wCWi5weORUTXNszqpySV2ifWZ47qQRJsCxnawYZBH86wtPgEl88ytiJCNmR1/D8K0YNMvZb&#10;kRoCzPnA2j5h69OK6zw94Alik3yW7bCM7vfr09KHONGNmyletK9iLTNJ+3yIDAAgH8PDLkdR/T+t&#10;d5oPhtIES388RfMX3OuGH+c/Wt/w34CDpsObfEYLqV+6OOnrXpnhzwppmkBE8hJY5MM0jjO4/lxX&#10;FJVJ7BOcInH+HPA1zPqMoWbdFCuQdnUkjjPfivSU0F2tDByvG1WKjAHoPX6101nbK0Dxqu1ETJYA&#10;DH0qJGWWOFWKrtOVc8gDmuGcWkm9TFVbvTQwNF8MNBIZZWaR2PRwMr7e9dFJYeUMiAOQODu/pUqO&#10;RtZlILYY7mBBNWYJXLIjYQjk7SetaKfN0MZXMieENkFREMDP41lXULwQF4pHViThgudw9DXWamqK&#10;gKjzJZB8xzz2rG1QRrYBkP3zjOM4rp5Fa5kmcg1vMbuBcNljl8noB6ce9Xb/AE2zhUu/OF+VV659&#10;xQ0oEjFzhgDn6CsXU9WEliys2HKn7uf89MVcVzbCk7CajdLZWjTEMo2j5iv8h3rh7/XnutSiT5iS&#10;GYMOOT6ds1pahMJbQPLKwYKyore3vXOtIjtCylgxOVYqSC3bB/Ou+CSjc53e4y13x3bRP5iqWO4d&#10;Mg85+vaup0jVTHBKRsBcBRlQOnUHj9frXKahcMTNG2Q5HAPT05Yj+XrT4tVjkthbBf3m0gxocEE/&#10;5PftTajLoPXudi/iSeDZ5QM7yOAQGwBjHr0rf068E0Lu2CcfLIGLd+mfzrjvCuifb4b17xvLtzFl&#10;HdxjgH7oxk49DWrPqMVk1vaWREED4SOT+HHTp3Nc0pc79nDc05eXV7HXWlzDK/mbmeUptxyM4747&#10;1stC8sAdjtjGGDd65LQr95LV2dUFwjbmRSOPpjt+VdU+opc2Sy5ZcHYyE4I9P5itnoknuY7tmPqc&#10;slxOkTqQoGcof/Hsis22nEfymTeGYu3m8nH1/lWrcxx3mVBI2JuIJxjr271yusSosUcEKcoxdJDy&#10;pb0rqpdrHPPTW5o+bcf7P50Vzv8AwkN7/wA/MX/jv+FFb8i7GXNLuey6nveKUfdbBJwe1Z1rd/ue&#10;SQvzYz3P0/z0qz4gu/3IiZhGGXeXxzj0rLvLgC33bgcJuV1GSDXl73stjuWw+61IOm1cbmXavy9f&#10;qfWseSIi3dHAMy5PPOKUDzII7jzDtTrlcHj2+uD+NV/tDSFWjBdCCWb19zWDSua9DAW6aR55VURo&#10;ybRGoIIz7/hVe7dmkQgl40wpDt82BnnmrTyoZ3ZlZOPmIGQcZ5/Wso3jweY+44L7doOcg/hzQviG&#10;7coupOy7pRKUCgBCw5+n5+lZVtbItxcP5jtIFZVJIORnB7dKNdSfy5GhmiRGTYocbSrEcfrWA+pT&#10;afNYiYGRZA67kPBHbHPX8O4rrg9DCaN5pFhlhKzZjKFWU/dyOARXIayLiW2Atv3avIVAK4DE+jHj&#10;qBk1ryaglwqsZZYW8tyLWTPpgt1HfHGO9c7qV5I9mhDrCtudzKTg59Nvc0nukxxfVGDLYXTC7kLK&#10;JGBMsTegXPQjPGcU2xvYY7URM2ySVlAbcDgZ5/HBP+RVbVNSdbaWSKVAzp85YdSfbjrXOPcM+oQv&#10;GrIFXG1WwM44HIHv1zWihzLUfNys7R7gXE5t0GYY2/eEgHC9j9Oah1G4/ctEqllwCSTyc/pXMadq&#10;f2O5bC/PkEHJ57YyP51qzagcOAxUE4557UKHIDnzajmuyQMEs7Ekgnk8dM/hVyxmUyBJPLyRnDDi&#10;stHYyREIWAwrfNjdViZJJJGPy5AAPbj+tOxJqyXjRyFcA7j7Z+gNLbSNK+8LhegPr25qhCsr5Y5k&#10;Ef3iW59x3q/FdObeOEMsJIJKsck/j+VRJLoNXLMsyW8ihm2RdzjA54Pr/k1cgVEiGV/dr8w4HOO5&#10;/OqCQhwylgC3d+auJKZjGQF4bBHUHms2rLQ03FnuSGYhQ4ZsAHJ4z7VmXc00lwI0ykQALE8DPXFa&#10;N3FKo3pGQu4k4PCn60PHG8ZXgDHIPtWXU06FBZA8WxF8ksCCAeDzxUKWhmCRtu3g87+fb/GtaC02&#10;Q7mZQ3WPI5AP9afLD9juTCykMRlnPIUemPzraEepnJ9DGXSV04RyM2WZT8/Y+oHoQKy74zu4SPOH&#10;c8tgkrmunv7SVrcRqF2qPTkk4zn64rMsEe2UvJGAYVLjd2HTPvzWzavclJmH5bXF7PM678Scbs8N&#10;0wR7VM1g0czGRQWVxhhj0/WtxtP+zyTKWVjPKW2ntycUqaciuZ5RtGcxjJHPJPP9BUOdjWEbsq3V&#10;vFY2bRiRVkfKKQTgt3/kMf8A16x7LTJru+ijzvzlVVj0wO/4Gtu8aHUJYIQoUKTgDkgkjmuo8L+H&#10;/Mvoy5zlGGXGT7fSuOVXkTud3s7tWObvPD4jtGZsNt4x1GMdAKk0bQYbqXG0F2Ibc+TsJ6H6dq9T&#10;l8Lq0MUQ4JOdoHDjPcfj6V1fhfwLDahJo4wWChWkaPAOW75+lTSc6iNJuELM4Pwt8OJWmWYsHwS0&#10;bKhGQOCR7e1dnb+A/sxSRXXfKxVjyWJB/IdK9Ag0dNGUQIMxPwEHHJGT3IHHOKW10yRWdGZsEfIS&#10;c47/AOeainT9585M6za02MDTdH2ZAfDrzkn9PfvXZabpMU8hwRKjHoCMZH+TS6fo7QXGJP3qyD7w&#10;+7W+6i2hDxBTjGF7+9bTU4xeljjcot6Ms2+iG2uAroBGVDsu3t6k/WoY7DPBYKg4GfTnp+Vbkd1H&#10;PEDtdJ1tyrqw55wf5VXupUMkLKSql8kqegxx/WolQXJcyVR3sYUtupQPgLK5Bx79qfcK0QMksf3Z&#10;Qow3X1/Srk9sGvThT5Z6tjvnpWZqQ8y5OwgIr7iP8PwrndKVM0UlIszWn2rYr4WRfmIB6DNc9qpQ&#10;Ry45Eb8FRjNal4728zvuwHRgcHGfT+tZcyAw3CqeD6/yFdKUpK1jK6Wpz8sDT2MjJ80m0tjHAH+c&#10;Vxuqqy7ogfn3c4GMDNd5aubfTJm2HPzKSozgAcD8a5HU4GlJlLGJiAWyN2729utaxhyRsxOXM7nL&#10;61A7WeefLHB2Dk5/pXO6kpit5BkMY1DooGCvH4V199E91KZ0HyKSpT1wT+tV73TkvLRp5TJkDDqq&#10;ZLdRgDt17VSfLGzE3dnG29rqF1dWs2xzFvC+YBgx8d+/41f0dIrjxFbwXExzcSrGJUHI5wfp+PrW&#10;lr11NoNnHJ5EkcQVFVC+wg9ARx2B6/yrm0WO3e6mkGFbGPm3M/OflNWlKS0C6R6NNerYKdGsnIt1&#10;PltdyHJYf7OO2ePzrOurUWlxwH8mAqzY52c1naNMtxYWswYtGRhScbh+Hf8ArWot4m1tzLgYyCeW&#10;HYk+vtUUqfJKw5yvG5v6ZaxW1pDsV4sspJJyPcZ/pWpqd1Nb2/CxJbO3zNk9AOfpz/KuRtfMgjZR&#10;cqyqA+HbDfTPTp/WmXmsFLNogDcAAoNpz1/+tXbKHO7o5VJx0ZpnxE0kjj/lptJ3Lk4X1+nvVDxD&#10;raQaUSzFoQdpjxy38sf/AKqybF4lhmePabhchmD5UDH3fr39s1RurtLuzWPEKSAENLI24g89emKu&#10;GliZLqQf2vp3/PCX86KwvLb+9P8A+BEn/wAVRXVzrsjk5PN/gfSHiW9RJZkDZCKBuPbLf/rrPuLi&#10;IWLKqlXSMHByPSpfEUkkF7LG/luvmHBxncee/wDnrWdcrJNPcrEvy+VnJ+g/l/SvET0keo+hWuNR&#10;VLS3EgLA7soMj2FU4bnfBjBChtjKD0+p+lReezQm2mcbgTHGT3J4HT3NVLAMl3NGzsGUfMAvLEcV&#10;hFN+6a7e8E7FjIqgYVG+mOuMfWubnnmgjd5owyZYA47nGOef19a6CYFjIwY/Mx2gEZOPbtWPqUG6&#10;wVGO84bcQOQOevrW6haSI5rowLi7lmn3nLDoN5xke/Tp/jVCa8a/mKhSlvGx4JXkdcc9Ohq1f6Uq&#10;WYmSQNheV2ncRn1P4c025uoYtOCFw552qygbenTjk/Xritmklczvd2MxpZwoVTuiORucbs54z6D6&#10;VgXt8RBKNqqryOhGN3BXAx+G01pas8otRPbOFj3YBBwTwTnOTg9q5C5vHWMxyzJucAeZgMQOPT9R&#10;VRV9RN20M+5kt7i4VfLDbiAwXLh+GBPPTqOPxqNEie1jdtmFQYBOeckdaQRSl2KPIkiy/K64HynB&#10;PTnvj6VBAgmXYAwVS2M8nqcdufWum1kRq2RWdxEs2WXDn7xB71oxybWXcNp3k5xnGKyVib7SG3ZG&#10;4cDrVrUPNRkQAhAzbf4eM0PcEtDZtbnEjycYH3ecc/SrMayksfNyGIJAXLdPbpWHBc5BSWTdIe6n&#10;oPSt6wuoFUES4kPyspGSPb6VFtSr2RYKiIB1B2HIOV6etaMLJJFhdp3DaVC4PHf261VNnbvaApKo&#10;dudwP6U21sgkrLuY7sncTgD61DVxpmlbqEeVSDM4I2qAMAH9TWkUFkwdov3rY+UHG3v1/DpWap+y&#10;zozPxgdeDmtQlbuKMO5JJAEh68dualxuilKxmPLNJNtC70zuZ1GTz0q7HbOsmyUZ5HB6/Trx2qSS&#10;2jKuUI8sjknBOeM9sAVPhljUs5UN8wkYgk/j9B+lYctmbqV0NaEwSowyCzcBVxWhc22+FSFywyd2&#10;M5+vPNV7a1uNTuYBGrMpPG0E8AZBPp0+laYsJ7iZoAQ7EZEh7Dtt9fqKqTsrhFamNeQXN3crFbr5&#10;88hAjAUYHp+tZ1jpD31vc7JD8p3kLgDk47nPH9a7240iO108JcIoZ0AMrE74gOMY9O4rm1W1t2vV&#10;85Xk2naYx5ZXP+z3rLmbRpZJ2RzLMZr+RbhpCB1Oew4wPb60XcxEyLBl4whHXocnpWde3aT389zv&#10;VE3kKXbAK8j+XpS2Exl+UMHVhlccfU4HOMfhSnfdnRSija0OwhvboSyuygqRgHBHv/P869Q0gfa2&#10;t0trdSMHIxg9OPSuE8LaXBPJbOiOU3Mp3Jk7h1r27wvpEUqriPfNjJx6Dvx0rgadSWh1TagtSTQd&#10;CfEnnoBMpJ4bqpAHIx65r0vw3oXmQW6DBiBCEpzzz196q6dolxb2ksv2ZjDIAqyBhxnJGB+dbWiq&#10;0HkRk4QD95s6+mCa9OhzU9LHlVpc+wl5pqi6lb7QkGEGCzBtpxjaVB4/3h2PIqlougXF3ayrcBbf&#10;UE4MQIKucdm9/wCoq7faDbyhpCJX2uzCFD8xXPGD39PwrTEIuLKFOVcbSuGJIAH8XHWlLDVE3KLR&#10;mqqtZmNp9/bygQ5PmgEJuODuBPep4XeYSeeu3d+ePXpU13pkClSzyKwJYEJuAGeeKYlx5VuI5cEZ&#10;zvPBXB4/P0o5pJ+zq7oTs/egWrK4w585hkAoCPTt/Oo8hyxyFKnGD3xn/GqhuGW6YY3DaMEZGfSr&#10;VrcYiYzKrvIvy4PANdkmmkc6TRYuJke3w5IMrYGO3Xmsa6szI6Inygt8y55xW1LEHsRINp2EYz/K&#10;q5hDxKcBGC4JHNZunfQtStqY+pOqS7mG8ZPHasuGIyyF2AKtw2OCBW7c6cGchznv14qtc2ywo5U4&#10;IPHvUqnK95aD5lsc1eQvFE8durMhAZ9pxgj29a5i4nWCVlK7HYAbQOoHX+tdpcWuMtuMYIbeO5+l&#10;cpq1qJ541wTCxGD0I69TT9mlsLm11KQ0+OUOAiIsmWUjkZxj8aglt5rGKRVxDI42ZXnAx2+tdELI&#10;s4YsCi/Ko4IH5VV1WwKxoyfM4O4Ef5/zisXbqaI8q8ePdan5iXSq5iUfu1BDAcZ4x39vQVziQXk8&#10;gTDyWzRBShjOSePbjvXpmv2drIwe6AlcnKrH8pzWalzbxXaSIdoxj5nGM47c9fatqc0o2SInFswr&#10;SePTbR4wMNHwIo/u9uMmtxI3lsollQPIWG0OyqoB9ADz9azn0qJ5XuSCLctkKCSRn8OlWZdYh0nT&#10;jGQLhRjaJBwfQA+3vVJpu63Ju+plazqItr0pNGymQ/OhbOT9f6VDpesRNcgTbYII9zMzDIx2PA4/&#10;L8ar63Cl7egRY+1ygSsQVHH93p2Hesm8uItPRo1aOR1B3FxgSZ4zxzx0xXVF6aGMt9Tq5NQjv4bq&#10;1t90cJBJk27eBzuORz16YrndYY6faQvKRLBIGYsASBg88c4zVJvEK6XbQSSTBmnAJLnJxyO+OM/y&#10;pdOuG1iaS2j3LDGGLXCDIH0Pc57Ac1Sjyq61M27uzF/t+z/58x/3+k/xop//AAh17/zy1D/vy9FV&#10;zBZH0B4huFa6lZtxHmFgCAcdh/WqmpXElmGCrzJCAc/gePyq9riyfMVUNvPmNzg4ArKvBLOyF1Zk&#10;8raDnnP+RXgwldM9Bq1jCu5CLhWz8rKDgdcgfy5/Wi1DC9huAoKqSpPYgikuMh493BxtwO1WYIjC&#10;CHJCAZyOv4+1dVFc3vET00K1sA0juir87E4689D/AEqhftDknIC/N8g9z1+ntW/qCKtnMoVVdR68&#10;H/PFcbc3gkZF/drEPlJdTyAc/wAs11rlV2Y6uyMPV5zDdQHaURGxuAOAcdDx3Hao73R49QjFuq5i&#10;GWYuNu38TUl9MkU7SyLhS7E4zhiCcdenaqNvckXvnRDG/wDdmJhjA+v41y1G7G0ErmJqoiFo1rA3&#10;+kQyAbTk5Xt09M5/KsZYrK0tZpbuMORlHJzvIORkZ/DpXTzQM+s3dyE2JKVUKB7f/qNcv4iJS/WN&#10;TEsRTDRlCAjMSM47Y696iN2+W5o0krs4+8uo97xwSskYTJaZjnb3AHb8KoW98RIHTOFYjAHByOv8&#10;60piskUrSL+8kG15OgOPb8KxYBG5d9xO1uNoFenFaHC3qXoI2ZcptDH5vmJFbWqMGs4+d5R2wM8t&#10;kfzrGgAjt4JFfewOdo7DPareqXFuYGgjkcK21gTyORzz9aXJd3Kc7KxlW8j+ewBLrj5gD0A65rWs&#10;JmaZHBMb9Mn1FZNvdNBcRyxFiEG3Knk+/wCta0M7xM8cxYRgiQEkZGe/6VUlYUXc3NPuVF0UmaML&#10;ICRJ2LemfX0rZtJjcNyNqL0JIz+OK5KBo7lmheTOASpJzg9hz3610ugJMs77gMMAN5wSD9PpWdu5&#10;XoW5Xa4Kc4AOQWGM81sQFgAFYlQRghe/sPzqsypI8mXOVGNx5z9O9XdIKSRXEbSMZAvG1e5x37Yx&#10;WaWti27FyNoLiNzJHwo7qcgA88e9W7nTwyW8UTyxlgCechVOOR9M4q3awSWdoSYABOhBbhgoA64x&#10;xVmwuIhaAjbFEGIZlIbBwvUehrKcbbmsH2NPS9MaG6QxTIG2YQomGKY55I4Pt1OOO9dPoukwXMZu&#10;JJFkcltysoGfY/z470zSLS8SYLb7GTzEdDuBAU/3R1A7YrqHW2it5mIEbo20KDtGTzketJJSjdlX&#10;5XZHD+JoZNFt3liYOdpHlsMbgc/WvHNUu3unlFupBkO2QrjDc/n6e3FeveMhHLZ3JwUVo9obGQ30&#10;X1/+tXgWq6iltJvEQNuxwwBJ2rn371na+x0RXcytXvPsLXVpgEIR8w9K6jwxGl39nwZPMkiDFWT5&#10;VAY5Ocn6e9cVqTm91GI5xHIFEbseinGAc+2a9U+HOmmZFEZOGAVUClQvPb19K5sTLkp6bno4eKlK&#10;/Q9D8H6B9tlt1XcEQl+Dt3d8e3avf/COjDTZcthm25dGGG24/GvNfDNgEubR5IjLIv8AfHTAwf54&#10;r13w6shXfgqD1JHr3rTB01yJvc4cZNubtsbs7PPaFLUsihfmCuccjA4qLT1jtgnmtHbr82TIepAz&#10;gVomICJgoJDDk9KW302KW+tJdoLBiFznB3DBH5V3SgovTQ85SutSS2RJlWUIT8/IxjPen3lrCkqS&#10;eXjIztJ71dl01hO+0fKnt3qlKpeRRGgJU55rSm+pnLUztShKwiQKEAB6dT9TXOCcXcrW4iwG5P1r&#10;odQuJZHcROoU4V8Cs0wiaSIINp5YgHBx6VyTqc827G8Y8sSo6iNwSuRGRhh2x6+tSMiCNZdwYkcA&#10;DgZ9qt3oD2xwMso2ZKkc98n6YqGO1VbZnflgN2FycH0ovzuyFsrsaCIQnOQxyc805GjHI9cHnioJ&#10;m3ybY8xgqAwZhw3X+tJGUwmPXkitozT2IaH3MiIcjbk9u2KzL5tyEkhdzfpVyQ5G1jwTx68VmrOQ&#10;+CASOgPcelaNu2okinewhUB3M4HTnP1rFvLdywCHy5FAZgO+ehP0rpWQF2wB2JFI9ps/eMBtKYwf&#10;Q0tlcb7GWqwBFQKuCMfLwfxrN1KEIjqjqA3Y/wAq2ruyjQZywJb1rMukUqc7gqkY4/rXmVFLW50w&#10;t0OF8QWcVtbvGWdUkwSEHTv1/wA9a5dkSO3VgyTw5JBAyxPPUZ4NekapHEyMGQgHo7KDgn2rz3Wo&#10;3sJlDKzxucLtXgf4d+Kqk+ZWCSsyGTz1t1IG8HnzG5IB9R+lcze6oUeNl5m3ZEeDt/zzVu/+2W/z&#10;xqCFyuGY5x9O3Ncrd381w8UMg2SIRlgfm6+w4r0FBLVHNzdGWZvFkTWUkZjCXHzA8cFOwzVF7qGa&#10;KOSYAoeWZOO3GfeoXghvdUuU3IYI25HUsR0VRzn39qkvntUtfszPI1zvLbgwUIefft0xW8VpYwm7&#10;vYjsY4Nev5X270CjCwqCCehxkZJ746Yrb1bxKmiaeVt9snCxoi8HjP8AEpAHv+VYX9seTaOLMLE8&#10;ykTzyAFz3OSc8Ht0rGa1vZC07furd1bY7jjA9Mck9OK3irqzZhJ2d0i7/wAJVq396T/vtv8A4qis&#10;fydQ/wCe3/j7f40VN0PXufYGtQtGjSCZlKqyjHX6VnTttlij37cLu5J5I4/xrW18ZcbGOxwS2emO&#10;n51h3EvnWNu5h2ruCKQfvAjrn86+dpOzt3PVlqrmd9j8x5UXLSAZ4PUA9vzFR3kUsalfM29QSp5H&#10;pj2qxNIFvGkUNt2Dbg4I5PJPpxmqOoG71C0+1Iv3EYu68BnAyOenpXff2cdDH4mQ6vfvDDOF272G&#10;C4YYJ9PrXJRSrKkm5gkqqZAc8n1H4Ve1TUnhtw00jRsgUvjjLHP+FYk8BjhEatsDYHmuCSQQTxgZ&#10;7nmohJvctrsVLrdGrbywLHe8gAXdyc1KXSOFwAFw+flYMOOmMnoKY9u0LKBcsx6fvGJZvcjOR9DW&#10;akwhuUaQjcfu7SfmUk+/4/jVSs9bkq60NGGY/ZJARvD7XBI45HcDp0rgvEd7ulRWIedugzk5zgA+&#10;1dOkTyyz7B5xaUIinlghA5znpWHpukXPizU7aGC3acK7o77gu1AcEk9jk8H2xRCCi+dlSlze6jz+&#10;5uCpvF3eaASAyHaMZ688/nWbt8wEKSu33z1rsPiB4fj8K3UkK3Mc7jClVRlbHXnPB+ufwrnbWNZ3&#10;jVxhc87FJyOPf+VehCSkro4pKzsWXsxa2SSmVX3pwi9VyP1qmj7yA0ZDgDqTx6AUxJmcdiu7jn8O&#10;tX4XV0leQhJI+AEX73+FU3YVrlSeUhUUkbNhBcf/AFv61Y0q4jmSeK4w6EfxDn2rOaV7jeuQwz0U&#10;c4zxnNaGlwgBzONob+E9/Y+1DGmbuitFPqfnWZFokOcysxOSRj+InFdxY2CR2yXLSh5d2wJjA74b&#10;P19vSuT8MWaRI4dAwfLYQEj2HOeef0rurCJkijcyeXC4WP5kDKDxj05zjmuSbtI6IrS5FLZsqiNg&#10;FfGWI+9+Q962dM0eKOcoXKYAVlGWzk9B/wDXqxYWv9pM0rRbTGCu8gb1OfTv3HoK2vDgFrJHuQyL&#10;JtVk27ewGScZzxmtqfciZpxaBPf+TFLA7W44VkBUFguD9RxWhpmgy6Uo8yTMBRjhFBQjHTAHYjJz&#10;61u2W+1tI4w8wLkfICM+mc9PaugksRcQRrIpXBG5uOgPQilUpu1/MqE1exmaTYi3iiuWZRJKFxyO&#10;OuBn8z/kU7xLBBbWXILyMc5zgn/CtqKyMMluCxKDLMXxjr1x+FZXiGBpYZZSMqAQrA/keKqdK1Pl&#10;f9dwjUvO6PLfFV15sKIwwEBOGboc8YPT8/WvH9Yszc3koGCmRycc1654hjeW/ubeMmWGRSDhsYAH&#10;/wCuuE1mxWOGWVQS27AB7HH+FeOpqOiPYjFvU5q10M3cyR7P3uBhugznjn8TXtfgzRv7Ls44Jkle&#10;6bou7v2ye44zxXAeELINqcQBaInqY/lGT2Oc+nXpXvvgzRXu2m+1Kyvn7ztlSD2B78e2OeK4q0nO&#10;Sg9jqjJQjdHT+GtN+x21qpwbh2IOR7f/AFq9F02ZbaAoFwcgcVztlY4uIQgGyPhCRjce9dNZwAOv&#10;ykZ+9uPSvaw0XFHiV5czNeGMyMsRYsGHJ7j/AOtW3HbgKnlpt8rBGB+tYWl4S6yJVJORkV0VijQy&#10;70bIO4FC3Ue3pUzqLmRkouxNctiTyiCMruRmArPFu1sGljwzE4rQu0aZdwIG8Dk9VokjVV2B8YBI&#10;I61MG3J3ZOyPOvFGqXFlcLFBapucb2lZcjnIwBxk03wyLy9lRbsIpkjaQKqgY+bA6fjXcXkKXKAy&#10;Rq6t1Q4/qKo2mlQwawiW6Aj7LuVD8vIb1rnlFptN6G6kmtjK1i1EIKBlAKnC8/eJ5/ljms2GcQsk&#10;JYAOQFB53e/510t9ZNeFzdxLGzDaNr5XHIGD2NZFtphiupHYFzGMJn+EDjFbR00M2zG1FGhv2WNC&#10;iDa2QvGe/NU45GRhzllbnI6iumv9NZ1WTeVYggj0brXOTQrb3JJXBB+bvuraCTtYVxpQAcnLdc+l&#10;Qi1Erx7V/i4Hr1pj5eViSwKkEY6dOlOiuAshkZ9qjgD/AD9a6m47IhJ9SWaFbaGTgA9Diq84drVR&#10;nAwN3ekknSdvlf8AD0qKe/CHyVA3hevoTXPKa5eVFJa3I7p06fMVHG6sO5Rmw3Xc2Cp7elXpJJCS&#10;Su5WPYck1VuirABiQcfw81yztJWRvHQzbgMpIPKnhlGef1rhPEMVw08qllZVwE54A/u9evvXbzzr&#10;DEWPLEcA8/561wWsw4eUI2WJLkPyM9v8Kwot81kjaVrXZzN3mTf++UDguA2ASOmK5W+ubfT3UMhI&#10;mYrIQTgj8P51u6vewfZ5FV9pCgdM5Pb/AD7V554n1D7Gvlh94BGYjzgd8816cL7HHOy2L91Z28V6&#10;0sKhPLb5UK/KPrg+9Qvp76az+YXkMnzEEg7jnjb3HeqmmS3t2fPhjZiELOqtgIPXHp7+9allqRE4&#10;F6qIIgEZg2MAnjnPTt+ldNpRVzlum7Myjb7rpBNPsg3c70IVeevvz36nB5rU1CWGZyqTEFyQAfkX&#10;H94gcD6euM1Yma11CDzJFDtLL5cMWTyfU+h9AOw79ay9U0uXSyXL/aDIPlcgAFgei+3XrVRbaJkk&#10;in/Zth/z+N+R/wAaKp7rj1f/AL9milzS7isj7F1Ccvaq4h3Rq5XO4EH0rnr+72acLeI4VpAycZBH&#10;pnt2roJVS2tLiK4wEADIy4OP/r4rjryDzVgRGby2GWbIxtGOePwHrzXiQ0XNFnpPXRlLV725MiI2&#10;3LgRk9OnTv8AStDQWSbSZrGfmJgMZbDBuf8A61Z2vK91cGwMO6dU3Ax9eOhHeprCbytNjLAF94G3&#10;sSO/4dq01kncFZbGTrun75lgkKAygJuxkegPX3H51nXejXKGBY51mLIeAAMqPlKgk8Y9BXYS6cuq&#10;W32iA7LnJiVOyvj5T71xbXLWrlpRImQSxVzw+ewJxk4P+RSVRLQrlbMSfT7hbzFxE9uA2xTsBHPO&#10;evUV1vhjwja6ncxahcPFcPApg+x8hmlzx3wB3/EVRk1fTr+Kd3jSRgFbcWyMAfMuAByCe9RW/i+P&#10;THt2tZl3tOpjQZdtwUA9PvEg9fb2pNymrdQ0jqTa74VGkeILW3vZnnWO2kZjGV3Nk5AI9ugxnp2q&#10;aCK20HTyliiY3AOSAH5x/Fj3rXuvI1ow6gz+dM0LRxhuuASCW/4Fn9K5XX9D1b7BLbwRvPc4MSrG&#10;eMkD5gQemMGtHJOKjJmaT5ro8y+I+rHVdVkR50eDIWJHwWiAOCGPUc81xGDbO0D4Dg4Y5B4rW17Q&#10;tQ0+8liubSWGaNisgkHUjqefbFX20KP7AvmpITLyWRNxC5wwHPrkcj6V2wappIwleTucu/FvIyI8&#10;nmD7p42r2yKp2wk7cIx/ya1LwPJdCOSSSeNMKhIJYIOBjHTAHaoYLOd2gQhfMZ84BGRz/XrW19DO&#10;w1NGuROpI3KTgMrA5446c1oW1ru3xjLyRnhSODzjjPuK6q20wXNs2yIFUY7QgUFnB9e5z61em8JS&#10;SpLcQRxozcvBkHbzyAc8c1l7TWzL5OpkaQzRyMPKCFTwXbGO/wDTt6Gup02+N9rKwRFpYz83lBz5&#10;R+uaw00m4trsLNbs0Lj5lIHA9j6Cuz8L6QIWNyIYBbNtCOUHGeCBj2zyPWp05rsaelkdBZD7LYyT&#10;RrhV5MI4256AdyDzWxapJPLbxTTNCu4EseCw78cZxWx4f0VIoguyJ55ZC5Z18wFP7o+vrW6uiK8I&#10;gkhiTymUAgYYDn5eOnNdNPlfxGc3JbCQSva2ERhIYttijDA5jjzgHHfPXtXV26Q28sckzpE0eCXY&#10;EhjjocmsOz0KWfUIgx2wxHduHUemPT0/CrOpEXAjhBxIvPX7pzjng9jXfBXuzlbtZGlfBhcCGFw4&#10;ABUxtuDA+gx9T+FZV6rBTGu7yT0yclW6f5z61oLdFLMArum+ZVCjkAe/41nyT7kePbskQ8F0PJ6d&#10;fSvPxC15lqd9F9GcZrdhvlLBF8xNwZM849eleXa1GwkkjEi/eLsZT8qj8ucZr3G7sslZBHtn2lTn&#10;07/p2ryfxLpkgvXkaI/MPlYuACc9vXmvCqa1D2aUvdKXh66/stlmlKouBtmTgHn/AD+vWvcvCerw&#10;CZGE4kJTocE8c5x+deH6bYyXuhstu0MVzDLuCAgyOgHOeRkdPzNdj4L1SOxkjlG53hyAUjwCPQ88&#10;HPfpXP7Lnk2nqhyqWSR77pWqPcCOSTb85GxdprttOkWbYrYAIxk85rzzQb9ZDbSHhMYIxgDp19xx&#10;+ddxp9wZLUKQwzjZtGM89fyzXo0Z2jZnn1Fdm7p9mXbco2gHjA5I/wA/zrpYE2bAw4brzjFYWlhr&#10;fZjLMTgAkHFdDHIxwWXvjtzVyipO6OdtoZcAuxzuKAYwDgfjVN0Kyt0I45Bq9sZpXDADvgd/rVea&#10;yMkh3PxkcCqVo62I3EhhEspJwdpzj0rNRHbXwy87I8Aj6nI/rWtg2mVByD3IyfpUVquNQaQk4MeO&#10;RyBk0pxTsUna5E2k27vCV2sIyWUjjGep4/CnRaXBDNNJgEuS2COvA4/SraKnzrgjHRsdf8mqs883&#10;lkRYkwSW9fwrKU+X3gSvoZF7YmNb1wwG4jaMdOO5/OuavtN86SJ1dcovzJ64NdrcywXVsUVgXBy6&#10;NWFcxRyD5VAZW68EYqebl1TLWpwlykkdzLu+dwwBC9BUCoJ5WZCwjU9+/XtXS3Fjb2toq7Q0sm9n&#10;IyS3Ixz9Kwbi3VYY2jkUHOGQ9cEcHHp1GfUV0KzSfcWupmuS0REZ4blh0P8A9aoJMyq275GXAzn3&#10;rUeKFEwMMSMkgEYFVL14pdsecAdgMbqqUFFcwoybdjG8xwQuSVOcKvJNSzoqo0aHDHnHcDFSRRF5&#10;cgAFeCcfpVa8tzllDBcD75689q51G9jVs5rVLr7OdkallI2gscj+XvXCeINWe2wgQSSkAYJwNpP/&#10;ANauv1i0ndJWGThsqBjFcheaU7HMyhVYnzHQcnjOMkdPoK0pqINs4jxReG3t5pISSM9UHJ59eQO9&#10;cIdEv9YjkvSAtqg+ZnOM17BdeH7R5JEukVrRxiMgYk9ce31NYaRQ6MBCY4jZoxCKg4/3vZuetd0U&#10;l8jmkzF/s6WBGSBCs6KBNIVwWB6ng9vX8qzNSsX/ALQCSEyxx8yKD0OMjIOc59P5dK6PVdSMeo+V&#10;asQ8oAUoPTtnHB75PP0rltW1QEzWrnfOz75JlGP15xW1+ZGFrMrzXY0m8YlDLcsOW3FRGOvGVH0r&#10;O1jWLrU5EgZQrKDjy2AAz17D8/aq9zKxnkYOXz1OTyKueHtGuddu5VjeKOKNMyNK+07cgcZ/U0o6&#10;SuJ6op/am/56J/32f8KK6f8A4QO//v6Z/wB/1orTlI5z6jv41tYp4huJz8oHRcZz9axra6jmLTbE&#10;jW2z8qpw+eM4x7122q2AhAEqhdx2OSO/fn8q4NhHZalco0WQpPyhs71x9MfgK8tU1bkTOyUmnzFR&#10;Qr6m940rH5TuQLnaep46gYqtLMluilMGN/mI64Hc1YE4M+JEMLFRGXPHB6H+X51LbWyMPst2B5R3&#10;AYO3B6jn1znj0rCUrJJanRFdWOsysjJ5JUxsQwcc+3p6E1ympW0zM6ySW6MHciKQ7WBGcYB/H0re&#10;t7drG5nAViqEkc4Vcen1zn8KzmSw1m5YzSBZec7SQPTIPf6d6zcXdto15uxyltafYoyIXW5VsGTJ&#10;OAfu7dvPGOPfNZFlaLqEsswKwpZXH7rCMXlLHKjI6Zzx3zjpXdaZo4lZ7e3E0hEanJTJ4Y8g9SD3&#10;Hb0rj9Yum1HVI0tp0jN06FA/GGUnaGAHoeM1qrptkPoj1q7tY7Pw/BC6COXcIy8mV8vB3HIGeckn&#10;6EZrEuZ3EduqusceA2W4YjOMgZ74A/A1b0O5fxN4Zt3vVa5mgZ4zJOGDTODtV1YEDGODgdhznrjX&#10;08Wj+I7OS5hdrFIuCCX2SFvu5yTjjv0zXHBbxa1Nn3WxneJLCy8Ts8iW7vdwoyszjYyLuG48+nTH&#10;+1XFT6MpjtkkCx20YIZNuPNYHvk+pHT8a9UD2uoyR6rp8pknLFGXbtZU5BDAZ6evOc1majpsgldE&#10;MbWsi7wjjjfjqPTFa0p2smROF1oeJa1of2vy5ihXydsW0dtpPYHpj2q7pPhi3MCzjz5HgzvicfNt&#10;6njPbP5HrXcX/h429s7srNGSAW8sPtbtk9x+HpWVc2txot6Jl2rbjgADKsDwAfWu1ybjZM5kkpXa&#10;HxaDBdsYohttUCPGApZh69eSD6nrXUx6dFbTTWpIETRsFnMZZE74JPHJyOB2+tHhezv9P1+3vEDJ&#10;aLDtTEUbIflwqgdM+5P610H9lpI++6DtdLICweQLyDz0x1HTPPJFZxWquy2zk4YXW6KRgtAQDsOA&#10;I8D7yk9icds/yra0uxfUdV2JuQHiaOPDMOMDn6E8/jWnrumJBHbh41tRLncVbkKfx6H+gqXwYc3M&#10;Cu7RwOxMjeWPmRc49zjANbp9UZvsya3vG0m9WFim+2YAMikF+eOO/Yd+c128F1C8MLSn99LCCFTn&#10;B+lclMbK71bUFGLsMAFlmY72ycjBxwe56dRUy6nLFchJBhQu6MOfmAxgKcdOc8/pWntbyVjNQ0dz&#10;vrW9istIWIYMrBS+4+o/LqD3riHkkk1KRgA4BONzHLA8kZNLq+oS3iwmDKttwU7cfjg4H50aen7k&#10;IhAncBju4JHI4z0+vSveVlDQ8m8nM6CK5890BP7peGxk7eOn4kVXnl3Xsj+WcZGNzDp78/hStYTx&#10;eZtcMAnJJ6/h371AkpZ/JZIwrgiTY3B49T6V5leXJF9z1aK5muw+3PzhNrOSdwYN71R1Lw5Hqu6S&#10;aIMTnkZAXHPHH61ttabHRo18twFO/dwB6Y/WrIRo35wEDcBUIXk9Oa+fqK8vM9eMlFHmMvglo79X&#10;wsZGQHVcBscbsnqSPxq/D4cWGQ+XIwTcpKxAgMp6deOvJ+pPOa9EsrOC7R0niUknDA5PU8/zrXtP&#10;C0RyVG5TgKrdRjjPvXK5uEry2CSTWhk6JaXMJjWJfKwEzCTuAGQTg9OTnr6V6Zo0T/adxciPPyhj&#10;nGP581zqabt+aFMuFLbsYPGOPTsK6Pw6Hlkh82POwcEH16nFFOtzvl7mclpc6+ziYIhxlz0xW3aM&#10;yjDMGPU9wKoWYUR5z6ZPf6Ve/diPjjnkZr1o+7qcEtSUu0RzwWYbePWkYvtBXBbPQcCmIN8u4jcB&#10;0B7Ujxb3VxMY2zleP0PtWjkmRYjuZdxKhmSfHVuNvtk8Gqa3Lwzy73VWUBQ2cqSMen1/SrfkyzW7&#10;ecu2UsQHXj5R0NUbOUXGoXLpuijDeWwK5Dcfe/lWMm2WrGlBJufaMsQMFscGq80W+Qbdu/Ock8H8&#10;KDL9m3Ix2qoJDMcUiXCNgxYc46jvzUTaStILO+hXuo/MQhQBIANuMcVjSRLYxOpVSI85HXOfWuil&#10;VQhYL8y9TjJrG1C1bzJ5BkA4wD3471Du3YpbGReWIu51MRxC5XaPqPm/DIrKv7do9ISBoozFcMFS&#10;RFxtKn09/mNac14I7Yhfl2/NzTdTUrpOmqFxIr+YST256fnWl1dJ9As7HHnS5Df28EgZo2cZYcce&#10;vv0qj4msG0XVp7WMuV+UiV1wSD0/w/CvRrLSPPkspYtoRTltwzkjPTNM8Q6J9svTcXUQkRYtgUj5&#10;c84B5z1PStqrTSiiIaO55fawCQXTmQRPAAdrEDcN2D1PUZB/Os68vjdTZRGAYApzkkY5JP1zWnq1&#10;tEXPls43nBBOQSOv644qC70+a1tbG/VFTzMgHg7SCQRj6c1mtNzTfY5iWc3UXlovmdCX6cVz15cN&#10;K7BIlmROo5Ofw79K6mSyitLURbjAA33z1I9Pr7VzcljMSZwuyFCCSScjnHYcdqmK5ZXNHqjkdduQ&#10;/wC83mMAY5PUHg5H4155c38z3EkNqyyWwUnEnJYZOOn416T4n8L3OsTSRxORZsCwKryMdOe/WuA1&#10;fw3LZPHOFiaBF2FgMBjyctk+oxXqRso3OCV3KxUS7iFn5d2o3TLtEvlgIH5yc8e35Vxl86xl7e3l&#10;8xt2fMQ5DMOmCOv1FdFNpV5rsSWu+WWOAZZAn3SffPAHqay4/Ck9tctHMyG6QB44jgRsuepyRkew&#10;/wAaOboFurHeHvCd7q0itHA5Uj55yNqocEkA468dPeutR9K0SxhlS3tpLqWHbISSzx+pyxOOcYHt&#10;U2l2UunW9xe3F5DPPLkEBcxoV7rjg4XHWsq1sDfXblJY/szZYyN3Oev05PAqIvmdyZ6KyLn9v23r&#10;qH/gSP8AGimf2DD/AM9k/IUV0cqMOZn2P4q0zzFYgDd3depBFcpeaSIZ4r3eGcgRsScDGOpBBr0C&#10;8EnlK7IZGLBMjkgdv61z2oRPazxSbBLZYO5CM4HQYrwXWfNzJnr8i5bHnV5oko1q6hMfmJOuckDP&#10;Q4zx04rMv7h4WtAEw3meSSR9xsfLkH3rvdesTLfFfvE7cOhxnjI/nWNcaclzZSNtDurDzI1BDdvm&#10;GO44qKc/3jg+ups4+6pHO67PI0Md0Viicj94qLht/Qgdse30rly8tjdPNG74cDKdcq3cegrub7Rk&#10;kjlacSmVlyF7EjofbtXOXEyzXEKTQ/Z22bPmXJC57HPHI/wropzU9WZzi4CaIF1GzjgaOQXNrJ5p&#10;RHfY6Y5zjrj9Oa1te8NweJ5or6KFbhIFVI4xJhrcDrgkc8nrgggisnQrSKC+tVsrgOwLF2eUjuAR&#10;znJx7Vlan40v7exuo9OljE0cjR4jIJeHI2rnpnjORireuxPqW7jTr/wlbSQxiU6XdsRCThcAqCT1&#10;xncSODzj6Vbt7y3uIFjlULHM7Z+YoC3y5xjkH296qeF/FP8Awl+ny6dqaCSVeUVvushOT06EYVsj&#10;H3TnrVHxU11pb7lkiYb1aQQn93judp5yBg4rmSvLXRm32dDoLeURTtbKSkcbDYY+QWBzzz161p3M&#10;n2oRSllkfKvknG45HY4545H+Ncfo989xOqSHyjFndwCBj8cgdfz71u24YX26Vo3gOdgOeAQec8c/&#10;4VnUfUuC01JtQtodSgnj+zCFsGIoFCqwySpG3tz35rIs9GBE0cm5whJClMg+u729TXVS2sE0e9XZ&#10;4ihJyRn6euM1msMTGUqXRwVIAwSemPbjPNUm+VNGTtc2dKt7KXwvGzxiSaNNqL1VSFPzdR0HAFTe&#10;HdOkligaxaKOPGZlVQNzY6fT/Gq3kfY9KjCsIoCzfebDZHQc/TrUEl99mtDawo5UxeZgznJY8jLM&#10;eOx64rpjFpWMW7sz7y5W41a9luZSkUSmJAowxkB+6OxBzUMVwml2BDRhQ8rSJNKdj5AyF7dx6cet&#10;Y09ym6T7XcLOI3OWVVYDgYz6/nVu60yN9JtZYMvGIw+WQqoDNhRtBwOAa7U4KNpHM+Zu8Td+Hs8t&#10;xBeXCsmQGZVY4O5uAcjrU11Y3TXpIT7Q+4qFJJVUB4IAH8zTdA0y2WATeakRhj2uArsDg8D0xnHu&#10;MVII4YLvEh+SMbpGiDn6ZLA561zwfNPyNZO0SxFZ7Q4e2MYf5njc/dPAwM+1WWtUgyUIXyX5dhkH&#10;gY7e/wClNuUthuCMGmAweSrnI54/P2rViZHtjGqtLFnaARliAAcZ4r3JP2fU8yPvtuw2fAhKrHvm&#10;b5v3eSF9PTtVK1haC5R2Tcy7irZ7k/4VqWkEUcO5iYkT5gWPJwOn8qrT20QnVYsk4J214tSTqNy6&#10;Hr07QtE1FkMsau+SAd5XAyAKmYG7gMoTIf8AhbkD6elV4bWVLfChjxlcDAP/ANarsh8yPC7hJ8u4&#10;FBx/j+NYRp6OUjeUuiIo7eSExPGoVjlNwAO4DBP6fzrpNNkMf+kx4IJHDHg9PTpWfZ2oYAnKgL94&#10;Lj6/Ste1XET5AZmI5A7cZrhqU+dKJanZ3LheRt8bqF8wZ9uOep/zxVzTZ/s8oMfKu+3cMZ9Oaoyv&#10;EyERHbIiHO5ecleCPXmrPh20S4ksppVJndfMaT7vJHPFfP4fmo1XSlujqlaUeZHodgkshAAUgDO7&#10;PX6VorESD2B5PPFZlnIsYj3AYXAUg/1rRWbIZQxIPUD619ZBpxR5MtxZ90a5RFDnjnoKsWZXYgYg&#10;tjrjiqpuIWbaX2sTkgc9KiN35UbIziTnAA4NUppSuTZstalOIEZ2I2xqTknAGOSfyrB8NSiexW9D&#10;bkuWeTjoRnj9BWV8RPEg0jw1qNzIxTZA4CqwycjHcYP/ANal8G3qXfhKwCo1uYoV+Rhhh8o6j368&#10;U3K/vIaVka2oXpaULk8jt2pkMfnW0LFiHOcAn0PHSolbdIwc4b1PJqaO4iMaqqbFUnr61zKDm25F&#10;3SVkW9PupWt2S4AWVGO5f8+tM1GYrECASvp3zSCUYUZwD1yM1Bc3UabVwWUde461TvaxKte5zDsb&#10;e7leTLLjO0jp271HrF4JJE2OxRV8sjGAual1eOW8hMsIwyE4J5AGf/11jzztIo8s7WJwMnsO+Prm&#10;kk9pGmnQ6LQdSji01d8mZfMMca9cDP8A9c81Hr/iqNITCdzPkKxBK7fx71Q06aGzt1fa3A3FwBnP&#10;PP19MGue8SSeZebQT8ozzgYzz2471vy6cxnu7GBeShmLLuZhyuTnj6Ve1e932lhZQhQI183exLNl&#10;j3GBis6C18+8hIaRE3Dc4jz6f59Kp63LLJrFzIjBeikSdRxx0HNOC6scn0K9/E00jpJ8zd19v85r&#10;P1Cwju9PaFIzbByMmIbTjP8AKrkcb30ozmIk8tnBJH9OtTXxTySkZ3t90kDgVd+w9eplXUSx2klu&#10;X8uJCC4VcFvxrjvEOlf2pE8TRxi3AcJ5nOV6d62Ncu5bK0lidUkmchI8Hgk5GCfp+grnLnW30rel&#10;4mW2EebCVlUEdV28YP1/rVTctluQrbnH+JtAuvDFvp1zHaqLaclxcqcZcdAcdFxyMY+tY9/C2p6M&#10;2oNNIZg4+UNhQ2exP+0OR3q1qlu8o2ytKTlfLV3Z1RQeByT6/Qc1RvdHaRQWkMyKVIgMjDbxkEDO&#10;O/WuynT91XZzVJ2eiKcqveQvdSOIgSQ6J0c85Hzdqt+GLM3dy6yYUsoURFciMEjp1wf/AK9a9hDB&#10;d2HlECRy2VaP5mB47c/Su20nwzaaLbM0sSeYYsSuTkhs5A+vTtVTcVGxkk3I53/hD0/6CEX/AHyt&#10;Fb24/wDPzJ/3y3+FFcVp+Z02XkfT+oKkbYAJgI5YdQT0+tYuDFbuCu5UJKgkYIPb/PrUdpqaagyi&#10;WdF8vsen0+vHemXbSpG0CxSGTflSo3DHTp9a+cpVG9JI9RwsMkt49QsD9kiPn42BBzkj+R5rltUg&#10;8m2eUK6zeXhlHc9eP/re9dRLBqFhbxPJGCXcOsQba4Azkn0J/WsjX5D9uglcAWx+7vbbjJH8ic/i&#10;a0hpKzV2vyNGrrR7mFdWsxs4Z1d2knIjABA8thzz32nj8657VdDvIi8hUGNuQpAKKwGfTge9d1eI&#10;YLdZ4JN3nFYWUqDkc8k9+P5Ut3p1tAkgeUMJE2lgmcdjmuiDcHdLQiSurPc8kj8OjUraR5pUtZzu&#10;UkJ8i+mFAGPw61zVxpAu7ieOFsTQ7kLIoCY4PTH07161fWyyXH2ZzGEZceYgAxjkN7npxx171x7C&#10;5iuZVUCSKUiYlkIAb7v9Dz3z3rpVZNGPs2mctppOlRGVYYmadCXly3GMglcfT/Jrc1yA3eiwieZ8&#10;sUJeEESHqABkc8ryOp4q9cWQ1IWwijNtbOwSJBGCY+5G7PrzWHc30mi+daMZD5S5+4CUGeB1znIJ&#10;57d651NuRtyrlMCynuI7hRck7Pn3SBDGdvGc5x/s5/Cukgvpnt7O3mdI51XADKeW+vuOM9KrXMUy&#10;vCbZ1eKV974l/hON4BwcZIHOOeRVS8lnl1G3jz8zDdEQwznB4J/iwQe9bNxkkTaUTttH1uOC1WK4&#10;uAYgSNzLkg+me9WIAY5pI0kKCT95vVcLnOc9vQD8RXHG7liu5IUbEoCvuTkcfzPBrrtJVL+0necv&#10;b2TMqCTd8ygjpwueo9RTi7LyM5J7nQ6jqUWn+HoPNa0eadlyj/M0bc/eHOGJPYVy13drFfz+egds&#10;FWLIGTcMcDkfhx3rVkkS6tYFmEEkCuRGkrKHPOAemc+w/Sqd/wCHI5JPMxGzB9gnAIdTgcgDjAye&#10;eO9JVVrclwa2OZ8i4urxdoQNPIqFOCRnGCATzwD39K6TVIhe3jhZmZLNljwy/MwAydoH49jU1hau&#10;ptjG8PmRMSAUOGxwC3Gce4qbSbYz6l5EufLVg5CM3qMnPXv0P6U4VG5X7DlTsjbjsIzp1p5TCISo&#10;rsJt2VUZ5OAOSc9qxo0xGsdwT52/fncckdgcHjjOK3pNWiuWFyRsjEhAbkE8HBb1HFUdLhS8HnSy&#10;eYzpmWVI9pUemBjPHbt7V00ZpNNnPOLkmUVt4phLkSBSx4AGOc/p/ia3LG8UzsnzCNAIyApyT7Vx&#10;XjPxtB4eg3WqpL5gKxgkMoTr1Ht/SpvBfiAeKdeOnTJi9kthLbYkcMycBxkcBgBk57CujE1py22M&#10;6NKKO7lhuLiOR5HXao3xRsOGAPJ+oFS2+nXGpzIbVo7l/v74yeVA4/oKv2FpZ290LYXSzvCrKNvz&#10;Fs4z0/D61TOsR6RqjLYPGgBVZYlYKzsSQpHoOfpXn0sYpPkkdUqDXvI24SGs4V8sxnjAByQeMg+1&#10;XFhjeIkDFwwBbyx2z3rnbPU4ru4kEeAYiTJGx+ZOOPzH1zmum0d3khkYYLYHzngkeprTm95odtE2&#10;FzZSZtfK3bc/N6EVYkkW1iaNVycbhgZ4+vSrdzLG9qJFOI045HB9vyrPNy1zDKbdAN23yxjG4YHB&#10;9Kib5by7AlfQqabd2yNO5lKg4eVpGz24xxxiu40OZLiBLiMlUAJBfknPTp7V5dqU0SR3ELqu77sp&#10;Y8Bj1FegeF7FLTTLaFH+9ECF3Eqe+c4z6V5jjHn5+rN+ljrbL51B2kkcMzcdPY1safuLsMdOp6ms&#10;OzikjG95DuyTtPQ+9SvqkixbUYgKdxcMAW4rqpycUnI55Ru7I1bmRbF2dPvueT6ZrCnvYpC2GUnJ&#10;GCerDqKE1OJ4ZJWkVhnDfNzn2yfyrE1kiGMlJAsbAtvbqvXJ4pVJSkrx2HCKvZnNfE7VH1nSoNMW&#10;QR/aLuKJmVSQxyC/fPAGPTn2rubScKyscrgbOOMgdK80u7u3Ot2NqwDiKTduIJ3tgnr9Sv512EOt&#10;iaIAEYXJ2d8VzwqSirM6Z01ZWOjubxJmBXBzgAnrUtlFKqhjJhc546VhwzxwjnK7jubJz+Na0d0o&#10;iXkgMc49q9SjLn1OKatoP1O6+zuAx2q38Xasp9WLTmFNrerDHyjHf3qe8vcq8c/EZ4Rgc4P9Ko3Y&#10;BiLbUDFCPlHUjmi953FaysXFukitmiQlyOQSK56/jDzkIdztx0wB7frVxJwmfl2cDg9j1ouFDlid&#10;i7iG+Xg59fzNdc3zaIzirGbA4jgZnYK6ljjsMDrXP6rMsjMyr8o+XkYGf/r1s6lKYFaMKFBXDMOc&#10;59qwnxKxZSxC8c+ue1c72SZotNSpbS+Y0jvlMLldjYLA9QPTt1qvdQkljICrFwxDNuLDHGcexH5V&#10;qwRhYhknbu3MmMKcdP51n3MzOjKsRf5uFJ/z0rVJKJKu2ZF1MjMpR9sTDlc4NZOvag1nZJFBwZer&#10;BscnoM/rWrfwNKpbysqDxlsFRjP5Vz072c0BjnXbApI87dkZ9cY5qqL952Cqvd3KwkfVrOQTsk0e&#10;SuU+Ycc8ce3865+4sY7eVbm7XzgyFVjBGCD0G0c59Tn/ABrr4LRFiItR5kYUbSzctyc96rQaYHkY&#10;zqA6gkL6DOM+mT70pSUXdsErqyOMGhRtFLeOxHmn5twyAufp0Ncxq1rcarqAhZBFCucKgBIx3b/6&#10;wr1PUNElfy7XYAoG7Yi88cj/AD2pNH+Hm/Ubi4MTPthyEDfJExGefU45PpWkKq1uZSh2Mrwz4Ssr&#10;DT7WedhJOyjcZPlEa8YHTrnnHvUut3i6hclYWLwRsCwjGA5C49Ocf4Vu6vL/AGLBEJHguXQEhWHD&#10;Zx144I461yEkclxMY0kaNpG34K4RwOBg4+XnFaK0tWZO60Q3zYfS6/77Wim/2Lqv/PuP++R/jRRd&#10;/wBf8OFj2E61p8zo1vKCJMggr8wcnGcHpj1xXQ6Xq8V5ILee5iZsBQ8MwV3XHOeOTnsK8Zvmtrq7&#10;tr6R/s16G8uQRtsBUfxDp179R1p73FtZwLIsv2O6EwkaVOdhK8fLz68EivmJRcdVue8kpK3Q9oub&#10;+EXBtUd2ikjPlTyryWB4G7HB9u9YLarbJqUNjqxEEzN90grkZwR7Hn9RXA6P8V9R07T2TUBY6g2d&#10;ro0ojYrnglSCMAH2/CtGHxpoQmW4hDokg2ujTA4PYZ6Y59aLSXv21BWjo9jvJtNg+1mVxJ5QbzY3&#10;OQQwJ5yOv+RUcFhH+8mmt9qysSQc7n78jjn2riL3xTb2hLRavAhCb5hKcb1JG5cHgY45Hp9c6Ca5&#10;De+H31O0u2a4kXfCpyB8vBTceMEdAx/GlztxvqkNpXsb0un206TLLxCF2hdp+U4HTPXkVj6p4csp&#10;raZ7eaQEgRBkGAxAPQZ6cjpXmOrfEULeyJdwS2MyDLMz+Zu4wcgD15yOlUdI+LdyJzBeMXMacMAf&#10;LkU9HQ8hWx2PHHBpqFT5F2XRnf6LpbRsPtUAkhkYuu1CoyM5LY4H4jsOtcz4h06O5ublVYzC4OY2&#10;bhcntjqRnt9KoWfxlOntcR71kgckyh5Nr47kMwxn2/lUF98UbTU5pp9MVJIX2vsx91gMFsdunXp6&#10;VUYzi+YNHoylqem3Ol20sVvbC6TA8jY2CGzyQ3bnjoT+tZS3pEYhebbNCytGpYkjOBjOOmPWqupe&#10;LY3kkaBUYMWka3kOBv8AQYPAP8wKwtf8Vtc3CCKz/wBGnTccMpZDjkL+Pat4xnLfcJOKVzrLTVYp&#10;pUZJCtzJznJKt1HXtXo+hajbweH22NHdCZsTIMocgHBGBgdfcGvmOy1oxXsoEzQ2wYA5GeeDzg/p&#10;XeS+O30mwtvKkEwJw2/kDjnkn8K2nSnayZzKUW7nplhIDPI0eJMvviiDEMBnknn1I79K1raeSKRU&#10;2bo95BZm4Vj1HqO3SvHE8QnVGleOUK5QiJ9wXCnkjHv/AIc11+leMIAkcV2hE4z+9Qhdx9cH6dc9&#10;q5asZxhdGkOVzPR4f+JU4jMQ2so+/wAgr6g8HqfX1p91HB/Yd28hS31ABI1dmDFnLgHOfY9uK5pv&#10;H1jaWCSb3kmDKvlsO2Mhh/nHHNc5Y+KYLm60aGVg018JpAN5RlALAfMMjgAntWFDnvcuqo2sWvEv&#10;iS68NW1xCF3zg5iF26u6HknYUx17buwqDw98RV0m2t7i6e4lj8uTI2nAfOBgnPXjr71w3iwedq1x&#10;CGnfyjhbi4kO5v4SevJ79T1rXuntBaWsmWgef96bJEysa4AUdcDv1JJr0oJcifc5La2MrxF4sl8Q&#10;M8URMJ3/ACRMRgDBx0HoPSp7XUmso7NogIJDtuYXhkKkDoQGBB6hhjjk/WrKafZyyyGBt5HKnZkK&#10;cckntzmr0Om297LBDYRobdVMLyearK55YLjPHBzwR0qZ1rI0jRT0R2Xg/X7i0v4jKoiliDMGR9x2&#10;nGFbHbjpk1aTxFLd3MpeVIirlkk3Ku0dQCfQk/njNcofDuoajNd29mYraKMFmnZMZ4ygU8A5x/LN&#10;Zd74J1e5WGCxmv5EYGOb5GZVOMkZHIHPcHGPYVw07c+svkdUo6aI9Ev7qS4zeyzQ20wUqlyHCHAH&#10;IznDfjkVY8FfEe4vvD8VxdXMayHcCI+doB+Xj3x+vFeNR+Ftb0/MUt5JbIWKGORFm3D/AGTkMBz2&#10;6YrX8L2lzpFoLe/WBVt49rIZWRz1OTlQD24B5Fdbcd7mPLZWsfRdz4zs5tMga63xWgCAtk/McYPH&#10;UEHn8e9XPCmqLrs07faSYCx8tcDbgKNxB7nOTXzlrniK51bTbe2sJjbiBVYosvBIGM+vPpn611Hw&#10;18dm00dLe8ngt7yNyUWNwC0bdRj0znOPfpWE5TcbsFTXQ9M1aGKfW7GJt00rzhgS2cqep28gHAr1&#10;fTJxpdggl2xqibOGzkdua8Gh8S2T6rFMtzEn2aRWWR2ALkg9c9Pxr0DRtYfXb0IZGjggxnJwrZH8&#10;vfpmsXNR1sPkb0ueiy603loHlUREDJB5Azj9arXWpo4haKVJRtwnlkEn8elcZ4q8X6RplvIbu7hM&#10;oUSRwRrgj0J5yMcEfj6V5lF8b9Ok1OW3t7orwUMgdBGM9Mc9QAMnt713UW3HVepyzjZ6Hsev+MhE&#10;ohd0wAFcMo+QdM/Uf1rmzrMSw/alv/LYADZNKPLVc8A9vxFeM+IvFK391IbO5srqZgV2vdKGYA/e&#10;U96yIvEBuHGnkP5+VQru3Jk4A+cZx19B0610KnHlITd9D3PS/tV7qkMqzF0RXl3JICFB2hefQgZr&#10;t9PgIBjdFPzMWbPPTj8K8k8ClVv57aNt8L7U3EYYnHbHbHH4V69p++3cq7GNXGRkdQMfn6VxyhG9&#10;7nQpOxoxxPM2WBEYAKgjkVO115ymONsAuFHt/nFJY3hDRl2zz12546UySJJd8xyuSecYPNaU56+4&#10;YyXchutQFuxVDlARlyehqDz3lgDMc7WJGD0JqG4eR4ishUsV2nPX8vWn6RLFY4MkgkZXC7D3/wDr&#10;1104uTuZS0RYiXNxIs44OcHHBpLpo9nmrkLEAAefmNF3cKvyl33OxYBsfL659BWabs+aRIWCADHu&#10;M+tdPPGKsZKLbM68uDPM0nmKSWGR16/yqrNcRQPjC9cnJ4HbNW75N0byoioB0AHPSudlgclXl3xk&#10;EbZBwpOR1yPSuCpWsrJnTGF3qaYvVkALRnywcEfyx+NR3cSIblmbacbXG7OOeufxPTtTftEUFtNK&#10;gaSWFtsUaN80jZHJHbIqpqFwbkCJQi+ZFvkO/cwbPQ/oPzrX2rSXO7kciv7pmXl7bzvN0K7TxgjA&#10;rlNVjVSIxtEP3gqggkkHgfiQa1JLYLvVA0jEkHePb+VS2ekyCESSRsGzgA5wOuPxxXRColqjNwvu&#10;ZNlMwR0mOwq2Dt/hXPT61qwRTpbSHIVbhwQwfkH/AGgDwatf2UkUalFBfaQDkAk+nsMmr+naX9je&#10;PzEXYjYb5s8j+L6VlU195jj2Ra0CVLnT2nZFgtwxRZCvJ68Z9amvbj7GJEtQIba5Q7mMmSTx055J&#10;H6dKsNcxxWS2cSl4g+9mJxk9qPsEE2xp2V0YsVOMncOBz24/GuNTSl5GrjdHm8sMuqSQRXShVQEf&#10;3t3PU5rLuHeG8R8yptQqqkbQRxjHX2rv7rR7dG2qm0kkFSTwP6596zH0UysYt4dFPGDkgccdK9H2&#10;iWrORxvocx/p/wDz2b/vkUV1H9hS/wDPqlFR7ZdjT2ZwOurEo+xlpJZY3DLcIwLLxyBx2Pb/ABrb&#10;Mq6xBtcbJ4YhA7KhJkOPlzgc+ufeqWr2J1eWHUvLBgnRpHEJDmJ+eD0weAMn0JrntN1yKLUfKbet&#10;yyABn5VsHgfXt+FeE37WKvuj2VHkk7dR2o2L6bM6yxHeqkCRG3AjHHHGaw3mEbRyw4WM5WdB8zoD&#10;1HA5HP1rpZ7m01GKdQPs4QnzIUGCp68Adsf1rjvsy281+FmXIV5N6kY6Zwc8beB+JFdClZEKLbIN&#10;f1VDeKrSNLaKgQYiCEHAOGGOmP6VS0bXYpnl0meTyjMQFeOTO7nP3R7fjwO9cq6T2V6jNdI1s3zC&#10;GdgOSMlB+RxVbxDeWVk0VxYhJ7SYKhgmO5kbIyOc456dK74UF8K1OWdTq9Dt9euvKuUY3RYyIPLj&#10;cZxtHqeecf5xXIHU42BtUaacRDd5UvV+eQAM5xk49vpWdrej32siW8s1iykQDQRXSMD68eg9Oori&#10;o7bUImQoJIIt27kBgqk9TjoeldFOhFrcynWcHsesJrFlqKxi7hEUkTIcJkkjPb06Hms671WE3cv2&#10;eWInyyixR/Ic4IXJ7c1wSaLDqDmRb5bLUt+4W84IRxjoCfu8+vBqPU7W701Wimt7iKcfcJHAHGeR&#10;nK+hBrRYeF7XIeInbY7iLU7e4s4RdjbcNlM7iCCMHAx3470W2rwzp9nMrNOo44xu46dewH41w9lq&#10;oNmLi4aaOP7hlZSV68c+n8qsNqDeUzJKxJO4CP5vlznqc1fsFdpE+3lZNmtqN1bLavLBcqhEmCu4&#10;E4xx2/mKoDWmh090lABWQGORWAU5HIIPX161BM6yyszxRsyESN5gC7gw4ORg/rV6+jt7jTQtxEDP&#10;JmQsw/eAjqDwM8+o/GtVTSVjB1XJ3ItCvJEnWNLks24ERn36Ac8Culs9YlvVWATxNNGeUnlGVOf4&#10;WPBHTv8AhXD6baW6TYd3ihzyytwfQFfx71diM6JKkF3MIUc5BO4Z6cegx3yKzqU0zSE2tj1JLy7u&#10;rN4mMcPKykRyK5JAIwec55x+IrsLHVLXQdE0tntJknS0EPmTR7A2C27bkHqJO2OQPSvILa8u4rNX&#10;upGjVW3SOkyvuzhcnvjFem6zqkJg8Pi3na4eOIJEqSlFCkDOUIKnkEgdee1edKnqo9zr53a5lXOo&#10;WdxqSq0kkE1yDJ9pR+MrxkgHPTGQcc+lT+IrlItO0/7Xeq12W3KXkJlZSSB8qjjA6lia5ldWWzml&#10;ihj+zygHzGvAUETZ7Hnk4H054NT3FnHqeoWyWxjNwE/1bRlkbnoVxg49ffrXRyWjboZc15XZpXd0&#10;bsrbxyfY3EZ2SMCzOedpJUZGQBznjPStTw1i51GIXt5AokkCtbxyEOvAAU56H15+grEfTryVo7ae&#10;xik8tvLBDhCjBiTtz/j07VU1fWo9HvIJV06SzuoBt81Jiyu/PzgdCPp+lcjjze6jqvazPouC707R&#10;oXf7S0ThtpUrukfAGNuByPauT1f4uSWdyk9hBDbxKf3qylvNIbgMcYC55685/CvJJvi0mmxR/wBo&#10;QSHcjKZVmy5K5BBUdMkgYOexrzv4ieP7W4vY4IGaSG4ijl2kbNrY/iAxkDnBGKyo5cpSvUVxVMU0&#10;rRZ9i+HfixoGr6GW1m2KSP8AO4uot6s3TKkZP9a4D4k+LPCNrYPB4fMpAPzQLcARkg8AEg54Jxxx&#10;j3r5q0rxe95axodSmVTlWAnyB7hSQR9MmotR8TRRRXHk3slx5Y2cAqAvPBH1q6OTwo1eeMn6dCJ4&#10;5zjqjqfFPxGeEutrCHvnPDJgjb78Z/Lj15rMsPH1wttJNd/Z4ppJNz7UxjPXA7d+hHfHSuH0+ZVm&#10;d2BIb52C9yeR/OluIGP+mSLy3KIwynpk/l+le6qMUrHD7WT949Eg+J/2q1k/teGCDT2dvKnijIJb&#10;I4ZgckYI9Rx2rsdI+K+t+GILW7j1xGtZH2R2n2tWlYYyrFRkqOM88cV4NeabNqdu7y8SucqqAADg&#10;en17/rV3woLzTbLbOXt7WRWiaSOJJJAhOWCqRwQfQjrWU8PGS1RUa0os98+Ivx3Ot+XNKYYxKgjk&#10;nYgncB1yf5815dD4le0vY2jmJkZwqSEkkk87vTv3FcHrgg0/WlSGab7NeZjkFxtAOThWwOh5BNWL&#10;HT5bK2muUeQdAjN9xBkY9zz61VLDwpRtEipWlUep6ki3+r6v5rzvaRO+AuQckng+3U8n6V6jouqL&#10;4V0uJpQbpNomIaTlz0Uk56DHT3rx3QfsrWyecjz3M6lROsmEU5ycL3GPeu0tb6BLASefFbxz5AOT&#10;GBgbQDyBzg8Ad/euatC9lY0pytrc+h/hp4ltr6yW8kmEM9sgP2aXjeCMkKOpP+cV6Fo/jKLWfEMA&#10;iheEsgUvgK21vz6H+dfJPw6SX+1nkW5mtLeEblxIqqw3ZCtuGCDgYHfJr3HwUTLZWF3fR/Zp4mkV&#10;VcfJuVsgjA64yAMnoK8LE0+STZ6VFqSPonT71ZLhiJwiKRtycZAHOPepr3XbNv8ARhMpcjeIx970&#10;ryOLxVDB+8a9BaRDlCSSp6Yxnv6deDXO6p44+x3CzQxGO6MR3NJhl99pJ6DP61z05VFJLuEoJ6nt&#10;TX8V2gkQg8cqR8wPuKpQKQ5kkB5PVOD2/TivNvCnjy0nCCeRh+7KRIZs7enAXoK6xvEloQq/aUTe&#10;cFScEHHetJ4iSfLLYUaXVHR3MqyHBKFyOgPJPbOPxqvHAZdrebwTjk4xz0HtWVp16jviOVTMWzgH&#10;ORz/AJxV6OVnfdMHI6BT0NdEJynqZuKiWivlc4WQRjcSW4PPSsi6uUV408s7R8zHnavvmpLwswVW&#10;OE3cEggH2FK1uLpRltoBxweD7VtGnF9SHJozYAzZEI8sSkkuBzkntTZrAWu1sdMdvmbvj1roHxFF&#10;HGo+djzxxj8KjltYmiNx8srp8qLgbScdT24rSpTXJdO4oy12OdCF1bYgRIl8x1LAN7AZ69R+dWLa&#10;KeSaGAAR2+S7naeGPYZ696sOq2WpI0BiCx4OXTJJHb068/jWjZSyLKxRHQLxvI7+wrmhJ9C5Igh0&#10;KPTmYFDJkh956Lk9B+dP8oeYsR8shCy9OMk0+6vXa4kUfvHxncc88dTTbLJuFMgVgSSNoOB71rKc&#10;paGajYkTSgqu5AJJztxgde1TQRrGERt+wsSys2FHuPeryOVjd8Y9c1G8RkQycBSePWuaV42ZpvoY&#10;15bvPKHclXEZ2cnse/rVDTtNlSdvMQgE8EjHH/666RJHa4BKncq9M8H3q+2LhkIwFGMKW4raUnKm&#10;zNRSkjmPsV9/c/Wius88/wDPIfn/APXorm9rLsaWR87aU1xp5uLZoYIogdvnNJhOhGGBPfI5HPSs&#10;rxH4Th1FYbyzjWVd0jExyADeOqg9jkHOeDVn7NO11vuQpjUEspYMsy5BzjHpyO45rfW9h0u0aOVn&#10;uIclJo5hkxAjhuxx05GfrXO58jutz0F7yszye/8AtFqUuURltZU6yN1PGVx3PXHNZr6vZTS31hLA&#10;0sEsQXygdpRxlgQQcN0BwOeDiul8QXsuqXc0FtHahYiY3t5pwjY29Rnr04wfwrkL5rexUrFDFNch&#10;RlZ3G9Rjkg5yec9PyraDclaS1/qxTs7NPQxtXtdPg8N2UtxcTF7iV8sudowVxsJOcj5sg/SuM/s9&#10;LZZ4p5gFk+UzR/xggbHJ6DOB6V0V5ok02mTR/bYvscoaRV34PykbsDnofr65Nc7eW09oUshcoI5F&#10;JjLyq8Lq3BB4BA4H0617WGkkrXuebXhfoYP27VNPncqs7RsWinntwyHB6MAOPbBH+NPsvF0usRJ9&#10;nkDyM255Joikkg7jbgL19B+HStNrfUtLZXWeC5tV+XavyKyngqSAM/TJFX9J0PRzZSh1TbOB/AF8&#10;tjkjknpketdk6kErnLGjNlPUfElrqdrNaI9mblVjUKxkZkYdcADvzx/KuT1Xwz8QRZm6iS6SzjYB&#10;CsLFAp6KxHCZ7Zrfv/CumafqU2q6TJHFfQ5UJvAaQDsM5Gf04rIfXdTt4HNxrOq+TKxL2dvM0RBw&#10;Bg4BycD9KqGq9z8SZq3xb+Rzlw2vnfZT3N2ttLLlooR8y+hyRkj1GeaS00y/NnJc2MyXMcC/6TGq&#10;7WQMOuAeDjJ/Dml1RVvb6OeLz1gBA86fLS88cuAAe/YVLayxaVI9u1zMxds+ZDJ1z049/wDPFdlu&#10;xxddSnqDrPatbPeyRow3eVJKRnPGRx09fSqdlp13aWaxw3skcZJcbm3ZKjjBbJB4+6a2r+6sLm7i&#10;llU74MurCIEKxAGCQKksvDMN5bQhNSaFlZTsU7N4B6Ln+eKrYVr7Gc3iE2tmIEvWCuwIQ8DOOpz0&#10;NWRrN5elVhvC6k/MVKqy9iARwfxrOnsWjvZop4doBAXc3Dc9QCO/5fhU50v7Q/mT+XbRSA4ZV6H2&#10;9B06Yxmk0hps7HQDcXVm1o4TEmJI7qN8BmDDcOvOMHp+tdddGS8eznWczwsHSSG4JVPMAI3Yzjjq&#10;Oa8q0dHt762RQZSj/dYb9uQwHBOSc5Ix/St+LXdRsruQeUEtwd0G/O3zARn5STz2ORXLODb0OiMl&#10;bU9G3XiuIVlRopwHj2ygqwGAVKkjJGR0P50yXUV0q3ZUnRHV+gQFcnueCB3wBWdDr0N1aSeVOtsq&#10;J9oSCVR5SEYDANyc/Tv2rlh4olNzNEbcEFuBB8nGAQOntXPGnJ6M6HUV9D0vR/GxB3am88tmAAJ4&#10;Zd2FIxkqQcjPp0+tXbnxLodlbK9xeztA77RJBMdwz14Kkg+3t0rzOz8Q217ZI4Z0HPyTsmM9M4xk&#10;fifwqddXspLbhPNZW+Wa3wW+uR/h3qHh9bq5p7SNrG/q+keHLwSNHeXLFiCwnkVDuxwy5wMY615l&#10;4r8EvcalF/ZdzHPG2QfLk3uue5UDOOxxmtTU7LSbu/W6vLq5k2IWCzuG5yM7cIPbO6o7bXbLSLSa&#10;AssUsx3IzOWAX0IXnrg8fnXVTjKC0dzmm4ydmchH4YvrK5MTyee0fyOgTBU5xg4I4A5qxrLx2V6l&#10;oI0WSMfvgj7g569+ldRa+NYbeJY0t7e6ec8uGbIc8BSePlP1yM4NMu9Ys0guJr5LZXlTyy0CsG3d&#10;xnqeD39K6VJ9UYcsbaMoaZPbySqJT5MfA9QwA5x6/rRdXUc0jmUqsAIRIyfU85AHpir1/P4VfTY1&#10;iuG85EAjUAszMcDBHG0e5yKy31GwsrmVXvEc7Q0QIzg4AwccZ/HHemtQbtoXdM0+eGx89MW4GMsq&#10;5ZQT64//AF1FrOsLp9kUtnjExbYJCQzEdxk52g+1UbnXrvTDLGWD8ZDx5A55zjk8cdfWuenkXUrq&#10;Nrp2EhwWYx7sc9cfh0/WqsQ5WViy9q84aW5drmRgcIhLfdAPP90A8fhWXqGr3KJI1jITOF8tvNAK&#10;gZ4Y8ehHSujs50aGWwkeJjPxHIFBZcE9P7v5njFY2sWN3punJLBF5kPI3AZJJOemOB06ehzVEFe+&#10;8S+JPDSw6Ujtc6hGu/zo5A8SxlVJIyOTyeM4HNbXgfxpeapqFvBeQu9rGDuZCocAAg4OM+nfFcjZ&#10;/wBo3d+3kxyI0g8mQBc5IxlQPT/PBrvfh94JvbbXZL9ZBbwLERJLuAXB+8jexBH51E0lFlR1kj3n&#10;wb4tt9M0/UDLbX0/l7I7dLtVDyt82GMe3GACPzBr0b4Y6jqCl7mG802/geAp5DO8ZiZmBYe4AHGM&#10;feOT0r5YOsX93fXdrb8RPIqWzwR5SMbjg7gR179K0tUtvE/h+KzR/LusgM5t3LKxyQcdcEYPavGr&#10;YbnvFSs2enTqKOtm0j7M8QXv2fR3mvobcxWaCWNYywVyFyB7nGc9ce5rx3WvGGxYvsk6O7MAtvCw&#10;G1ecKQfY89K4HTvEOvXMUcV/NLBpEmBOibsqgwWJ2/e4H8VW9RvrI6cv2FBepESiXl0djRoSPbLA&#10;9OnOa4aeG9m7S1/I7J1b6rRHR2XxNlsblpw6CPeI4y/PT77DA5yTgc44r1rQPHekazMDEDb3K4En&#10;2lOSB3UN0+tfNsug6pd3tsJ47i6itwoeABUbYOi7jwvY4A7+teheD/E+sQ3CWUlla2WnSk7rgxtJ&#10;yMZG7jJ+o9KeIw8ZK8N/UilVcXaR9J6VemOCGa1ljWWZTslQ53HvnGSOtdPYXd5PDb/aJYbdncKS&#10;Dkbsdifb1ryvw3aW1iRe6dcm/klTDS3AwqgsPlJxx+Xeuog1uPUtRTzIvNZMqkq8IjcZ4HGOOK8z&#10;2jhodPIpandXF7BEQyOrq3BXd6e31xUkdzGVEgP3hkDIwB3NZ+g2titiCzyb5GDSKcgNjA4I4I+v&#10;pT1s4pJSYbiQIzZVVUAADrzito1ny8y3MXBXszoLRGZ2fy9xC9Tg4onSWCILJGHUHkgghTn/APV0&#10;rMhucOyNIWc5LZ6k/wBeOK0bK7e4Vli2iJcHcRkL/OuhVudamThZmfLLGsfmyxhBu2hmPJPHSryX&#10;iXCblLLkhFDcZPrUOp2sd75aJELzy1bdISVKHJ3cZ9h0qlqE0skOUk+zzBT5SfeG0Hv3z9MVy3nH&#10;VbGtotGnbw20gnllk3vH9/OePb9KS0mFyubcIsRONpP6VyulanJaCeOZI2mQMVCkkNwcH8/51tac&#10;yxSTSzrKsJA2RKOSep6dKbble4rJGjNOzXKxljtKhyvtkjHT2qaRVbP3gw42Y4WucutUuNQ1UyII&#10;44VQuJOWBGc9eADz3q9Ff3Ed5Cqsr5cDYyEADG4npzz09qnVuzDl0ujatY96klflTgn/AD9ae80S&#10;yABQqqASfSq63wjLLlyWHOB+tVWuGeB3jb90TyxPb1/Su2L5I6o52rs0vtsH99/++RRWVmP/AJ7N&#10;/wB9iip9o+34Fch5hrsBtZxBHFHL5iZSXG3y365GTzkZ7e1cHq13cwXMcDxGK4jBAjGTvB/hbJGc&#10;DnP6cc99r2qLf20EltIgnjYR3IPBiPTvztz3561j6roKXatdyNKk4dfk3HcpPv0HI47fjXBTUFK7&#10;O2UpNWRyVtpNpc3EmqXhe2ZAC75UrIoJ5wRxjj6iuM8dah/bMCW/9mw4DBo5YgwaP8jyCedw65PA&#10;r0tIUlntpNRkW3ZpvL8wBl3Lk7RgDg5yDn8abf2EMkskM6Qs0Y8tTkLgckPkcd8dfSuuKXOmQ2+X&#10;U8XSUrp89oEAkiKuj7huJzzjsaxNT8nULhoYNPSQSIS3lAAq4Jyw6hSce3avRrjTrRcxSJCyyS+W&#10;yybF8rnBYEryfbr9aqX/AILWwEHlw25gV/3ssbEJgHhmxxgjHXHTpXQpxjO3US5nFM5Ox02CxtmW&#10;O2llUpvMcuARkgYcMuOPY/WqN81xZQ29qbiN7ZSEgu2gPyMc5QkkY9wehPpXWxeGdN1M3FmuqRSM&#10;3NmfPCqxyCFIPUY9e/fFYvi3SPFmj2lvP9ptn05kKxSPKsoPchQc847Yziqpz5p2ur+ZU7KN9beR&#10;yGvaBJFtuIEEqzMUidG3q56AgsPmx06duorndV0GbSLiT7RKzOBuEbnekbA5ILZOCM4xz2610d9Y&#10;+INT0+GSyK31opC4Qgusgz/yzxknGADtHFYlpe3izta63pn9n5bek0UPmmToDliuF6dVGa9OEppa&#10;tM8+apyelzOvdUme3SITKkbAkRiINjqck/pnk81zfmQPcLt8p4WKhyrqT+AOOPxr0rWIrW8jtbNb&#10;qQqTvaF4ti55AHJ6cn0964/Wvh9epdsVszBHko29xkHAw3BZTn8a6IVU99DnqUnfTUzjaQXd1H5E&#10;cggkwhzMABz1+bH8h9TV+8RrAILXUHt1iYvIlzFkMc44xmtWx+GN5qFhZRyQjzZJmUS4ctwAAMgb&#10;cdTkHOa2tQ8My6XiGexUuedsknmKR14bdxxjuelDrRvZMlUpWvY4G91iXVZd58+WRY8IyR7VXA/v&#10;A/XAqranUri3haYNNFbjYI1wGKEnODntnP8AhXbX8ttYwrtsplLLgrtJCY5z7VnTa5ZxGOSGP7PH&#10;KgMjhM8k8HP68Vqp32RDp26mFa2dxqWo29jHaut1MTbjfgEkHcmOg6+5rW1ayOr2/lWiTeXagnmU&#10;ZDEKHGD/ALQrWka3vLIXdjdI15C4kQjgqdpAOB06mqMqLCsd5IMteSvHdLO/Ecu0EEKD3IBzgfzq&#10;PaXZXs7LUydEt9Qgii8yOa98qQeXbqu7eOhzke3T+VRT6VqFxZyXEDGKTCl4w+5m7ccjjPr0rvLC&#10;6YanK9ov2iJmD+UZAgPAbbnGQM8duKzLvFkl55VrI8TiNWknYnByTwRj0x370vaXew/Z6Hns1xex&#10;ZiaaEMnCx3DhBuGPUHnjOfc+lS22ozxRNNJCsYUhTKJt5HoAR+PY8d62Lzw62rTebZW4juJG4hJ3&#10;MzH2z79vxFSp4antZDFPHKJA3zo4IYHGTj8vYVtzIz5JIETTtRvMrdSwzKgPkmUtG/8AeBYH5fX3&#10;z2rF1CSOw+0mJo1mJzGJQX3En0B56dzXRN4TAkKS28kCb+XwyqqnH8PGa1NK8G215cQwJGbcKmdx&#10;cKVHdsE8c8/h0rP2kY63NPZuWlrHj1xqOqPGkgkMdxvGIlXchHXjjj1I7A961kvtavLqG3Qwkgja&#10;rMFTrk5JyQev516trPwl1S4ikEFmLxEAYOk4XOTj58du5/8A11naL8MNTso4BJbOZVVjHDZsrZPq&#10;5bAIz0AB6ULEU2r3RHsZ3tY8y1nw5qWPtsdtHdDP7z94Ayn16HI6/pVTT/7Q0+JDcWasV6vIrMUX&#10;JOGAI2g8AcGvTW8E6pbWs8l8by4uzuZIowHMZJ+6WzhRgDocZrQ0Kzt9Fs7dtaDwFQR9mcYYnB53&#10;HIJ5PPboKt1Ul3IVN37HDaZdt5r3EJiiErgNiR9gHoe34n0ro01O6tob8WdjaFZo/JeeJleUgHnD&#10;HOOv8IHA61u6/pOj6swktMQWgiwY2h3xyHAyW2nI7cZNY2h+H7CCJ1sfmhhUho45W8oDoM7ge5Hs&#10;OOnWhTTVy/ZvY49tSstLuLe5uY5BKWyPOjxtAOcgnOenBAB4qfWJtN1CG3jinV1O7zJGG2OMMc4Y&#10;Fjt9cf7Qp3iMWovWRoYIIwAMeXuZiQBkDAHbsO9QHSbQWEF/bWyyyNvKED5d/PvgHGOvtWyZztFX&#10;xLfaXorWohQmExoEihRmQsFA37hzyeenf8Ksad4wmvLV7G3trgwMobdBIFCZADfLnHHp7Vf8UanZ&#10;JoNvZLZWkIRcLPJG7svUEBWJPXPU8Z7Vwemanf390lpBDbWSKcb5IvLjUduwBB/rQ9VqPZ6HuPgG&#10;51fUYINOstHgiIZR9unmy2fmwOF3HJz09OteteGfhJ4g8YXU63+pfYlVgCUZlVPQBZeefp788kZP&#10;wF8NT3Vo63TDzsLFDJpcO3aRnJZjg9Mdse9fUHhPwJqcd35l7qmLTYREiMfNDdtxI29M89Tmvm8V&#10;iVCo4wsn957NGm+RN7fceQz/AAX0zw7JHaTST6vI7ZMRUh5QG6GTB7nOAPrWrf8Awd2WMasiWhjb&#10;EEVsDMwPPXjjjjqOlfSFnpyWaRt5QkuIU2ea+flB/AAk8fnVG+nih1CPfIqReX8yGMEsM9e+Md/p&#10;XkPF1JWtf+vI6lTS3PGLT4RBrRHVZlIIMisDI5PBwMkAD2/Wukt/hzb6zGnmwmzQAqbeEczkDg9e&#10;D74r0u8kS1tw0S/NyAQSCx6Y/WqNqZYVj+0y7SpLGKNfmA44AH9cVHtqnLdD5Ys5HUPAlloyN5Nk&#10;RcgbEEbYCKcEFh+GPfHbNT6P4UuNOji8y4MUkcW5JOHdgxz8xPJ57dK6+3ka41GdvKEsrP8AKm0O&#10;SCO/HB6frWlbWsESs8kAbjLAgEehz+lYSnJ6Gsfd3M2KNo9NRJzG900gIVFPzZ5OR2x9Oal1K3Nq&#10;kCIVg+U55yegpl1dfap/PMcakkKCAAWQZ7/jViYwpbK13MEZmU52ZbOOMj0rqUEoWZhzXlcZFZrJ&#10;G8gndShGUDfeJHTPvVVrt3sm0yJ2imf7wLdRkg8jsMdavW9zbzW0sK+YnyFjKVyucdOOnrmsjT9K&#10;WE7538wMvzMQBjBwMDOeQAT7moUZp2KvF7li21a90+5Nsylo2kZjLuzhSBjA6nmr2pEK8d60itHs&#10;MewEjIIyO3fk1FdzNG1rIAI42GFlSMllPPPesjV7W6cNCzMNPVywJI3Fsew4/DFdTp2hzTe5kpXl&#10;aJWurC4015b/AM2NmlYCNCxwmWAIyB+FaEF0t3FP5o3Ltz5W7lVGO/fJ9awfEviO00uGKzF5HG8Y&#10;ACKrOWyf8+1Y2ka3ex2GqXaqiuZGKvMSwK+hA6fTiqjTco3QpTVzvpvEcUGksXAmVSIySfl57YI4&#10;/wA81nQ+KdP0pIk8qJ7eX94jiTY4B6k9zhuK5Kyjni8Fy3MnmXM9xKD5Yk8tUPPTuBwPSrOreGxc&#10;6BBKV+eIHMIRirAnnOByec/WrUNLP0M3J3udsPFUVynnwSyTRSP5e5ZASh54+mas6ZeRXoaJhlHm&#10;8tMnliAfmPoBg/p61wenWjLdwotnP5ix7YreCTYM/wB4/pwRWhJ4bF/bFJoZkfJXzbWQbgeCeQMY&#10;4OaycnzLU0S0Oq+zaR/z8P8AmtFc7/wg0n9wf98//WopWl3HzPuYd2kejXELXYaSCQtHLITwitwv&#10;PXBGD9QKl077DZSSW15fw3iXahhMJSHdAOoXPBHH161oap4itL2xVm8iW3uAqlGU4bkZB7HsQwz+&#10;lcTrOn2SaZbXC3a3DwTYjuFYEsmcYPXBHp2zyBVRpwatLdi55LY7b+yLbU5VN2tpOu0KlypwX9nG&#10;cHjBz2IyKoXul6WluyRS+QuDju2egIzncOvTisPQrvy2LJ+9txhXjO4OnP8AEvoD3HY9662W/ttQ&#10;txGxR7dTsZscuARkbl7dK6Pq6Ub05ah7V399HGRs3kpY3Nml3CctG0kY3bsjGAw6YOeOmB1zVD7Z&#10;ZW7osVnFE5OwoMq2/pzkYHbg8ZNdTr2iG/RJdOuGjtkJkkZmJYnsOOnTjGP1zXET6derPiItbz3L&#10;bHeZSY2HbP16Z68cmojQuuZlyqW0Rm+JPh/pOoolxGkmnXKA+W6DZHuxk5wcD6n161gaD4YvIAbj&#10;UJ4ngCkpiQPjjPOTjB54/LrXpum6BFYGaOSSQXFz822R98ZAGOOOn+c1PJ8L7S5IE9pEIFOEWJgU&#10;bPPK9/x9av2rtZO6I5NeZ7nhmnG+bxEz2+nx5fCmSBjtXuuMHBK9iOma0brwfd+LI5rU3Q8pnzmR&#10;GZi2MDByeD7D09a9cuPB8emtcJYQpFGinygUYLng8Y/H0rN0nQrm3W5uZhBJlS7yHBVCcYULxk5H&#10;T8RVe2XN2I9m4ruc7afDy2v107T2ljmubRAolkXejYDZy/8ADjP/ANbvVC3sIrOaS11q3hhigYx4&#10;SMM554I5yxAGMjsQa7zQ1vYri4urVsNbgsfM+b73GCTgY7fjXWaR4Sj1G1W9voE82dF23AwXVSMc&#10;9RkdQRQm7+8wb00PLPDmmWlzf2yhJLNQCZXB37AV4OBwvoeRnmsfU9H0m4vZYZ44b2JmCrsnbYhH&#10;dT0P417nq/gvTk0hBaxpG+/mTfvEmSMl169Dxz+HNYFv4HzZM0D7ZEbeE8vjGOcA8j68U1Km/eTt&#10;+BPv7M8Vu/h7p8sbSeS2WUqpKFlCnJGD68jj+lcjrHwu8P3C2sUd1NbFQFcMASQeRjjn1/SvZZoL&#10;7Sr2SM2ssAcSYkC5jdsYwQ2SMc8r6VyuoaFcardor24trlZRHwwXd0PG7Awc+uR6mtlKcZfFoY+7&#10;JWaPPdP+E9nGsz2OpWtxvYsq3KqJMAEbSoPGc9B7GnaL8PrlLW6jKpLFkMf3TNhl4AzjgkfnxXql&#10;n4GLeer7YQ2VMjMv7tx0yP58/nVu58KX2gYs7+FhG+4LeW82M4ydp59u+fvA1arylow5OR3R45Ye&#10;ANuqgss6QLID5THrzyBj/wCvitfxF4Ne1UqQjRTqmwISwHOQB1574x+le4aPa3+nWY8mGS7c8Osg&#10;3gKPvE9val0TwpY6pdOlzYRFsbFtfMYJn1G0gg9s+/apnOT1ZrTstGeGaD4HksXaa2kVbeYEEwkq&#10;3XnHTmur0LwXql4Xs7hrm601N2xrhQGjbHGGPUcjnnvXvifDPTdPS3uIrMsiA74DLuVR6defYjFV&#10;zHBpUsaWVp/oLfObYru284OPr3HtXI5zmnc3cop2R5ta/BHSdQ0+OKRHi2LtjgRNpQgHkc59Mj9B&#10;WVp/w/i0h82t6EsQxd3uEBwwH3Q3vgda9i1yeKWKKVBBbyH5dudh7Y/T37VwHiOb+xmee3uIvKjw&#10;Sk3Kqc8nA43cdTms1Ocrwk2J23Ry+ox2FopS0C2YfHmSjJTGMsOnXjn0xXN3Nz50aGEhnjXAl3BS&#10;Rk8sOevY8Vf1i50+/SSQO7zsHd5c7ozkEDoQAPw5rC1DSIJ5kuPNdZUjH3CG8sdQoBUY9uOlbwjD&#10;qQ5T2RS169ZIFexDMYtqSSIC3zeinv6d64ubSoJdVMt5FLLGWDPC7Hdj1yqg9T2/rXe21leLBexm&#10;b7WsrhgSMncB/Ecf0qO6tYZHSS6YB8A4iXJ9hkd8ZzxXbCahoc8k57nJaro4t7cGJ3mkuFVRGTlg&#10;PVhwc4/HrW7Db3L6FuhNvGFQqIMAjJ4JJOfTpx1zWTO3n3nmWsbApyejKR6sO4/Sp9Q8RjUrCKzu&#10;oGjBIWKaDGCexAAHHr1/OtJOUrFxSjdnnfiW3uBIZCPKdQQZkG3aMnoOVznHIwa4tfEckrCy3yR2&#10;5IKssHDE88tnjHOea9Ou7eWW8QG6Z1gIIjG9lJJ+8ynJFcxqIlBl3wWt04+bmIoRjrxj14yPSvRh&#10;K6OGpGzujBv52uZD5s9stwMAOzBTgr0weufYitvwT4eiR4Z7uygvp5GYr57yFigP93IAU/8A6qns&#10;dHivLMTrcSWz7MiFuvJz1wcY5+leh+APAlm5tI3sJpBI3zSwkuT3yWzk4Hf61nWqqMdQpU25Htvw&#10;8uLax0eGNpwJZWXbbW8XAx0yqr0OT1PNe++GLa+v1hnnt5UiCAJEY9owe5UV5p8NvCmleG3jnsGu&#10;vMBDNCGUhueCRsySBnnI/CvedK0yHUZS+6aKUnIJPP4fn79a+LrTTm+VHuq6ik9iA6PNbeZMQi5J&#10;2hQS5H4//Wqs3h23k8ozyB0HOy5UYZvXGP69q6SaN9u7D/MOGkB4I7/jWLd3dyCYBFuwRh2GVHvi&#10;uBycXsWm5EUVsiO8x1FSDwccOBnoCOQOOtW7PRtPSATCSSUFtoVCeSOvrVWGR1LusMcgC5G4DH0q&#10;2968UUZlCjAICZ657/ia76TstUYyvfQgvLl4yGtbVoVzj5mxmm30dy0SlmVGz8sK559zVGS+nvrz&#10;coBkjICYGEUe1NnmZr5Fmd3mKghI5Mc8Zzx09qfNaWiK5W0OtrCS6ljmn3M6t8qsTzgenSr2oTPO&#10;Ui4WLO59479h+FOF00csT5ZIgu3Cnlj2GO1JdD7RKjBMnHDuMHPfiuhNyWhhsyhq5ktzDFG4UOgP&#10;HbJ646mq7SXCrGojNymduPLaNcc888/pWreQF2eQHMg+XePmYY64UfSqN7fw6ba+VJKfMVBhAuGP&#10;4evPSslFt76FOSSI7jXxBqccBPmo0ONij5VAzzxwDXKa7qd3danbW3mMiO+N8CndkDpz3PpXU2cq&#10;ywCWOI+cxwA3GxD1JP8ASluIxZXLSqAm4Athc7j/AJNbSja3Mwi10OPf4fLA73k0MgkmZXlkIzMB&#10;kcDAyOQBx61pxeHYrmxMSM0KZ+becEjqcgc9RW3eXrXQV3j3KvQf3Tj070TLEjGQ5BIBZgQoJxTd&#10;R2TvoHL5FK48KxtYuEWYxqoRY9+FIJGTjueOv1q/Bp0TOET5FClMFCNueuc8/TiqNxfPLIhikKI4&#10;wrR8c9xn86dbwRyakhmK/v0z5jdiDjH1ODSclZXC2pd/suCxXJX7rEB5Dktj+Qq/ottbQRuwjUNt&#10;wNhwvPPTr/8ArrI13WIdP/d+csYJZgrxkqOy/NnJ6dBXKeFvE95quuypDNKBtLOysVRyCOQDn6e9&#10;Z8sosOZSR6Z9oH9+T8hRVL7e/wDz0l/78iilzBynznFruk6tc25guUt7k5U7kBO8849xx6cVm3+v&#10;22lX9zFFrFmZCy7LXlmJBHQY649emK8v1S61W0jSS32PNGNzRk8sOpAz34P5VND4ntL9pFa6JleH&#10;erfd+nbI9MCvUVFx13MpO+mx7Np3iHdJBcQFYIkXMhlQIVz3BGcg88H1612UdrBcxW7RXuwu2VaZ&#10;FI9DtJB49q+YLTxDcWdnc+TclASGkih48w5xnJ6jnoBn9a34PiPqVtYxCPUWiSI7Y45YvMeMHrlS&#10;v4Z//XXO8POMrwOhVItWkfQyaXfaNcF3maaBxvV4T8gA6fLnBGeT7/Ws2Pxa0l5Lb31uvnRsC/lc&#10;xthuCVPT6145afGbXLJIliuLedMb9piAPJ52ZPBOenT0xSx/GS5vrqXz4Le5vJPkVkhKyRcdwOuP&#10;w+tXKNZrbQUVDue8yQW5t91xc+RAil1kwCqnPH0HUceg7Gn2zz2zvBPL5y5KgqMhj2xxmvI9B8Za&#10;7JChsh5kAHzmdgN3sFP48V2mlzeJHSMwyGAA4aLKcNjkY/SuFwlHqkbtrtc9Hg0RrmeJ3nVIQg+X&#10;gs3tUWo6dpVm8iwkr5i4Zg3zADP67j+hrmrM37faRNKEjZQJGZtgJAxxzjrU1v4fguDPJcrOzlCF&#10;ByRuIBGDnkYA/OplJpdieW7JtChsIJJ4hCZYmIDTAfOx9Se//wCuujl1e2sIVHmRwgIpBSPcMryf&#10;r04GPWqY04W1jE0MiGV1wyvgM3Xj2H61Se3s7nT5muoRCVGQ+MYJ+nU8devpWkKib1ejMpRdtC02&#10;tWFy7zPcPeMAJEkRQ5ZuAD7fh/SqySSXMwKrHiTAGX2sB6nk5PQ4qs+hwNL9ttWZ0wrFHBUdgT7/&#10;AI81p2FpB5KGSCUTcg7l49/Xj/Cu2UqaWhzJT6lRImFpNDLiYSAEKshMiMMqDjsxxjpgis/WfD/2&#10;m2QRJNEpBDBhgHJORk4B56V0Vvp1lPM263AbGd455/Ht6+9TPaJbocCWUHJ8sMSP8/41y3jF3Nld&#10;nO2GhJYxtEiSNGw2MSCXwByRjrn2rom06OfTXtOZLIMkieYm4qynvnk9MVSu7s6VYM0MrW8e0lUY&#10;7VDcYHHy56+uaf4e1QvYvKsbhHbDrIuQe34Y9av2i6By2Jf+EZ26qJreR7RZIgpQKNhx065zz/8A&#10;rqpcK91ZtavbQRTJIQJMkHI6MOPpV8+JIBdT5MlxIvHlQnOABz68e+KydW1Q/ZzceVuZSAVR9pUe&#10;/Of5Hmm69lYz9ndk0viVrW1AlbaEHlFiucN6/mBXEar4lkF+86xAlsDKk7Sw6nAHHbtg1D/wkCtK&#10;0c2ViOPnwCuccAnHFZutvA9pFIrGG7wdkgbajjHTHQjHesoTknqaOKaujL1zxLffa3Edis9srfvJ&#10;3K4I9QAM/jUM9w2pWyzRzuvkjIEcRDIPbBGfxH41zF94inil2TBbWLOD5a7oiv0J459OeanttYaS&#10;1lls1CKgKF3yUJJGSRhRjpx+Vbyi17wQafumybD7Ghe8AcMc+awZWckYB4JGBnOOv86zdbi/sq2h&#10;nknjltGGY5I5ACTjoSB0+tWH1XULw29pNALaRfvZVyhGOgVWyOPX866jTdF1GTSRDNBHLaud5aKG&#10;N8KfQsG2/TjPqK5nUkmnI6Iwj0OKbT4nsC1vG1xPIu5FU71I6AnB4HX8qwbnwwXkgbaGuZgyG1PD&#10;BvXA56Dpz+Fe12fhu2s3s1k8wRRIW+QgncR14weuay/E0Vk91OjxqR5eY5rmcrgdwQG/D8qmGIcZ&#10;cq1LnBSV7Hiet2VxoNp9j2GGCQ/MSoDAH/ZLFm59u9ZUWlWsaBhHPF6s77cH88jn2rrPEl47QPEJ&#10;LWxIBZliV5HbkYBJ+ncf/W83v9ckaYRFJJ5eoC4OQPXpg17dFSqK559SSi7MvXuk2kUQkKJHNGwB&#10;4Ukn1BJA/wAiuP1K/tLCBog0Rd3GEZ1DHnP3V981V8Vyahes/wDoccEapkyyzu7gY4O1eOOMcVzl&#10;hNa2l6qtZnUWL7Ntpb7VJxnLsQMj/CvTpwaV2zgnO7skdRpOq+dIxjQpbOAWRlKqTntnqefSvWvA&#10;niNpbsW29xExzvQqqxHqDyOnSuJ0S5t7eGJn0fyygDBSAAenUscAewroLCG31TU3nsT9l2ENJGhW&#10;Vc+gJHHTHWuatyzTTRrBSi9z6Q0TXLbTLjdHdiW8faUVV8wsdvucfka9p8Maxd6lYLKJXEZX7smA&#10;Vx2PNfPPw/8ADonjD3N7Ha5UMDb7WlY84+8MqPXGa9W0u+ntI1ihIgijYKJvLBLcde4JyfavkMUo&#10;PSGrPXpqTXvHpUd480KFJUZVyGLMR8vPPbJqpO0DPjKyOFwWLjHX0xWRa3k00SFpYVk4XcYwM+oH&#10;HHf0p7RxDY7ySNzzGgADduwriWmrRpazsW5rwupSGIjGQdwwMetEduHCoIxuJ3AkcDFMtmRHaVkf&#10;yyCQmdxH4Yx+dJqGr+aiSRyR26lWOZDjhetd0Lcpi9yzNbyRIiIiOr/eAIFOtYGinMghQqjcNn68&#10;D0/+vWFbatGbuJUvFvHcl1BBUKPoe3HU+la58QMwbzIpIlzhmxkevA/Ck5Pms1YOhan82SeMyHyY&#10;vvmMkZH4iluLqRWBWBo13cPnjp161z8vjGBdQYKn2iM9VdSjA44wOcfUinL43tQm02RjcN+8+cuo&#10;HYnsTXVCM9nsYycbXNWKD7TGGOUC8bTnnFZuowqZo1CGWR33LJj7g9z/AI1qJrUjRRgiORpBhImI&#10;GCP61DJfSPHI5Gx1HIzhPzIzipnGzWo4vyKQnZAQykRj+JFxhvfmop7lol3KIwpIAEnXGOv4etZ5&#10;8UaXbSnMgkjQnc8xxz9D1Hvg1S/t201GCe7uZkis4sELuAU9upFJpuF+hSa5jUM32iVJgyXA6fIn&#10;GfY1Q8R62LSP7OrOC6nb5KFgrAcFj261z134ze/V49IGycACEqPMUc9B1Bbj6c1z9t4ktra4/eyC&#10;+vxxOUAMrEHoeo/Hse1KF2tUOTtozotL8ZaPYW00EMJvZGJ2ySAqdmTwq9fbPU5qSPWLu8viJ5Ps&#10;txKm+3hD4wAOePT1GKxGvDbWEk9pbWtpBHJ5rozEswxkhT347npmuGi8T3M7DXA6QLcFo4SjcIdx&#10;BAOM88cHjBruhS9onyHHOpytcx6Nrd1B9taW6bzfsw2AOAVd8DgD6kZ9a1vC+swy6Yk8Edtb3M27&#10;ajTYGMkE+546V5pd3c97okjum2dmClnPy/XJx7HFbWlRRrZ2bvGvkR7Y3uCuBsA6+v5evvXdKg0k&#10;r6M5I1bts9C/4Scf9BW2/wC/wormf7R0f/nnbf8Afp6Kf1B/y/194/rK7nznqUT6OkV1p9xFqenX&#10;MWTM0m/J3EquOoIBxz/WsT+wre8V7nTYpomQlpoCm8gAcuvHC9cqT9PSotMvn8OXFygtYp4pFwVK&#10;4MZ7SKMcHp26Vd0XX4tNk34dpJWVUUfKoPGAeMZzz2/Cr5ZR2/4c7OZS3MO1+16Qrz2/ky20q4ZV&#10;w+0buc46E4OD0APap7nU579GuFhEfkoWEbsCevQcjg5z1x1rf1fQzcme7gija4nYtJbqAsbNzypG&#10;NpwM46HNcnJbtaXCwObi3J5MUi7SpwcDO4ZH5VcXGevUl3joNgxcnBZ7fY2MuMqPb29c1t2t7Imw&#10;JIJHQ8M56Ej0OCRWLDaTRblgljlj3AjOI8Zxgj9ev8qnupLi4DBco8Iy8ZAQg57/AP6/w5qpK4KT&#10;judNZ3+b0rdRR8jcqSkpubPGB+del+DdYitbpmlvtsT9pphgdBle47dc143p+rSoIrW+aR3Yb41w&#10;JFXr9CPwP49q2Idbkt52lUm6jib52OGKH0II/wAa4K1Fy0OynVXU+if7UtYLVpGlkMJbcJVcccY5&#10;Uj04rS07V1GnT21tcoqR8x+a4LkDJ4Pp6Z968DtfFkWoyRmaaSJm+UYG5T9Dnj8RXX6bcXJiiMLC&#10;W4VcKoO0H1B4A6V4k6M4KzZ2pwbuketx6zC/kMJEmLAh3weD0xjtVidbS9sgMqVmOSxIbof8n2xX&#10;iWo+KNQ0u6SNTG0gIZgYxuA54zk+n+c1qaH8S7lJ95jQmP8AhAI7ZIxjnPf+VaKM4xvHYzaTZ7dD&#10;p3lRJCrQ/Z24Uq+WwB9cc/WpI9EeBleC6mjgJyrDBIPHUEdPxrhNO+I8LoqzW7+WT8zRPyoHOdpz&#10;n14xW7Z+ONI1xXitryETt/dk+dCPVM1MZvdkSizUu7W406Y3TyzXCHnc+Me3Ax6ev4VK1z9uDmzm&#10;V0PDMBuZW69BTJ9fjvYVhSYzKeHwxVsevHI7Yx6VSGvGxtiGzAWBLPCCc4PJwcn/APVWcqsbf1/X&#10;4DjB6FS7gmsoyt0CUfLp32se/oM+g/WobDxBHA5jadZWbKgeXxx1BG7PYjp+HNUdR8bQsQqPHJC4&#10;Zc4Ayc9wfoK4jUPGlrDeSFWSW7XOxT+7Y5GWOCOvHXnoK0oylUeoTiorU7PUddjQSS29ulw6NveI&#10;cFeflyCPyzxXLah4guYW82PbCxUk7gZFwCf1AH6157qPxVfRdThF7bNaRyqVUbQ+G6qM55znsevp&#10;msW78WW+sP5hjQIcHY9wVDIOoJ/HvXdGhO97GKnFaGh4h1q6vJXuIX2xBjh1cgA7u65yMcHPNc1e&#10;+MrsT/ZL25kiKAsrr86MxJwW5B6n3qS0I1f995UCQhvKJYMCGI5Jz1Bz1B5xkZrJ0y3tbfUJ4XAF&#10;yQUdDli3+ypI9s16KStqtjn5VdWM651/TUv3TVwbbad0V1EpaInvkHH16jvXo/gjVFis4ANQivYV&#10;dmbzm2gqcY69uRjP59K4nUPD9nrMdxa2ssn3BJLviwqtkhdwbA9eg7Vz1r4UntrgxG58uORMjyMJ&#10;n3Ixgc1dSEK0bXsRG9OW10fSE3xA0vThGx8tVzlWjlRdqjvv+v4dKrt8bNG/tOJpLsKojJ3wXCMM&#10;Z5HB6j/Ir5+vfB9uP3M01vM7AhjcyNG4PUNkYB7881RtvC+k6JIkt/cX6WjnjYqMuQezh+f++a5Y&#10;4GjbVtmkq9S9rHv+ofES2uL77RFHGkMsLyRXMsvAPJBIUZx07evFc9F8VptWuRbKluqAM4u7Yvge&#10;20rz0B9OawbLwfaa3Z/aU1HUTExASJocMIiewAx26455puh6c2g6tqFtY3C3ENi6s8F9+7dtw3Bg&#10;VOGGO/y4xytSqVFJ9zVTm2k9irqlho+vz3V5d6lqDTZwVKctnvgJwB357ViAwaNFLBZPFIu3hWhY&#10;uRu4J2nPryfy611SWT2U9x9ovrC3YszYaEsY146sGHmDB6jNeYa3d3lnczWY1FnhkIImSAwRuAcg&#10;gAnAyPXn3rvorm92+n9eRy1ZKOttTH8T6o+qahP9mmZgnMg8zbgdcA7AcDB7Vg21lrs90NpRIQAQ&#10;qMAxPXrwcfh+Ndhp2lJaKp+22ayOxbzGLNnqOccjr3HWkt44odtwl8HcNsUIpXdjOOOc16SkkrI4&#10;XFt3ZettKv5IIo7iRI8EKhEgbAPUPjnNb2keG7gXe5JhfsxKhI254HqelZdpBe6xbhDcRoNxIWeH&#10;gAdMk4/LtTNGKR30saqZo1+VrmPIQgdAABwPY/pXNNyknZm8eWLV0eqeHdKvLRBGLwwgtxtuAQvo&#10;PlwQRzXYwaxrFtbvaQ3l5F5ZQCfPzup9Dke/JBzgc81wHhu+i0ixIGnFHI3qkbBC55xgjnkk8HPe&#10;uq0vx8ILKKGw8O3kl7GOTMqRrJz1LswUYPGMZ9vTwK1Obd3r9x6lOrCPqei6D4p1rTnl+2XK3SAE&#10;xo9vsZu4AcNj1PKk+9aN/wCNNZSNo7aCIThuJLmQuoUn0Xk/XivO/wDhOrTUNQs01lr+wu5kBexS&#10;3WaBuT91lXk9O1b9zPZu0um2uhXazT8mVXdA3uG4xjPTp9K4PZWacl/l+iNnO60N2Xx7fwKBPqcp&#10;k3AKkUbFV9cBVJz7E0h13X72NZJbZsSjcJJJNrN6fJkHGB61l+HdG1vQ2k8+7N1AsjFLaSQfu0HT&#10;5cHP+ea6hhptvOhmlt3u4/uoMO65H1yOPfvXQpU4Pv6HK4zkURe+ItTXbKytAACNkZjkH1Zic89u&#10;nWs29fxbcsNupopUblikDnb1HBDAZ56kV1ltrkLCZYIhbrFjMsvT9RzXG+NtVuIJY/LmCRR5LvwP&#10;zGCT19K7KM4OWkdTmqRly25izYahPpCEX1xi4wWESKu5u5JweQcetVpvjPp6XEtmkKAKSQGm2d8d&#10;MkDqDyPavMPFXiDT7jfKt5LLdIyh1gRgpPZiSc9hzjtxXF39/cOW+yLHAFOW8thuAHQk465+hrvW&#10;HjN3ehye1lFWR78fizIZtrXSAxnMkEGZGc/XHGPp9a5fxV8YtevTLb26rDGBxK0h+UdcsQRg4xxi&#10;uFh32U++4E11KxBmupZDjIPqc5+g/SsG60+bVru4uDdnZIeFgH3f9lV5z25/rzWcMLRjLmsaSr1G&#10;kmdfoXiG91O7kudTn+3zr8yGdGaMc8ZJGPwrck19L2NYZ7yaVZGGYbUho1x3J5H4Z/lXAafo83mw&#10;zbLlWVtoO8sVHpjOMnj+99e1dj/aNn4f0kQ+VH5bSgFZGJY5GcnPbP8ACKdSmr6ERm1uifRfGMN0&#10;V0LTLR4FkBzcKxLHHGVIwB0/LPtXQaLoH2dy8QhtYLcB/PEhLSFeqnJ6dT3zXK6Xf2UDw3zRSRli&#10;295JcB2PUDJ9vQ47Gt7T/FVnqunqbWVV+1MZEEPzbY165Y4xzxnHP41yVk7PkVjqo2bTmy/q+vXd&#10;xHLZmQPCzlC4Ujf1yq9seprno3l0zQwFO6ONsLDIo68++AcUulX0d7J5IXaYzgv0Az17fnVXWLhL&#10;m6ggVQx83cQc/NxwPrgda6KEeRKEehhWlze8zvtDMcukpDHcmSVp1L8H5RjLbgO3btXV22hz30cy&#10;yP5LhAwjRCABnGDzmvOfh5HPqEs9u0jbBJEVyuQwJJwcH0wK9t0OKW21h4iBs8jaFLcJ2I9+a3k3&#10;Td7mCSlpY57+x7z/AJ+T/wB8D/4qiu4/s1P+fVv++f8A61FdXtF2J9n5o+MPEdnHPl8M6DI3RqQQ&#10;f9rODjHFYEkcyEQsTdRoCwjbCsB6gdc5xXoXiKzYv5xUxXO0tN9mB2Ic4wexyM9zXLWvhye+R/MS&#10;RnjJCdm257n+Wa46VVOGp6FSFpaGNoWuSWTyLJKbyHptfGQMccdOOO/+Nalzq2k3RaLUMl8bY5Iu&#10;dpx3A5wOPbr70240CPUFIbzopoCBujfL/Tac/rn1HBrm73QL/TLhVly8rNlZWiABXqD+HQ/zra0K&#10;jvszL34Kxc0+1EkpNvKJmfghQHBUg5+U88duPxrr7bSrwW8I+0A7o/kUKXLDuF4O3gD5SSOK52z0&#10;O4u4zLCVWfdyyfdPrkDPueBkY5ra0m7u9PjWOfZOmd6yxncOODkZyPy57c8VjVbl8LNqem6M/VvD&#10;F+gUpIZSrBklRFIGcYDY4HORkEDkVFaQTNhZLkqVUb3m+UnsOPT9BiujN7bRzSSW0clrqGMsJAyI&#10;cEcAjHP1zWf4g1GCbUYXv4ba2lO3DR5IkOe+Dw2ewx61nCc5e60XKMY6oyTLHYyyrgAggqrvn8Ae&#10;h46Y/GtzTvG8ttF9mx5qHoqffx6ce/PHSs3VNPmvAbjT2DrsLMJUPy4J6gZ4+uaxbC7uNKkc3/mS&#10;Rhf3hHyOuem0jqPxHTtVunGrHVXBVHBnpmk6jDqaxzJcfZ/OOxwSGYEAnBBz1x1pbtmtCSxDYJMZ&#10;Mg3A9Plx1/IVwkDw6tGktkBdIDn9222fA/Q+n41LfXv9lhFkmNxG6cmPDSQnHRucHtwa43h/esvu&#10;OtVE1c6q38X3EaFJWWU7s7WXa4GOcYPX+lV7zxaup38bWXmQXEeD+9Vhkd+gyR9RXJ63rzJZx/Zp&#10;IkuEjB+VgS4OeqDJAx7d68w8Q6zcXyRO00lvcKNr3EZ+Ujtu/Ic/nXTSwSn72xjUxSpabn0tpnxD&#10;ltWXdeMjYw9qwJV/UqR9OBVr/has8dzO1gweyCeYsEzEt0Hz/MM/l/PNfM2n+Kb/AEq23OIdQjKk&#10;FoMNIDnglPUY689a1j4qgvbTAxHLnLfu/LkZuhIXgj8DjioeVwvcpY+LR6h4v+MMk9t+9tvIZW4C&#10;bXVs46MMY/PHJrza7+IB1G6dp7gI0Z/h+YAE9CRn6enFVDHPYQre20y3dsBh/tCbXJPYZwO/3fTm&#10;oLvWtN1O12SWcNndR9FbClsd1Y449ia9CjhadFWhE4ateVTd2Ogg8ZWlzbxOJkSSEkh0L7+QMEgk&#10;jt0AxzSy6xbiWBJEthcu21ZlkHLYyPucYNcDqVlp0UQNvcNDOVUsk3zEe4zw3A7etVhqmoWzeVNb&#10;+fG7ctgFWI5zn1966vYR6HL7eXU9Yj1qazj8m5llt5B86FSvBJGSSuc4759OlaOj3ttbwTy6pew3&#10;MayGRZpYfM3DtwgO38RXlknjO+RIyS0tuAf3MqBuPZ8Z9uc/jWzp3jPTdQRj5psRtwBJFvK4xwCB&#10;jj3xxXPPD3VvyOiGIVzr9dS1vLOE6TcrDfBz5lxbTsyhWPXHT8h/jWFceE9Stm+0/wBrNdy8jfEP&#10;mPHAwq9qr2eryzXJFhdW9yx+USb0Xp7Nxn+VNi1zUJb5rR7k+VISsioy5LDkfMCc844+tEacoKyY&#10;OcZPVF6HxBp/iCKPT9bmvoZlkEYFvGrGYrk7GVtpUn7vHbpXSeH/ABl4d0u/NvY+GGhvNpwmpkgb&#10;+mQ3O3vxxj+9XNRaLDf3Eao80DxsvnuIso3OeccA5x1rutR0i01XT7Z2lR442CujIuCVPqvAJ9sV&#10;zVvZr3Xez9f0OmnGo/e0Z2Wh65rsDLeXun30lvhP9HtY4Jo03KOE2vuxnnOc+1Sjwzpmp6lNeXM/&#10;nSB8yRzBQ0L853Dg5I9zkY615FrnxB1vS9SurXS54kt3YBSp3PwOobn1PWt74Y+MZrt72yvLtrTU&#10;HIZpHbY1yvZScYbGfQcd64J4arTi6kdPQ6I1ITfI9TpfG13aaBYASOl5C6bAWWNGAB5HUYxx1444&#10;rx+DRYPGtwbl7eYImcmJyoJwQPlAx27EeteueIfCxukhvJLyRoCAzQuWds54KtjgYPQjt1rn42g0&#10;aIeQksciDBkjUB8Z4O7I44xzXTQqKMPdd2c9SDlP3locQ/gm9i1NWsrMRQooWSHaxZCDwTkH26nm&#10;kstHnsLlvtKy3hYkbdsm5SDxtVRx7mu3hgOo3PnfaXE6LuyJvkHoT3P4elaOn217p4iWNTNJvBWJ&#10;Z93UZPrg+xFayxDSs9yXh43ujhLXSp52NgFmt7rB3RzySAc+gkAX14zWpDoFrFpUYuF8q4U5Bgj+&#10;Qc8jswzxz7mvQn1yTTrNZb5fLEeNsUkaPn2JIBB9vbrVO41zTWjkZ7SO7D/N5iqYlJJ/iI5bAPTF&#10;c/1ipLaP3FujBbsu/DiO10m2aVrY3d5G5AkunVQw/ujdjHXGcg13MXiCwt5BJLoVlZFUJH2p0Y9c&#10;nbsJLc457A9cV5jYxDULlhPDDaROcDeD8w5wevI6cfzrubbQYYVs3sLqLZHtDER55JyTy3P0xXk4&#10;jl525t6+v6HfRi3G0VsbyeOLCd0MdpbRyJKHh85VJAxjdu68dMDOfWtFvFVna3cFxbLDPOh+dyoS&#10;VcjHHX/9VYws1f7RGkPmkc/uosA474H45BxWulnJAlm0FrdWJI3gJEOMdiT179eK5lGD1SLlzLRs&#10;05Ej1GV7qCBLe4fhrp/kkI9Dwcj60tvbaRp8EnmIjXHIMroZmbv65OewrndQ8QvCxRGgRlBDecwb&#10;ecdhnv8A1qjDc390/wA0sj7zy2PLjj44IJ4/IVrGDaM2kXr7xVpmlef5KsDKAXaVMFMd1Awe9eZ+&#10;OfHra3LE1qJV2khiyYDDpn+Q/Sun8QwLAPMdvMeMmMGBSQOeQWPHNc1Fp11cy73VdjMX3MoLDg9u&#10;Sfr7162HhGH7xnBVk5fu0YFhpR1OVWl0yOJH2thCd8mD3J6Lx7cV0h0mwtrN0IhhgI+QqCu36DPP&#10;1OannubCxgy0Rj3YBdxyjHgMfYHmuLkvRcai0BnnupWQbSchWI6tzzyOK6XKVR9kYxpxgrk2sG5m&#10;me2gcpBGwCRRqCXz1J7fgasaLHbaQI1DeZqEpb5Zc4A759e5yMmiUMk7SQxNCijaFZCznPbjkZGe&#10;tOs7sLcSSpE0cu07nm+4fQD07flWiakrLYwlFw1e5rQyL9pjdLlltsDzZcMvTg7ccAegIqhrD2sB&#10;t1iikeF2Zi+TvnIBOOcbR0NYepSXUiTTXlxGLaThYo5dwY5469QPbP1rDtdQn1mWVbcSMsZ3b95z&#10;gHAznpz+FdEYLc5+Z7FTx9rL3MEyGX7EsjhCNqhYl77QO+OM+taHg7V7iykijVHtoWTaqs275VGe&#10;vXHGce4rI8Z2qpbxq8a+aPvrGRI2Tjbnjkk+natHR/DIttOtJnu1u55XZHQk/Ku3JGccA4Iyeuau&#10;XIqfKEObnueieDh9tijv90ZhWQspTkuvIDAds/Stm/hS4v0nMXlxkMwUnhvlyOPXGPzrD8K6bPDY&#10;JdxgwqwDLDGD5ez+HC/ToPautMccup2QuQi93i4GQV4IGfTGa8+Ok20dVRe7Y1Phi/ka7tMSNLuT&#10;b0IUgdK9u0u8GoawnlRkwhPKd84wQeT/ADrxjw/Zpo+vfbHmjt5t24CR9oJXr17Ec5r1qyd7LXrK&#10;ezBmt5QBKcfLjkf4fga6HaSepgk00d/+4/uH/vtf8aKf9uh/ur/31RXNzP8Ar/hzpsj45uJXFxZE&#10;OwLFo2IPVdgO0+3tUmjKEjYKAoLRggdxtzRRXD0Z2/1+QfEG2hgurWSKJI5JQQ7ooBfgHk9646/U&#10;NoCkgEkzHJ9Q64ooroofBEKnxMzLF2h1ECMmMBAflOOa3PGsEa6Tp8ojUSfbkG8KM4LcjPvk5+po&#10;oraf8VGMfhKd5zpk5PJRG2n0+YDj8K5zVgJJl3gN88Y5542j/GiirpboVQn0qR30m0kZmaQo2WJy&#10;eGwOfpxWnfxJLpx3or4jONwzjmiimviXqD+FnF+Gybe4vvKPl4kUDZxgV0lzEkfhu0ZUVWePLEDB&#10;J3jrRRW1T4/uJw/w/eYMbt/aKwbj5LXAzHn5Tx6Vn+MYkTUb1VRVURJhQOB0oorop/EKf8P+vM4/&#10;SlBvbVSBtaRgV7HGcZqtdyM2puGYkbicE98daKK7TzC7ZTSf2Ovzt87kNz97kdfWqfjWNINZ8uNV&#10;jRoCWVRgH6iiihfED+E5a0A84cfdClfY7u1eiX0aTeHQ8iiR1eIBmGSMnnBoopyFDZmZpCLcaniV&#10;RINzDDjPG41mxjY/y/L879OPWiimQdFZorW0hKgkIpBI6HHWr3hO6mvV2XE0lwmfuysWH60UVzzO&#10;ylueg+FYkxN8i8FscdMNxTviGS+kQbju3EFs9zk9aKK8qX8dHu/8uJHkmvf6PIoi/dDaRhOP5V0H&#10;gIebrce/58B8bucYJxRRXpVPgZ5NP40fSTu03gPSHkYu7OAzMckjI61mXWmWcemiRLSBJGDbmWNQ&#10;TwepxRRXyNHZ+p9FPocRcgRJebAE2xyldvGOD0rpNERTp4yoOYwen+xRRXfV2RxU92YGtDAlA4Hk&#10;vwP+A1Q0dFfQ7dmUMzKxYkck7upoorrh8Bxy+M6PwU7DX3j3HywR8meOo7V6vcEx22EJUbl+7x/e&#10;oorwMZ/FR6+H/hs6Xwyo+zRnAz0zXJ+NbqaTXvKeaRoljUhGYlQcDtRRWMPjQp7BdWkC2lsBDGAV&#10;GQEHpWZO7fZIzuOfMI69t1FFdi3Ocb4hYtGmSTz3/wB01yWvyutja4dhvdQ2D1Ge9FFdtPZGEzN1&#10;T55mDfMAxAB7DHStOyUeZJwPkgj2/wCzx2oorWfwGP2jBv8AkxN/EY+T3PFPsyRK+D91Bj2ooroj&#10;sctTc5zxMBH4nmVflVLQsoHAByORSeF4IlvVURoAY2yAo5+UUUV2/wDLs5F8ZzHiFFXU9MwAM8nA&#10;6nBro9Slf/hGXbe25bXKtnkcjOKKKU/shD7R3vhCRzo1gdzZMMQznttFdXfn54W/ix17/doorip/&#10;GzeXwI6byY5Uy6K5+y78sM/NsPP1rtfCjsdIthk4KqxGe+wc0UVvL+GvUzjv8jsfMf8AvN+dFFFc&#10;Rof/2VBLAwQKAAAAAAAAACEAbvi7OyPFAAAjxQAAFQAAAGRycy9tZWRpYS9pbWFnZTMuanBlZ//Y&#10;/+AAEEpGSUYAAQEBAGAAYAAA/9sAQwADAgIDAgIDAwMDBAMDBAUIBQUEBAUKBwcGCAwKDAwLCgsL&#10;DQ4SEA0OEQ4LCxAWEBETFBUVFQwPFxgWFBgSFBUU/9sAQwEDBAQFBAUJBQUJFA0LDRQUFBQUFBQU&#10;FBQUFBQUFBQUFBQUFBQUFBQUFBQUFBQUFBQUFBQUFBQUFBQUFBQUFBQU/8AAEQgBKwGe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+Lu182L&#10;aADk+lZLL5cjIQy7ST61spFLFIVYkgdCKZcWqOrswJ6DJr82fvLmZ9FazsjFtIvM3ySYIY8NirIg&#10;aVyVOCeTVqCxXe0Yb5eNg7LUyRi3LLjcoOOKlyutBpWZgz6eRIm4BBncQo61XlsI5NrsM5yStdHc&#10;RCUs3HoMelV4rUKuSMr2OO1YubUvI15brzMIWoiUjyg+em0cioY7BiJCSSo/hPPeuikSCTcvCkEf&#10;hUMVvFkhW3YPNZuojRU3vYy3sFmCLJGp2pxxnFT/ANiwzrFJIisFB6jpWLr3jGfT9Te2t/DmpX8i&#10;kqrwqqoRnrlmAx7muA139o6DSdLkvZYrSwtEkKLPM+4S46+Xx8w9+KajKWsev3nRGjOWnReZ5n+1&#10;P4y8d/ArUI/EeiBdT0K4BBhktjIlu+RlTgcAg8EkdDXHeBf2/fCfiG1Mev6BcaZeRDJNsqSRvxyR&#10;yCO3HNZHxE/bN1Ka6NrHNdR2NxGyvZsimRwcYLL0Xqepzz0r5K1ays9RuJZYLE2AlbMfly8Ivvnk&#10;nr+VfW4TAqpR5MRTs+6f5niYqs6VTmpTv5H2F4r/AGzLXWkktvC3h67uHRSx8+2A7gDhSTivHbjU&#10;PGXxG1u4m1ua9061jjRms7QcKrHhWYZx16deteD6fP4i8K3ZudG1aeBhzut5GUsR6+uOa9n+HX7Y&#10;V54XuEtPE2ipqmns6GU2AS3mbHB3YGHH+ycfWvQjhI4SP+zwTfrqcc8XLEu1eVl5I9o8F/DezsrG&#10;SV7a2sYCRJI5UFmUcksx/n7VheB/giv7SfxKvdT014LHwJo9wlq7klpbp1wxVVOfvAgE56U/x3+0&#10;n4S+LttpnhTwrBceHra83TatqN8Vt2S2XO+GLBO53AIHQZIr6a/Yw8Iw+HPghorwwi3Oqyy6i8Wc&#10;7d7YUE+yqo/OvLr169GlKtLST0S7ef4aHVyUZuNOGq3b/Q+Df2qfha3wm8dT6fDta0gfzICBgiNv&#10;mX8vmH4VmeCfhoPiP4J1++0eCW41bRYkv5lUgrJbnIcKoBO5SpPuDXvX7bN/pnxE8Rate6EzXEGm&#10;RJpc11GQYpbqPMjKh77VlQE15t+xc2vx+Mb+w8LamsfiO3VbmTTbhttrqMC53wlxnaw6rxjJ5xXp&#10;0a03hFOT95Jb/qcNamlXslozmf2fLLQbX4m6fY+Llhm0O/Mtv5szlFilEZZcn0OAPrXp/jzTfgz4&#10;b8TwiC21jXIrc8iG8At3znjjk4zxjHTrXUeP/gjZfH241TVvA9mnhfxVYMU1Pwhfqtq6yAA+ZCFG&#10;DnJweAa8Cl8OrpdncWut3yad4isXMVxo9xG/2h2GPmTjaVxznP0pQlDEzUuZp21jf8f+CtBtOlHl&#10;5U13Kni+98OakJ4ND02azsWJ2PdS7pcds9uuK4ee0RMFidoO0YHb/J7101zZSwqD5eQU3YYdenPb&#10;0/Wsa5hYzgLCGwvQ9+P/AK1enFJKyOSTu7mdHGGujhmYMcYU449ajWzUysWIUkjnbkHv1PPrV6ez&#10;lLYWQRkp0xjJ+n4CtS88A+IrXSYdRlsZFs5FyjY5Yc/Njk9u/tTckt2Tyt9DEkixsbarLuBKdjgD&#10;qKRrf7Rfby4DthdzDOMe34VJ9naDdHKkkbAbgu3Gc9vWn/Zpo0VntmEagFiATk88frTFYZLpEfmO&#10;32kFRlTjj/PStDSdHgCs9wPMZWKhCMg8fT2/lVG0lW6yqIwXrtb5Rn8PrVyxunjvdiDjILMRk54/&#10;x/nQFjWOj2oQt5Wzd8pVTjnnqKXSrYWjFoZdwk7HkD/Of1p7XLyKu1GUJztJ+n+ArIhguwg3gKm7&#10;oOcDHf8AL9KC/M27maKUogZMnp3yf8mq8dsr8MnOMY7Dpk1TjWWM7fQ/eHHHpn/gP8qlbzleESRb&#10;Md0Pf69vSktv68h31LEMY2Lx19+B09/r+VQy2wjEiLhBgdB+fb/OBWhDEAGXIXCnGeAfb8eKWKMR&#10;k/u8lkwDnPX/APXS6D62MuC1AikWRckkDP8AEOP/AK38qkt9LEUxzlmAP3RgdT0x06frVy2jeSSX&#10;ATgHiVsAg9Ryfeug0XRYb6eK3W/s7iV8AW9pIWkOT9wZUAnn1/OlKVkCg2zG07SZb+98m2t5bhyQ&#10;cJlif8O1at74dn0W9eO6tDBJnIQkbu+D/L8q9I0vxpaeFbC8k0/w95UkOYpRFHtfeByGNeReIPER&#10;13V7i5uIzbSvIG2W/PPHQ+nH61zU6lSpN+7aKPSq4ejRpp83NJ/dY0ZomYIyx7FL4JHH4/r+lSPb&#10;LCnmfcJbJUHAx/k/yrIfXpDFHEzbjA6qqvkM+7t78CunfTI73wlfanG1yBZgF43h/d9cAK3OT0ro&#10;clG1/wCtjhVJzk1D+tzi9XjWRw+RtPO316c1zEpMUjPkbwudh6H/AD9a6trd9TbbChkXGDtzkcH3&#10;+n5VVh0tWuxFLa7cErz0A5z296pf1+Bi1dnG3YL7WU72K5B9D6n8qqs7IVAAVuT93vzXpep+HkZF&#10;UW0Sr90FRg9f/r/yrkvEmgnT0jkiGZD94q2cdPamnchowEbMgEhJGBkA4we3/wCqpcKeTsUAdQM/&#10;rj0NQQyCVhEsJd8g8e3WowqxSyHYy5HQjgevaqIJpb5RtQEgomMjnA/z/wDqqC3WS+nWKNGeVj8o&#10;AHzE/wCT+lRSzgRJI4U4wAB16d6ks7eXfE0MTpISG3njgd+O1AbnUaXpMdvCJJI0mnYYIkOcnjPX&#10;j1/OrH2BtRZY9qReWcbNhGOnJ9uBTzM1wjAuA3qP4eue/wD9fpUttcAgKF+XLcgc/wAulSWkclqc&#10;Bt7lo/LPykgE9Dj/APVVgaPDcxqQ5izyQcH2/pXSXoikGHCYYcqcYz/k/WoAkd0q+REO+fLXPp/j&#10;RfQXLqfuXM7YwCFOMn1qFM4LAk565qWeLeQR8ozyM5qPyBGxBTOcYavzOV1ufYqNxypvAfb05602&#10;SMk7k74zVyOSJoxGRtJHOagnlCRlGXoeOMmldRjdsFFt6Ga0hU+WXIqmLqdZdpAWPov/ANerGoI7&#10;oXQHls8cYqC3j8xD5uQoHTHWuKUuiOuEUtWjLuZpX8wIDn6mizR4l3k4IGPrWxuikDKBswNucV5Z&#10;8ZPi1pvwk8My6rqDYkd/LgiQ/PIT0AH51zwpznNQjq2dyqJxd1ZIg+MvxStPCmhXYk1JbAKp86bd&#10;tIAHRT6n2r87vin8c7zxsrW2lR3Om2KHAZnBcgZwEH8A6Zxknjmsr4q/EbVPix4jm1LUHk+zbm+z&#10;WYbckKEjpxySMfNj8q4uQrbxtgjGAMdPQ9M1+i5bliwsVOrrP8j5bH5j7VOjQVod+rI7C9kFy4mX&#10;OMndIck/j+NWLmY3RYKSo2425znPr+Y7VVFg0TKEY/MMhXHC9OBUkwFtEAd24j727P8AnvXvngrs&#10;WnkWBGct5RUYDgkEE9xx7isjVfIltlMltErMAkakZYk9Pp1/Sn2135jmSQGRQNxYjAXHbv6Gq6Xp&#10;1K7W6dSFU4hQ8MB6/wAqBXKzeH2jkhmt5ZEmjC/KwGA45zn0roNA+MXxC8BQTafp3ibWLK0kVo2t&#10;ort/LIYEE4zgHnr9PSqksTOjOFaWXflUPGV9Sfy+vNTRySOFjkRY0c/6vHyjr1pSipKzVwV46p2O&#10;/k+Ptxe/CzTPhxHpen6dax3D3El7DGfNmkZfmaRyfmZsYLdTx6V5t4F8Xan4B+IOnarp15Nplzby&#10;qBLC5UmPOSrY6ggYIqDUdFto5Bco0kbM5Z1T07/XrUPjG1/s++t7gEkSRj7pxnvz71CpwV0lvuU5&#10;SaV3tsfVnif4na3461XTvE2nXB0rxBAojg1K0GHIGfkY4+dTnoeOTXnvxGm1H4keJJb7XJRaeMFV&#10;RHdgYinCjoMeo4NeaeCfir/wilh/ZtzA1xYmTeJY35iPBwOPb9a+lfBOkeFPiZ4URby8W4klQssa&#10;z7ZYyGBBHPXIH8q45QhhkpKO2mm9tDphKeJk4OW54Ut3NKjQXETR3seY5IsnA5PP0IP8qRIbi6kI&#10;ETSsDt2Iu4nPsPr/ACrr/iF8Lrvw1cWUErlY1UrZa5tJimY8iG4/uE9ARxnHSvXfg1490vWNBj0u&#10;LTk0W/09PKubHO4qwHXPUk/ez70qmIcaanTjzfga0sOp1HTqS5fxLmgaLpfh34bafNcaNarctbqX&#10;E9upmkYnOX4z1J615rrXjWa9uWgjgURcLsxxgYOcf5716N4wUQ/azBMBJKnOTx7n6/l0ryrVLRLe&#10;SZo2Ex2fM7NjJ57Z65rmwtNO85at6m+NqvSlDRLQwryzgmuVuTDCHDAAjgDjpjHtWZqGJiWEe0A8&#10;rnPPqPy/MZq9JAJGYDHB3HB659Tj3/WpZtPRlPlkMGweW/z1yK9XQ8fbc5g6XCz5K7W3ElQMZHP+&#10;FTW2nRRu7CPnnp07j+n8q2ltVnHQDaQDn8P8en1qVLVwAQoAzyueR05607lGaloiv/ERknJGDn/J&#10;/Wp00+CXySxDljyu3r7/AIZ/Wrr2zxRrkLl+CAeMcdOPrTYC1ziNQFfdgEdD/nH6il/X5eRd7lCO&#10;3HmoxACsMnK/TqPxqafT1OxSvJGG9V6H+v6Vc060zJseRUVGzv77ueP0/WtOLSVmuGjhbzEAzhe/&#10;649Km9v69CrXZz5hEZBaPacdj2z0+vWqosTJGT12cnAzwPb8DXYtpBuXlWABFCk7278eg/A/hVD+&#10;zQglHmD5l7c9f/1/pQpIHcxGsTcqyuoRY/4M43HH4dcD86dBaQKscdqoivlffHcqcMpB4xjuCAc/&#10;Wr81ubVCjEKn+0D8vt+p70aVbC/1e3T7/wC9TIU+pGR/P8xTdrAnJPRmwdX1nWLci81C588hmlmi&#10;JzOACP3g45wBz34re0LTvClx4cXTpNAluNZu7vA1MyBWhyQADnII68D2r17SNCtbKHLwRBGwuGGM&#10;5AqlqjaXaXSQGFBcSyJGjBe5Ybc+nODivHeIhL3Yxt6HsLD1dJzlf1PDPiDqdp4J8d6dp1vpNncR&#10;2uLx/tKbkmLZCoRxwqk9+pzXTa98VLXxf4AuLPV4odKga5EsdnppCCRV42quMKM8575qj+1F4Y0r&#10;wpeJNP5914ku1RXZsJbwABRle5OF6HA5NeOJ4hv9VsUtD5VtZxgALEg3NjP8XfpXTRpRr0oT/Emp&#10;iPY1pq2mtl8rF19chtJZFsZTbLL8+JBlh6egz/jWh4etJo0S6lmN206+YGcZ28epz3HXHrWh4Z8N&#10;W76fb6pM7TFg+EdQFB+YA574Ga1BYOcZbO5iAmcDHPIHPqPzrvulp/XQ8d+9IqGGd2SMjflDjaM5&#10;P6Z4H6VUvNFFkC95EsjhNyLgMBx17/5Ar0LwpazR295cSxRkeX8r85Az+HHNcZ4hm+0SkQ7WUty4&#10;5z05/wA+9Zxld2KlCyTObltEVfkjUEJjcgAY9fTGf8+lZZ0G3lmdy28lMkSLuU5P4+orfhGQAcKG&#10;I+bGR256Cp0sP3pmD+aeDhVzjGMZ/L9BWlyNDlIvBFk6tuctg5XPCr7fTn8q0ptLEPzgbiFAGRnA&#10;9QPxroDpjiSMhwA65II5/Dp6GoZ7YxybdwdQ/IPI7/4frRfzJ9DmG0dUdmdTGuQdp4JJwfb0P61Z&#10;jt1jZT9mRQAQSyggdP8AD9K2RZIzEM4iDNuJ257n/wCt+dUgpmLDcWG7dgtn159+o/WncdijNbRL&#10;IcFcg45/X6nj9Kpx2UIXYw3InAAAAHJzitOeLBjYkfOT7HH+T+lRNb7gMuRkk5Ix6fWhuyGk2z9s&#10;7qTYrM7YGecjFc3c+OtGiuWglvMSqO44/A14f4g+K2ra3ZubmVIY8jYsHyke3vXnuoeJbl7ld0rs&#10;XOeRzjAr87VCdS/Q+8VKMPiZ9kwanb3jRSwSrKhGQVPalncSORvLEj618yeDtdvl1COSwm2S5GE3&#10;4BA69eBX0do2vxS6ehnlQzMMMqPnac1yVY+z0kxypW96GpeMHmoqDnHNRSwNnjJ29SKsRybW3Ebj&#10;jB7VP5ohieVjhFUk54AFYpxloYtNHG+I/Emn+HfDep69fTfZrKxSR5DImCdhIOOOQccetflf8dPj&#10;DefFfxxdavcGSKxDstpa+aSscXbPTBIHP0r6T/bu+Olpr+mWHg/Rtz2wmF5cyo/yuFDKqkehLZ/A&#10;V8PTXSGIllJ3AqCR82f8mvsclwKpp4mS1e3p3+Z4+ZYmS/2dfP8ARBc37RrGVG5mHTr65/l/KoTy&#10;4J4kKkjC4IP+f51A0ZmCdVDH5cEHjjj9avw28ktzGMiIsvLEcY4zk9uK+pS/r7j54JJGX5wPN2Dj&#10;jOc8f1FE1oVw8hwCM5z0B7kd+opxeMyCFIzdSYwADtQdD97v37VBrUt1ZvHErKkxGEVV/Umgdylq&#10;LSX8y2sKqI1UM7AjJ9v5flVuOwkSLAlSEBVACDJ7cZ7d/WrFhoCWqnysu7DlnIPT/wDVV61tBEmA&#10;AHwSMryMZ5/lSYJdzCjhktS+5nyhyVPJ+p/Xj6UtpMZQitG7ux+Vjweo6fiK6OWxVg2QHMikYI57&#10;/wCfwpRZbEjO3AY4LYwF6/T/ACKdwsUrmyKokQz5hcfeI9vr6fzql4jtC2jhDIC8HyjJ+9j8uwFb&#10;E6r+7Eb7W3byTz35z+f8qoassY05oJnLSSfvMAdc8cH8anqVbQ4G2givH+zMu6R5NquCDgVo29lq&#10;mgzpNp964mRtoMTbSDzz/OqgLQagYRjdneHX8/x4/nXU2p850+fbEQWBzyen9RVmSVzsPDn7S2qL&#10;ZxaN4msV1SxK7HaXq45PzDv/APqqeb7Gy2+ueH7yMiM4QBv3tshP+rZc/MmePUZ9q4q8tLfanmru&#10;IHAIBLfT8v0NYV1o7WExns5vs0yj5WU4I/H8O9YqEVrFWuauUnpJ3PZ9O8VyavMI7w+Re8DyZHGG&#10;6cg45BBz+JrXns5pvNJ2YIDYDZwBj/6/5V8//wDCQThkfUIQJOCl2icrgnnFe1/AvxNaa3d39lqV&#10;3EZNmYFdtpY9DyT3Pb3pSXKromPvuw+LTrieTKxvhjyGGRgY9vauh0zw1PcO8LAbCPmccEEdv0Ne&#10;ww+BobpQYvLUBAybcEZx27H9KqTeG7y0mkMVqru+0Bs4A6fMc/X68VwvExlojtWFlHWWx51pvg61&#10;e7kilZ7h2fCxqcZXnqex479jW+vwwErLJaskcbMf+PjJ/P8ASuyj0RpGRhGkDkDfvGcnjp6H8e1T&#10;SPfabCmEEkQlGRjgZPUHtjmsZV5v4WbwoR+2jzRvhleT3xLRxxMZCcOegyQOMV1EfwptLbEasJpQ&#10;/J7nP4+h/SunFyouVl3NLvwoAOQoPXr9OldBYWW52lKjYThMZ/LNc08TU01O2nhKWulzxnVvC9vp&#10;9zFH9maE8glhu449hk89umKh0TRXSSElYxuQ/KBkjHbr9a9mvvBUmou7/ahEf7zpnb0wR/n1q1be&#10;B0t5IpIrgGRflzj7w75p/XYRjqL6lOUvI8p0Tw41xeA+S0aBeFcYz078ZB559+9Qa54TEE7QoFKP&#10;GC0ijOOf/rfrXsbeHpROPI+bsQBxn6/lUv8AwhEs21XMcbk7crjg+v15qFjUne5csFdWPCrjw/HD&#10;aTE+S52Y6YbA6E8D0H1/Cr3hCWDQ70GSwSSIMpWXIJTsD/n0r2HUvAEcTSgRxuoHJK9ff27+9cxf&#10;eEW8yRYo/m4Y7W+VsdePz/OtVi4VIuL6mLwcoNSj0NwX+nNp9xqF7K8Udqhmk2rxtAJP1OK+atY/&#10;aG0+010XNvoVypYl0T7WokA3EgkbSATz3716f4+n1G18G6zc2bRh7OI7ElbZ82Opznp1x3r5BtI3&#10;khm1HBlKP5ju3J4Iyf8APvWmDowlzN620DG1KlJQ0tfU6v4l/F+88aXK3lzYQWjNIxRQCTg9ySTk&#10;8nml+G3g/TfiCyedryWlzGxVrVI8uR147c/1ryS+kkuLxyzElju3N0/w7YrW+HWs3GgeNNLu7Rts&#10;6zAH0weD9eD3r2FDljyw0PDdV1J809T6+07w1Hp1nbWEccaQ2sZClhyR19Ovv7V0ek+E7aUW0sc0&#10;cKhWLM7YwccDnj8fasL+3H1G1ScoqSTcFscE+ucc/wD16z5r+aK4WVJHIJPIXr1APXjt2rzWpzW9&#10;j0U4QdmrnSzXtjZD7HIRNamNmbY/HQjOcex5rzHXdKh+1TeW22NV+XaOGHI559q3rOWS4ug4Ytlm&#10;6rhR7Z/EfiKhmfzblQX8rK/MT/8Ar/zg1dNezehnUbqpXOeTSo4raVi+ZBHkLtwScnv+X51Pa2hj&#10;DZ+SQxh92eMH/wDWKuXsohkdvMeRGT+FTyO/5DP5daq294srMrMRJsJDMMfKMdBnrW921c5ZLldi&#10;N0E0crrFgEfOxGSSR6fjVOaXEZidWAyAe7A/TPufy9qtyRzI7tEPMLnfuXqPoQD6VTuDKjyLkjDH&#10;IzyB6/oKsx3IL22W4SMjL+p9M9h6DrWbLZLKzKm/O4ZcdwAOvJ9D+lXrh0IBQMqs/QD09vxHeljY&#10;TSjbuyWJ+XII+vPvV6ivYy209JmCMxWTdtDbf8nt+tW18PrFGrTvNITwDGD0/P2/U1qWuknULiPa&#10;GZXblscpk9OnT/CuqXT/ALFZ26+bIXO7OwdRkc9feplKyHG8mZlz8TNUuIXEs8jLsztEh9x/SpLH&#10;4kTpciKRFfCgEscEgE9Dj/PrXBsWLDAKhx/EMY6f5/CqbErccqzKMNz26U/Ywtax0e3qX5rn0baf&#10;FlLSD54SrkAgo+c84xnt/wDXrp/D3xgWyv4rlPOTG0EucDJ6Z4/wr5aa/aIggnYFBHz5GeOP0NId&#10;UuJQE8xin3iq9OM8f59q4qmX0ai1R3wzKvT2Z+i+l/tJ6JNpAil1GP7SFHCvyOBivMPjB+0gmm6R&#10;Pb6fdM97MojeVX3BEzzgDjOM18iLqsEMkhea4mZD8yrEVHfozED9D1o+IX2jRlsbOe1tsz263/lr&#10;cFplVxlFkO3jgg4HrXnQyfDU6ibbfkdjzOtKDcYpeZkeKdduPFmvXeozK+yaZnEe/JQdl9wAMdB0&#10;rl9QtSkqukblwOF2nGev9K0W1ELEym2QbmB2icnHoSMCmlvtbfPIohcndEowDkjqep/PtX0cYqKS&#10;S2PBm5Tk3J3bMxYAo8ti3mIMGJW5Hux7dOnvVuGE3f7yWMFYsskSjjnPPvU6oG8uGONUjH91unTj&#10;9TWjbWcapC5UHAxtwD/T61X9fkTboQybbaIyvgDBIz275NUNEsZJ7iXULlQZJ13ICOVQ9Px55+la&#10;VxH9tuVhwGghOJMdHOc4zntjn8M1cMRLoFT7vcj2HPT2/Wkthvcow2jb22rtJGQBjB/zk/lVlYMM&#10;XGA3C5x0Bxnt9avW9srhvMQLtXIbucdD1/2RU0kKpAzAjIUtt78Zx9T0/Kk2ikmUYoflPKyAED5O&#10;T2yQP89adPIwt3BB4ITnvjHWmxFom3NlWA3cdF68fhn9K1bIJqUi5i8xF/eSE9xnpnHHLfSk7IaV&#10;9BND8Aav4nKXEEAg0/eIjfzHbEvTkn0/wqn4z8O6H4cmFumrf27qjhoRbWMGI1bJAzIx55HIA6Dr&#10;W38U/iUurWdv4Z0N1tNE09QbiS2YusspAyFxywzxnvzWP4N8CWEcRv8AXZXtIpeBADtlkTI3Fn/g&#10;z0wBnBPIrkjKbXtJ6Lsv1OyUKafsqau+re3yPN/E1mtvcs0UQa6hGyR1k4Q5Pyj17c1DYQsyfbVj&#10;AhTkrnlQ3f6c5/Guv+IkmiWv2q20UqIAxWGGBPpyzkknvXMaLLvaOEK7JCwG48jGACCO4JFdkHdJ&#10;nnzjyzauWLoSAARKkrOeGVuMH/8AXT/O6/IoPBxz8vT29TVpIIoW8lpglscnr/nuDX0B8HP2RfEX&#10;xEs7XVNYibw54dlGEaUYu51z1CHmNTjhj1ByOornrYilh481V2RtTpVK0uWCuz5/0nSL7xJqUen6&#10;bZSapqM4/wCPeBS20DnJ7AYzyfSvSLD9kTxDcww3l1fWWhyNgpa7fMZSR3wRivvHwh8JPC3gHRrL&#10;SdHtvsMcKFWZBl5WySWZjyTkn+VXp/A1tczt8/zIMqduCf1r56edRk2qeiPbjlMlZ1NT5s+FtzLZ&#10;IvhLUxJYaxYwrEFYnbcoODIhI5BOf5dq9Mj0mS3ZhNukw20NnoBXR+L/AIPaX4nsPIuHkt7yIh4L&#10;2Nf3tu/95D+f51zFpquoeGLmHQPGHlW0e4w2WuEhYbz+6HOMJIVBO3PODWEq8K95Q36r9V/kdcKM&#10;6VovY0baxDHb5gbOSA6/1qP+xTK8WVLPkkYXoBXZWfhidHR4TviC5RxgggjPWtW18O3McqyBRnHX&#10;rXC66T0Z1Km97HC2egWqFGaAFzlhuHT2rRj01FKIsYOTnOf0ru3sF8tEkiHThgOn4U2/0pZnjMK4&#10;cqAcdfxrneIUnZmvsmkcpp1uC5BjAckkjGcVIIICu0xASE9OhrXl0+W3VwFBbGOMGqttp0iAyNGx&#10;IGCDn/IpSmnsyoxtujMttKMRBEG5m+b6GtKz0vDAO3O7fz1zVqKWRQwOcdAeuatwxpguQRNt9OBW&#10;cptI0UbmHqGlKxKtukYjoBg859Ky08MQk5kZlK/MOeTjt9K7dpCTIrfLleuQOlUziaNzsTPT5fvG&#10;oVecUaKkmePfGW2hs/B+rpb2yTzXFsYo4dvG4gjcTzgCviHTdVm8Iaf4h8L6nGotdbhOJ4hu8mcK&#10;djAY5BJAI9/avvzxnrlva6Dr19LCbhLe3kUw45fCk818Up4PvPFEt34gS1+waZbOdqk8A8HC9M49&#10;q+lyiqnCop7XWvmeZnGHdqPL8Vnp5dzw7+wDEwE4PzDOM4/H9a7z4H+BZfFvjrTIIottrEzTXEnV&#10;kRV6/niq/i/THsNYE13b3IsgyLJxhmTjdg+vXH4V92fs96Z8NV+H9ovgskwXBMlyZ5AbwyZPEvTG&#10;OcDAHFe1jMV9Xpc6Td/wPmsJhPb1uRu1vxOZ8Q+HE0rTYI7aMeREvygLjHHGT+AP5VzLGS2jhAwd&#10;m5n4yTnv646819Fan4a066i2K5D8kCReCO/9a871fwM0CboHUQ7j8oByOozXiUcZGSUWe5Wwju5R&#10;PMHj/dGVdowudqqMNnue/wD+uub1qMxSrtZ8hODzk8Hn+Vek6loctgA27905YtgFj3+vTPX2rhr+&#10;2UTmPDRFv3h56++ePWvUpz5tTy6sHD3TmTb6hch/LDGJYgQ5Gce+Ofbn61UuYJowwIPyjbyOx7D0&#10;9fwNdxY6pc2Swx28P2oyqMqq9QSOPrWjqdpLbRRSmFcnB8vAwcdu3+TWzqNOzRz+xvqn6nIad4f1&#10;SWyubm0tHeKIKjsnJyecgfj/ACqpqOmytHJuWVZMBd23GT3B/EmvUNJ8eXlnCsdxbxtECvEa4HTn&#10;pnp3qTxc9vq9tEC7woSGAMZQhSMg564xj2rP201K0ojeHhKF4S17HizWDLuU72HyrlW65/D/ADmr&#10;AtZA8ZO5FDhD83B6emP8mvUNL+HC6hAk0t2piOSxiyTgZ9/p+VKvg6y+0BYI5xFFIW4UjPXpxit/&#10;bwvZHJ9XqWu0cdawTWjLIYXQxt8pyCWwP16D9a0buWK+t4y8j25U/wAJyD6enp+ldLH4ee4VjJbq&#10;JN7OGkyPyHvU0WkxPbRpLEGIy2Y/k578AcVm6iepaoytZHgfliNTkZATg55747Dvj86gkhaRT86v&#10;tXAQ/j/n8akbdKihVVyOSM4A9x+vPtSxJK0gxEQXwQBz6f8A169B2MUn0KL2wTIHHbGcLjPf8xTF&#10;OEfA2szAdeF6Z7Hsf516B4b+E2veKSBZWcL5Axm5jQj6qWDfp3rpbv8AZb8eKI5F0O5nMnO2IBgO&#10;O/PHQfnWEsRRi+WU0n/w5tHD1pLmUX/Vjifhj4Pb4geONO0dI8W+ftN4yEDbBHtLc+hJC9+tYPxU&#10;1WPxH8Q/EN3A++E37wRZbAEUZ2qBnthenSvor4e/De++D/gfxV4j1fT5tP1lrWSCCO5TbIseR/Dx&#10;gFsGvk2S4LyzSNnc0jNuPPXPP61zUK0cRiJyi/djovV6v9Dtr0XhsNCMt5u/yWi/UrrE3mnKk4P5&#10;/wCcfrVh4VSIbjnLEHnIP88dPyNPXDEkY9cNx+A/P9KkuY1eIHAyTnavUnv+PJ/KvTueZbTQdFbF&#10;I1CqB8x2g5H0/kK0fMeG2XykLzNkRg8nvlvwyPxFQaeFkUtKRFDGpZ3Y4AUAd/Xk0trfPe3LTbCk&#10;hG0pgjyxxgc5/H61O7t/XQvZXLcaGCFY1AXAwArYJz/+upMmUrGijeR8v0PX19T+lVwXCxMyYIzn&#10;IxjpyenoP1qexkZdz52kA8g5yPXnPp/OjQTLMMhkhYAqCQAxGf8A63qfzppuPPZlYDylAUHGfQnJ&#10;/wA9aiVyd24jBHGBjjn/AA/SnylIUCRoQGXLNjocnPr6/wAqVirkW+KCUqDngHkdcYwMdulMurxk&#10;sr1IyqrIAjEeg5IJ/D9KkVo7iQ7Yw+Qc4XB74/n+tTR2Rl3s+DDH+8cn7px0Hfk5x9DQ7DTbRR0a&#10;xt9KsTqWoD7NHEc2toRtDbV4c98DHH0zWPd+I59XumdpQkDuR5g69wQODxipfFGqG4CqGMxXBcqP&#10;lAPQegHNclfXbpCixMI1xkgjIyf5f/WoSu7smUrKyIdVmgF6y2wIGSu5yTzkjn19ajsJJNFnijyu&#10;yVcsrMNo/HHuPzrKvLubdGQcqhGGxtANXdNv0upfIu1xFjJBHQ8dD+HvVowvdnq/wN0ufxL8X/Cd&#10;klil99p1BClncpuRwPmYkdwoyx+lfriPC/lI/lbFGAFVcDA9K/KD9nn4j2vwo+JGneI2hbUI4IZL&#10;aIPhSiuCGIP94AH86/Tz4V/Hjwn8S9OgnsdVgjvG+U2k77JARnoD1/D1r4rP4VZTjJR91Lc+pyqU&#10;Ywlqrt7Fw+EZhdZaIkHoe4rSTQpolOYt3+1/kV2BCXG1wQAaiwVDHeAp6V8j7y3eh7zrOWjRx76A&#10;84fdES2fTiud8R/Dmz8QadNp+o2i3VpKQHicZz7+31r00Av8ucjOeR1pslnGHWVgVJ4z2qoylvFh&#10;7RLRo+fn0DVPg7bxxxTz634RUKix7TJd2fpkj70YXjpkV3Gj6xY6xYwXmnzJfW0g3K8J3An04r0C&#10;+8PQzwybjlCCCGwQa8q1fwRN4NnuL/w1ISjuZLnTd37pgfvFFA+V/bOOtdbm6nx/F3/z/wAzWk6b&#10;VjchnMrtEsDKVbJMo46VFDOzMypD+9GSAOhHsai8Pa0dett9tMrlRtmguARJE/dWB5BraayEbq7w&#10;4YDnyj0Nc92tJG0opP3TEjhfz2ZtqtyeTnFIiTSLtf5nI6xDge2a2mSOMN5a/MBySM1Ha2C3Ukkm&#10;RkgDC8VLqeYKHVmd/ZbWUBKxDBG7DHJJqvHY/OhkjO4rngVr3mq6bpt1b2N5qFtBc3DAQW8kyh5T&#10;6KpOT+ArSkiRCoI6D17UKTS1JbXY4jU49rkBGVgufxzUOk2eIpZG+TaM57e9dhd6alxukbGzGDnq&#10;aoRT6Ou5E+8wxhuATQ56WNo3ktEfPHi6a4msfGcBjea3aFkjREJyzDGPc5IrltQ8EweD/h9YvPGD&#10;cafaPMbdWGySY5Pz8c44/Kui8Z+OrTRPHmlaAyKEvLomVg3CjcR6+xr50/aq+JUOs+Jlj0a+cmCH&#10;7M6QyfI5DE9Mfhmvo8DSrVpwgtIv3r+it+OpWYV8PhqMqrfNKK5betn/AJGvcWmg/E34Xane3rrZ&#10;XlgwSaUYCg5Bxj1xx+FeZ/s6ardaN8atEttLu3+z3Fw0LxnkSRlDuJAAzgZIPtUnxRaXwdpGm+CY&#10;t0UiRrcXzhvmllkXcd3TgAgD2Fe9f8E8/glo/irxBrvjTU4ppRo0qWllFkbHd1Jdj3O0Y4z/ABd6&#10;+kqSjQw1WpJ3i72Xrp+J8PUm6uJpRS96Nrvrf/gbep9S6b4R1HxQpa0QpEOPPl4Un61Jq3wwstMs&#10;RcXmuKAi5dIQD9a7jxV4mk0+0lsrG3SCIZVWJ2L7njFcRb6RK9q19dXiLISIFRpAIcZBLknrjGM5&#10;r4RVW3oz61U5Ncz0T6HBa34UsbqF2gv1itxGWje4wgkABJw2cdsD1ryy88M2/wDaAnjjQxmMIDG+&#10;CVxySR7gGoPjR8R/EPh+W6sbbTtM1Dw9JOyW+rxFpUaMAY+dWwGB3DPTjjFU/B3xh0zWdFEV54ev&#10;pry3wryadGWtemVBkJwmQD949ia+nwtOuqXO9Uzw8VPDuryLddy5DpLR3M8NvC5UosfXrz29SKv6&#10;r4U3WiZieRmQRsgGevPHGTXVafqHh/V44TaTkPO/lQifhZWC7nWJuj7cAEjj35rrE0ZlgGPv/wAO&#10;4d6br8urVjL2SlondHhOsaVLBJLDa2z5wF3L1J79/fpXO6nZTwwuphkYgqoBJJJ/i3fievTmvoDV&#10;PDSFi7thm5JGMZrm5PCqhZo40WR5slnJwM/XFb08Umc9XCN3aZwWh6/PaWZighdWR1VYxhgSevfn&#10;/wDXXoem6bqc3nNdac1vk8OgOGHFZNr4ENpM00uflfzQOig889sjOP6V0Ufjae4tUgQoHtzhsDqe&#10;2fb3rSo+fWmjGlFw0qMoX2k7GjXAM2cx88/j0rFGnM0LPIu1Q5QBEIx17CtTXw97MsjSbtgLHbIE&#10;2f8A664S912/tHIjuQrBsbpCMkdeff1q4QlKJFScacrs858NabFrGtWen2doklxcr5agqWwect05&#10;4GT+NdtbeF9Cs0WTUvE2m2YDbJbeBhJKgGeAQSM9OPfFP8b/ABPWBZrfQo7CzDx7ZNSt4MXM2cBt&#10;jfwoeR3JHcZrxu4uskAyBEIJK56njP8AWuyKqV1eXu/izCcqWHfLB87XXoe/6LdeAp5LHT9Eu8al&#10;uJF3djDu5OeWwB0IHHPAr3zwz4b8RJKjLqNsRGAxiFyCAMd1z/OvgCC8VZQYXw6gEEDv9fwr0L4U&#10;ahq3ib4l6PpMNxPh5hLPKsxDeWgyzE9wAFHpzXnYzASlByjPRJ3vqejgcwtJQcNW1ax9A/tQ+Kbi&#10;z+Hl9HLMi3VxIlqWi+6R/Fn2wpr4SSUvIluMZD7iSv3h/kV9R/tW65aP4btrSK5V7mK9y0S8sF2N&#10;gkDJ6nj1r5dt50jZmK7c9R6den5/pWuTUvZYa/d3DPKnPiuVbJWLkMCxuzFjnd1Ixn/JFJdo0cSk&#10;gltxChWBx7fp/OniUNEMEZY5UNwD+nv/ACpLqd0Ebx7fOfcQufuqTy3t1OPr7V71z59KyARiQLbo&#10;x8mFssSp+eTkY9wv6mrkbt5mWb5ZOu0/XA/X9KpaZAqW8QV8tnOBztGB/wDX/M1px+UiKV3DHA9O&#10;3X8v1pf1+RSWhHcztcINgB3YVcdvbp7/AMqRnkIEfmABxs4PXp/jTJZwgBYDAGMqOvv9eB+VSR3E&#10;AiUCZlJXo3TjPTJ9v0oC1xzSbZguTtOMNjgEY/x/Wnxy9CSwGQBuPGOP8/gagSYiWRR8wC7sMMev&#10;HT/PFKxLeaPn2bT06nOR+v8AWi4WOhnksowv2G7t4zDAPMaSQb5XJ+YADsAAO3QiqNvqJksp7aQm&#10;GwdsyAkqWxnp3PQ4+lZ0ltH+7ZM70XjcAM+h6e/X3NZ2uauNNj2TEtI3+rjxnJPfr056/Wpt/X3l&#10;X+X9IxPFupxy3BsraFbeJsfIgxwCQPm79D1rlp5TOVQTOgL4XGeR64p17O91f7nbeW5IIzkc06Mp&#10;bb5JJCNvbjjpgD9a02OZu5nXDqyvGrjzMkjtxnr9fz7VQiu3juSCd23nPb2watQP56EMpBZifoO/&#10;aqN232ScSpnkZGTwBwPwoM33Ow8K6lLcEQOAUL79nTHA6AYr17wn41u/D15aTQyyxAZYIHA545B5&#10;x1P44rwzwnerb6/aZG5ZP3fryQcH88V6jcIYZMgExoCA4yccH347frWUkpLllsdNKUl70Xqj7L+D&#10;X7bCaZqFhpXidZ3spmEQvJyreXkD5i/Hy7uuRXcfET9vLw14e1GfTNA0w63PG3F2s6m2cAHkFSc9&#10;unrX5teKZ7lIA8SswU7BGMgkc89vUflWZpviO6trdgbN0yNjEqVwCevJ9/f9K8aWUYac+drTseqs&#10;zqpWdr9z9QvAv7bWg+I/B3ijVL6wWw1PRLB74Wgf5bgKQPlJ5B3Efhz2r4E+IH7S/wAQ/jD4snvb&#10;vxNeaXZiRp4rWwlMUVun8KgA84GOT7msfwj40luNP1CxWSGF7kiJjJhQ685B9uawNS0nSvC+pRyQ&#10;TyXKSxEbXxs7ZwR2znGe2K1w2X0MNUlKMd9utjOti6laEbO3fofXf7E37Xev/wDCaDwZ411h9V0q&#10;7Ux2F9dHLLOCNqF+4K5xmv0BuIo5nJ2AZXIFfhJpety2WpRX1qWguYLhZYypwylWHzCvcfHf7a/x&#10;K8Wa0txZa5LpNrAdlvb2QwAoXG9+TlzjJ7c152YZO8TVU6No33/rzOrB5jGlTaqttn6eeIfh4Z76&#10;PUtNnOn6og5aNQUmHULIO/XrxWb4Q1651u4bT9Yhl0XV4TtNtNhRN6tET99fcdK+Cf2cv27fFvhX&#10;xFa6T4tvG8Q6RqE6I01xlp4Cxx8pBHGT0r9JPEfh+y8T28LXsOZIDvt7iPIkgY/xKex/TivlcdhK&#10;mCkoVtU9mj6LC42GIjeP/BQ9fDttZRs7F3ZuSGbPNTSRQWVs0yR7VQEsK8XuP2lLLwvPeaVOZ/FN&#10;1byNGt1o1q8ygqORIVBUMOMgH8q8q+N37Y91p2jWNroSwy3+oNIsaR5JQKVHzDqGOR8uK56eXYmv&#10;JRjHR9TapXjSTlUmrLz/AEOW/aB8S6v4Z8ZRajpd5Zprerb1k1KSPB0u1QKBtb5thcucuR/CK+tP&#10;AK3934L0qTVGglv3hUyNa3HnxnI4If8Ai7c9PSvnb4M/ss6p4tsr3xH8TJr1NavmjltVs7p4JrZB&#10;ncsnGDuOMrjoPevquz037LCIYU2KihVjAAArozGtRjThh6fvSju/0X5EUJTqVJ1X7sXsv6/q3oNk&#10;0tBb7VZtw5yW71i2kui3mpSWIv7WS/jUNJCkymRR2JXrXgv7Sf7Td58Pr/UdA0ZIkuLdEEk8mTvZ&#10;vvKBkYAH6ivgbxn8ZfFDeLxrVtfy2WpqUkintmKc5zg88j2rowWTVsZT9pJ8qa0Hi8fSwStJ3l2X&#10;T1f6H0J+2TPN4T+Mdv8AZ45YY3gDRy+WfmL7gSD0wMjntXzr4Ku9N1H4o+HZdfkMGmRXiNduFyGR&#10;Dv2k9txGD9a9A8efHQfF7wppF54pjW517SoXtxJESqXHzZXIH8bHg/nivEvEPia/M8MpSCIBlkME&#10;Ee1UKkfL1J6D9TX2+CoTpYaNGpo0rX+/U+Qx2JjUxHtou6dnb7tH9x0nxT8eJ48+IWs6/GXS3nuC&#10;YlPGyMYCZ+oGa/Tr9naTRvh38DvD1l4fliu7ea1+0y3SoN9xNIxZ2ZhzkFioz0CgV+Rk11DNdT3F&#10;uix28p+VF/hHcEV9bfsiftKaH4O0V/BXiuT7Hpm6S4tdRYlsEnJjPJx04rmzLDTnhVCivh6eRrl2&#10;IhLFudf7V9fO59/XOs6Rplgp1y4gN/fLJ5asRgDGcDPtXgek+EfEPxLk0ayiu0j8HRTlLmdZv30q&#10;7ySvJIOTxwMAV2dq3w88eaQnidNXtNR0rSgzic3G1YRgghlyMH6/1r5c+Kf7SNlpcllb/Dma70ey&#10;spWwrDbbvltxPrySTz6ivmsDhqkpuMI+95rRb/ifS4utThTvKXuvs9/JH1N8VPh74XtPD7+G7S8g&#10;s31FGsbTTYogxLhcgRheRtxnn+Zr5F1Hw54j+AfiK0nudLt9c0HOTZXsTiKQgYJkC4IbGQMmvTf2&#10;efGq/HrW18R32rnSPF+izeVG6BTbTl1bLqj/APLTbu6HtntW1+11pV9b+ELJbnULm7m+0mWS9lRU&#10;Vhg/KxUAZ5AAx6mvSw8p4WvHDTd+bf8AzTPOrQhiKDrw+ytH+lg8JWVp8UvHmheI7Cea6jhQySWM&#10;REdvpUYVgsQAGPvHAHcDPavoqLw1A9vGixbUC9znFfHv7E2sXo+KE2lwRmSyuLB5roAEqmxkAbpg&#10;cnHPrivuK+jWACRTkA5I9q8zNnKlWVJPRLQ3y1xqU+e2rZyVx4dRCQQzBRgbR0rnZPDcHnvuX5yc&#10;DA613y6zG0zINuM4+Yc4qZHtnUCSMNnnOOleZTxFSmenUpRmtUeY3ugtPugiGDnBJ7V59qHwwnhm&#10;uJVuCqySHCpjgfTFfR/2KykDAW8Rxg56En86yL3RLSUFUTDEk5zxn8q9SjmEkzy6uDUlY+d73w+z&#10;RukjZlLYyDjevvz+FctfaLYRwIZyHJcgicZOR6Z+te/6z4VSSRCFAUZIwO/1/CsC/wDBU18ylbaP&#10;byR8mcfnmvZp4yLWrPLq4N30Phi7vN+F3jePlJI9jxn8qw7q5ljukRCAOQW6bfw/H/OaRb45G1gQ&#10;QWJbJznkY/z3rGutUCuFjceYy5B25x069u1fUI+eZ0Vnd+VKScDcd20njHTP5mvef2PrJrzxz4g1&#10;p1QQ2en/AGZXPA3yMGOOnZf1r5bsr/yvMVpP9YvRvUDjp9K+rv2ey3hr9nzxN4gRil3d3DvEw6lU&#10;AjGB0ABFeXmj/wBmlBbysvvZ6+URTxcZS2jd/cjzD416g93r+prLLuBuyg3DjAbAH+fWvHrwy26n&#10;yywz3HHp09eleifEC8N+txdNtZ55fO55xuyf51xEStPHtjXed4UdMd+M/jXfRjyU1HsceIl7SrKX&#10;dkumTmW3JuGCtF0LDkn0HXnI/nU4WZpJwAF+UfMvA+mfYD9KWJFMSrlRGvJP95+hP0549jVy3eKK&#10;bByZGfPyg+2T+vX3ra5gkOS2jgiGGAbBPHcc/X/OKeHZCAcZYlcAY9ff3pWvIdqKFbKdSew4NM86&#10;ISBtkm1ecenTnH4fpSWr/ryKdraEscqTlQwA3D5QRuyfy9/1pslgswRw+xgOCDj6/wA6kiulicZC&#10;gqD1Ocfz54/QVn291cW1xMVcMvfnOev88U1tcT00FL3NmzsWMyDhWkHAHB/T0p9trMM8RYuUOApz&#10;0zx9Pen/AGoyGRZQqIOSvUd+c89yPzqObS4LhA1vJsfGQVPGf8kfnQBtRN9pfEZVxwqlRnb69vY/&#10;pXC+Lrw3XiOd2PyxARja3Xb1P5102i6beec0caGKRI2kbaeHGOSevHNUdB8FXHirx/o2gohaa6lT&#10;7Q4J+RCcynHHRTUtqN5PoGskorqb3gT4A6n4r8Hf8JFLIbJLmVhbrLwGhA/1hyOhOefavOfF2jQa&#10;TfNpsE32lVJVpQc/Pk//AFq+o/jV8RY/ClhL4asGjtreCAW0SoBlVHGAK+YNXjQyfaPs7KXIbjp2&#10;z+PWubDTqVU6k9nt6HTi6VKi1Thq1v6mVZ2zQ27qBuwpA46/jWNqsTLGn8KgE57etb+4vEUJBQnJ&#10;55H+cVn6jBCbJgrmSRGG0BCAf0rsPOexk2U7xPBPG4Oxg3zDuOnFe76PeyXGhQ6oFVl8jzCm7gkd&#10;R19c14HDC0L45X0zgZ9OK6CLVLy30qO2V3aAErwxA754461DVyoS5dzT1PXE1bUJDwzp87YPygcE&#10;Afj1OfWs201qW7uxHCZG6ZY8qMCshlkeGZEQsrtg9Msck9ulWrSE2al1LCQjOEbIz9frVJC5m2aV&#10;xeraXxIiIZm3HK8qRwfp61tX1lJq9rC4KWjKoZQSW3p+eOnauYku5b+9eWQje44OOnI6n6Vo3GuP&#10;AYraLmKJNqkcHoMnt196TGmupHpFnbabrUEuoK1za+eglXpvjDAsoPbI/nXrHxD1rTtY8SL/AGL4&#10;VtvC2iLAklpZxK+TG3ILljyeT79K5H4W/DHX/i3qps9J0ue7tUBWW8DbILXjOZHPA4HQcntXefFL&#10;4YT+BbK3Y67D4jmhKWUv2fcojdFJCAtyQFA5xXNKdN1VFv3l0/r9Tqpwqezckvd7/wBfocP4Z0bQ&#10;oPGOmXWrJeyaVDP588doAJpACCEUngZOAT2Ga+zvHP8AwUBvbrSY5PCVhBYXULgzW+pxNP5sZA+5&#10;tZQCO+exr4rs5CIjO4BI7+nqP0/lWVqWqSwZS3kKuJDyAOnNZYjBUcVOMqqvy7djWhip4aLVPS56&#10;3qv7RXi3X9FXQbm8tl0hGzFDZWyQrDk5IBUDjrnOSe5rl/D41jWtc0xrGCW6uLa+hNuxQyCN9wLZ&#10;weny5P09q0f2f/gV4m+OXiz7Do1uV0+2lT7bqTDENqpz1PdiAcDknn0zX61/Dj4X6B8MvB2n+HdM&#10;tIzZ2SbFkljUySE5yzkDljk5NebjsfQy5KEIpyfRafNnXQpVsb705aL+tDe0SW21Kyiura4huoJE&#10;DLNE+5HHqCKXVXXS9Jv7zYWa3geXaBydqk1x48FT/D5/O8H24GnvIHudGZyUI7tEW+63+z0Ndbof&#10;iTTfFmnSS2r+YhJSWCVSjIcfdYHkGvzxwT1hsfXO699ar+tz8nf2lfHjeNfEFtqaxshkBLhRnLZP&#10;X6Y9fWvBdYumuJmeQCN2QIqkfw+vX+lfQP7TOg2d18WNftPDTNex2Tnzo7TLRwNvI27unU4x6tgV&#10;J8MP2HfiN408Taa+u6W2i6D9oT7ZdXMqrIqDDNtTO5jg4zjGfpX6dQr0MNhYSk+WNtmfJ5jGticZ&#10;PlXM79Nv+AfPcT/ZNKZwxT5c7XXJ3etYl3JPdBXB+XB6nBx9M+9fZfxc/YruNK8bWujeD/O1C3uV&#10;UedcMP8ARySRlx3UY/XpVDS/2CNc07xN/wATnUYLnw9ZxLO5hzG92/8AzwXJ+QZ/iI6H1qlmeEcF&#10;PnWqv5nG8uxPNych8j6Tpk8zCJYDyCSwOAo75PStu0C2sIG7PlnOV5z0x3r0D4lRroetXekhbMPb&#10;MEWCy+aKBMnCg9Gx35JyOa8r1e8Y3T+QWWBTgDON3v8Az7V6MZcyUjinD2UnF9DqLvxZe6ZoctjZ&#10;6hPF9ox5tsjYWQD++B16ZrDTxNKbA20rOuDuLA8g+/5VhktLIGYkMTz1J6e9aklpFcjzYiUkx87M&#10;eGU9c+lVZEOTZ7L+yZ4gsPDXxMGt6nJK2n6Va3F3FBH/AMtpxGyqpPbhjg9zXXfE741a38WNVkXU&#10;j9ms4pC8Nqn3QcEAk55OOD/KvKvAsUNloc8ZdDPICzMyEggEYHQ12n7P/h2z8W/EGC21q/ttP0aE&#10;G6uZpH2DYrL8oPqf8a4qlKlGo8TNXaX9WPQp16jorDRdk3r5/wDAPtn9jj4VQ+C/B8nia4iYarrU&#10;akM6lTHBncoHThj83vxXvd+vnkFlKq3qDzXK6X8XPANvp0Ii8Q6ctug2IEkGPlHQfSkl+OngiBA1&#10;5rttbxnkNJuHHYjjvX53iVicTVdWUHr5H2WH9lh4KCa0LdzoCiV5Y96sxwOeatLZGPDLMylBtxnr&#10;7VwviH9qX4c6Sv7vVRqRJ+7bKcce5AFYUf7Xfgs3EanRtZNu4zJcR2m9B6Djk/gDRDB4uUbqDKlj&#10;aMXaU196PVkRSGCufmPQ8/8A6qrXNjdSyM0B284x/OsTw/8AHjwN4hmaKKPUrRsbyLrT5oxj/e2k&#10;e2M807xH8b/CegwzC2W5vZlAIWONsFj0GSP5URw9eMrcjv6EyxVFrm5lb1RYn0jUw6ZBIzk7RzgV&#10;ELG9hbc0DrkYyRnNcXbftS6Xo/iddN8SWP2G2liVxcQqzeW5/hdcZ6YrY1j9qT4eWEam1u5dQcth&#10;0jjYFPrmu/2GJi0vZ/ccf1mhJN86Pyve+bylikJzyNoPB6//AFqz5z5pLMSXPfbxg/5/SppFyCdr&#10;A4OGGOKrPHK0ClsMVXgDGfxP51+iHw7GBwrklmT/AGuenFfUngHXLi0+B2iaRIR5Vxay3EAjwWce&#10;a4dWOOp5OO4r5Ut3dfMR8ueF44AHvXt3hfxSZPhro2nAFrizT5ZOu0h36DBwfm965cRT9qoq2zv+&#10;Z34Or7GUnfdW/IxtaiSawKOXl+bYctjpjrz7frXGW+ofZEeLf/rDhVVTvCH36ZOB+td9rVwsfmzy&#10;IymT5fLQj945BwAMj3/CuElihtHl/dgS7yXfHOfy464x6VujnnpqW9Ogv76RxDCI4VwoMjhST/u9&#10;e36VN/Z9wty5e9CsrceWgz34/Ss9dXlsZd0UjKoIO5xjJ4/xrQh8TKzvK8ERbj5nUEjPfp1q9TNN&#10;dTSh0d7gMWunyrEZZ1BHJxwfYener9v4etZ3h3XMyQuCAHl2+vPH1/WuOivPtEpkzt8zHy/wr6/X&#10;p+lXHuGIiZSXIyPmAHA69vaps7/15A9Udj/YfhOzsXnub0XDk7Ft4pnZmPcnnCjkda5C+WzuGxY2&#10;wgjZQpWN3JHI6kn3pk0ItyoKYbrz6f5FPhjDv5qMsahDJjdkjGeT7cD86ErAXdOTT94ivLU43HLJ&#10;KwIAx6Ma77SPh14c12SIWWo31iW2gtIBII+B244zmvO9C064u5maGNnQR5JP48nPTtXoPh3QNQaS&#10;C30/zTc3BEaOBwWJwCTjHUj8qibst7AouTSjud3/AMKxPgfSLyO51S31ie5eNFngyCsAAaQEHoTj&#10;HfrXP+A4LfwhZeJ/iFImXMj6bpqcHDkfOw9cAqPxNej/ABFs7bwX4LfT4tr3phFujPl3kdvvsOvO&#10;ScV52uj3XjVvDfgjToi1rpbmTU50HAuHIMgyBg4B259q8WnVdam5Sejer8l/SXzPqKtBYecI295L&#10;/wAme36v5HnMVqfG+uT6zrcxGm2rebO7NguBkkeuTgcCuI1XUYtU1acwqYLckiGEH5dnIAP+e1el&#10;/GjUrLw9f3XhPQY1WxtpCHKjJlfA3MzHr+H4V41PYSyS+YuxEVdrNv5H0FexSfPFTWiex8/XXJJw&#10;erW/qR3cJEh3DaCTjeegJ+vHNU5QSiiRWCsMkIOO2P6U9DI3Em52yQoY9u1IlrM8oR888lQfm7df&#10;/wBdbnGZM4cS7lbdwc7uQPTir9qwntjCWkBGGGMcY681Tu91tcsdwHBVfYiktZGPlbQATxuIA4Pr&#10;xSEaJjMBPlIflwwZWzzjrTGkeO3LEMjc8kYGfw/L8Kku5H8x1U7geCT1PvVWaGSVURc+WOqngqc9&#10;jj3oGyWEPK2ApO1Nxf6U+3tmnkZsMONwPT+VQ2KssxhRw8gXcAx9xWxZs9twOd2Q5x34zjP9KAR6&#10;NpHxk1zw34LHh3TLn7BpgYFra3UDe3cscEnPvXP3XjS9u5pxcXO6B5DIqkH/AFnr9ea5i/vPsqRg&#10;ON7DjuTjHakjjdl343716Hhf5e1ZqEYttLc3dWckot6I6HU/EaXRkMUKPM2C5x1Pr6f5NZUsUf2l&#10;U5JH31PHp/iaitLpvtDKoDBc57A44pbdjJcPIIyxJyDnHr/9artYlu57f8Efjx4n+DOj3mk6FJDb&#10;w3t0LmaQxq7ZACkZPXjP8gOtd9qP7ZvxQmlWWPVLfyVOHTyguehIzx6H8/avB/BF3pD3Lxa8lx9l&#10;mcBbi2b95b4zyAeCPmBIPpxXp7fBq4ubY3/h6/j8Q6Y3zBkdIZAPQq2Mnn68V5tahhefnqwV31a9&#10;Op6FKpiHDlpSdl0R3em/tjeNJ4Hja3iebBCublyuCDnqfasXSP2ivHl9r4jsdQBvbpGE1wsQxHyc&#10;OwPBC4B5+grzjWLa705JLO6s/sgDbpIpI+d3ux5zye9el/DT4W3fiWLS7HTZnspL3RX1jUXjWNWu&#10;FaU+TbjzACB+7JJGPvc1hVo4ShT53BW9PK50UKuKq1OXmfp87G9qNrpklx8M5I47e60zWfFcd54h&#10;uEXDTXAZSkUmegGN5UcZf6V9V/Ff4jXfgPR73VSAwiQtEgGPw/8Ar18D6tpHihPi3oPhu9jOkxan&#10;qVuJLYzI0S3BIVLhTyud/GV44xXdfHP49axfS6noUoe3uLWH7LdxSJh1mUncRnseDxxzXjYnAPFV&#10;aKT5lq36af8ADelj26GLp4dVpNWey06+n4kkP7bWraDr95Jd6ZDPITuzEfmiHHrnNef+NP2n/H3i&#10;y9l1WyeRNIlmW2jtFdcs7dFA6k9OnqK8c0axuPEWuLbIwluLgmKNSMNLLzsXnjkgD0r25PhTrXw+&#10;+Gejat4g0r+zrhr25v7e3dsSxyCFPIY4zj50ztP90Z617UsLg8NJNQXM9F/wDx6eKxmKTXO7LVv/&#10;ADPAvEy6pLrV02oFFlaUpI0RBHmYBKk98dPzrsfDVymoeC20qXSLO8iLuBdvCBPG2QcK4weMe9Ym&#10;tR2TQK8kZdwrCKJyAN2Tuc9ySSTzx0rU+GGtWukafqrXEatdWwE0TtyM9BgYx3Fes9UeK9Gcv4l8&#10;Kw6EkpeVhPgbY2xuGSPrWNC6xpuwVPv2r2DwH4a03xn4V8d+JfEMpmmsoVNqzHH7xjyxwffGOnNe&#10;SQxq0LjZkkko2TgD1ojNSbiun/DjnTcIxk9pf8MaOl6tLCWwxCMpGDzk/rXZfD/Goawtu832WKTc&#10;u/YWx+A5xk/yrgoE8qARFctjOfX8a6fwlqEGkavZNdSPDbCUGV1GSE4z+nP4VT2M+h7vb+C9Oazl&#10;kna7vDGuIVAWNGPOThTuAAPH1qDTrOKa/h3aYt2pVR5cryMpXjkfNx1/+tXUWXjBIc2ejQhIVQPI&#10;UxK84GBuZiCfwHArpdH1qeARMscFvGImfckCK7Hj1HH1rznUnG91+JfIpWVzktJxZalcl9DstOsm&#10;Ko015FkRjjpuBLY9hk4rofGE8GqzQw6FfXd/FEETOwRqy4HKoFAUdcd+ateJLu71K2hnklWQkfce&#10;NQR15/wPvVOwe6isbiDTpxaToobzfLyT9QR06VhfmtN7l3Ubw7nPXkF5p1nK15qjwyFh5cSSnOcc&#10;g9SOM/5NZGoeNNQt7URpq7yOSAxUEEcdyw9Rnj1rK12TUmv7mW5YvKD/AK1sAN1H4VyZ8xzIXB3Z&#10;G0A459vzNehGCauznvd2R0F5qzzXEktxO0srOCWZt7E+vfuBWReayweQwyMqs+794MevpVYTSSOT&#10;w2RgsTz9P1NMgguJlOwSfKcFVxz0/wDr/nWtrbCVr3Z5vdJsQERsc84XgZ/KqLxS7cJyG4wfz/rW&#10;1dCKW2D4CHaeORzx/hWfM29dyqqrtAZsngj/APVWoylGimXzZAqjGNoGO4HIwCK0tK1S40+5KWpZ&#10;0lfcFY9B1/D6/WsdZC1wSq+YAc/N1HGM9Of/AK9XpibGBj8xuWO0oQAFQjp+OR+lHQE9bo6q21n7&#10;ff7pDsEcQRFGdr4A3OT6nHtxWV4mZ1RZo9oiZgDhu/688GsO4v0WQyoBENuAqtyM9aWfVpbu18hg&#10;rpuyDjJJyf8AGlZFc11YJJ2YLglsEdOw/L2FSSEyWzMcFw3AH6/jVKSMopJA3EhTtOPSo5rl0t1b&#10;IJLbTuA6jHFUSi9a3ZtwxVynOQMdvyrc03WI5LdxLiWQcr3/AP1f/rrkYJC6mVsgrjJXufTp061f&#10;VyMcIQp2lhyTSsNM3W1yEyBkiVZOzODgH6dKf/bT6j5jy+XsAXOwAFgT8w6Z4A6Vyskw+0FQCc5A&#10;9zXSeF/DGoeK7uHStMtPtNzIpdgGx68kngUnZK7Grt2R3XgmSTxDIWjK2ekwgmQKdu7H8I9c8/5x&#10;X0N8KrW68T+Ik1Oa1FlotimY9o2+bJ/CQMZKjBPp0rzPVtEsPhvoVtaSRRi4SM/uA2VGO5x9RX0Z&#10;8LdCY+F9PhlGGljD3KlyDtbsPwwOK+fzGulRcl10T/M+qyvC/vuWW61a/JM5u+8GXHxJ8bxalKzx&#10;aVYOPszpx5sobPT2OD056etW/Gsei/AfwBdxaZCINSvw+2UfM5cr1yc9Otez2Hh610iyUWkS28MG&#10;AiAcHuffnnmvlD9sDVwt4jzTr5aRbIYEPzKSeSf1/CvAwlV43ERoXtBdPTv+p9DjKccHh54i15vr&#10;2vpp6Hy/q92+qavJNJKSzMzEyNkdT/PNY8UZnuvKZRln2kqOnPb86cGZt5ONpIG/pn/PWpbVxBk7&#10;wpDBVYDI65/pX6Afmjd9WTx6bHFZyOEPmsxKlj05/wDr1Rt9LfCSuGAzljngj0/X1qfU75bK3lZG&#10;/eghVJ6YGO3pWDDrN5dzGGSfzI2+TytuB0zx6UCbRSuYUlu58NuQclOmOcf54plpGm3Kr0bcDnP1&#10;7U42k0V26ncyMcOoXgn6/gKWMiGPr8p4Jxk45pGfUv8ALxiRsKFBPzdPb8etOZHffEU37RuwDzjv&#10;xj1qKznjlSSNgxY8AYxjjg9qk8txd7CAEJwWJwT/AJNBZUSL7JcrOpOR97PJrpVeKVRIuAGAfoeP&#10;881mXVgywmRhtV2wOev+B60zSLvzVa0mCr2iYrkkjH9M0AtGQ31yLm7wG8s84J55rYsbmN4U+XzT&#10;sCbuc+/4c9Kw7uwmt7koRgE5HPX8O1d58JvAf/CbeKIrIXK2ekwp5+o3U2B5UCkbmzjqSQABySam&#10;clGLlLoXTjKclGK1ZJ4O8Aa94yvWi0LTLrUN7FS8UZ2Kc85c/KvGepFbXjP4V6v8OhDHqscZkkjE&#10;rfZnDmPnGGx05r6e8Z+PoPDPgLQdH+HlqbHSrQzSFY1zviQ7RK565Lcknn2r5U8X+L9Q1fXb2cXD&#10;FokWMF33eZjd97jrk159CvWry5mlGPbr8+x62Iw1HDQs23N9tv8AgmHZXltGoMhDocKwI/UD8/0q&#10;zonjXUvDlvdQ2l5KiTqUdd3HPQ9OCMdadpHgS/8AEOoaZpuhQIdQu8iOOeZYo+Bkks5GMV6Jqeh+&#10;EPBHhm2jtVTWfHE92DDcyQl7cYH3Ah+Rl5zkg9K651IpqNrt9P19DjpUpu872S6/5d2d54dnbSPB&#10;Gm3vjm/Zrm7t2kgtb+3w0kwPCE5ztxsPHXmum/4WXc/DTUr3xD4ghS58Q3SnTY9OhIWPT4VAaOLA&#10;GWLAlgRkHOByDXxt4y8Va5r2pSzatqd3qNwhwXupPmjYHsvb8AK7rwv42ufER0q48QSvdTORCb6W&#10;QszbTlCeOCvY1xTwiqa1NU91+i/Xud0McoaU1qtr9+7/AE6Gv8SvihrNz42tNXEZttR06aO8gFzH&#10;tZGjfzFXH9DXX/GPxTpvxV1HSPFMtubfWL2wjN7DGOC/zdCOOh/Csj46aJbCz0LV01D+1bma2c3V&#10;3kFXCnAxzyQOpwDWR8OPhh8TPGGipd6HoN9qGhEMsJdlVDx8u3cQducZI4qoex5I1XaPLddvVEV/&#10;awrTpP3uaz8+6elzK0TQLzxD4gisdAjd9QIVkSEZKNnhy2cKATnJ4Fe5/Fr4pI3w+0bwfJrcev6p&#10;bybtTvAu1MjA2ocYxk9j2Nct4qvP+FU+EtI0Tw/NDDd6rYJc6zqEDh5JZy7gxB+yoF27R3yec15D&#10;rDx6dCLaeXFzfusKnbny42bDP07KTT9msVKNSW0Xp39fTy+bHGtLCU5U47yWvZeXr/wwvjrRrix0&#10;+1W4gEJuV82AAMzSoWwAOP8Ad5HU/nVrxP8ACzUfAejaZ/ahjh1S8jWVrNXBlhUgMof3Ixx26V3n&#10;x28T6LoHirw7d+GTjUtOljlkilQ4YpgqcN13EZ9ORXF+PPHeq+KNWOsahcT3UF2xdXdAQPVemRgn&#10;Fb05zqcskrLW99zmrUqdFzhJ3krWtt5/5G94MuI/DvwQ8dNc7hNdXUFtGrKCCFAZj9c+ntXjayho&#10;0GPLUZZnx7nFd1rmubfh5Y6UrfPdXbXUqMSBjd8nXocBea0rK58Ev4CittRv9msQgsht4mY72OSG&#10;A4I5rSC5HKXd/wCS/QxrSUlCK6L/ADf6nGRSjMkrMSmMZAHHB6Z/CrcVhHLEjIH2njdj64/nVeBr&#10;ZiBbTlgOSj/Lt4HY1sWljNPbRRpmFOjMp5H049jWxilc0PDnjl9BnSOCRpUJKMr5yoGc9D64/wAK&#10;9d0D4pWt69sk4ZFmKIVOdpycZ4GR1+vFeA3mmtot6GW386IgYdn5J74xzjj2r2X4M/D+x8OalpXi&#10;/wCIlsY/CsoM9lYM373UGVhtJQfMIh1zxu4xkZrmrOEY80lf836G0ISnLl2/A92+JWlXnwu03T7v&#10;W1iCXAJjtVk3SPhSxI9Bgd8dh1ril1edv9JjKfZ7nbKiIPm2nBxx/WvPfj38ZtQ+InjG4mUsLRMx&#10;2ttIcJbxZO3p/EQB9K5Dwx4puYWninn82PkgR5XB5GM49Mc+1cmGoz9mpVfiZpilBz5aOy/E9G1b&#10;U5765lSVN0TSAorYxgD/AOsP1rn7+wkJf90QN3y7D2/H8OK6jw3e2erNFa43zy/wTHDN/sg+vzD6&#10;/hTda0JoI5d9tICGxszjBJ4H6nmu26Wh5fvQepwsqBjh9wRmyp4yOufr0FSMqpCRD3bJyfrW9qeg&#10;SQysmz5VwFZmyR054+tRaZp0Ceb5lq+5Tt8wMMt3NV0K5tLnkIjRpZRIgAbncuMZGcVSmCtF8qrl&#10;m5LHt9PxqSW4LgKuGYAkkc4/z/SqaxvK6qAFIVvmBxx1J/Q1saXIyotVNyUUwq4G8H7z4yAB39/y&#10;qMz7zJJKwWRn3NuOQRgd80y6uY2dFiG5EG1S55GR1PuetVHfEBMpLkDBLH/69ILkl4iTW4aMIDu+&#10;6OKfHAbSNQJBujO188/X/PNRIcDa2cYyBwex+tXLWUDpwxGC/ce5/OmJDmjjeNnIyznOR1X/AD69&#10;6p3IC2+CQAT1PY/T/wCtVu1kFvO6yK5UnBZcED3APaor9W+ZnYtluTgc0DKNsAxdThFH939KtiLz&#10;V6gNg4GeAT65NR2tpJLnYiAZHJb/ABqWOFxAMyAAuMoRu5HcUAV5YGLxnOXPVgM/hj1NfSPwuUfB&#10;Pw7Le6vZpJ4k1NV+yWhOZIIhnPmc/Lkt069Olct8E/gjrPiS9t/E9/LBoemWj7oZr9WDytjh44yM&#10;MF4OSQM4r1zxB4t8OaPehvD+l29/diMB9Qv086V2HUruJwT1JxnivLxFVVX7GK5u9v1Z7mDoOjH6&#10;zN8va/5pdfyMPwZ8OtQ8XeILbXPFs62OkSSCRo7nIkuGPICKAPlz3OOtfT+gazZTv9n0qNwGbJaT&#10;knHA/wD1V82QJ4i1ZY9Q1zV0023YkZuHzKQDjCqB7gflW9YfHcfCzXntdV0wLFI/7tXhImI/2jnA&#10;z9eK8rF0KmJVo6tbJbL/ADPosFOGE96p7vN1lu/l0R9S6vqH9k6PLdXMixwxoXdm44A5r82Pjl4x&#10;Xxr4z1C6hfdCZCqh/QE//Wr3D4x/tLv428NTWeiwMsUo2SgsNyg44wPr19K+S764kFy8UylJWBHz&#10;HBye+Ca0yjASwqlUqq0mednWYRxFqNJ3it33LMMX+jYPlhTgFuMjr04/zxU9rChlBb5l5YcdTnji&#10;s63UugKswVXAIWtCW8jgOASSMbffGM9/avpT5RNGT4iIluAFZQmcbiOMnrWPaAfaYhGwcowB3ccf&#10;SrGqTCeZmVv3fB5XoMdvyqmkRku4kExRc59l9KDNvUuXCTI3mR5TPG4Hhunaq8wJZjtG48k8YHT/&#10;AAqza2hmbyy5YsT84OBnB/8ArVJdaZc2cKPOpILbMrjBB5459PpSGV4CkZh2gLJgkYHA7/41PMRJ&#10;KVIBK8KwPf8AOs6FAjHDszbsZ4z074q3GoLpIq+ZIOm489frQBvLas2n+Wz7pBFvO48Kf7v16cVz&#10;cpaGTcmCQ2MrxzznFWrK8uILuRXO2NssR1zz0/z6VZiSCeZ34Zh85TPB6c9frQPfYja4mM6zyP8A&#10;KUAwF6Lxgexr0n4YaZrWs2UmlaLbg3mpy425AV1Xnc57KM5P0FYPgnwLf/EHV107TE3yH95MSThE&#10;BALMe3p+NfU2n+CbH4KwaboWiA618RPEVuLO2hhYCKyikXcRk8BjtBZj2BrhxOIjTXItZPZfq/JH&#10;pYPDSqP2ktILd/5eZwvj/wAf2XhnwRZ6Dpi72ht0ttT1HBAuZEfcRGOMIXZzkjJz9BXz1Bqk0krX&#10;QCsd5OGIUkZ5r1zxZ8N/EXifxNqOg6P9l1DUNGaZ78wTkRARHbI6yOqqwBzkk9elcOfEOm2Vy32X&#10;Q7VLmN2UGaINt4I6HIzV0FCEfc1b1fz6ixM51Je9olovkWvBw8Q69PbXGmrJAbV963ZOPK5GT2HU&#10;frUnxX07+ydP8P3cWp291e3gmuTFbZVbXDqFGTj5iOeMCoT4y1KTTjbJMsNhKd8kMI2DPbgemTXV&#10;zfBDXde0iwk1gppZuQJ4Uuy73TggkZiQMwGOcHHGKqc1Bpzdv1IjCVWPJBNv8jwa+uBPcNNKS7N1&#10;Zs8mul8I6uLSza2vVaSBHMuUA445yT619H/s/fsXWfxVtLqa41qVZrOUJJDHbKqBGBKtuZtzE4z0&#10;Feup+yBofw78VeGGltoNXjTUI5L1rqMCEQAjcNmCGzjv6muGrmmGozdJy95dDejlmJqe8loeZ/CL&#10;4Dat4p+Euo+M/EFsZPBcK3U1patctDO0QUjco2EYJDYBPXrxWz4Y+Plv4a2xWEF01jdWv2aYXNy0&#10;k9v1AWJs4KjKkHAPJHpXs37a3iSDSPhtYaFol4NKhUqVtrIhI3hxzGVXouB0r4G1rxImgRxFz5tw&#10;8YZEQZ3c4GT6ZH6Vz4Vf2jTdSsvdb0XkdeIk8DJQg/eS1Z3+uvb6tDdyy3HEQ3kuNo5IJUDuSWzi&#10;vI/Et3b6lrtrIgaRS8SMGPI+YZAx069exzVw+K72+8NBbmVCsjFgEXG3npj6DrXOkNd38AXaXZ1w&#10;AOW+bsPevcjGx4s582x3/wAaLWa8+J9+IUP7pYVwTjCiNQB+GKf4U/tS6sLjQ3htrqCcnYs6gxxM&#10;OSQev8J6YrqNYtbbV7+TUpblIraU/vIyp3OVYr8wxgjIHfvWBqeu2Wk3O0XU1yBJkC2g5Awfes4a&#10;QUextUSlUc+7OL8b75Nau7OzYtaWziOJccsAAOn1BOPWsS10nU7uVhDZygtgAhcYOOme/Q16Bd+L&#10;NNMKS2uku91I2ZJbraoLH/d56EdT2rJm1i9vFc/aPs3mchLcYAJwOTnJ78VsrnPJK97mRH4dvLPM&#10;t9LDbqAAEEmXOeBgdfTt61raTeiylCm4aZWO3BGcDvj9DWfND5QViWeZh8xAyW+p446+tDW3k2sr&#10;yqUO3IIOcY/+tmmiV7ruj2r4GeCLD4q/EuHT9Rd/7AsIH1HVHGcR2sQyyk8bdzFV49avfFnxjD8R&#10;PH2pX2noTpbEW+k28af6u1UbYk284+UV24+G178Dv2ddJkDJF4g8eNBJczlgrQQFC8duemAQcsem&#10;cDtSarpNj8Jvh3pus2NtBfa3LIVeeWIOnCnKoD3BA59q8V14yq861+zFefV/p8vM9+nh5Tpe9p9q&#10;T8ui/X/hjw3WdDbTbGV5wFkjZGnif746djzzn9ay9LspLi4CxIIwx3hyRwM/Q133xRupU8A6Re/Z&#10;bcalehxNeJJmcoedjJgYUcY+leQ2usvFHGqhpGSPG4kkHHXAH1r1KcueN2eZWSpTSXkdpd6pNpVx&#10;Zmzup47yKQTq0K/6ornax/M5zX0b4H8U6d8Z9IubaSyTS/Elgqm4YNmNwf8AlogB9V5BHHArgrj4&#10;Y6PF+zzonivT7q3l1G5ZpdSkY5kDFiFi/DPQ9jXm+i+P9X+GN0NS0xoI7q5j+ztLMCwCnB4GfWuZ&#10;uOIi3T+KLa+f+QqlOVNr2mzSfyPoPxb4OmXT4UDKztKTu+4ZB6Y6fnXneo6f5DPGlkbhmfeSQSo6&#10;9MVyNj+1F4gjvY31OK21a1OVMbJtPvg173o19pXxO0K31XRSuCf3qRqfMQ46OBnng81N6lH+Irru&#10;ckqcZv3GfGbSea5KZRC3AHHbHTPvSyyCCM23lfNkGXIGCeMLn0GR+IqSKJ7JlaR8zHJhXvnPzNj2&#10;xge+KplDbFQXLbgTkc/n7/nXpElOaIT3BfKr1ypPvQLcuhIORwQBx25x+tSXIEgz8n93HOfxpS/7&#10;z+LBBHzgn16UBbUijRXUqqBlK7srz9c1IcDBjHyAHhhgipBZs5YEgf7wwatWOmu8cxcMmQFyc+vO&#10;OOnWkC1IYT52NwDjbg7hnn170ye3Kh3bGFB5zjI7Z9QOKvizWCUlQzs44A+UEcfj68V9M/s0/DPw&#10;X4+tRc3emxXd3ZiN5obm7MwV+uQm0KFJ7HNc2Irxw9N1ZbI68Nh5YmqqUXqzwnwF8GvFHxJtILjR&#10;9OX7GrbTezt5cOfr1JPoAelfQWi/s7aP8MNGbUtSEOsao2Ck2or8kR7BEzgk8nLZ/CvpSfTdK8L2&#10;pMMNtbW8IIigjjWOKMf7KgAAfSvmn4tfFG58UTRW6SFLaKR+cHDeh/T9a+bpY+vmNVRprlgtz66W&#10;W4fLKPtKz5pvY4fVtdu78rBPqNxfRDKkSzMwHTjJzx/9arHhLVNF0CObV9XuIrjbIsEFiysy7mH+&#10;sYDBIUgHHTnk9jyOo3IupYrW03hxuyyj6/8A1vyrrPB/gfWo0u1kiu1tdStmtyybVQrncS+7HACk&#10;8YPAr35KEYWbt+HY+eUp1J3Sv+JxmvfF/W9U8MXGkXE5u1nYBZHwBEA24bWHViTkn2FchqNvfar5&#10;cseqsZ4kaTy0cgjgZzz3wfyrJhFzdym2sIWa6j3bkwCqR+vXryfp2q59lPgzU57K7eMzGPCtEwZS&#10;GHHI9QR+fauqKjDSJ585zqPmm7mOklxbyMfMfdkbnZ85A+vXp0q83iE3d1G17FDcoFMYSVOcDOMN&#10;1H50xFjnmaK4RX8xMLJnof19a7r4R+D/AA/r+ui01WKWaWQrb26QEt5kr7QgXpg5YDPb8KqcuVNs&#10;zgm5JI4+18NXOsvOmjxmZkHmm23gvjnO3P3v/r1h3qXEFzGl5BLBLyDG6kHqexr7y8ffsqaD8LPC&#10;N3qGoPZrPbW3nrJAsnnuV5I80vuzwB0FfNup6t4d8W2MsMEN3DDCAsa3hEpUjk4cncOhI5xmuHD4&#10;2GKvKlqkehWwboJKo7Sep4pNbxSoBvWN1cquQSV9+nHWnfZIrGIHesrH5t2eo46V3n9mwaJMba5K&#10;zI5JjlKg78DnPo2RyPcc1yGsW5t725QRYtw/7sNyPyr0L3PNcXHchhZNk+0/dwwIwMDiq8jTMFMr&#10;70jOSVHP1z/9ar2kWoubpotoCygqOcYwPx45FJZyInmxyKfsx3K+36de3/6qYixpfh+whLaxeSI2&#10;mBP3cG87pHzgjAHIHJ69ayL+7VruSSCIpCThIx8p289cHiplSR7a2urqdZLeAtDDbMxV2yxJA7Af&#10;NuJzUcy5aRMgdAu3oPof85pIOhVljMzMMfMVGM/w9eBXbfD34b6h4pee6eORbO3tvNlkQbiU3ADb&#10;yBzngkgYGa5G2ZAYkNs0zlwAir/rMkYH9K+2oYrS3Gh6HPp8MaQQQSDRLQiOEkKpMl5JwDtww8vB&#10;AzyTXHia7opWWrO7B4ZYiTu9Fb8R/wAH/AFv8MvCd1r+oQQafbbA9vbLgvIecPIcc4BOO3NedS+K&#10;J5fiz4U1i6b7TdTXsN8zQMWfyNzYDe/OMDjFemftAePdOa2tNP09ontbyBZFRBtxHyFdMDBGRivm&#10;e60LXLuZ5bJpTPZJ5hkgLZW3XqWYdASRgfWvOwkZVVKvV0cvy1PZxlSnQUcNS15fz0Pt/wCK3jXQ&#10;9K0u/j0670jTbXUNPxZxRWatGNzEybowuDnPGe5JNfBfjW1tdL1D7XE8sto8hVWlULJJ0yTg+3v1&#10;r1TxB4FuNL8O6Td3t/5theWSzWM9uxdQdoPlHP3cbgD9K89XwXrXxM1zRtD0KBr3V7h2WOB2CoOM&#10;lmY8AD1Pat8FQp4aLcZX7v0PPxuIliGk42tsvWx3v7O/wJvvi9Pc6291Do/hjRp45Lu7nXLTAfN5&#10;aLjDYCfMScDI619Ma78HPiB4ih1DxNZXK3JldpbOSViLxYHUYjHHO3gjnrXG/GPWU+E/h3wv8NNA&#10;SWy+yWS2V5IihIblpSoeTI5Y7t4JIBr7W03VfsHg6e/bAhgiIiC8YVRgdOnSvm8yxtaPJXilZ3sv&#10;JW/M97L6EIqVJfFpf1ey+R4n+xd4W1Lw1onimW/haBLi7RY3mXErFAwbqAdoPT8a9K8Ti11HWLg3&#10;jJ9it0DyFhwcHkGus8Nolr4eimdstKPMdj95ia+Rf2yPjM+iM3hXQ5vs1zdoHupk4yhJG3g98Gvn&#10;aftczx3uqzf4WPYTp4GhKUnoj52/aR17UX8eait7eLfWK/8AHmYHLK0XO0fXnmvCfGMskdzZeaQV&#10;eLGD1UEn/Gu0fN00QndnWMhgfvdOen4GuW8biK4vbKLdx5ZXp83Xn+uK/VaMPZQjBdD88rzdWUqj&#10;6mPNey7EiKgKvyoQMhfx9fyrovDA0u2vprzVXAjsIw8ESg75p+qg+w6modH0GG9jl2hn2HbmQ4Gf&#10;QYH05r0Pw5oFkLG4TULaA+cvlox+96bv5VrNpIxpp8yZx1lb6h4g0K4ayDP5TESESkMvG7J/I965&#10;25upLEbLm3mj3EN83bt/n616P4d8Paj4OutShmiJtpohsu4+UYjnrjrg1yPizxFY6w7xeTILiJuS&#10;ygAjPsfTH5Uk7vTYco2SvuUlhcRABWPmDcqnnHH/ANbNLHZeWkeJB1C7g2D/AIjt096qrrH7oC3W&#10;QSR8AHGBkf8A66k0+9eWHEq/MwySRweRkZ/OtTHRnQ6dYTanNb2Npb+bdTSeWnH3sA9T6AHmvp79&#10;jn9nSw8a+M9a1XxRb2mrWGhRKqacTviluWJILDoyKuRjoWI9K+VdP1aXRJDcRSukmCMpyQvGenr0&#10;/Gv1R/Yt8F2Pg/4HaRqJEL3mrRNf3VzGOW3ElRk8/Ku3j1zXg5viJYfDvkdnLRf16Hr4ClGtVXMr&#10;21PlT9rfTvHqfEC2fxD5I8MQyhtMitAWgRRwoIKgB9ueO3auK+IPxK07W9A0e1a3ExtUCCOcbVkf&#10;A3EKMjPX869S/aA+JSfGLxDN4U8Kaff6tqQv22SlflTYWBCqe3ucYxXn3jj9mLxb4K8PxaxqjWd0&#10;S3mzRW05ZoQR1bgZPIBx6Vhg5040qMcTaM+i2v5/M9HFe1VSqsPeUXv5eXyPHfFuvy+MbuGyt7WK&#10;BraMEiNNrjgDBwOtWvCXh200nNzqEDG9CnCqwMZTjkj145z3pt3e22mxXNpYrHFCf3bsqjczA5Yq&#10;cccjrnp35qFtSjkRJXfOYwNzEhec/jXv2SVkfPOTk7vc62PWE0vw1c2dzOsGjanci4+x25xKojUq&#10;WwBhdxPBzk7TmvP/ABxYz3Gl200IEtsjsWZGDbc/dBAJx0NbFmbLUrC8eXdJIhVYW7euCCOOufqa&#10;hvYrX+wNPvdPu8/aXME0Eg2SIwAJ3YOCpDAg/wC9kVKSi/UuTlOKT6f1+Z5or4VAWBPXBGfWvUPg&#10;l8V7n4W3epQtia2vI0fy25AZWOD144Y/WuH8RWMVtPbSwfulkJR0UcFuD+ZB/SqdxaQvEm9SOeCh&#10;wD61coxnFxktDlV4vTc9VsvhzqgvEt72yEVxckmFmIKqACducj1/PNT678E/Eem6ZFqU1mbS3dS+&#10;CD8oz1P1/wABXo118ddNlCtD4PhndcgpdMzgA8ccD9fWuc8S/GPxVrFravd2si2kMPkQrDGSgUHA&#10;DfkBz74rJTqNrSyCzW7PMh4BvbibCp820NtAJ3DjkY989qS98H32l3i2sgafKqW2RMp6A88Z/rW7&#10;dfEXU2Eil3gYrsOxRGSPTjt0qt/bN5cB5oSIyynM0spQg5I+9t6/4Vrdgk92JH4Gu54vONvcwW6j&#10;Il8vI3AdTz7frWpp2hPHdCP5ZS3P70bCf068VnS+INTaMo+piSNU37BdyNGM9eOgPPYVBYahLqNz&#10;Iv2yNlABLgcN04GR9aLsrlbL+pWa6Zfyx3GnGSZOQIpA2QckZw3pj9azNO8ca14fvY7jRLe80u5j&#10;JPnW4K7uuRjv26+lbUVhJcxPJHqMKPlT5cmctk84/X86wby31uOWSOF4p0DkLJ8wBGRjHFKyasy4&#10;vlacd0fUdr48uviB4DsJ7mWcXjRBLgsmBIxAzxnr161zifBXxf4lCxw2EUUTsW3s3C/p061D8FNM&#10;8ReDZ7C2vILfUv7UHmNYzPkRKBnfnBIwCO1fTsnxG0TwrYpNfwtp1q/yrJIMgkdcY69f0r5PEVp4&#10;GfJhYp3en/DI+3w1JZhTU8VK1lZ9PzOK+Ff7OWl+F4vtetw22oX2eWZMquPRT/Oo/jr8XtC8D6PL&#10;ptnZi5v2UiNWg/dr7n/Ctv4xfGy28B6BBLYqt7d3Skwc5QDHJPf9K+E/iD491bxjqj3+pXc08mDs&#10;DnITr8qjsKwwGFr5hU+sYr4V0/4Btj8VQyyl7DDL33/X3k+izf2PpXieJbO1klvmijWaSAedbYyz&#10;FH/hBwowMZ5rntZOm6pbS3E0UtpqWwBIYYB5ZC5yd3GD07V7L408Jf8ACLfBjw3czPE+o+IrufUi&#10;VYlhCFRYwSenVjgcfNXjN5MLNH8qMtI5yWPt1zx7j/69fX0pKonKPe33aHxVeDptRl2/PU5W/uSZ&#10;4JxA3khAqOp6djkZr1f9kTVQnx30DzA0sCSmZ0YrsUqMhgCOSDivKNa0/wAh5JEbcOoCnjmqfhnX&#10;7zwprUGp6dcS208B3LIhKn3HAq6sHUpyh3TRz0ZqlVjN7Jo/UP8AbO1vT5fhXftLN/pMtspjbqc7&#10;gP6mvzRuoZrO8zDKY1flkHC469Me9feGqeEf+Fz/ALLcGvandO+px6WbxGjY5LKCSp/KvgLUBJCB&#10;ljwfvKOSB+HrXhZHGNKjOje7jJpnu5y+apTqJe64q39fM6vStZj1XTr201OMyJGBNFtQMyMDyy89&#10;cdQOoHtWLrEJtUZVbfkBw6qSuOxB/Pv+FZlldy299E0bfMmeVPHQ5HXnIrZawvfGs9tY6XE7X5Ox&#10;EU7RswTye2MV9FseDzcyS6mp4C8AanrVhLrEtxZ2GmwnLG5mHmvx/BH1JPTPFbniHQPC3hPw/JFp&#10;jyanrV3gG5vk+SLnJ2RD7zY45+teg/BH4W2Gv+Zf+NdRhstA0dhbzRwyYmupQAcDPRBlcnrxgVX+&#10;L3xm8K6drU2keBPDtr4ftF2l9Vs4FF2+BziT7wGc9+lec60p1vZQTf4Jbbvv5I9GNGMKPtJ2Xrq3&#10;6L9TwxPCWq+IFaZYpmtrYCEXNwCpY9hg9OmcDtWXexPabWYKuCY2UcYYZzj8q6TQ/EGqahr6S3F3&#10;NcxNL50m+QkMMdSDx3qPVdOXUbyZ/L3Ru+/CtyQSCPp1r0Ffqea0uhzmnpLqd5b2kClpnwkZY42H&#10;rk819Bav4zttE8OJpFpavHq7RRR3mq+UWFygX5zuLZBZsfQLXkWh29poevWsolMTR4ZZjEsyq3+0&#10;CeRWpqGty6vewQXV8ipcTBpHtEBlZD12qQBuPGATjpWdSHO1fobUZumnbdnt3wB8BW3xu1s2eq6n&#10;PZeHtDtGlubxk4TLArAjNwC25j14Aq98VfiRaPr39j+ALVNG8N2im0aOFdv29wQoeQD72exPc5ro&#10;9X8J+I3+GOmaLoejjwL4Qgc3FxLq16Ibm+kZRiSXnLZU5IAwOgGBUvw10jwT8Ibgax4k1nTvEF99&#10;nZ7XT7WLzkhcEES5bGWAGBwMZzXgzqxcnWettFFa693a6v8Akj3adGfIqcdL7yeit2V+n5njf/CK&#10;eNbiK50y30e/uLWe48hNP8ks0M5+8sfZcc5OQB3r6C0ZfBn7IWg6fPfEap471H9xczr8/wBkAwHW&#10;LOMKCcH+9sNeSaz+0hdtrfii9003Vne3ZkjtGtpTiENMHkOSeGYKobA9BXluseIta8canNqer3Ul&#10;zcIOZJW4C5wACfTJ9OtdTo1sSlGr7seqW78vQ5HVo4eTdJ80ujey8/8AI6n4g/FLVfixqIkMUcAt&#10;HfyrkRjzFBYtkt1J46etfaHgP4lHxx8FdIsYtQBmaJI7+4PDLtI3577iARn1r8+tJjlub5JNm2AM&#10;CELkfj+v6133gnwt4y1Kx+w6Ja6ncIZHuZEimNvBIOPvNkF+v3R059TUY/BU61KMLqPK7o2wGMlS&#10;quc05X/pH2f44/aQ0vSdK0GysbmLTbi9gkLLPKo+y7VBUNgkgngD6mvkH47WFraXmnpDq7a3qzR/&#10;adQ1MtuSSV+kanrtX0x/FmvM/G7a34V1+40/VrM2V7Fw6xKPlz2LHrisK21ieUqbm8mYDC/Mcqc+&#10;v/6qnAZZTwbVSnK9/wAe39fMMbmTxMfZONrf1/X3GvpzLd3cEMQzIz4bAzknPP69/wAq5vxlazm7&#10;hu8jbbyBGQnHAO4E9OxxW9ods9vcXl0IgyRgFXDZ57j8h+RFZUnhrxN468W22i2Fr9sv71gILa1y&#10;RnoGbgY6ck9BXt3S1Z4r+G1httqYHlsC0OcErnhh3FdLaa08cYKTblyDsHOD6fzrtPDHw50u48b2&#10;fhC0W51V7aLbd3lqse2S53YkYyNnbAmMAgEnBOOa+hb34Z+EvCWoza/c6LYGLTbdWEcMS7SVyS5A&#10;ADHp19PeuKti6dNpWu2dlDCVKiveyR80XGo67o2tWLanpL2uisqNMJFIWSMjk89uprn/ABZomjX7&#10;XlxZxR2xJAREJRW449AemefWvo7xJ4psPid4Y17VDBt0bR4gu0qvmTSE4VV69Mj8sV8meI9Zm17V&#10;Ly4Y/ZYpZgyWsP3VGMBQPaqw9R1b80bNbixNONJJKXMnsZmn2UbPIEidxH984J45/lxVozRQ8xgb&#10;CeD0OOe1dp4B8b3mhabfWsUSyWjRhWSRBnLdVJxnB5ri9SuTLqBd0Ko77sbMg8DjIFdqbvqcFklo&#10;dF8N/Blx8UfiHoXhi0byH1a58pnVcmNMMzt+Cqf0r9cNP8O2nw8+GUHhrSmfZZWf2eHawVuB1yOh&#10;718D/sX/AA51HT/HaeMrixYWdnZy/wBnyPghppPkZh3GELfnXuXxP/aA+w+IJLFZJVureNvPZ4yo&#10;QbCcjJAJ6H8K+MzhVMbiI4ejqoq79f6/M+uymnDD0nXr+7d6Hcfs4/Bq08C+E9Z1jUUDeItbuJIT&#10;dEZkjgDE7VY84YjcTnk49BXpmvaH4Z1/w+dM1CGN4AojmSRvnYYx25zXhOu/tA23w4+C3huUyPd3&#10;01siPJgA+YYyzN14+br7mvEPgD8QfHPxD+N1n5N9JdwyF7m9guGJSO2TJZgOxBKqPdhXmywWJxTq&#10;YmpKyjs/Tt2PRWIw+FUaCu3LovPucj8fvhVoXgnxXd2+l6i8txcztIlmLfakUOMgFieT7Y5ryGaV&#10;spGpCFBh054I7cY9D+Wa9Q+M3ii58dfFXWNQmja3S3keBI5FxhUYqpI9SP515tcLGZZCqlSRuGSQ&#10;Mnv+Oc19zhedUIe0d5W1PjMX7P28/Zr3blIXiafE+7aGl6g/MOM/l0/lWT9unYCMyGNRlCq8ZI6f&#10;U4rSv9J+2We5MvIrB1AH0B/mKoRQLGDI5EgYgghfzB/LP4Guw4ndFTUnuZyjylSgVm6bec4yOvNV&#10;Z7vFvHyGB6K65Udc+ntW/eaRLJHEy27HcPukY47kisibRJx5gMTtGjbd0PTPPTj2/Si5Nj23U/Fl&#10;zLYFLieKON5GdR5ShlPYAkbhjPr0rCl1y7u4oo1ubuWNBkRDdgdzx07mpXu4bKN43uMHyyodMAqc&#10;dMD6DvVE3sbw+YrSThVGPMOB+v8AhUrb+vIdl2IpRJIBuBTI3kO/I6Z6d85/Osy8sbee9hDwtckD&#10;c4WMsp6cFieBwPzq7e6ubRcxxQYdM/M+QB27D/IqpJq15cSlTG7REcNGcH6+3Wgsuy+Ebe+j8sWV&#10;lYlUL/umLMT9B/jxWFJ4LuxF9qVWX+6U5Pscc+latlqqrKR5E3mjjc5556/1rfg1QqfOtjOHI2g5&#10;xjpnnJ/yaHdbCjG+5wd3pl9peNr3EZPGWzyTnH44ru/gxYG51y61jWppZ9J0hPNkjIx5k7HEa59e&#10;p/CqOqanLfXUSy3bzXUjBIokBkcsSowOnJOO1dz43+zeEvDOl+F43NvImy51CZE3s1yy5bK55K/d&#10;5PasKsm17Nbv8up1UIpP2ktl+fQ9v+BMc/iq91XV2QwC8l+WUsTsgVjgZPcnPHoKd8atJ1LxxPb6&#10;fptpKEt5Cp4wpzjBBI6YB/OvH7X9o688G+C9L8OeFdITTGtods15dsJpJXz8zFQAATyevfA6c8p/&#10;wvbxxd6jNNda/P5rBgVhVUCgE8AAf54rwo4LEyxLrpJJbX+7ofSyzDCxwqoNtt72Xze50vxa8E2/&#10;w9sdNhuteGo6o5IbTzHjyI8KdzHccdRxjnn0rxSGA38gtixaSaZI1YnpuYA/X2q9reoTXNzLPKxm&#10;klZmZpWJLnJ6k/55pnhm6S01/SrtsNFFewu3mYIKhhn8K9+jCdOCU3d/cfN1506tS9OPLH1ue5ft&#10;N6jDf+PINLtNltZ6NZpYW8cf3VVV4wvboeP1rzX4x+KbPxtd6SNL0mLSLOwtI7eRY15lZQAWP5Vp&#10;fETXf+Em8X6xqTyCRZpnZSegGcDoQDwRXPNpgl09dSZSUk3Rx5I4KkZ/9CrHD0lCnDm3S/F7m2Jq&#10;c9SoobX/AAWxxt+1stozs+JYnHlrjGeDz+HHGO9ZEmi/2x5f2b9/cEDevGDnv/Kug1DThLcxB8JG&#10;MrtGFGMZOR6dayYLL7NpMbSTopkzKuF+ZME55HTgfjXceafdf7NOsx6n+zRPpDMEkt4Liylw3Kk5&#10;wfbqK+EPE0LQ384AYJDK8fAzg7v1619D6Xo+t/C/4AafFdRNayeLr43qyIfmNqigLgDgZwx5x94V&#10;434j0swy3os7eWeyQk+afmAB9R6nBNePgqKp1a1WL0lL8t/xPZxtX2lCjBrWK/Pb8DlfDaLea5ax&#10;lCQzFSqjDHIOMe9aemwStqj28CfvpQI44jzudsBR071m+HnXTvEtre3I8u3hkJORzjawHH1xWt/a&#10;Au/EEN3GzRKk4dGY5wN3f9K9g8ZbHoPxP0mz8D+GtP0XSrpriVF3ahdF+JZt2WwoPygH5QMnO3Pe&#10;vHbu28rErDzN+AD1z+lel6gl34814W0bohubn5t3CqMnJ7DABNcn4s0X+yPFWq6RHcCe3s5CiXLc&#10;AjAI47dTWNP3Uot3ZrVfM3JKyKujSQCPdOW2gEBFPQ/16elallcx3R8ryyiqDkk5H1PH0/IVy9vI&#10;3njhVHBJTv07Vs219bi8gJMj+uTgE+/HStjJMl8U3JtvKtlWN124JBxxk9q5iFwHyegboBnBz6/j&#10;VnV7p7i7lcsPLPyg9Mf5AxRbRFdrGXOf4BjPTvRYV9TuP7ehtrS1+2SPfysFKwh/ucZ5z7/zrsNL&#10;+F3jHxzYRX2naVcSWz8GOJSkacAqu/HzMR2rt/2Qfg54e8b3T3+q2Vreqjs0zX7B0VFYDZFHwd7Z&#10;PzE4AB4ya/QXUtYTw/pVrZ2Oi+dprRrEkduAFiQLxwB0wP1r5jMM2+qVPZUo3l57H0eDy6WIgqtS&#10;Vkz8kryO40OaSxvbV7O5gOxopT8ytwDn8qq3Dy3gUPJiKI8R9AvuT+FerftJ32l6t8Q9TnsGlmMZ&#10;YSSSLtbfnlcexx+dec+GvC934m1uy0m1LR3F5Ls8wKXZEAy7AAHOBn8a96lU56SqSVtLnjVIclR0&#10;076ntfwG+BN34ytIvEuoW7z6WbkRWlvyqTMMh3c84RDjIAJJI9K+5B4Yg8E6dZCGKKO3tImAIUAy&#10;Kdu5j6Hj+dSfDXw5a+H/AApYaYkJsodKtoo47RDhVXBKk+uPm69SSa8a/at+NT6Og8O6K32nV7xC&#10;GmQ5e3APBwBzuyfTpXwWIrVs0xKpQ2v9y7s+0w1Oll9H2k97a/5I+Y/2rPGUev8AjC9gcWcn2Z/K&#10;g+yNvRIuSd2ertlc+mO9eCRoyRl0XPBIDHHb6c1r6rBJpknlSTK9xIzBkUZI5HLHPXk8AVTSJYou&#10;CGjiQ5ZuS3y88/UcfWvvaFJUKcaceh8XiKrr1ZVJdT69+DFr4K+HvwEs9S8R6JBr+o6/M4hs9nzS&#10;bsbEB7dOvvRqfxp0v4cKF0zw3pWhX2q2rt5OnRgNAiqVRHbHzfNuzXy7YeJ5XsNPgeRgbWd5UC5J&#10;yVUY59kH516JpXwY8W/EOGW+W1ttKsobb/R5dWuRB5saH7ygjJ65zj1ry54KkpSqYiWjffTyR6tP&#10;FzcVDD07tJa2u/Uh8A+NIfDdnqYkDPcXgHmy85YA5MfJ9c8e4qa58SX3j3xVoPhjTr77LNqlzHaS&#10;yp92Pewy5HfaCeM812Ol/Anwj4dEN/4u8eQXmnSxuW07Rl2ySSYHyiYk4UZ67ea0fEOreC/Avghp&#10;/A+kxWWJMxSyy/aLh7kqd5MpAO2NCuBgck1s69OUv3abb620/H9DH2NaMLTdkvPX7jzH4o+OLPwT&#10;pmq/Dvw8H+ywyhbi8fhpmUDc+O2WBOOeteMJ51wm2MmQg4PHB/T2/SpdTv5ryS4llkaS4nkZpJO/&#10;X3r6V/Z20TwPpmlwX/iS2t9TnJDBbjIEeM4Axwckiu12w9Pmtd/i2edd152vZdPJHz7pF5e2SalH&#10;FGxLw4ZSudvODn6DJH0pPE2tLYWNvbxuXeRdw4+7nP69a+yvGf7OMWufC+Hxb4Qge/1qCV3m02Bd&#10;zTRSTZ3rz95FOe+VBr4p8cWstx4iuZJcpJkKVkQhlIwMH8aVDEQxF+XdOzCrRnRScup6l+yx+0Lc&#10;/DLxG2iagom8P6iWRyR+8tWwSHQn3xkV614w+J1p43i1HT9QtbPU5IlZ7SUOQs5A+Ug8YJBzjPrX&#10;x5p+nFWJDMGX5sgZI/Wty3ee3i+SLfHEQ27p05znHHSoqYOlUqe1t7x1YfMK1CHs07x7PU6HW9Zv&#10;NYS3t5bpzarJvSN25Q+hz9cV7x+yzJdWNj8S9SilNq0GgJGt9Gp+TMmdg9ztB/Cvmm4v/t4WOYfO&#10;GJJBwR16etfSfw01eTRf2afEy6fp8l7cX+tbLq6WQp5MSQtsOB94ZP61GNV6PIurS/FDwc/36m+l&#10;39yZ5Xqr3mvSPPPcSTXc7CWSXOSwGOv+e1ZclnPGI5JIgEXOQVx079P1961bLUJ7YyC3cKwj2sSB&#10;yp5HU/SoJr651Uut24kK/IAVwCvTPA+ma7Fpojjk76vcz5dYi06CORllnwMbFGB0P88VLpUtlrtx&#10;JciMo0Y5ixjB9eB3/rU0wW0aR2D/ADgZVjgAce/149qqIJdN1KO6tVjWYMAoC8dOR7jGfyqtDN3R&#10;sJpMer3Z3213vXDCVRu3cngL+XHep4ksRCdPu7UxLC5cebIQVJ7YAHr+nStLSvjfr2j6bIsVrYhp&#10;E8tZRHsZPcckfhUXgldNTSn1K9c3d3JM8TWkg+7jBMhfqST0GPX2rJOd3zI0nGCinB3f3djHGoSK&#10;itHZLk5bp2/LjqfzqC1f+3Lr7L5MZljTzpfn2qqkgDOeASxAGepan69HJBZCdB5e3Kjdzzj/AOtV&#10;34beIdGh+HmtaFdCOHWNV1GG6+3MwIUQ5whGQcclvqBWkm0tFfb9DKNpPf8ArUuePPh9qPgSXRob&#10;7S/31/aeeGyvlh/+eQYDkqoBb3YjkcnAkEdrqiWHlqs6wRzFEYEBWUHH1xjtxXVeO/FtsgsLOxii&#10;urWws0s0mmwWfbnMvsTk8ehryn+1Lm68QedCS0p+9joeMY+lTT5+X39ypuPP7ux2TWTwRsQUssgs&#10;x27mI9iR/nFSWmhXF3cRxxy3GozbtqREbMnnjOcH8qw01ozTGILOH2hdqxBsNnoTnOPetKXWtd0t&#10;0ksLeUTsoIm3l8cDOFq5J9Bpx6nvfw40fSfh9e6nqMtqlxq2nWm97tlAhgkfGI0OOW6/N14rw/xJ&#10;rT3mt3dzMxuZ7iQtIx/hDHJ/Uir5+MUtp4K/sF9NWKW4u/PvbxGO52x/EpH8umK5bX9Wgs9LLwbm&#10;vJkASQDgJj72c+2AK46NGUZyqT3f5fodtavGUI06ey1+/wDMo6jebD5ZDPvYkYAOMHufx/WsW3uz&#10;9shxyu4ZOeAM9RVSzt2a0eXd85bKseowPXtRLBN5eS4kK52svQ/jn6V37HmuTZp6lqPmzIp4ZRjO&#10;OT0r60/Y/wDAPhXRPhvr/wAUPG9jDqkNsSlnFcpvjt41OHcKQcsxKj2/GvlvQ/CF34o1XTdM01Gu&#10;9X1JxDDBt5Gec+2Bz2r9B/ix4YHh79mvxH4StEFva6fo6x7x/EFdM/mSTXg5rX5Yww6dnNpei0ue&#10;5lmHdSU67V1BX9X0Of8Ainofwc1nU9S0ptAsdN1W3W3Mc9sDHl5V3IDtxxwM+ma+dL27s/C2gyX/&#10;AIcvVhuXVhNaXttHO8DL94K5GR07DmuO+I3jE+K/EN5rFozW8rwRYLHlmjjVd+fcjOKjuRLrut3P&#10;2dHma7d2AVfvFzkgKOpJY4Fb4XByowSlJu/R6ixOLhUl7kUmtLr8yvrPjHUPEMsVrqt4zhuQCow2&#10;c98cdq6Pwl4CXxVqdvpdnpcurSXLCN47eMsVRjg84O3AP3j6Zr6J+En7FOn6tp1rqXjnUJLFpgCN&#10;LgQB9nGC0nUHOeAPxr6hh8A6J8I/hncaN4Js7bSJZ3UxSFDI7SMQDK2eWYLzg4HygHArgxOcYeje&#10;nS1f4GtDLa9WSlV0T+8+Zf2y7258OaL4Y0axkWLSra2jVLVW/eQMoKg+4I7/AOz0r5T8MX8TeFte&#10;imvFtJGuojsYZZyAcgnnsenvXWftI3cl98TLyE6nf34tlVJrm7m3BmHLEKOFGecD1ry2xjFzcXJt&#10;5B5XVQw6/wCcV6OAoqnhYp9df1OfMa18TJR2WiOs+GX7NWvfGvVtQbRZoIYY5Ad05O0MRnGR0H+N&#10;dT4n/ZQ1H4eatFp+seKtD/tpIDeHTRLIoliHUeYVCg47Y59azvAHxV1r4VS2zabdvFYC4Mstqp2C&#10;UlSMtxk4wPyqn448c6n8QvEVxr9/cCS9nfJXOQqDhV47AAcd8c9a2ksS62jSh+NzlisOqV2m5/gY&#10;lwLOHVFeyQ2dxH/rOQVbj+E9+BmuR8T36TX11FDvmgkZEMmejKBgfpWvFMuoxzRksCoUMSThyAfn&#10;9iST09aw7vTZWlD2i5beAIlGQucHr+NdqRyN6WRnRQyrG07RqsW4jfwu7/JFR7CJY0R9xb7wTqnO&#10;PWrN2zqzy3aF3yRuIwc+3tU9nokl1JFKkhhYruzsDDaPxqiLXMbVk3OYsfdAIYZ4wf507T4wZmSS&#10;QsQu/bjr/nNalyscYaMAAlim9lxu9/rxVdbWG1ucuuXboqv6jPNAj0r4f+KJ/DHh6I6fIsN9BeSS&#10;mRTj5G2EKfrzX0hqX7YFzLoBt7ayWDUPsghCySAhGwMv05x2FfEUutPpN5JBA7GMDayKcDI4rotH&#10;SfXIVEMhllRRI6Ku5gOev6Vw18HQrtSqxvY76OMrUU403a5vavq91rOpXd6zgz3Em6SVzlmJ5JHo&#10;OtenfsweBde8ReKdZn0RoLS5isJLb+0blysVsZvk357sFDEKO4HSvLrO1giuoTcKbi1R909uGMZk&#10;UHkZxx17V9HQ/HCLTbC3J0y3trG1RP7MWCHfBbA4A+QdWHctweuKzxbqKnyUo3v/AF8zTCxhKfPV&#10;lax7t4i+Iuk/Du5utP0VNQ8QajdXcTzC3JCxEghAxwcJhcYAHUeua+XvjvqPiSO3bTz9n0O2nma4&#10;ndQsMl25OVO0FnYICBkkc5+lHjXx34v1jTJ7ttWTRvD8eQskWIEnJxtAwcu2M8DpXgN/qL3ctwLS&#10;Np13gm6nOMj8c47/AKVw4HAKi+eVr9ev+VjtxmO9rHkhe3T+t2VZrSNZwqTYc5kdwOeOMfyp0V1b&#10;zXE6LEMbSgJOcHrn9Tx7VUneTT41kWLLSAjLdSeOT0x3x9aIBFbRoW5ZV3Muclu2B7cfrXvHgn0T&#10;8LtV+H/wj0O08UTyQ+J/F15BiKJo9sdhzyqg5y2T9/Gee2K4z4m/EvW/iprsV5MXxCpSKKJiwGR8&#10;36HmvKbDUWtbgzRN9oQ/cjc4CkdP5Cuys7fWL4xOY444ShUoD94EEZJ/znFckcNCNR1nrLu+nkju&#10;+szlSVGOkey6+bOhb4aa5FLp2nBbaPUL6EXUML3ShijEYJzwCeuOvNdh4x8KeN/B/wAPNIsfEWmW&#10;a2FuzrFJbMssjqwGWcrnj8PWsfxL4vuJprK6l0hI54I182eIN823IyRjg8Vx/iv4i3urSwXjy3CP&#10;Evl5wX3Rc5TnsQTxSSqycW7W6/8AA1HL2MYySvfp/wAHQ5AxILw2kYUKvMUjcDGMnI9sVcg8S2un&#10;AW7PKuCQcKCFJ6/0pkkia/NI1p+6dD80TKc4Pp0656VjNot3JLKLZDLxnCdcH1rtOD0PoT4H/tFX&#10;XgpL/T45Zbu0mjwsW/aUOScj615d40u18R61qUqiQxzTlim7Pcnrjv6+9cONCv7IQ5gklYvgx4+m&#10;Oa7ey1a6tdGTSrqE20iNvJb5g3ORzj2/MVkqcITc4rV7lupKcVB9DJjtAAJCq5ZuSAcMfr36ipLq&#10;3VXwEJbn5iuBjI7/AI1Yubi2twWVt5HJwMDP+QarSXCTxRKA+z7xyeSf85rUgg0vRreKYSyOrhju&#10;8roFPHIJPPU/rX0r+zj40sJvC/j7wjIqyPcaUb5dpyQV+Ru3UbhjHb618zXSLL5brdeUhJXzO6ju&#10;Md8+nv1q74V8V3HgbXINTsN0s8AKhn486Mn5gevB461y4mj9YpOH9aWZ1Yav7Cqp20NoloCIt5fC&#10;kZYc8HnnI/yRUQ1W2tJYSVN0yJwpbAJ//WP1JrQ8UW0IvvNB22l+gniVeyONy4PtnH4Vl3vgO6gi&#10;WSO2uDC+FMu3CKTzyR1OOce1bpqyuYtO75Rf7SluJiVXCJghScevQ/lWfqYkYIIkBdTu2LjP16fT&#10;/GtPR/h7qev6g8VuvmRRJuluXGEQ9cHOB64+lQ3ug2VpEURjM+8fv1+Xef146+tO6vZE2drlKN7i&#10;GGWONlYpypU/w9vx5/SodHubqwR2VSqMcFZASAevQA+tXBaSD51OZwwG4nrjB5/D+dMtpQsjytOI&#10;yeMHnGf8cVRB099MmpWNxG0ccUEsZ5HLA9ev1P615tcWiW3nB2TywBuy2G7EccV6hGCdQuwLkW9m&#10;I2PkwjIkbGOAxY4+pPSuU8U232ptpVRJMc72QLuPbpjHSlH+vwKktLkfwv8ABet/FnxbpnhjRNks&#10;8+5h577Y1CgksSc46dK+m/hr+y/4b8EeOLC0+KWoh5pp9kOmW+Ut2kA48yTqwIGQAAPeov8Agnv4&#10;I0yHxjrXiS+b/TLCMW9nkjaoZSXce/bNcv8AtU+Jb24+K+pyPqbyraXKKsjAqAAoJA9OT+n4V41W&#10;tUr4qWEpy5Uo3b63PTp0YUsOsTNXu7W6H1fe/sf+DdKttV1aBRMbze0KsAyW6tkgLz0Axj6V8M+L&#10;dLu/D/iDUotDvWha2mdC+PllCk8bfwr3rwh+2ibrQLXQdThFvawWgRH3FjIwAGW5+6eeeteCanrF&#10;x4v8Qy3MVvGk91PzDbg7N5YYwOP8axy+li6U5rEu66XNcZLDThF0LX62LWkeAta+Lcd1c7rfTb2F&#10;SRNIoRJW/ix2HBzjsK8f8XaVqPhu8m0q+ZGaCRlzGwKtz2IPSvsn4vaZo1n8AorG3uFh1vShb3k8&#10;FpKpPnY2uHA5xhm9Ogr4+1a+W4skky7uJVMivnYeCMj/AD+Nelha3t+aS0SdrfqcWKoujyxe7Vyn&#10;bSNtCxBpGBCqioXyePQHvn8qsfYorF7kXX+jSR5Vo3ypUg/3Tgg/WvTvBXxzuo/DqeG5RcQFps29&#10;7po23UPGFUAZ3D2xXpWmfs9eNvi7YS3niqYeFFt7hWtdT8QRGKeWE7tw8vAfsp+bbVVMSqLvWtFe&#10;v/ACnh/bJKk25drf8E85+BlzfHUdR1rTdUfSZtEtgkExQHzJZCAEz6YV/wBK+n5dZ+Inx38B6v4c&#10;t/D8Vlcu8MMmsSy7LafaSXVcgEnIGcZADVjeH/Dfwb/Z9skDTzeNdUaRZ9986PGJVHDLGn3R838R&#10;bpUGjftReJfG3jXSrJPI022nuApEYO4rn7uSeBXiYiUsVL2tKnfl1Tlptbbqz3MPFYWCpVKlubdL&#10;Xf8ALoJ4W/YCuriJv7X8S2ly+xfktoX/AHTg5xvJG4dugr0n4M/slf8ACu9f/tXVb6DUFtmBtVSI&#10;qVPdjknJxjHpg19HahqCWVkGhTzPlyTnOa4vXvFUjWe2a+trWDrImfnZeOM9q+VnmuNrqUObR+R7&#10;tHLcPC0lHVHQCWxhv/7TmcBIRtDdctXDfEbxnLZafqviO5uEjsra3eO1t5DyXwfn9uwxjsa8x+Ln&#10;xvstGtYLawmiuQilvJSTPQ9CR3NfMmtfEjUvFPgxNO1EyNP9pmn3tISpVWwgH/jxrqweUVayU5aR&#10;v+HUrEZjQwzaTvJI8w8daq2o6yZGZkmuXaSQg5+Ykk9v9r8qt6Wbd4ULsu8AcDvnH+fxrJ1uNVmi&#10;RjHlGXd6jjpn8KqRvGm4i6I2klUBzyM1+jKKSsj87cm5OT3O5tNIg1jUI4WChNuXZxkYGCfzrl9e&#10;hh0a8ee34txJtVGPoBj8OK7v4OiTUtM8WapIsbxWkHl7tuTlsDpz2/pXnfjOZ5BFGuA5lL8nr1wO&#10;PrURl7zXYqS91S7mfc66kgCYaIOQWkYdRngAY9q7rwD8JdU+IUEl5Dvj04P5BupAPLBH3uSwHGOv&#10;POK5Tw98PNT8WWaS6STcMq5kd8RRxHcQQ0jfLgDnPvXs/wAMbC08Z+KPD3w5tb2W80eyRp7y+X92&#10;JMAuVQdl3HGTycHpmsq9X2cW4vbfyRrQo+0klLrt5tkWjeBvh94P1vydXWfxo4PkizsPMV/Mz1Dq&#10;McDOOtes237MGl6xoxNn4F1qw8zmKXUPEqZAwT9xYGx9DXuuv3Xgn4f+ErXSrK3hlvTsWCCIKWTD&#10;YJ/DmvQvDGqrF4XsJZYAWkUsFH8PJGea+HxWb11FVKSfa7b/AASsj7ChlVLWNS3ov8z88viV+znP&#10;oTrJcaJqulxY2LKZBepx3LBVxnrkivFvFXhRtBuHktbpNStgcCaNCjDjj5Tz3r9O/H3xK8MW0pjl&#10;1uxtLxDiSOadeBzngmvJvGH7KPh/4oaU/ivw7rUljcP+/MkQEttIWBOVAGRzjOD616+EzdqC+tRc&#10;U+urX9fM8zF5Tq/q7u+3U/OLLNKTzvJK7M//AFq6zwT4autVud9vcpZIoA3AksT/AHcA5Pfj2rY+&#10;LHgXV/CHii5sNU09hdq4UTBMLOoOA6nuDgH867X4U+Ip/A02laX4aP2TXdQGbzV3UStAh6pCMYXn&#10;HOO3vX0jqc1Pnp6nzapONTkqaW+82G+GU+j+Ak13U01GxlaZYV+0WO2GfuGV85Ax6jvWZoGtWlpo&#10;epBJVlnd1Db1xsQZyvU5zwa+sr34C6B4/wBDjm1DUL7UNSWI7ri6uiWXIyduRtHPbHp6V8yeJPh1&#10;4F0SW/gj8X3RkDhPKjhVxgE5BIxk8nHSvMw2OhXcoNu6fZnr4jA1KCU0la3dHjuo3EdteYTcYfMO&#10;YRkDrweOhNTjXreMMzRiJ+scYbJ79B7cV6NeeD/AkOye08Q3FzMi58m4t1w3A4+X696pRSz+LdZt&#10;7CS40u1W4dEFxcKVj3EgDOMnIHY+uK9RVE1c8v2bTtda/M8UurmS+upmkd5MnK7jyP5U+2mJkBaT&#10;B5Jwc5/xr0rxf8H/ABHp3jS58PxWSaneQfOGsYmYSIyqyuBjIUg/xY710+mfsqeJpLCO6ureGOUp&#10;5ht/OAK+x/KpeIpRSbktQWGrSbUYt23PI9LaC4kjt5nkEDuPOeKPe6qcZIHHIGcDNe96b8U/DVta&#10;pZppUyWttGI0ddolkUY5JIIUdDgAnk81w3iT4e614BskuZ7KY2yKZJC6H5VP8W7p/D0PsKj8JeFt&#10;b+INzb2+gaXOyOCHu54ysMXXPP8AEe+BSn7OpHmb09TSk6lOXKo6vyP0E/Zi03wtL8ONOublLYXO&#10;sM94qOoZgjHADN3OAM1xHxt/ZX1ma6udS8FQ2c1sMzTWKrm52jkpAT8uSAcZ5z0zXh2vR618BfG+&#10;mWLTTXUlrZQuSwIjkyCSFHYZyK9s8L/td6e/2IOj2kgO1kcHHbPf6fnXyVTD4qlV+tYSXMpa26W+&#10;8+khUw9Wn7CuuWS/M8E1mPR/hz4Quf7S0mKHXVke0t9NvVP2gSbMSSOTjIXOR6sByMVxHgLwNq+q&#10;3a3f2Zg92pXdIDlRkjIBPI+UZJwBkCvv/wAX6VoPxr0qO9W1s5dTjjBtr4qpkQg5wDzkZ7e9fN2s&#10;+DPFPjrxWfCuqarY+HLeAjZaR7/NvFABLAk4Ye3bFdmFzNVIy5vdkt79PRGVbLXFx6rpa2vq9jid&#10;P07w/oV1Lb3+ppbzRErLJbL5hl6/KG4A7fnWB4r+Iegi2lstB06W5nd9v2u7YGOA5/hA5c4zknAG&#10;a2/HfwssPhn4nzdm31zR43jBSa8RJvmABZYl/ukk8jGByKzfEUXws0NduhXWs6vcj5cIiRRseufM&#10;KcgHsBXqwqwq8s4tyT7bfPt8zzp4eVJSjNRi1vff5d/keZPBLNN5jsXkdyCzqQSDz07DkVreH/At&#10;3r9lJdJlvKf5VjBLEdOn1P6UyT7NDAzI80xkIZlHOD06gZzwK6HQ7XW9RhMEeoz2VgwG1IFCM+Bx&#10;nv8A1r0ZSaPKUV1OK13wteQawLSFNjOG8zd/AQ2Dk4wO/wCVbuj/AA9htrNrq6vREqrukuJMCNRx&#10;27n6c10urato/hLSoooFGo6whKLb7vkRjnJdsZJ6ZUHJq54O8G33iK+TV/FupJ4e0aONgzs2zyz/&#10;AHV3cIcdOrccVjKqox5nov66G8KPPJRWrf8AWrOVtdXsLm0i0zVLtjBp4Y2F4lsS84LZEez+EFuQ&#10;eetdDH4VfwXfWj+JdMvXtHTzhCJPIEgHO0MQfmxzz1waqQ/FXRPAHi5rj4faQlwkEmx9W1ZzJK6D&#10;IbywAAikkHP3uB0ya5bX/HOp+Kby+ubyXz5bpWMmSxGd2QQM8YJP4Gpjzze1o/j/AMD+ti58kFrK&#10;8vLb73udN43+Jw1oNpul2qaTocKFYLKJiuABgFiB8xPB/rXELdtMskiuwwrHc+CMc5/n+lQROLeM&#10;OkRk3ndvcEZPBPT6n86t20M8iF5CoPBK5x6fp/8AXrojCMI8sUck6kpy5pPUeI2jCo+Xjk5P1yQB&#10;+tX0tYr0PmCMuGy+9c89j/Os95GO9cCMKwADYP4/TipkkuIwTFcRR7flHTkfn7VZl5nQ3fjFbfSY&#10;tP0/SdPgkaUyztarJk8fdMjuzED0yK4y7vLplV7qIqwJk3Y7cdPy/MVs30L6fp7lHVC3y7cEZOT0&#10;zz2rKjtr26tnRY1dWb/lrlufwFKKS2/rY0k3Lc9o/ZN168m8b/2Tp10LaO6tmeYEHgqOCPU5qn+0&#10;p8P73w9qlvcX1wdRnvvMmlaMEANu+noorF/Z/urjwP8AFvQ7u5jVY7qR4NyMMDK9PzxXp37YWvXr&#10;3GlQeUIoizPHcbTlSeNue3r+deTNzjjo2tZr8j1oRjLAycnrFnzJYXkFrextICEEYQ7xjaeo4/z1&#10;r03QPEuk6ZYXC7RJc7Q8RTAweeSce4/OvPND0XWvFupCDS9Ol1C7xt22ts9xIcccKoP1zXunw2+A&#10;MHgrTtQ8XfFvSpoNHjeK2sdImJj+1TuCwMoU7lVQh4yMnA6V3V6tOmveevbq/Q86jSnVaUV/kvUw&#10;dIk8UePvD2r6N4U0KfWbi7TN5cQo7nZu6M2do5xx1ql4N/Ze1a/kB8aatZ+B9IiILveyKLqQnPEc&#10;f4fxe1d9rn7TFzpNmNA8D2ln4d0W2ysJgiKkjnOBnheT1/OvHtW1S81TUJrzULyS8uZWy80jElvx&#10;7dP1rlgsRU5mkoJ/N/5fmds1h6dk25tfJf5v8D3PSfGvwv8A2fkaHwHpKa/rbYSXW9TAkmYjglSO&#10;Ezkn5QK858YfGDxZ8QJy97erDbhiVgjyB29/rXm9xrlnalw8iBt2Ac//AF/YVYvpdQ0+yivJbJ7O&#10;2uCzRSXS+UZAOpAPJHI7c9qung6VOXPL3pd3q/69CZ4upOHJD3Y9l+v/AASzcXUsciyOd0hODlsl&#10;h7/l+tbPhRftMp1CG5QXFqGkjSMEsNvPOOnTr0ri/wC3Z9RuobOK0867uJBFDCo3bmPCjAPXmvtr&#10;wB+x14Z0bQAfEU9xe6rcJm5ME4iSMHqibR0/PpU4vF0cHFOq9/8AgDwmFq4ubVJXsVfCH7TM+t+D&#10;7iK6uYI9QtRjbK2xWXnHfOOK8i8W/GHU9dldLy4jSH5iqW27GD0yfX/CvR/ind/Dz4Vx22kaN4fs&#10;7udgxaKRt5ABxlySTzmvmjxDrbajemZLSG2gPz+XGCAAcHH+cVw4HD4ed61OnZPa/wDw56WOxGIp&#10;pUZ1Ltbpfqei/D/wJqPxc8SR2Gmx3CWigGafyywhBJzuPTJzwOtaHx1+C9/8KLO3nh1WHVIihDQq&#10;gRozuJxjngk9fevoj9ixdJg+EVzfWckb3txNK9yd3AIAAHtwB+deF/tVfFmfV9Un0a3kthAqh5Gj&#10;O+TdlsgkHgcdKxhi69XHuhBWhHct4ShSwTrVH7z2PlXVdQvdXuJz5aYY72wcjPbA7dRWIlsPMIUu&#10;z9CnYZ69q6GWcpDKg3qX++7cZHoBWdBAkLMWUKxB2gH+fr0r6c+W1Z9C/s926237OPxM1BgAq3cM&#10;IYjnOE6H8eleG+Ioj/aSMCFyo4U4+XH+IPpXvPwAa51T4EfEHQ7G2e4vp7+GVY1Usdu1ATt+gP5V&#10;4frVpIddbzAUEKbOVxzk98e9cGHf72sn3/RHfXS9lSt2/VmPZ3kls7JA0iEAqRk5APWuv+HXju6+&#10;H/iBtUstov5rfyA8qE7VPXjj/wCtXIq6z3IeT9w65xgfN9eT7/lUkymaLdIVUqAASMOffp712yip&#10;rlktDijOUGpReq2PqT4b/G7/AITjx9pdlq9jaMXfYkqkjhcnJyTnOP1r334q/tBaH4e8NatBomp2&#10;M+pW0QWC0jkDbCcAdDz17GvzzsxbaXpCXkOqE6mpyIIWySpAzzz05rDl8Uz3EcRTesik7mH93tzX&#10;iV8poYipGb0jHoe9Qzith6co2vJ9X0O61bxRea/qVxPchrmRnYyuPvFyTn8Oa9g+Hf7Uuv8Agjw7&#10;a6HFDDLaRqqohJGxeOOOv/1q+dfD2q211q1vaatdPFZOSJJUYBguecE5xnB7GvRfGes+Gm1ZD4a0&#10;xY7C1j8vCsWZ2HVjnvkCvSrUaVVKlUhdfgjzqNerTbrU52f5n11r/hKx+LPw48/VFs7i8u7ZZoJE&#10;x+5kI3DB6+35V8XXum678KvFNtd3unXEQtZisdxLEwRiCOBkAMDir+hfFDxF4ajja01KeGCMAeQT&#10;lVHPGPwr6e+C3xr0f4yaBP4R8SwWUl6ufLN3CGU54BGe/J5FeRyVstjKSXPC+3ZHqSnSzKcUnyz7&#10;vqeI6j+074j1nTmitry2sIhhT5S7WK49c/WvMdQ11I4yIizvu3eYDnP1/IV3Px1/Z/1X4YXkt1FB&#10;E1rJI7KLcFl2E8YB+p7npXktpb28MyJciRmAIwOcHj2969bDqg4c9BKz7Hl4mVdT5K7d13NNNVa7&#10;+dIlVlbAXI5/zgUo1uTzCzWmCsiybV/2TkDqOhFXraHTbjHmRRAN18rg5OOv510N74KlutCnTw7o&#10;lw+pl4yJRExLDIzkngDH0reU0tzCMJPYS++OdwnxFvPF8ssjX5VI0hiYpwiKgRuuQBuFdp4W/a/l&#10;aexs9b0+2tLZVxLfxRvLI3PB2bgDjqR39q4bwx+zP4l8SSo+ovHp28qdqr5pK85PBxn2zXsOg/sk&#10;eBPDghv/ABRrjPFF8zR3lwkCNj16HHXv2rycRUwUVyz1a2tqethqWYT96nonrroaPg3wX4b+P2pw&#10;6vrnjltT8zd9n0a4jEIhiBIXfGpOCc55Peu/utM17wpqFvonhnTY2sI5EDXqoFj8vcM7QcdvbNcv&#10;N8ZfhP8ACi1ax0Dy9QdhkRaRGJQTjoZOgPHr3FebeIP2xNfldo9A0ez0mJk2CW7dp5geeRgha8rk&#10;xWIn+7h7nRS0X3Kx7SeEwsL1qnvvfl1f9fce/wDxO+FNv8Stet9f1vUZdOS3thblY9q5UMSCWYe9&#10;fP8A4s0rw54e1C80SLUYNQlgjE9le2kyy4XkNFIFOAQVJzxwa8u8V/EfxJ4xDS6xrN3eiTA+z79k&#10;eMnACr/X1rG05byznt7rT7Sa6EEglMcMLMp5ztIUdD/WvUweDrYeKjUqXS6JaL5nj47GYfESbo07&#10;N9Xv9x9Z/C3x3daToFvDbrKzjmJnyFY5ORn8DXU/ESNPiB4clnvbWW2u40LQ3sOVmRuRwR2P9ape&#10;BtH1HxR8PYJ5/AesabpM0fmC6a2aNMk/eTdhjyfTqDXe+D9Bj8PwQwarfNb4O3yL4iObac9jivDx&#10;MqdKq6sVaSf9bHr4ZTq0lT5rxt9x8B6rZ3XhvWy1ylxMfNxFdTktuxngk9/Ue9RyXAuCTCodyxUB&#10;eSzc/wCfwr9Ota+AHgH4k6XcWd9CJo7ra3nW7KrIw5DIcHB7fSvHvid+x1/wh2gpL4a0m68W2cT7&#10;pNN8tUuMYxlWXGTnrx06Zr0cNnuGr+7JOL8zxq+VV6Lve6PlLSbRtJstNl1aBLaJrl9zzgLsTqTn&#10;Hbd39B61PrvjW48pdO0KEqJzlrqPJlkB7L2A57DNVdb8IeJJpZUufC1/4ZhWQhobu2nEVuOwzKMk&#10;nAP41ftfG0Pw2t/+JRF9r1YqUfUJxnZn+52XoOev517jtJXir/11POj7rs3bz6/I09L17wz8J7RL&#10;jUPDmqal4odEaKPUlWOIMedw4yoHXJ+Yg15z4p8can4xG25mWKBXeeOxhBWCAs2TgE5J68nJ5681&#10;ieI/Et1rt5NPdymeaRiSxJJJJPU8/wCRVK1tpI5381v+WeVIPUdse/tVwoxi+d6v+tiKmIlKPs46&#10;R/rcsxgsqkRgDnIPGTnqfy6VZaLyBhVEakbQT1Uc/wCA/Wq/2hcb5gEyvQ85Ht6dafa30MxYA4PJ&#10;AP8An61uczHxyLHBIGZRhSEZhnccH+n8q1tJngljnW8EhTyyQY+PnOcA+35dqzZRE6kC4EQlwc7c&#10;g5x+v6Ughe2CvFOcnGTkjjjkfl+lD2BaM6FbRUXDRQyAjPHzc/X8aqnTRcTt5PzIRnPXd7j86ZYw&#10;20k0jTXDQnb8qxnIPPY46cVrNrWnW8AZYv3u7BZzk4x6cdwaWtx7k8HirSryVzdWCQSMSTLFnb2z&#10;9Pp7VtDWfDVrpkFw199quJculpaIZGAHZuMDp71yN7paRQwgW0cRTcrSHBdySf7oA6Yqpb6ZbXOA&#10;tzNbr5gXKAHgg8g4PfA/Ohq/X+tCk+XdXNafxnbtr2kvHatYWizo7yu5MiANkkAYx0/Wvsa5sPC3&#10;xv8ABY0vU79GsIZFePUIsLPHg84znGQSK+W/Avwd0zx1d6zYDxRCNZtLQy2emRgPNdN1fPTaFB65&#10;HSrXh7U7/R/BN7odzFc6ezkKrshTfsblQ2PmHPb0rzcVRVdx5JWlG34nqYSt7Dm9rG8Zfoeu+APj&#10;X4a+GN3q2g20UWl2VqZFge3UMWjU4Usf43YYyehJryz4m/tF6l8SdNn0e4eNdPeUTQmQYlwu4Ip5&#10;IBw35g15FdvHb30onmmSPIDNEd3tj+Yre0vQNG13bHBeQu4QAh5wjgcdifY9KuOCown7Vq8u5lLH&#10;VZ0/ZR0RP4f8JX13aTXDXyW1lChO9ojIS3QAAccn+Vc/rljqUMj/AGq7TyWAUNEhy2fYdD1qO5XV&#10;dJ1u7S3llslMhEbZKeYg7jsw496ZJ421ORmjumgvtrja8kI3Hj2/rXck73ucLcbJWJvDVvNpV/Hd&#10;RRRTOo2qbmHfgHGOCcZrVvfDGpeJ9Xjkj1BtT1C6lGy3MTNJLIewC/0qrpXjK13bJLOSF/vZADqC&#10;OOAMccDrX0P+x7p+myeK9Z8XahcqLfS4NsMk2FjR33bmJ9QFA4Pc1zYmt9XpSrWvY6cNReIqRop7&#10;kWg/BLSv2d9E0nxf43ddT8VtIXtdMtJ1EVm4HU93YZHOcAnoafr37UPiXU4GisYrewBBDMMu2Oee&#10;TXD/ABT8YXnxD8QTX8wMFsGYW9vuwIUOOnueMmvNb3VWZfKhQMneaQYX646nqfzripYRVkqmKXNP&#10;8F5JHoVMY8PelhHaK69X53N/W9fYuby6uXlkkyzPIcFj75ri9S8RTyJmGIvGxw529qlmhn1yVTLK&#10;0gTDLhcL19O3XvW7Z6Rb3sSIyS7IyPlVcjGR/P19jXrJJL+vI8eUnN3Zu/Cr44a74B0XVtMtvMFp&#10;fgshjALRORjPtmuP1Vr3U3mngs5CsxLuWTGT14z9f1ru7TwPbhYYNN+13d654gW3OwE443YAzwe3&#10;b3rf1XwHL4MliTXpktJGiDvbR5kuAMZ4QZPOMZPHvXMnShNyirOX3s6Wq04qMndR+5Hhp0zV1CiW&#10;Ax7hyCNw6enpzVVdHuo2nu7qKRDGFCoIzlmOTjv0Gc16/qk7n5YNOSygaPCvM2+XBBw2M4U/UHtV&#10;vwP4As/HHi7TdKvbmW20q8ufKuLkthtoHKrno7DAXPr0NbOqoxc5bIwjSlKSjHW59MfsrfCuHwF8&#10;BLvxXqEjLd6shvCspCqiBcKOg4xk/jXw9491l7rxRcvGimOWRnIVeMZ6j8vwFfeP7UnjiH4efDWD&#10;w1aWb2dpLYRxWT27sSkaEBvM7HIAHqSTXwLHAPEc89xJGVLMNpA+56D0x0/KvEytyrSq4qX2np6I&#10;9XMIqjCnhk9lr6syvsTXrjybva2cyRsApPWoxaTf2hBFNcSmLzMOsQ3FR0POCOfXnrXQaToRkvI0&#10;EcvmElWkkUqFHTjIGfr0rqtR8I6PbaWY7m8le6cgpbWw8yZjx0VQcDryeMCvfckmeKoNnmFxdR2O&#10;tXbW8m2IKUhMgzkEe2AOAOoNYLRvNcHLYVRtO3Ck4zjt712Gt+Fbu0hW5jt7lLfJA34ZwcfxEYxm&#10;uUSMkhGJwTwifeFUjNkCwyQTb3AffkMM5J+gP412GmaxDBpYLJkEEEnrj0/U1Qt/AOt6tpzXkNky&#10;WwPDTnYx9wD+PNd3pfwyja2SK/1ASv5Y/c2ERkk57k457VDnFbmsKc29Di5dRluEEW4RruztJzv+&#10;vt1qfTNbk0S8t72zaWC5T5xKmcg8c4//AF17TpPwEeTyJY9Nlgix89xqjCNe/OOKu614L+F3hOOb&#10;+0fEK3t6EJa1010l+bPIGAcY6cntXJLF0r8q1flqd8MDXa5n7qXVu35nq3w/+Ilt+0N8MZNH1WSG&#10;PxBpUQUuhG6UAHbIAfUrzXgOpfB2ey1JBemeFZyfKiTAG4Y3LnHUcVW0n4j6R4T8U6bf+EdMvmu4&#10;p1i/0qVR9oBbBUxqO9ZHjXxDqPi/xHf393eTsXkYRiFtiRjOPlAyMYI7muahh50KkvZ6Qetuz/rU&#10;6a+Ip1qcfa6zjpddUenaP8PvDfg4JcalqdhYSBgWWW5Rpsc4JUkn9Ks6h+0J4Z8OQyR2T6jrMzNu&#10;cqqxqTyAu4jO3PpXz+IpnupY5HLsFUK8hJ3g47mpU0kSrLsfdsG1sjGOntz3/Kt5YVTd6sm/wMY4&#10;50lahBL11/4H4HrOmftB+MfiJ4nttM06XSvClnJl59QCMxt4QOWZmbB7DAAyWxXaeLo/g7ZW8Qeb&#10;xD8QNQlGJrzUL3o2MEAIqqo56D16mvlwyf2XqK4xcbsRSRA9Rxxx+P5V3kKBYsxq4jQkZVcAccjj&#10;p0/lUvBwTTg3FeWl/V7/AIgsdUnFqp7z8+notvwPZNC8Dfs/axHC93feIPD11IpHlC4QojEdfmjb&#10;1/Su80/9hbwT4u0+O/8ADnj5zbupZRcxRv8AN1HKY46V83TWivGJGUuBwBxkde2f85rW8P8Ai3Wv&#10;C6u2k6ndWgyWCBzt/Lpjp+tc1XDV7XoVmn56r8i6dfDt2rUl8tD6e0D/AIJ6aXAyTah4tmvp0wB9&#10;mhUKo46Zzk56H6cV6Pc/suC2sLWw0LxNq+gadFD5LWloURJ37ySkDLk/Ue2K+XPC37XPxG8NoiQ/&#10;YbnaSvmXUTE/Xhh7frXW2X7bvjjz83drYXUP3tqI6c+nU14tXC5rOV3UTt6f5HrU62XQXu6X9b/g&#10;fWLave+Dk0nwxPKl9p08aRebdjzCrZ4LZzkE9Aehx6186fGKXTPHnhu98YWcF7bT6Pf7PtUv7ppU&#10;WQI8Y7fLjcAP607xN+0JB8SfCkD2sEtprq7tkMW4gMqlxyOcZQD6muIu9XtfF+sX+lu0I0y8Mt/D&#10;bQ7gs0k9qTtGOCRKD+XrWeEwlWm/aVlaS/p/edGJr0pRUaTTT/Pp9x9CfDbxR4g1nQbGDwj4dCWD&#10;KWGs6m5WNR3PXLc5HyivR7C91rT3Nve68LxpQN5tbYo0Z/2XyeM+or5//Zl+NMUXgnR9AuJoUvAn&#10;2eVHfG0IBzjP1PTsa+n9MSy1a0Ah2TKSOjAYB6E+leBj6c6OIcFCyv8AN/15Hq4eoqlJVJO+hn3f&#10;wy0jxVbStqOpXN7LPkOcodw6YI29vf0rxfWv+Cd3w71dppV13xFZzuxYrE8Hlgn2MXAz7179Pc6b&#10;pW6BLhVmXjZAQSK5jUvjbpvh95be4aVmj4xOuzr3yetXhcRi6WlJtehy4jDUqzvP8T8+fj7+yRff&#10;CRI9R0a8l8TaIHKSzRR5lt2HTcq9u27GK8FlnUssRgZZUycsp7dM9PSvsz4tfEaa4a70+ydfsM1y&#10;0qyZ4YZYlTzzgnHSvNfE/hf4deMdLfU4rubSvFDqBLBBGDbyPjn5cZXJOSQ2Oa/QMJWreyj7dXb7&#10;fLc+RxdCkqjVF6Lv+h8+6do1xqG6WVtkXJVtu5unp+H6Vpp4dFtGwjkDDHRkOc89/wAK2JbSbTy0&#10;ZSKSFCQjI35fof1prXUSIPNhb51G7GOOnWvUueXYxxDPGm391IEQ5LHnv/8AW/SpJEexBklgcIY9&#10;zGJlY5J4GOPX9atXF5ZWtq0qpJ5kmAq7CAOh9eaxLh7vVLoO6yyb0CkRjoAOg49qOgdS1JeQOA0h&#10;dC45yCWz9R7H+dTxW9qXCi5XCqBlh9O2P881ntbmJZI3ZkI/jIyAfTj6YqJELM6qwyp6ngfnTFc7&#10;bxB4dubOzk1R4rlgx/c8fu2bcAT0Bxjd3/nXNwRatOrwGIhiu4rwoAHOAc/X867ez0LVbsBGhmcy&#10;ttMp+ZSTxx1HXB/CtqwsNJ0qeRNVG5ozt+zwvkufQtnA6j8qjmsv68jVxUnoc38NPE198Jhf6pY2&#10;cM1/cwNE9xONyoh6p+PQ+xrTu/jlrOuaba6Le2WmzaGsJQWVvCsJh+bIKNwQfxPXpWD4kuzfStH5&#10;gtbBW3JaRRgAe+cHPU8n9Kwrx4LqwRgZ/NSTMILAqFAGNw45yT+ftUezjJ88lqae1nBckXoeqeJv&#10;jDoPiPw3baLB4L0m2gsrfyfOe3DS78Y371wd5IB5PY8V5ZYWX9s3hgtdOe0nVMsyMTkZI4B9cj8q&#10;k0jxXFZX6pqVoJYzyfs+1T25wfpmtLWPiRMpt5dD0mPSJoxk38mZZWwQAQG+Ve3QZoUPZq0Fv5g5&#10;qo+abSt5F3U/AqadBZ3OrypYWxiVUlnccr64HPqcDmuS1u48N2Mcp0m7udQkyR5hj8uP3wHG7H4C&#10;sXWtR1DV76Sa/mku7g8s8jZOTyT6D8K1Ph74JvPG2tRWMS7oXcLNITtKrn1PFVrFc0mRdSly00eh&#10;/Aj4G6j8Yrt769J0jw3bttlvgoV5Mc7Uz9OW6DNenfFb4ieG9L0Gy8E+AsWmg25zcSIpzcEYwSSM&#10;nvkn1rN8efEkabpcXgvwo5sNFsFNvPJD1nKjaQDjpwfrXlbrPeOkVufnOWZ35AbP8/8AGvPjSniK&#10;iq1fhWy/V+fbsenKpTwsHSpaye8v0Xl3M/xJqchItLZWkuJsqU5yAO3b0rk5ZZ4uZJ90QYLtPBB5&#10;45PXivVv+FeW13FHPeoyYIHmhypb2Hb3rjNb0HToriOGxvWlj3FnMsJAQjGPm/izn8MV6EZLY8uU&#10;W9Spo+uwWRIe1DKjcGHII68HNdzpmveGNTEIuLi40tt43bAWV+fmHIP59Oa4qy8P7FjO6PPdcHaT&#10;nk5/H9KZc6RctgsrShFLEqfYf/X/ACoaUlvYcZOL1Vz6L0S8jsZprvwprVpqkJTa0dxOElbvgByu&#10;DyOfeman4t03UXMmuaXHNfMmwyHOcDjrk5xnr9a+ZEM9o0YIkhYEHcM8D8K17PxZqNsx23DzKwHE&#10;gzg+vP0rk+qJu7d332f3o9D6+1HlSsu26+5/5nu15oHhnWrVZrC+ktpVC4RssrMexJxjA9T2qjdf&#10;DHxVEtlqWlC2unsnW4ia2lTzI5AQc4J5wB29K8zTxtDMyLIGgLgeZJEdp44Jx0/Cu98OeMbbT9Sa&#10;OLVTc2+AV83dbHqe4yCeBSlTqwj7kr+uo41qNSS5429Hb/Mg8V+LfGmt+Gf+EU11rue0huGn33Xz&#10;PkkHGQcEZ3Y+tU9G0GLS7S3kv4VUXDBYEDr50uD/AHRkgcYycCvera40zXtKtWjSC9Zmw8P2hZGD&#10;H/bU9R/Sud8QeHtI067YjS5Ib4kKzeYWIznjrnjPT2rihiox/dqFvQ76mClJ+0c7+p5p/YF8L2RL&#10;G2ntIZHCRtIQ9xn8OB0HYn3rRXQbDwXK9jes8+pnho4V86ck8hTjJB5B5x0r1jTvhB4jttMmvI/P&#10;sxKVYSEhduTz1w2SM9KqRLp3g292axpwjic/vHtmDuSB1J3bjmh4xS92Du10W5KwX2pq3m9jzvxR&#10;Z6rH4aWbWNNnsvDTy+S1pZuqXT5B+aSQjCjIAwoBqz8PPC/g7UIHltm07StOhZnnku22vEOQAC5J&#10;Y/T8qsfEzxzqPjuxu/D2h2UOk6VHtkim1Bwbm9cMGVUVchMnqSce9fOmoHU4UurO4SRlVirxZAIY&#10;Hn+RrajTqVqbUvdf6ab+ZlXq0qFRcq54269+qXkfQfib4gfCzw8ZGtNUvtevoflWKxi2RZ3ZILuo&#10;XH0zXmkH7QWraBbmx8NaTp1mIpXC6lPB5k7R7sjJJA6YHSvLYNMnDruBCsOgHGPr+HtWpDB5kD9A&#10;iSkhR1OARwO1dMMJTjHlneXqcc8fVnLmglH0NXW/FXibxreGXWdSvLxWbeQ0rIn0CjAxyeKotaoj&#10;J9nUJI0XzhhwOn5kVsjSGazWYzgGNBiNTjC8gD3PNOl8N3E4jVbcxsV3b3bOc9+ue4/OupKMVaKs&#10;jjlKU3eTuzCgaXTxbXG399byLLHznJB6Hp6YrSv50mcvHuQiZ2KqP4M5Xn6fyFNvtNispTHKHYAZ&#10;3rkA57/r+tVosQgxRsVEnOP5809NyVdaBc3LR2sg+7sO5Sp9CelYR1a9u2aJFREzuwBuOfTPpXRW&#10;uky6jb+WkYcKoLNnb9Mjj1P5Vn3+imxt1+yxi5KNlnDAAH09+9PQnVkmgF7FzcTn/Si2S5PIzwBk&#10;9uRwOa6PTtaW2do408yN5NxB7Z6n9elcGLTVbmdTGQuDgMHCqf8AOK7HT9JextgLh/Odvu5Xjvx0&#10;/wA5pNIqLZsN4iSxhkjglEQkjKu4G5sHqv8AOvSvh14N0fx/4c1K7SeWCbTrV7k2kLKZtoCgEhh0&#10;3FskHgYrye50CW9ugPLEcbfeGcEjBHt7cVqaTqep/CXUzqei6idLvpInTKMGd15JGCGGM49BxXNU&#10;g5QtTdmdNKcVL94rxPXNU+BOnadrcejr420pNUhto5LsXaskcLty0YYZBI4GfftXnXi/QIfCN59m&#10;/tbTtWdgSxsHaRUwO7Yxzgd+5rmtO8Tav4s1OWJ7aW5uryTKsg3PKzHB3cdTnrXW+IfD0Phuxisr&#10;5orrWGJN1BG2VtgT90kcZwex4yBUQjOEkpyv5WX9WLm4Ti3CNl3v/WpneG/iO3hWaMWzZhjmjnMf&#10;OWCMGIz7gdPevQLFRdeLGbR7lWgs4Fu7QsdzeVk45xyV8z8xXgmpx28N6wtiydCQD8uPbP1NemfA&#10;7W47DxjaW12yLbTWssDMATldu/YT1AyM1daCUXUitbCoTcpKnJ6EPgbXk8KfEWxkumZLISzJOwye&#10;Nsmf1PWvb/B37Qt/c+INQiS58jT70qkR5zGAF2Y/DA5PfNfP/i+0hs9f1d7dyUjuS0ZGRhWxx+VZ&#10;+j6gylBHLypAMjc8jkZ/Ks6uGp1/emuhrSxdXD+5B6XufoJ4b15bqU3BuBNO3Veev/1+DXIfHnxL&#10;o/g61Q6lJBf6u6rKli55UHozY+leZfBjx3Ne6qbR7pVcYKknngngdAe/WuF/aK1hfEHxK1K4xum2&#10;xQuSuCSseB2rw6WCaxXK3olc9qvi08N7RLV6HHat4zudXbLCOKMklY0GAv6/5xWbb3chSPLLKgQl&#10;jgllwOn6Gs6aMowVkc7mI3jhe/09vzq1BbSb87uPu4C+/wD9f+dfURSjoj5aTctWTLcRupeQEHbg&#10;EqGDenf271yOtrd2Unngrc2zAAnHKE54OP51uzARB2aIxBwfmL4zz9emD+lMhmhUbnRERh8zDkHg&#10;duf8iqTJaMmxuo5IWidiibeVz0znpntyKuz2USSOyytIqoWyD7/r1FU5bCG5BkibyZH7bcqfp6dD&#10;VIaZeWgX7SWkg3cSpztOOmB9KZA+6v3hXyo1QbQGZmPDA9wKorfGdyfIikTHUxk5Pr1qR2iaaN4r&#10;gLuGQjKeCO3tmpbm2u9NUCPYWY5bBwT789qq+pJ9a/ENdW8JiC38PaPYWmNy/aAFuL3LAAptYsU6&#10;5yF714PcWjQTpLqCyJKSWLOv3jkdcdD+Ar6M8GX02qmy1O7Kz6hcKrSXLxrvYkYPOOPwrd1nwho1&#10;r44njSwjZJLkhllJkH+rJ43E459K8enX9i3GSu+569XD+0SlF2T6HyfK2mXQ2OGVR0VMlvxyD6Cu&#10;f1/7HAWjsYJmtVIBknJWRjjjjI49vYV9ffEf4VeFJNMtb86NEt2YZmMiO65IBIJAbBr578S+EdJg&#10;03RrhLTE07SiRjI5zh1A4JwOCeldtGvGqrpHn1KbpycWeTy6fceaHEe2U/dBGSc57c4qwvhm/uQH&#10;mkaIqeAxzjvwK7NbWKKGIKgwOmefT1rd+HOjWmvfEDwxpd9G09hf3kMVzD5jKJFJGRlSCOg6Yroc&#10;rRcuxCj7yj3E+D3wYf4iXt1NHaeZa2cWZLy73i1VsjKuUBYkg9FwR1J4rufjHBofg/7FF4KS1sYZ&#10;VEV/HYvIwEowGI8xicc8YOOfY19D/FzSLLwV8MBpOh20emadAzIkFuMDjoSerHgcnJPrXxlrtzLc&#10;3U7SyFyS5JPscV4uGrSxsvbXtFbLv6nvYmhHAwVK15vW/bXoVIbXz4gxP2eNnHz8bmzj05NaRntr&#10;dUSyi8sAYLTKW7dRjr07jtWRYKJUQPl8lfvHPrXaaddS2OoXNtA3lwRuHVABwQTzXryVjxLu9kZt&#10;xo2q6g4utXuy2xMxGRgDtxg4TjHT0zxTLzw5o99bIsdrJ5sbFnne4xv9AqcYAwe+ea9j/suz8T3+&#10;qzapbRXctuoWJ2UAoNpPGMYq7oXw68OS6Bod9JpiS3VzC0krySO4ZhjsWwPoBXnTxMaS1X3elztj&#10;hZ1bWkfPZ8L/AGT93CjuIclU+UY/mP8A9ddn4M8M6XrJmi1kXUCzALbz27Z8s84G0Als5Hp0rpPG&#10;vh3TtMnvPstsIcScbWbj9a1fh54fsbvxz4QsJI5Ba38rLcrHM8ZceXn7ysCOfQitJ1ealzd1+lzH&#10;2ThV5H0PL/EPw3vdM1GS3m05EWBvLeRp1dsd84+6fmHGAea5PVvB0djZ/aA8EcDksAZlYscDAwDu&#10;7kdOMV+if7NPwr8KWml+KNaXR4pNUt9buraK5nkeVljQqFHzsRkZPzdT3NeMftOeAfD6XguE0uGK&#10;bc0ZePKkrndg4PPLHr61w08yTrrDta2WvyO2WEvRdZbI+L5tIju5o12YjyAdvUDPPXr1qe3025hl&#10;NtAPmPATliTgcnn616x8IfC+l638SdLsr6zW5tfNQeUzHBG4+h9h+VfYfwv+D3gw+OL+Q+H7Vjbo&#10;00StuKq2Tztzg9BwRiuzFY+GElyyTelzmw2DniYucXZJ2Pgbwl4V8QX97Dp2j2kp1i4YbPJ+RRgc&#10;kk8Acdc19ufs/wDgbRU1j+yNW1a+8QX1japPqEV/bobUTdfkbbuOD7kEDPfFe7aF4R0UTWzDS7RW&#10;lIjciIAlcnirviTwrpXhG31OXR7NbF50EshRmO5uFzyT2AFfMYnNPrcXGMbf5/ce9RwX1WSvK7f5&#10;HjXxl+PsPhq4tba80SebTWkEL3VuwGTnBGD1wBn8K8R1HWPh/wCLry5h0nXzp08rMuzU4nCnOehY&#10;Y7E9e3vUPx61K5mvIbR5ma3LbzGemc7c/lxXiNoMQxv/ABOrbie/Ir1sJl8PZKpFtPy/yZzV8fOF&#10;V0mk0v60Z6b41bR/DdtHpFnPa6jfuA6f2e2XIYcNvAKKpB7nPTivOr22tIDci5traa+nnK/ZzOWi&#10;iY9SXBLyHnoPl59q9Q+D/g/R9QsdQuLiyWSaJIXRi7DBOM8A4NR634I0PTPibaW1rp0cMDHeUUtj&#10;Ixjv7V30nGlJ0222tbnn1ZutaaSS2PHh4eiug7QwSXUvSMQRiFV5HPIz37+tIvwd1qJEum0w28cp&#10;3jfOHZ14JwPTnOa90urC1h+IDpHawRoi4VUjUD7x9BzXX+Jo1CzIMgG2J4ODnIHB6jg1EsY4uKS3&#10;R0QwPOpNvZ2OA/Z/+EseveKoDe6OksIhKos5OAw27WHqcjoeK9d+M37PelLa6odDinfVbS1+23ES&#10;LlQij5iPy6Dv0rmfhpq13pPjuwS0mMC/LHgAHK5HHP1PNfd1pawvYEmJCWiyxxyc9c14OPxlahXU&#10;09LHfQwdKVHz2PyN8VfCDxbbWen3z+HLyK2vkWaKVosL5e0EE56ZBHXt2rTsv2c7yeSU3d1Cojjb&#10;yoFf97PJ/dQNjjgEkkDkc9a+5fjFM+qWUFpctvt/tLr5a/IAFb5fu46Yr5m0uWWS7uIJLi4nhLsS&#10;k0zyDkN/eJr2cNjZ4qk5pWseTiMKqE1Bu9zxmbwlD4fku7e5lidmJZ3ifOMZwpA4PbPXr7VyuqzY&#10;RogVCD5UjQDbjnHfjtXo2tW0S3TEIBvVC2O/OP5Vweo2UCzhxGAxC8/VVJ/WvYWurPMi77f1sZOo&#10;zW9neRssaRyuT5eUJC+pwPqKv6PrqwuLk30bmJvlR0yRyONvPqetSeHlGo6qkdyBMm5Rhh9KytW0&#10;y2sL7dBHsaQjedxOfzNVo3Zlq6V0db/wnotZ5G0nSY5NSOREZCWSHoTIc8EjJwDxWt4T+E0Pj1pN&#10;W8T67Pa3YAJRVWRn7nnoo9vesjwzbxW9ojRxIrSs4c7QSeCf6CuokuZbe3lWNyi7DwP+Bf4Vy1FZ&#10;e47PuddH337+qXQ3/E2oeH/CNhbWXhO3+yGGP9/qUo/eMB1xnvwORivPLjw54k8QeHptesrRzpBd&#10;o2uZQcuQw5OefQ5rnfHepXLIB5pALBCAAONzV9XfDC5kXwRPAW3wrCSEkG4cxIT17e1YVZvCU1Ja&#10;vzOmjBY2bj8KXY+N7vTZLTWZbWZwCqlhLtODwf8AOPar+m6vDb+JbC1sV8yXeY3kbkfMrKcZ6cN7&#10;U34hkzTyXL8zs4UuOMjjjArH8Lf8jFof+1dQ5z3+YCvSveNzyNpWR3dzE7zavbzIwnhChgnVsMqn&#10;j6NmuftoPsF1JZh+j/cbIz3B/Wupa5kl+Ievq7bl+2Spggcg7gR+QH5Vyfip2h1u3ZWIYwxkk8nI&#10;H/1hUQle3mXKNm7dGdFoni22t7vyoxc2t+p3LcWpBI57oeO/1rb8Ty6tq8cl1K66lc5G9xEXkHyj&#10;AbZkDAHPPGMVifCjQrHXPHgtb2ASwMASisyZO8DqpHavePjZpFp4Y+GCw6VCLCNZ8gQsRnIbOTnn&#10;PvXJWrxpVYwtqzvw9CdajObekT5ye5ubWcJKrCZWweCRx25A6AH8qunUZPsoDuoJ7EDJ4weefSuS&#10;m1C58t38593y859c5q/ptxJevJ57ebhx973BzXoHlp3NGaNLiONChmIbII5IOD+vFZn2C4tZPJjg&#10;fIU7S6cck/Nk/wCea7XwxBHHLbbEC9Og6cnp6V3vxTUaT4FsDagRm6kKzFvnLgZ4yc/pXPKuoSjH&#10;udVPDurGUk/h1PC47ma0IUQEblILIM5/w6iul0K0vNZu7a3t1y0vyIrnA5PX3xnNZflr5pbkHOOC&#10;cc47VbuL64tbMyxStHIQPmHbkDj0/Ctm9NDmitTqvGtn4P8ADf2WxsDFrmrE4urvydsYP/POJRgE&#10;dfmYHoOlZya/4dupd2qeG7B1Azm2LwDccHGEPIHNctpUatvcqC7AEsep4P8AhUMYE6BpPmIyBntz&#10;/wDWrOMEtG233NZVOa8oxSXY/9lQSwECLQAUAAYACAAAACEAihU/mAwBAAAVAgAAEwAAAAAAAAAA&#10;AAAAAAAAAAAAW0NvbnRlbnRfVHlwZXNdLnhtbFBLAQItABQABgAIAAAAIQA4/SH/1gAAAJQBAAAL&#10;AAAAAAAAAAAAAAAAAD0BAABfcmVscy8ucmVsc1BLAQItABQABgAIAAAAIQBSf2/wwwoAAKdCAAAO&#10;AAAAAAAAAAAAAAAAADwCAABkcnMvZTJvRG9jLnhtbFBLAQItABQABgAIAAAAIQDaSYmW1AAAALEC&#10;AAAZAAAAAAAAAAAAAAAAACsNAABkcnMvX3JlbHMvZTJvRG9jLnhtbC5yZWxzUEsBAi0AFAAGAAgA&#10;AAAhACbqu+rhAAAACQEAAA8AAAAAAAAAAAAAAAAANg4AAGRycy9kb3ducmV2LnhtbFBLAQItAAoA&#10;AAAAAAAAIQAzfwB04uMAAOLjAAAVAAAAAAAAAAAAAAAAAEQPAABkcnMvbWVkaWEvaW1hZ2U0Lmpw&#10;ZWdQSwECLQAKAAAAAAAAACEA1u9x88qfAADKnwAAFQAAAAAAAAAAAAAAAABZ8wAAZHJzL21lZGlh&#10;L2ltYWdlMi5qcGVnUEsBAi0ACgAAAAAAAAAhAKYPlOZHsAAAR7AAABUAAAAAAAAAAAAAAAAAVpMB&#10;AGRycy9tZWRpYS9pbWFnZTEuanBlZ1BLAQItAAoAAAAAAAAAIQBu+Ls7I8UAACPFAAAVAAAAAAAA&#10;AAAAAAAAANBDAgBkcnMvbWVkaWEvaW1hZ2UzLmpwZWdQSwUGAAAAAAkACQBGAgAAJgkDAAAA&#10;">
                <v:group id="Group 2010" o:spid="_x0000_s1043" style="position:absolute;left:12;top:107;width:26416;height:20524" coordorigin="1700,-2879" coordsize="4160,32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BXFescAAADdAAAADwAAAGRycy9kb3ducmV2LnhtbESPQWvCQBCF70L/wzKF&#10;3nSTVkuJriLSlh5EMBaKtyE7JsHsbMhuk/jvnUOhtxnem/e+WW1G16ieulB7NpDOElDEhbc1lwa+&#10;Tx/TN1AhIltsPJOBGwXYrB8mK8ysH/hIfR5LJSEcMjRQxdhmWoeiIodh5lti0S6+cxhl7UptOxwk&#10;3DX6OUletcOapaHClnYVFdf81xn4HHDYvqTv/f562d3Op8XhZ5+SMU+P43YJKtIY/81/119W8OeJ&#10;8Ms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dBXFescAAADd&#10;AAAADwAAAAAAAAAAAAAAAACqAgAAZHJzL2Rvd25yZXYueG1sUEsFBgAAAAAEAAQA+gAAAJ4DAAAA&#10;AA==&#10;">
                  <v:shape id="Picture 2011" o:spid="_x0000_s1044" type="#_x0000_t75" style="position:absolute;left:1700;top:-2879;width:4160;height:29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AVApDCAAAA3QAAAA8AAABkcnMvZG93bnJldi54bWxET8lqwzAQvRfyD2ICvTWySyjGjRJCIJCe&#10;gt1eehusiWXHGhlL8fL3VaHQ2zzeOrvDbDsx0uAbxwrSTQKCuHK64VrB1+f5JQPhA7LGzjEpWMjD&#10;Yb962mGu3cQFjWWoRQxhn6MCE0KfS+krQxb9xvXEkbu5wWKIcKilHnCK4baTr0nyJi02HBsM9nQy&#10;VN3Lh1Uwpu3SfqTyMV+/jelaWRaZLZV6Xs/HdxCB5vAv/nNfdJy/TVL4/SaeIPc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gFQKQwgAAAN0AAAAPAAAAAAAAAAAAAAAAAJ8C&#10;AABkcnMvZG93bnJldi54bWxQSwUGAAAAAAQABAD3AAAAjgMAAAAA&#10;">
                    <v:imagedata r:id="rId23" o:title=""/>
                  </v:shape>
                  <v:group id="Group 2012" o:spid="_x0000_s1045" style="position:absolute;left:1700;top:67;width:4158;height:286" coordorigin="1700,67" coordsize="4158,2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LD4lcMAAADd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2g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UsPiVwwAAAN0AAAAP&#10;AAAAAAAAAAAAAAAAAKoCAABkcnMvZG93bnJldi54bWxQSwUGAAAAAAQABAD6AAAAmgMAAAAA&#10;">
                    <v:shape id="Freeform 2013" o:spid="_x0000_s1046" style="position:absolute;left:1700;top:67;width:4158;height:286;visibility:visible;mso-wrap-style:square;v-text-anchor:top" coordsize="3459,39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ApG8IA&#10;AADdAAAADwAAAGRycy9kb3ducmV2LnhtbERPTWsCMRC9C/0PYQq9aVIpWrZGUbHUU8G1hx6nm+lm&#10;6WYSNnFd/70RCt7m8T5nsRpcK3rqYuNZw/NEgSCuvGm41vB1fB+/gogJ2WDrmTRcKMJq+TBaYGH8&#10;mQ/Ul6kWOYRjgRpsSqGQMlaWHMaJD8SZ+/Wdw5RhV0vT4TmHu1ZOlZpJhw3nBouBtpaqv/LkNHyf&#10;Lh9zW5b9jwprlzaBzLD71PrpcVi/gUg0pLv43703ef6LmsPtm3yCX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cCkbwgAAAN0AAAAPAAAAAAAAAAAAAAAAAJgCAABkcnMvZG93&#10;bnJldi54bWxQSwUGAAAAAAQABAD1AAAAhwMAAAAA&#10;" adj="-11796480,,5400" path="m,397r3458,l3458,,,,,397xe" fillcolor="#00aeef" stroked="f">
                      <v:stroke joinstyle="round"/>
                      <v:formulas/>
                      <v:path arrowok="t" o:connecttype="custom" o:connectlocs="0,334;4157,334;4157,48;0,48;0,334" o:connectangles="0,0,0,0,0" textboxrect="0,0,3459,397"/>
                      <v:textbox inset="0,0,0,0">
                        <w:txbxContent>
                          <w:p w14:paraId="2FE952B2" w14:textId="71D77908" w:rsidR="00302CA1" w:rsidRPr="0018367F" w:rsidRDefault="0018367F" w:rsidP="006B4A2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hAnsi="Arial Narrow"/>
                                <w:b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="00302CA1" w:rsidRPr="0018367F"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Doc. 9 William Turner, </w:t>
                            </w:r>
                            <w:r w:rsidR="00302CA1" w:rsidRPr="00337B9F">
                              <w:rPr>
                                <w:rFonts w:ascii="Arial Narrow" w:hAnsi="Arial Narrow" w:cs="Times New Roman"/>
                                <w:b/>
                                <w:i/>
                                <w:color w:val="FFFFFF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Vapor numa</w:t>
                            </w:r>
                            <w:r w:rsidRPr="00337B9F">
                              <w:rPr>
                                <w:rFonts w:ascii="Arial Narrow" w:hAnsi="Arial Narrow" w:cs="Times New Roman"/>
                                <w:b/>
                                <w:i/>
                                <w:color w:val="FFFFFF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="00302CA1" w:rsidRPr="00337B9F">
                              <w:rPr>
                                <w:rFonts w:ascii="Arial Narrow" w:hAnsi="Arial Narrow" w:cs="Times New Roman"/>
                                <w:b/>
                                <w:i/>
                                <w:color w:val="FFFFFF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tempestade</w:t>
                            </w:r>
                            <w:r w:rsidR="00302CA1" w:rsidRPr="0018367F"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, 1842.</w:t>
                            </w:r>
                          </w:p>
                        </w:txbxContent>
                      </v:textbox>
                    </v:shape>
                  </v:group>
                </v:group>
                <v:group id="Group 2014" o:spid="_x0000_s1047" style="position:absolute;left:27920;width:25254;height:20631" coordorigin="6100,411" coordsize="3977,32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Picture 2015" o:spid="_x0000_s1048" type="#_x0000_t75" style="position:absolute;left:6100;top:411;width:3969;height:29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GmzjEAAAA2wAAAA8AAABkcnMvZG93bnJldi54bWxEj0FrAjEUhO+F/ofwCr1poodqt0apiiBC&#10;Ed3S8+vmdbN087IkUdf++qYg9DjMzDfMbNG7VpwpxMazhtFQgSCuvGm41vBebgZTEDEhG2w9k4Yr&#10;RVjM7+9mWBh/4QOdj6kWGcKxQA02pa6QMlaWHMah74iz9+WDw5RlqKUJeMlw18qxUk/SYcN5wWJH&#10;K0vV9/HkNPysUe3s5qSe01u5/1g2oaw/g9aPD/3rC4hEffoP39pbo2Eygr8v+QfI+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sGmzjEAAAA2wAAAA8AAAAAAAAAAAAAAAAA&#10;nwIAAGRycy9kb3ducmV2LnhtbFBLBQYAAAAABAAEAPcAAACQAwAAAAA=&#10;">
                    <v:imagedata r:id="rId24" o:title=""/>
                  </v:shape>
                  <v:group id="Group 2016" o:spid="_x0000_s1049" style="position:absolute;left:6100;top:3357;width:3977;height:303" coordorigin="6100,3357" coordsize="3977,3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  <v:shape id="Freeform 2017" o:spid="_x0000_s1050" style="position:absolute;left:6100;top:3357;width:3977;height:303;visibility:visible;mso-wrap-style:square;v-text-anchor:top" coordsize="2949,39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/NvsMA&#10;AADbAAAADwAAAGRycy9kb3ducmV2LnhtbESPQYvCMBSE74L/ITxhb5rq4mqrUUTYxZOLVXp+NM+2&#10;2ryUJmr992ZhweMwM98wy3VnanGn1lWWFYxHEQji3OqKCwWn4/dwDsJ5ZI21ZVLwJAfrVb+3xETb&#10;Bx/onvpCBAi7BBWU3jeJlC4vyaAb2YY4eGfbGvRBtoXULT4C3NRyEkVf0mDFYaHEhrYl5df0ZhTE&#10;4/2tzrrpZJ7ufy/XfJbZ2P4o9THoNgsQnjr/Dv+3d1rB7BP+voQfIF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8/NvsMAAADbAAAADwAAAAAAAAAAAAAAAACYAgAAZHJzL2Rv&#10;d25yZXYueG1sUEsFBgAAAAAEAAQA9QAAAIgDAAAAAA==&#10;" adj="-11796480,,5400" path="m,397r2948,l2948,,,,,397xe" fillcolor="#00aeef" stroked="f">
                      <v:stroke joinstyle="round"/>
                      <v:formulas/>
                      <v:path arrowok="t" o:connecttype="custom" o:connectlocs="0,2865;3976,2865;3976,2562;0,2562;0,2865" o:connectangles="0,0,0,0,0" textboxrect="0,0,2949,397"/>
                      <v:textbox inset="0,0,0,0">
                        <w:txbxContent>
                          <w:p w14:paraId="251654C7" w14:textId="20B8EFE2" w:rsidR="00302CA1" w:rsidRPr="0018367F" w:rsidRDefault="0018367F" w:rsidP="006B4A2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="00302CA1" w:rsidRPr="0018367F"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Doc. 10 Gustave </w:t>
                            </w:r>
                            <w:proofErr w:type="spellStart"/>
                            <w:r w:rsidR="00302CA1" w:rsidRPr="0018367F"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Courbet</w:t>
                            </w:r>
                            <w:proofErr w:type="spellEnd"/>
                            <w:r w:rsidR="00302CA1" w:rsidRPr="0018367F"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, </w:t>
                            </w:r>
                            <w:r w:rsidR="00302CA1" w:rsidRPr="00337B9F">
                              <w:rPr>
                                <w:rFonts w:ascii="Arial Narrow" w:hAnsi="Arial Narrow" w:cs="Times New Roman"/>
                                <w:b/>
                                <w:i/>
                                <w:color w:val="FFFFFF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Fiadeira adormecida</w:t>
                            </w:r>
                            <w:r w:rsidR="00302CA1" w:rsidRPr="0018367F"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, 1855.</w:t>
                            </w:r>
                          </w:p>
                        </w:txbxContent>
                      </v:textbox>
                    </v:shape>
                  </v:group>
                </v:group>
                <v:group id="Group 2018" o:spid="_x0000_s1051" style="position:absolute;left:27825;top:23044;width:25203;height:20059" coordorigin="6080,-2799" coordsize="3969,31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shape id="Picture 2019" o:spid="_x0000_s1052" type="#_x0000_t75" style="position:absolute;left:6080;top:-2799;width:3969;height:28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OCklzFAAAA2wAAAA8AAABkcnMvZG93bnJldi54bWxEj0FrAjEUhO8F/0N4BW81W7Wtbo1SikoP&#10;XtSKHh+b183i5mVJorv+e1Mo9DjMzDfMbNHZWlzJh8qxgudBBoK4cLriUsH3fvU0AREissbaMSm4&#10;UYDFvPcww1y7lrd03cVSJAiHHBWYGJtcylAYshgGriFO3o/zFmOSvpTaY5vgtpbDLHuVFitOCwYb&#10;+jRUnHcXq6AeHfabaXZsT1t/bg7V0o7MeK1U/7H7eAcRqYv/4b/2l1bw9gK/X9IPkPM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jgpJcxQAAANsAAAAPAAAAAAAAAAAAAAAA&#10;AJ8CAABkcnMvZG93bnJldi54bWxQSwUGAAAAAAQABAD3AAAAkQMAAAAA&#10;">
                    <v:imagedata r:id="rId25" o:title=""/>
                  </v:shape>
                  <v:group id="Group 2020" o:spid="_x0000_s1053" style="position:absolute;left:6080;top:67;width:3952;height:293" coordorigin="6080,67" coordsize="3952,2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  <v:shape id="Freeform 2021" o:spid="_x0000_s1054" style="position:absolute;left:6080;top:67;width:3952;height:293;visibility:visible;mso-wrap-style:square;v-text-anchor:top" coordsize="3572,39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37Xb8A&#10;AADbAAAADwAAAGRycy9kb3ducmV2LnhtbERPTYvCMBC9L/gfwgje1lQPWqpRRBD0pq6K3sZmTIvN&#10;pDRR6783B2GPj/c9nbe2Ek9qfOlYwaCfgCDOnS7ZKDj8rX5TED4ga6wck4I3eZjPOj9TzLR78Y6e&#10;+2BEDGGfoYIihDqT0ucFWfR9VxNH7uYaiyHCxkjd4CuG20oOk2QkLZYcGwqsaVlQft8/rIJlSEfH&#10;fP1o6zJdnc5muzHXw0WpXrddTEAEasO/+OteawXjODZ+iT9Azj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/ftdvwAAANsAAAAPAAAAAAAAAAAAAAAAAJgCAABkcnMvZG93bnJl&#10;di54bWxQSwUGAAAAAAQABAD1AAAAhAMAAAAA&#10;" adj="-11796480,,5400" path="m,397r3572,l3572,,,,,397xe" fillcolor="#00aeef" stroked="f">
                      <v:stroke joinstyle="round"/>
                      <v:formulas/>
                      <v:path arrowok="t" o:connecttype="custom" o:connectlocs="0,342;3952,342;3952,49;0,49;0,342" o:connectangles="0,0,0,0,0" textboxrect="0,0,3572,397"/>
                      <v:textbox inset="0,,0,0">
                        <w:txbxContent>
                          <w:p w14:paraId="64BF0F29" w14:textId="3D856D68" w:rsidR="00302CA1" w:rsidRPr="0018367F" w:rsidRDefault="0018367F" w:rsidP="006B4A2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hAnsi="Arial Narrow"/>
                                <w:b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="00302CA1" w:rsidRPr="0018367F"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Doc. 12 </w:t>
                            </w:r>
                            <w:proofErr w:type="spellStart"/>
                            <w:r w:rsidR="00302CA1" w:rsidRPr="0018367F"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Théodore</w:t>
                            </w:r>
                            <w:proofErr w:type="spellEnd"/>
                            <w:r w:rsidR="00302CA1" w:rsidRPr="0018367F"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="00302CA1" w:rsidRPr="0018367F"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Géricault</w:t>
                            </w:r>
                            <w:proofErr w:type="spellEnd"/>
                            <w:r w:rsidR="00302CA1" w:rsidRPr="0018367F"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, </w:t>
                            </w:r>
                            <w:r w:rsidR="00302CA1" w:rsidRPr="00337B9F">
                              <w:rPr>
                                <w:rFonts w:ascii="Arial Narrow" w:hAnsi="Arial Narrow" w:cs="Times New Roman"/>
                                <w:b/>
                                <w:i/>
                                <w:color w:val="FFFFFF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A jangada do Medusa</w:t>
                            </w:r>
                            <w:r w:rsidR="00302CA1" w:rsidRPr="0018367F"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, 1818.</w:t>
                            </w:r>
                          </w:p>
                        </w:txbxContent>
                      </v:textbox>
                    </v:shape>
                  </v:group>
                </v:group>
                <v:group id="Group 2022" o:spid="_x0000_s1055" style="position:absolute;top:23044;width:25228;height:19653" coordorigin="1698,-2799" coordsize="3973,30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shape id="Picture 2023" o:spid="_x0000_s1056" type="#_x0000_t75" style="position:absolute;left:1700;top:-2799;width:3970;height:28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Y0HnBAAAA2wAAAA8AAABkcnMvZG93bnJldi54bWxET89rwjAUvg/2P4Q32G2mG53TzlSGOHBH&#10;6w56ezTPtjR5CU3U9r83h8GOH9/v1Xq0RlxpCJ1jBa+zDARx7XTHjYLfw/fLAkSIyBqNY1IwUYB1&#10;+fiwwkK7G+/pWsVGpBAOBSpoY/SFlKFuyWKYOU+cuLMbLMYEh0bqAW8p3Br5lmVzabHj1NCip01L&#10;dV9drIJ+O4XDsjlOP8acNj7P32X+4ZV6fhq/PkFEGuO/+M+90woWaX36kn6ALO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nY0HnBAAAA2wAAAA8AAAAAAAAAAAAAAAAAnwIA&#10;AGRycy9kb3ducmV2LnhtbFBLBQYAAAAABAAEAPcAAACNAwAAAAA=&#10;">
                    <v:imagedata r:id="rId26" o:title=""/>
                  </v:shape>
                  <v:group id="Group 2024" o:spid="_x0000_s1057" style="position:absolute;left:1700;top:67;width:3119;height:227" coordorigin="1700,67" coordsize="3119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lsccUAAADb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JvD7&#10;JfwAuf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pbHHFAAAA2wAA&#10;AA8AAAAAAAAAAAAAAAAAqgIAAGRycy9kb3ducmV2LnhtbFBLBQYAAAAABAAEAPoAAACcAwAAAAA=&#10;">
                    <v:shape id="Freeform 2025" o:spid="_x0000_s1058" style="position:absolute;left:1700;top:67;width:3119;height:227;visibility:visible;mso-wrap-style:square;v-text-anchor:top" coordsize="3119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XivMUA&#10;AADbAAAADwAAAGRycy9kb3ducmV2LnhtbESPzWrDMBCE74W+g9hAb40clwTjRDGhpTSHkubvkONi&#10;bWwTaeVaiuO+fVUo5DjMzDfMohisET11vnGsYDJOQBCXTjdcKTge3p8zED4gazSOScEPeSiWjw8L&#10;zLW78Y76fahEhLDPUUEdQptL6cuaLPqxa4mjd3adxRBlV0nd4S3CrZFpksykxYbjQo0tvdZUXvZX&#10;q2D7mW70xrx9TLMXSk+Nkdvv6ZdST6NhNQcRaAj38H97rRVkM/j7En+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xeK8xQAAANsAAAAPAAAAAAAAAAAAAAAAAJgCAABkcnMv&#10;ZG93bnJldi54bWxQSwUGAAAAAAQABAD1AAAAigMAAAAA&#10;" adj="-11796480,,5400" path="m,227r3118,l3118,,,,,227xe" fillcolor="#00aeef" stroked="f">
                      <v:stroke joinstyle="round"/>
                      <v:formulas/>
                      <v:path arrowok="t" o:connecttype="custom" o:connectlocs="0,294;3118,294;3118,67;0,67;0,294" o:connectangles="0,0,0,0,0" textboxrect="0,0,3119,227"/>
                      <v:textbox inset="0,0,0,0">
                        <w:txbxContent>
                          <w:p w14:paraId="20D271AE" w14:textId="61B18A2B" w:rsidR="00302CA1" w:rsidRPr="0018367F" w:rsidRDefault="0018367F" w:rsidP="006B4A2A">
                            <w:pPr>
                              <w:rPr>
                                <w:rFonts w:ascii="Arial Narrow" w:hAnsi="Arial Narrow"/>
                                <w:b/>
                                <w:w w:val="9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w w:val="9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02CA1" w:rsidRPr="0018367F"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w w:val="90"/>
                                <w:sz w:val="16"/>
                                <w:szCs w:val="16"/>
                              </w:rPr>
                              <w:t xml:space="preserve">Doc. 11 Renoir, </w:t>
                            </w:r>
                            <w:r w:rsidR="00302CA1" w:rsidRPr="00337B9F">
                              <w:rPr>
                                <w:rFonts w:ascii="Arial Narrow" w:hAnsi="Arial Narrow" w:cs="Times New Roman"/>
                                <w:b/>
                                <w:i/>
                                <w:color w:val="FFFFFF"/>
                                <w:w w:val="90"/>
                                <w:sz w:val="16"/>
                                <w:szCs w:val="16"/>
                              </w:rPr>
                              <w:t xml:space="preserve">La </w:t>
                            </w:r>
                            <w:proofErr w:type="spellStart"/>
                            <w:r w:rsidR="00302CA1" w:rsidRPr="00337B9F">
                              <w:rPr>
                                <w:rFonts w:ascii="Arial Narrow" w:hAnsi="Arial Narrow" w:cs="Times New Roman"/>
                                <w:b/>
                                <w:i/>
                                <w:color w:val="FFFFFF"/>
                                <w:w w:val="90"/>
                                <w:sz w:val="16"/>
                                <w:szCs w:val="16"/>
                              </w:rPr>
                              <w:t>Grenouillère</w:t>
                            </w:r>
                            <w:proofErr w:type="spellEnd"/>
                            <w:r w:rsidR="00302CA1" w:rsidRPr="0018367F"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w w:val="90"/>
                                <w:sz w:val="16"/>
                                <w:szCs w:val="16"/>
                              </w:rPr>
                              <w:t>, 1869.</w:t>
                            </w:r>
                          </w:p>
                        </w:txbxContent>
                      </v:textbox>
                    </v:shape>
                  </v:group>
                </v:group>
                <w10:wrap type="topAndBottom"/>
              </v:group>
            </w:pict>
          </mc:Fallback>
        </mc:AlternateContent>
      </w:r>
    </w:p>
    <w:p w14:paraId="55A3AD13" w14:textId="77777777" w:rsidR="0018367F" w:rsidRDefault="0018367F" w:rsidP="0018367F">
      <w:pPr>
        <w:rPr>
          <w:rFonts w:ascii="Arial Narrow" w:hAnsi="Arial Narrow"/>
          <w:color w:val="231F20"/>
          <w:sz w:val="20"/>
          <w:szCs w:val="20"/>
          <w:lang w:val="pt-PT"/>
        </w:rPr>
      </w:pPr>
    </w:p>
    <w:p w14:paraId="3C204860" w14:textId="12DFEFDC" w:rsidR="0018367F" w:rsidRPr="0018367F" w:rsidRDefault="0018367F" w:rsidP="0018367F">
      <w:pPr>
        <w:pStyle w:val="ListParagraph"/>
        <w:numPr>
          <w:ilvl w:val="0"/>
          <w:numId w:val="21"/>
        </w:numPr>
        <w:jc w:val="left"/>
        <w:rPr>
          <w:b/>
          <w:lang w:val="pt-PT"/>
        </w:rPr>
      </w:pPr>
      <w:r w:rsidRPr="0018367F">
        <w:rPr>
          <w:rFonts w:ascii="Arial Narrow" w:hAnsi="Arial Narrow"/>
          <w:b/>
          <w:color w:val="231F20"/>
          <w:sz w:val="20"/>
          <w:szCs w:val="20"/>
          <w:lang w:val="pt-PT"/>
        </w:rPr>
        <w:t>Analisa atentamente as imagens apresentadas e assinala com X a resposta correta.</w:t>
      </w:r>
    </w:p>
    <w:p w14:paraId="3401976D" w14:textId="77777777" w:rsidR="0018367F" w:rsidRPr="0018367F" w:rsidRDefault="0018367F" w:rsidP="0018367F">
      <w:pPr>
        <w:pStyle w:val="ListParagraph"/>
        <w:ind w:left="517"/>
        <w:rPr>
          <w:lang w:val="pt-PT"/>
        </w:rPr>
      </w:pPr>
    </w:p>
    <w:p w14:paraId="73F71522" w14:textId="79C589E3" w:rsidR="0018367F" w:rsidRPr="0018367F" w:rsidRDefault="006B4A2A" w:rsidP="00337B9F">
      <w:pPr>
        <w:pStyle w:val="BodyText"/>
        <w:tabs>
          <w:tab w:val="right" w:leader="underscore" w:pos="9356"/>
        </w:tabs>
        <w:spacing w:line="260" w:lineRule="exact"/>
        <w:ind w:left="567" w:firstLine="0"/>
        <w:rPr>
          <w:rFonts w:ascii="Arial Narrow" w:hAnsi="Arial Narrow"/>
          <w:lang w:val="pt-PT"/>
        </w:rPr>
      </w:pPr>
      <w:r>
        <w:rPr>
          <w:rFonts w:ascii="Arial Narrow" w:hAnsi="Arial Narrow"/>
          <w:noProof/>
          <w:color w:val="231F20"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 wp14:anchorId="2895E9D1" wp14:editId="11A8181A">
                <wp:simplePos x="0" y="0"/>
                <wp:positionH relativeFrom="column">
                  <wp:posOffset>1655445</wp:posOffset>
                </wp:positionH>
                <wp:positionV relativeFrom="paragraph">
                  <wp:posOffset>31750</wp:posOffset>
                </wp:positionV>
                <wp:extent cx="4110990" cy="2181225"/>
                <wp:effectExtent l="0" t="0" r="3810" b="3175"/>
                <wp:wrapSquare wrapText="bothSides"/>
                <wp:docPr id="61" name="Group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0990" cy="2181225"/>
                          <a:chOff x="3175" y="0"/>
                          <a:chExt cx="4107815" cy="2181225"/>
                        </a:xfrm>
                      </wpg:grpSpPr>
                      <wpg:grpSp>
                        <wpg:cNvPr id="1754" name="Group 2895"/>
                        <wpg:cNvGrpSpPr>
                          <a:grpSpLocks/>
                        </wpg:cNvGrpSpPr>
                        <wpg:grpSpPr bwMode="auto">
                          <a:xfrm>
                            <a:off x="3175" y="0"/>
                            <a:ext cx="2569845" cy="1828800"/>
                            <a:chOff x="3572" y="599"/>
                            <a:chExt cx="4047" cy="2880"/>
                          </a:xfrm>
                        </wpg:grpSpPr>
                        <pic:pic xmlns:pic="http://schemas.openxmlformats.org/drawingml/2006/picture">
                          <pic:nvPicPr>
                            <pic:cNvPr id="1755" name="Picture 289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572" y="599"/>
                              <a:ext cx="4047" cy="26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g:grpSp>
                          <wpg:cNvPr id="1756" name="Group 2897"/>
                          <wpg:cNvGrpSpPr>
                            <a:grpSpLocks/>
                          </wpg:cNvGrpSpPr>
                          <wpg:grpSpPr bwMode="auto">
                            <a:xfrm>
                              <a:off x="3572" y="3293"/>
                              <a:ext cx="2822" cy="186"/>
                              <a:chOff x="3572" y="3293"/>
                              <a:chExt cx="2822" cy="186"/>
                            </a:xfrm>
                          </wpg:grpSpPr>
                          <wps:wsp>
                            <wps:cNvPr id="1757" name="Freeform 2898"/>
                            <wps:cNvSpPr>
                              <a:spLocks/>
                            </wps:cNvSpPr>
                            <wps:spPr bwMode="auto">
                              <a:xfrm>
                                <a:off x="3572" y="3293"/>
                                <a:ext cx="2822" cy="186"/>
                              </a:xfrm>
                              <a:custGeom>
                                <a:avLst/>
                                <a:gdLst>
                                  <a:gd name="T0" fmla="+- 0 3572 3572"/>
                                  <a:gd name="T1" fmla="*/ T0 w 2438"/>
                                  <a:gd name="T2" fmla="+- 0 3520 3293"/>
                                  <a:gd name="T3" fmla="*/ 3520 h 227"/>
                                  <a:gd name="T4" fmla="+- 0 6009 3572"/>
                                  <a:gd name="T5" fmla="*/ T4 w 2438"/>
                                  <a:gd name="T6" fmla="+- 0 3520 3293"/>
                                  <a:gd name="T7" fmla="*/ 3520 h 227"/>
                                  <a:gd name="T8" fmla="+- 0 6009 3572"/>
                                  <a:gd name="T9" fmla="*/ T8 w 2438"/>
                                  <a:gd name="T10" fmla="+- 0 3293 3293"/>
                                  <a:gd name="T11" fmla="*/ 3293 h 227"/>
                                  <a:gd name="T12" fmla="+- 0 3572 3572"/>
                                  <a:gd name="T13" fmla="*/ T12 w 2438"/>
                                  <a:gd name="T14" fmla="+- 0 3293 3293"/>
                                  <a:gd name="T15" fmla="*/ 3293 h 227"/>
                                  <a:gd name="T16" fmla="+- 0 3572 3572"/>
                                  <a:gd name="T17" fmla="*/ T16 w 2438"/>
                                  <a:gd name="T18" fmla="+- 0 3520 3293"/>
                                  <a:gd name="T19" fmla="*/ 3520 h 22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2438" h="227">
                                    <a:moveTo>
                                      <a:pt x="0" y="227"/>
                                    </a:moveTo>
                                    <a:lnTo>
                                      <a:pt x="2437" y="227"/>
                                    </a:lnTo>
                                    <a:lnTo>
                                      <a:pt x="243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2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AEE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131C2BB" w14:textId="6C0B8971" w:rsidR="00302CA1" w:rsidRPr="00337B9F" w:rsidRDefault="00337B9F" w:rsidP="006B4A2A">
                                  <w:pPr>
                                    <w:rPr>
                                      <w:rFonts w:ascii="Arial Narrow" w:hAnsi="Arial Narrow"/>
                                      <w:b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</w:pPr>
                                  <w:r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  <w:t xml:space="preserve"> </w:t>
                                  </w:r>
                                  <w:r w:rsidR="00302CA1" w:rsidRPr="00337B9F"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  <w:t>Doc. 12 Ponte D. Luís, Porto.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1750" name="Group 2899"/>
                        <wpg:cNvGrpSpPr>
                          <a:grpSpLocks/>
                        </wpg:cNvGrpSpPr>
                        <wpg:grpSpPr bwMode="auto">
                          <a:xfrm>
                            <a:off x="2628265" y="0"/>
                            <a:ext cx="1482725" cy="2181225"/>
                            <a:chOff x="7705" y="599"/>
                            <a:chExt cx="2335" cy="3435"/>
                          </a:xfrm>
                        </wpg:grpSpPr>
                        <pic:pic xmlns:pic="http://schemas.openxmlformats.org/drawingml/2006/picture">
                          <pic:nvPicPr>
                            <pic:cNvPr id="1751" name="Picture 290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710" y="599"/>
                              <a:ext cx="2324" cy="30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g:grpSp>
                          <wpg:cNvPr id="1752" name="Group 2901"/>
                          <wpg:cNvGrpSpPr>
                            <a:grpSpLocks/>
                          </wpg:cNvGrpSpPr>
                          <wpg:grpSpPr bwMode="auto">
                            <a:xfrm>
                              <a:off x="7710" y="3632"/>
                              <a:ext cx="2325" cy="397"/>
                              <a:chOff x="7710" y="3632"/>
                              <a:chExt cx="2325" cy="397"/>
                            </a:xfrm>
                          </wpg:grpSpPr>
                          <wps:wsp>
                            <wps:cNvPr id="1753" name="Freeform 2902"/>
                            <wps:cNvSpPr>
                              <a:spLocks/>
                            </wps:cNvSpPr>
                            <wps:spPr bwMode="auto">
                              <a:xfrm>
                                <a:off x="7710" y="3632"/>
                                <a:ext cx="2325" cy="397"/>
                              </a:xfrm>
                              <a:custGeom>
                                <a:avLst/>
                                <a:gdLst>
                                  <a:gd name="T0" fmla="+- 0 7710 7710"/>
                                  <a:gd name="T1" fmla="*/ T0 w 2325"/>
                                  <a:gd name="T2" fmla="+- 0 4029 3632"/>
                                  <a:gd name="T3" fmla="*/ 4029 h 397"/>
                                  <a:gd name="T4" fmla="+- 0 10035 7710"/>
                                  <a:gd name="T5" fmla="*/ T4 w 2325"/>
                                  <a:gd name="T6" fmla="+- 0 4029 3632"/>
                                  <a:gd name="T7" fmla="*/ 4029 h 397"/>
                                  <a:gd name="T8" fmla="+- 0 10035 7710"/>
                                  <a:gd name="T9" fmla="*/ T8 w 2325"/>
                                  <a:gd name="T10" fmla="+- 0 3632 3632"/>
                                  <a:gd name="T11" fmla="*/ 3632 h 397"/>
                                  <a:gd name="T12" fmla="+- 0 7710 7710"/>
                                  <a:gd name="T13" fmla="*/ T12 w 2325"/>
                                  <a:gd name="T14" fmla="+- 0 3632 3632"/>
                                  <a:gd name="T15" fmla="*/ 3632 h 397"/>
                                  <a:gd name="T16" fmla="+- 0 7710 7710"/>
                                  <a:gd name="T17" fmla="*/ T16 w 2325"/>
                                  <a:gd name="T18" fmla="+- 0 4029 3632"/>
                                  <a:gd name="T19" fmla="*/ 4029 h 39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2325" h="397">
                                    <a:moveTo>
                                      <a:pt x="0" y="397"/>
                                    </a:moveTo>
                                    <a:lnTo>
                                      <a:pt x="2325" y="397"/>
                                    </a:lnTo>
                                    <a:lnTo>
                                      <a:pt x="232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AEE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D0BFEDD" w14:textId="11A4B78E" w:rsidR="00302CA1" w:rsidRPr="00337B9F" w:rsidRDefault="00337B9F" w:rsidP="006B4A2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</w:pPr>
                                  <w:r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w w:val="9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="00302CA1" w:rsidRPr="00337B9F"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  <w:t>Doc. 13 Elevador de Santa</w:t>
                                  </w:r>
                                </w:p>
                                <w:p w14:paraId="7ED0BA1C" w14:textId="77226DAB" w:rsidR="00302CA1" w:rsidRPr="00337B9F" w:rsidRDefault="00337B9F" w:rsidP="006B4A2A">
                                  <w:pPr>
                                    <w:rPr>
                                      <w:rFonts w:ascii="Arial Narrow" w:hAnsi="Arial Narrow"/>
                                      <w:b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</w:pPr>
                                  <w:r w:rsidRPr="00337B9F"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  <w:t xml:space="preserve"> </w:t>
                                  </w:r>
                                  <w:r w:rsidR="00302CA1" w:rsidRPr="00337B9F">
                                    <w:rPr>
                                      <w:rFonts w:ascii="Arial Narrow" w:hAnsi="Arial Narrow" w:cs="Times New Roman"/>
                                      <w:b/>
                                      <w:color w:val="FFFFFF"/>
                                      <w:w w:val="90"/>
                                      <w:sz w:val="16"/>
                                      <w:szCs w:val="16"/>
                                      <w:lang w:val="pt-PT"/>
                                    </w:rPr>
                                    <w:t>Justa, Lisboa.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61" o:spid="_x0000_s1059" style="position:absolute;left:0;text-align:left;margin-left:130.35pt;margin-top:2.5pt;width:323.7pt;height:171.75pt;z-index:-251667456" coordorigin="31" coordsize="41078,218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OstkjCAAA5CIAAA4AAABkcnMvZTJvRG9jLnhtbOxa6Y7bRhL+v8C+&#10;A8Gfu5DFSxIpWA7GOowATjJIlAegKEokwmub1Gi8i7x7vuqDl0iPx0cAL2aAGTXJ6mL1V3eNXv/w&#10;mCbaQ8jKOM9WuvnK0LUwC/JjnJ1X+u/73cTVtbLys6Of5Fm40j+Epf7Dm3/+4/W1WIZWHuXJMWQa&#10;mGTl8lqs9KiqiuV0WgZRmPrlq7wIMzw85Sz1K1yy8/TI/Cu4p8nUMoz59JqzY8HyICxL3N2Ih/ob&#10;zv90CoPql9OpDCstWemQreJ/Gf97oL/TN6/95Zn5RRQHUgz/M6RI/TjDS2tWG7/ytQuLb1ilccDy&#10;Mj9Vr4I8neanUxyE/Aw4jWn0TvOO5ZeCn+W8vJ6LGiZA28Pps9kGPz/cMy0+rvS5qWuZn0JH/LUa&#10;rgHOtTgvQfOOFb8V90zeOIsrOu/jiaX0iZNojxzWDzWs4WOlBbjpmKbheUA/wDPLdE3Lmgnggwja&#10;oX22uZjpWrM1iLb1ZmPhmnjY2zxV756SiLVE9UUtujweXuB0D2i5Hheje0ShRJz2fR78UeLAnH8D&#10;geAr36cdrj/lR0DmX6qc67+HR/9cChJrNvdcR57KdC3XNaQtNpDMFhaHZOZ5Cq0aFMNZSESwk56O&#10;wFHEwRK/0nKwurGcpz0Mu6oLC3XJJP0kHqnP/rgUExh54VfxIU7i6gN3WKBEQmUP93Fwz8RFY4TQ&#10;EkARZggCeq8GPc3piLSNKMU+n87FdaRl+Trys3N4Vxbwd0QhcFC3GMuvUegfS7pNOHW58MuOLIck&#10;LnZxkpAd0FqeGiGj53IDwAl33uTBJQ2zSsQnFiYAIM/KKC5KXWPLMD2EcDf249HkFgOTeF9W9Doy&#10;Dh4z/me5d4bhWW8n65mxnjjGYju585zFZGFsF47huObaXP9Ju01neSlDwOAnmyKWsuLujbSDAUKG&#10;UhF6eAjTHnweKIVFQSBuWUpEGBlBQrKWLPgVYIMO64qFVRDR8gTk5H0Q1w84zA2ypIMS4eRp97nx&#10;AcKIx5TGA+ae0/EAWAYrq3dhnmq0ANQQlEPtPwBpcTRFQkJnOSmcHyXJOjdwBnFHIdBWkmd4W3fr&#10;OhPHmm+hpM1mcrdbO5P5Dla8sTfr9cZUSori4zHM6DVfriMOeZ7ER2WmJTsf1gkTutvxHwlI2ZBN&#10;yVYaMZReiRlhKuzOMy3HeGt5k93cXUycnTObeAvDnRim99abG47nbHbdI72Ps/DLj6RdV7o3Q1b4&#10;+NkM/nN7Nn+ZxhXKiCROVzoiKX6IyF+S52+zI19XfpyIdQsKEr+BAupWiuYWSzYqQwZMthX5B5LL&#10;XIUtkT0RtBYkwzdNLso7bMuzxYGVe1iuheRBKdN0efD0l7eJpdnWpNubjcBE5LR+nkW9VqroeC0Q&#10;X3vxcTDiULU2VOn8FvlFCO2DEY/xoiSBHyHNiWywY2FIZSClA1cgy0mpLOFW007YrSfE8XmxpoFl&#10;FM0aFMB6EbGGZFDxBWXgUcb081HKv0f9c0oTFJf/nmiGZkN3/I/QW0OG5CXI/jXV9oZ21SzH5ucl&#10;pooXdNvhZYFhbQMNma3IwMuegSjSLIubZZsZyqIWszkSz6BgyMuNYM6IYPCCFi/+ziHBoNWa17hg&#10;aB1azEYF8xQZIeaOCGb24Adag5CZbfxJ9GHMzL4GxrTZVsHetMak6+qAv3cIN6qDG+DGpeurYUy6&#10;th725nxMuq4iRrVqtjXRVSscpnYJPxJZGL7zmEk3wUpDCUetAzlSkZfUFeyhDISwPQ9uYAEqejpC&#10;DGyImNv3k8QQlYihbgTpJ6lNqJGT84bhaXLgysl54a7Ixac8MNUk/Z6U6Rp60oOICCibCSeOBpaU&#10;IXkk0CIs4MT0IM0fwn3OSaqm+5Iujtc1z5OsTQdGQsKGVBGoz4IzrAlVj6Eeq09BBt/CcT+F5vaF&#10;QZKXodABHZkroz47QdaKr61yhirQVtVjGHfb7U7qskP2rIruey1/MCeQVc4XVDwqU4osXD0eHvlc&#10;wJzJQUC5POTHD6jaWY6iGjrH2AeLKGf/1bUrRigrvfzPxadOMfkxQ0EAkkotmFoc1MLPAmxd6ZUO&#10;z6flusIV9lwKFp8jcBb9UZbfobk+xbxwJxmFFDAUukANwldyBNBdf2wYgBe1px2oKrizfst6zZqj&#10;upqLMCULVFVhmI5rLVD/9qccsH81IlksDLF1YB5g2bbcaztYCXcaKtuo88KvrNixuinbBtra3sQN&#10;u/7OeQB183wsda/mAZ4o7yHH/9c8wOJBXXUg7b7sZR4gxoSLBdVxyDW1DygHsmwLNRQ1PDZNBtoe&#10;8DIP2A1kxlYTLOYIyLUAk4oJwvRlHtAbfVG0ec48AA1CJ794xsA8ndDmo+SvMmyuvcOe25aoIlvu&#10;oRKEmEt0Eot0qmZbax5gq6xki40wk6HEInOxTCy4ukksX2cegEK8Pw/wDH5YkgDj4a82D3gOmjUo&#10;3Xr1GfMAepvGX4nQ1e7O2/2omAeQRnpE3W7UMSy08LUNDM8DOFGkSa2239jtRU3DsGeDksGg6l50&#10;zwcCA5J1O9FRydqN6Lhk3T50XLJ2HyomAgOS9ScCwGsQtO5EgKgGUetNBMb1OTARGJKuqwXS5rB0&#10;bS1wqmHpunoYl66tCDkRGJKuq4lRtXYmAl29wmVeJgIIF/UI5LMmAqQbmgiQG1PcaDr+dmfehO7m&#10;ebeDR/kERlQ91VFeEahPORFQhJ/S7X8Kze0LXyYCGfrpL/yHyLedCNQJ93ubCPB/YuCrFHzMJL/2&#10;Qd/VaF/zGULz5ZQ3fwEAAP//AwBQSwMEFAAGAAgAAAAhABmUu8nDAAAApwEAABkAAABkcnMvX3Jl&#10;bHMvZTJvRG9jLnhtbC5yZWxzvJDLCsIwEEX3gv8QZm/TdiEipm5EcCv6AUMyTaPNgySK/r0BQRQE&#10;dy5nhnvuYVbrmx3ZlWIy3gloqhoYOemVcVrA8bCdLYCljE7h6B0JuFOCdTedrPY0Yi6hNJiQWKG4&#10;JGDIOSw5T3Igi6nygVy59D5azGWMmgeUZ9TE27qe8/jOgO6DyXZKQNypFtjhHkrzb7bveyNp4+XF&#10;kstfKrixpbsAMWrKAiwpg89lW50CaeDfJZr/SDQvCf7x3u4BAAD//wMAUEsDBBQABgAIAAAAIQDV&#10;f8/B4AAAAAkBAAAPAAAAZHJzL2Rvd25yZXYueG1sTI9BS8NAFITvgv9heYI3u5vW1BjzUkpRT6Vg&#10;K4i31+Q1Cc3uhuw2Sf+960mPwwwz32SrSbdi4N411iBEMwWCTWHLxlQIn4e3hwSE82RKaq1hhCs7&#10;WOW3NxmlpR3NBw97X4lQYlxKCLX3XSqlK2rW5Ga2YxO8k+01+SD7SpY9jaFct3Ku1FJqakxYqKnj&#10;Tc3FeX/RCO8jjetF9Dpsz6fN9fsQ7762ESPe303rFxCeJ/8Xhl/8gA55YDraiymdaBHmS/UUoghx&#10;uBT8Z5VEII4Ii8ckBpln8v+D/AcAAP//AwBQSwMECgAAAAAAAAAhAN9kx7L0ugAA9LoAABUAAABk&#10;cnMvbWVkaWEvaW1hZ2UxLmpwZWf/2P/gABBKRklGAAEBAQBgAGAAAP/bAEMAAwICAwICAwMDAwQD&#10;AwQFCAUFBAQFCgcHBggMCgwMCwoLCw0OEhANDhEOCwsQFhARExQVFRUMDxcYFhQYEhQVFP/bAEMB&#10;AwQEBQQFCQUFCRQNCw0UFBQUFBQUFBQUFBQUFBQUFBQUFBQUFBQUFBQUFBQUFBQUFBQUFBQUFBQU&#10;FBQUFBQUFP/AABEIARkBp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ORvPj18IfiYht9f8N3MEr20kTylIpt8bqQy7zhlxncOTg/WrT/CjwT4&#10;0sdE0jwt4n0nwva2jG7iis52jEzZYAyxSoquSDhizY5IAAxjG1P9mq+sLsz6RqlnrFsuSllr0IYD&#10;JJwGRQepPfjNczrXwg1XTbW4nPhDUrbUwjeXPoF6LiAHHGY5GLAfSvtnhsRDWWvrqfJxxVKUVGL0&#10;/rp/wCHxb+wfqdlp2sN4f1CKfT72aN4wUKxQqJMv+9DEFFwDn+6wPY1xniL4UeJ/A9nJoum2c+r6&#10;1p9uRFr1rB5sO0jfJaQsMlWVSSGYAnLAYyM62g3nibQNQmk03xBNoskLr5VtqjSWcpbk8ZGzPvkV&#10;6ZaftFeOvDditr4g0eHUrYkusjwJKJRwSfOiOev+19a4XSjZ88Leh3Kvay0b/r+tj5QmuL3QxoUM&#10;+nXDGZZEktShVpQZGGACM7sdPfFTa7ajwrdJptxdG4vZ1BhhVSqxRkkAyEcb+oKD7pB3HjFfaGg/&#10;tHeBfE/nzazpg0K+aHyhcRW4nCck5QSMShG5sEc889MVzF5+z98LPFV4qaRrdgtisv2m3hS+MNzG&#10;WPzbRJwSQM7QTk1xxwlKafLKz8zuliXdfofM/im9hkeG3aNGhsoY4poSpHlSNlx0zxhsA/7NO0DV&#10;dY8La5HqelareaJqtrtaJIJirhyQUUgHOOOVPtxX0N4o/ZY1fSL248R+GoX1a+1SYy3BmZVis7cj&#10;nY/+reXKjaQWChQeDivnLX/gp428OadqST6Pf3hSeGcXMMZmLpmQiT5efQk+prGpgqivKOvpsaRr&#10;wdou36noNh+1D8SdOvZLqfWYNYL/ACut5apvcA8gsoVh/wB9V6v4Y/bO8O3uixf8JJo+oaVf7uRa&#10;ILiFlx98EsjDoRtJb618veIY5tP0pLu6t3OsyMsN3DgFbV8Eh2HZnAHHYhs4OKhWV7q7vrC3Rpr2&#10;3dTFAE+aWLYAQo7lTz9M+lRCpicO7RkyZ0cNWXvRPvjwR8ZPBfxDnjt9H12H7U4GLO6/czMcc4V8&#10;ZP8Auk12s1k8YcTQ7Qp/iBUnnsDX5mi1t3vgdyC9DCFHhYBRKctgOOMgDGc4yTitTTPGHiPw3cSS&#10;6N4g1OxvI/vRCd8ZBxgqDgnPHPevTp51XhZVI3PLqZPSn/Ddj9GGgC4yzRlugcf40SJ5MbO+0RqM&#10;licACvk3w/8Ath+L9Gs7G11fRNO1eSA7ZrtVeJ5Oc8qjBMgcfd5r1vwf+0p8PPHMMk17qreHrm2A&#10;aS01NfLR5CeqOgIYjPQ4Izn3r2KOc0KmktDyquVV6ezuj0OeGfVZIvLZoLNHDEEENPz0z/Cv6mta&#10;4X964A/iOPzqnovinR/FFus2gatZazGMbvs06SMOep2nI/4EBWpNCnzybSmGIJB4z+FetTrU6jvB&#10;pnl1KdSCtNWKm3gUu0Zzj9KfBHOylmAYDpxTseoI+orpucxECpJHenbRThGo+YDk96dgD8KYhmMn&#10;pS4GelOHIpQMcUgsJgfjQBTwoHrS4oKG4xSgc9MU4pxmkCnJpBcKceRTlTPalCHp2qSkMxx0pwXA&#10;OKkC4xxml20CvYj4+tOUH6U8L+FOCGkO9iMqM9KUAenNPEWSOnHpTvL7etANojVakAyfeniM8dqk&#10;C/jSFzEYTJpyrinhOcmlwfwpCuNwRS49qeBjtS4/CgLjNvqKXj0pwHajGD06UCuN2g0u3vSkcUMS&#10;o4GaYXYmO9JtBPSn4zil24pBcaB6UoHHpTgMUY9eD7UgG9O1KeRQVZBkc9qeBnHahhcYoGSBQVz6&#10;+tPx3AxRjI60hojVArEgYJ60U8AjoKKRZyKu3HNP8wn2pPK64pFiNdzOCLuLdRW+oxCK6t4bqIj7&#10;k6B1/Ig1xusfBbwXrpLSaOtlKW3edp8rW7A+vykD9K7PbinqvHFYypxlujqhVnB3i7Hl2ofASG4i&#10;SO31dLyGNQsVvrdjHdKo9A42sB9PrXnOrfs467Y6o80WnWtxpwO/Zot6YpM4PRJsjHTjNfTKnvT1&#10;cjmuWpg6dTdHZTxtSHW58r/2j4z+Fqmew13WdH2KUW31KwlQIhPaSPch6nriuq8KftB+PDBHc32k&#10;6d4khdXRG08I05U8HJhKyA8dWGfQ19AiY4IzwRyOxrD1TwH4Z1xw97oVjLIOfMWII+fXcuDXBPLY&#10;7xdjshmTXxI8l1P41fDfxHo97p+u+Dm0We4ga2njEChS28HHzKH3BlHO449DTz8IPhR40tjqHhjX&#10;otE125jUOWPlO7gcqokBRFJABweRkZA4PW6h8BNEubk3FhqepafKckRyyi7gz7xyhh2H5Vw3in9m&#10;i/mUz6bHo1zdKTiSIy2MkmegYKWTg4IwB+tc8sLXi+a/N6/1c64Y6m9E7X/r0OS1z9hTVdVu9Vsv&#10;B2q2sllbXiTj7S5CRxMrjh03A4J6cZG3Ge3F+PfgN460VbVYtDluIYLxIL6eAJJPelQpSdghJChT&#10;yvY4JyWNeiw/D7xn4JkW4tLnxBo9ynMk6Ri+hJOf4oWDYGcDK1PY/Hv4hzP9ju77T9TmhdJW+3/u&#10;JhjGUUShWYnGDg9K854fkvz09+3/AATv+suokoyWn9f1ofM1hpcsnhyTUdYt72z+web5SJ8s2oIn&#10;LIueR5ZI3MQcLnuuK6Dxp4Qi0W10VLS3M99faeuoGz2lzKrNhgnfcuV47gH0r274gfGzwTr3jPRd&#10;R8b+F9T0HXdKs2tIBYsPKEUmSzmGQNvyWJHzDOfrXpV1oPwx+Jem+EtYW9t/DOqS6VGLcysYvKtT&#10;LIG8tSGAZipU5P3cgdc1wKlRk+TZv8Dt9tJJST0R8X+EUm0TxZFfW89xYahpqm4dbGUhomRTIVyD&#10;94bcFR647Gu48P8A7SfxK0i6Sc+IH8QQ7i0kerRh1A7jd94cf3WHUV6tN+xjNdajqc/hHxJbiGeT&#10;7aXiZZfIhQ73CbGbcW4AUgYyd3HXx/4h/Azx14c1q4a08NzS2EKIttaadH5yQyGRGMZ28sW+Zs4G&#10;Rx2wE8LUhaVN39BqvGppOK1PZbD9tnTorphrHhO8sbVyoNxbXAm2njJwQuR7bvzr13SPj38PtcWz&#10;+zeK7KGWdMrbXhMMoOSMMHACn/gXTmvgrxRp1x4P1EWk9pLFduklxJHOuVgZEJMA9Sp6t/u49TUu&#10;fs99ZW91GubS8PlQu2BJvBw64Hdcjnp8y9c1pDHYyg7c17dzmngsJWvpY/TyMQ3EUUsZRklGUkib&#10;KuOxB7/UZpfs6k8OMn+F+DX5u6R468S+FbO2g0HxLq2m2sMZmtoIbl/JUMcZxkDJPBz3r1fQv2xv&#10;GPhzSre11bTdM8QPb5L3TloZZFIGOFO09/m285r1aWdJ6VI29DzKmTyWtOR9li1YdUI+nNULm7di&#10;Y9PhF5MOCS22NPcnv9B+leJeHv2u/Bes2Fs+uJqnhuYyFXtGhMqOMDDmRf4evG0fjXtnhjxp4e8W&#10;aZa3mi6tp+p2suViMMqhiV6qFzkEZHBAr1aeYYertL9DzJ4OvS1cbj9KlmutOhlniMUzLlkYAEH8&#10;z169e9WwmDyPwqzAqSwIw3R9BhhkZx7VJ9nO3O3cPVTkV3xkmtGcMrp7FVY/1pwj5yeKseUD7H3o&#10;8nA4q7kEAUdulOAzkYx7VYWI0vlAdqVwuV9mRnFOEean8sc8UoX1ouK5EEHHBzTgoHapAvOaUDNI&#10;NRgUen40oXPan4wOlAABoEIEyKXZS45GKNtACbaXHHpinAZFAXJ60DExRjHpzTsEHil28dKVwGY9&#10;sUY46ZNP2EU4IeTRcRHtpcHjipPKOeuacEx2zSuhkYTPFAHOMfjUwTFKV5+lK4akQjGeadt5BqXb&#10;RjFTcdmM8sE0CPB5FSYwaGAHWlcfKRlAR0xSCMAHAqXbx1oK0XHaxDtI6cGipcUUrlq5xwQ4oK5N&#10;SBcj1p2z869Bs4IJkOztS7CKl25pdmam5rZkWzIpQn5VKEo20rgokYUUu30p4BPal20XLsMXPXHN&#10;PRyMDOKTGadsJGRSHYmScjGRn2pl5plhrcJi1Cxtr+MjBS5hWQY/4EDSKrccZqeBDu9qzaTKjo9D&#10;53+KHwf8Dx/FzwhbCx/sRLq0upWlstwHmqVMRxnA5DDsCTWh4v8AgTqXxB8H+DbuwutOMunQTwOl&#10;5EY5ZR58rAeYoOOHUgHoR711fxM04an47hhNq10TpcdvEFYqRK92pwCOh2oT+HpXpXhqWG78LwTW&#10;oPkG8uAmeoG2I4x7FiPwryJUacppSW7f5HtxrThQ5k9l+p8s6t8IPFvgqP7XolprWmXSKDIdNlW/&#10;SbpuOdwdc4zjbWr4c+N3xI8Lz297ealDqscC7pLO6ZI7pVAYEbZ1VskHopNfUKIzHGCfaql1b6Xr&#10;uLO5trfV2cEC3+zi5P8A3yAcfjU1cFS3vYzpYypLTlv6Hgk/xh+HfinV7S68a+Brm0idFtpp5kEk&#10;BVRtBy3AJVip2tyuM9BWV4k+Gnwl+Ij2Umg69p+lW4aGNo4wYhFKkuUKxk7MMjFWwc8BsGvUte8A&#10;+ALGyeExJ4aWZnja3t9QW33now8gM+cZ5Hl8ZFeeW3ww+HMnipNKl1W416W7OyJbfT/LnhOOW87E&#10;GAoBYkg4AJPFedOKSa57r7z2qbqO3u2/A858afsbeIfDEOnaN4e1CPX7IXC3UV2G2iaQShZIiQWU&#10;ZUqyjPO1uhJrz/wr8Ltes9a8N2eraK73c180LEqXVbVXKsvHG4Oy7h1VXX14+gNO8QeC/BsKxaJY&#10;+Jdbknsn1O2juNZ2G6hjnkidlVVc8eXvC87geORgyfCX9pmb4u+JbvVR4WttL8NeGoJdT1TW7y8k&#10;823iI2nyyix75ZSQoB6k8153PRcuY7VCXLy33PkzV7eGCbU5LtZoDBem1MS9ZwWA3hSfuruAYjuV&#10;9TjNOmR3t1pstpM0DXJL2zRBo3QA98fd7Ec5IGa+t9W+MN1rlnpMkPhLwv8A27qujtqVhb3Nk0zz&#10;7biaOSAMz43EIpHPLZGOQRofD7xrqOoeEfD+seIPC/h2xu/FWrxaTo+nro/lusatie5kyxwgGI1B&#10;6lv9nnk9nSk29fw/zOmM5KKi7NHgPhn9pb4g+EPEkV7Prc+s6TE2z+zL9sqYwu0ASYJU4HUHP517&#10;F4N/bs0C6SYeKdButEESjZcWB+0rJz3BKsO5zyDVTQ/G3iT4ieIfC+n+HfBHgnUdP1dmtbu5uNOZ&#10;V06eIfvzKVcYUKpcH0yO1ZOuP8PfH/8AaL6L4B0O7Jvr2x06YPJbG8aARMpwGIBkV3IHPIX3rSlW&#10;dJ3jNr+vUxq0KdZfAfSXgv43+CvHlvayaX4jsLl7vJitJ5VinHOMFGw2fw57Zrurl4LSPfNJ9nUD&#10;J38ivzug+G/hTWdEsNYuvD9/4cnvEurm1jg1Hc7Q24zLOFdeFDfKMnllbHSrmg+KvGHgLVtW03w1&#10;471OS7gXz5rPXbX7VCFBBWRXy6rnK4YYzvA717EMxqRtdqX4M8SeXQd9GvxPv91uLmM/ZlCgjiZu&#10;3uF/xxVbSNOubNrpbq5e6ZmVhI4x65GO34V8u6B+2B4r0i9sbTxL4VstVj2f6VfaLdD7SePviE/+&#10;g5HQ4Ir1bwl+1N4G8V6ertrC6NePMLRbTXYjbyNLgkAH7vfru4P4V3RzGk1eehwyy+onaOp63tIP&#10;pRjj3pv9p2TQyTLMphQH542EiHA5AI78Vcjh8xQVAbjOFPP5V6ca0JK6Z5kqE47orAUAEVYMO0Hc&#10;doHJLcAVSOp2xvktFLtI+QGCnaCBnGT1/DNacyM+V9iULk0pQjNWBHjNHlDPSncViALgUoB6Cp/K&#10;wfwp2ylzBylfbz704R8e9TbM4FO2Y7UrjsyLy807y+KeFx2pdvNLmGokezv0pwT1p+3mjbxU3K5S&#10;Pbilx0p+059aXAouHKNxxRin49qMGlctRY1VpcU8Rn604Re1TzFqBHwO1IQDwRUojoMfbrSuVykd&#10;GM0/y8Umzt3p3FyXI1HWipVXB7UVDkaKGhyIj9qXaAenNTiPB6ZFJ5bZ716NzzFZ7EIXml2CpVjP&#10;PFOWEkf4Url2IdoHSk2k8VZ8kgYwRQISOoouNWK4QntThHxx2qyITjkUCEnmlcehXWLNPEXtjjpV&#10;tbcjtxUVxdwWk0ULuWuZP9XbRKZJX9MIoJNRKajq2EYubtFDVgJ6/nUu1LdDJKyxxLjc7kKo+pPS&#10;si51d7m4srZbuPTWu7z7DCsSpd3LzeWz+WUB8uMhUOQ77h3Aryrxz8QtcsfDEOsafo11p0NuhW8n&#10;1NUub5XLYRBG+Vj3naUZBjGfmypFeXVzGnF8tNXZ61LLKslzVXyr8TsNXjmXx6viC5aGLwvbW4Iv&#10;bmZLeE3Cq+P3shVSAHPAJPtVK68Y2HgSXVzbX15qFvdPa61Lp2l2yyCCK5yglWWQKQG8ssQEPABG&#10;a8j+Dfws8QfHP42Nq3juW4vNB0+8kju7HVLgzNF5cQOScjKhwQcdDjsa96ln0qy+IfjTxF9gSWG9&#10;03dDGnzGaOC5jggjVensqgfxV5iqVq0rS922vnr/AEz2FRo0Ybcztb7tTyP4qfHvVfC37rT9BW9e&#10;d45NOu5g92JVkOxGO4LCo3ZG0oDlW9KteHNN8c+PvhFeatqetzW9zrRks7Wwd/Lit4UBa7kEMeFV&#10;/kEY4+Xce/Nd7b+G760s9KvdfgNxHqGsJefYAi7bGQk+UMHAIVfkZR3OQCVFO8V+KrDwn4ku5YZJ&#10;dbhh0yKwttGspcpiQGT7SrOQMMo+bZnjBzWTSU+WreVvy7/5mim3TbpK3+Zwfj74dWU974w06LVJ&#10;oNMu7VNYvr22Ih/sqWRF8oIwPzMQdzDjcqjuQRN8KP2crH4S2moTXM03ig+JYhpllrClhHaQOo+0&#10;vI7EbN3KDjJO4V6vJZXWq+GDZaLYf8I5/aunW002rF4/lZoYyzZJLPtQEZOB8vrXH/FDQ9N1a9n8&#10;Om8lm0qSGOKyiYvK8BC7jMMkk8MpbH99f7owp03C04R6Jv8Ar+tBxqJ80W9btIz/ABH8JdG1H+zf&#10;EFjcabY+GfCNpqUVm2nRtO63Cu5RSy8ske8tsB5Ynr1q7q+p+E/hb8M7zRdR0OWa61uOPWNfg06F&#10;IWlGzMW+Pc3l5KIWA+6ZAx6nHVfBX4dW+h+BYrHXNLj1m90O8u541tmaWO6TbHJG6YO35+MbumT2&#10;FY/i7wlc+KPiJJ4k1zVdK8OaebdneOKZJpppzHtG/wAsEFVJb5XbnOOlZzUZLnUrNa/jt/XkXByV&#10;4tX/AOGRxGh2Fn4yb4c6anhO1fWL66uILadruSYWccfmSbyyBVbaZixBx39BjqdX+MH/AAluqtp3&#10;h+TTLuPQrlbK41G4t5JJZrSJleN0Q8gtLksTnAKk5zkWrj4+fDn4c6PJaXOvHWIZhNE6RKpMQkjV&#10;JFVlMjD5V65BAb0ry+b9qD4VeE0U6D4QZooFbbdXDtLIQw5G6VumOMYxXM6sXK9zdRdrXO50jxbb&#10;/Cnwi3ijUdA0zTbjxB4gvdFNna2ohjurL7TIJbhj0JK7V5ODuJxxXM+FvCUnijxTqOjavYeGoFju&#10;jf2F/b6SLeC03W8xWZNpXIBiG4seQuOK5LUv26D4g861i8Mabc/Y5WRYrqCNxHnOSCIyBz+eazm/&#10;bY8QlJJPstlaRPcvaxPEqlJgAN3WMEDDdCPXis+Zb6srVHp3huw8P/HvXrTXbbRNN2xW0vh66JuZ&#10;op/JlLxptjU7FDK29mwfnY4znNY/iDwLpMfhv/hF59OurLxBZmG9vYdNvIbm6axgYtDFPI4UlQB5&#10;uFHRkzkqAOPt/wBr280qSF3stH/fA7po7ZflAIOX2xZGMnHrg4rYtP2m9Ct7p9c1/wAE2Et7coFk&#10;1G0ZYt67cbHYAA5UY25PTGKE4W9A5pt2GXPwX8N+JdW8SSrfm+uNCvri50+K9tvscJuZC7x2ssuT&#10;lc/vBxyI2Axu48/vvgZr3iHw/odnpUUN7O0C3lxqE7pNYzvkrcsGByfLEe8kYzlxjgV7Prvx+8Ee&#10;L7nQ21C31Tw2unXasn2PbJDM+0YEu1hvIVQMknGCPWrmm3Hgy2nku/AuraZeeIWWO2tVmuRZvaxN&#10;M8khRn7tvCkA8rkd8Ulokkym1LWSPl3TvtvgfRpdX8NeIda8LWE58/zbKQtFJEJZIlkeEnONyYOM&#10;43gV6ro37S3xW8NwPdavo2m+MdPWNSkmmg280a4VgzrjI4OSCo616vL4Z1fQtR0y68R6LZa/oVmb&#10;p7y/u1VZ5rdplaG1RfuuSz9zj5C1ed33gUXWlap9m8TLPdT6pdwNqV6RZXKzSgTQsoLYYbjGRg/d&#10;9RWkZOLva3mtP+AZSoxatv6ndeBP2yvh/wCJZY4NXvLvRr0JvlGsRZgjYDlRImRn8Bn9K9u0/wAT&#10;aL4isbO8068gvLaR1kjntZBMm0hhnjpnkV8Z6v4E0K6i1jw14ujMvi/RIkjvNZ062K75/LeaVNi4&#10;EoRVK7x94oxGeM+Zr4I1/wCH0EniTw3rReym/c22s6NOwQr3UgY2EDja2DkiuuONrQV/iX4nLLL6&#10;dRe7oz9NRB5g3RkSL/snn8qYYSOMEH0r4O8Cfte+NvDUljH4ih/t7TlBT5wsN1JjIJ3heWBxnPpX&#10;vvgz9sbwb4iNtBfTz6HfzNtFnqq/IOgH74AqOvfHvivQp5lTlpLR+Z5VTLpx1Suj3MxkGlKgHHeq&#10;ela5p/iG0+02+owS2+cFrOQTRg+m9T+lWdN0y2gnuxZsskbbWbY5faw3ZBOc55Feiq0ZK6Zw+xad&#10;mh+PalC8CrH2ds8fWlFsT2qucFTsVwlL5fIHTNaENkzHGK4rxN49t9A+IGnaLLprSoYlZ73zVCxG&#10;Rtqgggnt7da5a2KhQjzTeh00cNOs+WC1Om8o0BPatV7HYPQepqM2TDHyn8RWyqpmLhYz/KOeB+dO&#10;8nGBirpt9ueO1HldsfjT5ybFMQ+vX0pfKGRVry6QxZHFPmCzK/l4PtThF2xx7VYWMKfpTtg9KnmC&#10;xW8rpxR5ZyRirRQ+lBXFLmCxU8rPUcUhTB9+lXD06U3b7U7hYp+TkntRVxUyTxRUuWptFaHILHnt&#10;TvKGKnERwOKBHg+tetc8BWREYuKURgGpthxThHnNK5oQbPbJpwj71YWAnBrOn1m3T7Qtqv217YZu&#10;HWRY4LcesszEJGPqSfasalaFNXkzelRnVdoK5cWEsOmaz5NXibzksYpNReD/AFrwlVhgP/TSZiET&#10;oc5ORjpXkXxF+PNjpmow6Lp1vceK9WnQSrBZpLBpkMZcR75ZMCWVdzAf8s0PUZFd7qfhK9jvvhfp&#10;mu3kN1qIvTc6hbW0Xl2oSVtscUcQwoUDPbJOSSa8ipmEqj5aC+bPeoZUl71d/IpXPjx9TjH9mb9Z&#10;LxCaNNHcxWhjJI3PfOuCFKsCI1H3SN2a8RbxT49+LPikaH4embQfDzW7XU9tYQG3OoIs+xlWUuZJ&#10;OA7L5rDJU4Ar6C17R7TRNKfw/YpJZaPqcTx3EFlCCbNMDfPGowFBB2sP4s8cit/wJ4csNO8T6l9j&#10;s4riw0qxspbbYwKOiiV0w3+0zDn3Oa8+rdt+3ldrp08jvouCS9jGyf8AWpk6j4T0XwDrvgHQdGtE&#10;t7Hw/eLdylXLE3VyWVixJOW2qwz71j6vPe6/8VZNP023hGn6PaFrpriENFdSs42wtnsNuc/wtkjk&#10;Vn61eq3iAaodQisW1PVY7u+0ySIvcpj5Ym25Gwkhi27Gc5APOe60/wAO6jfX/laffw6fp0swG6zP&#10;nXNwdxyHlPCgkk/KM8nmri1Feztey1d+2u/zFV5pJVG7O7t87EVjrdh4S+GWsaq0ElnJcTz/AGj7&#10;XaM0qpJNIZgFH3ju2qGPDBc965XwRNE/i5dIitmjtbLRmFnd3yYuC8c9vuBX7owXyOrdMkdK0T4m&#10;0vxMbCbwxZJcQWlxc6IqzsWS/ht5Dv3k/wB+Y7lY5Kksa5nTfCttqHjyy0dbC6vtOvNA1UXZQOJE&#10;mM0LKJWGBHJhAc5A43Dg1grxj7+71+XZmzs3aHS6/wCCd5d3WmeH9Zs7zxBfS3srzstiJIwVjmMR&#10;PygD+GMOxY55YVzukeG78to1xFbpJZGZh9jhj3ACXIkj8vbkxYbbgZ2sCw4LA2NW0TRobPQrC8up&#10;dRh0dWW1s9OfzJpGkiVX82c7l3AZUeWHbA5AOas3EXjDxFALWzFr4R0hl2sAheZ1xjld2W9SJHxn&#10;+AVt71b+HHrv2MlFUYr2krEGoC10jwNqGl+J/FEOjRyWVraRLaFGmsEjCrKuQwQbvLx87ggOwxXF&#10;xfFTSBfySeB/CuoeMdaII/tF4vOVDx0kKrGgx1A313ei/B/w/pk4utQSbxFfZJE+rsJlQ9wkeAiD&#10;pwFrtoo0giEcaLHGBwijAH0FdEMHUfxy+45542lH4I3PELjw98ZPiE5XVb/TvCFgATDHBN9olhBB&#10;4CBdg5xwuyoLf9kvTNQ+fxT4r1zxHK3398giTPsPmx9K93wfWgjNdMcDRj9k454+tLZ2PKdI/Zb+&#10;GGkxNH/wjCagGYPm/meX5hnBwWA7nnFdjZfCnwRZ7RF4S0cBeAGs0f8A9CBrptnNSwJ+8BxXR7OE&#10;VojD29WWjbPHtD8J+HtLk8ZXn9hacRLr0liqPaxBF3JEqMMjgKxJ47E+ldJpXwz8Jt4i8TWNx4d0&#10;64tIhZyRRy2qEKWjYMRxwT5Yye+KPAcQvte8VRTMrWtrrl3PIGA25KIiBs9/vn8qv6D4jtNU+I2v&#10;6ZbTrcS22nWckskZDKw3zhTkdTjr/wDXrjjtE625asxtX/Zv+F2uKy3Hg+wR2BXfDuRgD1wQa4XX&#10;v2H/AANqULppN/qeilucK6zLx04IB/WvfyhzShSBxW8qFOW6MY4itHZnxz4j/Y38faZp622ma5Y+&#10;JbCDcLa1uiI3hBbd8m9cKSR/Ca8c1PQNa8CaXJo3ifw7fadqvmh0vr354yBkhVHy9WJ+cN0AGMV+&#10;lyMy+v40t/Y2Ot2bWeo2cF9av1huYxIh/AjFcFTBx+yd9PFyfxI/OzwJ4+8S6b4fvL3T9ant7CCX&#10;7PNa3Esd1ayhmIJMByxUg4O0HGDk8ivS9J/aI0PXp7eHxf4OCyadO1xHqumIzRW8+wxpceUwyCm/&#10;K8gAheOMV6b8QP2LfD+t3cmreC7s+GNVIP8Ao5y9tJn+H+8oPpyPavlK98La78KPHPijS/GdhMst&#10;1C2NQtj5oincbo5jztYEKM7s4BJ25FeXOg6em35HfGqpfCz6DsLDVPENnHqelarZ+OLd4LWIXElw&#10;QllJFICbiVjiRcRs27fgHDcEHFOtotHu5pdT8HHT4PD13YQtDp9lEcW9sJZUnlaF8hmErBupJAUY&#10;HGPn3Q9Pvvtl94j8HXt9aSW8Sz3WJFjECYVWkcrwU37gQwGRt9a9J8N/FLw0HvfDni+wi0W4aYJJ&#10;rekRlbdizI0isox5RcoM7eM8461km4tN7eRvGempRu/hWnitY9Pezi8La9L5q21thmhmUTHzJ4xj&#10;cgZt6Dd1OdpNcD4p+Bni7wxa/aJdIefTlTa17Z/vElkxkqMepIAz/SvpfR2h+Ily82qxz+H9UhjO&#10;mq0chuUWAZNpKhOfOAVQN4OCVz1NRR2WteEIPtumavLF4b1GQW62cbiSSxucky7Ms2Yo9uNjjOSo&#10;XvWqUams0XzNL3XY+P8ARtS1vwde20uk39/ol0N04jglaEbkzncvQ8KTz2I9a9h8HftZeOvCemR3&#10;ep2Fnr6TybjdMhtnRM4PMfBJbIBI/hNdr488Ufa9PabxH4d07X4Gu0t21DTENtKZD8oZ3C7R0AZT&#10;joMjFZOleGfh34q0nVoLSTU/C4gijMJ1C3H2aNhkFNy5LqGO7PHJ568CpcjvFtGU/e0kkz1PwX+2&#10;t4R11hDqpuNCuXkCxpqsXyYx182MHjP94DqO1e42vjXRNS0aTUIdUS4tQDl9OdZl3AE7Q6E88dOO&#10;1fCGq/sweIljjudBnsfFFgsDSST6bOpkkbnYNnLdlU5HXJ9K8ygh8SeAL8S2c2o+Hb62HnuImeER&#10;nOAGA4LDK8N2atY4ivTWuq7nNLC0ZO+x903nxm8Vyu9v4e0gxRSSeZHNqRy2zpznrnGePWsttL+I&#10;ninW7SK516xt5JyxLOoCJxwCT1x0FfP+g/tQeL9BtbOw1ixtPEsEab3lZfs9yCwBH7xBtyF24yp6&#10;+1dZovxt8GeL9VS5vdf1LwxdPF88GpKZIC3ZVlQHjnOSqcZ9K8HHxq4iGq532eiPWw9T6s74f3b9&#10;Vv8AefQHi3wF4n8BeG4Gv/iRby3lztWGyittxZAwYkHqAM9cY/lWNqP7RY+GtvBZavfwa/PcoJYJ&#10;ghSSNckESIBkEnBB968p1TwF431nVrnX7GWDxRpUETW6XWlyieJMJlejEg5A6H61l+CP2c/EPxW1&#10;+6n1XURpkzx+aP7TjkjaUbR93I6c49sZ6V5tL67GolGfJFq1l39Xp+BFblrXc438z6M8KftG6Trw&#10;tTcwJ5dzuEctu3deWBU9wO1eh6d4t8Pa55IstUhaSUZSNztY+3PeviO88F+IvAt6LSeNL+6spHhi&#10;AcSRqWXHmDHUAYxzW3pmh+Jta0VYbSaCHVLSfzWcOIw8ZKrtyMjOcdenrWcc1zXAzcZ2nFd9H96/&#10;yOX6hTqq8VY+1pLUxnBFR+Xz0ry/wj8Yrqw1a00DxRbNCzAKL5s46DBZgCp9ODmvW1EVzAk9u6zQ&#10;yAMkkZyrD1Br7bL81o5hDmpuzW6e6/rvsePWwk6DtJFTyxnpTtgI6VOYueaQrnp2r1uc5vZkWzHr&#10;SeWPTiphE2ST09KesJbsaXMHJcqmPnigx8dKviybGcYqRdPY4z0NJ1UhqlczBHjpRV9I4JsmO4jc&#10;A4yrg0Vj7ePc2VFo4+S31JYrUahptvY3BQq7Wlz58cpB+8OPl/3TzTDCR2rxq2+HvxVsXX7B4tuo&#10;YZJgrMblJAP95dxJHPp0r2RVTwxoMLa1qonkgRVmvbgKhlfrwFHU9gBmuTJc0rYuk/awty9b7lZn&#10;ltLDzUoSu30sOSAk1UvdSg06SO32yXN9LzFZ2y75ZPUhew/2iQB3Nc34u+IdtoFnLcahdf8ACPWM&#10;cfmkyKDfSISACI2+WBSTgPLzyMKTXnfwy1DxN8YPGX7yxTw78OrfUp7a8ghuG+3X7wBW3XUrAMVb&#10;P3cgdBgZr0q2P6U1fz6GOHyy7Uqui/E67xT4ledrdbiO/wBRgN09nPaaAS9tauFVmF5cLkkAMpKx&#10;KeMgEml8W6DeWnhOPWPFa6bPcWCbtL0fRwRp4mckQ+WjEhydy/Meu3Ndv8P/ACrqz8R3MKhIbzWZ&#10;bpU2gbVeOMKAAOm1R+dZ88Fhba/baffeY2i2NytxBKx/dWNy4IVCP+efzDHZGb0PHnzg7qrWd/0P&#10;STUG6NJW2fqcN8Cvgenhzx0JruX7RqDackWoiUhvN8+WSaQv/eKhEAz/AIV1+r+JTd/FSz+3FFWT&#10;xFZWunSoh2yIgdmj74ZTKAR0OARXXWmhLa3XjHUbq4WOO9iisUZG5h2xt5rZ7EbhzXFWd+Us/Bdv&#10;eWyXVze67Bm9UkBpS7+ZKgyD8uQAW4Oeh61d03Oa6aL9S4yfuJrff+vI3hc29pqt5qV3MFjlZLW3&#10;ypJbGeFA5JLFjx7fWkwfCukzxRtc2dvrMtxKry3ChbID5Imx1SKSTPOcKTk9eJPDV9dnxdJ4WvrJ&#10;11JYzNbaiBiG4iL7flPZlBG5e2OODXI/E3XdM8LeMvFOq6lds9kHs7ZLViGURQwKyptPHzyup7Dg&#10;+9ZS/e2U3rq2Z0kqbbitNv8AMwdZ8OTeHbi80+GKOLTdMt0aSRx+9mmaaDdID3+YMCTyQfQ16JDY&#10;6Z8CvE3izxZd38yeHr67jjj06OEuLe8kcoXjVedhHzEAZB9eBXMJP/wsDwjLa2919m0q38pU8QXw&#10;YQkFlL2oP3rhlKDaUBAxjJFd5Jd32uXyskLxiKaSZb67iQXEbNwTEmCsJwcZO58AfdqXKVT3VH3u&#10;v4G3KopSlKyPDv2f/B3i7wham98UoNHtvMu5LLTj++v5Y5pmkEhjyBAvzDmQjPpXoN94kfxF4/Tw&#10;e1k+n2z6e1/KYTlGYOoCykjMr4dTuICrxgGrPg3U2sbrxJe6pKpsbfVrm0Erg7k8vGxiTy7NuYFi&#10;ScgVY8NWckPjmOW4TF1eaNLdzcH5We4jIXnphdq/8Brrp0U0pVHe1jGdVRuoK2m5t6ZoNrokWy3j&#10;Jc8NNJzIw9CfT26Vd2kfSrbQksc00REjp+NeqpJLQ8OUXNtydyttNO2e9WRCPrTxF7U3MSpoqeXj&#10;HcilEZNXBBk+lKsHJBB/Co5y+VFTyyO+Knt4gDkVN9nHpU0MIBxjpUSlcqKSZ5B4A8KWen+IPHmu&#10;aq7XVtd69cukMnzRQ+Wir9zuTtPX+tbfhzTJLH4hvcSoEmv9GedkAx5YFwmIx7KH/Dmp/DVmmqtr&#10;OjnmOfX76e4A7RJKOP8AgTbR+BrTvbk23xK0CznZftc2n3q5B/1satAwbH1Bz6H61wqfuo7mmm0b&#10;5gy3T6UggNX2i5x3pFjJPSuzmOOzKaw9KkWI/QVa8rjNPWEk4xUuaKUWyG3Qqw715zNpNnrXxD8f&#10;2V/bRXkFzp9pB5Eqh9zNHtXg8cE/pXqkNqc56CvIbd9VX9pDxHa29lA1l/Z1pL9ruJCEWbbtVCoB&#10;PTJB45xzXJUkpNHTTjKJ8+/E79m+6+FcerXPhtJNYttUTM+kxoTIgiIMpwMb02uHHGRt5B25rz+L&#10;U7Tx1ollbQ3Gl240dPt13bELCzlI0iSFtxAkcgOwwCQWOe9fdupWF/H8TfCmqXV+ogtZJ7OWKKLY&#10;hklt3ZRkkk7fL6k/x14l+0r8H9Es/E1t4t8Dm3g8VyB2u7CFwIbpcc8KcpIeefunv7+XVrUqc+VS&#10;V30vuevTp1akOZxdl16Hj+ka74l+Ft3qU/g/RNR1rwG3krc2lyGY2rSHCiFyo4YkFSEIPFer+DPH&#10;+keN9VlvLRGtNLjSK6sreBCUt5oRtaKRBykrKzOeMMVYg4Jx5PceMYPGFhpWjLqM+lT2IK31rqBE&#10;fkGJQLeMLjLuGBGF4xt4Fani+y1i01Cx8X+BrCXTdRtrWNr66kheG3v0ctuafecMSeCw+nBFYOok&#10;7x6mkYtrVnpPxM0j/hEtYXxPp8xgOnXEVndW5RUlvZC2bVgobIlwM+YRjYjDnIFdlMPDnxHS71SO&#10;HT49VlnSzltYkEZVGUYfIGcl/mOckcdeteZ23xbh+ItlGzaW+m6xZRmLUNCTEZglC7kuCDy+9iED&#10;fwhsHqCc7xLZ397rC654aNrpNxZst5eXU0pWOKz2iRvPTOZNpMgG0bgW4OeK0dd8re1y4qDkm9bG&#10;n4t+DQ09ri50DX7t9XndpfsunwkuwP8AD5kZwBxnLY7msiz8R+MDpog8T6Jp3inT5GJma8TdKCgI&#10;UFlySWHHI9M1Z1DxzrXiTTtEv7aZINAuoQ/lFf3yJtxhx2bIxmub8XWGpeMPDo0zTEvflumlf7PH&#10;IxYbQMELXkTk6HxP57fqehpXleEbempj63a/C3xDEI7+TVvB+p3F0LqeWWNJ49nPlgFApXG5gcgn&#10;5RxWZdfA5Na0/ULnw/q+meITg3Oy0lBnSMvhYwv3iVJJPygAYqT4kfC/XG0bTHutPu1lhtIbVZZA&#10;qK+EJGSxznjpj1zW38LPh5fafbz3FxeGMavYqxuPtSMZCNhYbQuVAEmc8HK4zwa6qeNpyim5Jowl&#10;hakZW5X+R5BBpfib4Yay9xbzahoGoWhEZFuzR7Zj8pUhThiMjP4V6hpH7W2vtZQ2vizRo9cWJBGt&#10;7bzGK4G0lSW3blcn8PrXoieD/G/h7SzN/buneLLaEMTbXtu0yqfuH95IBj5Tg4IIx7V5yX8DeILW&#10;VtV8JX+nyRDZJe6FIZ4sKQrFlbpuypJ3E5+tTSrUMT71J7Dq050XaorX/roX38UeD/H2lrbaZ4vn&#10;0a/a9Fy1rr/7gkDACCQHYecEDd68V678KvBN14esbuzuUM0EguAkqOpR8tuAU9DyPfFfPB+Emka5&#10;dA+H/EWn3ko3OLa/JtpC3RUCtjPG1ic88j615vCnxH+DLxXmlXmraVEyPKxhYvAdjYcleVILDuOf&#10;U5qq+E9tTcV+BMKzi0z3l9I17w8LhNInj1O1s/PjFozmVEd/nVSnBD4JHA649q7fwX+0W/hyC30v&#10;VtHNtZxeVFG0YPCmMuzkdRyG4x1Br5v0f9pK/SYSeKdDgvZVn3m90gi2n3hSpcpymQCF4212GmfF&#10;vwt4qs4YbbW41vEUBbLxCnlzBxJvBjkJ2k7Sy/e57Dk148cLWw0/aU9/xOudSjiFy1EfYngzx9oX&#10;xBtJZ9KuldoygeJiNylxlR9SBXQ/ZySRjP4V88/D6wl+FGujxHqXhif+wLixdne0YXECpz5ZDryj&#10;7cdfUjIr134f+L5fGfwefXoEa2vns7h1DHeyuu/a3OSRnBGa93AZhKsuSrpL8zxsVgY02nB6M6oQ&#10;EYFVtb13TPClj9p1K5SEEEpHxvcjso/KvKvhP+05o/ibw+JPEcLaXfQIu+RVLJIeRnsQeOnNeR/G&#10;/wCJOo+Prx7nR7J4YIJJE3uQqiJSQpLA4IYcnPTpU4nNYcrhRknPt5mVHBNyvPY9G8b/ALQMqM0d&#10;pMtlbvxGIm/eEepbp+Arz1/j74h1H7TY219PKTlWV5tpZTwcMSBnGeOteQaXpkcoWXU9RiuSNzi3&#10;jZmA4BADdOuR7Y75rU8I+BxretJby6k9v9rlEdqNpVVG7ILMOcZx0FfKVKGPnepUqO/rp9x7EY0l&#10;7sYo6Wx8RwmWaNb27t2jwAPmIYEZyOmcZAyOKKvy/sjw3OqS3+qeLIYPMBXFurbS2Qc7nYdu3tRX&#10;E8FfXn/r7zsW2x7x4p1a08OFbj7VLYQITLJdsS8MJAGWZQRkDGcZ5x1Ga53TtH8Y+Jtae4t7KTQL&#10;ZGKHXtYKzalMoPP2eEZhtkYHII3MBz3ro/EHhzSdbtNQ0e8ikjGrJJA77i4QvxkAcYBOcH0rG+A3&#10;jy+XQj4S8Sun9paFcNpZuGYBkKnEauOm0jAVh3IBPNfVZMr05cz9255+OumnBe9Yj8T/AA203U9T&#10;0nwraW4kjup11LWLyb55ZYo2+RWY8kuwI5PAQ4rR8L22l6D8P/EFx5SRSarJebUA4nmaR2ZvUHmN&#10;fovHSuw0CL/T9X1eeNo2klMYBUqfLj4HB7nBP41zfjIWvg7wt4T0uQtcTrqcbGBE3TT/ADPLKqKO&#10;SecflkjrX1Xutxj0v+H9WPEg5ap7j/Cl2ngc3Wh6lOZ5fOVIZ1UAFYrOI/N/tEDAx1P1rStgr2F4&#10;XtBO90rvcBgNpBB+XB656enTrVT7Jd6/e36yQrZSTXkMjwyYdoHWFPKII4Y4GSMgdvmrT8A3+qaj&#10;qV5ouuaeLW602dWa4ibdHeQBQVlHcZYYwemMdq5+dpu+y/UucOZp9Xa5z0WprDqWtfD+GNkubO3t&#10;La3up5CyO88YLxOzH7wUkIe+3b6Vm+KfD9rJ450HUmV4103VraSyVJCFwz7ZMr/vID+Iqr8SfGGj&#10;aBc+KpbvyJ7lL4TSwGTY5kFskcGW7cuzfRCaj07xxqHxW0zRptJhtrmfSb2N9X1CTdb2zRfK3mo7&#10;Lg4KkEZzwCMg8NXpxjGW36mytOaktz0D4k+Jx4N8OajdwQ3dzrtyX07SYtPjDXBuZVPzLnoFUZJ7&#10;Z+leQeHPgbda94ql8SfEZofEXiOWOENoFqxSxtGRAoa6cE7nOM+UuT9K9W8PafeRabb2mlzztBF5&#10;pbWLtMTSmVizmFSMoDn77DJGNqjrXS6dpcOlWkVvbxiNIwQFHuck88k+55pU4zqybeiZjNwoJdWi&#10;rZ6cbd4p5mE11EnlxOECJAn9yJBxGv05Pcmr0KZ4xU3lEmpreE7unavSioU42iebKVSpK8jyjR7G&#10;PXLPxBoLStKuo+Jr5ZiAQY4o2V3wexyEA/366OwWT/hYcUVw5kuodFkjlkxjeRPEd/8AwIc/jXI/&#10;C3U9RvPGPxDXTtL8+Wy1+7sxPcTiKCPe4kZiOWYk7BwP4etb/h611Kb4z6hdX97FdeVohtdtvD5c&#10;SP50bsqnJLbQ68tzz26VnzaKx1uF2/Q7dojkijy+nFXGhIPH50iw+orbnRxezZV8nvjmneTn3q15&#10;QGeaUxZHfFTzlqkVfJpRFVoQZ705bUt/jSdQapJFXyvWp4IwDVlLFiRxUwtUt03zSLCo/idgB+tc&#10;9TEQpq85JepvTw8pu0Its8e+Hfh/UJfEPjS4vtVnt7K8166SzjsyIyoRzlWfBYZYs3BHX1FPtPDF&#10;qPij4Y162szbxzNe2cMru7tLF5DOXLMSTvZAcf7PvWjb6lZ2fhnXbeWdUW/8Q3sSzKwJVDcEGRBn&#10;LED0B6io/G3xAsrG20H+zo5PtllePFG5TbEP9FmTjd07HkVw/Woctk7nc8NUUveVvU9IayZu1SR6&#10;eTnIryaz+MWo2Hhy3m1G7sYiSVN5ckAseSMD5QeP61x3iT48aSyiK+8Ux3cjYxa2A8wsc4KgIO/Q&#10;ZNclTMprSMberS/K7/I1hg6O85/JJt/jZfiz2TTfH+gahrOo6as7xS2H+tlmTZGecfKc8n04Hr0q&#10;S7+Ifh+yJ8uSW8IGSYIyRj1ycDFfLXh/4hWkHix7caNf21qX/eXl1CIY4EPQ5Ynceeg/DNR+LfjL&#10;N4e1JYtPZriO5kWG3xCJFQdMbwPUjg9ya8evm9pcvtN+kUm/ven4HRChRgvgu/N/ov8AM9x+Jnj6&#10;91XQHtLKF9LRZ0L3Hmks4wSFwg5GffqK4qx8bSabqXiDUGvEjleKzsn2nez/ALv5Vy2Tknac9Rnt&#10;ivH/ABl8Qdae4ms7gTW81tJ9pW6AHlonOwPwByR2zjvXL+FbPWrr+0Y4V+0SS34fyGcrNLceSG2g&#10;9MFM46c4rz/r0q0ZaX06u9/u0Ou3I042Xov87s971vxda3d/o1pJq0t7fQ3qSyxMxPmh1dS2DjjL&#10;HpjkelcT43/aEXQLhba00xUciTLi7RQI+OXCqTn2yM5615tqnhq+0L4taRLqDyIomiwdmNu5h8rc&#10;9g3NdHq/wn1hb/WdPsdNhubJI9z3PnLyMYOMnPrwB2oVf2UYc81FNdFYuUee7m235u5B4hWD4tWN&#10;t4osLWz0XxPZgArGwK3Kf8sxMmTnjOCeRn6Vl3/j+HWPB0emf2lc6bf2c6tfabOfkigQs3lg/wAY&#10;ZygXnJ3H0Jr1D4Y/Czw14E0Y6n4lS1uJRGpMEdxs3oB8pG5lLNk84xjiuL+J/gv/AISQWeveHfDs&#10;gu7ZXimiiYlL6FQCR7MAQVPGcEc4pYXHpVJRlO8W9+xNahFU07anM+Ip5NU8S22r6Jf+VrltFFLp&#10;81nsUMWR38t1C9TjG05GB6ZrsPDnxbf4hW1nLaWFjaXsUhj8S2Xyma6gwFzFkE+UArEquSDknjFe&#10;X2GsxabYQnSUW6n1CEC2m+YS5gnU7WXkK6qcn2B9a7PxZ8KLvwt/ZuraZKNN1HTbYSaaUkUo7fNI&#10;mWYfNvG7kgelfQysmrs4IpvZG/e+HtR1CKWbw/ZyrqNtNNFbIA0geSOYrJE4H/LKRXiI7jy8jB5r&#10;0bwDLpOqaPAt7rLaa/2h7V0SQNCZQzqyo+QG2sduR1CqRwa4nwN8TNI8WeEZ9ZsoJY9e0yUPPpVn&#10;KyFXeNYZpw/OYjGrnHZyo78v8U+GJdG0uFtEjS8gsWaaG36pcouxmRiT8pMbiRT/ANMzxgnGOLow&#10;xVNxbtbbY7aFV0mmjtPirHodoulWdvqcF5JLK85fzU2BUTndg8ZyOO/IrG0nxf4etrPQrXT7iCab&#10;+zo4vs65IQ/ZZAd3y4U7uSCe49OcXUNe0zW7fRdR0nQrrzks5blIsLAJAyDgB+dwI7jjtmsDSfFE&#10;smoeHorbTYIIIJINOuJDITIUCJ846Akg5+mT648jB0KkIxhU3jv+P6G1etFttPcu3HxdvovGeq+H&#10;LwxWoZt0Ecqgbg6k7gefvZNdFoHii6v7KzuItIdB58ljJ9oHkBNm07gGIDA7hjHXB6Yqt4s+Cema&#10;3o0fiu8muP7Q0OJhcwJGPLuEV1O1m3fJt38e3WuJ0jWLLUNJudN0/VbI6ppczXqxzSiVjvCghSTt&#10;J47ZxWFWpLDTksO7XevqaJQlZ1dQ+LmjS6lr8NtEunaetrcPbGWygV5WDZ/1mAfmOzge/Nd7Jpeo&#10;+DPAVnd6X4rutLGnhkSF4w8d1lg+GXG0nkYyM49MV5HpnjTUvE1zql7f2MkjtMxe3+RGkYqx3DkA&#10;YJzgVv8AiHXpfGPgnWbaFBYfYb0bbaKQM33VLHoTzskOO1e3QhWsueXQ46k6fN7qOS1v4iaLfvLF&#10;4k8M2ks0q5N7pDGCTPzc7OVPzEMQNucUzwpoPhDW/ENpeaO163kESNbajbbQqgrj58lWySeOO3HW&#10;m+CPBOm6xq1zYTaulrfqUaGCbaySkDLAt1Ge2BXrrWdr4c0+xvLi/tDZLMlvutVaTLEgLyABwVwe&#10;a5MRmlON6TlqVTotu9j7P8ReFvDug3PhrWtBll0l7y9htbyPS7opEVkVuGjyVB3Y4x6ivm3x9Z6h&#10;aeJLnVoNOnewuUcypGTtjPmMp+UYGBwcgdq9w+N3xK8I614ZZ9NlRtctZILyQxRlmGCGP3TgkA5I&#10;614x4p8bx+JNGbTfDkryYjmY3rDMPlhvvB+gAbPXk5xXkOtGpL3GmvI9OMWoq6IdD8HXS3cMwtUC&#10;5VSWXBfOSWPcdAAMVuXnhS2hiuFMREEiNGzmXKDcMHgnjr+leH+L/G91eaRbQW2rnTrhX/0mSMGR&#10;mGMAA5C9ea9Bh+H3ivxX4P0yyl1WNbUxiTzDIiswYZBYKg7HgA/rUxm+b9SuSz97Q8u0fwr40szB&#10;d2Gj3Elq7mISxQKzEZwCP4sZHHrVgeGfEh8Vx219Df2UiMk4muEZMDd97CgkkkdPbtXsM+pX3wos&#10;dC0K7vHNrAERbi1h3mT95y7L1CDfj32tTtWj13XviDrl1AqDR9PjJuHmyMh1crt9m6A9BXqTxE+W&#10;7tqc0KUG7WOV1SHTtb1SZF1COHyABILqd0befba3ofTpRXH2HjODwTcyQBLCa6vgbhjeFyoUHAA2&#10;g5+91orhlCSej/I6lUj/ACr72fUmtm6tXzb6ha2MltE3kyu2Y4W+bYzZzwOp+leQfEPxEvgz4g6P&#10;4j1B49OudZt00nV4SCbe5RlwLqMj5WAwpGDxtr0qM/2trLpeWQisSipMkh+8rE5zg/dxkc1k+ItJ&#10;0bV/DtvoOr3H2Hwes62OmXV0mGyx/dsuQdrA8B26gZ74r1cmqctOXJ1Z5ONjaUbno+l6m0mof8I9&#10;M51JoQki30QLpIgIzFI4yBIOOT95ST1BFc58P5LbxlqFxrOGmt5LOQm8uQDOpeVlHP8ACCI3O0Y6&#10;jOSKyPB1vf6B8PvEMnifSHhtY72azjg09drWkUTbvtBK/MxZwrb/AG7DisTXvjDNpnw11a58KaDF&#10;rHiBVhbUreF/KRLdlwLhY1UsQTnKjkFi3Q19DGcYNuSvbbyPMlD3Xbc9L+GNxc61P4ku70MZTdQ+&#10;XvABVBEFHTPXbnPv2qh8ZfGtj4M8DalcnWJNL127YR6VHar5k87RHO0IOWQtkMemPwFcH8L/AI1T&#10;ap4c1W80rSohqV/qtnpvlyTgwwy+UoklPAJXktt654rp9b8CDWPidPqmoINUaG1is9M0QLtSKFeT&#10;NdSYyqs5ZvKHLcdexUm9Iv8ArRD9l71/Kx5D4Q+GWq/FLxLqHjj4h232Cwv7iN7LRrbJe6dYwuFB&#10;5Pf5jgAZr6R0fwjBFbWy3VpDBZ2+Da6VBzBbkfxN2kf1YjA7DudjTdEWyZrm6kF3qDqFecoFVFHR&#10;I1HCIOyj6nJ5rRI3etCnzO82S1yLlporkHJ9z+tN8sntU4UYpwQetdKro5/Ysr7DgVNCmKkEWBU0&#10;MXPWj26fUTos8u8F+V4Zs/GmvSxFVTX9QM38JkiEmVx6/NnH1NbXh/SZNL8R6YlxzfT6XdXFydoB&#10;MrTwM+foWx9AKg0qBdaun0Mrvhl1u+vLteCDDFcNtUg9mk2/gpra5i+IOl2sjZkXT7tV55aPzLfa&#10;f6fUVbqW0NZQaZttEd3pT0ti+OK0ksizfd+leTeOfion/CvdZFqjw6rLLNaW6W8mHChiBJntnBGR&#10;3PWueeKUFdkKi2el/YzjPX6Ugtjnofevmv4Q/E3VPBSJBrN6r6MgMjwcOzHByQxO4HOCRnHBr3mw&#10;+J/hzWpdNjstRiWS7ZmIlXARFBLknoOFPr1FclLMadVaPU1eGknYv+INe0nwhYJeaxeJZwu4jQvn&#10;LsewA5JrifEfxv0vRr+6tLeewiWCYwNNeTbCXHXCcZweM9K8o/a58ZGTxfoGjWmo217ai0N2tmIW&#10;3xSZOJDxnlFbHA6+nNeJWXxN03Vza2+oaJY2lgXAlLKXkCktljnnjrwe9cOIxs23GMXKPk7HVRoK&#10;Ot7PzVz6I1v9oyyEy258SYkDEkWcQRcdss2P51yuofGi11e9kg0qCPU7nlw13e/LgHJ44zjgAA88&#10;1xsGm+G57LTbq1ttPSO7aVfO8oMCEyUkBx8uDkfNx9TWLDqD6fq2i3l9KkLhXitBYpHJO7eYDIuc&#10;jGQSATzivLePpxi5U6XK++7/AMzvlQqae1qNrt0N/R/H2pXsl7ZNp1vY6jcGZre5O5lUeY7Y4BCk&#10;nOOTnZXJaT46uNb8QaLpOreMLqYW9y8c0HkiMqwidWcvjLbQSR7ivaJPsuseFnvNSjt9Q0/E0wid&#10;lab/AF8mNwHHUj5h0wfevIbnwV4M8O6vpOowQymeTUES2leUuLhnIXy9uPu7Sx57nrXDHMZV67jK&#10;9r20/rYmeG5YKUfxMzxT4fVrUaheWGt3UQAltJopWkaWYkfKRyenfjPGO9dJo5kkW4i8N2kEFpeQ&#10;Ibe0nsT8kgRS7Mxwysxz1JyVq54K8Ta/c6FHFLpUFvH92GHydpKhMAg9OB1GRg4Fee2firxfba9H&#10;a6ra3zadCGMuJVhW4Y5wpz0UD0HYVwezxNdOLX/BNXFUrOO77HbeNPBl7qmgLIp1S+vbJi9uYrkh&#10;5X+7iRGwF9MjIGfeovAvhbxtqVt9rvrRtOVAyeVfsUDSKFPXHy5BPJ9K6Oy+LVnDptxDa6BZtqN6&#10;0UjDzpJBE64x85Q4+gIHr0plx4u8UTa3aXi29pavGAVjkj86Jm67tkhwzY6lhjgUqeX4qUORxVvP&#10;/gMacYtSM3WvAMdv4q0fUPFjyLYtdotzHb6gAghB5KA/eyM5wAOetW9XsrXUbi+1LwvYR6pY/b4J&#10;7C1tZDE6HYQu4r94gqdx7irvjX4geIfEgFxrutS3MUQIWPEMKBcj5QsacAnjGe9WfgJpr698Snmk&#10;uLmSAxtAdPWYiNnERbcCec8bR0r0fqMsNTd5dDWM4SaTXUzv7Uv7zwtf32pwwWBsPMW789ALlm++&#10;DliSBleSRk/LitHWj9r1xbqWwuJLiYSIsn2wqsiDnDBVwOMdMVZ8Sa9ZePrzWrWbSEVL2w2yWszs&#10;xaZXf5i3UngD8qjn8aalFpVr9j0iymuY7SMxF4GcsfLU5Ylsc5z07157hGdNOUbu/e2/zPWhRip7&#10;q3pcz7aCaB3EGnJGYiF3TyyyA8Z4+YDofSul0ybWf+EcWe2tre3uN2VjFugIJJGdxB5wM/jWJqPx&#10;G8U2UBeGKzsejSL/AGbGG292GVJzgHFLofinxnr19Akes3q25t/NaOIpCqfMOSQFA4P+cVP1ZJcz&#10;pRt5u/6GidFPli3fyikeW/Fn4YnwV4zsfGiy3KW7ySNdiFDGsbkY83am0bSPvAemfWu10+1RfAra&#10;tJpq37WJtZJbi0zKgjiJjZwGI3BlAAHQk8daj8U+LJF8RjStY1tr0tJ5RtppjIgjlhZdpcHYdx46&#10;98HvXmEd1f8AgrXLfwlPfrfeHpkc6UE3BRIQf3buAWOwn5QOMketfS4So5U4qVubp6fh0PGxUI0q&#10;javbr6l6fwXrHhPW4/GGiudI1NJTEdOlgKK28qPLmBxgFXVWPHJz716z4Z8QWeqeD9Iv7X7NDp1j&#10;cZ1+DV0kJsoYkcPGzDnd5eFU4AbA75FcVrV9rnj/AMOx/YrEGUzTQhQHjkBFpHjc4I4MkW0txzk+&#10;orzG1e70861qFw8mseGLpl07VRaOUW9jGBIyEuWyjgEOQecE4BxXs8rtseK5JO6PavFd1q8OmX89&#10;5Z2vnDUrnUTPaZ3GMhNzw564UxkR9DjHGBXkHiLV5JdYh1GRkEVtf2U8VwqFkaFUKqwPA+bC8842&#10;kdc16nZX39i+EtO1a4kN5pKz20dtd2wkm8xAHjPG7q0XlBlxkMhHUVjeP/D3hSex8R6HAk1l/Y2o&#10;R2dtOgK+ZKUDSSODj5HlfIBwBuHQZrb2ceWPe2gn7x77N49t/Cvw48dX6rOhLNcbYYQ6JvQBS2cj&#10;GVOOOvBFfJNrfafb3pktJoGNx/rWmtwCWJyTtHXkH2611fxM8UeJT4Vngz9msbmGxBXyiBcRJGVb&#10;fnph36deueRVT4c/DCXxLawareeZFaTLvRtOiDMBnj5iRjn0rwqsI4eTqT6nrUG68VCPQ5uBLnUf&#10;D+uEqLa8kndIURuOQuGI7cIeMYFei+DvDoupNTivYQbq8tI7qKSZNjEhArNnvxI2Cccc9sVuNofh&#10;PwuJoYNI1CZoboSSfaJwZHBibcuFOd2dpH410/h+WV9Wh8qwFyLqNoEne5894kKMpjfaOSTjLDvi&#10;qeJlKyhHp1B4aEbynJadjg/CXwpu4fGviOIwQy3KWgLsQS29wR8rHPOTgmtybwxpvg67ghh1pAFR&#10;WuLbCtJu25YBTwSGycn0GB6eof8ACKRnR31ZdSuba6/s9IDC8iryrFiAcbm5OASeQorwSLVtP8N+&#10;JdektdaSK5jgJvr/AFK3F0FLuoUqoB+6zqMkdx+PzdSlUrSdlZs7+SCjdM9LvZrcy20QuGKPGAkE&#10;kSxs55OHOMAkA5J7tXU/s/NPD4evor21t4bkOEh+3RSofsqk7AAg5CgHnHJ9MmuW+HXi3RtZ8QRa&#10;DqeqxXThbpWneKSJmeBwjrgIqDDuB7g969Q17xkfDen3LaV4eLvBEwhe5lXYY9uNjlc4JOMDqcis&#10;3hlSmoVGk/66FJznHmim7dSr451rT9RvtS8L6Vo0Nyt5YSp9pjsMjzXUqDvIO0A7eST0NWPAfg+8&#10;0DwXpo1aeKG5NoYb22lckRmNNpw3RmOBxnGOa8y+H/j/AMc/ErTzqOpTnw1arM0EWmafCrTusXzH&#10;JYl2zzxt7d6wfiX4P1XxTqWk32h3usaoJJP35klcbSoUZKkjacHk8ZH5VslTpzdK/wDkQ+epHmse&#10;s+L5fDPhez1fxBdXB1a7jjh8pFnGETaApUdANxBPbGeOlfMfiv4p6j4lF3dQyNmZt7SCXhyobaQF&#10;6AbmA+tdb451WW58TjRrGO3uIYCQ8oiLpP8AMAxx6Y45/DOa6c2Phnw5atb2PhbTtkmVLTAs4B9O&#10;mPXgV7mH9yC51qefUi3LRnzppMcPiCW3lubqeO4trYwSQsxyCWDZHtRX0WnitNCdYNP0fR7aERj7&#10;lgrM31JGT+Joqp03KVxxdlY9a0S7019RkMe92iiQmMOPmxkkZwRj/Gu703Q7PVfAMlrrK/aUvUFx&#10;LuOGB4ZMH1GAR+FU5vCUHhPX54Y7S3iLqoaNPmwhJB9QeeK05viR4RuLGQw6rCljYRie7LQyIkMC&#10;EdcqP4tqjGTzwK5srfslKPUMWlUszyvx78RZPhp8UNL03UpZ/s91oUllcT3aBEmYhpPNU9OJCVYd&#10;hj1rwj9mmbxhF4e8P6oFSYljHosDZa5nB4lYDp5ed2d2MAda6H9o3xZf/tU6ppngXwTGk17HdLcG&#10;RUBFlF0eWebB27gR8gPTrk4A9d8BeEfDvwp0m20e110JdSx+Tf8AiS8k+ZlU5NvajosYJPIxnPUm&#10;vo3O8PeR50Ur3TNDwH4AsvAF/qdr4Yszfaxe6gdQuJbiTzLPSpSgXYhwDKwAPXvjPevUfD+hL4fs&#10;Wi8+S6uZZGnnuZcbpJGxuJx09h2FZ+m+KvBOmWcVtYa7pkcKjG03Kqc9ycnk+9acPiTQblcxa/pJ&#10;B6D+0I/5bqw9vF9S/ZvYvZPfmpADiqseo6fL/q9Uspf9y7jb9Aat26Rz/dnjb/dcH+VP2i7i9mxA&#10;oPJpuwVbXTJnI2KWB6EZofSrmMbmRtvTNHOg5GV1X0NWYRjoKztXvBomntcyQyThSFCR4zycdyKo&#10;2fjOwEV492fsLWgBlSRxwCMqfx5wOtZutGLs3qUqba2PNvhtd+JtZ8XeP4NPjt7FYNdubZb26iZs&#10;QrK7DYONxLPJ7DHJrV167X4ffE211/Xb6W/YaNcQRqqjzH3TQkBUHCjdxnpz7Vm+HPjLp+gwa9b2&#10;Gl3eq31zqt9dQQwqPmzMwGecgZxnj09q8h8RajqvjjW9Uk8c/btIJtX/ANHkQw+VH58LLGvOe/69&#10;eaVbHRUuWDu7P8hewluze+If7Wa6jfNp9hJJpluVcCOHa0rMnPzMfu89hn614d4i8c6jaW1vfadc&#10;PfzXU7AMFVnUggkBB1zk9u/tXcReAPB9vrFvd2vhu78QSYTdC1vJGmzqX3Kxzxkbjx1zVm58Yvp+&#10;pXt14e8IxabA8ISGNbiOWOJcY+YuS2O7Y4BPFfPVMVTupyvJ9nsdHsJRWv4ajvA3wt8YfFOS3YWk&#10;2nhN8xu5FVoMbSGyxwqnI6EjvjNXPGklz8MNCmnsjJfXVv8A6Er2kAYhpDyNwJUA5Pc8VT1Hxjru&#10;paFDLd3RktoYmjitraRo0xgfulA5IJ3bjjpW7a/EW3k0+DTfE0MGi21xD5sNtcxCVFiXjkcksWfI&#10;B5xg46VxqrKprGPurodEaKtqfPXgTXb/AMW/FafUdUWdppYpUiYLvKMsZEakjgcjGfxrtfDfwju0&#10;1ltd18AMg8xdJhIM7gnncvXHJ4HPPavTtI1GPT/COlp4X0mK9svP33M1ov8AESd5+Trt4GD+dcdq&#10;F/pEerzayE+x6rM5SaS2crKwbGAyEjnIGSv4g1tVzB83s4rlVrL+uhdOhGlbn16lq/sbCK/0spbW&#10;8NnvY7pFYu+FYgbR90dMk9hxXA+JPgzqvjHWbrVhrC2sbuMSTW5RXJA/1WD0HQZweK7PW9e8JTpd&#10;GbUNZ+1xqtu9oWVBtYp2+8ck9R19a0UGh6h5OlmK4hG7YzxyG5mlBUht4DKUAHG7PFcDxDoq8Zfh&#10;c7PYxxMuVNEuj/FcfD7wvomi6PFBBJpySw3V9OROrPvcBMEYyFbrnndXHaf4h0Oe4nijuYbrUFu4&#10;7qJE2rslMq7toPtnjtivd/DXgj4Zv8NtW0/xDeWt3qb6hdQXL2koiSVFkfZJGpbI5285PC1xWn/B&#10;jwvbWt7qHhqe1ury3gaWfc7ltqqWZk2uVHT+Lr2FdNHNsLCq4zg91r38/IqeXYh0eZNWSOSufGGl&#10;3muXUN1Z6gltA8ixpOrRqzBtq4zjuR0rTt9E1i8s5xpmio935xRledAUGRwc555PfOB71hfFD4y6&#10;P4V8dzaKmmWljfyO/myKEeRdxzgO2eT15NULf4qvoniK0lfV5TZMy+V5Hzkx7erEjBY4b8qKuPxN&#10;v3FPl9ev3HnO17N7G7puja7o99fNqkVrDcxkvm7v41VEJ67RyRjGD/Oq0evwLqEs0Os6buZiWdba&#10;aZSx/utjBI46Zqtq/iu18Y+KdNlgm1SW3luorVmmtxsjWQn5lYduM4Jxj6V3njO/8L+GbGK3uPBd&#10;hJEokxNNeeW8kgYqBuDbl3AbgRgYIzzW+HxONrQ5pR+636nTCnh+Vc0rPzv+iPH/ABn4vttI15BN&#10;rD3yvEI/sq2uwK4PXuck9OBzXa/BrxBquiXl9q+g2skd0l0EXz1EmN8OORwATnA549Kp+IPjV4J1&#10;eOLSJfDGgw2TFIkurOIi6K4Cs28YbIBGCSc9a7S2tNF8MfEPVL3SdUv38O6ZZqjwTFp2EyjaX5Bz&#10;hOMYPU45rWU8S4yhUhe6fn+VjeFOjzxlGel15fncj8P3njC28QmWa3sbbUfs0skAhZMSAyoWU54X&#10;29qponxEvNJ0saPqEcdj5ICqXUcD5R0XPBBrpNXmOoePPDsTpPLZz6XdGRZGKE8wlCCAOjHOO/fr&#10;W/4N8XDw34O0e1sdLur23S6ltUWTcWiAuJQDIMjCjgE+wrhVOTg7xS23S/Vnp+0pxqJKTe+zf6I8&#10;5u/Ania8lik1G7tDLI2wGeWQ+Y2eAMAZ+gqxF8A/EE93LMb5Eikg8sxLbMVznJPOK9E1bxde6vbX&#10;gfQk3WLkwlovnmYAMGiYuQOTjPy8j2qrrsWu3Om2f9lX8AuJWAuEn37oYyvzYPTcM+44rJzqx0Ul&#10;98f8mbRjh5auLv6Sf+R59cfAnUNFi0fddG5t4r47cRgEkxyHHXsVPNYPifwvH430nXrIJeSahZET&#10;W1z5QjCyqNybOfmO4AV6D4mhg+E3geLTvDq/bba21W1uV+1Tbpp2Mh35XJcj94SSR244FQzt4f0e&#10;21me2m1K8sr+D/TJJZzHFaEDAZMj93uJwDnjAr0qdWcYpqV9fL/gHkV6UJNqMbaba/qfOPinV49c&#10;0fws17b6jYahpWqLZarbRgoLeSRy0jZxwpUlhnPJ9q77XfDWleDYY9Ot521waezmOVbiKLJZ2Db9&#10;uVI27PxA5Fc14svhpliblhGLC6aG2vpkmW4kU4kRJnz8pKkoCcDjPfmu11vXrDT/ALLbXiTaveW0&#10;CG6jL4eeSTZLHAAAVcFgrk8AKD1zX1HNKcYyXY+aSVOTTMT4Y/GDR/A/is6VfWmfCWoXP9oaYrTK&#10;4sbsttJLKSCm5eeTtx9a6WTXY/EGghdSsp7vUoc2l+J1CvIoZ7eRSBznbLG3GfUcV4ZoOjrp76nZ&#10;6hHFqqTSFzpUUiQ3UZIyXXfgq2SQQu7PGV4FesfDO+vfFGg6l4aSeS38WpBH/ZssqFPtMQIDFt2P&#10;3kahQwxyEX+7z0wsnyvYzhNp3R1vwU+Dq/GvRbvQvEdhqyap/Z0Mj3Glpukjg3/uFkVjgPtCk8dD&#10;1547C8i0v4Cxw+Chd6ldvpFsig3EEcTgMdwZssMcHkD1FdJ+xt4hu4/jt4mvobuXUNK1SzE8Ujos&#10;ZZoVeJo8DgHdHxj16DkVwH7efw91nxN8Xz4hs1Mb6voltdLYZ5Hl4jkw+Qp24XI685rwMdRcptTb&#10;6WX4Hs4WryRukcJ46+N+j2U8jS213qUskwlBFxDERgbQSApPSue8UfHKPR9Dt7jR9JghvJH3QPJd&#10;NIYwMHzAFwDzkYPcVU1LStLvfBhsoPKh1CKw2P8AaZAgDxjkD5CWJYjnPfrXix+2X1wNLkkja4jU&#10;BUmk24UYIHOOx4FYxpKclDtujlrTlfmi9z6m8Laxr3xP8K6dqut6q885DyqiKEUAMRjHfjJzXcaJ&#10;d+BfCA1xoLTTbu/l0+EW7yBpDNKeZUlAbAIZV/MV84Rr4g0HTtNtNCuHvo0tC88MluRIsgUkqoBO&#10;V9+K+i/2Zfh/pfjHwfL4xvi8F5cXD2F1asrL5S7FPmrg8Nk9COw61zU8NUwlSTnK6lt5HY6yqQjG&#10;K1RDefFjT9YFzBqVla6bpy31wm+ysGMrodjRzBxzgtndjris/wAKeKvCtxfaQs1pcXE0tu6SiFJ1&#10;BnEmEZCc/LtwTnoa9ftfDvhnS7i3iOqwX06qEaGRUkkCBTjcABhmwSfujqQPTnLyX4e+E9e8P6jb&#10;WcKTWa3NtC9udvlRy/eyvAbcV47jOa6K3srPmkr/ACFTnUW17fMy7LwHfeHb6HWNW1R59Ut2DLJk&#10;KIzvLKSoUe4yBU198W7XS5EYzQXV3IxLJKSTITzwQoU5213EXxF0HWjdWNlbzSTyDcbXVWDBVP3X&#10;XAB6g/dNcx8RPhNF4p07RL7T7+00jUDlfMEReKce3J55P5ke9fPRleV57HrfZ0Wp51498bvezWd2&#10;LfiKLesKdI16jjqxJx37CsS68T2epMFgu4xcghmjz8xHU8dvzq54p+D3irTLota/ZtWt/L2S+U3l&#10;PgZ7Nwe/Q15TfeG9Rulea40BtPvBLujnjmXJJHOGQ8fd78V7uHqQdnFpnmV1NfEj06bUrmG6E8UL&#10;SM8aqSEyBwPfHYUVw9x4j1fTrC0/tDQ7u4k8tVMlriPDDIIbcwBJ25yAOtFekqi6M4uU+xBq3i+/&#10;1IJrFlb2d7chUjW3uWdnAc7tp/iHQ9SfXGK8q0rw3qfj34R3lpLfWlrPreoyPcXBPlLb6bHLgZCK&#10;C2XTceM8V9h3HhrTY9zT28csmz92cPujJOdykAbTkdQR6Vwdz8F7I20Wh2Oo3Gl6WXMbwwoGdgRy&#10;jMSDt9sfUnJrxsHUWH5ud6u3mdNaPtLJLQ5vwn4M+Fnw78OaV4c0jxhaW1rcxh7xrVFS4vO2HklZ&#10;Tg88DryPXPm3xS8F2ejSi9tfilKd8iRBr/Q7VoIEbhVbyyzKBzztAI/Oua+M/giDR/iPf6FdLq93&#10;/ZvlRWl5C6wQqhQOCAASNpcjGcnA5FaGky+E4dF1HTdb0vUvEr3TpO91dk4Mozt2nO4AADA55z2N&#10;d/1uD1qT/AtYTmjeMdfVbHW+DPhVquuaq+kza5ps8lsf9LvRYRAIrAlCqKOcjGB349a7fWP2cJvD&#10;enTvJdHUroQ77bTY9MQ3M5LADJzgE56duleaaH4m0W08QT6tFp9zpDyQlEkF3M8xAUbRIeCeeBjg&#10;dfaun8e/tUarpHhzTH0rUYdR8Q3DRxNDcvLE0cRzzuDA4BAzk96qpiaM4ua0SMFhp0vc3fyZwmoe&#10;G9XheYN4bgtSoaaIXPkossansRnBPOQeVx3zVnTfBV3JFc3H9nwy2kO7c8To5RixCZ29Bjuevv2v&#10;+DvFFjFp2ZLfSrGW7gaO4E187iPqRtZpDjJOSc5Oc8V1un6p8OS89y+p26X8/lrP9l1nyYH2LhTs&#10;34BGW5HrmuWOPwj0fTyZcsPWj/SPO08O6iuoQ2j2E/8Aq5JJbiG9jSGNY257k7ipDYGRjvWOY9Rb&#10;7N5F/e24vrVru136gEUDC4VyDwctx6iup1P4i/Drw9rJ0600zxRfTGZpLabTES8jLcqwV/tOJBjA&#10;KsBwMYrn9V+IHgrxDp9xAvhPxrLbIfs5ZLKKMKysuVRhc5ABAyBx0z0r0ubD8nOmkcnLV5rWbKUm&#10;peNtOuHh/tXVrKOJ1E0cl8f3bfNjeOcDgHcePmHqDTdQ8d+J72yv7u+1K11C1R1aaDbG8bkLmOdE&#10;ZSWwDjP/AOos1vxJ4bWzikv/AA14wwYvInkmS3hW5Q42hv8ASODwuCPTHQ8Q6P4k8Mmx+z2fgfxZ&#10;cpZtgOsduREuPmiY+ccrg9+Rkc5ANYt4WqrqafzG5VY6WaNXRte1Dwrpk+pNDBcI0pdBGqTb/NY4&#10;aLbywDbAwGSOPQZwIPGUHiL4g39pfray2lpYP5sSyL5DT+dEqRhyDxiRCeTgjHIre8PeJ9HsJIrD&#10;TPAHiffZ3Hm2sSyWpNm3G4AGUgodv8WQO3bGbLFZaN4xGrQ/Di/bw1PZzrd2Ul1ZNiYyRPvDeYf+&#10;eQPJyD92tebB3butjK1d9zqtK8Sy2kOqwTNBstlht5Imu2ZLcy48lQEUAA4xxnnrW3dWumeINAeK&#10;+0W3a8s0FrLdsxEyPyVDsHw2QF2ttI5GcYxXL3Xxc8PaHaNMnwxuxDOE3N/aFqdyqQF3He2cHoTn&#10;HbFS6d8fNNFxd2a/DS+tWgAa4EupQKQg6ZzndjjntxjpXBUlgpLWUdPM2U6i01J00LUVWTUbeVLm&#10;XzF+dZE8x5H+7GTjIO08AcZJrlfE/hCz+IRtp7i6W9uY5nt4pIZkDSPjLod3flRu9BjPQV1Pi/4x&#10;6H8Lk0rRZfAGo65bygxLdLqEa5YcAPxnIUrhuvPWs+b45+HdNglth8HJngSNpi0epx7SdoyA2z7+&#10;COMg8jmpovCOMa6krNKxpN1Itxlc6L4QFvBF/DCtxYQ29zAY1n1G48y1ijiPzkLF93GCD65A5611&#10;Gm6j4CvPFWparrmi6Prt2rC4judQSaeLy3I2OkfmbVyrDjA6HivGW/ay8Goggb4UmFEZ1UNqkWM/&#10;eYDEfQ7ckd++apz/ALZHhC1v44R8Jp1muFT7upRDIH3R/quMcccj0FdkqNKq/dSM/azivfbPf/iB&#10;F4Z8WafOumeDPD1tqD281nBrOn221raQDIVRuIB3fxEADuea+VPC/wAKXt21DUDe3U8Mzlf9KeMl&#10;ijYcjGCTuPCj72DivTLL9qLQ1tJ57T4XMtrboZJGXXQF2sQHGfJ57Z7+laGl/F7S9a0HU9S0v4eW&#10;621q8KSxxaw25ZcBkcAW/DKMZPoTnPWsWsLBO9vMa9rJpx3Kbw6b4WsnS60PTjJeOxNzLIrRgMWY&#10;IW3gBSN2DgDcSOtM1341yeBfBev2Hh+zgt47q0jyIJUDCNlYKmwZIYjO5eqgdagufizoOr2w0+88&#10;DaJbRyO8KW9zrbnqQdgxByA2GHPBzV7V0Txp4a11IPBvh/TrsWpH2s6jN5yuI2BlVfIGWIOD2Pse&#10;a8mUMo9rzVWr6Pr0OtTxsly09/kYnin4K6f44ia+uYLKDU7hk82/BjYyFiRGRu/1ZZ1wO+QQeCK5&#10;HRf2TtKjDRXOsS6lHeFfLWNERIjvKjGGH3iGXoPu++a9H8YftISeAPDOmSXPg3w1fLOmxl+1zBnd&#10;FGSQYhz0PHc8HNczqP7ZLabptvejwF4dPETRxC6nU/ONw5MQHUgZz1OR3r1qcsPVhenK6fqcdWE4&#10;StNWZBafs+eKG0efStG8T6n/AGLDIJRp9qI9sq5IXPzjI5KjPvWx8OvgRpXga0votRsIvEV1M7TL&#10;cX6K+yLJyBl8cYb3wp4rW0L9qHxolhPd2nw38OW8flK0gF/NlwcnaCseDjnpWl4Z+PHib4hy6g6+&#10;APC6G2/duZ7m5O/eCDgKnoCPz9a3SpShaKuvL/gEU5yT5oy+/wD4Imk2Xh2zvrKO30fSLa1uFbZJ&#10;BZxhiwGchh0XBUdOrAdxVu9uTZeMf7Qn8y1tBYGykWWMKHfzCRsbGMgkKfbkcc1BD4m1iWxE1j4E&#10;8DT21vuIkS9uNi7SC3ITjBXJ9MVW1Hx34l+Iul215P4J8H6npTHzIfs2r3Agcgtl/liHONyk5zj3&#10;5q4YSk3dQ38v8zaeOqRSTqbef+RH4u8R6b/wlfhi9tpL+S3tlvY7gW6LI7r5MbqqDgfN8v074wa2&#10;vhNqtjq3h69uNRe7s421a7jhTztrsokLOWU8ghnx/wDrFcUuqN4gvvD2q2HhfQv7Pimvo1Njqs+y&#10;4YQfMjloht5iYkgE54HXi/8ADTxpcXXhb7Vp/gzStb0y5vbi4gun1mSN4NzqHQAwc4aMHd1OBnoK&#10;iGDheUeW606FTx80oy57fM7i28OabZWpln1XV9elW1SLDxoibw7M0xKtxuUhQOQNoPelvLTRntr2&#10;1W1vofPuHmeSVyZIVOAscZCjaoxkdTyea5fxJ8ah4M1LS/D83wxMsOtTJDBJaeIGRdyhQN37n5Bw&#10;o99tO1n412vhC90yxvPhVcO+u3C2UQHiRZk3qAfm3RfICABn/wCvWFTLeZvl0Xkl/kdVPNXBK+r8&#10;2/8AMTxYPDmra7HqlxdS6nrcN3BLBaJGUSEoVDbQMAHy93fk+9eT/ETVNV8bSz2enWV/FpbYmNvL&#10;dRtLKARjIBAAyOn616lqvxP0vwpcWj3Pwq1Bjqd8IkEGuQyhZCDjPyDavJ5z357Yy/EOvaf4V067&#10;1i5+HviD7PCoVktNXtp3ALf3cZPX+Zq6WWqGrbbXczq5qqj+GKTOK8LfAeO/uL7S9cnto21GBbt7&#10;e3uVeYqjYO7sv3yK5TRPhl4o0HxZqmnLFc3htJliiv5cgzWjgRxtE3ZhuAcjkBfQEV7To/iE2HjD&#10;TPEMXgjV3gaweGWB7618xtxjdCD5gx907gfaq/jD9pbwX4J8Qi21rw14msL02yTmKBrWfZCCRk4k&#10;6HJ6mvQhSqwldybVtvmcc8VQqKyirp/ofLHhj4a68us38moaJfDbIqpI9qzKQWOSOMdR1Fe2eKPC&#10;Y0zTfCesaNcXKeKbeJ57WWBiRHOkq4V+TjIBXbxnI57V0Mf7YHwTvbYSSW/iu3DKsRZdPgbgFjji&#10;X3Pv715xfftFfDWLWLuG11bxFLpDOJrZptOiWaF/MBZWw/zDliD14H4aVKLrT9onZo56dWNOPI9U&#10;el/sn699h+Mel6yLo2Wi3l1PJOjttS3aVg0scnOMpIJMZ/hdT3r6r/bB8K3fiAeH9X0nUNJkktkk&#10;tvs93MQJHYqQAUBwcbuuOgxX54/s5ePIIZvEdxretWFppTzJcRrdq6F5dzHKBFYdMBhnnI+o+x/G&#10;v7W/w71LwxaHUJpjK1+kyzaXZ+Wj7QRsw4bKd8jnpXPi1UbTh21+RrRnSacZvf1OS0LwxeSakLjW&#10;UXTtONkz/atGlMjpIuCAF3A4bbyc8YPrXnc3im0to/EGuxaeE1uyVh9uggRZpOQUEiDlhk9Tj1rd&#10;X4qeFrzW5TDruoTRIzzDT7azRXljyMoCxycDIIAHB45yTiav8XfB9hc/aTpWo3CXlwIRHJBHCWwo&#10;2rtBJfpySO9eDiME67UpzXMt2nr6aDlKjHSne3oP8K+LL74vapDp2u2t3qVp5pnkgjaSJIYwp+bz&#10;V4KknGDgcetYHiLxbqPw9+IU2gQXd3baRGBPp0VgjOkaMCpjbAJz8uQWJ+ldxpXxm8K6e1yw8Lav&#10;YLd2aTeRBNH9xGUsECgleuSPr06VrwfFX4f+JWubWLwdqC6lIAv+k3OPLCqTuykeV6nq3BwcVEsD&#10;Tp0uWcvTfQ3hyzsonC+G7yPSZNWvY7XznNxH+6mU5kVlZtyjbgbSMZyfpXpbfAq1WNFm0sYvAmoh&#10;y/mSBHXcqKxIOB/dPc11fwlHhfxi9xpmo+FQsQiVHuk1GXzGXLZGMDA6/mea85+JXxu1DwL47t9E&#10;SZrgMTEi3RIEMCnjBGc8A9scVlJ0JL3ndpa26nY2403Zfednb+C18FTz2+n3sSJGFYtLGrtH3Cqr&#10;jOOeo4561Z8PG6nWW2TXobyOd2ngtbgqUiYknMa7RgdeOB1wK4Txx45n0xrK6m02+ZGUiWeGUMpD&#10;YBXc5zyucY4B7V5s3xLNpcpHa288dtG++JXJEvA5BZCQCST9Ae+MnTD0KGIXtKfwvpfqJV7QSTSZ&#10;9keG/HGnW32OzluLC+kijwXQKpdh94gjCgdMBRgYNeZfEPVfhL8TPFFkJbeVtUD+W1xBDL5JOers&#10;AqjHPzA45Oc144fHmjSwtNIb+y2KGTdEfLA/iGQOmPT0qpZfGLwpNZPK7yWG88I8qy8cf3QpA56E&#10;ZFd9LCUIvm5NfVmMqs2viOh8T+A/BsHii4tY38Sa+6KTvs44RbqMg4EjElyMgZxjrzRXPaT8WfCr&#10;T3BuJmgwQI2Qbt6+3ToR/KivRUYxVuQwspauR+jv2CaKGVzIzdMLIeGzgDtntVHTtC8mC3WYiTZI&#10;VcKx9cgkk54rif2cPBmleOrbxANX1u+1xYntpIo7qYR3FoWiBkjfy1RWG4FgQDwRzxXtX/CifBoY&#10;O9pPIQclnupD09ea8yeClF8suhvGtFpSi7p9T4k+PXw9s9b+M3iG9m1HxFbrEsJeKw1qW3t1URIO&#10;EUYBPHP19a4jTPhDpd1POja54oj2EmP7Rr1w0TjgqMb8noQfUH2r7Z+O3gbwp4N+EXi7WdF0qKbX&#10;Lewd7cRu0kzyDG0AEnJz0Br4U8P+HviBxdN4T1GOOSRMtIADuOc4BI49euO/auWeHqK6jOxhOUl8&#10;KbPmrx38TNS8FePX0621y9k02bcEJvZCqsCQBnee2BXf+EvP8UiyubuWS7NzhI2nlLnHHAOeBkni&#10;ua/4ZJ+IfiPR/EEM/gi9g1NL43NpNOYlDxlyGG4t0wM/jXrvwd/Z6+IWgeHk/tex0yxWykIE11qM&#10;J8sZBLcMcdOtc+JUPZpxd2evQdpWkfQ/w+8JaNoGi2UiaLbtcMP3kl1H5jenQggDr2r0aXxX4VsN&#10;J1GWTStPuv7PtPMlVrZDgAcljtIA9TjjFc3o8kunQ2dvcXFkvmR4aUyGRXIHGPlPY5zXIQaOk95q&#10;+oJBa6nb6wTbatBHKVENtuKxy+SRtkG0Deo2nJ5znNeHTpzlfl3O+0J3lNpJdNdfJHAeN9H8Na3q&#10;erXPh6+srG91B1mN1Z7Sixj5HjiYAAZPBbjvwM1qaN4a0lIrWziuys1lB5cUOkQvcq0gACKx2heS&#10;STjqc10+qw+GPhx4T1efw5bv/adrYGeIz2+6FYlZjsVM8ch+M5rx9P2tNXjJt4J7WyVEJVZrDgtw&#10;DgKT2xXo04V8RTcaUbxXeX6WZg5YWnJOdRp+S/U7nxNqUVoivaaNqcOsQAGXETzopz/Co4B9T1B4&#10;4rtvC37RF5pF7Dq0/gC/l2qLeE3MTwwOVQLl9wILE5PbrXgF1+1X4t+0WkI1GzZ52xEPsC7WPGAQ&#10;RkDGeau/ELxFrXjbQLtPEHjZIIkZRcJYWwSEQsRkRjjn3rROvg+WMuVX7Xf6HnYmrh3rRbb87L9R&#10;3j74vWk3ivVb+21BNHvHk8422nxLjzHZi65BwAFABx9T1o8LeMxYaNb+JPEDldNtpPLZJlPzFlDK&#10;I1/iIPc8CvArO+sYr1GRyhhIjSULvx833sdyQP1rT8aa3e+I7I2cTzDTxKixwxghc4AIPGF9gOle&#10;3HLlSnBw11TbZ5LxEnCTWh6b4l/aD0vVdSmt4obwWKRSSwFAMFmVcb1OQwBXOPeqWn6zc6nb2Uk1&#10;wNTNxCji1ikI8gDOSeM7Sdp444rxHV7iW61NI7VEDW8CIyBuIgq7cnv2/Wuk8B+ILl7iGFQLe2SW&#10;NAcAFz1I34z3H5etdE8tour7WK33OeFaberuz1eDSfEd14f1OeYN5+la1HeRyCRTmKUSRF8nONjB&#10;CPf6VQ8f+INM0Hw9Y6MkDWqGZr0lrphI/IBXBJ6npk9a1fh/p+t6947uNNsrC4ntPsVzY3csRwrK&#10;Z3Mcrc8bXYdOTsFeOeOZPEHi7ULfTry2TzrVniDFfLcH+Jmbr9K8v6nKtWjzpK29vwPUqTSXMtT0&#10;bTdT0TWtGuZYEMNrPCqy2wgjDJgYSXg5PQBuhx69a84vLlfDENp4gupLZtYk3iOylhyyoRw+DwR2&#10;Hp+Feq2HhdPBnwV8SzWUGm3GtXMEcqPGykxhG3SruP8AEEHIB53V87Lay6st7eXIiafekJ+0SKHT&#10;sdo/Dt6V6OFoRUpxUrxOXETklG61Zu6nrl34n0C5uIilvPK8cbrbMIkCfdUMg469x6nNeqeA7/8A&#10;4QTRtJSWL7Xqc0rme2nl2wuM8uxByQAMjHt7ivHfDuiWMMkMss8MTG43eWXX+EDnr6/yr0fwXeWG&#10;u/EzRrXWL+K3toLd7W3kE6gh/LYoGJ42lzk+1XiMMvZShHRbjoVOWSl1I/Feg6p/wnUetXcd1q1l&#10;rBa5jksI/LS3AAXqwCjHc9MZPOa9k8FalbokkUl2uo6pMp+zbIz0K4JYhsEZx0wPatHwnD4b8d+C&#10;/FGl6vfWWhanpTztNdJepHBIgf5d6g9M/KMditZWiaF4Rf4eaPfzXkVp4g8ONbpfLbXgdnEh2ncu&#10;ScdCcE9PevjsXQnPlUnqtNPwPcpW5+aJlfFD4J654z13SgHgfRHtjIDbE7luCq7sgjJGV4Hp3FeD&#10;/E6wSx1c+HrVVX7DI1sVILNIy9CM/wAIOcV9B/GyDW0vbK807xLbXmkQwoFm0+8iEluVJIQxghiW&#10;24GR1z3GK+dPFvxF0rxXZ2thFqk89tZyGWW6vwEmLNyRu7qCOB/tGvVy1V1OK3gvw82cGOlzNxSt&#10;59/I9m0TxfrmjeAtAtYYI7dre2ASMxbfPbbxuGQffP8AjVTwH8av+EDubi+uRLJPqtyn2sSqDhUy&#10;C8YGPl5cY68A964bXfixb+I2tJj4g06G4gSG2tVz+8fAC4djxgY79q0jY6Fd6DeQ6v4h0+DxVpSZ&#10;s9MhG4XGQXJ80ZQkgngHHA5zXtOEMLJVYq0r9DzpR9uuXofUfhGHw7pPhNLXSdTim02+aSZXkuQx&#10;fzSWI9R16dqp+Gr3w54R0bTdF067jgsbdWVELmQR7mP325xkk9fWvmr4d+PdFittKuI9bg062lnS&#10;CbyQqiBc4MkiN/rAVA4HTcPWvWrXxn4L8OeJ9R06zv5LfSb4xzw31hMBHbsxGYTGmGK5BznI/nUV&#10;c2rUpOKpbbBDLIT1czct9b8KaFpmhWOl3lp9ni1WeZoorhXK5jlLseT/AHsn2rmPHHxg8LfDT4fW&#10;X/CNyW12pmZUtLBlKAkhmLHJ253E981yV/e+Dtdu9Ca2vkGvLd3FviGF1juEeHDMrEfN94EFvcdq&#10;+aLnXdNvPBeoW0V2waHymZZIjwSCpx+OK7cJi51m5ONtv1FiMIoQjG99/wBD7Eh+PXh3WtDg1ptL&#10;vtRNnibcY490WWKMVwecFefYiuZ1D9sHw7JLCYfDN9cNG2797MikDoSODg//AF68M+E/iKGDQbma&#10;RbibTbVyl60cLECCf904B9vlbjoRXK6/HbaVq97Y3FtfebbzPE7JatyQSOD6cZFdsa0rtHIqEHFN&#10;7n0pN+10t+CbLwqiJEd/+k3O459gq1geJP2sfEr6fLDDoOmxmRTlz5jbR6YJx0rwW3123to2C2l/&#10;ICCAFtWwPzqjdeKH+zyIltfyMxziWLAPt9KtTqMiVGn0R9Fah+1lqb6ULe10qzstTaJWjYl5Fzkc&#10;88AYB/OuDttb1z4t/EK9ufEc8S3X9lzqgijGyOMAHaoHY+5PU15bB4mdIjFLp15I4GAAuR0+ldB4&#10;M8cHQtYmuo9Bv5S9lJbbVVsYOOenHAolOVrNgqUU1JG3P4YsrLQbfyJ2aeebMsAQY4H3uB15qtJ4&#10;Y02wmit5EnkuZ9vlp8pjwepLDrxnGOner+leN9IsvCs73Gha1Jrsl1lMJiBIcdCMZ3ZwPSuc1Px1&#10;dXl2k9poN5G0LB0URuduOBziuZSbR1e6tj10/wBlWOnWk32VjApVGtkUKflx2HQ45z9M9a6/wdpF&#10;j8afEr6Xa39vYSWSfaLZLkEl85G0Dgbhx378CvCW+Jmp3OmbP+EbvkuCcPK8bAnOeh28j61peFPE&#10;NvJ4ent4/D+p23iMYaG8ZdkGd2TuyoI+XjOetclRy5XZ2N4uF9T1+x8LHwh45ltvF2lT+dGTuuYX&#10;xNHkcEDO1jz0PUVg67rdr4c8RCyudNu9Vs/Oa6ad7nEgVl28KFwB0Peti8+OXjPxx4Wg0/V9JW+1&#10;C2gNvBd3MLKWA6Ev5ZY7cYBJ7159qJ8UX8TXlxo7C+xtQRzNtCAAL1AOep645rj54O/No/U2aWnY&#10;9f8ACEekTO4e7u47KSB0tr1wJpE3qOHC4yMkcjBGMV3mk+CLnw5dyLLOZrK/cXEd4i8MNmMgE8Z9&#10;68U074ga9a6Zb203gWQxQxxwEWiFmZMAEqobBPGeT1rdh+J3j6z3ppfhky2DJthivYnjdMjGCgY4&#10;9ypPrXBUk2uVP72b05U4vdHqNr47l+HOs3WpPfzWOnAiPfFbiZiwzkqnQk59uleWftH+PE0j4o+H&#10;vGWm3rbLzTywiuE2sCxZQwB/h5z0655rmJtS+J76hG/9kJcQ7srDDDvaMAA87wAfTPWuw8dHxF8W&#10;tBt9O8TeD5tOu7MM1tdv5c6SknJUhQGjGeRgEDJBBrieHiq0arejTTWhpKrGUHBs734TeNbjxb4X&#10;kstUjhub21w+3yw0ZDNzgHggZFdJd2unpcyP/Z9gJpMtHC0C7geBjpx2/OvCvAfhzx74W8RG9sh9&#10;jiW18hA7hkHOTlSnXhenHFdNrB+J95I8kXiiaCRkOJFhUFW46cVlCi6UmoPQmlOlGPvNM9C8VaZe&#10;Xfhu/wBOFhFbvJCQfItQQF5JAI7kf1r57vfAFzGTHHp5Emxl+dCqg/WulsPD/wAXbDUUvbfxxIJR&#10;nEske44Psc+vvV/x3b/FbxXd+H74eLZLbUdPtvs081vbBEuhk5LpnBYg4J7j3r2sPVnS0un9/wDk&#10;YVqlCW7scxbeANQjjxNp8CjovmNj+fvmiur834oXcCR3HinaU/546bCvbrnqff1NFb/W6/Zfj/kc&#10;/Ph/5j6U0P4keNvhL4C8U+LrS10q0n1eKx0+wiZRGDOp8vzpMkgLtyfvc9eMivSvD/xd1rXvBum3&#10;+q6hO95cRlXa2kZI2dWYbgMkBTj171D448DiPwJ/Zk6uNPtni8owbvNL7wE2kYwwLZB9qg0DTJNY&#10;8FaXDbfaJrdbcxfaJZCXmKsVLtn7wLAkH0xivJr4mdWT5rqb1a6Wf63PofZQjSvFLkTsn10Wit2s&#10;cVqHxC1B78xvqNw4aQq0bbmIJYBc89OT+lJpniLUdStlj8wKsk7tEsobIILDBz+BznmszxtpN74c&#10;1V554xDb3JBRlxkkY3jIzg9xj1HpU2lKmm+IYGbzHQSowBG4AFgMkdyCM5968nmknaTKSVtDsL3W&#10;ppI7cIjh3h+VokOFODndk498e9ZEXlPDcRTypc6VdIweE5MmOpXd0HLHt29a1/FGpS6HFcwSxKtu&#10;A8DvtXarZyhPHuK5qOJ/sOQ4XehljjLDIJGD+Hp9ahXT1K3RqXdxp72djDas0UNqRjYdxMewDnjP&#10;GPX+VJd+H7eCOS7t7i4jUDy1hXAySc4Y/wAXbArP0XTroy7mWaRwg2oqnbjPv2zXQX00Whw28t8Z&#10;M3rpDE3l7kSTBChj0AzkZ/PFNNK7QWbsY8HhzT9W06XTLvf5M8b28u6U7ir5BwRzkEnB7V4TF+zb&#10;4PE8izvqrsjMvz3pznOD0FfRQ8IyaVY3V1dXMMRYNCsjOWUOysFZlHIUOBnHofesLxR4A8RaXG2o&#10;TX1ndI0SefNAgQvKF/eFUJPBPPUn1r6TI8Xh6dZ0qzS5rWv3PEzXD150lUo3dt7HjS/sw+Cmkjl/&#10;4mokT7rjUHyPXFb9n8FfDdtZrZlr97dVKYnuN7HJz1IJPJ4zWwsl467fNuC3+xb4/wD1U8Ld7Dn7&#10;cxHUhAMfmRX6FLCUZ/FFM+HWIrR2k0cXL+zH4Ich/L1EYbIxeuOaaf2bfBoj2FtV2hi2P7Qkxn16&#10;12gF5J8rQ3nsWlADc/WoZUvVIAtsk53B5ySOfatPYwMnUm+rODn/AGYfBGXdF1GN3GGZb18t+NQ/&#10;8Mz+EreWJ4r7VYtkgkCi8O3IOemK9EjtbqcYMEQPXDMxH8uKlfT5LVVlnaxt4B1klyqgZ9Scd6yl&#10;RpLVmkZ1W0k2c/F8I9H8OXMV9p+taha3jXVwJit6QXUurruGegJbH/1qofEP4G6BrmrQ6qb+e3W5&#10;jeRVScqpZuJM468gEZ6ZrodO0G88X68+vaZN52lQyNblLZQftKkk56Hbg5w3t05zXTu0l54S1YzR&#10;3lhcaM4nkgvoY4ZPJYAMw+YqVJwQQcZGOtfNUp4GMvfn1bu33e1/K9vQ+kqUMdKD5U+mn9d/zPDB&#10;8AvDyaa1i2pX7wfNlfts2PmGGyAcHOKx2/Zi8JKWIN/I/B/10x5/ya9qja2uLWKQX87CRQwwwBwR&#10;nsKhnezXO+edvrKa9Z0MNHaX4ngurXlo29Dxk/sx+FwD/o9+TjA/eSj+bCpLf9mbwmlyk72V+8i8&#10;gtcuvOMZ+/XrD3umpktEz4/vSE/1pqappaPxbRkeh5NclRYdL4n97Nac61zz5fgnodo185smc3iG&#10;O48y6IEinGQwD4PQdR2qe2+FWiQW86C1UGfZ5rC9I37Tlc4PY13ra7ZA/JbRf98D/Cof+EjC/wCr&#10;twMdcKK8aawl9W2evGpiEro4DVfh5pNxNJLHZ2yeYAsp86Y7+cjP481if8KF8NyKf+JFYbZG3Nst&#10;pWyf0HevUJfEF9MSI175weKrG81qZsFtueoBPStIewivci/vOKrVrN+8zzhv2f8AQVQBPD9ovIPy&#10;2Xp7s1bFp8H7DJEunRZB3KwiiUg4xwcnHBrs1s9QuFO65k9RxweatW/h+QrmaeQ55yOK0dpbQ/Ey&#10;hVqL7RxNv8G/DdtaRWx0az8uMgqr+XwR06CtvSvhxoa3iv8AYbEkcEYGPl5HRfauiXw9aJgsWbA7&#10;nNTWmkWsRVliUttY89fumsJ05b2SO+nXfU4zU/CGh6JpVjeJaWoa0vomUohyoLxKcHHHBNZ+tfD7&#10;wn4b0iZ7fw/ZzCRxG5+yrsQ54Zs8nBH611njywMngTUY7eFmm2syKiksSuxuAOe1akENr4pvbjSZ&#10;rR3s15luC2xFkDKdvq2OSSOBtx14rgqKr7yhKzaPocuxGGhXo1cXDmpqXvLy0v2+7qeXx2Xhvwzr&#10;dhbW5imsb4CO+jWJEjG/j5VHGAT19q9A1v4a6VdRwXkmmo0ko8uVmYA704547jafzrP1zwtqNpqg&#10;uvDy6bPaIoVbC7hEchxwNswyMnk/OD6Zx01NL+JGmatLc6LqSy6DrEn72Kx1RRE8ki8MI2zsfIz9&#10;05zjgVjhYVKEXCpLU48Xh6Mq1WvgmnTm7qNrOPqvPy0MWT4f6JCgxpds3s2T/Wom8I6LGONF00Ed&#10;zbqx/Wt26ncFl6c4K45H4etZ0juWJ4rolOX8zPCkncpw+G9KRuNNsE/3bVM/yon0HThIpW1gB6Hb&#10;Eq/yFWDKeuR6dKr3GoRQ7RLLFGzHau9gMn0HrWHK5bme5Xbw/ZybsWUDj020Q6LBE/Gm2qj2Qc1Z&#10;SbYvZfrVhPnZVJqfZJ7hF2Zd0jSNPeQLc6fbtH6bQTW/qGg6LBah7bTYHc8YZQB+ftWDp6oZDjdj&#10;pjNatxKEACM+SMDeSQKydFX0OqM9NUcvqO9pgq2sYQfKAv8A9eq4SRnINsGxweBgVqy3U4fICO+c&#10;c9R70xL66IA3KCOuV5IrpjhovqckptsqWkxzj7I24cAKOBWvZRpMQWjMfGST1H/16prNeTuCQo54&#10;IXirFrbTvKWO9h3O0nPr+FaxoRQuZnS6fFbx4IdUfH8SjNS3oRjjfuHrWbaW2x/nUhc59TjHXNWl&#10;aNwdoGB/eGK61RiaxnpYeiIVA4pDDG2cKPTOOtKJF6fKfpULB2B6fSn7JI1TQ14Ay/LjI/SqksQO&#10;PlH1zVpwxONxx3ye3pVa4t5SMDDc8D1FbRguxzzXmUWiAdmGz0ILYx+tFMa3jkkYssOP9oHJ/Sit&#10;vZoyPrXVvBdlqTPJcX+pjd8xgbUJ2hf6oWI64xwParo0q30vSrG1tGjENrGIYfnwQgGNpPUjH8q5&#10;xtcknnmsruUwalEB5lssqsq56EHjKn1qpLb3LLkzTIzchoptg47DHH9a+ek4N35dT7ZOVuW+h0Wu&#10;eHdN8V6XJZXrpjOUbeSUYdGHA/zxXkt74LuNCvJ99yk1isbstwm7AIycspxjtxmu5Xw/d6ijqq3c&#10;7rycSSlgevULj8KtPpWu6fHsu7VltMD95JbzFW9ju+X864q1P2mqVvM2hLk6mF4htNN1fwxr9sb9&#10;Ua3iLIWwnBTKcep4ry7TPFViH097qeCWOGNBcQqcktjBKnHc4r0HxN8AvDPjSWa4tYLnS9TlU7p4&#10;JSyFiuMmNuD+GK8T8cfAjxz4Dtpp7eKXxBZq2QdOVROM8ZMZIIwMZ2k9K4ZUK1PVq68jZVoLY9Om&#10;/aX8HWtk9laQyWF1cYthd3EfywynCoT/AHj0Pbp715HP8TzoUGsaR4pile6YzTpd6ZIyQSJwYpY9&#10;+SrrjDpjBIUjqagsfB2lWr3Fr4gmgjuTB5v+kgjcGwAHVjzzwRjtXFeMbvRNGj1HT3CyyvG/2Jld&#10;Xiiwu3AIJKrnpnkVyQcajtudEZuOqR7DfftAXfi+9Sax08G7s7JZhZR3AYTPkbm2nbuDKOQRx5hx&#10;yK808Z/ta654b8YPpckct3pFzbpLb20xkBQBcEYxtJBBUgbemRuzWP4V+Iml+JJ9+r6fLbXVjF5t&#10;sbBdzROpACpIOgOOd3XpzVrxl4i17xbqdhd6fo4S3hnKmzvEUpPGQMrJlSDyD+fsK6qGEi6jXJzM&#10;VTEuMbOSSPT/AAb8U42FuZUudQsdSj86zyuVjZfvxh8bt3IOGHY4NY19+1X4WtL24099D1U6hbO6&#10;TxOEQRspwQGJw2OOleXWfw08e/2pqUuj6kPDOl30gd7C0YhYiOmw8cDnt3PrXsugeBNK0vTLZLyC&#10;HULtCZJJ5wSxkYYd+cjJ4zxnivtsF9fUeWUrRS0utT5TFPASlz2u32LnhL40aP4xtZZbT7bbPGeY&#10;bi1GMH+6wJDV0EeqzzR7wo2kY/eKB+grPa0sTbmCNYzCi4SMOQqn6AcVmhpbGINExLZz5almU4+v&#10;SvbU6lrN3Z4U40nK8FZGt4jnj+wWMdrf29vqc08Xmh3KmOAycnDcMSFIwOfnHpXKfGPTrLXNAl8N&#10;qr6hqN9G0kUcEkkZQIpcvuGOBjHXqRXjXxxnS6uLN59cNzKsjt9k2sjwlj225+TgdR7964uH4jar&#10;p1zNO3im3NxJGYZUS8gnnA3M+1QzYCkuThiOccV8vXxGJjzxlPvp5dNT62lh8JVVOdOFrJa+fX8j&#10;2XQrDSdL8E6E+sa5r40ma7mMdol9JutkVEZYm8sqHGd4Oc9c12K/CnwbqslzPb6NepZXNl5cs1xK&#10;ztHEf42O/Od5BxjGAOvNfPUfx2nj8Eal4NtorGz0m6uWmjhvNXgVssu0sjwqWQnCkjoSo57UyT42&#10;a34aspbWws7Lw7FLG1vJPGtxcsyMMMqSXDAuW/uoG57V877StGopct7Xtro1prZdVst+59CqdKrC&#10;SqVHH73r2PpCG6mj8TaX4Oa1jttSks90IWcbbgxr84VT9w45Ayc9j2qV9OLFi7lWB242/nXBfA/w&#10;Ff6ta3HizxJb3Umo3q+Tatqh3XSxAY3NjiPPAVVxtA9TXoCQL4K0GQ3EuoajAkxbzxmaWCMnkN/E&#10;yrydwy3XIPWvqcOqzgpzXuO1ur9W76rb0/L4TExpe1cKb95Xv0T9PP8AMj/sQyAAhTgcY449qZH4&#10;fUfM0XGOAMHNdGbd2sxcGUsjqHR/mIZCOCOKqSoc5JO04O4Zx+eOK9D2UGuY873r2ZnR6dGn/LML&#10;jjkZqwlnHjc2AOg2ipbUNcXtvDCi3U07iJIs43seFAPqSRj610mj/Cnxh4mvpbbTfD19J5YyzTwm&#10;FV68FmwM8dK82dahTqqjLd7eZ71DLMViMI8ZSV4xbT1V1tq12d9PQ5V4ljAAOACeCOtCXEf3VLE9&#10;MlQPrXS6l8MPFul2l1dSaFem3teLiSNA3kkAZDAZPBOMjjiuRa7XzzH5bjbnOc8HNejTlDZHhVqc&#10;4/Ei3vYDYQ2V70vmFiQFOD1G6qYmcEkR5J5zk4FTrvmby1XLHgBRkn2FW5LuYRjK+25I0+UPynkY&#10;xXPfEXx7bfDTwTqfiG5hEscCiKOMk/O7HAXIyRnnmodU8Q3rzJbaHYnVZlmWOaXB+zxZPK+YOC3+&#10;yuSMHOMV1CaOY4TbawHd45T/AKLMisgk/vEHqR27DtXJOafmelTpSp+/UVl2PJvC/wC2Tp/jjQrr&#10;SLHSn8MyywFZLmymSSVSVwSpfY3+eteieE/GdrqvhyO9s4VWARYm+0SeSy424AJGCMnJ9enbn54v&#10;Phh4PWfxPHcSJJNa6reRyWcemJLOsbNvQxOI+MBvulvoRwD1/wAD/gP4W1b4dw31+97rcN6s2yOe&#10;dgkUYYgJgY/u57cmuKpG7ume8q2HjSvOGiOv1z4yaNpIkS91OyhZQWYJl8DueCeBWNcfG34aeNre&#10;Sy1HTrnxU1nHvWKytWaPDEKSzOV9O3OelP1nwZ4S8Bakb2x07RbuJ4vLOmzKstwHxtXyzydv94MD&#10;jt6Uyyhi03w0dUsP3msXV/C891YWYCQghl2KGCptUHbyevvXK+z3N6demlz04WXR+ZBpV5q769qy&#10;eFYbs+HLZIpbew8SSBvvrzHFMuZEwQ339wHStjTfHmmXurLo14kmja83TTr8AGTrzHIuUcceoPI4&#10;ro9EvbvUtPvnvJbhpojHKjXkSI7RldrcISMB1z/wM1S1zS9P1+za11Gytr+2YcpIgbHPbPQ+45pX&#10;TZ5VepFz/fQ0dtVo/wDgk8lvIpKtwwOGAHOa734T+HLa8ttdvtS0mDVrWJUhW1uokdXfBY43A4PT&#10;ntmvFxouueGox/Yd/wD2nZDgaVrMjNtHPEVxy6fRt611/gr46SaNbvoEluuk3E8plWw1VPLd3xj9&#10;zOp2yDCjgHPT5RXdhZwhVjKexyKhd89J8y/H5r/K511x8NfCN5qc6Q6Vd6Qxl8p30+6e3WJiA2OG&#10;Kv1HRFx6dq47WtGHhDxdcaXaahPqNnHZxTYuwpkSRnkGNyqMjag6iu40n4gaRZFheafc2szSBmMW&#10;1gT6twpz7157r2r2/iPx94i1W1mZ7JpILZN67WBjiUnI+rmvSxc8PKm3StcwlbVm3bO4WPeAqsMD&#10;J5z9avuj+WWCsCO2QP8AOaxrUln2M5YgZ9ea0XuvIi3bXcKPmHf2zXgExsZlzNOmB5RwTtB4OKqN&#10;qDxBQ7Ih5G1ExnjNWPtX9qpIVtmLFtpRhwFPUjvTPsVteSFJFcTAfIsROSeOB1xWsHJmU1FMba6x&#10;cXEZYLIQT0bGM47CrttcSTjADwOhwUXOXPUZ7VEbEo8ayu0YRdoElwd6+xGeOv41aRo4o0iimySe&#10;HkZyoHtzn8e1b3ktyIpGrFp9zDIGZ8gr9wkBj+XvVstFnA+UjghqxreRrMhrp3djLmOTIYsfp0xx&#10;9a2HkWU5iYNwSxPzd+oNbKaNoRuhVCjACjP1oOWcfICCOgOaiRhHhUcgkZyAMdac+1DyWIbqVAzV&#10;qb7Gjiu5WuNyqAjlTnBGP51B9qARmAzjAIXgZz0x/Wp5JVWVVZGkTbz3Pt+FZt3PJEwfyygYgfOw&#10;xz0HtV87Wpi0noNa58ticKjDgqwziiljkzMwaCbYBjenOTnpjd0oroTML20Pv74RX9n4y8D6L4hv&#10;tIsl1a8twJHggQcBiOuMgcZxnvXpFvFBCoEcKjt8tfJ1v+0jo/wL0W38EXWn6jqGraRF5EstpCvl&#10;tk7gclgehHHY8Ult+2lrN8Vi0j4daneO+PLVpMFvcBVY4ryYYujD3ZPXrp1PtJUZNtrY+tJ2d4c2&#10;+zdkffBwajdXeHEoSVCp3goOe/THPHavkTUP2sfiYySGDwJFaJGcEypcMVOf90cg8Vf8G/Gf4veI&#10;/EmnNrnhtND8O3BaOW5t7KVGX5TsO52IALADOO9WsZTk7Rv9xHsZLVtGpq/w1+y+NtV1RLi7bfcP&#10;tjaMhY1J4VTuGQM8DFQXlje6a0lxHBBcAjjMY80D8zmtvxh4x0fQb6O3vbPVtTvLlN8f2K383zCT&#10;yByBn2rNGri7YR2/h/W7RsgebcwBV598/nXBUpQTfKaqUnucn4h8E6Z8SIQNb8PJqDICI52tQksf&#10;rtfAIx+VeQ6j+xzqWpXM9zpfkQxs7Osd26sQu44G4DJONpOQOSa+o7fTLi0QqsjorcnqM/rTrjUL&#10;DQWVdQv4rfzB8qvLsLY9PWsfqsZazByvoj5BvPgzq3gl1e+0aaCJeGlCAxH33LkD8TWlbWMUEKSG&#10;NTx7ZNfSVz478LXDsn9oQXKY5WBRJkdwSW/SuS1LQPAnisu1ukun3Jz++hKwgH3XJB/Ku3C1KeFl&#10;7zODE4adaPunlKXkKbWCMc8bVBP9KiNzE0hAhJbGApXAP5niuk8RfCvUtKQTabeW+tW5OBHAT5w+&#10;q8g/ga5G8lutPwtzHJbuR8qyKYyfoCOa+hhiIVfgZ89PDzpfEiRzNsI8qNDjO3dz/n8ajhBjY73X&#10;I55HHX8ahjulk4ZyhJ5O7kipkf8AeDBY7hxgZArZNnP6GF40+H2l+NrQC+wUAOFQ7VI9D615RrP7&#10;JHhOaOSdLaIMBkAztGD+Rr3wRNIgLGPjkBuvtxTbmOQ27ObcSEchmiBA9DyeK56tCE05Ws+441qk&#10;GkpaHzTYfs2wW9sRpt3c2q4IBtrllK8+ua5q4/ZzvdF1RLx7vUbiUDCSPO5Y/wDAhyK+rtHYorfM&#10;eSSVIx168U/UWWRMfugp4CtIwz3r5xYKTv771PUeLqWWpyvww8YahLbto2qZBgUeRNNkMRwNh47e&#10;td5NubBW4OM5LKcfWuX0uADVd0JQH/b3MBn0Nb4t3lUoGUBepI7Yr3cLGcKShN3t1PNm+abktLnP&#10;eKoLg2a3Oman5D2pMv2G5mIgnOOQSMlCcDDDueQc1D4S1ex8TacJ7e3vbKeRgJ7W735U/wCyScMv&#10;oV4NdOy2fkDfcQhhk/MQPwArIvpXYsYHfI6YJK44960hRitIpJGrnJ6Sd2O1XR7ia0lWyma0uQBJ&#10;DMI8eVKh3Ix+hAr2r4Nft/X+u6yND8fabaeHNSsgRLIrFY78iMgBC2FUs4B4PIOBmvArjWbqxn33&#10;Xz2u3btJz8xPUjHIxXK/FrSNB8Z+HQNVvlsdQjU/ZrtDuZG/ukd1PcVnVoNJtOx3YTEum7NXR9+f&#10;Hf8AaH03Tvgj4j17wPdRf8JhHak6fA9szSo7MMsUx84ClmxyOO9fAsH7XsWoanfSeLLZm/s/Tz9t&#10;1O5GZJrojcYIoPlIDY4JHBPOK+T7D9ofxx8P76TTIdXXUbO0lwkU48yE46EK3Tj0xXf6Z+2LpWrR&#10;RweMfA1lrtqrFpE35L577ZA44z2IrKVKNXqetGrKK+G59F6T+0h4C1GCxtdetJvDWpXUkYjt3QXE&#10;0pY7dsgG3ysZ5bpyDzUyeHtJ8S/GjWdGtLr7Rq+nWaC9s4dQY2xhJG2ObaF2jkFvLfksFJGefJdD&#10;+K37OnizUJbqTQ73wpqtxEY5bpWaLC8AruEpXGAP4a7HQ/gl8NNasZ5fCXxRkt57ssXmF/byyndt&#10;ypGFbHyqOvaoeFevJ+f+ZqsTHRzW3l/kdV44+P8AdXfw2uDp/hPTI9D0q9k0u2bS7vymO0hfOjTb&#10;0GRxkc5Pfjq/HPxLufDnw80Dx/Lb/avC2r20NqquqxuNQKlY3kyM7HCgnnrkV4rdfsYeJ7rTLTSr&#10;D4hxXmhRsGeOSyKuRkZwyMwzx1Pc19G+M9M1HUPhfa/D/T/Deiat4ajto7aay1id0ZtrDbJHIgyj&#10;LjIPUHvWdTDVNrFQxFDmVpetz5ssPGHhYeKvEeo+LEuSZ1tpoxDr0um27yeUVddsSHdwink/iar/&#10;ALPltpPiTw1BY2lrv1qzkvHDyzeZDPF5xVI2Vjhh82AwwwBz0o8WfspazYR6iuhaQ+uQvIhSPWrl&#10;JtrDjcu1Rn5CQMn3q/8AD34I/EL4ceFr42mnNJNDeMIYYrkxGRZNpJb5T8gwQTjsPWuSpGtCKdnf&#10;0O2Kw1a8OZJep2fgXw3I2qa1qWpabb2uqSGNLO3gt8J5Kk/NGQPmXOfmHJIJPUYZ410SW00q/uIw&#10;iWrlXu7V1yjgNncB2bjn+8Kn8XL8RfBWk38VzaXmqu8EAtIbHSzdJbsVD7jIpQgjcFyuMba4n4cf&#10;Fzxj460HV7LxdJHpM0UhtkJ+S4HHzAh+uPXAPJHvXHXnCnRdao2vlqd2X5JXzDHxw2Gkn36pJdb/&#10;AJd2dv4XubkzvdSWMqWMiohItyimNtwIAP4Glvd1rczW7FfNifb06+9Ycfi3WvDx3G/h1m34wxlC&#10;zD9cEVuaf8SNC12WP+1LeKCXhS0soj4H+1mvGo5jJq846d1/Vz7bNfDibhzYOunJdJafc0RIJGbK&#10;qCOvIwKbqOhW2vWT2d9aQ31tKMNDMgYE+uD0IrotR8ffDB3R2v49MIGHSHUFZSccYDA49cZ71xet&#10;fHP4d+HreQpeahqMvIVbHypOe2cleK9inXpz1iz81r8IZ3h5WdLbqpR/zJtN0PWvCSiLTriTVtFU&#10;Ef2NqsnmmLn/AJYykh19NpbHTBo8G6joes6bPc2+qW+nX15eTz/2ZfyeW6qZGVQHbAPyoOWxntk1&#10;4f4u+O/iLx9NNo/hCxubWGUFG+zZmuXVuOSBhB9Pzru/hr8GV+xpf+Lpf7R1gx7YkQkC1jwcKCCP&#10;m9ewrXmvoh1sHHC4ZvNZLmeyVnL5s9YMc1lKVu4jauOWDD5h6cHtUrMuBiU4PO/GDXIT6V4o8Kp5&#10;mgalFrWlwoEfQda5QjkkwzqA0bHPupIGRV/wf4x0fx9LJZ2SXGi+ILdv9I8Oaswju+P4ov8Anqn+&#10;0APpWjj1R859W505Yd8yX3r5f5GhIUPmeYyDLDdhthHsefaqb3ZmAFvbSC4kchSh+XPb3Nad7atF&#10;M0UkLrHk+ZGflKn6d6RNLt2Yo8zwswBDRvjy+MnjvVQT2PMk7PUyLaFhdRyXaxE4OAhJJYdc81sS&#10;3EUxhXZ5Yj5aSRPlHOeO5H+NNFhFPPPEhW4SPkStlVwR2Oeoz0FR3Vuk6Sn7Wz+VtV+T8uAQBW0V&#10;bQjzNnTbeSNnHyurMNo5BcY+9joB9asbIgiybzIGOQG9R6e9YsGtSW9nG6IGZAsYkcfMFJxkgdRW&#10;u95FbYyqyY+bMfLA+uK3TiaRb2ZMuxSPlIOMbD2/CmuuH3g4Un5h7Ug1DzAhdTGG/vR5I+vpUbXh&#10;JUqUZT17YIrVNLUerHnzEVzHhscEZDGq1yUl+WaFAp6mWPIP60jgMxVo9q4GWBPrTJUQtvVJM7Rg&#10;7etXz9LGbitwimCAKIY2BGT5ZVRRVC7SMRJiKVWJyR5QOKKvmaJSifQnh/QXvfjH45vYtLi1Gezl&#10;t5FWWHzGRCoyVB79Oa98034saTBcR6XqEcmnsyjy5nQxpgnHLcYxyDn8q+Z/2PdK8b+E/F3iX/hM&#10;NI1GxSaFGhu7h96ysD91n3EcDJwf6V9LeJtasNbtJILm2RlY7SrFCQfUH0ryY05UrunL/gn2kpKV&#10;rrodhNKLqVFgRX3ruWYnI6cHORn/AOvXKeNoNQtfDV473pQYEe1AGQHI65GeD3zXm2o61beHIP7P&#10;j1CULHl4Yo3cLGOu3nI45/SuSuPjDf2l7skhmvLVtwlkmidh8w64B5IODn296yni4axlo/Ucabex&#10;0ptFubArdX0srZDFQoIJ7HABNR3UhtIA9hd3cV0uCTJudXHcEcEZ9QQRWX4S0K+8Q3lxe6fdagbZ&#10;m3EStiMMck/KR/niptX+Do1TUHvb2+u55GG027XW2NQD1AxxWKhOa5oou6Ts2bw1y68gebAFcqAz&#10;POwAPqB1qnqejaf40046feiyukU4YGQsyMQR0Ofzqtpvwss9Cuz9iltbe8zxJdlrgD+ldBqWkazB&#10;GiTajbrIcYewhMasuOc8fyNXySafMrr5C5l0OTtvgV4XsGaWfQ31ho8HKyEEf8BXBx9M10/h7who&#10;GiIsmm6JFEpGRizXjt1cZzn1NYcPw6vr6dzL4k1RhngIwBAJzt5c1rw/Diwtiyzz393IxyRczgDP&#10;rjbil+8k78n3tD92O0jp7FZLpD5BiBU/KI3TP6HiotS8Px31qE1q106a2kPlqbuRHDMcjaoA6+w5&#10;qrYeBNO0idZ9P03ZMBw5mfdz9CK1ZNNvZXtmaz8uygDH7MiMqmUnO8vn6jGO9dUYT+0vx/4Bi3Fn&#10;lGp/ADw5rEtz9jub3w/dRkgoyM0BO0EHactt56g9jxxXglxZvp+o3Fk7gXEEjROFbupIP8q+4U0x&#10;oLG4dyJCrBohGwMm0gbtwye/THavkP4p2DaZ8TNZjSNQs8wuAV4yHUMcfrXbhas/beym+l0eLj6E&#10;I01Ugra6mAqD5VWV1diMKDzmllt/MQBpJEYd88dKjEckLM6pCqvgAu5znnr61aLG8iKtEFI+8y5x&#10;j6fT8q9hxujwVLUq22lw+aHeYs5P/wBb1q5NYwlDuniQk9SarmZI2/dh8Z+VRHnt600ussqho5XU&#10;c7TFtH4+o681yq0WdL1QsyReWkmUIX5cscHPrzTfJsyMMkTEc8gnk+tSmBo3WQx5xkL0Yf1qCSSJ&#10;t7yAvzkbgeP/AK1bN9WZJW2FHkxxAQbIgedyfKD+VVpxcsGZJUBI64yfwyadI8bI/lxE7uc7QMcc&#10;VY0mxfW9Vt7SCe3t5Z1O24u5ViXgZ6njPXHrUKVjTVmZcQPdQOg+diOjDH0rxfxx8P8AXNTimUyX&#10;G0EgLvOME8YA7171OHsbua3cBZI5Gik3EEZB5578ioZLsqQfNwQcjA/KuStT9ta8janXlT0sfn34&#10;l+C2r2V3M6AkFicSKc9fpXG3ngvW7FsS6dOR2KLuB/Kv0k1TSLbUrdzIA05zlhECxGDnnbzXGal4&#10;Gt53GxEMrDGXUHke561zSValtqjenjWtJH583FlcWpHnQSQ5/voR/Oo0laM5U9PUZr7P8WfBCLWW&#10;Md6SqckGMKACR6Dp+Oa4G7/ZUs42JOq3Mfs0J4/SksSkvfVjuhi4ngFj4n1jTSDaape22Onk3Dp/&#10;Iium0r46/EHRRi08Y61EMYAN9I2PzNd7qX7M4tWWO21Ga5ldcgFAuPTg9a5nUP2ePEtmxEZhn7AZ&#10;2k/hWixdP+axsq8JdS9p37W3xZ07bjxrqUwBHEzK+f8AvpTXSWX7dPxYtFAbWLa4xwfOsoWz/wCO&#10;15ZefCfxJYuyPZBmHYNWTdeDdbtAzSabMqr1IGR+larERe0/xNFOm10+5H0nN+3t8SrvSre5tH0q&#10;WaCEJdxy2KFtwPEgwRlSMcDoQc9RXl2vftE6r4miuo9Qs4ilzMZ3jg2ou8sWJHylgMnpmvLY4L2x&#10;nWRYpoZUOQ20gimvDLczttg2OTkoo2gH2HapqRhWVpu69T0cJmFXASc8M1FvyT29UzrJPiS75/4l&#10;0fTvK3FV5viDM4+SyiiPqHJrMsvB2saj/qLJnHqXUfzNb2hfB3xJrepQWrQ2+npKwU3F3cIqIPU4&#10;JP5CuJ08HHdr7/8AgnpS4nzKW9f8I/5GFc+L9RnclZBEPRBXrXwg/Z78TfFUW+o6teyaRoTkFHY4&#10;nuR/0yT0/wBo/gDXv/wy/ZX8IeAUt7++uI/EersgInu0BtYzxkpH3+rZ/CvVL2JIkCgxkJhd0TBc&#10;+gHoAPSlKUY6UopeZ81is9xNe8XVk7+b/I57wj4T8N/D3T307QtKjseFEkhUGWUgfedjyT9a2zct&#10;MoAxnG7DDGR9c/pUcLNcSMkqwsgGAZCSyjvg9aVrO2RC1oSsoJwruAw/Hv8ApWClJq7PnZPmd73Z&#10;XWeQyyNI/wAnTD8jPt/jWV4l8I6N4ugji1jT4rnyyBHNKCrxHsVcYZT16GtGS5UruiZ5Avy5Gck9&#10;+o5pEvFldZZCI3f7m88H3+tZORrGTpvmi7M5dp/Gfg6EpDL/AMJtosLGOO01KRV1KBPSK4xiVcDG&#10;2Tn3rU8M+OtO8ZNNFprMb+H5p9KuYPKuo+P4oic4H95SQfWtUXIjmjUPGmfvRtndz9OtYPi/wvpP&#10;ivyRfWQW7ix9mvLEtHcxYPJWUHKngcDj2NXGbS3OyeIp4h2xEbv+Zb/Pv+Z2kIkey+0XkBuJMFYk&#10;hBDDj24x2rCh1a9S8kt4rRfNUYCxp0PqxH9a5W81Xxj4JTZeGTxxocYCmZFCalbgjoRwk5GfZvfm&#10;ui8K/ELRfE1pPb6GYpZox+/s76NoruBsdGg+8PqAR710Np21sc8sNJRc6TUo+X6rdHR7ru408RAx&#10;xSrxIqKCW9cdx171XtI3glWUEbQmJSy/M/PQnr/jxU2nx3NkLbMLQRSgh2nTCk89RnAPFTI1xdQT&#10;BoEl2cxoGx16nJ+o6ZrVWe9zkuyW3vTqMLyKHjiDYyy7ST7elQzMwRmUq6EcHGQ3qOO9OiEphbzV&#10;a4GMEgYI/Cnyl4ZFiKyJk8Bh1H+fxrdJW6hzN9SOOQRKC3mJlcYP3cVIn2YR7opXbA+YI36c024W&#10;YFRGm9B1jBBb9agE8C3B3Mse45A9R7g8flW6S6Iycn9phBdwzFiJZv8AcPUfmOlFOEqRkgwopJzm&#10;VSM/Sir9WRfyPuO2t7S51N7VLw3UyIHltVO5wp4BI6joee+KuS+GtPuQyC0u0kcFfkbyfx9z7mlj&#10;8q41JLv+z4mvYozFHOQSyo2CVz6EgHFXtR06bWdPaBma2lB8yGeIgPE46MuOuPQ9eh4rk5LrVH2x&#10;W8L+DLnw/cRpCLafTjncl4PMljOONrhc49QTx2PauzEACHzY7fPONseR0964e08X32k3trp+rssd&#10;zggSxw/u7rtuBHCHuV7Z4JFdLJ4hURBo1mYH/nnEcH8TiqhyRVkKV29S5cQW0ls8ctsoiYHc20IA&#10;O/SuF8T+CG/1sF99mt85bIJXaeRg54rrV1N5ymIZF5ydzAkehwKS6la9tXgMC7iNpaYZXp9RxTnG&#10;M1ZiTaPK7XRjDcXK3M73MKn91JbEgtwPvAgAd+hPaty0/tMWKRx2TeSzbczfM20+2P1rduPD8TTS&#10;Ts4upliyLJJAVyP4lBBOffNVn1u78vfaWCSSLwytLhh+lc8YqmaN3H2WmyeR5cJhhnxtbCdR6hvy&#10;zVS8s57NlUyhueqp90+pJ6d6hsPETRXDvf2Etrg7t7xu49Ow4rU0/XdG1cyPDduhJwUKMBx9elWn&#10;CWiYrNGRNJcuzF3d8f7bYx7VB9ne5+7A7nPIO7FdQjWM53xYxyPnU9fccY/+vV+P7NAM7QFOBlSf&#10;8ih01LcV7HKRaBcSsTbyC3buDwc98V5H8a/hlp+pJNrF21zY6miLE16iho3UdAyHgnnqCDXvd/4k&#10;g0wkJpk9yCDl0GV/MV5l8RfHHiOaeKz0Tw1ayRvhmNzEsgJ9g3HTHUYriryjRi5QlaXkrmsKSrPl&#10;mrrzPln/AIRe9hEjpby6tCqnbJZxMSqj+8o+764yaqIGHyO8nljBAaZic+/09K+1PBEXilrRPtVz&#10;a2cjYJig2IF6cYQADv0/Oqvj34K+HPGsMtzcQJpuqnlr2wTDbvVgOG/EZ969HC4hygvax172seTi&#10;sBFTbovTtv8AifIFveJHiON1bHK7mPX6mnm6nw7iPBA3EseSeOK7rxj+z54n8Lia7sk/4SS167bJ&#10;cShfeI4z+BNeWwavaQPLHei406RT80MwKEegI6j8a9OnKNT4TxatOVP40XDqTtgvGqIOTsJIyPfj&#10;mtHwpPpVx4uso/EkDwaY6s3ns/lwhuNoduCBz1zWZN4h0qziSMXcCkglkwAc9u1Vp9asTY3U8s0L&#10;2yITICVOVwcjnpx2ronh5VIuKZlSqRhNScbntHiD4bWmoXEd3C9jp2jqS8u2FFjddveVjhemc/Xr&#10;XmPj/wAX/A2wuINHv/GGiwM5Z5LrSNVzLbOhUrkqcZJyAQMcGvBPAvxp0TV7a98OXOpDSI5y0b6R&#10;qoD2dypyMhX+QnHcFWHrW74V/ZC+HnxE8WJaJplxpVxfq5gewvi9krAEjEbAuOnTcwzjpXx6hVjd&#10;zk2ulj7Z1cPKN401fs/0HWP7QXhv+0vsuqSzW0U7sLXWJrkXNtcxhiokkk4ZCcA8g9etelDF1At1&#10;azW19ZEALcWc4liP/AgMc+/NaHh//gkLoqy3T3njq5hgmts2832by/IlDqc5yBIu3eMfLzg54r1r&#10;wN+x78GfgHcy6rJ4qS71FcYkn1F7eFgP4WgR8Sc/3ic9K9CM6i2jp5nkTwkK13blfl/keLtIEly0&#10;SHghR6e9V4mDqWYF1QfdUbse4qLxFqPneI9UuNNcLp81y7wW5XasUZYlVXHIwOOTVdb2BAX+zszY&#10;2lo3Ax+ddnNdJs+cnCzaRPPDE+SEmZSo+XbjP5VFDpojk3LJNuxgHdn88inW/iFZ1/d2J27scS4K&#10;dfUc/nU8WpJLGYZpSnHyqzknA77h+PSsJRg9WSudHO6pGtzN++t5JNrGMskfII/DBHvVEaJYzskc&#10;lvHGGyoM4CE++Qea624WVmTEwIY7ipc8Ad8VDdq0MoaHy5Dnb5bAfvPb615VSgk3I6VJ2szh9Q+H&#10;2ntA5kvDvTDMsR39T0HH86wLnwbZBhGqTmTnDXACg/QY5r0PUNWkDTAw+WflAVTuXvnBH4VQ+14Z&#10;RFFIZMdQAFP/AALFebVhFP3S4zl1OTX4T2moWBmkmlMCkLJJDAGiQnoHboM9h3rlNR+HGnRMCJIL&#10;gqcDC/MMdsV9gfAPxLrGneHde0ydtNuPC90xF3p+oQu4dih+dXX7uOD35HGK8J12JRczmK3kmhZz&#10;h1fC4yQM8bjisqkJRhGae51WVk77nkw8F6ejIUn8vuVVeQafJoyq0bRTPsXgYr061ttK2GKa4jhd&#10;ufLQH5hjpyMZz71ZXwlo99E0pWa24JQtKiR9OMEk59etYRjOZhJqJh+HvGN7axQW0kxaJBhe+B7k&#10;11FlqL6g0bK2TKcABsgev5Vy8mgMgleBftdunPmLhj+OKm0h47R1kRyGUEcEgqfUHsaqFSdOVpbC&#10;vdaHaSyvZqIpHLk5wI2zjFNilt7sq01myBR1kJAPHp0qpDqayLGRuDpy2ep+tWoNSmvT5QVAuMlG&#10;+VR/+uvVhVhLqY2kie1khkl3Qo8TLyCB8uPU+tWJddlt2BmiWRVGQypuH1IPT6VVa5kecqIISwJR&#10;lQEYOO1Q/vYgVaNVLNkKK153H4WFk9zRS/tZvKlE6qHyczAYOO1WFeJUaVMuwYKPKwW6HJ4HSsiX&#10;yWkOYSswI+aHjBJ6nIIP41nGW6jkkiXdcRx/el9fUkYx39apTtuS4p7HYTzWDX0LWwLyyDAOM7WA&#10;weh9q5zxl8O/D/ixftd6jwahbkC3vLN/JuYGP8auvzYz2OR9aWK5sjb/AGSCRIp2YmQ24ZZD7MMA&#10;4qaTS1it5VSKVRIAQZWIZvUY5710c735UKLlSkpQk0zlb/xD41+EsTyasB4+0HK+bdW0eNTtl65d&#10;ACkg5+9xXd+FfE+ifEHRF1DR71Ly3VtxRZMyxezqPuNz0p1nCQkMu+IeTGAYgCRj8+fXmuX174Y6&#10;F4m1Fta06W48JeIVyRqelHymYg9ZF+649Q351UZO+1ju9tQrK1bSXdL81/kd+hkhVlYrJGclSoDY&#10;/H1qnDfyX3zBMO/BA4yfTNeU6l4u+KHwqka61zS7Xxx4cIG+/wBHiEU8Kju0Y479cY/2hXU+CfjB&#10;4S+JUQj0TVAl+SXawuiIZc98Kc7jz1UtXRdrcynhZqPPTtKPdf1c7CSWCT5Zw0chXBzx7dvpUTi1&#10;iPN0I2RPlBbIb1q75bOhVgBgYYK2DuI7gVnyGG2uEid5UYHGWXIP4kVunJrU4OaKfYhjha4cywy5&#10;J4Lwtj8MUU55G06ZgioysBzJGAR7cUUuWxop3W599agt7LayNY3Nxb3FvJhY7kKqTgHkHGTtPYjB&#10;B5qfTPF2mT2IuJB5LAkPFN8rqw4IOfT9eo4r5x/aJsPi1b67otx8O5dT1KyuZlW+sYnVBGnIYiTg&#10;r1Dc5zgivM9F/ZY+Nni24hn8Qa61nuklhuFlud/2i3bO1gA/ySjIweny9K5vaS5mkj7dRi46s+w9&#10;X+K+h6S6CS/0+MO2GLXKjHYcDqSe1cfqn7VfgXRlcS67br+7ll226mQsI/vkAZzjvXkukf8ABPWD&#10;yI28R+MdU1iQ26xTxWyrbmRkOYpVbJKSqONwAznkV6F4e/Y8+D2l3guZNGudTnaZbkR399IxSYDD&#10;OFUrhm/iAwD3FH71vewful5nPar+3n4HsRdmEXdyIUikBSMDfE//AC1UDOVA6kZxj2NYMn7aXiDx&#10;E1xb+GPA95qUjKyxNJHJKu4/6r/VggK45Dcr2JFfSPhv4OfD3wtFFHpXgvQ7ERFjGVso2ZC2S2GI&#10;JGcnv3rt7aGGyt40hRLa3QAIkSYQD2A6Vapze8g54LaJ8ufDD4ifHLUfFEFzf/DSSLQS+fLuIBZS&#10;lDgH5pDkODk85VgODzX0VrWipJavNBYefcMf9V54X9ScdfSuhjm8uQAzEgdQBxTbue2kjVJld1xk&#10;MAePfIFaqFo2M5S5nexySWMySBhdPHFgDyiAw/MmmXCWpUGMqJEORKoGc4PXjGK3y1te+dbw3Z+1&#10;KARG4xuGOuemfXH5VmXWmTW2XlkjiUDIYsMgEdAM9vWi1iTLj1F4FaMxzXcTEne8gJHsPQe1Vbjx&#10;BDaQPI0VzFEpwWRdx/IZNVNS8QaXpSZN19smTqkJ5HvkD61kWPxCvtRvPs9haooJx5kh3cfSuaVS&#10;Kdm9TRJvoc14p+IOseItVtNP8OWd5bwh83Fy0JQsAehYZ2jH0Priuij8Pa5exy3pvrdJXX5YwjMq&#10;sB06k/yrpbC5a4v5o/NtvtsePtAjtAuMjIBbufxrdk+zXEawTSlX+6rISh/KsI4fnu6kr/gaOpy2&#10;UUea+GtO8R2usu+s2ltdWaD93PFvjxz3Mjc/gBXog1LS9MKSXV7b2ZIyMtn+WRWDrPhW7ExuVka4&#10;gAwCHwMdfmz1qtbR4ncXMo2r0jZc7qqnH2Pu2+8Upc+pqah4/wBAt52Xz57lgcN5EY2D35rk/Gsn&#10;gfxdbJNq2lmedf3cV06vHJz/ALQA46deK6FJrFl8pLT7xJJCkH8B3+lVLvTjdK0VvpZKtwWYE5/C&#10;nKVVaxa+4hxhJWkj528V/AazvXM+h3eyJ877e7HzH02yDB6eo/GvLPGPw6vtPtG0p7C6jurj5Y/J&#10;iBLnsVbnP4V9qL8PNXu8IEFtAOVVpFUL9Ocj6ZrsfCPhKHwqzX99qZmljztAYgIPQ9zXVhsZi1eF&#10;RXi+r0/4c86tl+Hn70HZ+R+YWlf8E8/iJ8SLsQx+GmtbJ8f6bq3+ioo9QG+Y/wDARXoHhr/gnf8A&#10;Hj4C+LNK1vwd4ostXtLWTzHtYrwoq/KRgLKF6Z4INfoVH4otF1y4vrfVr0tJCIfJuSwtkIbIZVYf&#10;ePTI6j6VwfxZ/aSi+HOlXL61JBa2BYxx3kkRkM7gZCRRKCc56Fjj2NczhClFy5mvnodUKXLZLU+U&#10;PGvw8+Nl2hPi/XLzTopS2DJIVQnGeGJxgD0rg7L4Z6HYX9oviXxObrUZ/ntVaXzIWIwc713BTzxu&#10;213PxK/aR1P4k6dp97c6S1pE9xLbx6ZfuxkeArnzm4HzMVXGAABwK469+IOp6JrEkekWdtaaZg4f&#10;ygWYYxj5s/UYFcUaMKr5rtmdau0+Vy0Fu4JbbV5YIozJApJ8wMH2t6ceo/lUckRYsSQCDwqnHPrV&#10;jw3498aaTcRvFrw02wk85prNbCJ0mMq4YOCu5z3HPy5IrPttNt0iV3jRNg2iQjgf4nPpXqU5Su1J&#10;bHztaNKLXLK44vJk+ZDsU/xFTg/nVWaYFmEbLZjJJlBOD/jV66t5BGvlscAjCNEQv51ILQPBmWJS&#10;Scbc5HHsa05kjnvbYyrLV/Etp4OttOutcttYsLa5d9Pha1SK4h35JBlADOuT/F6cVq2tzdSIjylF&#10;2YCv97Jxyead9nVohuTc5bG1RjC/WoriRlmdEG6OMZ3EEZ9ge9cU4pG86rqtMq3NxMZW2mOTcuMY&#10;4HbpVSO1lil82RCkfTb5nHvgDpV/VlghtVUIzTMAzLvIOOw9qyLTUSJGDqU4wd0hcA15dRJS1Yo3&#10;exu2ly9rbTQwNKsEi4Ybiqt65FZEVhqccrR2wLR9xuVh1/Anj3rSilV41MLm4IB+UL8v4+1Vpb02&#10;zLKsqRqOFZWG3/vkCpkk1qyk5dELJYKrI2pRrNL90R+WGA9QByTVN/C2lzqWNtcWhP3Mpgde2eB+&#10;VPOr30zt5E8TKeCwTaR75NPmvtWljVHjJibgFHBP5D+mKS9m+mgpKW7GxeEreOMCO6mdjwqxngfX&#10;pmmNoVxA22S6iWOIbVb1/IdfrSw6pPIXiufLhkiGAqRknA9fT8qn+13ZiBa4ijOMqjgAY/Hk/nS5&#10;ab2RneZTOnG2fzHMgdgfmKEEn9cfjVixidpgfNA2KdoU5P04pjSXrLlDFICM/Ic/XvUtlYzGZGO5&#10;XIBbaAvNTGC5lyofM+rL1rJM8Z4SHacgnkscdaI5GBDEkRj70gA49OKZk27vbwKpkXkkncTn9KZH&#10;byyIwaU7F6sqHbn39a7EuhnfqyW5WSS2Muxym7BkHQ0loZZvJhEjQgtnzP7w9/anRMLeFjK5lwC6&#10;jIUZHGMUj6hPLGZ4Y45Si8LjbjHqSea2SV7tktyeqJptItrhI2lTddeYS8j5LnH909aie/utPWY2&#10;txvhyV8qcZGSexPzD9cVLdaiNPfdcMI2lUEEIQAPr3pbeOCeWOQoWWRc7s4IxnjNdPLF/A9TPmkv&#10;iKf/AAk0liYv7Qt3syoIRlO9D/wIDjt1Ap63E93JIIpA+RlXDjJJ7Aj3rUsbj7Y7RPh3xuReNwXG&#10;ATxnrSah4ct7u2Rmkkhu4/l823bawz1PHB+hzV+xlJbi9ouxlldagUiK7ljJHzLkH+YrzPxZ8BbD&#10;xNrEt7dW/l3L4Zb2zcRujdi4GAT/ALRFelE63pMDRwSJrhQZ8oBYJQv+y4+U8+opLPxHZzhIZzPY&#10;XLj5ra6iMf5EjafwNQ6C3u7+ptTrVaL5qbt6GH4P8KeLPB9rFD/wkx1qzA/499XXeVA4AEq4Yfjn&#10;6Vqab4y8S2utiPV9Bgl01xj7Rp9yZWGPVWAJzkVuQSW7sdiiNwcEZwHHfHrWhcKgRYwRnjGR14rs&#10;pq3ws0linUv7WKk35a/hYojXYJAJVSYiQZCzQ/dx2xRV2KEGEZbZn0GDRWj577o5lyPZH6MWlhFF&#10;D++YyMcsM9j9euKW2NrpgmlEaRRDMpZcn3JJ/Om2/wDx/v8A7n9RWlcf8e6/X+hpn2xVtNXivrdJ&#10;LZRPFIA8bqflZTyDkdc1UudBe5u2lhjSLzseaWc5OOmMdCPXP17Vx3wO/wCSY+H/AKy/+jXr1K36&#10;L+NJe+k2OXutpGbb6G8CAG4IAPRR29Oe9OEF7c2rBoxby7yMO/mAqO/GOT+nvWhdf6yP/eP86WTr&#10;+H+FAjyrX9L8U/D7WJ9b8OI/iHTbmUve+H7if5+cZktXb7rDnMbYVu2DW9fXvifxJFpt3o9hp9pp&#10;8ypLJFrkc8V0uT8y+WuApA45Jyeox17C0++fr/U1Mn/Hw30H9KhQstHoW5X3RQvPDtrfRIXQqV+b&#10;cG2kEcg8elZ+seEE8RWrwXMot2z8rwHqp5GQe5rp5/un6CsuL/kJz/RP51bSe5KPBfEWhXnhTVbi&#10;3h8t5AdoLqQpU5wQSMZ46VJZ6hNBboqmGOboVjTPI4xnHpXs3j3/AJBv/Ax/WvLNE/17f9dK8mrS&#10;9nP3XubRldao1dDttRmj3KjwD++2ePYV0Ladu2wPK8sxAbBAyecfh261SX/Wx/St2y/5Clj9P6rX&#10;oRgkjNsoSW76ZOhWZyJfkZQQQoHYj/HNRPa2jXsc0nyMw644/wDrd+38q2X+7d/9dn/rVO6/1Z/3&#10;f6Gr5VYVysl3BaQkQWyFx0Zv4ue+MVTutY4lLs8RiHB3cZ9OOCaWD/Xv/uj+lVLj/VN/wKpb0Gty&#10;zHd3RZXjaWTdGcLgbm56jPSqrWt5cSsY/MCgFMOM8jrx371oWP8AyGrX8auXH/H2n++f51K1C5hX&#10;OkrPJAXdlHPCqSeeOCKgv9K03U4Gju4WuoifLeDyw6t/vA8N610tz/x5j8P51yOo/wDIVH+5/Rqz&#10;nFW2GtTyHx5+zR4b19pJvDe3w/fO+JJNnmw4HB46qRnqCR6CvGdf+DviPwS6zXmmPqEAYpHc2zNM&#10;r5+6WUAMO/UetfZsH/Hof+uS/wAzV3UPuWv+8f5Gsl+6i5ROaphoVt9z4BaCFpvMJLkfd8xWCsM4&#10;wF6YzSxFkugf3ZRWxvEfyqe4HvzXofxe/wCR2n/64TfyNeew/wDIOtP9w/zFaU5uqrnzlaCpTcRW&#10;89HZUlDkjOG+VR+FQh2eQK0h83gkn+E54ovv9Y/4/wAqbB92X6f0FFzncSS7dIVYb2EOdu5D1+p9&#10;M5qIymDcC6ykrwOm0djzTtR/5Bj/AO4v/s1Ur7/Uv9B/6DWFSTT0LS0JYNSgG0T7YpXbCDbwTjr0&#10;9ahmsY9Sy+8rkkglSdx78cUrf8f0H0/qKmvP9Vdf9cm/ma4376tIrZ6DBZQwxutvDtONrSM3r/np&#10;VZvDVvAUKIBMRtCNliT6hRU+gf8AHvF/vLVux/5Ctx9P6Gp9nCSTa3EpSTeoLHNY26lpBOo+UxxI&#10;sQ3envUMELOzvNbSR4/hLDC/gp5qnZ/8fcX/AFxH/oRrUuP+PWL/AIH/ACrZJNKxOr3M+5iscLGt&#10;q0xHJZMnafY5/wDrUy3Qv9xgoByzOcAVLb/8e0P+6amu/wDj3l/3P8Kwtd3DbQr2vk2rssLrJcMc&#10;7sbue3pVmQXJmAuZFaPqYwu3J79PrUOlf8g+T/fX+tS3f+vj+h/nWkILkujNy96xD/wk+h+HNf0e&#10;y8QWEr2OqO8EU1pJh4pBtK5XI3A5IPINamp6XZXLzf2fcSraOQ0SzEh1B5+YZx1yPwryL4y/8hvw&#10;J/2Fj/6Ctes2n3rD/rj/AOztXSlFpJo8SpWq08xjRUvdlBy+akl+pCIriO2dlkkjZG2Z3hk2+gBH&#10;FPto4bibE6B0xkNt53etN1H/AI9R/wBdf6GlX71z/uD+QrTkSdj1ed2uE9gdWuTDMC8Rfb5jHafb&#10;vxWu8ENtp/2VoXSGJTnymyOOmR15qrL/AMfi/Vf51dj/AOPxf98f1rsp01e5DqNlHTY5pI/MLpJH&#10;tyqR4BB9T17cdama5uGkAglEbxrgxHgOfVfUVU03/kJ3H+6/9akvv9VB/uf1NWo3iNPqJDLHewtN&#10;INtwTgvuIOR26YpTpksqSzIDNGwAaJsjP+cVZsvvt/vL/Kpbr/j3m+g/nUqKcbst7mf/AGehUOre&#10;UcZCNxwOMHHFRxx3dkJ5JZkltVGRJIwVVH+90/PFa0v/AB7yfVv51558XP8AkWoP+u3+FYTnybI9&#10;PCYRYmooOVjoJvHumnCQWdxqZH3zGQsYPsT976j86K4lP+QZbfj/ACFFYe0k9Wz6SOX4aKty3P/Z&#10;UEsDBAoAAAAAAAAAIQBr7bbynIAAAJyAAAAVAAAAZHJzL21lZGlhL2ltYWdlMi5qcGVn/9j/4AAQ&#10;SkZJRgABAQEAYABgAAD/2wBDAAMCAgMCAgMDAwMEAwMEBQgFBQQEBQoHBwYIDAoMDAsKCwsNDhIQ&#10;DQ4RDgsLEBYQERMUFRUVDA8XGBYUGBIUFRT/2wBDAQMEBAUEBQkFBQkUDQsNFBQUFBQUFBQUFBQU&#10;FBQUFBQUFBQUFBQUFBQUFBQUFBQUFBQUFBQUFBQUFBQUFBQUFBT/wAARCAE+API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znwHr7/CD9rqK&#10;81WSGCx1Zvs808b+VCFmUDdtOTgOOfm685FfoQBwM8Z7V+dX7SOkZ8P6L4h3EX1rP9lkZXKkA5/2&#10;gM5UH/gVfX/7PSv4h8IWfjO71m61fWNetYpb9pAiRiVcg7Y1AC4GF+i16uU1HaVP5nm5tTUlCr5W&#10;PVjRtpSDRg19GfNCYo/pTgOlGDQAlIOlOwTRtBpDG980v4UuMUuKYDMetKM5pxXOKa52rk8fWlew&#10;WEpfxxXL2nj2wvfHupeGUnto7mwtY7h4jJ+9bfg5x0wAR09R61qS+JNMg1K2sGvrcXVwGMaGVQWI&#10;IG0DPJOTgDrtb0NcyxNNq7dtba9zr+q1b8sVfS+muhqdqKFdXAIYY9jRuHqM103OQAKTFP24XcRw&#10;e9cJ48+LekfD/WdC02/WQy6rcxwI6DKxhn2l2x0APJJwAAec4FZzqRprmZrTpSqvlj/VjuAKMdaF&#10;O5QQc5Gadj25rQyG9/ej8MinYxRj8qYCY5pDTulHT60AIeaQrmndqTGKQxvQdKMAZNOqK5njtbeW&#10;aU7Yo1LsfYDJNK9tQtc+YPjd4rTWPjloWkwtvXTvLtZGV8CNp2BkJPT5VVVPtLXzVrd3Brfj7xtf&#10;Q2jzLI4gS4BJMUUsuTHnGSRGsaD2J6V7XaXYvYfG3i+7VLqS5aR7faQGBud4U5P3cQIpz2KV414I&#10;1Gy0zSbzX9RYjTnc39wjE/OzvtiU+uBuP/AD71+dVKjxNecl1dv6+SPvKcFh6MIvov6/E+nbT4Qf&#10;CWytIbebUL2GaJFjeOG6QIjAYIXjoD0or5Um+Nvgl5nb7fFyxP8Aqz/hRV/VYeZH1mfZH2B8Gvh/&#10;4D+Pfwb8L65r/hy31Ge6h2XiS3ExAuY2MUrYD4ViYycjBAPGAa9X+FPhrTvCvw68PWGmWqWdqLKK&#10;YRoWPzugdzznqzE/jXyp/wAE9PHs1rL4j8GXU++D59UslcgbGQpHOq885Lxt3HynpX2H4OUr4P0B&#10;T1XT7cf+Qlr7XDcripJWZ8riJTu4yk2vU1cGjFL+NGK7rnBYaBS45pcf/qo29KLjsJ2pcdKXFGKL&#10;hYaRQfypcUuOKLhYRcKwLHPOAoOCTiopxFJE4I2OCeQMgY/+uP0rkPiP4wvNBgs9N0xVi1PUZPLh&#10;upULRRcgZYdTywO0dh1HFea+Lfhf8bHJkOvWOpQkFf8AQ1ccEHJ25H949OnHPAx8visRKNeUf1Po&#10;8LQUqEZHa+ItNs4/Ei6hp4tItQS3aK4ulRUkkVgvBI6gbO/T2qxc+AdATxjZD+yYF8xmvt0YZV85&#10;RgPgEKGOepBzz3Az4Qvg/wCIguf9O18QkArteN3wMkldrkgck9AOvGOK+kbDwR4ourK3un8VRfbG&#10;hASeTTE3xBjuYYB25IwpJB4HGCTnKVReziprrc6qTq06kpUpWuraG+tiiyBRxGFyBuPrRdwx28DS&#10;MMYXPc/Tp16is6TwR4ldVZfFMUdwqeX5405NxG7dnG7b6jp0PrzRD4U8bWbW8kPjG2MkQKs7aWmZ&#10;Qf73OBxkfKB19cVpLGXi0r/f/wAE544T3k3Y1Yri3ubNXT5kYZXcCM5x1BHFeZ/EzQrLUtV0WV0t&#10;2ureXzIZmyGVwcqBt4wcH9PWq3j34d/GHU7y6utI8S6VNGzlhEIpIWAznGNxUjj6noc5OfHLjwH8&#10;XrGfydR1ZINkgYFxMQD0yMkg9O+Qec9TnnjiZyaSX4m8sOops+hvAWuahfX19p96oZLaKKSGYNkM&#10;GLKR+BSu0/nXz1+yz4i1PV9Z8VW2qzC4uLWOBfMRNq/ekBGBwOf88V9D4r6bC1PaU1I+cxNP2dRx&#10;9BvWinFeKTHFdZzWE4NGOaXGKMYoENxzSkUuMUnf2oHYTHtXjn7Rfj5dG8Ot4YtDOusa3bskUsKg&#10;rBH5kau75OQNjOeAfu9hzXsnTNfLnxvsdXf4s6fGs0VzcFDNb20WCzo5MSo4I6GMT/QjNeNm1WdP&#10;D+51/r8dj1cspxqV/e6HknxK1D/hDvhno+iWcM0Gr68zQmFWU4WQ7EZvQIgdvbfzXkXx61D/AIR/&#10;wVpWlxSBDcqXaKM8eUg8uEH34mP/AAIV33iDxxaeMfi5qEASWWw0pm06xkXoN5EfmgDssUaHv39a&#10;h/aL/Y6+KFhrttr99a6dL4aQokbR3o8xYkCqEEbYbKgAHrznBPWvjsLyxnaW/wDn/wAD9T6qveUd&#10;Nv8AL/gnynB4LkmhjkMWdyhs4PcUV996T8DtKt9Ks4pIEMiQorcnqFANFelaoefeHc+cfDPj6b4X&#10;fESPxNps3m2WlTSsiR4/f2jMYZQcHkncMHp3r9W9Ht1tdHsoFYOsUEaBlOQQFABH5V+S3iXw99i8&#10;MSC8uC1y8yCVFXCxgEIBuxjlW3cc5z1Ffoh+yB46fx58BPD0tzcfaNS0xX0u6J4YNESsf5xeWc+p&#10;Ne/g56276njYuGl+x7KRmgrxT9oxijFevc8sZijGak2596Qg0AR9aMVJt9KQDFADdvFGKdjjrQBQ&#10;BzHxC0oan4M1qNARcpZzSW0yHDwzCNtkinqGDYINfEXgXwv8YNa0P+1rj4p63p2jrapcTajdanMs&#10;WG2syR/3nCnoO4681+ghIQZbO0cnAJ/Svhr4hyanp1lD4egupXi0vT2jigUYUK3zSMV3ZO7qSRnG&#10;B2FfN5qvfhy2uz38ts4yv0N39nW917xb8ZZdF1P4geIPEegpp9zKEn1CeJt6PGFfhhx8xHX9K9Pt&#10;YL6K11TULjXNduDAUkFrFfbVVVXDHbnKgn+8xJ45615V+wv4P1G2+JOp67eRxrA0U0EUsU6OGBKZ&#10;GASRz6gdq9p0PQ4PDfw61q5vILW1igRyxkZlRIyU++xAwPujjtgAda8jljqen5GTqGgeINF02xhu&#10;fEWvR3dwTE1w2qAmPB3FmbbsyVGPu4ww5ycjRm0fWbnxUIrHXNcFnboZpFl1AhHDhlXK/eb5lOAC&#10;vJGTzVfWfG2g+JLDw5MmqaPKtpcqt1eTb9itsOQNwye56kcAnIGD3em2I/4SiyktFgOnTWCrsQNm&#10;bnKbccEc555O4nis1qnddymknp5HyZ8U5/iffftHQeBvBXjXXrBW022nEH9qSbDKYWkkZmZj8vyt&#10;36cCuX8deMfHXgiK9t1+MuuajewgGVLXUJMI+PmRWY4JU9cEZ4/Da/aVcaX+0zrFnDLHp6XtrawM&#10;5BCRKd+SSAcDB5Htisy9+BzW1t8SLfXpof7V0zT/ALdbi2nQhlaESIc9CDujBA5Ge1auKcltb0BL&#10;3W7an2z8KtDsdJ8CaLLa26xXF7ZW9zdzYzJPM0aszuepJJP5112PxrD8AEP4D8NsOjaZbEcY48pe&#10;x6Vv49OlfbU0lBJHx023JtjcflSYzT+tG2tDMYRSYOaftyeKCv8A+qgY0g03FSFRSbc8jNMRWu7m&#10;KytZrm4kWGCFDJJJIQFRFBJJJ6YANfG/xHmm1jxP4p8ciZm2JcQ2UtvKBHJB/wAe0YB/vhS849nz&#10;X0p8afLufAlxpjSFJtSmjtol3YD4bzHU+zRxuPxFfKH7QGr2GkeF9L8I291Peatqdy1zd25TANw2&#10;xdqNt6BWk3EkjLYB618jnNdyqRw623Z9PlVFRhKs99jf/ZI+Hdp418SeEbL7AYYrFV1ueWfDF98u&#10;9k49cxqM4wu72FfUf7SEi6truk6Scstpb3Mzr2LO64z/AN+/1ry74F+KvAnwZ+HEOq+MNVg8N6nr&#10;QMyrcyMo8sMyIowCOiA884KnpXS+Ob2PVfFcmoQTiezniEkEyMCrRGM+Xj/gOD+PtXz+EvLEao9f&#10;Eu1HQyV02NFCmTBAxjNFapRASCKK+p5UfOczPzp+IN9cWWp6nDIMxBo5gqEmPzVAxnj5vk3Ae5zx&#10;jI96/wCCfPi19L+IHiDQZrom11mKSSKMrndcW+05z0BMUknH+xXjOpWJv/CwgV0eeQmJ3ZfmDKDs&#10;BP8Au7Rn6074SR6hpnx98KR6JcNZpNr1vLFIF4ETMeGXdzmOXawz/DjJrnwk2mvI7MTTTv5n6ugU&#10;hpwox+FfVHzImPwoApcZooATH4UYpaMcUAJjpRtpetHXpQA3aH+U8r3r5k8YfBvWZ/FM95FLZxxy&#10;ymJI3LjCEjaG2j5j1Iy2BnnPb6QudW/s60SS5eKzheYoZpZMYHReegJPPX2ryzxvrVq+oXL2niCO&#10;KSQqvmCVX2gYyACSB65+vPp8pmNbnqKPY+kwNP2cL9zM+BelD4W3up2mrPFtnme5E1tGWAUBAAQu&#10;eRznjnIrt9eZNW8Aa/YWziae4jiCR4AJ2vHu64xjY35cZ4rzRfFVtoekEi4ivLtiQWkYswBOc7s5&#10;4HvXb2espLpNxdC8hEcgM0nzZVATjA5+bBB57kHFeepcvvJnc1zaM61NRtItJubWS5CEGV8gHGJG&#10;Kpz05Oavf8JBYNrmlXYvEMOB8wHUeWAcdzzgcfyrzTUNXg8l7WPUl+0JAoJkTcDlyqMFB+blWGDg&#10;jp3qrN4jube20u9eaN4Y0DgqSN4+6Bn+HdwSTnHII71k6nmaKB5l8cPgt4g8Y/H6fxdp0sMOmpFA&#10;8M/nFJCyKSBgKSvJHbJGQME5HAeMvht43e8u9Tu3gkivI3M4gkIWU7Rnh+Tkg859fWvo/WoriK+W&#10;+bxACuxXjtTxGOM8jcM8diOvrivOtft7u51KO5u9XuL2KGYusSPsiKZzgqDjBx9ecfXWnVvNaomU&#10;PdPojwDe2134Q0ZIJEdoLKCKRF4MbCNQQR26H8u9dCR3rzL4Wa6L3SopY7TMkNokZ8uVZHlPAUnp&#10;tGQ3Xpyc84r084zx09a+zw9X2kbnyVan7OVhuMmlxilxR9RXSYCBRmkxTgOPagii4DCvFcx4s8d2&#10;XhC6t4Lq2vLiS45QW0W8Z+bAPIxna3X0rqttZFnYQavqOoXc0SzxQvFZosi5VWUM7EZ7ncR/wH3r&#10;ysxxUsLSUoPVux6OBw8cRVcZ7JHz78R/Hlj8QPFtlboksFnpMLGaO4ULIkjnLMQCeAsQAP8A00Ne&#10;UQWut/EL4oagumQxzJcyR6aVjRWEUj5lkKs3yqq/KWYg9OK+nLr4OaN408SeNrdo0sLi5FrG1/ax&#10;oJ4kKKWCkgjkKQeOhNZvw7/Zz0n4G/adZ8R+OYZvD8QuZZbqa0Ns6Sy/Ir7/ADGBbLAdB2/D4mvO&#10;VWq5z1bsfXUqcaVJQjokfLv7RkC/EX4s+HPAejuZ4oZINKtQCM/MUhhz9EAJ9Oa+i9Os4NH1nXtJ&#10;tyzW1oI4YS/LEKpXcT6kKK5j9mL9nWJ/jx4z+IFzrUmuwaDc3MyJdIp/0h4kkhdOTgKsj4x02riu&#10;gjia217xBIW3PJOjHJ5xgf5/Gu7DQanft/w7OLESThodK7LvbhOvcCivK9T/AGmPh1pGpXdhd64q&#10;3VrM8EqiJmAdWKsMjryDzRXu8yPI9nLsfKEyFYrqJiJLhW2lIpCFMsbcHI7Y3D8RXY/BKVLr4teB&#10;reUbzFr9oIjHGBtVyzgE/WOQflWH4z0+PTp49TtiUNzJum+UqDIw3hsduQ4I9R71j+A9avNG+Iuk&#10;3mlXa2lwt0ktrczoWVDnjIyOhyvX+I9K8WjVdN86PYq01P3WfrLHLG5dVdWaM7WAIypxnBx0PtTz&#10;yK+MdN+OXi/TdQlgY6FbpNeLJI8KTR7uAN0jJJvkPUksTnpXoPhr9rk+I9es9FutNttO1pYHkfTU&#10;PyysSfLfzmwQvAG0Lwc5Jr1qecRt+9g16anm1Mqd/wB1NNeat/mfRgH4UuK8V0D47x6ld2uoXmta&#10;Fp+jCELNaTzAXksrbgGVQSFAIQEE8A5LcjHsOl6pZ63YxX1hdQ3tnMN0VxbyB43HTKsOCOOor1MN&#10;jaOKX7tnm4nB1cK7VF8yzt9qMU7HGKCBjAruucVhgGKbIwjUsx2qOpPapMDFY3jKxOp+EtbslQSN&#10;c2M8IUjIJaNhg/iambai2hxV2kzF8X+FbnxRe6a6z+bp0br59lIuUcbxlyDw3y5GCOhPriq2v/Bz&#10;wtd20C2enWkNxn5mMWwFfcYxkf48V8AeOfCNmfHmo6Taaxc6Yq6lJbCOGzBEeZCn/PYZAznt+HFc&#10;XpvhJr+2uHPiHUFVIpLk77EEkKC+0Hz+AcY+lfF1J+1m6r0bPrKcPZwVNapH6On4EaEsZAXTpA4G&#10;Vmtf0HBBr0PQfDugWenxW91pOmzSRHyxIbJAXUDqeK/LDw7odlqHh/X1nvLqSa1s0kSUQ7ZFJuIU&#10;z/rDnh6yIvCYjtJLlPEeorsdYgv2bOd6Pz/ru2z8zms2m9G/wNU7ao/Wq88OeEpXVn0nTInjxtm+&#10;xxgrzwB8vT/69Qf2f4ehvEgHh/RntGHzTpbxjaen3dvNflTd+FHTRYb0+Ir1w100flCyAzja+c+f&#10;yOcYx0zVKXw6sUdvP/wkV6RIxYx/ZQANpIx/rvf9B6VHJ5/gPme5+pev/C7wPrlkR/Z1jbTRofKN&#10;vAse0/QAZztGc1ylx8B/DiQ747m0LEZMUkRGD6Z5r4N8beDtPTw54QmtL64sGvtKaWeWO3yWYXEq&#10;bv8AWjB+Xt6/THI6joj2dxtHiK9KNFHId1gpX51V8YNx23Y+gpU4cisn+BU5Obuz7++Bfw31f4ee&#10;J/E9/ql5aWmj3DvFYWKXCtuXzWYSYBwnykADrg84xXuEUqTRq6MHRuQwPBFfk/ofheKHxJDp1zqk&#10;16ILsQqZrBQshVtgJPnkjoD0OPQ9K/UP4dWI07wB4atgMCPTLZcdMfulr6XLqsmnT6I+fx9NJqp1&#10;Z0IGaCCBTsYNB6c17R5IwD8q8x/aJ+ImpfDD4ZXus6QsLamJVihM43KpIZicZG7hTxXptxNHawSS&#10;ysEijUuzHsAMk/lXzN+1Tr9p4zufCHhGwu0uYb+/zdS2zhwiAfNkD0QSfnXmZhX9jQk07N7Ho4Cj&#10;7Wuk1dLc5Cx/aU+K9rfSS61pGkWdogWaWGJ282JdhYpgqck4A56Z71mw/wDBQq703S10w/Dy6SRP&#10;9IM8moKkkkpzgY2fcIOcjJ56V7H+1vo9vonwj0aysLKNfEuueVDG4iHnxgyDpxu6uvfsa8E8afBf&#10;W/iH4gvhpV0YP7Hsoj5UoYRBAVgjQEHC52ls+inPqPhniFWlaq397PsvYKnBOkkvkvT/ADNfR/8A&#10;goNcWOr395H8O72ee5+z70N2oRgq7XO4LkY6gd/UV6Do3xa1D9rHQYvCV/4Un8O6ffasYolncTGe&#10;3jUyOTgDlVK57Zx6V8+QfAvxtp9zEwazlaRM7vtoKrjPB+fIP/1q+lP2J/h74msviFbatrqymyht&#10;bqGGOQFkgY4B2kscZ556Gifs3rF6+pC518X5HffspyPZJ8bYJbYWMcLWvkwmQSYQ2W0fN6kKK5K/&#10;sXutS1qMEKsisSQOeFPP61e+GniWC28b/F2wsbiGaK6urAb7eQMu1YnVl4PsMipb1lgN1KzCNA0x&#10;eRsDaAOv0GOc+pr38PCy5n3PEry15V/Wp5JafDP4W6ZaQ2d3a6VNdW6LDNJcFTIzqMMXJOSxIOc9&#10;6Kenh7Q5EVms2uGYZMzgsz/7RO7knrmir5/JEci8zl9I+BuufGHQr1tGjshBEqBZ7mV1AZlDcbEb&#10;oRnnAO881kaP+zpeeG7lxq17HLqVpKUj+zWN3+7yMsMiPn5uQcd8g9K9z/4J5eMX0rVfFvw61Rnk&#10;v9iavZyk5DQDbFIuSc5DOpA9Hr6c1zTGi124l2kgyBuvygcda+WrYidF8sdj6SnShU1kfnnrvgDW&#10;/DF1p9/e6in2E3KrLb3ccqtIp4UDfGMkkgcnIrl/HehT+EfiD4a8TRuYkik/s6eQ8AA5MTE/7xx+&#10;Nfbn7QumL4o8EzWMiPGDdQFTt5BDdf1/SvmT4xeE5PE/hrWNPiyk0hYQt/ckjbdE3/jtRTrSq2cv&#10;QcoKm7I3NS8F6TbJHexQiRZoTPGuAoaM4Djg8gBiPrXoP7GGvvF4T8R+DLly0vhvU3jttzctaSEt&#10;GQOuM7ufcV5l8HPEkXxU8F+DI3uXtpk1F7FtqAsiXEfIIP8AddCcHHU19J/DP4IaT8M9Y1LV7a9v&#10;L/VNQhjgmnuSirsTBUBFA755JJ5xmvo8qoVVV9tH4dmeNmNam6LpTfvbo9F7Ugxn+lOxk8Ubfz96&#10;+xPkhAtIVz7+1OxSr/rFJ5GRUvZjW6Pz58e+A9XuvifrWsWNjdXdh/agmE9tazSBiWUsPlTGSxIA&#10;z6Vzvh/4ZeILa11KG70XVYm+xSW+7+zLj5ZGTC7vk4Bz39RX0ZZ+E9Q8SRzLa2em3DTTysrXOo3U&#10;BbDTgFlRcKQcYKnPU9a62Lw2Vs7kXNrYvGLtJJ5JL2f95jdvyxHJHYdD3xmviL2R9hfW3U+P9B+F&#10;Gt6HpPiJL6y1K2e7t4oRv0y4H7z7RC4TleuFP+RUcfwv8QW9nd2kmkaosqtFcEtplzgIqyAk/u+B&#10;lhz9a+ovF2jpKl3PBBbSW0mqQRs8t3OWkPmA7XUjCjhuVyfzNMl8N3AtiZbbSzm2iRs6peEFMr8h&#10;ynK5A688DNHMrXH5WPmS7+GXiF/D8dq+jaol5FO1w27TbkARlFUN9zOMg84x71fsPgbq+r+Hrhrm&#10;O5sLm0gMkME1jOryEuOcFAduCfm55FfR0nht5bVfMtdJkYRRRkHU7s4XC/JyucfrwM1r6d4Tt5bF&#10;/t1hYvILZFi8q/uWAARvlJYAhQdv4ZzzgFcykUtNbHzD4x8B63faH4J02107UZbm00llkhWwn3c3&#10;M7AhdmSCM/l6VTvvgX4jvPDK6ii3Yubp44INMGmzeaVihCu7fL8oyuBgEEHJxxX1HqmivPrunLFb&#10;2PmQ6JCq77yZREC9zwhAJYEcHdggdKYmkva2dqtta6UjRwuBnULkiNy/z7cocgqFGeuR6UXsCfkf&#10;Nq/A3xTpPinQNUms7mS21W8a6aD7HMstsgnOQ4KfKQuG5xwfTmv0J0yzFjptnbLyIIEiBx/dUD+l&#10;eLzSXM8ugR3dvpAtbBV8nyrycNGoxkgbB5jEKOXJyepGa9zHNe9lmvN8jxMy3jbz/QQCgjinYoxX&#10;uHjGH4vSR/D16kRAkYKEBJ5O4fKMEHJ6fjXzp41TwvoX7QWqpquqW/h3w34V01befUp/mQXDsoJ2&#10;DJLMDMvfgH0r2/4s+JF8L+F7jUBKiS2Mb3qhhuJMakqduRkByhOeDtx3r5ptvgb4/wDixpGr6zr9&#10;vJojXOq23iWfUXhDx3USKy/ZRg8FvtLN06KR25+MzaftMRy9Ir8z6zLY+zoOXWR3Px/8bReLf2nN&#10;HWHEth4U0wXkgD/J5hDFNy44JeVRjPBQZz0rvfBXw6sfHXwk8QavqFtDdx3V9HBGrKVBSNlUtxju&#10;8o9O9fMvhS9l1bRvFXiu7R7m81DUxbLK4+Z4YQCF445kYj/gNfoT8PfD2lSfBGw0zT1zaG18ncSR&#10;vdWKs/B7vlvxr5pLnkz3ZPksfOj/AAQ8JWsTRJ4ctXVPlBAJDEHqDmvWP2ePCWh+BdBv7zT7MWO+&#10;W4edfMYruUleASQvAxxjjFaR0Vhbvk+ZJwGDjoAO361HIg0L4c6kIgUeS4cMT/tS8/nn9amjCUqi&#10;i3ux1JKMG7bI8E8C6RYaP8RfHM1jbraw3S2czAE4JKOSefzNWdR1dbe0nd8uszSAgDOQw4wvOeOw&#10;rkPDfiy6t/FXjtL9lljt0hVWgi2lI1WYnd8xydoABHXFW9S0y7S00251IJ9qhuTOBGxwmIsYbp3Z&#10;wODgY9M19nzcsVH1PleXnm2zlxYXjDPno+edwDc+/SiuzbUYHYsdyEnO1U4HsOKKXLHuPnl2O8/Z&#10;c+DGiXPjC98c3MU41nTClvZvFOyIqvFiQsoI3ZBAwcjgd6+idatWuL+bBwMnAzjmvIPgLda0nhm6&#10;n0q/sLOCa6SMrd6e1wzvsGMFbiLHGeCD069q63WI/Gn2mQJqOjTSOzEL/Y0gyARk5+3ds/4Zr5LF&#10;w5p2PpaMrIz/AIraRCPDgc7iTcQqQ31OP5V8ivPcyeMvFGiyEM8Yj1G32jgRMxTH13xv/wB9CvpX&#10;4kS+NE8Lbbi90IutzCzBNMlXrnac/azwSDxjPHavlR38UweO/GOo2w0qa9tNHjMwkhkCFRJOwVQJ&#10;CQco2SWbjsMZO1Kjai7GVSp+8VzK+AZsfBHxzn8O3IZLKe9j1ezC9FDH1z2dWB9nr7+Bzx3r8zvG&#10;+v2TeIfBHjTSnle3jKJJMYWC+TOOF3EbcrIQOD2r9G/CWqrrvhnStQVs/abaOQ/UqM/rmvpsnqO8&#10;qb9f0f6Hg5pFWjNen6o1iCPqPWlC/qadkH2NA6c819QfOjCvNI65GMA4qTHFJj+WKW4Hwh4h+Let&#10;/CnxRrnh2e81yy06xvZ4rQWtwyxiLzGYYAI9c+vPWqDftSXN4qmHxF4g3p/dmkJ/LNb/AO0z4fmk&#10;+J/ilrZ4pC1smoT2k8OI2gS3VQ4lBLBg28kYwQRzmvnPx94Fjs5VksWdrGbY0U8owFLLu2txlSM4&#10;59CRxXwtSjH2kovufaQqPkjJdj1qT9pTWtZNxbrrOryNYql1FLLlpI2WReUByM8gdOmR3rWtP2lP&#10;E2wkeJPECZHOLdPx/wCWdfKXhzS77SbvxKs6yRzxaY5Qkk7G82HnPbgmli1zWOAt1c8/7Oc/pSlh&#10;ot6Aq1lqfWb/ALS/iIRrnXdedwPvNCBn8AtZ2pftY+KrVcx61q+V5+ZAPb+7XzC+say5x9puemcb&#10;P/rVnXs+qzRsHmnYd8rj+lEcLG/Qcq+h9TXv7TmvzNZakNTvdNlurNElNrGD55R3w8m5T82Wb04x&#10;VS8/az1qMOJfFGrOzrtYEINwA6dBXzt4ns7q50vwjDbife2nnerHbvYyPyPUYxUmi+GEi3vcI5ML&#10;fvR0HHUAnr9aHhqe8hqtPZH0F4N/aG8YeNfHvh7SrTUNTn0+/wBTtLS+a5k+Vrd50VxjPdWYfia/&#10;RjacjGK/L34CaFf6z8X/AAGgltoIodRinWLaSWWNlZ8kDrhePc81+oo5OfWvoMrpxpxlyKx4OZTl&#10;OceZjNv+FOAOMYHNBwOpA56mml0F3NbF0a4hx5kYYErkZGR7g/rXsucU+VvU8lQbV7aHz5+0Rp11&#10;4hvbfQbVma61+9s9EiVScKrnfK2PoR/3ya6H4rePbPw34S8c6uXeKGPxNHoOnmIhvKjRYlO0HjHy&#10;Sn1y35aHwq1G317443d1qKCSLw/pc+rK7j5oy74XHPXYTjGMAYr5b+KM994l0zw54WjH72916TUb&#10;uYE4ZlVThRz0Jk5/2u/b82xFX2taTe0m/uX/AA59/h6fsqS/upffudz+z94HXxBP4T8K3M05gGZA&#10;YLySAFI8u7lVOCWdWO4ZI3jnAGPq/wAGeDY1+Hunk32v/LCkYRdWvIwMHH3Q3yj35HtXlf7M2nWV&#10;r8QCjNNJcWOni1GATwCJHY4zyTMmPUA9a9t0bVoNM8CoGSdpRmLyowpcDfywGeV/U+lZ2absRGbm&#10;ots5uXwFGIXjNxrQSLKnGt3xAGccAMN3PPGK5S+8LjR9IknE+rOPtL4S41W7niwTxujdymeDjIJy&#10;c9s16tLqVkbGO4iuFuIX3FBEwYud2doHr7eleb+JNftTBrGlxRz/AGoyxzybgoWPftYD7xOex4xw&#10;aMOpe3jp1RVdr2L16Hyv4Omm1r4v/EC0kRrO2tLixuZElH+uEbXZAH+yzIh+gx3Ndb8RfE0OmeGN&#10;Ou5TJ5jywhFhG4MzuFC+w5Jz7VwiCA/FzxmxhWa5WFTFI5PyFGlYjjPoo/EisD4qfFRNL+Gt/Jat&#10;i6ZTYIw/56bBnA4OAT177TX08t7HhxXU9IMfiSY+ZA2i+Q3zR75ZS209M4GM4or89V+Iuu26iJdW&#10;uAqDaASDwOOtFZWXYdpdz9p/gBP9h8K3cSkJm8IQep8sY/z712t/rjtPNGiAt82ACNu0PHnt9R0r&#10;5PufidJ4MiW0j1Q6dIZBOm6BpVzzlgF5DBVPP4YJIqrqnxS0+ysvt11411OKZYCxEIuNrMTny9vJ&#10;wcDJ46DGOa8uphnOTk2epGuopKx9E/FXVzP4SjIABS7gkYvjG0tKv+H6V8sW85vdS+INwibm/sSP&#10;5jxt/d3jHPfjg8fjxVjWfiJc3KXsa+ILzVIGSJlMqOFkKupC4YggISxGecnqa4zTb6706y8Tp9sW&#10;OXWrIW0LKD88nluu7pwcyY/Pit1S5KbiYupzyueXeFLZfG3gjxZ4N80/bIVNzZA/88mYYH/AZU/8&#10;fFfQfwC+Mf8Awgnw70I6pM8cd4+JftEsePOVEUxruYbQFUZxx8vYnn5P8Ca5H4Y+K2lT3cot7eZn&#10;sJ35A2vuVSfYOUb/AIDXuPwqs2fxZ4m8I38YkWbdrFpDJ/BncXUHtyko49q5cRzUanNCTXXT7mdO&#10;GlGcOWcU+lmfYvwh+MGk/F/TdRu9NeLfZXP2eWKKQvsyoZMnaBuIPKjOOmc5r0Kvi79nbVIfh58a&#10;PEuhCY2UGuWq3scZywM1uWR/rmORWJP932r6bt/HCSeLLjTt/mx20IBZFYCSZjkIuepA79u+M19T&#10;hcwjKjBzer09WfNYvCOFWSgtNztaKXHHbNGPavaueVY+Qf2ydK1J/GGm3uk3UNpdyaaYNrwTSef+&#10;85+aMEJjcuC+AT3zxXl+jPJrXwvtv+EgsbaeO8uM2MsV2BcXFxEUgyT90RhS4ww4OB0Iz9IftfTX&#10;Gh+FvD2u2qXDm01IxXCWwbc8DRO7hgvJUCLJ7DrXy/ptlY+LvAf/AAksUVxaLYsbRL3z2i8iQzFy&#10;tvEoAB2MBhhgg5OeQPj8dFQrS9fzPqsHJyox/rY4KbwgP7B1O6uUcXrWNzFKAjIysJrfaWB4xskA&#10;4zkr9K4zQ/Ch1WOSBdQjiFspfd3wfbPGO2ePWvqHUvgxrviCx1D7Bpcl3dSaZ9lkhSZFaO4jWFtn&#10;QoMxbXBUgnpktkn5F8N6rem78WtHMu2wsbyTyTn5cSoAc9+361nTlzpu5c48rO6/4Ro/YE1sX9sM&#10;NgoSdpOCMbs8Dv0zkelQar4HOmSw2X9oxOl6N248MAMkcZ5JK4OMDHSsS18S6s/wmu/FP2gfaY9f&#10;W2EfO0D7MnvWdfeK9RW88Jj7Si/a7CzDq24l8XDDjAIz8gzntmtuVozvc6rxDp0dva6L5W9ZobNI&#10;k3ksHfOTtHYYOKj1SeN7Qrp8rSBIGF3DJxtk4BIJ6gfpj3rofHGgN4Ugsr27E9tFJC8dvLuDB3wB&#10;0xxwQRXmUE0TrcSNvkRVUEMT1J54GBjjpUWvuaXtse6fshfa9X+PXhmIywFLaKVzGud21I2OfTPT&#10;iv0w7V8Jf8E+5rfVfiD4ndYcG10tFjJXG0GRQSvHGcEcV93ba+gwK5aV+7PBxsuar6IdDai8lW3b&#10;hZDsODg8+9cT8VvAl1appviXRdQnttQ0udLGZJEMhnTdkbmHQfMo54x1PevS/C9qtzrEQb7qAuT6&#10;Y9a5z4l3beHfhx4gvLhDKX1iWYhiCURQSNh6dIh+Zrx81q8lWLXRHq5bTUqTTW7Oe/Zp0q1OieN/&#10;FmrCGO21fUGtFdlBj8iBdhyf7u/f1OOK+P8AwxYwaz8W4bxlMtvo8l0hZW3CRisBIxjpk4z/APrr&#10;7r+Hek2XgT4XtZ2NyX8OWWmXMivdgh3ebbPukBAznzG7D72MV8EfCPU4/DvgfVPFc+TPqN8/lbxl&#10;ip2qMA9SdpbH8q+YaUYRaPZqNtSXdmVpv7S3iL4b/GTxTceHtPhvJb5vs672lKlVAwAFI/55ggnv&#10;nHatrT/2wviILdrA+G7aSBGJ2t5xJBJOOvA5xjFeE/HDQ7m41y1gsLu4tpJ7BJblo3O1yGKq7svr&#10;lOT/AH815Fb+Gtd2S+dJdwyxOyOrykdDj+96gj8K9alCnUgpWOGfNTfKmfcdn+0D8RvEsG200C6Z&#10;CEj3WXm/Lg/d3cd8dzjHGBXReF9Q+IMnjSyn1vQtZstNuEb7TPco5iJWJthJb1IXHOORXxzF8Mte&#10;03wZJrU9tfrpzrGy3AuMckDkDzO+R26V0H7M9tq//DQPhqSW9vpbCL7SHjluWdCDayhcgse5B6dR&#10;WkabU1y7XJlNODv2PfbZpoviV44ZIYvtD20ao23PzF5OPzYDj1ry/wCP3wH8X+JI9At/DMdlMiQO&#10;1wk0/l7J2ILt833ge2OmDnqK9LvIdctfjHrd7D9maxjDFUkl2hiJMqp4zkkqfwPtXaHU3v7SaeV0&#10;adC8TFAQoKt0Gf8AJr0GryZxKVlY/N288Lazpt3PaT2AM9u7RSbJQRuU4OPbIor631r4Y2txrN/K&#10;YCS9xI2cdcsaKw17HX7p3PxE8Xav4a1SO3gj0NrFYwTNqlmJX3EtxuMi4GMdvX1rnH+Ius3cJjMf&#10;hVwy7DjSlPUY/wCe1ereKPDkXiHwnKJQHMhVCW9mHPNZmhaTZ2l0kU0SvGjgb9qqhGDgjsegqUpP&#10;S5L5d7HnN38SvE2mRP5n/CORbRkg6Mg/nLUGn/FDWr6Kz1XV7TRb3QorlYTPY2gt2jDFQX+Vm3bc&#10;qBnpu6c13vjCTTmDee8ZjaIgksDjJOOM+n51558M/DsF/wDCSQW8EE8VxLKBbsdimTOAcgcZPU9t&#10;qntWNduEdzSilKWx5n+0Z4cTw/4y8uNTGLpTOFQAFCSd2COvzA969C8HeLn0y/8Ah78QGkE8UUQ0&#10;nU8Mc5y2XckD+MNxz/rOtHxi0iPxx8HLDxWhP27SZ1hut4BYoxVDk9QAfLb/AIEfeuO+C1zaeJPD&#10;nizwVeXRs4pF/tOC52ea0WwoXKpnLY2I2Af73rXJVtUoJvodFL3K1u56x47vLKw8ZeFfGTzr9igv&#10;mt7qUIy74ZGMJcEDLKf3bjHBHcg17z4N1K71bXtVvFt5Q1u0lxIzE8lnLMEYYxwdgPYMpHSvHvH+&#10;jw+JPhfpegzM7apcaNCLXyoWdpmVcKUAGQy4RiO34V1/gPxNf2/w3nh1C2nGq3NtbPefa3K+RtA3&#10;qwwSCduT0wAMiuWlU9nJOT0V3/kRi4pq632Pprwv4ui167urRgqXduA0kSMW2jcygk44yVOAecc4&#10;xzXT4/AV4P8ADbW7bQ72e9tLU3hn8uGUW5y8jNh2Zh3EZKoCAOB04r3jTIbvUNOW8NhcwLsDuJIm&#10;Ux8A4OR6H/OK+2weJVSkud6nzNak1J8q0POvjl4Hv/Hngj7BptzNa3cN1HdLJbjMmFDggDcuchiM&#10;bhnPWvmLVPhXf+H7HXLGbTr2yiubpp45Lq18wSSLHhIoY1JClsgmU55wCQDg/ddlZvfXcVvGcPId&#10;q56Z964TWdY8PeKfE2o+D7q+eLU9LuFM1izmFp8DI4PLxnIPGM49M1jjKFKrP4rSZ14WtUpw+G8U&#10;cx+ynGLzwAbiSG3t7ia/fzI4FTgqqR5ZkYqzEKORgDp2r8q/CFsWvfiTnCqNLvOT2/0iP/Gv1G8H&#10;+NovgxqMfhjUNM1W5tg3mm6s7J5YombG1EKrygA5JwchuPT4S8L/ALNPxCh/4TS8GhXMsGsafPHY&#10;PDbTN5rPNG6g/u/lBUZyeBx614dOKpNqWh7Epe0s1qY2maNDL+wvrd6yIbmLx6iK5xkL9hjyAev4&#10;VwuvaNsv/hiqEM1zY2wPPf7TJn+Yr3u2+C/xBi/Ziv8AwAPC+oHXrjxYNaRTYTGIW4tUiGX2Y3bg&#10;ePoa5/Vf2cviC+o/Dxo/DWoyjSbaCK9YWUyiNlmZyFyg3cMOnrWkZJX17kOLdtD1b9rDwBLpPwl8&#10;LXkjw+TNcOFYOFO1VO7O7AzwOM+1fOXg/wCHms+MZXTRNGv9QbYJW+zwCQFdygEDp1dRgZ6/WvtH&#10;4stp3x08KeDPAVtYa7Z6y160kFxdafJDaOitumJZsFgqc8Y5xzXrX7P/AMC4/gvoc6NfPcahfRQL&#10;eRxyMbUSxBl8yJG5QuGBYdMgAYAFduGpPEavY5K9VUNFuec/sVfCPxR8MLXxdP4l097Iam9qbITB&#10;FkCJ529SoYlR8ydcZ644r6d207HPvSha+gp01Sioo8SpN1JOTOi8F6eZrqaVwDD5ZTB75I7fp+Ne&#10;QftN6fFq9ja+HtPvnk1DVr+PSxYAkoizEEyE54IXIx1xnpXt3hayN5oc8XnSQeYXiDxNh1yB8yns&#10;R2rxrQPB0mpfFrStSupH/s3RHm1CeafJWSY74o/mJ5Ybs8+g9ePjMycqlaV+9j6nBJQoxt6lf9sj&#10;xlceCfg7LHpkLJHqF5FZJHEGV1VCGYYx0IjxnjGcc5r5M8Q6aNE8PeFdBUB/K3X0wZN24rgLu9ss&#10;oJ619x/tK62NL8Cy2BjaRtauDpamM4Kb2Dsc/wC5G+frXwv8QtZt0u9ZvpGZ4IANPhVW8tSQNzfP&#10;3OC5/wCAjk9vHq7HdH3pxXY5fwbaR+Pfj3axJJ5HheF4rO+GzYpjCqHZwQCRygyM4LhuQCQ34meC&#10;tP1nxFfppOo6NboWnV43voI2VvNkYHlx1De2Ki8JfDvWfFPwDvn8OQXeo+IdbvPISCyIJk3BZpMd&#10;CoWNMNj+HGeoFeeeIP2Vbbwpqt7AxN6TeSxxyyfMXUEAMfqD/OvTwaioyXbQ5sTdtM941a50e7+A&#10;UHh7+19LuNcjsIIjCt/AAZFK5+Yvt465z247V5l8AtFuNH+MWjR3clohmZ0X7PfQS7v3bdAjk+tc&#10;SnwQ0+AMTpyZUlcsMc10XwM+HulaX8atBvIbdYp7N2cMo6EqVI/U16KavscDi1F6mb+1d8TbzR/i&#10;W9p4cv5ba6huHaVoydrM23AI6HaBn/gdeo/AbWtW8U/CqwutYvZLy9e7nU3Mh+ZlVxhcfTv7/n5d&#10;8efgxZ3PxE8Wa3b6ldNdxym9SzYKVxJIm/nGcDecegAFew/BXSRpvw802z27JFnkIGMfe2Z/nVyb&#10;59SbLlVjs7lEFxL8in5zz680VLc2yfaZcoM7zn86KLDM74neFNQ8SeCrF9O8Q6j4dmgucmXT5mTe&#10;rHDKwBGR0PPTFcHF8K/EECgf8LH8RJGn8K3rgEfg1e13EQvPDEcLI0kZk5VDgkZ7VRh8ONtyGLQ7&#10;QB8wznPOTj9MVmoc2pbklozwzXPhnrjwvZr4+8Rypgvj7a7dB6Z9f51hfs/6pr+j/wBm2+tahd61&#10;pWtJKwluGLCGVC+eeeWGep67a99uvDSC4neVnCqzrHjHA5xyBmvH9L0y98O/s72XluyTB/tUbAfN&#10;uR5WXgfRTXNXjePL3N6T15jodXtpbKPxL4USASW2uxo0cYYBYpC5DH6Egn/vnFfOXhXUJvhl8QJL&#10;i4Vw9hJNa3AX721w0TEfTduH0FfWnxN0gab9m1u0jPn2aI525y6HBZSO2ANw78NXiH7TvhqCHXNO&#10;8QWFuU03WrKKQnORvAHH12lCfx964sNPm9yWzOivHltJbo9A+B3xMk8P+I9Ag1a1i1QeFbw28xuy&#10;HDW778Mdwb5WUtg/7Q7kV+hXxn0DwRP4Gto5rWw03Sb2BytzbolvtQqNrqwAAwCP04I4r8odLuIx&#10;punasJjjU9ObTrkIuWE9oqmPdn+8FU++PrX6L/B248MeK/hP4CuvEd9qV5ftYx26RyspVJIx5fyh&#10;u58skc5x+OKu0naKZcVBy992W+1zzrw9oK23iGxTQGfU9KjaBnvGka3ZyHGfvpjbxk7Sc4PQV9pe&#10;JfFWl2nhy/kbULXJgfagnVmY7TgBQSST6AEmuF/4RnwlbuYn0XWbmTaDg85B5BO1h1qWPS/D0OFj&#10;8G3RUcZuJJRj88ioi8Sla0ber/yNnDAx+By89F/mcX8OfiRd634/tbQaDdW2m7yRfXTiPoD/AMs2&#10;AYA44zj1rI+JX/CI+NPHs9ldqJtVsbnzory2R0eHa4+Xz14AOeULc+nQ160mlQCza4tvCFgiJypn&#10;O8k5wAPfnufWp4Bq53Lb6PpdngkYhtwxBzz93PeupTrSXvtN9NHsc0lh4v8Adppeq1Z454p+IviP&#10;QNbFhpvgK71+zwGGoQXSrGcj02scjv8A/Xrm9A8beIdJ8O6TZt4Sid1s4/LP9pRo0gwAuBtyCcMe&#10;vA6179qLXvm41BVMwG0FY9ikcdOB718Vy/E/Rvi74nv7DTdbitrjwjHE1zK6CSMoE5mjK8hYm+Ru&#10;251OcnFOrKVRuT3MacYwSitj2s+OvEisT/wh8YUFsyDU4wCqgbm/1ecA5H1x6VHD8QPEtyUaLwfD&#10;LuZV/d6xCcseq524yACT+mcVxN/+1h4c/wCFBw+NTpF6I5JDavo7kRXTPuAeJT7qRJx/Du6ds7wT&#10;8RNN+Gfj3w7o91qUWpf8JRKz295DtSAHaCkzEnkSk+WAuec9hXM4yRunFmx4a8b6td+O/htpt/4M&#10;l02OQ36WuoG8jkV/3ZZztAyMKvQ4zX0OMV5vC1hFrPwznvA8cY/tBElRN3lEoTuI9wu3I/vAdCa9&#10;LPiXwnbO6vc3lyQuS0aKij8Swr6HC4qlh6bjUetzxcRhqlealBaWG4xRjoaiuPEGhySFLZr1ZQSN&#10;kvk8Hpz+8z+lNgvYrmSSNW2yxnDxsRuX3IyePevVpYqlWdovU86rhqlLWS0PQvAxJ0p/UTZ/QVhe&#10;G9M26vq8dzGk0JU4LRja3zZ6Y6/4ZqrpnxD0Twppk6XVyJrzzcpZWxEkzfLn7ueBgHJOB71t+F9Q&#10;XUDNIttJbLNAZlSUguoJBwQMjPPOCRXyuMkvbyXmfR4VP2MTwf8Aaj8Uwr4q07T5JUFppdvJfTks&#10;MrJI4WPI7Hajkez1+fnxauL2e20rwvGZY7jUZxPceWSXw2ePY/eH4+9fTn7QWr3Or+L/ABVd3dtL&#10;ZTahrkdtHDMnzi1giCrlewYxl/8AgYFeF+GdKT4g/HG8NwJPs2nWM11M5QmNUQb2Ibv8ik/VgK8a&#10;TtO/bU7aab5n8j6x/Z28Pf8ACuLb4bWd5Arz6vJdiIJEV/1lq7iVjyAPKtUGM/8ALQc8HOX4h0Ky&#10;1BzvhXdubkL3Ld+Pavf/AANpt3D4e8FzamsX9owgRXAiXaiybCrKo7AZYAV8/XxY3Vwwdg29j7Zy&#10;e30xXo5Y1ab7s5MctYWPM/FPhKzt53Eaq2fm4GNv/wCr171ynhjQ10b4k6NIo8ppGdeCTuxjnt/k&#10;16neW89zZTXEknzjK7Sgweev6muHmWSTx/4eleXfumlZQBgn5R19/pXpytc4k24s53U/Dds3xr8R&#10;uIFxdWkfmBuQ+ZEJyD16Cu90y1i0yC1jVOEmAGB1J61yHjDWbPwn8V4brVruCxs76MRG5nUom75d&#10;o3k4/hbPQDjJrvpmgksrC7tpQ8E4S4jccBkIBBwfUEfn2rVrVshPSxBcSEzyH5hljx+NFVLjU5Yp&#10;5E+w3LbWK5Bj5wf9+iouam7IQPDUB3+WBJzz1+Y8Uy3aJbUKAygkrwcc9+/FM1Mxp4YhRyNhk5D8&#10;g8scVmAosbIuwBz2z+dQnYGrsXULgMkqCFoCzN998bvy9a5LxNYmx+C8cIAAitpz2G390+39SPz/&#10;AAqLVIs2Vw08ZeQNIRtJyQc8fy4FaOvRwyfBC7IUhDZSFQxyRkHH8xWdTW3qaw0TOu8R6hb3Piy5&#10;8OvG5nksFugDwjovyuPXOMZHo3WvJPH+mJ4h+Cur6WkLS6j4fuMxREklI1JJYeo2GQgnsBXo/je2&#10;KfG7RZ1JGNLvVI7EC3J/mB+VUrhF8PePdKvXZfseq2z2rxfwscFlDfiT+C4rwnenNNep6fxxafof&#10;L/gmQz+DfEagl5tPmt9Rg285xlZgPqgr72+AfxNNj8PfA63C3ZtNPX7QXSAbZEMhOVwMH7549m68&#10;V8T6VbN8PPiVq+lSxiKyN+YWiPQwOrFOvsQPxr7F/ZA8ReI/FPw/1DwrbeJVs28J6sdMW1OnRSKs&#10;EjM9vIGYbiMFuvpjkVtXlJNyg97MVDk5eWau1p/Vj6Km+LWheJJrlbLVJ7W4eWI+TNHscAK2QQFJ&#10;HPH1o0nxNY6pJeR+Y109tIqMzBv4o0cY+7x8xH5jtXBeJv2d9Qgv7zXry/ufEGo3UgeWS3RICowQ&#10;eBgHr2B/QVxHibw/J4V02WWE6pYXz/Jaym5OVm42E564IU/gPSujD4mpy80kmvuf6nLiMPSlK0W0&#10;/vX5o+wdFw/g+12EsrS5GVwf9Yfc1qafLN9mYkRovmy4LE8/vDXh/wCzn8SrHxx8CfCOraz517rF&#10;zbtFezFCSZYpWjcnnAJMZ6etenjxN4djbculTM3Xd5Kf1YV2Kpd8xjycq5exX8VkzarHudHUqMbO&#10;3rmvxU+A/iSXQPGHjvV2nmVm0q4N1InJcNdwBuPfPav2h1PUrXUr23ntYGt4gMbHULz64BIr8fPg&#10;X4bXwx4Q+IvxE1zQYdc8NG0vNKhgkBYNcLNaOxdTgbAsqgHP3iPTISs1K4PRo7P4y2jah+xrpWp3&#10;FtPDPJ4kjjj3ZCzxfZ8hsdGGeh65BHbjv/GmnaTquo+AdXvdJuozpWn2GpWtwVkjjgD3kcZdsEDB&#10;UgYbIywI5NeGjSJJf2MXgjZUEvjxpVhRiQQbCLgk85Fesw6taePPhvpd9Dpw0+TSPDOmR3rM52gn&#10;VEiRkOSSTg5zjGe9YTjZKz2v+JrGV279T6i8farP4f0DwPNZxNI6vdRBVxkKQQSM+mB71jafqerX&#10;UpddMjRHOcvd8jJ9AnP51ofFhpj4X8G/ZpBHN51zhiFPHOeuaw7Hw94kk0WLU1vAbZ5DCWjbDBvc&#10;KB17V1xhSavNanPKpVjpB6HXaCutXesfaNUgsI7eacvIYZpC6qW5IG1RnBPGQM966zW7j7XeTRfa&#10;Vjd1xBe2ytGTlVyhBZuc57/ka8mGh6tqEbRz6rM0TjDKZnwwPYjuK77wJ4Pt9I0llDNI833ssSOC&#10;cfSlWpxSvBWZFKtKT5ZO4upz6F4K0vVNbvrB7e3hiP2mRJGmeQFdvAIHOcD1ORXp3w9+I+j3ttNB&#10;aR3NvFpmnvNKblAEWNNuTnJJx71498SPE83gzwnLYNpsupw6qJtOXacNEXt5PmOQcjcoAHHLDkCv&#10;NvEvjyaw0PWLG1ZIv7VjGnzQmQ+YImZZH3bfu/Ih5zzkdjXlKLV3Lc9LnTso7HCfEfxbc3V1c3eo&#10;zSS3cVslxLPPgbp5gCR34HIx24rW/Yl8JW91B4l1u5t7aWfVbK4RYnfc0iEKHVV6bQrIreu9fU14&#10;r8a9SfUEsNNsHdp9Zu13tG5V2jjTyc5Hc7XIPTmvrzwn8NrH4VeGrey0VHk1DU9D1C4S8dMCGFYx&#10;I4OMj5/MjAHXj6VxSV426s6Ye6/T9T2n4TidvhF4Anvb06jeSNDLJeHjzneXlsAnghjx/hXgmosV&#10;1WdS2SHfjHvXr37JNtdX/wCy38JTLuFylhFNL5oIOVfLE8deDxXkmrRD+1rmTcRukduMY6g17OXw&#10;5XOPp+p5eMleMGVZ4s2ziEKWbONxOOep9a4nWrJ7bxb4flKBV+0OobB5+Rs4z2rt5MgjJJT17/yr&#10;k/G8r2+p+HpQ+VN+qAY6ZjevRmtThpvQ8K/bFhg123s9Pm1E2At3EhIi8wsjFEfA/wBkPu49vUV0&#10;tx+0D8P9O0HRtNs/EElythbRWv2l7KZBIEVU38rxnGa1PjTBZXevbbi1t55I4YSC8Kk7jcRDnI54&#10;459/evRvGKpBc29rBGIIYuFiiUKiLkjAA4HTge1X0kNNNxR5En7RPw7ZFLeJ4NxGTmKTOfyor0CG&#10;VfKTLbDtHylentRXLzm/KdFcBZNCh4ON39TWDeQGTDI5QbWGd3c47fh610EcaTaPboyhh7jp1/xq&#10;tcqiqMDaR1rdRbV0Q2r2OdnG0hs8n368Gqfjv9z8GNVYZAEG3H1ZR/WreqbRFccckOR+RrRfw8PF&#10;Pw/m0uSb7PbzrsMwHMbZUqT6jcF7etcsny7nRFXvYseLIPM+M+kysD5Z0m/B+oRR/J6586JLr3wv&#10;sos+Tc26yRQd8GK4dIznqMBVX6Fq6/U0+1fFWBflBXSLwgntuaFa4nU5tUg0/wAL6fpkhT+0n1GC&#10;RcDaD9okcEehG1up715VaN4prpb9TupvWx5f8TYLfxWq635UsF/BpcctxN0RJhLsCvnqzHftxz8v&#10;pXun7C2o6xc/FO+1Cw0+afQ9R0+2t9buVIEdvcxOzWxOSPvK0yce3TivlT4g3k2kX8OhwWyW+iQF&#10;zDCvDzMxBMznnLkhR2ABwBX3J/wTz+Ik2q+A9a8JTyqzaXe2t5aq2SximlAkGc4wrAHHH+spyX7m&#10;/wDVjNO1W3f8z7Rv0mNtIbd0jmxw0iFx78Bl/nXzd+1ncX0GgaJJcXFrMY5pZk8qBo3G1VJxl2BH&#10;PPpivps/dPOK+bf2v1CW/hVSNwmkuYhxk/MI14x9awgrxZ0T3If2GPGGmfYfGPgzEcc+mar9utgw&#10;ADw3kazgL7hjIMfWvqu7ltrRQZGiiDcAuQMnr/Svzj/ZtUeHfj7oc5yser6bNpspU/euba4R044/&#10;5ZSP/wB819tfGTVoYvDcStgKZgPmJJ+6393mvUpO8UcNTRs86+I1t4+t/iDd6loN7olxociqywXK&#10;SbwdiA5KsASNnBB/iPFfP3hH9na+tPgkPA6XFi2iakWvZWkWT7QWmkt5SNwOBzboPu9C3cgj2rVt&#10;I8Vaxc6jc6J4lXTdPNzOGtWsozg7vmId1JIPToPrVDRtOvIdL0+3h8RXjbLaPf8A6PabYwFGRkxc&#10;noAMn1NKb5RR1PPrr4Ia5Polvogn0eLT4Z3ucpFKHMhh8ot1IAC+mOfUcU1vgVrf9j6hpMTaVHZ6&#10;hBBBOAJd2IrpblSPm4JdBnttzgA816SLPVZJXI8VXCwL8pma1tQCx+7tHk5KgYBOOSeOlMiF+0Rk&#10;k8RXqM5DQQLbWZkkToCf3XBJweeADzyKw50a8p4h8XfiJ4y8A+D9BvdZsdG1DQXuZYBHZpMlxwx6&#10;szleWHZeMV6F8OPEt5d+FdOnaEQ28sy3X2Qnd5bI54DYHBx6fhXlH7UGla+vwg0IzagNQs5Z5d9t&#10;JbxqYm38MjJgkk5znI9K6vwvc3Gj+HbG0e5m3xqwKx54+dj2FehR966Zw120k0e820Oi+LJQCDZ3&#10;bFmJ4UnqR7N+h9q+V/iV+0H4o8LfFLXvB2l6hYWOkabLbwR36WZklMjQpLKGLNjAMoH3f4fz67xF&#10;4mmttE1GRZrtZUt5GjkEjBlYISGGT1zj8a8N/Zn1C58Z/FDxJrN6Va71aG7vlLxGQMST5fAOR8sg&#10;5zxV1I8qtfQmi7tycdT1fwNpfifxdevrV7qVlqWnXashvAji4YqwB5JYAAAqBgfpzn/FB4bbxH/Z&#10;9lbrbmyhWFQwGHklAIx7Bdn5mvpXwy/hPQPBrLq+p2dldQtLKkcsoBXqV+UknnkgHOfSvl6XVTqW&#10;vXfifUYGFlCZdSLpj7+4CJSMA8LgY9h+PkVpuKZ6dOKbTIfC/wAObf4l/FCPTobZdnh6FS10sa+Z&#10;clAskpLd1AO1V45YntX114X0oax4Pn1NbqTVWTw/daYreZuEsnlqJnGB8xaRAOP7nSvmH4QfG+58&#10;FfGHTvhz/Z1vc3+sWskt9duSJI3kVpdiAHAX5g3OcDA6jNfZHwesLXRPBnhXT7OKO2tEs5dkSA/L&#10;8yn+ZNcThKLi2dKkndI5f9lLS7uy/Zn+HNgQIVt7NkmwTuG2R9oHHrtznHA968U1GPOoSSMxALsM&#10;DGMYHHPvX2UbkW2iSXcsIhWKJ3UZB+QLkHj6V8T6hqLrqboYztEhG7PUbRz/ADr2stldzb8v1PKx&#10;0dIpeZcMSsV5Py9K5fx9CEj0aUkkJqUR9xlHH5c1vG7ZkGE5yBw1YXjUySxaSGdY0+2K7t12YR/U&#10;Y4OPyr1qlmm0ebT5k0mfN37XPivxP4P8T2X9lQ27WV9AP35f98joQSMDGBkqc8559MV3Xwp8X+JP&#10;HPg99b8SPp761dRRXGywY/LAdyx7+SFclHO0dM5OM14Rf/AvxH4ru5tVe9ub8XVxKY5zKqiUGRiX&#10;APIBOT+NSeG/hjqPwu8UabquoGU2kMvmyRvLuXb0ZsDuoO78KylqdKstD6eWW2iUJt+6MUVGmoO6&#10;K0aI6EZVh0I7GivNvE7bM6jUbxrLSLTYRneB83fg1lDWppgTIsewcblU9frn61f1WI3Ok265CkEH&#10;HXsawIbVra1UPL5jFyWbbgck13ps52kR6nIfsN05c8ROwOB6Gu98EgXHhp1YDEhxjqOgrgLxStnc&#10;FfmzGw5PXj/9deheCiV0NVIwd/b6CuOtdROinuQS2M7fEW41BYybOPTJrUyZ6SmSJ9uPdefTrXIb&#10;5pLnwGsSjdK1/KjFsYbNwQcf8DBr1a6tFVpbhBgvGUfkAHkEE+/XmvL3tpoLj4e27lre5Wzvc5HM&#10;b+W2ePUFv0rhvzQf9dGdLXK1/XU+fvib4dudV0yPXJAziOGASSK2DlwN/H45rof2TfiHefDv4teG&#10;pjcKllc3lvYXm5jsMDzKGJx12lQw/wB2ti801tZ8KjSnJcTWUEh2juI1LfoR+VeI2Ub6PqF1CsrQ&#10;yW7bfL3EnKkgsCOP7p/PFVStZwZnVT0nE/d5BnII7d6+Yf22FmmsPCJiaS3IluiZY5CoTiLGcEE9&#10;/wAa93+GxmT4e+GvtN1PeXH9l2okuLl98kreUuXZv4mJ5J7kk189/tz+J4/Ddj4NlktoLiJ7m5Vk&#10;uFDdEj6DnNYUnZM6Jq58yfDvXdSu7vwlqloRc3ll4qti0kjEbkknls3Dn0PmxE89gTX3bq0/i/SX&#10;tbvUrHRrFUc+W13OApYqQRkyjsTxX5+/AKyn8W61r/gvTpRFdTzSPa3jHakLSPHJE7Ac4WVEb5eR&#10;X3L+2G10Pg9AzSKb+F97GJs/OIXyR3Iz0rfWKk0vQwVnZM6G1vbjWNOkmnlsp5ZN65sH3xDgDAO5&#10;ufxr86vhV+0bNr+u/EKDXZbwaX4bgGr6MPtgDQ/Z8W3lEr/rFcS7yp4LLnknn7K/ZPvbjUPhBYtd&#10;uzyR3dzGGdSDjcrc568sa/MX4K+Cdf8AEVx40s9M8P3Gp3F1ok5t0ReJttxbyFQ3TIQFsdcdq66K&#10;U4XkYVLxlaJ7l4k+M+qWv7MJ8RaXrd9N4nF+mh/259rbzjGGS4LNzgvhmQnGduMnGBXo/jvxtfaP&#10;448BTaVZX8nh7WpTca5apdkRp9oRImPJyFQkMirwGAIAIzXg2jaXc3v7EOpQx6JI15L47i8i2EDG&#10;SVWsYiGUYyQw9Bg4rv8AW/Et5b6R4PS78MDTrubwzYT2qAmVSTdjEoKphS6oxO4r95up4KnG3w+Y&#10;Rlfc+xbHw5DrNn4Dska6EMRu3Rbaby3YKjAKWIORjnB5JAr0uz+Bmjatp8k0sl6l7Jn/AF8iS4bp&#10;8x2An8xXL+F48a14LIDHypL9gFPJ+SQY/X8wK9r0rVkEUoIjQiQgq8oBHJqZ2TuOOqsfIP7SHwwt&#10;vBXwt8WXupWmxYNNuZLe5X7pkEbbMEdCTgDPrXzP8ItMu9G8b2dlpjGK6l0zFv5O1QTIkci8txjD&#10;LnvxjrX1n/wUl+IaaD+znfaZC483V7uO1bYxPyAFyCQO+0devNfG/wCzT4o1HxDPY3ksaxroFtLc&#10;yX0gYKfJiygZ/MAGTsBG3FUpXTltYXLa0d7n1r458N20nwh1PXRBbahtf7DHcyFmmjRWEDNkMBk5&#10;Z+c4yOPXxLRYbe5sNOsbgwQwandGe8naEMFs4c8kd8vt+mT7Y+lLnwimk/stXixaiNSGpOuoxvtC&#10;KizPEwjADHIUcZz8x5wM4r5/s7rR7bxtDa64VHhx508NpDkpuMo/eMHAz/rCoGAB8vvXk1NbR+Z2&#10;021HmkWvCngLwlf/ABU+HvxZ0WMnU9Z+3JdeRdNNbh4SIRsDdDiM7uxJPAxivqvQ/E9n4b+Dmma+&#10;LhC0VpNFaqeRJOWKge/KnP0rxu3+Hmm/Cm++E3gPQ0b7LHLqMFtLcNuZGecu0jkcsRuY+p6ZHWo/&#10;Hlnqnwr/AGfvhnY67m71WBZpJ7SAkCa+lVmSEckZDzFc5I4J6CuicVLk9P1Mqd05Nn0H4u1qPTfg&#10;nPfXVywDWEcRmYlizyFI1GepJLgfU18n65NnV5gDuAcBgFORlR0Ne4+JvCc2hfs8+EtA1XVJdTuI&#10;kgaaWQ83UixvMM5z0ZQQOxRa8J16VUv34G7I5JPdBXo4FctN+px4p3kvQILsB+N2d3oa8L/a48Ue&#10;KLSw8M6R4ailRL6Sea4vIyVK+UgYICCCMgseeuMdq9uSVQQGcEdz/SuT+KUsKeFBdyIsgtJ4nxjP&#10;DMI2/JXJ/Cu6Tai7HLBe9qfHNhD45m060Nr4uvEtTCvlxxvKqohwwAAaoNWsvG92v+leJrq5AyP3&#10;hcjBOT1b/PSvojwCIJvC0dsIIy1hJNZMSoyRG5Vf/HQprN+IIS38OXUkMK+csT+WAoGWxwPzxXNz&#10;yudPKj5QbxL4ytGMEXibUhFGdiBLyQKAOBgb+BRX1/o3hfw1p2j2NpcRRyTwQRxSP9nJ3MqgE578&#10;iitdexFz1vVbn7Pplv8AKWzgYH0rGk1FDGVwVx+NX9cdlsbRV6lenXsKwpC+B8oyfSiLKZDqmpCK&#10;0m2ruypBBxXaeFtet430y3kmEc90GMUZJ+cqAWA9wOfoD6V5zrEjLZTEgH5ScZrTvIGFj4fuIvlu&#10;IL+yKSAfMgkmjjfB91yD6g1jU10Naemp7xHtlRkddykYKnoR3rgPGkEqeMvDLqj+XDb343kdyoAy&#10;ffOffmun8P6qLu6vYhIshhkIOG+77H042n8fek8V7VsmuC4UBW3MzYQAISCT27/ga8a/Kz0Gro8A&#10;MsllaWUkbHf5FqNoOMjagYfiOPwryjx94ROm+L9Ps7K1uC18QEWJNxlkb7iL6lslQPXgZr1m/t5I&#10;Le2hlXbNBHbK6g5AYYHX6j9K98/Yx0Hwp4o8e+KxrlnYal4h00WlzpyXsSyPAgeTMkYYHDK2z5hy&#10;pIxjNaN8j5kZpc3un2P4Gglt/BmgwXET29xFp9ukkUgwyMI1BUj1BGDXyx/wUZhafwd4YeMAyQzX&#10;U3JwSAsWRx2wT+VfYQIUHPAr5X/bjgivdJ8NpIpeJmusjGQflh/nWVHWN/M2nofGf7Kd+NN+Onh6&#10;RrkQre/uHeQ7V3K6uM546KRg1+gXx2sJviV4HutLstU0+O6dX8rzLuOEBypAJbOe9fnH8K9IfR/i&#10;t4Z0+WGK4mt9ftU8iZcpIpnVcHjAUhsHg9e5r9Mvi8lj4QudMttLsNE0xZWQymaCNMKXAOHwOcdP&#10;WuyTbSORJJu5ynwD8NSeAPAVtoN/qVld6qsk13ILO5WUBWIAII6gbcZ7Gvh/4NWz6p+zvfaBDMth&#10;Pc3N1cC9W5aNsTXelxuu5RkHywy/Qkc19T6J8L9T8YR3XixvGNxpuql5YXXQ73zrZY4z9xSrDbnq&#10;VyQCegNZ/hb9l/wxD4btFiuNStY7m2R2htp9qEkxyZ2jAX5o0b6ovpWsGlHYzkm5Ho2v3mkxaj4R&#10;ubSMvbWkjGBYLeXcHTT5kTaNuflUjBxgcdxXivjz4WWHh3wj4xstJhubW2udLs1gWZpF8uJdYheJ&#10;VLrlcB24xxuxn09WHwmuf7Rtrn/hNvExuLYFYmbUS5TKlT+8IzkqSO/BxTtQ+D39tJKL/wAUa9fp&#10;KqrN9qut4fDqwGGB3YZVYDHVRWV2XZdTotM1OTT5vC95FaverDPeo0ceM5bcADkgdj37V1dpq/iO&#10;4nkaHwhcMsjl9yyxrkEkgnrXknhDwZJpniPwtdP4h1a8s5Lu+D6fNdN5TlElKYQfxfLkjBz82e9f&#10;UnhGNVsXIRY/m4A7Dt/OiV5PUI6I+C/+Ci8mu6h8P9Fsb7S/7OhNw84XzxKWxsByFUAdeMnnJAry&#10;b9k3Robbw/5U0cmqT6hfQh9Pb5oDbLJGSrox2Hew5yOQjDpX1B+2fYDxJ8RfDuiTbGjvYYLNBKAV&#10;HmzlGOM8kZDD0214L8JPDFzovhfxbeo501oJ768V7ZgskZi3Km0twfmIA7cVjOp7kqaLUHzRmfdX&#10;izQtM1HwBaaGyJY2stoiQPFEPLtXCjy3CLgAKQDgEDAxwK+INDGiv8ZNe+Dd8i+IbvQLe21qDX2D&#10;LKbkS28jSAEnGfO2kZYcZ7DGXq3j/wCMer3QaPT/ABxptmFjWJDeB4mUKBlHEGCDweCfSvRPgnpG&#10;pXuuQ6/r6Xg1q8tZkZtQ+aZI1ZVVdxUEgiJW6AcjArSNJOLb7EynayXc9O+Imoi5+NXge6tJY5Lf&#10;Q9UlS7ZWBEbMRmMnsx3jjr+VdH+0hpVhqs/hGxclrnSpjf7c/LllMYJHduWIPbn8Oa8W6RHo/ja7&#10;SVYhjUftzbVwMyy+aGPqdrjmuT8YeLdR8TeOLS4mLRRziW7cbs4RNiRxfT98G+qCuiNLmdOXZGDn&#10;yqa7s6j4leJLiP4QfDHV5vOml1G4F3NAhJIaWzmARf8AZBdQPwryrXod+pI4ALEJ2HTZ/wDrrtfE&#10;OrJq3hT4PWiBhDa2iKysuB5i2kwJHryAOO4NcFrcjy6hEzMUAVOF7/LwCa7cNG1P5v8AM5q8r1Pk&#10;i5ZQRjI2KeB1H1rC+JkKf8ITfgRo3zwBkxgMDMgIz261qROyuoWViDwawvihKYPAuoSKzFlaAkA9&#10;f30ddUl7rOeL95HzPp/xMbwD4q8Q6GdKvNSQXQAaJlQeYF2PjcRnJQHI9ao+M/i1favHa2UPhnUb&#10;eQOLgeZhg6xneR8ueDtx9M17D8SNM03woui6/JMNPtIZTeXlwf8AWO7hQAuOc8Egduau6N4h8K+J&#10;9e0l7DXbbWr1IpIkY3nnOiHBY7SSV59AANxHesHBROhTb6HxjdeKvEF1dTTO+rb5HLt5aS7ck544&#10;6UV90x+KIbeNIhpokCALv/vY70Vnc01NfxDOBbWmTt+XHX2FYvmMJo+wrL8W/ELwsBa7vE+mJGgb&#10;dsu42Pb3OK5i5+LfhqTy2sNTk1PnGNNtJbjH4qMfrTiDOr1y4b+y7kcH5MD8xWzLKrLoVvhg8t7Z&#10;EcfKdtwhx9eM49AfSvLr34mafqOk3Utto/iGeOIqsk62IVVywGRuYEj3Aro7nxxKP+EbuJvCfiQC&#10;3vYpcraxEuFLMQg83JbAOB6g1nNMuLSPTfD4Wx8Y+L2muBBZz29tI3mOFTe8kqFs8YyqIvXsO9dl&#10;4njRfDUluygJ5RTYeRjy2G33r52/Zr0ldX+Gnie0vru81CGS2WFm1BHjkRRJcELyc8LtPB6nHavZ&#10;7K+a5+GukSTXHn3RsoTKzHLktbZ3H/eO7n1BrysRCz0/rY7qcrrU82vII1i2g/vIzBCy85+9wfcH&#10;J/75NfRH7D3hrTLzxj461mW0R9Ssfs1vbXRzujSQz+Yo7fMUTP0FeD3KQi+JlUtGZEB2nkYPyn8D&#10;zXtf7HmneJ7vVfHE+haxa6ZFFeWq3Fre2X2hLhT5vRg6lCAGwQSDu56Vi3zU2aJWmfakhwhPU/Sv&#10;lz9tAzKvg18qsBlulZWBDFj5O3H5H86+oi2VPUV8+/tc2n9o6RoNupAlIumiLD7rgR4P60qMuWmy&#10;qivI+Z/gR8HL/wAb/Gux1SyntrazsBbarci53eZIsc6rtUBSNx2g8n+dfZ/x38A+IPG+paf/AGJb&#10;QS+T5Rke4cqoCzBmHHOcA47V4R+xg6yeKNTlBLO2lIpLHOB9rIwPoMCvtme9htyfMYKa6o9Tmmr2&#10;PjC0/Zk/s7RLtvFN1LDrcc80+NIvp0tjGTvjXYdozg8kLyepNU7HTfAWmyLZzQTXF9EFL28N5csy&#10;qVyu5Fc7c8/KAejcYBNfSXjy4i1G5vfJkRlMJQvngHYetfmJ4S/ac0fx23jqTV9OFlFo1vNqGmPa&#10;PtedfMgjKOdvyuzlCJVwyqWX7pIraMLrQycrPU+qz4c8KWCnVLtoG0zPmeZHqE7QCMEAMJd/Q4zn&#10;ODuAx1xal0Pwbq8Ji020kt3/AOek13ciRgAu7YpbDHg8E5AcEjBzXzXe/td61qH7MKeK5NG08+Io&#10;9b/sp5vK3W0kqqkxkIxkfLIBtz94AgnkVZn/AGn9P8A654Ek0G2kutH8SQx3Op2F24M0au80aojA&#10;fOySZYyPksoVTwFwvZSHzo+nPhx8OtLt/GPgq/tln8+4ub2MiW6mkQkRylDt3lQRgnIAH1zX1joV&#10;hNpsMkUxVmyMFOhHpzzXzv4I12Dw7feE727VkiS6v0ZQoyp2SHoPTB6elfRGga7D4gsluoFdIX5U&#10;yDBI9eprOyjKxWrVzwz9ofwNoln4q0P4ia1rKadaaMTJNbTJuEojBfcuPmyqhiAvfk5zXyZcajHq&#10;fgCGytIpjD4gu2nUL/DDuaVmc+nz9Ony44Ar6L/4KJ6y2h/BF3ie3GpXtwLCxaW1WRozICJSGOdm&#10;U3DIGfm6+nyz8JZbf4nw+ENFj0/UNdgt7S20q8t7IMvlLPIUuXd0ZdqhSASOgORzk1y1qbT5u7Rv&#10;CeluyPonSbf4m/YtNXTLbwjFpiWUKWjXVxdGV4gg2s+xCNxwSQOBU2jnWLX4ieF9K19LAX95FdCZ&#10;9LeRoQixsy7TIoYkjbnI9eter694Zt/BPh7TdM02IWWnWltFa2yKzFo0VdqjJyTgD1OepzXl+uu1&#10;t4khvBg3UMTeXM3LKrgq2Pc4Xn/GujDPmlKNujMa+kYy80RfErW01jW57+MbUltrSUL3G+KI/wDs&#10;1eSaJqs8z6PdanIDc31vcvGijIQGSB1T8EHX2r59+Ivxf8R6x+0V4R0i3u71PDdvdWdqWgOLW5YI&#10;hbc68OcYG0k4x0HNeyR+MdK0bwnba/f70stK0y6V2K4LMj2yfIO5Jyo9zXr048sFHqkebN3k33O6&#10;tAU8BfB+IO8jrasXdiSSWN5kZ/SuZ1K4E0lu4BwYYiCcDscV4r8OtR/4WL4V8N3Gqn7VfQ3TQRwv&#10;cyho4TLNtRFVwNoLjgrx684PrUXlppWkKgAAsoNuecDBA6/1rSmuWNiZtSnfyRbE7urEDaQ2AeDn&#10;jrWF8Rb1v+EF1LzEJx5Z69cSqf6VsCXoVwwPXPauZ+Kpmm8AazFbYe4eJUiXP3nLKFH5kCtd07kd&#10;Ujw79peLWPGGr6HaaReRppc0EULrcZWIzbedrAHO0cHgYJPXJxi/s3+Eb6x8WLqwg8uzgje3851I&#10;BYlc4PfgN+Vdr8ddOuNK8MfC9POS3a3ijW5CAENIY4i2D7tuyf8Aar03w5pEWleGNOCKBkx5C9yQ&#10;Sf1rCSbaN4tWsagWLH3VH40VwN38Qp7a7mh8i2/duycsexxRXC6VS+x0c0TgbHxBbeLtThs9ICeI&#10;ZXW4uL4Wtutvsj3lFKMQGzyuEUZxn5lwc97oGioyTSRQyPoalEtLUpzIEyA7dMjJO0YwVCk5PSzF&#10;4Ntr6KOaWW5hR2LLbsVVlTcdoOFyCUPPPcjtXVxgx52sMZ7t06V3JXRgzF1jV0g0vznspmjaQRu4&#10;UEgDnPXOMj/61dBdXtvps/hm6vLmGytYdQVpZ7hwiIFjmOSxOBWL4hn8rRS2VwXBz6dT/SvMvj3b&#10;T3epWsGk2VtdatOXV0ud+PL8orv+Ujkb+BjGR35FTJX0KTtqejfDXxVpt54A8W6hplxDqMMdttle&#10;2cHYd1wQT+DA/SpvE2t/8InZf2rFFvS28IW2Ig+NxBkC/lk814p8D38R/D7Sdc8MXenWEWlataXt&#10;w1wokMwkjtiQi9FH3MnI6A85xXtPifTE1WxvrC6TMR8LW1vj/ZYSf1BrhrRs9dv+GOiErrTt/mVf&#10;A/i2Pxro0erJB5Bd2SSEsG2kEd/x/WvRfhX+0FZ/AH4pK3iG5eHw3rkLwzeXGXcSQxQGFwAOcb2U&#10;+z98V8x+CtStvhr8Ro/DEE7xaReQRiR58MN4Q7SG7fMAD7HmvV/Hls82jXuoW8iZgt71d5G4D/Q7&#10;dgVweCcdea5XTSm09mjaFR8mu6P1E8N+KLLxZoNrrGmu0thdoskErDAlRsEMB6HORXz9+17rzaTq&#10;ngdpGxDNLdxFVXPzHyME+g4P51R/YK+L7eP/AIav4dv7yTUdV8NJDZyztbiKJbcDy4ETGNxHlvkj&#10;PbJyeKH7fEgg07we0WY3El4Qy9QcQ45rKnBJODN5SvaSOT+FmoTeDfiPcTWu5IysMig4w8byliv6&#10;4r374pa5puta74b1Atc+VM9sIhb43eYZ9u18kfLnGeTxng18weHvEsdwbHV5VP8Ax4QSFBgsSJGy&#10;vpnIqLwF8cH8Z+MXeXTdQ0mC3udNb7O86Fioucs/y5G3HX2FdsYc1GL6nHKTVVpbH0d8LJbSXwE3&#10;2P7abcS3Sj+0CplBDMCCQWGAenNfkb8IdKaPRfGOpXkCDTpNPmiEpJLEre2YI24bIye4OTx0r9V/&#10;hPqtppvhGXR5HvLfUkW6vJLTUmBuFRnYgnAHy8jHGcEetfnF8Go2fwrqcYtYbwfZSTBM5WNv+JjY&#10;AbiBkAkjp61tQfu/cRUWp0mmeHbmL9j57OTSLeXzPHCSmza5YRyY06MlmcHK5xyoPbAIzXKfE7ST&#10;qkPgjU7CwSG2stJtzOPLEHkf6c6AKqgBjlhkds5zkkn3Bdc1HT/2fTdW+m2K6gfE6FrG4T91kaZA&#10;DwO+ADWP8bbiy8R+GvD+p2ttFp02p6NG5tYVCwRFL9GJXAyC3zZ7ZNarqzPsj7g8ORNc3GglGVXj&#10;vNRYM2MZ2yjnPbBI+hr37wbvTTAJHDvgZZcY5HbGOK+YJNbvdM8I2Gp6XNDFcRahdoZJoTMqh3kX&#10;7m5d3Uj7w9ecYrvfhD8WdfvJPs2sW1jJDNdNBbXNphfMVEUkum9vLPPAy3XnFcEk079P+AdUbbFf&#10;9unS9Iv/AIH3F3rFnFdW9hdLcgyLuMeEkyVHrgV8m/8ABOa3shc+I7u2e8GqWSC9mgZFFlH9olKx&#10;cj5mOyEEA9Pmx3z9Kf8ABQiGW6/Z/vDbT3DNPfWto1uuDFskk2uzDAJ+UkdcYJ4rxX/gnb4fjt77&#10;4nWDNsDNpkRaIAfKr3WMZ9jWdZp0JMqCaqRPuXWfKulGVWQEYBI618bftmfEmP4XaPqVzE0sF/fx&#10;x6fp7QorbJ3VyHYEgBQFbJ5IOMA8V9n6wFjlZdpbj6k1+Z/7Xsl78U/2opPA2q2l1aeH9K0xrq2u&#10;IoihmuPsplB8wghlyQuBj7jU8LK9Z+hWIX7pHnnw/wDB2oeE/h7oOi6y1vNf6d4yKl7VmaP/AFRH&#10;ylgCRx3ArF+J/jKO90G08IQB47bTtFnuZ2VWG+eScMF46qFAOTxk9eK7H4leKW8KeCbrV7e3F3Pb&#10;+KIZFRmwpJt3fJ9sDtXgl3Kb95JSyT3L6E0kruuWaXk5HH3ixH517Ue548tzvfgjrMOiaNZ3PmLG&#10;8d5ERvkPXzSgwOg4f/x3619HyW8VtZ6bHEmEFjCRk5PT1P4V8oeE77R/h9PHp1/r0aTxxJLc/vHP&#10;lTb9+1duMAYUnOTkn8PoOw8XT69Y6Jd6ZAJNHkskEdzO372VF+UOAOOSM/Qjoa0i9LEyjqjrF+Ze&#10;zZOa53xYtxqEFxbW21jbxG4kHO4tz5QAHH3lLf8AAB61el1OWK33pgnA3M6HC/ryewHc/nWPq1zd&#10;aR4Z1eeJ0W9a3nuDI8eTvCEgHnBAwB6cVcmkKKbPPv2ip/8Ail/CkrsxdJl2/Kf4TH144/GvUYwz&#10;eF7QgYcGMjuBxivF/idrsviX4LeE765CvfTQrdXGxdqBmJOAO3Tp6Yr2e0Xz/B1sozh4kYn0HH+N&#10;Tv8AcWtGeVXtvi8nDxqWEjZwe+aK29Q08fb7nLDPmtnGfU0VGhobNle2WoXtyY5UnaEqjFTkKSuc&#10;enQqfxrRh0uDzpLhIlEkg2lx95h2rwP4efFC7tvDNnHB4a1O/dEjVvLdCXOwfMWdhyevT8a7SD4q&#10;+Jz5qw+A7/PAXzruBccd8Mc07odjsfGcMcWiR7o1/wBaAMDnO1q8d+JPwsm8W/FrVzY301qfs8Ez&#10;r5zLyykHH5H86u+PviX4s1O3srOPwrFYhrqPcZb0SMRgjAwMd+vNaUnxH0KDx1DrV7cSaabq3ezu&#10;7KaNmltZY9pVSqgnu/PIOKyl5FLbU888R/A19AtVu7/V5REokkyZnc7kieQcHj+AD8a9u+HPj8/E&#10;bw/Jf3yx219DpdvZ3HzBQ5WaZRIB2DZHtuyPauA+KHjnQvF2m3Vnpt6Z2gs2dP3TxZdpYx/Go42o&#10;44/vY715Nb3l1YLaIty0EUunyxSop2CSPdI21umfm5HuBWEoOpHXctS5T3DxN4fu9Q1PX7C0nRJr&#10;j7JtM2SkeJZNxwPZf0rV8CeK38U/DLVNBItf7S02fyIy86wrPE1u8B5kIHytEmeed3TiqGma7b3+&#10;oPe2ZM9vdJaANn5lDGTr7gtgj619Nfsr/DPwnqulS3l5ZG1v4tQV/OtXeHzhjcVlCEBwX5wwPXHf&#10;nib5VZnQoc0uZHknwlmvPCHxH0+5GrRIqgtBbx3sMgkMZBQ7EYk7S7HJBH516p+1P8Q5fGfhXwj9&#10;pjRbq3e8EkkQwj7hDjAycHipv2sbPSvD3izwvq9na29rDARHLPFbBQsbtiTlV4PAPPPtXmHxeli+&#10;y6Lbb2fzPOI3kH5hs6cVpBJwcnugbalyrYveA7w3ehSWZYZMSQRKOCS0jHGfqx61m2Wr3vge/ktY&#10;dBnmnSNYC0tyjDC5I+5H1+arnw1hCuoccxzQ4z1+8efyxTfGmmx6h8SWWTTxqAEcBAZ1UAlm+U5B&#10;4OBXTBPkXK7GE5JS1PXfD3wy8NfErwevjfXftmkeJZ4p3mjsr5kDmEukZZT3KomcAZ/HNbem/ATw&#10;B/Zlqw00rLLboZMSyqCxVSc4b15/4D9K5vwL8EvCniT4OW+tXejJ/bMFveOlwrbpHKNIY9xx82No&#10;A9BgdBWU1le3FpaS6d4A0hhaEx6lHJpO1A4G4FX4ymGwWyQCCCeFB5H2OhWep6EnwG8C28kbpp86&#10;gKQI1uJfLBweSN/3vurn69sVbm+C/geSMo1i7hQQivNIdo5wBl+BwvT1Ppxwht4YWXX/APhCLZvD&#10;sgG2EaFi4UENjMe3O7cQCu3oMgYG6q9nYapafbLTUPAWkpqNwWOn7dMQo2MkgnBULtHDZ5JxlucZ&#10;a9i7LuVPin4V07wL4AsPE2h+amqRapLC7zTSSx+TukXcUYnhQAc+1ZPwj8UeJL/UItXg1SHyoZRK&#10;wgtUQSMcg5JXJBHFaHxs8B6fZ/A+LUbbQ7JdXMt5FcYiERkTy5dyHbg8Y+X0IHpXP/s6/wCj+AoM&#10;xCA7EAi3E+WMHjJ6/Wu7D01NO+1zjrzcFdbnon7UvxN1DxX8KLjT7iCGON54nLKCWyuenpknms7/&#10;AIJra89xqPxLa6aOOKCazZpQNqYVmJY7jx94/hkmvNf2o/G6eHvBttZ+U7zXxleN1YBU8pQxJzyf&#10;vDpWf+xncauPAHinw9pNldajqWvXUMF6bSZIpYosb5WVpGC/KrJ3JwTgGufGU4wpyjFWLw9SVRqU&#10;nc/TqbWLbWhHeWFxHdWkyho5YzlWA4z785r5R/aqmW18T2rsTHI1pOkLKD/rPs1yePT5VJ/CvpDw&#10;F4ZsvCvgvR9Gsr2fVraxjaKO+u2V5ZMM3LMAMkcjgdq+Tv23pb+y+IngxtPtEuEaC7idHmESDfbz&#10;/MepyFRyMD1HGQa5sIv3tztr60vuPij4569ev4pudGaQLpscn2pYgPvStEi7ie+AOPqfWsW0vNH0&#10;PT7HXNV1BoN+niztESPzj5gOWYoGHABxyR16VsfFHTdYvPHd7LNZ2uJtMM7lJiyxQhRGXyQCGyCA&#10;Me/IrzLxP42tPEawRy6DYwrbxiCFszZVB0HDgZ5ycAV7a2R5CWtzntc0Swv0kk0jULrVI1YefLcQ&#10;CLbvbA/iJJJzX294C06K1+FPgeGQhXh0iJQ3cfN/9evkCx0pbTwzrFtB5sd4RDIr/LnPm4z19+MZ&#10;/rX2d4bgaDwT4dhMUkJisRGEkHzAKwAyPoKcWOfQ18JLGGDs7qAQOwP4Ae9Z3iDE3h/U1JKs9nMC&#10;vf8A1bVegJRRgAPjng1znie88R77230/RrG8sXiKieW8MchBXkldh7+9XJ31IjoeX+ItKuZfhJ4Z&#10;3SYULEFWM8GMrjHXrxXt+iBk8F2wbG4W68emD/8ArrxW78Q61YfDnQpZtBsZdNtoo1LyzNIW4yDt&#10;2DB685OM13+j6/4l/wCELtpE8O288D2oZZP7SCkqRnOCn6Zpxat8htalW4XfPI3mDlif1orBFx4o&#10;cBhoUGDyM6iv/wATRXNd9jWxj+AIoLGyaOTCAMmNw9Yoz/WvR7S/tNoYspDMAMqeuK860e3ktbqe&#10;JiTGJPL3Ejkqiru2445Uit9Y4vOEkgRvM5CMoK5yO31q1OyK5W2VPF0Jm1K0l8otEbtFAx3yf8K8&#10;r+M/gu+PxLvNRsIjcpO6s0asF5IAxg9+eDXrd8Lm/wBW0xI3Uxx3IZ85yRg4I/Gs7XZDN8YrGzQK&#10;0c6SPJnsUXj+Y/KsJza95GkYdGeIade2N9YTJG0hEo2MhGNpyDn9KNWsX069sFul2IbGTy3dMiRc&#10;SEEY75I+n0rb17w4mhaWmu6Gy7ZrhopFABQkKDtYEEA8/WrWn6/H4l8PXFjqd3aF1UiAyIBLaybS&#10;CuMAYOcEduaUZ31WwnDozc+Hch/sm3+XAZrZV98Mxr13w/488Z6H4RtB4Rj1cz30DSXA07TpLxYm&#10;3FScrMmxuGxgZwOtedeCbIroFhaXM5D2rs0ACcMQW4z6H5iCa97/AGe/izrXww8HxWGk/wDCOSSX&#10;Ur/aU1jVjZvDIAFHy+W2Rgk84wc1w1pNXcVc66UejZ5Z49+NuueKdEih8QSazPLZRPBF/amhmGM5&#10;8tX3v9qyWBCdVY5x03GuaPj5vGXg/R1dZRPYSSQyXDzb97EqVIJ5yNq9fzPNd98c/Hd9JfadpNxb&#10;aEP7XW7Ju9I15rjyxuiYkqI1zkovGeQSOK+edP1YeEtUvNLu8+U7mTkYKuB3HfIFaUZXWq3Jqq3y&#10;PpfwF4gjtYXlucqIUilldRySGJxgdyCtQXHxUs5/iFdtbabqE6rBA4bYqqeGYAndxnOOe4NcTp2s&#10;Wl1o7vZC4nuri1WE28EbEOxPDEcDIAH4e1Ydt4qbwtqkkF5oV08jQohlm8uIllyBjLNnhvX0rug+&#10;VWOOau7n0z8MfjFqlp4RaU2s8dk0c0P9mXcgJTcCNwYZwcndxnrz7eKeEP2w9Q8QeF9din1J7eOw&#10;8OSIPOlcg3BviA4Xrwk8Az/sEdFrqfBOvDXPBz3whNsskjYj3BsAEDqOK+Tfh/4YSbw1rExWN2uN&#10;OCOp+Xj7bbkndjjhsfgK1nTg0mRCck2j7Mt/2qtYT4fXPxI2zXGir4yltY/9IDCKJrNSkZ5wCPMB&#10;xnGewxzzviP9r+60Wx8JzW9zLPJqWg6cWd5mBMi36rMTk5O9Y5s4z97ng8eaadc211+yZrnhC20+&#10;MpdeKn1CORJMbGa3GVxt/hAAHpg/hjfFTwJHp+neBZCIUaDS3ZYl+YoPtL7VJwMY8wn8a5uSN9Ub&#10;8zPtr46i4uf2f3W2tPtlzPf3cMdrJIELlhMu0t2POM9K8D+Bnj+fQ7a08M6ppUWkzh2i8s3O9kCo&#10;W+9jDdu/fqa93+PviA+Gf2d4tVUITb61Ix8wkAfvJASSCOgyfwr5o8MWl34z1C21hRbRIXE4uId8&#10;u4suMHLY6AU8PKy+f+RFaKkrM9G+P8+mXXw/mkuyk0UUqudvzNtBBIGPXGMd+ldZ/wAE7BaeIvFG&#10;trLYWPm6NbCSG6EWLjzJ5yGO7pjywF4HQivM/i9p3lfDy/8ANeNxuiICxlcEOCDnd9K9K/4JlR/8&#10;T/x/IRkiG2UbRkjDgn+lY45XpybKwtotJH3wm6GOOMBgMHkY4r4Q/bq+Lui+HvjD4K0l7vS7n7NI&#10;DqYnviklkrxSKN6BDgFJw3XPsBzX3ZfL9jT/AFqPKQdodvLyc8A9cV+T/wATtV8fePvH3ijXdY8E&#10;eHH1OW/aCcTIZGj8pFiVAW5wERTnvnPeuPCWU7t9DtxD9ywnxO+GviLxURqnhTWrTRYjAJJrppZF&#10;kkjXftUFR93HPX0r5oNjqF/Cz6pczX93HqQs1lldn7MT16A9a+kvB3jw23giKDxrc22lwKs9rbiZ&#10;m/0x1ZlVFJJLBT1OMdAffzeLQhaW2sySANs8SBlJXHHlycfpmvX1VkeaY174NuUuPEMSOkCwtukk&#10;njBmUeYikqdwAG4qO/rX014WuJNT8HaNcK3l7onJQj1bP8JweCDkGvLbC0W78ReMIpwJWVwiv91g&#10;GlTOMc+v1r07wzbyaV4TtrVpHm8me4VXkbcxXcCMkgbj7+1aoyZspHIUP7wY4/hq19jaVCPNGXyv&#10;C1UtbghRyOnr2rSsmSSONmwQDkjritVFMi7R43r8nn/BO23oV8jy0IPcLuXP44rqrY3cfgzw/E8w&#10;t7KOCMp5TczAFMFj2HPQde/pXEfEi0nb4S2SRXUkAWR8hPl4BYY4Pt3zXU+F9Ehvvh9pd5d3X206&#10;daeRFE7DyYXSNMsw7tkZy3TjGK55NxSsbx1bOxgWAQxgx5IUc7c54+lFcenjTRYUWOXX9O81Btfb&#10;ewAZHXALZA+tFF32LOb8MZ8Q6dHf+dKPOu7kbdi4AWZ1H6KK6NtIKiIrK7uSFYsgwBis/wAHWA0D&#10;R7exOHWGafLg56zO39a6OfUYcKEjkz1yBgCjli0LmaOee4hs9b0+Nn8qWaby1TcPmPU4zWHcNu+P&#10;drBgkpa3Mu8dNpjP65Wtfer+LNHDwNMYXeVZOMhiAPX0NZSMj/HxZQCD/ZtwTkcgYf8AwrnqJJOx&#10;tBu5jGX7B8OryaGJJFk8UMu1h8pVkhX+ua5PxT4fsdN+Jt/PGI7y33Tme1ZyimVT0OOmdy49yPWu&#10;k0YOPhVZRYy03ikoSfaSIA/moFVPiPo09peeLdXhaSHbdfupIE3OztPaL8o7nnFcq92W+/8AwDZq&#10;8b9jD8Lxf8JJcMr200CAl0hlnZVjJU/KF3HKjk847V94/sh+D7fTfB1xew6NDJcfaCGvVWNXb5Vz&#10;njOBjOOnp1r4v8J+IbXVpsLHNZ6jbxxx3MFyixvM5OzgdQRnpx1HWv0I/Y5iJ+HVwMlwdQkVwf4c&#10;fKR+BBrlxrfJZm+Fs5XPDv2/vEOlWXi74d6ZcQKupSW96QiPGxh3vbYLgEFchTjIwe2ecfHmtafZ&#10;3V/q9zO3nXyNJsjLdQOh969y+PPgjxj4z+KPjrxHq1p4X1KW1v7yCC4n85Zobe3d44gNowCqoCM9&#10;c5Oc14B4wt7h9H+1CZI7qO8KOkRI370VWAPXAzXVh4RjGKiznqycnJtHs3wZ0lNPQoU2ShrdmbJ+&#10;YnJPXpz/ADrmvjJpN9f/ABRE0f72GOe2gSCHLMIyqszFQP72efYV1HgHXLKTWvskN1E8rJa/KHyw&#10;Krhs/mK77WL3wnb6o8mrSWsV8UALTFAzL268kV6EVfU5JeRwnwem/sb4Sw2l0xt7hHc+VKcMoLnA&#10;IPNeVfCgKui3yShWSWx2DPc/arUjHvxXous+HtBu9a1XUtPuZRbSzxmIW87iPAjjDcA4+8Gq3B4E&#10;8OwRlFgZCy42rKwB5BxjPsPyFU5Nq1iUrHN/Cuzay+Gdna3ULwN/bcsjRzqVODbyYJB7crj6itf4&#10;93KWz6RGnl+bFY72TOGwZYsfgefyrctvA+gxFQqTLHu/1azOFxjGetX5/COgXcQaaN5nVAu6S4kb&#10;GDnHLdKnmb6FW8z0v45+KoPHP7M13olqiHV5JpLwWzOAJFcOxCk9SCw4445rhPgNa/2N8N7KG9CW&#10;00PyyB3HynjjIOP1rNudO8N+GLbTdfuZJvLtXUzCS5kZSGUrnaWxkEjHvVvWPiVpV1p1i+lmGGK4&#10;ulZ5L1WKNFEwZwCARuPABPAJz2pUko3FVvKyJvj3qtlH8NLyU3EciCeIFY23E88gY9s/lXoX/BMX&#10;UHuPEnjFJF2wX1pHcwYB5VJUU856fMOvXB9K81+OMGl3nw+ZvJgLNIsyOh2OyAEnAH3uO1WP2Efi&#10;dF8NtY8Zatc2V3fJb6U0UMFogk3y+ahROWBxkEcZ71zY1N0ZWNcNpKNz9Rtdss3avtDBscZ6cdf0&#10;r88f2lvEVp8J/jN4ybV7LUF0S/ktdQgu4bfdDveFUkXcSMkvGTjnGe1fY3hX43W+veFNM1jxTZal&#10;4WvJi0csGo6XcW8cTbyi5dkKqCAD8zd6+H/22bMfFr48+EBF4x0PxL4LKLbvo+lamJLi2O7975ix&#10;9CW2nJYHjHavNwlO1WzWlj0K8r0rnx/rFtrPjDTdT1DUJrq0XR7mE21jcWxjPlzyu+ecEDnOcHOe&#10;tey6zbiC21tlGCNajbHUf6uQ/wBaxfF0Mw0XxIUjDXEthp4Cv03CURgnH1rqfFCxpBrBJ8svqcTg&#10;sOv7tueOvWvdTueSx9vYm18beJX2KBPIDu7kCSIj+den2luk+gWjxuxG+Qg4xnIByRmvPbGe2PjL&#10;VIrm4gO5mYxs4LqCIiAR1GdhwP8AE1Z8N/E/T9Q8HxSMl1abL6eARpHuZ0RFG4YB4Jzg1rGyMpI7&#10;gFQ4UA5B5I//AF1ZgfDEKWwPqM/rXEz/ABQ0fS9Mu7ia11ER2i75ybfHljsTuIrF0T9obwh4mla2&#10;tLm8ieRSN7xqpXPGfvE59OK0uTZnLeIvGumX+j/2Lc67ZxrbXM8K21mpmnLF5APMONq87eB2brV3&#10;4gfD7W/iP4T8MaZpV+ml6dB5815MzMPMZgmF2r977rHkjrXAeIvCHgnw94elk0+zn1PXbieQTTST&#10;vvgxIwU/LtwWHJBz05xXf+H31bUNL0jSLSV7KzQbryZNSlecKSAi7A5Ck5bk+lYy6GyM+1/Zm05b&#10;aES6nf3EoQb5kiAVzjlgOcA9etFdX/ZXh6P5X1CcuOGzqk+c/wDf2ips+5ehf02SaRHKCPaZZMk5&#10;zkucf1qaCa4vIJDGixtgqBLnrj2Jrkrbxpa6fpVs08dwiz+ZKHg2lhh2BBB7fjUtn4/01EaS3S+Z&#10;gcLHIEVM9OcH6mtI8qWpLv0N+FjJrenzRqqz85LDr0x+GawLRgfjXqDkBXi0mUkBsgEmQVFdeL4b&#10;GSG4ijlaZYi0e4ADPGM8+1TaUEv/AIkardqMSTaWPmPGAwkPT64rlqbG0DI8Mx+d8O/Dcbf8t/E7&#10;MP8AwJX/AAq/4h1cXi6rpvk4U64ymQnOdoifHX+8oP4VD4WiEfgv4eq3Il1l5CB7zE1BcRhrnWXY&#10;ksPEUi9f9gf4VxTipNX6M6VJxTSPOtd8JSS6o95ZMsF9PeyStOQWIUIXAAzjqor9Dv8AgndrXivX&#10;fhJqJ1e1+wQG/aS1upUQNcq4y3ygnABxjPXPtXxLGge4GOnmDOf93FfpN+xHbrD+z/psiqoDXVyc&#10;fR8D+VZ4n36fKysOrT5kfOX7SvhDxLoPxJ13TNLumuNP1pv7SuIjpzgeVI0aTCOfOwtktkY43KCe&#10;ePlD4g+F9R8NxaUupQ7RdXbPGf4XwIwSOB3Ir9Kf2qLhotV0fBwGtJUOO+6RP/if1r4b/adujLo/&#10;w9hVVWSCS8jDheWHmxNye/LN+FbUG3YzrK1zhPhVqEMXj6WBspLO42hQTnacnPYUftJvG95GZFEv&#10;llR8xxyQfTFW/h5p1va+NLCdFf7Q77mYtxhl6AfWnfHbSjrmtyWwcIVMbc9D8vTivQicsk1Yyfht&#10;4X0288BPq88IaTznHzMSFVSPU13N/pnhSwk05lgt1juSD82SWXoMc9c4/Wsf4XWJtvhQbWRt5FxP&#10;GzLxnEmDitK38G2MdyguGlnR5Q0CbgBGmEwvAGeTnnPJ9qUkhI1I9C8LHxImnm2tvMERIiDH7/c9&#10;emP5VNpWl+Er2DUZWt7Vo7Yk/KOVXpzz1zn9Kyl8DRrZrbm+uDqTRD/Tcr1xnO3btzt46VcXwRpr&#10;EmAzRRK7PPHvBEiFXwvIOMHnjHI9zU2LOd+MHhPS9L+FTazaW58+RYCvlMVyGIzjHsa0vg54ci8U&#10;+AdNSWZ7XyNzABQ5Kntz68flWr8ZbBrv4MxWEDBHLW0UbScgfMoGT9Kqfs/FtM8H+RMd7xZRinQk&#10;OwP8qqKtczm9C1+0Bo0F14bsLzyjLdWk4trYI5QJ5o2knnBxtU/hXQfspfDeG28Sw+GfEzWtpb3k&#10;M97FEtxDdC9KKF8h1AYggyFshlII9qp/FcC58O28bKrrJewAq65Bye4r0vRvD+iWXxi+HEuj6PZ6&#10;XLdW01zI1vCsZbcYSoJUdsP+YrlxesHHun+BrQ3T9PxPuHxT4Pm17R5Lb+057YyQlYPJVE8gnup2&#10;5znDDJ4KjoK/KGL4F+O/gJ8eNPXxO1o9vrN6XhnglEvmp9qQbiP4Dhzwf73cc1+wljPDq1ks4iKh&#10;ZprfDHqY5DGTx6lcj2NfK37cWlxJqPw8u9oElvqAVcejTQZ/lXn4SpKNRQ6M768E6fN1R8Pa3cK2&#10;nalAsgM39mafIy9Wx9pQZ/Os/wCInxHt7Z/7Ms3hvmu7mOaW4zuS3CooZOCDvyfoB6ngSaj4Y1nW&#10;N0+l3ltZ2ZsLWK8WYFpJV3Fgq/KQBnBz14ryl9NOmC1SVtzQ38sDhOmEMYOM+uT+le4tjymzT+HG&#10;tz6LNquoNc3CgAyzyB/3jko3Vs55bHevfvD3h57Xw/pdteJuuIZp3leNiFVX3EbSOSRwCSO9fN/g&#10;q8S3a/jlDNCwD4UDqu7/ABr3f4feONQ1TTbq4v5Q0ihfkiiAUAqDxk+5q4kPc6+HwZptxaanp99E&#10;uo2V6Vd4pzvyoOcH2BHA9hVPQrZdKuJNLg8P6ZpemWbt9nFkn3wxBy2R14B/E0zTPF8d3qjhI5BG&#10;0KfKwA+cueevpV1vEFuTMhjk8zcwZ8L2PGP8a0vpYiye54d4u8RaDa6jrtjZaZKZhcGSe48kgCQO&#10;GIyeeea0dA1vxd48MEYnFjpMSKot4U2u6ZPEjkZxwemOp/D0bxJpkF94Rk1KGCLzTdkbZl3BmDYB&#10;PtnBxXlOkahe+LZbm51a/nn0xpXis7GEiFQFOGMm38MBT61i0bRZNP8ACTS5p5JHvdKjd2LMn2gf&#10;KSen3qK6BdB0dFC/2RZnHGShJ/PNFY3Xc1tI/9lQSwECLQAUAAYACAAAACEAihU/mAwBAAAVAgAA&#10;EwAAAAAAAAAAAAAAAAAAAAAAW0NvbnRlbnRfVHlwZXNdLnhtbFBLAQItABQABgAIAAAAIQA4/SH/&#10;1gAAAJQBAAALAAAAAAAAAAAAAAAAAD0BAABfcmVscy8ucmVsc1BLAQItABQABgAIAAAAIQD0DrLZ&#10;IwgAAOQiAAAOAAAAAAAAAAAAAAAAADwCAABkcnMvZTJvRG9jLnhtbFBLAQItABQABgAIAAAAIQAZ&#10;lLvJwwAAAKcBAAAZAAAAAAAAAAAAAAAAAIsKAABkcnMvX3JlbHMvZTJvRG9jLnhtbC5yZWxzUEsB&#10;Ai0AFAAGAAgAAAAhANV/z8HgAAAACQEAAA8AAAAAAAAAAAAAAAAAhQsAAGRycy9kb3ducmV2Lnht&#10;bFBLAQItAAoAAAAAAAAAIQDfZMey9LoAAPS6AAAVAAAAAAAAAAAAAAAAAJIMAABkcnMvbWVkaWEv&#10;aW1hZ2UxLmpwZWdQSwECLQAKAAAAAAAAACEAa+228pyAAACcgAAAFQAAAAAAAAAAAAAAAAC5xwAA&#10;ZHJzL21lZGlhL2ltYWdlMi5qcGVnUEsFBgAAAAAHAAcAwAEAAIhIAQAAAA==&#10;">
                <v:group id="Group 2895" o:spid="_x0000_s1060" style="position:absolute;left:31;width:25699;height:18288" coordorigin="3572,599" coordsize="4047,2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iNGMQAAADdAAAADwAAAGRycy9kb3ducmV2LnhtbERPTWvCQBC9C/0PyxR6&#10;003a2krqKiJVPIhgFMTbkB2TYHY2ZLdJ/PddQfA2j/c503lvKtFS40rLCuJRBII4s7rkXMHxsBpO&#10;QDiPrLGyTApu5GA+exlMMdG24z21qc9FCGGXoILC+zqR0mUFGXQjWxMH7mIbgz7AJpe6wS6Em0q+&#10;R9GXNFhyaCiwpmVB2TX9MwrWHXaLj/i33V4vy9v5MN6dtjEp9fbaL35AeOr9U/xwb3SY/z3+hP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7iNGMQAAADdAAAA&#10;DwAAAAAAAAAAAAAAAACqAgAAZHJzL2Rvd25yZXYueG1sUEsFBgAAAAAEAAQA+gAAAJsDAAAAAA==&#10;">
                  <v:shape id="Picture 2896" o:spid="_x0000_s1061" type="#_x0000_t75" style="position:absolute;left:3572;top:599;width:4047;height:26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qaJwDFAAAA3QAAAA8AAABkcnMvZG93bnJldi54bWxET9tqwkAQfRf6D8sU+iK6seCF6CoqCCJa&#10;aCqKb0N2moRmZ0N2jfHvXUHo2xzOdWaL1pSiodoVlhUM+hEI4tTqgjMFx59NbwLCeWSNpWVScCcH&#10;i/lbZ4axtjf+pibxmQgh7GJUkHtfxVK6NCeDrm8r4sD92tqgD7DOpK7xFsJNKT+jaCQNFhwacqxo&#10;nVP6l1yNgotsTocyic6D8X51rQ777m53+lLq471dTkF4av2/+OXe6jB/PBzC85twgpw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KmicAxQAAAN0AAAAPAAAAAAAAAAAAAAAA&#10;AJ8CAABkcnMvZG93bnJldi54bWxQSwUGAAAAAAQABAD3AAAAkQMAAAAA&#10;">
                    <v:imagedata r:id="rId29" o:title=""/>
                  </v:shape>
                  <v:group id="Group 2897" o:spid="_x0000_s1062" style="position:absolute;left:3572;top:3293;width:2822;height:186" coordorigin="3572,3293" coordsize="2822,1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a29MUAAADdAAAADwAAAGRycy9kb3ducmV2LnhtbERPS2vCQBC+F/wPyxS8&#10;1U2UpJK6ikiVHkKhKpTehuyYBLOzIbvN4993C4Xe5uN7zmY3mkb01LnasoJ4EYEgLqyuuVRwvRyf&#10;1iCcR9bYWCYFEznYbWcPG8y0HfiD+rMvRQhhl6GCyvs2k9IVFRl0C9sSB+5mO4M+wK6UusMhhJtG&#10;LqMolQZrDg0VtnSoqLifv42C04DDfhW/9vn9dpi+Lsn7Zx6TUvPHcf8CwtPo/8V/7jcd5j8nK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mtvTFAAAA3QAA&#10;AA8AAAAAAAAAAAAAAAAAqgIAAGRycy9kb3ducmV2LnhtbFBLBQYAAAAABAAEAPoAAACcAwAAAAA=&#10;">
                    <v:shape id="Freeform 2898" o:spid="_x0000_s1063" style="position:absolute;left:3572;top:3293;width:2822;height:186;visibility:visible;mso-wrap-style:square;v-text-anchor:top" coordsize="2438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YCVsUA&#10;AADdAAAADwAAAGRycy9kb3ducmV2LnhtbERPTWvCQBC9C/6HZQq9SN3YopHUVYJU8aIQ7cHjkJ0m&#10;odnZmF1N+u+7guBtHu9zFqve1OJGrassK5iMIxDEudUVFwq+T5u3OQjnkTXWlknBHzlYLYeDBSba&#10;dpzR7egLEULYJaig9L5JpHR5SQbd2DbEgfuxrUEfYFtI3WIXwk0t36NoJg1WHBpKbGhdUv57vBoF&#10;121aXaajuDv32+xrn20OefpxUOr1pU8/QXjq/VP8cO90mB9PY7h/E06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tgJWxQAAAN0AAAAPAAAAAAAAAAAAAAAAAJgCAABkcnMv&#10;ZG93bnJldi54bWxQSwUGAAAAAAQABAD1AAAAigMAAAAA&#10;" adj="-11796480,,5400" path="m,227r2437,l2437,,,,,227xe" fillcolor="#00aeef" stroked="f">
                      <v:stroke joinstyle="round"/>
                      <v:formulas/>
                      <v:path arrowok="t" o:connecttype="custom" o:connectlocs="0,2884;2821,2884;2821,2698;0,2698;0,2884" o:connectangles="0,0,0,0,0" textboxrect="0,0,2438,227"/>
                      <v:textbox inset="0,0,0,0">
                        <w:txbxContent>
                          <w:p w14:paraId="7131C2BB" w14:textId="6C0B8971" w:rsidR="00302CA1" w:rsidRPr="00337B9F" w:rsidRDefault="00337B9F" w:rsidP="006B4A2A">
                            <w:pPr>
                              <w:rPr>
                                <w:rFonts w:ascii="Arial Narrow" w:hAnsi="Arial Narrow"/>
                                <w:b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="00302CA1" w:rsidRPr="00337B9F"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Doc. 12 Ponte D. Luís, Porto.</w:t>
                            </w:r>
                          </w:p>
                        </w:txbxContent>
                      </v:textbox>
                    </v:shape>
                  </v:group>
                </v:group>
                <v:group id="Group 2899" o:spid="_x0000_s1064" style="position:absolute;left:26282;width:14827;height:21812" coordorigin="7705,599" coordsize="2335,34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IOLG8cAAADdAAAADwAAAGRycy9kb3ducmV2LnhtbESPQWvCQBCF70L/wzIF&#10;b7pJi21JXUWkFQ9SaCyItyE7JsHsbMhuk/jvnUOhtxnem/e+Wa5H16ieulB7NpDOE1DEhbc1lwZ+&#10;jp+zN1AhIltsPJOBGwVYrx4mS8ysH/ib+jyWSkI4ZGigirHNtA5FRQ7D3LfEol185zDK2pXadjhI&#10;uGv0U5K8aIc1S0OFLW0rKq75rzOwG3DYPKcf/eF62d7Ox8XX6ZCSMdPHcfMOKtIY/81/13sr+K8L&#10;4ZdvZAS9ug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vIOLG8cAAADd&#10;AAAADwAAAAAAAAAAAAAAAACqAgAAZHJzL2Rvd25yZXYueG1sUEsFBgAAAAAEAAQA+gAAAJ4DAAAA&#10;AA==&#10;">
                  <v:shape id="Picture 2900" o:spid="_x0000_s1065" type="#_x0000_t75" style="position:absolute;left:7710;top:599;width:2324;height:30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VJth7DAAAA3QAAAA8AAABkcnMvZG93bnJldi54bWxET81qAjEQvgt9hzCF3jRZpWq3RhGl4EWq&#10;tg8wbKa7291MliTq+vaNUPA2H9/vLFa9bcWFfKgda8hGCgRx4UzNpYbvr4/hHESIyAZbx6ThRgFW&#10;y6fBAnPjrnykyymWIoVwyFFDFWOXSxmKiiyGkeuIE/fjvMWYoC+l8XhN4baVY6Wm0mLNqaHCjjYV&#10;Fc3pbDW8/Zqzn8wPnRrLrLntPlW/3Tdavzz363cQkfr4EP+7dybNn71mcP8mnSC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Um2HsMAAADdAAAADwAAAAAAAAAAAAAAAACf&#10;AgAAZHJzL2Rvd25yZXYueG1sUEsFBgAAAAAEAAQA9wAAAI8DAAAAAA==&#10;">
                    <v:imagedata r:id="rId30" o:title=""/>
                  </v:shape>
                  <v:group id="Group 2901" o:spid="_x0000_s1066" style="position:absolute;left:7710;top:3632;width:2325;height:397" coordorigin="7710,3632" coordsize="2325,3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x2w98UAAADdAAAADwAAAGRycy9kb3ducmV2LnhtbERPTWvCQBC9F/wPyxS8&#10;NZsoaSXNKiJWPIRCVSi9DdkxCWZnQ3abxH/fLRR6m8f7nHwzmVYM1LvGsoIkikEQl1Y3XCm4nN+e&#10;ViCcR9bYWiYFd3KwWc8ecsy0HfmDhpOvRAhhl6GC2vsuk9KVNRl0ke2IA3e1vUEfYF9J3eMYwk0r&#10;F3H8LA02HBpq7GhXU3k7fRsFhxHH7TLZD8Xturt/ndP3zyIhpeaP0/YVhKfJ/4v/3Ecd5r+kC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MdsPfFAAAA3QAA&#10;AA8AAAAAAAAAAAAAAAAAqgIAAGRycy9kb3ducmV2LnhtbFBLBQYAAAAABAAEAPoAAACcAwAAAAA=&#10;">
                    <v:shape id="Freeform 2902" o:spid="_x0000_s1067" style="position:absolute;left:7710;top:3632;width:2325;height:397;visibility:visible;mso-wrap-style:square;v-text-anchor:top" coordsize="2325,39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7JB8cA&#10;AADdAAAADwAAAGRycy9kb3ducmV2LnhtbESP3WrCQBCF7wt9h2UKvdONStMSXaUUiwV/MCro5ZAd&#10;k2B2NmRXjW/vCkLvZjjnfHNmNGlNJS7UuNKygl43AkGcWV1yrmC3/e18gXAeWWNlmRTcyMFk/Poy&#10;wkTbK6d02fhcBAi7BBUU3teJlC4ryKDr2po4aEfbGPRhbXKpG7wGuKlkP4piabDkcKHAmn4Kyk6b&#10;swmUOj2u1mk8mK4PezotlryM5zOl3t/a7yEIT63/Nz/TfzrU//wYwOObMIIc3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+yQfHAAAA3QAAAA8AAAAAAAAAAAAAAAAAmAIAAGRy&#10;cy9kb3ducmV2LnhtbFBLBQYAAAAABAAEAPUAAACMAwAAAAA=&#10;" adj="-11796480,,5400" path="m,397r2325,l2325,,,,,397xe" fillcolor="#00aeef" stroked="f">
                      <v:stroke joinstyle="round"/>
                      <v:formulas/>
                      <v:path arrowok="t" o:connecttype="custom" o:connectlocs="0,4029;2325,4029;2325,3632;0,3632;0,4029" o:connectangles="0,0,0,0,0" textboxrect="0,0,2325,397"/>
                      <v:textbox inset="0,0,0,0">
                        <w:txbxContent>
                          <w:p w14:paraId="6D0BFEDD" w14:textId="11A4B78E" w:rsidR="00302CA1" w:rsidRPr="00337B9F" w:rsidRDefault="00337B9F" w:rsidP="006B4A2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w w:val="9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="00302CA1" w:rsidRPr="00337B9F"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Doc. 13 Elevador de Santa</w:t>
                            </w:r>
                          </w:p>
                          <w:p w14:paraId="7ED0BA1C" w14:textId="77226DAB" w:rsidR="00302CA1" w:rsidRPr="00337B9F" w:rsidRDefault="00337B9F" w:rsidP="006B4A2A">
                            <w:pPr>
                              <w:rPr>
                                <w:rFonts w:ascii="Arial Narrow" w:hAnsi="Arial Narrow"/>
                                <w:b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337B9F"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="00302CA1" w:rsidRPr="00337B9F">
                              <w:rPr>
                                <w:rFonts w:ascii="Arial Narrow" w:hAnsi="Arial Narrow" w:cs="Times New Roman"/>
                                <w:b/>
                                <w:color w:val="FFFFFF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Justa, Lisboa.</w:t>
                            </w:r>
                          </w:p>
                        </w:txbxContent>
                      </v:textbox>
                    </v:shape>
                  </v:group>
                </v:group>
                <w10:wrap type="square"/>
              </v:group>
            </w:pict>
          </mc:Fallback>
        </mc:AlternateContent>
      </w:r>
      <w:r w:rsidR="00F77CCF" w:rsidRPr="00D55408">
        <w:rPr>
          <w:rFonts w:ascii="Arial Narrow" w:hAnsi="Arial Narrow"/>
          <w:color w:val="231F20"/>
          <w:lang w:val="pt-PT"/>
        </w:rPr>
        <w:t>A arquitetura do ferro caracteriza-se</w:t>
      </w:r>
      <w:r w:rsidR="0018367F">
        <w:rPr>
          <w:rFonts w:ascii="Arial Narrow" w:hAnsi="Arial Narrow"/>
          <w:color w:val="231F20"/>
          <w:lang w:val="pt-PT"/>
        </w:rPr>
        <w:t>:</w:t>
      </w:r>
    </w:p>
    <w:p w14:paraId="03F55AE4" w14:textId="3E951EA6" w:rsidR="00F77CCF" w:rsidRPr="00D55408" w:rsidRDefault="00F77CCF" w:rsidP="00E85571">
      <w:pPr>
        <w:pStyle w:val="BodyText"/>
        <w:numPr>
          <w:ilvl w:val="0"/>
          <w:numId w:val="54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lang w:val="pt-PT"/>
        </w:rPr>
      </w:pPr>
      <w:proofErr w:type="gramStart"/>
      <w:r w:rsidRPr="00D55408">
        <w:rPr>
          <w:rFonts w:ascii="Arial Narrow" w:hAnsi="Arial Narrow"/>
          <w:color w:val="231F20"/>
          <w:lang w:val="pt-PT"/>
        </w:rPr>
        <w:t>por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estruturas metálicas,</w:t>
      </w:r>
    </w:p>
    <w:p w14:paraId="76ACA282" w14:textId="77777777" w:rsidR="00F77CCF" w:rsidRPr="00D55408" w:rsidRDefault="00F77CCF" w:rsidP="00E85571">
      <w:pPr>
        <w:pStyle w:val="BodyText"/>
        <w:numPr>
          <w:ilvl w:val="0"/>
          <w:numId w:val="54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lang w:val="pt-PT"/>
        </w:rPr>
      </w:pPr>
      <w:proofErr w:type="gramStart"/>
      <w:r w:rsidRPr="00D55408">
        <w:rPr>
          <w:rFonts w:ascii="Arial Narrow" w:hAnsi="Arial Narrow"/>
          <w:color w:val="231F20"/>
          <w:lang w:val="pt-PT"/>
        </w:rPr>
        <w:t>coberturas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de vidro e ter </w:t>
      </w:r>
      <w:proofErr w:type="spellStart"/>
      <w:r w:rsidRPr="00D55408">
        <w:rPr>
          <w:rFonts w:ascii="Arial Narrow" w:hAnsi="Arial Narrow"/>
          <w:color w:val="231F20"/>
          <w:lang w:val="pt-PT"/>
        </w:rPr>
        <w:t>caráter</w:t>
      </w:r>
      <w:proofErr w:type="spellEnd"/>
      <w:r w:rsidRPr="00D55408">
        <w:rPr>
          <w:rFonts w:ascii="Arial Narrow" w:hAnsi="Arial Narrow"/>
          <w:color w:val="231F20"/>
          <w:lang w:val="pt-PT"/>
        </w:rPr>
        <w:t xml:space="preserve"> utilitário.</w:t>
      </w:r>
    </w:p>
    <w:p w14:paraId="57E35295" w14:textId="1E6CB4E0" w:rsidR="00F77CCF" w:rsidRPr="00D55408" w:rsidRDefault="00F77CCF" w:rsidP="00E85571">
      <w:pPr>
        <w:pStyle w:val="BodyText"/>
        <w:numPr>
          <w:ilvl w:val="0"/>
          <w:numId w:val="54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lang w:val="pt-PT"/>
        </w:rPr>
      </w:pPr>
      <w:proofErr w:type="gramStart"/>
      <w:r w:rsidRPr="00D55408">
        <w:rPr>
          <w:rFonts w:ascii="Arial Narrow" w:hAnsi="Arial Narrow"/>
          <w:color w:val="231F20"/>
          <w:lang w:val="pt-PT"/>
        </w:rPr>
        <w:t>estruturas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de ferro e coberturas em cimento para decoração.</w:t>
      </w:r>
    </w:p>
    <w:p w14:paraId="46E3F39F" w14:textId="34D05846" w:rsidR="00F77CCF" w:rsidRPr="00D55408" w:rsidRDefault="00F77CCF" w:rsidP="00E85571">
      <w:pPr>
        <w:pStyle w:val="BodyText"/>
        <w:numPr>
          <w:ilvl w:val="0"/>
          <w:numId w:val="54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lang w:val="pt-PT"/>
        </w:rPr>
      </w:pPr>
      <w:proofErr w:type="gramStart"/>
      <w:r w:rsidRPr="00D55408">
        <w:rPr>
          <w:rFonts w:ascii="Arial Narrow" w:hAnsi="Arial Narrow"/>
          <w:color w:val="231F20"/>
          <w:lang w:val="pt-PT"/>
        </w:rPr>
        <w:t>estruturas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de vidro e de pedra.</w:t>
      </w:r>
    </w:p>
    <w:p w14:paraId="2AF858F0" w14:textId="265C0FA1" w:rsidR="00F77CCF" w:rsidRPr="002235D0" w:rsidRDefault="00F77CCF" w:rsidP="00E85571">
      <w:pPr>
        <w:pStyle w:val="BodyText"/>
        <w:numPr>
          <w:ilvl w:val="0"/>
          <w:numId w:val="54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</w:rPr>
      </w:pPr>
      <w:proofErr w:type="spellStart"/>
      <w:r w:rsidRPr="002235D0">
        <w:rPr>
          <w:rFonts w:ascii="Arial Narrow" w:hAnsi="Arial Narrow"/>
          <w:color w:val="231F20"/>
        </w:rPr>
        <w:t>estruturas</w:t>
      </w:r>
      <w:proofErr w:type="spellEnd"/>
      <w:r w:rsidRPr="002235D0">
        <w:rPr>
          <w:rFonts w:ascii="Arial Narrow" w:hAnsi="Arial Narrow"/>
          <w:color w:val="231F20"/>
        </w:rPr>
        <w:t xml:space="preserve"> </w:t>
      </w:r>
      <w:proofErr w:type="spellStart"/>
      <w:r w:rsidRPr="002235D0">
        <w:rPr>
          <w:rFonts w:ascii="Arial Narrow" w:hAnsi="Arial Narrow"/>
          <w:color w:val="231F20"/>
        </w:rPr>
        <w:t>que</w:t>
      </w:r>
      <w:proofErr w:type="spellEnd"/>
      <w:r w:rsidRPr="002235D0">
        <w:rPr>
          <w:rFonts w:ascii="Arial Narrow" w:hAnsi="Arial Narrow"/>
          <w:color w:val="231F20"/>
        </w:rPr>
        <w:t xml:space="preserve"> </w:t>
      </w:r>
      <w:proofErr w:type="spellStart"/>
      <w:r w:rsidRPr="002235D0">
        <w:rPr>
          <w:rFonts w:ascii="Arial Narrow" w:hAnsi="Arial Narrow"/>
          <w:color w:val="231F20"/>
        </w:rPr>
        <w:t>combinam</w:t>
      </w:r>
      <w:proofErr w:type="spellEnd"/>
      <w:r w:rsidRPr="002235D0">
        <w:rPr>
          <w:rFonts w:ascii="Arial Narrow" w:hAnsi="Arial Narrow"/>
          <w:color w:val="231F20"/>
        </w:rPr>
        <w:t xml:space="preserve"> </w:t>
      </w:r>
      <w:proofErr w:type="spellStart"/>
      <w:r w:rsidRPr="002235D0">
        <w:rPr>
          <w:rFonts w:ascii="Arial Narrow" w:hAnsi="Arial Narrow"/>
          <w:color w:val="231F20"/>
        </w:rPr>
        <w:t>materiais</w:t>
      </w:r>
      <w:proofErr w:type="spellEnd"/>
    </w:p>
    <w:p w14:paraId="0B7A8FD9" w14:textId="0A4AC9CA" w:rsidR="006B4A2A" w:rsidRPr="00D55408" w:rsidRDefault="00F77CCF" w:rsidP="00E85571">
      <w:pPr>
        <w:pStyle w:val="BodyText"/>
        <w:numPr>
          <w:ilvl w:val="0"/>
          <w:numId w:val="54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color w:val="231F20"/>
          <w:lang w:val="pt-PT"/>
        </w:rPr>
      </w:pPr>
      <w:proofErr w:type="gramStart"/>
      <w:r w:rsidRPr="00D55408">
        <w:rPr>
          <w:rFonts w:ascii="Arial Narrow" w:hAnsi="Arial Narrow"/>
          <w:color w:val="231F20"/>
          <w:lang w:val="pt-PT"/>
        </w:rPr>
        <w:t>vários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como a madeira, o alumínio e o vidro.</w:t>
      </w:r>
    </w:p>
    <w:p w14:paraId="2B2A3968" w14:textId="4EB47520" w:rsidR="00162F3B" w:rsidRPr="005147C1" w:rsidRDefault="00162F3B" w:rsidP="005147C1">
      <w:pPr>
        <w:rPr>
          <w:rFonts w:ascii="Arial Narrow" w:hAnsi="Arial Narrow"/>
          <w:sz w:val="20"/>
          <w:szCs w:val="20"/>
          <w:lang w:val="pt-PT"/>
        </w:rPr>
      </w:pPr>
    </w:p>
    <w:sectPr w:rsidR="00162F3B" w:rsidRPr="005147C1" w:rsidSect="00337B9F">
      <w:footerReference w:type="even" r:id="rId31"/>
      <w:footerReference w:type="default" r:id="rId32"/>
      <w:type w:val="oddPage"/>
      <w:pgSz w:w="11317" w:h="15581"/>
      <w:pgMar w:top="1531" w:right="964" w:bottom="964" w:left="964" w:header="28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DCE914" w14:textId="77777777" w:rsidR="00302CA1" w:rsidRDefault="00302CA1" w:rsidP="0004655A">
      <w:r>
        <w:separator/>
      </w:r>
    </w:p>
  </w:endnote>
  <w:endnote w:type="continuationSeparator" w:id="0">
    <w:p w14:paraId="0278C8EA" w14:textId="77777777" w:rsidR="00302CA1" w:rsidRDefault="00302CA1" w:rsidP="00046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Arabic">
    <w:altName w:val="Courier New"/>
    <w:charset w:val="00"/>
    <w:family w:val="auto"/>
    <w:pitch w:val="variable"/>
    <w:sig w:usb0="00000000" w:usb1="00000000" w:usb2="00000000" w:usb3="00000000" w:csb0="0000004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dobe Caslon Pro Bold">
    <w:altName w:val="Goudy ExtraBold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yriad Pro">
    <w:altName w:val="Times New Roman"/>
    <w:panose1 w:val="00000000000000000000"/>
    <w:charset w:val="00"/>
    <w:family w:val="roman"/>
    <w:notTrueType/>
    <w:pitch w:val="default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Myriad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Arno Pro Bold Italic Display">
    <w:altName w:val="Constantia"/>
    <w:charset w:val="00"/>
    <w:family w:val="auto"/>
    <w:pitch w:val="variable"/>
    <w:sig w:usb0="00000001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662D88" w14:textId="2814A64D" w:rsidR="005147C1" w:rsidRDefault="005147C1" w:rsidP="005147C1">
    <w:pPr>
      <w:pStyle w:val="Footer"/>
      <w:rPr>
        <w:rFonts w:ascii="Arial Narrow" w:hAnsi="Arial Narrow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00E0C18" wp14:editId="67C9141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39595" cy="311785"/>
              <wp:effectExtent l="0" t="0" r="0" b="0"/>
              <wp:wrapNone/>
              <wp:docPr id="290" name="Text Box 2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9595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F2E5CA" w14:textId="77777777" w:rsidR="005147C1" w:rsidRDefault="005147C1" w:rsidP="005147C1">
                          <w:pP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0" o:spid="_x0000_s1068" type="#_x0000_t202" style="position:absolute;margin-left:0;margin-top:0;width:144.85pt;height:2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ybMEAIAAP0DAAAOAAAAZHJzL2Uyb0RvYy54bWysU11v2yAUfZ+0/4B4Xxyn8ZpYIVXXrtOk&#10;7kNq9wMIxjEacBmQ2Nmv3wUnWdS+TfMDAl/uufece1jdDEaTvfRBgWW0nEwpkVZAo+yW0R/PD+8W&#10;lITIbcM1WMnoQQZ6s377ZtW7Ws6gA91ITxDEhrp3jHYxurooguik4WECTloMtuANj3j026LxvEd0&#10;o4vZdPq+6ME3zoOQIeDf+zFI1xm/baWI39o2yEg0o9hbzKvP6yatxXrF663nrlPi2Ab/hy4MVxaL&#10;nqHueeRk59UrKKOEhwBtnAgwBbStEjJzQDbl9AWbp447mbmgOMGdZQr/D1Z83X/3RDWMzpaoj+UG&#10;h/Qsh0g+wEDSP1Sod6HGi08Or8YBAzjpzDa4RxA/A7Fw13G7lbfeQ99J3mCHZcosLlJHnJBANv0X&#10;aLAQ30XIQEPrTZIPBSGIjp0cztNJzYhUcnG1rJYVJQJjV2V5vahyCV6fsp0P8ZMEQ9KGUY/Tz+h8&#10;/xhi6obXpyupmIUHpXV2gLakZ3RZzaqccBExKqJBtTKMLqbpGy2TSH60TU6OXOlxjwW0PbJOREfK&#10;cdgMWeL5ScwNNAeUwcPoR3w/uOnA/6akRy8yGn7tuJeU6M8WpVyW83kybz7Mq+sZHvxlZHMZ4VYg&#10;FKORknF7F7PhR8q3KHmrshppNmMnx5bRY1mk43tIJr4851t/X+36DwAAAP//AwBQSwMEFAAGAAgA&#10;AAAhAF+MWi3aAAAABAEAAA8AAABkcnMvZG93bnJldi54bWxMj81OwzAQhO9IvIO1SNyo3apAk8ap&#10;EIgriPIj9baNt0lEvI5itwlvz8IFLiuNZjTzbbGZfKdONMQ2sIX5zIAiroJrubbw9vp4tQIVE7LD&#10;LjBZ+KIIm/L8rMDchZFf6LRNtZISjjlaaFLqc61j1ZDHOAs9sXiHMHhMIodauwFHKfedXhhzoz22&#10;LAsN9nTfUPW5PXoL70+H3cfSPNcP/rofw2Q0+0xbe3kx3a1BJZrSXxh+8AUdSmHahyO7qDoL8kj6&#10;veItVtktqL2FZTYHXRb6P3z5DQAA//8DAFBLAQItABQABgAIAAAAIQC2gziS/gAAAOEBAAATAAAA&#10;AAAAAAAAAAAAAAAAAABbQ29udGVudF9UeXBlc10ueG1sUEsBAi0AFAAGAAgAAAAhADj9If/WAAAA&#10;lAEAAAsAAAAAAAAAAAAAAAAALwEAAF9yZWxzLy5yZWxzUEsBAi0AFAAGAAgAAAAhACYrJswQAgAA&#10;/QMAAA4AAAAAAAAAAAAAAAAALgIAAGRycy9lMm9Eb2MueG1sUEsBAi0AFAAGAAgAAAAhAF+MWi3a&#10;AAAABAEAAA8AAAAAAAAAAAAAAAAAagQAAGRycy9kb3ducmV2LnhtbFBLBQYAAAAABAAEAPMAAABx&#10;BQAAAAA=&#10;" filled="f" stroked="f">
              <v:textbox>
                <w:txbxContent>
                  <w:p w14:paraId="15F2E5CA" w14:textId="77777777" w:rsidR="005147C1" w:rsidRDefault="005147C1" w:rsidP="005147C1">
                    <w:pP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</w:p>
  <w:p w14:paraId="29C85199" w14:textId="3B3C99AF" w:rsidR="00302CA1" w:rsidRPr="005147C1" w:rsidRDefault="005147C1" w:rsidP="005147C1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3F613B" w14:textId="4A49BFEB" w:rsidR="005147C1" w:rsidRDefault="005147C1" w:rsidP="005147C1">
    <w:pPr>
      <w:pStyle w:val="Footer"/>
      <w:rPr>
        <w:rFonts w:ascii="Arial Narrow" w:hAnsi="Arial Narrow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720652" wp14:editId="56C7CE7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39595" cy="311785"/>
              <wp:effectExtent l="0" t="0" r="0" b="0"/>
              <wp:wrapNone/>
              <wp:docPr id="288" name="Text Box 2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9595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69506E" w14:textId="77777777" w:rsidR="005147C1" w:rsidRDefault="005147C1" w:rsidP="005147C1">
                          <w:pP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88" o:spid="_x0000_s1069" type="#_x0000_t202" style="position:absolute;margin-left:0;margin-top:0;width:144.85pt;height:2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OrTDwIAAP0DAAAOAAAAZHJzL2Uyb0RvYy54bWysU11v2yAUfZ+0/4B4Xxyn8ZpYIVXXrtOk&#10;7kNq9wMIxjEacBmQ2Nmv7wWnadS+TfMDAl/uufece1hdDUaTvfRBgWW0nEwpkVZAo+yW0V+Pdx8W&#10;lITIbcM1WMnoQQZ6tX7/btW7Ws6gA91ITxDEhrp3jHYxurooguik4WECTloMtuANj3j026LxvEd0&#10;o4vZdPqx6ME3zoOQIeDf2zFI1xm/baWIP9o2yEg0o9hbzKvP6yatxXrF663nrlPi2Ab/hy4MVxaL&#10;nqBueeRk59UbKKOEhwBtnAgwBbStEjJzQDbl9BWbh447mbmgOMGdZAr/D1Z83//0RDWMzhY4KssN&#10;DulRDpF8goGkf6hQ70KNFx8cXo0DBnDSmW1w9yB+B2LhpuN2K6+9h76TvMEOy5RZnKWOOCGBbPpv&#10;0GAhvouQgYbWmyQfCkIQHSd1OE0nNSNSycXFslpWlAiMXZTl5aLKJXj9nO18iF8kGJI2jHqcfkbn&#10;+/sQUze8fr6Silm4U1pnB2hLekaX1azKCWcRoyIaVCvD6GKavtEyieRn2+TkyJUe91hA2yPrRHSk&#10;HIfNkCXO/SZFNtAcUAYPox/x/eCmA/+Xkh69yGj4s+NeUqK/WpRyWc7nybz5MK8uZ3jw55HNeYRb&#10;gVCMRkrG7U3Mhh8pX6PkrcpqvHRybBk9lkU6vodk4vNzvvXyatdPAAAA//8DAFBLAwQUAAYACAAA&#10;ACEAX4xaLdoAAAAEAQAADwAAAGRycy9kb3ducmV2LnhtbEyPzU7DMBCE70i8g7VI3KjdqkCTxqkQ&#10;iCuI8iP1to23SUS8jmK3CW/PwgUuK41mNPNtsZl8p040xDawhfnMgCKugmu5tvD2+ni1AhUTssMu&#10;MFn4ogib8vyswNyFkV/otE21khKOOVpoUupzrWPVkMc4Cz2xeIcweEwih1q7AUcp951eGHOjPbYs&#10;Cw32dN9Q9bk9egvvT4fdx9I81w/+uh/DZDT7TFt7eTHdrUElmtJfGH7wBR1KYdqHI7uoOgvySPq9&#10;4i1W2S2ovYVlNgddFvo/fPkNAAD//wMAUEsBAi0AFAAGAAgAAAAhALaDOJL+AAAA4QEAABMAAAAA&#10;AAAAAAAAAAAAAAAAAFtDb250ZW50X1R5cGVzXS54bWxQSwECLQAUAAYACAAAACEAOP0h/9YAAACU&#10;AQAACwAAAAAAAAAAAAAAAAAvAQAAX3JlbHMvLnJlbHNQSwECLQAUAAYACAAAACEAg6Tq0w8CAAD9&#10;AwAADgAAAAAAAAAAAAAAAAAuAgAAZHJzL2Uyb0RvYy54bWxQSwECLQAUAAYACAAAACEAX4xaLdoA&#10;AAAEAQAADwAAAAAAAAAAAAAAAABpBAAAZHJzL2Rvd25yZXYueG1sUEsFBgAAAAAEAAQA8wAAAHAF&#10;AAAAAA==&#10;" filled="f" stroked="f">
              <v:textbox>
                <w:txbxContent>
                  <w:p w14:paraId="4369506E" w14:textId="77777777" w:rsidR="005147C1" w:rsidRDefault="005147C1" w:rsidP="005147C1">
                    <w:pP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</w:p>
  <w:p w14:paraId="629C1FE1" w14:textId="0A5475CA" w:rsidR="00302CA1" w:rsidRPr="005147C1" w:rsidRDefault="005147C1" w:rsidP="005147C1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753B1A" w14:textId="77777777" w:rsidR="00302CA1" w:rsidRDefault="00302CA1" w:rsidP="0004655A">
      <w:r>
        <w:separator/>
      </w:r>
    </w:p>
  </w:footnote>
  <w:footnote w:type="continuationSeparator" w:id="0">
    <w:p w14:paraId="05E6CA5D" w14:textId="77777777" w:rsidR="00302CA1" w:rsidRDefault="00302CA1" w:rsidP="00046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FD3"/>
    <w:multiLevelType w:val="multilevel"/>
    <w:tmpl w:val="8528D04E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1">
    <w:nsid w:val="03FE5326"/>
    <w:multiLevelType w:val="hybridMultilevel"/>
    <w:tmpl w:val="51F23C4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8910EC"/>
    <w:multiLevelType w:val="hybridMultilevel"/>
    <w:tmpl w:val="DFAA10F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486EC6"/>
    <w:multiLevelType w:val="hybridMultilevel"/>
    <w:tmpl w:val="EF36A97C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C456987"/>
    <w:multiLevelType w:val="hybridMultilevel"/>
    <w:tmpl w:val="F7CE3BB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2B4E5A"/>
    <w:multiLevelType w:val="hybridMultilevel"/>
    <w:tmpl w:val="4EF6AB58"/>
    <w:lvl w:ilvl="0" w:tplc="BF883A32">
      <w:start w:val="1"/>
      <w:numFmt w:val="lowerLetter"/>
      <w:lvlText w:val="%1."/>
      <w:lvlJc w:val="left"/>
      <w:pPr>
        <w:ind w:left="725" w:hanging="205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990E2330">
      <w:start w:val="1"/>
      <w:numFmt w:val="bullet"/>
      <w:lvlText w:val="•"/>
      <w:lvlJc w:val="left"/>
      <w:pPr>
        <w:ind w:left="1616" w:hanging="205"/>
      </w:pPr>
      <w:rPr>
        <w:rFonts w:hint="default"/>
      </w:rPr>
    </w:lvl>
    <w:lvl w:ilvl="2" w:tplc="2F5E76E0">
      <w:start w:val="1"/>
      <w:numFmt w:val="bullet"/>
      <w:lvlText w:val="•"/>
      <w:lvlJc w:val="left"/>
      <w:pPr>
        <w:ind w:left="2508" w:hanging="205"/>
      </w:pPr>
      <w:rPr>
        <w:rFonts w:hint="default"/>
      </w:rPr>
    </w:lvl>
    <w:lvl w:ilvl="3" w:tplc="11D47606">
      <w:start w:val="1"/>
      <w:numFmt w:val="bullet"/>
      <w:lvlText w:val="•"/>
      <w:lvlJc w:val="left"/>
      <w:pPr>
        <w:ind w:left="3399" w:hanging="205"/>
      </w:pPr>
      <w:rPr>
        <w:rFonts w:hint="default"/>
      </w:rPr>
    </w:lvl>
    <w:lvl w:ilvl="4" w:tplc="3FCE186E">
      <w:start w:val="1"/>
      <w:numFmt w:val="bullet"/>
      <w:lvlText w:val="•"/>
      <w:lvlJc w:val="left"/>
      <w:pPr>
        <w:ind w:left="4290" w:hanging="205"/>
      </w:pPr>
      <w:rPr>
        <w:rFonts w:hint="default"/>
      </w:rPr>
    </w:lvl>
    <w:lvl w:ilvl="5" w:tplc="AD262F50">
      <w:start w:val="1"/>
      <w:numFmt w:val="bullet"/>
      <w:lvlText w:val="•"/>
      <w:lvlJc w:val="left"/>
      <w:pPr>
        <w:ind w:left="5181" w:hanging="205"/>
      </w:pPr>
      <w:rPr>
        <w:rFonts w:hint="default"/>
      </w:rPr>
    </w:lvl>
    <w:lvl w:ilvl="6" w:tplc="6380904E">
      <w:start w:val="1"/>
      <w:numFmt w:val="bullet"/>
      <w:lvlText w:val="•"/>
      <w:lvlJc w:val="left"/>
      <w:pPr>
        <w:ind w:left="6073" w:hanging="205"/>
      </w:pPr>
      <w:rPr>
        <w:rFonts w:hint="default"/>
      </w:rPr>
    </w:lvl>
    <w:lvl w:ilvl="7" w:tplc="A4E4335A">
      <w:start w:val="1"/>
      <w:numFmt w:val="bullet"/>
      <w:lvlText w:val="•"/>
      <w:lvlJc w:val="left"/>
      <w:pPr>
        <w:ind w:left="6964" w:hanging="205"/>
      </w:pPr>
      <w:rPr>
        <w:rFonts w:hint="default"/>
      </w:rPr>
    </w:lvl>
    <w:lvl w:ilvl="8" w:tplc="83945ACC">
      <w:start w:val="1"/>
      <w:numFmt w:val="bullet"/>
      <w:lvlText w:val="•"/>
      <w:lvlJc w:val="left"/>
      <w:pPr>
        <w:ind w:left="7855" w:hanging="205"/>
      </w:pPr>
      <w:rPr>
        <w:rFonts w:hint="default"/>
      </w:rPr>
    </w:lvl>
  </w:abstractNum>
  <w:abstractNum w:abstractNumId="6">
    <w:nsid w:val="0D9F3DE6"/>
    <w:multiLevelType w:val="hybridMultilevel"/>
    <w:tmpl w:val="A72EFFD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F44719"/>
    <w:multiLevelType w:val="hybridMultilevel"/>
    <w:tmpl w:val="880A6062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93D6C24"/>
    <w:multiLevelType w:val="hybridMultilevel"/>
    <w:tmpl w:val="FB20980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315045"/>
    <w:multiLevelType w:val="hybridMultilevel"/>
    <w:tmpl w:val="4C3880D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231F2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9A27B6"/>
    <w:multiLevelType w:val="hybridMultilevel"/>
    <w:tmpl w:val="3A08940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530FA3"/>
    <w:multiLevelType w:val="hybridMultilevel"/>
    <w:tmpl w:val="331ACA7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D70CED"/>
    <w:multiLevelType w:val="hybridMultilevel"/>
    <w:tmpl w:val="2F5C449C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7B2D6E"/>
    <w:multiLevelType w:val="hybridMultilevel"/>
    <w:tmpl w:val="33CC8096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3577A66"/>
    <w:multiLevelType w:val="hybridMultilevel"/>
    <w:tmpl w:val="CBBC64F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240B7C87"/>
    <w:multiLevelType w:val="hybridMultilevel"/>
    <w:tmpl w:val="201E6DD2"/>
    <w:lvl w:ilvl="0" w:tplc="9BC208F2">
      <w:start w:val="1"/>
      <w:numFmt w:val="lowerLetter"/>
      <w:lvlText w:val="%1."/>
      <w:lvlJc w:val="left"/>
      <w:pPr>
        <w:ind w:left="1193" w:hanging="200"/>
        <w:jc w:val="right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FBD0E14A">
      <w:start w:val="1"/>
      <w:numFmt w:val="bullet"/>
      <w:lvlText w:val="•"/>
      <w:lvlJc w:val="left"/>
      <w:pPr>
        <w:ind w:left="2788" w:hanging="200"/>
      </w:pPr>
      <w:rPr>
        <w:rFonts w:hint="default"/>
      </w:rPr>
    </w:lvl>
    <w:lvl w:ilvl="2" w:tplc="764A706A">
      <w:start w:val="1"/>
      <w:numFmt w:val="bullet"/>
      <w:lvlText w:val="•"/>
      <w:lvlJc w:val="left"/>
      <w:pPr>
        <w:ind w:left="3676" w:hanging="200"/>
      </w:pPr>
      <w:rPr>
        <w:rFonts w:hint="default"/>
      </w:rPr>
    </w:lvl>
    <w:lvl w:ilvl="3" w:tplc="1B528EB4">
      <w:start w:val="1"/>
      <w:numFmt w:val="bullet"/>
      <w:lvlText w:val="•"/>
      <w:lvlJc w:val="left"/>
      <w:pPr>
        <w:ind w:left="4564" w:hanging="200"/>
      </w:pPr>
      <w:rPr>
        <w:rFonts w:hint="default"/>
      </w:rPr>
    </w:lvl>
    <w:lvl w:ilvl="4" w:tplc="FA6A49EE">
      <w:start w:val="1"/>
      <w:numFmt w:val="bullet"/>
      <w:lvlText w:val="•"/>
      <w:lvlJc w:val="left"/>
      <w:pPr>
        <w:ind w:left="5451" w:hanging="200"/>
      </w:pPr>
      <w:rPr>
        <w:rFonts w:hint="default"/>
      </w:rPr>
    </w:lvl>
    <w:lvl w:ilvl="5" w:tplc="AE884876">
      <w:start w:val="1"/>
      <w:numFmt w:val="bullet"/>
      <w:lvlText w:val="•"/>
      <w:lvlJc w:val="left"/>
      <w:pPr>
        <w:ind w:left="6339" w:hanging="200"/>
      </w:pPr>
      <w:rPr>
        <w:rFonts w:hint="default"/>
      </w:rPr>
    </w:lvl>
    <w:lvl w:ilvl="6" w:tplc="5D9216A2">
      <w:start w:val="1"/>
      <w:numFmt w:val="bullet"/>
      <w:lvlText w:val="•"/>
      <w:lvlJc w:val="left"/>
      <w:pPr>
        <w:ind w:left="7227" w:hanging="200"/>
      </w:pPr>
      <w:rPr>
        <w:rFonts w:hint="default"/>
      </w:rPr>
    </w:lvl>
    <w:lvl w:ilvl="7" w:tplc="CAFCC4C0">
      <w:start w:val="1"/>
      <w:numFmt w:val="bullet"/>
      <w:lvlText w:val="•"/>
      <w:lvlJc w:val="left"/>
      <w:pPr>
        <w:ind w:left="8115" w:hanging="200"/>
      </w:pPr>
      <w:rPr>
        <w:rFonts w:hint="default"/>
      </w:rPr>
    </w:lvl>
    <w:lvl w:ilvl="8" w:tplc="AE9E6BAC">
      <w:start w:val="1"/>
      <w:numFmt w:val="bullet"/>
      <w:lvlText w:val="•"/>
      <w:lvlJc w:val="left"/>
      <w:pPr>
        <w:ind w:left="9003" w:hanging="200"/>
      </w:pPr>
      <w:rPr>
        <w:rFonts w:hint="default"/>
      </w:rPr>
    </w:lvl>
  </w:abstractNum>
  <w:abstractNum w:abstractNumId="16">
    <w:nsid w:val="28C14095"/>
    <w:multiLevelType w:val="multilevel"/>
    <w:tmpl w:val="E8521D40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99" w:hanging="99"/>
      </w:pPr>
      <w:rPr>
        <w:rFonts w:ascii="Myriad Arabic" w:eastAsia="Myriad Arabic" w:hAnsi="Myriad Arabic" w:hint="default"/>
        <w:color w:val="231F20"/>
        <w:w w:val="140"/>
        <w:sz w:val="20"/>
        <w:szCs w:val="20"/>
      </w:rPr>
    </w:lvl>
    <w:lvl w:ilvl="3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99" w:hanging="9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834" w:hanging="9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869" w:hanging="99"/>
      </w:pPr>
      <w:rPr>
        <w:rFonts w:hint="default"/>
      </w:rPr>
    </w:lvl>
  </w:abstractNum>
  <w:abstractNum w:abstractNumId="17">
    <w:nsid w:val="29EB5310"/>
    <w:multiLevelType w:val="hybridMultilevel"/>
    <w:tmpl w:val="80B63A7E"/>
    <w:lvl w:ilvl="0" w:tplc="7748984C">
      <w:start w:val="1"/>
      <w:numFmt w:val="lowerLetter"/>
      <w:lvlText w:val="%1."/>
      <w:lvlJc w:val="left"/>
      <w:pPr>
        <w:ind w:left="2023" w:hanging="324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B290EA84">
      <w:start w:val="1"/>
      <w:numFmt w:val="bullet"/>
      <w:lvlText w:val="•"/>
      <w:lvlJc w:val="left"/>
      <w:pPr>
        <w:ind w:left="2899" w:hanging="324"/>
      </w:pPr>
      <w:rPr>
        <w:rFonts w:hint="default"/>
      </w:rPr>
    </w:lvl>
    <w:lvl w:ilvl="2" w:tplc="878434BC">
      <w:start w:val="1"/>
      <w:numFmt w:val="bullet"/>
      <w:lvlText w:val="•"/>
      <w:lvlJc w:val="left"/>
      <w:pPr>
        <w:ind w:left="3774" w:hanging="324"/>
      </w:pPr>
      <w:rPr>
        <w:rFonts w:hint="default"/>
      </w:rPr>
    </w:lvl>
    <w:lvl w:ilvl="3" w:tplc="74404140">
      <w:start w:val="1"/>
      <w:numFmt w:val="bullet"/>
      <w:lvlText w:val="•"/>
      <w:lvlJc w:val="left"/>
      <w:pPr>
        <w:ind w:left="4650" w:hanging="324"/>
      </w:pPr>
      <w:rPr>
        <w:rFonts w:hint="default"/>
      </w:rPr>
    </w:lvl>
    <w:lvl w:ilvl="4" w:tplc="BCBC0EB6">
      <w:start w:val="1"/>
      <w:numFmt w:val="bullet"/>
      <w:lvlText w:val="•"/>
      <w:lvlJc w:val="left"/>
      <w:pPr>
        <w:ind w:left="5525" w:hanging="324"/>
      </w:pPr>
      <w:rPr>
        <w:rFonts w:hint="default"/>
      </w:rPr>
    </w:lvl>
    <w:lvl w:ilvl="5" w:tplc="C7F6C4C6">
      <w:start w:val="1"/>
      <w:numFmt w:val="bullet"/>
      <w:lvlText w:val="•"/>
      <w:lvlJc w:val="left"/>
      <w:pPr>
        <w:ind w:left="6401" w:hanging="324"/>
      </w:pPr>
      <w:rPr>
        <w:rFonts w:hint="default"/>
      </w:rPr>
    </w:lvl>
    <w:lvl w:ilvl="6" w:tplc="54861F34">
      <w:start w:val="1"/>
      <w:numFmt w:val="bullet"/>
      <w:lvlText w:val="•"/>
      <w:lvlJc w:val="left"/>
      <w:pPr>
        <w:ind w:left="7276" w:hanging="324"/>
      </w:pPr>
      <w:rPr>
        <w:rFonts w:hint="default"/>
      </w:rPr>
    </w:lvl>
    <w:lvl w:ilvl="7" w:tplc="8C449684">
      <w:start w:val="1"/>
      <w:numFmt w:val="bullet"/>
      <w:lvlText w:val="•"/>
      <w:lvlJc w:val="left"/>
      <w:pPr>
        <w:ind w:left="8152" w:hanging="324"/>
      </w:pPr>
      <w:rPr>
        <w:rFonts w:hint="default"/>
      </w:rPr>
    </w:lvl>
    <w:lvl w:ilvl="8" w:tplc="AF9A5CA8">
      <w:start w:val="1"/>
      <w:numFmt w:val="bullet"/>
      <w:lvlText w:val="•"/>
      <w:lvlJc w:val="left"/>
      <w:pPr>
        <w:ind w:left="9027" w:hanging="324"/>
      </w:pPr>
      <w:rPr>
        <w:rFonts w:hint="default"/>
      </w:rPr>
    </w:lvl>
  </w:abstractNum>
  <w:abstractNum w:abstractNumId="18">
    <w:nsid w:val="2CFA238C"/>
    <w:multiLevelType w:val="multilevel"/>
    <w:tmpl w:val="AB6A9F22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6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4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89" w:hanging="397"/>
      </w:pPr>
      <w:rPr>
        <w:rFonts w:hint="default"/>
      </w:rPr>
    </w:lvl>
  </w:abstractNum>
  <w:abstractNum w:abstractNumId="19">
    <w:nsid w:val="2F02151C"/>
    <w:multiLevelType w:val="hybridMultilevel"/>
    <w:tmpl w:val="EFCA9AA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DE1684"/>
    <w:multiLevelType w:val="hybridMultilevel"/>
    <w:tmpl w:val="E01E5AC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0001D7B"/>
    <w:multiLevelType w:val="hybridMultilevel"/>
    <w:tmpl w:val="40C09266"/>
    <w:lvl w:ilvl="0" w:tplc="11FC6E94">
      <w:start w:val="1"/>
      <w:numFmt w:val="bullet"/>
      <w:lvlText w:val=""/>
      <w:lvlJc w:val="left"/>
      <w:pPr>
        <w:ind w:left="77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>
    <w:nsid w:val="30C81BF5"/>
    <w:multiLevelType w:val="multilevel"/>
    <w:tmpl w:val="4316228A"/>
    <w:lvl w:ilvl="0">
      <w:start w:val="4"/>
      <w:numFmt w:val="decimal"/>
      <w:lvlText w:val="%1"/>
      <w:lvlJc w:val="left"/>
      <w:pPr>
        <w:ind w:left="51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2569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9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21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47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74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00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26" w:hanging="397"/>
      </w:pPr>
      <w:rPr>
        <w:rFonts w:hint="default"/>
      </w:rPr>
    </w:lvl>
  </w:abstractNum>
  <w:abstractNum w:abstractNumId="23">
    <w:nsid w:val="332D72A0"/>
    <w:multiLevelType w:val="hybridMultilevel"/>
    <w:tmpl w:val="639CF4A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B5308C"/>
    <w:multiLevelType w:val="multilevel"/>
    <w:tmpl w:val="BB7631D8"/>
    <w:lvl w:ilvl="0">
      <w:start w:val="5"/>
      <w:numFmt w:val="decimal"/>
      <w:lvlText w:val="%1"/>
      <w:lvlJc w:val="left"/>
      <w:pPr>
        <w:ind w:left="360" w:hanging="360"/>
      </w:pPr>
      <w:rPr>
        <w:rFonts w:eastAsiaTheme="minorEastAsia" w:cstheme="minorBidi" w:hint="default"/>
        <w:color w:val="231F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eastAsiaTheme="minorEastAsia" w:hAnsi="Times New Roman" w:cstheme="minorBidi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cstheme="minorBidi" w:hint="default"/>
        <w:color w:val="231F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EastAsia" w:cstheme="minorBidi" w:hint="default"/>
        <w:color w:val="231F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cstheme="minorBidi" w:hint="default"/>
        <w:color w:val="231F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EastAsia" w:cstheme="minorBidi" w:hint="default"/>
        <w:color w:val="231F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cstheme="minorBidi" w:hint="default"/>
        <w:color w:val="231F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EastAsia" w:cstheme="minorBidi" w:hint="default"/>
        <w:color w:val="231F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EastAsia" w:cstheme="minorBidi" w:hint="default"/>
        <w:color w:val="231F20"/>
      </w:rPr>
    </w:lvl>
  </w:abstractNum>
  <w:abstractNum w:abstractNumId="25">
    <w:nsid w:val="351C2ADB"/>
    <w:multiLevelType w:val="hybridMultilevel"/>
    <w:tmpl w:val="04301774"/>
    <w:lvl w:ilvl="0" w:tplc="41F6EE84">
      <w:start w:val="1"/>
      <w:numFmt w:val="lowerLetter"/>
      <w:lvlText w:val="%1."/>
      <w:lvlJc w:val="left"/>
      <w:pPr>
        <w:ind w:left="1194" w:hanging="201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62A4ACE6">
      <w:start w:val="1"/>
      <w:numFmt w:val="bullet"/>
      <w:lvlText w:val="•"/>
      <w:lvlJc w:val="left"/>
      <w:pPr>
        <w:ind w:left="2082" w:hanging="201"/>
      </w:pPr>
      <w:rPr>
        <w:rFonts w:hint="default"/>
      </w:rPr>
    </w:lvl>
    <w:lvl w:ilvl="2" w:tplc="80C44EDA">
      <w:start w:val="1"/>
      <w:numFmt w:val="bullet"/>
      <w:lvlText w:val="•"/>
      <w:lvlJc w:val="left"/>
      <w:pPr>
        <w:ind w:left="2970" w:hanging="201"/>
      </w:pPr>
      <w:rPr>
        <w:rFonts w:hint="default"/>
      </w:rPr>
    </w:lvl>
    <w:lvl w:ilvl="3" w:tplc="6E923854">
      <w:start w:val="1"/>
      <w:numFmt w:val="bullet"/>
      <w:lvlText w:val="•"/>
      <w:lvlJc w:val="left"/>
      <w:pPr>
        <w:ind w:left="3858" w:hanging="201"/>
      </w:pPr>
      <w:rPr>
        <w:rFonts w:hint="default"/>
      </w:rPr>
    </w:lvl>
    <w:lvl w:ilvl="4" w:tplc="35D6B2E8">
      <w:start w:val="1"/>
      <w:numFmt w:val="bullet"/>
      <w:lvlText w:val="•"/>
      <w:lvlJc w:val="left"/>
      <w:pPr>
        <w:ind w:left="4745" w:hanging="201"/>
      </w:pPr>
      <w:rPr>
        <w:rFonts w:hint="default"/>
      </w:rPr>
    </w:lvl>
    <w:lvl w:ilvl="5" w:tplc="09DE0854">
      <w:start w:val="1"/>
      <w:numFmt w:val="bullet"/>
      <w:lvlText w:val="•"/>
      <w:lvlJc w:val="left"/>
      <w:pPr>
        <w:ind w:left="5633" w:hanging="201"/>
      </w:pPr>
      <w:rPr>
        <w:rFonts w:hint="default"/>
      </w:rPr>
    </w:lvl>
    <w:lvl w:ilvl="6" w:tplc="F20EC7D0">
      <w:start w:val="1"/>
      <w:numFmt w:val="bullet"/>
      <w:lvlText w:val="•"/>
      <w:lvlJc w:val="left"/>
      <w:pPr>
        <w:ind w:left="6521" w:hanging="201"/>
      </w:pPr>
      <w:rPr>
        <w:rFonts w:hint="default"/>
      </w:rPr>
    </w:lvl>
    <w:lvl w:ilvl="7" w:tplc="1A28BA22">
      <w:start w:val="1"/>
      <w:numFmt w:val="bullet"/>
      <w:lvlText w:val="•"/>
      <w:lvlJc w:val="left"/>
      <w:pPr>
        <w:ind w:left="7409" w:hanging="201"/>
      </w:pPr>
      <w:rPr>
        <w:rFonts w:hint="default"/>
      </w:rPr>
    </w:lvl>
    <w:lvl w:ilvl="8" w:tplc="48009D52">
      <w:start w:val="1"/>
      <w:numFmt w:val="bullet"/>
      <w:lvlText w:val="•"/>
      <w:lvlJc w:val="left"/>
      <w:pPr>
        <w:ind w:left="8297" w:hanging="201"/>
      </w:pPr>
      <w:rPr>
        <w:rFonts w:hint="default"/>
      </w:rPr>
    </w:lvl>
  </w:abstractNum>
  <w:abstractNum w:abstractNumId="26">
    <w:nsid w:val="35D860D9"/>
    <w:multiLevelType w:val="multilevel"/>
    <w:tmpl w:val="639CF4A0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6040582"/>
    <w:multiLevelType w:val="hybridMultilevel"/>
    <w:tmpl w:val="10C6E5F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72013E7"/>
    <w:multiLevelType w:val="multilevel"/>
    <w:tmpl w:val="639CF4A0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77D6A56"/>
    <w:multiLevelType w:val="hybridMultilevel"/>
    <w:tmpl w:val="7DFEFE46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395A7DB4"/>
    <w:multiLevelType w:val="multilevel"/>
    <w:tmpl w:val="61B4C17C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31">
    <w:nsid w:val="3DD9722C"/>
    <w:multiLevelType w:val="hybridMultilevel"/>
    <w:tmpl w:val="BA24ABA6"/>
    <w:lvl w:ilvl="0" w:tplc="B426B36E">
      <w:start w:val="1"/>
      <w:numFmt w:val="bullet"/>
      <w:lvlText w:val="•"/>
      <w:lvlJc w:val="left"/>
      <w:pPr>
        <w:ind w:left="2097" w:hanging="397"/>
      </w:pPr>
      <w:rPr>
        <w:rFonts w:ascii="Myriad Arabic" w:eastAsia="Myriad Arabic" w:hAnsi="Myriad Arabic" w:hint="default"/>
        <w:color w:val="231F20"/>
        <w:w w:val="140"/>
        <w:sz w:val="28"/>
        <w:szCs w:val="28"/>
      </w:rPr>
    </w:lvl>
    <w:lvl w:ilvl="1" w:tplc="0C740D06">
      <w:start w:val="1"/>
      <w:numFmt w:val="bullet"/>
      <w:lvlText w:val="•"/>
      <w:lvlJc w:val="left"/>
      <w:pPr>
        <w:ind w:left="2965" w:hanging="397"/>
      </w:pPr>
      <w:rPr>
        <w:rFonts w:hint="default"/>
      </w:rPr>
    </w:lvl>
    <w:lvl w:ilvl="2" w:tplc="E146BC28">
      <w:start w:val="1"/>
      <w:numFmt w:val="bullet"/>
      <w:lvlText w:val="•"/>
      <w:lvlJc w:val="left"/>
      <w:pPr>
        <w:ind w:left="3833" w:hanging="397"/>
      </w:pPr>
      <w:rPr>
        <w:rFonts w:hint="default"/>
      </w:rPr>
    </w:lvl>
    <w:lvl w:ilvl="3" w:tplc="FDF66892">
      <w:start w:val="1"/>
      <w:numFmt w:val="bullet"/>
      <w:lvlText w:val="•"/>
      <w:lvlJc w:val="left"/>
      <w:pPr>
        <w:ind w:left="4701" w:hanging="397"/>
      </w:pPr>
      <w:rPr>
        <w:rFonts w:hint="default"/>
      </w:rPr>
    </w:lvl>
    <w:lvl w:ilvl="4" w:tplc="06960534">
      <w:start w:val="1"/>
      <w:numFmt w:val="bullet"/>
      <w:lvlText w:val="•"/>
      <w:lvlJc w:val="left"/>
      <w:pPr>
        <w:ind w:left="5570" w:hanging="397"/>
      </w:pPr>
      <w:rPr>
        <w:rFonts w:hint="default"/>
      </w:rPr>
    </w:lvl>
    <w:lvl w:ilvl="5" w:tplc="073AA5AE">
      <w:start w:val="1"/>
      <w:numFmt w:val="bullet"/>
      <w:lvlText w:val="•"/>
      <w:lvlJc w:val="left"/>
      <w:pPr>
        <w:ind w:left="6438" w:hanging="397"/>
      </w:pPr>
      <w:rPr>
        <w:rFonts w:hint="default"/>
      </w:rPr>
    </w:lvl>
    <w:lvl w:ilvl="6" w:tplc="7C6E079C">
      <w:start w:val="1"/>
      <w:numFmt w:val="bullet"/>
      <w:lvlText w:val="•"/>
      <w:lvlJc w:val="left"/>
      <w:pPr>
        <w:ind w:left="7306" w:hanging="397"/>
      </w:pPr>
      <w:rPr>
        <w:rFonts w:hint="default"/>
      </w:rPr>
    </w:lvl>
    <w:lvl w:ilvl="7" w:tplc="36CA3F78">
      <w:start w:val="1"/>
      <w:numFmt w:val="bullet"/>
      <w:lvlText w:val="•"/>
      <w:lvlJc w:val="left"/>
      <w:pPr>
        <w:ind w:left="8174" w:hanging="397"/>
      </w:pPr>
      <w:rPr>
        <w:rFonts w:hint="default"/>
      </w:rPr>
    </w:lvl>
    <w:lvl w:ilvl="8" w:tplc="5470D0A0">
      <w:start w:val="1"/>
      <w:numFmt w:val="bullet"/>
      <w:lvlText w:val="•"/>
      <w:lvlJc w:val="left"/>
      <w:pPr>
        <w:ind w:left="9042" w:hanging="397"/>
      </w:pPr>
      <w:rPr>
        <w:rFonts w:hint="default"/>
      </w:rPr>
    </w:lvl>
  </w:abstractNum>
  <w:abstractNum w:abstractNumId="32">
    <w:nsid w:val="3E0B7259"/>
    <w:multiLevelType w:val="hybridMultilevel"/>
    <w:tmpl w:val="FBD4959A"/>
    <w:lvl w:ilvl="0" w:tplc="11FC6E94">
      <w:start w:val="1"/>
      <w:numFmt w:val="bullet"/>
      <w:lvlText w:val=""/>
      <w:lvlJc w:val="left"/>
      <w:pPr>
        <w:ind w:left="2563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3">
    <w:nsid w:val="417554EB"/>
    <w:multiLevelType w:val="multilevel"/>
    <w:tmpl w:val="9F921064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  <w:b/>
        <w:color w:val="CE171E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ascii="Times New Roman" w:hAnsi="Times New Roman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CE171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CE171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CE171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CE171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CE171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CE171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CE171E"/>
      </w:rPr>
    </w:lvl>
  </w:abstractNum>
  <w:abstractNum w:abstractNumId="34">
    <w:nsid w:val="45E368E8"/>
    <w:multiLevelType w:val="hybridMultilevel"/>
    <w:tmpl w:val="A318655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70E2F55"/>
    <w:multiLevelType w:val="hybridMultilevel"/>
    <w:tmpl w:val="235E2C9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4A3A67B6"/>
    <w:multiLevelType w:val="hybridMultilevel"/>
    <w:tmpl w:val="EF3A31C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4B6349D8"/>
    <w:multiLevelType w:val="hybridMultilevel"/>
    <w:tmpl w:val="3384D05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F1362FD"/>
    <w:multiLevelType w:val="hybridMultilevel"/>
    <w:tmpl w:val="90745CBC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F81557D"/>
    <w:multiLevelType w:val="hybridMultilevel"/>
    <w:tmpl w:val="DA9E609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03A08D6"/>
    <w:multiLevelType w:val="multilevel"/>
    <w:tmpl w:val="42D66F78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72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45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117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58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061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533" w:hanging="397"/>
      </w:pPr>
      <w:rPr>
        <w:rFonts w:hint="default"/>
      </w:rPr>
    </w:lvl>
  </w:abstractNum>
  <w:abstractNum w:abstractNumId="41">
    <w:nsid w:val="51586907"/>
    <w:multiLevelType w:val="hybridMultilevel"/>
    <w:tmpl w:val="41DC15E8"/>
    <w:lvl w:ilvl="0" w:tplc="B30C8938">
      <w:start w:val="1"/>
      <w:numFmt w:val="decimal"/>
      <w:lvlText w:val="%1.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3A58CAB0">
      <w:start w:val="1"/>
      <w:numFmt w:val="bullet"/>
      <w:lvlText w:val="•"/>
      <w:lvlJc w:val="left"/>
      <w:pPr>
        <w:ind w:left="2608" w:hanging="397"/>
      </w:pPr>
      <w:rPr>
        <w:rFonts w:hint="default"/>
      </w:rPr>
    </w:lvl>
    <w:lvl w:ilvl="2" w:tplc="739CC214">
      <w:start w:val="1"/>
      <w:numFmt w:val="bullet"/>
      <w:lvlText w:val="•"/>
      <w:lvlJc w:val="left"/>
      <w:pPr>
        <w:ind w:left="3516" w:hanging="397"/>
      </w:pPr>
      <w:rPr>
        <w:rFonts w:hint="default"/>
      </w:rPr>
    </w:lvl>
    <w:lvl w:ilvl="3" w:tplc="12362166">
      <w:start w:val="1"/>
      <w:numFmt w:val="bullet"/>
      <w:lvlText w:val="•"/>
      <w:lvlJc w:val="left"/>
      <w:pPr>
        <w:ind w:left="4424" w:hanging="397"/>
      </w:pPr>
      <w:rPr>
        <w:rFonts w:hint="default"/>
      </w:rPr>
    </w:lvl>
    <w:lvl w:ilvl="4" w:tplc="9BCED068">
      <w:start w:val="1"/>
      <w:numFmt w:val="bullet"/>
      <w:lvlText w:val="•"/>
      <w:lvlJc w:val="left"/>
      <w:pPr>
        <w:ind w:left="5331" w:hanging="397"/>
      </w:pPr>
      <w:rPr>
        <w:rFonts w:hint="default"/>
      </w:rPr>
    </w:lvl>
    <w:lvl w:ilvl="5" w:tplc="DBAA96A4">
      <w:start w:val="1"/>
      <w:numFmt w:val="bullet"/>
      <w:lvlText w:val="•"/>
      <w:lvlJc w:val="left"/>
      <w:pPr>
        <w:ind w:left="6239" w:hanging="397"/>
      </w:pPr>
      <w:rPr>
        <w:rFonts w:hint="default"/>
      </w:rPr>
    </w:lvl>
    <w:lvl w:ilvl="6" w:tplc="BB6A826C">
      <w:start w:val="1"/>
      <w:numFmt w:val="bullet"/>
      <w:lvlText w:val="•"/>
      <w:lvlJc w:val="left"/>
      <w:pPr>
        <w:ind w:left="7147" w:hanging="397"/>
      </w:pPr>
      <w:rPr>
        <w:rFonts w:hint="default"/>
      </w:rPr>
    </w:lvl>
    <w:lvl w:ilvl="7" w:tplc="E8A20D44">
      <w:start w:val="1"/>
      <w:numFmt w:val="bullet"/>
      <w:lvlText w:val="•"/>
      <w:lvlJc w:val="left"/>
      <w:pPr>
        <w:ind w:left="8055" w:hanging="397"/>
      </w:pPr>
      <w:rPr>
        <w:rFonts w:hint="default"/>
      </w:rPr>
    </w:lvl>
    <w:lvl w:ilvl="8" w:tplc="422E33A4">
      <w:start w:val="1"/>
      <w:numFmt w:val="bullet"/>
      <w:lvlText w:val="•"/>
      <w:lvlJc w:val="left"/>
      <w:pPr>
        <w:ind w:left="8963" w:hanging="397"/>
      </w:pPr>
      <w:rPr>
        <w:rFonts w:hint="default"/>
      </w:rPr>
    </w:lvl>
  </w:abstractNum>
  <w:abstractNum w:abstractNumId="42">
    <w:nsid w:val="537B53E2"/>
    <w:multiLevelType w:val="hybridMultilevel"/>
    <w:tmpl w:val="DCC2896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FFD0655E">
      <w:start w:val="6"/>
      <w:numFmt w:val="bullet"/>
      <w:lvlText w:val=""/>
      <w:lvlJc w:val="left"/>
      <w:pPr>
        <w:ind w:left="2007" w:hanging="360"/>
      </w:pPr>
      <w:rPr>
        <w:rFonts w:ascii="Symbol" w:eastAsia="Times New Roman" w:hAnsi="Symbol" w:cs="Times New Roman" w:hint="default"/>
        <w:color w:val="231F20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53FE75E9"/>
    <w:multiLevelType w:val="hybridMultilevel"/>
    <w:tmpl w:val="3968CB8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11FC6E94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972365D"/>
    <w:multiLevelType w:val="hybridMultilevel"/>
    <w:tmpl w:val="EEB42EF2"/>
    <w:lvl w:ilvl="0" w:tplc="3BD0E7E8">
      <w:start w:val="1"/>
      <w:numFmt w:val="decimal"/>
      <w:lvlText w:val="%1."/>
      <w:lvlJc w:val="left"/>
      <w:pPr>
        <w:ind w:left="480" w:hanging="360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 w:tplc="0409000F">
      <w:start w:val="1"/>
      <w:numFmt w:val="decimal"/>
      <w:lvlText w:val="%2."/>
      <w:lvlJc w:val="left"/>
      <w:pPr>
        <w:ind w:left="876" w:hanging="360"/>
      </w:pPr>
      <w:rPr>
        <w:rFonts w:hint="default"/>
        <w:color w:val="231F20"/>
        <w:w w:val="140"/>
        <w:sz w:val="20"/>
        <w:szCs w:val="20"/>
      </w:rPr>
    </w:lvl>
    <w:lvl w:ilvl="2" w:tplc="53E03CB0">
      <w:start w:val="2"/>
      <w:numFmt w:val="decimal"/>
      <w:lvlText w:val="%3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3" w:tplc="A47A6956">
      <w:start w:val="1"/>
      <w:numFmt w:val="lowerLetter"/>
      <w:lvlText w:val="%4."/>
      <w:lvlJc w:val="left"/>
      <w:pPr>
        <w:ind w:left="1560" w:hanging="511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4" w:tplc="24B0C41C">
      <w:start w:val="1"/>
      <w:numFmt w:val="bullet"/>
      <w:lvlText w:val="•"/>
      <w:lvlJc w:val="left"/>
      <w:pPr>
        <w:ind w:left="1258" w:hanging="511"/>
      </w:pPr>
      <w:rPr>
        <w:rFonts w:hint="default"/>
      </w:rPr>
    </w:lvl>
    <w:lvl w:ilvl="5" w:tplc="FFE4585A">
      <w:start w:val="1"/>
      <w:numFmt w:val="bullet"/>
      <w:lvlText w:val="•"/>
      <w:lvlJc w:val="left"/>
      <w:pPr>
        <w:ind w:left="1560" w:hanging="511"/>
      </w:pPr>
      <w:rPr>
        <w:rFonts w:hint="default"/>
      </w:rPr>
    </w:lvl>
    <w:lvl w:ilvl="6" w:tplc="FB24563A">
      <w:start w:val="1"/>
      <w:numFmt w:val="bullet"/>
      <w:lvlText w:val="•"/>
      <w:lvlJc w:val="left"/>
      <w:pPr>
        <w:ind w:left="1700" w:hanging="511"/>
      </w:pPr>
      <w:rPr>
        <w:rFonts w:hint="default"/>
      </w:rPr>
    </w:lvl>
    <w:lvl w:ilvl="7" w:tplc="8AF0895E">
      <w:start w:val="1"/>
      <w:numFmt w:val="bullet"/>
      <w:lvlText w:val="•"/>
      <w:lvlJc w:val="left"/>
      <w:pPr>
        <w:ind w:left="5495" w:hanging="511"/>
      </w:pPr>
      <w:rPr>
        <w:rFonts w:hint="default"/>
      </w:rPr>
    </w:lvl>
    <w:lvl w:ilvl="8" w:tplc="5D4CADBA">
      <w:start w:val="1"/>
      <w:numFmt w:val="bullet"/>
      <w:lvlText w:val="•"/>
      <w:lvlJc w:val="left"/>
      <w:pPr>
        <w:ind w:left="4649" w:hanging="511"/>
      </w:pPr>
      <w:rPr>
        <w:rFonts w:hint="default"/>
      </w:rPr>
    </w:lvl>
  </w:abstractNum>
  <w:abstractNum w:abstractNumId="45">
    <w:nsid w:val="5A984E9E"/>
    <w:multiLevelType w:val="hybridMultilevel"/>
    <w:tmpl w:val="07F8F0A8"/>
    <w:lvl w:ilvl="0" w:tplc="1BF6FA8E">
      <w:start w:val="1"/>
      <w:numFmt w:val="lowerLetter"/>
      <w:lvlText w:val="%1."/>
      <w:lvlJc w:val="left"/>
      <w:pPr>
        <w:ind w:left="1914" w:hanging="201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5A90BAA4">
      <w:start w:val="1"/>
      <w:numFmt w:val="bullet"/>
      <w:lvlText w:val="•"/>
      <w:lvlJc w:val="left"/>
      <w:pPr>
        <w:ind w:left="2800" w:hanging="201"/>
      </w:pPr>
      <w:rPr>
        <w:rFonts w:hint="default"/>
      </w:rPr>
    </w:lvl>
    <w:lvl w:ilvl="2" w:tplc="9500B894">
      <w:start w:val="1"/>
      <w:numFmt w:val="bullet"/>
      <w:lvlText w:val="•"/>
      <w:lvlJc w:val="left"/>
      <w:pPr>
        <w:ind w:left="3687" w:hanging="201"/>
      </w:pPr>
      <w:rPr>
        <w:rFonts w:hint="default"/>
      </w:rPr>
    </w:lvl>
    <w:lvl w:ilvl="3" w:tplc="823E0A1C">
      <w:start w:val="1"/>
      <w:numFmt w:val="bullet"/>
      <w:lvlText w:val="•"/>
      <w:lvlJc w:val="left"/>
      <w:pPr>
        <w:ind w:left="4573" w:hanging="201"/>
      </w:pPr>
      <w:rPr>
        <w:rFonts w:hint="default"/>
      </w:rPr>
    </w:lvl>
    <w:lvl w:ilvl="4" w:tplc="51EC386E">
      <w:start w:val="1"/>
      <w:numFmt w:val="bullet"/>
      <w:lvlText w:val="•"/>
      <w:lvlJc w:val="left"/>
      <w:pPr>
        <w:ind w:left="5460" w:hanging="201"/>
      </w:pPr>
      <w:rPr>
        <w:rFonts w:hint="default"/>
      </w:rPr>
    </w:lvl>
    <w:lvl w:ilvl="5" w:tplc="4DE48C20">
      <w:start w:val="1"/>
      <w:numFmt w:val="bullet"/>
      <w:lvlText w:val="•"/>
      <w:lvlJc w:val="left"/>
      <w:pPr>
        <w:ind w:left="6346" w:hanging="201"/>
      </w:pPr>
      <w:rPr>
        <w:rFonts w:hint="default"/>
      </w:rPr>
    </w:lvl>
    <w:lvl w:ilvl="6" w:tplc="1898C9EE">
      <w:start w:val="1"/>
      <w:numFmt w:val="bullet"/>
      <w:lvlText w:val="•"/>
      <w:lvlJc w:val="left"/>
      <w:pPr>
        <w:ind w:left="7232" w:hanging="201"/>
      </w:pPr>
      <w:rPr>
        <w:rFonts w:hint="default"/>
      </w:rPr>
    </w:lvl>
    <w:lvl w:ilvl="7" w:tplc="2A90637C">
      <w:start w:val="1"/>
      <w:numFmt w:val="bullet"/>
      <w:lvlText w:val="•"/>
      <w:lvlJc w:val="left"/>
      <w:pPr>
        <w:ind w:left="8119" w:hanging="201"/>
      </w:pPr>
      <w:rPr>
        <w:rFonts w:hint="default"/>
      </w:rPr>
    </w:lvl>
    <w:lvl w:ilvl="8" w:tplc="EB7467B0">
      <w:start w:val="1"/>
      <w:numFmt w:val="bullet"/>
      <w:lvlText w:val="•"/>
      <w:lvlJc w:val="left"/>
      <w:pPr>
        <w:ind w:left="9005" w:hanging="201"/>
      </w:pPr>
      <w:rPr>
        <w:rFonts w:hint="default"/>
      </w:rPr>
    </w:lvl>
  </w:abstractNum>
  <w:abstractNum w:abstractNumId="46">
    <w:nsid w:val="5B064A8B"/>
    <w:multiLevelType w:val="multilevel"/>
    <w:tmpl w:val="A9BC07FE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5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071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384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69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11" w:hanging="397"/>
      </w:pPr>
      <w:rPr>
        <w:rFonts w:hint="default"/>
      </w:rPr>
    </w:lvl>
  </w:abstractNum>
  <w:abstractNum w:abstractNumId="47">
    <w:nsid w:val="5BC02B04"/>
    <w:multiLevelType w:val="hybridMultilevel"/>
    <w:tmpl w:val="DC94C65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E8018DA"/>
    <w:multiLevelType w:val="hybridMultilevel"/>
    <w:tmpl w:val="1DD82A2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>
    <w:nsid w:val="5E953804"/>
    <w:multiLevelType w:val="hybridMultilevel"/>
    <w:tmpl w:val="78F6FB98"/>
    <w:lvl w:ilvl="0" w:tplc="93F6D850">
      <w:start w:val="1"/>
      <w:numFmt w:val="lowerLetter"/>
      <w:lvlText w:val="%1."/>
      <w:lvlJc w:val="left"/>
      <w:pPr>
        <w:ind w:left="1898" w:hanging="198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726E693A">
      <w:start w:val="1"/>
      <w:numFmt w:val="bullet"/>
      <w:lvlText w:val="•"/>
      <w:lvlJc w:val="left"/>
      <w:pPr>
        <w:ind w:left="2786" w:hanging="198"/>
      </w:pPr>
      <w:rPr>
        <w:rFonts w:hint="default"/>
      </w:rPr>
    </w:lvl>
    <w:lvl w:ilvl="2" w:tplc="47E6D7AA">
      <w:start w:val="1"/>
      <w:numFmt w:val="bullet"/>
      <w:lvlText w:val="•"/>
      <w:lvlJc w:val="left"/>
      <w:pPr>
        <w:ind w:left="3674" w:hanging="198"/>
      </w:pPr>
      <w:rPr>
        <w:rFonts w:hint="default"/>
      </w:rPr>
    </w:lvl>
    <w:lvl w:ilvl="3" w:tplc="16EA6778">
      <w:start w:val="1"/>
      <w:numFmt w:val="bullet"/>
      <w:lvlText w:val="•"/>
      <w:lvlJc w:val="left"/>
      <w:pPr>
        <w:ind w:left="4562" w:hanging="198"/>
      </w:pPr>
      <w:rPr>
        <w:rFonts w:hint="default"/>
      </w:rPr>
    </w:lvl>
    <w:lvl w:ilvl="4" w:tplc="D834E04E">
      <w:start w:val="1"/>
      <w:numFmt w:val="bullet"/>
      <w:lvlText w:val="•"/>
      <w:lvlJc w:val="left"/>
      <w:pPr>
        <w:ind w:left="5450" w:hanging="198"/>
      </w:pPr>
      <w:rPr>
        <w:rFonts w:hint="default"/>
      </w:rPr>
    </w:lvl>
    <w:lvl w:ilvl="5" w:tplc="93B88174">
      <w:start w:val="1"/>
      <w:numFmt w:val="bullet"/>
      <w:lvlText w:val="•"/>
      <w:lvlJc w:val="left"/>
      <w:pPr>
        <w:ind w:left="6338" w:hanging="198"/>
      </w:pPr>
      <w:rPr>
        <w:rFonts w:hint="default"/>
      </w:rPr>
    </w:lvl>
    <w:lvl w:ilvl="6" w:tplc="E712462E">
      <w:start w:val="1"/>
      <w:numFmt w:val="bullet"/>
      <w:lvlText w:val="•"/>
      <w:lvlJc w:val="left"/>
      <w:pPr>
        <w:ind w:left="7226" w:hanging="198"/>
      </w:pPr>
      <w:rPr>
        <w:rFonts w:hint="default"/>
      </w:rPr>
    </w:lvl>
    <w:lvl w:ilvl="7" w:tplc="BB66C6FA">
      <w:start w:val="1"/>
      <w:numFmt w:val="bullet"/>
      <w:lvlText w:val="•"/>
      <w:lvlJc w:val="left"/>
      <w:pPr>
        <w:ind w:left="8114" w:hanging="198"/>
      </w:pPr>
      <w:rPr>
        <w:rFonts w:hint="default"/>
      </w:rPr>
    </w:lvl>
    <w:lvl w:ilvl="8" w:tplc="D7EAB0BE">
      <w:start w:val="1"/>
      <w:numFmt w:val="bullet"/>
      <w:lvlText w:val="•"/>
      <w:lvlJc w:val="left"/>
      <w:pPr>
        <w:ind w:left="9002" w:hanging="198"/>
      </w:pPr>
      <w:rPr>
        <w:rFonts w:hint="default"/>
      </w:rPr>
    </w:lvl>
  </w:abstractNum>
  <w:abstractNum w:abstractNumId="50">
    <w:nsid w:val="5F0347EE"/>
    <w:multiLevelType w:val="hybridMultilevel"/>
    <w:tmpl w:val="512C5F1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FE4028E"/>
    <w:multiLevelType w:val="hybridMultilevel"/>
    <w:tmpl w:val="77766E10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>
    <w:nsid w:val="62517920"/>
    <w:multiLevelType w:val="hybridMultilevel"/>
    <w:tmpl w:val="034CD034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3">
    <w:nsid w:val="640A1659"/>
    <w:multiLevelType w:val="hybridMultilevel"/>
    <w:tmpl w:val="0BB6C5A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73662A7"/>
    <w:multiLevelType w:val="hybridMultilevel"/>
    <w:tmpl w:val="B3E4E87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5">
    <w:nsid w:val="68F67FCC"/>
    <w:multiLevelType w:val="multilevel"/>
    <w:tmpl w:val="87D67E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ascii="Times New Roman" w:hAnsi="Times New Roman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CE171E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hint="default"/>
        <w:b/>
        <w:color w:val="CE171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CE171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CE171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CE171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CE171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CE171E"/>
      </w:rPr>
    </w:lvl>
  </w:abstractNum>
  <w:abstractNum w:abstractNumId="56">
    <w:nsid w:val="69674F1F"/>
    <w:multiLevelType w:val="hybridMultilevel"/>
    <w:tmpl w:val="3E22236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>
    <w:nsid w:val="6C4569B3"/>
    <w:multiLevelType w:val="multilevel"/>
    <w:tmpl w:val="6F30F44E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2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87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75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62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4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36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24" w:hanging="397"/>
      </w:pPr>
      <w:rPr>
        <w:rFonts w:hint="default"/>
      </w:rPr>
    </w:lvl>
  </w:abstractNum>
  <w:abstractNum w:abstractNumId="58">
    <w:nsid w:val="6FAC56C6"/>
    <w:multiLevelType w:val="hybridMultilevel"/>
    <w:tmpl w:val="C32885C2"/>
    <w:lvl w:ilvl="0" w:tplc="E848A4F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b w:val="0"/>
        <w:bCs w:val="0"/>
        <w:color w:val="auto"/>
        <w:w w:val="100"/>
        <w:sz w:val="28"/>
        <w:szCs w:val="28"/>
      </w:rPr>
    </w:lvl>
    <w:lvl w:ilvl="1" w:tplc="537E82E6">
      <w:start w:val="1"/>
      <w:numFmt w:val="bullet"/>
      <w:lvlText w:val="•"/>
      <w:lvlJc w:val="left"/>
      <w:pPr>
        <w:ind w:left="2180" w:hanging="198"/>
      </w:pPr>
      <w:rPr>
        <w:rFonts w:hint="default"/>
      </w:rPr>
    </w:lvl>
    <w:lvl w:ilvl="2" w:tplc="545497BA">
      <w:start w:val="1"/>
      <w:numFmt w:val="bullet"/>
      <w:lvlText w:val="•"/>
      <w:lvlJc w:val="left"/>
      <w:pPr>
        <w:ind w:left="3136" w:hanging="198"/>
      </w:pPr>
      <w:rPr>
        <w:rFonts w:hint="default"/>
      </w:rPr>
    </w:lvl>
    <w:lvl w:ilvl="3" w:tplc="40B6E6A2">
      <w:start w:val="1"/>
      <w:numFmt w:val="bullet"/>
      <w:lvlText w:val="•"/>
      <w:lvlJc w:val="left"/>
      <w:pPr>
        <w:ind w:left="4091" w:hanging="198"/>
      </w:pPr>
      <w:rPr>
        <w:rFonts w:hint="default"/>
      </w:rPr>
    </w:lvl>
    <w:lvl w:ilvl="4" w:tplc="67E892E4">
      <w:start w:val="1"/>
      <w:numFmt w:val="bullet"/>
      <w:lvlText w:val="•"/>
      <w:lvlJc w:val="left"/>
      <w:pPr>
        <w:ind w:left="5046" w:hanging="198"/>
      </w:pPr>
      <w:rPr>
        <w:rFonts w:hint="default"/>
      </w:rPr>
    </w:lvl>
    <w:lvl w:ilvl="5" w:tplc="AA04F30C">
      <w:start w:val="1"/>
      <w:numFmt w:val="bullet"/>
      <w:lvlText w:val="•"/>
      <w:lvlJc w:val="left"/>
      <w:pPr>
        <w:ind w:left="6002" w:hanging="198"/>
      </w:pPr>
      <w:rPr>
        <w:rFonts w:hint="default"/>
      </w:rPr>
    </w:lvl>
    <w:lvl w:ilvl="6" w:tplc="C6B211FA">
      <w:start w:val="1"/>
      <w:numFmt w:val="bullet"/>
      <w:lvlText w:val="•"/>
      <w:lvlJc w:val="left"/>
      <w:pPr>
        <w:ind w:left="6957" w:hanging="198"/>
      </w:pPr>
      <w:rPr>
        <w:rFonts w:hint="default"/>
      </w:rPr>
    </w:lvl>
    <w:lvl w:ilvl="7" w:tplc="1884F518">
      <w:start w:val="1"/>
      <w:numFmt w:val="bullet"/>
      <w:lvlText w:val="•"/>
      <w:lvlJc w:val="left"/>
      <w:pPr>
        <w:ind w:left="7912" w:hanging="198"/>
      </w:pPr>
      <w:rPr>
        <w:rFonts w:hint="default"/>
      </w:rPr>
    </w:lvl>
    <w:lvl w:ilvl="8" w:tplc="4E08093A">
      <w:start w:val="1"/>
      <w:numFmt w:val="bullet"/>
      <w:lvlText w:val="•"/>
      <w:lvlJc w:val="left"/>
      <w:pPr>
        <w:ind w:left="8867" w:hanging="198"/>
      </w:pPr>
      <w:rPr>
        <w:rFonts w:hint="default"/>
      </w:rPr>
    </w:lvl>
  </w:abstractNum>
  <w:abstractNum w:abstractNumId="59">
    <w:nsid w:val="71C867F5"/>
    <w:multiLevelType w:val="hybridMultilevel"/>
    <w:tmpl w:val="B8A07F4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27E19D1"/>
    <w:multiLevelType w:val="hybridMultilevel"/>
    <w:tmpl w:val="2A8C9E7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31657D6"/>
    <w:multiLevelType w:val="multilevel"/>
    <w:tmpl w:val="3AB47AC2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6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4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89" w:hanging="397"/>
      </w:pPr>
      <w:rPr>
        <w:rFonts w:hint="default"/>
      </w:rPr>
    </w:lvl>
  </w:abstractNum>
  <w:abstractNum w:abstractNumId="62">
    <w:nsid w:val="77C104F0"/>
    <w:multiLevelType w:val="multilevel"/>
    <w:tmpl w:val="C9D8F02A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4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80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20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59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899" w:hanging="397"/>
      </w:pPr>
      <w:rPr>
        <w:rFonts w:hint="default"/>
      </w:rPr>
    </w:lvl>
  </w:abstractNum>
  <w:abstractNum w:abstractNumId="63">
    <w:nsid w:val="7ABF3FED"/>
    <w:multiLevelType w:val="multilevel"/>
    <w:tmpl w:val="2F6A62DA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49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99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48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97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946" w:hanging="397"/>
      </w:pPr>
      <w:rPr>
        <w:rFonts w:hint="default"/>
      </w:rPr>
    </w:lvl>
  </w:abstractNum>
  <w:abstractNum w:abstractNumId="64">
    <w:nsid w:val="7D85384C"/>
    <w:multiLevelType w:val="multilevel"/>
    <w:tmpl w:val="9CBE9C24"/>
    <w:lvl w:ilvl="0">
      <w:start w:val="1"/>
      <w:numFmt w:val="decimal"/>
      <w:lvlText w:val="%1."/>
      <w:lvlJc w:val="left"/>
      <w:pPr>
        <w:ind w:left="52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32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63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5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27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5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290" w:hanging="397"/>
      </w:pPr>
      <w:rPr>
        <w:rFonts w:hint="default"/>
      </w:rPr>
    </w:lvl>
  </w:abstractNum>
  <w:abstractNum w:abstractNumId="65">
    <w:nsid w:val="7EED2215"/>
    <w:multiLevelType w:val="multilevel"/>
    <w:tmpl w:val="AA168982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517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66">
    <w:nsid w:val="7FC616F5"/>
    <w:multiLevelType w:val="hybridMultilevel"/>
    <w:tmpl w:val="B4B2C68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4"/>
  </w:num>
  <w:num w:numId="3">
    <w:abstractNumId w:val="55"/>
  </w:num>
  <w:num w:numId="4">
    <w:abstractNumId w:val="39"/>
  </w:num>
  <w:num w:numId="5">
    <w:abstractNumId w:val="38"/>
  </w:num>
  <w:num w:numId="6">
    <w:abstractNumId w:val="32"/>
  </w:num>
  <w:num w:numId="7">
    <w:abstractNumId w:val="1"/>
  </w:num>
  <w:num w:numId="8">
    <w:abstractNumId w:val="34"/>
  </w:num>
  <w:num w:numId="9">
    <w:abstractNumId w:val="11"/>
  </w:num>
  <w:num w:numId="10">
    <w:abstractNumId w:val="59"/>
  </w:num>
  <w:num w:numId="11">
    <w:abstractNumId w:val="47"/>
  </w:num>
  <w:num w:numId="12">
    <w:abstractNumId w:val="17"/>
  </w:num>
  <w:num w:numId="13">
    <w:abstractNumId w:val="63"/>
  </w:num>
  <w:num w:numId="14">
    <w:abstractNumId w:val="24"/>
  </w:num>
  <w:num w:numId="15">
    <w:abstractNumId w:val="41"/>
  </w:num>
  <w:num w:numId="16">
    <w:abstractNumId w:val="40"/>
  </w:num>
  <w:num w:numId="17">
    <w:abstractNumId w:val="18"/>
  </w:num>
  <w:num w:numId="18">
    <w:abstractNumId w:val="16"/>
  </w:num>
  <w:num w:numId="19">
    <w:abstractNumId w:val="65"/>
  </w:num>
  <w:num w:numId="20">
    <w:abstractNumId w:val="49"/>
  </w:num>
  <w:num w:numId="21">
    <w:abstractNumId w:val="57"/>
  </w:num>
  <w:num w:numId="22">
    <w:abstractNumId w:val="15"/>
  </w:num>
  <w:num w:numId="23">
    <w:abstractNumId w:val="64"/>
  </w:num>
  <w:num w:numId="24">
    <w:abstractNumId w:val="30"/>
  </w:num>
  <w:num w:numId="25">
    <w:abstractNumId w:val="61"/>
  </w:num>
  <w:num w:numId="26">
    <w:abstractNumId w:val="62"/>
  </w:num>
  <w:num w:numId="27">
    <w:abstractNumId w:val="5"/>
  </w:num>
  <w:num w:numId="28">
    <w:abstractNumId w:val="46"/>
  </w:num>
  <w:num w:numId="29">
    <w:abstractNumId w:val="22"/>
  </w:num>
  <w:num w:numId="30">
    <w:abstractNumId w:val="45"/>
  </w:num>
  <w:num w:numId="31">
    <w:abstractNumId w:val="25"/>
  </w:num>
  <w:num w:numId="32">
    <w:abstractNumId w:val="0"/>
  </w:num>
  <w:num w:numId="33">
    <w:abstractNumId w:val="21"/>
  </w:num>
  <w:num w:numId="34">
    <w:abstractNumId w:val="6"/>
  </w:num>
  <w:num w:numId="35">
    <w:abstractNumId w:val="19"/>
  </w:num>
  <w:num w:numId="36">
    <w:abstractNumId w:val="33"/>
  </w:num>
  <w:num w:numId="37">
    <w:abstractNumId w:val="13"/>
  </w:num>
  <w:num w:numId="38">
    <w:abstractNumId w:val="20"/>
  </w:num>
  <w:num w:numId="39">
    <w:abstractNumId w:val="53"/>
  </w:num>
  <w:num w:numId="40">
    <w:abstractNumId w:val="60"/>
  </w:num>
  <w:num w:numId="41">
    <w:abstractNumId w:val="10"/>
  </w:num>
  <w:num w:numId="42">
    <w:abstractNumId w:val="12"/>
  </w:num>
  <w:num w:numId="43">
    <w:abstractNumId w:val="4"/>
  </w:num>
  <w:num w:numId="44">
    <w:abstractNumId w:val="66"/>
  </w:num>
  <w:num w:numId="45">
    <w:abstractNumId w:val="2"/>
  </w:num>
  <w:num w:numId="46">
    <w:abstractNumId w:val="9"/>
  </w:num>
  <w:num w:numId="47">
    <w:abstractNumId w:val="8"/>
  </w:num>
  <w:num w:numId="48">
    <w:abstractNumId w:val="58"/>
  </w:num>
  <w:num w:numId="49">
    <w:abstractNumId w:val="54"/>
  </w:num>
  <w:num w:numId="50">
    <w:abstractNumId w:val="3"/>
  </w:num>
  <w:num w:numId="51">
    <w:abstractNumId w:val="42"/>
  </w:num>
  <w:num w:numId="52">
    <w:abstractNumId w:val="7"/>
  </w:num>
  <w:num w:numId="53">
    <w:abstractNumId w:val="43"/>
  </w:num>
  <w:num w:numId="54">
    <w:abstractNumId w:val="37"/>
  </w:num>
  <w:num w:numId="55">
    <w:abstractNumId w:val="51"/>
  </w:num>
  <w:num w:numId="56">
    <w:abstractNumId w:val="52"/>
  </w:num>
  <w:num w:numId="57">
    <w:abstractNumId w:val="56"/>
  </w:num>
  <w:num w:numId="58">
    <w:abstractNumId w:val="27"/>
  </w:num>
  <w:num w:numId="59">
    <w:abstractNumId w:val="48"/>
  </w:num>
  <w:num w:numId="60">
    <w:abstractNumId w:val="50"/>
  </w:num>
  <w:num w:numId="61">
    <w:abstractNumId w:val="36"/>
  </w:num>
  <w:num w:numId="62">
    <w:abstractNumId w:val="23"/>
  </w:num>
  <w:num w:numId="63">
    <w:abstractNumId w:val="28"/>
  </w:num>
  <w:num w:numId="64">
    <w:abstractNumId w:val="35"/>
  </w:num>
  <w:num w:numId="65">
    <w:abstractNumId w:val="26"/>
  </w:num>
  <w:num w:numId="66">
    <w:abstractNumId w:val="14"/>
  </w:num>
  <w:num w:numId="67">
    <w:abstractNumId w:val="29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evenAndOddHeaders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55A"/>
    <w:rsid w:val="00002D7D"/>
    <w:rsid w:val="000224F2"/>
    <w:rsid w:val="00031514"/>
    <w:rsid w:val="000319CC"/>
    <w:rsid w:val="0004183D"/>
    <w:rsid w:val="0004655A"/>
    <w:rsid w:val="000674DF"/>
    <w:rsid w:val="00090541"/>
    <w:rsid w:val="00091A2F"/>
    <w:rsid w:val="000A22AB"/>
    <w:rsid w:val="000A2F67"/>
    <w:rsid w:val="00107A4F"/>
    <w:rsid w:val="001309F7"/>
    <w:rsid w:val="001453EC"/>
    <w:rsid w:val="0015529A"/>
    <w:rsid w:val="00157FD1"/>
    <w:rsid w:val="00161032"/>
    <w:rsid w:val="001612E8"/>
    <w:rsid w:val="00162F3B"/>
    <w:rsid w:val="00167D5E"/>
    <w:rsid w:val="0018367F"/>
    <w:rsid w:val="001A79CD"/>
    <w:rsid w:val="001B6FAD"/>
    <w:rsid w:val="001C5CE7"/>
    <w:rsid w:val="001D4FE6"/>
    <w:rsid w:val="001D53AA"/>
    <w:rsid w:val="001F73B8"/>
    <w:rsid w:val="00211F0D"/>
    <w:rsid w:val="00212144"/>
    <w:rsid w:val="002151BD"/>
    <w:rsid w:val="002235D0"/>
    <w:rsid w:val="00224C98"/>
    <w:rsid w:val="00234071"/>
    <w:rsid w:val="00275D78"/>
    <w:rsid w:val="00280556"/>
    <w:rsid w:val="00296C60"/>
    <w:rsid w:val="002A2686"/>
    <w:rsid w:val="002B5851"/>
    <w:rsid w:val="002D6230"/>
    <w:rsid w:val="002E253E"/>
    <w:rsid w:val="002E6ECE"/>
    <w:rsid w:val="00302CA1"/>
    <w:rsid w:val="003046C4"/>
    <w:rsid w:val="003068DB"/>
    <w:rsid w:val="00312572"/>
    <w:rsid w:val="0032772E"/>
    <w:rsid w:val="003360BC"/>
    <w:rsid w:val="0033775B"/>
    <w:rsid w:val="00337B9F"/>
    <w:rsid w:val="00353114"/>
    <w:rsid w:val="00355010"/>
    <w:rsid w:val="0037096A"/>
    <w:rsid w:val="00372793"/>
    <w:rsid w:val="003742F1"/>
    <w:rsid w:val="00377E03"/>
    <w:rsid w:val="00393CE2"/>
    <w:rsid w:val="00394BF7"/>
    <w:rsid w:val="003A12F0"/>
    <w:rsid w:val="003E7D05"/>
    <w:rsid w:val="003F3CAF"/>
    <w:rsid w:val="003F3D38"/>
    <w:rsid w:val="003F3FDB"/>
    <w:rsid w:val="003F67EE"/>
    <w:rsid w:val="004124C7"/>
    <w:rsid w:val="0043503D"/>
    <w:rsid w:val="00435BA2"/>
    <w:rsid w:val="00450739"/>
    <w:rsid w:val="004750A1"/>
    <w:rsid w:val="004964BD"/>
    <w:rsid w:val="004B639C"/>
    <w:rsid w:val="004C12CF"/>
    <w:rsid w:val="004D1343"/>
    <w:rsid w:val="004E10FC"/>
    <w:rsid w:val="00502649"/>
    <w:rsid w:val="005147C1"/>
    <w:rsid w:val="00514E01"/>
    <w:rsid w:val="005153CA"/>
    <w:rsid w:val="00515AE6"/>
    <w:rsid w:val="005201A6"/>
    <w:rsid w:val="005255AB"/>
    <w:rsid w:val="00531AC9"/>
    <w:rsid w:val="00531F10"/>
    <w:rsid w:val="00533892"/>
    <w:rsid w:val="00545245"/>
    <w:rsid w:val="005509CB"/>
    <w:rsid w:val="00556257"/>
    <w:rsid w:val="00557BBC"/>
    <w:rsid w:val="00562907"/>
    <w:rsid w:val="005813DC"/>
    <w:rsid w:val="005842E3"/>
    <w:rsid w:val="00586057"/>
    <w:rsid w:val="00590CED"/>
    <w:rsid w:val="00595714"/>
    <w:rsid w:val="005B3C88"/>
    <w:rsid w:val="005B7942"/>
    <w:rsid w:val="005D4291"/>
    <w:rsid w:val="005F2D7B"/>
    <w:rsid w:val="00600D7C"/>
    <w:rsid w:val="0062253D"/>
    <w:rsid w:val="00631A0D"/>
    <w:rsid w:val="00663D35"/>
    <w:rsid w:val="0067476F"/>
    <w:rsid w:val="00685383"/>
    <w:rsid w:val="00685AC7"/>
    <w:rsid w:val="006B4A2A"/>
    <w:rsid w:val="006B4E3C"/>
    <w:rsid w:val="006C1FDF"/>
    <w:rsid w:val="006C328E"/>
    <w:rsid w:val="006D4B31"/>
    <w:rsid w:val="006E3FC9"/>
    <w:rsid w:val="006F55F8"/>
    <w:rsid w:val="006F5E2F"/>
    <w:rsid w:val="00701E2D"/>
    <w:rsid w:val="00704676"/>
    <w:rsid w:val="00707D76"/>
    <w:rsid w:val="007142D5"/>
    <w:rsid w:val="007146FB"/>
    <w:rsid w:val="007153BB"/>
    <w:rsid w:val="00724BEB"/>
    <w:rsid w:val="007351BB"/>
    <w:rsid w:val="00735E8C"/>
    <w:rsid w:val="007563AB"/>
    <w:rsid w:val="00756829"/>
    <w:rsid w:val="0077161E"/>
    <w:rsid w:val="007859CA"/>
    <w:rsid w:val="007A252A"/>
    <w:rsid w:val="007B3AB7"/>
    <w:rsid w:val="007B3BEF"/>
    <w:rsid w:val="007C0A61"/>
    <w:rsid w:val="007D65EC"/>
    <w:rsid w:val="007E5E4E"/>
    <w:rsid w:val="007F2A8E"/>
    <w:rsid w:val="007F5C53"/>
    <w:rsid w:val="0081508A"/>
    <w:rsid w:val="00820612"/>
    <w:rsid w:val="00822C09"/>
    <w:rsid w:val="00843E24"/>
    <w:rsid w:val="00853556"/>
    <w:rsid w:val="0086302E"/>
    <w:rsid w:val="0086519C"/>
    <w:rsid w:val="008734FE"/>
    <w:rsid w:val="00881007"/>
    <w:rsid w:val="008B29D2"/>
    <w:rsid w:val="008B2AC9"/>
    <w:rsid w:val="008D5BA5"/>
    <w:rsid w:val="008E4E69"/>
    <w:rsid w:val="008E6B3B"/>
    <w:rsid w:val="008E7220"/>
    <w:rsid w:val="008F42BA"/>
    <w:rsid w:val="009037F7"/>
    <w:rsid w:val="00917573"/>
    <w:rsid w:val="009509B1"/>
    <w:rsid w:val="00964D42"/>
    <w:rsid w:val="009653BB"/>
    <w:rsid w:val="00977B0E"/>
    <w:rsid w:val="009A0A40"/>
    <w:rsid w:val="009C5226"/>
    <w:rsid w:val="00A023CD"/>
    <w:rsid w:val="00A41F17"/>
    <w:rsid w:val="00A459B8"/>
    <w:rsid w:val="00A54BA1"/>
    <w:rsid w:val="00A62C5C"/>
    <w:rsid w:val="00A63C30"/>
    <w:rsid w:val="00A670AA"/>
    <w:rsid w:val="00A826B8"/>
    <w:rsid w:val="00A864DF"/>
    <w:rsid w:val="00A93C54"/>
    <w:rsid w:val="00AE153C"/>
    <w:rsid w:val="00AE3D45"/>
    <w:rsid w:val="00B04A58"/>
    <w:rsid w:val="00B10921"/>
    <w:rsid w:val="00B13577"/>
    <w:rsid w:val="00B2132B"/>
    <w:rsid w:val="00B42D37"/>
    <w:rsid w:val="00B55B60"/>
    <w:rsid w:val="00B81C88"/>
    <w:rsid w:val="00B82945"/>
    <w:rsid w:val="00BA3BBC"/>
    <w:rsid w:val="00BB4E7C"/>
    <w:rsid w:val="00BB65AA"/>
    <w:rsid w:val="00BC4264"/>
    <w:rsid w:val="00BD5DAC"/>
    <w:rsid w:val="00BE1220"/>
    <w:rsid w:val="00C275D7"/>
    <w:rsid w:val="00C438D6"/>
    <w:rsid w:val="00C703CF"/>
    <w:rsid w:val="00C749AD"/>
    <w:rsid w:val="00C74C45"/>
    <w:rsid w:val="00C761E5"/>
    <w:rsid w:val="00C92957"/>
    <w:rsid w:val="00C9390B"/>
    <w:rsid w:val="00C94919"/>
    <w:rsid w:val="00CB1C40"/>
    <w:rsid w:val="00CB6C86"/>
    <w:rsid w:val="00CC4D26"/>
    <w:rsid w:val="00CC679A"/>
    <w:rsid w:val="00CD50F0"/>
    <w:rsid w:val="00CF01C8"/>
    <w:rsid w:val="00D06512"/>
    <w:rsid w:val="00D07165"/>
    <w:rsid w:val="00D129F5"/>
    <w:rsid w:val="00D13624"/>
    <w:rsid w:val="00D279B4"/>
    <w:rsid w:val="00D4342D"/>
    <w:rsid w:val="00D44B01"/>
    <w:rsid w:val="00D44D2F"/>
    <w:rsid w:val="00D515BE"/>
    <w:rsid w:val="00D55408"/>
    <w:rsid w:val="00D57F26"/>
    <w:rsid w:val="00D64173"/>
    <w:rsid w:val="00D74095"/>
    <w:rsid w:val="00D74B1C"/>
    <w:rsid w:val="00D86A03"/>
    <w:rsid w:val="00DA4522"/>
    <w:rsid w:val="00DA697F"/>
    <w:rsid w:val="00DB1B5E"/>
    <w:rsid w:val="00DC4CD6"/>
    <w:rsid w:val="00DD2BF7"/>
    <w:rsid w:val="00DD4E73"/>
    <w:rsid w:val="00DE3DC3"/>
    <w:rsid w:val="00DF4C32"/>
    <w:rsid w:val="00E003E7"/>
    <w:rsid w:val="00E15370"/>
    <w:rsid w:val="00E20116"/>
    <w:rsid w:val="00E422C5"/>
    <w:rsid w:val="00E50E3E"/>
    <w:rsid w:val="00E55889"/>
    <w:rsid w:val="00E65AD7"/>
    <w:rsid w:val="00E8518C"/>
    <w:rsid w:val="00E85571"/>
    <w:rsid w:val="00EC3E8D"/>
    <w:rsid w:val="00EC7FE6"/>
    <w:rsid w:val="00ED2E21"/>
    <w:rsid w:val="00EF0832"/>
    <w:rsid w:val="00EF5E1B"/>
    <w:rsid w:val="00EF6490"/>
    <w:rsid w:val="00F27332"/>
    <w:rsid w:val="00F36B2F"/>
    <w:rsid w:val="00F60396"/>
    <w:rsid w:val="00F62EE2"/>
    <w:rsid w:val="00F6572C"/>
    <w:rsid w:val="00F6676B"/>
    <w:rsid w:val="00F66E6E"/>
    <w:rsid w:val="00F76544"/>
    <w:rsid w:val="00F77CCF"/>
    <w:rsid w:val="00F82154"/>
    <w:rsid w:val="00F9708C"/>
    <w:rsid w:val="00FA29FF"/>
    <w:rsid w:val="00FB5655"/>
    <w:rsid w:val="00FC0D72"/>
    <w:rsid w:val="00FC3B53"/>
    <w:rsid w:val="00FD12E9"/>
    <w:rsid w:val="00FE20A6"/>
    <w:rsid w:val="00FE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6"/>
    </o:shapelayout>
  </w:shapeDefaults>
  <w:decimalSymbol w:val="."/>
  <w:listSeparator w:val=","/>
  <w14:docId w14:val="2B0D52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Heading2">
    <w:name w:val="heading 2"/>
    <w:basedOn w:val="Normal"/>
    <w:next w:val="Normal"/>
    <w:link w:val="Heading2Cha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Footer">
    <w:name w:val="footer"/>
    <w:basedOn w:val="Normal"/>
    <w:link w:val="FooterCha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655A"/>
  </w:style>
  <w:style w:type="character" w:styleId="PageNumber">
    <w:name w:val="page number"/>
    <w:basedOn w:val="DefaultParagraphFont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Heading2Char">
    <w:name w:val="Heading 2 Char"/>
    <w:basedOn w:val="DefaultParagraphFont"/>
    <w:link w:val="Heading2"/>
    <w:uiPriority w:val="1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BodyText">
    <w:name w:val="Body Text"/>
    <w:basedOn w:val="Normal"/>
    <w:link w:val="BodyTextCha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2E253E"/>
  </w:style>
  <w:style w:type="character" w:customStyle="1" w:styleId="FootnoteTextChar">
    <w:name w:val="Footnote Text Char"/>
    <w:basedOn w:val="DefaultParagraphFont"/>
    <w:link w:val="FootnoteText"/>
    <w:uiPriority w:val="99"/>
    <w:rsid w:val="002E253E"/>
  </w:style>
  <w:style w:type="character" w:styleId="FootnoteReference">
    <w:name w:val="footnote reference"/>
    <w:basedOn w:val="DefaultParagraphFont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leGrid">
    <w:name w:val="Table Grid"/>
    <w:basedOn w:val="TableNormal"/>
    <w:uiPriority w:val="59"/>
    <w:rsid w:val="006F5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F60396"/>
  </w:style>
  <w:style w:type="paragraph" w:styleId="Caption">
    <w:name w:val="caption"/>
    <w:basedOn w:val="Normal"/>
    <w:next w:val="Normal"/>
    <w:uiPriority w:val="35"/>
    <w:unhideWhenUsed/>
    <w:qFormat/>
    <w:rsid w:val="00E50E3E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legendadocs">
    <w:name w:val="legenda docs"/>
    <w:basedOn w:val="TableParagraph"/>
    <w:qFormat/>
    <w:rsid w:val="00E50E3E"/>
    <w:pPr>
      <w:tabs>
        <w:tab w:val="left" w:pos="567"/>
      </w:tabs>
      <w:spacing w:before="88" w:line="240" w:lineRule="exact"/>
      <w:ind w:left="113" w:right="113"/>
    </w:pPr>
    <w:rPr>
      <w:rFonts w:ascii="Arial Narrow" w:hAnsi="Arial Narrow"/>
      <w:b/>
      <w:color w:val="FFFFFF" w:themeColor="background1"/>
      <w:w w:val="95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Heading2">
    <w:name w:val="heading 2"/>
    <w:basedOn w:val="Normal"/>
    <w:next w:val="Normal"/>
    <w:link w:val="Heading2Cha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Footer">
    <w:name w:val="footer"/>
    <w:basedOn w:val="Normal"/>
    <w:link w:val="FooterCha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655A"/>
  </w:style>
  <w:style w:type="character" w:styleId="PageNumber">
    <w:name w:val="page number"/>
    <w:basedOn w:val="DefaultParagraphFont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Heading2Char">
    <w:name w:val="Heading 2 Char"/>
    <w:basedOn w:val="DefaultParagraphFont"/>
    <w:link w:val="Heading2"/>
    <w:uiPriority w:val="1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BodyText">
    <w:name w:val="Body Text"/>
    <w:basedOn w:val="Normal"/>
    <w:link w:val="BodyTextCha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2E253E"/>
  </w:style>
  <w:style w:type="character" w:customStyle="1" w:styleId="FootnoteTextChar">
    <w:name w:val="Footnote Text Char"/>
    <w:basedOn w:val="DefaultParagraphFont"/>
    <w:link w:val="FootnoteText"/>
    <w:uiPriority w:val="99"/>
    <w:rsid w:val="002E253E"/>
  </w:style>
  <w:style w:type="character" w:styleId="FootnoteReference">
    <w:name w:val="footnote reference"/>
    <w:basedOn w:val="DefaultParagraphFont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leGrid">
    <w:name w:val="Table Grid"/>
    <w:basedOn w:val="TableNormal"/>
    <w:uiPriority w:val="59"/>
    <w:rsid w:val="006F5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F60396"/>
  </w:style>
  <w:style w:type="paragraph" w:styleId="Caption">
    <w:name w:val="caption"/>
    <w:basedOn w:val="Normal"/>
    <w:next w:val="Normal"/>
    <w:uiPriority w:val="35"/>
    <w:unhideWhenUsed/>
    <w:qFormat/>
    <w:rsid w:val="00E50E3E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legendadocs">
    <w:name w:val="legenda docs"/>
    <w:basedOn w:val="TableParagraph"/>
    <w:qFormat/>
    <w:rsid w:val="00E50E3E"/>
    <w:pPr>
      <w:tabs>
        <w:tab w:val="left" w:pos="567"/>
      </w:tabs>
      <w:spacing w:before="88" w:line="240" w:lineRule="exact"/>
      <w:ind w:left="113" w:right="113"/>
    </w:pPr>
    <w:rPr>
      <w:rFonts w:ascii="Arial Narrow" w:hAnsi="Arial Narrow"/>
      <w:b/>
      <w:color w:val="FFFFFF" w:themeColor="background1"/>
      <w:w w:val="95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31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  <a:extLst>
          <a:ext uri="{C572A759-6A51-4108-AA02-DFA0A04FC94B}">
            <ma14:wrappingTextBoxFlag xmlns:ma14="http://schemas.microsoft.com/office/mac/drawingml/2011/main" xmlns=""/>
          </a:ext>
        </a:extLst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C86F38-C41C-4CAD-9FA7-51151D598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947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6339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Pinto</dc:creator>
  <cp:lastModifiedBy>Cristina Henrique</cp:lastModifiedBy>
  <cp:revision>4</cp:revision>
  <dcterms:created xsi:type="dcterms:W3CDTF">2014-06-16T13:24:00Z</dcterms:created>
  <dcterms:modified xsi:type="dcterms:W3CDTF">2014-06-16T13:27:00Z</dcterms:modified>
</cp:coreProperties>
</file>