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EF35B1" w14:textId="77777777" w:rsidR="00F77CCF" w:rsidRPr="00D55408" w:rsidRDefault="00F77CCF" w:rsidP="002235D0">
      <w:pPr>
        <w:pStyle w:val="Heading3"/>
        <w:tabs>
          <w:tab w:val="left" w:pos="567"/>
          <w:tab w:val="right" w:leader="underscore" w:pos="9356"/>
        </w:tabs>
        <w:spacing w:line="260" w:lineRule="exact"/>
        <w:ind w:left="0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0063A8"/>
          <w:sz w:val="20"/>
          <w:szCs w:val="20"/>
          <w:lang w:val="pt-PT"/>
        </w:rPr>
        <w:t>SUBDOMÍNIO H2 – BURGUESES E PROLETÁRIOS, CLASSES MÉDIAS E CAMPONESES</w:t>
      </w:r>
    </w:p>
    <w:p w14:paraId="31DB11C0" w14:textId="411A8B37" w:rsidR="001D53AA" w:rsidRPr="00D55408" w:rsidRDefault="001D53AA" w:rsidP="001D53AA">
      <w:pPr>
        <w:tabs>
          <w:tab w:val="left" w:pos="567"/>
          <w:tab w:val="right" w:leader="underscore" w:pos="9356"/>
        </w:tabs>
        <w:spacing w:line="200" w:lineRule="exact"/>
        <w:ind w:left="119"/>
        <w:rPr>
          <w:lang w:val="pt-PT"/>
        </w:rPr>
      </w:pPr>
      <w:r w:rsidRPr="0077161E">
        <w:rPr>
          <w:noProof/>
          <w:w w:val="95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4F6BF36" wp14:editId="78B1605A">
                <wp:simplePos x="0" y="0"/>
                <wp:positionH relativeFrom="column">
                  <wp:posOffset>0</wp:posOffset>
                </wp:positionH>
                <wp:positionV relativeFrom="paragraph">
                  <wp:posOffset>127000</wp:posOffset>
                </wp:positionV>
                <wp:extent cx="5943600" cy="914400"/>
                <wp:effectExtent l="0" t="0" r="25400" b="25400"/>
                <wp:wrapTopAndBottom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w15="http://schemas.microsoft.com/office/word/2012/wordml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9BDE6F" w14:textId="77777777" w:rsidR="00302CA1" w:rsidRPr="005509CB" w:rsidRDefault="00302CA1" w:rsidP="001D53AA">
                            <w:pPr>
                              <w:widowControl w:val="0"/>
                              <w:tabs>
                                <w:tab w:val="left" w:pos="7000"/>
                                <w:tab w:val="right" w:leader="underscore" w:pos="9180"/>
                              </w:tabs>
                              <w:autoSpaceDE w:val="0"/>
                              <w:autoSpaceDN w:val="0"/>
                              <w:adjustRightInd w:val="0"/>
                              <w:spacing w:line="400" w:lineRule="atLeast"/>
                              <w:jc w:val="both"/>
                              <w:textAlignment w:val="center"/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Escola: 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___________________________________________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Professor: 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</w:t>
                            </w:r>
                            <w:r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</w:t>
                            </w:r>
                          </w:p>
                          <w:p w14:paraId="0FB1289C" w14:textId="77777777" w:rsidR="00302CA1" w:rsidRPr="005509CB" w:rsidRDefault="00302CA1" w:rsidP="001D53AA">
                            <w:pPr>
                              <w:widowControl w:val="0"/>
                              <w:tabs>
                                <w:tab w:val="left" w:pos="7000"/>
                                <w:tab w:val="right" w:leader="underscore" w:pos="9180"/>
                              </w:tabs>
                              <w:autoSpaceDE w:val="0"/>
                              <w:autoSpaceDN w:val="0"/>
                              <w:adjustRightInd w:val="0"/>
                              <w:spacing w:line="400" w:lineRule="atLeast"/>
                              <w:jc w:val="both"/>
                              <w:textAlignment w:val="center"/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Nome: </w:t>
                            </w:r>
                            <w:r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___________________________________________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N.º: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 xml:space="preserve"> 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Turma: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 xml:space="preserve"> ______</w:t>
                            </w:r>
                          </w:p>
                          <w:p w14:paraId="1A6FABE3" w14:textId="77777777" w:rsidR="00302CA1" w:rsidRPr="005509CB" w:rsidRDefault="00302CA1" w:rsidP="001D53AA">
                            <w:pPr>
                              <w:spacing w:line="400" w:lineRule="atLeast"/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</w:pPr>
                            <w:r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Avaliação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: 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____________________________________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Encarregado de Educação: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 xml:space="preserve"> ______</w:t>
                            </w:r>
                            <w:r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2" o:spid="_x0000_s1409" type="#_x0000_t202" style="position:absolute;left:0;text-align:left;margin-left:0;margin-top:10pt;width:468pt;height:1in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nnRwwIAAN8FAAAOAAAAZHJzL2Uyb0RvYy54bWysVN9P2zAQfp+0/8Hye0la2kIrUhSKOk1C&#10;gAYTz67j0GiO7dlumw7tf99npykV44VpL8nZ992d77sfF5dNLclGWFdpldH+SUqJUFwXlXrO6PfH&#10;Re+cEueZKpjUSmR0Jxy9nH3+dLE1UzHQKy0LYQmcKDfdmoyuvDfTJHF8JWrmTrQRCspS25p5HO1z&#10;Uli2hfdaJoM0HSdbbQtjNRfO4fa6VdJZ9F+Wgvu7snTCE5lRvM3Hr43fZfgmsws2fbbMrCq+fwb7&#10;h1fUrFIIenB1zTwja1v95aquuNVOl/6E6zrRZVlxEXNANv30TTYPK2ZEzAXkOHOgyf0/t/x2c29J&#10;VWR0PKBEsRo1ehSNJ1e6IbgCP1vjpoA9GAB9g3vUubt3uAxpN6Wtwx8JEejB9O7AbvDGcTmaDE/H&#10;KVQcukl/OIQM98mrtbHOfxG6JkHIqEX1Iqlsc+N8C+0gIZjSi0rKWEGpyBYpnI7SaOC0rIqgDLDY&#10;S2IuLdkwdIFv4usR9giFk1QBLGLPtOFwajzEeI8kYj1f5qOzQX42mvTG+ajfG/bT816ep4Pe9SJP&#10;83S4mE+GV7/3iXX2SeCw5SpKfidF8CrVN1GC/UjZO29lnAvlu/dGdECVyOwjhnt8zCPm9xHjlhFY&#10;xMha+YNxXSltW77DuL5SXPzonly2eFT5KO8g+mbZxLbrj067ZlrqYoces7qdUmf4okIj3DDn75nF&#10;WKJ3sGr8HT6l1Ci43kuUrLT99d59wGNaoKVkizHPqPu5ZlZQIr8qzFHsQ+yFeBiitIhhjzXLY41a&#10;13ONHupjqRkexYD3shNLq+snbKQ8RIWKKY7YaLpOnPt2+WCjcZHnEYRNYJi/UQ+GB9eB59Dmj80T&#10;s2Y/Cx6tdKu7hcCmb0aixQZLpfO112UV5yUw3bK6rwC2SJy4/cYLa+r4HFGve3n2BwAA//8DAFBL&#10;AwQUAAYACAAAACEAN9JQNt0AAAAHAQAADwAAAGRycy9kb3ducmV2LnhtbEyPwU7DMBBE70j9B2uR&#10;uFGHUkUljVO1kUBIqIekXLi58TaJaq+j2G3D37Oc4LarGc28yTeTs+KKY+g9KXiaJyCQGm96ahV8&#10;Hl4fVyBC1GS09YQKvjHAppjd5Toz/kYVXuvYCg6hkGkFXYxDJmVoOnQ6zP2AxNrJj05HfsdWmlHf&#10;ONxZuUiSVDrdEzd0esCyw+ZcX5yC8mx28q1a1R9VuURj91/7w/ug1MP9tF2DiDjFPzP84jM6FMx0&#10;9BcyQVgFPCQq4A4QrL48p3wc2ZYuE5BFLv/zFz8AAAD//wMAUEsBAi0AFAAGAAgAAAAhALaDOJL+&#10;AAAA4QEAABMAAAAAAAAAAAAAAAAAAAAAAFtDb250ZW50X1R5cGVzXS54bWxQSwECLQAUAAYACAAA&#10;ACEAOP0h/9YAAACUAQAACwAAAAAAAAAAAAAAAAAvAQAAX3JlbHMvLnJlbHNQSwECLQAUAAYACAAA&#10;ACEACZp50cMCAADfBQAADgAAAAAAAAAAAAAAAAAuAgAAZHJzL2Uyb0RvYy54bWxQSwECLQAUAAYA&#10;CAAAACEAN9JQNt0AAAAHAQAADwAAAAAAAAAAAAAAAAAdBQAAZHJzL2Rvd25yZXYueG1sUEsFBgAA&#10;AAAEAAQA8wAAACcGAAAAAA==&#10;" filled="f" strokecolor="black [3213]" strokeweight=".5pt">
                <v:textbox>
                  <w:txbxContent>
                    <w:p w14:paraId="6D9BDE6F" w14:textId="77777777" w:rsidR="00302CA1" w:rsidRPr="005509CB" w:rsidRDefault="00302CA1" w:rsidP="001D53AA">
                      <w:pPr>
                        <w:widowControl w:val="0"/>
                        <w:tabs>
                          <w:tab w:val="left" w:pos="7000"/>
                          <w:tab w:val="right" w:leader="underscore" w:pos="9180"/>
                        </w:tabs>
                        <w:autoSpaceDE w:val="0"/>
                        <w:autoSpaceDN w:val="0"/>
                        <w:adjustRightInd w:val="0"/>
                        <w:spacing w:line="400" w:lineRule="atLeast"/>
                        <w:jc w:val="both"/>
                        <w:textAlignment w:val="center"/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</w:pP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Escola: 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___________________________________________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Professor: 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</w:t>
                      </w:r>
                      <w:r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</w:t>
                      </w:r>
                    </w:p>
                    <w:p w14:paraId="0FB1289C" w14:textId="77777777" w:rsidR="00302CA1" w:rsidRPr="005509CB" w:rsidRDefault="00302CA1" w:rsidP="001D53AA">
                      <w:pPr>
                        <w:widowControl w:val="0"/>
                        <w:tabs>
                          <w:tab w:val="left" w:pos="7000"/>
                          <w:tab w:val="right" w:leader="underscore" w:pos="9180"/>
                        </w:tabs>
                        <w:autoSpaceDE w:val="0"/>
                        <w:autoSpaceDN w:val="0"/>
                        <w:adjustRightInd w:val="0"/>
                        <w:spacing w:line="400" w:lineRule="atLeast"/>
                        <w:jc w:val="both"/>
                        <w:textAlignment w:val="center"/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</w:pP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Nome: </w:t>
                      </w:r>
                      <w:r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___________________________________________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N.º: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 xml:space="preserve"> 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Turma: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 xml:space="preserve"> ______</w:t>
                      </w:r>
                    </w:p>
                    <w:p w14:paraId="1A6FABE3" w14:textId="77777777" w:rsidR="00302CA1" w:rsidRPr="005509CB" w:rsidRDefault="00302CA1" w:rsidP="001D53AA">
                      <w:pPr>
                        <w:spacing w:line="400" w:lineRule="atLeast"/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</w:pPr>
                      <w:r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Avaliação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: 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____________________________________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Encarregado de Educação: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 xml:space="preserve"> ______</w:t>
                      </w:r>
                      <w:r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C44C2EC" w14:textId="674BF2D8" w:rsidR="001D53AA" w:rsidRPr="00D55408" w:rsidRDefault="001D53AA" w:rsidP="001D53AA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>
        <w:rPr>
          <w:rFonts w:ascii="Arial Narrow" w:hAnsi="Arial Narrow"/>
          <w:noProof/>
          <w:color w:val="231F20"/>
          <w:sz w:val="20"/>
          <w:szCs w:val="20"/>
        </w:rPr>
        <w:drawing>
          <wp:anchor distT="0" distB="0" distL="114300" distR="114300" simplePos="0" relativeHeight="251697152" behindDoc="0" locked="0" layoutInCell="1" allowOverlap="1" wp14:anchorId="271466A7" wp14:editId="47CA64C4">
            <wp:simplePos x="0" y="0"/>
            <wp:positionH relativeFrom="column">
              <wp:posOffset>3886200</wp:posOffset>
            </wp:positionH>
            <wp:positionV relativeFrom="paragraph">
              <wp:posOffset>1079500</wp:posOffset>
            </wp:positionV>
            <wp:extent cx="2125980" cy="1949450"/>
            <wp:effectExtent l="0" t="0" r="7620" b="6350"/>
            <wp:wrapSquare wrapText="bothSides"/>
            <wp:docPr id="63" name="Picture 2" descr="SSHDD System:Users:isabel-pinto:Desktop:Screen Shot 2014-05-26 at 12.13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SHDD System:Users:isabel-pinto:Desktop:Screen Shot 2014-05-26 at 12.13.2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1082FF" w14:textId="6BDBB8C3" w:rsidR="00F77CCF" w:rsidRPr="002235D0" w:rsidRDefault="00F77CCF" w:rsidP="00556257">
      <w:pPr>
        <w:pStyle w:val="Heading4"/>
        <w:numPr>
          <w:ilvl w:val="0"/>
          <w:numId w:val="16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</w:rPr>
      </w:pP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Observa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atentamente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o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mapa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.</w:t>
      </w:r>
    </w:p>
    <w:p w14:paraId="547E3B0A" w14:textId="65ED078F" w:rsidR="00F77CCF" w:rsidRPr="00D55408" w:rsidRDefault="00F77CCF" w:rsidP="00337B9F">
      <w:pPr>
        <w:widowControl w:val="0"/>
        <w:numPr>
          <w:ilvl w:val="1"/>
          <w:numId w:val="16"/>
        </w:numPr>
        <w:tabs>
          <w:tab w:val="left" w:pos="567"/>
          <w:tab w:val="left" w:pos="1701"/>
          <w:tab w:val="right" w:leader="underscore" w:pos="9356"/>
        </w:tabs>
        <w:spacing w:line="260" w:lineRule="exact"/>
        <w:ind w:left="567" w:hanging="567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Indica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os principais destinos da emigração europeia registados </w:t>
      </w:r>
      <w:proofErr w:type="gramStart"/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no </w:t>
      </w:r>
      <w:r w:rsidR="00337B9F">
        <w:rPr>
          <w:rFonts w:ascii="Arial Narrow" w:hAnsi="Arial Narrow"/>
          <w:color w:val="231F20"/>
          <w:sz w:val="20"/>
          <w:szCs w:val="20"/>
          <w:lang w:val="pt-PT"/>
        </w:rPr>
        <w:t xml:space="preserve"> 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>documento</w:t>
      </w:r>
      <w:proofErr w:type="gramEnd"/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 1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.</w:t>
      </w:r>
    </w:p>
    <w:p w14:paraId="0156B8AF" w14:textId="1A2165D7" w:rsidR="001D53AA" w:rsidRPr="00D55408" w:rsidRDefault="001D53AA" w:rsidP="001D53AA">
      <w:pPr>
        <w:widowControl w:val="0"/>
        <w:tabs>
          <w:tab w:val="left" w:pos="567"/>
          <w:tab w:val="right" w:leader="underscore" w:pos="5670"/>
          <w:tab w:val="right" w:leader="underscore" w:pos="9356"/>
        </w:tabs>
        <w:spacing w:line="260" w:lineRule="exact"/>
        <w:rPr>
          <w:rFonts w:ascii="Arial Narrow" w:hAnsi="Arial Narrow"/>
          <w:b/>
          <w:color w:val="231F20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ab/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ab/>
      </w:r>
    </w:p>
    <w:p w14:paraId="76F7C3D9" w14:textId="2DC93EA9" w:rsidR="001D53AA" w:rsidRPr="00D55408" w:rsidRDefault="001D53AA" w:rsidP="001D53AA">
      <w:pPr>
        <w:widowControl w:val="0"/>
        <w:tabs>
          <w:tab w:val="left" w:pos="567"/>
          <w:tab w:val="right" w:leader="underscore" w:pos="5670"/>
          <w:tab w:val="right" w:leader="underscore" w:pos="9356"/>
        </w:tabs>
        <w:spacing w:line="260" w:lineRule="exact"/>
        <w:rPr>
          <w:rFonts w:ascii="Arial Narrow" w:hAnsi="Arial Narrow"/>
          <w:b/>
          <w:color w:val="231F20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ab/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ab/>
      </w:r>
    </w:p>
    <w:p w14:paraId="0E4CA7AD" w14:textId="6AEE1084" w:rsidR="001D53AA" w:rsidRPr="00D55408" w:rsidRDefault="001D53AA" w:rsidP="001D53AA">
      <w:pPr>
        <w:widowControl w:val="0"/>
        <w:tabs>
          <w:tab w:val="left" w:pos="567"/>
          <w:tab w:val="right" w:leader="underscore" w:pos="5670"/>
          <w:tab w:val="right" w:leader="underscore" w:pos="9356"/>
        </w:tabs>
        <w:spacing w:line="260" w:lineRule="exact"/>
        <w:rPr>
          <w:rFonts w:ascii="Arial Narrow" w:hAnsi="Arial Narrow"/>
          <w:b/>
          <w:color w:val="231F20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ab/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ab/>
      </w:r>
    </w:p>
    <w:p w14:paraId="1C75B6AF" w14:textId="7AAB052C" w:rsidR="001D53AA" w:rsidRPr="00D55408" w:rsidRDefault="001D53AA" w:rsidP="001D53AA">
      <w:pPr>
        <w:widowControl w:val="0"/>
        <w:tabs>
          <w:tab w:val="left" w:pos="567"/>
          <w:tab w:val="right" w:leader="underscore" w:pos="5670"/>
          <w:tab w:val="right" w:leader="underscore" w:pos="9356"/>
        </w:tabs>
        <w:spacing w:line="260" w:lineRule="exact"/>
        <w:rPr>
          <w:rFonts w:ascii="Arial Narrow" w:hAnsi="Arial Narrow"/>
          <w:b/>
          <w:color w:val="231F20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ab/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ab/>
      </w:r>
    </w:p>
    <w:p w14:paraId="49FC99F4" w14:textId="3CFC9484" w:rsidR="001D53AA" w:rsidRPr="00D55408" w:rsidRDefault="001D53AA" w:rsidP="001D53AA">
      <w:pPr>
        <w:widowControl w:val="0"/>
        <w:tabs>
          <w:tab w:val="left" w:pos="567"/>
          <w:tab w:val="right" w:leader="underscore" w:pos="5670"/>
          <w:tab w:val="right" w:leader="underscore" w:pos="9356"/>
        </w:tabs>
        <w:spacing w:line="260" w:lineRule="exact"/>
        <w:rPr>
          <w:rFonts w:ascii="Arial Narrow" w:hAnsi="Arial Narrow"/>
          <w:b/>
          <w:color w:val="231F20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ab/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ab/>
      </w:r>
    </w:p>
    <w:p w14:paraId="0DF25988" w14:textId="21FAED9D" w:rsidR="001D53AA" w:rsidRPr="00D55408" w:rsidRDefault="001D53AA" w:rsidP="001D53AA">
      <w:pPr>
        <w:widowControl w:val="0"/>
        <w:tabs>
          <w:tab w:val="left" w:pos="567"/>
          <w:tab w:val="right" w:leader="underscore" w:pos="5670"/>
          <w:tab w:val="right" w:leader="underscore" w:pos="9356"/>
        </w:tabs>
        <w:spacing w:line="260" w:lineRule="exact"/>
        <w:rPr>
          <w:rFonts w:ascii="Arial Narrow" w:hAnsi="Arial Narrow"/>
          <w:b/>
          <w:color w:val="231F20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ab/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ab/>
      </w:r>
    </w:p>
    <w:p w14:paraId="17B5CB5B" w14:textId="1A8DD38A" w:rsidR="00CD50F0" w:rsidRPr="00D55408" w:rsidRDefault="00CD50F0" w:rsidP="001D53AA">
      <w:pPr>
        <w:widowControl w:val="0"/>
        <w:tabs>
          <w:tab w:val="left" w:pos="567"/>
          <w:tab w:val="right" w:leader="underscore" w:pos="5670"/>
          <w:tab w:val="right" w:leader="underscore" w:pos="9356"/>
        </w:tabs>
        <w:spacing w:line="260" w:lineRule="exact"/>
        <w:rPr>
          <w:rFonts w:ascii="Arial Narrow" w:hAnsi="Arial Narrow"/>
          <w:b/>
          <w:color w:val="231F20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ab/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ab/>
      </w:r>
    </w:p>
    <w:p w14:paraId="242AE028" w14:textId="4DF91E7D" w:rsidR="001D53AA" w:rsidRPr="00D55408" w:rsidRDefault="00337B9F" w:rsidP="001D53AA">
      <w:pPr>
        <w:widowControl w:val="0"/>
        <w:tabs>
          <w:tab w:val="left" w:pos="567"/>
          <w:tab w:val="right" w:leader="underscore" w:pos="5670"/>
          <w:tab w:val="right" w:leader="underscore" w:pos="9356"/>
        </w:tabs>
        <w:spacing w:line="260" w:lineRule="exact"/>
        <w:rPr>
          <w:rFonts w:ascii="Arial Narrow" w:hAnsi="Arial Narrow"/>
          <w:b/>
          <w:color w:val="231F20"/>
          <w:sz w:val="20"/>
          <w:szCs w:val="20"/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86E0351" wp14:editId="20A8B4F2">
                <wp:simplePos x="0" y="0"/>
                <wp:positionH relativeFrom="column">
                  <wp:posOffset>3868420</wp:posOffset>
                </wp:positionH>
                <wp:positionV relativeFrom="paragraph">
                  <wp:posOffset>107315</wp:posOffset>
                </wp:positionV>
                <wp:extent cx="349885" cy="116840"/>
                <wp:effectExtent l="0" t="0" r="0" b="0"/>
                <wp:wrapNone/>
                <wp:docPr id="2536" name="Freeform 1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9885" cy="116840"/>
                        </a:xfrm>
                        <a:custGeom>
                          <a:avLst/>
                          <a:gdLst>
                            <a:gd name="T0" fmla="+- 0 8013 8013"/>
                            <a:gd name="T1" fmla="*/ T0 w 551"/>
                            <a:gd name="T2" fmla="+- 0 2403 2211"/>
                            <a:gd name="T3" fmla="*/ 2403 h 192"/>
                            <a:gd name="T4" fmla="+- 0 8563 8013"/>
                            <a:gd name="T5" fmla="*/ T4 w 551"/>
                            <a:gd name="T6" fmla="+- 0 2403 2211"/>
                            <a:gd name="T7" fmla="*/ 2403 h 192"/>
                            <a:gd name="T8" fmla="+- 0 8563 8013"/>
                            <a:gd name="T9" fmla="*/ T8 w 551"/>
                            <a:gd name="T10" fmla="+- 0 2211 2211"/>
                            <a:gd name="T11" fmla="*/ 2211 h 192"/>
                            <a:gd name="T12" fmla="+- 0 8013 8013"/>
                            <a:gd name="T13" fmla="*/ T12 w 551"/>
                            <a:gd name="T14" fmla="+- 0 2211 2211"/>
                            <a:gd name="T15" fmla="*/ 2211 h 192"/>
                            <a:gd name="T16" fmla="+- 0 8013 8013"/>
                            <a:gd name="T17" fmla="*/ T16 w 551"/>
                            <a:gd name="T18" fmla="+- 0 2403 2211"/>
                            <a:gd name="T19" fmla="*/ 2403 h 1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551" h="192">
                              <a:moveTo>
                                <a:pt x="0" y="192"/>
                              </a:moveTo>
                              <a:lnTo>
                                <a:pt x="550" y="192"/>
                              </a:lnTo>
                              <a:lnTo>
                                <a:pt x="550" y="0"/>
                              </a:lnTo>
                              <a:lnTo>
                                <a:pt x="0" y="0"/>
                              </a:lnTo>
                              <a:lnTo>
                                <a:pt x="0" y="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820BC8" w14:textId="3FCEA725" w:rsidR="00337B9F" w:rsidRPr="008F42BA" w:rsidRDefault="00337B9F" w:rsidP="00337B9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</w:pPr>
                            <w:r w:rsidRPr="008F42BA"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  <w:t>Doc.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2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10" style="position:absolute;margin-left:304.6pt;margin-top:8.45pt;width:27.55pt;height:9.2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GCdvQMAABQKAAAOAAAAZHJzL2Uyb0RvYy54bWysVlGPmzgQfj+p/8Hy452yYAJZiDZbtd3N&#10;qdK2V6m5H+CACaiAOdsJ2Vb3329s4wSyobc6XR6IwZ/H33zjmfHd22NdoQMTsuTNCpMbHyPWpDwr&#10;m90K/7lZz2KMpKJNRivesBV+ZhK/vX/zy13XLlnAC15lTCAw0shl165woVS79DyZFqym8oa3rIHJ&#10;nIuaKngVOy8TtAPrdeUFvr/wOi6yVvCUSQlfH+wkvjf285yl6o88l0yhaoWBmzJPYZ5b/fTu7+hy&#10;J2hblGlPg/4HFjUtG9j0ZOqBKor2onxhqi5TwSXP1U3Ka4/neZky4wN4Q/wLb74WtGXGFxBHtieZ&#10;5P9nNv18+CJQma1wEM0XGDW0hiitBWNac0SCRaw16lq5BOjX9ovQXsr2iaffJEx4oxn9IgGDtt0n&#10;noEhulfc6HLMRa1XgsfoaOR/PsnPjgql8HEeJnEcYZTCFCGLODTh8ejSLU73Uv3OuDFED09S2ehl&#10;MDLaZz39DUQ6rysI5G8z5KPYJ3Pz6KN9ghEH+9VDGx91KIrIJSZwGGMqCP05CgLyAjZ3MDBlQAUi&#10;SXBpLHQoyytaXOcFGlj6mld4nRfEauDiJK9bB/spL0jSgbF4ilfiYJpXfJ0XGWuvtboqGEh4dtKg&#10;ripGxvpPh3IYgA0JJsiNAzBNbhiBn5AbB2Ga3DAKG7KYIDeOwmRIyTAM47MGubJz2UALlyDpsekz&#10;BEaI6srsm6RsudTJuIFQQMpt5vq4gglA6XSaAIM0Gnz7KjBQ1WCbL/9qmkAQDTx6lXECshp4MoTb&#10;XXqHBTSAy9IvMILSv9Vr6LKlSuvkhqhbYV0EUAElCPJXf6/5gW24Qahz7eqzG3Y7z1fNEBdFkArA&#10;74x08+6/NfYczlU7N+v+Lcraeg3m5X5pxSWzsdX+miCfHNd6Deqq5FWZrcuq0g5Lsdt+qAQ6UN0+&#10;/XePj+te6hGsMuel4XqZ3cZ+gcLea6tLvGmHPxICR/Z9kMzWi/h2Fq7DaJbc+vHMJ8n7ZOGHSfiw&#10;/lvrTsJlUWYZa57KhrnWTMLXtb7+kmCbqmnOOrJJFEQmpCP2F0768LvmpOD7JjNnpmA0e+zHipaV&#10;HXtjxkZkcNv9GyFMt9QN0nZUddweTe8lUai31O1zy7NnaKCC26sKXK1gUHDxHaMOrikrLP/aU8Ew&#10;qj42cA+A8qjMAM6HcIOtG9AmhaUrrDCkvR5+UPbus29FuSvAMrF6tO+gUa9L3VANR8uif4Grh/Gi&#10;vybpu83w3aDOl7n7fwAAAP//AwBQSwMEFAAGAAgAAAAhABkbsDrfAAAACQEAAA8AAABkcnMvZG93&#10;bnJldi54bWxMj0FPhDAQhe8m/odmTLy5RdDqImVDjB7IJmtk9+KtlBGItCW0C/jvHU96nLwv732T&#10;7VYzsBkn3zsr4XYTAUOrXdPbVsLp+HrzCMwHZRs1OIsSvtHDLr+8yFTauMW+41yFllGJ9amS0IUw&#10;ppx73aFRfuNGtJR9usmoQOfU8mZSC5WbgcdRJLhRvaWFTo343KH+qs5GQnyoNVblg17e9nz/Uczl&#10;XLyUUl5frcUTsIBr+IPhV5/UISen2p1t49kgQUTbmFAKxBYYAULcJcBqCcl9AjzP+P8P8h8AAAD/&#10;/wMAUEsBAi0AFAAGAAgAAAAhALaDOJL+AAAA4QEAABMAAAAAAAAAAAAAAAAAAAAAAFtDb250ZW50&#10;X1R5cGVzXS54bWxQSwECLQAUAAYACAAAACEAOP0h/9YAAACUAQAACwAAAAAAAAAAAAAAAAAvAQAA&#10;X3JlbHMvLnJlbHNQSwECLQAUAAYACAAAACEAlNxgnb0DAAAUCgAADgAAAAAAAAAAAAAAAAAuAgAA&#10;ZHJzL2Uyb0RvYy54bWxQSwECLQAUAAYACAAAACEAGRuwOt8AAAAJAQAADwAAAAAAAAAAAAAAAAAX&#10;BgAAZHJzL2Rvd25yZXYueG1sUEsFBgAAAAAEAAQA8wAAACMHAAAAAA==&#10;" adj="-11796480,,5400" path="m,192r550,l550,,,,,192xe" fillcolor="#00aeef" stroked="f">
                <v:stroke joinstyle="round"/>
                <v:formulas/>
                <v:path arrowok="t" o:connecttype="custom" o:connectlocs="0,1462326;349250,1462326;349250,1345486;0,1345486;0,1462326" o:connectangles="0,0,0,0,0" textboxrect="0,0,551,192"/>
                <v:textbox style="mso-fit-shape-to-text:t" inset="6e-5mm,0,0,0">
                  <w:txbxContent>
                    <w:p w14:paraId="76820BC8" w14:textId="3FCEA725" w:rsidR="00337B9F" w:rsidRPr="008F42BA" w:rsidRDefault="00337B9F" w:rsidP="00337B9F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w w:val="90"/>
                          <w:sz w:val="16"/>
                          <w:szCs w:val="16"/>
                        </w:rPr>
                      </w:pPr>
                      <w:r w:rsidRPr="008F42BA"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w w:val="90"/>
                          <w:sz w:val="16"/>
                          <w:szCs w:val="16"/>
                        </w:rPr>
                        <w:t>Doc.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w w:val="90"/>
                          <w:sz w:val="16"/>
                          <w:szCs w:val="16"/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  <w:r w:rsidR="001D53AA"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ab/>
      </w:r>
      <w:r w:rsidR="001D53AA"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ab/>
      </w:r>
    </w:p>
    <w:p w14:paraId="66D74B2B" w14:textId="37A55C63" w:rsidR="001D53AA" w:rsidRPr="00D55408" w:rsidRDefault="001D53AA" w:rsidP="001D53AA">
      <w:pPr>
        <w:widowControl w:val="0"/>
        <w:tabs>
          <w:tab w:val="left" w:pos="567"/>
          <w:tab w:val="right" w:leader="underscore" w:pos="5670"/>
          <w:tab w:val="right" w:leader="underscore" w:pos="9356"/>
        </w:tabs>
        <w:spacing w:line="260" w:lineRule="exact"/>
        <w:rPr>
          <w:rFonts w:ascii="Arial Narrow" w:hAnsi="Arial Narrow"/>
          <w:b/>
          <w:color w:val="231F20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ab/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ab/>
      </w:r>
    </w:p>
    <w:p w14:paraId="2B9AA93A" w14:textId="5DD61D61" w:rsidR="00F77CCF" w:rsidRPr="00D55408" w:rsidRDefault="00F77CCF" w:rsidP="001D53AA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675ACE57" w14:textId="15BC7519" w:rsidR="00F77CCF" w:rsidRPr="002235D0" w:rsidRDefault="00F77CCF" w:rsidP="00556257">
      <w:pPr>
        <w:pStyle w:val="Heading4"/>
        <w:numPr>
          <w:ilvl w:val="0"/>
          <w:numId w:val="16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</w:rPr>
      </w:pP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Analisa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2235D0">
        <w:rPr>
          <w:rFonts w:ascii="Arial Narrow" w:hAnsi="Arial Narrow"/>
          <w:color w:val="231F20"/>
          <w:sz w:val="20"/>
          <w:szCs w:val="20"/>
        </w:rPr>
        <w:t>a</w:t>
      </w:r>
      <w:proofErr w:type="gram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imagem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.</w:t>
      </w:r>
      <w:r w:rsidR="001D53AA" w:rsidRPr="001D53AA">
        <w:rPr>
          <w:rFonts w:ascii="Arial Narrow" w:hAnsi="Arial Narrow"/>
          <w:noProof/>
          <w:sz w:val="20"/>
          <w:szCs w:val="20"/>
        </w:rPr>
        <w:t xml:space="preserve"> </w:t>
      </w:r>
    </w:p>
    <w:p w14:paraId="21AAC942" w14:textId="77777777" w:rsidR="00F77CCF" w:rsidRPr="00D55408" w:rsidRDefault="00F77CCF" w:rsidP="00556257">
      <w:pPr>
        <w:widowControl w:val="0"/>
        <w:numPr>
          <w:ilvl w:val="1"/>
          <w:numId w:val="16"/>
        </w:numPr>
        <w:tabs>
          <w:tab w:val="left" w:pos="567"/>
          <w:tab w:val="left" w:pos="1701"/>
          <w:tab w:val="right" w:leader="underscore" w:pos="9356"/>
        </w:tabs>
        <w:spacing w:line="260" w:lineRule="exact"/>
        <w:ind w:left="0" w:firstLine="0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Atribui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uma legenda ao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>documento 2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.</w:t>
      </w:r>
    </w:p>
    <w:p w14:paraId="2FF7A0CD" w14:textId="79E50769" w:rsidR="00F77CCF" w:rsidRPr="00D55408" w:rsidRDefault="00CD50F0" w:rsidP="00CD50F0">
      <w:pPr>
        <w:tabs>
          <w:tab w:val="left" w:pos="567"/>
          <w:tab w:val="right" w:leader="underscore" w:pos="5670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2235D0">
        <w:rPr>
          <w:rFonts w:ascii="Arial Narrow" w:hAnsi="Arial Narrow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8176" behindDoc="1" locked="0" layoutInCell="1" allowOverlap="1" wp14:anchorId="69629F9D" wp14:editId="6156CCFE">
                <wp:simplePos x="0" y="0"/>
                <wp:positionH relativeFrom="page">
                  <wp:posOffset>4476750</wp:posOffset>
                </wp:positionH>
                <wp:positionV relativeFrom="paragraph">
                  <wp:posOffset>10795</wp:posOffset>
                </wp:positionV>
                <wp:extent cx="2162810" cy="2357120"/>
                <wp:effectExtent l="0" t="0" r="8890" b="5080"/>
                <wp:wrapSquare wrapText="bothSides"/>
                <wp:docPr id="1707" name="Group 29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2810" cy="2357120"/>
                          <a:chOff x="7253" y="-152"/>
                          <a:chExt cx="3406" cy="3712"/>
                        </a:xfrm>
                      </wpg:grpSpPr>
                      <pic:pic xmlns:pic="http://schemas.openxmlformats.org/drawingml/2006/picture">
                        <pic:nvPicPr>
                          <pic:cNvPr id="1708" name="Picture 29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55" y="-152"/>
                            <a:ext cx="3403" cy="3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709" name="Group 2963"/>
                        <wpg:cNvGrpSpPr>
                          <a:grpSpLocks/>
                        </wpg:cNvGrpSpPr>
                        <wpg:grpSpPr bwMode="auto">
                          <a:xfrm>
                            <a:off x="7255" y="3365"/>
                            <a:ext cx="551" cy="192"/>
                            <a:chOff x="7255" y="3365"/>
                            <a:chExt cx="551" cy="192"/>
                          </a:xfrm>
                        </wpg:grpSpPr>
                        <wps:wsp>
                          <wps:cNvPr id="1710" name="Freeform 2964"/>
                          <wps:cNvSpPr>
                            <a:spLocks/>
                          </wps:cNvSpPr>
                          <wps:spPr bwMode="auto">
                            <a:xfrm>
                              <a:off x="7255" y="3365"/>
                              <a:ext cx="551" cy="192"/>
                            </a:xfrm>
                            <a:custGeom>
                              <a:avLst/>
                              <a:gdLst>
                                <a:gd name="T0" fmla="+- 0 7255 7255"/>
                                <a:gd name="T1" fmla="*/ T0 w 551"/>
                                <a:gd name="T2" fmla="+- 0 3557 3365"/>
                                <a:gd name="T3" fmla="*/ 3557 h 192"/>
                                <a:gd name="T4" fmla="+- 0 7805 7255"/>
                                <a:gd name="T5" fmla="*/ T4 w 551"/>
                                <a:gd name="T6" fmla="+- 0 3557 3365"/>
                                <a:gd name="T7" fmla="*/ 3557 h 192"/>
                                <a:gd name="T8" fmla="+- 0 7805 7255"/>
                                <a:gd name="T9" fmla="*/ T8 w 551"/>
                                <a:gd name="T10" fmla="+- 0 3365 3365"/>
                                <a:gd name="T11" fmla="*/ 3365 h 192"/>
                                <a:gd name="T12" fmla="+- 0 7255 7255"/>
                                <a:gd name="T13" fmla="*/ T12 w 551"/>
                                <a:gd name="T14" fmla="+- 0 3365 3365"/>
                                <a:gd name="T15" fmla="*/ 3365 h 192"/>
                                <a:gd name="T16" fmla="+- 0 7255 7255"/>
                                <a:gd name="T17" fmla="*/ T16 w 551"/>
                                <a:gd name="T18" fmla="+- 0 3557 3365"/>
                                <a:gd name="T19" fmla="*/ 3557 h 1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1" h="192">
                                  <a:moveTo>
                                    <a:pt x="0" y="192"/>
                                  </a:moveTo>
                                  <a:lnTo>
                                    <a:pt x="550" y="192"/>
                                  </a:lnTo>
                                  <a:lnTo>
                                    <a:pt x="5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60C2923" w14:textId="5A032847" w:rsidR="00302CA1" w:rsidRPr="00337B9F" w:rsidRDefault="00302CA1" w:rsidP="00CD50F0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337B9F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Doc.</w:t>
                                </w:r>
                                <w:r w:rsidR="00337B9F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337B9F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61" o:spid="_x0000_s1411" style="position:absolute;margin-left:352.5pt;margin-top:.85pt;width:170.3pt;height:185.6pt;z-index:-251618304;mso-position-horizontal-relative:page;mso-position-vertical-relative:text" coordorigin="7253,-152" coordsize="3406,37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ViH/7BQAA2xEAAA4AAABkcnMvZTJvRG9jLnhtbNRYW4+bRhR+r9T/&#10;gHhsRQwYjLHWG218iSKlbdS4P2AMY4MCDB3w2tuq/73fmeFmr53NpS+NFO/AnDmc833nBnevT3lm&#10;PHJZpaKYm84r2zR4EYk4LfZz84/N2pqaRlWzImaZKPjcfOKV+fr+xx/ujuWMuyIRWcylASVFNTuW&#10;czOp63I2GlVRwnNWvRIlL7C5EzJnNS7lfhRLdoT2PBu5tj0ZHYWMSykiXlW4u9Sb5r3Sv9vxqP5t&#10;t6t4bWRzE7bV6leq3y39ju7v2GwvWZmkUWMG+wYrcpYWeGinaslqZhxk+kxVnkZSVGJXv4pEPhK7&#10;XRpx5QO8cewLb95KcSiVL/vZcV92MAHaC5y+WW306+MHaaQxuAvswDQKloMl9WDDDScOAXQs9zPI&#10;vZXlx/KD1F5i+V5Enypsjy736XqvhY3t8RcRQyM71EIBdNrJnFTAdeOkeHjqeOCn2ohw03Um7tQB&#10;XRH23LEfOG7DVJSATjoXuP7YNLBtOb6rWYySVXN+7NkTfXiMo7Q7YjP9YGVsY9z9XZlGM/xvgMXq&#10;GbAvByBO1QfJzUZJ/kU6ciY/HUoLMVCyOt2mWVo/qXgGRmRU8fghjQhrujjjCPmkOYIAPZdYUi62&#10;kvocI78UQ0YhFgkr9vyhKpEOIBoa2ltSimPCWVzRbcLpXIu6PLNlm6XlOs0yopDWjdfIqIuIvAKc&#10;jvaliA45L2qdvpJnAEAUVZKWlWnIGc+3HNEo38WOihfExPuqpsdRdKiU+tudPth26L6xFr69sDw7&#10;WFkPoRdYgb0KPNubOgtn8Q+ddrzZoeKAgWXLMm1sxd1n1l7Nn6bS6MxUGW48MlVHdETBIBVZrYkI&#10;MoKEbK1k9DvAhhzWteR1lNByB+Sa+xDuNhTMPbLEQYVMezF5kAT+RRIQSJRCSAHkB+XP2HeCsxRA&#10;aMiqfstFbtACWMNShTV7BNTat1aErC4EMa58yYqzG3BC32khGLIU2uFqupp6ludOVmBpubQe1gvP&#10;mqydwF+Ol4vF0mlZStI45gU95vtJUpiLLI3bOK3kfrvIpCZvrf41gFS92IiCpTejJZaUEaY68ELH&#10;9ew3bmitJ9PA8taeb4WBPbVsJ3wTTmwv9Jbrc5fepwX/fpeM49wMfddXLA2MpkAb+Garf899Y7M8&#10;rdFmszSfm9NOiM0o9VdFrKitWZrp9QAKMr+HAnS3RKuQpSBtagZiVjcKVVu7ntH3lrCtW11vGZOh&#10;l72DOuh/1Vu69BiPJz49TFNJ6eH7qIKUHU7YdY++s+ik6k/1neXyHBC51leOJaaZqi2OuPqygkOz&#10;zLU54GPCSg7uSe2wGVCL1M1gLTmnIYm6gadxVaJtw66G3XqwQxq/rtT0qLSl5iYmbBYddKEh6Nvi&#10;AobjpqLv48b8DRzZ5Rkmr58twzaIOPWjSevFQJoW+2lkbGzjaNCzFbG9jNvKKFVj3w+M3uZeDNWx&#10;U6WEEqOLhV7Ka6W0XVP7ul0ImE7ZxrtuFyaSgYs37cIM1qm6bRemgIGy4JZdSLpO2WZ63S4KooEu&#10;wuoqYM4QfCV1FTHMW0N1t6kcErBx3BvGnRNw27ghA58x7pyE28YNWdg4kxvGnbNwk1JnSMM5p6gf&#10;XTawRHdfpM2paDIEKwOzG03IlEOlqGj43YAK1K6NqqBQASnavSGsq9mmHQI+LwxTSTPIRlq9qNoB&#10;iUpcldeXxQGrEg+H2vWxxmGaRS7f1aRp4F1tqxMd8zLhpNDAkjqjKkCJruV0PxePfCOURN2/YzTZ&#10;jaf1+1kxlPN9pALs6yXb/fZvqfS1cuqdBPra3favltK6vkTm+fOiTFRcE0D+KiY6xwmvQV393Djw&#10;sFqtG6jPxL5qjPu/zjx4eW5Gm+8Yc9oGqZtvfdqe9MsyBm/wQ7tbET9hzJECkzQ4x7cQLBIh/zKN&#10;I74rzM3qzwOj98PsXYE5ACJ1u5DtYtsuWBHh6NysTaQ9LRc1rnDmUMp0n0CzfisqxANeqHepmtZ7&#10;KxAodIHRQ62a1/BmjS8IKpCarx30iWJ4raT6bzL3/wI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AuMP+E4AAAAAoBAAAPAAAAZHJzL2Rvd25yZXYueG1sTI9BS8NAEIXvgv9hGcGb3aQ1&#10;jcZsSinqqQi2gnibZqdJaHY2ZLdJ+u/dnvQ4fMN738tXk2nFQL1rLCuIZxEI4tLqhisFX/u3hycQ&#10;ziNrbC2Tggs5WBW3Nzlm2o78ScPOVyKEsMtQQe19l0npypoMupntiAM72t6gD2dfSd3jGMJNK+dR&#10;tJQGGw4NNXa0qak87c5GwfuI43oRvw7b03Fz+dknH9/bmJS6v5vWLyA8Tf7vGa76QR2K4HSwZ9ZO&#10;tArSKAlbfAApiCuPHpMliIOCRTp/Blnk8v+E4hcAAP//AwBQSwMECgAAAAAAAAAhADpo3uOaugAA&#10;mroAABUAAABkcnMvbWVkaWEvaW1hZ2UxLmpwZWf/2P/gABBKRklGAAEBAQBgAGAAAP/bAEMAAwIC&#10;AwICAwMDAwQDAwQFCAUFBAQFCgcHBggMCgwMCwoLCw0OEhANDhEOCwsQFhARExQVFRUMDxcYFhQY&#10;EhQVFP/bAEMBAwQEBQQFCQUFCRQNCw0UFBQUFBQUFBQUFBQUFBQUFBQUFBQUFBQUFBQUFBQUFBQU&#10;FBQUFBQUFBQUFBQUFBQUFP/AABEIAW4BY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MjVfgFe6/4w1DVvEE8N9o4upprZNx3rFyQTzj0/IV0e&#10;k/C7R9O0V49Pu7i2aeUO06ncyYwdvPbP869i8Xwf8SyG4tIlUDzIgwwyY7Hg+9YraaLYWSOZI1VP&#10;OcqvysSMdzx1rQgyPsGs2OnIulIl7L5igCViu5SRk/pTvEmk3eo6t4Xu7aFY2tLsmYvgkJtII9+S&#10;DzXYaTGs0QeXEchwrKgwOvBqLUoorKaG4DFjlhn+9kce1AHiX7ROjm5murpZdixxTRkKMjlR/gK9&#10;u+BOlPpngHTIXUEPaI24e9eLfHDVTcQypDB58NzbNPIW54UDj2/+tXvvwWu1vfBmjypIXQ2agc8f&#10;/WoGc749t4ws0MgZ0H+sUY6Hr+lfLnxH8CWXi3w3dRWkQF5prO0Ew/iAP3a+t/iRYRWiy3JA2FCC&#10;P7x7frmvl/T9Y07R77UrN/kl82SUw7uArMRk9yCaAPkwxskjRsNrqcEe+cVv+GfEp0iO40+8VrnR&#10;bzAuYByQezrnow/UcVr/ABK0FdO8QXlxDGqQyvuwMY+vXmuMZc45DZ55qNjTc+tfgBoU2g/DLxaT&#10;fx3tlcxtLbIkhI2FDyR2OeD9K4fwNZ3UfxY8Du8DC1j1VJXZeQuQRzjtn/CuP+F/ix9Et5l052XU&#10;BG8cti7Hy7yEjJx6ODyPWuk1D4sXPhLShqukhTdXKqkLtGNsLhsncD/EMHj3pkdT6b/a9jutR+Ga&#10;RWsQkmF0oGW5Awc9K+Zfh9Zf2Vo2pWN1FGoZfME0Djk9zu7Grel/GDxP8ZUl0W8ulSRUa7L9EUKM&#10;Ebe+c1qeHfBseg6AVeSK4mfd52yM8Duv5UxbaHA/tE6tFLpvg7TIIvKihs3uGAHyszNtB+uFOa/Q&#10;T9k7xBBffsv+DY0VlaG2MDKw6srkflX5z/Hvwp4g0fVNKvdQj3aRPaqmnuikqkY/hb0OST75r7h/&#10;Yl8SjxH8AbC1ClJNNleyfCgAjO4fU4NLqN7Hq0OsHUbg+QMziUr0xjPTNHhrUDewyxXghEpkdXSA&#10;5QYasr4crFaQ6w1yxCjU5YlZhgDAqprl2nhu1vruPEqyJJKhXvnAFUSfN3/BQnU3Oj+Fba2O2y8+&#10;ViF6btoA/Qmtj/gnx4p0hPh54m0Se4jGqJfLdLC2M+WUA3c+4NZ/7ZuiSa/8O7e9s13R6bPDI4A+&#10;6jxYP5V8Z+H9e1Pw1e/atIv7jTrpkKGWCQqSp6g+oqXoy0ro/Tu61C58U+K7iOxubWfSbVljk8kg&#10;uZf7rEdMZPFfCPxutLSb4r+OLbT545Gk1BDGN4w5wd2D04rhdC8Z+IfDsd7Hpmr3lml2d1wIZWXz&#10;TknJ56+9X/iUgHjnU3ByZGjkLZ5JZFY/qTQ3cErHqvwg+Mej/Dfww+mahM8V29yZmMFsJdqkADnP&#10;Xg8dutQfFnR9Etvhpqd1p9z9pu5deM00jyKzNuTIIAwACCP8ivCGXBPr3r0u40+3PwIjvHtIhdnU&#10;gv2lV/eFdpG0n8B+VIbR5wbCezhsdSaBvsryALKTwzKQSPbiv0zsFt9T8F2si7kURr88vzNkqOp9&#10;OeK+HbjwlFf/AAbuZgcyabKbmPaCAd2N319/pX2nOJE+GelfvPKM0Nu5YjgL5YPOD7VSJepxk/hq&#10;aG+FokiTKxZipUZ7Yxz1/wAK05P7e0e1vJkWzMbFSkcuFCjvk965PTdfRvF8lhc3LfaYW3rGobJG&#10;OO3Ga2vF+p38f2T7JHEgldYVNx0JJA44571RJ9S/Dmfz/CultcKIy0W7ag4HNd5AIXtkBIVQfrXG&#10;eANKgPhayWUO0ka/M5bj9fxrqbzS0ufJETAumMhSQT/jUgW7u3t5I1Ev7wHg89ucZrPKtazBIctu&#10;+XBA4/z61JHHMMI2WUDaC2ADj/JpJIpJWQsAigYyc0AXRFL5AQ5yTufJ7V5D8cNJZfC7si8mdG4X&#10;jHOAefrXre5YIX2guxHXn0ryj4x3DX/hO7hkPlrFJG4CfLk57+vrQB83/GTTJNe+DRjnUm2fU7VJ&#10;lYYBQygH9D/KvjH4v+H4PDPxO8R6VaxCC2tbt4448cKvGB+tfafxDiuH+F19cvLKlpDdW7jOMDEy&#10;/pXz3+0N4CtL/wCL/iK9uPFOi6c1zIkwt7iRxKAUXqoU+maTKRwXgHSbbUfh38QZpIYnmtLe0lil&#10;Kjcv77Bwfoa4SRuDtGB2Ga+gvg/4B0q48O+PtNTxlo8/23SBvkRZdsASUNvbK9O3HrXHN8IPDUC7&#10;rj4maIOTuENvM5H6ClYq5X/aDsIbLxTostvGEjutCsJ8AYBYxAE/mtdN+xvp0OtfEvVrGYI3naHd&#10;hQ4yG+Ve1dF8bfCfgi5k8I3OreNZrdjoFtHG9vprSi4jXcA4O4YzyMH0re/ZH0jwHp3xfg/sPxHq&#10;Wp6lPZXEKRXVgIEIK8nO4n8MU+or6Hvn7I1z5PwmsraZUlSK6mQJkZ+9ggD8c17/AKZZz3MqfJhR&#10;KSNgwQvr9a8N/ZOW3TwNe2xJSe01W5D8cEb+3p619G6Akclwvlk/KR2xx/jTJNMW6W4Yl2I4G0AA&#10;1pWNwqf6OFYDgru7+1TwRxzJLtXAQ5LOOvvU1lYoWUMuAx7DB/CkI10vI4kVCFyABRVpbaIKBsDY&#10;4yep/WikM+ZrwnTtIeKKKJhI5YIwG0H1A/X61zV1EZraG4njk+0NGw2bhge9anjDWIkthHslMsZL&#10;syjge57isJvG2mSRlWJkkKFBkH09/wDPNWIXwjrd1qHiK50qTT2S3jgSUXbMCshbjaD6+v1qXxF4&#10;eSz0tYGxJIJMKGb05AyahtPFlppeji5CPGkUZldkT5io9BnmqOta62tWGl6lBITYSIZVVl+csRxy&#10;ewoA4O80LVPEXiiS3tNPn1a1t9KvDPChVVThShYt1Ge2PWvVf2dCX+H+mq3lqRFs2IPlBBxwK5Dw&#10;H8V9N+HvivxJ/bM+7TLnRJJNij5y6nLDPvu6V0H7L+tW2q+EYprc+XCGd41YfdQsSP0/lQB1XxU0&#10;/wA/w/OHbhScgHBzXwB8frW4tPG2mT2KGK7Fs8pXcMsMjIx/nNfot8RYUl0u7KyER8E5/wA9a/PT&#10;9oyFf7bgaMsHhjcB2HOd6d/xpPYa3OLi8SWvijQnttQ3R3cS4hdV+8e6n2rhbqI207qAAF4zVjUt&#10;0N3LIp/eCQ7zjAbB61c1m3B0ewvHIMsm4EAY47GpL2Mi3upbWRJoWMciMGV1P3SOhBrb17Vzr2kN&#10;cZMdykim6iVfkdsECUH+EnoRX154J+Anw4j+C2i+JdW0J727fS/t9zL575dguTgAivOPHdh8Prr4&#10;O6jfeELe2t5bkxCeKFizqQ2VDAkkdaLCufPnhPXLvw/qEs1nNJBK0LIHiO0j/PpXvvha7167n03y&#10;rswWQtBJcebGrHeR6dTn+teL33gW90AWt1LEZY5Oqjg9MkZPTjvXbeG/GNxHbTR2gS3lhSRmglKr&#10;twpzhgc8nApoHqfSXjCWK7+BVxLqsSXix2EhfzVBGQDjjsQa47/gnz4tm0y28T2moXccGixSRSp5&#10;jgAStwcfUAGugspZfFnwbh09FUQ3lgUbJyQzD1Hoa8F1nQZ/hl4b1PSdOmjzewj7XOxOUC87l9D1&#10;psS7H3Xq+pWks08en3azW0l1K1yiMD8+cEHnqP61znxh8QWnhvRbSWRo1tQQjMWyQpGeB6+1fInw&#10;g+ONxp9voXhq1tX/ALSubki5vpZCdyHcSQM5LY9a6j4w/Fex1X4K+GIZbgXWtXlukhikG5iAWRnb&#10;jHb86LisbfhDx+fib8Fvim955sdnbrJ5Ukzhn2lSyZ9NuAK+SLWIGaMEcZGfzr0Twr47sdG+C/iv&#10;w1l4tS1K8hkTC5DxjG4Z7YwfzArgolIIK8MP8allpWLP2FDd3EYdY1HmYdzwduePrxXpvxT8BXeo&#10;ahYanoum3t9Dcafbz3U0cZdVkMajHHQ47H1HrXm3lzXbSSeW8rltzYUnGTmuxs7Tx1qemeRDPqC6&#10;fAFIRrgxKvocZGe3PbihAcFc27wPIjo0ciMVdWGCCOoI+orW0m+vdS09NClvZLfRnnEjpHH5paTH&#10;yhVHJJ7DitDSvh34m8WTXcmn6ZcX5jYmafdlSc8ncT8xPPc1DrXw48TeF4pLy7065slhG9pdrDbj&#10;Bzn8c0DOs8E3d+nh3XfBz+ZfXeqW+3TraMZlaQgEKw7ZGOvTBr7y0nRbjS/h5pUOoQjzobaEPC/J&#10;UiMA5x6c18v/ALF3hWyiuvEXjPVfMTS9PtY1SeZMK024l9p74x+tfRWr+MLzVPBhvNN/etcqXQbC&#10;jYzkZXrnH86pEMw102Ma3LeQxLMWIy20AgDr74/nUfi678iKF1sll8mRGXzMqBz1HQf/AKq4Pwlq&#10;HjfWNYUy28kcCFmQ5wp784712trJrV5p9zPrKRSCPzBthXPydjg96ZJ9I/DzVI77wpb5BO1yfm5y&#10;evWuwm1VYwi7GwRhsKePpivmv4K+P7zVfElxocxiisLeEhQpIk8wYJBHQcEV7tYXMsDxAybQ3AHD&#10;cetIDo43aXDBdyAYJd8Y/Cmx3GGKo64zhlJB/rVC4lkunCrIzKozkjg47VStkFt5zGYDOACR0+tA&#10;G9dXscew4V8tgjn5SeORzgV5l8YrCOLwpeyeZ5jTsuUDAFcHOf5V2aaVcXGw/bsqRnemQeDXJ/Ew&#10;xWPhq5kdDdoCgPynJ+YdhQB82+O9Olu/hX4gUSSSwwKk/luuMbWVhz6V8vftW6fK3xhvJF3uLixt&#10;ZxkfdBiXg/8A16+7Na0KDxP4J8SaVpwCXs9mYkim+U7iPlwOpOR+leZz/s4+HPj3qttrF5rd5a38&#10;Vhb201vHAVWMxoF5LAc560MpOx8pfAO1lXV/FVs4IM/h28AH0AIGPwrnNP0V74A+WFjDDAkByxxk&#10;Y4/zmvtvwX8EPAnw41C8EGq31/I6SW0yy2buSrDB2kL9a6fw7+zj8Pda0bVr6yj1aR9OUSygxOGK&#10;nk7VKjd0HSlYLnzF8YvAV94w0HwDdxJFapb6MIHHQZWRhgewB/pV39mf4fyeDvjD4f1CW4SX94Yg&#10;qqOCwI6/Wvtz4cfA/wAGeM/D9ikmmX/kWsht4xeGSNgDznHHGec1qfDf4SeFtF8X6pBF4fubS6sJ&#10;fJhub9NwY5OWjJJ7Dr709BXPF/gpbyeHPD/jO/nTybWy1ucyTkcKC3Un05r6N8E6nN4ntle1idmU&#10;ru/dlef7wB59ak+H/g1bPwXLY3w8u2l1e6kntpAjJIDMcFsdexxW58PUur298RW19YfZY7WdYYRj&#10;7+CcMPqAD+NAjY02IsJ4J5NxU4YL2555rR0+4KzmEbsA9QuQRn17ViwGeC5liCeXArFfmGd3PHNd&#10;DpciylpAxBHykAdPp70mMtyQJ5jfMRz0xRUhjiB+ZAW7nFFID428b+ILu31S/wBNjsoo5FQKl35p&#10;AKN1JA6Yxj/CuLimItNyo8g5/eqBhRnHFeiajC0mv3Et3Fb/AGaUlVYqGOM8AZz171zfjTxHaaZq&#10;0VkkYQzw7YwqnaO5zgcEVYje8BtZ29skU0ouX+z+Y+/rtJPb86zfGOv2umaYFVEkXfkQuNuRnGMD&#10;GMA1jeG724m1dGjVpIBAAXZcE8/d6evNR+KL61ugLaZcyySBQ5IPVuF9uB1pgfNnx/v2k11rqCSQ&#10;R3OlmNlVuNyvk5/D06173+xlqck3gi1QkqUV1xnr8xxx9K8L+O4VNYmhhVTbiynzsPYYIyDz1P61&#10;7B+xBqUVx4Pe2Zv38U7gL/s5zgeoqepXQ+jfGpebQJoSRubGDn3r4G/aat5ovFYVZS0cdpLJKnof&#10;kP8AhX3Z8SL1tP8AD19NFG0kixl0iUfMSBnj3r4u/aE059Vkl1aOJ5o/7Pfzt/yNE5C8EeuQRQJb&#10;nz9cwfbnLRKfKzMUJJ54DV1Ov6ft+EGh3mAWWd4iQOQQzc/lWC9rJbXLBFDRNOYwu4cExA579q9F&#10;1ezRfgJaoRlor0NnHTLNmpLZ9S+DpI7j9mvQ4ZIxtbw+6/ez/wAs2r87be9ns94ilaMNgMEYgMAe&#10;Aa/QHwXdu3wA8PxjhW0aUdOCdh4r4B0+1F3qdtbt92WZIz68sBTYkdn4l+IDeKvDVvbMGSaJwZAG&#10;5Iwf0/wrmB4i1C2CvHPj5DHuKAkr6Hivpr4/fDvwx4D+F+nw6Hpi2wlvgJZ1G+RjsPJY8nn8K+XJ&#10;BCiMgGcc7s9P1pMaPsn4V6xEfhHosfm7Z3tzukf5fmya8h+K19N4h1ltLhUNZpFvuJYh8wAPOfqc&#10;fka9P+BGjnVPhJYR3JYFpJdjBcYTPX8Kz/Afwmm0vw1rpvna8N3O0hMi4bZnofqv5ZqtyDwb4bHw&#10;v4f8SadrGr6/PZzWl0sptYLJ5DsGf4vUjHSmeMtc8LatZ6fbWB1OQ2XmRpJMqAPG0hfucg/N6VW8&#10;XfDm+0/V7r7NaSNbGRmRyMgLyRxXKJbvGxDKVI9RjFSXvqdEk/hpY/l0/US+CAWuEA9j939Kn0Px&#10;BpujRxmXQLfUJwfv3U77Tzx8i4rHs7CadGdEY45J7CkMWAwLAc9BQM9LHx5vbaXzdP8ADXh6xfYI&#10;222ZkBA6ZDMRkVXl/aH8e+YWt9aFkhz8lraxIqj0A28V54R15FS2TxRXCtMAUHVTQFkdRJ8bPHiQ&#10;PFH4mvoYmYsViZUGT16AVzV/4n8Q+JJvIutWv7/z3C+XLcuwckj5cZxWnd32iMg2QHcBk/LyTV3R&#10;vD1x4ss7jUNDtxFPpJE0ycBiOTuUdyMGgReufj14h0f4ef8ACFWEdrpGnQyOslrFE4mBzksZCfvZ&#10;z9MV9hfBhLzXPglpd5eRSWjvbKySiQ/MSPvc+p9a/O7W2eTUrp3aSRnkZmaYYcknOSPU96/ST4IN&#10;eN8B/CFshYxtpybiOcggke35+lNClsXPBWp6Vp0UuZY0nXcrMXJLEnnIrdvtat4rEm0SJSeBFkKF&#10;5zn3zXN3XhOS8S4Eu2E7vNLINmcZ5OOtcbPpyyahaQXdtdOLbDFTJy/PGQP61ZBueDfEE9r8Zr4r&#10;Atv5iggbR85KDJ/8dr03Xvjza+G9NieS3iM7HeluzEysAOoVR0/SvIbdtQ03x5banJp9w6EKrs21&#10;Qqk7AcZ56iuw0+zGq+di3he7hkMQM2DlQSRg0gPVrf4iJ4x8C/2jaK8EM8WcEFTGR1zjpg1yeia4&#10;NcmvGF3MZEQtkMdpOf8ADFUPBMhto/EGjymIxqC8ceeNjKcg/iKyJ9TfwtfJfrEnksrRLG7YGG4B&#10;+me9AH0J4c1AjRdPMIL/ALsDk5PT86wviH50Hha/lUmBgRJlzvUfMM8egql8PpWvPC1nK2DLtIOO&#10;jc9Pauq1CzN7pkiSI7OCGKe/p70gPO/hbdWNz9tjjUXV8gRnnaIqWPODz/Su20q1RtQumS9Se3nU&#10;bLYL80Weqt+NYmk6mkc7Da0TJtUoVxgZ/wA/nXXyab/Zd1FcRR+XFdSxiJgM7gefx780AeKeK/iA&#10;/h/xPqOmwaDq9xLbscvb2LshX+8G6Ee1dt8APiPJ4n8azaW2gatZQNG6tc3lr5URPpzySe1dPrdu&#10;RqDvgMGOMsM8/wD66n8MXCabqdlcuw2FgGYYwKBnp8WkroVpN9mhSRmfcqEbRk9OnvWLotvdXmqt&#10;LcQvB5fOJGLc9uTWx4g8U2FvZmRJhKCoYFfmAPb8ax/FHxR0rw94ekv4I31G9YYWyhHzlv8Aa/ug&#10;VIFGw+13Vtr1nNbCJIrmTyHDglsoHzgdOc1W8N6reX+qRQsT5CDzHG0bmwuBk9+vetbwbqcuoR6j&#10;LdQrEzNDdbEbOAygHn8K6T+xbLRILqaCPZvjJJxk+vWmBSktmfUGAKrk5VT6cHmtYafGnzINpJzu&#10;96x9SMltcxXSIZMxqRg9OOa27K8MwXcm3IBJ60gJzAvp+lFWQyHtRSGfnh4t+IdqLyZlTlZHUyOS&#10;ADzjr04/L3rk9a8Xy3z29ndTxNdTsv2eJZAGII68dRj9K4nxmNG8VeCJ7Q6/HZ6jLdKxDsA2/wC9&#10;g46jHH1rD+HNx4Q0bUjqjX0+s+KYg6wzzRDZuwURfmIHHHoCRWgj1LUdeufD+iy3WoXcemwRMIgC&#10;xUkk8Hd6c9hXI+OPHun+Gh4auI76HU7w3kcyRwthcBuSxzyCDXnnj6bxDqenXEMr3FtE1wZmnugi&#10;faRkZ2qP7pA6evWvNtf1Ga71PTlnmmuxbjYkm3bhB6YHOKVxpHonxxvpBqf2yOIot1avwW+VeeQP&#10;U4xzXqX7FV4UFqYlIUNLv5PzD2ryf4/2M+n3egjMjxTWBlSPA3DKjOfyr0f9kXWopbyzVcQuZ9p2&#10;qABlRwPy/WjqHQ+wfE86XEMsSsNrx5O4Z5xn/CviP9qqDUf7T0G200SCdo5I3ELcSLxww6Y9jX19&#10;8VL6XSvBmoXFsPNuEgJQZxls4HPYV4Dr/wALYfjr4etpZLg2F/FZC6hnAyUO75gRnkHp7YoEj5ag&#10;1ayhfS5ZrhZbuSctcWoiYGBhGYyCD7gV6j4ht7WT4LK9tLvj+1LIw3ZLfMeOnvXiPizwjeeEPEMu&#10;nXU4lmGCJFXJZj2x1Bz2r120hfRPgB5MkZe6luBKWxgIpfOPy5/GkimfQHhNox8BfDRDlBFp8mUU&#10;nptf9PWvhrwxH9s8W6TDghnvYV/8iCvsvwJdO3wS0OOVjn7JcbWC5UYV+/Y18U6RcNaa5YzgEtFc&#10;I+AcHhh/hQwR9jftXWbTeBra3ik2pFeK/wA3HBB7/jXx9LCDKqK5kKjBHvk19mfHLQbzX/C1rZSK&#10;LW6dhO6h9+1M8enbBr5B1rQbrQtQjjuFMblc89+TQwifbn7PNgn/AAqTToLXEkjb1LE8Absn9eK9&#10;Qj0CKy0spsGWBJPOSa8k/Z1vbiPwRoxl2oACFIwOPwr25naeEsVGS25mBxkVSJPAPE2iiz1q7lKL&#10;hRtUAcLz1z6fWvlH4o6eukeNryCJi0bKkg4x95QcYr7d8YadJd6pKpzgjcqbeV/zivk79pCxjtPG&#10;VhKgxJNZqXBx2Yjn9KTHHc80gl4+8QOhUcA1KMVUjfI3AZx1NbN1ZeTNZqFZPNgSTBHUnvUFlIsC&#10;Dgn8qjDKOPTg1s6bp7PrM0TqTFGJC5IxwoP68V3Pxv8AFHgTxGulr4H0t9Lhgto1uQ8Ih8ybJyxA&#10;JLcYGaYXPK0ja5lMaLvc9B07V75+zBpBtLvX2nUgNFbyIF7gsw5/WvC9Mhxd2y7g8hZiUU9B7mvo&#10;X4DCQeIZZLOVUSWCPzI0+fGGIOT2z1poTPAPi3Na3HxA1ua0AFvLcMyY4yK/QL9nhvO+CvhFg2Ua&#10;wRScnqCRya+E/j/EkfxT1zYQUMxOVXGK+6f2bIV/4UP4TYSEsbM8dz87fyP8qFuJ7I7mwiA1R4tz&#10;FW4MjE+/A59q4+80+PUtS1BXc+fEVQDjggnrmuy+ysj5OFd4yAR1HB5+vH8q8zaS5XU7iOWVtrom&#10;5y3LDcQRx6/4VZBi/EJ7zQdSS+gm8yCKEpIHfHJZMH8Bmul8M6tFHHafv1W6mtd5wDjIc4OfxFeD&#10;/HHxRJa2stvFIXFwGUrK2cKMY2+49K7jwLdtPoPgy9lPEg+zl1TAYHpj9aVxnpltIdL8WRXE8zbr&#10;62ZCUPDnOR69jWtf6HJrNrYzN5MkUCiQliRhsdMVyniZJ7K1067nhVZLS7MaFX4KnIGfqDSW/jB7&#10;FrYXV7DA/wBmdmglYDdg4AA79BTEe4/DTVTFpT2kiDzIpiBgEADqBXoUeoia3cq2wdQeuPwrx34d&#10;3oubq9eNjtYRvGegIK44/SvTI8xMyybS7j1wFqWBgapBBaytcM24z7VYLnpvA/Dr1p/h/Ubm91rS&#10;7OWWXEbnhnO1cA9v8KZrCRlrmPBf91vz2+Vgf6fpWxp2hx6frceoIGBxhPqRnP5ZoA0PFKkSqyBm&#10;UElvr61y7a0tskUMmSFYMOOmOv8AKuw1u1+02bSZ2lSHJ7sPoK4p9Ph1C6jfymkWP5CQcD1NAHoW&#10;j6T9tktLlE220kIc5GVwe/tUWp+FEuoXBgMzCZwQPkOM/wBRjNbfgi7jj8JQ2hCCaKUxBAckDdkf&#10;Tg10S2akSeWvmN5pJUcdRSAq+GrNluDHt/1lqY2HZSPu/XHNT3OvyPpr2MkX77GwsDjjOCPrUJ12&#10;HRru4kcqGXhIicEnHaoNA1D/AISI3U8qJBtfOD060DNq7g863ssjA2FcDJ7VdtN8O1F29AazLrUQ&#10;0ccEa4w33sjn1wKkt1kW4Mm8ZI5HcUgN4OuPvj/P40VmJDvXdjrzwKKQz8S3vZdf0fVNQhsLa2uV&#10;kj+z+SCNi7snPtgHJPStfwrpPhqLxFZyX9/JcmKNVltoV2qzZzlWHUAkflWJda7cGyisxM1taBHQ&#10;FST5gY5xgY6kDNYo8y2u4prKJ7fYMjeC5cg9cY554/KqAufEbx5eXniKVILk3Nras8MEknI2ZOB+&#10;v41ieCheat4z05WzcAzKpU/MoDED8B/9as29t57iV3YB3djkrgYbOTx/SvRf2c9KkufGuUhSUQvG&#10;7g9AAc59+RiluytkdZ+1bqz2fifRlgKh4bZhs4yqsu0D15qb9j4IuvxSyMrAXMeAxxjINYX7Vkss&#10;nxKtTGiyA2kbLgcHluKp/sx+IpbPxxb2otg/nSq24HkY68Y6+9PqLofePxPtLjV/Aeow2bhLxoj5&#10;Lt90OOh/OvkX43+MvEnwu8MeG4tMuxp9xe20tvdCMA8na3B9j0I9a+w9ailk8Lzxj5mMY++O/UDH&#10;+elfFP7Ysjpa+GIZD+8ZZJNuOQMgf4fpT6Erc4rxjqcPxXfwxrGnzQQawlukN/aGTEvmowzKB6Ef&#10;NxznNd1qti8HwSuUvVeOdJFDmRSDu34zyBx15r5jTPBBIPX8a9o8E2cerfCrWdSuri7vbqGX7NHH&#10;JcM6RglSfkPqO/NJFNHvnwpK3Xwp8MxSsvlGKeLGDyCSDg+vOM18teL/AAnb/D74jxRSqX0uO7WV&#10;Q+d3lhgSD9B+dfTvw51i00z4VaHPcSLDDC8uC3Q/McdetfP3xluI/EGvSX9vIrwSKShAxnnBzn05&#10;oewlud/8a/Hb6/Hq0cFyghikia2uIXwrxkZ6jpjPT9K8GvfEt3rE1nb3chuI4T5ayMcsFJ9etNLT&#10;C1WI3OISAShb5f8A65rPeGCKddlwWIxnbHk59KTZSR9yfBW3is/CmlrC25Uztdl646nj/GvZYrpp&#10;PvEBiM9cgfp6V8w/ArV77UNF05HSaxtkieO1iOCLhs5MgxyMHjHvXsml669vZGMy4khQB9/3ic+t&#10;WjMi8cQanfarayWEUS2zu4uZpSxcIOgUD8e9fL/7U+hDTvF2josgdXsycDqPmPXNfT9xrsVrau07&#10;SMZWJ+fpGc8EenGK8X+OuhW99rOl6gscZm+zMXlAyzhTkZPsM0mNaHy6m6B3TPQ4IB61aa5kfaWd&#10;jtAA+boB0FRahcx3WoXE0aFI3bci8Zxmo9+Aev5VBqeiab8PItS+Det+NTdStcWGoRWXkfwlXAO4&#10;nrnmuSinistEguls7ea4edoz5wLjAVT0zjqa9V8FXUY/Zb8dpLEJlTVrZsFsAE7ec9zXm0+ooPh7&#10;bMllbYXUnTc8Zc58tTnJP4YpkmjqumQTad4Uu4YILKW8jn85oU2bypXkgexr0r9nmxaw8Z3Sh5TB&#10;5CtjOB94ZOO9VIdC/wCEgt/hZbxQBDLZXDHyUADOAhPSvRLvw+fhWZNUuXaNLmxmQyhN/lMhUrwO&#10;cZP5fSmS2fOf7Qjofi54iEeAq3GOOnQf/Wr7S/Zr868/Z+8PLakrdrE6Ru4yisHbBx3+nrXwH401&#10;eXX/ABDeX0863M0zAtMBjccDnB57d6++f2R7jzvgbohP34mmTI46SNihbjex6Za37Xuix34tpLeV&#10;lYslwpWQHkDI7c8/SvJdaMl1dXhBIkjQSgMechgfw/GvVr+8YWqhEZ5MnOOSceleRaxbzS6lqFw0&#10;eyPyyG45OCOvp6VZB86fFa0v4Fgub1nYrM4AbrtYZ645x0r0ux8XW+h+APASOfIaPUYI0ZXyrrkh&#10;j+T1W/aCmi0WwsZJbV554ZgtxHtyiowYBs9wR/KvPdRaWD4WeG9VjAf7DqcQX5dy4ZCD/Sp2KPrz&#10;xskl54a1QQtGyiLzYSxJ2kDPOa+f9d1KJ9Q8O63PIs4XhwTlcnBZen+eK9i0vUvtXhlBuMolt1JB&#10;GVORjH6188+K9CvU8CwzicRWunXkxkt9uCMSHGD14FMR9kfBvWbN7NWjlWSFU27vRQTjGPYivVrT&#10;UbLU2xayrcJgqxibcAw6gkdDXwFpuj+KPFWi2MGh6lLpVhCz3FzKwZBKioDtAX73X2rtfC3xGv8A&#10;4eWsNhp17LGn2hjIu3zDI7YJcKBk5PYDikB9H6td6tp9rcvNbLHdMWjWMNuXys4BB7Eiu9t/GOnL&#10;odhctcReaYwhiY/vN2ORtr5m1H4t3iwJLNqMrXJ6rNaOAB6nC8f/AF65xvijG+qG6TUtPSbOT5il&#10;c47Hp65piPqq58Z3WqGSOC28mMpgkk7iP/r1DYzy2qqRJ5cmN2D6epr570n9oOWDbkaZM+GwVnIO&#10;Bz0z+tdX8OfjZdePfFupaabBUS3wyPGdwPQDHqO+aAPedG1z7HfSvFJFJcScFQctn1wPwqCPx3qf&#10;hHV7jyH+0eYwZklG4HP5Y5rlvDccsesz2zWzwZPnrMeh55A/Orfi8XFrrlnceX5sMgCHbzk59vak&#10;B0Xi8tqNn9uuBI120RcqhO0McdPzqt4f1C7+xskzyggK3puFal5IrwNE8QddmcEY2/Ss6xlkCnzo&#10;lCEZUAc4/wAaAPSrS42w2rFtjkcbiefT+ldJHny8ggsV259zXCWmqAWasASwIxlTir1lr7PCoG7G&#10;Mgn1pAdW097GxVJQFHT5aKrrqKsoKuhBHXAopDPwzaW4nLIHTATOcds9B7mqEVwba6R5HZyhztJx&#10;z9fTNaTQQwxTYCSSRt1L8AYPB/z2rPuoYRaxNGhLkEMT3zQWU7hke4chmf7xy3QmvoT9kfRFik13&#10;V2y5C/ZgMZySMjB9c4r54WNlfDMEDIe3ftX1N8EbC+8OfDfQ7y1sxL9u1dTdO3QQ84c4P+yB+NNA&#10;9jyv9q6N4PHVm5xsa2BRg2T15H4VyvwMv49G8c6ZqNwXWyjuI45pgchdx4yD24Ir0H9srTksfF+m&#10;SRyl4ZoXeNQuFAz2Irz74S2M99YayIYXmaGazmEa/wAX70jHHtxR1DofprqLw6jpUYiIMZUMCBkd&#10;OK8W+Pfwy07x14XgjvUHmxAmC6xh4iR1H6V6Z4cvQ2gW0E0PlShRtUkZGe38qj8QxKNElWVQ5GVI&#10;c89PeqMz8tvEfh+48Ma3cadclZHhbAkXIDDHBGfzrpfDPh3WdQ8D6pqNnfiDTbW5VprcHlnAGG+m&#10;Gr1b44eBba6WO4hSKGUz7Hl4zt528+1ZnhfwpeeGPhH4yiv7cpI0mYnJyHUbcEDt161NtS76HJal&#10;o9zYeBNN1O4u76ZJ2kChrsGJCG5ATHU5zXDNLvYnoOgBNeozwR3vwt0S3WMrJNfT7wTkkhTjjtXl&#10;Q789PUe9JjRr3eqQXVhBBbaasRhGZbhclj7nHQVlShTuCsw564zXU+B/idqHgLTdfsrS0s7231m2&#10;+yzC6j37Bzhl54PJrl7fT767ZxBZXM7LwViiZsH8v0pDPon4F6PbS+FNJ1OGeSO+juJlbD5yMgYN&#10;ewbVE7vEXk5G6M5AIHX8ea8J+DGvXnhvwtNa3ukagkaSNLlLSQ8ZznJGMDB7+temQ/EbTJGVi7Ld&#10;OuIyw5Yevv1zWi2M3udhc6Z9qti5zKTKGIY4XBHQY7ACvMP2n9ck8K+GNIW0fy5rlHtlRVyFU8sc&#10;/TA/GvQdT8faF4a0uE6xqkMTzJxHM4TewxlgPxry/wDadt38XeHdCu7fy7eztpczzmQYRHAAbA+n&#10;bmkwR8vI4HHQe9TK5bIHXtzWho/g/UfE+pyWmjW0t5GCdszr5alc8E54GfTNOvvBmtWGvnRDYST6&#10;jxiGAb8/THWoNDufDPiFbP4E+MdNPlyNLqNrJsyM/wC9kH1FcNa+KGttANgLe1kj+1icebFvOdm3&#10;PJ9q6j4W+ANU8b+JLvwUVbTJbxVaWa4iYmHyzkZXjqTj8a9zi/Yz0zwdpd5f674qkltIVLzNa6cH&#10;KqvXaCWOevQU9xXSMHwJ4rRtW+FUxMRIF5ARGoUDKL2AxXdfHvxFHJBodsw+Weea2Uxp8ys0Z5Az&#10;z2z9aPhnpHwj8bajo9to+v6pdalp0kklrBcp9nc5UBsqq4xjB6+1Z37Zfh7StD8GaJJYIRdC9IWU&#10;ylmA2EkcnrwO1V0J6nzhdeGXs/sZn0+2lmnt0mHmXDLvVgSPlXGMYr7S/ZYhOm/CGBHhihImmAUZ&#10;2rlvfnNfAI13UVkLi7l3HvnkfT0HtX21+y14kur74NSS6hcPdypdTAPIeVUY4JpIbPQ9Z1AWetab&#10;bPeIrTuyKu4/OcE4FeEa38SLjVfiwnhexkkgZJJo5WLjEhMZIGO+DXqXiW7LXkM8dwyqELAJwR9a&#10;8Hg8Ef2X8VbTxBJIitLdFvLJzuZgV7c8/wBapko2vj/q0kXhryZmK3dxbgOQ2Q3IyCPUdq5q/so7&#10;j9mxfsigzWxiuJCjBgpEnUjseayfjX9ruk3K8jW0IIALHHJ54z9Pyqz4Ov4rj4Y69p21IhLpjxjI&#10;wHdV3gAdzwf0qeoz6P8Ag5eP4h+HOkX77ZVeFEOSq4focj6iuH8b6Sb6x8XWCRxqkUzmPDDncgY+&#10;/U1l/sw+KAPBkWmbhM9vIzH+7Hkngn36/jVvxH4i0ix+LV7ZX8c0UmpWaQo6qCokySDgdz06VQjn&#10;fgr4n1jUPh7q8G+QLYq7vLEVbEewg5OeMjcuad8Lb6yxb6vetmOKczJJcvvMaYVssT9axPhZY/8A&#10;CI/EnWLG5QQWt9A0LCQ7EkRgcAr/AIU4+HJNA8K+KrFmUNbo8RbBA27Bg9ecgdaQz6ZtPFlnqckF&#10;xa3SzWs0W5JEcFW9855rWtJNP1KRWMcUx6twOeK+QPhV42tdG8P6fYyy+UAWL+a+Aozjg+/Fdlof&#10;xsktfE1xDKyLo3y/ZroEhi38Wc9fwp3FY+mZdM0x3n8ywtDtUYxCmQPyrzf4cX+neD/i1dPNMLVr&#10;12giRuFLEHaoA4HArg7n4uxaf4nuzLczGWWNY8LKWixtyCFz15Ga47x2+oa7p0rwyK1y97BPDL/z&#10;xww6kdB9DnmgD9D9OuI2dZnIJUfebkYo1fVrfULmzQbHYYkVWI+ZMj5h6jkV5P4K8btLptqk0qS3&#10;ConmSZz82BnAPOMmvAP2jfiF4z8G/EqOLRr6WWDV0VLWARlgCrAsqc8BiRmkB9yalqsUhIjzMTES&#10;OQVUA4PI+tZ8EouY2DkAheMGvH/gJ4f1Dw7oaXerazfXUl6iv/Z962RacE7VzyPmJ61P458Xalot&#10;wJxZyTQoWQLbkEMnZu2COKdhHuNvqJXygSfL+6eOlblrNCQjeYEHUe/rXykf2nND0TxPJpNxfhha&#10;26SyyIQUJI+4Dnlskce1dd4R/aBXxTcxqLRooJy/kyq4cELj7xHSkB9LR6nCiBfOjGOxbmivHZPH&#10;hDkblP8AwIUUWA+D/EHhawm0i+urjVbppvJ8wtLCvzzcfJx0GM+4wM15bF9hg+dWM4xlYwMMGB6/&#10;j3rvfEl3PPo8A/tSN4p5HdImY7lJwAXzx0x0H1rib8m6hi84jy4sxgxALkAdenT9eaTLRlTxRXsY&#10;243hM7wCoBHbHfrnpX2r8FrSKb4L6OqgbxH5UuejfPnI/Kvia9ihQo0Myg7RwrE855ye1fTfwX8a&#10;z3Xh/wAOeHorNreE2zzvqO4lXbcY1Tb7evvQhM8j/aNivNS8cfZA/mCwsyzgt8qkcscduoqX9nK6&#10;09ItYs5J4otSumhMAl4DBTk7R/Ec9ga0fihsT4geO7i8k2KulMkZQZDOxQAHjvtNeXaFdiXw2QqP&#10;DNZTtIl3tJVXIGzkfdOQeSMUdR9D9HrSESKru7kk7jyF7cfrirGpILrT38x/MUMDtXg9Kw/Dt7Nq&#10;ulWUjFgZLOJnbdnnYCSc1skE2UhDbhuCg7uv1/nVkHkfjzQbW+Bj8hWgVskMOp/pXG+Pk+yfD7U4&#10;Y1DoUC5753Lj6mvYfENkJ4C7lQC4DMW6c1518XrS1sPA2rpDh8wbuBnBB9fwFIZ4JHN/xQGkSBZc&#10;Q6jMOcBASvb3ryyZ8SuOOTnjp1r0T+11Twlptorfu21CRgjE4xtH+cVwF8MXk4wFAcnGMYqGWi34&#10;aurS11Pdf48kqBlhnB3L+uM19tfCLR7LSvBcF5LGq3l9uvJi+Mr5jFgP+AjbXx74B07QV8S6ZP4p&#10;Mi6FK+HaMblLZ4Dd8euK+o/FPgnw7d6Vb6tYXpCgJ9mIu5HtyuQFBUNgj2qkKR2PiZLH+x9Rdp4w&#10;kdpK5CuMH5W/WvIPC2kIlzYx5EkSxCRFkQNsyM4B6+lem2WmaYmhzAojySWrguq7VYlDz9OmAa89&#10;8N31lHawLgF4olYIqkADaDnP40yDy39pxJIr/wAOodqo0MrBApDKdwHX0xjivSdT8NXHizwONKuL&#10;p3WaKNQ25GK7VBXjd09vevNv2pL06hrWiMsLLDFbOu4ZK5LA8e+K9N8FXF4/hfTrlCsjSRR4G0DB&#10;2gA569KXUrohPAHhbU/DOlmyN1J+7GVCogYgcDvn/wDVUXgfxLYSfGuw0qSTzNTgDBhcR/LuK5wp&#10;yeQDnHtWxdXuoQ5/cx+Yc7vlIB5/Lt1qL4H+EbTV/jJ4l168sSl7ZonkKxJUFgQzj3wMdKBH0Lp/&#10;hSxGvS6xHaot2zBS6qBxj161p2b+Zbq2eMlSSMqW9OetacMOy3bYozJ1VeOcVm2rbIpUCYCSYAB6&#10;kdv51QikF02LUIU0zSLXTyp3T3CRqpY/3QQOnU14/wDtkaXFqHwtSVmRpre5Ewwv3AFOfz/Svb47&#10;GJbiW7RCJFQqwLd/pXgX7akFx/wq20nimMcMd8iyqH+8CGAH0pPYa3Phg/SvsP8AZR1RI/hDqsTv&#10;hIr2QndjABVelfHhHPNfSP7M9vf3/g7XraORfsonDhSeScYI/lULct7HqXi+4SOxmvjqUEVgsa7Y&#10;EjO8c5JJ9/5CuE1LXtP8Q3dldR3qztbuNkY46H/61dm2kC/064s7uExt5a52njqcf/qryfQPBwtf&#10;H0lgs2GYFl2Pgbh/nGP/ANVUQYfxD1CX+y2uZJ3jgmDKqvjEpyM7TjIz2z6Vn/BUtNrIhc7lmgli&#10;CkZG4owHtniu/wDiVPYT/By6guY7SPUrC+MKxo+XQh8HGcHvjvXmvwsvf7O1fS5sKoE4D7u43Ad+&#10;O5pdSuh2P7NEWpaff6nIYdunzoIzOzDAfcRjbnqefyrL+MWqzxeNYnuWZmtZcRuigZXO5Rj2Na/h&#10;XSfsOuTRQ+Ivslu2pT281vGmWBSQupzngFf8mvavGn7LafEK3ttQj1uW0kZD5fmQblZO3cHr35p9&#10;BX1PGdX8WwXvi3wv4htYxPDJGIfI2AsHzyuOeSeldV41skt9R8WxyAgX9kk4RQeWEZVh6dV6VjW/&#10;hO++FesLouseXNLasXhuEXIkUnI255JySPYiofjsrv4d0/WLO6mdJZNk43EDDDHzf8CH/j1AHh6T&#10;FbUeUT8ox7D8Kbb3c3yAZ+U4B7D8K7nw78HrjxBYxXFnr2n5lHMMpZXU4yQRj0ro4f2YNfktJrxt&#10;U06K3jJBdzIM4Gcj5amzKujyO5u3ecOZi3A5PUV6RYQ6jL8Nn1KS4KRxJvRmjydqnHXPX61Sh+DN&#10;7fXFxFZ65o1w1tGZJC1w0eFHU8r26kV0Wm31lB4BvfD93cW1xcWtvK6T21xlGzltuMDJzjjmmgZv&#10;/Cb4sanqkkds6q3lKoLOQAoycN6kms3x/wDHLS9X1bR5ikl3caVfrcbzbqmMZBUZ96m8FfCFNS0a&#10;C8YRQGaJWjIEgbJGTlvrjtjgV4br2myaZrd9aSsGkhneNm9w2O/rRqhJJs+y/A/7UOm+I5pClo1o&#10;kaqGkuCPmJPQDPJru/iL4ksb7wBfz2uoNaNJaybGBwWYqcAfkK+HPAmiX2pPNZ21xFZyI8dw00gy&#10;AoOcn25HSpdf8danA2oaFdXbXFnDOdjRDyxuUkbsEE888ZFFxW1PTvAvwvk174eWerQKq6jcpIjC&#10;ZsBjuOGP4DH416l4M0fWfDngaBbqwNpFDOVSZGWRdvoCOnT1ryn4I/GG91XXtN8MSx20OlAtMouS&#10;ZGVwOdnQ88YHNfSHiyWw0/4darFbO8YaQzLDJIWaM4xnGM5xj1zTQmcZceOp4Z3QzMec8DseaK41&#10;fD098qztBM7OASwZhn3xRTEeOa3fLPp8EUUckBUAyI4AyT3Xv2rHijlNi0obeok+Zi2QucYBH161&#10;0nie4jg0K1t7y2ls9Xt28lVCAIYjk5Pctnv6HFcmdkMbFVZuceX/AAkdyfXmoLEmgxDA2EaUncNn&#10;Py54z719ifCSyltvB2mLc6R9ks7GyTyLwnK3DO2WPB4wa+N4oHnhYu2wN8528Yx+tfoTNBt+H3g2&#10;ON1ij+xR5UcAk7SMj8+apCZ8k/tM26pr19NZySLbmGEyjd8r5Y4/IrXnfhnS2k0G8gSNri1vPJLT&#10;JjekgBIUDv8A/Wr1D9oLRtRns77UklVbSHEEsTnD48z5SMccE4qbwZ8F9WvfhzoPiTRLmS8eeMyT&#10;6XccBipYAxMBwcdAfWl1H0Pp34XaUU8J6fdLPhZtOgJjOOPkXJrdebFuQku4nadp6j1wPwqh4Htk&#10;svBFmkMhuPs8EcEyDl42CjIPPB/wqs97umOG2xnPzfhjn3qyDP8AEN2JLOW3BJ2YbDcc5715l8Rn&#10;LeAdYcs277K52sM9ua63xNqhJm2MSysFx7Y6/nXK+Pw974F1VGYlTaOSQOpx/hSGfLK3SSafYxsM&#10;EXhYnOMjYtZ95EJL+8wQQGJBJzmrdrGJpLaEEPi45B78Umsae9jqUy9mIbKjjBqDQ6XxD4LvtO+F&#10;Gja4xiFndXZVQFJdiVPOemMD864qDxBqthbfZra/uYLcsHMSOQuR3x07V3+u/EJNY+E2jeFjaFJt&#10;PujN9pBADKVPGPXJP4CvOJY+frQJGvb+O/EMdibVdavhCQwCec2Bkc96+lvhhpkOp+HbaRpoiggj&#10;DKDzkKeT+X6V83eFfB1z4rS8S3WRfs8TStIkLOowOASOmeeTXr/wkgY6qtpdyG3ElpFNCN5CEdMg&#10;DHPbmmhMx/2ibKVtK0+6Vo5rIznZIhByce3TODxU3gDxr5PhzR47m90tIOLcxz/KyFTxuOepFbPx&#10;6tNT1LQLbS7LTftES3AZDb/McYPb6n1rwzTIxDpGow3unzzxDmKVOBBL0+Y9wcYx7Ch6MFqj6dud&#10;UvhBfXrw2zQJGxR0ducYHBzz1Fel/Ai7+2S+KRKgikS4gXDnLHK5J+lfFC/E7XYfDUehRNBFp6AL&#10;iOIByAc43V7N+z38etN8PXviSfX7yGw+0tBLAr5KkrkFQQM++KaYrH3As621kzlPM6cAc5x1FYlh&#10;Nvs5nRJMtIxJI6V5yf2n/h9caf5DeJbJLrdkkhth6dTtxWhpvxy+Hi6epbxdo8TMCcG4A65zTEd8&#10;5W1t3EJdyxUuCMZJOOvcCvB/21Lc/wDCnmdg37u+hGe3Oa9L1X4u6FbaQpgma9RSHBTj5e2B6c9a&#10;8d+Ifih/Hl7e6ZqM6XGlExyRWnlllBzwc9zn/GhgfEOST717j8FYvEuneBdXvNCvLaxS5mEbSNGX&#10;lIUDO0dOuP1/HqF8C+G7rTVsZdGZU87PntZuHUfxAycHsBnn6V1vhy20bwz4fGm2wWOG0QyAMxdX&#10;LZON4HzEnt1qUimzk/BHxDutYee11S6D6haXBDSb8K0Y65xxx9e1Jq+vaNoniTT71n3XSykuE6MO&#10;fnz+AGPeuV+EgGheOL0alD9nS8mZFVwQACTwQRnGD/Ku6+JHhu11TX0j0rTZLue3TzHWGP73Pr0A&#10;46+9MXU8d+JLLL4n191m/dvdecijkksN2fyasvwdcC3ubV2kEKo7MCVyrNwQpHocda62fRri+t9b&#10;truwntbuUW+GlhZmVlDcD2JAGe1ctbeHdUFta239mXHni6ZcJEzZyB6DkdakpGzrmr2nhvxtrbXE&#10;Iv7aO+WY26uULggH69CRn3r7/wDAH7QFp8dvDWmXUGkRaHbWUP2eK0iO4RheNu4jk8fjmvgjx74C&#10;8QXPiMC30i4b7TYxMzrExVWVPm57EY5Br0/9kfVb7S7TU9L1DzrGynmEkTyjAc4w6rnkHoeKa3E9&#10;jv8A9sPSEl8MaVr9tuSfTLjbIyg7hG2OCeMAMB+deIaxqqa94CntvtEjy4DhVB24Ayn5letfXvjr&#10;w7D4v8H6voizxvFe2zLHuOeQvGPfOOa+KPANrctZ61p7ny7+1jkHlMMszxnlR74BpsS2PPLTVbi0&#10;kV4pXR1JIwSMfrW9b/ErxPbWr2ya7fC3f70XmnaT64rm9RiFlqFxCB8qyNge2eP05qDz/l4454Pr&#10;UFmvceIdQuZZJJbyVnlXa7buWFUkvJI1KrIyqw+YDoarp5kxYRozkdQoJxUq6ffSnCWVyx/2YWJ/&#10;lQB1ll8YvF+n2VvZ22vXMVvboEhQbTsUdAMjpXL32rXN/qE99czGW6mcySSMoyzE8n0qWDwzrd0f&#10;3OkX8hx/Daufx6Vetvh14rvAxi8P6gwU4J+zsP50BoUY/EmpRSs8V5JE5XYSnynb6cdulZtzcSXc&#10;zyTO0sj5LO5yxJ716ppf7N/iW4kiGoFbDzU34RGmZeRwQOAfxrfHwU03w+JJf7PuteMYKut1cpZr&#10;HID0Izk+vXpinYV0eDQSTQzLJAzpIpyrR5DA9iCK7nRoPF+grH4pvLe8k06F8M187BZsjhcE5Oa9&#10;Q0Dwh461uW20zS9O0Kyt0LEx2rxIyjPBdwGbrj696ueLvhH8RfENhYQ6hdW2oywzuzWeQsPQY2t0&#10;Y49hinYVzDj/AGo2WNQdEQEDkKVxRUa/sz+NbkGVLHRwrEnAvE455FFPUNDS+MHgsadrVnNdX633&#10;2+Qn+0fMO9gMZZo8DZ246DivLvEmlTadelZMBimEiDbmXnHzHse+Peu+8feJYvEOoRi0VLuyhmID&#10;HexeQgF2JPJGRWFqkVvfXhnmlEAeEh0jlDF+MFiQOMnHGOlIEcpDBIsURRn3SAq8ZOBzkAivvgtN&#10;L4N8IwspjlW0ijkic84C5GD9R+tfCeh6HcXuoxqsTzBJU+6ucruAA9up64r758RuLHT9HSVAAkUS&#10;MG4CgZz/AJ9qaEzzv4q22lr4G1yG6eHzp4Xe3jlYYY7ccZxyDkitr9nM+b8G/DELTASeUVRORwGP&#10;T1JriP2n7SC6+H2nzhjFL5wiCqemc9vwrG8b3E+h/sj+GrjT5ZrWe3e2kSaN9kisWbJBHPf+VMRD&#10;8H9W1Sz+JfjFINRvBb7rmTy3YlAwmKjAPXj8O1eqx64ZXEF68cEoD7dp2hgOpA9elfKXwa+Lkvhr&#10;xYz6hZNq02pFbYyh/nDNIDnB4JJ69K+mvFd1YHUY4ZwIC8DvtlwpI3DJz9MUkDKOsKJpo384Oqn5&#10;2HTkdvWodb1BNK8K6jcsB8kEjCTGQDjgdK82vfizD4e8T3mhajGjW8DK638Y3ZyAcMPx612+v3cG&#10;qfDrVpba4jnt5bJ3EsDAjAXoT607hY+X7cYvEnEhyLjbjvz0NX/ENyZLuTcFAJIyo+X8KzGKmeKP&#10;ALbg2QcZ9OakvpN11KeQMnvnvUFlV5Cy7QAPfHNQToQORt+taGlQrdajEpUuOpUnriurtPB7XwTb&#10;HklsLG2PnOM4+nPWgd7HQfCz4q6R8PvBmt2yoz3t7Cw+VSCW24C5xjHJNdTY+EV12TS5AkkVnLaR&#10;B5YlO5XxzjsBz1FeKeP/AApJ4a1byxA8UbRiTaTuAz1wfT619JfCrxB/afgtJVjVRAEtyFHU4xzx&#10;+tUiH3PJviGPEPgnTrKOG/uEWQtg7tzKu44yRwM/SvLY9XvkguoBdyrFcndMgY4kOc5PrzX0x8Zb&#10;VNX8CxT3oijuoQFRVztHzHHPc45NfOI0eYyHZG2ME5x2FJjRmeSWycflUT25LHPJrfi0WdiR5bDH&#10;U44+tLNoku3cQDjt39akq5zEkGM56+9VWQqc9MfrXUSaM8jHaNynv0qjcaSUj3MOM7Rg5yfTigD6&#10;UtvDmnvoWkSQIyCWNXkhEp2yNgbQSeMDJ4Hf2qxY6dPZzW0d3HHMtuzNBdREBogR91h+Yz0/lXQa&#10;DLAdKsEVUQCCMZjhOMlRjaRn/PWtYRFsu1tZxBPmkmlQEue3HtWhkcNcpbJLbrqeszxfOXYvNlZD&#10;0CY29jgnjHOKxNWvjHpkbKp1W4muVO2ST92jA/eyBgcDAHvXbx2bWNvMLm2tUi5d/LjVTFnnqev0&#10;xT7nQY76xJmPnRThWBdPkwSeSmMjnHOc8UAebaldxXHiCxuB9rv3MiytYxQhlK465z1ODyD6cV30&#10;3xPsbeVY0WU3Ei7JLe1VnkgUDGGAGPbOeM9q5TxV4VkW/EVhfS2kyIEWSJlAYMR8u7/2XqD6Vb07&#10;wxr+kKlnbXlsbzftaeZA7BDyewzn1PH1pDO9n8XadexQWn2UG4ijVnPmfIwH+3yM57Z7GsmX4npB&#10;IsELLcXcjfI6zKUTJ6s3ReAeMfjVHW9AtLewhjl09J3TEhjii/1WSM8KeAR6dqZd6NpVraSXM0Md&#10;taxxBXSeMOoXnnBxgc5x0/OmBZ1Dx34lvY0fT10+a3kBHmXMinfjoB0wMd+evNcXpfiC98R3As9Q&#10;tYdMksS32iaG3KLgk/dYdecHg+9dTe2GmaDpccMqyalaJGESJISwjDHgBhyoHp2qhoOmWwsXntL6&#10;8nmhlKLaSz7wmD8wAIyCB2zx2zSA218eTwfZdP0u7l3xSKspky+8gdd27AOOoJzXJ3upaHY+KrzW&#10;k05ZI7rLC7ggJ/e9H3qTxwTyOOTk11wu47v7PcJamXSTJ884SNfLfptPo2RjJ7Yq/PpGiI1pE8Uy&#10;yy7jFDKiMIxz85HpyfzpgeRan4WsfEGvWkmkaOqRO6ieK9hVEc46qRhsdD+VQWfgrSdJ1Ax6jpXl&#10;AI4a9tbkSFnDAjZFj0yOema9Ru9EjdbddOsbZI0ZpJHUCRg+chtwwRkcdDV+2UwxPEdLi3LuGZf3&#10;ZDHHAYjhuOp60rBcqeDSsmnSyf2NbwadO+5I8KrSoB8ofgemTzXSS6vbvExmMNpaomxSBkOMjBBy&#10;D+FULGzvLGCWcSteyJ+7Rbm4UQ9cjhcY6kevHNR3V8bqaPTIlFs3nLvMqZQDjkEE4HXNMRq3mtX2&#10;macsuos6xMpXfbhRtyODtJJHYDbmuZtfEOrX0YxZ+Ta7QyaZOSJ3dWwZQ+BtHXjvz71cgsNZtp76&#10;ER2upxxy+ZHNcxA7U9R7rnjpTdThkMcckdjHPdZAFxOCxfJ+ZVAAOT25xQAl74yW11lLi71J4Imj&#10;2q4UlLVegLE8gls9c9jirGiJ/wAJji2kig1hJAblruCRfLdlPCBTyCO579K17DRo7698yLTITMUI&#10;ljLqiOcYwcr249+adqeiWXhVW0xS9vfFQ+AfkG7+6V6BenrQB0dpd/8ACH2EEzi2tkkCjyo1bOSM&#10;4+U/y981h6n4kl8QyqsdvbQXjTrGsCy4kWMdwmCR6+4rIR9c13w5d273NowjPlSMkGHMZxuxn1Hf&#10;9KzLJLuwXUJbd5o5FYDz54vnZduAy5GeRxjOOOlAGFJfeKpJZWiM4i3ts8qfauMnGAV6UV2tjc2c&#10;FlAk148Mqou5GjXIOOf4qKLAfMt5c6lb6fBbtcZt97SiNTnax+8T7nA6+1Y0cs8sjrJNhXJLFzg4&#10;7DNem+Ml/tPxEPD72S2NrCWnnezZScYHIY8e5rzG20xbjUJfNljgjjJOJ2271B7etQy0dB8L1vtR&#10;1qKKDfEiXETs+RsCq4JBB5Jx6epr7F1HWItW8XafYOBJDJCyh2PUrgGvjzQfiG/h67XTdPW1uLS4&#10;u42e7khw+3cCVXOeM9+tfXk9gz3VtqEbeTLbTs46YKMMHH86pCZkfGHRLXX9L060nAEUcgnD4z90&#10;Nxx68CvOfjSi6f8AsyaDAsocNLAoIXaW+8cY/Cu1+L2sXdlFYjThucHAY4Awc5x2PeuN+M+mz3n7&#10;PHhO2ghPnvcRgB2xt+/3PShiR8+fDDQ7jUfGegymJ1tBfwq9zsOxG3ZAJ7V7l+1VE5t9KvYEVZbf&#10;zFMysQ6jKjgZ968w+DKTL450XRfLvYma6El1HHJ8hKnKsV9Bjn17GvXv2pbUHQbM/eVA+CMct5q8&#10;+ucUlsU9z5ee8muJmklcySvgMzclsepr2j4Fie+8KeMbGGUjfbArET8vIbPXjmvGI4iccZr0/wCF&#10;eoz6dpuqJbsUubh41RgueFBZv0H60kN7HJ6hZTafcxTuE4fbjIOGUgEED3qhKDcXjbQPnbjHua6/&#10;4j2U8Vzp1zMsaG8R5gkZyoO7B47HPbnrXLWF0LLUop3UMI3BI+lAEf2wW11FJaxeSUUIw3lvMOMM&#10;fbPp2rtvBHirVLjWIrCw06G4lkQKkcpOAM54I5rldAtxqGtuHVZFCPJsdioIAzivXPhlo+gw+L7O&#10;7tbyWC+e1MjwvLt2tnlQw6juM/rQgZL4o8K+IdYSUT2NrJKQIWLqxZBtycHGBjjp3xVH4fW15pvh&#10;XfJIYNPimWR/3h2tg5wccYz1Fey+JfEP9n6NEb2XZJcZzlhgA8LjGCT+FeHeCYdTN7pkd7f3cWn3&#10;o2ARgYVeckDkjBHXHf0qiD0v4kzWMvghrJYUuJYxGFjDnIzklgPTGa+cdL8Vf2PfPKtlb3UYZx5d&#10;xll546Z9q928eaRJ4WtrKSz1Ge4jnhKm3u8NvAzgjHQjP48V82SFlmlzjOT9OppMpG1F4ouYHPkR&#10;pED0GSSOc4yTTbjxHe3LF5WWRmIJ3DPSsUO3p+tPZjjjgetIqxZutXu5VKtMSuemBxWXLqN1GSVm&#10;cFemDippidvXvWdPls0gPunwLeHVtE0c+T+5ezjd5VJT5toPB/ve1ael2tpdXspZFwxK7U+Uqefm&#10;P/1v/rVwXgY3GpfDLTJ1v7r/AI8Y4WhUqo+6MEHgjr1zxjitDwhrLQmCFJbi5eVGjLRoAIW/h5/i&#10;+p9a0MjetfDdrrdk63VmtwIZCwbexBP97Gc9OnPFUNW0WLUpprW11A2O1d0c0U5BUjqCh4IqZNSl&#10;0K4SKW5uIIZEIl3pk5Y8NxyOp7fyqLSvFFtHfMhtjPLkrDcR5PyZHX0PB4PWgCgfD1zd2MVjd3sd&#10;3MmHa4EQUNySGbI+97j8qtvoVg8YjuQtyQFxjeGI/unHvzzWul3HcwefHHJI2TuMZyMZPygY9M9P&#10;pUV5qq6dFbyFJIWaPIjWE+YD/ujvwCfpQA2TTiLSEJZSYiJbLcAc9doPYVz3iHwVH4qW3tiJrNYn&#10;DSDgl1OcYzkH+ddRZW935sV2LiSdwu0xz5KuS3L8Dg+wqxd2X2mWUTXjOBmJTbp5eD747+9AGBfi&#10;yt7W7sbUfatSWML9nP7o7ehOcY6ZwfavP7HQ7nQNQkYPpdzJc7orWe5jLyIx6lmXAPYc9PWvWzpk&#10;NpElxHIWZB5IB+Yj6nGSc1n2+jJc2ZjurSJbkgkqr4PB68/X2oA8nHhDUIpRCt5Z2iu0Yufsodvt&#10;MwJIcr04HIz+td/Bolnpbm8itra5aRv3ku/dkjgAkc/lzVy80WSzEl5BbGS/EXCpNsWZQcgEDjcM&#10;nBq8LWGPRoneweOY/vDEGXfk+vbqTmiwylaWTXKkNNHpryZ3T2+AzKQf3eSMj69aoHQ10/SZrGO4&#10;uZvMGMyTbyn90KTzjqfXOK0LHWYZtLaXU4rfTzbliFZdzFc43kDt9Kba+LdNmlVkvpWnVTKHNu6x&#10;+V65Ixz9aBHFCPUUa9W2fzpfs/ytcuc4AzskXjPc7lHIJ/HRkvJtPvdOEGjRtb+WFnW1AJkkI4PP&#10;3UHP1p+kaxeaprypp9paGz8wtJLcMW8xOpBPQLxxjtjpzU2rX32G8a0tZY7e4juWMgeTeQuMjGOd&#10;p4//AF0AKniS10a1eO+meHETtKkSF5FVTgtx06rweuOK5u1+JerXNxEbFYmMi+XHeXiyASMDweyg&#10;njtxUN7JDqWt6hNczXX2OPbMrRsYz5nAO8bRuGOwNb3gTUdPsYbwz2drLdFw8SfZDuhY8Hg5OD1/&#10;H2oGepWet6LHY29zqEU11eTYQSQ/3gMgc+h7/SvMPGuu6re/aBHKxtpzsnSIATMRj7gODu+nXFa2&#10;o+MW1idLTTzc215bP5slwAqqh/hIIOCM9QRnHaqeo2LX6w309zbObd2jEbLJC5lYgeYhxnpmgRj6&#10;T4X1ixeW+0zXrtoGCxhZE8lnwOQQVODz7dKimvtesSkR8jUnBzFC6O7DnDNvJGRyen4V3BvbcWEc&#10;MX2kSRJ5DS3Axkkc/N16nPPpXM276hpd0itrSPbRttKNbpuKngLu7KMg9vWgZfXQ1vVWd7y6idwC&#10;UindUB9geQKK6+11aS0gWE29pcbcgSmRvmGeDwMdKKBHyxqM0mqm9vbq9jtEiQxQpGvMrgcEke4P&#10;X2rjZ7iMKVlaV8YbaOP/ANXSu08XfY9QjkKWjQ6r5jGYx5ERXGMqo4BBBHvmuBaJg5EiMWIIAPrU&#10;GiNSz0eRNV0iQWtxbQ3NzGqzSN94MR0/Dmv0JitYVcQRys2zaNhUZzjrk18AeBtOkvPiJ4dsJJTL&#10;/p0CfKxIA3A4H4Cv0C1GdLgklvLaFsq33c9OPzqkTI5Lx34VTVUt7h0+W3kMnXk4B6fnXE/G2907&#10;wt4I8CLdRrLp8F8pkVwfmQQscYHqTWv4u+OPhfwNc3Vle6ibvUIzzbwJ5hB9Ceg4rzP9pzxdpXiz&#10;4a+DptLuEnRrlvNEbBsMI+nt16dqGJI474XeP7zUfiVaPFttyz7LO0towsTAn5lOckErzgEDNd/+&#10;01fxX2gaTJbsHt3hlPmDo4E4H6dPwNfNmj397oWo2+oWcj293bOJI5l6qw6da9E8R+K4/EPwu0C2&#10;l1PfqFm86PZn+JWmLg+3WlfQq2p56ibQSO9d38P7ZptL18m7itmiti6o2Q8mOoX9a5N7H7IkZkZf&#10;MYB9mcgKRkEn8eldv8PNKg1Cx1uW6vEsIURU3ZO4g9kH8RAGMe9JDYvxavmk1HRrUQw24gsIiEhG&#10;MlgCxPqc5zXCwwPcCUoA2wbiD6Dqa1vFsl0mqm2uyxlgjSIlmyfug/5FYqSsrHaSKAWg/TiWvdoL&#10;gMCvyHHar2nWF3b38M6SlHUZRz/D9Pyo8O2f2jVYizKoUFiWbGeCf6V31vbFJohceVPJcKuzzEJC&#10;jOc+mBx+XvQDOb8b+JtYTSbW0lv3kikzvUHhsYHb+XtXpvh3w7eaJofhY20aTrLAJrh5wADvXhRj&#10;kfif6V5545S0j0dLWaNkmhLSISoD89M4PHrg16T4S8R2Pj3wfes1sdNTw/GjFILnOVMZG8dMnI6D&#10;OOKa3Jexz3jbxNZ3Gt2tykICmIR3Uc2WZWxgjPoOMYrx66jWK6nEf+rEjYPqMmtNteS4n3gszq5Z&#10;d2QSvv2rNvWzdz8AEMeFOQOe1JlJWIooDPIEAySQMYP+TXvXhb9nex8YeHGudL1Z7fWo7dTJZX8Y&#10;CiY8lMjGOOvpXkngW+i07xJY3LfZC0cgKx3se6FyeMN6D37V6P4s+I19bzXc2jznSyn+vs3mE2CO&#10;pjkPJQk5xz0oQM8u8XeE9U8GarLp2rWxtrlMHrlWU9GUjqOOtcvMCRziuk1zxHqXiC4abULya8kI&#10;wGmbPHXA9BWBKmCccikM+sPg/K998J7BH8p1CGIiQFSqqBxnHP8A9amT/Z/BGiTy21xcajeS5/dX&#10;OORn5unRQD1xxVX9ma3lufBTyNcsqRySKsajcDwMZ7D8aTxp4Xl8SeJZoLS5FkiKFbUEyY4m4+Xb&#10;kbWx3/Or6GfUualcS65Y3d55kds1moW1+zuvXbnG45Hes/VvGo0TTdL1G6+zSGTEFxDBlmV1P3gq&#10;8ZIPI49qsaL4U0vR7m30tLhdTaWNnNukpIYjguwzjcRxVXS9Oi8SQ3EdvLbQJbXTD7K/lqeD90MO&#10;vGP8aYHQ33j2C4iSTRhbXEqbXdbmYwMyHqATznp26/Stiy1e3cLNd2kGnmZydhLSjeRnmTscV5/4&#10;iuf7B1G6XU7fT59MkZAkUrgHJ6hc+nUmutt57zW9AhjtJEtzcoAsitvESc9CRyMDsBQB1B1GVYfI&#10;t7qOGNs4JVvlPcIWIz14P5Vl6XeRaFm2l1iW5YL8luz58vsWJHzEE/rS2GmW5/1scEjxJtSZhnp3&#10;4zjgdKjeyjMcrzNh8+bJOSNiKByPp3OKBGh4fvJjAr3ayW0rkqIyrEtgkbgTng/mO9Qa/dxCVVj1&#10;CG2km2r57v8AMCMhVZfQ8nP+NZ2veO00Kxg+wQf8TCbb5Tbd2c9xuP3c5rnvCusaJcahI81zLdNI&#10;7GZ7iMgGTcNpC9xuHUZAxQBseAItaWWe3uZS8EUjXC3AI2yA9jnjOef6V0+tXFveRspXypRlEXcS&#10;Sc4ycZAJPIo03XoruK5Q+XIkLMxDkDBxnt0qlqfiTT7HTftUO+0SRkBKr5qjIOGYjpz3/WgCrYwP&#10;dxfZZGjjl3tmKcb3YE9c+n6U668OWf2aWzlvI47TBV0DDJQc7CM8jjIx6VUuNZgudRsIUsvtV2AU&#10;EsQ2qoIPJY5HHGR3+lR3ulvplxDe37oY03CSVSWIJ6MUAIJHpQBB4Etra01zUYZU+1WNyvm222Mq&#10;W7Agk4/DHeodZSGHVrmSdhp8swwsYRfm6AZZxheQKg1bx/a6RqEHkANC1uQrT3Ai81uAAUxkdc5y&#10;KwZLL+1dRk/taWGZ7kiTyTGWYAHlQpPynHcYpDGXGlQR62tpqGppa3UR80G4/dpg8jp6nuPpxVbV&#10;NBv2uD9hkitBJKWEkEjQCTue5LEfyPGa6z+xra3vmNukd5DjahucTMUUACNfTkng896Rpdat2Zbz&#10;R1kCpshiCIhVOwYqxx9euKAPOrrwfd3OvmSSBJrWdPNSdGk2LgZydvLf/W616Jb3erSxJdskdxcx&#10;OpaOLcu1BgIFAPIPXk1Wu7m81W6S3iATTLd/3sa2rIzHGQPMPbtx19a6XRxJb2skwsppbaZ/khZx&#10;E23aByeuQB0bk4xQBkavql/d6iwmvTaRTpiTyIsmMZB+Y7QEP55qHS/C0umSSS+R/bC3Uo85JnLY&#10;jAzkBuT6898jpXTx3c0900qabttJcobiaVCF7ZGD07AYzU8Viss0ce+UeXgZEuxTz8oXoW69OcZp&#10;iLNp4LUW6+XEEQ5IUArjn03cUV0MWoajAgjaa0uGXIMjOoJ/D26fhRTA8Jg1/QviHrFkmn2cOnyx&#10;BZLiJIshhgggAHkZ/PArJ8Y/CuKPUtIN9qclvpuoK80s0FoS9vz8qbR0DZHX0rzH4awxap4xht5b&#10;mW0t5I3LSxSbSuFOOR781618WPiXB4V0TStL8PeIbm8u41YT3IY7mGABluATwcYqLlddDi9L0qHw&#10;r8afDi+FpR4jSK4hmiZECEnOGDYOBgZOe3evrf4hX8+jeENbutKntNS1OO3kmW3srhJ3Qj7p2qc+&#10;/wCFfEnh/wAQ6trviGAW0cbyTp5EsVuEhaeMfM654HzAYJ713nj+C58EeIdD8WaX4fPhxrV4pJTB&#10;Ohjl3clCAx5IBUjpzQhtGf8ACDwjoutfatW8X6bqOsNe3PkW6wRyN+8zlmkYHgnOBk1T13wno8Hj&#10;uWMrqfh3wvKBLHE0JMysQVACc9SCMn0r2jxX4O8T+ENOj1XS7ifUdN19jcxy6eo8y3ST5lUKcZwD&#10;94Gvn7xV401Wz8Y3N5/bF5JdeSkbTLhTuX7qkHqAf6mjYFqT22q3+oxahosNz/adgzbVaQYd0HII&#10;PZgB071ma74dttFjtylzJJJImWR0ClevH6D86XRZ7yFf7UgY3SRn7Tc7MKEww6/iR09atw39v4xv&#10;imr6imkBYnME7RF1J/hjJHTk/e7UhnOkHjA+nauv8C2cl6J1NvJPEsittjPBbkA56965Oe2aCFZD&#10;JHLGxKqVcZOOvHUD36V6V8OryPQvCuvXyXSNceSsscSjd8wycN9MfnQgexzPxA+xP4jlFiiR28Uc&#10;SYV9xLBAWPuck1zDjDehPrVvVtUfV9Rnu5AFaVy21RgAe1UzjJ7UAWtIm8rUISYwwztK+xGK9T8V&#10;aNp0N34ZaK6Z0uWBkDsVj68jI5wMHPWvIoJRDcI+M7Gziuj8SeIJdYl051ZxDbwqgUYUIR1wM9e+&#10;aEDPXviv4a0q6tZppLUXiLAsNk9oxR9+M5ZSASB7etedfCKKx0/VjHrt3c6Rp93NHbzXUCF32En5&#10;dn8QJwec9DU954u1FEsNYmEN+YgY/s00mT8o+8V7HGO3IqxZeNNJuTbR6Npd5/bsswuIzDIqRQzZ&#10;yAqtuyg5JyemafUnodj4y+D3wl8HaZrkC+OdSn12BR9nWayCxOW52hRy3ueMVx/wV+Gth4m1yS41&#10;fWrTS5dOkFyNNuiA9ysfzuOTgcDHPcim/EPxJD4k0nQpXSGPU7V5PtMccanezN98OGIdSV4zgjAr&#10;h9b+2Xd3cXc7ySxytvLuwZjn1I6mgaK+p3S6lrl9PHHDaxyzO6xx5CKC3CiqczysNrOWVc4Gen0r&#10;qfh54S07xhqb6deX95ZXcwKWUdpaG4MsgGSGwRgYHrnms7WtHurLSba4Fu39nieWFLp4DG0jg5Kt&#10;knJAxx2zg0ijDKnaecn3qtMufb1xVguOeo5oi8kzr56lo+QQpwTxx+uKQzsfh38XdQ+Hlo9hFCk9&#10;hLN5smeJBkYO09q9fk1628bWlnr2nakZbeFDBLalSJi5GSGVTj8818xSjHf8a+iv2bfCly3gzXr8&#10;XCLJecW1rJj59gPzeo5JHHaqRDRFZ+CtR8bRy6pojRWTafFmU27MJHYc7thAI4HQ9aw/BFxqP/CQ&#10;wx2d89snmsLkzqInLdhggEZyTVu91/WvDsMA1C5l0mwBLNf6aNyebjHztk72wMYrkNW+JemW97Dc&#10;Rm+1i4jZZA88gRQw5z0J5NAj6T1TSbXVxBCZEae2kSRfMjyHODw2fvDBrREJUCCIwLx84jjwpHfk&#10;/TtXB/DD4rf8J/Z3EsNgYbu1IEsKsHyG78jpXX6neSxz26yO6FweIsYXJ7eg9eKoRpR6craqJpLg&#10;pEqDEEcQUEep7nIqC8mgnEkJVblijiKCOI8A+pJ4JGa5jxHrBt4o3tLqS5vJE2bY8hExyQzf4c1z&#10;Vhq+q2F+0l+UitCxXaJMu7H0zyAPb0oEdjZW+nakyXqwOZrfbEsM6EYUf3T36YyKVdIuraY/aBbb&#10;GO6BDHnZnnAPHFZ9teSiOW11BWk81S4lW68l40Uj7pIxyDn8Kbda5FbGFrf7SmoM+IVukVmlUHll&#10;AOBwe/FAEHiLUrDwRaS319vitrg7rljHvU8EBQPUnNeceH/ib/o0z2/hm/uPCMI2Pe85hyeTgfKV&#10;56dqwvj54om1lba0gt7y3sopi8rXCBVeYjrx6DtXoVlZaLa/D+fRrL4jWhvINPaWWBkUQSIYv9UF&#10;yMMD/F3JpFW0PTfDzr9nE6RrcwXMYlLxncCMY+U9BxjrUWqtMbYtZzL5sh2xebj905HJII7cda8y&#10;+BGs3dz4XtYbu5EtpaReZFDHKqtgNjDZ59K9OuPL1K+tbgh4xHHk+ZIFiiGeewBxg4+vamI8S8du&#10;2m63K2pJZ3GpMgJSBVE2CMF8dPXj/wDXVvRmluo7ayjuYV810McRRo5O3f1IyOeldV8Ybq00jT7c&#10;3N4LqecgiWKDdIy9RgrgYA45z2rnPh7caje2l7HaFjpjwPtWcqHmZeSOTuGMY4HPPTNIfQ2rfS5k&#10;tbyISHTrmWVhEt6wZotp+7uDcjHft71tWom0J2srvUbZ4ocPFZ25AllYjkM7dTuHBJzVXw7NpOpa&#10;Xc3ESMRJhZbWzhAU8HAwec8f5FaFroUenytZ6ZpgvFmCnzLh96jOeu3uBz2x3pkkunahYwWNxI10&#10;8F2x3SI5DzDoN5A7DIGRjvSweHxquo2wury6nhdR5asQka47bepPU5PrXR6b4RWIy3M1rMLxkw5U&#10;qFcDvnnH06+1WG8PWVzMC1qtwk68XEbguDjn5h174x3xQBQv7a00V2N4iXZjUMttAu9yc4AHYnvz&#10;0zVzSWt9QmimRJon3HdAbchegwWB4GPr1p02m22lzQrJeCRJhhIp3CuWx1JON3A69qn0q6axu7e1&#10;W6GZW3eXuBRQcjP+e9AG3Z3dq9rG32G4lJHL/Jye/aiurtHs5LaMtJLGcYKhQMfpRTA5/wAV/Bf4&#10;VXWoi/Tw6NNZvldrJ2gDMenTjOcV8vfF34c/8I34huIYbR77SJQZoLqbholH31ZugI/XgivWfE3x&#10;Ll0jQbPULtXuYjKsWpwg8pE2VEmPYjqKpfEKGLxz8P76ytZ2idIvMjZjt37MlSfYjI/EUho+etQ+&#10;GTQadLqWl6pb6goQEQW4Zjgj5jkgAYH41gaKl5cajZrdQzy2QkXcHDFQM/T611Xgb4g2mkXkVt5L&#10;JDIFSR3OQw6cgdPY1tTeILPSLeYxySSRvOx2yDGQXPzj8Bx7moKuz9Kvh6ujeIfAGl28EMMkMUCq&#10;q7QQmB0H+e1fJn7Xn7LcU89l4k8F6W8upXdz5V3ZW5AEhI4kAPQ54PbmuQ+Dn7R974R8YCCKQNoV&#10;4Y0Nq7/6sBsFh6Hnp3r3n9o74t2Phz4bJqtvDYasGuYhFb3W5k35J/hIIK4Jqidj481z4Aa58I9Z&#10;0hviJC2j6JqOV+12xE6KcfcOM7TyO3Hag+LfBHha2ln0PQ4dX8+OaAQ60PNe0fjZKg6FWHOCM8V6&#10;zo37RV18SdIaDxRq+li0iZSmmXdqgjCgdAW5Jz3z0rx7WrrT/iD8Q7HT9G0ez0yCWRovN0qHc9wO&#10;uQhONxA4HFIr1Mfwpd+HLlLGTXNPcxxmWItZOEkllODGz542JnB9RXqmj/A59Ni8dRapewW7WMQm&#10;hkVR5Mkbx7kdCegw2Bz+dcz8Sfg5e+DfD8OuQxXsdkWiWT7b5W5nIJwNjcEYwVIyM9a7rxMNQ8K/&#10;DG1t9TuV1GfUbDEF5bSBo3tuPLj5GQU3kfNz0+tAj5ukTy5XBPRscU3YBnn26VPdxbLiRGPKn86g&#10;DjOT61JY1MLICeQDn61YeVFZQucMOT79Kg+UsfxxQcFQOQaYD5bnMQQHOBg0mnajc6RqEV5aTGG5&#10;hO5JMA47d/bIwRXofgDQdEtrAajrGg3XiYOCxhtp2jS3QcZfYMkntyOKde6t4G8P+JrLUbDw/cyW&#10;slq5uNLvp/MjhmJIGx8ZI7kHkH1oFc43VvEh1ZpJprdEkkjSPavCIFGBgf561iFmOMdM/d7U65ZW&#10;uJCo2oWJUDsO1X/C2kS+IPEmm6ZDD9olup0iERbZvJOAN3b60hnReFfFPirwdphGjSPZxsftq3UU&#10;IMkYC7NwfBKjnHUCuj0Wy8W/G4w6bNq8c0IkYQQysu4fLksBjOOgJPUmum/aD06bwncWenhYNIWz&#10;tPsYt9MbAY4G4OTgvzjk9ea8MsNbvdHmEtjcS2sw+USQnaw+hHSmLcTXtKu/DuqXWm38LW93bSFJ&#10;I3GCCD/L3qnFCJlYkgBVJAP0/wDrV3VxqGvfFZbKPVPKefJtrfVJo9peRV3eWzjqSO56V33wt+Ce&#10;teKfCyX+keG9PvY2dsahqU7REkdCq4wRxRYLnhUtv9iCSTwrKkqEoQSFBPf6+1ew/Ar4godOufCt&#10;7aRTxlJJIptwSVVI+ZFPf6Z70z4k+CR4a8JTabrVlY6fr0cv2mGWykLI6gYKgf5HSvEbYS+aph3e&#10;aMEbeoNGwbo93vH01tA8QaFqsphs4llnsoY9xPmdVZyCQxHTrXgEkY4x16f4V23h/VLCa1uIdUuJ&#10;/PX95DH1SRj1DHPA9655lszJLGqtJKWIUhjjOeMDrQwWh6t+y7pBu9d1edpV8hI0V4TJtL8kjjGT&#10;0r2/WoLSw1O2eGaRmw5ht0+YnPXPGB+fNfMnwy8cTfCnxa881m0yuvkzW0vykZ5H4jrzXovjj9oW&#10;2u7sQ6daSSTEgyMcMinH3V9frxzTT0Ja1PY/7IS3052maCIS8ZdeDz0x0U/XrXGeLNDtNNvUv7hF&#10;msxKpminz87sOFUAcDPI/Wsbw38RbPxTYtFJqBs1tgBLBeR+Y9zIDuG09uoH0FO8Vz6RdzyfaNRi&#10;u9UluBIYJpi8EJ28HaBkjjqehxTEHjnxba+DPDkOpmKAX0xa2gghYMUZRncSea+f5/iB4gu9dXU0&#10;1CSO+OEUx4H0UD+lep+OLTRPGej2rxX0tnHYwL513PasQHYnIyDnaSDjjvxXI/DTwfFe/Fvwvp1n&#10;MmtL9sjmm+zj5NitluvYAcmpZSsfQXxI8JatonhHw7p7eFE8Qanf2SXl1OvSGYjGFBOAenNfMXij&#10;ToPDmsCPUdAubGcgl7eaTAb1KsO3PbivuP8AaAtIta8Rw3EfiqXRrUWzR+RboG3vj5SDg4IOK8B8&#10;T6VofiPwjBYaxrL69rlneLbRzQqqS7pGwBj+MDgn6U2hJnd3HhXTfA3gLw9r/hPR4oINUsftEgkZ&#10;ncyAA4z1IPPHTNTSaokWm2dxPYw/ZnkWWY3gUSRnqAEzjp6/rXouo+HrFfB2j+E9RneK+srTfDar&#10;NiWaPGGKjq3A6D+dfK3xvuobe/WG0vLnUrO7ZbjzQSsTbRt27eoYEbSD/OnsLc67xXo+t+KtYfWt&#10;Pt7Z7CGANDcRurOSHz8qr35PGMVP8PJpfCd1f61fWc5Co0SyLbpKTuwCeCSeePzrxpvGmsDw+ILC&#10;/mtbO1UpJbpMRhXbG1fb/wCvWJJ401sxpGmozwxqMBUcjFK5Vj638F3EurzXmo3cVvDZTKS0kKhS&#10;ij+8AcA449sV3mgRwW4DWZhiR03LP96STvgDp+NfKvwz+P8AqGiwXOna2Wv7WT5lcKC/HUEcZH1r&#10;6H0TxXoGoyRW9iXUuizeTM7oV3d1HPtxmmiWrHRXNs6SxXjrIzofLdN/yqzd8Y/HHavKPGHijV/B&#10;drdNc3VpOnnmKCzjkAcdxJjqM4P410XiHx48uo2qwSPbR3MjQs0xZAwUEM/1GD7dOa+d/GzmTxRL&#10;El+LmyQmdZ7aQyy7GxkZ5w3frgE0METa14vvvFeqeZC7wTSosaBJFVAM4Yu3OCTjpiuv8NfFG+t/&#10;Ea3i24N9aQCJre3PmRuUbBIPYYPevIIZf7PiupLU3ccrPtjBAwEP973+lW7S/txZi3nE0ySSLKsc&#10;DDdGR1zkZJwc9ev0qblWPtzRfHMV9pcFwNRFt5gJMLzDKHJyDz60V8mRancQxqkOpWixD7oktwWA&#10;9zg5PrRVXJsd9phs/GOt6/barfLHpRtm8weYudm4OCvp1H41m+AvGdvqXg2/huJkQ6fHJaEynczw&#10;NnYfUkdDXEfBO+0ax+JOkx+ILS3vNLun8hxcruVCxG1vbDY/OvV/2i/hxB8Pr+LxR4e8uwRrjyLl&#10;IlAjDdY3HpnkHHU0h26Hz7CtjaRxSLIzyBsurxgKfz69qq3N2s0W1Ae7Mc8Nx1Ge9dfH49S6vdQn&#10;fSrN5L2MEs0CMUlBGX5B+UjOQMdafZ+JtM03Wpr650iymaVSnlrGBFETxkADHQn86RRxFje3Vu4+&#10;zKWYggYXJIP+fwrq9d8V3d78PLXS7/UHurhb3zvJc7vKQJtUA46/X2r0Dwtpt98Rr06L4S0q30DT&#10;5Mfar7aDLIhYqCpIzjI9e9dz8ffhvoXw/wDgro+nxQpFeR3pcTHHmTPtwxJxk8HNOwrnzNpPg7Wd&#10;Z0y51Cz0+e4srbJmlVfkTAyc/hUNhf3Ng+61neBwQwdOCCDkEHqPwr0TQPG/hDT/AAtLYal4Zupt&#10;UeLabiG6ZVYgHYwGRt688HNecRrz7E80ijtX+Jms6nokmm6lfSXiSyh/MuwJPKxyWT0Y8gnuOK6X&#10;x9pNnoVhoNxpl9c3NnPbrJNZ3TEiFvlb5B/dbPQeleWGQO24oFHAwox2Fbcgnn8OLN5mYoXC7c8g&#10;HIAoFYzdQlFxeXEuCoZiwB7DniqofPfI+lSBvMPOanNr/ozSpEx2jDvn5QT0xQMpgBnxwAc80wna&#10;cEe2aUtjnpx3oZg2O5oA+iPht4bvb34N3eoXPi3TvDel6m728MUsJMk06nbksPujA69q8X1XwVqN&#10;vo+oazH/AKdp1rd/ZZb63+aMue+euD6n1rq/CPi3wZP8Objwt4rh1RZ47/7dZX9iqOIQVCuhUkcH&#10;Gc+1dRrvxm8JXPw5k+Hfhfw1dWunXLK76ndXhEjSg5DFACCPUE0ydjwQfMdp6j1616L8KvCmn6ne&#10;m61BtVfYR5P9l2jSlXx94sB29utVptY0BPDNjo15otvFq2nXg331p0nh6sshzyxOAMdAM1634a+O&#10;Vr/Z4+zxrY2sH7qWyiUBBDghZARyCGIyaSG2eMfE3W77U9cmi1G8ub2e2d0Wa6jKO67iQSDyDg45&#10;rjIyGmRWfYCfvenvXqXxu8TaT431G11awSeK9jiW3uhMFzIV6PkdT1Gcc8V5dFAZ50Tcse4gbnOB&#10;+NDGtj6H8B+EdE8LeFra/wBS8SW+pRvcrcWkFtIAsT4KlnBPv6dq9h+Gq+Kbbwxo8UVxpMGliw/d&#10;M8oEhl/hyOm0mvii90m30u2aYazaXF0jYFtCrPnn+8RjFelDW7fwF4A8OTjV7u5n1Eee9jbygNbB&#10;W+nQkng8iqTIaPZfih4Mv9cufBN9r1tYXV5HqsUNxFZtuR4m++CPTI6Vt+J/2bdL+GPxJvNb03w+&#10;Ne0O6tPOi0lsZjnJGVXP8OCT3rwPwD8VbjxD8YfD090wsNIjuy5WV/lCnOWYngt0GTX0p8Uf2gtB&#10;8X+H/Elj4a8QRv4isYTPbBmxuKH5ghIw3HpRuGp85/tGaBpml3ls1n4V/wCEebd89zaSK9u7FdxT&#10;jowNeefCnRtU1DxZbXmmaMdZNk4keIsAidgzH0B/lWH4i8a6z4p/5Ct9JdIrmRUbAUMerYAAz+tJ&#10;4S8a6t4J1B7zSbk280ieW4IBVx6EHrU9SraHufx4+Geq6jaat4svBpFnDZKgR7OXe9yCQCGA4BFc&#10;b8DfCt62sWGuw+GJvE0XnGFI4yvlwyDHLZ/SvYrbxTonin9nTUNM0+zNzO9k8kkkyqDHOPmPA4GD&#10;0rw3wLf+PPCnhbULnT4NStPDzjdcSGEiFj0zz9Oop9RdCr49u7y0+Iet/ZNPutCjmnDmwcFAPXgd&#10;QSD9aqza1d2EIc+bBfFzMvlkImw/7I56469u1VvEfjO48UazHf6qTPP5aRZU7MKoIUd8YB6133hr&#10;wfo19pn2y4urC71O4IiWGSdpShIwmFT5ixwfoATikPY871jxNea4ZoRJP5czDzIvMJV37Fu3Hbji&#10;u6+CegeJ/D3iCbXNHjhjKRPbfaZsFYQ2AXxnnAzXoGu+CfC3gbRdP0/xBZx2WuXcDPFcQxlF3dRy&#10;Tzjj34ry+91/V/CngREhupBDqM00SyE4YqpAIHPqaewr9j0X9pLVrjxjpegx6dfx3dxp8bC8KTIr&#10;O3AU7RjJ47V8/wCj3eqeHNSstatlKz20wljZwGXcM9QfxqhLeyyP80jFv73epmkuLiwEjzM8cb7V&#10;HpkZJ/QUnqUlY+5J9cvv2i/gRDrml50bxTYFo1nQ5yOki5xkKRz6187/ABT8H69oz2lvqkfmXCRC&#10;5mWA5wzYDvjrgkAnjrW1+zZ+0snwb03UdLv9Mn1aK6lElvHC6ja7YB3Z7dP1rov2nNUF9qHhvX7O&#10;Zlj1HT2jcKR0VsgH2wxH4U+hGzPDvCOlWOp6tPY6m8kKT2sotpecCYcoT7ZBGK5u/sHsrqSCVcMh&#10;wQf8+lXL+L97uDgEAYUHcQe/rU13Hp0mjWrRLdNqfmOZ3kKmLZgbSvfPrmpLMeK3kbzJEj3rENzA&#10;9h7ipotQvROZonljYcfuWKbfTGOleoeAdN8JWEIk8QwXjpKo2Roxw4YHLEKc+mB71vQx+BPDtrHB&#10;a+GdW1FtYuVRIbhM7EBGPLcHnk5x1p2Fc8u0zSvFbaRNqqRXw0qEjfOWIC+4BPuelLG1zqCeRFbs&#10;0iqXaaMEl0yc59Fr2j4jaNodv4I1dYNLvdJk029jhj+0SuqzllPCA5yB+PSvINBtRcQ3LSztA6IF&#10;wCQNvcMRwARQBJIpu7P7WlzMt4rhBEsX7rGODkkgnPoKbZzXETtKLiIQgqHEsYId+pyP4upJIp1v&#10;p4vIvLYqssIOf3gUjJ+Xvz6cf1rc0z4deINRuYBDp94zIpeOQcIBjJG7PX+dAhkNlGkSiSzhDnk4&#10;LAc85xniitSHS9QSMLHpSyqCRvk3bic85z70UxHmM5cOGVsEYII7V9sfESP/AITT9nL7WoEsk2mR&#10;T5LZbegBznPPSviy6yrsFXdgjvX1f4G1d9W/Z7srd3fZHFLb7jzt6j8MgihDZ8oWiMqbwjFGxlmU&#10;7R+vQ1BJNPdSP8irwT8i4Fdhp1xpt34cWCewD3cQIWVbhlDYPdBkE9qw54bWCBpFlZp3OPLVOmfX&#10;/CkO59h/AgQW+g+Fb22gLR3Fo9r5igDJGGGffINc/wDtt3Tr4b8NRYIBu5GJznJ2f/XrpPgJKX+D&#10;nhu6GFe1nIDEdtxBJ/CuR/bfcS6B4akTaVFy4yO3yev4VXQlbnynbiS4njjDgFnChpGCgEnuTxjn&#10;r0rptJ8Baz4iu7G30m2/tW5vN6rHasGKlWwd3THYg9CDXOaPZz6rdJbWkT3FxJ92OMbi59h36VvS&#10;w634M1CK2lknsLholmVFk5AYZB4PB/UVJZrePPhjqHw8XToNTurBr64Db7O1uFlkgweBJjgE56Z7&#10;VQg0y8/4Rq+fymaCNgJGC8KQeOfU81iyzyzXHnSSGWRm3F2OST7mvX/h3olx4y0rUrKxMguLiCYy&#10;RqoCED3I57cUEvQ848MaMNWfbIYlUBnLSHgAdq1o9LMtmqx2TyRSSbHZPlBbqOT9DRbaVd6DdW9n&#10;NbxyyQyl3kiZXVDngNjPp0rUjmEmmfbLh7qOI3J2ukYaHeT0B4IOB3Htx1pgcs3hWe7MuxDAkZwF&#10;dc5PYZ6Z9qy9X0ufSooUljeES/OodCN2OrA+nX6V6xoHjJbGZJDJpzgfu0uLlH7jGXjI+Ye6niuJ&#10;+KOsy6lqFrE7QsIkZh5MRRDlvvAHk5659/zAT1OIAy341d02SGC4aWVUKqhwrqTuPTp6/WtKXwqk&#10;Gix37atZM7pv+yqzF8Z6HjAPt/8AqqG1l0OLw7dx3VpcT60zA28qybY41BGcrjk/iOtIoytrSRvM&#10;SQN2PxNXtB1NNPv0aZWe2f5JVU4LIeCM/St3SPh/rOueBjq1lYzzwfbGj3LGSAqx5ZiR0ArkzH5b&#10;AMOR1Hc47UAev6hpcK+DbjR72BrjSZibrQ9YjCllkxzFJ7dvbr61m/BXXfAWmarPp/jzQYrm0lOR&#10;fEsWhI/hKjscdRXE2/ia80+xeys55YrSUh3hdtyk/SsqeQ3Nwzv1J3Mff1ouKx7h+0Pqfw40yytN&#10;N8FaVaxXhkW4e5t14VMfL83v6V5Zf+Obq/0sw3UFtJ55HmTmMGQgHHXtwOgrF1G3tppZDbTExRpu&#10;3TfKWI9B+PFe5/C34U6I/hWPWNU0xtUa5gPWNnSEkZH3RgdCKe4bI8TbXIb6+hW4RnttuGWIbGYd&#10;xnt25rKt9WlsZLdVRGWCTeqvGDnn+L1FfV3hb4T+F9U8PNqFhpb30m1VLwxn5W9Ae3vXzt8U/DCe&#10;GPETQwQ3EcZTLefEUUNnopPUe9JoE7n0D4PsvAvixdD1nUtGs0m1HEMVs8YCb1J3YUe+etT/ABc/&#10;Z68L66RqGkStpl2V2+XaxDyjgcZXoD7ivG/B99a6h/wjcFvbS2V3b3AnYyuWhmVeNwxypz+Jr6Vb&#10;VTewXkEKsDajkquEZiOcD8RVLUnY4H4G+FT4NhvtLklaaS4KSOkoAA4wQB6GvoTwTBp/ibTb7RZ7&#10;rdAyyJNZvEAjZHTnrivkTxZ8SpfA/j2ZzG06LbiJkilAO7du3dODz71DZfGa98Tx6cltf3mia7Dd&#10;7hfWeSoiYcB15B570XCzOA8Y/DHVfDVzrcrW7xWNhePb5kXaWXccFQeo6Ctf4AWksvxCtb1NTh01&#10;bAedIZVDNJHnDqgPfFY/xP8AG2sa/wCIb+C/1SbUI4nEZd12iQqcFtvbJrovgx8B9W+KVve6lhrL&#10;SrdGC3OCDM/QBPUDuanroV01Pbf2hpNB1f4W3gXWZ9X1S1ukuoJ7orvgRjzGNvse9fKV54gutU0W&#10;x0qUvKlsztCMc5Y5I9+ldP468P8AiXwBZN4avrDyLB5DJ9ohBIuT2Jbvj07V9d/Aj9nPwv4WsdM1&#10;S7VdTutQ0+MSx3gykUhG4tHwMdh+FPcWx8Q+H/AHiXxVdQW+k6Hf30s/+rEUBIYeuelet+KPhZff&#10;Dr4KMniHS7m01aXVFbY6EbBsYfeHB6+uK/QGG10Lwno91Haxw20rJtV0+TkjnBx2FV9b0qx8X/D6&#10;XSdTtBrelTIfmY/OpPv1BHXNFhXPydgnk029WRAC8bBsOMg+mRXY6rrmpa9YWd9qE0stvFEwhd/u&#10;qxb5ggGOOBxVb4seD38EeO9W0v7O9vDFKRCrtnMeflOfpVQwPN4Ct7gEhYb94cd/mQNn9D+dIrcP&#10;CHg/WfiH4kttG0S0e/1S5b5UA4A7sx7AetbfxU8B6l8J/Ek3hXUZ4ZrqGNJpWtj8pLgHHrx0969T&#10;/ZNe78HXB8Uxxgre3yaSjsuQo2l2PH4D8a439pDXIPEnxj8U3iyCUfaREJAeDsUKQB9QaLBfU80s&#10;dRks5QXBljYbXQn7y9wD2r1bwrpEVtY21/p9/dS6czeav2aUebYS4+8U6nHqPyNePsBzgfnTba9m&#10;s5A0U0kXIyYm2nihDaufoF4G+F/hb4n+HNPsvE2tX2tXEwEyTifY5k243DA+vBrzP4xfs06j8E7j&#10;UPEejAap4auI2i83gzW7P2ZSCGXtnrXmnw3+Pk+i6lb2zI+oIhBg+1yLHufgEsRxj3r9A9O1hPiJ&#10;4GW1aS3mgvLfy7iOQFhyP4TwVI681RnsfmRG82g6jva1jPmwsE+1RgLgnoo5z/ve/FbWneLL5tNk&#10;ght7q3ESHdPbzkREKcpuGe3qOe3PSun8SQ2ej+K7mxfS/tc1vNJBHa5eQEBtuH3dR349faoJZ7N7&#10;n7O1iujvGylIIVI57Bu5+p/KkM3rXSJtTto7om1ujKoYzeaw3++N1FbOneH9HtrKKNo3DAZIW5dQ&#10;MnOMA4oqhHzfqNu9tLJE6bZBwwPUH6V9PfA6yGo/DOOEOXBjLOpXI++RgYPoM18w6nLJdXMssmZH&#10;Y8k9TX1j+zrb+V8NtKm6GRpk27ueJD39OalFPY+aU0iFNQ1FEuHDw3EoeBlG3AY85z261n6pZS2E&#10;5eVMbl/dnOQR2br6Va8YfatG8e+IDA7QyJezAvwowWNc3qGq3urSGS6nkmc45YDsMfypDPuL9maT&#10;7R8ErBcZC3EyEZ/2zXDfthxl/BWjbxmSLUCM9sGM9Mda7b9laaOf4NWUJbbIJ5cArxw+CCfxrkP2&#10;zmlt/B+jweQ3lvelmfbkKdhxzVdCep8paVdz6ddRXNvM8NzEQ6SRthlPqD61bmuJb25aSaVppXbc&#10;0jkkk+pNZUHOMjAq+hUgNnp1PrUFliWNFtkdW3NnBGOn416N8G/Gi+FvE8cbjm4JUMx+QKyEEEDn&#10;k4rzmxtvts0VusiRmRtu+VsKPrXrvgq10Ww8MA3VxG08EjhpoR5bpkA5B+82NpwB6nrVIlnn9zaa&#10;qbu9YRkwzzO0kaEBSQeQQf8APNPsZt1tOEVmZ0CiJJcYGeRgjrXqOm+JbXSZbua5t7doGjDBVAka&#10;Tk42Bs9erd89a5K31DRzfrqps4LEy7ys65lZZhyQsY4xz39fwoFcybCPU9HjnmS0ivochSb5AwAx&#10;naAeR1zxxXM+L7lpdZkBhW3wF/dKwIUnk9/X8q6CTxFqU12HgbczM0vK7DOG4OEHQAegFYes2Rm3&#10;Xk6mJM4HlxsFx6bj3/8Ar0ikdVpmoeDrLQLeVl/tHWQuFgmzHBG5GAzf3sH+Vclqd/cyQSwxJFLb&#10;XThPPjiCiRl5O3PPU9ciubLfhx3r1Twpp0XjZ/AmiQW6iZZjFM2DzvcsW/75XrQGx6n4puvHPwo/&#10;Z70KLT7ez0jS51DTzRSl7rdLlj1GFBPHGT0r5iEjyOzs5Z2zlu9fob+0j4ejuPgZq6bCzQwq0QQf&#10;3ORx6Cvzvhwp9KGESXBJ6gVJG5ibjnIwQaaB6frSkdPSgZe0m80601Jbi/0/7fbKd32QSlFbHOCw&#10;5x0r6Q8BftQX2r+HZ/DFvoC2bQ2kzQR6XtRUVUJJyxycDP1r5me3/wBXnPzj+I+//wBatnw+bmwg&#10;mv7GRra9tGIWaNiGwykEDGc9waBNHq/gf9sPxL4UtVtZ7SK+gBHzKPLdz0wccfpXK/Fr9oLW/ibY&#10;fYr7TrS2hEu9WEWXAwRtyeuD39u1efaVbNdSyoluZmA3fKu7Hua3PiAsr2OkvJa/Zw8XIwQH28bs&#10;H260ahZXMX4f2Ul/4y0qNTKEW4QsYlywG7/PWvoTXfGN14b1C/PkhYby6dRvuAFO0KOAO/WvFfhH&#10;A8ni7S1jeSPzruOM7DgEA7jn8q9ATS4tW8Ua2fssMosZLyWSaZyB14yM+4poT3OA+LOlG+8bXU1s&#10;gRJLZJirEDJC8gY45xmsr4eanc+F/E1hrPkNPbWsqyyR8YdRgleeOle0eJrOKbxfp9yyWYiNosPm&#10;KvLbo2AGO/Peue0i3tJ/Al9D9mu5Z4jtKeTxuAbGD2GKLBc8w+J/ie28Y+Ota1qxtjZ215OZEgbG&#10;U4GRx75r7t+D3h9tB+Dvh2wsluHcWqzSvFGSVeT5mOORnJ6V+eUNt9qvIoMkCSRUz35IHFff+meK&#10;9SvdJ/4R3R9fbQIrCOG0/tFI1LtNsy2N3AAAyTQgkO8Viwu7Kex1RLXVrNkO6K4Qxyxn2yOtekeH&#10;9Ys/Dfhewm1l7e11BYvLSNpAVVf4Bz1OME14Kf2ltE8NCfStd8WS+LJVJRrmKxUHGcEZA6jB/Ste&#10;HxHp/jTw9qGtzX0N1plvdK1peEbFVdoyFB5JBJBPtVEna+LdR1PxRdWYtZYYUhuDLtPCSKR6/SvS&#10;vhRcvqHhWW2aZmkdiYxnJXHGOnTivMdM1mDWwn2FZ5mhTKnyiEfjselWvh/4g1iyW9tr61WzZLnE&#10;UzTFAqd89uvOKBHz5+2H4R1PQ/Ec099YSXFvfFVs7wDDQsBhoiB94HGQa+d7XULyytn0MLGgluVd&#10;96bmVxx0/Hmv0F/aT8baXrvg5NDYW19qjSRPB/GQQw+b8Oa+K9b1PXvDvjLVLHSrmK1uDcNJJNHG&#10;q5IGcBmGQB2x3NSy0z3jVPDXhvwtaeEtN0LxDLaQWd7FcXGl3VtteaYpkyk8MAQD144r528YXaf8&#10;JDfSRRDZPK0wdxljv55z16/rUWieJtT1nxZbX+pXU2pXOGG6eQsxAU4GT6Vc1fURaWtjPNEZbya2&#10;jeKV0+Ujbg/XGKNwtY5a5iVEB3ENjoQBis+VcDk5roNCawfXLSTWBK+nvIPtBiPzYPBI+mc/hWRq&#10;0UEF9cRW0puLZZGWOUjG9ckA/jUlHqf7LngTSvHfjbUbfVJQTDZM0UBH3yflLZ9gf1r2DRPG2vfB&#10;PVf7Dv5JNQmhXfBIXCgoSQN7E4IGBXH/ALHPhfWLTX9R8U2lrBd2awNZkM4DBsgnj6etXfifq0Pj&#10;/wCKl7caeJV+ywLG7xKo2uudy5b/AGjj6mqWxD3Oeu9X1PxBqEury209zfS3Jf7QzlYiTyRtBAAx&#10;7fU1btrzSY9DlEs9tDPG4/cqyyZLty5UjJAxkY5xgVah8FQ3Ni5uI57aQpgGSVVPXGeDgE9M9/yr&#10;n10pJvOlss20ts/yToRI6MOMEH5R2yc4FMR2ttd+FxbxedaxtJtGTFaybTxxiisLT5I4bONJ9Wto&#10;5hnerLLIc5/vA4P4cUUwPFbsuZCP4j3HSvqD9lvWpL/wbdacsCtNY3RCvu6rIu48Z9Qea+Y74qsh&#10;IbknoOle6fsh64tv4j1vTXfa08KTqdwx8hwfc/e/SpW5T2PIPisksXxG8RrJksL2TPGO9cex4x75&#10;+td78b5Yp/ix4leJ96G7YBgeDwM/WuDDDccjp0qSlsfYP7OGqGz+E2jxcgPqEq5XGcFx6duTXYft&#10;R2MOofCnVkkKiSyWK5jyRuJV8EY69Ca+fvh/8c9I8C/DK30sQTXWrpdPL5ezbGgLAjDdzx0966T4&#10;kftGaB4z8HXtrEJlv7mzeDyWhOAzY53Y9varvoRZ3Pm5T5qbuMDtV6w1RrK3vIliR/tEflbm/g+Y&#10;HI/75xWZGpXgjByOua09O0e81IFLS2eeTOcoOMDqTnoKgsqrcNjjuf8APNXYLy8dADJNJGp3pHuJ&#10;9BkCtnT/AAVq2qQ29rDYB23kfard94PGSpxxkexrvI/hnfeGbKO5lniEIjYTSsW3DkdF5yKdhXRx&#10;mlahLLpaWkDbo2cqkDbVG/uc4yB+I710Om+DJtU0+S7uBbQShN6OkzKAo6kDHXjk109t8LtB1COz&#10;ubaQJNs8yfyizMQR1APTnmuo002+i6UmmRrcTXgLwiUpgsp6Y3ck9/SnYm5574f08WMcaRHbfSP8&#10;lzJCCmRwVGQN3H61e+I/gm70nw5ruqf2uRtSISWLKACDwO5557Y716FNoUuwX9xNO8lsQ0FrA20j&#10;HG3rhs8H9K4343FtM+GsQVI7Oa9uB5sEUpO7nOWGPmbIBJ7UxdT54jDyuqIMux2qPU5xivqH9n3S&#10;otG+MOjWNwscn9n2FxKQhyQ+VByfz/Ovm/wfJaR+JLCS+kEVrHIHdiRwRyP1Fdj8P/FFxo/xGjvY&#10;LmQ22JFkkUciJsliPfnNSi2fZfxg8a22o+BtejllVII7SaPl+ckcYA7V+fsQPQ9celew/G34p2Hi&#10;WVdN0T9/aRKBJe8jzc9sexryAcY4oYIniG4kE+3PFPA/eAMeAcEj0qJeoyM1IBwcdvegZYui0su1&#10;fmGAFHoK6HRvEkWi+Hp7URlriZmyxwMDAH1PGa5jOw5HysMc5ppb5SCBnpQIsaZqcum3HmRsVyR9&#10;04/UVu+NvHVx4s0XSLOaEgWKuI5CcmQE55HbvXLEc8jqKimYsFzyAOAaB2Op+Gq3DeJ9Eit41mka&#10;6Z1R5Nisdhxk9q6rw1qdxYa54w0/EK3l/MlmAX3/ADNJ82098DNYXwe06bUfF9kERX8mOSVPMYqo&#10;x6nr6V1ngGxW7+LPiBpjDHKlwHHlYKgknOKaJZ1Ka21zqSs91Zs0DRAyLHhsAkYHvk9K57e+jeIt&#10;ftUW9ET25ZcZyuGzuA49f6V2tzamC4CxSquQPlij+Y/MSWyOv0qlp1lb+IvEpvlaaQReZb3EZPBH&#10;Y49O/wBcUyT5u0G0Y+MNPt2X5vtsabWOMneOp7V7h8X/ABHN4U8NDTtHuPNZ5PPu59uQ7SlgcZ6Z&#10;I4+navM/GGiSWnxeurG1j3Mb5GjRmHfDDJ7Y612HixrrxP4Q8W6ibQ2+nwm2S1ZzwyIxHBPXOc8e&#10;tIp9Di/BXgeBfGel2viAmGxu4Gl3A8YKnBJ7DPU9K+gPC/j3w1r0nhrwXYFXaWbybaOzTKxxgkMz&#10;k/xNtJzXyZPfXSY/0hydnljLfwY5X6e1fUn7KHhDTptX0mdpw17a2c91IiqMoXIUD6gD9aEDPqDR&#10;pLLTETToIR553f6vnGOnT8+PSuZufiNZGefTNYW2012j2lpRhZH5xhjxn2pLO9ew8UrKQySwhtil&#10;sI+R8uQfevBNQ8Yt8Q/E2raJcW0shjuWhcIpyuWIJYnhQCPWrJOg+MXg6xi0S08RaIwbUdNlDXG2&#10;UupUnkrg4POCRXzd4yu59X1ue7lhWKW5CzOS5Ck46DP0r7G0PwrFYaPcaDFZbn81UkMmMKjoFBPc&#10;9eo9K+W/iPdz+H/H9rHc2ccl5ZYhKMu4OyswB29O4xUsaOGsSltqsZHMeCSPunkH8fauo+IOuWuo&#10;w6JYWkaGHTbNLcSgfNJkBjn8S1Zerrcp41d7qOW2neZZHhkAVl3c4wO3PHtXXab4W0mbwF4j1eWS&#10;VNQtmMUSNtCMCw28HnP09Kko86GzynLcleQtQAQzZXbtccjJzkelS+ST1BxjdgelQOzIvnJhNjY6&#10;96RR9d/sZai9v4b1p5Fb7Mt6indyoJXGR9DXI3OmaRFrHiSCGa2upxqU06TSkmNRnO1SD9773yni&#10;vQP2PdLlHw7vbeaPabyVpkIPbPHXp3rxlo9M0r4xa7HLHJNAt7KY0i4jjbcfmY9MZ6/j6VZmztNT&#10;1yLw9p4cpLcM2QkN0corYyzN94levTjj8a8iutfvPENzPNIIJYeUYwq0abexI/i7fXHpXofjTUrC&#10;5nmnuGXZHHlY9hRyRjO3nG0Y6ZyfpXk11Hd3Vlcah5GLC5cRqsUioG29PlzknPtSYI17K8+z2yRr&#10;fRxAZwjQ5I5orBOsKOJJvLccFQRx+lFIZNb+HYdRls0TWbOJ52wyylgYgDyW4x+XWq+v2sPhbVHj&#10;0nXvtxClHuLTdGMHHGQenXv+FdXq3grxbN4dty+k6U1rcOFjmiCCdzk8jODj34qzoHwJ1Kfy31iX&#10;7BA4wrRspbOPQmiw7nlEkrGZt5Jduu7rk96sQaNdXVpJcxhDEhCk7gCxPACjua9cl+C86eIRCiLq&#10;dtEqBJBKmH9Q3px2rt9D8MaTo1zHcXmiQW0cT7IZreEuCWYgZI4xjAyfWiwcx85v4U1VYGka1cEd&#10;Ytp3kdzj0/Tmt7wn8Pp9alU3FreC38syeZAMg7eo9c19Ja9p8V3NPazSRSrahZRAJDHKhIPVgfwx&#10;nmsrQLTUJDbyX8J0zT8hoLaMjDrzndtHydu+adieY4nwr4F0i8geGys7ZrsJua5uJXHksDjhSoBx&#10;79666bwqdEUQ29ra3ltsDRL84kds/NyeD9B6V0d9YLHdNdWmkW8d26kQB3IMxPUsc/jRqVnqv9mb&#10;ZJEgIwc52KWxjaCOfXnHpTEY1lY2liXs3tIbDTJIjJutwyylup3ED5ccd6bLd2NrqVpKVkudSf8A&#10;d26SB9nl9zuOce5wK2raO/ttCKXzQw3CLtKqSGReeVZu5qvaW97quoxyNexNp8sbPGGIUL03fOCO&#10;mRTEMsks7rVHe3sYLXUIQDK8Z+RlPckcdM4yfwrpjb2GrwLd2RWeWM5+R9+cdwD1rFbTFmhnitPL&#10;ubxWy21gFjUD755+Y4HT3pI54Pssd4trcJLCAAyoOo6jn1xQBoXL3CXsKTROsLKQsgIELqTkj689&#10;uOtcZrHgtvGMTaRrU9rDaxTGW3t45NjP1ABI78+h610niE6jdWMeqxatJ5dt84gFuMJk9McE4B61&#10;VnT+2ZY71JUuIYUx50C/Mj+5xwp60DPHPid8JfD3gPw9PcR6hK2pyFHtrVpMkoWw2RjoAetcr4S8&#10;KXGo+FNY16z1gWF3YAqbYkq86bcttI784x0r074n6P5ng+8Ntcf2n0dI5Id7J3LI4Ht0rivhLe6Q&#10;nh7xDY6rdvZedFmOVVfbnbjB2+tT1KT0OASZ2jEe5iv1p4GfamRrtGAcgd6lXJH0qSxSP5U9ecew&#10;z060s8PkyFdytjujBhyM9RTQOlMRYtkYEyxlf3fzYb+VV2JYknqeatbB9mZ1YZLcr3NV3kDDGBQI&#10;jfkDk9OOKgfJyuMEetTtu9MVHLlTljk0DPVfhUI9Ehj1R7bDNayhZzL8uO/AOc+1T/BO6W68a62S&#10;wjEsiFQqepIyCenWtz4U6Cmo+GhNdwx3MaWMoiQ5zknuCcHHes39nuwz4614bjAYQh8vAwfmI75p&#10;9iO57Bd6K2nW73Ml9IgijkypQMxOfXv2HFeZeBrQagjavp86LcpK6XVr5xBPPDEHkCvXfFmoi30y&#10;OBi0kmW2qrj6jNeKfD/Vr3SvFF9aR2QZZWk3M55bjOCfx/WmIw/iJJJ4c+NOk6mbAaoLhIXW1dsi&#10;bIKFc11fxJ+Jng/xF4GuPDtpptxoOqoywR6dIpAVyRglhxtHWl/aBtDpcXhPxFDaeU9sXiL446Bl&#10;5PXvivHE0DxF4jhh1yCE3P2m6aCMxuGlaYDJyOvTvSehS1L2sa9pPgVIbHw/Bb3+rrHtu9XnXzds&#10;hPKxqwwAPXFfTv7F+mXutaDf65e3DSXd5eeX5zxADy1AyMj/AGq+ONe8Ja7os7rqemXVtLnJaWM4&#10;yfccd6+0v2bLltH8D+DtEsp0t7rUEmnnBYFwdxJBHVfxoW4PY9m8WaHDqHiLSryOP96jtDICNqMM&#10;HBP51jaz8J7DTtI1yaMLDd3TeaxgOHd+o56nkd66vxTa6zpvhyK/02VLy5WVCsLKArdiucdgSc+1&#10;V7eC9Nk0F1PGsjruIzls9ePXvVEGZ4dvrS40mG+uFV5pIvLfewB3IO56ZBNfH37YNla2fjrS7u3l&#10;PnXVsZHQdFIOMg9889K+iPD11G+kPLeXKTX0V7Ij2r8L5e4gAIPw9+teUfH7xH4I8atpmmrdldZt&#10;bt4FaSBlRFPWNm9AcYApPYa3PAba3XUPDk15b3AaeKZTJJMP3rZUDGScYBBwaxra4XdILlpXLKQM&#10;H+LIxnNexD4LkaNf3809tC9uwhit1hfbK2ACwOQT6jjnHXmvIdYtZdM165t/I+zyQybVR1KrjPDY&#10;bnBGD+NSy1qbOr6I1vCm23kthAqqZXU7ZHIzgnHBwa569VWUOi4RgFdR0VxWrqfjDXbqAWV5fPdW&#10;0OUVGAYAd+3T61P4c8L33jPzYbSSOIAoC0oKoM8DpnH+FAHu/wCzT8WtK0G1ttOnuhbXaMxbf0Yc&#10;9+wAHXFeS+KdRii8a6tqOlzl3vp55IWJCqCXbOCfwx9e1J8LtKl0L4hXuk3ccUkxtpoDtcMpypHB&#10;zjHvV6L4IXrpa3Fhq+lX3muI3haVl8okZ+Zunvx1p7i0uc1rN3FPIyq+8SkBvMctsPPO8nnPNSG/&#10;uhbTQW00EotkC5cjexzjgdwMDrXcab8GtT1LUrOOSTT7iP7KziLzQsasDtwZDwfXAwcHir998FNV&#10;srayazsNL1V2Zt2692CA+hHBI7+lFmFzywaHfXAEj2ZkZhktFGHU/juor6Rh+E+srDGLXW7GKDYu&#10;EJYbTjkccdc0UWFcg02yvdA0N59Qj36u6FYZy6TsoHoxHA9qXR49T1aK5OrPGLNFR1eZvKZiM575&#10;xntUeleDLu81TUbeYyXEc8YxcGL90hz0CscHt27VOng66jxaalbRNIxMZmY7wqjn5lBCjI446VQj&#10;YhvI7fS7wQLDvjXy2s4QqqgPG4kDjjHJqTUIra/0uKW1uZLdECojQvmMscABgPvDPf2rMg0W1juk&#10;s9FMi2shMV6kOZcHpk56Ajp1xXTSNp+nwvpMMrbXGIrcgIowO+0dKBFH7FIP7NtfK3zSAJIrSqpJ&#10;XBLBjyR7e9PvtGm1+e4WFka4hxH9lTACdw2WGG4rSZHihke6hcRJtmkYY3OgPRehA7U5LeLxC0d1&#10;psiWiyIC0jEvKF9Oen+eaAGxzR26Gwm/0jVEjYhpEG0gdRu6LyegNWbVzqOjQ3unoLe53LmJgY2x&#10;nDYJHBxk+9ZBtDZ38hl1eaKC1UgLa25Pm+7vg/kKuJpUtlbm2guLkKYWIhuo/OJJ5BUk+p6GgC1Z&#10;hr6aeSe8jZI8o3mgb+nQkgY/DrmudtdGt7ovJa2a+RE5J8vBXdnJOe+e9btzpGpzeGZI41N7cLEQ&#10;26NSMnqDnvToNKeGwsbSwiWIfLvWVthGOCcEfp9KAIZZEbULS7j0+YgReUWgCoI2+h9h2/WsW3kl&#10;j8QXVxBpNxP5jbPIZgiqOm4HGDknpXWRaPLNI8n2u63IPKSQxoyrzwwPOfrWb4gs5buBY7547eO2&#10;kVkkuGXbIB19McigBbg2GlaSEncW8xjIMUcm5g3PpwTnHWuVv3L6YdPRo7Z7lS0zlijkEYAGOpFa&#10;mmyweLp5QkVqwtWKK0bB9pH8WVOOv48Vl6ur3PiGw0a6MdtdpGzxX0WUMzD+EEAgepoA5/xV4uh8&#10;CeD9QidFZWga1to2IDuSmD7ADNeNfCbxTpujrqtpq1g13Yzxb3kjXLx4DDj65FdX8WfhJ4ka6EzX&#10;z3lirFgrbgsWeSSOnPtXKaz8M7nw3BZQJJFPd6goVGRzhs84B4X8/apZatYz9B0bRdT8Oa/e3eup&#10;puqWKxvZadJEWF6GbDgP/CVHOCOeaw0YEHpUd5pd5pMs0V1CYZIX8uRWPIb0pkcobHQUii7J/qoz&#10;tAPds8mmqckDGc+tRBwUPX2OKPM445xQBaHMmGO0cDOOgqNiA5wcjoM1uR28t9pktzPd2sJVPlWX&#10;IdgOgUAd/WueBBx6dgaAHuMYyMCo5SpOIwcYH3uee9XL2ykitkn3xurHaBG2SD1qbQPDGp+Jp54t&#10;Ms5LyWKPzWSIZO36fWgDtfBnxitPB2gtYHQ3vJGjMbPLdttJI6gdhz0Brn/C/wAVtS8F6zqupaXa&#10;2q3N8RkzLvCAEngZ96yovCGq3WqHTIbOeTUwDvs/LPmLgen41HrvhS78PWdtNeLJbyT9IJYmRgPU&#10;E8HuOOeOlAtDtNU/aP8AFeqwsssWnK7ZPmJagMM+hzxWVoHxb1DRLjz3sLG+k8wuXnj5JOM9/auQ&#10;03SL3WZvJsLOa7l4+WKMsfxx0qeTQdQhuZ7Q2cjXFupkmRPm8tQOSccAD60XYWR6P8RPjHP8UPCS&#10;aVc6TZ2EllKs8UsMjZYYwQAeOhrnvhZ8Q0+Hup3E8+mDU4nAwm/Y0Z3DLDqM4GK45CeWUZ7ZNEa7&#10;WJwOeRxRcdj6cs/j34R8a3lppt1pN4l3dzxwxpJFGyhiQB827A57mpPGOqfD74QfES88vU9RsfE1&#10;l8jy2MEciKWUE4bkHjH518xpIZiisdxU4UbfmA+o5rWksbSWzadrNHkeQhpRcNvyME5Gc85HJp3J&#10;seza3+2PqkHh250vS5728mkx5N7cqkJgPrhc7iffFJ4o/aik1LR9Ikttavf7W8rN8be1VMMAMYJ9&#10;8j6c14Bq0EOSbdFijXAK7u/tzz0qqlqYPKkZQVkQsM/XFK7HZH1xpPxN8OeEfD+meJNSS6upbpQy&#10;yIgeR2Iyc5PHSvLNcTSPiZ4i13xLaQ3Gk2Es6BoJXV5C+wZIGe5xXLW3grxbqNhbrY2Vxiyj8x/M&#10;UBBu6EEnng+lWPDXg2/1DUy+pyIWLeSwjBzE3VW+XqP05pi2KE/hnxBPE8ttc3k8C7giyNk7QOQB&#10;k4xiuT1CSRrxQ/mvKuA32g/OTx7+wFe7D4S2d1qFvDFqEgXaFnmj3Dyx/tH379e1cHqvw7k0vxFf&#10;Wdto82pxQNw0LOTyMg5Gc5HNKwJnofwv+GGm+JLT+2dftjBIsMcQgYj52A5kwPUEVZ1r4f6Fa3ep&#10;6douLe8szHOQznHllegHc5x+dQ+E9ZHhTwZM6rcpIsjqpvM7i3THr8p4rhvBniFte8bara3byRza&#10;lbm3imUlSpA4HPbNMRxviKfXPC/i65lmY22qEEvJGQRtZe2BjkE16tpXgzUodMtLm5mikhjHnFov&#10;vHAG07V5PHet3w1+yB8TNVvPtUnhrTr9ZVBE1zqPyhccDg579K7a1/Y5+LdjGR5FlI74QPHeEhFB&#10;6BSORz+lAM8v1TSNYNlHbaZftaQ5V47WZw4ZTzkbe/fmt3w94f1A3Aa8vLiG0B+ZDKHWRh05IBGe&#10;2PWvZ/hr+yd4+tdYmk1jSdMv7fyxGI7udkTjjIxzn8K+ktP/AGbdGm0+M6noFgJsgyJbyv8AJx1z&#10;35piPji2tdTSBBbqxhA+Xe2T/KivtmP9m7wqi7Utb6FRnCI5IX6UU7iPlLTdKuNdWdIL64hijJK3&#10;kana57HkYqvqqXd5Pb2kF+xKcSXTrkMe4ZcYJ967GS0Wyukls5CySxlUtQxETc5J471z/inTJJdP&#10;WOxItpCQzCIMhOD7fWgDIvLQzeKrG4t3bbEpDCC52Lz/ALIHJp+qXJv/ABCmn6LbeXejb9ov54uF&#10;XOcZxjPb1psd1barGLK3gEckO1zdFSqM3fb/ALQI5FWrS2m0i2mnW7skkkZmDHL7T6Ek9fwoAt31&#10;/eWd0lhJbPFJIuFvECkFQehJyRnk81FcYstMmU2X2ya4YpJPpZ/fKCPlOWxn8/0qDTNZM9vDbNK1&#10;ldyg7XdCjOB3CcgitHT4NRglubm4Mc0DEhIwvlvwPvcf1NACaHNLoVvaaS9tdndE0nm3SruBz1Y9&#10;PSotKfU765uruW6S7gV8QlQEXAzk9yf/AK3SpbS/upbVmmud8qjOzr5Q9Py/GiSG18OQfan1N5Ll&#10;oy7ouUjdvoBxTA1dE1lb7yZCisqLhpoJAIyenPTJ49KgghAubmWRvOJ5jaJc8Hr/AE6VgS3Wn3Js&#10;50vBHKGL4bcERmHRcDBJ96ufZpfsBs57idLffuM0koMkqnnCkAYoAmvIvtej27i0DnzASEJjG3dy&#10;xx7c4rlraRIZ72xS7OxZCvlyQM6pk+vIOa7K6upWtF8mUtbJHhIUcOzjHbpmse+1iEWck97DOd+F&#10;jjRBFLnHTGeuaQFdbGy8IaLdwWtjJLv3MYoIzvdj7ZHUk9SKo+FdNNtoxe50eXSpjKXUX0yyzgMc&#10;ZGM7QfbpXQaRYvp+hSR6pdSTS7vMaNW3MATlVOBycVHdXKzXdvf3kMRugrJCgnba/ORkEDHagCLV&#10;Y4dPhhilEtxdTIY9sr5Vh05Gcd/SvN/FPw4Evha6Ok2UUGslgGlSQbI+c/Kpzjr06mvR7iyGu34+&#10;w3Edo8TAuiS53cfdO09OelZPiPw5rFxdvezXcxtLYoE07TW8rzMdSxP3iemM0DPnLxx8Hb7QLIaj&#10;f64LvODI5gZFTJx8zE/pXnFybeJUWGQyv/ExGBn2r6n8Uabq2o2olbSLaXR7x0QLOFllXJ5LIpwc&#10;fXNY+ofBq3g0l72Pw/b2V5CMPIJggRP+eixgncf9mpsUmfOEYmeIuFYwg43Y4/OkM+wYzyeeK9w/&#10;4UOurTwXk+qXF3HJ87QeULc47jJ4BH61esfhD4auGYWNjczXtvIWZBNuVl7DPIz+lKw+ZHhkGotC&#10;JOAyshUhs8dyRUSy7iOPyr6A8TeAfCOj6VNqDg6fvPl3Efmqxc4zgccHvxjrXgCwJJqIWMSPbNJx&#10;tAL7CeOP73tQNO5r3moavfaJDbzrM+mW7loyYcKDj+9jn8TUHh/xLqHhfU477S7h7a4jIIZeQ3PA&#10;I7j6iunuviTNaaHe+HrW7LaW8OxUu7UZBGRgDnH4Yrh9E1O2sNRjnvLJdRtwCGt2cpu4x1FAHvFh&#10;8QvE3jjT7fVtQsbTTbC0cGTWLSIRXLEYOFI5IOMEYIrF+PFw/iNrfWItcXU7ZUCrE80ZdM4xhUA7&#10;dc1z5+IrXmlW1hew20ukI26K0sVBnjwcgFsY/TNTeLviXcGwuNJuY5odLli/cWq7M5xwxbYCR04p&#10;30J6nK+Cbp2v3soZpLa4u9qxTxrkxsGznPYYzyAeK9l1X4O2OjweXayz3N/LDidY70GaYt/EqAcK&#10;Cc4Oa8S+HXiWPw14pgv5Y3mCoyhUcKWJ46nP+cV7hq/iuyvNR0nXNO1G2s7/AO7PDqU3nGNSRgAK&#10;MZ/pQgZ5ZoOm6HoGs61p3iz7TbN9mkS22wlmEmPkbHbtXG/MhG/K5GQTxXZfG+WP/hMElhsxbRvA&#10;v70EFZyM5kAxken4VylrdNqds0Vyzy+Up8ogj92R6+opFIrJKc8HB9jzVgTMpP3th4JyKsaJ4U1D&#10;XmY2JgcBiB5kqozYGSQOtXtb8CazotmJL1bSMldwTzx5h9Dt680guYt3qSTWCW/kxCQStIZwv7xs&#10;gAAt3HHSqLXEgVRuJC5wD2HerNvpl79rgj+wySyS4CxYILH8f8K1bnQtShsjK+lRWGVCAzNh5Pmx&#10;8gPfigD6J8PeNtA8QaV4f07VHR7HT7FJriZl2jdjAjDDgjPUY+lc38SPEOl215HceEpbrS7eOFop&#10;4bOPb5wB+XjGCo55z3rH8L/BjxKLRLp9Ogvllh3LbXU23a2cjoRjp+da9jJZ2kSaXNI1rexL5Elm&#10;LQTCOTPKpkkY96sgxfBni3Uo1jg+0ajd+coW4hMKFwmMYBb+g6V1Wr3EsbaTe6danT76NlMMxndi&#10;4HC78Dbnk8VyyaR4lGrzXraJNdWNupIlt4Ej/dr/ABbGHJxXtHgj44+DbzThZ314dPmjVdkerWiR&#10;L65XjHUdaAPOvFxuZdU0rTHt43Ek++UAbYy/VjnqM5NZn/CLpB4303VfssjwW8rC6k3AKw6rt9xn&#10;+XNdR4t8aaVfawZ7DUtK1RdjC309JEYyzN0yccCuD8W+OvHN9dW9re/ZdCsZG8tYooxLtIGeQuTj&#10;j/OKQH0Dpviq6Nm2p6VeXzWTOv8Ax7O29AOCCuQB0rXsv2rNc0aW3t7S6a5EkhVFllDu7D+HHBHT&#10;0rwWDQfiNYTaVpd5ew3Wm3pBieyl8sW+QAHO0Z6ZwK9N8MfB+80XUFvLHWYL69+67zxmeVVJ6/7J&#10;96oR9P6f+0zerp9sp0j7Zdsg8yC3k3yBu+QBxW7pfx81rU7q7hh0aNDbxkhJZAswfHTb1xz1r500&#10;e01Tw5rVx9kupbqAoSRFEDJGT1yQd2O9SLqOp6JqC6r5UjXLKQ0rApn/AHs+w5osI+sdC+LupvpF&#10;q15pcrXRTMhwBk0V83z+PNVnkMktkFdgCQspx04oosBY060tdOklt/tjtI3zpHMwZl44+g4+lc/f&#10;6rfaXb3kuoAyWqMTG1nB5rFT3wDnI+lbnifQJLljcWUiIxwG8zGVHqOeSK5RL1JwsLswkjJbbNEE&#10;Pp/B0P49qYD4ja+JdOnvbcXtzb7Aq2zg26se+N2OTU+kT3s7LLNYrY6eo2JAy5kLA4OQMgg/rVca&#10;1bRWaxXn+ivOdqWqEsSwOfWn6dZXkkkd5eXGpI8vy+S0QEadcKB78ZPNAFy78nW9W04W/lLcWshE&#10;kM0e75SvXPb/ACKvXqXcN1ArW/nqsnyzWxCmND1JB6j2FQrpCF5o52jlUnMYGEkXv16//rp1jcal&#10;NqpLxpb2KoUELtlw3qTyMe2aAItR8rWbDy9NuEuvMfa5dflZe4JHTOT2qO7h82L7BZp/pCgDAVnj&#10;QDvkjFXLWzh0lL6VYEijmYySEDEee5I7e571mzaj9vS2k0+5Fmlq+6Zo3ZUcY6dMkfh2oAdFaQxS&#10;PaXbRzu6cmQ4H/ARgfkKqXMUFleyGe+aGx2DKMQioR7nk/jWvdOmsxrLJvUwHesyE7cfU/1FZsWs&#10;jUJU8vVbRrbacwXFszN1+9ngY+gpAc7qXh20urHzfC9xZC7BIWTz8ozHkhgCeM9uOtUNOtfE9ux1&#10;HX7wBVbZ/Zml2gkQ9gxPJJrd02fSYNOnmsJLO8vXLO2Iwm5s/wB4D8PyqjdrZ/2la3rajcWU8o2C&#10;1JLRsx/H1FAFnUta0vTpLSxFnIs1/lH2DEwGCdxHXrxzW3ZpB4ftLWPUbp2tJfkBngUgZ7HGSawb&#10;bXbZtcm0u8sERZIiftqhcn/eOcg81Jaa3d6fFKl3H9t00EJbLCoklf2JOMH35oAtatbajYtctpUG&#10;mwaXF85LKxMwxkfdxt/XpVax0u38RaVBreq319JLy6JZPIsCYHA2/wAXTPOag8XaxHYWm+W1CoYg&#10;gsZlEjPu7DkY9zVGw1KBvC/l3ph0W7SH9zbRuzsijodnTOPwoAWeXWxNbSaZFb6npBTIjlBikLdM&#10;lgDkfhWPbalqX/CaNZXej+TJdJnzYrpSIl74zg4zjjFb3hUTatoElzqLTl7Z2WNpLjyX49AoGFIx&#10;xzXO6FpdxqmrtqkF3badPuMZa6ia6kODwAzbQB346+tAG7qHh6a8t7qAXjTszDKpcMJOeDjaee39&#10;az7fwqdHsriEXPmzADEP2dW8sY5ViDyfqc0y6ebTvGFjNc2VxqN5JG0Ud1ZvsjxnkMgzjsMmuss5&#10;7HU9WntruWFLyMCQIF3bWPdiOp4oA8s8SfDWw19Ujs75NEKozXcawkmTI5x26ivn9PCXiRtRuLKC&#10;2uHSNgrTRxkDbng9PT0r730XwhpOt3EV7bfatXu4TsuIrLbEqPjPOevau4i8DaJo8LXNzZf2T5q5&#10;dvOycf5NKxSdj4JtPgm/iC58qwee5RIsTyT/ALphIeuM53DvmpNV/Zm1O3uEjttRhZjnPmKxOfQY&#10;Hp71966L8PNDkmkcaykvmDKmVVDMPQZ61z/ifwX4e1TU4rFvE6xTo24WcR+YjPQhTnH6UWQXZ8U6&#10;L8AdWm86GeSeJTyLmNAyyD2706w/Z0l1GW4mkv5ILNULROU+diOuQTwOK+4rv4JLd2iQRSRzW7KV&#10;KBGQhSPUH9azLL4U+JNAdIo7S2ktcnaUONqjopz/AIUWQXZ8deDPgtpd7aSfb4ZQ4YiO4uHMXnZ7&#10;BOo+vfFbnhf9nrUNOluzf2ls1q8h2B4zM2O2DwOnqK+iPEXgXXpfEUIupN9pK3y29iER4mzyS2M1&#10;oS/CrxRfaha+c15c6dgBrV3LsMdDkAUWFc+ern9nnw7cacXZb+4YFj5toAwiwT8mOPrwDUMH7M3h&#10;bWdJYabqV9FfsCI2kPGR/eGBj6V9af8ACpdYDW8EGnSW1oMMREuCw9CO/Hc1JqnwY1iLTjaaXaTR&#10;xuS375Ubrz07UWQXZ8x+HfAen+BpodBsLSez1CRw76ndYkjYADJ4GRnsK9asfhhot3JFqd0tjqup&#10;rb+X9pxkf7oA6fzrv9A+BupaXObiPSZJtSdQZLy4cKGwMAbR2HpWdefs465bC7vLAXdrLdMZHhtd&#10;R8uLcTnIBHGT1pgcHL4A8PajNp13qulvYX1u4aIhQgQjoN+eQfSpPEXgqx15o7e4Fgyx/PG07efn&#10;ByRgD5a7nVP2f/FFz4bS+1bXrm4aJc/Y7QIxGBxuOBv6fjSeHdUPhPSLGx1eUPqkzFIbeO22ySeg&#10;CKMk+poEcbf+DdGgtoVGkrNGw5l055dzH/d4z1rqtN+BWoajpIe10+RIJIj5cUlusZI9x973ya+j&#10;PBXwq0+Syh1DWohNqDjcIDyIgeQMDvXezabBCUEahgo/unA44xSuB8S2P7P2v3dvPaX9le6dCEaP&#10;bHMUzkdi3J4rlvEX7DL6jHayW1lqmrFSAYbm/wAqADzz19+K+/ZtOiulybUsRj5iMk/jV20so4sC&#10;OAqpA7UXGfA3h/8AZDm8Oxt9g8ORW10D9+ZPP3dcL82MVq6Z8GNc02Bm1zQrHT1hZmgu7az+5k4y&#10;AAeox1Jr7wX/AEfcFiR93zenzHr2qCe8JBVbRpEzhuBgfn2pXA/P/wAX+GNW0V2v7W3vPsuAtzJG&#10;mxlT/ZVcZ/Sul8LaBcWVncXeriAW04X7NLFA0czoQMbiSSW7V9happOkNBJd6nYWq2wHBnUHPtiv&#10;LtZ+JGmeIrr+ybKztls42RS08WxlIPG1T6UxGr4A+D2k6XoH2MmeW7vIw1xeS8TMOoXd7Zqyv7OH&#10;hmcSxu1zOJW37p5TIVPA+UnpxXcwazFZWqxiJprhgQkca9fX6Vs6XcoYg08TW8smPlcg/hmkM8pi&#10;/ZW8JogAuL5R6Kwx/KivaWndDhYztHTkUUrsD89PtOorPL4fWY2t6mWjupYxJG69wDwM1Bb2mr2E&#10;kdnc6baq2CYr+SXMZwehUYIJ4NdLcXVrpV7/AGXbo7PKzOZ5Ivl3H+HGOP8A61Z407UNNtpTPLbT&#10;ooLJujZVxnnn+laCOWvLWK51R7j7RbXF+hI8pHG9X68Ke2O3FdNbtf8A9nBpG+0TLyDIojCn6ZrJ&#10;hj0/XLCU2kEcksUm8td5t0MgP944JH6VvyTyXVqkcbrby4zIYF83Hrg/49aQGRDoxvL1L+8aL7SP&#10;kURgplc/XB+tM1K+mttbsIIlaK3lZhJIzjkj+ErnuO/tWfdW2p6Zrdr/AGXcw38TyZu471R5pGOM&#10;HjbXSalp/wBqmivXSdZI84jhIZVz656/nQBkaxqDoUgkEsdkZB5km0BcA8n/AGgf1qzfMtlCHsWB&#10;WTkKQq5Hr7mp4LB7y2kdmEsqAq0IXZwRwuDWTpKCwtfsYhnW4VWO6IB0U54UknrTA56GeIJqNlfG&#10;5tbi4ZiibGDFj2Rxxn2Fanh3Uv7P0xbXVpPLeEYETgGVl7E4J56VoXOu6hKtvaXmnJbXU+US4RPM&#10;TPr7ZNYt/pWs6I0d1JrNpc5kHmo0SxME9nJpAY99Nodjr9jdrqklhfTErDbxWxKuCem08DHX610V&#10;wNTmkuD5kd3abR5aW8SJJ/tZycHmkt9OsvFFysmo2ARrfiKWcrJz6rjgispLLT/DOuizs4prt7v7&#10;9sXDRRc53nPK/QUAXtW8MWeraX5b3jebGQ8du7Kp3ZyFO3nr3zWRoiz393C17fW2m6nBndGG4A6b&#10;dxI64pBDpejeMormeGzuLq9DL5kTEEFeQoA9u5rb8U+HNI8XaY9pcK1vHKQT5W0sMcgfyoAoQ+Hb&#10;jXLtL++ubJvIk/dyhvP24PB64HFZ/jjxTaabefZrfUA1xuCypFbgpKOOBt7/AI8VetNIa58L3Nhb&#10;R2mnwRK0Uu2HcZEHQ9gDWd8N9Ruobe5s7dkvrC2LKb9bU7w2fu5bhvqKANa70CS+0KG5shHpz2f7&#10;5FjlVX+hwT+tWfD2tz+LtIeWKeNbmBjGYLhFWQ47dOR71z+k2y634zuNUMUka2/+jlXAV2OMkyJg&#10;gD0qDU7DUdS8d2B02JnitE3XRRkQhT2Xp19DQBbuNJ0HUtfs2NxLpOqwKQsaSGIMM5POQG5rp9a0&#10;20khmZrizkMqhbgiQRuqYwSCp61T8UeGdB1Szju9Z+3XUkBJWKRfN8thg7toHJ6V1vw+8Hah4m0h&#10;mk03T7S1P3HaLa7J6shHBoAzrLRTpnh+M6be3MksI+W7nf17FsA4qpc6Pc2OmyXwiFzK53SsZ5pC&#10;RnquTXct4J1+wt206CKC7hP3HEhVSPcdapw+AfFkErj7NHeWrjBtPtRVUx6E/wAqAMKO0sLWwXU3&#10;lmujHHvHy7nTI6ZB4rJsLgzXJvzq+m6dDO/zKtxvmlX0LdiPSvWNM+F15NpzxCG308yLtIR9+OOh&#10;qg/wen0vTPsjWtpNjnNuEDN+BFAGTa+O9Y8OadJZ6RcXgml5t7vUk82AH19cflXonw11DxdNoJvN&#10;duLPWJXb5XtozCrj2B6YqtoXgGz0yziheO7lmKhSSAce1dxHNJY2ECWwSNIgF2zEr0+lAGxoem2m&#10;pA3E1uYp8bWWQAgHtgjrV63tU00TjzTKqNkfLwB6VXsPEdhZWDu6G4nBAK2+ASe2KdDq07xqsemk&#10;AtlnmdRgfTPOKQFyG5V1LM4fcMhemO/NQT6rIZGW2hZznGEXPPfmtCO6kdf3sSrwNu3AGO3NZ9ys&#10;NrLva6+zkjIQZoAuW895IFEkOH5+Utkr/KrNrHNIjYlRMnJBTIHfHH4Vhya3HBIVZkMjnCq7hT+R&#10;NE/iq30+B2uriK1iAyw3bse9AG3PZxvCBKXmXoVAwuf8BWVD4R0258Q22oT26LdWgLpLKvKg8cen&#10;evn/AOMX7UV94a1eK00FDJYk4e5jUOS3sO46c14340/at8Um1ntri+uoobiNg01rAF2D0zzjI7mg&#10;D9Cbjxn4dsbZZ5tasYomYruM6KSQOa0NM1iw1KJJILuG7Ei7t0cgYEetfj7e+NdNW3m1eSS5usMi&#10;+SJBJyeMkHuD14rotE+N+peCUnhsb69t2hg8ySZ3OEbHCNxz/TFIZ+uiTJJyi5xwPTFTxFVVsDvz&#10;X5SeFv29/F3hpEknvv7R3YBiUlwFzjkNXsem/wDBTiO003fqWgLJeYwAHKBuB25x1pD1P0ATacAo&#10;R/8AXqJGjmRzEQ4VimR2YdRXyR4D/wCCkPgfX7QvrFrLpLZIA8wMWOOw61654X/ap8EeLLy3htpr&#10;mKGdgqXE8e2PJOMZNFhFH9oDWvEdjJpGnaZpEV3aXEhMlzLJtWNx90E4z6nj0rl/hT4VvNV8Uz3H&#10;iBLUbEWSOSyDDe2ejE17b47sodf8PvbQMk6MwYGIh2XHIIrmNHsdU01IkjvYUto0G4NH149u/fmq&#10;QjutP01S5csqxg/KD1xj170/UvsmlxvfXswSKNch2A2px/Oueh8SvBZsykvIhPyRx/ePuT0rE1rQ&#10;7/xxpElpdmWxtZHV28yf5mx04pDPGvF3xu8T3PiTUJNPt547LzNsSvIqHaBjO0jjOM/jRXpMnwO8&#10;PXDGSfbNMfvSNMCWxxnpRTuI8rm+Hf2S0kOjxXcVxdZdblyVVfY7skD2rF1PTr/QrIRSLBqF9jJ3&#10;bsuOp2luM969mfTNP1V/OMEoutvDmdsD8B/hVb/hBTBEDJ5NxMqlhJKSSD7cUwPBPE3gtfEWlRNe&#10;6UzRPtJjlwpXP88VlWOhT+EtUt7KwuLqezYlWiXJCJg4yx9/rXs40211y+vInRopbFvLZo2Izkdi&#10;Ov41BDoUOtQmCF5LbDGMPuyfrQB5tq9va3OkssTQASHG6clDkepHNV9Msrm2lna/uS8oH7mOO6Ij&#10;xj7u3rxXfXelLocZ0hWW6u5XCrLOg259++K2fCfwTfWXmnnurUTqAiyLEflyOQB6UAeOXFjb6q8t&#10;ssclhI0gMkls4CsAc4Z88gkc1bvdStLFo7CcBYJn5lRQUJ9WI6depr3pv2bdHupInurks8L7wYol&#10;XJ9/UVNP+z7pFyw33tx5a9YONjeuaLgfPken2VhbwvpVs12W+XKS7gBnrknGOO1cz4hvBJerp1xo&#10;M32e4Yb7uWLzVUjBHC549+lfU03wY0TTrfbGmIl5CKNo4+lRw/DvRre3lbynZmOTuOQPpRcD53WC&#10;0tdGkFxqchG4sHSLZsHYBcVz+neGorcNPBcKkUvzCa4jDSOTznOePYV9QD4e6QYHBtUdcZIfLZ5p&#10;i+EtFiXH9nwt6bowe9FwPlm68CXOr3yXdzHHcW8JLJKsYjlzjnBHUf4VhyWVrc+ZB4f067tpXY+b&#10;eXDvGik5BPJyeewFfX0+i6daLvFrGAAflCCsg32nAqv2T5eoXYuKAPm7S7zVvCQNrdalJq0ZIEa2&#10;9mTIB3yQMGk1JoNJtnvRa6zCkzE+fHC5ZSe+xR9K+j7nVbAGNY7MnPHzYHrQIYrxQqWsSq2BlyWN&#10;AHzh4K0DxBpLC60qNJbSYGRnvN0UjMedxUZG764rovs9ppWoG/vIb8XswCMsMode+ML0Ga99stDD&#10;EIFhVeCAq8ck/wCFai+FLWOQNIiMcdlFFwPngQ3+qTuGtClky5UTuRJuzwcD+tZGr6r8T7jXILXT&#10;9VtvD2nJGd06w+Y5XpnccDJ9xX1eNHgjYfIp47qPSrA0e2lJRoYmGDwygii4HyG+o+MNE1K3t9E8&#10;Z3WoXHmq129/bb4QvfaQAAfzr2ax8a+I5LErE1vMyL8k0sJ5JHdRjvXrEWjwYwIolIxjagGKmXTY&#10;WfcYYiccHaAfSkB832niv4l6nqpstR1WG3QMX8y2sGVCvoDnrWtqmkeOZZ1n0rxDl/8AnhcWSlH+&#10;p6/jXu5sU5ZgCSSeBirptEiOcAvtzkUAeJeHx8QngxdTbJUYBvIt8D8AeKi1i/8AiFqErafp9vMJ&#10;icC4ljRIgPX179q9ySIyqBG2wHjH1qQaBAEYs8hlcgD5uBxzQB4Nf/Drxg8BklHnX2BtMN4VG73A&#10;wMVreH/D3jTS7BIm1OaWdG+Z5ZBsHsB7V7UtgllgRc47n19antbFC3zgHe3/AOui4Hldx4S8cagI&#10;PK8VDTVDHzUSEMX9gSOPrVPU/hZ4rvJhNHqLO+zYsrXDDBz1OK9f060jKTMADErmPDDnIPOPSte0&#10;t4iD+7AYdCDQB806z+zxr1+Le9trl11mLhZGnOxc9Sc5zitif4Q+M4NIlie6tNQnMfDsCB07jPNe&#10;8XGqQWxPySPhzwcDmmWmqm5by4ogBjOXb60XA+Bdb+B3xXvbi5e28JwrcQuUikllDRsDzlR6Vx+r&#10;fD74x2KraXvgFpFcjzGsWzkZxwCeCea/Se41ZICfLhG8DDEnG7vVeRrjUJljiWGF2Gd+MnFAz87v&#10;iV+x7ewacnibw+t008MKz3OjTKFkyMEhT0zn2rwaw0TX/H+uXlgkb2kCNsnM+cQEnk89SMc/Wv2P&#10;fRCqL5jJJJtJ3MCcnFfKP7UWh6b4D1RdUSziBnjy8duu0Mxzkn34pWHc+dPC3hrwT4Fs7rw94m1T&#10;Tpt6Z8t8JIRz827sfpXCanpui+PvFDR+GtPYW1vH9jjnly6zY5DH1OO/HSu18IfDPQ/ildTa1LHN&#10;DNKxSSGV96kgjnd1r0qLR7P4eaP5qIiwhtqRW0AG0Y9z1phc5jwt8HdD8O2lrNqOkwXN+Pm80AYU&#10;/Tpmm6x4lvdU1q2j0gpJp9oWaSQNtXeOn5d6rQePr/4g63faBYu2l2EQ/fTqf3zZH8I5A+te2/Cn&#10;4GaTrulixu7mX7IMR4Cguy9SSfU0xHdfss+FL2x0i/8AEN1rhvHvwDbxT3BlEaj72B7mverayvNQ&#10;iaeK4LovBVARkdwPf/CuR8AfD3RfA+zR9HhkjtY1+QyyFmJPPPoPYV6vpeoLp0O54lA6ARCkIqQ2&#10;e5SYbYW8jjDvJgHjvjqf/r1LYaf+7eMO0kh/jPAPNPvQlzJvXcrMcAMcj8aqeXNZSqqyEydiGIUf&#10;QUgNdNLhVAPNkH/Ah/hRVBb28RQrTlmHBPH+FFGoz//ZUEsBAi0AFAAGAAgAAAAhAIoVP5gMAQAA&#10;FQIAABMAAAAAAAAAAAAAAAAAAAAAAFtDb250ZW50X1R5cGVzXS54bWxQSwECLQAUAAYACAAAACEA&#10;OP0h/9YAAACUAQAACwAAAAAAAAAAAAAAAAA9AQAAX3JlbHMvLnJlbHNQSwECLQAUAAYACAAAACEA&#10;AtWIf/sFAADbEQAADgAAAAAAAAAAAAAAAAA8AgAAZHJzL2Uyb0RvYy54bWxQSwECLQAUAAYACAAA&#10;ACEAWGCzG7oAAAAiAQAAGQAAAAAAAAAAAAAAAABjCAAAZHJzL19yZWxzL2Uyb0RvYy54bWwucmVs&#10;c1BLAQItABQABgAIAAAAIQAuMP+E4AAAAAoBAAAPAAAAAAAAAAAAAAAAAFQJAABkcnMvZG93bnJl&#10;di54bWxQSwECLQAKAAAAAAAAACEAOmje45q6AACaugAAFQAAAAAAAAAAAAAAAABhCgAAZHJzL21l&#10;ZGlhL2ltYWdlMS5qcGVnUEsFBgAAAAAGAAYAfQEAAC7FAAAAAA==&#10;">
                <v:shape id="Picture 2962" o:spid="_x0000_s1412" type="#_x0000_t75" style="position:absolute;left:7255;top:-152;width:3403;height:35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QZBzHAAAA3QAAAA8AAABkcnMvZG93bnJldi54bWxEj09vwjAMxe+T+A6RkbhMI4XD/nQEhEBI&#10;gHbYoNrZa7ymWuOUJkD37fFh0m7P8vPP780WvW/UhbpYBzYwGWegiMtga64MFMfNwzOomJAtNoHJ&#10;wC9FWMwHdzPMbbjyB10OqVIC4ZijAZdSm2sdS0ce4zi0xLL7Dp3HJGNXadvhVeC+0dMse9Qea5YP&#10;DltaOSp/DmcvlNP7bl+48nxcF/efb+uv5qVNG2NGw375CipRn/7Nf9dbK/GfMokrbUSCnt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fQZBzHAAAA3QAAAA8AAAAAAAAAAAAA&#10;AAAAnwIAAGRycy9kb3ducmV2LnhtbFBLBQYAAAAABAAEAPcAAACTAwAAAAA=&#10;">
                  <v:imagedata r:id="rId196" o:title=""/>
                </v:shape>
                <v:group id="Group 2963" o:spid="_x0000_s1413" style="position:absolute;left:7255;top:3365;width:551;height:192" coordorigin="7255,3365" coordsize="551,1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oNm8QAAADd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NoAb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goNm8QAAADdAAAA&#10;DwAAAAAAAAAAAAAAAACqAgAAZHJzL2Rvd25yZXYueG1sUEsFBgAAAAAEAAQA+gAAAJsDAAAAAA==&#10;">
                  <v:shape id="Freeform 2964" o:spid="_x0000_s1414" style="position:absolute;left:7255;top:3365;width:551;height:192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jlL8MA&#10;AADdAAAADwAAAGRycy9kb3ducmV2LnhtbESPQWvCQBCF74L/YZmCF9GNQaKkrtIWhJ6Eqj9gyE6T&#10;0OxMzG41/fedQ6G3Gd6b977ZHcbQmTsNsRV2sFpmYIgr8S3XDq6X42ILJiZkj50wOfihCIf9dLLD&#10;0suDP+h+TrXREI4lOmhS6ktrY9VQwLiUnli1TxkCJl2H2voBHxoeOptnWWEDtqwNDfb01lD1df4O&#10;Dk5rSYXkIsX4GvLuxlRhNndu9jS+PINJNKZ/89/1u1f8zUr59Rsdwe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jlL8MAAADdAAAADwAAAAAAAAAAAAAAAACYAgAAZHJzL2Rv&#10;d25yZXYueG1sUEsFBgAAAAAEAAQA9QAAAIgDAAAAAA==&#10;" adj="-11796480,,5400" path="m,192r550,l550,,,,,192xe" fillcolor="#00aeef" stroked="f">
                    <v:stroke joinstyle="round"/>
                    <v:formulas/>
                    <v:path arrowok="t" o:connecttype="custom" o:connectlocs="0,3557;550,3557;550,3365;0,3365;0,3557" o:connectangles="0,0,0,0,0" textboxrect="0,0,551,192"/>
                    <v:textbox inset="0,0,0,0">
                      <w:txbxContent>
                        <w:p w14:paraId="060C2923" w14:textId="5A032847" w:rsidR="00302CA1" w:rsidRPr="00337B9F" w:rsidRDefault="00302CA1" w:rsidP="00CD50F0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337B9F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Doc.</w:t>
                          </w:r>
                          <w:r w:rsidR="00337B9F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37B9F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w10:wrap type="square" anchorx="page"/>
              </v:group>
            </w:pict>
          </mc:Fallback>
        </mc:AlternateContent>
      </w: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263FF860" w14:textId="7F2838B0" w:rsidR="00CD50F0" w:rsidRPr="00D55408" w:rsidRDefault="00CD50F0" w:rsidP="00CD50F0">
      <w:pPr>
        <w:tabs>
          <w:tab w:val="left" w:pos="567"/>
          <w:tab w:val="right" w:leader="underscore" w:pos="5670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49E09850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4840059C" w14:textId="3129EC8F" w:rsidR="00F77CCF" w:rsidRPr="002235D0" w:rsidRDefault="00F77CCF" w:rsidP="001D53AA">
      <w:pPr>
        <w:pStyle w:val="BodyText"/>
        <w:numPr>
          <w:ilvl w:val="1"/>
          <w:numId w:val="16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</w:rPr>
      </w:pPr>
      <w:r w:rsidRPr="00D55408">
        <w:rPr>
          <w:rFonts w:ascii="Arial Narrow" w:hAnsi="Arial Narrow"/>
          <w:color w:val="231F20"/>
          <w:lang w:val="pt-PT"/>
        </w:rPr>
        <w:t xml:space="preserve">O aumento populacional, verificado desde a segunda metade do século XV, acentuou-se ao longo do século XVI, traduzindo-se, nos países industrializados, numa verdadeira quebra demográfica. </w:t>
      </w:r>
      <w:r w:rsidRPr="002235D0">
        <w:rPr>
          <w:rFonts w:ascii="Arial Narrow" w:hAnsi="Arial Narrow"/>
          <w:color w:val="231F20"/>
        </w:rPr>
        <w:t xml:space="preserve">Se </w:t>
      </w:r>
      <w:proofErr w:type="spellStart"/>
      <w:r w:rsidRPr="002235D0">
        <w:rPr>
          <w:rFonts w:ascii="Arial Narrow" w:hAnsi="Arial Narrow"/>
          <w:color w:val="231F20"/>
        </w:rPr>
        <w:t>não</w:t>
      </w:r>
      <w:proofErr w:type="spell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concordas</w:t>
      </w:r>
      <w:proofErr w:type="spellEnd"/>
      <w:r w:rsidRPr="002235D0">
        <w:rPr>
          <w:rFonts w:ascii="Arial Narrow" w:hAnsi="Arial Narrow"/>
          <w:color w:val="231F20"/>
        </w:rPr>
        <w:t xml:space="preserve">, </w:t>
      </w:r>
      <w:proofErr w:type="spellStart"/>
      <w:r w:rsidRPr="002235D0">
        <w:rPr>
          <w:rFonts w:ascii="Arial Narrow" w:hAnsi="Arial Narrow"/>
          <w:b/>
          <w:color w:val="231F20"/>
        </w:rPr>
        <w:t>justifica</w:t>
      </w:r>
      <w:proofErr w:type="spellEnd"/>
      <w:r w:rsidRPr="002235D0">
        <w:rPr>
          <w:rFonts w:ascii="Arial Narrow" w:hAnsi="Arial Narrow"/>
          <w:color w:val="231F20"/>
        </w:rPr>
        <w:t>.</w:t>
      </w:r>
    </w:p>
    <w:p w14:paraId="5B2415A0" w14:textId="412DF7FC" w:rsidR="00F77CCF" w:rsidRPr="002235D0" w:rsidRDefault="00CD50F0" w:rsidP="00CD50F0">
      <w:pPr>
        <w:tabs>
          <w:tab w:val="left" w:pos="567"/>
          <w:tab w:val="right" w:leader="underscore" w:pos="5670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14:paraId="125E80CE" w14:textId="1B8F65F3" w:rsidR="00F77CCF" w:rsidRPr="002235D0" w:rsidRDefault="00CD50F0" w:rsidP="00CD50F0">
      <w:pPr>
        <w:tabs>
          <w:tab w:val="left" w:pos="567"/>
          <w:tab w:val="right" w:leader="underscore" w:pos="5670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14:paraId="4E8024F8" w14:textId="6746E83A" w:rsidR="00F77CCF" w:rsidRDefault="00CD50F0" w:rsidP="00CD50F0">
      <w:pPr>
        <w:tabs>
          <w:tab w:val="left" w:pos="567"/>
          <w:tab w:val="right" w:leader="underscore" w:pos="5670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14:paraId="288806E1" w14:textId="1947F68F" w:rsidR="00CD50F0" w:rsidRDefault="00CD50F0" w:rsidP="00CD50F0">
      <w:pPr>
        <w:tabs>
          <w:tab w:val="left" w:pos="567"/>
          <w:tab w:val="right" w:leader="underscore" w:pos="5670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14:paraId="057CA163" w14:textId="78CA8A23" w:rsidR="00CD50F0" w:rsidRDefault="00CD50F0" w:rsidP="00CD50F0">
      <w:pPr>
        <w:tabs>
          <w:tab w:val="left" w:pos="567"/>
          <w:tab w:val="right" w:leader="underscore" w:pos="5670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14:paraId="2EC6607B" w14:textId="0B70083B" w:rsidR="00DF4C32" w:rsidRDefault="00DF4C32" w:rsidP="00CD50F0">
      <w:pPr>
        <w:tabs>
          <w:tab w:val="left" w:pos="567"/>
          <w:tab w:val="right" w:leader="underscore" w:pos="5670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14:paraId="4513B285" w14:textId="1FB47874" w:rsidR="00CD50F0" w:rsidRPr="002235D0" w:rsidRDefault="00CD50F0" w:rsidP="00CD50F0">
      <w:pPr>
        <w:tabs>
          <w:tab w:val="left" w:pos="567"/>
          <w:tab w:val="right" w:leader="underscore" w:pos="5670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14:paraId="25171889" w14:textId="2647E7D1" w:rsidR="00F77CCF" w:rsidRPr="002235D0" w:rsidRDefault="00CD50F0" w:rsidP="00CD50F0">
      <w:pPr>
        <w:tabs>
          <w:tab w:val="left" w:pos="567"/>
          <w:tab w:val="right" w:leader="underscore" w:pos="5670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14:paraId="0214FC77" w14:textId="2F95023C" w:rsidR="00F77CCF" w:rsidRPr="002235D0" w:rsidRDefault="00CD50F0" w:rsidP="00CD50F0">
      <w:pPr>
        <w:tabs>
          <w:tab w:val="left" w:pos="567"/>
          <w:tab w:val="right" w:leader="underscore" w:pos="5670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14:paraId="7A2619A6" w14:textId="77777777" w:rsidR="00F77CCF" w:rsidRPr="002235D0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4536D3D9" w14:textId="77777777" w:rsidR="00F77CCF" w:rsidRPr="002235D0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636A10AF" w14:textId="3BFCF841" w:rsidR="00F77CCF" w:rsidRPr="00D55408" w:rsidRDefault="00F77CCF" w:rsidP="00556257">
      <w:pPr>
        <w:pStyle w:val="Heading4"/>
        <w:numPr>
          <w:ilvl w:val="0"/>
          <w:numId w:val="16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Completa o texto da página seguinte com as palavras do quadro.</w:t>
      </w:r>
    </w:p>
    <w:p w14:paraId="770EF624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tbl>
      <w:tblPr>
        <w:tblW w:w="8187" w:type="dxa"/>
        <w:tblInd w:w="5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2126"/>
        <w:gridCol w:w="2375"/>
      </w:tblGrid>
      <w:tr w:rsidR="00F77CCF" w:rsidRPr="002235D0" w14:paraId="5C4DF07C" w14:textId="77777777" w:rsidTr="00CD50F0">
        <w:trPr>
          <w:trHeight w:hRule="exact" w:val="390"/>
        </w:trPr>
        <w:tc>
          <w:tcPr>
            <w:tcW w:w="36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1405CADA" w14:textId="77777777" w:rsidR="00F77CCF" w:rsidRPr="002235D0" w:rsidRDefault="00F77CCF" w:rsidP="00CD50F0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infraestruturas</w:t>
            </w:r>
            <w:proofErr w:type="spellEnd"/>
          </w:p>
        </w:tc>
        <w:tc>
          <w:tcPr>
            <w:tcW w:w="2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3D43C5C4" w14:textId="77777777" w:rsidR="00F77CCF" w:rsidRPr="002235D0" w:rsidRDefault="00F77CCF" w:rsidP="00CD50F0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circulação</w:t>
            </w:r>
            <w:proofErr w:type="spellEnd"/>
          </w:p>
        </w:tc>
        <w:tc>
          <w:tcPr>
            <w:tcW w:w="2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6C06CF5C" w14:textId="77777777" w:rsidR="00F77CCF" w:rsidRPr="002235D0" w:rsidRDefault="00F77CCF" w:rsidP="00CD50F0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urbanismo</w:t>
            </w:r>
            <w:proofErr w:type="spellEnd"/>
          </w:p>
        </w:tc>
      </w:tr>
      <w:tr w:rsidR="00F77CCF" w:rsidRPr="002235D0" w14:paraId="1227F3C0" w14:textId="77777777" w:rsidTr="00CD50F0">
        <w:trPr>
          <w:trHeight w:hRule="exact" w:val="390"/>
        </w:trPr>
        <w:tc>
          <w:tcPr>
            <w:tcW w:w="36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350FACD3" w14:textId="77777777" w:rsidR="00F77CCF" w:rsidRPr="00D55408" w:rsidRDefault="00F77CCF" w:rsidP="00CD50F0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proofErr w:type="gramStart"/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de</w:t>
            </w:r>
            <w:proofErr w:type="gramEnd"/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 xml:space="preserve"> esgoto e abastecimento de água</w:t>
            </w:r>
          </w:p>
        </w:tc>
        <w:tc>
          <w:tcPr>
            <w:tcW w:w="2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3565E415" w14:textId="77777777" w:rsidR="00F77CCF" w:rsidRPr="002235D0" w:rsidRDefault="00F77CCF" w:rsidP="00CD50F0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operários</w:t>
            </w:r>
            <w:proofErr w:type="spellEnd"/>
          </w:p>
        </w:tc>
        <w:tc>
          <w:tcPr>
            <w:tcW w:w="2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20EBD3C5" w14:textId="77777777" w:rsidR="00F77CCF" w:rsidRPr="002235D0" w:rsidRDefault="00F77CCF" w:rsidP="00CD50F0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higiene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e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habitação</w:t>
            </w:r>
            <w:proofErr w:type="spellEnd"/>
          </w:p>
        </w:tc>
      </w:tr>
      <w:tr w:rsidR="00F77CCF" w:rsidRPr="002235D0" w14:paraId="5C23E6B9" w14:textId="77777777" w:rsidTr="00CD50F0">
        <w:trPr>
          <w:trHeight w:hRule="exact" w:val="390"/>
        </w:trPr>
        <w:tc>
          <w:tcPr>
            <w:tcW w:w="36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21BED5A8" w14:textId="77777777" w:rsidR="00F77CCF" w:rsidRPr="002235D0" w:rsidRDefault="00F77CCF" w:rsidP="00CD50F0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hospitais</w:t>
            </w:r>
            <w:proofErr w:type="spellEnd"/>
          </w:p>
        </w:tc>
        <w:tc>
          <w:tcPr>
            <w:tcW w:w="2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31175DC2" w14:textId="77777777" w:rsidR="00F77CCF" w:rsidRPr="002235D0" w:rsidRDefault="00F77CCF" w:rsidP="00CD50F0">
            <w:pPr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68749924" w14:textId="77777777" w:rsidR="00F77CCF" w:rsidRPr="002235D0" w:rsidRDefault="00F77CCF" w:rsidP="00CD50F0">
            <w:pPr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3F88617" w14:textId="77777777" w:rsidR="00DF4C32" w:rsidRDefault="00DF4C32" w:rsidP="00CD50F0">
      <w:pPr>
        <w:pStyle w:val="BodyText"/>
        <w:tabs>
          <w:tab w:val="left" w:pos="567"/>
          <w:tab w:val="right" w:leader="underscore" w:pos="9356"/>
          <w:tab w:val="left" w:pos="9474"/>
        </w:tabs>
        <w:spacing w:line="260" w:lineRule="exact"/>
        <w:ind w:left="567" w:firstLine="0"/>
        <w:rPr>
          <w:rFonts w:ascii="Arial Narrow" w:hAnsi="Arial Narrow"/>
          <w:color w:val="231F20"/>
        </w:rPr>
      </w:pPr>
    </w:p>
    <w:p w14:paraId="76AED61A" w14:textId="77777777" w:rsidR="00D476E5" w:rsidRDefault="00D476E5">
      <w:pPr>
        <w:rPr>
          <w:rFonts w:ascii="Arial Narrow" w:eastAsia="Times New Roman" w:hAnsi="Arial Narrow" w:cs="Times New Roman"/>
          <w:color w:val="231F20"/>
          <w:sz w:val="20"/>
          <w:szCs w:val="20"/>
          <w:lang w:val="pt-PT"/>
        </w:rPr>
      </w:pPr>
      <w:r>
        <w:rPr>
          <w:rFonts w:ascii="Arial Narrow" w:hAnsi="Arial Narrow"/>
          <w:color w:val="231F20"/>
          <w:lang w:val="pt-PT"/>
        </w:rPr>
        <w:br w:type="page"/>
      </w:r>
    </w:p>
    <w:p w14:paraId="503D0535" w14:textId="53B58B53" w:rsidR="00DF4C32" w:rsidRPr="00D55408" w:rsidRDefault="00F77CCF" w:rsidP="00337B9F">
      <w:pPr>
        <w:pStyle w:val="BodyText"/>
        <w:tabs>
          <w:tab w:val="left" w:pos="567"/>
          <w:tab w:val="right" w:leader="underscore" w:pos="9356"/>
          <w:tab w:val="left" w:pos="9474"/>
        </w:tabs>
        <w:spacing w:line="260" w:lineRule="exact"/>
        <w:ind w:left="567" w:firstLine="0"/>
        <w:rPr>
          <w:rFonts w:ascii="Arial Narrow" w:hAnsi="Arial Narrow"/>
          <w:lang w:val="pt-PT"/>
        </w:rPr>
      </w:pPr>
      <w:bookmarkStart w:id="0" w:name="_GoBack"/>
      <w:bookmarkEnd w:id="0"/>
      <w:r w:rsidRPr="00D55408">
        <w:rPr>
          <w:rFonts w:ascii="Arial Narrow" w:hAnsi="Arial Narrow"/>
          <w:color w:val="231F20"/>
          <w:lang w:val="pt-PT"/>
        </w:rPr>
        <w:lastRenderedPageBreak/>
        <w:t>A vida nas cidades revelou-se difícil, sobretudo, para os que viviam nas periferias, em bairros de</w:t>
      </w:r>
      <w:r w:rsidR="00337B9F">
        <w:rPr>
          <w:rFonts w:ascii="Arial Narrow" w:hAnsi="Arial Narrow"/>
          <w:color w:val="231F20"/>
          <w:lang w:val="pt-PT"/>
        </w:rPr>
        <w:t xml:space="preserve"> _______</w:t>
      </w:r>
      <w:r w:rsidR="00CD50F0" w:rsidRPr="00D55408">
        <w:rPr>
          <w:rFonts w:ascii="Arial Narrow" w:hAnsi="Arial Narrow"/>
          <w:color w:val="231F20"/>
          <w:lang w:val="pt-PT"/>
        </w:rPr>
        <w:t xml:space="preserve">___________ </w:t>
      </w:r>
      <w:r w:rsidRPr="00D55408">
        <w:rPr>
          <w:rFonts w:ascii="Arial Narrow" w:hAnsi="Arial Narrow"/>
          <w:color w:val="231F20"/>
          <w:lang w:val="pt-PT"/>
        </w:rPr>
        <w:t>, onde não existiam boas condições de</w:t>
      </w:r>
      <w:r w:rsidR="00CD50F0" w:rsidRPr="00D55408">
        <w:rPr>
          <w:rFonts w:ascii="Arial Narrow" w:hAnsi="Arial Narrow"/>
          <w:color w:val="231F20"/>
          <w:lang w:val="pt-PT"/>
        </w:rPr>
        <w:t xml:space="preserve"> _____________________________</w:t>
      </w:r>
      <w:r w:rsidRPr="00D55408">
        <w:rPr>
          <w:rFonts w:ascii="Arial Narrow" w:hAnsi="Arial Narrow"/>
          <w:color w:val="231F20"/>
          <w:lang w:val="pt-PT"/>
        </w:rPr>
        <w:t>. No entanto, gradualmente,</w:t>
      </w:r>
      <w:r w:rsidR="00CD50F0" w:rsidRPr="00D55408">
        <w:rPr>
          <w:rFonts w:ascii="Arial Narrow" w:hAnsi="Arial Narrow"/>
          <w:color w:val="231F20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>a aplicação de princípios do</w:t>
      </w:r>
      <w:r w:rsidR="00CD50F0" w:rsidRPr="00D55408">
        <w:rPr>
          <w:rFonts w:ascii="Arial Narrow" w:hAnsi="Arial Narrow"/>
          <w:color w:val="231F20"/>
          <w:lang w:val="pt-PT"/>
        </w:rPr>
        <w:t xml:space="preserve"> _____________________________ </w:t>
      </w:r>
      <w:r w:rsidRPr="00D55408">
        <w:rPr>
          <w:rFonts w:ascii="Arial Narrow" w:hAnsi="Arial Narrow"/>
          <w:color w:val="231F20"/>
          <w:lang w:val="pt-PT"/>
        </w:rPr>
        <w:t>tornaram a vida citadina mais agradável, foram</w:t>
      </w:r>
      <w:r w:rsidR="00337B9F">
        <w:rPr>
          <w:rFonts w:ascii="Arial Narrow" w:hAnsi="Arial Narrow"/>
          <w:color w:val="231F20"/>
          <w:lang w:val="pt-PT"/>
        </w:rPr>
        <w:t xml:space="preserve"> </w:t>
      </w:r>
      <w:proofErr w:type="gramStart"/>
      <w:r w:rsidR="00337B9F">
        <w:rPr>
          <w:rFonts w:ascii="Arial Narrow" w:hAnsi="Arial Narrow"/>
          <w:color w:val="231F20"/>
          <w:lang w:val="pt-PT"/>
        </w:rPr>
        <w:t>criadas</w:t>
      </w:r>
      <w:r w:rsidRPr="00D55408">
        <w:rPr>
          <w:rFonts w:ascii="Arial Narrow" w:hAnsi="Arial Narrow"/>
          <w:color w:val="231F20"/>
          <w:lang w:val="pt-PT"/>
        </w:rPr>
        <w:t xml:space="preserve"> </w:t>
      </w:r>
      <w:r w:rsidR="00337B9F">
        <w:rPr>
          <w:rFonts w:ascii="Arial Narrow" w:hAnsi="Arial Narrow"/>
          <w:color w:val="231F20"/>
          <w:lang w:val="pt-PT"/>
        </w:rPr>
        <w:t xml:space="preserve"> ___________________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até então em falta, tais como: praças, ruas e avenidas mais largas que facilitaram a</w:t>
      </w:r>
      <w:r w:rsidR="00337B9F">
        <w:rPr>
          <w:rFonts w:ascii="Arial Narrow" w:hAnsi="Arial Narrow"/>
          <w:color w:val="231F20"/>
          <w:lang w:val="pt-PT"/>
        </w:rPr>
        <w:t xml:space="preserve"> ___________________</w:t>
      </w:r>
      <w:r w:rsidRPr="00D55408">
        <w:rPr>
          <w:rFonts w:ascii="Arial Narrow" w:hAnsi="Arial Narrow"/>
          <w:color w:val="231F20"/>
          <w:lang w:val="pt-PT"/>
        </w:rPr>
        <w:t>; sistema de iluminação pública e de transportes, redes</w:t>
      </w:r>
      <w:r w:rsidR="00CD50F0" w:rsidRPr="00D55408">
        <w:rPr>
          <w:rFonts w:ascii="Arial Narrow" w:hAnsi="Arial Narrow"/>
          <w:color w:val="231F20"/>
          <w:lang w:val="pt-PT"/>
        </w:rPr>
        <w:t xml:space="preserve"> _____________________________</w:t>
      </w:r>
      <w:r w:rsidRPr="00D55408">
        <w:rPr>
          <w:rFonts w:ascii="Arial Narrow" w:hAnsi="Arial Narrow"/>
          <w:color w:val="231F20"/>
          <w:lang w:val="pt-PT"/>
        </w:rPr>
        <w:t>; espaços, como jardins,</w:t>
      </w:r>
      <w:r w:rsidR="00337B9F">
        <w:rPr>
          <w:rFonts w:ascii="Arial Narrow" w:hAnsi="Arial Narrow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>e edifícios públicos, como mercados,</w:t>
      </w:r>
      <w:r w:rsidR="00CD50F0" w:rsidRPr="00D55408">
        <w:rPr>
          <w:rFonts w:ascii="Arial Narrow" w:hAnsi="Arial Narrow"/>
          <w:color w:val="231F20"/>
          <w:lang w:val="pt-PT"/>
        </w:rPr>
        <w:t xml:space="preserve"> _____________________________ </w:t>
      </w:r>
      <w:r w:rsidRPr="00D55408">
        <w:rPr>
          <w:rFonts w:ascii="Arial Narrow" w:hAnsi="Arial Narrow"/>
          <w:color w:val="231F20"/>
          <w:lang w:val="pt-PT"/>
        </w:rPr>
        <w:t>e teatros.</w:t>
      </w:r>
    </w:p>
    <w:p w14:paraId="64724BEB" w14:textId="5CD2D872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2BDB2014" w14:textId="50C1C0C8" w:rsidR="00F77CCF" w:rsidRPr="002235D0" w:rsidRDefault="00337B9F" w:rsidP="00556257">
      <w:pPr>
        <w:pStyle w:val="Heading4"/>
        <w:numPr>
          <w:ilvl w:val="0"/>
          <w:numId w:val="16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</w:rPr>
      </w:pPr>
      <w:r>
        <w:rPr>
          <w:rFonts w:ascii="Arial Narrow" w:hAnsi="Arial Narrow"/>
          <w:noProof/>
          <w:color w:val="231F20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6F73068C" wp14:editId="271455C1">
                <wp:simplePos x="0" y="0"/>
                <wp:positionH relativeFrom="column">
                  <wp:posOffset>410210</wp:posOffset>
                </wp:positionH>
                <wp:positionV relativeFrom="paragraph">
                  <wp:posOffset>226695</wp:posOffset>
                </wp:positionV>
                <wp:extent cx="5594985" cy="2025650"/>
                <wp:effectExtent l="0" t="0" r="5715" b="0"/>
                <wp:wrapTopAndBottom/>
                <wp:docPr id="64" name="Group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94985" cy="2025650"/>
                          <a:chOff x="0" y="0"/>
                          <a:chExt cx="5594985" cy="2025650"/>
                        </a:xfrm>
                      </wpg:grpSpPr>
                      <pic:pic xmlns:pic="http://schemas.openxmlformats.org/drawingml/2006/picture">
                        <pic:nvPicPr>
                          <pic:cNvPr id="259" name="Picture 2094"/>
                          <pic:cNvPicPr>
                            <a:picLocks noChangeAspect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3155" cy="1877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0" name="Picture 2098"/>
                          <pic:cNvPicPr>
                            <a:picLocks noChangeAspect="1"/>
                          </pic:cNvPicPr>
                        </pic:nvPicPr>
                        <pic:blipFill>
                          <a:blip r:embed="rId1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5425" y="0"/>
                            <a:ext cx="2829560" cy="1877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1" name="Freeform 2096"/>
                        <wps:cNvSpPr>
                          <a:spLocks/>
                        </wps:cNvSpPr>
                        <wps:spPr bwMode="auto">
                          <a:xfrm>
                            <a:off x="2541" y="1868170"/>
                            <a:ext cx="1762760" cy="157480"/>
                          </a:xfrm>
                          <a:custGeom>
                            <a:avLst/>
                            <a:gdLst>
                              <a:gd name="T0" fmla="+- 0 1700 1700"/>
                              <a:gd name="T1" fmla="*/ T0 w 3062"/>
                              <a:gd name="T2" fmla="+- 0 290 63"/>
                              <a:gd name="T3" fmla="*/ 290 h 227"/>
                              <a:gd name="T4" fmla="+- 0 4762 1700"/>
                              <a:gd name="T5" fmla="*/ T4 w 3062"/>
                              <a:gd name="T6" fmla="+- 0 290 63"/>
                              <a:gd name="T7" fmla="*/ 290 h 227"/>
                              <a:gd name="T8" fmla="+- 0 4762 1700"/>
                              <a:gd name="T9" fmla="*/ T8 w 3062"/>
                              <a:gd name="T10" fmla="+- 0 63 63"/>
                              <a:gd name="T11" fmla="*/ 63 h 227"/>
                              <a:gd name="T12" fmla="+- 0 1700 1700"/>
                              <a:gd name="T13" fmla="*/ T12 w 3062"/>
                              <a:gd name="T14" fmla="+- 0 63 63"/>
                              <a:gd name="T15" fmla="*/ 63 h 227"/>
                              <a:gd name="T16" fmla="+- 0 1700 1700"/>
                              <a:gd name="T17" fmla="*/ T16 w 3062"/>
                              <a:gd name="T18" fmla="+- 0 290 63"/>
                              <a:gd name="T19" fmla="*/ 29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62" h="227">
                                <a:moveTo>
                                  <a:pt x="0" y="227"/>
                                </a:moveTo>
                                <a:lnTo>
                                  <a:pt x="3062" y="227"/>
                                </a:lnTo>
                                <a:lnTo>
                                  <a:pt x="30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AC3F80" w14:textId="59B4DE5B" w:rsidR="00302CA1" w:rsidRPr="00337B9F" w:rsidRDefault="00337B9F" w:rsidP="00E85571">
                              <w:pPr>
                                <w:rPr>
                                  <w:rFonts w:ascii="Arial Narrow" w:hAnsi="Arial Narrow"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  <w:t xml:space="preserve"> </w:t>
                              </w:r>
                              <w:r w:rsidR="00302CA1" w:rsidRPr="00337B9F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  <w:t xml:space="preserve">Doc. 3 </w:t>
                              </w:r>
                              <w:r w:rsidR="00302CA1" w:rsidRPr="00337B9F">
                                <w:rPr>
                                  <w:rFonts w:ascii="Arial Narrow" w:hAnsi="Arial Narrow"/>
                                  <w:b/>
                                  <w:i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  <w:t>Concerto privado</w:t>
                              </w:r>
                              <w:r w:rsidR="00302CA1" w:rsidRPr="00337B9F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  <w:t xml:space="preserve">, Jean </w:t>
                              </w:r>
                              <w:proofErr w:type="spellStart"/>
                              <w:r w:rsidR="00302CA1" w:rsidRPr="00337B9F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  <w:t>Béraud</w:t>
                              </w:r>
                              <w:proofErr w:type="spellEnd"/>
                              <w:r w:rsidR="00302CA1" w:rsidRPr="00337B9F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91440" bIns="0" anchor="t" anchorCtr="0" upright="1">
                          <a:noAutofit/>
                        </wps:bodyPr>
                      </wps:wsp>
                      <wps:wsp>
                        <wps:cNvPr id="263" name="Freeform 2096"/>
                        <wps:cNvSpPr>
                          <a:spLocks/>
                        </wps:cNvSpPr>
                        <wps:spPr bwMode="auto">
                          <a:xfrm>
                            <a:off x="2766695" y="1868170"/>
                            <a:ext cx="1868805" cy="157480"/>
                          </a:xfrm>
                          <a:custGeom>
                            <a:avLst/>
                            <a:gdLst>
                              <a:gd name="T0" fmla="+- 0 1700 1700"/>
                              <a:gd name="T1" fmla="*/ T0 w 3062"/>
                              <a:gd name="T2" fmla="+- 0 290 63"/>
                              <a:gd name="T3" fmla="*/ 290 h 227"/>
                              <a:gd name="T4" fmla="+- 0 4762 1700"/>
                              <a:gd name="T5" fmla="*/ T4 w 3062"/>
                              <a:gd name="T6" fmla="+- 0 290 63"/>
                              <a:gd name="T7" fmla="*/ 290 h 227"/>
                              <a:gd name="T8" fmla="+- 0 4762 1700"/>
                              <a:gd name="T9" fmla="*/ T8 w 3062"/>
                              <a:gd name="T10" fmla="+- 0 63 63"/>
                              <a:gd name="T11" fmla="*/ 63 h 227"/>
                              <a:gd name="T12" fmla="+- 0 1700 1700"/>
                              <a:gd name="T13" fmla="*/ T12 w 3062"/>
                              <a:gd name="T14" fmla="+- 0 63 63"/>
                              <a:gd name="T15" fmla="*/ 63 h 227"/>
                              <a:gd name="T16" fmla="+- 0 1700 1700"/>
                              <a:gd name="T17" fmla="*/ T16 w 3062"/>
                              <a:gd name="T18" fmla="+- 0 290 63"/>
                              <a:gd name="T19" fmla="*/ 29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62" h="227">
                                <a:moveTo>
                                  <a:pt x="0" y="227"/>
                                </a:moveTo>
                                <a:lnTo>
                                  <a:pt x="3062" y="227"/>
                                </a:lnTo>
                                <a:lnTo>
                                  <a:pt x="30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0CD190" w14:textId="0AC31F01" w:rsidR="00302CA1" w:rsidRPr="00337B9F" w:rsidRDefault="00337B9F" w:rsidP="00E85571">
                              <w:pP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  <w:t xml:space="preserve"> </w:t>
                              </w:r>
                              <w:r w:rsidR="00302CA1" w:rsidRPr="00337B9F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  <w:t xml:space="preserve">Doc. 4 </w:t>
                              </w:r>
                              <w:r w:rsidR="00302CA1" w:rsidRPr="00337B9F">
                                <w:rPr>
                                  <w:rFonts w:ascii="Arial Narrow" w:hAnsi="Arial Narrow"/>
                                  <w:b/>
                                  <w:i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  <w:t>Serão mundano</w:t>
                              </w:r>
                              <w:r w:rsidR="00302CA1" w:rsidRPr="00337B9F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  <w:t xml:space="preserve">, Jean </w:t>
                              </w:r>
                              <w:proofErr w:type="spellStart"/>
                              <w:r w:rsidR="00302CA1" w:rsidRPr="00337B9F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  <w:t>Béraud</w:t>
                              </w:r>
                              <w:proofErr w:type="spellEnd"/>
                              <w:r w:rsidR="00302CA1" w:rsidRPr="00337B9F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9144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4" o:spid="_x0000_s1415" style="position:absolute;left:0;text-align:left;margin-left:32.3pt;margin-top:17.85pt;width:440.55pt;height:159.5pt;z-index:251699200;mso-position-horizontal-relative:text;mso-position-vertical-relative:text" coordsize="55949,202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qTURUBgAAOR4AAA4AAABkcnMvZTJvRG9jLnhtbOxZ247bNhB9L9B/&#10;IPTYwrGk1dWIN9j4EgRI20XjfoAs0ZYQSVQpeb3bov/eM6Rky7dsmiBBA3iBtSlyNJw5M0Me0i9f&#10;PRY5e+CyzkQ5NqwXpsF4GYskK9dj44/FfBAYrG6iMolyUfKx8cRr49Xtjz+83FYjbotU5AmXDErK&#10;erStxkbaNNVoOKzjlBdR/UJUvMTgSsgiavAo18NERltoL/KhbZrecCtkUkkR87pG71QPGrdK/2rF&#10;4+a31armDcvHBmxr1KdUn0v6HN6+jEZrGVVpFrdmRJ9hRRFlJSbdqZpGTcQ2MjtRVWSxFLVYNS9i&#10;UQzFapXFXPkAbyzzyJs3Umwq5ct6tF1XO5gA7RFOn602/vXhXrIsGRueY7AyKhAjNS3DM8DZVusR&#10;ZN7I6n11L9uOtX4ifx9XsqBveMIeFaxPO1j5Y8NidLpu6ISBa7AYY7Zpu57bAh+niM7Je3E6e+bN&#10;YTfxkOzbmVNl8Qj/LU5oneD0fD7hrWYjudEqKT5JRxHJD5tqgJBWUZMtszxrnlR6InhkVPlwn8X3&#10;Uj/sIQ9vOsgxTLMy2wwV7PQSyem3IvLqnYg/1KwUkzQq1/yurpDbqDgK0vBQXD0eTLnMs2qe5TlF&#10;itqtc6iDozw6g4/O0amINwUvG110kufwU5R1mlW1weSIF0uOHJJvE0uVAUL/rm5oOkoCVQh/28Gd&#10;aYb268HENScDx/Rng7vQ8Qe+OfMd0wmsiTX5h962nNGm5vA3yqdV1tqK3hNrz2Z9uz7oelJ1yR4i&#10;Vf2ElDKo+1YmoosgIVtrGf8OVCGHdiN5E6fUXAG5th/CuwEF8x5ZikGNGmHL7S8iQRlFm0YoMD6l&#10;Ruyb4MZy2xqxAt/3QleFtst05ICsmzdcFIwawBqWKvXRA/zQvnUiZHUpKOLKl7w86IATuudclEIz&#10;nAWzwBk4tjdDlKbTwd184gy8ueW705vpZDK1uiilWZLwkqb58iApzEWeJV2e1nK9nORSB2+u/lpA&#10;6r3YkJJlb0YXWFK2T7zQsh3ztR0O5l7gD5y54w5C3wwGphW+Dj3TCZ3p/NCld1nJv9wlth0boWu7&#10;Kko9oynRer6Z6u/Ut2hUZA02xzwrxkawE4pGKY+SWZmo0DZRlut2Dwoyfw+Fznmd612SYpSa+Ndr&#10;Ehqtv2id1NmZVeFoF8Zb327V3G1U9/tVMyD8YMV3umraKkfO1eN11dQMwfY910EtsVN+YQd26Hpg&#10;d8QvrmsnbV799eW6dn69tXNb4dhSd3wKTydr51mOQoeWc4T/fRpVHEsBqd3TRBDmjifOJed0GCKi&#10;6NGS10oSOVc7aKVoIgbAjJUOPUIPn0RObNexVI1ZgRdYfsvTaS8lJm/5HuqwqzTXdwIlgB2m4zjx&#10;RpMUMqYjJjgVJS0bXCftGWMBJasix1nr5wEzGWbSH+QTyXdiMEaL/TRkC5Nt2Y3p2cdCdiekdNmh&#10;ybybYxlQ7Z0ikkiZbfvHQthZekY58FZZdiyGVWina+FcMAox6+k6b5TfycC7i0bhBN1TdNGosBMj&#10;pIILRlmHsHs3Z5Cy+phD4ixS1iHml+PXx31h2ZfsOkT+vF192C/adQj7Zbv60C8s75Jdh+Cfj6LV&#10;h/4gjCiMXepHqabp0Sh+LNtyQIvhNEcnZkr7StR0GF7oClyoHIYKSNHoBWG9JS5ULj8rDEuxRy4Q&#10;YloinlNtIXhKvDuKfNwSC5gq8bCvXc/SOkyHluOrGGkwXMUsdZHh/Ew4KTTQJAqtKp6luDpAwdJA&#10;IR74QiiRZn950JYzptuP52VfTiuChXvRTqD7rpTCnWC3unXD3bcWQy1B2afInE4Y56LmOgbksgrG&#10;zneCrLeOfuzocDebzVu0D8T+05Hvez0f4XqsPQZ9wZGo2xr1Xto8Lh/VdZiFTRfxodGlSJ5wrpcC&#10;p27EHLedaKRC/mWwLW4Ox0b95yaiK6P8bQkCAJGma0jVCC3HQe+y643KGK+PjcZA9VNz0uAJEptK&#10;ZusU2vUtSinucIewytTpfm9Ju7mDd2j7vgEBwbqh7wa/PgHxPY/uPqi0znMQEJPAhIBi+1cOQtv9&#10;lYN8lENeOUi7pV45COjDlYO0rOjKQUrs4F94R/t1OYhi9fud///JQdSPcPh9UpHY9rdU+gG0/6w4&#10;y/4X39t/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Fnh1lTgAAAA&#10;CQEAAA8AAABkcnMvZG93bnJldi54bWxMj0FPg0AQhe8m/ofNmHizC5bSiixN06inxsTWpPE2hSmQ&#10;srOE3QL99y4nvc3Me3nzvXQ96kb01NnasIJwFoAgzk1Rc6ng+/D+tAJhHXKBjWFScCML6+z+LsWk&#10;MAN/Ub93pfAhbBNUUDnXJlLavCKNdmZaYq+dTafR+bUrZdHh4MN1I5+DIJYaa/YfKmxpW1F+2V+1&#10;go8Bh808fOt3l/P29nNYfB53ISn1+DBuXkE4Gt2fGSZ8jw6ZZzqZKxdWNAriKPZOBfPFEoTXX6Jp&#10;OE2HaAkyS+X/BtkvAAAA//8DAFBLAwQKAAAAAAAAACEAtk3bpe2iAADtogAAFQAAAGRycy9tZWRp&#10;YS9pbWFnZTEuanBlZ//Y/+AAEEpGSUYAAQEBAGAAYAAA/9sAQwADAgIDAgIDAwMDBAMDBAUIBQUE&#10;BAUKBwcGCAwKDAwLCgsLDQ4SEA0OEQ4LCxAWEBETFBUVFQwPFxgWFBgSFBUU/9sAQwEDBAQFBAUJ&#10;BQUJFA0LDRQUFBQUFBQUFBQUFBQUFBQUFBQUFBQUFBQUFBQUFBQUFBQUFBQUFBQUFBQUFBQUFBQU&#10;/8AAEQgBNAGH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5D+2ree8LxsVlDYdHG1gfpXm+s6ncl4ljm2QyGVWX+/lxxivTdW1jTdXmmiurMQX&#10;GSDHMmxlP+8OtcR4q0ARXek2aoYo2nBV85Cg9a/P6c4wlqfUNOWiNRbW+htrRXBG1kBOOPpWhaTe&#10;VqrHdu3E0Q2C6dJdxi+kvEWQKoY4AI61WW3Jlgm3kE7vzzTg1znLVT5lYlluX/4S+Q7v+WNdBa3j&#10;+Wq9wMGuZiR28SSu4wVt81sWc5K5IHK5rdSSZyzXKmmai6iRIEJ561buJk+UBhyc9axSA0m8nFFw&#10;VcoQelW5I5rN6m7HO6KuMYqhqOpYt2DLkiUHmq0Vw6qpHQVS1y4fyZsnO1waxk0bwi3ZHFeKNZUa&#10;XOgXIeSTP/fRrE+EM0UmuzCQBl2sNpPGCKg8VsRZTLnpK+Pzqp8Jkng1i7kjbaEjbcxGeMCuqf8A&#10;u0ioJ+2XketWV/Ing+eaJAJ1Lx5XkAMQn8iateJ4haeCtOTzl8yaZA0eevy5/mK5fR72aPwbdANt&#10;FxdIoYc5AfdV3xfdyT32gwOjIhUSKWXaTXztOLdZW7nv16i5Uep+FpSttGi9QoH6Cr2oq73KBgPx&#10;9ay/B8Ut46beE9q3das5InDEHC969CrJXsXRi3qhLiGc2OVAUkc7ayLHS7jU7thjlVxkmtWK/eOx&#10;6EgjHyjNbPh2RFtCQoLuASe/SoVVqNjpUGtzmNS0o6QuWOV3AE+9Y0NvJLcsyLkYrp/GkZkt1w20&#10;tJn1rB0h3E/kkjBFcft2dXI7XFmtEF7DKSfmUZq9HhH/AHXJzmluLYMImJOVAH61LbQN52QpIB4N&#10;aRrOxzzi+YmErvIoYYxzTbttkuT0wKtfZXa4DuSAeAB61FdQiSUJn5iOPwrCVeVjZJsnMhMO9eFA&#10;71V2PNFnp82efSr8lmYtPy5BOM49KiWNGhRpDuOOg61KqX3E07mXfS/Z4gu/a4B+6a8Y0nU2/wCE&#10;68ppJHRklBXdjnBr2DV7cOsjKCGwcV4LGZNO+Idsfveczx898qRXfhpKcHFdjl5XGcW+5654f1Tf&#10;p2kfvjujmEaoXyOVxWdr2s31vJe2xkfAjbaVc8D865fwlNIqaO8gZEN5Huct0O08fpXUyvE3iPVH&#10;lxIn2Zgqj1ya867pz9D1a15ppDfCF9dR6Zb24uXDmMZYnkE12PhS4vbG1lhlkkB3HaSTyPxrlfIa&#10;x1pYFVRgR5AHsP8AGugs9UnYyLM6yGN3QFeBgE16cK7umj5irFqLRvy6zMvDSOw6darpqDDPzMpz&#10;/ern7q9d8MOM1GLpv4jgV0+05tWeckzfkukaVXILMP4j1qHVtRe4sZED7M45BrG+1M3TBqJppI45&#10;DuySO4p872KSaepy8F9dWUOpkSyY89MENxySaz7a9vrZYbl7qcRzXDKD5h6hT71e1CeWTQ7xPLUI&#10;LvmQHBbCdDUei6dPr/hm3VAR9luJmdj3O1sfyrlqSUU2z6jLU5vlifa/7Jk1p4j8OajIxZruwvo9&#10;7s2Sw8ofL16cGuq+KniDSPCfiFpL4Xn2Rk3HyW2qCQAdwzzxXk37HWoS2mgapEZBFK+oREhcFiPJ&#10;G4n869V+PnhT/hIvCN/LDcRJcPGDGZORJgDHTvkVrGcVh+VbnHXjL69Jt9T4x+LPjuWx8TTQ2ly8&#10;Vs2JIowxHynnPXjOa56z8bwTFPOuZwSPmxcMP/Zq574maX4h0+4hn1yZc+UBbmRc7oyTjHt1riLW&#10;4jmm/fSMYum5ENd1Fx9mmebiIVHUZ7OfGFgzDFzqDcfw3jgf+hVKniSylI3alqcY9r+Q4/8AHq8p&#10;tl0uK4RWuLhEbqyxk1cik0Xb80948ufurHgYpyqNaImGHctWerW2qadOWDa3qo44xeP/APFU24vr&#10;NBIYta1RgRxm8f8A+Krzwf2FHPtWW7bjjoOcVLaLpO1ndrkKWIAK5AHrXO6sl1PQWEcmdrDewnYv&#10;9qakSx2/NdMAP1NQXGr24eW2fUbnyz8rN9pbJx361gR3+i2sLEwTs/VSCBn86F1jRJyu2ynLseSC&#10;uAfyqPayk7GqwiidTpumaLq7G3e/n+TnInO4/rRXPW8ti5mCWT7gRnysHA7ZOKKVpfzG3sZdixYp&#10;9st7v7W4IVSSCM8461nXd3Bb6noDSyggs0eCM4/d9T+Jq1Edgv495JMbHJrl/FHl+bo8jlkCglig&#10;3H7g7fnXNGKlK7Mq79lNQR101u8VhI/mKWly3XvxWRbzMsECsdxGSefermnhTokYy7lG+/Jwfy+l&#10;JeQrHDp7DjzYmJH/AAOtoqx5VeKVRlyC3I1aaZgQGtV5x70sYKxN254rVW33WCSbBtYBRJ3PAyKr&#10;x2SsCN5BHtSpz5r3MMRCzRUt4328g4PTJqdbZpG2kFfT3q1FZE/KGPHTIqcQbWXnr/hW6ZyqJDGE&#10;SFV6leCcVi+JPMSEhcAuwxnvXQog8sg8gmsbxJbiW1hYjJJ4FRLQ2grNHlXi62lt7eZZB8xd6qfD&#10;B2ttdlIBMZQlsdOg61v/ABGtktk2KW4XJ3dc96y/hWgGqTyY3gwH5fyreU39VbKhG+I5TqdODy+H&#10;tPjXdvmvFMaHpgPyaueOdSuLzxnpMU0u9rdFQAdAPStfS7e2S08MF22hZZSygdFB6/rXF65qUeof&#10;FW+8l2eGBlRNx7CvJwadWt6XZ6ONj7NKx9DfD+zkWxi2qXLKWJUe9dRqemeZArPOPu/cPWs3wAI4&#10;tMg3kKFXJPOTxmt7VbuGWICBQxHXI6VjiZtTsephlzR1MOytVCsuQAAe3WtO0tPs1uoAByoyCOlQ&#10;WVi0zddpI7V1umaNHPbpIw+YAfjSpyclY6eQ858RQOIRIVChTnArntNU3mqAxgnIwdtd54rtVty0&#10;T4BfkA1znhaCOLU2jwCV6GuLm95nVGN4IdeyKLtIQADhccdea35ovLt0ZUCjrkAVleIdO+z+I42D&#10;gqIA20Dvk1v+Q8unI+0gOoHy81unocb953ZntGRCzsuOfyFVpLB7iVJFTj1rdm01/sbbzgAY4q9Y&#10;6QJraIN8yY57VKVy7tHMakCbPpyBjisixDG4UHJI4we1dbrVstpYyFPmYcCuW0BDd3kpkO1gQRj6&#10;1EvddkUtdWQahESxAXmvnXx1dDS/HtjOw2iO7UnPYZH+NfX0ujRvEQAGfrk18gftBWqWfiVmQk87&#10;h25zXpYBN1ORHDXlyRT8zrdJtGutBgnt8SYuWVCnQEAn+Vb2nsb7xfIrRsYpLBpU8sZzzXE/DzxU&#10;1r4Wt5BHuWK/SQL68BWH5NXXaLe3Mu69hVraWNJrQKDywxkjNcmIhKMpJHrKcGlK+5qarco3ih5Q&#10;flIVh9MD/Co7S6E1qJFPDSMSR61QaX7bqkLD5QYkA/IVaS3FjCLcHLZL8j1renokfN15X5iYTAtg&#10;sRzVuOPze/A71m55zx1rQjn8tF4ya647HAi1DHsJyMjHU0y7YLAcAHPHSkjuCY87QKrz3LvCflXj&#10;nqa6FG4uW7sYl3NH/wAI5fpuCzfb5H2kfw7QK3Ph9bK/g+z3sVil1CVWYHHGHrk57h3kvrcMrBZC&#10;wTHODxnPeuz8CEf8K70/dER/xM5lyOT0f/CvIx8nGi0u59jksUqq80fSX7O/hyGPwHqGppDIXt3B&#10;BhAzJhBnP0Ar0y/8VaZB4Utr27jVAH3wpIB8oHG4546mvEfhd43az8MW9qllN9h3vJcIswiDgqvB&#10;JPP0rnvi745urS3l0fTkubTTbmI3BtgfN2xkDaAR0y3PtV4aTlSSjucOOp+zxc5Ten6Hjv7SVvqF&#10;14yvJUtHi0veEidbjcsnU525OOvSvOtA8PQ300RkSctt2+Xkj6Y4rofEXiY2umbb7WL24m8zayXE&#10;IyNowSB1xwa5vTvFNi8wW2u5/MJ+XfDtyfqGr16aqKly22PLqV6Mql09ya/8M3kOuJbQ286xkZ5U&#10;scf0rbuNNFod0UEqEDBVULfnxUdvFqWoS/aLa6eV87PmJUrT5rXxAhkDOwVuu181m3J7s3j7i0iy&#10;lHYTm5fMZMJXJcw5YH26V22meH7me2t5o2VduNowACfoa523069MbMZ5JB5bH95Hk7vT71dJp+mX&#10;NxYwFseYoBkQqBjI4xz61yVW0tGd+HnzdLGhp3h5mv1Or2NtMW3j/V5HT5Tn61R8SeH7exhTbDEp&#10;dx/q49oA6dK149IntrMedM29T/q1XjH1zVLULTfNEqJIy7iCxbnPX1rlhKfNozsst2RaZ4T1K0s0&#10;e3traaFzkyb/AJc88HnNFac12un26RRxy7SeQzgc0Un7ZnV7emcbFAr3N+wAfajjIbr3rInaRtX0&#10;lLWBJrlAJFWXDxsQg4INaFpcI9tqC2+6SIRPIhI2lhjH9KwGiubXWbCSEMrhASVPI+Uc16MV8R81&#10;jZp1otdztJt8WmStMoMrtvbYuFHHOKo30LHTtIYKSWifkf79ad4PMsCM/wAOTn6VSvpgttpSk8NG&#10;5Ueg3U4XaRwYmzmzq7ayH/CJ2crMpPmvlT/uriqMKx4XIHIH51o2mpRt4ZhtMkyF3bknAAVax45Q&#10;SFK9D2rGhdXuZYjWxdb5EYgc47VWiJ81ckkdSfSreCU3ZwCOlQBQDwQa7YnGOAXy+2aydcG7Sty4&#10;yjcA961PMC8bQfesPxLcCOxkG0ZJyM0S2YXscr8bY1XXboIVIIUnb0HyjP61w/gO8j0rUmmaTaAC&#10;g568V3vx4WOPxJdFVMe6GJyuO5RckfWvPfDOiLq0dzhzHtidwR2IGa0ik8PaT0OqlG1fme53r+KL&#10;O2hQu7SG0sHYMOQGZxxx34rh/CAlvPEzXMvL3MwbPsTxml0vTY9H1Pzb6RXgS3+0rCx4lbHyj8Ca&#10;teDZ5H8SRNIdru+8ADhQTkClQhCjdxe5piPaVvi6H2H4PtPKWGFkGzYAQR14roJtMVfNJwqD+BO9&#10;Z3gSykktYZZg5Jxgk+wrsrrTViDtnORwMV89XvKo2j6HCaU1dHNaQiSTtgEDoVNdRZosUbLgj0rk&#10;hMtvqPl4IbOeO4zXXWhMtqrA7SQMflVUbrc63Y4rxhYveX8G9SfmOCfTjiszwtokcviCbeDFtTIH&#10;Ykeldff6YTNGxYMwPJNVNLVYtWZUXDj+L+lcji+e5pdKFjG8XWhXxJaK8Sqj2+4YPzE7iPyrqtBh&#10;jjsVV1BQrgK3POaofECzk/tfTL5F2qY2jx3PNW9OhuP3CSqzRH7rD6V6cIrmseYmyHWIHWFtiERg&#10;c46VLpZBs1I6YOcelXtXsDHYSbTyeKq6Muy3SLblz3qvZvsClqVNV01Z7CXIzkE59K5Xw/pgiujk&#10;AjOMjvXfXtjK1lJGjAsRWb4b0JmvCZHSNVXOHOMmk6MpPRFKa7kGo28kdomV2synnHJr5K/aS0c2&#10;91FMRwR97HAOa+09VjNyiIAPkH5182ftH6KDpxaQAArxxnHNdOEi4VkznxnvQfKfNXhXVZrO3Kgs&#10;QkodRnqvAP8ASva9D36jZi6kuHtrdmaWVvMwFfb8wHqxrwbRw4nkMZIVModv869U+Hi3OpWN7bPM&#10;y2yk7YmOBkjt9cVvjoxa5h4SV5JM7/TI2k1u0G3aSEH0GBXQfEaNLHXjHHhFWMfd4HU1z+kyA6rC&#10;YRja4QHOcdBW149E1zrjGRSHClWU9juNeKrurFIwrWXMYUThwBnLDk1fjyQM529qo2tkylZGfPGM&#10;VsW8amNc84r1qcWtzzH5DYuEwRVK4AkcpyRjoK0nALZAwPSqlyyxy5Cnn0FdNmlczUk2YGsaIsKH&#10;UFBCytJCQfVcMP511Xw0mMng2wtmVPLW+lkLE9yH/wAazvGJ8vw/asqvsMrElfuglRx/47Vv4d2E&#10;v/CJWkqvhjdzKwPA4Rs187jJOVBt9z7rJ7fWFbse9+DtJstS8D/YZ4opGaHfDIp+ZCEUlsd8Z6V1&#10;GvfD+zbw7JBaljLLpeWl+424MvI/2SCc4GDWd8INOi1TQ7G/kSRxpksZNvGm4Sjy0BDHPygHB98V&#10;3fxW8UWWnq721vLPK0UUJhjUgLlweM9iT+lbZdGNPDe0m+p4Wc81XGzp00fnv8WvBd9Z6r4nu7hJ&#10;LgWTJidsgEEqM478tjNebWFncW1ilxHIIyCMEdRX1P8AHyZJNC8QMiQiO806JEmVgS7C5BP1+7Xy&#10;/NOILWO3OAcDAznNfWUqyq0kkfMxwnJUcpdD0rwhqSpod47SCaZI0kZhwScnPPrXTDQrec7lEi7/&#10;AJ93mnIz2rz/AEKxuYdDuUZTCJVhILHAIJPf0969N0q5E8EAZSWCjPPWvGrQUm2j6DnmrRsNkhkt&#10;A32dZQrgKzySZPFXNE3G6hluZUmOfmXJyPx9ap67ZanK32bToY4ljj8x5M5Pvmn+CLa5uoPtd0GL&#10;tK0QJPC7e9YTpr2fvG9ObclqdrqNpl0FuVVY/mJdyxI/PtWS+mxbXmlmDk/MAG4PNX9WjSVHube3&#10;2OmPmQ9eeSfwrzHxb4ynsPE9vZR2sqW0uESUjhmPWs8JSlN8ljqxVRU48yZ0F8lvBeuVww4IUkke&#10;5oqtbGW6l2y4DY9aK9GNrannctQ5Dw3eicakvAMmUXPYHtV/RrCXUPHmjaerqrTTeRuI4wBj+lcZ&#10;oUsp1OZY32BiXX68YzXZ2l9LaeK/D13HCBJFdbjt6FhU1I8jlbqc9aV5JmpdrKftMYbJQsvtxxWb&#10;q6iOHRhvy3lSZyePv1r2zG4a6J4Mjsfbk1zmvXCSXFlGD/qhIPzbNTR6HJW1lc7XSruF7SC13ZZU&#10;L9OORyP5flVNFG/I6VR0C6jedO4SB93P+7V0OqRRgL2pQha5FWV2kWTN+6ILnp0qCPcx4Yg460mw&#10;tHv4weadGm1d3BzxiuiETmk7DlyAATk9zWL4kZWi25GCf6GtKZ3ALB1C9MZ5rntdmjWHLfMN2cCr&#10;ktBRd3Y5/wCLd6l1dh1yXeFcjqOgxXLeDLsWttqL4DBbZzgnn7tbPxI2w3JUDhYVx/3yK420uZ7b&#10;RNWuIox/qGUH64/pmiMVKjyHatJ8xueKbq3E3h+5WLfEbdIyT0J2itXRLZLbxVG6gKojRsjuTWRc&#10;WT6n8O4ryNC6w7cHugxx+oq94XuRd69ZHOR5UQI9wOayjqnFdDqb5lc+5PAN013pdmHP/LMHOPau&#10;r1MJnchACrggd64v4eiFLC0LKSRHnvjoK6jUpDFbFxGgBBx64ryKkLu57GHfuHIXKb9SkcMMKa7H&#10;SYlm0pCFwQeue1cLZXD3mqsm3Azg4716Dp9ubeyijbqegFTFaWN+YztVgAiUg9M1hW1uWuy6HDKQ&#10;WA/iro9YHlWu587AGJ4rk/DGpx6jrQiVwpTB6HnmocbsqUrKxs+KYluhYs8hUqGwPxrotBSOS0iJ&#10;AcBTiuc8ZK8V1ZIQCSWGV/Cuw8K20MdgiOfmC9fxrqpJymckvdV0UNQhWeIRhQNxwcVXt9PVUUKg&#10;BHetibT1+27Q4IAPH1FS2lpCzIrFgTxgV28tzk5jIntHFq7Lgtg9RVHRrJvKE0yxk4/iFdPf6KcK&#10;sJKZHcmpYbJPsojaWFZFHvmtIRtqPmOeulhiVGK7MDJOa+ef2ipU1DRZ3xuUDGTX0Dr9sDbFlJ3A&#10;H3r50/aGL6d4XliOGMgXp2yc1EbxqJI6dHG7PmLwpArNcSBcb5hHj05/wzXpng0RnUrVIX2pI0Ks&#10;SOWPc15/oxWx0S9uP4vN+U++01v/AAxume802KVyzCVJA2eSBgY/WrxS56Un2OdS9lKLS3PTfD8Q&#10;bW3jQ5H2nIOP9rrXa/EXSW03xRdxN8+Hb5vxNcp4V23WuSMoIxcFHHuHwa7nx88h1ybfhirFEIxy&#10;oJ5rxYXdWBhWfNFnIJCoQblA9RUkbgcKTj2qOaYEsNveltYyDuz1HQV7cEeU3YV3xnBNZtxMwUEs&#10;d2eK1WtjLlgQAfWqTwjPzckdAK3WqsRs7kvjKMP4UsIgGJZvNcHpgEgGt3wpafZ/h0i4bzY76baQ&#10;f9luKPEslifC2lGFszx25jmQgjB3Zz+taOgQSf8ACvtHAAV2vbmR155XaNv9a+WxMeajbsz7vKmq&#10;VaPmj0rwBrF1o3w+uIrRAk1w6lgZGUkCNdy/L1yM9eKta7q9leW+y6iaDVYW8y3hRyY0GwbZd5z8&#10;3JGAMfTrVfwdOGtNKmt7gQwQPFFcQkKWleeMorBSDlV7n361pX+gTeBodW02WK31y+3PezfuN4jg&#10;VQc7u3DD5V4x9a6MLSk8IpyV0znxdSH12dtHc+Yvj5rF/a2Go5tYEtg0MDPM+JfMZTLuEfYNu618&#10;2PctLcLK7NkN/F2FenfE5rS/l13VZJRKWVBGzSIm92C42p1YA55BwB9K8x0i0/tGVRuKjIJ9a+ww&#10;dJQoqVj4/F1XVruC2PbvDGpjWvDcjbTLLDbxYKnBG3NbeiXbNY72LAjGG9BXC+H5ktPD2tJHP5Qi&#10;jVRg4LcHI4reiuIhFFtvVCFRuXngY5FcE6a5meip3tc7cOUiNzb6k4kkjKyBh95O+Kt+HtYhXT1i&#10;hDLEXJwevPU153ceIYLZIoITdQw7CA5kB/8A1Vp2GqXU9mksDuFjwXlZsE1lKGmpteP2GeiX/iSP&#10;S7UyyjdGCQFBwW9q5TxWlvrxtJp3TyoVLxoB86uOmfaub1fW31a7t/tkmLNOfLCjJI9zUEutksNl&#10;ozSl8qQN28fhWkaSivd0DmvpLVHa6VYTjSYb8Jt8x2jKb8nI5z7UVmeCtbutSMttdzOlvGd3kDgb&#10;jnnP0AorinJxlY9OFOEle55lpF40eusIDt2oWGPbFda1zNdXWlyuxD4kmyOPmKnNcpYBZtWuJUBQ&#10;Ijck5OPyro42i+1aajuTnepx3BWu6rG7ufO1m1I6XQpvMgTdKPmQE461zeoRxPq23eSPm4/GtPQZ&#10;Uw5wdgwKx5ZFOvFRkEBv51hCLUrHNJtpG34dkSLVJUxlPK5HqK2JJleGDYGU7Bkke1c1aTvHrbKq&#10;ncYcZ/Cta3lcpGHH8IFdDj2MXK+5sQmSW1woGQOpqeOFzbDc6k+3Wq9uVigBMnOPu0w3SjqCKIxa&#10;3Ivciu02R4OCc8muY8TDNpwu75ugrprhhMuQOnrXLa3csNqhAFDA8Gl6krdWOP8AH00jtubk+V/L&#10;gVzuk3Mf9i6qJmIzbNzjvgVveMZzc2IDcPt25/GuMR5P7MvI4ULyPFt47DIrSEG6bud2rqabHqkM&#10;ZfwlHaQKBFLaxO4AwOMcmsDwXpxsvEUBkkABl9exrZ8GWrP4ftknlkSSWyIwT1PmAc+2KmstMhtd&#10;TjkcsHjKjJPGAcV5UKnLOUT1eT3b2PsvwEYItBtiHz8vP5VvX8hntPLCjBB5rh/ASXMWk2Z2boXA&#10;KyKwI57cciu6uInFo6t8re/esJWtqdNK7s0cElrNY6urAMUd+or1uxljWCE7MHaOo6cVwbwea8QO&#10;AQ+K7i1ZDFEjNt4xx7VjBNp2Ox7lTxNBFLa/ul4HX0Oa5PwXosS6v5uwCRiBj1Ga6fVmErNGikIg&#10;zluMmo/CKW/28bgVPUMOzDoKzSakrik7md42ikXW4IggAD5A6dgTXT6F5iWmMYKjBKjIrO8d24l1&#10;e1kIBcK2MdztHNdFoMMy6e5jZQu3LKc5HFdFBvmZlLXcrbUSQyEfMR1P0pbR48K3mbTnvT7pQISW&#10;4A9PpVOxtbe5dSXCsP73eu/Y5UkzQuJt7RFQcjvWJbXLQajIxclTkYPatS5lSJcKwK+lYUcgF5n1&#10;qky1FEt2FlUgnK7Tk55r5z/aiRBo7BOQQB0r3++QojDoSexrwb9ptC2j24VNhOEJPf3rz5VW6qR3&#10;UIpo+b7fTDHotnt+VLmXcGPrtOau+C5DF4tSSRtyBBsA4BwRkiqNpq0l5Y2MUfCW7OrD321Z8J6D&#10;qFteR6m6AQXLNEmSO5HP6V6E3aMlI86snJrkPVfCzvJMkwwvnXDtx/vVrXVw8s7bm3EFst+PrWV4&#10;VjW2tbVG5dXfOfZ60rqZPPkWMAg5b5fc1w0o+8jkq3UWQOykkl+fSrUKqIlI6ms4wsz9q0bSEopy&#10;RgCvUijy5MRnkBIBIFRras0mX5HU5NWRLtyACeetJcRySkmMck1otBRu2itqZBtIt21nOTlvTiuy&#10;0OYW/hHT948vfNMFXOMgxCuGvLaQAKzDeUDDHbGSa7XU7hLXw14cRVDu92yFQeg8lc818njGuWy7&#10;n6Blvu1o320Oh0iMX8WirbanJZ3j6XCgiQZ+0nDEpwM5+UYA4yOTXO/EbxZq0epWmnWl/BeatcLb&#10;xmN5yoIZh+5dsrjAUhuc9PTjL+Iniq08Kw20MTrDfwWsMlssQbzZRhldQw4VQpyT1OK+dfEl/Fea&#10;Ql2l/cx6i107SwvIQNpGYyvfI+bJPrXt5ZR9rRhdnmZnUdKpUa32MrxfeyX17JaTrBizd4P9HJ8t&#10;iHbJXJ6c4HtWRpX7l2K4Qn2qBZsqXZtxY5Lck59TSxzoWBX76nrX1aVk0fFJ+8md/pl68NlAp04G&#10;OQZLvHkOR3610Nj4oSNAsunRPn5SqwIciuZ8MaxLHo10YysixfM24D5BjHTvXdaKLG3ttzxNJ5p3&#10;KRCCQOOK8erJJtWPVbaScSm+u6c5RXsZAduMLbp0q7F4jsvIREtZVjAxgxKPzq8L2wEm8xMgAxgW&#10;4J/lV6PVLaaAp5U2wclntwoP0yK5nUT6BFzuctdX9jK432zFQehRabH4nsbfCpA6hOmIl4/Guknu&#10;9LY48nfkc7Yf8BVGW10tyWW1XnONyEHNUqvkV7SfRGJJ4whTJjjREznasYAoq5PpltckEYjwOgj4&#10;orS0HuV7ar0OT0vYkt+5JGBj9K1LS6DahYnZuK5IOP8AZNZVlIVF3iPDEEjI9BUumSzvqtsMhFAO&#10;Mjj7tbNdDnrO7XmdToTkK+BnPPpWHLO6+ImO0Dg1f0ebZuQzEYX5j2rHkIbVXxLuI5rDaVzmWqNe&#10;zuQ3iOQNJgCHP44rcguIljgJlJyOcCuTVkj1iSQ8kQVt6VKLi0hZUBOR1Xrwa2jrqctX3WbsNyki&#10;cbiQOoHWpZEkcLsjJAHWorQTfKQgTrjcBUyyOcHzQMYBIPateVtXITsiJzIgZWG1h1FclrhZoye+&#10;a67UijxEtKN31wa5DVigiwGBJ44+tYOKehV2mtDiPEF009qm45xxWd4RtHv9WNtGM5Ric+gBNWdS&#10;mQWkp255PP41F4MWUa5EURmLI4wPQqaqTapNHoUv4qR6JYzsI7EJFhTbFBtxzjDdPwqe7uFku7UK&#10;gHmoDn19RWZpEi20OlSQBi6/M4PPBQjj8qeJsy2chYphZCp7/frwErT5j24yupRPqT4RX0c2k20T&#10;SPasGxtZgYzwPXpXpWq6h5Vq5ikUyRjk9a8i+D1sbnTrZCUdWO9i/rgV6ZqdsYRIAUZ3XBANFRXN&#10;qLtGxTswZ2Ejkkk5GBxXQ2d3JEsbt90E4Hc81g2rLDaoDhRxgV0Vm5mgjEYDKPYnBqKb5HobOQzV&#10;Zy1o0m0ByenfpUXgt3nulUxbGJ/X1rM1l5mmCKCMHqOlWPCyOdX3rOUlKhcA9eaJO7Rk5WNHx9cS&#10;/wBq2ROAu4rwPRRXUWkwgsYmVtpdfmx0P1rkfGjkXMA+dmU5O4Z+ta9ruu7RUIwXGT24xxV0/cqN&#10;FOXNGxdkk86AkurYPQCs6ylVZ1VlwdxzWra2K28aqhOfvNuNZjlIjKSwD54Ga72tDni7i3j72baA&#10;ozyxPGKxtvl6kR5gKjpVm4RrjhS8YJ5A4FYs2Vum3PjGcEcVKNDoYhFeyMAEO3+InJrwj9pFEuLe&#10;KFTkKQw/OvVtNcTzlIix55I6V43+0TM0cZaORXMandz05rz6j/eKy6no0Ekj5n0vTri0uHjMZ8uS&#10;Utx1wVb/AAr0GC3ns/D3h+QQusAvtjvjgjIP51yOkXRl1RSSOHLDr/dNdLfaoyaDpqecwthqCkws&#10;eh7nFb4rmlKyOGNopybOo066QTpcHlPNlyO23NX7c8RHAO+FX9eCTiqGmQNKbeCFTK8kjhVUZLbs&#10;gYFWwJ7C5htpEMbxwLHIjcEHNaUI3aPLrS91lmKB5pWJwEJ7VbkjVECjODxUUMZKIN235ifarjQh&#10;R+8feO2DnFeoo2PJepUU+XhQeB61LOzlRtPIOeKSdo0woQEZ4J61XuWOxypwB1NKTsma017yRVly&#10;shV5eQAvPPBX/Gt/ymu/DenBT89vdTMSDjafKB/XFZE2kSWemQ3Dkqk8uQT3AVf612MGnhvDN/HC&#10;6upV33R9VIhB5r5HEy5Yq3c+9y/dSPKfjD4qEOjQWz2atdThDHqIT54tm8MgOeAQRng/hXz/AKpq&#10;7TyuzNvGO3r2r1/9oO4ki0bw9C6NGz+bN6FgSRn6cV4ExZhnHJOOK+2yeC+qQZ8xn1R/XJwW25pR&#10;XaldoICkZOfWpYXQZOcDnnpzWdHZzFguAo9cV0PhXwpeeLNQh0u0hElw+dpLbQPXPtXqVJxppyk9&#10;D53D06lWryRTbfQseHpd8mzefLdsMAcBh6GtG98YXOl3rrb2yPHE2xS8rH9Qa9g8G/s0ToI/t2t2&#10;lvIy4ZFJJU47cc9K9Eh/ZxsrrwFJpDarbvdJI04lwAM565256cc14zx+Ec73PqHkOPt70bHzFb/E&#10;q8ZHf7DGXUcEM2P50R/Fm8maKGW2jxuG4eY3T869e1L9nPVNM0i7W2WzvJN65KyFTtHUgHAPpXh+&#10;seBb3wxrktrqFlJBImJFVhzsPQg9xXVh6+FxCbjY48VlOOw1ubZnceKPEUOh2NrNa7iZFLupkPy5&#10;6VyC/FtXZlMD5PGfNarfxTWL7BaRRIVYR5JP4V5VaHd9pKkZSEnr3zW+GoQnTUmtzx8bVlQnZHoZ&#10;+I7D+GU/WY0V5mzmVlLZziivQ+q0zzfrkz2LT9Wtbq7ukjugGAPyn72D7VetpI1lgPmDgkevaub1&#10;7wbZWdpZX2kXokv0mMd0N4Kjvke+O1aGmXonUlVYFVJGR7V5NRxnrA9a9VNRrbmxFdokci7Sue9L&#10;ZWtxHfCdrZ2jK53hDgisWLxI+lajZXCwg/vBktyAR0zXrGlfETRYLAQyhBKSRtz8wBHPGa8vETlS&#10;S5Y3PXy/BRxSk5T5bHGwM0+ryvgIvlcc1v6ZDLDBA3nKgJFYM3kf24TDMJYHQmNh/d7VoHVIIra3&#10;Xg7AATkVvRleJ4eJpunUcWzpYpo1IEswA3EZU5NVL3WIIN4j/eMDnGePqayotQSOMsEfcScEjpXB&#10;614nvNO8bWUnl7rZDuHH3nI6HNbuTasiKNNzmoy2O9i8SWuoSvCjBpRgEHt/+uqWqyObZwECspzk&#10;1V03xn599qMctvEFmiBfIA8wAjg+mO2KoalfPJFMDIdueGPcVxwbcnc9LG4VYaEJQd7s5vWA72QI&#10;xlgT9OTSeF/l1W1G5sYI6+oqpqNyPsfL8KSBx70mjXRgYSKM/KQTjOB610tP2RnRlfEW8jrdLlJh&#10;ihUqfLZQN57ANn9K1Y0WWztpANzISm0dMFj/AI1xv2tjpXnmNYFEgAw2WkbBwMeldhpdxK2lW8bR&#10;lQihzkdO9eVUpctmetR15j6X+Fj+Rp1siRjHl5+Y454rtn1TddOrIFwvbkV4t4D1ySO0gmDAEHaw&#10;z04rv7bU/tau5mwGPHGOlcM3qddNaaHU2xWVZVDkFeQPxrqNM1GOG2MfDSKOSBXDaDq0STMoJOSN&#10;zFa3mnTY7woTITj0/Gqh0LZLe3LGZmO0gn5VNaPheH/ideax8p1wFUjgmubkuJ47tnaLPONy8gel&#10;dH4eDyXB8x8yZGATg4rblje9jFu5b8ezBLq3cDgkqfQVa0yVrqxhk80ZCDCp34rmPiMSl7ZSbjtB&#10;4H4Ctzw26fYI0J5KgdKmKvWZr/y75jVgmluGIL7QOuaxL/DXD/vTjPOBW7NDHDGXUnpg8GuavL5Y&#10;3ZUyWJwABnmvRUbxOO9gW7NudzMGHTAOc/hWVev9pdtweMc9BWlZTpBJtezlnLHko2P0xVbxFfSw&#10;W5WOwa1Vjgu2WNRNWWhopaalXT7trG3l2HaxGMjrXhv7QUyNppYuFJ4PPJ98V6a93gSEyfvCOQvP&#10;avBv2iNQEVjboGJO1iT9a8uMXOskzsVXkg30PM9Hs1tNeaNphIDD5hI7HBIqzJcC60yzDNuY3m4/&#10;gK5fSNdNzqAkOwrLGsJfoFx0P611drptzb2loJFW6gFx5i3MbDBFetXgoy1PNU/aNnsPw2eM+MND&#10;djthS7Q59AGq/wCNZFvfHmsywlY4TKdoHTGT2rjfDOqG2eK6adIokZiWPQdatw6pFqep3Nws3m7m&#10;JzjHBPFRRi1UXaxwVZaNHRwworYkcY9hUs3lhRsOTnmsuOdCV+bIParVxKFx5ceG75NehocKuDAy&#10;YVcFh70jwPtKsOG7etMUSSgkuqAD05pszpImA5yCDXPNqzOin8SNSXWk1HSrfTydz2cp+UDnDBcZ&#10;/ECuj8PSyr4fumjjCOjyZOOv7g9q880tFbUNUuQCQ06xk+mBXdafeRPpV1bxupmKOz84xmHjNfI4&#10;5bW2P0DLFseJ/tJiWXR/DM8ke1Io5YAQBjAckfXrXgul2P2++ighlXzGJwGBx+lfRf7VGlyWvhzw&#10;vDJnGZJM7fXBNcj+zh8NW8U+JftzqTawsE9ie/P86+sy3FKjlqqvzPCx+CeNzj2MFppf0tqb3w//&#10;AGc7vxDGktzIyOfm8to9q7eOck/hXsPhr4OaZpfiWa5S0S2mRBFIluNseBgD/gRA59/rXu9volv4&#10;f0eJoZhKdqrGjAZYk9fzqbSdKXTgjyxB55JS5PUA9ia8KvicRXfK3oz7rDUcFg1z0aautn1v1Zie&#10;GPDNvZJcpJZxRoFGzEXzfiTXW2XhPz7CSaBY7ViAoJUEEdcn0J9K6KaW3l07yyoLPgFl65pLiWO4&#10;sm0+JSruAS5GRxRToxpq25xVsbVrPm21OQ8ReELOW0lLQoWQZ8wLtwR1xXyf8cfBzQayNW82S7jd&#10;RF5Y52gdB619l+KLCS60p7aGYxuV2iRxnNeX+NfAMF5oZguiZGZeWXIBI5/Os+Z4asqkF6noYaax&#10;FB0qsrt7f5nwZ8QnmuAu2BlaNGVh6e1eeWGnXO+722kzA27sTt6DrnPpXp3xjszpeqGH96u2RwQf&#10;TjH4157p2+X7QPNYL5EjdfRTX6BhZKVGMo7H5Hm+H5a84z3RgQwzTsFCYwOtFPsLySJhuIPHSivV&#10;PmLI9g8YX0V5JfJNELaGWVZAqYA3AEE8dDWTa2NutlLcWV+9vMTh4JnyGGPQ074n3VpoHxG1nR7C&#10;4Fzp8MuyOYxn5jwDnd361c8GahYalLNBeoJmkhKF2UZQg8Fe46frXgYilKir9j6vDV6eMaj12OR+&#10;2mJ18yUl2JOGPArq9A1W0heK6ZRE0S/Jc7NzEkdMd+9bHifwrocnhvVPLSCOdYfNguFYhw4zxz1B&#10;HUVr/s6eCtB8caBI91Dqsl3ZybJjbBfJAxlcsSCCelYc1OtTcuxrGVbBVFB9djAv9ZiW5e/Uhl8s&#10;hFWPYPyHTtUfgbWrDX7mSO+PkhJCAWkJAHQDFYXxaWbwl41vtMhjK6W5Z7dWkyyqcHDe471T8H6u&#10;baLy0sVmiICyyKMN1zwadShag3Dqc2ElGvi+ap0Ot8YapJoGv21hbqv2aZcl0JKj3rI8Txs9zCQH&#10;mkB4QYBJ7EVS8W+KLS4xcGDBjQRhEbtnPPevP7v4gX9x4gsb8MiR2k6OkQ+7wc8561rhcPOpCN1s&#10;Y47EUsJiG4Pc719RivIY1XcpUHzTjH1zxV5LyXVh5GmwPeKI8t5RztGepFeq+OdFh1/wXqF9pfhp&#10;bO1kthc/a0dTFJuAPyLjd3Oea8w+GkVxpFyZkXcQigblwWz2+lY1bQjKUd0ddKUsZOEJr3WY+tWs&#10;tpahJYXglChtjgg8jrzWXaXl3bQxywtyDyhHDDuK7z4jarPrlr9rnt44pTuj3Kw3AAj7wrzm2Esk&#10;cXlOTKH429cVWHnzU7tWZz4ih7DFuMHdGxp2RPHcSJhDICI933fcV6fa+XeW080cxBIQ+UTnjgV5&#10;tp1vDqEkZmZ/KVhkPySR1r060tIoYVSKJgrbArDjI6/4V5mLaPawsP3bR3fhRxYWSHYZADyW+grt&#10;7TUIpkDxR+WD1GSR+FefeGr2RrJUPTcRiureR5bdTG6JtAyAea8mW5vG0Ud7o84NsGXBYtiumsrK&#10;V7d3cggH5eeTXmXhu9n8xv3xKqe2T+lej6frsVhppe5ed5GAKjbwOfSmiXJO5YvNRt/DdmJ7yRfk&#10;G87zj9a85n/aMtrHV2g06G28lsr5890saMQuSMnFec/tKePri+ul0KJjFAIxLKN20yf59K8MtbOC&#10;5uYj9kMqx4aSOPknHbNejTp80eZuxajtG12z7Hn+Mtp4rjsGu5LK0mJ+VILtJlYYHGV6HjvXtXhw&#10;Jd28EkAOxlBATsDivjNJrLVfBgk0/wAMrZTwnak0ZIZSoBJYY5z6n3r3L9n7x+3iOyjtnYxXkSiN&#10;1H3Sc8EfpXDQl77k+9j0MdQ9hTT6M+g7u1jW2dVmkYY+YO2RXB3Vqsc8mxyp3ZGO1dFezXNvYSOZ&#10;ImCAuwd8Z9uK41vEFoGdpsRkjIHYn0r14u5882F9cSiL7+4A9SBiuT1+/a3t3G/525yzdPoK6GfV&#10;LHVIlhhl8qfJBU4CH39q828bX1xZyeS3lAAEKygtnmlJO1yVK2habW1RpR6KMtjvivnn406/Lq11&#10;bWiIJ2xkhR0HvXceIvFv9m2zGS6VSwBKnqOK4Dw94406+vprh7PfbySmMvGMlhnue1ThqD9p7SS0&#10;JqVVOPJB6nmw+1+G/LaS0EMvm7gki8MK6p/GCa6kaR2UVmIjg+WuC59BX0DZeDfCnxM8Ny2TrFZ3&#10;EamOGeQ4eJ2QlD2+Xco5r5h8P6Wz60trPCCyy7N8bEEkHrxxXfWjSqRb6o5XKtQklbRnptvbte6Z&#10;HbQDzZXJwq9zWnocH2H7QkgLzLww9weayrC/k0C2YhGCIrA/kOK07PVUiS8nkkWKI/vDuOAB9a46&#10;Tk27LQxrOCjeW9zbtbmVpkTYqY52mtht7kkhR+NeeaF4qTxFezf2cr3UUT7XmC/Ju9Ae9ddbGXLP&#10;OpCgdFYmulq25zRqKWqdy6ZwGILcj0NMe5CrlRuPpST2+1g3kttcZU+tNiBgYkALx82RXJLVM7Kc&#10;tULoE06Wd6Qo+e8+ZSO20Yrb0O/CeJNRSSJdmw5RycMPK71S0E+da36nAaO4j5HGeOarwHyvF19N&#10;KrNEkLdP4v3QxXy+JjzOSZ+j5b7kEN/aJspvEbeFbVpi/mBwsYGdo3sCf0Feh/B/QrPwhoMNjYQm&#10;UxRjLFMbnI+Yk/X+Qrn/ABZ4i0nR5PDeo6sgW3NvIDceXv8ALHmnkAc969V+HXjD4XeJTFFaePdI&#10;W6lQE292jW+3ttJJAzmtcHQxGJwsKdNaI7nicHgKs61d+9LRd7EN3rGoarqKpDIkEdoNzFxu5A5P&#10;v1xWhpl/qt9Dte5dWZx8wUABfevRbbwz8P7ZZpBr+nXGBh1j1KJlHvjP86j8O3HhfW49QGnzx3kU&#10;UpQLa6hHImAeoK4x0711f2ZiI6yB59g5LlpQ28kUNEt5bWWI3F3NKhG7DMAB6fpWmbrYGcSOo3cY&#10;PAGeBVm/8X+D/DdlMdZtRbxxjORdxuxA6YBcc9K+evHf7XbvFq6eDtIt0sI5RHbS3lmZS+3hjkHH&#10;ODjFdkcBUjq3b7zw55pCc37rv8ke7XeqtN8qyNtztKn+Gud8RXM8+mSlGEg3YIK5x71geHf2v/gb&#10;qmn20er3N9aauIlFzm0kEfmDG7BU885o1T9or4CXiXH2fxRd2r/w7oXIHvgqc062V4hrumGGz3BR&#10;mrpq3kv8z5n/AGgvAP2uxudSVCs0SElVGQenNfMtvLDHFeqFK4hZcn1Iwa+wviz8XfA8vhbUJdJ8&#10;TQaoLiJ0S1Nu8c7npzxgevaviRdXWC6mfyRIkiupTJGc9/wr3MrpV6dP2dRHg8VYzBVqkK+Hldy3&#10;sU5IjgbSc5opIJVkyHdlbOVbGQBRX0h+dcx6X8ac2Xxt195I8Qm9JdJOOM569qppd2MeryT2LCOE&#10;MQoGd44HPPBGaz/Ht5da54hvNRuZhPPcSFpHHdvX6V1vwJm0JPiJoia/ZfbbGZ9kkS8Fz1GfyFcl&#10;aKnF3PRwdSVOq3DZMoeIzeWmmt/bMlzFNcQeZbCSIIrp6/Q81J+zT8apfhv4umtJJYk0nUgBcNOM&#10;bdmSCPfmvSfjv410Txh45mvLrw9cLHb27WdlaM3lq7ZbaxGPuqSPlGK8D1j4ez6PEhu7RlVlDgMh&#10;6Ecc1yUvZKLhPS51414mu1Vpq6iXP2i/HOneNvipqt7oTs2l8RxyseXwOSPb/Cuo/Zn8KaX47udX&#10;0nUtdh0e4iiE0MlxIVV8Nyo4OeP8mvLH0a2mtxNF+6kRtjY5U12vwK8RweAviNZa1dWseoWcKSLN&#10;byHaHBXA5574Ofau2fJ7F049DyaLq0a0anRs7D9rvwVoXgfU/D6eH5oprG6tXkBhkL4IfGDnnNfP&#10;UciHIdCeeg719HftJ+MofjBq+hz22nW2iz29uyGHzMK4JyCDjmvIG8GiC+js5lZZ2IByMAHuKywt&#10;SNOklN6m+Lw9TEYpunrc97+Hv7Q+jaP8H7nSdQiEV1BZtbQRREuzsVYAsD0H0J61y2h2V9DpEd9H&#10;DLJbyRrMkyDcVVugOOnpmrvh74FaDeaezX/nRfKp8xZOF+metfQv7MXhv7NoV5pFtqMVj9lvGgm8&#10;23jk8+P70OC4O1c7/wBBXme2w2IlKENz3/qWYZdCFWotNkfKuqy20FsxDTSyXA3NuHFWbjRhod1Z&#10;qgMivbLMTtxgkcr9RXrP7THhKDw18SNMEl1Fd74ma6S1QRvszwCo4B6/hioPHMllq3grQtfeIQok&#10;cts8MagnK5IL4xyRgZHpWM5qCUYrc2pU6teoqstDy/SIELpEvBdS4LV6S+oRyRWcQIjPlxHd24Ug&#10;/rXmul3drc6vZeSW8hwy5J6D3xXWXF7H5ttHbx7o4owjY78tz/n0rzMRTbkj2MPaNNs6/wAMXA2K&#10;nmruLkgV2iQhUJBLyAc7T0rzbQ7pDACvycenIq9qXxAt9DjEZnKTdOSBn3rH2Dk7I5JVrHpOg6iI&#10;GkQKxBPLEcA9q6+x8USTQ+TIYoyjAbccEGvGvDvxDtLi1CG6hMzfPhpAM/rWX8Rfjtb+GNOKoovN&#10;RmX9wikbV7biAf8AOKIYOpOfKkYzxEKcPaTZh/tFWWrW3jC4vbdDcwTqrCSEbiuFxg46Vz/wvj8r&#10;MtyzxTuw3LJ25qf4ceK9U8XeM7eHVbw3kFuhldYD8jErkdOOCcV6Xe+EopL2a4ghKu+DkD7nauvE&#10;VPq8fq1Ra9zvytutNYqL0XQ2bW7gTTtUnW5UqYMCIP8ANIQpGAPxrofgDpieE7OCPU1K3c+ZD3VO&#10;nGQecf1rnvDvgFbPVbW9uZy2HB2OoXoepHcVz/xMbVvBmtTatol81paSKG+zZO1CWw230HOa8XDR&#10;jKr7FPfX7j2s3rVK9JTS+E+rdR1u3mjISI3LFdoKuAi5rlNTlMLsswZVQZBCZ4/OvD/hh8btT8Qp&#10;dWOpqkLA7YXKBGfjOCeMkjJGBzg+ldheeJLW1mYCaSQthid/A9ute/JKlP2bXQ+Ru3HnTOivPGkV&#10;gnAdxs+dmwqivmb4p/tGix1Ke3h/fTLlQkXIHOOT0rpfjN48g07T7yS3Zw5i7t8o44/WvjG6nknM&#10;kssm6SVi7MfU16+Cw0a/vSR4uYYydC0YdTsde+Lep6uZFWJY0Y8seSRXbfDpZToFrcPHJ/pO4AZw&#10;u5TXj2l2kd3uLMSAPXFfoT+z38IdN8T/AAP0q0v7CeSS6gE8M9uvzxuZWGRx0wBn2rrxkYUaPKkY&#10;ZVOc8TzyfQ4r4e+NrqzW9mn0kPPZWzSxiSQBdq9SfUYNeHeHvHlvf6mriaJCtx5rA/KwH49a+kv2&#10;gfgppfwl+F+t351O8n1OZ47OBZo9gCM3z4bPJwDx9a+Cb1TBKGjweSc/ia8zA4KNVTl3PXzrMnGd&#10;KnHpqz7EtmtPFNk7QzRrAflkOeASf0rJvvBOoeKbX+z7aQQ27P8AvZTkkLnjaB1zXgngb4jX/hyK&#10;a3PlTWsrBmSXg59jX1R8HPitoF/dQ+ZMmnFlCbLh1HIAyc+lYVcNWwklyao86GKpYyi+fSXU9nsr&#10;Lw7o3wi0TwhoGjSB7I+bc30uQ9xIfvMf0HHGKx7XwpeTWzyi3ZOOjDrXtHhTw/ba/AlxHPFNHIMo&#10;1uQ4OfpXeaf8MFkt9qsXkkHyjBA/KodRVZ2e440nTj7ux8xxeGr240W8Elv+9hlRkcH7oO5SuO+f&#10;6Vyl7okqOwZwOmQp5/H0r7LHwTu5YJDHDNGrOGYkfeK5A+nJNeHeP9HsNEu7+0C7p4jhivHOSCBj&#10;3zWc6U6acpof1hRaZ4d4amcazq9uqGRPtCHd19ulWjqS22sX5mjeSMAhUA5OIwax49aj0/VtYeP9&#10;zKbpI9uexzXWWVil1YtdFczmcAlztVv3Jyc/hXzOISjPma0Z+nZdV/dWTuee/tA303/Cv/C1xGGW&#10;CSOSOMHHTzW/+tXzhLdmKRti4Pdc96+lf2pLY6d4K8FWxTKC3mcbX3YPnP0PfoK+ZbiIRbHZWAJD&#10;buCTX12RWeDTS6s+Hz2u5YtpdEafh24e612wt5muTb3E6RSR2YHnOrEKQgPGTnAzXfvpN14Q0O5t&#10;7aC8s7szSfaFnbaUUMQnAxz9Miu2/ZY+HdzqniPTPFT+HY9ctbW5P2e3nuDbqZ1+65JB3KvXHGTi&#10;vbfilaap8R7LWdNfwhpdrqSHfb3lq7uyBeGUcYbPJwemeK7cTi6VNqHW4YDLMTXTqOPS/wDVz4a1&#10;G+u5LnNxLLIcn7xzn2r7D8DeMviR8L/gVoUqy2kNhLA72lhLZpJIsJLFXY4zg54ycnIrzX4O/DTU&#10;Nd+I8dpJ4UtvET6UWaa0vC0EJIzjzSByM9B3r3P4t+NPGEFveWvjT4d2sVijxJCdPnliWBOGjj3f&#10;3c/w8CliKqrU0ok0MNPDYj39V2Ph7WZbx9avDcw5uZ5GkkKrtOSSTgdqs3LBtIYtgSqAUwRnp0Ne&#10;9eM9A1DUfhdZeIrnwNJpM8RbyNatZn3TxknPmBlw+Ccbs5xjOa4Lw/8ADiXVtBF9DFJdX8oLlV56&#10;nGW9MYyTW8MQpxV+hyywsqDk1tI8lmnaS3VTywBL+5JrIjtmQNJ95SDkeler6T8PpNf1drWBY59s&#10;m+7vBJstIkxk5fHHQ/pVfXbLwTbW8dhpceq6pdIxMl4DHDC4x0AG4jB7859q2WJSeh5f1aV1Jv0P&#10;JYslsY5x2or0FdI8Oz+Y8H2jT5lx+7nAkBHTAbj69KK0+sLsZ/Uqn8xr6X4K1XXL4LZ6Ve3TOm9F&#10;jgZtwzjj1r1r4O/DJfDfxFWDxhpkulXy2rT6dFct5PmSjoATxnGeO54r1zWfibdW1xPmzi810MaS&#10;IwLIx5wgHTHpVfw0JtSltk8ZXhWO8gba86Zdoz3TOcMOK+dq46tN/ulofdUMqoYanatoedapZ3/x&#10;D8ZvJNpsjGFztsiQjd8MOeRuq5rvw5+36ZPAVf7XKu82hk/djAz8hNUvF9lB4K8c2E2kTXVzoR8v&#10;Nw5+dMuQF68rj+de/avrGl3fhe0iktUE0UhmDjGTxjnivm8VXq05xlfQ+kw1GEqThGGj3Pzl1TQ7&#10;jTReI0RASQEDGGIPSr3hHw8J9VkmMc8lsQBtEZKsMgEHkZr074y3mkJ4pv8AUtQhXEjgxW6DCytg&#10;dvTqa5nQvFepSK0VlZqlqRueKHkAdq+tp4mrUoKUVa63Z8hLAYanieSb0XQ7XSPDUWm2FvdTact+&#10;kG5fsvDsAenPoPauT1Lw8+peKkd7ee1hlYSlSNxUN9OnNd54Y1fXrq2ZrW0iS2XJVZG+9nqetefe&#10;MdR1G21SaeOM2xWUBjGxVDgDkDv3ry6E6sqsouSPdxMMLSowlGOi30/U9Pu9Vj8P+EoIruzSY7xF&#10;E5kLEE5wxxyeBxSeFtZ0vT2kfU9QnvNSkRGCqpZkwT+74479eOeledXPiSy17QYzG80epwusjI4z&#10;GwHBIPXvWt4Y1f7DqtjdyWjOrJtb5MqxA4qqeH9lGTnucuNxcsbUhGkvcO51aw0fVtfkllivJ7q6&#10;iUoXAZVJHCMo/LOfr6Vy/wAWNJ1rSvCNvc3Gozx2MLeQ1i/y7MKR9wADIHevc9C8VyweXEdGtLSN&#10;oSov51HDMOAT6EgV8y/HTXbrVfE2oaPDeTT2kDrjfLu564PY4zjiubBVZ4iuopWS1Z14zAxweFlK&#10;p7zatHpZs858G+LrjRtYQW1sLthKDGsi/O3IzwPUV7ZczDxJsvYLVtEkeNQ8LqWUMM5YFeRkk9a8&#10;z8AQxeHZbjULh1jnJwruMlcf3T61PrHjOa41dxp03lwu37yVSQ7nHU4OK9nE0o1qv7tbdTxsGlh8&#10;HevPWT+HrY9Lt9PubbSje3DEQBSylTywzj8K8X1TU7/V9YvryMNIkLFUVvmwvTp6V0Op+Jru2S2t&#10;N7O3lhGMkmQR1/lxW54b0ey8uYyRSRzzLtDpjCA87j61nRvhoudTVinhoYirGjRdkeeaVq9taPeJ&#10;fpNmSE+X5aZ2SZBzjI9Md8elcnf67LK7hQUneXAk3HIUcbQO3c5969Y8Z+HoNMeJLeSO5fHzMRyc&#10;15ha+H5LmW42W17NdvL5dqlvDuDtuwwPOR+H417mGqU5rn2Plc0wdbCyVG979D1f9n/WIdHvLqW/&#10;jMNwkEccXkxhRIuScscHn3r2K7+IMSs7QQ3MMij92cghsdjx0rxKz0eTwtZQjD21/sUXKueQxONp&#10;HbHHrXRJf3UsMQZmMmDwD+nPSvGxNGniKzqPU9bD1a+Bw0aZ65b/ABNRIsXdqCAAxMbEE+2Tn9MV&#10;x/xb+KFnrmhS+VZLZiNGX53ZgSQf16GuDl1O6hmCyO+884DHFaGm6LZ+KZLiDXp2t7HALLC4V3JI&#10;A25B5HWo+r0KDU2thUsRi8deMWeX6V4rkg1JpZfMtrmIoyxDdkj2J9B0B9TXrvh7x42pwyTFi7Nw&#10;Sw5PHfNeb+MfgT4g0RprzSYZtZ0VvmF7bfMQAOQ46gj6Yqn4JvX0uWLTptyzXCC4B37lUEcD68V6&#10;lSNHEU+em7s8qm8ThaypV42/Iu/GXxDJcW3kOQDNJwRx8q145JIuDwT9a7H4kXxn15o8B0iUAH3P&#10;WuQG45+XAHUV6eEh7OlbuePjqzq1nfZGjoblBOANqqN2PWv2U+Bd/ZfD39m7RfEN5Dtt9P0JLh1K&#10;4ZsBmwfqTX4w2U7RSkE5Vht6V+mHjf4rWDfsax6fDdmPUrjSY7PyGbaRgjk89wOKyxlPnSRtl1b2&#10;Tm29bHyp8e/2nfEPx3c2momK3sEnMkNtbR7ehO3JzzgGvD5tElvJVEBYFv4W7flT/wCxtRgmgkkt&#10;Z4xIN8e9Cu4eoz1Fe5/CPwZHBdGe8tWvEARhAQAWQnk89qzrVaeAptwO7A4Orm1X94vmeM3XgDXt&#10;NUyyafcNGpDbo03DnnORUy397Z7EaGQAkFvMQqTX3/4L+FVxrkmpXVlEjRR2qtg8hhggD9K9T8D/&#10;AAu8JeL/AAzPovjHw4bWSKMI91c24BZv7yNtOCPWvHhnEanKpx3N6uVfV3P2VSzXkZnwV+L3w68C&#10;eGdB0KysrhJYdKtbm4uYOVmlliDyMx6sQx2+2B0r6k+GnxA0jxXf272s7eVJBugjmQqQc4J5/KvL&#10;fB3wa8IeH7PTdA0JYrx4pGZHuoVeRxjoz4GQvYe9e8+Evh1pvhmb7WiqkgXHloAETucDtk81nToy&#10;qYj2tJq3U7nWoxw3spR97uY37QvxSg+D3wn17xE8ii7igaO0jbq8zAqgx355+gr4ds7bW7zwRbaj&#10;rUzvql+ftUzSLgjdyoI9h/Otn9uD4txeMPippfhOPzLjSPDlwt7qYhBZRwhG5fQE89eCap6n8Q9I&#10;1XSRdCQmIxCUFQWyOgwMc1rjJ/WE7dDilTnRjGKV76s+X/GImHjm6tzc+W0kqPuxwCuc/pXvOgxx&#10;P4ZjklAmbcIyjLgOfJbr7GvDPiBcJdXt9fWarK5mLL8pLbSCc9OmM1sap8bEhtrOPSbhpLpIvJlj&#10;ZeHIXYWH69a8fGYSpiaNNU46q9z6zKaiweKrOtNcskmjvfj94D17x54Z8Hx+HdFe9NpBcRzQRJzC&#10;RcSARnJzkf0rxJf2ZPiS8o2+ErwSY6ZVcD0612PhD4mWtxDd/wBsx2wlZsLK9tKzknkklSMn3PvX&#10;c2Qh1ewW8t7e2mVnA3rZ3TYAHTdjHPesKNfE5bT9jFK3p/wTWpl1DHy9q5XZS8JfAr4i6XpNulxp&#10;V1YWluvzlmwEA5Y8f0rsbL4a+NdQDTaVDLfabEixYEvBcZB45+tYxlSSxubaOOx+1bTIojiulZBw&#10;flyO35Vry2tta6DaHWbRIty7muZbe5LdcgZVcDvz71w1qkpz5ppa9ErH1eEdShg5KHxKyXp1I7vx&#10;N4j+DyTWstgYL+YiTDKCGYjrkdRis3w38UtX8ZLdDWHiuJHbzZIxF8kq8AH3Ncr8SvFOkNDZjSrw&#10;yxxLsSJVdAjjnI38ngmsDwhrcljHG7RtFbKMZY/MeevpXZCi5UHKS95ndRrwqV4Sk1otdD1a7+MN&#10;xeaPc+HpolNiI2iWFBtiA54I6ccV5w3gfxrb+GJ4rewmsPDGqyiW71BmCgwKSdgGeF4zjucelN1K&#10;e7m1RUsIJnku2MaxxDD7mPFbmu6xFoWhT6Rc30r3Tw+TcxEFsfdO0NnAI/zitqPNRf7tbnDmVKli&#10;rQqNKzvokjzfxx4i/toRadaxjTvDNgphtNNgG1WHeWRhy7sQCSfoMAVw9vdqJpViiVQMlgO9dL48&#10;sZrPQjqFlDF9nVFZ38xSyjdgDAPHvVDwdoVpqGif2ndvK81xIRFBEwAQA8lu9fR03anzM/OcTScc&#10;SqcUZAkjuXAkjwMZwvWivQtJ03Q9fEtpHo8jSW+N0kbqrH8cc0VHt49jT6nUZ64ni3S9LvI7kWXm&#10;6jJulkabnb0xz349ao2mqz/EK7uU1K6s7K1iOxJN20rznKA/dz7V5Dqms6lqGrS3FrEtiAfkjhYq&#10;vHcbmzXoXwn0keJPCPiDVNdtLc6fo6ljJK5XMhIzz0HH64FeVVpuhSaju/wPcniI16l5N2/BnZ6x&#10;DaafrFpY2o87ToLYNm5Gdzc/MD3HTFchrXj7SdH8RJNqF1fiB8+ZHBMPLPHBApPBHxhi1nXtC0aa&#10;XzrGO4MCRXC8GJxt2df4eK9S8RfstaRfX07aVrMd1lgZLUIz+VnqAdvY9ia8iOFalesj3YZhGNKM&#10;KbR8+WvgHTfiFqVxqU01xFo1vG0okuPmyQR+XUVW1XwJp3gjW/MN0f7Pm+e3aEhldCMjn8q+lfC3&#10;w8uPD3hvxFol7YiW1DbIZ3TYLgcEgAjpjH1xXmvxZ8M2/ifSWutE0uW1XTgF+zhcBYwMEj345rKn&#10;j263sm/dWh1TwUJ0XWpwTn3PKn8ZsyuqySeUoyqE42t05xjgDtW54HudY8ePFZtZpPaqrRNcOirG&#10;B6uxHBABOa8ybx8+hXM8a2FvO5IXzLqPzCMdgOlRv8QdZ1loYZJDJFCCkMMK7EjBYnAUcdSa+j+p&#10;+5tbzPiZ5ivacjlr2PTtW+GGnW+oTfY77zGXKK1rGWic9hknlcjJPtVFtD1Dw3JIssCmLgrhTwCM&#10;5HHSoPCK39/e2zahcMloMeWhY7VP93g8Zr6A07wcnjPTraYss7QR+TII/u4Bzx789a8fE4mWHlyz&#10;d4nuZfThOLqL3Wea6D4jgMUcVy9yzSfu2jt2yzE8cA15V8ZPCt9pfiy9v5bKW0iDKMMpzjHGeOtf&#10;aOgfCPTNOVbqKGVrjcIv9WNyZHUHI6dz9at+Ovh9HqemLpE1quoopR5JJGJ3Ko5I9eK4KOPjh6jq&#10;U46Ho4yn9epLDznrfR+Z+dN7qBuisAyIkUSP6sxHSmafDLJe28VvEUlZhyMkD8K9Z1H4JarB4m1Q&#10;xW32O0SUkIw52nkD8q6HRfAWn6Oicr56nzHeQZIOOma+qnmVCMbx1uj5ellderJqb2f4Dvhd8FNX&#10;1i78i7tFFpLCzeZOmVZu23jg/jXU+N/hdeL5baZIbeZ0Cuqex4HT0rb/ALfu7LRYbiC5BjtthaEE&#10;qw+hBHGK19P+PHhmW5e01a2uLHy0HzFdwJ69etfJVcTi51PaJXS6H00sPh8LFRT1Z4BrfgG+0jRd&#10;Q1K+WRzaxlyMHL846+x5qxp/j1dK8MWen2MMMEMUABKou52PLMTjkkk9a9p+Injfwl4m8G6pZ6Xd&#10;I8s1pIqoBzkrwTx618Qp4mvLa28rcrhcqJPQ19Dlqq4+m/aRadz5TNMRDAVYzWt0dRea1/aXiVIW&#10;bLffwT0rtbGG5WPIA6cFhnFeN+CJfP8AGEMlw+7e2Cze9fT+n6DFJZxZYMzc8V6+LawrjE+aw8p5&#10;gpTZyEdhdyX6MVjB28kp1qv4qtbvSNLubqG4Kv5Z3Rp0YDnFejHQ1TYclz1HP6Vl+MtHjTw3cSFA&#10;DGhwAOTx3rhVaM5K56FCjKlGSW5wfw++LUkenSbJWB2lWQt3/wAK878SasiayL+MqZDIwaPuB7Y7&#10;c1xFpd3GmXskkUjLzkqfr0pft0l/euzYbeQeByPpX0FLCQpSc47M8StmVTEUY0pPWLH+KZ2n1iZ8&#10;7QegrIJAHLH3rb8WRLFqxCDgqDmsOQ4b6ivShpGx4FXWd31HqyJtckvgg4ro/EHxA1vxTaWttfXs&#10;slraqEhhJwqj6dz7mufVX8voAev4UuSTyce1WznufTP7OXji08d6Zq3gXxjcReTDp8lzpGoz48y2&#10;kjXJj3tyUKj7ue3vVPQ/FMUaTW1nNJHMTtV4eeQcYz6V4T4a8SHwvrkGopDFd7EdGt5wSjhkKnI7&#10;/er0X4N6hChgjmUbDKSSuM814mOwy5ZVNz6/KcwlCcaF7eZ+kf7LFzJceHpWvCZJJbeEkEY+U7jg&#10;+vevouAaRpdo0caBU5ZiZSe31r44+FnjOXSvBXnWjIboaYvlrcfu43kXdgEjtjHPvXyz4i/aZ+Jt&#10;7JqljNrEtnHMzo6rCAYlJIKhh27Z9K8DL6arUdY66/mdWLqSjXfLc/W3whf6ZLqDXsTqyHMccgfc&#10;FwOeSa6Hxp4+ttB8OXc0EsUt4YyLe38wbpHPCjHX8q/EHw/8YvGnhOAx2ep3iRk53295KnP0zj9K&#10;+rv2VfjL4g+LXi69PiOWGf8AsfTJTbPNhZdzDaMFRzyRya7ZU6mHi2ti6PJXaTeq7naat4H0z4fQ&#10;axea1cQarrurt5+p3rOoPzEsVQsMgDcAfpXmVx8UfDpaLT7S10tLeH5BBcQBgyg9mLZAzk8Yrz34&#10;/wDjK8vtaM9xNOlxFIyyWz5A6DH4YANeRHWLK2WC8uIhcSPGWdZFyqknhcY7eta4WD5VfqceJqXk&#10;/I+nfGXgnwVq+gJr/hxSszoYLu1juCY4T3dHXnGByD1DV853fh7TDfFVv/KtsbYpo5BtzjuePzru&#10;vhp4ztr/AFq00e3to9Ok1C4RDb2xPkTcEK3JO0k8HtjtXmHxE0O/8KeKtS027tPLtorhxtC8RkHn&#10;H0Naeyl7VxTtcqnU9pQTqRu0XYWi0uea1GpvLFuAkiOHR+OoP+etdd4Wgku7CcRyTPaSkrGyyMFQ&#10;gLuHH+8PyryvTEWW6jWKN5E34JdcAg96+rPhgmm2XhKGEuAuzdIqD5d+csP5V52Z1Pq1NSS5mfa8&#10;O4Z5hW5U+VJHnuh/Eyf4LeJW07a9xBMg8wSAMdrEEgZHBIGMivXo/wBpDRtdigfzHeB8o8cjKHT2&#10;Az/Oqfjv4eWXjPw5G8SWk9wXWbznQLJGoBAAb8jivlPUvDl7oGqyCaFyIzukC9cZriw0MNmMbvSa&#10;PcxtfGZLUkoJTpt6eSPoLxP4Y0PxXNquq6ZshuIIBcbSQvnZPTjq30rkL3Sr65mEcVvP9kKqzMPm&#10;O3j8K5Tw00/iLW4bHQ/tOyRNphZz97HJ5xjv+tdLc/FC+sraTS7RRBEq+V9wbcA9CWznpXY6U6Xu&#10;Qd/XocEcxoVU5zXLft3Omsl1ew0G4v4rd1M6NaRvKDlQRgsh9h/OvMLxZLG8ubeUTk5UtI3zKCRn&#10;v7/lWlcfFfWmsxavfFrZWx5G0EFvXH5flWtoUNh8VNUg0R1Gn6hPGAGQ4DEdyDzz6VdKE6C5prR9&#10;jkq4mnjWvZy1XfqeWeKb++sS0EV4s9pKPmh3HgZ4z/Or/wAOPFN4LqGCJF+zxcFm6KD15roPiX4Q&#10;074ZanFp+qW89/qDIJJIreUIETdgqxGckgVv+GfGnws1exSwGhx+HJm/1hnBYNj0c/8A1q9GtWSo&#10;e7TbT7I+YpKf1/n9olboTTkQzyPHl4nVXd1baxPQYPpRUHiPUPCnh/VLSSLUUvNNIKvGWLEHBwQR&#10;z1x19aK8uEZTipRi7eh9T9coR0nJJ+piW633iDXEt4WFxPM+1Yx/eJx17Vt/ETx5ZaZ4WsfB2kPH&#10;5EKCTULuA5E8xIJT6KR1HFctfWcuj3c+WyhcjnOSateDPhheeONagjYbLdzuyDg4HXFdtV0YfvZv&#10;3UfOSo4jEJU4L3mO+D2lXetePNHOn2U9yyXURKQrvZsMCeK/V7VbyyhlJtoEjdiC4ZANp96+af2c&#10;/hva6XdC0trRYIxIR50sYDs3G0Z7jg8frX0DqOk3Nrebri4jkg2siBMsRg+p6jkV8TmePrYu6oqy&#10;7n0mHwUMA4xqu7tc5DxzHc+ILRoIZmLglllXovGMcdK4mPwbqdyiRzX37lFPmIFPz8Y6/jXpmmaM&#10;ba3lhk+8xJU4+8On+fpVu702VIzEi/aTIMIvGQe3PpXybjVUorqfS0cY6VNqOx+bfxT+GN7pPii7&#10;hntJEdmJRiowy9sY+tYWmeCb6KXENs0ZUYIz196+9vil4et9eSG3is1ae2T95KwAZi3BP/jvTtXm&#10;DeF47CMCEiNkBUYHOcfrX20c3qQpxpy3PAp4HDYqs5vQ8k8DfDrULu8ht7geSzHJR24z647da+m/&#10;h/4j0vTtNg0sNDG8abWeMZDEHvxwf8K8s0XXI7W9eTJklUFQWGdzngV3vhf4N29xeWt1e+dCEYlo&#10;o3KvcEgNlsHgDJ4rhlV+sVVGt12PcxFClQwr9k9j6E8MeCZbqyj1O7mEFnIN0UYX5phjOfYe9Zni&#10;tRA3l2FskI+6Jsc5I7V6zqJt/wCwNKt0VoYGtgQYzhVAUYBry++sXnlk35jHVQ3IPGciss6pSw8E&#10;qS0Pl8vxHNLmqPU8L1/QpLiO53kvKvLyg5J684/L9K53wh8KtP8AF/iT7DqlzJZ25QsksfJkfsow&#10;eeK9d1vTdytJ8oVyUZQO/Y/0rB0rw81jcefEVinLZVkJGDn1rx8LipQs5H1UmqkGk9TzbxN8KrLw&#10;V4iNndThIbbEjTSMAZFP3TyehBxWHf8AxE8EaTetB/wjEMiEnzpZkRyeCBgkHPrX0B8cvhtZeNvh&#10;ZF4tVQNdsEj8yfnBjBwePXmvlXXLKz0uDT/tgtb0XqeY6MSfIGMEY7MeucmvpZUYtqUpOz7HmUar&#10;rp2tzLQr+Im8L+ILLUZPD9tHbmSEtJGV2ujHPI9R9K+Q9YtZbZ5Y5FKyK5BB69a+sdWutB0/7NYW&#10;ekym6ysi3JIzsPpg4496+cvjF9mj8V3/ANmzFH57KEbqOa+pyeTjJxV7eZ8bxNQXsk+xgeGpRBqs&#10;MobhSp2jrwea+iNN+KlhaWcSvbytIv8AFivnPw7CouVcZyTzk9a7+MnBXJ2gdK9fG0oVXaR87gJy&#10;p004nrR+OtgNixaaWdT14rH1n4h33iJblEjEEEqbShx0/KvOxEqyo5HAbmuo8uO3XzCDl0GOfXiv&#10;KVGnTloe7SnKadzxbV4VN5cFB/Fz6VFoFq0uooBj1rV8T2oi1F1SdWVjuIx0rZ+FXhqHXvF9hZTO&#10;THNIUYKwQng9CcgflX0M52pOaPj40vaYvkvsc14sSb+0ijQlQigAgdR2rAdCWyMV+n/wd+A/hfxD&#10;b32jXEPh7XL20Kq8Wr2ZMsPy/wALoRuH1r4q/ao8G6d4J+IQsdOS0jjEZ3pYpsiB3NwB1Nc+HxkK&#10;1opO50Y/A1KEnUdrHishJBCvkj04ohZMcgkk0xwVDfLwehpYmaNegr1zw+gshUuNqHrXofwv3Syo&#10;IywdCSQBnvXn5Dbc7xkGvWPhdo95YaXZa/Y3afammki+zt0cJsP8z3rjxf8ACZ3YL+Mj3zW/EC6E&#10;dAs9629smkRNJlwoDMBuznua8W0PXZdQ8RapNBIpSW5bEJ5Rxk96xvid45n8R6mY2jlto4z/AKpz&#10;k59PpnpXN6HdTae6yJI0YJBIU44rxsFhHSocz3Z9JUxSeJUUtj1bUNOjkuTJc6UbeNurxD5c+vFd&#10;/wDs+6lYeEfH39ozX8dvpskLR3ayjaXiPXr6dfXivPvD/iEX04+1XDrlQPuZzitzWb21ubS4hjjL&#10;5hOcqARXNXU5p0pdT7HDUaEUsRdaFn42+GbmTVbvWLfZf6NdufJmjfdkDAyD24FeIX1/NYboSoZl&#10;4BcZ4P16V9CfCHxtYX+jXnhLVrVZLS8ANpNIc7Jxng+xyRn1xWPq/wAIP+Ei8T3629mLWNNoKFx8&#10;oCjJz7nNPD4v6tJ0aq22Z4eYZX7aH1jDvV9DnfgSh8VeNdCiMPlSW0qSPMAP9WuT9OxrvvEfiyw8&#10;ceJtZi1uAQvdSs9vdyKAGyTkHHrxXovwU+DVho94ouSzwTwSrG8Mnyy5UrgEc5B9cDiu38LfsxaV&#10;4Qth4g1yeXUJAv8Ao8AHyZ65bPoO3r3rzMXmFOc3JX0OzLsHKhFKTV3ueS/Db4Qo1yb37HFLYksq&#10;tcLkshUbWRe5U+teu618FzLoBufD9yhnWPM9q42B2HVlPQcdQcVuR65aMqR2sZH8LHGNvt9MUvib&#10;X1GjLp9vGoabCyPuI2qTggjuCOa+YnjK+Iq+9t2PrqNsCvaUdH5HA2kFtpVuLG41CGXy2UPkbRvI&#10;GQAeTjpmq+sfCrTvEtvNcSlXuJ4hscDcwGScj3OMYqjqU82uQfYTGkNm8m2Sa5ACRtjAcbTnI/pX&#10;UfDT42fDvQ5G0FRcqLAmM6lcx5WY7scAcgZ9q6/Z1YJ1aKbl5HpSzGFany1kte5y/hPSLH4BeIrC&#10;7udLaSxvbaSMNIg8yZ2H+rwc4J9fSvEvjN4Yu9Au72/061k/seVxJDIuH8okcoxGcEHIr7S+MXgK&#10;L4veEtNXS7qOCRXE1rOCQSWUFSCO3H8/Svi3xxrGo+HrufQdVhBtoeXaL5/MfGATn2r0csxMsRU9&#10;pJ++tGmfLZpQi4ScVZPax4wurSTvskIOWByT0NbXhK9vX8XWQsp3+2eYsccsZPU9MEenrVjUtD0K&#10;S4E0bSxRZXKNgkk/eII7U7w5ZxQaqTp/mTXK7vJXOOnfP0r7Wc4Tpt2s7H55CnVhWUea+p6lreqt&#10;q2jWr2O3UJIow11N5W64MjNhgzkZ69s1j+LtL0S+1K70q604292sQeK5WMZV8DIJFafw31K40S81&#10;G0IUzX5BiJ52OuT+ea664WeTTHkvYUkuJy2JGALsc96+bqVZUJpI+/o4OGMoc0kk7HzTcfDy+iv/&#10;ACvMXaU3CQjGfwor0vxLb3tg8K+RL9wBSzdO/X8aK9+ljK3Ktj5CpluHU3eR7RqnwOsbm9Fzd3ks&#10;Q3HzIkO5h68npXY/DzSdN8OagiW58xEGELA7s+4r1vxX4Xaa0luVCrGAzszfL5fru9MV4t4M1+bx&#10;T4zey0i0yYmBM0smwFM/exjOPw71+WzxFfF05Kcnyo/XaMaFBqStzM9z8OeL76zaa6NlMixYUxyb&#10;YwT0LqTy3bgetbOleLL3WLqe4ktmktIBtjZY/m3E8jqc/wA66y98P2q6r4Xt7lU23cFxb+aRgCUI&#10;jrwev3WxWhb+CJdJURwWckyZ+YxKTlvXinRw1em00rpnkYjE4XFNt2TOe0jVX1pisFtJbSMwTL9F&#10;Ocd/Q5rpD5NpAiNIJZWXYW44z1xWrfaEujeHru4kjMCklyGT58k8D6Zya87j1yOa46MY1yFB4xzW&#10;+Jwzp1E3uzxvrKUeWOyOpk8KW2qLGskeHVcRykDeo6/iK8v8ffCdJ9N1NIAYL5oZBAzDasjkHaFP&#10;5fnXs3hS5W5iBLg46AnmtvVNHtr+JDPbh1GGUlc4x71aoppabHHRruhLmiz4O8CeH7Oz1CwtJ4Lp&#10;dZhfddJKnyxYPr65/GvrU6cuoR6dLbhI5EWSTg53tnaf0FUvHfwy07xJJbX32dINTt3EkV8mdzYx&#10;hXx2OByc4qjqmrzeF9HjeG0nub7SJ2+0WtuAzsrkZK+oG7P512YTDxdaVd6paWPUxWNjXpRhBWa/&#10;E9G8ex3C+A9PmjQSNbSrEV5GM8An2B/nXHzS3tzpNlaXE8fmg5BiUkD5TtBz27Zr0rQJU8UeGFaN&#10;QYL6ENG0g4WTqMg9685SZdO1meJrRILuORjIXJKls7SQfpXdmUIvlk/hZ5mWrnUofaRz+v6Rew2p&#10;lmiUKBjcCMZ7fjXLKyyKwZ/3kWPMCtz9ePTofwrjPFuv3NtqkunpPK9rFcmdGklLKpPIXJ6geh9a&#10;x4Nfukv1dZpX3SHeAo2kNwfwr4+pRjze5sfpGDyevWw6quW/Q9y8L6rq2u6N4p0G50iI+Fl02d47&#10;8OS7yhdxQr6V8Y+K7200rSjf3GnJLPf48oZ9VwoI7fSvsn4VeJWtPBurWk3ywJDMYolHQFOAO/XN&#10;fJepeH73U7OO6+yMwsCJ2bHzBQ2OQfTBr6H2tP2UG+h81haFSjXr0fPQ4Kw8WpqdleaYNAtoNWtb&#10;dpUmtpNu5AOflJ+Z+ei/lxXzZ4qlN9qTvuLkuSzN35PNfaWnfDLztTttf0tJP7QsXa9SdV/1zho2&#10;TvgY3Nn2r5I+KdlLYeOL/wC2Wwt5GleWSKHohZicD86+mynE0atTlp7nyHE+Er0aHNU2uUPC0Ju7&#10;iK3LHbHyoJ6etd4lgI5u/JAGe9cb4Kt3XUY5DtcuSAqsCVx6jtXqGlWD3IaRtoKlflYdOa9TFT5W&#10;2z5vARTppFLT9KeRrnfHiJfmBqS23TQTdQY04LDjrXb22jT7JIynysv3u1Pj8IiHTmYgkNEScfXN&#10;eM66b1PpIUlHVHzl4rjP9qsxILHrhcCpvBev3Xh3Wre4tJGinViRIhwRxjj0NWvFZWPX7hDGHVQA&#10;obtWNatjU4mBydwFfTQ96lZnxEny4yTXRnsemfF658Iz6fqULStM0xE0m/a2D1+bqe/FcZ+0N8Rt&#10;P+KPjqTV9NtRZwmJE8sLt5Gcn9ayPF7BdBhhZCkyynmuGDMOpzUYWhCD51udmaYqpOSp6WsmRuDj&#10;rjHeoFOD8zfhU7fMME4qPaoPTPGOa9Pc+dTJAig55Na+i+Ir/QZEa1lZVjziM/d5OTxWNuOMZqRE&#10;kfJXnHWlKKkrSQ4zlTfNF6nuej+C7v4jeEI/EttHHOTdPaz26kCSNwoYMPVT/SuM1Tw1qWkYE9tJ&#10;Fu6eahAP0NHhH4j6t4Z0S30vTma3jSd7mYoRmVmUKOo7AV30HxXvPF1o2m6v5Ma7R5bSIoUH3IGa&#10;8eoq1Gd42cD63CVMPiaSVaTjP8DjdMS2trXfIJVlUcsGGPyNXz4ngfRr63kuHe5KqluoT1PzEt9O&#10;Me9ZniG9Onu9nHKnnSrtcKobGDnINbfww+GmqfFXxZp/hjRLYzX984UEdI0/jc57AZP4U1BP3mdM&#10;sVOC9nDbYz/CWka14n1C203TbW6v7iRtqQWiFnLevH8819h/Bz4Y+ItOsL9/FbzW2p3BWExOAJRG&#10;vcsD3PH4c17xb+ANI+CnhjTfC+i20STxoI576GJUluTjJLMMnqTwTxWcuoRzIwwUfdyD1r5jMsU5&#10;Nw5fmehheaMeXmZd8MeGrPw4I4bO1WAISQByF5zx6V3Nz4glgtArRi5jkGHjdQysPcVxttrbRwAm&#10;Ubwcc9avR6gt8JEDnKrn6V8nNu9z0o3fUxdf+Gdr4hnFxoEi6VeMpBtZCRHIe208457GvE/HiX/h&#10;TWYLDVrKeyvXIjSYjEcoBxlTkAj/ABr6QsT5us2USuSQ+4le2Oe3at3xt4d03xP4NuofEFjBdxQu&#10;WsLi4XLxkYPysPmGCPWvTwdONW8pLVI6XipwcYt+6z83fi/4h1XS70WK3TtNJwyRMCXGTy2OhyPy&#10;qTxH8L7rwv8AD3Rdfu5Abmdv9IRW+ZVbpu9T/L8a7TUPAVpe/GO61K5gK6TburQeYCBKMfKobPuf&#10;yrQ8YeGbufTL2Ntdjt7MQPNGswbEnJB2AjqMDk46da9VYpU/ZQp6dX/kex/ZznCrXqdPhX43Oo/Z&#10;7+IN5daGuhXZe9s7V98bKSJVQocdP4ckDrXc+OPhjofxAh+0TafH9o+6ZE4OBwD+XevnP4Yy6l4a&#10;1G0iDP8Abb12lEsrFB5QQ7cgDODnIHtXRf8AC19W07xFHBFqM8Hkj5Y8blLc/KfqeK8fEYKo8VKp&#10;hpW66HVhq9JYVRrq721G+IP2TJdSuGh0aLAySsLMCSM8c9zW14I/ZD1HRbiW885Le4ihPlGQ7j52&#10;OFwOcZxz2Ne1/ATxtc/EJb4SWJtZJD5iHB+ULw5BAwBn+fFez2OjJYHdJD5kudxL88HqRmqq43GU&#10;YclSVzw6tPDRq3hFXPzK1rwh4n8OaubG9s5YNZkk3RtjBJzyR617l8JPg9resXNreaukrW6ksfMH&#10;DDHavs422m6hJDNdaZaXz27kxtNGpeP12tjIq1eWunTaeTZosYjPMaLhoxz1HoPWtJ4763TVOOkj&#10;kpSlhZNpux4VrPw00WWyaCfToXjYg7ZFyOPSiu41sObMSwOLhCcB1Oe/pRXNGFa3UynW5pXZ0XjP&#10;RbsNJGkMcsTkFlbCnHuP4q88sfhJZ+FviDB4r0+RLKC/HkTWSqTtmzzj0Xj6V9E+J9KWaV7kRq8e&#10;3aYm7Y75ryPxXrdt4eaO5lUfZIiX5Y/LIAcH8c1w1v8AZ4Sh3Paw05Yhwl2O18TeJdM1HxJ4Vt7q&#10;IyLaTGaNgdoVgpXLH0+b8a6Lx78UI/C9qTbvGz45XHI5x/WvmHXfFl9dWkGtwSOJIo8RLxzlhz+G&#10;a7XxPfzN4St9R1NFubjZhsjG7pjP5VtDNZ6qHU3lk9NOE6m3Ytw/FKXxHeyWt95irLJtZGGPUH68&#10;1g+JIZtMa4MGAY3/AHat1Kk55rxbxf48u4pJr22cW8yTLMpHYZzjFejW/jKLxv4eimW58q9kjDy4&#10;XGG+p7cGumlTqVouc9zyMzUaNZU4LQ9S8NeJbfSLeONrkTXtwQoVDkxZHQjtXd6dr10220a6S4wS&#10;Wm6jPZAc/Q5rxDRlhe0SIsElZt0txICX4wOGr1vT45NN0mMWlqt3+6zHdGRf3j+w7Gvbw1Jy9xI+&#10;fr14wdzqLiUQ7IbgxLK4Pl7/AJTIQen1rjPFEyeCpY/EF3byNp6Fo7kIoYopPDN36/0rau9VttYF&#10;kskRjlPyLJI3yiUDkA/nXP8Aj29fUfB/iO0mkQPbGNpg/KnnGGz6iuqOE9k27amNHGqTsz0zwPea&#10;beWEcunyrLYXSLNBIpG3BGePQ14J+0jq2p+G7p9R067VbeU/ZpwpB2yDJ69jjFdJ8GpNXsPDtqUt&#10;Xj0h0HkRxjeIR6DnOK0fjD8O4PEnw91S5tYy08sgvnRmwGcDBGD93IHaliaLr0bJHtZZXjRxiU9E&#10;z4us/E0mptLBIxPzjDOMsfU5q1/askEkihWYnlCMnp/KtbUrGy0+3EsGnxoOS5XkqO31Nc/o6G5S&#10;ZJUm824cpCynB4PQ56cV8nOCvc/Y5Zj9VoezpvU9XsTqVh4c0JoriYhpRNM8S4YBQTtJOM5Are8d&#10;eHLW7urXUNCt4raK8sJVvbNkCFmGcORk9ST0GDXnN1rXiTR9JtNNmgWCLl0DqxkI2nnPfj0pq+KN&#10;YHiK4UXUpt4yiIkh3BI3UMUHtkmspytSlHufO4bDTxNaNdPW7/IpLq7afo2oQJELWSxikLOWIIDK&#10;Pu+ucHr6V8cfHO9n1LxojXMzTOYI1id02b0AyCB37819a+K0kmS682Z0R4tsnlAEnBYDPtg18rfG&#10;2FRq+gufOM4sY1Jm4BxnG3gcbTXu8P2hVbe7PE4uhOWD5X0Zk/CuzSbxCGk4CjI9zg17D4QsIZLi&#10;ZpnYbCCvGVBBzz615Z8LrOV72SdF3smW2jqAO/619AeBtFS6sLpTHgO33yOle9jnaTZ+c4Fe7FG3&#10;pujQefGkEBk8xio2LkYrP8SEW1vNBGm3CvENgzz6V6Z4S0mVFkl8yOWVEwGIGVwDx/nmubl0SO8i&#10;u5HXZtmPy7ckZB6H8K+bjPW59NJK1j488SaQ9vdahI1vI86sql8Dy0Ujv3zXFXF5suiOPkOAQMV6&#10;34+tBZeILxRKwWRc47M3v6968iv442uCzOQzfdKjj8a+9ws3OB8JjacYTXe50njaRJbJJEO5TEHP&#10;1Neeh9oGeuK6vWr3ztDiBGSyKhOelci52vXbRTUbM8/FyU6it2Q5/uj61G3pTmbK8nmmnn610Jnn&#10;xVx8YwVJ6Zqyk/l9P5VU3EYxil3njirbCUe5q2t0oYZJGT6VoxTh5Dh8n61zaTFQKvWMhklwT24x&#10;WM46HRCcVJNs6AQyzSRux8zYuAvoK/Rz/gn74J0Xw18O7jxbLZC91jWbtrGCaNC0lui/eGei5JB4&#10;r87fDWX1JUmQvGBk8cEV+pP7KGr2+n/BvTEtrcwWMckghEQ/1rb2JdhzyTxn0UDtXBVqcmnkfRUK&#10;LnS5/M6Pxto2o674jvN9wI1YNJH5pACN2AP+NYUnhOby45rgNBIF2O8Xzqx7GneNb6RYp5Jb4WyF&#10;t2+Wb51Ofbn8DSeBtZiDtHeav/aVvJl1Dhl49ORXykqUKjd+p6/wbHPajoupRzhlRpI1OA0Y6j1x&#10;VzTrS+0sRvJEwDH+Ljiu41LxDpdgSESOPB4bO41xus+OLP8AtBWSJrhgeAxOB/wHpXm1Mvhe6Oun&#10;XlY9A8LW8dpGb65kW3AXlpGwAOvH1qrf+Lz4hvD5A/4ldgT+/c4V/Ujse4ryTV/Hd54gLRiUW1qR&#10;tb5toHXtW9pWpI/hpLO0Yz2iktdFeC6jBwPbPWuuko4VWQOXM7s838X+IrSy8ajS5IYrCJ5B5eEL&#10;hVJzgj1rc07SdO8c622i2K29y6yJG9kfvyHA6c8jk7l4zXUeLvgxYfEHX9L1Ca6uYL6RVnYWqgrj&#10;B+XGOuMc10P7PXwg0zwp461XxFear51xFMzwWbAGSIfcG49CSSD7cVzSwcas1K9j6ued2wLpby2W&#10;m2h4xren2GleJNTmmidNQt8WkMhTy0i2DbIyjpgAbce1ZX7OXwpm+KXxK1DUJ7cXGnsJHhmmTI4I&#10;+YjuBXsH7Tfw1fT/AAqdQs3MhvdanDSIcFIZVDnd9CDz716j8A/CVv8ADn4cRSW0aR39zbtcqJAA&#10;dh+6n44BrSFH2UnFvQ8Svj1iIJQ3Ok8NeBNO8DaW2naRaGGR5MyyyAAznuc9B7Cn30rxszXERjkC&#10;4IPp9a1/DuoC/sSLkYmYrO0ZYkxkgEdcd6h8QLDdw/PlJOUXy8cmufGYZVqfNB2OeFSUZe8crdkx&#10;qZoZCyE4ZVGf1rCubma21e3kV8o7BZAOcp3Bq9qbzaWrRPuMbZzt6Z/xrn9PvxrF9DDEjh1G4tjj&#10;njmvFp05KpG6sa1JJrfcxPFzXngrxOy288qWM6748Hg8cgj1FFQfErU2v5bmKd0mmidCrA8Dt/Ki&#10;veWKjFta7nPVwVaUk49j6Lk1OQXzrgyQbQFwOoPWuX8QeC7PX5LuG6USWr7XWNeAfb61d0/xDZIy&#10;yz3ccVsvygHqzE8Yqvq+vC4e7+yRma1iCuZG+4ufcd+M15mOjzYd26HfQquFVKOh5l8UfC2m/wBn&#10;JZ2yReYIWWC3J2qXxwTj3AqWGVNX8Lww3iJLIkSiVI2yFYAA1g+IfEVrfa/BbwTxz2wG+XBwcE4J&#10;B9Ko6brcGlXuo6ZJNIElP7pUBcqOvNeBhIvmV/U+0jd0tXc85+MGhQ2kQa0sH2qhMwUZyowVNeMy&#10;6p4t0vxLDBo/m3zvA10tpAN5WMAFsqOwB5xX1R4i0Vn0W6aa7S5RgEHmKd6Z4x+XavAvBPwm1Hx/&#10;4m2QatJoFraXDQQX7Jyx3dEPXPy19fhasaMnzbI+VzbDvFYeUYbmXY/G/X9RtZiu+eBQEn2jJQ9R&#10;gZyOa9l0D482niDw/aadqGsXNo0W3KFTncB9/OOP615f8bP2d7n4Qrb38M894l2PmvoiyCRu4YAd&#10;/rXmeieILqwt1vBeRTAHAtJsFmPoM8HNfU4X2dZc1M/FcfPFYFuFTU+wPDfxKm0+DSrC1v47y1t2&#10;WUrET1LAlsnvyT9a6Xxp4gjvDrtgyOkF9Kxe5lc/MCMgenBA596+YNL8X+ILmWIwaVpVkrJ8zTKk&#10;Rxx0wea9m0PWWTTojq4hZ5sOoWEjnHY55+tdlShVa0Z5+Ez+NCS51dLc7b4KfEXVPC0jafqjTpaf&#10;LDGsnO5+ACB6YxzX0XDq134i0maMaTNh02ujhQDxg455r5OXTNQ8Qrc3GlzrJqOkqLo2iD95LCT9&#10;4D0B617N8P8A44rb6EHvoGVoXERD5OOgyce9eF9YnSm6dZb9T9gpezzGjDFYGV+6Pmy08Fa2/im7&#10;0q+gntIoZWZYJ0wQM8A/hjFbSeHRZ3flESQTNIv7t1JR8HjgCvrq6Twb8RoPtF0YGul4E8ZKSL9D&#10;1Nc1rnwOXVfLltNUiuYYuYVugSY27EFTz+NfP4nAVefmpNSR9VTzum4xhiKbi+vY4fTtbsPEum2u&#10;l67pq2d3Ayw/apoynyYIJRx354B7ZrxP4k+GF+F3iF5L4Ne2t6gltDHlyxXjHAGTjFfTeo/Dq40b&#10;TVn1O1W7MQG+W0DOSvTJX+tcJ468JW+v+DpoNKdTNFMLuEO2SH7gFumfSsa1NqNprU1y7FOhV5qF&#10;S8W/uPlDxL4zvpNVNvDYrBdu8clvBcJtZVIUBhzjk5/KvLfitoFz4u8TaBpcFvDHqtpGbeaSSYCJ&#10;nLcAsTgCvSfizoFzr/ieNb+WSw1WztY0DPFtYsH4xjrS+BtXvNA1NrGNLOfxBYXrXMk12wjM6sqg&#10;DeMEEbTj0JzXpYBexcakdzjzvETrU505a3NDwz+xj4x8LaLqOpxm3v5zAkttFpkwmMxLDzFYY/hH&#10;PFdL4K8Nz2uhyrIJ7S/WXy5reeIqRjBIII44Ner+E/i3rFhPHHrmjKtiwUytp1w7XMA5w8LEnJ5O&#10;QRzXr6eHLzUG02+8N6omq6Tq0pFxqLwiR4yoJG9D0Y4xkY6Ae9exiJTrRvTV32PzzDV4QaV9DwzS&#10;Uso0XyIhNMqjYzlcEgcnAwCKsP4XguBcpDa+Urp5mW+XaMcn+dejfGzRdR8L3Nilt4ahvra6iw2s&#10;QL5flsD9xlGMfj615PN4mvNL1ZrfUNsKSp8qxt5in2BHevK9lKK9+NmesswpVans47nyV8b7GKDU&#10;IZ4kHlea8ak8EkL+teFa1ZWsY3xSmWUxkujrjyyCcAHvxX018ftOtbZtDvJChs/7RZZdyZABAzkA&#10;5NfO2oWEd3LePEAY1Z1UhdoIyccduK+qy+X7pHhY+nz1Gzlb986PBGG3MJGJHfFZKQPcPiJC5x0F&#10;ad8oS0yeGyDj60/wo5TUiqwG4lKEoquFII7817MZWVzwXFzqWkV7Hw9f6n8qxCMZxh+K0G8BarEo&#10;xChB754r0bRNTur6eeG7tdzQoAgghB7d/b3pW8QLJcNB9kA2r1SUAZxk8HpXD9ZnfRH0sMDg5Q9+&#10;bT+R5VceHL61Vnlt3Cr1OKoPFsbDIVPoRXria5p927xzWdwjqOyjaW7ZJPSue1e0S5VmlRQ4B6Dp&#10;W1OvOTtJHn4zA0oLmpSbOAAz2q5ZcTehx0qFkEbsAc7TitDQIhc34jbgFTzXdJ6angRg5z5Ds/Be&#10;n3N/q0MUDbCRjLc8+lfqv4Q17SNI+FXhfSNFs4oLYWqGURoRtlH3wWHcnJzmvg/9l/wSvjHxyLCO&#10;TydsBZnwAQR1r761/TV8O6Jbafp8iRWSwAQIVAYH+IuSOSTzXxePx04VXGHQ/RqGF5cKuZ7nAeLv&#10;ENjGJzBbwW5GWZlUuz+3JxmvP9M8carqzXK6XFMkds3LyjDc5AwOldHrmna3qKiMyrtU5dhtVfrk&#10;Vc8PeHLHT3hluthn8sfIlwBH359zXJQn7RXkZYhxhpFnOW8mta3etDqE/lw7dxEbYdvyrlPEPjPQ&#10;bC9Nn9peZ4iUeNGJz7E55Nev+LtPhTQZ20q0jNzKQuIk6g+jHj86+a/EHhK7trmcM9rGoJPlwMHb&#10;PoWGAK71CMjzvbyp7I1T480mwhSNrZwwRmLSNkE9hjNaPhr4y/2fZSzSWgiWMFiy/dK+gGecivH9&#10;QtrbT4jc6hMEgibH2dXzJM30PQfWuU1TxC2oXqAB4rfPyAngenFEsJTlqawxM+ZNo+3vBXxhupb6&#10;z1O3cSFozG8W4ARjB6c8YGK1v2bvifP4w+JOutdyeUqSSQ4Kjnc2R655Ar5H8LalObGQ21zJC7SZ&#10;ZIj7Y4r1j9mO8k/trWbtGeKdLuTe4A+7hcMfcbcfWvJmlhuac9lY+t+quvSjKnuz7b+OnhO61P4X&#10;3KQ+Yz5RgIhnOTjkY9D+VdFpsksfhy2iaJWuoLWNBlRuVgo5GPQdxW34Cu4fGvghY5pGmj2eWZMY&#10;Jxg5+tL9tt7CZ3WNUS3zEPLG7geo9a75qPIprqfPqUo1HBrY5NtDu4r64ure6JlkiXPmNkquBkHj&#10;pVK3u3S5bMgkw/zIemTxxW9qviLTg9zNK8kMsCkEupTcMdMd88V5HB4kFxrE89lJuBuASj5IAzXl&#10;1JaKJ6tOi5+8emSQ2t1btI0kXMQZ1lwAG9vwryzUdVtfDi6jP5awySH904YHzFGeRzxjn0q14h19&#10;LwxWf2n7PhG3SxngdfTpivnX40+KZNI0q0eKWbUJFuHjlxJhM5yqnnJyMk47YrshSU0mbRpKLbl0&#10;OR8WfEGXTJ1ntr83F1IzGTjcNufl4oryIeLr/wA+7Kzx2LXRAZI4wWVRyArNkgUV2OjC+qG8TI+4&#10;dU1m6g8TS6MkxjBCoiNhlibuwPrzxX0B4Rj01/D6WcSjyFQwuznJkOMEmvONV0+2825uoLJbS6WM&#10;yNIYsAnHHX6VU8IeL7iLS13yqJFm/ejtjbu4r4R4rkV5bHqvBc/w6M09W/Zqt7u/S807WpbYdDbt&#10;GCrLnOM9QKr237N+oQ6rcXQljuTKoyTOUIx6cVqw/E6adQbRX80H5txxgY961LX4k3gt0YsCzHLu&#10;OQfalGvhLc1RW9DoVLMaa5YPTzMm++DmpvYTQPDDHHjlmn38+vSvJvibDbfDezsLXTHSOFAMXG0j&#10;Y+AWZvfJPNep6z8W76E4ZQYyRk7wD19OtfOn7Q/iJL7TopJZBdR+YQ8UeVyuNxAPOPu4/GtadenX&#10;moR2ZMsJinFzqs43xN8d9audZs9P8R3/ANu8Ky/N5ARZRjBC8E5Bz7ivJm0/TL7VprOxt5S8Tt5V&#10;wSSFGcr8vY4+tcjrWrwxtCFJ+dyRG2WMYDcDJ68VPfeKpNGv7wWsjxzTEDKg5A7V9vg6UqLTT3Pz&#10;DOpQrU5JrWLPTtI+0waiY5ktEmjGFnui5AOP7oruvA9u/jLVJVudVlKQHa0qTH5D/sJ0A/CvnOO8&#10;1LUZd5uLiYjkgk/N/SvVfBeoanaWKm1RNOhhw0jqQOTx8xP8q+lq1VFXPx+WEliKjpxjoz7a+F3g&#10;ePTNasH8OQm/1KGLN3NLPvIg7qT0YnjivStc8C6aNMvm03TkEsqEtZqm1lY8kjP8q8T/AGbPi5pf&#10;hJLiK/vVkvb9k2sz5IUnAUH9c19ZN4j0TUNjmaCR9udwIJxXz2KUcQr3sfrHD8Z5dSUab+R8n2J1&#10;bQI5jHo+qBopBG0giKIB/tEkgfhXa6D8QPEmkWeWUXsTDf5cpI8segYDn8a9p8Sappt3YFWVJI48&#10;kHzAoLY6cjmvnj4k6glhp0U2lQPDLPMVdDOHEbcj04z27c+1fN1qU8LDnhUP0mhjoY9+zr0zX134&#10;7a3dpbW9pbRW0kuNs8x/c8A5yR2IzwayL+TxXqYTULC20QZiLmFYGIkPUYIauJsPiNF/wj0Nrcxr&#10;NM0WyXbK208YJ25Iz15xXoHgjxVbw2qxIxlgQhESMgbeM5+hH8q4PbyrpQm9D1Pq1ClHnhTs/U43&#10;UPC+s+JLmKXVPD/h69vEw7QXCSRv04G4Nx6818h/FrWbjwz8XprmXRj4fdSouLKNmljyOrAtzgjm&#10;vu3xx4p/s+7DCZU3oHXLDjnuenI4r5d/aW8Paf4yjTxIJDDqEduWIjPDkdK7MHW9jWcKuxnjMDPF&#10;UeemtUjgbP486LLrlpek3y+U+CWuOH7Y2gDA/GvqL9mj45aJrvi+48ENqd5/YusqDaxkeVJbzjk7&#10;GBJ+YA9PSvjPw34Cs9VilhkuDNOFBDFQoDEZxVjwe2s/Db4l6XqOmyGzvdP/AHsdwy5xu478d6+j&#10;/dKreLPgaWWSjGXK738tj7e/ak8c+KPg/p+neGrLU5dd0fUVab7VfqrXMG1/uBsc47E9q+c9L+I1&#10;/wCK9ds454nxboNmYgMjGMk12XivUtU+Nl3a/wBvTte2dioRZZkRWL7Ru5ABIzjjtXKafo1tYa1q&#10;lnp1u8BiKyec0m5WXaBtAxwc5P0rkxdZTTsepgMphCftZvVHO/H+wF/8KLK/KhXW8kIYdT/nFeAL&#10;prro14wRWHDblYcA+tfTvxa0pl+BiCWZZxmR1VD0APJ/WvmbQZbi6Sa2lJjjnjjUqeAw7V25fJqj&#10;qzz8XTiqra7Hnet2oiDL94cEYqT4fzWVp4ktJ7+MS24fDKehFdFqegu0V6jAiaCcwFCOV65/lXNx&#10;2L6bNEpwPnDZIr6dSUoWjufJunONVya0Oj8Wyyab4nuzYXEkcP8AyzeJiuV9MVzVvf3S3UhEzZk4&#10;fPOR+Nb97K2sRxyBRuHylwOuKyE09o5SSSTmsafKl7251V4zk/cJJ9QnM8ZaZjyM+4r0Lx3baPJq&#10;ULaIsrWcltHu84fMH2jOa86vdPIXcHJxyABXfadbpPYQoAQyRgkseSaxrtRtOPQ7cuhKTdKa0Z5d&#10;qGnNbambcqeuAcda0fCnh+71DV1W1jdmX7xVegNfQHwd/Zy1L4z+NILWK1uFtt4Mlwq5WNSOvav0&#10;T+E/7F/w7+FMC3FxbDW9RVg7STLhc8dV5yM1lPHxnBqLM3lnsavNI+S/2Sfgd4gbV5fEhvDounoB&#10;bpI6kPO3cKvp719meJ7bTGENnc7r+6gGcnCbwe34Guv8TJZW81uqW6IsH+qijAVFH4D9K8x8YPPe&#10;6pFerCUkU5ZVHAB9jXzFb35Odj6O81TUW9jndV1DToA9m9gygjBKL0/HPNYclol/qG7T9Nz5eFzI&#10;uRj8a6LWtUDKzotnDtONzgbj9eaxb3xFa6ZbGSS+aaZsbIIMKP0rn9p7NXTOZ03Udmih41b7Fp/l&#10;XE6QMx53yiNEA/Svknxb4x02z1q8kuNYe8VXIW2tM7T9XP8AQVt/Hf4lXup6rNaoERYiYy68tn2P&#10;avALVGnufNlJdufvV7uFpqcfaN7nBiaapy5TV1vUZda1C4uChVH+4mSQB/WomtvOjQlNzIMj2qWK&#10;3EikqdoJ6datww7Yn5zwe1dt0tDKMXpZHW/Ca9gOvJHcKJIpAcI33d3QCvpf9n6XTPDo1W21Swhg&#10;a7uGTz14OCchT6d6+WfhhBOPENmlv80jsR0zj3r6X8CWtxreqWLYZYopo1kgzxI4Bzn6ivj81erg&#10;2fqOTQ58JZ7q7Ps34Ma3bWkE+nRSxxRyOZYog2WCZwM/WtnxR4d1GCW8u7G4SOAq0kqlcjdnnivG&#10;fCepjQvE0N5bQSxMblbe4BXKpHnGM4x1x+dfQtvqaXNnNuJLtxx6YFdOHqxrYf2c3sfF11yYjniu&#10;p4D4nTU4NKllYbM5ZpnbMZHXoT3xjg1ymheILGcQS2VqJGlG2fGFAfOCRk+oNesfFy9tl0YaaYxC&#10;9xIiO4GDywHX8T+VeJan8PIdFvNtpezspHlfI4Cls5z7Z54rko0YqbUndH0FOqpU7vRmzextE+ZP&#10;IUODGpVt5X+8HGM5wc18t+LJ4rvxprM975lzpMcxjWIMfkbGDwQOcAAnFe76D4LuRfm5g1K7mEsr&#10;Fo3hLgMo5+bPHHrXkXxEtJdP1rVLMMGcXecNCBtZwST7njr6V606kYJQphQpxqNtnmfhHwRDrHiK&#10;1W9h8+ELIzx7WTYcHAz1PGOaK7DwnJc3l5qc5KZikRVKfN/CRgntRXlVqlTn0Z2U8JR5dT7N8MWm&#10;uqt1NqksM0SLsKgsw989q5/XPh1dJbvPp0rXJuI2drUkrkHPygd+35V3dvM2hwSW89wGmcF3fplq&#10;3EthrPh2G5lkMV0EIWeHGRgnGR0r5/2amrMhV50nzI+RZr3U/D9xJb3n2lweNvzEjnHTjNbug+O4&#10;bWzWxMUsbyP8rI2Ebv3r1bxZ4QfxZbmK8k8rVAA0NwGChhnpXgHi/wAKa54V1EWflM0gcsIwpIxj&#10;lsehPpUSw0Kis0e/h8fJq0zptR8Z21hqbreWkqyOQhYnKgZ6isb4qpZar4c0maHy2EkrJJyB95SO&#10;R1GK4lry6nImmjVfK27gGytSeONXkj8PWr+Z8pnEwYLwPYfnW1PCctaDRvOqrNy2PnfXrAR3pkOF&#10;AIUk8jIOKu67Yec4dArOQgI/iHy9am11Ypw+2Niv3+SeefpV67MNxJZloi8ckAO0HHzDjrX31Kry&#10;8rfQ/IsxpRUajtuUNG1KPTWjM0hMan5kUdvxNdTN4+iu7pLZSwtiuBb7MLnHUj1qKfwVDHoqXCW0&#10;qzSFdwkf5Rk1p6T4XtLG+urmez83ZGSBv4GBiuyNZVE2fn9eEKKXKj1HwRottN4y0qQ7xBII0ZFJ&#10;VQWGc19faJ4S8IzWTwW7XVrcTcCSG5kEqn/ZB4x7V8Y+GtTlleIlVjXzIictjIVegNfS/gHUp9Tu&#10;7U3l5FCiYAJYHPTGR1ry8VU5XHQ9fJ5yqOUbnfTfC67mtTDb6/czWyEFhdoHLEepGCKjl8DtbRCK&#10;aGK/tGG1wT8yfQY459+K3rDxrY+b9nkkE7oxQmHncvY+1Q/8JQi6ysFtFvt2cICDk7jzz6AVrUw1&#10;CXLzLc96njK1Jvkex41r/wCzJB/aUmoeGtSZLneXNvdNuQccqCACPpWJPDqnh5JU1qz+xTwsEZnG&#10;1WUfdY5HIHYg9CfU19YYtoLdjJHEARklX+Y/hXn/AMR9DsvF/h6axMrWsrqWilnXknPQe2fWvOxm&#10;X01Hmps+jy/OqspezxFrHzFdavqWpR6lH5cMllN0m2dPQr+VV4PDSaj8Pb+4mYXjxB4trHGCV7+g&#10;5rIvEv8AwT4ivtFu45ZIIv8AVEHcHLfdI9s112k2d3NoOq6UWe3kurXIllIZUfk5AA9OMGvnpRcJ&#10;Js/RaNZSpc0VueJ+ENEuNLuEiuLF5pdwxtmVSAOp6HPSug1xdKbVYvPsNRCyxBJmWSJjjPBHFed6&#10;b8VpPD013C9rHLdRuyJPnBGCecHiq+mfEaaLUYb+fLEOJTEsinKqc4x17V78qFVy50fKRxNOmnT5&#10;Va56xcyW2h8T3F/FAq7reaWVSAPRgoxn3qK3numvfJuLCWKO6U3cN8hDCQKuCuQOcYzXB+NPjF/w&#10;k11byrCFK7ysCDZFHuYk47nr3rY8A+IEuzJM6SJcDMMarOpTBTkbT3J7g96r6vNR5pFvG05Llij1&#10;jVvCj+I/g186+VA0jxo5GfcnH5V4VH8JNR0DzbiNfOgaNZUeRCScZwwx2yK+pdJuodT+CmlzxzNH&#10;b2t6Q+wAg7iQc57frW98PrOw8Q+HLe3mQSJL51ru/h3gnA9u1ZqrKi7R2PCnKMlZo+IPCvgJfib8&#10;RLu0u3m099QXz/NiG1UlbJ5z2ryzx/4L1HwdqktjqsDLPC5GcEBhkgMPY4r9IfAXw80DQrifSYre&#10;Kw8RJOs6GWYlLhA27C56NjtWF+0/+zjH8To7bW9DCwX0MJSeGdiFfB3Y9uTXt0sZypdjzKuEjUj5&#10;n58zaRJa6HA7qI5rja8UYPzEHPb8qzRYtYKyXO5Jz1UjkV12ueH7zTLxrK+sja3FuTHwT2PB5/pV&#10;FfD0hDSMHlYnlieTXowrxkrnHHCSehhi0SV1V1YKcYP+Neh/DLwPf+NvE9lplnazzO7pERGpIALA&#10;ZJ7AVkaboNw2HWAs6cqAwHT619tfscWCRQaj4ofSI9Ps3ISP5y2XGPlXvgYJz71wY3EuMUo9T1MH&#10;g1TbnJ7H0t8D/hTpnwY8P+RA0lzeygCaZumfQV3mo6pkFZOo52qe3vXG3/ie5uHjONilh6d62rSa&#10;GdZyzbpF+8AeK8ePY3muZ8z3M1rlbrVIrdx5rYaRo9v3R2yfWvM/i1qUfmukckiz5z5YHJPoK9gt&#10;EEN3Ky4LkbpX7fSvKfGFvDdaze3+FeCFDnJ7+1XLSDORXU07nhmtXrpDK/kBZYiSwcEFT+HWvNvE&#10;PxZligItrVDKfkIKdwffpX03d+BH1Tw9aTQZV5cmd3XjJzjHrXhXi39ni9BkuraVQzuX5zkc88Vw&#10;Qtf3z020leO585ePtQm1S+uLgxqjSPu2DoOB0rnLC0DRbs596774peGLnQL0LOwfdGDuxjnvXFaW&#10;uLfb3r6ahNciUTwsXHnnzMljtwiZyF5qzJEsdu5Uc7fzpjRFlC9MHNSyHEJAGTitLu5lCK0Ok+EC&#10;eX400uQwNJ5Um9lAzwOelfcPwy+H/iXV7m2lt1hsbeEiRmEBI3Ekg7jwTjtXzl+xl4Vj8V/Fq2e5&#10;hV7e0t5JyH+6xAAAOPc1+k2nC8V3Z7qIwqNiQwptCe5J9u1fNYyksTXvLZH1kMfVwtL2VNb9Ty+P&#10;wHe6PeatbraS62Lva85KtGTu+9tYfKMVr6B4kfT4/wCz9ShawngUEvIfkCDAX5jxkcZrvLvxHZ6a&#10;6JPK4LEjOM1xviPSNP1eZbiWMyWwYPIu08/Xt+lcVWCpNOk7+RwUI80n7Q5Dxfq9v4m1gW0ksdzD&#10;azJMpiI2sF5x1+lUtYs7LVQyGyZpM7lkTIEZY8A+pwK0IfBOk28l0bcrCZlIigZiCvcEt9eaW20i&#10;80ieB5x59sRvaWJx5asvAB7k8110IyvzM6m+RJGR4T0t7e3uI7bap8xfvDlDnk18/eN7Jb3xb4gE&#10;Ecc9mL1pUlCjdvx0I9s819FX1+2kXN24ZPKUBlkZtu31wO59q+d7TWZ9Xm11ri6guLhrtgstuAFY&#10;YwCR2JAzRWm01JdD1MJFe0a7nG+C7OXSY7qbUbWHT4nlKfu8bZMYIY5780Vk2NxqWueHb1NTnAMd&#10;xsikCBRtGOwHX3oq/Yqp7zZU6zg7JH6A3mlW+qz5a3QZH+sx0qgBqGhCaEkSWP8AAygLkf1rZ0nT&#10;Wt2CvJ5qHkAmt+40ZLy1w8e4Y4DcV5VKCe61PMqSdtWeZXVhY66Ah3q5HGRjkdMEYxVLW/A8eu2J&#10;trtfNlgx5MjNhsdMBs13h8JTW6lbW2hjHUueuak0+1/flLnYbgHHBxxit/Yc2pl7eUHufG3xR+HF&#10;xo901qljParMm5TnIbkjGa89MOo2Wg31tPb/AGm3tIw6K8eQ2HGQTn04r9GNd8FWPiGxmhltxI+3&#10;/loM7q+U/jH4Ou/A2kaoun27BJIJE2SoSAuMnB9fesqkZU7JHtYPFxmnCo9z5d8V2K215HPbW0j6&#10;beQKYWIHXJ3Ad8A8c+lY0v7i38Py8DEhVtw6gGt2616xvPvSG2sb11M6+WpEMi8hlPUBj1rl9XuF&#10;awhMT+YsNxJxj72ccivdpczikzw8xhCtCXKdxqGv/aGtIiyiKOXzH+bsDxx+NJNqLXMMoWYt5qYx&#10;+VcvoOnv4iu5I2DQyuVC4ycirFxDLo2tyW7rIY04BPHArpjOKn7Nbn51UwU5Qc2tDr7G5SyuU865&#10;MKrhthPGcAZr3nwPeR6hLDAuo7upAQgA+3NfL0kyXM7yNskjAVcO2Op9a6nT7qXSdUjbTrqW3l6b&#10;PODr+YrnxMVNrU9bKMHZSdux9RrYara30kUcK20BX/j4dVfgkAjH0q8de1exuAtlcwReWQrTSRld&#10;wzyAMkV4xpOreN51Bg1ZYlc4A+WQMcd+eKmk1vxPY6nPFqksM0mwE+RAxP5DiuCMrS1mevXw7S92&#10;J9A23xCZ7iWK8zJGsedysGXIxjkDjn8al1rxNMbVR58YMq42xrlh7DGevrXhnhWeC/1OCW8uZrWG&#10;P99LFeAKkoB+7g4ye4Ga7++8QaNZxGTToEM4yTcA7Sv/AAEdB7VtKpKStcwVJQ1aI9f8Nw+KbVWn&#10;lH2yGMvEyH5gfQnv6/hXHW7Po1upZLiW5gxuAPynLEHPBzxmugvNXvNTuoIJ76JpAqvEttjhSQeo&#10;5yfet7xZoVxYW8ciqiLLGRkjlSRj+tfPY1ypT5j9GyDEqvQdF7rY+EviHp0Fv4nvGiUlWkZlDDkc&#10;1zapndvG0EfIwHQ1618W/DIsNWMsStlYx5gY5ww4J/HivLLqNi4Y4b6V9ngq3taCseTmWFdGu9NC&#10;tBEyt8xOD2roNJvLvRh9ptcodwzj0IKms6xb98G8vdg8g11mmuLpmiNuxR4sYIyAQ2QR+tbVqjir&#10;WOOjhlU1WjPoT4PeKorTwLdaVe6cbi1Nx5wTfg7tuN2ccgZ6V2un69B4ei1LTrSbytssd3HbMRl5&#10;Awbg49Bjj0rwbwFqs/hy4XzZB9jKsj4XJAOD0PuBXaeJPiDZ6pPbSQzCM2S/u554VBmPoQO3avBn&#10;O8+ZHTPL6idktD6c1i003Wo4ZngiuLmZPMj2kKyPj7wYc5HWp49OudR0R/MndpVj8tHK5O4Djd6g&#10;15H4M8Ym60KwttPFxLcSDaLgxGeIPnIH3uCASOucYr0nQ/GmnWyvp2r2DaQ4QQs04Kx3GR823ngf&#10;yrodSm1Zs41hqsHsfPXxU+H48c2lxbSQSWl3aO7H5cuMDr6lTXyHeQS2s728m/fGxUg8E81+lnxI&#10;0uGeexutPZovKhMa7kyrp3U/7R7HNfE/izwRbXfxB1NNIV5tOFwfLZzufGBnJ+ua1w1eNNNtl+wn&#10;VklFHNfDnw4+t6qbeG2kmRwFLOCVXPU+9fol4F+Gcmj+AdC0G3gNqtmonZkGNxI5BGea8S/Z2+Hs&#10;Oq+K4BHbiG1tHWS6aQbQQP0OTX1rq3jPTdGuAZclwwRFiA/AVze1daXtXojrxdqcY0I79fIoan4T&#10;tFtosS7WCgs3Qkj+QqTSIzDYyRwwLFKzZLhwS4/zzTtV1E3YWWSHyy/EcY6yZpk14LJNsbAXDD5w&#10;vGxa2clHVnjNO9iLxDqq6To7rHIDLIwz6k1y97atqunWNlaxrNmTdOFAJ5rI8QzvrF0buR3jsoGM&#10;USngu3ciuy8MWsHhbRVvZnNpuUyFnPAHqe5+lcrnzPfQnla3RptpSadpkC3UvkiNuI+hzXKeMNPt&#10;0gM4iDKIwMxnJPtRLqjeIbmK6m82CwhbzwGP7yT3Ydh3xXM+K/FUOoWdzGN7DdhR08z6c9BSk1KL&#10;sUk1JNnyt+0VaQXujPcwt88Ei5A5wGOCM14No5jI8soGcg4BbGa95+N88MPhe9gii2HemCWJUMTz&#10;ivnO3SeQjZhjnGFbk16mW+9QdzPGRXOjsIPCeuXahotEvmQnh1iZlx9Rway9UB0seQ7AXYyHB/h9&#10;jToLjXUhjgje9ijm+XakjAEenBqbxD4Ll0LSbe+u7mNnuG/1UbbmH+8e1dimlJKbMo4eco80I+p9&#10;n/sU+HodA+HX9vvCBe6jM8aXPXbGCuE2+5HWvoW68etBeyQ211HdfvSJFByyrnHI9K+Xf2bfGjab&#10;4JsbK2dpxuaIoZFDRsW4YA9a9R1bWI5Lx4rqCGeeM8t/q5vzx/U18tXxHs6kk+59E8HJpNbWPYW1&#10;G21e2GJ1VTn52GcnjIqzFrK2+nx+UfPjztZNvU/SvC4vFrWRiMMTwIr8MZQ5Pr0/wroR8SrWJ/ML&#10;+RMBz5g4PtiudYi7ukS8M0rHod3FBqAaWGdUuDn5QuCPbFc1qt9c6bFLmVWEcZAQlQFyeTj1NZ7+&#10;NtM1QQ3EU6RSKRmIPhvz7iqHi/XrNbRpEBuJZgCd/RQAeA3qM5q54ma+EqlQu/eOd1vxz5cAiIRw&#10;STgDkkDI59M4r5o8J6xBHb3s6wLaQzzyMxQ4+Y+npgk17N4p8RWMOgTahDEDPbwtI8DrwcDPWvn2&#10;HVNKuNCuYrCYyxWqvLcvtxgkAnnjvx711UW60bpHWnHDz5my7pV41v4QP2m5e4maQktLycb+P0or&#10;htA8Y2dx4M/s6Z57nVZbrciseEjAJyT156UV7scPU/lPnq+Mip2P070XXbGJ3lSRnMh4PUj6V0su&#10;vxLaBhMkq9OXwc+lfLja5f6LvW3uW2KDu+Xge/tVax+KlxBbt9uvHmjYj5VjU4GeD2r5SLkuh7Tw&#10;6cryZ9TaPqUDKYWvWZSc4klyfpWmtxYxN5qyRySA5zkD9a+dLD4kabdwhl1WJZh/yyndUxx35rOb&#10;4n6Yjss6nerEA20oAI/rn1rWNaa0UTnqYeN9GfTzeL4FYxtsXPAw/JrivHlzYeJNEvLJz++AZVaS&#10;PIyVIAryz/hOtHvbZHsbS4e7IB5ucde+0Dmrq+KJpbJY3lUOmCwK/MpFayruSs0YQpOnLmTPhvVv&#10;A72mpahpV5GLe8SUSRxEZ3x5Jzj1rl9ft3tYr2O3Q4M21flII454r2j9oXTJdH8bWeoR3YD3MAmV&#10;schu4+lcd4dgt/EktxLeSfLHmRkAA3bRnrXpUarjTVRms6CqR5U7Mt/BXS706/DLNEzC1TezSAqO&#10;R3yKofEa8kTxHLaYQOjsC8fIIznrXqOleItNvNKjWw0yWzNxGVa4bhnCdV69xXD6ppVrqOpB4om3&#10;tukIdjgfjWNCtKeIdWSt0PCzHDqjRVCG7Oa0xEdriGVlKME+RxnpzWm+qaFbXbRxBI7mV8qkGGC/&#10;iOB9KsxT2+nzxvcQJNCiMSrDrx+tecWssUN+8sWELEgFWwBn2r0HT9s7ojL17Gnd9f0PZNGbUXuE&#10;azlF3BK4Vo8HKj3r07TL/XNPuVezWG42p824ElcD+6a+bdDklijuZ4L6YzxvuVQ/X6DvXpWgeJ7+&#10;2tv3140BdQRcM2M8dK8qvh5xbaPXi6UtXuek2VtrOrXLTCCGBWJLNuKY9cDoDVPXbm+sra5WWUSo&#10;ThiRh0PYE1yNv40vra4WVyrxr8xlA4f6+9ek+DNetPF15HcalZLLaRbdkUuTlj3B9hXBedJqUhSp&#10;QqrliZ/wpt0e9laQFnkJYHgt9a9veH+1fDMlhKzSSRISHIycY4ye1cdBY6cdYV4Ut4VWQhIkPOKv&#10;6u19pkZutNlHndJYu2wdQfwzWbrQrVXCa3OzBwqYZOdPoeTeN9NtP9IDWpaScCJ1lXlcDHFfPtz4&#10;U+0XLMpWNVOdnpX1H4m1GHxRE00Fu9tHcjdG0pG4EcMM9+cfnXkPjvwRd2mntd2c5ukU4dAMOeM8&#10;Y6iu7BxnQk4rY+pxmLoYiEJz36nmK+HpRPtVlUZrprXRBa2GTIN4bcSOtYsL3kTI8iMqHkMen51t&#10;Wmo/bIZUB4A79TXpVXN6XObDewlrEniWOQgZY47E1oqsEsAWaQbjwoIzisIaggtmT7M7yKwbIHOP&#10;etCzmubqFJEgaOJxkSlCVIzj73SuV021odftqafLI6vSvHOqeFNBudL0u/Fpbzt5uIVYMWAwcDsT&#10;6023+J2r3UFsupNJN9mYtFKdzye4z6nimeEPAer6/wCJ9JhFnK9pcvlriVGEflg/Nzivq3wv8A/D&#10;q38WoQQxbrdt0NvcLjc3qVyciiNJvoeHjMRSoz0PPodWvvF/hOKW2gubWVYQrrchk+fBG4e9ZPhz&#10;4PO+pgSxQNLKFZpI+WbPrkV7n4p+Hd7cbWn1OCyiThYNmxB/ur3+tZHhTwu2mSPOJ7iYBss8rbn5&#10;4/lR9TlTlzyenY8l5lzrkpK0jak8O6Zo/hb+xoJo7P5FM80LBeBjIJ79OtchoZ/tTxG9xCD9gtMi&#10;EuCVk6cn16V12qaDHfWrDKwLICSD8xUDqee9VLTRkh2RwnEEagKpAyfUnFW3eVugoQfJzt6s6YOY&#10;gt9cPuLKBGoOcfSqOt+Vb2pZ5sXVwdz4z8i96vahPbadpn2mYiSULhEz0NcVHMZ4priSXdO2QgDZ&#10;4NZYidlZGcIX965aFq17r1lfyOUsrKMpBankO56s3+FWNUnn1O9xcQ/a2jYNsdsLnsAD2qGz8Q2+&#10;j2vlhGubx+xPyLWRrGpXeiW73l1kecMnaMHJ6KB71wKdjohT53Y8/wDi58SZfDMRj8lrUTS7Zpo2&#10;z8vXaAOT6AV89eL/AI1XniPVFnt7d7WG2j8iIKxGFz1OOpq5+0vr2oi5tYpbks8hZmhCgCP5RjHf&#10;PrXimlahcW8ocXDoRz1r6TB0Izo876nFjL0pJHWePfEl7qvhi3NxO7KXON4IDEDH9a53Rrcabp8M&#10;zo7s/wB12Hyk0niCc39kHLb3zk4FImpS2NnHGFSYdNgY13UqSpw5EYztKfM+hfj8RXlqdqujHOeh&#10;O2k1XVGvrCYXhBYldo3DqeTgfSsKe7lmfKQmNRwMUkNhJeTDyrdpXOR0PJq1SgveYU605NxS0Z6t&#10;8EPHCaPqc1nIqmORC6sw4Ugqc/pXtGvfFDVI4Y7i3trbYx2I04KZ/wCBDOTXyr4Xnk0jVkLH96pK&#10;lGOAK7jxQ2oXflMsskFsFDeX2zjPB9K8TFYSEq931PfwdeTw7U90zprz4364mtOxubW1wxCxuW2E&#10;D0H1pkvxhOqxsb4kO3eHLD+deV6vqNxcqltPFDJC2GyFwwPsetEWiJeJHLaapJbyA/6icAgD0Df4&#10;12xwtJJXRxVsVWbfsz13w/8AFPS4JJ1nvpIgOFaMENn3qfU/iTFPtVtfMsJGRHKGGe+PrXkN34d1&#10;MhTJD9oTqXtxuOPesPU7ExyMsvmRhcHnIrT6lRm9DiWOxVKPvRPb7v4n2mo+FtbsC3nSyW7CMgHG&#10;cdjXi+l6bf6pDKyTGGDesUu+TYpOMrn1qjBqoi82yhZmjmwGcP0rX0ZI7LzJpo0aNzlRJjn860jh&#10;o0VKMepx1cdOvac1sa3hXwn9nvYpbm4VGkZhEiDc7AKck+gFFQ6DdXuseMUXTvKt7YKdztnYDsPG&#10;fWiuqmnyrU8irWc5c0Y7ntCXM8txPcNcTFwcYDkA/XFdD4bVryzuFeV9gX7gII7+vNFFfKtI+3cn&#10;bc7bQvA2i6sgNzYo7HHzDg1c1v4eaNptkpt4Xjw3HzZ6/UUUVkYxbaNrSrW10TS5JLS0gSdAuJim&#10;X5HPNRaNnU9buROS2VZjjjmiiuefU16HkXx70K1utStPNDPsJRQT0Fee6VpNtptzrawKUWG1VlG4&#10;8k8HNFFb4dt0Un/Wp1yVoJnISavcwQ2sCONjykEkZI+hrX0+WXWtS23U0jpGSiqGwAOaKK9SyUbo&#10;+YxzbqwuZXiCIWsJaJmXHmJ1zwB71wNnia5VWHyk44oor08N8LOeWkII6nwvp0U2qYy6FBvDI2Dm&#10;vS9O0WDULGVneVQCBtVvl/I5oorlxLdzrilyG/oXheyg1+GBRIY0QSYZ8hj7jpXt3hOGGXUvsht4&#10;hbwQhkRVwASCTRRXz2N3R6WF0TscjqcjT+PzAp+zxowK+SApFdzDH9ojuA7NzNsbBxkY70UVpTS5&#10;Iuxab55o4u3sI7Xxdp+mozmzmhdzGzZ2knt6VreItBtbW0inUM7tlTvwQR09KKK9ZJezR4dZvm36&#10;nB+K9HsU8OuEtYk3RljtXHOa4C+0O1stNsZolKuw554oorlrtqSPrMk1wzbPSfgZ4Q0rW5Zpby1E&#10;zjdy30r6Ck+FXh5tBtbA2zi1eMqUV8YB9MUUV3YZJptnlZpOSr2TOq0Lw5pul2em29vaRpFHEkKr&#10;t6KBxUvie9/se1g8iCEtt+8wOf0IooqKztexz0/ejqY2qWtvMI52gBkUZB3v+XWqNxrVzHqiwRlY&#10;oQv3EGAaKK44NvdhyxjNWRs6hcv5DJxhhz+VaHh5V8mQ7FJG4cj06UUVMPiZ3Tb5EcV4y1Odg8mQ&#10;pCnAA4rmvCV9KbwwSkTx7sYk/wDrUUVyYjeJFNaHb+BfCen2mvarcBHlkiUFPNbcBnkjFc34jvZd&#10;Yur25uSGe3n8mJVGFRcHkD196KK56qtB2OnCfx0fLH7WOnQ6dqFsYQdxjUFmOTyoJOa+eLNAWAJJ&#10;GM0UV9VleuDVzkzVL6wjYWBRbNjI+hp0cC3USo5IwM5Xg0UV3s86XUmsNLhM/Jdvqa6rwVpsGpeI&#10;Et5lPloFK7SQRk0UVz1m1B2OnCJc6GXPhmzPjvyBvWP7aseAR0J+le0698OtH8y6h2SmMQoQC/Qk&#10;Y9KKK8jFzknDXoe3h4r2dTTqeNXOg2cGrSRLF8kT7VBOeMmn3dtHa3n2eNQEx+NFFekm7HHTSTdi&#10;fTrmYvKBIVwAPlwOKyr/AE6F7qUSb5QzD/WMTjmiiik7Sdh4lJ0lcydS8OWdhcI8Ksu58lTjHUe1&#10;VPEEjQ39tbjBiZEO1hntRRXRFtzVz52rFLZG54TUNrdlGcBC75UAAH923aiiiqWx204pR2P/2VBL&#10;AwQKAAAAAAAAACEAhmvltM2/AADNvwAAFQAAAGRycy9tZWRpYS9pbWFnZTIuanBlZ//Y/+AAEEpG&#10;SUYAAQEBAGAAYAAA/9sAQwADAgIDAgIDAwMDBAMDBAUIBQUEBAUKBwcGCAwKDAwLCgsLDQ4SEA0O&#10;EQ4LCxAWEBETFBUVFQwPFxgWFBgSFBUU/9sAQwEDBAQFBAUJBQUJFA0LDRQUFBQUFBQUFBQUFBQU&#10;FBQUFBQUFBQUFBQUFBQUFBQUFBQUFBQUFBQUFBQUFBQUFBQU/8AAEQgBNAHQ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an1xXupLaxke2iU&#10;AA3OPm59Rx3rTs9Qg0GdUwJpF+UmMYB/GuLVmS2iiQcyPwCPlIwe/StneHsEkZGjKHACjJbkdxX0&#10;VzkVJHTT+IVe5WeFri2GQXU4IIqzNrt1dT7vMdE4wrDP8q4i5klt7hM7oY2wQeuRirdrrk6XJAKs&#10;5TG5nwqD1q4za2B0Ys9IhvXs7P8A0ibaWIKDA3Ed8+lQXWom5g8jYNnXeQRiuZtbmKIx3TubhuTj&#10;blm9MGrFx40UWh8mN0wdvlSNkDrk5wKuMtLDnQhJ6Gxa2sts27z0w/GCDj8eKyNTvIDbypxtXGVA&#10;PJz1BqxBqouY4WjjYCQBWZ2BA45I4qtpOlPqryXJIECtsI3jlv8A9VRLUy+qxumP8L6Wn9t2k5/d&#10;yLIgyh+8rHHSvWNX8Lwf2VqaQI0Mk1m5Zic7ht5A+tcr4d062bVrZEYEBicjHOOf516ZqGp/ZLJs&#10;IHkNrKhVh0+XqK+FzttVFY+1yinCMXc+fn0uazv5fstlLHp1q6GZAwdlBAwST6k/rWpY6Pp+lX15&#10;LHNezS3KrIjQSBGgfncrLjBHPFXksUgvZ0RJUlYq8ijEoVMDn5epzT5GtNJnlUW8V9hcbZVIUHPJ&#10;kAPzv68gVwUoPEPlgelVaw6vUegl14TSaYra2EVtZB2UpafO/wB3LM3JIOD/AIVY0jwtPYapbGeO&#10;eW3ncRW8TyY3ADBUgYIHTJPSlsNbvYAJIbtrNNu0JB8igenHpW7qHjKO406xglSEXkLlnvwT5swP&#10;YnPA/mQDXp/2PWso86PP/tWD15DnrrQ5dUvruGwFiMkAtGWWZf8AYQPgHp1Ge/Nctq2k6bbTytZm&#10;YPFjJkIzu79ga7yPXreZw0nl3DINkaXK+YoHU47/AK1Q1fQRqOmNcwq07wHgvMDJApPUcZdOvHUc&#10;nNc9fL6mE97eJrRxlLEe7szjdNu2lEEDx70e7ijaXuq5OR+P9K9V1bQ/M0C8Cxr/AKmTZgn0NecW&#10;Oy3v44A0cjJfQnzk6MMn/Gvfrm2+1reJuI2QyZAH+zXkxf7xep6M1aL9D5E0dw16rxIYNq7XYMTk&#10;/Q12uGMYjHns7LkNtAHGM5NYGjafPFfzQCSKFHbO+U4H+eK3m1YyRLb+UGAkySuACeOR+Vfp9CDc&#10;Uz4Co05HO6nbXVrenOJGY7gM8ir9toeo6oiq4+zqckKTnNaMyWbqSpEt0kgZkYZAHUj/AOtWkuoi&#10;FUj+0eVMSeAeec+ldMlYyW9jiLbQohqrFZW+RtuSoznnIrTisLJ3uPtBZZM/I/QAjruB5/Ktk6Na&#10;WaG4e9jSQAOEDBi3PXj+tENtFqQndYHuo0GTIVwD35BFZcrNGYa2GlxNIZldgcFJFbgn6VcshYKx&#10;W7KCIEbRk8e/HNTRW9hHfeS9o8yFd4jTK4Pp0NabzW9xpy2UFmltvOSx++SMnOcDGOmKiW1gjBX5&#10;rGfBBdQfbpdNG2FQrgOMbhk4IHWun8M6Ba6hc20zxsbhtpctnAYkE4x61oaBoU93Zm4887WRo3G0&#10;liccbQOSea7n4SeEHub2eHVJPsnkuskcjHLvlsqCM8HHFcFeSVOXodPJztRZf+J/h17H4eardxNs&#10;BgAO308wDpXh39oSTaSWgkaS4ysaYG0/dHQemK+u/i1YQv8ADXVUCcC2BPy/9NR0r510PRLy1nnv&#10;3jW9Npab4I3TglmCgHPpknPsK+BpR2TfU+rVT3W7bHNvodjpf2MeLb6eV0Tdb2FiAZArdeSML268&#10;+1dbpPjDRrDSZdMtNLEFoyACaaVml6kgnBxkZ9MV5te2F02oM88hecsfMJyWLZ5yasafAbMyuZwr&#10;Hnaeea+shl1FQ9/Vnj1MVVlL3djqvGF9Zzaqt1HONTkC/MsyOicjnnIb0rmrjSdBuNOiWRrix1A8&#10;xOTutxns3Bcex5qwYi3zySBiV4C9TWVfTIApA3lfVqiWBpKDS0FHE1U7tl660dobUx20hD4VGkJy&#10;r4HGK9m+G/hqS+F9NdBTK1pAM54JwR2+leN6Hq0kun3toY8QFM/K3IX+IZ9D6V9GfAzT47r7RPlt&#10;s1tCTHkELgnA/Kvkq9KVGryv5H0LrKrh3JHgXxh8MW9n46JNtIxa3UjY3y7u3Jryy6t79zNGsbBQ&#10;SJFUck5r6n+Omgw2Wt/2isTzvFAjJGq7ud3XGDnr6V4lqCzT3BuY4ZILgsSdsbDaSc/XPWv0LCR5&#10;qUND4mvpOTvY5/RdPubYQC6mltochXA6gHkAjHQ+tUtV066j1AxfaDcRquV8tcYGfXAzXcf23czZ&#10;t1ed51TYGLE7yeMYPQfWn3VtNp0O+do7d0iyylcgEntXfyLc5o3TOJRJGtkictvb7ojHzN9azde0&#10;260djFOhSQKJCVIbAPTP5V12l20NzLNLLqCx9fLIUkEetaSS28FrKtwRKXDDzHBAbjOGNJsq1zyb&#10;T/8AiaXEqz3TxRqpwQvJ9a2L6RdqpZXM05QAhpABx6Yrp9Q8Kz3Nq93ZwqvmgkQxKNo/3een0qvp&#10;thNBbyRG2jiljTc4n2hi30PPTFT5gkc3rN1NthlMxIbHzEjn1pdLhuZJ4j5643ZCA5OCat6npUt2&#10;FaaW2jSMZIVwT+Qp+liGKVFXaHYrkhcHAOOtZVV7jLh8SPaPB2mSXegx3bucbhtI+p/wr0PwtLOZ&#10;rgK4OD/EeR0rmvAYj/4Q23VcY8w9PYtXoHhO0hmkkRdpOCcsPp3r87xMk5Ox9nS0ikzMnudQVpVk&#10;uHwhyuD0wav6JrGpT3Sq13Jj2A56e1bl7oeBMyuWBHIxWZ/Z/wBjQP5hjAUk/XH/AOuuRam9SStZ&#10;MreLbjUo7OcwajKrZBGGHP6VyFr4i1Gzlnha/uZCAcLuHXv2rq9SuhdWcn2f/SIzhcjkjpXnMWuW&#10;p1cW8hUP5bFiev3mAP8A46a3pyadkcjmkFx448R/2gUF9OiAnHTgflVmP4jawpRDrM3mZ6MQM/pU&#10;OomHiSHazMxGGXgrjtWNf2tvq1tJaXCqFdWBwOnHb3rVNN6hJtK6OA+JPx+8ZaHrD2VprM6y/Iwz&#10;jCrtPT35ru/BXx21HVYNM+1eIbq2uGAhEUgAEmFAzkA989cV8z/ETRLnRfEk9jPcy3JRVMUxOCyk&#10;cfj2qtot/faVcW7tDK9uki+ZGwKq20j5Sa9KtQjVprleqPJp4idKpe1z7Su/Hvim0WFo9fusOxH3&#10;h0/KpYfif4mh0WNn1q6V2+UOSCM5PoK8L8OfEuaTVrPTZbBY7OVwFjMmTECeNjenPSvW4ZNKtPD9&#10;u99ei3t5OFZsN82TwAK8KXPSmoyPchVp1ad0eAeINVS9W1ENrHBEi5Cgk889vxp1nfobB2IwxKhA&#10;M4+uayJ71I5B9ocgqhK+Xzk57+lRwTSwWqzwzbGhAkYg5K81+qI+Jt2OunlluNIXz5VjEQBSOSJd&#10;7Z9Cef8A9dcukhtb9RcRtsxypOM/Ssy/8Xf6QxMmWmYO8jrlmbGOv50291kSwqxDjyoxg5ABOff6&#10;1V0iVruds2vwC4KINm3gbW/Kmyx/bZUZAyK/JZ+QD3rgLPUbjV7wZRCSgJI4wAK9I8GXpt3WCdEv&#10;4TiQRxjJA9DnHHOKcHfUDbs4TZWdu28Og+6GHB5zyO1dLpFxbtbNYokSStK0xmRNowVAC49jXLa1&#10;qE6o1zb6fD9m3gYQH8s5q1oeoXt/eAQ7LcbPm2jhVzk5Jqp6vQuLsdB4LuXg8TQRuxYCUAEcjrzX&#10;s3iO2t57DU3UKrpbTFSeMHbXmHhrTba38RIRdx3BE6gyRg7T83UZAPf0r2TVLRH0fUQHy8kE43Y7&#10;7eP518LnMrVYyZ9VlavBnkFl5mk+Hr3U5mSSeSWOO3kVPnDFRn5u4Azx0yc9q4mUNcXUpywyc813&#10;PxB1NP8AhG9EtBMn2gt5jBVIUDbtx09v1rz65nkV2yRsz1Xk08t5Y0ud7tizFuVZxeyNHYUhAMmP&#10;xqWSBXT78bgAYGec1zc94yoSrMVzjBxTl1U+QcluBgcdK9tVkup4rpXeh0cHlImdw3DqB0B9vwrS&#10;tNaCQrcRld0Y2lf7yngg+oI4xXGwa/MheKDaplXGGHXHP9Ku2F5cSwIjFUiBOSAOuOP1pVcSpLlf&#10;UdOi4vmRo3Vo5vZ7mNfKt1ngdAcD5DyB7/8A1q+hrK2+0faRtVDLC4y/GOB1rwtoLi78IWt26g/M&#10;V3Fhn5G64B+te6qZXjmEblS0DjJA67eK+GlK1dpdz62WlFPuj5Ug0j7Xe3TrdQsqtyiSHJ54GfXv&#10;WnrsWl6Je7XtY4G8re5kkJO4g+tZng14PDPjC9i1OMsIyxMQ5yT05BHt3qz4417R7yVy1rc28Yj5&#10;XKsM846c+lfrFB/u1Y/PZ/GylDqTXL50q2wSvzSMgK+56frVfVJrLTovPvLqVZCpTC85bnB6/hVL&#10;SdRtb20W1EwtpmXjzG2jB7Z/KquseHTqm20tpluxGgkeUZCk5xhcj+layelyY7kvh3xPaanbMk6M&#10;VibKsTlm9jWhY+LdSOsTafZyC3tZ1KhnAw2M4B4rjrnwvrGk3L20dvHAFCoxU5CjP3ia1PDWlvav&#10;c3lzOEMbfK4BOcDlgMfSuX2yb5XubuDtqju9P1G7sr8K88AcRMrSvGH2k9xx1Harng/VJr7WPs9x&#10;pTX06xlhJgmNhnliccEZ9KZYeNLaTThYzWLtexqGVo0GyQkZBJznuOBVXw9f3em+NEF2Eb7XAXic&#10;EgKenA/A1Er6lxtbQ9W0DVbWISKXdY45CqNtAXbwNw/xrptE8VWGjeLlgZTi6WIIcg8nbyc855rO&#10;0bw0LONZIrbMzQkzuXznAOMA9OaytLjk1X4gW0jRNDLFLH8jkbRggd+3FcsrShJG2qakz3T4qTM/&#10;wx1TylLs1msnIyTicA4/KvJ/Dz3jaLNcWsObZQI5f3e444b8iT617N8TYJT8ONTG8BkslJ2n/puP&#10;8a8ms7uz0T4cOVzLdwlJIRgZ3ltoz2wc+9fnXtHGtG3c+rg08PJnD+LfDEbC6ubQQTolw0aSW7jJ&#10;JbJ8wZypAIx1681xM2mfZ2Z32oR1AYmvWPE72X9n3y3kCW1887TyKQWcTOFLAN6DoQfwrzbUmMcP&#10;7sKyv156gjvX0scd7N2meTHD8yujIluSFCpHuBzjjkfjWfErMWDIpDdsDNdKb61jhx5GTgAbMk1z&#10;UNy8uovtxEQ2DHGDu+vPFbfX4z0D6rJao6LQrBvKmcQhvkwY1OCw719FfACB4re4MpKo0Me1C+4g&#10;Anj2rxjwFarM9w87zbxEwRHAHzep7V7X8GR5FxNHvmkn+zAvvYFQA2Btr5vGVvaYqKR6tKnyYSTf&#10;Q4/426xqyePbe10uYQN9mUhgM9SeSOeOK878Y+JNduFj82e3tri1ZoWudqr9ofPVBtGf/r10H7Qv&#10;iOCy+IBt/NHmpaxb02HPOSPm6V5v4kuNOlS1eN5ZJDHuznIQ98e5r9IwKtQiz4nE3lKxXbxLHpL3&#10;V1PcSS306KpMca5jPdiP8BXN+IvEEupaO6QtJcEEbpDksee9ZZ0a41G4vGtWdpl5CnpjOf5VpQ2+&#10;oXcX2uONVSBx+7ZQB5fT88k10SqNXM1HZFLTHvUhEMcLTBBgsM9fTBFVNU1C/wBaU24RrV4hlgrE&#10;lyPYdq7yyLo0DIypEDiRF6scdc1oW9ip1yNTKI7e7f51C8nPTtn8BXkSxSU1FnqRwz5OY4rw/q93&#10;bWH2aaWVJEGxTncOfTP0rK1DWFgvJTbtLJvjAaVzuI/DNdh44+Gs0euK2nT7rcEkNL8uTkf/AF65&#10;7UfBtppQLlCZWyrGNicjt1r1FLmR58lZkFm1k9pLMrYfhgsp+9jms/8Atz7bqEUfyRgSBF24BAJH&#10;HHWse8iuNJVN6FdrHaH5B6elQWly9zfKqgCaRgw2gYBFZVPhaKpv3kfWXgktF4PRAvzrKRyOeprv&#10;/AbtGLlpl28cFhx2715n4BmEPht2lKyyO3ygZJB5zk9K1L621i5eWC3upIYdu8RSMIo1XoGYgbvw&#10;zXwM6V5vU+oliPZQWl2dN4s+Iw0XT5EhEks5yEK4ZWI7Zzz+Ved3nxL1PUNNeZbNlwCpE0uTuxyQ&#10;AOfofpXD+MfD11dTXF6b+51BoI9rXUYEa4zyicLke+OhHNec6xpGuafFDKLGW0hkDeQ8Y+Z065Iy&#10;fzrohRhZNnh1MRU6M9BPxB8VaYxMl5d2VvNAHVViVSpGcg8dcjNcfYeOLh9WtJVleWSS2YTMQC2Q&#10;shP5ZrgjquoQt++aQyqM5Y8dfem2uqyR3jy5ALh1wBjG8EHH513rC01HY5I16nNufSY1CWLQLG43&#10;+dI9rHMPXp2xWE/iZW853kKSxOmRux95GP8ASsnTdRnTRdPZnRIrUx21wD12NgA/nXFeJLu3NxbL&#10;bSHzTI6SH12uQv6GvI+r3k0j2Xi2oJnoEOiaZrfiSbUbuOK4ukgiMLSHcExjJx06ZqK+t9Nv4JpY&#10;LeIiedkJB3bXJwzfkR+VcFp+vGGaGQORLNZiJy3TcHJz+QFX7PxI0b2kUJXBk8wr3L4yT+lOrSk7&#10;WexVCtCzurnaX2maFosss8u03M0CyRNGoBiZRhs+gY456g9BXnt7421ZreWAXW+3RGFuNowrkjLE&#10;euMirlzcQTrd6pfagttcKGkt4GBLSSLwgxjA5559Kq+E47NTY/a7d57sTF3kEmEaHB4+uaSUYLml&#10;qzCcnzXWxz7yzT6jLFbyPJNIAgjTqw602K8ufsNzD9nlCsCCygkgAelMsrWfQ7u4eUyRTQjZk8Mp&#10;I9/rSXer/u40iVkTOCzMSSvcV9+efLYybgCWyit1ViSVLbvvA8/l1/StnS/AaXyoLy7ljQjkjkHn&#10;in6RaC4DB4gbiaRcMR91Bnp+ldQQsQU9U+7gH8a48RU5djajBSjc5C50iWy1IMoaKNGMZZBkHH09&#10;a2BcSwQCW0hnRo4WLsDjGMDIroY7cX0ksZg/1gEm4DHOeTWzZ2NnKyW72SNHGhLSAnDc859q7qD5&#10;qdzmmuV2Zx/h/Urqaa2XULi5SyaQMkbOdoPc4/GvUtJ+0aFcMttGJA64EZGQehzisPxn4YiuLizl&#10;s4oLVQiSlDKEU4A+VcnBPXgVduI9Uhjm8uKWV4BuXacYBx3/ABrpgYt2NbR/GjaNqpimjt43lnGJ&#10;JGxj5un/ANavomxvTJZtIxBVopDlT1yuTXxfGbzxFr1i3lPcbZySqLglhyP5V9aeHBcP4YinkVkm&#10;NpI5jbkj5BxXw+f01dSPqcpl7rR578X0htl02NFzH5AkA9SWNeZW2sWsxAfClOGHT867f436kdMO&#10;gmP9zN9lDFT82RubnHvXj51lJftG2FQZG3gg8gn2rjwUX7GJti7OqzYv7uJiFGCQPv5wetVoZ0hK&#10;YUy/MSXPGRWS2oS3bl3jAA4BOBSQ3jsix4IdXOHU8EE13crOM221jyCkqoIXUdOeDT7jXXuYliRC&#10;jkY8wA7s+xqisCXpxKWyOgB61JDbKzESyEuoLIoPp9KHTVmNavQ9U0DT2j8C3ksCtIQI5C0hGcc5&#10;/WvZta1KLTYrkSXHk7IpGZs+if415T4PtX/4VnqEj3LlnUDZuz8oz69B/jXe+K9Ok8QC7tYX2XEw&#10;YRtjIZtowvPY18xK0cVrtc99x5sN8j5Rs31JbW5nmtppWU75ZlPRd4UDnvkiu40nQLrxZrE1munT&#10;Wot0UyRy8mQZOSTgADivQdP8FQPqtlp+p2CWryeYbqJGyNw+ZQWB5wQDXrXgLTrfTbDV7uLTklv5&#10;vlEjkFl6kdeoyc46V+qUqqhTXL1Pz6cWpniel/D61uLy4tnslkjswiBzGG35U5OOvHb1xVK700S3&#10;1lp9pbRpHAuCykCRsA8kH25r0qwk1A3WovHDJFdSzFQIwG/iIGMDA/lXluq3r+D/ABJfXOpAyuqi&#10;INnG1iQSRjg9xWOInyrQ3owTlqjn9ezeXWpIjtuEhjG3gkA4rBFhIkltAiu5ZsYzwfY102kxx3c8&#10;833VkZn556kn+tP1nSvs0dncwNhhKDuXjHIr56jVvWVz2asHyN2Ok8F6RFfala3VxbrJJGA7BV+R&#10;CMD8BxXQfHvRZ59OXX7SJI5YHitUhjGdmSTkHt1/Wqfhr7TpVr9pfBiZWQlD1xyeMV2+s+ImksHt&#10;Db/arWdAGBAOX7Y468A17s786PLjblON0b41z6Xp1taX2kkXZUgTCVgXAGRnjuQfzrPsvEd9Jqs+&#10;v3EMlqJYZHjG44BDqQB+ANaN18PrfxHaWUjrJA8XCyK5HIAIGM+vb3ro9A8AQeIdDt7O5lkt281r&#10;YyDJ25JXOARnpkVqoQcJSMpz1jFnvXja+j1T4Z6jcwIGiksMqH44Mg65rwR9Vs9DvY1vvKNtPaqi&#10;J5DSBmBBAAXnHBOfUV7PrNgLX4f6rYpdPcrDpuzzGPLYmXt69q+cPiLqr6KmhahIpnAiLPA+Uwcs&#10;uCR+B4r8xprmrJruz6+OmHkmanxY8VWc0c2n2lpHdzRss0Wo+QY3kV8b2Yc5yQCOc9a8nur29uMQ&#10;R7VDHDEdRWO3jGW6vpJJZfMLHJYuef8A9VWrXW/tD4aIKqsNrg43eozXZKLbuyIpRVkbLQ3tpBGB&#10;KjIpOQzY/HrWJaT3P2lwykGV9w2MRg+lbWqaJfW0Bu3lyGlEccYO4Abc9aq6XDHDIGmUFgwySc9f&#10;atacbq6FzX0O+8EC9gt/3o2rJ8qkyZbrXufwTCytcKB/q7f5nzySXzXhel6ishtIoYzlZAMgdeRX&#10;vPwXVIdfvICgV/sKOyBicfvBjK9utefWVq0Wdbd8PJI8P+Num/8ACS+N51MsZEs+wYIJURxjoc45&#10;ORXmureFZ5o7CWGacSzb1e2xjaR0BP1r3zxl8I203xYuoxzyXkFyrNtYH91IWJzjPQgfrWv4a8E6&#10;bfXU81/G1vdQlZEiK5Dggc+mc5r9HoVF7GLifEypvnakeTWfgm9sdAge3sWlvDa4mcLyMgfy7Gsr&#10;V4RpdskEx2DcCYyMAgA5/WvYfiM0dgswsHkSWeEIsce4dsAY/WvI/GNkkqlTO6mFREkfLe5OfqTW&#10;kZ82hXKlaxh+GoQby4lbJG4bVLDAznNbUM8E2uw5VmaN9wKtxk9OcVnaFEqW0sq5Dbsc+vrUpLWs&#10;4mMRweoIxlv8mvnKkk8RoezBP2R6DrWgmXS7S9YO8EykjHIUr2/Hn8q56XwvDqBkkeIWsewHEvJb&#10;kDjp7mtOG78jSYJ5JvNEDKfJY/KM8nAJwehql4m1CW7hbULS+Sa5L4+youNiZ4Ppj2Fe9zSSVmeS&#10;3Ft6Gc3wofVNZsbILDeQ7WZpmA2ocHGRnnoDmvLfEfgeTwp4ruLR7GZjbnzGlVflkUYJI47V9K6L&#10;MdN02C8nlEct0oCHOC3PIB7DBrMsxFr+oaz/AGj+9t7SOQxh0Bxk4PzdSMCidWUKbbM4QUqq5Rfg&#10;W1rqnhNp0UB4xJiLePvDO3j3rtHQxiVVKC8kUYWUbliXHXHc9h9a5v4SaVY6REEtkEcUhYkLxuOT&#10;iu2MG5vMbZucgkkjO0A8V+c16t68mtj7CFL9yk97GHpejw3Vt5N7K1x5TBm89c+YT/ez1AxkDoK1&#10;7mGPyXQImwLgttAJXHIz6Y6CnQMJzwigng471bktmkg2q6hmUgrjrWjrSlocUcLCOrPN/EHwf8Pa&#10;7bGWTTbe3G1kiS3RVLYGSzt3PpXzV4/+Fdx4LvfOj/f6eXVg7KA8YyCCQOo5647V9m36JFZR20gY&#10;MyvuY5wAQa8W+IUFo8lws2yV5IFjjWRz2TGeetd1HESU1G+hx18PDleh8+NfsZZ4jO/lXibHOSRl&#10;eVYf4VRKPBPCGJZkk3B2HJGc81o6npxgido7fyhGxBZTlSc8fSqryvIisMGQHBU9eBivVhaTujwZ&#10;xcdGLexLaW5V2BlicjgdV5P9axllkFzbqk5WR2B3DqvNdNDbjU79VYoDIw+V2wMdc5/CqWuaZplw&#10;323SXkWBXYFGbcY8e/UinUjoOnLl0Or0fwtaXWhMZbg3NzeFmIXDyiVc7VXv8wOfwrsvCem6XqOl&#10;3WlSWM928tvstGMixlWGG6EdevpXE+DtcgVEt4YQZU2t9oDlWik/vgfjir2ga+2keLo2xIhSQMVZ&#10;idoIIP4YrwnFqTR6UqiaUWcLqt5J/Z87yFppp5gTIzZJwP8A61UFVEv7RLmMhMruAPJUnn9KlvCs&#10;Js4W2uq/Ow5561fTUG8T+KbSMRpDb28R4x91VBPJ79K/QrnE9ToPDq2o1eSOSNo4EiZkcLuO7jb+&#10;lT6iiRsqopUdQCa1PDdvHqe2WNCBI2CCB0XgVJrFiYpU2rkDPAryMRNt2PToUko7lKa8FppPnxzB&#10;GHljA+8w3YIH512mgaUw1qO3RhPFJEMgtglWAZcj8xXn9xBcXNgEiTDpMOWIAAJAr1XwZaXVsYNT&#10;vt0gsrZQFTBBZMdCOor0cvfNT5bnDjlySujf1Lw8urWixXGnLbziMIilyShGMMQR6fzrotZ0e2gv&#10;ZDbQCSKaJS8acb+2APbAPFS6NqVpq80mqTf6OJ3S3RRncWIx06DOBXa+H/CsHiDw/ZXEKSS3jqyq&#10;GkCjCsc56ehFd8ZKEtTga5lc8N8HeGra08TxxLE1uEuEbKMeCXwR9McV9C31stvpl0YlRV8udAAQ&#10;CMqeB+Arg28HJpPiaJijxsCDtJzt+f8AXrXo1/Abaym3ZkMscxAHptIr4PiCTVdW2sfX5RrTvY+X&#10;/wBpZRbaxpaxRTuzWSGP5dyj5myTzx7V5Ne6deWd0sUM0c8TIJPNhhIwTnjnqR6Z4rvf2s9YuLfx&#10;jZWafKILONQTn5upPp6/pXhA8Q3K7Ymw8O7O3nP86rB05yw8GicXKMa0l5nd/wBhXstoro09xGSI&#10;y7w7Sh78DqKzICLS9ktiWlCuAJsEB/oK5u58SyyXLyxDyR/AoJ4Hp1q7DrFvfQMLo+Xc/KY5c/Ku&#10;BjHHJrvUJrdHHzxZ213Ili6uxEIIwMcfzq9pyshBVBuboSvzGua0W+g1W9gtru3edFDO+HC7gAcb&#10;Sfeui02Z4LeNgNzDBGR0xWcpdBxlaSPUvBetrP4R1izdD5kEW5duOeua9r0C0ll1SG4k4Iffn1HF&#10;eF/Cd3uLHxNL5as62LOvsdx5H/16+ntFTdMoACBYAcn6A18liW44my7o+kptOhY5G1tTeeNpLh08&#10;xQkgwPUqAD0ruNNhXQ/Cd9dzae/mSqymXkImB09z15rJ060kiurmCFybl3LLkDDLx/UV6t4r09rj&#10;w1HZmEiQwBp9owN7ccH61+kxqJQgfBVV7zt0PE/BMdx54u4Y5XhaWOIBFOZGbLHJ9AcCuL+MPw8W&#10;ytWt9QiVQ8n2h7j+IAZ4PHALfzr6O8JwWfhaASSW4RPLJiQAlndRgt6da4D42XEV/wCB7jUwN7XL&#10;rCmRg+WG64+orPE1uVXidOFTc0u58+aVoMSWwuEh2rIvyqO/HWreoaSLzQ2iNthwmVfJyGxxx9ea&#10;7fw9oJksIVaPcxPy7ckgY9qTVtEudNYqxZIzygbr1r41VXGSZ9b7OMlZo5b4eX6y6FJFqLiSO2lC&#10;urDhdwYFvzFaOv2Muj+F0u0kWVYZUlBjP3gTtPt3qr4B0tZ9a8S6bchWjaJpFbk7STkdPfNdZomi&#10;nWPh7c2RALwB9mDyQGBFfdUJ+1pKR8bVXsqskthPC1k18t2BJFbW1tK0ixu3J4yAM9eld14Gs45r&#10;c/Khf+0UcHHIBJNcf4U+1X8WmTzqvkTTxgT4AU4A3f5969V8JWMWivqYlHnI1xGkZB6ZJINbSdqc&#10;0cs3epEj8U2rWvhnXN424spMBV/6ag18uftAxS2unWEinas0CnDH5gcnOR25r6/8eQEeG9VlOGDW&#10;kiYbudwxmvkL9o9BYw2Nu8Qilihi3qhJAJGcDPOMHvX5thUvbr1Z9nJ2oyXofOMeYt5kkO7d09vS&#10;t1vEMNhZWqShGBLP+7PzD0Brk7mVmlf5wPm4/Opb6RZYLcqSSvWvelTi3bucyqO56IvxDt5IIYpn&#10;mmjXkBgAM1CPHtilwpjs3YA5JIHP615rPITj+tNWRirjdhj0Ip/V4Wsa8ze57x4b8dxajqNlBb2s&#10;kU0kyDIxxk9cV9a/CZF/4Sm4kYtvNjErbkAOMp6da+BfhVceX410pWYsHuYUCqf9oDvX378MURfG&#10;NyQGUx6einPG4715/SvBxqVKrFRR1QXNSepe+JXhk3BtrgSypFHHn92SOdx/PrXF3WqSaNqN/cGB&#10;3SGOOOAM3DEthuPxr1rxVHHdX2mW0oLLMvA7HG5ufyrjLbRrc6RfazPbbt04Zct/CGznHoc/Wvu8&#10;vX+zRufF4iT9s0eLa7f3Or+MzHcTyLHHJG3kIcBgcZGeuOaxPF1pb2lpJIixFpbjYEDsWC4ySOOh&#10;PGTzXdaPFZDxJqOo3MTTo5kKKoPQHrntjpXm3jtrm3Nsqsu7Ocsc9Sf6V1z91XSHT1milY2hERRF&#10;AAI/GrN9p7RTwsxc5b7rL8oGRVvw3HJeIgkljUADIPGf0rqdR0qyNkskkreehygTkdutfHSqfvOb&#10;zPpIw/dWKEFlHe6ZqNp5G9TbCRH252HByc9utUPD/h62S0czFJJGTA3sQPbp39q9J8LSW9rolxBJ&#10;JlroBEWNPmOQSMk9qx/DqaY+l+ZObt523xiOFFCgjJ5zzivrYPmgtD5+S9nJop289rqNvpsQtmLR&#10;jAYAsI2wM47AcDg1JPbxxaV4mkhjdJlgbLY5J5xxngYrPsNR0611S2IgkKwpl9xyAxBBP6dK1vFO&#10;sWy6LftA8IL2sjMBndjbxnt0rnrp8skdMElJNE3wzQSxwAqmQobIX3rrcFbQMFIIbAOM8c1h/CiF&#10;WtbR0wQbcPg9etdabEGztuD8xJP5mvzior1Wj69aU1Iw7O1mWQeZK65OcEfyrSnRII4Wd23H7pHB&#10;B7nGelTt5dvOwfDLwSM8/hUNxZpezRKoYYbI+b3roSscj2Mu8uY7p4oSQ7c8NxkYNcT4i8Owz3Aa&#10;ZY7mN0eLy5UDKmF4I/z2rvdR0kafOJFQhhgAk+uf8a888c6uNA2QSTxplXI3nBz/APWpK/tVYyly&#10;OD5j59+IWmzaPqEyxKsdlOhVo0B2ZB9+9ecW5C3Mqu/GeNx/SvcfEU9pr+kzM13A+VG4BjzXlWs+&#10;GGttPbU7TD2iHbIpPKf49DXv0ZuGjPm8RT5lzQMd5mcwnzvLZV52nBPJGP1qSbSbjQbqPDOYJTho&#10;nUgNz0PY9eorNVEkSBCDu3MCSfxFdf4Qlkl3acoWaCc8xTcgHHUE8j8K7KrtG5yU6M5PY0dD0iPw&#10;tdC/ukFslzERHld5GeuQa6rRtP0vxEnlybYbtLhUF9G24mI8Ehe4BOeT61heZPodxc6drFml1YSR&#10;mKJwMvDkcMPoO1cYNTn8MeIGjsrkyWp5G1SAxIxkgjIryJQ53zR3OmcHBa7l/XNO0uO01WZbpTPC&#10;yJCu4DzFOM4HXis/w0Fs9OvJST9rvCIY1I/g7n9TV/UNJElrfTsBsRwvK4PbFbXh/QVnu7ATOkiL&#10;H5qhVxtXHAPrX2rlbUTSdvM9K+F2giPTzJNG0mVCqoXO3HU5o8Q6abWORWgAXdkTFct/+qvRvCGi&#10;ywaHAsLBC8OSFIHB6de+K5/x5oc8Mbs7OhYDIkbLY+navlvaudRts9/kUIpHjcSyztPF3ZW2hVPO&#10;BXq3wb8N3fiXSJZJLuOCGNTCwzknqOQTx0rg7axMMkDgbQT8zqc5B4NdT8JLmaz8Q6law78JNGzB&#10;WP3CSDx+INexl9Rqo4bHm4+j+4U0e+eAPB9rc+C9ixR3F7bbmZDjLeWx5HoeBWto+28WbTbV4pJk&#10;laVZVO0NGQD+PJI/CrnwbtEt/GGq20jiMyxgRITywZvm4PfnPHrUq+ALzwT4qjvrx0m01QUeOIkF&#10;dzHHOBn8a9dyUZuL3PC1a0H+JPDbWNxZXTIziWBSxkxwcgnFP8Qq7WFx8u1Y7aViQexXNdn4kki1&#10;fwwtyqArBKyIfRQVrnNUt/tOlaswwSthIQD1+7296/P8+k3UTZ9dk792x8KftZ+afHlmZTiRrKNt&#10;xAGRzg8H0rwJpdj4J5x1Jr3/APbCjmg8b6TI5yW02PII6nLflxivnVl24yeK9jLZXwsLHNmCf1iV&#10;u5cija5YABj6le1SzWbRD95nPYmpNDZkkIKs0Z61oamv2hlQAnaOeK9Fs5Ip6FzwlJMNTtQHaNck&#10;AFsDJBr0u23HT06mSWMsT6HFeZaDvGoROY2cqR+76HpXpmirJLBau524BBUnoMdK4Z25jbqenfAq&#10;3kksPFo2CZv7LOB/dyT834V9V6YAbY7T8wtVBA9Cor5o+B8Cw6f4ylZQ6po7YBJAyWxnj0zX1JoV&#10;oU0qKVQoMlqgJxnsOa+NxraxTaPo8M06CbM7RbSe21y2cQv5kETO8cg+9luB+tejeL7W91jTY2Je&#10;B5CqGBTzxyeM+vpT72xitvEk8sMaSmSxQkdcHeB/Spru31K58Z2r+Yq2VpFPKUZeBkEA/p0r7+k2&#10;6cJPsfFVWlOXqzmbTPh2XSodTgAmvMpFIWywXIHT6H9K83+NsU8bnTVi3xPKoj7YAGc4/GvUdO0y&#10;bX/iJFPqqLc6fpVkfszZ4aZipzjplRnivL/ipPNfeJYI1mUiODO1uDu3n29MVyY2o407dTuwMeaf&#10;N2MuPSb9bGB44pLVVUDMcuFPApX0wyaZme5jLgHIf7x9hnr+FdFvEGkRrMd0RVdx24IPfj1qrcaU&#10;t7pwurWAvDFnezxcnp0POK+Z2R9IpNyVjyB0/sDxZbXabkE7mJ8N8rYIIBx179a7LwgiafrV8glI&#10;gljYRKpBXecZz+ArnvFlrD5cciD5kuQcZ/Out0Pw1ealoxliHkmIGTG0nfg9ffrX2GX1FLD76o+a&#10;zKHJWvayZc8H6Ymp+EYUMKxizuirTBMDJxwffivUfDeiT/2RFHMmRHIr7wR83J215z8NrybUBq+h&#10;JGm6ZnmXHJJ2kjjHB4r1bwGZ7nQ3R4HR7fCO5BIJGf8ACu6pKSpyR5Wk5JjfHkbR+E9VWQceS/yn&#10;8K+NP2qPIez8P3CxSWs09mkkiOCMkEr0IHYCvuD4iWjT+HNUCr832ViMetfEv7T6PqFl4bd0lD/Y&#10;1XEqlW+8x5GTivzzB3WJ17s+slK9FWPlSDc+qZKlkU8ir+qui28ZQbcsf5VTmma1vpQMspJxjtUN&#10;xM92EU5BBzzX0yTvqccXqhkkhIHNOR1Kv8+SOlNMLAY6VCB5bfNzW+50XOy+GUka+NNEZnwRewkg&#10;f74r9BvhjO9z4r1SdMmH7LFsj4GMkE9OmetfnV4AZP8AhL9Lx977TFjtglxX6ZfD+wt9O1e6jiXb&#10;KbaAyMTnI2rj8OTXyubPlrRPRw1nTZs/EWWS38FXc8MCrcpDhZGbBUb8Eg1jahb2SeAbXyLwTJLZ&#10;qjPjaqYHzHHrzXoWr6baXWj3aX6LPAI1Xy2Hyklx3rzf4oRzw+H4tNso/s9qVJbYvRB2HfoMV9dl&#10;1RrDx1PjsRFOuzA03QrLTPC1rfTqsitHKke3jIJJ3Y/AfnXhHxfikt9XtrXaPNt7ZTKFI++xJx+A&#10;Ir6NXTWtNA0G1yJIBbI8qvyMsc/njtXz38RLWaXxJcyXQHnzy7sdflxx/Ku6pVtSbNaFO9SxZ8Na&#10;X5PljkgoGycEdK6nUtOuo7UOtvvh2ht/l5/UVR0KJYrRcuX3LtAj7ADvW5eBpbdltpZCgVVIRiR9&#10;K+QlJc259G0lGxf0qNYbVroguyRrKEUYwV7D8CaxotbW6kv4ZFdVgcsioDjacY6deSa7Lw0IDAsF&#10;wjKr4iJ2/NyOv51V0bQrCfW9XCWweL7EAqyDYSwcEnjvX1WGm3TSPnMSrVGeQ+K2h0vUPscUiqWw&#10;cKhUHk847/WoNR8Lz3+hsDcKHuYsqqfeQYxjr3q18QoP9KtLpnUs6ELsb+IdyPbjj2qhY629jbrP&#10;5cz7oykYkPVtvJx0xn9K7Kt/Zv0FSd5I9N+FbNpENlEVWQC2EeHB9a9Asilz9hTJ2hWLA/U1xnw7&#10;UXkVrOAqkwoSD0r0HRoVQjhGKxnBXp1NfmNR/vnc+1lf2Ssc9ewql1MpkIwRzj3qBZobX7RcTuI4&#10;IIizTNwB3/pWj4mixqEflkZdN2MdSM1498bJ9Z/sfT9P0uaS2hnuM3Ei5wflzz/sgE5+tdEYubtc&#10;8+vU9jTc7HnHx7+MPiK7uW0jTbe50i2i2uLhgyzS5BOd3GB7e1fOl1Dql9cPcXck07bstLK5Zs9T&#10;ya9t8T6/qCabLqGq3bancC48mCG4QFyEADSkkfd/hA6Vw2satYtdyL5ACmI+YFULukcck/oPwr36&#10;PJFJRR8jVdSpK8mzjLPEJQqgdt3+rzjfXZNFqX9hmOOB5NNuAcRvzsf09+pqpB4VuP7Ujt1gJ82F&#10;Z4mC5BBHQH14q5rviS98H2osjJcWzs4aKOe0D4OOcEnjr1xSlPml7q1Omi3GFpHJ6tp7xW73VvbM&#10;sCOFLr9wGt3wxC8M9nMqnJc/Nj2FcVJ4puvsU1nucwSMC0TOcZznOOxqKDxfd2QiELGEIeFDkj9e&#10;lauM2tTqhWhHY92sN+o6lNk+cHYZUnoAD09Kyvi94Am8M2UOsxbv7KlkVQSpBiYg8ZIGR/U1H8MN&#10;dj8RQu8cci3UKgTLjIIOfmHtXq3xcng8Q/s/yxFG82F4pULnONp2nByeP65rx51HTq26XSO+dONe&#10;k2t0eZWtkl7Ov2iBblZ5CfIOcZ28Enj+ddB4V0xbzUJ7lYwtuxFvGinoc4x+RrD1DUxpqJ5RdVjQ&#10;q2RnknjivQfCeh2timixxzmVcfaZgylcsR0PHbHUV+h1rRpyl5Hh0vemkei2scdlYIReS27DCGLg&#10;DA4+XII/Wub16C0kLGFbi4lY/KrMMA+ua6G30yXVba5giuWtQZeGRC6HrwRgkflSX3gqfSdMkuZj&#10;PdSqAGEIVRz7EA18PBpPU+nqtcx5BPAyzEzDy/4gNw/pWh8NNXj0v4mW13bxNMLhdkqgjkDbkjJA&#10;7Vla1bR2l7cJOWZuTle3XisG1hl+2WzRoQiTqWZj0Umu/DSarKVznxEb0eU+ytK8TRN4m0HUbOLy&#10;rea6FqzyjLBsgYJBx2616X46vLm88dafoBtdqz2wuQ28BZCGZSpz3xzmvE9Msb2H4eW81pErrAVu&#10;kkY/xLnP5V7hN4pXW9K0rVmijlvvsYuBcv1XEhRgMce9fS1YtzjI+RVruK6GzrHhxtL8MX1r5Jhi&#10;Mqsm9uTkgf0rlde09ofD91NGVYtayhwT0AUivT/HYOoeFpZ8mRiiMCOOpHWuaudKWbwlelwVb7LI&#10;VIPcqeK+CztXlE+oyyfJFn50/trvE3jnQVXawbSo3+TPXcw7/SvnAW3k3CxtwTzg4P8AKvp39vO0&#10;Fr4+8OzRFWifR4xleoO96+ctLijuoZJGVQ6EfKOp+levlq5cJBGeKd68mXre2eaNQoCttycfSrVj&#10;ZymXLgEEYOanltHt5IWiG4eUr/TIpGkUxMZd6McYPua9G67kRjdFvRrNLPxFEr/xIdrZ9q73TbZV&#10;KKxDOhOee461xVoIzqOmQneGKE/KMnnNdlYTK1mzOHMx4ZyB1B5zXnSleVhyVj2j9niYXY8bWkKm&#10;RTpEiP8A7OWNfYGkaG9v4J05crvW0UlgTyMD1r5G/ZD065urrxlPNaNLbPp7IkmQAHySM4r7o0W2&#10;W98I6Mu75XtSpPT2r5HF/wC8zfax6cZuNGCXmct4uN5a6/p6whTFMkcbuTjIBLY/lXRtraXGs6vs&#10;uGHkWQjmwOEbLE4H0q6+grr9zYSyEOLScEcdghH9aj8Q+HkubPVVtI1ge7jxJKp+8DkHk+2elff0&#10;pL2NNeR8nUd6kzzzRJpV0vUNUWZ4/tE0kirxyCxCLj6LXlk+oxeIvEct/cxqHJCoI8gEDjp9c11/&#10;jmebwrFaaNYDMNsmZJCO23PHvzXG+DTbyRRSS7zKzFSwxkZ54zx+deZmN1ZHtZfG0ZSueu2djJca&#10;WITHp7qVGFMxGG+hOc1ia9pVzp+nMuyPa2d0cLDnpW6dCvI3git4rOZVxmS4OHPuMHFZuryPGstl&#10;HAJ53Db2jywUd+eAO9eJa6OuMm3ueZeK/ChOhC5iubd45DnySCGQ4Oe3P51t/C/UhcWsOlyzFneF&#10;ih24zzkg/lWb430m5Xw3DPAHihOS4Vh1GeoP49KyvgpevNqvnR/vUicg7uuG4/KveyuaXNFnLmUH&#10;KMZs9S0vQh4f+KlhcKRbvcRqjIBkZAYEn8DXpGk6g7tf6RKFEkDl0IH31bODn8RVU6Cm3TrwbpwJ&#10;hGGbghWIxx+NSz6fPH4ukdMFJIQQM+mAa9KbTi9TxY2uWfGFoZPDOpMnysbUgH35r4i/ajsmtIfD&#10;YdWLPZod27IJ+bp+Vfc/i8yDw3qDooLCA/L718aftSaXPeeF/DF55ZSRotnl8YzljxiviKD5cUvN&#10;n0cf4J8UahbmW6k3HaxYjao969z/AGVvgPa/F/XdSF6ryW+m2wuPKD7fMfeFAJ9OpNeO6hZOJi8q&#10;/Nk5HpzX07+wL8YNK8B+N9V0TWmFvb67HHbwXBX7kofCgnPAIavqKqbi7HHzcup2lz+yHoHizVbn&#10;TowbfKn9+kuBE+MjgA5+nvXwr4l0abw94hv9LuB++s7iSB8cglWIyD+FfshYeDp9H8T6jfXpCJHG&#10;ZEyF2bRgZ4Getfkd8U7xNR+IXiS7tlAgmv53Rs5DL5hwfpWGGcndM19omtCH4eceMdHBA2fa4Qf+&#10;+xX6aeCpFl8TtEyNvbT43J+gQAZ/CvzJ8ATsnifSypBJuoh+Tiv1G+G+nu+vQq04kVtPR/LVcFMh&#10;OvrXgZwl7aNzvw8moNo6vxPLPHbWMNtbC7MtwpkjJwCoBz/SotZ8I/25BDcs7xRoq/uSAQ4OCOoz&#10;XeaNZR3k4hkQNhcgA/gag8R+TZlpz922QuUz/dGQP5V9Tl0/3KikfM4pfveY8Y+L1+uj+HSkB5jT&#10;yt3dG2bVA/U18w6m39seOszH7QsSBd75yTjPP519BfFW43+D7a7eN2nuLlpd54UAZP8AX9K8R+G6&#10;/wBp6hc3csO9JHLAtxjoP6V0YyXs6PL1Z1ZfHnqczOq06zlto1EMOQy5zwMeuK7DTNPgjgMk+6K2&#10;cAtGjZYjHaqL2kkGHyfK6AR4bHPfNbuiQ6RFeGR5pJJGILKycA818i5+8e/JXKkOmvFbXBiG0Eb4&#10;jIeSAcgfXFV9L0qa+1DzwkaxeVJGy7ipz1z710esGO9lYByRtK5YBBtOOnviqttDaWk6wzJ5mQCF&#10;ycMp4HP4V9bl8uel6HzmOXLUZ82eI1txprSXKys63DKpjOQhDDOR6Y7Vl3d5bpPdLamWeOPa4aUA&#10;BTsPTHYH+leha1Dbpr2qRW6tbPA8vzR84Y54Gc5BHGT6+1chr1qLieQx/u82qsQwClmC46DivZkm&#10;4tM5qbtJJHqnwa1Q3Nlab23/ALpV+mAf8K9K0eMLJCo7qen515N8ELt7iO3jkH3E6ce9ezLAIp1m&#10;jxsBUD1+4K/LK6tiH5H3KdqKZieILZri5RgASikDmuS8Y+H/AO2NFubSOUqHjCMrHgL1OPyFd3cR&#10;rIWZiQSK5jxBdCxcOhyH+XpnFbO62OeSU01JaM+c/jZ4at7DTbaIMQ80ccL4643s+fzxXln9lxrc&#10;XIdTJLO3H1H8hXv/AMTbSPVEJaJi8WCCPXB/xrx9dMnxLLKgkSJy7HPbGeld0JNHnVaML6IydV1G&#10;WDTrGyjMaW44mcruPBHAA5P6CuP1u4Oq3TCxV4LS0DNLdzsN5HfaOg9h+dbninV5kZo7f/RpJYyj&#10;MwGAg559B9OT3rktL0a41wRo7BdOWQzsQcZA5Y/XBP516VJRilNnmVW37q2OR1eVZrorFHhDjDH7&#10;2fU0/TbD7VdxJ8snyg8cfMen61r6rbw2V2yQxPAGPyxvjIJHH4YqPT7UWeo2gyCQd0mDwCK6Zzbj&#10;oRSjHm1PWfC3heXR44Zo18m5hhV3eN/Xkj3r0LxUt03hextR5cYeLCW0DFgp8xmBfrk85wPUZrD8&#10;GQTNol3cMwVmhUrnnsTUviWeTU9K08QwNbzrIx8tG2xLBySS3UuzV4dWXvJPuepUTUHyGRreoJpt&#10;6LdooLpbgYMsbE4HcgjuMYr1jwXo/nxreRmSSMgECOUIQAOgJ9q8tu9HK6gL+VPMsET7MyDoJcZJ&#10;B6fhXumieGxFpNnNFMiiOLmGJdzM23juMH86+2zGo4UHbqeZhIp1E2anh3db3c9ysH2xGYKEucSs&#10;h9QFIParWuzNq9q4ub1bCPbktO/ljIOPuk7jUvgjTg7i5m820OfvzRBgxyeTk1s+L9MlkmBtbfT0&#10;ZsN9pe34Ix6EHj6V8ZFu6ue9VUUfOPiqC1tbl3sbrzdwy7mM7Tz1Ga4q6uZopC7TJOm4DAOAPoM1&#10;6j450SVp55URGQAl9oK7jnnavpXk98huIJRFGIHV/vlfrXpwtdMw5nsfb37NU8es+AWtpZoXSaLy&#10;1DDJwdwJGfQ11fwe8LnT/DMsMsr3Mq3txAyufuBlUgAdhkZ+teCfsreI7g2ltawTLLLaF/NRm6ru&#10;yD+H9a+h/B2rm7+I3ifTlVrdjsmiywVeFTJA9yTX0MHzQV2fL1vdqPQ9R2sfhwsd2yyvDFHE8i/x&#10;FSoz/KodWtSvha+RIizfZHKgdScHAFUopZF07xNpVwWeQSGa2UNyVJHYemK67wHGdS05DeKoZVKA&#10;Nzlc8E18jnEOecYrc9TCTcabaPzL/bp0TUpPEujaje2E1qv2BIydpCAq7gD8ua8R+E3gK08ZeM9M&#10;0y61iy0NLmQg3l+QsMY2kjOSM9MdRziv2V+K/wAIvDfxW8K3mi63ZQTLKnyTugLxMDkFW4I59+9f&#10;jr4l+H83hfxtrGg3sjodJuZIJHQFvusVBA98V1YObjRUG9jo51Wei1Pbfh9+z9B8UfihcaHa6pFc&#10;aZYEQPe2EeY7hV3AMrElQDjPJPWvWj+ydoGqeKL7w9a2rLc2MIUXsCKAXbGDImDuCnrgjr2rB/4J&#10;6fEDRfC154g07Wdas7Jrh4kgt7oojSlQ2SGYjAxxj1r6Fv2uND+Jmp6zZa0s8N/uMUMcnzRRjbnK&#10;gYwSVOfSqlKTejFzOLcbdD4CHw/ufCnxM0nRtStLiFkkdBcyQGPz8EnIB5x2/Cs+SxvtV8QDSdNt&#10;ZJ7ue8khS3jUl2bfjaB3NfcXw/1/4e36a7L8RYLSDxPY3DbP7UbdcRwMqlAhIBzknt3614R+zZd6&#10;Sn7SOn6nfNGLB9QuWgW4AypbcEYk8AgkfjWPNJybZKm3HVant/7M/wCzd4r8D6bf3+sWjWY1CzZB&#10;ZyMrSKSeCQDxx2PrXsuq+O9I+GXw50u98S6hFprKjIkUykySOCxwqDknAHbvXskU6tEskbK0ZGQw&#10;6EetfGf7TG60+O/hW91a0bWfC01tIsVrIm+FJQUzjtkjNeVVoRnJ1JdTShUnVlGkuh1Nh+2J8N7v&#10;TYIvt91b3hk2un2KVByeucYxg+te4aVqdh4gsrWayvIbmwaPKTQyBkfjIPHH4V8c/YPhDdvdX0fh&#10;26ijtgpaDzHWHJIA+XefmyfUV7l8FLKPQfhLq01jkxXN7PLYwMTmFHCBEAJOAM9BXu4TF+2caaWx&#10;ljMF9XTqN7mD+0Pex6PoEE9od8l5MygpxlTkA/pXnXgnVn1KIxyWF1JCMkSxyBY+CM5GOTW98ZdX&#10;+0y2WnBRI8cnk7c5C7FCtj3LEnn0ql8MUt9LZZ9Yga3s8sglYLErE98kjNcePqOc7LoduCp8lK8l&#10;ue66Be+dbpNaSxZYAi3JUke3PTFU/E99drcvCyRWsBQlpZZRhz7KCPpzmmaXqmh3Rjj0q4t7iYEK&#10;VURuWB75ByPWqvxBuNK8MaVLqklhLNLDC8zNngYGSRknHtXnX2XUiyjO1jEvdGbUtHKHQY54hlYp&#10;BIFViR196888I+GdQ+Ht++uXsR06wu1MRTIJV9wxlQc4OOuK1dC+PZ1rRtG0+y0a6luJi4MuRtT5&#10;jgcZzgHmuY8efGSa68HPef2LPcC1nTzY3C4kXJ4Bxwema6cPVnSq2sdlXDqpRbPqyxuRqWkRGJCM&#10;COQYU9sHNX5rKA3gvSq+aymPjHGeue/WvDv+GhNH8MfBC38aeTOsksKrDpjuFlkl+UbF9QNw59O1&#10;fI3jT9sr4ga1eTLDqsvhmyeUsllCqmVPTc5AJ/8Ar172sk+Xc+bhRfMmz9GNfuDPot8RHwnyMD3H&#10;/wCs14L8e/hrrviSy8NQ+GdMur14s/Lb8bMqT97gdT/SvJPgf+1trWrXx8PeKrkX0V0TGL+V1Vwe&#10;CO3zDqOvevvrwiEGmWoULgR7G2nOD6f1r5H2dSliY82+p6tSo6dM/IP4k/DnX/BuvSQeItJvdJ8+&#10;ZyslzGfmG7qp6N+delfAX9krxB8TLeLX0Z9M0YOBHeSICZMNglVyDxgn8q+4f2uvAOk+L/g34guL&#10;mCD+0dMtmvLW6kXLIU+Yru/2guK5j9if4vWXjv4TDTPsdrp7aFGls0UUgYsPmw7DjGSpJJzya+h9&#10;u5Ur21OBzk15Hr81rP5NpCk0lyI4RFIkvSQbSCW7c18++P8A9g7wT47try4sBNoGryo7Qi22eR5n&#10;JyUx0z6EcV1XxX+JHjS1tCvhOK00knLfbNRUHeBngAqVBOOB361i+Efjh4xuvA0upahbrdanEjbX&#10;iQRorAAhD8uMk8AYxkisKKqv3oyNHeCs1Y/PvQvhjqnhz41f8IrdQy/bNP1UW0hjjLEgSAbgB2Iw&#10;Qfev1M8H+EbnRr+FnDuU00ASyDDlgq8E/lXmX7Itpp/xL8TeNfHus6dAfEM15Hb7J41L2+0sCOnU&#10;lBzgHivq26sopIj8qqxXG4AZx3FcmMpfWantGvhNIYiUFydzzT4Uz3E2h/aJ5FmmilljDI+4cN3O&#10;T61R8b6sb/wNqlwgCT39wtrCmfvbmC8fnW3b+F4fDQSLS5zZSxktIzEiOXP94E8H/wCtXneuarJJ&#10;D4Xsb8mGWFWujHgbZmQbgwPGeQO1e5l7Sopo8+teUtTyz9pKGbQPB1vZrI7yRrHCvmN0Pl4O0djX&#10;D/CXT5rMRRtGk6FDy8qqE59z1rov2rdbbVbPwrDu2ys7ST7SAwOAACPpU3gDT0msY5YhA8LAqTdJ&#10;t6d+hrHMpu6R6uBp8sHJHcT6VDBbh5GgiViDsVw5yT7cVu2emQ2/lTDS0mnkHMiOpI9CKbptnaXI&#10;jRtOEyhh8zSBkBArX/sMyWsslhHFLbgEZaTOD3wRyMegr59JN3Z6Epu9jnPFYmt9GcEbTJn5HjTP&#10;0yK5D7THepAY5lWaFDwTtHX1PfmtzxP4euYYxM1wsoGdsa7mz+dcVfwXWmxGUwNI2wAYUqQQevA9&#10;6+gy2pq1c8zFwVrvc811DXYdN8R6xHI7tdTbiibjljk9BjmqdqHvI7qGeG3E81s8ySTEZBAwAMnC&#10;9e9XvjF4cs9G1601O1vlfUmgdTFF821ugbk4Gcnr0xmvP49QkMUMl1eSxSsjbl253DsMAjOeuf0r&#10;6irPng+U8mikpq57h8GZbdpbZI3UrFbksUUr8xPcnr07V67I4niZhwFZRkeu0V5P8NYhD4cgvQcw&#10;Mm2IZOVIJzx0rvbe/aDTXUEsGkVgfbFflFVv2sm+59/a9JJFqeVkUbcEEck9q5PxBK9yE2APtc7j&#10;0yK1ry7Yqp52jjAPWue1G9WNmJGM8gYrp6HLY4vW7UXN5PAykHGfl5OMV5T4hsI7TzdjeWrDIBOD&#10;k17sLJLqdyBjcj4OAD90968m8f6dFbzXKo25So69jiuiE1zJGc4Xjex4X4g0yS6uSwVgHJUJ1+Uf&#10;xfU103hl9N8O6FcebGshuIWRmlUlFJHRcDk5/lVS6j+1XSoZtixj7qk5PtWhrvid30mxspbS2tbJ&#10;V2oqIBIyquC54759ec16PPzrlZ4leEkvdRwHj211bVpBqz6bIltcKDFJ5RC7Rxn0xx1rj9OVHu18&#10;5A+RwQM9vTvXq138UY9S8LHR5Yo7e1jOIwQGwgHv1y3OPavJbXWrbTroXIjeZYXKhOBuByDx9DXo&#10;q0oWSPKSmneR0nhHWI4tQkjlvLnTY3BUPG52vzjafQe56V9GeBrOTxT4F1PRd0Rv7SUSxeeQrOvG&#10;Sc8cKxPvXzb4X09NUdbiKAzQjKyW78l1YnOPcCvdfhXcR6Z4ljW7ObLy/LknZjtjUkDLdu4AJrws&#10;YusXY9vDLT39Slo1lc31/DpEsEnmC4892yByF4/SvpyKC8uNEt/tkkUXloHz5ALbSPb6eleI6FJH&#10;qHjbS0mi3SXDfMYj8wADc/oK+uLy1WaSINZQRQhAGdJFAfj723mvqszqc0FFHNg04ybZzmiaVeNb&#10;RvaTYtJQATJ8oyR24wO9bU1zqlrps8Fvfo2oRAKgmmURsuQTnA9CccjmtbRY4FhFu/2tEUt5clqC&#10;VJz3GOnvU9y2g6dOs+oXmk2Fwq9ZoxIxB7FAAc/WvBhFJanbVqu+iPkfx7Hff2sLi6kivIxlWETE&#10;cAngEYz1ry7xZcaVcbXhF1bsSQ4Ygj8O9e0fFdNNi1ab7G8jxvuZNyeUFBJ5UHtXhHiaBYBGwfzv&#10;3nViDXXDV2JbsrncfADUV0fxPNJYmWQ7AjRgKS4c44yeTn+tfW3hO81G/wDiFBpHlG00/wAkF1Rx&#10;5jEwk8nnGT6HtXyr+zNGP+E3KbFbc0bZwOBvr608CXPlfGzVN6boksomjMxzj5QPw6kV7NB+5Z9D&#10;x8VG8+buei+Coho1h4jO5AzXILRHPy4XA5+vvWzHq9z4d8OXN1p7oLjymkUTDK7uSAe+KyF1fTL6&#10;7v408tvtF0IWIcD5h6VlfEDxLpnhvwXdPqdzbWkCxNGslxyrNgkDgH07V8rnTaqQcdz0MvinFqWx&#10;53bfts3+gaPqt34ts7S7MbeVaroUbussnXkucgAZzx2r89NS8SXPxV+KV/ql25FxrF68rlF27NzF&#10;iAB6Zr0Lxpe6rdaRdyLrInugRPHFvkgkWMsUDjgYyTjk8964H4R+MbHwf45s9Q1qCKIaYZsqkfzS&#10;SbCAGIzn5u9ehhqajB92aVHGlK8Ee0/B/wAJ/Cuz+NF74e8S3N79ntJVS2lEh/0iZSch8DgZA4GO&#10;pGa+2tSXRdB16W6s3BjutPxHAyMfLiULnHGeQBweeK/KfwWdc8SfEK0l01JpNYvL4SxJFlpGlL7g&#10;F7k5r9PdF+GXjGbw/pF7rmvagmsfYN0tvG5QRS44DHJ6cA5963nTUZHPzc3vSZ8N/tO/F1/GnxE1&#10;S/sLVknleIG4IKNsVV2rgHHGO/NZng3Xoo7ywuJ3FsWuMyFFyY8kZIB/GuZ+NWj+Kfh343vNP1aO&#10;6sWdhcRC4j2l1I4Oe/cfhWT4N8S3WoM9rqOoldOUiaZnwCD3IOOOlKpDR27G8WtEfWfhDx74qs/H&#10;+m2Vxr15PoMs8MlvDBcRkGI8L8uAQST0+tem/tYeLo9H+HHgHU1Vo7mO9eaNvQKMt+OcV8aWXxI0&#10;LSLyzvbWymuZbG7TyZWvUTzNnzKx+XOzA5HuK9fvP2wNI+KV/wCBvBh8OafJZyXggv7nUFMoVZJM&#10;HywQNnDcnnoK8iWGlOrzva1jWNaNFqUd0zbHx6b+wVvraxa60qc/6XdfZQckd+oPBC9q91+CXjeb&#10;xh8PNP12zlAltpZlmAUokojVXGV9eeDT7b9hzwzZ3whh1K+l0Zl8w6Z56BDNnuAOVA5xivPvC37X&#10;XgbQrjUvB+vWsHg/UNMebTsW8RMEpXKbjtHy8jkHP1r0cJQ9g3NbGePxaxaUYmJ8QNabUr59fmcw&#10;WUPnzsjAbs5LEenJFfOr/ES71+aWO7hmkkYFh0C57A4NeqfHfxPp178NtL0yC+iezv3kk/tKAgqy&#10;8nI9cbunWvnnwL4Zub7xla6dp91JefvQFkByGGM5IzWDSalUkdsJNckOh7j8PIPEXiaELpmjxxT2&#10;4ERlFyUKE9yM+tfY1l4U1mT4WNYeKYre6n+yMJZklz+78sYHYk9c1teBfDVt4TsJ766tYLO+uVUS&#10;tHjDEDluPcnrXiP7T37Ttr8H/LtIreHXrvUbd/JCXO0W+PlIYYJ5z7ZrxMNUeJrJJdTqxqiqba0S&#10;69zx7Qb/AMS+CbPVH0mGSy09r17a0beuWBZ8kA544rS0zXda1jxFpEGtTCPR3ykhY5ZOCMtx645x&#10;jmtL9kpn+PsnjJ/EePs9xaiC10+2mVjHvY5dVbJUjaBvwAM+9d5+0d8NtN+A37P2r3ulSXF3eRiO&#10;38q/dWY7pR85xgnAwPyr6VUYus0zyHj2qCjfU6HxHoGh+FvA1hcz2B1A6YEltIt+4qCFV2AzzgAH&#10;mvjL4z+AbrVvFg1y2/d2OpyGXJHzRDjqPpXM+Af2nPFHh+FLa7uk1CFI/Kj+2FpNikYwOf8A9Vdz&#10;qHxY/wCEhghnmAtZiPkAfJ57iuOtCtQrqVNHfg3Rr0HGo9bnnXgHSNT/AOE7srFbWSe4+0KqiMZL&#10;HOePwr9C/jP8bNa8BaVoR8Jaz5d3ueKeFbVbhZMBic8cEYFeHahrn/Cj/gG/xGht0g1/UZv7P0gX&#10;CYf5s75vXhQwHTtXxTaeOdYt0nKandYuiRKombBycnP4gVr9UninGu9GjzKtWlSqOktUfZPx0/aa&#10;8a+L/At7o+p6iLS0uxh7eTT/ACpLhSy/KHAwAMZPrmvB/gn4913wR40t7jSryW1S6kW3uI48HzY2&#10;cZXn1/Ssez+Ltzq1nPpc+nWs0V3bRWjqxcspU5EwyT856Z9qteEba+0HUoNQihu7QIwZZ/JOAM9S&#10;cY7VtUhKlTcOrNcOoTmnbQ+t/FR8TfErQLY6Wj2Wp2k5YpMyiIYznGc56jqKteDvGWneF7+w8O6/&#10;LNeSyMJZrtR8sSj74bGPmyuBgHtWV8LItc1jxNp1rdyRvrErNMsFyNyzRlCAMZ6963fjf8RvC/7K&#10;2kyvOll4m8f6hEXtNPuVEkdmM43ydc8k4BIJ21w4ahWi1DdHXj8TharfJvoeQ+Bvjvqvw3+LXjvX&#10;PC+rWKaNeajLGYbxGcyIJGKuFAz2Oeh+avrT9mP9pjWvjJqt9FrT2kUUO0RC2tmj8wnPck9cdOOt&#10;fm94d+JOhfZfEet6jDIviDU3by4bKUQJbtIzMzqME8cYGeK7P4L/AB7tPC3ju1a4n1Y6esaRA3V8&#10;zsrBlKsAq/XgjvXTXw06kZNOx5ftIKytd2P1rvLZNRu7uGaMS25xkMceleR/EWzt76bw6LpPJJsZ&#10;0V4ztKEJkMPcEA/h3rtpPFsX9nT6iCCJlUwgA/NuwRXK3cg1h/DkkkayRWyXEU5Q5C7kxzRl0uai&#10;rnHWXLNpnyX8VrB7j4jwWB1QTIsKN5koBLkhTngdefavXfA+mQ21jayXUN9LA4ZVe2Kdc9NpINeS&#10;fGV7PRPiRLcJbpcmSVE2SHAC4HIx0x0r234bWFpqGi7pdOtiHBEY3fOp9d5B/LFTj7Ooj1cLL9zo&#10;djpsvhy3QCW+1iOUgMIJYeM/XH9a6CXT7GeyjuI7Ga3l2jDSA4k9+DVPw3ZSafAIY4oRu6+bdhie&#10;OAFBqS8ijuISCZVnToiTDaD746V5TiobmnM56GPqkF3c2su6xiCR52NErZx3zvPtXkXj8XdxpE6J&#10;cLaWoiJM0PzSliTwBggdBzXoXiZLq7a3W3LRMrEMBMBv6dfWuI+I+vR6ZpEKnar/AHCynYMcn8a9&#10;TK5xlW5e5liqbjSvueMTxeZpOjWkNoGtgrvM3JYkqAQMnrjPPqc1w99a6VNqxMFjPY2SKIVhLF23&#10;LweST3BI+tdtf+PvB3h6CAanr9tJdOSNts/C7jgr8ucYHHWoJ9T0rWrN5tCmS/SNHYBCHJwOPfAr&#10;04ZtQliHQUWk7pO2h1TySvToLEOcW1q0mrpHoPw2uXX4d6SMsBucHd6eYcV2iXRmghWMLkkfjivP&#10;fhtcST+A9NhJ3yNvZfruNdjbCWF4k8sFhk5Bz2r4rE0+WvKLfU9yi+akpLsXWUsX3sB3+lYup28T&#10;XA3SZXqMVcCMZQHfgrnn19KxdV86GdiiyE4Kjb07VokYXK2oTQ2dvJKjuXXKqPqMV5l40lmktpHf&#10;BxwcjkdBXZ6heyXkro4CopBOBxnHSuO8WP51vsygwCfXPPetIR9+4pO8bHkd9aSPNM0aDdnhsn1r&#10;C8TLLcSFPMxI6BQP7oAwa6y6hkMjljhS/XNTWOnwvDLNKsYDxlVc4LE16UXZ3OCaTTTPH9VsoxBJ&#10;GjK0iL82M/lXEXaiOa2bOUkIBx25r1a88OacumT3EuuxWlzLkNHck9B7gfpmvIbi3mtppoZBl45C&#10;GKtnoe3tXr0Y6XPLlKDeiPdfhzY/Y9MYSswSUDBBHOQf6GvT/hPpMGoX97bsGfdbuvluQARwep9x&#10;XhfhvxlYaLbWbXGoRKFUKIuSwPv7V7H8FPEv9u+L4Basssbb2Y7Cybcd8ds187jYTjzOx7eFdOXK&#10;ludV4Gv4rjxrYfY7QzzQNkypliBjptx3J/Wvsm1v7a1s4XGntcNJHvdWbbs49+lfJ3w18Eaz4a8S&#10;WU9vFcTnYzs8ETPGAOoZ+x4zjFe+3eu3yTJGn2w7l4e3gRwR9TivqcZVp1qMZQZ41GjOlVcZqyOw&#10;0PXoIluHW2Y4kJ/dzsWjHtjIP41ynjC8S6uoryOIRzudgu7qzHUDoQRycegJrkb3Umtbe4ksGvEu&#10;lBeSUXDRuDz1UZXr2NcX/wAL8g3vba5qYe4jYLAZtpYEjr2PTIzXiSqcsW0rs9KnhlVmk3ZE/i74&#10;S+IfGWpSXVoBvAIhhmnSMyg5I2oxG3Pp2r5r8d6HrnhPxFeaPr1lJp93DkiOUg5yAQQRwRgjkV2n&#10;iT46+LX+JNjDpOqtaweagRnIMO0tgbuOBWd8UPHmufEi3N34m042l3pcrwQ6qkQSK5GcGPfgBvug&#10;qeuM1VB1k/ftsPE04Qdomh+znqLWfi5zJL5cax72YdRhh/jX0lpviBp/i3bSWs7eTPp8SzEZ6ZOe&#10;fwFfK3wYukt/EBZpYTFJGVJ8wdAwzXr+n+IrOz1+TUNQmnjuhbH7KkZJXA4JOCPU4969rDyldpni&#10;4mmpWaZ2kfjp9L10u12zWkGpbj845GQCcDmvMf27vihqEVvolhpuoz2lu8UrskR+WUsEIDfgTzXL&#10;+Eby98ceM4NDtMyT30w2o7YxySQT9BXrfx9/Z71nxD4ZhebRJdXmWIRQw2L+ZLG4QKDwOAMY964c&#10;co+3pyktjpw6iqMrPU+EpPiDquv+IX1G9vZ4zcqsE6xHrGAONvTqAenXmvtjwHo/wgn8IaLd658P&#10;rYLLbKZL2ZpRJM+OHIUcluM9q8Tg/ZA8UwizuR4S1yVnm8t4Htj8gAzuJHY9M19j2P7PviHxH4ct&#10;FsbC20O3h+RLS/kZGjAAAULg5HoaxxEvaOKhdBRsr87PnD45+KPCfw+s9F174b+HLfwtqdrdNJBq&#10;FszSOdu3B+fO08n868o1T9sb4uahKHm8capg/wAKyAAdPQV9MftE/sw+M5Ph1BZ2enw6xercbwti&#10;TIyL8ue2exr5aH7J3xPKiZvC955WcZaFuPqcV1UGkrSZjWipfDsejfBz4g6L8U/E13cfFWO48Yzr&#10;b4t/tkr/ACAEc7l9AW/Ouk+Omn/DWLwLq1p4J8Jpp+oMqyNcRxSMUjVsudzcYwD1pn7Lf7PXizT/&#10;ABfcNrlta6TYyWskTSXzhNrZUgEEd8da639qLwZp/wAOfhnrt/Hr2kyXkuLeG1s7svM4Zgr8Y6YP&#10;IrlcXKteLNG4xhqfCd7qkzLjcWABC88AVZ8LX0mnatZ3aN+8jdXDdwVYH+lYbuDgZOKuWMypLDhw&#10;MMB+tezayseU3fU/fr4fPaeK/B+jazMP397aK/mqxBHbqMY6V+P37bHgp/A/7RHiFJEdEv7mS/Qk&#10;YBDyNyPWv1K/Y28QjxT+zz4TvGILpFJA3IONsrj/AAr4k/4KtaGkHxO8OarGoUTacYWIHUq5PJ/4&#10;FWFH4miXtc+UdG1671vw1JozO93DZt9pt42Y5iHIfaPTkEj2r9Gf2KP2fvDEXw10rxdqen21/rV2&#10;ZWW6LNmJQ+0JtzgdDzjvX5o/C/Wxo/jLT532vD5qpIrgFShYbs57Yr9nP2e7RY/h1bDyz9lMzmCJ&#10;OBsHUYGB1ya83HtxailoehSk3Sbvrc6b4oeBZvEXgjVLLQpGt9TktpPs7I2FMm35Ruz8vOPzr8bf&#10;jh8M/iF4L8XSR+ONP1CK5kZ3imnbzVkTd95WBIx9K/dJLZTaiQK0JXB25xn2IrhviN4A0XxnoUza&#10;npEGoMsbov2i3WaRFPULu7HFY0OXDL2sYEOtUqJU5yuj4r/4JT6Ij3fja/dczRwQQK56qGZj/wCy&#10;ivZP+CklzBpn7Nmp+cY/NmubeBHIG5yZN20enCk1keFIdL/Zs8dnU7O2TTPDvilFtrqCFljTT7lC&#10;PLaTsgZS+emD618n/t/ftVQfGLXrfwvoEzTeHNMdZGn8wMLmYK3Ixngbsdexr0cLVVd+0SOerTcH&#10;Y+R7G5MIkC4Jb1HX6VrWWu3Vrd29wZn/AHLAquc4x0ABrmreR9wHIrZOk3QtFnXLRnBxj9a9CS0e&#10;hmpNdT6d/bC+MHh7xn8Nfhto+jLNGY7T7Y6ySswA3SIRgjH3ga+UobxVUxg9eeDXW/FArc+GfAdw&#10;nSPTprVjn+JbmU/yIrz5GA5JwaindQSIkle51NlOIGSZZDvyGDDgivc9K+Pl3rnw7k8L3dqlzNbW&#10;7RpcBFEmOcHIXJwMdzXzhb3mxcEkDsTWz4Z1WOw1mCZ5nWDcFm8s5YoT8wAPfFZVoKpHU6aVV02t&#10;T7H/AGdfiPB4V8O+LPil4sU6rLpkSWln9okKbpm2BQpXq20k4x0Br5E8b+O9Y+IXie913WrqW9vb&#10;uZpnedy2AWJCj0AyeBxXX/E/4g6f/YMXgvwpcXz+F0uRfytdIqPNOV25IUsMKOnNeVyTAs20kKDg&#10;Z9KujDkhbuKpJVJuRZW73SGRcbgcYHGK9G+Fngi/8UeINOmkQx2DyKXuWZQCA6hh1yD2ry9JERSW&#10;wPX3r2/9mv8Asi+1e7Gs+IF0S2jRWTfGZN/zdByNp75FY4vm9m+Tc2w7g6iU3ofqJceIrbR9JtoL&#10;UoqhUSMTfMVAHvS6HfWllp+niW83SscMx4Q9cc+5zXiGp+OdFvNOthpevyazIihJJGiVACO5wx5P&#10;THvT7Lx4+tGxFiglW3ePzYZGGBtOWA98f0riy+Hs6HK97muMSdS62ZyX7Q8UK+MbcR25fzI2cyE8&#10;LtZQcevWpNW+NV/4N8OwDSfs9u6tn5p1yw91IO3n1rA+Pesrqt9o99HK1tHDK5nDckJwWH6V8w+L&#10;/iANYmEPmNcTT/xwDDEZPBGfpV4uhOdSMmtDrwXL7KS6nvFv+2Brtrq0Q1VDbKGA8+KQK2O/AWvq&#10;7wn4y0rxT4TN5pd87O671mgmO4EqCMr3zX5haX4bvtblK3HnLsba/mRlipHtX1r8E7tvCfh6bTI7&#10;opcoSf3y5H3Rg9eBwa8+vGC0jud8aE+Tmloj2TxFqGr2d3br9va4ZyD5LTKWA4zkdVPNcT8aIbq4&#10;8P6cbXYZC7cSHgYDdSeKit/EMlxqKNG7XDMd00zQg9DyNxPA9PpVz4n+ILP+zLBDkRgnDIRhSc8k&#10;d/SowbccRHQeJp2oOx80aZ8BWh8F65f6rb3H26OaFo28ktvRjklTnByO9cN4Y0nXPB3xUsYrOW+h&#10;02O7jB+ZkBibBYEZ6Y619U6j8QLn+xNIM4fTLeOEQtbXTENOUAAcLjnOfwrzjxZqY1zUYylotvMo&#10;aZLsDBclQNpHQ47d6eEq1a2JdKS0bO/GYWjRwiqqWtkewfDSUXek2ztEtv8AZVkTk453HGB9K668&#10;8yKSNUZd4IC47jHrXmnwu1PPh2+WQF2idsleQp69a6m91l2ngSJk3KxOd2TjFeTi4NYmS8y6ElKh&#10;Fo6O9ZLUxsXYsMZ4qrM8tzGZItpOPuvha8W+Lvifx1pPhm41bSrVbDTYWKtdzYeR+RyikEEc9a+f&#10;9O/aR8ZaVqCytrtxdhW+aG4VSjc5xjHFehRwrqxumjzauJVKVmj6w8VQyQxmRXEb7uQOtcHf2Jdp&#10;BJKZVPIOcCuh0DxqnxL8FJrQhjtizmCeJXzsdT1z6EEVmX0UbGQB8jJxj09KzUeWVnua83MuZHF3&#10;unIX+XacBgVzn8a5rxFqqaLpJKhi3IVVOPm7c9q7e9aF9+1eeRnGf1rhvHmjyanovkxqFaTcA+3N&#10;ehQs5K5xV21F2POPGPxEuvFuuxJq1rHp+lRlYRZWVsgVMdwVAyx65OSawdWvtNQXaw2UwvjPIiyO&#10;oUBOgGwDAOM1ieMrMaBqrWUGpLqVumHjmi+UMSOQQTwRWcdScmNizEnBZmPf1zXvPZWPn+ZxbOrj&#10;+FvifU9CXVIfDmpXNi67o54rZ2RxkgkEDHHNej/C3Xb3wnoNzDqsF1pymNordo4WilV8g8so3HgE&#10;fNxzXGXvxZ8T6b4AtrOx1m+trOJjGkUUxVVXkkYHqea46z8e67f3KG51G4mkHGJTurmqUpVVZnVC&#10;fJaVz9D/AAT4yvfDniG2MmtyR2vzeZavEGJyMDGBzzg11+orHJIk9wieaz+YrqrL97GCMZA69DXk&#10;Uuga/wCBviP/AGZ4q0byzbxZe8V9iAEcYk5GMnkV7Vaxf8Jro7yQ6ZdaXJpcEEUlwH/dXOWCggED&#10;PQncCeor52EZUG4z0ufY4108RapS1OU8S+JDpKz2treravPxJJNE7Ajpn5eR+Rr538Y6VpWmzTzS&#10;SQa5cTRrsmgMgxhidxBAPbFfSuoaPqOl3yy299PaxPKEMkkSTxyexAOQBz1rxz4jzJc+MxFcRwQR&#10;LFskuLNfJEvUgsMn8vau2Fpbnmxm6UrxZ4Jc+IdQn8TWV+kjDZKqcKMY3ccfjX0B8avE8lp+y0Lf&#10;UCtzPqd3C9uu0jy9qy/PxgA/MPWvAPgbqmkav8XbC18UT/Z9HurhoJXC/dByEwTkD5iOew5r7/8A&#10;jp8I4vEf7O+reGNEs1S00q0860uJ4vNe52xs25HGAOp56dK7vZqNWLaPOr4x1YSSPyfh1W5hlBSV&#10;lweMcY9a9R8LfG7WdPgFpcy/aISNoaRQSq9h9K8omtza3MkUg2yRuVYHsQcU8TFejV6vKktDyOZv&#10;c+mvBPiHTzrVvNo+txf2q5VYy8EiAyHjaGIwCc454r2LxJrXiyeyhsRqkemrHvgu2vbhhsLBdpiC&#10;AkkYbrmvhPSNWn0xw0LsgBBO1sZ5719EfDfx2k9g2pTX2qT3NnCJxA96Nm9T0HBOOfw9a8bG05/G&#10;mepg5Rk+SR0umaF4r1mxuJLrWdRmmjmx9oE26HGB82B8xOCOg70i6P4q04ySHXpg8kqpDDLMQ7jO&#10;N2OgB+vas2++Mlr4O1C5l1G01CK6FuDBpkd15S7mIKkttOBjJ6c9K8ph+N+u21tdwILadbh2fN1H&#10;5rxFuu1j0rhhSr1Fe52OrRpuyWx7jqvjLxeLnT9P07XLnCLJDIXkEgLoDvPAPy4FYdl4u8d6tYam&#10;bjXrYxxIk3lsrtsAyARtHy++a848J/EnfaPBqVyYDAfMgMQIy2MMrMOgI716EPEfhG60+0u2uXnv&#10;twjhFvdpCduRkShlOQMYB4HGal+2pNRauaSqUaq5lp5FWO91m+hu1vL9p7y3HmNqEcpETpkDbjqS&#10;CeOPrXE/GK9sW0yxawe6aK4O4fajy2AuSO2Cc4rpPFPxd0qw0e4TS47cXhPkCBRudlDFhI0gAU/e&#10;IwAM4FePeKfFd54pa0+1bEW0i8mNEBAC9eOe9dmGpVHPnlsjzsVUp+z5IrUw3O7pxSwsVkT2YU1e&#10;4poOW64+le3a6PGZ+xv/AATX8Q/2j+z8bRm3mz1OaNRjoCFb+bV4n/wVYkDnwwQo4WTJPX768VP/&#10;AMEyPHy2Gj67o0kmAHNyFPJPCDpVD/gqFcrd6dobRqrZVpA/cZZePpXJSXLNot7H58aROYb1GHHI&#10;BP41+1/7KviOK8+DHgp3mKPLayM6uACcSuoPp2r8RbJtkwbPTmvvz9j345ibwdF4SvpSDbeYts29&#10;sshO/aO3DEnFcOaKSjGa6HXhFztwP03iMk6x7i8nDZcYUD6iqN+yI3kn+PamWJz9K5L4ZeKx4l8P&#10;27SXEiXEQWJlVjklRnkd8ipvGuq3VpNYNDGZFknVnTGGwCMf5NcbrRlS5ifZuM+Rnz5+3l4Suj8G&#10;NYm0yVIblFa4vEZd3nwKp6HHBBIx0r8gpnLHG7JzX6i/t6/FS98EeCrh7ER/bNd/4l8omUtmAqwk&#10;C/Q7a/Le7IXBVuOnFepgFandGWIu2k+gRqTKFX72cV6vrN9YWng/SLZd/wBriAdpT90KRyB71yHw&#10;x+H+q/FHxdp2gaPbPNd3cwjGBwo7sSeAAATk+le0fte/s66r8Bo/DDySve6Re2oQziPb5dwEXejE&#10;EgnO7HsK9LnjzWuYt3R434k1FNQ8C2ESfMLS9kUP/vLu/nmuDl+XFWZLiRo2UswjJyV7ZqrODs4G&#10;TjIqIqwiUTbo0BckL0B7UR3JgcEDO44rMDMCMkgiphIWbk9OlFtSbGpJcM7ls8U5GDEA8VSguQHw&#10;4z7mra4POQfetEMbKQHI7dM12/wxtri7u7tbeNpVjg82TYQCqg8kZPNcJLkOcdOua2fCt81hepJt&#10;DgjBDdDz3rCrBuLsawl7yPsHwqiaO6pJHCqzxxyLHFMWBB/hGec45PpmtDRJBNPdwzSvapJeBV2Y&#10;YL0HzAZ4zgfnXnnhnVNPl8KteRC3huhfBhFHcKuIwmCFQjdyT6+vFdx4a8W674sgkh0uy0uyiSQR&#10;jzo97lmPGXJGD6e9ebha3sU7q+p61Sg61rvodDqfg/UNatbiFo/N+zxmCJc48wtkZ9SO46HFeY+E&#10;P2SfEVteDUPEcA00IrSJCJh5pUHhsYPFfoR4P0XS/h58PLDVbuO2uNfltFMrmPKRyAc7OuPc5PIz&#10;XK+JNdbxHfWN7LDHdPDbnzEEgHnIM8EnsM9PYVz47MPbLkhoezleAdK9eULpHynMselXDJGjG4fk&#10;siZDY65/WsPwnqbahqOoSXIlujHIVQo2zgZ7Gvo2+03Sp9FtntkjDICz26AFoy3UE45r5m0TUorX&#10;Wb+EojGOd1wOCME457V52GfNfue9md40oPo7/gehX+paf4e8O/b57oxRwq000CKSQByST0Jrn/2Y&#10;PjBf/Ej486VDrQh/sIpPHbaWqDaXEZKl+pz1Oc+ldP8ACzw3p/xK8WjS9VgE9hKrF4XOeBgc54Nc&#10;7Y6D4X/Zk/aT0XVFgll0l1kItzH5kke6Nl3AKMnntirlKCUqSvzNHzdTna5r+6tz6c+Lvw+PjOVL&#10;iVY/kUBNvG0Z+lePfG7wBH4d+DGo6glrHPPYRmZCz4KjBz0Iz24r3dfi94b8Y2ltdaNc/aIJuHV4&#10;2jMZ4ODuAwa8e/aX8W3WsfDbV9N0iGMpKpjlY85QqdxOf5181hsbKjXgpS62PqKmEr4nCS5Kd1a5&#10;8qeDv2gj4S0G7XTbNrm5uSolW7HyIMMDghs963/Dv7UzX+s2632lrAq55gBdcEYyQTXIeDvgfJ4g&#10;0GPWdWluLLT5mEdqljCJDLyQzNgnbjHcZOa818T+G9Q8LaxdaZtlMccpiEgXa0qnBAPr249q+2nL&#10;C4irKnF3kj4d/WaEIz6PY/QLxJOmu/DrU4ryW3mjuLVfssceB5G5ehx1I9+a+NfHnwduILe2OkhN&#10;RuQxaZoyc89ucDI7V7D4J8L674V8B2thH4fuX1XUUR5Vk+VlQgYJyeM88mvTPhjptjp0V6PGCtaH&#10;TIDerp/BlukXJYZAOVAHPruAFebhIVac3GnK6bPWxdbD1KHNVVmkfOfwb1i58JaXf6Hq6fZ7i7Iu&#10;Y4mzkrwO3rg16sb+FApJKrk5B5Oa+W/i58Urn4l/ErU/EyIbAXDKsEUWR5SKoCqMYx06Y71e8L/G&#10;fU9Njhtb9VurYsA0xJ8xR/WvXxGEaqNrc8bD4tKCUj6DuLgPuIDAHLZ4wPrVS9n/ANFWSXawH3RW&#10;Dpfjm31UQm3lVo5Bu3BeTVy61Zp1Ma3BVVBIDcAn8a5IxcDuTVSJ5Z8R9Lsbq9vJbQJa3dyiRyhl&#10;+RgDnI9DwOa88uPC8tjZC4muLYh3ZBGkmX4xzj05r0jxxqcsFxKYJo5JpFWORYyGDKDnH54rhNR1&#10;YLaR+Xp0YWQ/vpmw58zOTtIA2g8cc8V6cZNpJHlyowvqLqlpGnw/jYndK9wVIB6DBrktJtyL4MCC&#10;OmfeuvuboXPgiWDgFLgMT6ZBpLPTDo1pczQW6TwK6KbtpQyhjg529QCOK6Yu5zVoWtY/X/8AaK8C&#10;aPrPwV1/V9PurjUbmGzE1tfyT+aThhnHJHTNfC/gH9vC/wBF0/TdFn0eO/iKwwXE1zc5LAEAkLjA&#10;9Rnoas6D+2tB4Z/Znu/B10s13r677W1/d5Qwu+4ktntlh+VfFdjcj7VG4yAW49hWKpRnT5prUI1J&#10;QfKnoz9VT4mg1PTV1SO1ubSC6PmhIwtyrhhkfu3wB9VJzXjfj2x068AujHcSNcsB5sFiISpAPfdg&#10;eld78H7+z8e/BnwrJLJdS3YtvIcWUqJIjR/IvyyYBBwOlUtRsdMhJ+0xa1fTx4Vo47EJIefVvl/K&#10;vPjF8zSPWbVkfA+rt/YnjC8igLLFBcHy2JwVAbiv1B/Zm/aa0T4lfBj/AIRTUrgf8JRp2lNbkXMi&#10;qLpQCiFeeTjaCMd+9fmX8UVVPG+s+Ujxhp3O1/vr854Pv61zVpq95p0iPbTtBIpBVk4Ix0r2HBSs&#10;2eFLS9jT8fqF8deIFWMRBb+cbFOQvznIrD5zUdxcS3FzJNIxeR2Lsx6knkmpI8sxDdBW62JTJ4nj&#10;8tlYN5hxtYHgc969f+FM1rpKwXl8yMgR5PIdeJAh3YIPUEgD8a8ZkJU+wFdx4Ilk1eN7dzujt7di&#10;PVBkVxYiKnBqR24aTVRcvUp+LdXvdf1S41C/lM1zcMGZj+gA7AVheZ6Ct3Xbfy5nDrgiueBJYj0O&#10;K0pfAkTXg4TJ45ygwDgU77TIT98ioVBxTthAJxWj1MY3S0FJJ5PPvTDKORzTwrEdDVcn5z9acddB&#10;SV3dk8ZySR6YqKT9zgnnvVi2hLwzPx8gzgnGarzncDu5x2pvQzsrn2F+wVrkmjeI9Qm8ppoJomjP&#10;ltgg5Ujr9K7X/goXdfbNH0iQiaNliGYpWBI+celfJHwx+K2ofDlw9gIQFcsHZCWBx9ak+KXxq1/4&#10;qXYm1aWNyq7MqpBYZzzWMF71xy2OBtnBY/SvVvhVqD6fbPPDcSW8schZWVtu08dDXl9tp9yIPtIg&#10;kNuTtEoU7c+ma9E+HFu8tk4UlQZCePoBSxCUoanVhXyyuj9I/wBk74jya1JaT3TyXJMiWzfP/qXK&#10;43H65FfSPiu4/tzT5JLCZbS8tZTGouAR5pXrgjJxjPIFfPX7KPwkvPDHwzl1O+VI72+uY54Q7ZJi&#10;VRhsDoSSfyr6C8H+L4PECXlvH5iXdm5iaKVNvIHb1HvXyyTg3BrQ7a755+0j0PzF/b3bxzceJNOi&#10;8Qac0Oh2zyCw1CAMYLhmCs2GIAJH59a+OLviQKOlftj+1Z4PsvFfwm1yOe0W4eztpbhbZ8YZyhxt&#10;PUc9sj61+Kms281tPIssRWRDggjkV9PhZQdNJHkVE+Ztnc/BL4rXvwj8b6fr9kcSW8gLpkYkXoQc&#10;jGMGvbviR4m+IX7XWsvY6bcrd6cZo7lbOScCG3JXbu6YU8nJFfJO/wBsHpXvn7OXjfUfCmp7NN2P&#10;JNGMqyqTkHI5I4reasnJLUUEm0me7ap/wTktPAXwX1vxN4v8Rr/bum2xuXtdPQvCQXCoN5Yc/Nzx&#10;XwnOmVVcYI646V9xfET9tTU73wpqmmX9tJ9h1K1No6GNckhs54bjBAFfDEkhBxnn361nQlKcbzLq&#10;w5JWRXmjjG4nBNVlbrUsqBmYnr1qHAHfFbGJMF3DNWYJgV246VTRuOtShxDk4pgXM5x6Vo2MiJIg&#10;AwBzWTHL5gBH5Vr+GdLm13WbazjYIjuokkJwI0yAWPsKbdlccdWfRf7Onw/j+KmuR6KfMCczSSRE&#10;lggHIAGBnpzX1Vd/s+t4M1/SLnRbSeXSbGFbq8+0Z+eVWJOeoPAHXpXzAnxc0b4GRST/AAo8Tygy&#10;kQzrqNmrXJOBllYrt2ZAwODXefDn9vfxFqMz6V43li1LTLpfLkvIrYJPCCCMgLgEZxnj1r5+pRrx&#10;cpLY+mw2IoSnCElrc+m/Hevxav4QjEd29spQlEJ4wRkrnNeVnxnf2FlcBLWG4toYRCGEv7wjcGYq&#10;cY9BitXxfcJqfgiObRblpIHtjMj7OqbDtzx7182HUPE/h3S5Z9myM4Q+YgbYx5GPy/WvFpU3Ubd9&#10;T9K5qFGilUT5X2PpC18c6NLoFytrI7XkhDGMwgNHgDgnJ9SPwr5i0zUAt3czTKUaad8vsBBHXrXV&#10;fCOa91Kx1GeaZllZiOowfl//AF1zUeoTafbNatLm3eSRtm0Ecfrziu6hDklKB87mTj7KDg9Hd6nt&#10;P7N+pQL48hZ5htSKRsLx6V4v+2d4mup/GlvqGnSuqpGEaSI8r14yOnasXxF49vfC3hS+udFlFjcT&#10;HyHdOvlkHdjPfgV5VJ4pt9V8BajaXdzKNUa8juELdHj27SM+uSCB9a76OE/f+3PkcRi7UnQS1Z13&#10;hb9orW/CPh+2tYbrzJEOSjKpBGBwSRnNP8e/tE3/AI80eDS4Y5rOaTiVo3+V88Y4rx2eJYtIikxz&#10;JIw/ID/GrngTRbvxB4m0/TbG3kuby6mSGCNOruxAA/M1tLLsI6ntnBXXU0hnWOjReGlN8r0P0X+H&#10;clppXw10pVtbRNRKxwzBxyoyfmAxgkgj06dea5DxJp9r4t1i4utT8LOJ4nPkLJFjzJQeHLYzjb2H&#10;Fe7fDr9lLVM6beeLbj7PDbKhNnDKC7ODnDEDG3jsc17Zf+DLcytL5Cbs5+bJxXwlePsajmt2fRQr&#10;0qite6PmTR7XU7qeW71e0ayLsDtmBIC4wACw7c9K6HwtqNpDrniPTTZ6deapc6LcvYveBWAZI/ur&#10;lT1JHHQ4r3fU7W3s7YxGMbWXBGMivJviX4b0fSo9G1s6a7XcsjwrJDIV2YGOmecjHT0rtwWMVOSb&#10;VrHl4zDutCy6n5BXhczylwFfedygYwc1XEoXrzXY/Gjwzb+CfiLrWj2l2l5Fbyj96oIwSAxHIB71&#10;whkY1+gwmqsVUXU+RlDkk4vdHovw68Rpp87W0jbdxDRknp7Cu61LxCzxYHfPII5rw6zuZLWWOVSV&#10;ZDkEDpXZ2usG9iUs2fl9O9cNWlFS0PWw9RuOrJNR1ZrJ5JGjR3Zso7DOOKxpLvVtfgMR8uRLVD5c&#10;SoFLDvgKPmOO55o12TdasQSB5g6emK7PQ9YEGl6HaFTHawB5ZTGp3Op2mTkc4AWpclTSsjf2ftJa&#10;MxPDem6bqvhvUoNQ1NdNuDJH5YkiLKDhs5IPA6Vjx2DW139mS9ilgA4cEhJB/WtDxbqdrq+q6zcW&#10;cax25ddgUEfKFwOvPQVy2mKXvI0B5J45xXXHa551RXumZd5cPuG7keoqWwt5rlg8cLuP9lc110uu&#10;abqfgybQ5Y7KyNqv2qG68jE00u4Aoz+m0k/hXqf7NHjPSfDNhM17p4uJI5UAdiMEnhQRj15611Jx&#10;ejOK1z1z9k/Vb7TfA5tWtYbqMy/NZzj5gpLfNgnnH581a/aA+PWs+D/DNvpGnvFY291mWOOCKQNj&#10;cQWLMTg/LjAP4da+jP2dvAegazdXHiuTwz5aTnzZDqzqsYwSWkhi2ggcHk5yMeteSftueO/CeqfD&#10;W/8ACl/eWU+tRXC3+mvbKP8AR+cGJTzgMpY4yO/rXm03GVTlOyV4wvY/PO/1SbULye5ncvJK5d3P&#10;JJJyTUE90k8MSKgUoTlh3yaim/2QMH0ot7WW4dUijaRzxtUZya9LTY8692SW8El3LHDHGzu7BAB3&#10;z0r7B0j9hC8tvhrHd+Ir1dE8U3jeZaRSTA220/dSUhTtYgEg5x0BOa+cPB91r/w2vY9bj09ofMQo&#10;s1zb7lTJzlSehGOte8eKP20tSl+HEPhWxtvPRU2m8vp2llY7ixySB68VjU57rlZrTas7nzBq+nTa&#10;Nql1YXCotxbStDII23LuU4OD36Vs+AUln8S21pHL5Quj5DFm2rgnqx7CsO2tbnVJ5p/KdkDbpJQC&#10;QuTyT6VdeRNMuYZYchSwUMTz70VXzRaRpT91pnTeLoWNjbXBuVnaTIYBTlcEgHpzkCuRiBD+9d94&#10;thbVoLe8VVSHy1jMcYxGgGcYH+etcZNa+RM6n+E7Sc1y0ZJo7sVB8/N3EiQucCtGCxnuQViiZ2Hp&#10;TvDdgmoapDC+7bI20BepPoP5V65pnh3RLOSG0uZb9ryKNp5bWxtW8yBh0WQ4O4euMVFavGk7M0o0&#10;ZVIqx46YXhUMwO0n8PesiRWWTeVO0knI7fWvZpPDjwr5NzbXKv5Bljs7i0cmRmb7qY6fL82a+m/2&#10;VfgT8K9a+FWpeIPEtvBqGvAzH7Pdyq5XagIUJt4PJ5Oc4pU8TF3bM8RQcLI+ACwYBuoNQ3AwpzyG&#10;4r1v9pbRPDWkfEeZ/CU0EuiXEMcsccG39y+xd6EDoVbcOg6V5PcqPLWvSi7q55VuxNbSD7KE/wBr&#10;NKoDSgdMkCq9u+OOwqdM7wenPUUS+Fjirs/Un9j/AMDeENV+AOj6WWhXUb+CRruxuMuk2XYAkEHG&#10;c/wkHmu/0n9hn4ceAoYr+8srtneXi1huWaPJBPGRux7E14T/AME5PBGqeIxd+KdZhli0myWKKxnd&#10;8JIysQ2B32lR+dfoPqesW9pdw2jyPK3lb2fBcjk9cD1rxZSa5lc7Lq6a3ORniFhZWU1qRZW0EKKY&#10;/wCIAcBccggcVf8ADus2cAnvP3Znz+/mzyoHTI69zwKs63aT6xaGK1m2go3LJgkkcCuU8P6frXhm&#10;zvFbTUmvJpiUlZdykHgZwc/rXmWfNzHTdcnKc/4++Lmi3Jn0+0SbUIJ3aO4kEB8tFHDAnhj/APWr&#10;5s/aE/Zo8PfF/SY9R8OwQWGtRxARXAkZVlCk5Vxz2PBHOQK+1ND0R9MsjDLYQyPeM0szGPKhmOSv&#10;0yT+VeA/GK0f4WeIorq1222mXkZWNI/uRyEHKjsOmefWonKpCaqwZ6OGVGtF0Jo/H7VtPl0zUbmC&#10;UDzYZWiODkZBIP613Pwk1MadqkrsCWMRC7eoPrWR8SbCW08ba3b3TM06XsweQjBY7z8341neGb97&#10;C5JjLFwpwff1r62LvFN9T5xK07djr/iBOmrTWkMaN56INzH7pHP6159eWphbbtKkHBzXo1vrtxb2&#10;M+nyW0M321BgumXRgQQVOeOBj8TXD6/HIJ/OEZVCdpDHo3cVimovlOmS5tUc9MwDMD1FVGbcferk&#10;67ix9qphcH61umcEiSMgAVZbEgwOtVFGPY1YVznPFMlMdEfJl5rsPCfib+wLfUo1hEi39ubdyR8w&#10;z0I9K4t23Nk9avWkrbwmAQew60F3NIIxyCTx/eq7piytfwrEheRiFCjuT2r7m+A/7Gvhb4x/ADT/&#10;ABPfQ6hF4gmMgVrZ0WJ9sm0AkqeNuTyete2/BL9ifwF8PvFH9sGOXWbuwcGFrto5I1cDg7QuMg89&#10;ewrjqYiDizvp0ZuSaOU+APgPxFc+BNN8MXtq+62t4pZC7ALEJBvUE9/lbp7Yr2Dxb8GtD1nS49Nb&#10;dcSMCT5S4jDDJzwM17HN4et5452Vmt3uU2ySRnDYAwOfan2elvpto6Wk7RjH3nGfr6V83JrnbPp6&#10;uLqumox2R4b4e8B+DtHkttLktE/tG4VUh8oMXnbB3duOB7V8OftC2b6R8RdTsWgaxMBcJbtFsK4d&#10;uDjIPHcE5r9MrLxBa3fjC2tLp4pbtd0glijBYKM9PT6Zryn9sDwV4W8XafdS380VrqwtmFo4Kguy&#10;ndhuM8/Uda66ThGT1ucLqVKk+Sa6H5b61rDRQBJSNgPzccGvOLi+FzIyRjbCOi4rsvi/p/8AZ+vr&#10;bJPG0YXOIyMZwM8Z4PtXD2KO0qeWNzA5ORkfjX0NOyjdng1pN1Gkb2ppZjw7pccM/mzgyPNGFPyE&#10;7cDJ68A9K+nf+CaHgiHxJ8eYbu5VfJ0y3N4vmDjcrrjHvXz9o/gO7W8ga/t5buIP5slvpzB5TFjJ&#10;dcBumMng4xzXvn7GPxWHwr+JU+n2OlvdR6xKlmFnfZLHGZCT0H3jx6fSsqkl7NqIRV56n7F3kEN6&#10;qRADcTnBPb8P61yOtafPah0K8dmB6jNeJaZ+0JY2XiPT7REmszLKFnN2xKKpxypwATzivfLTX7PW&#10;oyEkjnyOncD/ABr5nFUqeLV1oz0qXtMI7SRwd3u1RfIiUNNuAz0xk1zfxG1+18J6ZbJO6+WilASu&#10;4M236cfhXplxpNlpDTKjZkmBYBjyPYV86ftBXRlWxt/3ZfzmZh34HH5V5MMM6Tsz1YVfrEuVbH5v&#10;/tS2Fpqfjm68SaUI/sN5ILeUx5H+kIvzZB9Rg14oqH2Fdh481C9tNW1XS3ndrZrsytEx+XfjAbHr&#10;jiuTAr9Dou9OL8j5KrB06koPoyZHUAbs4FW9PvxDKR0HasppWBI9KRWYsD0A5q5K6CnJRmmzor6U&#10;S6eD0+fnFb+gapqd1qWiW8VwqGOB0j3gY8sgllPqCBiuLj1ES2pgP3t2RXYeG0N1dC5N2LL7FZMy&#10;yhc5G0grx6gmuGrG0btHr0Kib0M64ke7vtbmkVFySxSIbVHXoKXwpdR2urwC1lEFzIDG0k2CgB9c&#10;g+1XNA0mPWbzXIkvYrZYbaSWNpRjzdvQDJ6msTSWUSiEqv3t3mY610KzjYwno3c5m5zK2RwO4Neo&#10;fB7WbGztdStpbQTX07xi3uWb5YTzkkdDXmDH5a6DwT4ibw1qRuhBHcggp5coJGSCM8EdM/pXQked&#10;Fu6PqlvjF4p0+1jbTvEN2k7QC3ldZeNgwoTb0AwPSvHvjK9xqNst1d3AuZ/NRmc/MxBBxzWEviUu&#10;kjKSPObewI4zkn+tZ2t3U2r2ciM5kZEB544WuKK5Z6HpVI+4c5pKRXGqWiTqWhaZQ4PcZGa9X1nT&#10;7C10vSobOGK3/wBIbzZUj5VN2OSOSB1rx63l2TpIuPlIYfzrvW8Q3Wpxwx26SZLJiNcHfkfd/E1r&#10;V0djPDxU9zrPiJqmjS/D21sNOguE1a1ffczmdmhmjGcFUJ+UnI4xXiZvN4AYdK63XLu7P2kPA8RX&#10;MUgI+6fT9K4eX5XwOR60U1oYV9HZHYaHNJHpV5ELl4UlC5ijAIl54BOcgfnUN3pbTxqI13MrA4HJ&#10;pvhe+iEcvmxbpMAIwPAx1rZ0uYTXgCpyPm5NZym43ZvSpKbSPTPA3gyXX9G8i52pFBGXnc52xrzg&#10;k9hkgfjXm50oxXQe4IeMgZC9cc17d8N9HkbwNe6vqMUgsZ3MNtbM2EuJRj72DnA5PUdK8K8Q6obm&#10;9lMStBH90J2wDXk4eUqk5Jdz18TGMLc3Y7nR5vC8NxAY0uLGdLrcjbw6gEjB6g8DP/1q6q3XXbbU&#10;73VtJ1eIS3ryQykANK8Q43OpB2LjHNeDRvI0gKnHtXW2fxB1nTNGGnWtx9njwytKsY8x1bGVLHqO&#10;BxXRVw8nK/c5aGIS07Hpus3mr3lna397rs6zIUWXzflmTkrujzjcuOMj3FWrzxC3g+wSTw3rFsbO&#10;RMsYbtWuNwyNxX+EkEAjJ4yM15HJ4919dMurBb4yW92oSWORFbIBBGCRxyB0rmJILqNysigE85zS&#10;pYVpWkx16/tXdFvxY91c3kt7MUMkrmRimO/cgVgPNubJzyK1DDL9nuM4clc5Y1ik5OSea9aLaSTP&#10;HmrSaRPbcE59K09PSOe4hRyVjLgOQMkDPJrKRtprW0CI3ur2ltnAmlSPPpkgVcmlFtmUX7x+r37J&#10;kttZfD7w1pGjPqsun3Vs3ltdWohijVZPnZSGO/cx4J5wK9c+KPiXVtH8eaVYwxwvbTW6vKT8rZ3N&#10;gZHbgcGuS+BPhN/COgaTtwLa2sbOxtQzN8qsgdiR6lgWzS/HzxVb3fiHQNdsWmWcRrCqmP5WQu65&#10;Y9Bz0r5tzclNnq0qcfaRutD1iTxQ1hCtvFZxibOVhMrMx5GcHHP0rotE1K31yCRgHglj+R1kYj5s&#10;c4HT8a89tdRk1ZoYC/lsiBWdSNwHQ4PqTmu58NSwWUUMLiRBI5UiXBLjA/L3rhpVXKaUjWtSjGF4&#10;li50iS3kjmWeTdzljKdoH45/Svzx/wCCjXjDX/DvjjTNLstSni0d7ZJ1gXhRIS4Lc+3FfpLJp0Fz&#10;cLNEZVRSRtZvkP4V+bf/AAVDtp7a+8Nu8WEaMKHPOCGfj8jXsUKcHVS3RwKUopSW58ia7LH8Q9PX&#10;zRjxJAuIZQgzeR4BCNjq4wcHknNcBaWskN4RsMci5Dq3BBB6YrotMmkhit54n2SxOMOP4WByD+dd&#10;drfh+18UeGZPEti7Nr1sx/teEjCurZxMnb+HB56ngV6EXy+4U4cz5zz68uXZYJEZlkTow6ipPEgm&#10;u9Pjn2hUciVuBkn7uf0qDUIGSzjcDgnH4102pQWV34OtWhtZ4bmJwjyl9yOpPp25NY1ZOLTRrCKt&#10;Y84ltRscEfNtJzWZt2jpXpEfga5m064upJY44BbyyCQNuyUTdtOOme1ecdgfWuinJy3OCtFQeg0q&#10;c+1LH1oJ4qOKRtxrc51YmOM4q1YuVnRgp4OCT0qkTuPNXIbiRIBAGxFndjHei9iz9Q/2AfifJcfD&#10;BvDUcrY067lkKySZVImUHhcZxuJ5z1Ne9+D9SaPXJUtbrFu8hedHODIp4BGemDzXyR/wTY0CSa28&#10;T6wbtWjEf2X7IFyxYmNg3Tp+P4V9UeLfDv8Awh17oN9bRFDMpFyc859fwya+eraSdj7TBqEqfK1q&#10;z1SDUZlF1L5+YjhIojzt7ZP5Vjaj4hv7MBWlZIpFIEpGBnP/ANauc0rxTfXtpCsMQKiTJcjkAHgn&#10;tzR4ljn8T2Utnclo7UuuxUOD69fzricU9zR0lTlZnnfjTXoNO1qfU7S78q8jXhoZss3PXg+/NeYf&#10;GLxT4h8e+G7XWoykdrGGgnIUM0cgwRu44ByAD14rq/GnhkaFrDwyhY45T8hHOR15/SuT8QzgaPc2&#10;Wmyyv5kQklgAxHKR98Hv90HFZJunLmPb+qwrpOLs2fnh8RY518V6gLogzeY2CDkY7YrG064+yRyA&#10;LveRduMduvb6V3vx18NSaH4tNzsCW97mSEg5yoA/XmvN1cqQQcYr7GElUgmj81xNOVCvOEt0z2z9&#10;m74g6P4C8c2eseIbK9voY3AU2l4YpEGCGUg8Mpzgg8YzX6F6N8Lvh38fbTQPiP4E0+x0PWNI1FLj&#10;UI4UCu8YzlHVDgNlMg4555r8nf7VvHMQndDsAAwBnb26V97f8E2PiPFZa9r/AIXup/Lj1izR4gRw&#10;XRsEZ7EhzXFiYuFNyQqc05q5J+1xrk3w+TSNQ0/GUuxuGB8wC5weK9V/ZS+O7/EzR7yOR7gXts+0&#10;QDBIHHzbuuOT1o/aP+AR+Ks0OkzajDCXk8yF1JAQhQCW46YOa9J/ZZ/Zk8N/CSyvJ9L1KTVZrhjD&#10;NPKxxkYOFGBxkCvHw/I8OoP4j18ZVcqvNfoez2tlJewGUqZDtOGlYk9PpXzF8ddOuYPFtuJwqROs&#10;gVs8Z+XjPrX2jZ6bGluPLJYKMHJrkPGHgrTdaRxeQCV3JAOehxjiirh3bmOfC4n2c1zbH4XfHLSX&#10;g+KuvW8aKq+cGCr0+4D1rufgV+xl42+OPh/W9YsFTS4LKDzLRL+NkOovgkJEcc9ByM/eFe2ftT/s&#10;s6t4P8eXnj3QbOLWtHSSNrixnkO9G27cleCU6dDmvFIv2k/Gni/xpoj6r4jmsY4J4rdDbRJGlvFv&#10;AIVFHQAnGa9qhUcqUeXocWItOrKR4342+H3iD4f6zdabr2lXOnXMEjRuJomVQQSOCR61zJ+UnNeg&#10;/Fvxvf6x4l1bTE1WbUNGivppIvNA+dt2N546kAZrz1jnrXfujlEBw2RXT+GteNvFdw7PN86B4mUj&#10;PUYz+HWuV3ENV/SGkW8QRgszZGF69KxqxUlZnVh5tTsjXst0txOQCSVOO3tUOn/LdIe2cZFehyXO&#10;j2WnaTGxjM1rDuJS3w8sjckOSeQPYCtDVNRvtK1C002/8q6ju41uUCopUg5A5UAg/Ka5PbqLtY9V&#10;0HPW+54XcfJ8jZVj2IpIeFPbmnOGkOWYsfU9aETaMda9S+h8+tGdDp7TrbxO6jyCdqtuBJI9quu2&#10;5GCk5KkcVzlpctFIoxkZ4HvXQQEMuW4BXOR61hLc76TvE5okjiuh0HUJrFkuLaZ4p4vmR4zhlYdC&#10;DWBPE8TkPGyE/MC3cetbOiQ74pMNgIhYcZyfSnP4TOm/3ljatvEOqW88k66hMzzP5kokcsJGznLZ&#10;6nNct4hne/1Se5kK+ZK247Vx2rdSEGMNyO9YOqxgPu6ms4aGtdaon0KcREqYlkJ4ye1dX4WcC+SI&#10;8b2IweQM1x2jn9+B2JP8q67Q3EF0su0sQwHH1rGorppG+FfK+bset+NPHVmng2z0KGJBFa2iiKYZ&#10;2ly5Zj6buSPpXiBnc9QMVuahfn+zFjIEq7/MySSV6jFYQ+Y4xXPhqCoR5UdmKrOtJPoIWLHONuPS&#10;pIfNjkDDOfehbdnGRk4qcKFxk4xXU2ciQ+N5J7hQ2Ccdqf5irMGf5sHoaW1ZS42nLCpJYv3bAD5s&#10;elRdGtrlO6lWZZMIFznArmCpBBPrXV4VARjLEc5HSs/xC1tNeq0UaRAxjcqDjd61rFpnHXi7GZEw&#10;yeMitrQblbfXLSUDHlyI/Psc1S0S0W7u/LZsAjrWjf2C6dc27q2cHBxWk3GUXExjTdlPofsn8GtV&#10;0/xj4U8L3cUkUbXenQSMtu+d8iKq8+4wc/WvRfjD4MsdR+Fuo6fZpHaswRo5VAGHVw3X8CPxr5E/&#10;4J22+pXvhK91DUXuP7PQCCzYgkJ8x3bPqR29K97+NfxPeHRv+EctGnj1ANHIZwpKcsxMR4xu2889&#10;q+YUeTnid/xSi0b/AIRka5tLK2EsC3rQRyl1G4Enrg16To8jvIsdx5a3CMVilCgg8en/ANevIfh/&#10;4yinttMEFuAvloWcoCQCMYBxnAr1e01WzuNRhLH94vIaMcA+46ZripOx1YmN9zp5bcvBGmA0o6lT&#10;gHnk4r4M/wCCoukQN4A0q6eQi6tr6PajJ95GDgnP4dK+5JpJFljcXRdXk4B4wPb1r5V/4KcWq3X7&#10;PiTGKIyxanbs7EDzFTDjg9QMmvcoVHKorI8Z6H5N2eqvZwvEqhgx79jVl9SmZMB2TeuG2sRuHofW&#10;sfo341dk4jjI7ivYkhwfvWJJpWmiCAEIDuIBr3f4p+C7DwV8O7CSDVo5Cxii+xI6l5S3zlyAeAM4&#10;59K8HgOWXOPxrX8T6xd6pCJZ7hnVAu0yNnoMV59anKc4tPRHoQklCUbbjtV1SUeHL+HfsRwflXpn&#10;jtXmUo2DniumvNQlk0qRCchj1zXOzjzAPauyj7q1PNxD5noVDKo43c02D5W57ipDAC3vSJE6yuGz&#10;gdK3ukcVmP3Dd0/KvdPgb8DY/i1pDTNd/Yxa3CpKwAJcMSAAD34rw3y+eOtfbX/BO+Sz1K817Rbx&#10;FmVhBdIpyCWUkDkf73c1x4qXJC56eBhzVEmfX/7P/wAH7H4Q/Dq9g0o/Ybi5lBF1KP3h6dxj+6fz&#10;rpfFeuyz+Gna/m86aNj5W9vvBSD+tdfbFRaNDeRJHZQAk7DlQDwFB7nNef8AjCyjisgrSiVVbKQ4&#10;JIQsAP0rwJ1XJXPucJSp3aa1NPwF4ta+0OLFtGsMbchZBuZcnOfQVRv9fvjdyxQt9mD5KBDux24I&#10;6VjeFdJj0uz1GGB/IVnJjEpK46naM+pPFVYUlg1aaQ3BA3ZMatnGRyOTWCmmi5UVGbbOc1v7PpAm&#10;lnka7vQu9y7ZIYnkHPNefLr00upC+itJFjhOSMEgEGus8bRQ3d1s+ZpHBOxSeuehPfiuc0mCaawv&#10;licqAGUqQOTispO+p62HV0kfM/7UmmwXssWoW0jfZjKzLCy48piMsPpnNfO9rZS3c6QxoXdjgLiv&#10;vfxl4C0fxB4bRrq1/ti6WUu8TN5SRDB6nPzc49Kh+Gv7OEmsy38ml+FLEm4TFn51usgz8u5lLE4A&#10;w3T3r6jAT5qFj4LPo8uMbfVHmvwf/Zj0vxVqek2F4t3LJc5a4uI4tkaHbnajEEPjvivsbwN+yn4V&#10;+F+kzXdlbG+1iH57aYEB0YZI+nOOnpXpnwt+EifDzRreCSGG/wBYiHN8IggjJUKwVRwMjIz6V3uo&#10;aR/Zfha+lch7gW8rL8mTkgkYFLFVLU20eDRinUSZ8/6lNrGq2+n20upJDqF9MLCSWEESRZONyZbl&#10;sY6elfSvhzTNO+H+j2NpcXs7xW4KmZ1LsW9W2g9818jaDqN14d1/RtSeE3NnaytPK13GBubcNsig&#10;9NuDyB/OvojSPiJa+L9Ge9y9pAcqZGyFzk/dOOTXxmDrpzcpatn0+PwrjypbW3PZ7TWre6iV4QME&#10;cHp29MVm6rqwiDvKihVBPNef6H4qLxFlcmLhlLs23aOMk+/pWb4w1rUJlkWGRo4ZQdrjJHtyfWvf&#10;nUcqd0eHCm1O0jI8Z61LrE9yq26x25TaJ94YM2fT6V+Vv7YfgLTPA3xPjbSIRDBqNt9qeONQqiQu&#10;27aB0HTiv0511BDbpbiMxrOgDFWyc/3sdq+LP+CgngZLK88JXiJH591BJHG6H5mIZWIA6n7360Zb&#10;O1V8x04mnaNkfEUNjPemQQQvKVGThc4pG0i7VgrQMrE4CsMEmu00O+HhhbqC50tp5JF+UElCh9Tx&#10;zUJ8Tut1cSGwjZn+4HHKe4OK+l50eZ7OTRxF1YzWMzRzx+W6nBU9RWv4Ms59Q8R2MFrG00zP8saO&#10;EJOD/EeBV/xFcJ4jv2vpIEhldQJCGwGYd8UaNbHT4jdxs8c4X5cArj0INY1JJxsb0aUlMteJLsz3&#10;FvG0QjliUpJk7ixBxyfwroLQvBpumXhG54Ym+Yn7pLkD+dczdRpNqNovnC4DIrOQMckgkZP1rt4o&#10;re70vV7UTRxvEEkt40O8PhhkA/Qk/hXDZNRR6nw3PJdS0iTTt0qAyW5YDzByORVJlKkZ713FrYNq&#10;mmPYphS0qtgnHOMVyWq6bc6bdeTNHtcDpXpqV9DxZ0lBXRVi4kU9MGu0gFvcWtxOXijjiXhS20s3&#10;HAwPc1xaMcgEc1rWsJuIMqcEDPWpluKnKyJdVRJ50VJxMqjazgfKB7e1Jo4lS6mjjYlG446EVMun&#10;sAWJLE8nmrWmwGG434wO9TKWh1U6SUkyyI2WIqRyARis650xrzCcRtn7xFbEmNzY6Gi1gDTYMixg&#10;8b3BIH5VkmdE6aluY2m6XPYajZGVAqyngMOSD3wa27lf7PG1W2PuJyOMirGpaXFc6xbG3ljuI1T/&#10;AFkYITjPAB5pdU0p2hRy+QvyqB6VMpq6QUaUoqT6GRNdMIiq5YE801Uwm5htPpS/ZW6YrVi05Nm5&#10;259KL2NeVS3KMAwpx0NT+WHGCAfwqU2mzAzj0pyw8jmpcg5EhkEQR94UDFTzjLAgYz1p0duWOByO&#10;tWorBnDAknFY89tzWNO+xnW9kbpiNuAQTmud1uMxSYI2t0rs7O3NveYPQg4Fcp4qAjvgoJz71rSl&#10;eRz4uHJS5upX8OF1vwcZABya67SPDN14u1rTtItELXt5dJBGqrnl2AFcv4fX/SXGf4a+o/2M/AN3&#10;4z+K9ld2UkcJ0wi6lkdgCFAY/KO5OCBRVqezjzEU4c9Kx+g3wJ+EQ+G/g/S9PaVbcWVnDAQCyq0m&#10;N0jEZxy2TnrVz4laBCdNn1u6softJhWVmiYkDD46cclT1r0Pw+v/ABJIEuHjeFoG8yYvmQMe3p0z&#10;2rF8LX8uraVqsWp20fnvK8aLggBdu1eRxXgVJRnrfcUJTi/Q8R+H1wlvr7WsBzHasbdAZDkKpO1t&#10;vTkEflXu3hw5uUEpVkOMFiFI+mK8F0axl8LeMzYXO5ZdiNgMDiQAq3PccCvZPD16Li7i2xidGA3M&#10;+Rg9+lefNpTuz1Ki5oHpdwYXmtg3Jj+ZCMHLdq+Yv+Cjlw0HwA1RjEs0M01vCHI5jbfuBzj2Ix71&#10;9JARX8tlHGcNC+4oT6ehryb9sLwva+LPgX4g028uIrcSom2WY4RXVwy5Pbpj8a9SjNKafmjw2rOx&#10;+IzZLdzk5q+yEwxYGTg1TaMxzlCQSrEHHrWkqZiT6V9NJ6GVLWZWf92uTxUb32bd0c+Z6Z5xViVB&#10;J17UyWzXOM44rmbO9IzbnaLPA4HoaywmQfl6c1sahAEhIB4xmsqM8MPWtoo86puyqVHmZA7in3Q2&#10;ScjGRmpPI2rnPNM1IMskYYYOwVozmIVPzZ619e/8E+tUGnePNUBlEJeyXDkZGRIuP518gr0r6n/Y&#10;R1eGw+Jc8M0LTC5smi2r1BLKc1yYqPNTdzvwk3CpG3U/UqTYfDiNMY1hMoy3GGAPP61574gmZ9We&#10;KKJy7ZkWZlBBXnbgegxVrV9bht/D8VpHEIUQDbFIDuXk8gk9Kzr+9v5dFS6UCK7jR0Uj7rYUbT7g&#10;k18xOUb8vQ+9w8J005X1ZWvoJGi3TIbhgQ4H3RI6jgce1cFJrjy68yh96yKT5aZyp9D71pT6xrck&#10;MZu7+RfOTa6xqFHHHHGRXnfj/QV03wubrS5ri3uJGw0qPyGOemfwqqcVN2RtVvCLkze8RzpCnnrc&#10;IwRmBMjBT26VyTeOdN0mzllyDFuAM0Q3JycZz0IFeRfCjW9Lms7j/hMLSeXTxcPbLqsLn5JQuSGG&#10;eRnHOO9dh8Mfhr4xvYJ7G01HTb7w3LIysCS5RSPk5wDnGOBmur6nzS1MlmVKjTTb1a+49g+HngOy&#10;+I+t3FgvmLp8IjnmmlB2XOecgZ4U5P4V9ZeEPDNh4R0e3XTYEtrSBCgIXcyj2zXlfwj+Hp8C6Xbr&#10;I5u9TvVWJ3UZRRnPTjHGPyr1S/nutPgUJcx+W3CoFIz7/Su+klSXLHY+IxuJqY2p7So9VsaN3r9i&#10;gSK3bMkxOeBknufWsjxF4isX0treYrcqymJ1LcfU+3tXkHjN9R1XU9s149rb5IRocB2BPfPQV59q&#10;Hiuw8MvfWJuriSKYmNAz7ncjgk9hkn9a6XD2y5EccUoLmkWvEWrabrGsLp9lLDaXKKUlm2h4XU4z&#10;GRn5c8HIHY1p6fr2n6Poq6Ppd4syRMWjIl3KATlupOcc815PP8MvEF9Mus2s7wWqAyuqFS8XYbs8&#10;cjJqvonwfF/eu41TU0iiiMkpgKsp5GQMDOOfzrzsNkjoycrnrYnNY1YpH0ppHxN02DSzYbGijiwr&#10;zyFQJWxgY59enrmmX/xHtbrTXt5LhMhG2EyjKnt3r56/4VzdidzapcRxWqlw4kBYqOjYOcnjOMfh&#10;UOg2DarqptF1j7TNtLHMQV4lBwxPyjkfT6Zr13lNSWiaPMWLgnc9R0/4kWU0MMmpailouTGZbmUK&#10;pPJxkmvlD9rP4gXvjrXtLFndjULTRnkCtGwfy2LDkYHoo/KvZrP4LafqMjXl/OdVld9kdvNLhSuO&#10;SCMDI561yfj34eeH/A8CTx6eolYM3lyykl4+mc5x2NVh8qlTk3fUdTGxnpY+PfEl7cS3pnnuB57D&#10;B2gY/SsN76RjkyjPrtFe1fEv4babqvh6PxNozRQLMXC2XmEuMYJJBGB14we1eLSacixRt9pQs2dy&#10;DOUIPfj+Vbzpum7MIzuyI3kqqcSRkE5xgZxWlply8sj4uliiwARJhjgZ6A1S1HR1sfK2XkFwWTcw&#10;jJ+Q+hyKn0/QpJNStInkjfzHQ5iOSAx/nXNUaSuzqpS99F+x043GqhAS5ijL4A6984q1oF3ELmSG&#10;ViuIui98nPNb2iXtv4S+JlvNPA8kNsUWaKUYLpxvGPXHSl8R+H9M0nWnfS5J5rCRgY5LnG/B52nH&#10;WuFTUqnKzrm/dujlImiiMsjSNGGYFFU/exWhfpZ6n4fnEkkTXqjckm35xt5xn0rI02HzZwZOV9Bx&#10;iti6tmW1uiihlWFj06cGuyU10YpU21ax5sSRISTxnGa0NPn2K4LDJ4AY8Vo6L4NuNZijmWe3jheZ&#10;YcSPg7jnt+BquPDVzPftZ2MD30jIZF8tS3yjq2PSu26klY8GSakzZjsbiWaO1iPm3DkBIom3Fj6c&#10;fyq1a28kUzxTIUdTtZW6gg4INZnh7SdQe6ife8TBwRIGO5cfyrp7mACYAYJH3mJyzHuSfWuKctGe&#10;vhYtkcOniSUhRu+tWmtoYV2ALuHU9/pU9ihiJfH0FRTI8shbGMmuW7ex6qhbdDdJ0xVuGdVOe2B0&#10;rfvNMkSzUyMsq7eF25INVdMU2h3OpKg84Fa88lldwKPN2tj5csQUP4GuaUveR0KmuR2OJjsP3wXO&#10;4ntjvU8lnJDu3q3B6GrU1kqsT5oY54ZeDUsEE7K4kJbPZutaqfmc8abW6KMCLIOQGqeO0XltmQB6&#10;dKtQ6eUXbjBOeau2MG1jG+GDLnpUOfmaqGuxStrf5OI8H6UyQtExAPfmt5oFaIKg2An8aqXGk7Fk&#10;JYEDn361CdzRxtsjKsrWe8vFY4RQcAeo75rkvHSvFqAjcnCjC13FuHE8ca7s7uMCud+KuhzWGsIG&#10;OVkUOpxjjArqw2tSyPOx6/cMwfDRC3akjIIIOa92+BPiSbwt4lkv7WeW1nRHCSRnGPlP+NeFeHlP&#10;2vYBkgGvVvhvbXM2rwCKNpFeVUKc4O44H86vFxTumcmDk0j9CvgH8Y77x5aRWc0kExiGJpZJtgYF&#10;sdzz717NJfGPSLk2Ctc3ccoZfszAqyqoGCc4/CvCdC+Cz6Ba+HZNOiukmtbSPzItOiIlduGJfHDA&#10;nPJrsvhj4I8e6F46fS70STeHDG7+e2VXeTkMwx15x19DXzPsmnzQO6pKM73djQ8ceHr4eK9G8XLC&#10;v2aVEt7yB/nER3Eh+Omd2D9K6zw5cW76oUQ+Rls7Yh8pHqfSvQE0P+0tKvLIpbz22PKWP0AHBJ9R&#10;1rzLT9Fbw74lubIyO8DfvFZScEZIGSevSt6kJcqaOOFS943PSLO4IkEcLFmYhQwGMZOK5n4/+Bo/&#10;H/w81XSnRnilXlFAO7A4PPocH8K6fR3EE0JEZmBwQytnn1NWPFdvdyeHb6CA7ZpFIR/7vOc1NLmT&#10;1MKmjPwCvLN7DUp7Z1IeGRoyDwcg4/pWhGoEGCOR0rofiX4Yu9J8f+IbCe3EN7BfTFoiCGcbz90Y&#10;5zWGIXXCuGjcAbkYYKn0Ir6t6xuc1JXloUwBnBFSrEZScLuNWTaqeBjJGc1LZwSKZEQZLDggVyTe&#10;p6cFZGFq6BbVjjHB5rn4PmY45rp/FttNZ2yGQEM/8GMY6VztpEVBfPDCu6lrZnkYnSYuz5cEVSk3&#10;SzEv8wAwCa0W5yKrGEgdRXTa5xMrhVXHAFe7/sieJbPw58WbG8vLtbC2RGDSGIyBuR8pA7H1rw82&#10;pYAhsk9hXafDG3kg8QQ7CWLDkAcgZFc1ZJwkmdNFNzifqFr/AO0J4InKR6bfWmoZcbk2nCgjrgjt&#10;9OppfEfxX+Htpp+n29t4mjMqMQyNuIQ4GATgADqB9K+NtBMFnKknlL5bgxnLAYP1qLxBFbiNJl43&#10;5BAO7JB6818uqUb6rQ+2XNyKz1PcZPjl4a0WXXA2oK0g3iKBgz737bSBx9TXmVz458UePblrLTjL&#10;9muUy6BW2xAcdc4HT9a8yNshldmQS5JOR/M19Bfs1fDm48XaJPqOnzSQ3FvI6z+W7MxXK4XaMBT3&#10;zmuqnThCyijDEYidveZq+H/gBYX3hbTrTz5QLVjchJrcxicvgE4OOfkHNfVHwr8DWmi6An2fTF06&#10;LAYLgAtgAbjxx6e1Zvw28AXtpIZdQVXkc4SOR2bYoHGQeh5r0bxXqsegaZLDFBI8iR7iYhnOOox/&#10;Suqb5VdvY+dlefuxHafZPaXEk0EJaRFJCAZB/H/PWvEvEvx2n0fxLeWmvxCzFsMCK2PnsAcYO1cn&#10;Bz9ATXHeLvGetPJcXK+JNZtPMlkt7WOWMxrGrD5iVz823gDuPavPvEmqmHxIlrAy3d60SotxJxLI&#10;u3IAP8XOevP5V488fFv9zds9XDZbO161kmdn4i+Jbf2Zf6q8ZhVmkkUNvDrtAMYyQOGJ6DpzXzR4&#10;g8eSapqMtx5xiVQJHTJy5zkjP1r1T4u+L57PwwNJukha6WMLLLAAAckYX6rg5I65r5vlt2l1i2SR&#10;iImlUMCxAKnrX0OXylJc8lY83E04wvFan1lqeieJ/iB4W0S18PTX1nYyN5s87PsjlB7sCVzjnHPT&#10;NbfgX7V8Mp76y1R7eK7ulKiW4lBREwCCpycElcde5r5eh+L/AIq8M3NvokGvTyaeNghgWQMoB4I9&#10;utM8SfFPW4YZre5nlndgMSSy5dcdsY/lX1KakfPqLvyn0b4y8d/8JJHZWIuHuvKD+U8Fxs54ypA6&#10;jjPUYryTV/Ddut8+sWt5c2t+ZA7Ri5BjlT+IZzkE4HBrx3X/ABHfq8JttRk2vDvYxtjY38QzWLa+&#10;MdSEwxdy7DgHccg89eaaqxStYbg77n0/e/GKxEsVtpkSQRxNsL3cuQzY5JOAO/6Vj+I/Hdh5ul/2&#10;zLBsyYysbLKSuRjaeQAc96+b9W1K4jfm7M0bfN1xub1x0qguqzTxLF5kkkpPBd84H9Kz57bGqS6I&#10;9p8ZeIPD+kWzvEjXTSM7LFA4VMdQWwCCTnBHGMV4Rd+Hbye8uJorC4SJ2LhAhYBWOR0Fe1fATStO&#10;8Sa1f2GsWEd8Y7czQrK5K7sHgjv0HBr0bWNfj0eG4077NDHhSkcaWsaqgHHDAAnt1rnnCVXVHRCp&#10;GGiPklPCWpzSHZpt0+0ZI8hun5Vq6FoOq6Zq1rqJsJ4YrSUM8rIVVD+Pp1r2mTXZJrYi5M4lKYEi&#10;ttDc9wO9UdTtWttFkQ3LrEUMjryVm47Z6GuKrh7qzdzspV2nex5r4u8ai41tLr939uwUmvEJDSjg&#10;AknrxjpV7SbiHxZBpFhY2pl1BLotGHZeUKnIycZ5561masmmX0BUWbxSx5Ys3zKw9D3FVPDKN4f1&#10;mG/s7qGURnKwkbgpI9DXBLDOMbrc7IYhSmkynb2yxyDCBRWrA+zeCMkgj8KjijMn0q0sYMyheoHe&#10;uZs9iEVcyIpjpcjtbwgfv1mK44LLnB/U1oQ6+97fTXvzRyydXVApPbtWm+lxTRkZy3GaWy0OL7aG&#10;yVjxyF61ftjllgeZtxIdCthqEsjxSrHIg/j4Zgew45pt7askrMUGckZB6mut0nw8skzSQr8qjnPF&#10;aGo6FYpZK5yLoHJ2525rh9um7HfTwvslZHE2yh0RSpyOprRk0nzipQbU7nvSwWEnmSiMbsHIxW3a&#10;afchEkdeQeFBqJ1ex0xpLqUrHQZC2ckEEHbnqKkvtOiJ3SRHrgMO1d14f0J7zd5aHkj75xzUPifw&#10;9JHK6pE2F+8V5Fcnt3z8tjaUEonAXekwvGHgjK46knOaqFJGO0jLDpXpHh7wfc31u0scIfZwfmxj&#10;8DWRf6E9rOW8tgR61sq3c42jm7C2aVZVEQZscE9qz7NZFvJkfK7QcE121tocrxFo48SY654qnqnh&#10;S+htjMyhUIzuJodaJapN6nPvKFkRQwNWbezFzeqhwhc43N0FLp+hsZonYbhnA5713nh/wVe614it&#10;LK1gMs8zYABGMDqeaiVWKV0x8j6lrwZ8NtPeRLy9vPPj3AhIBhh7ZOBmvP8A9o3wlJp0um3wDSW0&#10;hMaGQjeFAHBxx2r7h+GHwjg0KySS+tI57xW4DOSF59BXlv7dXhSKz8L6NerY+Wkd2QSpxxs5GO3S&#10;s8LiX9ZVjzcVDnpuLPi/wX4dF9dlkmTzWjfMQzkYxzX07+yd4BF98U9KhvyPsMTi6kZsDJUFowPX&#10;5gOK8E0x5IbRNS0+H7LbW6GEKDuwGOep+YnJ719nfsUW2l6q+p6pqAaS8jkjhtRtLAbVZ3OB7Yr1&#10;cdVai2edQpuMdT6W8b+LtU8BWNpdRT/aoIt6XCvGqtNGTuOCBwR07V3/AMM/HOg+N7CBtJa4t2hU&#10;obedT8h6nJ5Hf1rzf4h6rZar4akgud0kc/youxk2KwIznHXHr0ryn4NeNtP8FW82mRLJqF+0rAOz&#10;N5ygYwCAQpXjqOa4ISsOVH2kXpqfaVtpQtoJY920FgxfPpzXGeLvDqajFFc2bB7uDcqhj98HqOgH&#10;r+dP8F+MbXU7OW8tTBPJJt+0MjN8r/xAoTkfgK6ue+tZJoZwhnXaCQuRj3A/xq5cso7nInKEtUcN&#10;8Pr5rnVI7Zhu+yrtkDjDK2cY9+9elXIWVHUYBOQR9RXLQw6Vb6ld6tHay213IpD7/utg+mTzXQO0&#10;LIXcsp4yF70o8sVYqT5ndn5Wft7eGtIsvjN9qtXZdTa3SW7DAgCTe3zKfQ+lfMd6hkkkmnmeedzw&#10;eMY96/RT/gob8IrTVfDEXjmOYW97YRi2dCTiZPMGOMHkbjzkCvzyVQineM7uMDtXq05vlub0YqSu&#10;VEibO1kUk+nat7wzPb20jNKiucHaGOBQj2cw2CA+aVwGPrUd/qt9Y34Big/dxmMJJCpHI6n3x0o0&#10;k9TeSaWhi/EfVbG/meKSz3TonySxyHZk98d64CAEcYwB2rptXtXvppriZyJmO75VAXn2FYHlmKR0&#10;JBx3r0qKsjxcRq7gFHcZpzwAKTtpQpIyK0AAcKw6jPFb7HPFXMpE2ngV3HgPfp2qRXCqoYDHz9Oa&#10;w1sFZVIA5967DwZow1S8htIUzI7BPmPGc1xVpe7K56WGpJyT7HoGnypM+YWAlPBR+hHrUWpvHgxM&#10;CWUEBfeuq1P4eX+haZZzyW4Kv8yOGyO4wcfSudzJHfI0sAcM2w7s4P4g14Kdz6iOqsUrLzbe1DRj&#10;BweGr6F/Zu/aBtfhbZLpGtaY93pjyNLFJaL+9jdsZzyM9D69a8K1W3uIQ/kKBHjp6VZ8CeM77wTr&#10;1lqVmkU08DHCXEYdD9RW8VojixEOe5+pknjKytprecKbdZ7dZkFwPn2sMjgdD7Vj3Wqx6tYm8llU&#10;ADkNnJ7mvMPhl8ePBXjGxjiv4ltdek/ei3IYKMDLPuJPHXAznjpXhPxO/anvf+EukXQEsrrRbObz&#10;FN1bFTI+7lhhhxgDANVfmTTR48ac3LQ93+Iti7smpS3LQWcLfaImk2gAAckdxyOhrxTVr3S7nxAN&#10;Rlu41u4H/dCXG5eOcgduTj61l/EL9r3SvGPgeSyubW5t9RmZEZUhQIqgHIQ555x17V8iazrrX17P&#10;cvM7TStuY+pq6GGhFcyVrnROpUqLlk9j1n4oeKLKbWbmITwsDvZgDk9f8K4Cy1W01NovNdZTDIAv&#10;ykHHP59q4eWUynJznt71JZSeTdxyYHykH616kFybGLimjefSptbmWeKZEIRmQD/ZxwcDjmrt/wCG&#10;9SkuY1vmEgiUKzGRQoXrgEc9TVbQZjYws8TEia2cMD2+aui1fVvtfha0ZUCTRMQxHcZFVOvPmUYm&#10;cMPDdmcvhC/v2i09bqIwtI7Rq0g+U4BOTjrxWa/gO6gs7+5kmhRLXAfa5Jyc47e1b2lX7nU4AFy2&#10;8pt9SeKv6ykC2jeYxjEkEpmUdSyOMD8iaweIqbNm8sNBapGRo/wyGo65badd3sSJNFvDAtlSRxnA&#10;6Z/nWXD8PoykjR3q+ZG5QqQeOPp68V2Umqx6f4o0W4wo8yzUkjOeGI/pXLX2pTRT36wqoUsGLd1I&#10;c/4041pt2G6MIrQ1vBGi614dLatpd1HBd28qCONwT9oY9V54HHrjrXqY1DR/FOnSa3cXkmlaraYF&#10;zasNo3nrsGDnlT+deMw+J7mXRJLZ2DuJY3VgcEMuMEflXS6MbTxFcaVc2upeXr5crdpJGWQjPDPn&#10;jk45FaU8XKk3znNiMJGVpQPQPFnhU232LWJrtmt7hRJGjbTJjkcgAY6Vj+IdA0nWrKKV9WmF2X2F&#10;JnUKg45GB7nrXmnirxPqmr33kahexrGilI4beM4AyehPXnNYF0ILiBIwtxdMMZy20ZH0rpliYPVG&#10;UMLNo9B8QHwz4esFgkb7XcKTmUdG47/pXmcF7by3EkMLBmZsrtyB+dNl1OJVwllEip8pLEswP4mq&#10;NuWudTRlDbsZOB0rCVTmujpjh3D3mdHZWysXHIpzQmB0l69jU9nFJLJIEjY4GeKux6e8yQ7hgeYM&#10;jv2rxJStufUxim7pEenW5kmCk4DHOO9b1vpB2Myq25T1Bp39nhLyKRAFIGc4+lbnmxuWRZAeNxwP&#10;0rjqT10Z0RpXV2XvCpjaPynX7xAwfSr+rabC6lVUAEH6VBYo1uY5EVcE8AL0q/f+ZJbMCuAGJBPU&#10;/SvNbfNdHTsYVpoLwhyq4H94dxW/YaHEiIWzFLnIA5BFQ2l8ywNERhdu3c45r0LwrodtfNE93+6j&#10;KfKTwD9D6+1TOq4dQauYvhbVLfRr4SEJcASYPmDgexFej6YvhzVtXWaa1NurYZ5YXGwnjPyEf1qr&#10;e6R4ctopLSVbVp3bCE4B69j7Vq6V4DKTRPp2oK8TKrGIqJE+m7qKwlU15kzKb5VZnS6x4Y8OTRL9&#10;hltd8hHyugh7e/B/OuF1f4fJcxyZhDANwyICvX1HFe1af4Yt9U09YLywELLzvT5kH48EflXL+IfD&#10;A0i187TtUMaAZ8sSZUnjtnFRGpJ7s5G43PCbzwdPamJgfLjTOVCVlyxMytHIFlVjjEi5r0nUZ7xr&#10;Rzd2xaXBO+Pjp7V5xrN3G8zMHMZzjBXBzXQnc7YL3Uc2dPjspGYGEODhQ/Su20TSLa7mtJIHkknR&#10;1IOdm7pxn0rjI7dZrlXkdXB7HmvVfBUb3NxDDBZNwAok4G046k9qKjJqL3T6c+F9xdwaVALi1tba&#10;JQFwsnB9+DzXmP7a0tlefDeO3ulBBn3K0YKAnYcDvmvQPBFld6ZZQCeMzlsHCq0gUZ7k4H6V5j+2&#10;bAmo/D+3uQ0xEExYICMfdOTtHApYdWqxkeJJpyaZ8Hm1is7YxwOcytjYOgA5r9A/2EbO20n4dXsg&#10;nhjupbwSsH+ZwCiheByAefyr4C06OO71KBZpCse8ZYjGB61+jvgJPD/gO2tYNNlWEz28XkPkJHOF&#10;HQ+p5469a9bGy9xPzJ5Lpo9L+JOnpNpV3PPqvnyvBIIIUA4Yj/Gvk3Rbh9HvUU6XDqOoQStE9vcY&#10;YSKeVcMCCCDxkHpxX0br8h18xxwKLVNysWmlIRs9R759K43xl8JEm8OW93ok0cesWc5k3Bfvp3GO&#10;STk15lKpJPXZm6jH2Vnuir4e0+a61U3dhfah4c8RRnd9g1EFRKRzhXwu5eoA5PvzXrXhD4kXusav&#10;HpWswjS9ch/dRkZK3IwcnB6nIPGec1L4N1PT/ibokLX9r9m1exxbzGWICVGAB3DgHaecHvg1h+NP&#10;hz4nuFmOgX8N5LCSFmuFKSp6COTBOR+n410U5WdpHDLlq+6z16DVItQkaznUloyd5j+XcR7HkfrV&#10;W++06ZeT3keoOInPyWN3GxVXIwPmHQYGea8H0D4j6x4W1AaZ4w0y4+0RYUX0spAl5H3WwMnHvXuS&#10;eItJ1ayaXfK00qgsCMsQOm3nH41vGV37y0OCpScXpqfNH7Qfjn4h30N7p9/8PoNZ0aW1eForeRpA&#10;Rk7ZNvOGBwc47V8D6x4N1y2u5vM0HULcFy2w2r/Jk5xnHpX7L2Phmy1WaaNLZUidfkeSQuWJU5yv&#10;bt61zXiH4Z6XaxLHJ5UbSHaGSbIL9BkHoPzrthVlBXa0NIVYJcuzPxx2TQO8bxsso4KtwR9RVeRj&#10;PqGZmJORk1+lvxO/ZH8P+PBcIltH4f1RWURaskOI5RjOHC4BzkjPXgV8i+NP2NPiD4f1rULS101t&#10;TigjEqXVorPHMvcKccsO47AE1006inqaqorbnhuvppyRuY7yXzlfHlJHw6gDkN0HPauN1GQTuNsR&#10;UZOHbl2HbNdv4h8J3el/JdxSRyrnIdCucd+a5uezVtuBjBzXowq9EckqSepm2VkJwCxK49RitKW3&#10;TeAq5A6GpVgIUEcChDhgT2q3JvqKFNK+g+zgVnAK5A9a73wXpi3uoxQw/Jc5DRgfxNngVxVo6Bzw&#10;cjn616F4K0+S/KzxyiCaIB1b1OelebipWi1c9fC0E9Uj6n8P65f6bpEUGp2DNZqMSFEyUPYEYPH+&#10;Ncp4m8J6dqOotLaFY0ZfMjVAF65PSrngTx7fKpttZge6Ltjz8ZGeMZHcVqeL9EZNLivrRFtpnZgA&#10;jllI4xx2614tNu56UotI8g8Q6bdWrSJOAIRwHQfN074ri5U8sebE+9QcZIwa7/XNacSGG6RwyDkq&#10;Mc4rjr+wQ/vrYtsPJ3HNegmc7WpWiuZ5lJMr7iOwJ/Cub1XUnjkCsxwOMYIrofNcIERlhcd89a5v&#10;U4R57GQ+bjOGrWJLVtTMvpBcx4AOOtUY7dAudgyfatEhf4VNRSHqMYPpXTFswdNdjPmtFcDAxiqs&#10;tsVYLjIHatXyGYDkAk1XliIkbNbqeu5yum10NGxnt9OsnSVPlmgIhYnHIbk/rUkWoobVovPhDRos&#10;uN45G4Z7/pXM3du0qoOcLnGST+VV47Tay7mKjuwXJxWilHqzCUWmd7qjadZXQu7bVra58yQsI43+&#10;ZCDxn6/0rMudUtL2aUvfoEFvKFPI/eEg4PrXKm1zkdR2+XFJ9n2cAcVNkUlI6q61iy1K/spprlID&#10;BbCPcMkNyTj65NUxeWt28gkv0hEjHedrHIzXOuNq544qF5VBGDnPORTUUJprc3Lo2EDGO2vnuU35&#10;H7spkd+TV5vKTXrQ6VdZeYIY/wB5gxscYDMccg1zSEFMgZA61ei1AS2VtamBRLFMZFmHDEf3TxzW&#10;M7t2RoraM0bq7ihvbg6i8jXSkj5SGDH/AHuarpqqmSPbtQqwHAzn8ayJZGZ2Dnfzx7VEY2UocHGa&#10;lpnRGpyj1uGubyWJSo8ycjngdf0p2nmSPUVBALqSrYOR+lVfsyyu56Ekk5NXtHgAu4wvXmtkZTba&#10;Z2mjsyXasj7XPr0rrrZFmG4pgg7etcXovy6nEX5APc+1dsLlJFCJjBPOGrya61se7h3dCXAzLEDw&#10;Ebg9M1r2sdvMZNqkSY/CsqSJWHzdVGcda2NEtUlYFcDj73T8M159SNlc7kacEb20Zwm77p+U9Kv3&#10;Won9zjYUJAIK96gjlSB/LPU4yv8Aeqw1m0mRCqfMQwOckVyWFzETQfaB8wUq3THY1p6H4gm0v920&#10;jPaE4cYzn0qtYW0klz5cpww4ZD9elalt4WU3JKb+Du+UdPwqZKNtR3NzTVtLvVIjfxSvanO1o8Zx&#10;juDXvHw78H2NnYrdaRE0iuBuBJUnnOMGvLNLtrGCIThtpjAUgrnB+let+E/EEMNnbBpElSTC5jfL&#10;KfUr1FcEtdjKpG6uehRWIhtmmdpI3XqrAcVxPiDwPa6y89xCZAWGPlb3zxXc38Vxc2KSC6AhU43E&#10;9fasAo7IXM/kEdM8g81EbrqcL0eh4Z4ugu9AjaO62lU3Z8tuce+evSvHtXvo5bxjJ8qE7sY5r6N+&#10;LWmSS2Qa6hWaPyyTNGuT78etfMOsKLW8ZgN6Nn7w5A7cV30veR6MJPlVySK7tkkDIB5fYt1rv/CX&#10;jqSznt4rZjvZgrEAYAx715ZaQxTTFgQueOTgV6X4G0QyalBjyy25fmDqQPSrnDS4qkro+rPBWsaf&#10;d6VazXX2i7uUQYRRnn9BivLv2t9R/wCEr8CG1ttMe38li/mOQCRtIPQ+tdt4T1mTTLTa0Uk7Qrt2&#10;pwre2R1ryf42+JL7xJYz2i6TJAWyFbfjt71hTqKLR5caKlJyPjWKEabcI0mCSMEdua7q0+OmveHz&#10;YWssyahDaY8oXEYJRRwFyMHAxWD4h06TS7lvOjKuwxg15/qSsJw2OnofevpqcI1lqclZyhofVHhr&#10;9ty9iP2fXtOhvLWMfuhbx48v0P3ucCvZfDX7WPw31TWLV/MmsZ4lO2a6gYqqkc9O5Jr87hPnrxVm&#10;CZdoJNOWX05nL9YktD9SrP4neHYtbg1Wy12G7v51Vd6Z8vYzEKrDA9T9M17Bp3iwamipfonznaDB&#10;nGMd/wDGvxpsNem02RWtrhoipGNpxX0b8Fv2p9S0m4t9L8Qz/atOyoW5Z2LoAOh55HSuR4KVKLs9&#10;BTlCs1dH6NxWGmSRmFoVkgCkkOu7zB/dO7+lY2kaDoEG5tJvrnT5Cciz3gpGe+0EE8+ma5bwB8UN&#10;I8VaQk9jeRS3C/cU8rgngda7KT7Je3aSQ2kT3DAb4gg2j1J96wTcdJGEqaWqLEl/NpVu6XlzFMJH&#10;CKxiZACSAFyo65qzFp32nyJX0uQ+XypSVWXPc8nP510ZiMNmpC/aY8h2Eh5jHt9P6VFcCy8Rafbv&#10;HcvBC7fIyAqSykjHSu9JNWRySl16mcfDUkkkk+dscmAsROET6jk561i3eg20t/dIdJkikhiCJd+Y&#10;Srj72MA8cn07V219eJZwoLiNVZiFVOWBHrgZ5rzT4gXttoOm3DWdzHNfxzDcjyeUEUjoT3PTis0k&#10;5JISlzbH5+/tYGG9EUjXavJE8qosFuYkC5GeSBk18qbVkdiPuZ4r6u/bA8b+G/FGj6DaaZqSXmrI&#10;0jXcMZ8wxD5QAZMDuDx2/GvlkWyx84xmvTh7rO+PYYIgE71Akak85q2rtnYg4pTaSFA23jPetXKx&#10;tGnzdSO0jXzwOa9J8MvJbWwWP+JdvHvXGaNYx53yvsPpXV6dKIpBtb5dox7dK83EPnTPYwkPZ63P&#10;VtD1GbR7Nbqzk/0oHayuAQfwrvrDxHdapZLHETlW3PDJtAbp0PWvKLezlvYUu7WZJEHDRq4Bz64r&#10;vdLjgXTopNrhgAHOMkHj868xKx11Frc5zxksN1cykRSpOSQ0ZI2g+1cRcaZMgby1YKBkhmGK9R1i&#10;1gubaRHmIHUSAYbGO/8AhXCapZW9lgtOZsjIYjArojPZGfKmjkLmNVRSzYbPIrndSbDkLyK6jUpY&#10;GUFMEDk8Zrl9QuIyxAOc9MCuyDOZxMyVygGDg0kJZ35XPvVlJVZfTHrTWdQp2kZNdMXoQ1Yelpvb&#10;cflA5znpQ9paqcvJnPpmoCdvcfnTCy9M0zPR7jbhIsYUH8aqvBk8CrLsAoAPygdablDyTTJcUyuI&#10;wSBjp1qEKDuz2zVkAISeCPSomG4nAA9q0U7EuCtoYNwzBW+tVifMOSAPpW1f24jUvxxWQAVJz3ra&#10;L5kcVVWZf0aCG5aSOWZbdNpYyNkgYGccDrUcI/0sBGDBXyDjGR2NP02eOKC5V1Ls6FV5IwfWmpGW&#10;cKByxA460tiUVbh3Vn+XJBqxZ3xhiYPBFPLkgb9xXGPTPWkkRlkZWGCOMVHKDt4YqaNy7Ek9z50Y&#10;fyo0J7KDTtGkY38Y+tVAjY9avaDGTqcI469+KeyLtdWOsliEEhKEg/Wt7Q/3l0uScenaiivNrI9O&#10;i2jrhbRkqdvJGCanigS2eNI8quemfaiivLnsep0LccpeMuwDMH4JHTmtaxcmWT2GRRRXPYhFQ3Mq&#10;XRkDnfu612fh3VbhYS2ULI20MUGcUUVjUSsaI9f0XSrTVgjTwJnbn5BtzxUllpVvp+qy/Zw0eDnh&#10;j60UVwGUjo38Y6m0ZhaVGjH8JQVpQ30s4KOQVUDHHtRRWVTQwklc8V+IXxA1eO6FhHJFHbuxDDZu&#10;J59815N4njW4ujKRtZyCdhwOnpRRXqUUkVSb5Dm7dyJGGen+Fd/4AuZYNTjIkZgWXIY5FFFdU0uV&#10;mVRux9T+HYUvfDkLuNjbTzH8uevpXkXxtvG0nSy9qiJIJcbyu49D3NFFeJDWpqbYf4WfLmuapcaw&#10;Xa6cO3qFArhLmBTM4OTz60UV9lhUkzy8VqypJbooyM/nUJGGwCcUUV6iPGnuNUnzcZ4rUspXjXKs&#10;QelFFOfwkQ3PZvhB471vQL6COyvXjRlUEHkda+3vhr4p1fULKS+m1CY3MjqhcYGBxwOKKK8TEJcx&#10;2L4D2/V9ZvdP0hXinbcUBJYA9hWFo2uXuo6Y8k05LRToy7QFAPPYUUVxybT0OdRTjqjpPE3iK9sI&#10;ZhE65WIOrMoJBz2r4Z/a2+IOtf21aWEdyLeCWASyGFdrO2WHJHXgD8qKK7Y9CqCVz461VRNeK75Z&#10;tu4knqazSoY4I70UV6MTV/ENRQGzipnkZmjjP3c0UUS6HTT6lm3UKzDtXQaU2JQuARt6GiiuGezP&#10;TpN6HZeH4wt3vUlNq5CqSB+Ve2+ESstg0jojkL0K8dPSiivLludkuhxnimVnvpyPkySMLwOlcLrc&#10;AmiQs7/dxwxoorSO5HQ5ya2RlVDnBXPWua1G2RZMAHj3ooruiZ9EYty5jA2nHNQl2I60UV1Q2OKo&#10;2pMaucjk/nQzspwCccUUVvYwuxCxIwTT9g4GT+dFFQy1sKEA9fzpkh2jiiiqCWxTuv3q4Y8VnvAp&#10;PeiitY7HFPVkUBKsQOlXLZzHIsq8PGQ6n0IoorRmX2hl27O7SMcuxJJqAnPWiipRqSJGpFXtDiQa&#10;xartyC+CD9KKKUtjRbH/2VBLAQItABQABgAIAAAAIQCKFT+YDAEAABUCAAATAAAAAAAAAAAAAAAA&#10;AAAAAABbQ29udGVudF9UeXBlc10ueG1sUEsBAi0AFAAGAAgAAAAhADj9If/WAAAAlAEAAAsAAAAA&#10;AAAAAAAAAAAAPQEAAF9yZWxzLy5yZWxzUEsBAi0AFAAGAAgAAAAhALGqTURUBgAAOR4AAA4AAAAA&#10;AAAAAAAAAAAAPAIAAGRycy9lMm9Eb2MueG1sUEsBAi0AFAAGAAgAAAAhABmUu8nDAAAApwEAABkA&#10;AAAAAAAAAAAAAAAAvAgAAGRycy9fcmVscy9lMm9Eb2MueG1sLnJlbHNQSwECLQAUAAYACAAAACEA&#10;WeHWVOAAAAAJAQAADwAAAAAAAAAAAAAAAAC2CQAAZHJzL2Rvd25yZXYueG1sUEsBAi0ACgAAAAAA&#10;AAAhALZN26XtogAA7aIAABUAAAAAAAAAAAAAAAAAwwoAAGRycy9tZWRpYS9pbWFnZTEuanBlZ1BL&#10;AQItAAoAAAAAAAAAIQCGa+W0zb8AAM2/AAAVAAAAAAAAAAAAAAAAAOOtAABkcnMvbWVkaWEvaW1h&#10;Z2UyLmpwZWdQSwUGAAAAAAcABwDAAQAA420BAAAA&#10;">
                <v:shape id="Picture 2094" o:spid="_x0000_s1416" type="#_x0000_t75" style="position:absolute;width:23831;height:187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xuJbFAAAA2wAAAA8AAABkcnMvZG93bnJldi54bWxEj0FrAjEUhO9C/0N4ghepWbVIuzVKKSgi&#10;Cu22hx4fm9fs4uZlm0Rd/70RCh6HmfmGmS8724gT+VA7VjAeZSCIS6drNgq+v1aPzyBCRNbYOCYF&#10;FwqwXDz05phrd+ZPOhXRiAThkKOCKsY2lzKUFVkMI9cSJ+/XeYsxSW+k9nhOcNvISZbNpMWa00KF&#10;Lb1XVB6Ko1XwtFofx8PCfOyav/hTez0z2X6r1KDfvb2CiNTFe/i/vdEKXqZw+5J+gFxc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+MbiWxQAAANsAAAAPAAAAAAAAAAAAAAAA&#10;AJ8CAABkcnMvZG93bnJldi54bWxQSwUGAAAAAAQABAD3AAAAkQMAAAAA&#10;">
                  <v:imagedata r:id="rId99" o:title=""/>
                  <v:path arrowok="t"/>
                </v:shape>
                <v:shape id="Picture 2098" o:spid="_x0000_s1417" type="#_x0000_t75" style="position:absolute;left:27654;width:28295;height:187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7+OzbFAAAA2wAAAA8AAABkcnMvZG93bnJldi54bWxEj1trAjEUhN8F/0M4Qt8022q9rEaxBaEP&#10;BfGC+HjYHDdLNyfbTaprf70RBB+HmfmGmS0aW4oz1b5wrOC1l4AgzpwuOFew3626YxA+IGssHZOC&#10;K3lYzNutGabaXXhD523IRYSwT1GBCaFKpfSZIYu+5yri6J1cbTFEWedS13iJcFvKtyQZSosFxwWD&#10;FX0ayn62f1bB0RwP7/0l84j/v4ebat3//biyUi+dZjkFEagJz/Cj/aUVTAZw/xJ/gJz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e/js2xQAAANsAAAAPAAAAAAAAAAAAAAAA&#10;AJ8CAABkcnMvZG93bnJldi54bWxQSwUGAAAAAAQABAD3AAAAkQMAAAAA&#10;">
                  <v:imagedata r:id="rId100" o:title=""/>
                  <v:path arrowok="t"/>
                </v:shape>
                <v:shape id="Freeform 2096" o:spid="_x0000_s1418" style="position:absolute;left:25;top:18681;width:17628;height:1575;visibility:visible;mso-wrap-style:square;v-text-anchor:top" coordsize="3062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FjyMMA&#10;AADcAAAADwAAAGRycy9kb3ducmV2LnhtbESPQWsCMRSE7wX/Q3iCt5pV2rWsRhFBsMdVwXp7bJ6b&#10;xc3LkqTr+u+bQqHHYWa+YVabwbaiJx8axwpm0wwEceV0w7WC82n/+gEiRGSNrWNS8KQAm/XoZYWF&#10;dg8uqT/GWiQIhwIVmBi7QspQGbIYpq4jTt7NeYsxSV9L7fGR4LaV8yzLpcWG04LBjnaGqvvx2yr4&#10;4sX18Ob78lOeZrm511zurxelJuNhuwQRaYj/4b/2QSuYv+fweyYdAb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FjyMMAAADcAAAADwAAAAAAAAAAAAAAAACYAgAAZHJzL2Rv&#10;d25yZXYueG1sUEsFBgAAAAAEAAQA9QAAAIgDAAAAAA==&#10;" adj="-11796480,,5400" path="m,227r3062,l3062,,,,,227xe" fillcolor="#00aeef" stroked="f">
                  <v:stroke joinstyle="round"/>
                  <v:formulas/>
                  <v:path arrowok="t" o:connecttype="custom" o:connectlocs="0,201186;1762760,201186;1762760,43706;0,43706;0,201186" o:connectangles="0,0,0,0,0" textboxrect="0,0,3062,227"/>
                  <v:textbox inset="0,0,,0">
                    <w:txbxContent>
                      <w:p w14:paraId="0CAC3F80" w14:textId="59B4DE5B" w:rsidR="00302CA1" w:rsidRPr="00337B9F" w:rsidRDefault="00337B9F" w:rsidP="00E85571">
                        <w:pPr>
                          <w:rPr>
                            <w:rFonts w:ascii="Arial Narrow" w:hAnsi="Arial Narrow"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="00302CA1" w:rsidRPr="00337B9F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 xml:space="preserve">Doc. 3 </w:t>
                        </w:r>
                        <w:r w:rsidR="00302CA1" w:rsidRPr="00337B9F">
                          <w:rPr>
                            <w:rFonts w:ascii="Arial Narrow" w:hAnsi="Arial Narrow"/>
                            <w:b/>
                            <w:i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>Concerto privado</w:t>
                        </w:r>
                        <w:r w:rsidR="00302CA1" w:rsidRPr="00337B9F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 xml:space="preserve">, Jean </w:t>
                        </w:r>
                        <w:proofErr w:type="spellStart"/>
                        <w:r w:rsidR="00302CA1" w:rsidRPr="00337B9F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>Béraud</w:t>
                        </w:r>
                        <w:proofErr w:type="spellEnd"/>
                        <w:r w:rsidR="00302CA1" w:rsidRPr="00337B9F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>.</w:t>
                        </w:r>
                      </w:p>
                    </w:txbxContent>
                  </v:textbox>
                </v:shape>
                <v:shape id="Freeform 2096" o:spid="_x0000_s1419" style="position:absolute;left:27666;top:18681;width:18689;height:1575;visibility:visible;mso-wrap-style:square;v-text-anchor:top" coordsize="3062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73usMA&#10;AADcAAAADwAAAGRycy9kb3ducmV2LnhtbESPQWsCMRSE74L/ITyhN80qVdutUUQQ7HFVaL09Nq+b&#10;xc3LkqTr9t83guBxmJlvmNWmt43oyIfasYLpJANBXDpdc6XgfNqP30CEiKyxcUwK/ijAZj0crDDX&#10;7sYFdcdYiQThkKMCE2ObSxlKQxbDxLXEyftx3mJM0ldSe7wluG3kLMsW0mLNacFgSztD5fX4axV8&#10;8/JyePVd8SlP04W5VlzsL19KvYz67QeISH18hh/tg1Ywm7/D/Uw6An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73usMAAADcAAAADwAAAAAAAAAAAAAAAACYAgAAZHJzL2Rv&#10;d25yZXYueG1sUEsFBgAAAAAEAAQA9QAAAIgDAAAAAA==&#10;" adj="-11796480,,5400" path="m,227r3062,l3062,,,,,227xe" fillcolor="#00aeef" stroked="f">
                  <v:stroke joinstyle="round"/>
                  <v:formulas/>
                  <v:path arrowok="t" o:connecttype="custom" o:connectlocs="0,201186;1868805,201186;1868805,43706;0,43706;0,201186" o:connectangles="0,0,0,0,0" textboxrect="0,0,3062,227"/>
                  <v:textbox inset="0,0,,0">
                    <w:txbxContent>
                      <w:p w14:paraId="470CD190" w14:textId="0AC31F01" w:rsidR="00302CA1" w:rsidRPr="00337B9F" w:rsidRDefault="00337B9F" w:rsidP="00E85571">
                        <w:pP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="00302CA1" w:rsidRPr="00337B9F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 xml:space="preserve">Doc. 4 </w:t>
                        </w:r>
                        <w:r w:rsidR="00302CA1" w:rsidRPr="00337B9F">
                          <w:rPr>
                            <w:rFonts w:ascii="Arial Narrow" w:hAnsi="Arial Narrow"/>
                            <w:b/>
                            <w:i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>Serão mundano</w:t>
                        </w:r>
                        <w:r w:rsidR="00302CA1" w:rsidRPr="00337B9F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 xml:space="preserve">, Jean </w:t>
                        </w:r>
                        <w:proofErr w:type="spellStart"/>
                        <w:r w:rsidR="00302CA1" w:rsidRPr="00337B9F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>Béraud</w:t>
                        </w:r>
                        <w:proofErr w:type="spellEnd"/>
                        <w:r w:rsidR="00302CA1" w:rsidRPr="00337B9F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>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proofErr w:type="spellStart"/>
      <w:r w:rsidR="00F77CCF" w:rsidRPr="002235D0">
        <w:rPr>
          <w:rFonts w:ascii="Arial Narrow" w:hAnsi="Arial Narrow"/>
          <w:color w:val="231F20"/>
          <w:sz w:val="20"/>
          <w:szCs w:val="20"/>
        </w:rPr>
        <w:t>Observa</w:t>
      </w:r>
      <w:proofErr w:type="spellEnd"/>
      <w:r w:rsidR="00F77CCF" w:rsidRPr="002235D0">
        <w:rPr>
          <w:rFonts w:ascii="Arial Narrow" w:hAnsi="Arial Narrow"/>
          <w:color w:val="231F20"/>
          <w:sz w:val="20"/>
          <w:szCs w:val="20"/>
        </w:rPr>
        <w:t xml:space="preserve"> as </w:t>
      </w:r>
      <w:proofErr w:type="spellStart"/>
      <w:r w:rsidR="00F77CCF" w:rsidRPr="002235D0">
        <w:rPr>
          <w:rFonts w:ascii="Arial Narrow" w:hAnsi="Arial Narrow"/>
          <w:color w:val="231F20"/>
          <w:sz w:val="20"/>
          <w:szCs w:val="20"/>
        </w:rPr>
        <w:t>imagens</w:t>
      </w:r>
      <w:proofErr w:type="spellEnd"/>
    </w:p>
    <w:p w14:paraId="1CA32EAC" w14:textId="77777777" w:rsidR="00337B9F" w:rsidRPr="00337B9F" w:rsidRDefault="00337B9F" w:rsidP="00337B9F">
      <w:pPr>
        <w:pStyle w:val="BodyText"/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right"/>
        <w:rPr>
          <w:rFonts w:ascii="Arial Narrow" w:hAnsi="Arial Narrow"/>
          <w:lang w:val="pt-PT"/>
        </w:rPr>
      </w:pPr>
    </w:p>
    <w:p w14:paraId="106A5DE9" w14:textId="014BB740" w:rsidR="00F77CCF" w:rsidRPr="00D55408" w:rsidRDefault="00F77CCF" w:rsidP="00556257">
      <w:pPr>
        <w:pStyle w:val="BodyText"/>
        <w:numPr>
          <w:ilvl w:val="1"/>
          <w:numId w:val="16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Em que grupo social se enquadram as figuras representadas?</w:t>
      </w:r>
    </w:p>
    <w:p w14:paraId="5BA1616D" w14:textId="6C4D7A6E" w:rsidR="00F77CCF" w:rsidRPr="00D55408" w:rsidRDefault="00E85571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59236BC3" w14:textId="24352D23" w:rsidR="00F77CCF" w:rsidRPr="00D55408" w:rsidRDefault="00E85571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30C9A7CC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433707F6" w14:textId="0B385EA8" w:rsidR="00F77CCF" w:rsidRPr="00D55408" w:rsidRDefault="00F77CCF" w:rsidP="00E85571">
      <w:pPr>
        <w:pStyle w:val="BodyText"/>
        <w:numPr>
          <w:ilvl w:val="1"/>
          <w:numId w:val="16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proofErr w:type="spellStart"/>
      <w:r w:rsidRPr="00D55408">
        <w:rPr>
          <w:rFonts w:ascii="Arial Narrow" w:hAnsi="Arial Narrow"/>
          <w:b/>
          <w:color w:val="231F20"/>
          <w:lang w:val="pt-PT"/>
        </w:rPr>
        <w:t>Assinala</w:t>
      </w:r>
      <w:r w:rsidRPr="00D55408">
        <w:rPr>
          <w:rFonts w:ascii="Arial Narrow" w:hAnsi="Arial Narrow"/>
          <w:color w:val="231F20"/>
          <w:lang w:val="pt-PT"/>
        </w:rPr>
        <w:t>com</w:t>
      </w:r>
      <w:proofErr w:type="spellEnd"/>
      <w:r w:rsidRPr="00D55408">
        <w:rPr>
          <w:rFonts w:ascii="Arial Narrow" w:hAnsi="Arial Narrow"/>
          <w:color w:val="231F20"/>
          <w:lang w:val="pt-PT"/>
        </w:rPr>
        <w:t xml:space="preserve"> </w:t>
      </w:r>
      <w:r w:rsidRPr="00D55408">
        <w:rPr>
          <w:rFonts w:ascii="Arial Narrow" w:hAnsi="Arial Narrow"/>
          <w:b/>
          <w:color w:val="231F20"/>
          <w:lang w:val="pt-PT"/>
        </w:rPr>
        <w:t xml:space="preserve">X </w:t>
      </w:r>
      <w:r w:rsidRPr="00D55408">
        <w:rPr>
          <w:rFonts w:ascii="Arial Narrow" w:hAnsi="Arial Narrow"/>
          <w:color w:val="231F20"/>
          <w:lang w:val="pt-PT"/>
        </w:rPr>
        <w:t>os quadrados cujo conteúdo corresponde ao estilo de vida e aos valores desse grupo social.</w:t>
      </w:r>
    </w:p>
    <w:p w14:paraId="5FF9F564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eastAsia="Myriad Arabic" w:hAnsi="Arial Narrow" w:cs="Myriad Arabic"/>
          <w:sz w:val="20"/>
          <w:szCs w:val="20"/>
          <w:lang w:val="pt-PT"/>
        </w:rPr>
      </w:pPr>
    </w:p>
    <w:tbl>
      <w:tblPr>
        <w:tblW w:w="8865" w:type="dxa"/>
        <w:tblInd w:w="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3"/>
        <w:gridCol w:w="1773"/>
        <w:gridCol w:w="1773"/>
        <w:gridCol w:w="1773"/>
        <w:gridCol w:w="1773"/>
      </w:tblGrid>
      <w:tr w:rsidR="00DF4C32" w:rsidRPr="002235D0" w14:paraId="2A20DFDB" w14:textId="77777777" w:rsidTr="00EC7FE6">
        <w:trPr>
          <w:trHeight w:hRule="exact" w:val="939"/>
        </w:trPr>
        <w:tc>
          <w:tcPr>
            <w:tcW w:w="1773" w:type="dxa"/>
            <w:vAlign w:val="center"/>
          </w:tcPr>
          <w:p w14:paraId="28E6D3D8" w14:textId="77777777" w:rsidR="00DF4C32" w:rsidRPr="002235D0" w:rsidRDefault="00DF4C32" w:rsidP="00EC7FE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Pobreza</w:t>
            </w:r>
            <w:proofErr w:type="spellEnd"/>
          </w:p>
        </w:tc>
        <w:tc>
          <w:tcPr>
            <w:tcW w:w="1773" w:type="dxa"/>
            <w:vAlign w:val="center"/>
          </w:tcPr>
          <w:p w14:paraId="3A59C77B" w14:textId="77777777" w:rsidR="00DF4C32" w:rsidRPr="002235D0" w:rsidRDefault="00DF4C32" w:rsidP="00EC7FE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Fome</w:t>
            </w:r>
            <w:proofErr w:type="spellEnd"/>
          </w:p>
        </w:tc>
        <w:tc>
          <w:tcPr>
            <w:tcW w:w="1773" w:type="dxa"/>
            <w:vAlign w:val="center"/>
          </w:tcPr>
          <w:p w14:paraId="21469480" w14:textId="77777777" w:rsidR="00DF4C32" w:rsidRPr="002235D0" w:rsidRDefault="00DF4C32" w:rsidP="00EC7FE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Trabalho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e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esforço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individual</w:t>
            </w:r>
          </w:p>
        </w:tc>
        <w:tc>
          <w:tcPr>
            <w:tcW w:w="1773" w:type="dxa"/>
            <w:vAlign w:val="center"/>
          </w:tcPr>
          <w:p w14:paraId="2BBBABAC" w14:textId="77777777" w:rsidR="00DF4C32" w:rsidRPr="002235D0" w:rsidRDefault="00DF4C32" w:rsidP="00EC7FE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Não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apreciam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serões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lúdicos</w:t>
            </w:r>
            <w:proofErr w:type="spellEnd"/>
          </w:p>
        </w:tc>
        <w:tc>
          <w:tcPr>
            <w:tcW w:w="1773" w:type="dxa"/>
            <w:vAlign w:val="center"/>
          </w:tcPr>
          <w:p w14:paraId="59B5AFAA" w14:textId="77777777" w:rsidR="00DF4C32" w:rsidRPr="002235D0" w:rsidRDefault="00DF4C32" w:rsidP="00EC7FE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Poder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político</w:t>
            </w:r>
            <w:proofErr w:type="spellEnd"/>
          </w:p>
        </w:tc>
      </w:tr>
      <w:tr w:rsidR="00DF4C32" w:rsidRPr="002235D0" w14:paraId="552702F0" w14:textId="77777777" w:rsidTr="00EC7FE6">
        <w:trPr>
          <w:trHeight w:hRule="exact" w:val="996"/>
        </w:trPr>
        <w:tc>
          <w:tcPr>
            <w:tcW w:w="1773" w:type="dxa"/>
            <w:vAlign w:val="center"/>
          </w:tcPr>
          <w:p w14:paraId="4A3898E5" w14:textId="77777777" w:rsidR="00DF4C32" w:rsidRPr="002235D0" w:rsidRDefault="00DF4C32" w:rsidP="00EC7FE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Sem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poder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de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compra</w:t>
            </w:r>
            <w:proofErr w:type="spellEnd"/>
          </w:p>
        </w:tc>
        <w:tc>
          <w:tcPr>
            <w:tcW w:w="1773" w:type="dxa"/>
            <w:vAlign w:val="center"/>
          </w:tcPr>
          <w:p w14:paraId="784E55D7" w14:textId="77777777" w:rsidR="00DF4C32" w:rsidRPr="002235D0" w:rsidRDefault="00DF4C32" w:rsidP="00EC7FE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Não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ligam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à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política</w:t>
            </w:r>
            <w:proofErr w:type="spellEnd"/>
          </w:p>
        </w:tc>
        <w:tc>
          <w:tcPr>
            <w:tcW w:w="1773" w:type="dxa"/>
            <w:vAlign w:val="center"/>
          </w:tcPr>
          <w:p w14:paraId="70401256" w14:textId="77777777" w:rsidR="00DF4C32" w:rsidRPr="002235D0" w:rsidRDefault="00DF4C32" w:rsidP="00EC7FE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Impossibilidade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de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viajar</w:t>
            </w:r>
            <w:proofErr w:type="spellEnd"/>
          </w:p>
        </w:tc>
        <w:tc>
          <w:tcPr>
            <w:tcW w:w="1773" w:type="dxa"/>
            <w:vAlign w:val="center"/>
          </w:tcPr>
          <w:p w14:paraId="650C698C" w14:textId="77777777" w:rsidR="00DF4C32" w:rsidRPr="002235D0" w:rsidRDefault="00DF4C32" w:rsidP="00EC7FE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Hábitos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de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viagem</w:t>
            </w:r>
            <w:proofErr w:type="spellEnd"/>
          </w:p>
        </w:tc>
        <w:tc>
          <w:tcPr>
            <w:tcW w:w="1773" w:type="dxa"/>
            <w:vAlign w:val="center"/>
          </w:tcPr>
          <w:p w14:paraId="283A06E3" w14:textId="77777777" w:rsidR="00DF4C32" w:rsidRPr="002235D0" w:rsidRDefault="00DF4C32" w:rsidP="00EC7FE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Comércio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banca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e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indústria</w:t>
            </w:r>
            <w:proofErr w:type="spellEnd"/>
          </w:p>
        </w:tc>
      </w:tr>
      <w:tr w:rsidR="00DF4C32" w:rsidRPr="002235D0" w14:paraId="2A06C88F" w14:textId="77777777" w:rsidTr="00EC7FE6">
        <w:trPr>
          <w:trHeight w:hRule="exact" w:val="1129"/>
        </w:trPr>
        <w:tc>
          <w:tcPr>
            <w:tcW w:w="1773" w:type="dxa"/>
            <w:vAlign w:val="center"/>
          </w:tcPr>
          <w:p w14:paraId="54A88E2C" w14:textId="77777777" w:rsidR="00DF4C32" w:rsidRPr="002235D0" w:rsidRDefault="00DF4C32" w:rsidP="00EC7FE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Poder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económico</w:t>
            </w:r>
            <w:proofErr w:type="spellEnd"/>
          </w:p>
        </w:tc>
        <w:tc>
          <w:tcPr>
            <w:tcW w:w="1773" w:type="dxa"/>
            <w:vAlign w:val="center"/>
          </w:tcPr>
          <w:p w14:paraId="616317C8" w14:textId="77777777" w:rsidR="00DF4C32" w:rsidRPr="002235D0" w:rsidRDefault="00DF4C32" w:rsidP="00EC7FE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Más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condições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de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trabalho</w:t>
            </w:r>
            <w:proofErr w:type="spellEnd"/>
          </w:p>
        </w:tc>
        <w:tc>
          <w:tcPr>
            <w:tcW w:w="1773" w:type="dxa"/>
            <w:vAlign w:val="center"/>
          </w:tcPr>
          <w:p w14:paraId="31943FC7" w14:textId="77777777" w:rsidR="00DF4C32" w:rsidRPr="002235D0" w:rsidRDefault="00DF4C32" w:rsidP="00EC7FE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Papel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social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não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dominante</w:t>
            </w:r>
            <w:proofErr w:type="spellEnd"/>
          </w:p>
        </w:tc>
        <w:tc>
          <w:tcPr>
            <w:tcW w:w="1773" w:type="dxa"/>
            <w:vAlign w:val="center"/>
          </w:tcPr>
          <w:p w14:paraId="1F5F9341" w14:textId="77777777" w:rsidR="00DF4C32" w:rsidRPr="00D55408" w:rsidRDefault="00DF4C32" w:rsidP="00EC7FE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A família não é a estrutura fundamental da sociedade</w:t>
            </w:r>
          </w:p>
        </w:tc>
        <w:tc>
          <w:tcPr>
            <w:tcW w:w="1773" w:type="dxa"/>
            <w:vAlign w:val="center"/>
          </w:tcPr>
          <w:p w14:paraId="30A0F5E9" w14:textId="77777777" w:rsidR="00DF4C32" w:rsidRPr="002235D0" w:rsidRDefault="00DF4C32" w:rsidP="00EC7FE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Falta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de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ambição</w:t>
            </w:r>
            <w:proofErr w:type="spellEnd"/>
          </w:p>
        </w:tc>
      </w:tr>
      <w:tr w:rsidR="00DF4C32" w:rsidRPr="00D55408" w14:paraId="66AFD7B0" w14:textId="77777777" w:rsidTr="00EC7FE6">
        <w:trPr>
          <w:trHeight w:hRule="exact" w:val="1129"/>
        </w:trPr>
        <w:tc>
          <w:tcPr>
            <w:tcW w:w="1773" w:type="dxa"/>
            <w:vAlign w:val="center"/>
          </w:tcPr>
          <w:p w14:paraId="6148D26A" w14:textId="77777777" w:rsidR="00DF4C32" w:rsidRPr="00D55408" w:rsidRDefault="00DF4C32" w:rsidP="00EC7FE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Acesso difícil à educação escolar</w:t>
            </w:r>
          </w:p>
        </w:tc>
        <w:tc>
          <w:tcPr>
            <w:tcW w:w="1773" w:type="dxa"/>
            <w:vAlign w:val="center"/>
          </w:tcPr>
          <w:p w14:paraId="41BD1CC0" w14:textId="77777777" w:rsidR="00DF4C32" w:rsidRPr="00D55408" w:rsidRDefault="00DF4C32" w:rsidP="00EC7FE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Residências luxuosas nos melhores bairros</w:t>
            </w:r>
          </w:p>
        </w:tc>
        <w:tc>
          <w:tcPr>
            <w:tcW w:w="1773" w:type="dxa"/>
            <w:vAlign w:val="center"/>
          </w:tcPr>
          <w:p w14:paraId="7A8929F3" w14:textId="77777777" w:rsidR="00337B9F" w:rsidRDefault="00DF4C32" w:rsidP="00EC7FE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hAnsi="Arial Narrow"/>
                <w:color w:val="231F20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Péssimas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condições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</w:p>
          <w:p w14:paraId="0F04CF57" w14:textId="7B1B3F24" w:rsidR="00DF4C32" w:rsidRPr="002235D0" w:rsidRDefault="00DF4C32" w:rsidP="00EC7FE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de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vida</w:t>
            </w:r>
            <w:proofErr w:type="spellEnd"/>
          </w:p>
        </w:tc>
        <w:tc>
          <w:tcPr>
            <w:tcW w:w="1773" w:type="dxa"/>
            <w:vAlign w:val="center"/>
          </w:tcPr>
          <w:p w14:paraId="4692EB10" w14:textId="77777777" w:rsidR="00DF4C32" w:rsidRPr="00D55408" w:rsidRDefault="00DF4C32" w:rsidP="00EC7FE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Uso de artigos da moda</w:t>
            </w:r>
          </w:p>
        </w:tc>
        <w:tc>
          <w:tcPr>
            <w:tcW w:w="1773" w:type="dxa"/>
            <w:vAlign w:val="center"/>
          </w:tcPr>
          <w:p w14:paraId="5F524F9F" w14:textId="77777777" w:rsidR="00337B9F" w:rsidRDefault="00DF4C32" w:rsidP="00EC7FE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 xml:space="preserve">Os filhos trabalham </w:t>
            </w:r>
          </w:p>
          <w:p w14:paraId="0D508FF8" w14:textId="73C5773A" w:rsidR="00DF4C32" w:rsidRPr="00D55408" w:rsidRDefault="00DF4C32" w:rsidP="00EC7FE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proofErr w:type="gramStart"/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em</w:t>
            </w:r>
            <w:proofErr w:type="gramEnd"/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 xml:space="preserve"> fábricas</w:t>
            </w:r>
          </w:p>
        </w:tc>
      </w:tr>
    </w:tbl>
    <w:p w14:paraId="12DD18F0" w14:textId="77777777" w:rsidR="00DF4C32" w:rsidRPr="00D55408" w:rsidRDefault="00DF4C32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eastAsia="Myriad Arabic" w:hAnsi="Arial Narrow" w:cs="Myriad Arabic"/>
          <w:sz w:val="20"/>
          <w:szCs w:val="20"/>
          <w:lang w:val="pt-PT"/>
        </w:rPr>
      </w:pPr>
    </w:p>
    <w:p w14:paraId="25EA651F" w14:textId="77777777" w:rsidR="00DF4C32" w:rsidRDefault="00DF4C32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eastAsia="Myriad Arabic" w:hAnsi="Arial Narrow" w:cs="Myriad Arabic"/>
          <w:sz w:val="20"/>
          <w:szCs w:val="20"/>
          <w:lang w:val="pt-PT"/>
        </w:rPr>
      </w:pPr>
    </w:p>
    <w:p w14:paraId="3B423B6D" w14:textId="77777777" w:rsidR="00337B9F" w:rsidRDefault="00337B9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eastAsia="Myriad Arabic" w:hAnsi="Arial Narrow" w:cs="Myriad Arabic"/>
          <w:sz w:val="20"/>
          <w:szCs w:val="20"/>
          <w:lang w:val="pt-PT"/>
        </w:rPr>
      </w:pPr>
    </w:p>
    <w:p w14:paraId="76EE8E40" w14:textId="77777777" w:rsidR="00337B9F" w:rsidRDefault="00337B9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eastAsia="Myriad Arabic" w:hAnsi="Arial Narrow" w:cs="Myriad Arabic"/>
          <w:sz w:val="20"/>
          <w:szCs w:val="20"/>
          <w:lang w:val="pt-PT"/>
        </w:rPr>
      </w:pPr>
    </w:p>
    <w:p w14:paraId="38D41C4B" w14:textId="77777777" w:rsidR="00337B9F" w:rsidRDefault="00337B9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eastAsia="Myriad Arabic" w:hAnsi="Arial Narrow" w:cs="Myriad Arabic"/>
          <w:sz w:val="20"/>
          <w:szCs w:val="20"/>
          <w:lang w:val="pt-PT"/>
        </w:rPr>
      </w:pPr>
    </w:p>
    <w:p w14:paraId="3C4E4A94" w14:textId="72459DC6" w:rsidR="00D476E5" w:rsidRDefault="00D476E5">
      <w:pPr>
        <w:rPr>
          <w:rFonts w:ascii="Arial Narrow" w:eastAsia="Myriad Arabic" w:hAnsi="Arial Narrow" w:cs="Myriad Arabic"/>
          <w:sz w:val="20"/>
          <w:szCs w:val="20"/>
          <w:lang w:val="pt-PT"/>
        </w:rPr>
      </w:pPr>
      <w:r>
        <w:rPr>
          <w:rFonts w:ascii="Arial Narrow" w:eastAsia="Myriad Arabic" w:hAnsi="Arial Narrow" w:cs="Myriad Arabic"/>
          <w:sz w:val="20"/>
          <w:szCs w:val="20"/>
          <w:lang w:val="pt-PT"/>
        </w:rPr>
        <w:br w:type="page"/>
      </w:r>
    </w:p>
    <w:p w14:paraId="5A78A66B" w14:textId="58A063DA" w:rsidR="00F77CCF" w:rsidRPr="00D55408" w:rsidRDefault="00F77CCF" w:rsidP="00E85571">
      <w:pPr>
        <w:pStyle w:val="Heading4"/>
        <w:numPr>
          <w:ilvl w:val="0"/>
          <w:numId w:val="16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lastRenderedPageBreak/>
        <w:t>Reconhece vocabulário e conceitos históricos, fazendo corresponder as colunas A e B.</w:t>
      </w:r>
    </w:p>
    <w:tbl>
      <w:tblPr>
        <w:tblpPr w:leftFromText="180" w:rightFromText="180" w:vertAnchor="page" w:horzAnchor="page" w:tblpX="1611" w:tblpY="20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44"/>
      </w:tblGrid>
      <w:tr w:rsidR="00337B9F" w:rsidRPr="00E85571" w14:paraId="160F44A5" w14:textId="77777777" w:rsidTr="00337B9F">
        <w:trPr>
          <w:trHeight w:hRule="exact" w:val="248"/>
        </w:trPr>
        <w:tc>
          <w:tcPr>
            <w:tcW w:w="1744" w:type="dxa"/>
            <w:shd w:val="clear" w:color="auto" w:fill="C38D22"/>
            <w:vAlign w:val="center"/>
          </w:tcPr>
          <w:p w14:paraId="216E0DAC" w14:textId="77777777" w:rsidR="00337B9F" w:rsidRPr="00E85571" w:rsidRDefault="00337B9F" w:rsidP="00337B9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proofErr w:type="spellStart"/>
            <w:r w:rsidRPr="00E85571">
              <w:rPr>
                <w:rFonts w:ascii="Arial Narrow" w:hAnsi="Arial Narrow"/>
                <w:b/>
                <w:color w:val="FFFFFF"/>
                <w:sz w:val="18"/>
                <w:szCs w:val="18"/>
              </w:rPr>
              <w:t>Coluna</w:t>
            </w:r>
            <w:proofErr w:type="spellEnd"/>
            <w:r w:rsidRPr="00E85571">
              <w:rPr>
                <w:rFonts w:ascii="Arial Narrow" w:hAnsi="Arial Narrow"/>
                <w:b/>
                <w:color w:val="FFFFFF"/>
                <w:sz w:val="18"/>
                <w:szCs w:val="18"/>
              </w:rPr>
              <w:t xml:space="preserve"> A</w:t>
            </w:r>
          </w:p>
        </w:tc>
      </w:tr>
      <w:tr w:rsidR="00337B9F" w:rsidRPr="00E85571" w14:paraId="5CD6CC38" w14:textId="77777777" w:rsidTr="00337B9F">
        <w:trPr>
          <w:trHeight w:hRule="exact" w:val="910"/>
        </w:trPr>
        <w:tc>
          <w:tcPr>
            <w:tcW w:w="1744" w:type="dxa"/>
            <w:vAlign w:val="center"/>
          </w:tcPr>
          <w:p w14:paraId="62C93A84" w14:textId="77777777" w:rsidR="00337B9F" w:rsidRPr="00E85571" w:rsidRDefault="00337B9F" w:rsidP="00337B9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E85571"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</w:rPr>
              <w:t xml:space="preserve">1 </w:t>
            </w:r>
            <w:r w:rsidRPr="00E85571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 xml:space="preserve">– </w:t>
            </w:r>
            <w:proofErr w:type="spellStart"/>
            <w:r w:rsidRPr="00E85571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>Socialismo</w:t>
            </w:r>
            <w:proofErr w:type="spellEnd"/>
          </w:p>
        </w:tc>
      </w:tr>
      <w:tr w:rsidR="00337B9F" w:rsidRPr="00E85571" w14:paraId="46446E9E" w14:textId="77777777" w:rsidTr="00337B9F">
        <w:trPr>
          <w:trHeight w:hRule="exact" w:val="390"/>
        </w:trPr>
        <w:tc>
          <w:tcPr>
            <w:tcW w:w="1744" w:type="dxa"/>
            <w:vAlign w:val="center"/>
          </w:tcPr>
          <w:p w14:paraId="37655A42" w14:textId="77777777" w:rsidR="00337B9F" w:rsidRPr="00E85571" w:rsidRDefault="00337B9F" w:rsidP="00337B9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E85571"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</w:rPr>
              <w:t xml:space="preserve">2 </w:t>
            </w:r>
            <w:r w:rsidRPr="00E85571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 xml:space="preserve">– </w:t>
            </w:r>
            <w:proofErr w:type="spellStart"/>
            <w:r w:rsidRPr="00E85571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>Sindicalismo</w:t>
            </w:r>
            <w:proofErr w:type="spellEnd"/>
          </w:p>
        </w:tc>
      </w:tr>
      <w:tr w:rsidR="00337B9F" w:rsidRPr="00E85571" w14:paraId="25A606B9" w14:textId="77777777" w:rsidTr="00337B9F">
        <w:trPr>
          <w:trHeight w:hRule="exact" w:val="650"/>
        </w:trPr>
        <w:tc>
          <w:tcPr>
            <w:tcW w:w="1744" w:type="dxa"/>
            <w:vAlign w:val="center"/>
          </w:tcPr>
          <w:p w14:paraId="4A5478AB" w14:textId="77777777" w:rsidR="00337B9F" w:rsidRPr="00E85571" w:rsidRDefault="00337B9F" w:rsidP="00337B9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E85571"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</w:rPr>
              <w:t xml:space="preserve">3 </w:t>
            </w:r>
            <w:r w:rsidRPr="00E85571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 xml:space="preserve">– </w:t>
            </w:r>
            <w:proofErr w:type="spellStart"/>
            <w:r w:rsidRPr="00E85571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>Proletariado</w:t>
            </w:r>
            <w:proofErr w:type="spellEnd"/>
          </w:p>
        </w:tc>
      </w:tr>
      <w:tr w:rsidR="00337B9F" w:rsidRPr="00E85571" w14:paraId="17C3396D" w14:textId="77777777" w:rsidTr="00337B9F">
        <w:trPr>
          <w:trHeight w:hRule="exact" w:val="650"/>
        </w:trPr>
        <w:tc>
          <w:tcPr>
            <w:tcW w:w="1744" w:type="dxa"/>
            <w:vAlign w:val="center"/>
          </w:tcPr>
          <w:p w14:paraId="6D5CAF6F" w14:textId="77777777" w:rsidR="00337B9F" w:rsidRPr="00E85571" w:rsidRDefault="00337B9F" w:rsidP="00337B9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E85571"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</w:rPr>
              <w:t xml:space="preserve">4 </w:t>
            </w:r>
            <w:r w:rsidRPr="00E85571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 xml:space="preserve">– </w:t>
            </w:r>
            <w:proofErr w:type="spellStart"/>
            <w:r w:rsidRPr="00E85571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>Êxodo</w:t>
            </w:r>
            <w:proofErr w:type="spellEnd"/>
            <w:r w:rsidRPr="00E85571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 xml:space="preserve"> rural</w:t>
            </w:r>
          </w:p>
        </w:tc>
      </w:tr>
      <w:tr w:rsidR="00337B9F" w:rsidRPr="00E85571" w14:paraId="15A7A10F" w14:textId="77777777" w:rsidTr="00337B9F">
        <w:trPr>
          <w:trHeight w:hRule="exact" w:val="650"/>
        </w:trPr>
        <w:tc>
          <w:tcPr>
            <w:tcW w:w="1744" w:type="dxa"/>
            <w:vAlign w:val="center"/>
          </w:tcPr>
          <w:p w14:paraId="377EC711" w14:textId="77777777" w:rsidR="00337B9F" w:rsidRPr="00E85571" w:rsidRDefault="00337B9F" w:rsidP="00337B9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E85571"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</w:rPr>
              <w:t xml:space="preserve">5 </w:t>
            </w:r>
            <w:r w:rsidRPr="00E85571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 xml:space="preserve">– </w:t>
            </w:r>
            <w:proofErr w:type="spellStart"/>
            <w:r w:rsidRPr="00E85571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>Opinião</w:t>
            </w:r>
            <w:proofErr w:type="spellEnd"/>
            <w:r w:rsidRPr="00E85571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E85571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>pública</w:t>
            </w:r>
            <w:proofErr w:type="spellEnd"/>
          </w:p>
        </w:tc>
      </w:tr>
      <w:tr w:rsidR="00337B9F" w:rsidRPr="00E85571" w14:paraId="0994624F" w14:textId="77777777" w:rsidTr="00337B9F">
        <w:trPr>
          <w:trHeight w:hRule="exact" w:val="650"/>
        </w:trPr>
        <w:tc>
          <w:tcPr>
            <w:tcW w:w="1744" w:type="dxa"/>
            <w:vAlign w:val="center"/>
          </w:tcPr>
          <w:p w14:paraId="5ADA73AC" w14:textId="77777777" w:rsidR="00337B9F" w:rsidRPr="00E85571" w:rsidRDefault="00337B9F" w:rsidP="00337B9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E85571">
              <w:rPr>
                <w:rFonts w:ascii="Arial Narrow" w:eastAsia="Myriad Arabic" w:hAnsi="Arial Narrow" w:cs="Myriad Arabic"/>
                <w:b/>
                <w:bCs/>
                <w:color w:val="231F20"/>
                <w:sz w:val="18"/>
                <w:szCs w:val="18"/>
              </w:rPr>
              <w:t xml:space="preserve">6 </w:t>
            </w:r>
            <w:r w:rsidRPr="00E85571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 xml:space="preserve">– </w:t>
            </w:r>
            <w:proofErr w:type="spellStart"/>
            <w:r w:rsidRPr="00E85571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>Classe</w:t>
            </w:r>
            <w:proofErr w:type="spellEnd"/>
            <w:r w:rsidRPr="00E85571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E85571">
              <w:rPr>
                <w:rFonts w:ascii="Arial Narrow" w:eastAsia="Myriad Arabic" w:hAnsi="Arial Narrow" w:cs="Myriad Arabic"/>
                <w:color w:val="231F20"/>
                <w:sz w:val="18"/>
                <w:szCs w:val="18"/>
              </w:rPr>
              <w:t>média</w:t>
            </w:r>
            <w:proofErr w:type="spellEnd"/>
          </w:p>
        </w:tc>
      </w:tr>
    </w:tbl>
    <w:p w14:paraId="463360BD" w14:textId="5AD85ED2" w:rsidR="00E85571" w:rsidRDefault="00E85571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  <w:r w:rsidRPr="002235D0">
        <w:rPr>
          <w:rFonts w:ascii="Arial Narrow" w:hAnsi="Arial Narro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39F9D989" wp14:editId="0993A163">
                <wp:simplePos x="0" y="0"/>
                <wp:positionH relativeFrom="page">
                  <wp:posOffset>2282190</wp:posOffset>
                </wp:positionH>
                <wp:positionV relativeFrom="paragraph">
                  <wp:posOffset>102870</wp:posOffset>
                </wp:positionV>
                <wp:extent cx="4236085" cy="2638425"/>
                <wp:effectExtent l="0" t="0" r="5715" b="3175"/>
                <wp:wrapSquare wrapText="bothSides"/>
                <wp:docPr id="1678" name="Text Box 3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6085" cy="263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2" w:space="0" w:color="231F20"/>
                                <w:insideV w:val="single" w:sz="2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663"/>
                            </w:tblGrid>
                            <w:tr w:rsidR="00302CA1" w:rsidRPr="00E85571" w14:paraId="1994ED2B" w14:textId="77777777" w:rsidTr="00E85571">
                              <w:trPr>
                                <w:trHeight w:hRule="exact" w:val="248"/>
                              </w:trPr>
                              <w:tc>
                                <w:tcPr>
                                  <w:tcW w:w="6663" w:type="dxa"/>
                                  <w:shd w:val="clear" w:color="auto" w:fill="C38D22"/>
                                </w:tcPr>
                                <w:p w14:paraId="323E42C9" w14:textId="77777777" w:rsidR="00302CA1" w:rsidRPr="00E85571" w:rsidRDefault="00302CA1">
                                  <w:pPr>
                                    <w:pStyle w:val="TableParagraph"/>
                                    <w:spacing w:before="41" w:line="202" w:lineRule="exact"/>
                                    <w:jc w:val="center"/>
                                    <w:rPr>
                                      <w:rFonts w:ascii="Arial Narrow" w:eastAsia="Myriad Arabic" w:hAnsi="Arial Narrow" w:cs="Myriad Arabic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E85571">
                                    <w:rPr>
                                      <w:rFonts w:ascii="Arial Narrow" w:hAnsi="Arial Narrow"/>
                                      <w:b/>
                                      <w:color w:val="FFFFFF"/>
                                      <w:sz w:val="18"/>
                                      <w:szCs w:val="18"/>
                                    </w:rPr>
                                    <w:t>Coluna</w:t>
                                  </w:r>
                                  <w:proofErr w:type="spellEnd"/>
                                  <w:r w:rsidRPr="00E85571">
                                    <w:rPr>
                                      <w:rFonts w:ascii="Arial Narrow" w:hAnsi="Arial Narrow"/>
                                      <w:b/>
                                      <w:color w:val="FFFFFF"/>
                                      <w:spacing w:val="-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E85571">
                                    <w:rPr>
                                      <w:rFonts w:ascii="Arial Narrow" w:hAnsi="Arial Narrow"/>
                                      <w:b/>
                                      <w:color w:val="FFFFFF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 w:rsidR="00302CA1" w:rsidRPr="00BD3001" w14:paraId="245037EB" w14:textId="77777777" w:rsidTr="00E85571">
                              <w:trPr>
                                <w:trHeight w:hRule="exact" w:val="910"/>
                              </w:trPr>
                              <w:tc>
                                <w:tcPr>
                                  <w:tcW w:w="6663" w:type="dxa"/>
                                </w:tcPr>
                                <w:p w14:paraId="015B3D6D" w14:textId="77777777" w:rsidR="00302CA1" w:rsidRPr="00D55408" w:rsidRDefault="00302CA1">
                                  <w:pPr>
                                    <w:pStyle w:val="TableParagraph"/>
                                    <w:spacing w:before="126" w:line="303" w:lineRule="auto"/>
                                    <w:ind w:left="110" w:right="132"/>
                                    <w:jc w:val="both"/>
                                    <w:rPr>
                                      <w:rFonts w:ascii="Arial Narrow" w:eastAsia="Myriad Arabic" w:hAnsi="Arial Narrow" w:cs="Myriad Arabic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Grupo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social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situado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entre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alta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burguesia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e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proletariado.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Era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constituído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pela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pequena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e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média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burguesia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que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era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composta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por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médicos,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advogados,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engenhe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iros,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funcionários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2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públicos,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pequenos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comerciantes,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entre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outros.</w:t>
                                  </w:r>
                                </w:p>
                              </w:tc>
                            </w:tr>
                            <w:tr w:rsidR="00302CA1" w:rsidRPr="00BD3001" w14:paraId="626533C3" w14:textId="77777777" w:rsidTr="00E85571">
                              <w:trPr>
                                <w:trHeight w:hRule="exact" w:val="390"/>
                              </w:trPr>
                              <w:tc>
                                <w:tcPr>
                                  <w:tcW w:w="6663" w:type="dxa"/>
                                </w:tcPr>
                                <w:p w14:paraId="347E0A7D" w14:textId="77777777" w:rsidR="00302CA1" w:rsidRPr="00D55408" w:rsidRDefault="00302CA1">
                                  <w:pPr>
                                    <w:pStyle w:val="TableParagraph"/>
                                    <w:spacing w:before="126"/>
                                    <w:ind w:left="110"/>
                                    <w:rPr>
                                      <w:rFonts w:ascii="Arial Narrow" w:eastAsia="Myriad Arabic" w:hAnsi="Arial Narrow" w:cs="Myriad Arabic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Movimento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migratório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das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populações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camponesas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para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cidade.</w:t>
                                  </w:r>
                                </w:p>
                              </w:tc>
                            </w:tr>
                            <w:tr w:rsidR="00302CA1" w:rsidRPr="00BD3001" w14:paraId="420CF22C" w14:textId="77777777" w:rsidTr="00E85571">
                              <w:trPr>
                                <w:trHeight w:hRule="exact" w:val="650"/>
                              </w:trPr>
                              <w:tc>
                                <w:tcPr>
                                  <w:tcW w:w="6663" w:type="dxa"/>
                                </w:tcPr>
                                <w:p w14:paraId="5F7FB9EF" w14:textId="77777777" w:rsidR="00302CA1" w:rsidRPr="00D55408" w:rsidRDefault="00302CA1">
                                  <w:pPr>
                                    <w:pStyle w:val="TableParagraph"/>
                                    <w:spacing w:before="126" w:line="303" w:lineRule="auto"/>
                                    <w:ind w:left="110"/>
                                    <w:rPr>
                                      <w:rFonts w:ascii="Arial Narrow" w:eastAsia="Myriad Arabic" w:hAnsi="Arial Narrow" w:cs="Myriad Arabic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É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opinião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expressa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pela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maioria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da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população.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Muitas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vezes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esta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opinião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é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fundamentada na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informação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transmitida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pelos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meios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comunicação.</w:t>
                                  </w:r>
                                </w:p>
                              </w:tc>
                            </w:tr>
                            <w:tr w:rsidR="00302CA1" w:rsidRPr="00BD3001" w14:paraId="4AD6D658" w14:textId="77777777" w:rsidTr="00E85571">
                              <w:trPr>
                                <w:trHeight w:hRule="exact" w:val="650"/>
                              </w:trPr>
                              <w:tc>
                                <w:tcPr>
                                  <w:tcW w:w="6663" w:type="dxa"/>
                                </w:tcPr>
                                <w:p w14:paraId="05B34E7D" w14:textId="77777777" w:rsidR="00302CA1" w:rsidRPr="00D55408" w:rsidRDefault="00302CA1">
                                  <w:pPr>
                                    <w:pStyle w:val="TableParagraph"/>
                                    <w:spacing w:before="126" w:line="303" w:lineRule="auto"/>
                                    <w:ind w:left="110" w:right="28"/>
                                    <w:rPr>
                                      <w:rFonts w:ascii="Arial Narrow" w:eastAsia="Myriad Arabic" w:hAnsi="Arial Narrow" w:cs="Myriad Arabic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Grupo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social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formado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pelos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trabalhadores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da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indústria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ou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da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agricultura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que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tinham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como único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rendimento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salário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obtido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em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troca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do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seu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trabalho.</w:t>
                                  </w:r>
                                </w:p>
                              </w:tc>
                            </w:tr>
                            <w:tr w:rsidR="00302CA1" w:rsidRPr="00BD3001" w14:paraId="5A441AA1" w14:textId="77777777" w:rsidTr="00E85571">
                              <w:trPr>
                                <w:trHeight w:hRule="exact" w:val="650"/>
                              </w:trPr>
                              <w:tc>
                                <w:tcPr>
                                  <w:tcW w:w="6663" w:type="dxa"/>
                                </w:tcPr>
                                <w:p w14:paraId="2EE9CC01" w14:textId="77777777" w:rsidR="00302CA1" w:rsidRPr="00D55408" w:rsidRDefault="00302CA1">
                                  <w:pPr>
                                    <w:pStyle w:val="TableParagraph"/>
                                    <w:spacing w:before="126" w:line="303" w:lineRule="auto"/>
                                    <w:ind w:left="110" w:right="28"/>
                                    <w:rPr>
                                      <w:rFonts w:ascii="Arial Narrow" w:eastAsia="Myriad Arabic" w:hAnsi="Arial Narrow" w:cs="Myriad Arabic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Doutrina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económica,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social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e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política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que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defendia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reorganização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social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com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objetivo de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construir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uma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sociedade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mais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justa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e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igualitária.</w:t>
                                  </w:r>
                                </w:p>
                              </w:tc>
                            </w:tr>
                            <w:tr w:rsidR="00302CA1" w:rsidRPr="00BD3001" w14:paraId="01266601" w14:textId="77777777" w:rsidTr="00E85571">
                              <w:trPr>
                                <w:trHeight w:hRule="exact" w:val="650"/>
                              </w:trPr>
                              <w:tc>
                                <w:tcPr>
                                  <w:tcW w:w="6663" w:type="dxa"/>
                                </w:tcPr>
                                <w:p w14:paraId="01BE6B48" w14:textId="77777777" w:rsidR="00302CA1" w:rsidRPr="00D55408" w:rsidRDefault="00302CA1">
                                  <w:pPr>
                                    <w:pStyle w:val="TableParagraph"/>
                                    <w:spacing w:before="126" w:line="303" w:lineRule="auto"/>
                                    <w:ind w:left="110" w:right="28"/>
                                    <w:rPr>
                                      <w:rFonts w:ascii="Arial Narrow" w:eastAsia="Myriad Arabic" w:hAnsi="Arial Narrow" w:cs="Myriad Arabic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Movimento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organização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dos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trabalhadores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em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associações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com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caráter</w:t>
                                  </w:r>
                                  <w:proofErr w:type="spellEnd"/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reivindicativo que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lutam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por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melhores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condições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trabalho.</w:t>
                                  </w:r>
                                </w:p>
                              </w:tc>
                            </w:tr>
                          </w:tbl>
                          <w:p w14:paraId="3923D45C" w14:textId="77777777" w:rsidR="00302CA1" w:rsidRPr="00D55408" w:rsidRDefault="00302CA1" w:rsidP="00F77CCF">
                            <w:pPr>
                              <w:rPr>
                                <w:rFonts w:ascii="Arial Narrow" w:hAnsi="Arial Narrow"/>
                                <w:szCs w:val="18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28" o:spid="_x0000_s1037" type="#_x0000_t202" style="position:absolute;margin-left:179.7pt;margin-top:8.1pt;width:333.55pt;height:207.75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Rx8tgIAALkFAAAOAAAAZHJzL2Uyb0RvYy54bWysVG1vmzAQ/j5p/8Hyd8pLCAFUUrUhTJO6&#10;F6ndD3DABGtgM9sJ6ab9951NSJNWk6ZtfLCMfX7unrvn7vrm0LVoT6VigmfYv/IworwUFePbDH95&#10;LJwYI6UJr0grOM3wE1X4Zvn2zfXQpzQQjWgrKhGAcJUOfYYbrfvUdVXZ0I6oK9FTDpe1kB3R8Cu3&#10;biXJAOhd6waeF7mDkFUvRUmVgtN8vMRLi1/XtNSf6lpRjdoMQ2zartKuG7O6y2uSbiXpG1YewyB/&#10;EUVHGAenJ6icaIJ2kr2C6lgphRK1vipF54q6ZiW1HICN771g89CQnloukBzVn9Kk/h9s+XH/WSJW&#10;Qe2iBdSKkw6q9EgPGt2JA5p5QWxyNPQqBdOHHoz1AW7A3vJV/b0ovyrExaohfEtvpRRDQ0kFMfrm&#10;pXv2dMRRBmQzfBAVeCI7LSzQoZadSSCkBAE61OrpVB8TTQmHYTCLvHiOUQl3QTSLw2BufZB0et5L&#10;pd9R0SGzybAEAVh4sr9X2oRD0snEeOOiYG1rRdDyiwMwHE/AOTw1dyYMW9MfiZes43UcOmEQrZ3Q&#10;y3PntliFTlT4i3k+y1er3P9p/Pph2rCqoty4mfTlh39Wv6PSR2WcFKZEyyoDZ0JScrtZtRLtCei7&#10;sN8xIWdm7mUYNgnA5QUlPwi9uyBxiiheOGERzp1k4cWO5yd3SeSFSZgXl5TuGaf/TgkNGU7mUEdL&#10;57fcPPu95kbSjmmYIC3rMhyfjEhqNLjmlS2tJqwd92epMOE/pwLKPRXaKtaIdJSrPmwOY4PMT62w&#10;EdUTiFgKkBgoFeYfbBohv2M0wCzJsPq2I5Ji1L7n0Ahm8EwbOW0204bwEp5mWGM0bld6HFC7XrJt&#10;A8hjq3FxC81SMytj01VjFMcWg/lg2RxnmRlA5//W6nniLn8BAAD//wMAUEsDBBQABgAIAAAAIQBI&#10;6//K4AAAAAsBAAAPAAAAZHJzL2Rvd25yZXYueG1sTI/BTsMwEETvSPyDtUjcqN20DTTEqSoEJyTU&#10;NBw4OvE2sRqvQ+y24e9xT3BczdPM23wz2Z6dcfTGkYT5TABDapw21Er4rN4enoD5oEir3hFK+EEP&#10;m+L2JleZdhcq8bwPLYsl5DMloQthyDj3TYdW+ZkbkGJ2cKNVIZ5jy/WoLrHc9jwRIuVWGYoLnRrw&#10;pcPmuD9ZCdsvKl/N90e9Kw+lqaq1oPf0KOX93bR9BhZwCn8wXPWjOhTRqXYn0p71Ehar9TKiMUgT&#10;YFdAJOkKWC1huZg/Ai9y/v+H4hcAAP//AwBQSwECLQAUAAYACAAAACEAtoM4kv4AAADhAQAAEwAA&#10;AAAAAAAAAAAAAAAAAAAAW0NvbnRlbnRfVHlwZXNdLnhtbFBLAQItABQABgAIAAAAIQA4/SH/1gAA&#10;AJQBAAALAAAAAAAAAAAAAAAAAC8BAABfcmVscy8ucmVsc1BLAQItABQABgAIAAAAIQCtaRx8tgIA&#10;ALkFAAAOAAAAAAAAAAAAAAAAAC4CAABkcnMvZTJvRG9jLnhtbFBLAQItABQABgAIAAAAIQBI6//K&#10;4AAAAAsBAAAPAAAAAAAAAAAAAAAAABAFAABkcnMvZG93bnJldi54bWxQSwUGAAAAAAQABADzAAAA&#10;HQYAAAAA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2" w:space="0" w:color="231F20"/>
                          <w:insideV w:val="single" w:sz="2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663"/>
                      </w:tblGrid>
                      <w:tr w:rsidR="00302CA1" w:rsidRPr="00E85571" w14:paraId="1994ED2B" w14:textId="77777777" w:rsidTr="00E85571">
                        <w:trPr>
                          <w:trHeight w:hRule="exact" w:val="248"/>
                        </w:trPr>
                        <w:tc>
                          <w:tcPr>
                            <w:tcW w:w="6663" w:type="dxa"/>
                            <w:shd w:val="clear" w:color="auto" w:fill="C38D22"/>
                          </w:tcPr>
                          <w:p w14:paraId="323E42C9" w14:textId="77777777" w:rsidR="00302CA1" w:rsidRPr="00E85571" w:rsidRDefault="00302CA1">
                            <w:pPr>
                              <w:pStyle w:val="TableParagraph"/>
                              <w:spacing w:before="41" w:line="202" w:lineRule="exact"/>
                              <w:jc w:val="center"/>
                              <w:rPr>
                                <w:rFonts w:ascii="Arial Narrow" w:eastAsia="Myriad Arabic" w:hAnsi="Arial Narrow" w:cs="Myriad Arabic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E85571">
                              <w:rPr>
                                <w:rFonts w:ascii="Arial Narrow" w:hAnsi="Arial Narrow"/>
                                <w:b/>
                                <w:color w:val="FFFFFF"/>
                                <w:sz w:val="18"/>
                                <w:szCs w:val="18"/>
                              </w:rPr>
                              <w:t>Coluna</w:t>
                            </w:r>
                            <w:proofErr w:type="spellEnd"/>
                            <w:r w:rsidRPr="00E85571">
                              <w:rPr>
                                <w:rFonts w:ascii="Arial Narrow" w:hAnsi="Arial Narrow"/>
                                <w:b/>
                                <w:color w:val="FFFFFF"/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85571">
                              <w:rPr>
                                <w:rFonts w:ascii="Arial Narrow" w:hAnsi="Arial Narrow"/>
                                <w:b/>
                                <w:color w:val="FFFFFF"/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c>
                      </w:tr>
                      <w:tr w:rsidR="00302CA1" w:rsidRPr="00BD3001" w14:paraId="245037EB" w14:textId="77777777" w:rsidTr="00E85571">
                        <w:trPr>
                          <w:trHeight w:hRule="exact" w:val="910"/>
                        </w:trPr>
                        <w:tc>
                          <w:tcPr>
                            <w:tcW w:w="6663" w:type="dxa"/>
                          </w:tcPr>
                          <w:p w14:paraId="015B3D6D" w14:textId="77777777" w:rsidR="00302CA1" w:rsidRPr="00D55408" w:rsidRDefault="00302CA1">
                            <w:pPr>
                              <w:pStyle w:val="TableParagraph"/>
                              <w:spacing w:before="126" w:line="303" w:lineRule="auto"/>
                              <w:ind w:left="110" w:right="132"/>
                              <w:jc w:val="both"/>
                              <w:rPr>
                                <w:rFonts w:ascii="Arial Narrow" w:eastAsia="Myriad Arabic" w:hAnsi="Arial Narrow" w:cs="Myriad Arabic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Grupo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social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situado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entre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alta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burguesia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e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proletariado.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Era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constituído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pela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pequena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e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média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burguesia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que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era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composta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por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médicos,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advogados,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engenhe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iros,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funcionários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2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públicos,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pequenos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comerciantes,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entre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outros.</w:t>
                            </w:r>
                          </w:p>
                        </w:tc>
                      </w:tr>
                      <w:tr w:rsidR="00302CA1" w:rsidRPr="00BD3001" w14:paraId="626533C3" w14:textId="77777777" w:rsidTr="00E85571">
                        <w:trPr>
                          <w:trHeight w:hRule="exact" w:val="390"/>
                        </w:trPr>
                        <w:tc>
                          <w:tcPr>
                            <w:tcW w:w="6663" w:type="dxa"/>
                          </w:tcPr>
                          <w:p w14:paraId="347E0A7D" w14:textId="77777777" w:rsidR="00302CA1" w:rsidRPr="00D55408" w:rsidRDefault="00302CA1">
                            <w:pPr>
                              <w:pStyle w:val="TableParagraph"/>
                              <w:spacing w:before="126"/>
                              <w:ind w:left="110"/>
                              <w:rPr>
                                <w:rFonts w:ascii="Arial Narrow" w:eastAsia="Myriad Arabic" w:hAnsi="Arial Narrow" w:cs="Myriad Arabic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Movimento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migratório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das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populações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camponesas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para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cidade.</w:t>
                            </w:r>
                          </w:p>
                        </w:tc>
                      </w:tr>
                      <w:tr w:rsidR="00302CA1" w:rsidRPr="00BD3001" w14:paraId="420CF22C" w14:textId="77777777" w:rsidTr="00E85571">
                        <w:trPr>
                          <w:trHeight w:hRule="exact" w:val="650"/>
                        </w:trPr>
                        <w:tc>
                          <w:tcPr>
                            <w:tcW w:w="6663" w:type="dxa"/>
                          </w:tcPr>
                          <w:p w14:paraId="5F7FB9EF" w14:textId="77777777" w:rsidR="00302CA1" w:rsidRPr="00D55408" w:rsidRDefault="00302CA1">
                            <w:pPr>
                              <w:pStyle w:val="TableParagraph"/>
                              <w:spacing w:before="126" w:line="303" w:lineRule="auto"/>
                              <w:ind w:left="110"/>
                              <w:rPr>
                                <w:rFonts w:ascii="Arial Narrow" w:eastAsia="Myriad Arabic" w:hAnsi="Arial Narrow" w:cs="Myriad Arabic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É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opinião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expressa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pela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maioria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da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população.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Muitas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vezes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esta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opinião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é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fundamentada na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informação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transmitida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pelos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meios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comunicação.</w:t>
                            </w:r>
                          </w:p>
                        </w:tc>
                      </w:tr>
                      <w:tr w:rsidR="00302CA1" w:rsidRPr="00BD3001" w14:paraId="4AD6D658" w14:textId="77777777" w:rsidTr="00E85571">
                        <w:trPr>
                          <w:trHeight w:hRule="exact" w:val="650"/>
                        </w:trPr>
                        <w:tc>
                          <w:tcPr>
                            <w:tcW w:w="6663" w:type="dxa"/>
                          </w:tcPr>
                          <w:p w14:paraId="05B34E7D" w14:textId="77777777" w:rsidR="00302CA1" w:rsidRPr="00D55408" w:rsidRDefault="00302CA1">
                            <w:pPr>
                              <w:pStyle w:val="TableParagraph"/>
                              <w:spacing w:before="126" w:line="303" w:lineRule="auto"/>
                              <w:ind w:left="110" w:right="28"/>
                              <w:rPr>
                                <w:rFonts w:ascii="Arial Narrow" w:eastAsia="Myriad Arabic" w:hAnsi="Arial Narrow" w:cs="Myriad Arabic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Grupo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social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formado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pelos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trabalhadores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da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indústria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ou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da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agricultura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que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tinham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como único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rendimento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salário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obtido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em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troca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do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seu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trabalho.</w:t>
                            </w:r>
                          </w:p>
                        </w:tc>
                      </w:tr>
                      <w:tr w:rsidR="00302CA1" w:rsidRPr="00BD3001" w14:paraId="5A441AA1" w14:textId="77777777" w:rsidTr="00E85571">
                        <w:trPr>
                          <w:trHeight w:hRule="exact" w:val="650"/>
                        </w:trPr>
                        <w:tc>
                          <w:tcPr>
                            <w:tcW w:w="6663" w:type="dxa"/>
                          </w:tcPr>
                          <w:p w14:paraId="2EE9CC01" w14:textId="77777777" w:rsidR="00302CA1" w:rsidRPr="00D55408" w:rsidRDefault="00302CA1">
                            <w:pPr>
                              <w:pStyle w:val="TableParagraph"/>
                              <w:spacing w:before="126" w:line="303" w:lineRule="auto"/>
                              <w:ind w:left="110" w:right="28"/>
                              <w:rPr>
                                <w:rFonts w:ascii="Arial Narrow" w:eastAsia="Myriad Arabic" w:hAnsi="Arial Narrow" w:cs="Myriad Arabic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Doutrina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económica,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social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e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política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que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defendia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reorganização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social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com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objetivo de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construir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uma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sociedade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mais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justa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e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igualitária.</w:t>
                            </w:r>
                          </w:p>
                        </w:tc>
                      </w:tr>
                      <w:tr w:rsidR="00302CA1" w:rsidRPr="00BD3001" w14:paraId="01266601" w14:textId="77777777" w:rsidTr="00E85571">
                        <w:trPr>
                          <w:trHeight w:hRule="exact" w:val="650"/>
                        </w:trPr>
                        <w:tc>
                          <w:tcPr>
                            <w:tcW w:w="6663" w:type="dxa"/>
                          </w:tcPr>
                          <w:p w14:paraId="01BE6B48" w14:textId="77777777" w:rsidR="00302CA1" w:rsidRPr="00D55408" w:rsidRDefault="00302CA1">
                            <w:pPr>
                              <w:pStyle w:val="TableParagraph"/>
                              <w:spacing w:before="126" w:line="303" w:lineRule="auto"/>
                              <w:ind w:left="110" w:right="28"/>
                              <w:rPr>
                                <w:rFonts w:ascii="Arial Narrow" w:eastAsia="Myriad Arabic" w:hAnsi="Arial Narrow" w:cs="Myriad Arabic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Movimento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organização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dos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trabalhadores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em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associações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com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caráter</w:t>
                            </w:r>
                            <w:proofErr w:type="spellEnd"/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reivindicativo que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lutam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por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melhores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condições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trabalho.</w:t>
                            </w:r>
                          </w:p>
                        </w:tc>
                      </w:tr>
                    </w:tbl>
                    <w:p w14:paraId="3923D45C" w14:textId="77777777" w:rsidR="00302CA1" w:rsidRPr="00D55408" w:rsidRDefault="00302CA1" w:rsidP="00F77CCF">
                      <w:pPr>
                        <w:rPr>
                          <w:rFonts w:ascii="Arial Narrow" w:hAnsi="Arial Narrow"/>
                          <w:szCs w:val="18"/>
                          <w:lang w:val="pt-PT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3C1305E8" w14:textId="77777777" w:rsidR="00E85571" w:rsidRDefault="00E85571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40D6678E" w14:textId="77777777" w:rsidR="00E85571" w:rsidRDefault="00E85571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7C4F76FE" w14:textId="77777777" w:rsidR="00E85571" w:rsidRDefault="00E85571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0F94E843" w14:textId="77777777" w:rsidR="00E85571" w:rsidRDefault="00E85571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5E9EFABA" w14:textId="77777777" w:rsidR="00E85571" w:rsidRDefault="00E85571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140587BE" w14:textId="77777777" w:rsidR="00E85571" w:rsidRDefault="00E85571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33353328" w14:textId="77777777" w:rsidR="00E85571" w:rsidRDefault="00E85571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1AF842AD" w14:textId="77777777" w:rsidR="00E85571" w:rsidRDefault="00E85571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4122A2B7" w14:textId="77777777" w:rsidR="00E85571" w:rsidRDefault="00E85571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68C92556" w14:textId="77777777" w:rsidR="00E85571" w:rsidRDefault="00E85571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07AA52CD" w14:textId="77777777" w:rsidR="00E85571" w:rsidRDefault="00E85571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2C372DEF" w14:textId="77777777" w:rsidR="00E85571" w:rsidRDefault="00E85571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5BE9EAC9" w14:textId="77777777" w:rsidR="00E85571" w:rsidRDefault="00E85571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37E10D5E" w14:textId="77777777" w:rsidR="00E85571" w:rsidRDefault="00E85571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4FCA9BA6" w14:textId="77777777" w:rsidR="00E85571" w:rsidRDefault="00E85571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2AC21A9B" w14:textId="77777777" w:rsidR="00E85571" w:rsidRDefault="00E85571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619530DC" w14:textId="70006966" w:rsidR="00F77CCF" w:rsidRPr="002235D0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02604A60" w14:textId="77777777" w:rsidR="00F77CCF" w:rsidRPr="002235D0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4311F547" w14:textId="77777777" w:rsidR="00F77CCF" w:rsidRPr="00D55408" w:rsidRDefault="00F77CCF" w:rsidP="00E85571">
      <w:pPr>
        <w:widowControl w:val="0"/>
        <w:numPr>
          <w:ilvl w:val="0"/>
          <w:numId w:val="16"/>
        </w:numPr>
        <w:tabs>
          <w:tab w:val="left" w:pos="567"/>
          <w:tab w:val="left" w:pos="1701"/>
          <w:tab w:val="right" w:leader="underscore" w:pos="9356"/>
        </w:tabs>
        <w:spacing w:line="260" w:lineRule="exact"/>
        <w:ind w:left="567" w:hanging="567"/>
        <w:jc w:val="left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>Os exercícios seguintes apresentam sempre uma frase incompleta e três respostas. Apenas uma dessas respostas está correta. Assinala com X a opção certa.</w:t>
      </w:r>
    </w:p>
    <w:p w14:paraId="22FB8BAD" w14:textId="77777777" w:rsidR="00F77CCF" w:rsidRPr="00D55408" w:rsidRDefault="00F77CCF" w:rsidP="00DF4C32">
      <w:pPr>
        <w:pStyle w:val="Heading5"/>
        <w:numPr>
          <w:ilvl w:val="0"/>
          <w:numId w:val="20"/>
        </w:numPr>
        <w:tabs>
          <w:tab w:val="left" w:pos="567"/>
          <w:tab w:val="left" w:pos="1134"/>
          <w:tab w:val="left" w:pos="1899"/>
          <w:tab w:val="right" w:leader="underscore" w:pos="9356"/>
        </w:tabs>
        <w:autoSpaceDE/>
        <w:autoSpaceDN/>
        <w:adjustRightInd/>
        <w:spacing w:before="120" w:line="260" w:lineRule="exact"/>
        <w:ind w:left="567" w:firstLine="0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O movimento sindical surgido na Inglaterra pretendia</w:t>
      </w:r>
    </w:p>
    <w:p w14:paraId="76597C81" w14:textId="77777777" w:rsidR="00E85571" w:rsidRPr="00D55408" w:rsidRDefault="00F77CCF" w:rsidP="00E85571">
      <w:pPr>
        <w:pStyle w:val="BodyText"/>
        <w:numPr>
          <w:ilvl w:val="0"/>
          <w:numId w:val="55"/>
        </w:numPr>
        <w:tabs>
          <w:tab w:val="left" w:pos="567"/>
          <w:tab w:val="left" w:pos="1134"/>
          <w:tab w:val="right" w:leader="underscore" w:pos="9356"/>
        </w:tabs>
        <w:spacing w:line="260" w:lineRule="exact"/>
        <w:ind w:left="1560"/>
        <w:rPr>
          <w:rFonts w:ascii="Arial Narrow" w:hAnsi="Arial Narrow"/>
          <w:lang w:val="pt-PT"/>
        </w:rPr>
      </w:pPr>
      <w:proofErr w:type="gramStart"/>
      <w:r w:rsidRPr="00D55408">
        <w:rPr>
          <w:rFonts w:ascii="Arial Narrow" w:hAnsi="Arial Narrow"/>
          <w:color w:val="231F20"/>
          <w:lang w:val="pt-PT"/>
        </w:rPr>
        <w:t>lutar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contra as condições desumanas de vida dos trabalhadores. </w:t>
      </w:r>
    </w:p>
    <w:p w14:paraId="272A1F07" w14:textId="620A553A" w:rsidR="00F77CCF" w:rsidRPr="00D55408" w:rsidRDefault="00F77CCF" w:rsidP="00E85571">
      <w:pPr>
        <w:pStyle w:val="BodyText"/>
        <w:numPr>
          <w:ilvl w:val="0"/>
          <w:numId w:val="55"/>
        </w:numPr>
        <w:tabs>
          <w:tab w:val="left" w:pos="567"/>
          <w:tab w:val="left" w:pos="1134"/>
          <w:tab w:val="right" w:leader="underscore" w:pos="9356"/>
        </w:tabs>
        <w:spacing w:line="260" w:lineRule="exact"/>
        <w:ind w:left="1560"/>
        <w:rPr>
          <w:rFonts w:ascii="Arial Narrow" w:hAnsi="Arial Narrow"/>
          <w:lang w:val="pt-PT"/>
        </w:rPr>
      </w:pPr>
      <w:proofErr w:type="gramStart"/>
      <w:r w:rsidRPr="00D55408">
        <w:rPr>
          <w:rFonts w:ascii="Arial Narrow" w:hAnsi="Arial Narrow"/>
          <w:color w:val="231F20"/>
          <w:lang w:val="pt-PT"/>
        </w:rPr>
        <w:t>tornar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todos os operários burgueses.</w:t>
      </w:r>
    </w:p>
    <w:p w14:paraId="15F50558" w14:textId="77777777" w:rsidR="00F77CCF" w:rsidRPr="00D55408" w:rsidRDefault="00F77CCF" w:rsidP="00E85571">
      <w:pPr>
        <w:pStyle w:val="BodyText"/>
        <w:numPr>
          <w:ilvl w:val="0"/>
          <w:numId w:val="55"/>
        </w:numPr>
        <w:tabs>
          <w:tab w:val="left" w:pos="567"/>
          <w:tab w:val="left" w:pos="1134"/>
          <w:tab w:val="right" w:leader="underscore" w:pos="9356"/>
        </w:tabs>
        <w:spacing w:line="260" w:lineRule="exact"/>
        <w:ind w:left="1560"/>
        <w:rPr>
          <w:rFonts w:ascii="Arial Narrow" w:hAnsi="Arial Narrow"/>
          <w:lang w:val="pt-PT"/>
        </w:rPr>
      </w:pPr>
      <w:proofErr w:type="gramStart"/>
      <w:r w:rsidRPr="00D55408">
        <w:rPr>
          <w:rFonts w:ascii="Arial Narrow" w:hAnsi="Arial Narrow"/>
          <w:color w:val="231F20"/>
          <w:lang w:val="pt-PT"/>
        </w:rPr>
        <w:t>acabar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com a burguesia e o desenvolvimento industrial.</w:t>
      </w:r>
    </w:p>
    <w:p w14:paraId="73DAC47A" w14:textId="77777777" w:rsidR="00F77CCF" w:rsidRPr="00D55408" w:rsidRDefault="00F77CCF" w:rsidP="00DF4C32">
      <w:pPr>
        <w:pStyle w:val="Heading5"/>
        <w:numPr>
          <w:ilvl w:val="0"/>
          <w:numId w:val="20"/>
        </w:numPr>
        <w:tabs>
          <w:tab w:val="left" w:pos="567"/>
          <w:tab w:val="left" w:pos="1134"/>
          <w:tab w:val="left" w:pos="1913"/>
          <w:tab w:val="right" w:leader="underscore" w:pos="9356"/>
        </w:tabs>
        <w:autoSpaceDE/>
        <w:autoSpaceDN/>
        <w:adjustRightInd/>
        <w:spacing w:before="120" w:line="260" w:lineRule="exact"/>
        <w:ind w:left="567" w:firstLine="0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Da classe operária do século XIX faziam parte</w:t>
      </w:r>
    </w:p>
    <w:p w14:paraId="41746F5B" w14:textId="77777777" w:rsidR="00E85571" w:rsidRPr="00D55408" w:rsidRDefault="00F77CCF" w:rsidP="00E85571">
      <w:pPr>
        <w:pStyle w:val="BodyText"/>
        <w:numPr>
          <w:ilvl w:val="0"/>
          <w:numId w:val="56"/>
        </w:numPr>
        <w:tabs>
          <w:tab w:val="left" w:pos="567"/>
          <w:tab w:val="left" w:pos="1134"/>
          <w:tab w:val="right" w:leader="underscore" w:pos="9356"/>
        </w:tabs>
        <w:spacing w:line="260" w:lineRule="exact"/>
        <w:ind w:left="1560"/>
        <w:rPr>
          <w:rFonts w:ascii="Arial Narrow" w:hAnsi="Arial Narrow"/>
          <w:color w:val="231F20"/>
          <w:lang w:val="pt-PT"/>
        </w:rPr>
      </w:pPr>
      <w:proofErr w:type="gramStart"/>
      <w:r w:rsidRPr="00D55408">
        <w:rPr>
          <w:rFonts w:ascii="Arial Narrow" w:hAnsi="Arial Narrow"/>
          <w:color w:val="231F20"/>
          <w:lang w:val="pt-PT"/>
        </w:rPr>
        <w:t>unicamente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homens bens alimentados e, por isso, saudáveis. </w:t>
      </w:r>
    </w:p>
    <w:p w14:paraId="0E6652CA" w14:textId="77777777" w:rsidR="00E85571" w:rsidRPr="00D55408" w:rsidRDefault="00F77CCF" w:rsidP="00E85571">
      <w:pPr>
        <w:pStyle w:val="BodyText"/>
        <w:numPr>
          <w:ilvl w:val="0"/>
          <w:numId w:val="56"/>
        </w:numPr>
        <w:tabs>
          <w:tab w:val="left" w:pos="567"/>
          <w:tab w:val="left" w:pos="1134"/>
          <w:tab w:val="right" w:leader="underscore" w:pos="9356"/>
        </w:tabs>
        <w:spacing w:line="260" w:lineRule="exact"/>
        <w:ind w:left="1560"/>
        <w:rPr>
          <w:rFonts w:ascii="Arial Narrow" w:hAnsi="Arial Narrow"/>
          <w:color w:val="231F20"/>
          <w:lang w:val="pt-PT"/>
        </w:rPr>
      </w:pPr>
      <w:proofErr w:type="gramStart"/>
      <w:r w:rsidRPr="00D55408">
        <w:rPr>
          <w:rFonts w:ascii="Arial Narrow" w:hAnsi="Arial Narrow"/>
          <w:color w:val="231F20"/>
          <w:lang w:val="pt-PT"/>
        </w:rPr>
        <w:t>homens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e mulheres exclusivamente em idade adulta. </w:t>
      </w:r>
    </w:p>
    <w:p w14:paraId="2AB06F69" w14:textId="0682C87B" w:rsidR="00F77CCF" w:rsidRPr="002235D0" w:rsidRDefault="00F77CCF" w:rsidP="00E85571">
      <w:pPr>
        <w:pStyle w:val="BodyText"/>
        <w:numPr>
          <w:ilvl w:val="0"/>
          <w:numId w:val="56"/>
        </w:numPr>
        <w:tabs>
          <w:tab w:val="left" w:pos="567"/>
          <w:tab w:val="left" w:pos="1134"/>
          <w:tab w:val="right" w:leader="underscore" w:pos="9356"/>
        </w:tabs>
        <w:spacing w:line="260" w:lineRule="exact"/>
        <w:ind w:left="1560"/>
        <w:rPr>
          <w:rFonts w:ascii="Arial Narrow" w:hAnsi="Arial Narrow"/>
        </w:rPr>
      </w:pPr>
      <w:proofErr w:type="spellStart"/>
      <w:proofErr w:type="gramStart"/>
      <w:r w:rsidRPr="002235D0">
        <w:rPr>
          <w:rFonts w:ascii="Arial Narrow" w:hAnsi="Arial Narrow"/>
          <w:color w:val="231F20"/>
        </w:rPr>
        <w:t>homens</w:t>
      </w:r>
      <w:proofErr w:type="spellEnd"/>
      <w:proofErr w:type="gramEnd"/>
      <w:r w:rsidRPr="002235D0">
        <w:rPr>
          <w:rFonts w:ascii="Arial Narrow" w:hAnsi="Arial Narrow"/>
          <w:color w:val="231F20"/>
        </w:rPr>
        <w:t xml:space="preserve">, </w:t>
      </w:r>
      <w:proofErr w:type="spellStart"/>
      <w:r w:rsidRPr="002235D0">
        <w:rPr>
          <w:rFonts w:ascii="Arial Narrow" w:hAnsi="Arial Narrow"/>
          <w:color w:val="231F20"/>
        </w:rPr>
        <w:t>mulheres</w:t>
      </w:r>
      <w:proofErr w:type="spellEnd"/>
      <w:r w:rsidRPr="002235D0">
        <w:rPr>
          <w:rFonts w:ascii="Arial Narrow" w:hAnsi="Arial Narrow"/>
          <w:color w:val="231F20"/>
        </w:rPr>
        <w:t xml:space="preserve"> e </w:t>
      </w:r>
      <w:proofErr w:type="spellStart"/>
      <w:r w:rsidRPr="002235D0">
        <w:rPr>
          <w:rFonts w:ascii="Arial Narrow" w:hAnsi="Arial Narrow"/>
          <w:color w:val="231F20"/>
        </w:rPr>
        <w:t>crianças</w:t>
      </w:r>
      <w:proofErr w:type="spellEnd"/>
      <w:r w:rsidRPr="002235D0">
        <w:rPr>
          <w:rFonts w:ascii="Arial Narrow" w:hAnsi="Arial Narrow"/>
          <w:color w:val="231F20"/>
        </w:rPr>
        <w:t>.</w:t>
      </w:r>
    </w:p>
    <w:p w14:paraId="4DAEE8FC" w14:textId="77777777" w:rsidR="00F77CCF" w:rsidRPr="00D55408" w:rsidRDefault="00F77CCF" w:rsidP="00DF4C32">
      <w:pPr>
        <w:pStyle w:val="Heading5"/>
        <w:numPr>
          <w:ilvl w:val="0"/>
          <w:numId w:val="20"/>
        </w:numPr>
        <w:tabs>
          <w:tab w:val="left" w:pos="567"/>
          <w:tab w:val="left" w:pos="1134"/>
          <w:tab w:val="left" w:pos="1884"/>
          <w:tab w:val="right" w:leader="underscore" w:pos="9356"/>
        </w:tabs>
        <w:autoSpaceDE/>
        <w:autoSpaceDN/>
        <w:adjustRightInd/>
        <w:spacing w:before="120" w:line="260" w:lineRule="exact"/>
        <w:ind w:left="567" w:firstLine="0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A sociedade do século XIX caracterizou-se pela</w:t>
      </w:r>
    </w:p>
    <w:p w14:paraId="4A2CDD38" w14:textId="0A09A25D" w:rsidR="00F77CCF" w:rsidRPr="002235D0" w:rsidRDefault="00F77CCF" w:rsidP="00E85571">
      <w:pPr>
        <w:pStyle w:val="BodyText"/>
        <w:numPr>
          <w:ilvl w:val="0"/>
          <w:numId w:val="57"/>
        </w:numPr>
        <w:tabs>
          <w:tab w:val="left" w:pos="567"/>
          <w:tab w:val="left" w:pos="1134"/>
          <w:tab w:val="right" w:leader="underscore" w:pos="9356"/>
        </w:tabs>
        <w:spacing w:line="260" w:lineRule="exact"/>
        <w:ind w:left="1560"/>
        <w:rPr>
          <w:rFonts w:ascii="Arial Narrow" w:hAnsi="Arial Narrow"/>
        </w:rPr>
      </w:pPr>
      <w:proofErr w:type="spellStart"/>
      <w:proofErr w:type="gramStart"/>
      <w:r w:rsidRPr="002235D0">
        <w:rPr>
          <w:rFonts w:ascii="Arial Narrow" w:hAnsi="Arial Narrow"/>
          <w:color w:val="231F20"/>
        </w:rPr>
        <w:t>desigualdade</w:t>
      </w:r>
      <w:proofErr w:type="spellEnd"/>
      <w:proofErr w:type="gramEnd"/>
      <w:r w:rsidRPr="002235D0">
        <w:rPr>
          <w:rFonts w:ascii="Arial Narrow" w:hAnsi="Arial Narrow"/>
          <w:color w:val="231F20"/>
        </w:rPr>
        <w:t xml:space="preserve"> social.</w:t>
      </w:r>
    </w:p>
    <w:p w14:paraId="6F046487" w14:textId="77777777" w:rsidR="00E85571" w:rsidRPr="00D55408" w:rsidRDefault="00F77CCF" w:rsidP="00E85571">
      <w:pPr>
        <w:pStyle w:val="BodyText"/>
        <w:numPr>
          <w:ilvl w:val="0"/>
          <w:numId w:val="57"/>
        </w:numPr>
        <w:tabs>
          <w:tab w:val="left" w:pos="567"/>
          <w:tab w:val="left" w:pos="1134"/>
          <w:tab w:val="right" w:leader="underscore" w:pos="9356"/>
        </w:tabs>
        <w:spacing w:line="260" w:lineRule="exact"/>
        <w:ind w:left="1560"/>
        <w:rPr>
          <w:rFonts w:ascii="Arial Narrow" w:hAnsi="Arial Narrow"/>
          <w:color w:val="231F20"/>
          <w:lang w:val="pt-PT"/>
        </w:rPr>
      </w:pPr>
      <w:proofErr w:type="gramStart"/>
      <w:r w:rsidRPr="00D55408">
        <w:rPr>
          <w:rFonts w:ascii="Arial Narrow" w:hAnsi="Arial Narrow"/>
          <w:color w:val="231F20"/>
          <w:lang w:val="pt-PT"/>
        </w:rPr>
        <w:t>melhoria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das condições de vida dos operários. </w:t>
      </w:r>
    </w:p>
    <w:p w14:paraId="362F86BC" w14:textId="169190AC" w:rsidR="00F77CCF" w:rsidRPr="002235D0" w:rsidRDefault="00F77CCF" w:rsidP="00E85571">
      <w:pPr>
        <w:pStyle w:val="BodyText"/>
        <w:numPr>
          <w:ilvl w:val="0"/>
          <w:numId w:val="57"/>
        </w:numPr>
        <w:tabs>
          <w:tab w:val="left" w:pos="567"/>
          <w:tab w:val="left" w:pos="1134"/>
          <w:tab w:val="right" w:leader="underscore" w:pos="9356"/>
        </w:tabs>
        <w:spacing w:line="260" w:lineRule="exact"/>
        <w:ind w:left="1560"/>
        <w:rPr>
          <w:rFonts w:ascii="Arial Narrow" w:hAnsi="Arial Narrow"/>
        </w:rPr>
      </w:pPr>
      <w:proofErr w:type="spellStart"/>
      <w:proofErr w:type="gramStart"/>
      <w:r w:rsidRPr="002235D0">
        <w:rPr>
          <w:rFonts w:ascii="Arial Narrow" w:hAnsi="Arial Narrow"/>
          <w:color w:val="231F20"/>
        </w:rPr>
        <w:t>ascensão</w:t>
      </w:r>
      <w:proofErr w:type="spellEnd"/>
      <w:proofErr w:type="gramEnd"/>
      <w:r w:rsidRPr="002235D0">
        <w:rPr>
          <w:rFonts w:ascii="Arial Narrow" w:hAnsi="Arial Narrow"/>
          <w:color w:val="231F20"/>
        </w:rPr>
        <w:t xml:space="preserve"> social dos </w:t>
      </w:r>
      <w:proofErr w:type="spellStart"/>
      <w:r w:rsidRPr="002235D0">
        <w:rPr>
          <w:rFonts w:ascii="Arial Narrow" w:hAnsi="Arial Narrow"/>
          <w:color w:val="231F20"/>
        </w:rPr>
        <w:t>operários</w:t>
      </w:r>
      <w:proofErr w:type="spellEnd"/>
      <w:r w:rsidRPr="002235D0">
        <w:rPr>
          <w:rFonts w:ascii="Arial Narrow" w:hAnsi="Arial Narrow"/>
          <w:color w:val="231F20"/>
        </w:rPr>
        <w:t>.</w:t>
      </w:r>
    </w:p>
    <w:p w14:paraId="5850A885" w14:textId="77777777" w:rsidR="00F77CCF" w:rsidRPr="002235D0" w:rsidRDefault="00F77CCF" w:rsidP="00DF4C32">
      <w:pPr>
        <w:pStyle w:val="Heading5"/>
        <w:numPr>
          <w:ilvl w:val="0"/>
          <w:numId w:val="20"/>
        </w:numPr>
        <w:tabs>
          <w:tab w:val="left" w:pos="567"/>
          <w:tab w:val="left" w:pos="1134"/>
          <w:tab w:val="left" w:pos="1913"/>
          <w:tab w:val="right" w:leader="underscore" w:pos="9356"/>
        </w:tabs>
        <w:autoSpaceDE/>
        <w:autoSpaceDN/>
        <w:adjustRightInd/>
        <w:spacing w:before="120" w:line="260" w:lineRule="exact"/>
        <w:ind w:left="567" w:firstLine="0"/>
        <w:rPr>
          <w:rFonts w:ascii="Arial Narrow" w:hAnsi="Arial Narrow"/>
          <w:b w:val="0"/>
          <w:bCs w:val="0"/>
          <w:sz w:val="20"/>
          <w:szCs w:val="20"/>
        </w:rPr>
      </w:pPr>
      <w:r w:rsidRPr="002235D0">
        <w:rPr>
          <w:rFonts w:ascii="Arial Narrow" w:hAnsi="Arial Narrow"/>
          <w:color w:val="231F20"/>
          <w:sz w:val="20"/>
          <w:szCs w:val="20"/>
        </w:rPr>
        <w:t xml:space="preserve">O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socialismo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defendia</w:t>
      </w:r>
      <w:proofErr w:type="spellEnd"/>
    </w:p>
    <w:p w14:paraId="6FFA7C49" w14:textId="77777777" w:rsidR="00E85571" w:rsidRPr="00D55408" w:rsidRDefault="00F77CCF" w:rsidP="00DF4C32">
      <w:pPr>
        <w:pStyle w:val="BodyText"/>
        <w:numPr>
          <w:ilvl w:val="0"/>
          <w:numId w:val="64"/>
        </w:numPr>
        <w:tabs>
          <w:tab w:val="left" w:pos="567"/>
          <w:tab w:val="left" w:pos="1134"/>
          <w:tab w:val="right" w:leader="underscore" w:pos="9356"/>
        </w:tabs>
        <w:spacing w:line="260" w:lineRule="exact"/>
        <w:ind w:left="1560"/>
        <w:rPr>
          <w:rFonts w:ascii="Arial Narrow" w:hAnsi="Arial Narrow"/>
          <w:color w:val="231F20"/>
          <w:lang w:val="pt-PT"/>
        </w:rPr>
      </w:pPr>
      <w:proofErr w:type="gramStart"/>
      <w:r w:rsidRPr="00D55408">
        <w:rPr>
          <w:rFonts w:ascii="Arial Narrow" w:hAnsi="Arial Narrow"/>
          <w:color w:val="231F20"/>
          <w:lang w:val="pt-PT"/>
        </w:rPr>
        <w:t>os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interesses da alta burguesia e a redução dos salários do operariado. </w:t>
      </w:r>
    </w:p>
    <w:p w14:paraId="295DE86F" w14:textId="6E66BE82" w:rsidR="00F77CCF" w:rsidRPr="002235D0" w:rsidRDefault="00F77CCF" w:rsidP="00DF4C32">
      <w:pPr>
        <w:pStyle w:val="BodyText"/>
        <w:numPr>
          <w:ilvl w:val="0"/>
          <w:numId w:val="66"/>
        </w:numPr>
        <w:tabs>
          <w:tab w:val="left" w:pos="567"/>
          <w:tab w:val="left" w:pos="1134"/>
          <w:tab w:val="right" w:leader="underscore" w:pos="9356"/>
        </w:tabs>
        <w:spacing w:line="260" w:lineRule="exact"/>
        <w:ind w:left="1560"/>
        <w:rPr>
          <w:rFonts w:ascii="Arial Narrow" w:hAnsi="Arial Narrow"/>
        </w:rPr>
      </w:pPr>
      <w:proofErr w:type="spellStart"/>
      <w:proofErr w:type="gramStart"/>
      <w:r w:rsidRPr="002235D0">
        <w:rPr>
          <w:rFonts w:ascii="Arial Narrow" w:hAnsi="Arial Narrow"/>
          <w:color w:val="231F20"/>
        </w:rPr>
        <w:t>trabalho</w:t>
      </w:r>
      <w:proofErr w:type="spellEnd"/>
      <w:proofErr w:type="gram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infantil</w:t>
      </w:r>
      <w:proofErr w:type="spellEnd"/>
      <w:r w:rsidRPr="002235D0">
        <w:rPr>
          <w:rFonts w:ascii="Arial Narrow" w:hAnsi="Arial Narrow"/>
          <w:color w:val="231F20"/>
        </w:rPr>
        <w:t>.</w:t>
      </w:r>
    </w:p>
    <w:p w14:paraId="12AAB64E" w14:textId="77777777" w:rsidR="00F77CCF" w:rsidRPr="00D55408" w:rsidRDefault="00F77CCF" w:rsidP="00DF4C32">
      <w:pPr>
        <w:pStyle w:val="BodyText"/>
        <w:numPr>
          <w:ilvl w:val="0"/>
          <w:numId w:val="64"/>
        </w:numPr>
        <w:tabs>
          <w:tab w:val="left" w:pos="567"/>
          <w:tab w:val="left" w:pos="1134"/>
          <w:tab w:val="right" w:leader="underscore" w:pos="9356"/>
        </w:tabs>
        <w:spacing w:line="260" w:lineRule="exact"/>
        <w:ind w:left="1560"/>
        <w:rPr>
          <w:rFonts w:ascii="Arial Narrow" w:hAnsi="Arial Narrow"/>
          <w:lang w:val="pt-PT"/>
        </w:rPr>
      </w:pPr>
      <w:proofErr w:type="gramStart"/>
      <w:r w:rsidRPr="00D55408">
        <w:rPr>
          <w:rFonts w:ascii="Arial Narrow" w:hAnsi="Arial Narrow"/>
          <w:color w:val="231F20"/>
          <w:lang w:val="pt-PT"/>
        </w:rPr>
        <w:t>uma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sociedade igualitária, sem classes.</w:t>
      </w:r>
    </w:p>
    <w:p w14:paraId="3A2088DB" w14:textId="77777777" w:rsidR="00F77CCF" w:rsidRPr="002235D0" w:rsidRDefault="00F77CCF" w:rsidP="00DF4C32">
      <w:pPr>
        <w:pStyle w:val="Heading5"/>
        <w:numPr>
          <w:ilvl w:val="0"/>
          <w:numId w:val="20"/>
        </w:numPr>
        <w:tabs>
          <w:tab w:val="left" w:pos="567"/>
          <w:tab w:val="left" w:pos="1134"/>
          <w:tab w:val="left" w:pos="1899"/>
          <w:tab w:val="right" w:leader="underscore" w:pos="9356"/>
        </w:tabs>
        <w:autoSpaceDE/>
        <w:autoSpaceDN/>
        <w:adjustRightInd/>
        <w:spacing w:before="120" w:line="260" w:lineRule="exact"/>
        <w:ind w:left="567" w:firstLine="0"/>
        <w:rPr>
          <w:rFonts w:ascii="Arial Narrow" w:hAnsi="Arial Narrow"/>
          <w:b w:val="0"/>
          <w:bCs w:val="0"/>
          <w:sz w:val="20"/>
          <w:szCs w:val="20"/>
        </w:rPr>
      </w:pPr>
      <w:r w:rsidRPr="002235D0">
        <w:rPr>
          <w:rFonts w:ascii="Arial Narrow" w:hAnsi="Arial Narrow"/>
          <w:color w:val="231F20"/>
          <w:sz w:val="20"/>
          <w:szCs w:val="20"/>
        </w:rPr>
        <w:t xml:space="preserve">Karl Marx e Friedrich Engels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foram</w:t>
      </w:r>
      <w:proofErr w:type="spellEnd"/>
    </w:p>
    <w:p w14:paraId="7F724C8F" w14:textId="77777777" w:rsidR="00DF4C32" w:rsidRDefault="00F77CCF" w:rsidP="00DF4C32">
      <w:pPr>
        <w:pStyle w:val="BodyText"/>
        <w:numPr>
          <w:ilvl w:val="0"/>
          <w:numId w:val="67"/>
        </w:numPr>
        <w:tabs>
          <w:tab w:val="left" w:pos="567"/>
          <w:tab w:val="left" w:pos="1134"/>
          <w:tab w:val="right" w:leader="underscore" w:pos="9356"/>
        </w:tabs>
        <w:spacing w:line="260" w:lineRule="exact"/>
        <w:ind w:left="1560"/>
        <w:rPr>
          <w:rFonts w:ascii="Arial Narrow" w:hAnsi="Arial Narrow"/>
          <w:color w:val="231F20"/>
        </w:rPr>
      </w:pPr>
      <w:proofErr w:type="spellStart"/>
      <w:proofErr w:type="gramStart"/>
      <w:r w:rsidRPr="002235D0">
        <w:rPr>
          <w:rFonts w:ascii="Arial Narrow" w:hAnsi="Arial Narrow"/>
          <w:color w:val="231F20"/>
        </w:rPr>
        <w:t>artistas</w:t>
      </w:r>
      <w:proofErr w:type="spellEnd"/>
      <w:proofErr w:type="gram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russos</w:t>
      </w:r>
      <w:proofErr w:type="spellEnd"/>
      <w:r w:rsidRPr="002235D0">
        <w:rPr>
          <w:rFonts w:ascii="Arial Narrow" w:hAnsi="Arial Narrow"/>
          <w:color w:val="231F20"/>
        </w:rPr>
        <w:t xml:space="preserve">. </w:t>
      </w:r>
    </w:p>
    <w:p w14:paraId="0D2F0E15" w14:textId="5EEFFB04" w:rsidR="00F77CCF" w:rsidRPr="002235D0" w:rsidRDefault="00F77CCF" w:rsidP="00DF4C32">
      <w:pPr>
        <w:pStyle w:val="BodyText"/>
        <w:numPr>
          <w:ilvl w:val="0"/>
          <w:numId w:val="67"/>
        </w:numPr>
        <w:tabs>
          <w:tab w:val="left" w:pos="567"/>
          <w:tab w:val="left" w:pos="1134"/>
          <w:tab w:val="right" w:leader="underscore" w:pos="9356"/>
        </w:tabs>
        <w:spacing w:line="260" w:lineRule="exact"/>
        <w:ind w:left="1560"/>
        <w:rPr>
          <w:rFonts w:ascii="Arial Narrow" w:hAnsi="Arial Narrow"/>
        </w:rPr>
      </w:pPr>
      <w:proofErr w:type="spellStart"/>
      <w:proofErr w:type="gramStart"/>
      <w:r w:rsidRPr="002235D0">
        <w:rPr>
          <w:rFonts w:ascii="Arial Narrow" w:hAnsi="Arial Narrow"/>
          <w:color w:val="231F20"/>
        </w:rPr>
        <w:t>soldados</w:t>
      </w:r>
      <w:proofErr w:type="spellEnd"/>
      <w:proofErr w:type="gram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alemães</w:t>
      </w:r>
      <w:proofErr w:type="spellEnd"/>
      <w:r w:rsidRPr="002235D0">
        <w:rPr>
          <w:rFonts w:ascii="Arial Narrow" w:hAnsi="Arial Narrow"/>
          <w:color w:val="231F20"/>
        </w:rPr>
        <w:t>.</w:t>
      </w:r>
    </w:p>
    <w:p w14:paraId="613BEAE8" w14:textId="77777777" w:rsidR="00F77CCF" w:rsidRPr="002235D0" w:rsidRDefault="00F77CCF" w:rsidP="00DF4C32">
      <w:pPr>
        <w:pStyle w:val="BodyText"/>
        <w:numPr>
          <w:ilvl w:val="0"/>
          <w:numId w:val="67"/>
        </w:numPr>
        <w:tabs>
          <w:tab w:val="left" w:pos="567"/>
          <w:tab w:val="left" w:pos="1134"/>
          <w:tab w:val="right" w:leader="underscore" w:pos="9356"/>
        </w:tabs>
        <w:spacing w:line="260" w:lineRule="exact"/>
        <w:ind w:left="1560"/>
        <w:rPr>
          <w:rFonts w:ascii="Arial Narrow" w:hAnsi="Arial Narrow"/>
        </w:rPr>
      </w:pPr>
      <w:proofErr w:type="spellStart"/>
      <w:proofErr w:type="gramStart"/>
      <w:r w:rsidRPr="002235D0">
        <w:rPr>
          <w:rFonts w:ascii="Arial Narrow" w:hAnsi="Arial Narrow"/>
          <w:color w:val="231F20"/>
        </w:rPr>
        <w:t>fundadores</w:t>
      </w:r>
      <w:proofErr w:type="spellEnd"/>
      <w:proofErr w:type="gramEnd"/>
      <w:r w:rsidRPr="002235D0">
        <w:rPr>
          <w:rFonts w:ascii="Arial Narrow" w:hAnsi="Arial Narrow"/>
          <w:color w:val="231F20"/>
        </w:rPr>
        <w:t xml:space="preserve"> do </w:t>
      </w:r>
      <w:proofErr w:type="spellStart"/>
      <w:r w:rsidRPr="002235D0">
        <w:rPr>
          <w:rFonts w:ascii="Arial Narrow" w:hAnsi="Arial Narrow"/>
          <w:color w:val="231F20"/>
        </w:rPr>
        <w:t>Marxismo</w:t>
      </w:r>
      <w:proofErr w:type="spellEnd"/>
      <w:r w:rsidRPr="002235D0">
        <w:rPr>
          <w:rFonts w:ascii="Arial Narrow" w:hAnsi="Arial Narrow"/>
          <w:color w:val="231F20"/>
        </w:rPr>
        <w:t>.</w:t>
      </w:r>
    </w:p>
    <w:p w14:paraId="52AFB7B9" w14:textId="77777777" w:rsidR="00F77CCF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30B683D2" w14:textId="77777777" w:rsidR="00DF4C32" w:rsidRDefault="00DF4C32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3A280E32" w14:textId="77777777" w:rsidR="00F77CCF" w:rsidRPr="002235D0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2DB573C6" w14:textId="77777777" w:rsidR="00F77CCF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1C8C157E" w14:textId="08A64774" w:rsidR="00D476E5" w:rsidRDefault="00D476E5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br w:type="page"/>
      </w:r>
    </w:p>
    <w:p w14:paraId="25274414" w14:textId="3AD617B1" w:rsidR="00F77CCF" w:rsidRPr="002235D0" w:rsidRDefault="00F77CCF" w:rsidP="00556257">
      <w:pPr>
        <w:pStyle w:val="Heading4"/>
        <w:numPr>
          <w:ilvl w:val="0"/>
          <w:numId w:val="16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</w:rPr>
      </w:pPr>
      <w:proofErr w:type="spellStart"/>
      <w:proofErr w:type="gramStart"/>
      <w:r w:rsidRPr="002235D0">
        <w:rPr>
          <w:rFonts w:ascii="Arial Narrow" w:hAnsi="Arial Narrow"/>
          <w:color w:val="231F20"/>
          <w:sz w:val="20"/>
          <w:szCs w:val="20"/>
        </w:rPr>
        <w:lastRenderedPageBreak/>
        <w:t>Observa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atentamente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as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imagens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.</w:t>
      </w:r>
      <w:proofErr w:type="gramEnd"/>
    </w:p>
    <w:p w14:paraId="6E6B823D" w14:textId="7BFB8446" w:rsidR="00F77CCF" w:rsidRPr="002235D0" w:rsidRDefault="00EF0832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7B0E7706" wp14:editId="4AF54501">
                <wp:simplePos x="0" y="0"/>
                <wp:positionH relativeFrom="column">
                  <wp:posOffset>340360</wp:posOffset>
                </wp:positionH>
                <wp:positionV relativeFrom="paragraph">
                  <wp:posOffset>163195</wp:posOffset>
                </wp:positionV>
                <wp:extent cx="5518785" cy="1785620"/>
                <wp:effectExtent l="0" t="0" r="5715" b="5080"/>
                <wp:wrapTopAndBottom/>
                <wp:docPr id="275" name="Group 2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8785" cy="1785620"/>
                          <a:chOff x="0" y="0"/>
                          <a:chExt cx="5519273" cy="1786155"/>
                        </a:xfrm>
                      </wpg:grpSpPr>
                      <pic:pic xmlns:pic="http://schemas.openxmlformats.org/drawingml/2006/picture">
                        <pic:nvPicPr>
                          <pic:cNvPr id="1640" name="Picture 3043"/>
                          <pic:cNvPicPr>
                            <a:picLocks noChangeAspect="1"/>
                          </pic:cNvPicPr>
                        </pic:nvPicPr>
                        <pic:blipFill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5" y="0"/>
                            <a:ext cx="2448560" cy="163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4" name="Picture 3047"/>
                          <pic:cNvPicPr>
                            <a:picLocks noChangeAspect="1"/>
                          </pic:cNvPicPr>
                        </pic:nvPicPr>
                        <pic:blipFill>
                          <a:blip r:embed="rId2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2860" y="8255"/>
                            <a:ext cx="2952115" cy="161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3" name="Freeform 2096"/>
                        <wps:cNvSpPr>
                          <a:spLocks/>
                        </wps:cNvSpPr>
                        <wps:spPr bwMode="auto">
                          <a:xfrm>
                            <a:off x="0" y="1628775"/>
                            <a:ext cx="2447827" cy="152009"/>
                          </a:xfrm>
                          <a:custGeom>
                            <a:avLst/>
                            <a:gdLst>
                              <a:gd name="T0" fmla="+- 0 1700 1700"/>
                              <a:gd name="T1" fmla="*/ T0 w 3062"/>
                              <a:gd name="T2" fmla="+- 0 290 63"/>
                              <a:gd name="T3" fmla="*/ 290 h 227"/>
                              <a:gd name="T4" fmla="+- 0 4762 1700"/>
                              <a:gd name="T5" fmla="*/ T4 w 3062"/>
                              <a:gd name="T6" fmla="+- 0 290 63"/>
                              <a:gd name="T7" fmla="*/ 290 h 227"/>
                              <a:gd name="T8" fmla="+- 0 4762 1700"/>
                              <a:gd name="T9" fmla="*/ T8 w 3062"/>
                              <a:gd name="T10" fmla="+- 0 63 63"/>
                              <a:gd name="T11" fmla="*/ 63 h 227"/>
                              <a:gd name="T12" fmla="+- 0 1700 1700"/>
                              <a:gd name="T13" fmla="*/ T12 w 3062"/>
                              <a:gd name="T14" fmla="+- 0 63 63"/>
                              <a:gd name="T15" fmla="*/ 63 h 227"/>
                              <a:gd name="T16" fmla="+- 0 1700 1700"/>
                              <a:gd name="T17" fmla="*/ T16 w 3062"/>
                              <a:gd name="T18" fmla="+- 0 290 63"/>
                              <a:gd name="T19" fmla="*/ 29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62" h="227">
                                <a:moveTo>
                                  <a:pt x="0" y="227"/>
                                </a:moveTo>
                                <a:lnTo>
                                  <a:pt x="3062" y="227"/>
                                </a:lnTo>
                                <a:lnTo>
                                  <a:pt x="30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E9433D" w14:textId="00388C5B" w:rsidR="00302CA1" w:rsidRPr="00337B9F" w:rsidRDefault="00337B9F" w:rsidP="00EF0832">
                              <w:pP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337B9F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Doc. 5 ________________________</w:t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____________________</w:t>
                              </w:r>
                            </w:p>
                          </w:txbxContent>
                        </wps:txbx>
                        <wps:bodyPr rot="0" vert="horz" wrap="square" lIns="0" tIns="0" rIns="91440" bIns="0" anchor="t" anchorCtr="0" upright="1">
                          <a:noAutofit/>
                        </wps:bodyPr>
                      </wps:wsp>
                      <wps:wsp>
                        <wps:cNvPr id="274" name="Freeform 2096"/>
                        <wps:cNvSpPr>
                          <a:spLocks/>
                        </wps:cNvSpPr>
                        <wps:spPr bwMode="auto">
                          <a:xfrm>
                            <a:off x="2567305" y="1622423"/>
                            <a:ext cx="2951968" cy="163732"/>
                          </a:xfrm>
                          <a:custGeom>
                            <a:avLst/>
                            <a:gdLst>
                              <a:gd name="T0" fmla="+- 0 1700 1700"/>
                              <a:gd name="T1" fmla="*/ T0 w 3062"/>
                              <a:gd name="T2" fmla="+- 0 290 63"/>
                              <a:gd name="T3" fmla="*/ 290 h 227"/>
                              <a:gd name="T4" fmla="+- 0 4762 1700"/>
                              <a:gd name="T5" fmla="*/ T4 w 3062"/>
                              <a:gd name="T6" fmla="+- 0 290 63"/>
                              <a:gd name="T7" fmla="*/ 290 h 227"/>
                              <a:gd name="T8" fmla="+- 0 4762 1700"/>
                              <a:gd name="T9" fmla="*/ T8 w 3062"/>
                              <a:gd name="T10" fmla="+- 0 63 63"/>
                              <a:gd name="T11" fmla="*/ 63 h 227"/>
                              <a:gd name="T12" fmla="+- 0 1700 1700"/>
                              <a:gd name="T13" fmla="*/ T12 w 3062"/>
                              <a:gd name="T14" fmla="+- 0 63 63"/>
                              <a:gd name="T15" fmla="*/ 63 h 227"/>
                              <a:gd name="T16" fmla="+- 0 1700 1700"/>
                              <a:gd name="T17" fmla="*/ T16 w 3062"/>
                              <a:gd name="T18" fmla="+- 0 290 63"/>
                              <a:gd name="T19" fmla="*/ 29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62" h="227">
                                <a:moveTo>
                                  <a:pt x="0" y="227"/>
                                </a:moveTo>
                                <a:lnTo>
                                  <a:pt x="3062" y="227"/>
                                </a:lnTo>
                                <a:lnTo>
                                  <a:pt x="30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C64442" w14:textId="146D2979" w:rsidR="00302CA1" w:rsidRPr="00337B9F" w:rsidRDefault="00337B9F" w:rsidP="00EF0832">
                              <w:pP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337B9F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Doc. 6 ____</w:t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_______________________________</w:t>
                              </w:r>
                              <w:r w:rsidR="00302CA1" w:rsidRPr="00337B9F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____________________</w:t>
                              </w:r>
                            </w:p>
                          </w:txbxContent>
                        </wps:txbx>
                        <wps:bodyPr rot="0" vert="horz" wrap="square" lIns="0" tIns="0" rIns="9144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75" o:spid="_x0000_s1421" style="position:absolute;margin-left:26.8pt;margin-top:12.85pt;width:434.55pt;height:140.6pt;z-index:251718656;mso-position-horizontal-relative:text;mso-position-vertical-relative:text;mso-height-relative:margin" coordsize="55192,178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vJOaCBgAAQR4AAA4AAABkcnMvZTJvRG9jLnhtbOxZa4+bRhT9Xqn/&#10;AfGxlWMGYzBWvNHGjyhS2q4a9wdgGBsUYOiA17up+t977gzY4Ed2myhRInmltQe43Llz7mPOHb98&#10;9ZClxj2XZSLyicleWKbB81BESb6ZmH8tF72RaZRVkEdBKnI+MR95ab66+fmnl7tizG0RizTi0oCS&#10;vBzviokZV1Ux7vfLMOZZUL4QBc/xcC1kFlS4lJt+JIMdtGdp37Yst78TMiqkCHlZ4u5MPzRvlP71&#10;mofVH+t1ySsjnZiwrVKfUn2u6LN/8zIYb2RQxElYmxF8hhVZkOSYdK9qFlSBsZXJiaosCaUoxbp6&#10;EYqsL9brJORqDVgNs45W80aKbaHWshnvNsUeJkB7hNNnqw1/v7+TRhJNTNsbmkYeZHCSmtegG4Bn&#10;V2zGkHoji/fFnaxvbPQVrfhhLTP6xlqMBwXs4x5Y/lAZIW4Oh2zkjaA/xDOGkWvX0Icx/HPyXhjP&#10;D2/6tjfYv+myobKq30zcJ/v25hRJOMZ/jRRGJ0g9HVF4q9pKbtZKsmfpyAL5YVv04NQiqJJVkibV&#10;owpQuI+Myu/vkvBO6osD6Mx1EJUadQjQvMbAcgYEPL1Gkvq9gNb1ToQfSiMX0zjIN/y2LBDfAJSk&#10;+11xddmZdJUmxSJJU/IVjevlIReOYukMQjpOZyLcZjyvdOJJnmKlIi/jpChNQ455tuKII/k2YioV&#10;4Px3ZUXTURioZPjHHt1alm+/7k2H1rTnWN68d+s7Xs+z5p5jOSM2ZdN/6W3mjLclx3qDdFYkta24&#10;e2Lt2civa4TOKZWbxn2gKgAhpQxqvpWJuEWQkK2lDP8EqpDDuJK8CmMaroFcfR/C+wcK5gOy5IMS&#10;WWKsdr+JCJkUbCuhwDjKEneAZDjNE9txkBuICJUn7oD5Q5Un+2hHFMiyesNFZtAAaMNWNUFwj5Xo&#10;1TUiZHcuyOdqNWneuQGd+s45P/mWPx/NR07Psd05/DSb9W4XU6fnLpg3nA1m0+mMNX6KkyjiOU3z&#10;5W5SqIs0iZpILeVmNU2ldt9C/alohw8OYn0Kl4MZjWtJ2SH0fGY71mvb7y3ckddzFs6w53vWqGcx&#10;/7XvWo7vzBbdJb1Lcv7lSzJ2E9Mf2kPlpZbRFGqttVnq73RtwThLKmyRaZJNzNFeKBjHPIjmeaRc&#10;WwVJqsctKMj8AxRwd+NoFbQUpnhKEYt/XW0wqNeL0UmmnakLR3sx3vqWldM5Uzm9H7ty2ipKGke1&#10;w/daOTVPsMEdRlQiUT1HtiYDGiciGjYyjbGGaLjMYd61gF4L6LcooLsCHUzZ0CpcnRTQs1SF+pdz&#10;3P99HBQc1YDUHviiosKaLi4k59QXGbblu1T1akli6WobLRRbJErQeUIXz+IoOscY0s3TnUArzRzH&#10;G9lezVOGaMT8eudqeE641TSFLGmoCbqjqGaEm6gmvUvMss5S9Fy/9gzLQLrqD1JH8o0Ya8R+6RtL&#10;y9iBJbv2sZDdCCldtm8ZrmLSbUVoJfR8UEQSsWFjIUezYWdpGeV4rq0sOxZDndnrWjoXjHIboU8Y&#10;BST3ii4ahU76OUb5jRghNbpgFOvC7g7OIMXamEPiLFKsi/ll/7VxXzL7kl1d5M/b1Yb9ol1d2C/b&#10;1YZ+ydxLdnXBPx9arA19x40gX/vQD2JN1INx+JDX6YCRgY6O+mYK+0KU1BIv4QDscksVw1ABKXp6&#10;QVg3FEsVy08Kw1LSDBdTfXhKNYPzlHjTen/aEgZMlXhTFJS4nqVeMLUtx0cy0jRwJLPSSYYumnBS&#10;aGBIJFplvBFjk0fC0oNM3POlUCLV4QihTmdMd3ie5m05rQgWHkQbgea7UAr3gg2HaB4331pMF8rn&#10;yJxOGKai5NoHtGTljP3aCbJWHf1U83A7ny9qX3bE/lfT96N2SDgmqxuhL2iKmn1Rb6TVw+pBHYux&#10;oYpieroS0SN6eynQd8PnOPXEIBbyo2nscII4Mcu/twEdHKVvc+z+EKmagVQDnzl03LNq7gZ5iNcn&#10;ZmUi+2k4rXAFiW0hk00M7fokJRe3OEdYJ6q/P1hS7+wgHdrmb8A+9i3XV2cf4PnewNJFDRzEdux6&#10;K6eOvqb6zHdRl+uzEm+g+ABy5spBjolKdzM8v3u1N8LO5tVmT91t8CIxam+EVw7yJLdtQ3/lIBe4&#10;0JWDaJrQcI/m+8pBvotT2q/KQXDeBecfdv7vk4Oon+LwO6UisfVvqvRDaPtacZbDL783/wEAAP//&#10;AwBQSwMEFAAGAAgAAAAhABmUu8nDAAAApwEAABkAAABkcnMvX3JlbHMvZTJvRG9jLnhtbC5yZWxz&#10;vJDLCsIwEEX3gv8QZm/TdiEipm5EcCv6AUMyTaPNgySK/r0BQRQEdy5nhnvuYVbrmx3ZlWIy3glo&#10;qhoYOemVcVrA8bCdLYCljE7h6B0JuFOCdTedrPY0Yi6hNJiQWKG4JGDIOSw5T3Igi6nygVy59D5a&#10;zGWMmgeUZ9TE27qe8/jOgO6DyXZKQNypFtjhHkrzb7bveyNp4+XFkstfKrixpbsAMWrKAiwpg89l&#10;W50CaeDfJZr/SDQvCf7x3u4BAAD//wMAUEsDBBQABgAIAAAAIQBVl22t4QAAAAkBAAAPAAAAZHJz&#10;L2Rvd25yZXYueG1sTI9PS8NAEMXvgt9hGcGb3fwh0cZMSinqqQi2Qultm0yT0OxuyG6T9Ns7nvT2&#10;hvd47zf5atadGGlwrTUI4SIAQaa0VWtqhO/9+9MLCOeVqVRnDSHcyMGquL/LVVbZyXzRuPO14BLj&#10;MoXQeN9nUrqyIa3cwvZk2DvbQSvP51DLalATl+tORkGQSq1awwuN6mnTUHnZXTXCx6SmdRy+jdvL&#10;eXM77pPPwzYkxMeHef0KwtPs/8Lwi8/oUDDTyV5N5USHkMQpJxGi5BkE+8soYnFCiIN0CbLI5f8P&#10;ih8AAAD//wMAUEsDBAoAAAAAAAAAIQAqkLQfuakAALmpAAAVAAAAZHJzL21lZGlhL2ltYWdlMS5q&#10;cGVn/9j/4AAQSkZJRgABAQEAYABgAAD/2wBDAAMCAgMCAgMDAwMEAwMEBQgFBQQEBQoHBwYIDAoM&#10;DAsKCwsNDhIQDQ4RDgsLEBYQERMUFRUVDA8XGBYUGBIUFRT/2wBDAQMEBAUEBQkFBQkUDQsNFBQU&#10;FBQUFBQUFBQUFBQUFBQUFBQUFBQUFBQUFBQUFBQUFBQUFBQUFBQUFBQUFBQUFBT/wAARCAELAZM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w&#10;+60SZpA2whs9QcZpo0q4mjZCjgEdM17W2h282f3SmkXw3bkk+Wu4+1fFe1Pf5TwK0t5Ir4hyETOc&#10;EVqys4PywfKBjLKa6DWfDqLfxyqhxv8AmGP8+ldunhm3urOORY8bgDmtHUQuU8om1URQBWiHTPGa&#10;owaqrZ++n4168fBFtInzRj64rPuPhxbnBCAZ56VHtIjUGeXXF5HM2S0nrya6aW6srXTI2kcNIAOo&#10;roJfhrA/yjrnsK89+Jdk3huSOIHgADmrjJTfKg5WjWWa3ktmkyuTzjFc7fGWZ/3QA+neui8M+GZt&#10;Z0gTDGCo4HpUjeAbrJ2g8ds0JqL3CzOZtrV0jczSkk+jZFcPqaldRO0ncG4Ir1WTwPew7j820Dki&#10;vKfELGy1cxclt4xn610UpJsmSstTs9L1e9gtYx5rkegGauG+vLh2Yv8AL2ylQ6Xot/PpkUqqeR3F&#10;RzW2pI+0I7EnCqASSfQCs3ZjsRXGrzQPlwjf8ANRDxCuADFEDnHTFe1S/sefEKTwjDrG+yW6nUSf&#10;2azkSgHkZOMbvavFPE3gnxF4P1M22r6TPZTowJV1+U/QjqKtKD0Y0bUcpmhVuOnauX1q9tYGkWVQ&#10;ZGBA5710VtODBGGG1iMkV5143Dm7LDLBTwewopRvOxLdlcz/ABNpN1bwrdrCfL43Efwiuk+CmvaT&#10;4M+I3h/WtYtDPp8NyPPBG4qpGNwHtnP4V6p8NfiV4Ttvh8LbUUg/tY7lnSeEMJR2xntjFeXjw7Dq&#10;GtNNbRiK1klZ0iHRVzwBW3tLxcJq1ieX3lJH2f8AtF+D9I+Mfw+sbnRZ7VbiE+daXm3h4yOUJHY8&#10;dehr4dtvAM1u9xGsZWRWIKoMnOa+k/C763a+EY9Ms5W+wA7AH4WPPv8A0rOn8JDwo0V/JqEU0Kof&#10;OgMIJlc8jD54FcFOtKmnG5rKPNqeAR/CvWXBlcNg/NgCvW/A2jv4e011kGSY+SfWtKb4grpsZlvr&#10;OK20zZxvGJZD1+Rev49K6Twd4j07UlsNe06FLu3jcO1rcLjBB5Rx+dXUrTmve2FGCT0Ort/hD4nu&#10;vBkV7bWschuIWmEXnKHCnleD3IrxO2e5sdbaC4jeCeI7XjlBDIR2Ir7k8H+NdL8V6IhsJkSZU+ez&#10;J+eLB5GPTtkV4v8AtEeCIpo7PxAoc3kZETMqAIYyeA2OpBJ5rjjPWzRtKPVHltzqskrDfIXCjgE0&#10;trqRk+UgHPYisiSFllG7PvV6zVY2+YZJ6ZrYzubJMflndEpz1BFZUuj2N67brVDnp8taokXyjjBq&#10;nb7nlyegyaFoU0YN/wCDtJIL/ZArAZBxyDX6DfD3VI/E/wANNDuDiRJbFYmDc5wu0g18MXY3AjqP&#10;evrD9mHVP7Q+GYtC2Wsbl48HsDyP51V2ZtaHwR40+BFhZeI9ZtVdonjvJVKZI6Ma9/8A2H/BK+EP&#10;7ajRmdJJQQCc44pnx/0X+xPilrIAwlzsuR/wJef1Bru/2WDltRAx8zjJ/ClOtUlDkb0KjCKd0j23&#10;VIRLpF6DHzgjp7V8sR2m6OYbQBluAvua+vbm33WN0gBYkEYHfivBtK+EniTVGlU2S2UZZsPdOFyM&#10;9gMk1g79DRmh8G7pLrw1bo+dyLsYH2JFfnl8ZLTXfDvxV8VWFvHcfZ49Rm8opk5UtkcfjX6M+HvA&#10;8/w2vYNNub5L57iN5g8SFVX5vu8/WvEfjrcSaZ4n1GK2hjt96ibzYItskhxyzv1PT1x7V14et7Gb&#10;0uY1Ic60Z8VweJ9e0wfvFuY2JwPMjIz+dbFh8Vr2zUrLPtlTlVK9a+l9Jt7W88PGe5JvYhGJJPM+&#10;YfQA+9Yp+G/hvxA7XC2UcUYxkKuMHHNdrxVJ/HAwVGXSR4xZfHq9Vtrxhxnrmt61+O6MQs0GFPXk&#10;V6db/s3eH9Vwy2wUH+LbjFQ3H7JOlyOfLkKjnGCRWLq4ST2aNOSqlucGnxf0iXJlUKvXGKv6N8T9&#10;Dluc4KqT1HerPiL9lh7ZCtncksOm7mrPgH9meKGZv7VJkLL93OM0N4a102Fql7WOy8P+NPDUsQlj&#10;ulBHLcjjmut0vxjo9xnyr2LpwMivLPFHwX1DSoLi10a0SeEsdpAIH5968rm+EvjvTWd1t5FGc/I5&#10;FYxpU6l3z2KblHSx6Z451ON/ERKTKwOPmz71+hnwviK+D9KPJDW6MD+FfkW9rrlndYvUlEiuAcnP&#10;ev14+FkUo8BaC235zZxZz/uitnD2bVnczvdao6ouRKAenck180/EKXd401aMnAEmSfX5RX095a5B&#10;lXBxxzXzD8RFKePtX7nzFxkf7IrKo9NAizBSVgo+bHtmiphZsQDtXn3orHUozkSRWGFJ96njLF+V&#10;x+FaQ0+TA2oSO2aswacf4lwwPrXJzI6+VnnZszdNfxEHzI3LDjkYNbOgXBmsjEynK4HNW7LTTH4m&#10;u1P3XJ4qXR9OMGqSW5yBuIGad+4bjp7crCoAwV9KazsAgbHH611baUNm3b+Xes2900oQMZNQmmNx&#10;sYroNrMqjI5z/hXz78fVZ7iNjnNfRslqwU5+Ue1eB/H2y2urEZ966qHxoynsdd8LVWTwvCBz8o/l&#10;XYQQRgYwMnmuS+EsI/4RiLLY+QZFdUepAjPHfNZT+JjWwy6tUFvORjlTn8q+SPHq+V4wODwZhgfj&#10;X1ddF3hlHONp4H0r5X+IkCx+KiW/56jr9RXXhPiZFTY+hfCVvG3hyDgMcdDXpfwE+H0Pi/4k20k9&#10;uslnpqi8kUrkFs4Qfnz+FeYeCp8eHLcY4wK+qf2UrBIPDmt6lgebPdiLPcKij+rGopx5qnK9h1Ha&#10;Fz2bW3FrbbsBmHQeted+LPCtn4n0mRr+zjkfPzGRRz+NdR4g1+IvK5bMcI5HXmvK9c1efVbuZTet&#10;GFG5wXwkS+9GIqKc3YmjBxirnN3P7MXgrxZokwhzZampJD282CPTI6EV8YfEH4fy+ENe1PR70+bN&#10;bSBBJj7wPINfW+ueJE0iVLi11Se3uEbcLhIHcfmBggivnL4za9/wknie71b7da3pnYCTygUZMDH3&#10;Tg0qM5XsXJWPKZfD6i3jOBkEYIHSuo8D2cmqa1FaxYbc4jUk4A96qXC/ZdMM7MR8mdvauq+BGn+d&#10;4ghmYZHzdfUqcV1VJe42yErux6R4k1q4t7OPRdCgTMSjfcyn5I/Vz2JrzbWdWvPLksLe5k1GXobi&#10;cfu4/wDcXufc1sazqVxFqUzyFowH+S2IJRu2T6n3qvHpct2Glg4fGSTwq+5PauRWWpXoedapbTpd&#10;NPcTyXMxGDLcHJP/ANatTwndaz4fvZdRs1/0Qri5S4by4JE7/Me/oRRrninTdKvfsGjQjxDrWcvI&#10;VzFEfYdB9T1rl/FVtf38S3HiWW/uLuYeXHakm3tkLAhccfNg4z0GK74JySUtE/62IcrbH1L8Efih&#10;oEt7ei0vHkuIFwTHHlRkjqc16B8bdVnm+G6XYkjaKS5jiZHheNjuBwfm+lfNXwD+HJ+CUcnia7nT&#10;XNVlTa9qxP2QL1BHdm9G6e1dN8Q/jZqHxOns7F7OLT9PhYSiJHLs74IyTgcAE4A9a4K1OCqv2Tuu&#10;5pGT5Pe0ZgX9+8Uq/KSCetOtrppZFyeTQbWfUJhFa28t0/YQoWP5Cu28NfA/xnrO2VNIeyiYArJe&#10;OI+Pp1/SlzIXK2ZFsxaHGetJbv8APkkADPWvadC/ZkmADaxrqxH+KKyjzj8W/wAK7bTfgp4O8PTQ&#10;P9lbUpVyWN3IXB/DgVHtEti1HufNa20uoOEtoJbqQ8bIELH9K+j/ANmXw/rvh+PWI9T0+awtLkI8&#10;Jm4YsOD8vXoRXc6cunaXAY7K0ito1GAIowo/Sn6TrUp1+0VsiBmK9euRUKpqhyjozk/ix8ILL4he&#10;LrS6u764tFjtdjLAgLSYb1PTGfStnwP8OtG+HVpJHpayiSUhnkmlLM39P0rofHTmzis7tVaQrIYy&#10;sYyTuH+IFZX9ov5IIhbeRxuOAfXpUTbTsOKTSZ0kGoxbtrkbvyzVh9RUpiPhuwVc5rmbC3uNSZZI&#10;xCpI6eWwIPblq1JZJk3+ayoy5XGcZwecYqoyla4mk2cx49JGpaDck4ZpZIumOCoP9K8H/aH0xTr2&#10;nTlCftMDRZUEndzjAH1Fe0fEq+WCbw9a7lSZC10UzyQSAP0HWvOP2gorddG0m9l4CymHfjIG4ZGf&#10;ypp++rBbQ8F8G6LeXWlvYTztaut2YwhUkduvpya3tL0920WT7LL50MQd3lwVy4z8oBHpzVTwdqJu&#10;9VvbKKBpFSH7QJUYYKjhu46fLXRpMdPto4kIbHmBEPIAfGT9SBVyk7iSR3fgFhd+HIJGT50JQk9T&#10;jofyxWvdQk52jkjAOK5z4YXT3kOoh+CsiNtz0yv/ANau2dSxAPr3rllpI2WqOce0ZpPmG7JyKfYQ&#10;DzSuOnrWrdxYYZ47cmoIrcxzqR6ccVSehDVmXDBiMKB0HWoWiDIyvCpyOu2tSNAANw65pXgCq+QC&#10;uM5zQmKSPlz4i2MM3iNwLdQMjonvX6B/DRhH4H0ZQMKLZOOnYV8H/EKLf4onCdFI/nX3l8Nv+RI0&#10;cFSP9GTp9BXoQ3RyT2OjdklYA8g18xfFRTb+P9TIU7GZeg/2RX00yEsCABnpmvnj4pQE+NdSQ842&#10;EnHfbVVLJJkw1OHGokcZY4oq0unhhmis+YrlOtitN3G0nP6VZ/s8uRgda14dM2gHBIq0tsGI+XNe&#10;XJ66HpJXOF/sgx+JnfZ8rAHP4VJqOkra6pHcAhd/HJ4zXY3Omh71JACGKivcvAXgXTP+EXhknsor&#10;qa6jzI8yBiQe3PSuvC0J4qo4J2sc9apGjHmaPA7TTjcorKAeO5qnq2h3EeGCK4HcMK+gI/hvb6fI&#10;LdIR5TNiMjsM9Kl8UfD/AE9LWJ4LZYyp2uAOGHqffiupZdWUXJ9DH61TukfLF2IojtchD35FeE/t&#10;DW0clsskeGXHNfbOv/CLTdQy5hCsMkFeK+N/2ivD0mi6jdWJPyIAwOexrOMJwmuZFucZK6HfCJD/&#10;AMIzEc4BQYH4V1in5vf61ynwiyvh1F4+6OD9K650O8msZ/Ey+hWnhDQSknsc18q/FRDH4qbAAUSd&#10;vrX1cYmKSKQSSDwa+X/i1Bs8TnsS1dOFfvmc9j2rwVIq+GoCB/D3r6n/AGatFvh4I1S5aVorW9mL&#10;W6gcjAwzfiR+lfNPwF+HurfFvVLfw7p8y2cSwme5unGRFEMAnA5JJIGK++dH0ay8HeHrXSLXb9mt&#10;EFuhxjOOCfx61pSouTc5bGdSpZcq3PMtY8Ma3pngFSEl1XVTcF2WFcswJO0AewxXS/DL4U2NlZR3&#10;2vWy3upN+9kSXmNGP8O3vj1PvXY3F5DZ2+6ThFIGBWtpV/a3kLR20vnNH/rGA4B9K6cPQpKoru9u&#10;hz1as3Az72CG+m+xR2KmPZ1ZBtwO1fnj+114Pe38S/2tbaLLpkKSPG24KFfBxuXHbmv0dupfLl3q&#10;wUgdcZr5n8feG5fjR8WbnwvcTefoNnGLi7Ij2FA2BsB7lsfzqsT7s1Jb3/AKD0fY8X+C37JD/F/w&#10;VHq2u6pdaJYTj/RI4IlMkoH8Z3dB6evWuom/ZJ1z4WD7Ro94viGxRtxwgjuFA5+7khvwr7G03TLX&#10;SdOgsrWNYbeBFjjjQYCKowAKyPGN9qtjodzJokFtd6ii/u4btyiP7Z7GpnSiqfvMcasnPTY/P3x7&#10;pcGmyyS3uy0s4wZDcTDAQEnj3bPGK8fvNZ1z4lQz6T4cc2OixEq0+f3kx9fU8fgK7z43fDT4xfFD&#10;XtVu9Ys7ex8uTFrp63CMJiT0iRM5OO5r0T9mz9lHx94YW1u9d0N9OjP3jcSL5iDH9zOc81jCKp0+&#10;eL5pdt7HQ3eVnojU/Z//AGdtO8PaLY3baep1WVA0wf5hu/vc56jnk966z46/Dq0fwrLLc+TvgIlV&#10;cAAEEHg9unWup8YfEWw+CubW6guZJHGY1UZZx0OK4nU7bxT+0Q72Gm6Fe2dqpQzNeMsKbCR1yckY&#10;yeAelebepUnzO97nT7sY26GT4S+ElzqnhCB7+WTT7a8zPB8nDRt/dPtj+veuu0P4CeA/Ctq91Lay&#10;alKqjL3UhbHrgDjmvVPi5Jp+kQ6HpcM8MTQSxwRWyON20JhQATnGAK5O4Vprd4ijujHJPI475zU1&#10;XKnNxuOnacVKxpeHtZ0mC2ddL02G1ijG1fLjC0zWvF9za7YIUKyHk4GeKyYbldKnkjiEYt8AKolz&#10;z+FPd5Xumd/JtVIJ84oSRjoAD3rC7Lstzf0mbUNQkjsreOW6upl34QZx9ew6966e48F3On6c1/rt&#10;/baTaxAb5HbeFycZJHA5IryHWPFl5ok2uapFcypc2mmvdQXaybCDGQRhAOh3HPY9K9g1uab42fCj&#10;S1tpPJ/taOxe78vA8pGMckvHsAcD6V6GGp05xbmrvoctaU4tJbHQ6f4M0J2uLcXz3U8OBKqSKCue&#10;mQPXB571xWrwDRPFpsYMzgbJEJzkA/TqafpGvyM+t6jDpE1hd3V8bTS/tDrGdRSFD8yqMkAKrHLD&#10;kVveCNZg8PT6nrmuW5l1i5KxpFbDesUSg7cMTwSSScAdq0kqc2oNKHn5Exc43lfm8hfFaGbSJSFd&#10;nULIqKMtkEHAHeuM1G41aO8ieLRrsQx5LNIjx546kbSfXivQpdSi8U266pbRtDFcZZUdskEcfzps&#10;3jPWLu0aZ5khIjP+pQDGM5yTn0rNxpSk+ZvystyoymlojjLDxBIYi15LLbQAAeWUMQU+oLDPrxV6&#10;XXrHSbJbybCx8lUwS0zdlXPJ9c9BXimhfE7xbrHiLxBBN4r1CW2BVtruNsWS2QuRxwOg9K3Ht55i&#10;sl28lxKIzsllJYj05+lYSkoPR3NknLcyvGmpT+JvFlvqly3lMPlRIjgKADhfpU/xosP7W+FUzqu5&#10;onilXB7ZAP8AOqut2kxS1liKsA4L7jghSDnHvnHX3rpb6Aax8ML+Aj5xauBj1XP+ArPnaaZVtLHy&#10;n4T/AOJH4iFwruDJA0R2jd1HC9Oh71vajeF4opJI2EkU+Hzxjrxj65rnru7P24b1OJEYIvbOPfvV&#10;tI9+mRhUbhQQC4Y8Dkn3NdjV3dmF7aI7v4f+LYtC1dLi7lCWdyRayyP0Vycox9BmvbxGGAPGe1fM&#10;kFuYdDtPs9vcSzTRyzOgwxkVTgMBn/eH4V0vgf4y6n4c07ytbsptRsogzELxcWycYHo4APfB461l&#10;KHNqi1K257dNA8yj5cY/HNNgsv3ikjkHpVDwp4703xjE8tgs0eyNJNkyAZRs7TwT6GtoTb5AAv41&#10;ztNaM1vcdPaFlBI+709qa6yJCxwWXaeQua1ISZcIV7dRTLiMpbOobK4PXrVIk+WfiANvie825yWB&#10;/WvvD4asH8EaP726fyFfDXjnSZJPFN22MndkV9w/De4ii8F6OGdflt1B59hXdB6o5Jp2Ow8tPlHY&#10;V8+fFK2WLx9qTlsKyRn/AMdr3WXV7WJl3TIpz3NeG/E61k1Pxfdy2o82N1iGQe+KurJNJIilFp3O&#10;aW1jKgjGKKsrosqDBlVSOxbpRXIbnpv2UgDKnn0piWhJO9RkE4x6VvzWoUAYquLYb/f0rBwZ1KaK&#10;Mdj5jqcV7v4RVf8AhHtPUDpEB0ryW2thtGB3r1rwrGi6BacYO08/ia93K48tSXoebjJXijSu4w/l&#10;sMDaQah1KBJreRCTkjOKujDR4HaoZdpGT0NfSWPIOQvYg0XAAGDXw3+13pfmaxcyr90wj+tfd9zZ&#10;PI8idhXxt+1bpxFxctgn91zXgY9OLi/M9DCvdHlnwcgz4cjBywC9+1dfJEoYcYJ9+axPgtCreHUI&#10;APy4wK7KexUucAe2TXhT+JnqLYyFt1aNuu7nv2r5o+MtiB4lGBgFv619QG2KkgD8q8E+LfhjUNZ8&#10;QRiwsppzu5OMCtqDSnciautD6X/YYKWHjm+YLtLaMw3Z/wCmida+g77VLjV/FiaXAjLHAonmkYYX&#10;rwo9+teYfsn+AW0Lw3Nql5EEvLjEAHdY15x+J/lXu8VtHFPLMAodxyfWu6KlUpxitrs5JSUZt+Rm&#10;WenT33iCV7ghbGBB5YJ+8x6k/QfzrrrWGNlEVnbgIzfvbgjaCcdqpaHbLqt3ggm3iOXIOAx9K62R&#10;1RRjAUdABjFenhaK5eY46023Y5OLw9qQ1aYyXsf9n7eE8r95u+pOMfh6Vk23gmDw7dX93E/mXV9I&#10;HmuG+++OFH0ArvSVccEZPNMuIEuU2suCO9dDw0HtuZKrI465SSwAidSJDyvH3q5XX7+5af7JDBNN&#10;cupZYY1y5Hc16ncWnmTwyNjegwGPTFVL6GNLtplVclCMgcgVx1sI6n2rI2p1uTpc8r+B3hK5WTVP&#10;EOsadLBq8ty9rbRXiYaCFP4hnuxOc+gFeqXVtIy4jccDA4yKs2kRWJMnJI5NNaQoGUHBzjJ5rso0&#10;Y0aapoxqTdSXMzyb41fA+y+Ktrp0s8Sw6jp8wnguUHHBGY3H8SnHOORxR8MvhpL4UudRu7q53390&#10;AGhQ4SJB046kk55r1ZSRHgkb8feHTPbiuB1rwvrV9qCXv2m1W5iRogyoVLI3VQ3YVwYijGE1WjFy&#10;Z00qjlF03KyPmj9pH4ieFvBuplNOtLS58XR6jHJIpspWml7EiYDHQ9j7V6H4J0Gb4gs0t9DNYabb&#10;gFtpwzuR90Htgd639d+FV9clLmwmilkDiN7YEusZP8W49MdeprSvtN1v4c+C7qbTNJufFl5K+fs1&#10;lKiMWPGBuIwPevGVCc5pygeg6kYxtGWp4z448QHwN4+sfDvg8WxuooDeaxNdssrQxk4jRQ4IyxB7&#10;cDmma/8AGSyn1UeT4esp4lXaYbtPn39iHjIGOvUflXEw/DH4z698T/EWo3fgFba71cJJHeXGpQra&#10;WtugAVGddxZxySAM10Xif9mP4s2+s6Pb6HfeFHgurcy3N/cvLi3l7qqDmQYOcjHToK2eEq3slZC9&#10;tTtq9Tm9S1hvGWqGDUbSF9PkG0WAz5W0EHGc7iCQDgnFfUPwH8K2fhf4cWyWk9xOt27XchuX3YZu&#10;Ni+iqFCge1cP4G/Zng8C6lBqXivxPL4luGAEdtFbraWauBkjaCWf1G4jgcjPTX+K37S/gz4R6Q6G&#10;6iub+NP3On2wB3HsvHT3q6VP2FR87+SM6kvaxtBGL8efiFovgrx94KTVtas9GjtRdX26dsbcosS4&#10;A5Odzcexry7xZ+2l8MtDmuBHqOoawWAGyyszt4/2nxxn2r4r+M3xjv8A4wePr7xNrE8iM4ENtaRx&#10;nFvEudq5P1JJ9a8+u9XEi7liLAjq3P8AIV1rBKo+adyfbOCsj9a/2cvjXpXxw8HahqOl2VxYx2N5&#10;9maC5YFwu0FW47Hnj2rxD9pb45+OPhx8Qr3w3pV/aWWnSwJNDm1VpWVwd3ztnvntXFf8EyPG7S+K&#10;fGnhuZgqz2sV7EN33mRth4+jD8q6L/goT4B1nXfE/gvUtAsLzUbmeGWykisoTIx2kMpIH+8aylQj&#10;Tq8jGqjaueCaf8T/AB3puoXd9Z67axyTkFo5bJJFbBJG4cep6V1aftaeP7C3Ed7p/hjV0T5dyyva&#10;yfguSK4vRv2bPivq8eT4ZuLNVGS+ozxW/Hr8zZ/StBP2ZvEku4apqfh/TQGw2+drj/0FcGraoJ+/&#10;yv8AryKTm9rnWSftqJFYGLVvBd9bgdZbK7SRR9Mgfzr6y+GN9beLvBFteW4Itr+3EqK33gsi5wff&#10;ntX57+PfgRefDayGr6Jq8GtWqj/iYW1vEywgEjBKnPB6buxr7N/ZT8URXvw00VIc7EgCBTgshVmU&#10;qT7cCuXF0qCpxqUFpfz/ACZdKc23GZ8weIPiN4esPEElu2qQxTWcrxPE5OVdSR0x9PyrZ0/4zeD7&#10;e1CvdSSvGwcRxRMytgjPO3PPpXDfGvwG/wDwujxNY2yJEZtTldXI4RWO4sfYA5r2628HeGfAHgfT&#10;7zQEg1PU3RRPdXkQlmY45KqchRx0H51rONCMYvVt+f8AwCL1G2tDlr/44+HdQuIZLa2vpRCu1PJs&#10;nUBNxJULjpgkYrotO8K6z8TdPbVvD+gXcel3iFFkv5Yrb5ueMM+cZ9R2rh/E97c6zfz7VaS4jC7J&#10;IU2FCe2BXUeEPEF+2ktptqJoobZcu+/jcBk8/WsGoJXitfUpNvc9s+FPg2/8Naje2l49vPcpZRRf&#10;ZraXzGQL6nAHc11+o6smjgPcW00UQPLMnA/GvOvgvqdx4f0i/wDGst8lw0sTK1uzcuQexzVjxd+0&#10;deXvh2O5i0u3FpJM1pMspycnPbtXI4uUjZSsjrP+Fm2UUz+SFkVe+etY+r/FWSP/AFcaFX4IPNea&#10;eFta0vT/AAzez3Yw9pMHEq8g5bhf5V9M6Xe+BvF01npq21lcajLAsptgoLAYBPak4WdgTueGXepW&#10;Oo7pzEr3Dnn61or46v8AT7SOGO9kigTjyw+AK1Pjb8NJtLvdNl8I6ROwdz9ojhXKqPWvPrGCY6nH&#10;p0sP+kPIqvDLwyHjOR2qlFCZv+M/ixL4S0u0JlM+pXeXjR3J2J/eNHw8+JWpa7Bql1eTCaXKiJQo&#10;CrhT0rxX4tyx6n8RNUWCXelsVtoxnhQo7fjmur+C9xNaWF4zQ+dJvCnB6VpKEVC/UlNt6HrCal9r&#10;XznWQs/JxRViw0dbu0jmltJI5HySqucDmistSrH07cwg4XsKqNbhSOauXLMJB0AGd2etVnORzyK3&#10;ktRRehZtgrJjpXpvhXL6Ja85ABH6mvMIWAHUZr0nwfMx0O2xtxlv5mvUy9/vGvL/ACOLFL3UdB5Y&#10;xnvio5lyvTt1qVH4965/xH4us9AKxyhpJyPljUdq9yc404803ZHnRi5u0dypfagba4mSRdpOCPcV&#10;8z/tCeGL7xLZ3r2MXnkxnivV/FfjGTxBdR/ZIjDDDkFmPzMa4y58c2cbwW9wQGkco27tjNfL4zFx&#10;rS5IvRHsYeg6a5pbnz58IdJurHR2tmtZnuYwQ8aIxYc+lbmq6ibTVYrK7tp4JJGAXfGQOT617dZ+&#10;INH8H6rPc3EQW1ljyZETcQw9h7U7xb4y0DU9J05kRSuoqHRmUAqMZBPpXDaMouV9ex0XaajbQxbT&#10;4Iu7Qyf2iAXjEhUR9P1qmdJ8K6Hr2j6dqcCLLNI6zzNxghSRuPYHp+NLqvxAe1ezmtL4q1vGYjjk&#10;EY7/AJVydxef8JteTpKWh34fzscnHU9KhuGjihpPZs+hrI6X4e0cDTiiWCAsrI2V9ev51U8Q+Jl0&#10;3R0eJlku7keXbxg8u5HAFfOl34su10GPQZtVWKwil2h92GZc8Ln2rqfhFr+meIPjXoGjyX/nvYQz&#10;S28LPu+ZYz/iT+FdcJyqyUFonoc8oKCcnqfV3hnTH07RLWCYKLgRr52w5G/HOD3Ga0ZIlCkY4FSI&#10;xVc9M85FQzOzAhRjPVjX10YqEVFbI8Vtyd2VWtzMpMT7COM15p4x+P3hj4eeMLfwz4i1KPT9UuIV&#10;mg82NtkisSAQQDjkGvURLDbQszOAoGWNfmZ+0z4wk+Kf7TjXel3ccdpoCppcTIMtnBMjjscM2Pwr&#10;ixVT2Ubxdmb0Ye0dmtD9AbHxtZ68yzW2pWt0hGVW3lDD+damnM2ou3nEc9h2Ar8vbCeXwP4gtJ7Z&#10;5/sZuI4VmeZt8jbsu/Hbqa/Sj4ZiK50v+0kPmNdIuJM/wgA4A/EV52HxE6tVQkdVWhGEHJHYz5EH&#10;ynaF6Gs+6kEU7MSTG/3kz0rUcK0BxzWNrs8NvGBgN52CoPb1NetWfLHmOCCu7EEN2be6MLHzYm5R&#10;gOfcGrbrHdplTvUc8VzHiqRPCHgm+16UvLPbRNNDbF9qs3RFJxxk4/OvMbf9pTT9P0e8vtd8P674&#10;ejgufs8ly1r9ptwxzyJEOSmVPO3ivP8Ab+z92p11t5HV7Ln1ge0WNp5F1PGqqsT/AHU7E9yfzpsN&#10;ubKC6VsSx7t6k9FJ9K4v4a/G/wAH/FTRrzVNE1eGWyspzbTTyK0Xkv1G4OBgHPBrgvjP+0Nrfh7U&#10;NNsvh94YTxkXzJdXkkcogRRxsV1+859sgDHXNa+0p04p3sSoTnK1j3K8d201zCu+4VGwvTJI4ryf&#10;4m+Jrzw34i8KaVFNLFb26CWeaNcIzsSBGT6YDn8q8L/4bA8SeLfEeq+GrHw+vh/XIoDNaWobdPdT&#10;Rj95anfwhIyVcAElcYBOa8F+KHjnWPh9qOh2niHW0bxTq94+q3VjO5m+xqwASKRs/wAQ/h9B6GuH&#10;ESlV92mtbf8AB/RHXRpqm7zPq/8Aam8d3958Gpk8PTW8WqyX1v5EkzlVUklic9ThQ3Ffnnc/DPUt&#10;d1WTUPEHidZbonLOiM5X2B6Cu4+KHxU8UeL9QsE1PUvtNhZlmhgs4hDACeCwA5JIHU811LePNCuv&#10;h/JYQafGL2RMGV8Zz6/WudVa1NJ9X1sb8kPkeVRfDPw5bR7rm61C+QdWXCKfx5q5aeHPBdvjy9EF&#10;0yng3M7v/UV6p8BPFelW+janZazp8c/lZ2yOud1Y3j608O6vG19pEQsrmIkmJABn0A+tR7epzOEm&#10;x+zja6SOi/Zj8X6Z4X+N2g2Npptpp0d80lm3kQhT8ykrk9eoFfWP7Q/h7V9e8LWX9h3ZstThvECT&#10;hiuFYEHOPwr85fC1/d6P450nXN7rPY3cU4YeiuCf0Br9PvipE+ufDPXHsZds8li1xayRnkMF3qR+&#10;VKrGyBaNHy3ofwx8TazfJa6tr/l3qtlgZSwIz7msbx58NrrwQ6m+1xZ7d2GdgwVyfSvKbTxj4tt9&#10;Ytr15Z7mYNkyFzz9at+ONZ13xX5/mja82FVic4rFU5KSu0aOStsdPaaLa3/j7TtH0rWfO07ULcxX&#10;gkwwKsMFcfjmuo/Zamk0G11HS5SQ9rqd1and1yu3P9a8s8H2b+Fplu5ZQ9+HUhicDdxXtHw+tl0/&#10;WvFdyVOxfFky5xwQ6j8+hrSatBr0IW9ziP2gtKXT/irqOpPHujubaBuDjdlSG/8AQayPCPiM2V39&#10;t+zi5hgcRNARuGP/AK2a7f8Aam0y0l1TQ727ufsiz2jwA5wCysD+YDV5dpnxB0PwXpT2cd7A4blm&#10;fk1UY88FZXZMmlLUuXfitL3xXrFy7LZoOiIMDB+nfnrW54avdGi0HUSt629VzleMk9fwrzWL4l+C&#10;rae4e5ukleflz61uL8T/AAvoyRsdPcpMglVdv3kPRseh7Vq6M19lkKa6M6i+u0KJpumeebSCJZCi&#10;k7S55P45rUvLuwu9BWzstMmknVN7SEf8tSO9eY3n7SGm2Mxa10eco2f4cUW37TcrWpeDQmC9Mt/U&#10;U/q9bflJdWGzZ2Uuj+I/KXTre0WK2RVkc9pG9K7PwTp/ifwx49sfEkYiiNtGVdSeJCRjFeIXX7R/&#10;ixgq2miQtuPAYnNcvrv7WXji1kNpJbQWjqd2cHPStY4LEVdIpfeQ69OCuz9ApPjP4j+2xSJY2ptl&#10;X96jE5J7kVxXiXU7XXr691SO0Wz1u4GDdqfurjH518D3X7Tfjq5kyNRWJT2VasQ/EDxv4pjMtpqV&#10;86HgsDtx+lXLK60EnUkkJYunLSKPrCw+EOjRu9xeajK7OdztI+CSepP511fhqx8P+Fnkhs75fKkZ&#10;dxMo5x3NfInhLwL4y8Za5Zafd+Jru3a5cA7pOg7V6z8N/wBmu41P4k6t4evvEc80dtbljKrHk9O9&#10;c1alGC96pd/M3hNya92x9DP4j0FWIOtW4I7ecKK4YfsJ6QRltcvC3c+aaK5bUf5n9xr7/Y+4PFky&#10;WmpHBCiRRIAPeudfVgWI549TUPiLWRqusO6ELFGojQA+nWse7uwHMaYJxyc/pXPiKylUk4vS5tSp&#10;2glLc24NVLufmHHbNadtrlxHGY455EjbnarkA1wsKzpMSCSD6VopdvCyCTdGD3NYQqyWqZq4RZ6B&#10;o/iW9tvNijuHKSjawclh9Rnoayry43yskpLH+8Tk1HoVte67OYbC2ad1+8w4Vfq3auhj+GmsXbEz&#10;3Ntag9CMvz+Qr0YQr14JRTaOOUqdOXvOzPNLye4tncQybVZix3dq861a9s7K+luZpo9/QfNkjmuj&#10;+LceseA9Zjs9STZbzqxgu4+Y5cDkeoI7g18z64uo+Ir6REmkCFyAxPWuT2MoycZ6WNudSV46noHi&#10;P4o2NtG5nvBIRj5WPBArgtZ+Puj29vDDHulMPCDn5fYVU1P4TS20+nR311sjvJFQvIcBc1n/ABM+&#10;GPgfwxeWkJ1IW6SLhjuLnPqcdq6oRpt2Zi3K1zH1z9paaffHaWwTPAZjisu0+NviBlEov0gVQQVU&#10;8kHrXkXiLw89pqUsEEivD5myOXOVIJ4P05r6C+L3wk8J/CT4PaXPBK2pazcRoZZQ4JZyASfYZPAr&#10;tdKlDlSWrMlKTu2clost/wDETUvsttdT3F0xztDEAe9fY37FHglPCvj/AMQXuv2qjW5LSKLT7hhn&#10;KZPmhcnO4/IT7CvgX4ZfEa98GTtqVjo8t3Coy8saM2B9a+8f2YPjFafFSYX9n8lzp6CSQN1XPy4/&#10;nQ+fD1FK2iJ0qQaT1Ptg30cZCsCrf3TTXufM69/T0rltL8TaXdSOHlMUxXbiX7vvg14n+0L+0w3w&#10;70O4t/CUUOuaswaEPHJ+4t26bmboxHoPSvYeKhy81zzlRnflsN/bJ/aLtvhT4Au9P0i9gbxJdEQw&#10;wq4Lx56sQPQZr83/AAh4luPDIk8QS5vj5jecHbDyOTnP61geIpNZ1LU7m/1mWe71CdjLNPMxYsxO&#10;Sc19l/sa/syeF/iP8LIPFXiH7Rcyy306RW8cmI1VfkyR3Oc1wVU6mrV7/kdsGqaPlmb40LruqRXF&#10;zFI3lEiKLHyxk/1r9WPgXol54N8D+EdHvXY3t3ZPezJM3zI0mH2+vAIGK8Xu/wBkv4U6X450PTtN&#10;8IG9vJrpZ7m6lupGWCNDuLHJwSSAAMc5r6tm0uzvNZS/8qM6jbQmBJOSYkY5O0e+P0p0KcJScqel&#10;ml+rJrVGklLr/SNV2jiidyMKBzXP2tk2rXYu7on7NDkInQepNX76EzQLCjiKDjdK5xu+leNfEP4u&#10;Qa2t74d8MahDa6dpwP8AbevPIBDZQry6A95COvpn1IrrxE4xd57Lp3Zy0ouXw/8ADIb8ZfG1vrVj&#10;a6XbnfbXt6sMQQEh1hxJI/8Aujaqj/erQPh6LVPB0mlXMaeRcRlp0fgSfKcJz7nmvK7O+XxxrcN/&#10;o4ki0IRRWelzSoY90G7LznIyC+GIyOgWvc7bwvb2UCyxr590wyr3jmUscds9PwrwI+0r1pSettz0&#10;5ctKEYo+FPg/8GfGdv4R8YWEz6VpXhLxXDNpkxkvGF5HcRhlQqgXgrJjvyD7184eDbjxj8J7qa30&#10;/wAePJHMMyJZzSsqEf73GeK+9fi18MZtX+Get6dY6+9v4htbk3E8samNfPf5yQOoG04FfBmveDNV&#10;8NRB7srvVijHBxuGOc/U100q7lF05W16D5FdSPp34D/tPx3um+JINdbTda8W6fALm2mlt0SUWwAD&#10;l2UbiEOGIHO0k9q+SP2pPhx4j0PxVaeLdVuotQHiQm7S/tjmJn64U9sDHFeT2XiS88PeL5tRtysM&#10;++WN8jcCjhkcc/7LGvpCbUU8bfBHWPDV9Ov9nQxHU9MuJ3A+y3CDLIp7K65BHrj1r1PZPAVoVIv3&#10;ZaM41NYmEotao5T4fapP4s0WyQL5jKAjlV5BXjk96yrvxvo+m+J5dIvLW7giifyzcFx98DuvYHjv&#10;nmuz/YT8N6t4t+IE2m6bpc19YgrLPctxDbYPV29x0A615x8Svh3rJ+L3izR7XTrnVNQsr+WOVbCB&#10;3wVbHO0HHAFEcPD6xUpzWnT5lOpL2cZJ6naWvxU0exjaGzSSQHILICfr0qpf/FK1hvRBHYsbmYAL&#10;EASTkccV9yfC39jjw14N8DaZdPb32s3F3axTtFJaAOrMgYrjHGM459K8P8MfsPePfEHxlvfF95o0&#10;+j6PaamZLW1uofmmjU8EjPC1wQjRlKd4uy/F/I1k5WTTWp4RJr/iO5iZ4PDV0YwDhjFgY/Gv07+A&#10;viD/AIWB8DPCd/coBLcactvcRt1V0BjYH/vn9aih+EKpp32a8tYYWddrGGMYGe2ea3Ph/wCC7P4b&#10;+Hn0TT5ZZbdbh7kCYglS5yR9M81wyrKWjhY35X0dz8qfG3ifxP4d+KniDwbbPGLixvp7dWOeiklf&#10;0xXBal8QPE0l1JHLqIRoXwyK3OR6V+r3hb9ljwJc/EfxH4/1LSo9X8QahfNIpu/mit/lA+ROmSOS&#10;TmvS4fhX4TibEXhjRkI+YsthEDn67a9SGKoxs4U76L7zklTlqpSPxMs9f8Ta1qtmqtezRNOgIjjJ&#10;7jsK/QTT7yPT9C8XzsxLf8JcqZc88IT/AENfWt/4as9JhMem2FrbSkAmWGBFKDtjA618JeLdYW08&#10;LeLJBKSZPGqZDH/rsp/pWOJrrENQUOWxdGHs7ycr3Oo/ar+Fut/GbwT4etfCemzarq1jeNM0FuQC&#10;ImTBPJHGQv51882P7DvxmvMA+DmTPU3V3CmPr81fcH7OGu/bfEWko75+02boRnvtB/8AZTX07dQR&#10;xQknhVGSfT3qsJWqRpcsbWVyMQo8+p+TC/8ABPj4pTSZ1Cx0fTodp3ySagjEDHouTmvLfirA9p8V&#10;fEcER3Q2hFmqKeAI1VBj/vmv2D1aA6lplzMBhpYm25P3VIOK/IG11B7/APa3iUMJY5PFHlOjjcrD&#10;z9pBB6jiurDVqmJlNvaK/r8jOrCNKMUt2zGJElgFWImQevcVo+HdNuCWIhHzAcEZr0n9q34V3Pwr&#10;+NjaToqeVoer2y6nZLjPlKxIkQeytnHsRWj8N/gumv2SXza6Sr8Ha+AMdRUVKihBSb3HGLlL0OZs&#10;rO8jaHMMeCeDjGKyfiv8N31TSI79I0F3EOdnVhX0zpf7N2jTKpn12Q+3nY/Lmk8SfD74faF4a8Sy&#10;xa6txf6LbGSaJp9zJxx8vvXDDEuNRTp7nTKnzRcZH59Xvh+XTtTezuEZJFUMQeMDFe2fC6US+HYG&#10;AEcOMFVrjPjVfwXPiRbvTHDwT2kRLjHB24Ip3gHXGg0COMPjYSSM+le9iefEYaM2efS5adVxR7P4&#10;P1MW3j7T5d2AsowT6V7V8KNcD/tD6tzsWa0OPfpXy54U8QwajrqytcrbiGN5VkY91UnH49K2PhX8&#10;a7fS/iFb+IdeP2ZHhaJypxjpj+deJPDyadl0O9VIq2p+k32+FePNxRXzH/w1l4LHTVBj/eory/q9&#10;X+V/cdHtYdz6BMEqXJRbgvIi7jjjFZ3hfU5dQ1y4jmYYU4wxq+J7W7umvPs6pKwwWgcrkfQkiuO8&#10;QWt74Rd9WtJDdWok3NtXDIP9oD+deXbXQ9BM9lRI7NFZgDxnOK6nw34j8O33hrULG8mto7jLMVlw&#10;C647GvMPD3idPEOkQ3SMCrjoa5y41gWesSxMwXnIFddGu6UrxV/Uwq01ONmz6v8Ah1pcGleD9NEA&#10;DGWITNIerlucn9B+FdL5nYjrXk3wj+Kmmalbad4bmZ11aK3byywGyVV9CD1x29jWD8X/AI233hnx&#10;Hc6NYMLCS1iWVppFVvNDDjb7DmvsIYqjSw0ZrZWWnc8CVKc6ri99zc/aW8OweIvhyYZWKSR3luUl&#10;A+ZSZQpx+DEfjXzL8b/C3h/4baZp8Njar9puGEQ82ZtxJ4z1r2nx78UF179muDxPOYpLkPA9xGn8&#10;Tx3Cq4AHQnbmvjT47fEaXxv4ls7y1WZobfaYkZSc4IPFeXjXGrVi47NI7cOnGDT6NnrPjH4ST+JP&#10;CFvatdPHdSKgjIYkoeORXPeKP2bLaHwo1mbp77Wp0EaPMctk8CuW/wCFz+IdO8faZfNa3l1pzIu6&#10;zigZiq+uMfUVo/GT4g+I9M+MPh3WPD9lqerQeQsj6fb28j71znO0Dg9q82Eal0k/M63y7nG/FH9n&#10;Ky+Hj+B/C735uLnVbmK3uZCcMCzAEj0HOK+pvEHwL8BWWj6T4SvjGst5GLe1juJd0r4HzbSTk8V4&#10;r+0Hp/ijxh8U/BviXQvCmuagkCQXLQJZvuVVcOcjjBHIP0rf/bFTxLqXiH4YeK/C3h/V7vWtLuxP&#10;HBFaOzHgMUIA4OAQc12Je0sm9/6/yMttkez+K/B3w6+CHwwuH1GzstN0WGIW5Zoh1PAHqSa57wL8&#10;PvC/wh0m3svC0Sol/GLye5BBaYv84yfTB4rI/at1m4+JvwAuNNtfDusDUrwQyCJ7FwbdtwyX44xV&#10;Lw9bf8I9oOl6ZBcPdNY20dvuc53bUAqKvLb3Oooc3U7TxR42i0fRbmW4by0CnMm7u3AA98mvKrjx&#10;PpWneHmsbOC3WGFN80RiB+duWPPqTVP4pyz6t4de0WOVZnuoy21SwVVOSeK8h8S+MFijuo418uNw&#10;E2sCMgVjGF9ipSOK+J2taZqN5M0NrCgBGWjBUkfSvuP9gO5eD9mqGVwUjGp3piHbZuH9c1+dXizV&#10;9PaylKMyy42g9ia/Sj9jKCA/sq+DkgXAuLeaVyB95mlfJ/QV60b06d/62OWdnod14b8T2cd/qV1c&#10;b2kclDJHjdH3GM13+meMLHWtLM+nTiG6mGF81QWyowCRnk47e9fNGua43g/XZraXeYrgkD/e9K9E&#10;8K6Yui6ObSRVZpHaeXCDAdsfnjArxqGLqUU49DtqYeFTXqbnia0+0X8h1DxDd2tw6MpktULSwRsP&#10;+WeVIQn1ClvTFcLrPgfwh8HvhrrfhzwxZnWNY11vIgtNVnFzunfnzZAvCIgy5Jxkgd61LDwHoOm6&#10;xPqOnWCrf3Tb5ZpHkIJ7kAkgH8K8/wDHfxKubb4k6b4F0fXIrfU7lZJLlmsBcGKFEeRmclwBjCqO&#10;PXmtoYhtu0b+upDpJWuz1LwNE+rNpFrq8cNgLOMARq43StGCpcAdR82fxrsPiD4+0Hw7YCK81S00&#10;qaZlitZJ2JLP2UKBkk4P518aeIfAnjDxRpen+JIvEdnbXVxukgcW7xPjdhQfnZRnIP3T09q8B0TT&#10;PE3if9oj4e6J4h1/+0bVtZt4Tcm4JQbXDkYJzk7McjqRW2EfMnSTWu5NeCupvofY0PiGLXtJ8X+L&#10;LO7lvNI1fVI0triRCvmiK3VGKqSMqGLYJxnHTivmnx4bm+vrS0SP7VPcyR28SofvEnAB9yTX3Z8Y&#10;9EbUfClxDYwqkkI82GOEBVDDtgeuT+dfn7rfjpfCvjTw/qOoWbommX8NzKhGSFjf5s/hyPpXNyfv&#10;mlqWpXgmewaX+wt4B0J5J9ctn1zVLg+bO0shSFGP8MaKRwD3PXFfSvw4/Z38AeGdAit7fwnpkkbo&#10;Ay3FuJQQexDZzWVd63Z61p9rqFlcJc2lwizRTI2VdWGQR9eK9T8GarHe6RbspyVQBgD0NbYetOrV&#10;tWk2ulzOtBQh7iFtfB2maKn2TRdLstIjdlBWwt0gDdsnao/Ouj0Lw1pPhgXA0ywt7J7mVpriWGIK&#10;88h6u7AZZj7+1crrXxB0fQ9VtrI3sdxqM0m2Kzt2DyuRyenTAyTnHArrodRgu7eKeGRZIpFDq6nO&#10;QRkHivYocinJrc8+pzcqT2NEygjaSeapamw5UfcC8j3pPtQx1Gfeql9cF8MMfNgNXTUmuVmMU7ng&#10;nxz/AGn/AA58E/Eun6PqmnXmpG4ZTeXFntZbGIjPmOOpHI4FXfBfxq8BfErVJrLwr4r0/W7woZWt&#10;rdz5qqMZJRgCAM9xXA/tR/Ae6+Imty39hr0ekLqdqLK9tVsUkmuVUq4KuSMYKr1wME+uK8H+CPwl&#10;0P8AZ0+Pvhlr/wAZSav4l1B2sTp1pZqI4Y5UIHmyFsrzjAAP0rxZxoTi05Wkr2/qx6cOdWaWh92e&#10;Hna31C9hY/6wLKqk9eMHH5CujjnjhUvKyxIoyzO2AB3yTXyV+3voF1c/CSw1vTbxtP1DR9TikS5Q&#10;sNqNlWztIOM7a8V+HPxN+InjHxlqumaFe6rr/gbV1gtdYudQjEZ4PlyyWrSkgfKSevT3FTQp2p89&#10;9r/1+I6nvSt3Psn4k/tRfDT4cXQg1LxBFe3rzCMWmmIbmTfkLglflGCRnJr4a+IE3/Fn9e1B8rJL&#10;4vDMc8/LJKfw6Uvin4P2Ol+II7aw+IOka3KkwnuNLe4YvaFZd21HjRlPG0HJzkGsv4j6pY3Xwp1n&#10;w9DqFpea1N4i/tCK1hZg3kHzMklgBkFgMda6PdlOLW99SVHljI+hv2dr9LLU/Dl47COOG58uR2bA&#10;CHcMk+mGFfSHxh+P/gP4XeHNRudZ1+JDEGgMVpG1xJvK5C4QEA4PQkV8dfAHxCLzwjGHjw7RqMEc&#10;glQOh9wayNQ/Zy8OeJJLjUfF3xH1vWlu2e4a2URWkbyDgkk7mPcdB0NYUKkaTnCo7K/nf5DqQcrS&#10;iWvil/wUkjm8PXWn+CPDs1pLPH5UOranIvyHsyxDPI/2jx6V8m/BG4kl+O/hfWdZ0u/1PzNVjmKW&#10;i7XmnZ8hiTjjJyfoa92sdI/Z++HOpouoazBftE3zWtpHLcGM9QDJtwSDwee1e8fDnxz8D/EFvHNp&#10;N/ocU1kDcKs0RiugF7IGAZjnoASa7/bqhTapUnZ6XZgqbqSTnNadDQ/bU+GDeNb7wlqulzmTWLOC&#10;S2gt0GfO3sMfhkVzHwH/AGILzQvDsp8YatcpezzGZbaxnKrGp7H3rM8cftz6Jpcw1WLw1LN/Zsph&#10;tEu5MPMQDhtoHyA8kck4Ga4/Tf8AgqRrsmr5uPAdg+mr80ghu3WYKOpBOV/DFc9Ohi6tNqMdPkXK&#10;dKnLV6n1JN+yd4aNuBb3WoxSrjEpuWbB+leIX/7JUWreLfFemWWpTy6rrCKi3LZ8uGIEbiwHDfjX&#10;0l8JP2hPDHxk8Ep4h0C5byx+7uLWc4mtpMZKOP5EcEc1iaH8UNNt/ivFbTbIFvLVoklbgNIDnH5Z&#10;rg5p0p8uz6nTaM1c4bwP/wAE7/AXhq6hudXnuvEjpFsMN4wEWfXaBW9qf7B/wz1CV2t7GbTlYEFL&#10;WTYP5V7qfElpv+aZMjn7wpkniu0hhldp4lUA/MWFaus5O7k/vIVOyskfIdt+xF4LXxYPD+mx3Sxy&#10;xsWup3LPDGOpU+p7V7Npn7EHwi06zhgk8LQ3hiGPNuXZnc9yeag0z46aTD8SLeyE0DW02+3a5U52&#10;vjIB9uK9hHi2zyubiPB4yWHWpjWlvOT+8HD+VHnY/Y6+EKgA+CdPY+uw0V6Yniyw2jM8ef8AforT&#10;2y7v7yOSR4Rp10fLTlZMjBA6Y+lbdqkNzA8EiqyMhRlPQg9R+VcT4cut03kyK2wLwN1dbp7IAzEg&#10;yryBntXzkkz107oydAsB4ShuNPjcvbpITCzf3DyOf0/CvPfH2vNp+vGV5tu706V6z4hm0q00o3+o&#10;ajDYNEoQ+c6hASflyPvHPtXzj4q0yXxfrsExdJbGU4WeEkx4+vY+x5relDW7M5y0sj334SeINM0S&#10;MazfTeTe+YDaysvO3GPl+uTXpOvatoOv28uq3vlXE8iBWcoM7R2+gr5o17xCdD8M6fbQW4aS0Ybc&#10;E4YAU+y+L2qaq8Cf2WqRMDFyTnPrW6c+TlWxk1Fu73Pd9D8YeGdXYaZbw+bp8bljGY8Rb+/HrR4p&#10;8X+DfDp+0z2cUgiU4aOENt9sjpXzjovj7V/AdvqafZBPEsjSlzx1qk3xiGs+E7u2vrL7SZwQvlDJ&#10;z6e9Uoz+Qm0fUfhLx54e1qEX6ac1v5oG1pYhlh65Fal58VPD/ggXmqXVhMVkAVZoIclgOxPbFfKX&#10;gD4raxd2Z0qHTpIUs4cuXU5A5wOOtdHqPxE1fxnpNxo95pj2ttNblVkZSGz0JFbRlOnJNdDNqM1q&#10;fVXgb4pW3jCwOoHTJ7OKQZiMoB3r68UmpfFnSbe8mWK3mu2tUbzBBEcg+nNfH+jftN3Hg7TbPQYN&#10;Ku2SzC2/mvbthscA5xTof2jLyHUpNIstPluppbgrLN5JAbdz1rr+sYi1jF0qV7ntFv8AtUz+MNau&#10;NM0nws7W6HbNJLMNyduVHf8AGuW05LSO2iliuWllJIkhMeGBzyteB+AfFN98MPEmuajdQzedq07T&#10;pFJnEMY43H+de36cyNpMmsxDfhPNjVB99z0x9c1lVcpSu3cqCUVoirr+oI013YqWErwZIQ5CHOcf&#10;yr558fBGibBLlOG3D5h6nNeqaiL/AMJavogud/m6pFOspfJxK2GHHbuK8g+KZvI9SMVvcCB1U8lA&#10;Q31NXSWpMjwLxYs95eJZ2UJdmmESc8uzHCjFfqh8IYdb8AfCPwr4cMdppl5YWSQyW0r7ipxk5x3J&#10;JNflJqXiV9P8aWcsSI8lveJNmPn7pBHHrmvtzxT+1LeeGLSyl1ONY7u/tVlDzwkAhhnivQx8KrhT&#10;hFb3ZjQlBSk2cxdeOviH8V/2kZfCdzf2tktg1xPb28EexJjDGWT5jzycc19n6PrerXt00NxopsLO&#10;OMOt5PMCz4YqVKjoeM55BBr5I/Z28UW3xV/aRsvEZZDcwaFcgGGPaOWRMk9+Djmvp/42fFzTvg94&#10;MutUnZJtSkHlafZFsSXE54UADkjJBOOwNeXWhzShBRs7fidkJWTbdy144+JtroDx6TpBi1LxPeQt&#10;NBYK+G8sKWLt6DHTPcivHvAHwP1bw1ovivxl4kuBeeO/EwNt8jbls4HfJjU/3sfeI+lej/CH4SRe&#10;FrWXXtXlfVfGusL5uparcphzuAIijB5SNew68c11njC8t7LTEjWRYY48ANyenXgdTjNckpcl4w6/&#10;19xqlzNXPCP2g/E0PgrwfBpsY2x2sIjAVsElgQgH5Z/Cvm7wJYGf4j+FvGniS7/4RDRrbVLeK1vH&#10;iMnmXJHyvt67cquW7Zr0fxHq9v8AGH493gmhW48P6RCUEMpZFln6JuHHQ8n6V59+2Jq82ueKfD3g&#10;XSo/OfSrf7ZJb2KEs08gwihRk8KM49678HD31T6tXb7L+vzMK0lbm+4+8dV8EeKbyF45PHlyoX5m&#10;ZLRRwe3X/wDVXwd+0V4I1NvjlofgjQdUTXte1ohvKlQiK1jZmxvO7k4DEnpgV0MH7W3iSLweNM1C&#10;+ksfEFnAlldC6iYFtq4DEHkEg5PuD614ZP8AETULT4rw+NrbxHZXOppbGF5D5pdcqykj5P8Aa/Wu&#10;vCYaUakpNbJ2830OetUTikmfQVz+zt41+HulwaTH4ru40MJdYLGQhEX2Vjx7Cu9+HPwt8deBfBXi&#10;HWrrxJql9Z3UaI1pM5zGvJMnBJC9M+v0FeFx/F3UbmSw8Sa9400k31/G39mWl28yW0caMUM0v7sl&#10;vmVgqdCRljjg++fCb9otIdS0zTJPFGl69Jf3MKtJZztI7FnAIwUHrXPVp14fGt/L9bGkJQlsc1pt&#10;0mpaz4f8KpK914i1O/ju7e2aOSINEN26UuQCUQFmPqQB0NfUfh7wPf6bpFra3niLX7yWGMIZY7tI&#10;g+O4QKAPoOlfNV/8SLL4dftHSa3qd7pS2Wo6fNpttNNK4uI3Mxb5RswQThTg8fnX0H4d+KNjqtut&#10;zc3UcdqhXARirMO7HcBtQDkt0rCrFwUbLdXNIy5r36HZ/wDCEblUS6vr6Fh8u2/G4n0Hy9vWvI/2&#10;vfixd/AbwBaXOiyX154n1ycafpdvcT74YyoDPIVABO0bep5Lc8Zp2gftQWWteMZdHd7Nlkgku7Jr&#10;ecs4iSTyyJQQAGPDALn5TXgn7cvjCfxBD4A8QafcD/iR3UqTYYSCItsZJCBnrsZefat8NGLrKE1v&#10;36mdW6hzJn0J8O59W0b4aRan4r1efX9fhtDdXtzcOXJk2lvLUdFUE7QF4r4a1/xLe6d8Qv8AhILi&#10;djfw6gl40pySxEgYnNfVsfxGtfHXhfVotLDGK503zYGxgSgAPkgADOO3tXyd8RNLNzqdyCCnnDcH&#10;9QaxoNupJz3e5tK3Kkj9Df2gNCT4gfArxRDbAOt1phvID1zhRIpHvgV+VGieK9b0m2uNOsNSuobK&#10;cHzIo5SvXqB6A8Z9a/Vz4C6kPGnwF8KSXJEjS6YLKcH1QGIg/gtfld4q8PS+FvGOtabIPLNley2u&#10;CmBhXI/w/OvQwlvegzmqp6NHY/CCRrHxVEpC7ZlIznBrc+JmiLHrdyYlGJPnI9Tzmue8DRtB4js5&#10;T0DjlQfbn+VeqfEvRkk2yMDtZOSO3pWFWfLWTNYr3bG1+zNN5tittINxRdv/AHyxH8iK8R/as8ca&#10;ovjDVfC+nNNaWVlct53l8NOXG7qP4cMBjvXrn7P8zaf4imgJ4MjYCjGNygj9VNeZ/tjaEdL+Mb3S&#10;hVW+tIJj8vPA2McfVfrW+C5frbclfqjHEX9lZM+biZr2W3QoduQM9Aeetbchjt0LRy7dv3X3fd54&#10;waTUkYW6jLq6sIwmzvnqD+VZYilEqiJJLmUndtGW3ADnIHPB9a+q/iJdDyL8ptajqt/rVpZxXkov&#10;EsovKiUDbyT/ABH+I9sn0rBWzMl3JGzDJYMQmcDnn8qswalLby+ZLEjEEYY4wDj8qZc6iLy6kmeE&#10;J2+X5eaqMZR0SIk1Jps9i/ZV8RnSPi3FokmrPp2l6vBLFO3mbEEiqzIx7cFSPxr6A+BPg3U/iKl/&#10;4j8U+JLe30sTMdPiWTDAbiA+7PoBivhmOee2vYZrXe86gsPUbh/ga7HRvGmt6NoKafaW9wFYgEM5&#10;2kDsBnivKxuEdV80LXdt/K//AADsoVlD3ZdD9MB4J8N+Wvm+OF46t9rA/rXAfHTwho+lfDPV9V0f&#10;xh9subGIzPbR3OfMToRwa+GZPHXiiBvKSzeQsdqNuPP4Zru/B1xqR+GvjI6hfQW+o3yQ2NrZyvks&#10;GkBfPpgCvG+oypWlKS3R3fWIzukmey/s8+A9K8aRaHqGo+JE063ltZL2WAkAlt4ULuP519PRfD3w&#10;THEqnxZE467jcD/GvhPQdNh8F+EtXtJ5Hv8AxMJ44bNrVyYI4vvSd/wrnZPHXiuxSQf2fNKit1VT&#10;j+dRKg6s24vQaqKEVzI/SBPh54HCjHimI+/nj/GivzZPxG8TSneYrqIn+BVOBRS+pz8g9tHzPvTS&#10;YPLmSQqfMPUD0966HUtT0vwxo82sarcLBZW6FnZu47D6nsK8H8TftB6V4flmGihdblUKIwkpKEnq&#10;CQOcV5l4w8Y+I/iRdo2rzsLNW3R2MJKQoegOO59zXkQw0pay0R3uolsdL4n1yX4ja5cXOp3z6fY6&#10;gPPtbdUVisS8Jknvjnj1qXwx42vPBtzLbXfkanYwsEdpF2ttPTr/AI1wPinV4tIHh6M28Ny6RPGC&#10;CylQG46Hn8ag8WeJ7A3cltLp8vmygFpYrkhW9PlIOK7VSulHoYudnc9e114tYtm1Xw3rKI6gtJpu&#10;osFwT/cf+hrgJvirr+l27wTwCGVSSQ2B8w7g1j6Jq+kRToswv47YRYMcXluA3Y5YgD64rr5ta0nQ&#10;fDslzrWmwajbXaPHaRy43JkfKzEDn6ihQ5dGrg3fZnmGufH7X9Rt/sjwA5J3EDJYV03hf4q3Muka&#10;SlrpytdGTEgKglhuI9PauH8NW+mXN7eN8rqqkY3dOeOvbpXZaNBH4Z0OK+jSN5C8iRjcuFziuypG&#10;klyqOphFyvds7zxF8X18H+EZdVs7ZJ73zT9oWMDJH+QaZY/tHvJ8NP8AhMGsVBMj2ywBACcEZOM8&#10;/hXnraEdQ8L2eltMpu9SErPI3Iyzbgc+1X77wvaWPw6GnW0QubnSrkEomcOhGM+nQfnWMadG1pK7&#10;v+BTcr3XY3PAn7TsPj3W2sV02GF4IXuMtBjfs5x161saN8ZJPE9hp9/BbW1nFcXbbjHHhl2HDHr7&#10;Yrz3wd4H0zwjZahrcNpK19MpEaZz8vBNQWfg2XwroV01xJJHJPdtNa22ORE2Senqa2nToOT9mrbf&#10;8EzjKdlzGt4s/a+t4teulGmQTRrmNXkQ8oPp2NfWnwhsXv8AwVp13KiEanCt0EQkqpIyFXPQYr8w&#10;da8Oyy6rfWrqbc2uZsyJgmM8/wA6/S79lbWW1X4GeE4ZiVm+wgbm6gqzAfoK2xuHpUacJU9+pnQq&#10;TnOUZCfHnRN9np08aZvbZ/OjA6tg9OK+a/jXqyjR57+OCWN3hzvI2heOa+pvifG8whE5yyEsq46j&#10;vzXwh+094jvkvY9LibbpjfMnzHJ6dvSufB0/bVYwNK0uSLZ558PJNPufGVl+5a6kkmwTMwXOfT9a&#10;9O8dfEjwR4w1uWHVNKur5rWRo7YLfDaoHAUD046V418OJYtP8Q/2lOCY7K3mmBA6OEIX9SK5hzJK&#10;5lfJLksW9T3r6ieEjVrOV2rJHkxruELWvdn25+yn8UIPh5d+JZLTQEu9XuoFe2s0/wBY9vGHzFEF&#10;z8xkaM84GAxPSvoD4GeDV+JupR/EjxbHNrPiaS5kjsBdNu0+zRAAWt4xwQrZXzCfmKkjtX5d+HRq&#10;es+K9Nt9L3vqV1cR21uiOV3FiEVCR2OcH2Jr9sPCejP4T8I6J4X0bT7azksrWO3maJibe17sqZ5f&#10;nOK8DMaP1WzvrL9Oh6eGq+2vpoi/4j1ddIhzJP5k8jeXGsYyzPjjgdq8p+J2r3fhjw/d6nfxCSVI&#10;9scEbfefacuB7E8eteuW+iC2na4nlW65IjDKB1OWbPvzXm/j+2TxDdyxS5a2iJJBG4HA+bnsOlfN&#10;Pe7PTW1kfO/wK8MaroWi33ifV7ELKZJ9Umjmjy0cYB+96YAzXsf7KfwiFza6n8T/ABHaI/inxRM1&#10;1F5gBNtZn/Uqox8pK4P0Irz7xd4j1LxRqOkfDnQb+K2m8T3A0+6EXzCG0Ub5m9RhVI+pr7O06xhs&#10;NOisrRRFHDGsEajqEAAH6CvUbvDm6y/L+vyONXTt2PzT/b4+Cmj+H/G9r4qW/wD7Hs9WDLKxgkmE&#10;lwDk529OD1r5Oh0WwYOtt4itTNu2opt5laTPodpr9nPjv4Jj8S/CXxdam1gu7xdMmaBLmFZUDAbh&#10;8p68rX5KeFfHnneLLQX/AIR8NQrZs1zM8WmmMosQLk4VwP4ccjvX0WW15zoODfw+m33Hm4qEVU5l&#10;19S5478GW2t+LLfRYvFGhaemiWcGlKL2aVCWjT94eIyMmVpPzr2v9n74MeEvB3iDwvqOqand+KfE&#10;6XJvrSz0K6H2FjGcxRuWTd8xAySFADDk815l8MvHsPjebxPHd+FvC6azNCtxbXQ0tXImMoUlg5bO&#10;XkTNXPDP7a3jHwjoWuaR/YOgrPfxmEzwWK2rwEDbnEYGSDzz0NdWIp4qcfZ0367f5GVKVGL5po91&#10;8T+HfAvge+F74quDqmvJPLcWfhy2mE8cMjnIMgIxkH6AdwRXF+PLL4h/Eq/s9JXxZ4T0DSby1SVY&#10;zrEaqVYnYrBSSxIxzz1xkV4t4Y+PmqpBDpNt4a0OfULydI2vZYpGmmLED52LkkljnPv0rV+Jfx6t&#10;NQ8Z6ksPhPT447SUWsckM8kZYQjylOASAMLnFcMMDWpy+G77v9EdDxNOS1djppPCOs/D+1uPDBvN&#10;P8Qa2Nt5Y3mj3omMsRBjktw2crnKsAfQ19KP8PvBmn2Ws+LY9Cvpdcj0MwtpjJC0EUgjQNIsT8GQ&#10;MGO5uOvtXxT4R+MUFv44k1D/AIRuAz6m0VtIBdyYQGQZYA5yfY8da+9Z/CXleAfECQtcj/QZ4EEn&#10;lkOPLJxnHH3j1rgxqq0Jx5lbm/Ha500JQqRaj0PnjQ/inbeEL2yu7XTLjTNNtVZXXU7qE5BJOAIw&#10;oUAZGCDxjmr/AI+h0vX44db8M3UeqaVcKWcQsGkgfqUI68djjnivCNb1TwjOt/bXdxPc3A3REJbs&#10;GEit1BIx2PFbnwp8MWnxI1az8OaT4ed4mM08mpI8sDx8EjLgYxkKuPetpYSNvau8Wt9NPxaEqzb5&#10;VZn31+wp4gbU/hdrGkSbhLpepsQrggqkqhgMH3DV8i/theGT4Y/aF8RgRExXskd+gUYU71BJJ/3g&#10;a+pf2MfhvqPwz1/xDbXFpc21rqdrG++5uzc75YyehycAKT+VcN/wUA8DG48aeGdbhiSRrq0Nm0J+&#10;9MyvnAHsrZJ9hXJSnBVbxejNZJtWZ84eF4ZzPBNhj90gsdq479ele8eMLCO78O2U43KSgbjHzcev&#10;4V5d4G8P3N1ZxSEAPt4A5DHGTx04BI+v1r2+9sXPgu2Zh9wEEnGRxzj/AD0NcdaXvo2itDzn4boN&#10;L8dwMMFWKNkZwfmwf/Qqr/tyaQf7Q8JamY0xPbS23mEHO5CHCgdyd1OtpTpvia1nK5BLAFAenXn1&#10;6V1f7ZkIv/hDoGqxDc1rqKpkqDtEsbLnn3C10Yd2xEH3MqivTaPi1sywiTeo8pipBGW56H0I9cet&#10;c9eQPEiiOUNIFPyQDlef4z61sojbI42JdF37RFjD7s/Oceh7fSs6Z4bdWhKeaHY/vIzje44HzHt9&#10;7j6V9fTvFnizszM1C3dbiKNY1QuFKRqCOvGOeeoP41WmmYSKSctjJDDv/kVc1K8+1n95GscqKFJx&#10;gjA4AHWustfhfcWkOiXmpS28tvqEXmrbWsoaVVyAu8Dpndmul1I00ucw5XJvlOKi1OWK5klAUb+q&#10;rkAD0GOnpVu5vpbRbV4NRNwJE3tGC2Ym/unPX6irXhfTdDv55xq+oS2MapmPauSzY6fnVfV7DSrY&#10;qLK/efjncnek5Qc+Wz+7QEpct7/iEXivUoLuK4Wdt8RyoycD9a7X4b341q6v2uoYpZFAdQ2eW556&#10;1w+ixaV9sRtTmkNtyCkSnceOK9B+Gnw/0rWbTVtSl8Vw6U1qpaG3L4aXnhTXJi1SVNq1ttbG9Bzc&#10;k73Lviy71/wxM2oQxoLIsNuwnBJ/ma52P4x+IEYtiNlB5UrxW9qU76nFBYXkwnsIWYgb/vHsc1n6&#10;b8MrjW9GnuYHjtrN5gvnyZOD12jnFcNF0IwtXSOip7SUv3ZW/wCFq61J8zW8bE85x/8AWorQg+Dd&#10;6YlxrECj0DAY/Wir5sF5fiO1fzPcH0u68JeJb/RJ57eeWxby2mgxsb0Iqw99JskfzCrKuV6cmuYt&#10;bK6nme7muXedzudpG3Mx9Sa2cbLcbmLYXrXzjiemmW/Ffge+1vxpBbMI4FgIV1ckMpJyePxrmPix&#10;4Xk0jxENjqcYAKHIHHFdB+0J4o1DR/i1qIsLiSGNhG+ITnnaP8K8q1fxhPrULvfXj3FwjKB5hwQK&#10;2owm+WXSxlOcdUzrtKX7aIbPzAouAI2YgZBxXp/if4b3eveFdL0y71FjBAoMRAVXx6E45ryjwp4k&#10;8K28Fr/aYbcwBB2E/MOv410Pjnxzol3p8EOhXDxGD5sMMHk+tRKE+dcuhanFx1PONSkk8Ea5dwB/&#10;MRGKtu5BHvWX4l1y41PwNPJDMyBLosoHHBHNejfCz4Wav8XdVltrKKG5uGLkmd9oXGMk/mK9z/4Y&#10;I17UtAexe806N5m3lNz4X8hXYq1OnJc2rTRz8k5J22PkP+2LizGi2zXUoYWgZWVuVbGRU3hjxTqm&#10;lHVrf7XO4ngJAkcnDAg/1Nev+P8A9mLxPofjhorbw/fai+nwKkcllAzxS/LjjIrhNd+F/iDw3q1h&#10;b6zp0ujXl0jHyrlQrFWBA/pWyq0Zq3f89zNwmmUPDXj/AMRhNkt6rQJHIyZIODtPB49qTSf2idb1&#10;TWrM3VvBILWIgZUHIUdK43TPD/iCw1cWgRrgEyLtQ5H3TWV4c0XUNP1eZp7OVNkMmdyHHT1rtWHo&#10;SUm7PTQwdWomlqd14y+Kl3quojUW021YXkAi2qp+XnnNfcf7OOpJe/C7wvqSNtjliaEhOFV1Y7l/&#10;ka/OqTU55NAtbp4xFiVo1YjjrngV9z/sq+LrfR/hHo2m63i1juHeaOTbwrFjgn69K8/HUVCkrLZ2&#10;OjDzcpvXoemfHTWhF4ZknEyW7RKWR+544Ffm/wDF/wAUv4ouLF9yMkKsvyj5gc85r7e/abR9b8Ix&#10;aRaXj2skkpk3INyso9/Q18IeLfAWqaIk91Nbu9soAaZGyv1qsqUFJSk9Qxbk4tJEvgiztx4M8V3l&#10;zMIleKO1Qld3JbJP6Vlmxsf7GaCC9inmd9wkcbcAAcc07TdRg/seG2UbFW4BmJ/5af3Tiufuv+Pm&#10;SNflRXIUfjXvxhKVSV3bW/3HmuSjFKx2/wAJZh4U+KXhTVbm0hvra01GCV42lwjgOOcjnjOfwr9t&#10;5tVjEu1Thc5MiqM1+Bwnl+VRKy7TlTuwAfWv3E+HtvJ4m8A+DdUuDIpl0i0kufM4Z2MKZP1J5/Gv&#10;BzqnL3J312PRwEo6xOk1SSRbfbBtkmkGAxGAoPevn79ofxd/wgPw51KaNo1dUK/eI3nOcDHU173r&#10;M7adYyyHEcaAlnVSWx2AA5Nfn/8AttfEOF9Y8PWV08zaSLpHubYEBXiDjeDzkkrn86+doUXXrxh3&#10;PVnNU6bkct+w98QY9R/aIk1PVtNvdSurm2e0sprcbktpHyzFyTxuVGA+hr9P9OvVdtweXH90ryf/&#10;AK9fkx4p8e33wQ0rRdOtba3h1CXVrrVIZYI1idbZGaK0fKgE9ZXGexFfcf7Hnx/uvj/4Mk3Q/wDF&#10;WaWP9Mgk/dxXEecLMGxwD0I5wenB49fGUKkpKtTj7m3c4qNSCThKWp9G6hCLq2njZN0ciFGV+Mgj&#10;BB9sV+cf7UH7Kt34Z1WfUfC9vaR2tzp0sMu0siRxiQMXYnJLbeDj+lfqImlWOj2nn3bxHy13ST3D&#10;hYV/PgD6mvGvj/8AHD4Y+HPB11/wkEzeIbR0aH7FpdqbgOSCCAwwg6kZ3d6dOjVw8lUUrPt3M5VI&#10;VFyuOnc/HT4b27WXjybSLS+jma+s7iyS6gzjzGhLIV+kip+VZnxGt0n1i31qAKLbXLddQAj+6krE&#10;iZM+0iv+BFbOu3OgaJ8Xf7T8Jw3VjoVlfRXUdveyLJJAA4LRllOGAwR+lamq+GBrFt4j8PRzwx3W&#10;harLdWu8Nn7LI+xwAB0DeU3/AAI19YqiVpvseO4N3ikcz8KLCV/F8OpC2e4h0mCbUnVVJyYoyyfj&#10;v2D8a5i80++hJlubedWc7maWNhk985FfY3wo8RX+nfA+/wDDekX3gwTuVtrbV7a9S2uzM37zazyq&#10;uSPKXCjOd5rnNFh+JmpNK0mmHU2lkMrHRdYtJI2wNpO0y8kn8DXE8ZNSbUF99joWHi0k5fgfMHh9&#10;wmvaa3925iPX/aFfsJ9nik8B6mm0Fmtbhzg4XG046e1fFtpD4s063eW78F60sckqxTzzaHFO0eCM&#10;puXdjJxn0r7Ltz5HhXWZZCBEtnMQVYOSnlk7sfXPB9K8DM8Q8Q4Nxta/W/Y9HCU1S5kne5+XcekP&#10;N4r1yN0yUupVXGevmMPXkcV0+j/HPxr8NP8AiXaPdoEtz5ZWaBP3mGY+gPVmP4j0p9vCtx438Soh&#10;Vo4rudvOlAC4EjY5GeTzx3pfDnw3uvij8RtP0HTrYy3M4Ek824hYIw48xz3wAeg+lep7SEpNVknG&#10;3Ux5ZKK5HqfUP7Lf7SPjr4nfFDw3HqdvZDw89zMpu7dJEKsIihQrggliyEZ6E8V75+2foD3PgHSt&#10;Uhtku5tN1JGMbnAMcgZGBP5dK5LVvDGifAvwT4X0bwvpom1rUNSjstHtJGILzFsyTSEYJCrlif8A&#10;dHSvdPjppMuv/CfxPBDgXH2Fp4mI4DIN4OPwrwJTjN89OPKuh22cbKTuz8+I/jNpOhakNOe2uL2c&#10;AILe2QYQ5P6816BrHxc0Kz8OWtvfi40yZl3R2cyhpHz6IhJx0/KvJol0T4W+BNQ8c3cMd7fSTjTt&#10;Gt5QGM10V3STuO4RSDt9WHrXH+EPAPiX4o6l9um1G5so5WDXMyyYZ2OTln9eemcDsK6Pq9KUfaTd&#10;l+bI9pJPlWrPQn8V6drF9bGxmmeSOUEpLbuh298gjmvVPi95fiv9lzVJPvm1ghuyVwfuOob9N1c7&#10;4M+E3iD4fS213fSnV9FaQDdIweSI5wGjfkqQffHqK9I+Kfhe+sPCd3Ppv7zR9Rt5NO1awRAIyZ4n&#10;+z3cY/g3PtVwOMmueLj7aPJsmaNe47n572GYlubgRTSxM+xEJComSv3sfd9B9e9YmsbbG22GJ8XJ&#10;YqknHlbX7H+LIJBNa1k1tYaskdxOtireVLNFNvUNt6puxnOQDn34OaxPEl5a3F1GsNz9piiLBQgb&#10;HJyTlvevs6a948Kb90pCWM20xfBlzgAjn04xW34Dj1G71V2s52R4Yg24scBRImR7dq5gyM0hkPLE&#10;5JPPNepfD3TtPTW5hpNy93vtMstxEEeJgybs8469Dnp1q8RL2dNsikueaPLJAQ7Z4OaSnSffbPrS&#10;V2nOJU1vMsUys6B07rUVWtMsP7RuGj3iMJG8hYjoFGamVknccb30LllcFLKaRdxZHUhc9BzXu3w0&#10;+OMWi/D3UtIudDa/tnuYnDLHuEZHJ5968Y8M2rfYZrlEEpVsbGHH413OneLLLwf4J1+N2/4nk7pD&#10;aWyKPLjB5eQ+/b8a8TFwjWfs+W7uehRk4LmbsrHo1t46+Fc0XmapY6nHfMzNIkBwi5JwAN3piivm&#10;mQi5cyvcyu7/ADMfL7nr39aKX9mQ/nZf1uXY+rIzFHEfNZowVJDKuecccfXFRaWJNauorSMhnl+Q&#10;lOQCadaQm/dQhDRnDZPTFeg+FNH8zxtFqJjjSGaSMCC3iCKMADgDoT1r5yclFHqR1PM/2hZLrw/8&#10;S9WtZLY3SwLGZZsHCZGF3HGBn3rye4utPeC9yhV5x8hA6H3NfRH7VHhW91/4ka1a2l0tuhkid4h/&#10;y1IjG3PrjJx9a+ZvEHhvVtDdYZoC3lthjGM8+hFejhVCUYq9mcdXmTb6GnfaVYz6XpC2V4Hu23LN&#10;ExOUb8eMelUJdF1DU9at9MtQHuGATBOA2Kzbe8zdAPlVC8g8c+lTWmrzWN39qtpXinT5kkVsFcel&#10;dyhOO34nJzRejO18O+NfFHwh8VyDTLufT9SgzuMXzDOMHjuK9C+H37Vvj3w54xt9TvdcuNWghLlr&#10;W6lYoyN1GOn09K8XtPGd6+o3Gr3zC+uZl8uT7QOWGPUVRlu1lhlmGFLEkuFzt9BmsZYdS+KOvfzN&#10;FVcfhZ9r/Dr9v7U9e+KdjpniKz06x8PzzNHLcxqxkjBHyEknHXFbnx1/ai+Fs3idorrRY/EN7p8k&#10;Rt7gBfLkiP38MQeR71+etvaXl3dGaCYIMgEnvV/XNR8yY7bMs8K7HA5GM9iKUsvpuatt+paxMlHX&#10;c/Sb4kaT8C9UHh/UrnVLfRHa3e5g+wOI/NGzJVto64PfvXOeFfht8Jfib8Nb/U/Dl1dfarjzLUXN&#10;2SPIkGeXBPA6c+9fnrqWtSanpai58xREFaJNxHy+1dH4d8fTeHPDbaXYXl5Et1JmeLeQr571i8BO&#10;Mbxlrf5FfWIt2a0PqSx/Yau9Wmhgm8VWFxBbruFrCoJJPfiuo0G6tfCOgJoM1tHPNYMYYo0UM7EH&#10;+HNfPnwD/aL1f4cfEHTjgaobqN7R0LkkAn5fxGK9D1jxBc3msNeWti97fyyF2QnCQsSec9q4q9Ot&#10;GSjVenQ3hKDV4I0NXtdf8RaqL/V77TdItVyRbzz/AHF9MetfPnxlnn1jxFHpujMbjSiFLvAcCVh9&#10;4j2r0vWPDuhamZpNZs1ubpVaS4a3uGYD6nPH0rz74WfFTwR8Pfi5puu6j4bu7nw9bCWM2TOJd25d&#10;obDeh5xXZhINNzpq7S2tp+ZlWkmlGTsmeQyeG9Tt50hNpMkjy+WmV4JFLreltaancQq4mMOBI6dA&#10;2ORmvrL4l2umfGHxtb33hK0/sTSTGXMUoABLDlhg8cVhaD+zbLpQNrcazbSi4k3BHUZcnpznJzkV&#10;3LM4pc09H2MPqnSOx8y2Gh3d/pmpalEkbWunCM3AeQK2HbauFzk89cdK/cz4dQyP8M/DDmH7MP7I&#10;tdtkOfKHkphMnrgcZr8z/Dn7InxB1G/8UaM3grUPsc9zZwx3ogKRyR+eN8ilvRTk47A1+sK+FrKy&#10;0uws7dpbWKwgjt4nhfGVRQq5HQjAHUVzZhNYqK5Xt+qRph17B69T50/aY+NmrfBm78CnS9Ot9Xud&#10;W1NkntJ2ZcwqoXdkdCGdcdRkV+bn7SvjUeL/ABav+sElsXhlWRi2HVipHPpivu74/wAmufEb44+F&#10;fCtobKW20C5jv572NHSSNWILIxyVJZVyAP7ua+BPiB8N/FuveIdR1K10CWe2e5lZXsyJQQXJ/hrH&#10;LlSjUi5WTS79zTFOTg0tbnK+KvGMvi9tMvdTuZ9Q1G0sYtPAmHyiOIbY+R1AXjHtX0P+w78dtS+E&#10;eoeJUs7a3uZdVsZA1xOSxt/JjklXCg4x8tfLt/oGp6UxS8066tWzjE0DLz+Ir2L9m/wNqmp302tH&#10;bBpCO9oZJG2+ZI8TptX1PzdK93FKCoaPT+tjzqLk6mqP1D/ZY162+MnwbtPEWtA6/dSXtzF9t1E+&#10;cJgsnBCEbQBnAAGOK5/9t3TrOf4MTr8sTW8qtCiDGDgjAxXS/sPaVHo/7J3w9SNApmsmunHqzyuS&#10;T+n5Vzf7XVpPd+DZ4pk32uHlbbnGQDjOa+bxSVJpJdT06V5ttn433VzLdTyyTMWkkYu5Pdj1Nena&#10;jq0OmfELQtWupSthr2k2wvyDgbJIvImP4MjN9RXns2lXl1HqN/DaTSWNtKFmuEQmOIsx2Bm6DOOK&#10;6PWpxefDnwpfKm59PuLrT3ZuR95ZowQeo/ev+VfZNJ2t6Hh6q5qeLdH1HwlpPhnwzAkrawb251B4&#10;4lJZ5PNEMLBf92AsP96mw69a/DiS6t0EOqeIZubi9QB4rSTOTHH2Zh3ccA8L0zUXjL4v6z4qFpeP&#10;cQxapJZLZ3d3BCEnKISqpv7KU2/dxnuTXnpJqPZ+0jaaK53B3gz1fwz8aptLEIaKU3asFSSPgH/e&#10;Ock5JGeuAOa/St0LeBdYcA75NLldlHfMTHr/AJ5r8g7RzFdQtkZV1bn61+wujObrwxqXmwKyf2TI&#10;Sq8bgYSf618tm1CFGVNwW9/0PZwVWVRSUnsfnEuv3lt4j8XWVndpZ2uoXDJcpsBY7ZSw28cHPp61&#10;9RfstWWn/Dv4U6l4zvTHJqWtau2mRXMo+dLaCPzHAHu5Ocf3BXyho1kdT8Y6s9wyrbNLKryEjCtl&#10;iuSPU/yr35byfTf2afCyCzN1GupXzK0cuI4W2b+SRjkZHPXpjNViVp7Ndbfl/wAAdL+Z9D6E03xD&#10;B41/az8Bx5L6bovha51GOOToZpm2B/rtxzX1RfW8OqWM9u/ME8bRMvqrAg/zr84PBPxLGm/Fb4e+&#10;I5nSSO/0q50SWZHO1pQRJGufy/Ovun4WeP7DxlZ3cVvLmeDZKY92flbjI/EGvOqc0eSLXT8m7mys&#10;7y8z8ufidBeaTq3hnwFkLHpv2lLiFwDule8lG7kcEJHGOPQV9wfs5fDaxudBkCwQulo6xRLM2FeY&#10;rkua+UP219BfwD+1BPrkin7DdLFdpgHB3ZyP++t1e3+CPivp134DMVrcz2cspFwJYG+ZJQMA/Q/1&#10;roxl5wpyS0f59TOjo5Lqb3xg+NEvg7XJdAfQrSbQku302e9W52SSzoFaQ26YO4R7hnPpjvXrPhWz&#10;s/G3hua0LJc29zZTW5KHIO0JKh+oYmvzu+MHirXbjVDcXVnd+bcX0lxHPHIjRmWQBZHHG5QwAJGO&#10;o617h8CPilP8OvCN3e6jdyxpY2NxOu58ZZ1GxSD7J/48KyqYdQjCUepaqOTcW9j4f8eTka/e2JCh&#10;bG7uIFx1wJCMfp+tZVhcWEVneJdWsk1zImIJFfAjb1I710lvoGpfEhtS1CxjWS5SaW4ljCYLb2L/&#10;AHu561yVuCl0gJEbBsZYdOe9fawcXHkT1W58/K6fN3LosV/sGG9cEKLtoGwecbVbgfnXU/B+CS88&#10;VzRRBir2zhgBk7dy/wD1qyLuMx+A4ht2r/aTZGQefKFdP8AZ1j8dFHIAa0kCg92JUCsa7vQm15ml&#10;NWqRRq6d4c+GT2a3Oraxd2lxMFkFtEpO1SoPX67qyPGSfDODw7PH4efUZ9X3L5bzAhMd85rkvENj&#10;PDpulXM1vLCXSSLdIhVXCtkEHvww5FYjROpXcjDcNwyOo9aKdBtqbqN/PQc6iXuqKG969S+Afwm1&#10;L4ua/quk6ZcW1vcfYX+e5faqgkDNeWnr0xWxo81/Z211fWN9LZyRBY2MEhR2B7cfSuivGUqbUHZ9&#10;zGm1GSbV0fZ3hv8AYbvLXSY7PUfGGjWUUZ3ylWyXPXk5+lfKnxJ8OWlh4mmtrG9hmRGaLer/ACOV&#10;YjK+x/rWHBqWs30q+bqV7sPBZ52I/nXX6pomnGzs3EXmqikhyTlyMZ/WvGjCphqvNUnzX7I73KNa&#10;FoxtY5u3+H2uzwpJFbeZGwyrKeCKK7zSIdQXToBDJiLB2gjOBk0UnjaidtBeyj5nrfgkCbSbWRgr&#10;ELgAHHavV/ByifXtKDOsQMqKmCeBkc//AF68p+HYWTS7XH3sE56n/wCtXqngi5aHxdo8so2qLlAd&#10;2OfmH58mvl627PYh0OI/bF1ObS/i3q80XmSWoggWVYly6MUADr7/AM68om1ObQrZNSuQ1x9rjjkh&#10;EyE+ZIRtMmDyACh49RX0H+0d4cv9P+Ouq+J7LV9LtYYRaqba9fDSlVVwQvpzXiHxb+IniDxh4ok1&#10;HxBoUVrDdxLbLGsJjjj2EgOmBxnIzXo0rSSikc87pt3OHhi0bxFBdvLbyQ3ETAs6njBOCfU81iar&#10;4Juo3lnsJknVkyI+mB9K7DwrpmlaTmb+1pLi7khdfLaHEZwMg59ttcVr94mkanJDFLNIr8blbcoO&#10;TgA5yOOx9K9GlKXO40395yzUbJyWpyd7HeWEXkyxyRHOSCOPzog1aWKxnhxjzCDluuK9B8NW+p+J&#10;bG4uDDbXNnBIsLPMcNkgnIOD7c+9c3rfheH7Ct8ZRayGVomQnKhgSP5g16MK8ZPkqLU5XTklzRZz&#10;VtOjQXQlkaN9oMYX171padrUthptybdgzEDzN65BFZ15o13aIrtH5keOJI+RVAOVRgGI3cEetdzh&#10;CqtHdHNzOLNca4L14VuoRJsOFCjgD0xVvVptIvVE1l5lpdbh+6ckqP8AOK56GUwyI6/eU5FEjNI7&#10;Of4iSTR7FKSa0DndtTvvhdo8p8ZWd422WOMNKGQ/xAY/ma+jItQuo12sieWQMKp5JPqfxrxj4aww&#10;PYWVyHFubeAoxPAcsc16VDrcc8pCbWVFXIJxk18zjZOrU16aHr0I8sCv4/uZtI8HXltZQBb27YRq&#10;kYyTk4zXzl4p0S40LUI7O5mM1ysYeT0UntXs9i934t8TTq97JHbwvuk8tjhFHoa8n+IF5bat401F&#10;7KZha+Z5aSTnltoxk12ZfeE3D5v9DDE2cUyfSvGOv2EkEVhezhCBENw4xjtXonhf4tXHhXShLeWB&#10;kuE0rbb3MlwXZps7UdQem3A47YryPUNM1bw9awSTKY7e6BaKVGDq4HBwwp9/qsWoWWmx+YImtoRG&#10;cqSQQTyPrXbUw1OrayTT7GMa04X7n7J/Av8Aa68I/GmXSPDul3jXHiJ9LS6vIgh2xsqqJMt/vH9a&#10;9o129Fppc05ztjUt+VflV/wTV1WytP2jZ7ZHkknvdIuFR2AHzAqxH5A1+oHjVyfC+oEZ/wBQ/wDI&#10;18/i4+xlKN3t1O6k/aJSseL/AAG8F+HfiQmreOtYhaTVz4kunt5FuHQRrGqRIpAIyNq9DkfNXa6P&#10;+zp8JPDuqNdWXhTT7a6LmUnzZT8xPJ2l8d+wr83pfjP4l0fS/E9jofiddGVbiW5trGK9CyyT9Dtj&#10;xkk4HFVrz4q6r4htLdpfFF1c398kQk1E3km63fgshVTwCeCMcUlCoor3VZmjcW9ZM+5/2tLXwd4F&#10;+Dmsa5otlp0esaKyXMdugBL/ADquHHXGWHPbNfFmp/EtPFGr/DjVba0XSdE1LxJbyT2MQAUyHG7p&#10;xjLcD9a7v4Yfs6eKfH1mNQ1HWrKHS/G2lNp1vdXM8kzwzPJHJGWGDywjK8Hg4Br6E0j/AIJ5abD4&#10;Z8OaZc+IIg+i3Zuo5Usy+4gqV+84II29fetKUIXUlG7vrbpp+dyJtx0bsvM9Y/Zm8b6T42+Dek3G&#10;jWy2Nlp8k+mG2XgRPDIUK/ltP41wf7bt+9h8GNQmjG7Jw2CeF5yT7dvxFVbrQov2JtLtdO0J73xV&#10;beMNcurlobgKv2OTy95WNVPzbsY5PYGuPv8A4hQ/tFXmieHvFmlyaF4U1DWI9NkFtODciZgxhSQk&#10;FNrbSGA5GR2IzhWpv2kYLbQum9HI+G/D3hTTT8FfFP2HVbq9jv8AWNOtZWWIJhwk8gAUtg9Byaqw&#10;fCnVpfhn4htYdG1S6Szu7XUIpIlRw2Q8UmNpP99Pyr9QNN/4J6/CDTfBuoeF1TW20291CLUpQdR2&#10;v50auqFSqjaAHPH0rc8M/sXfCzwjY3NrYW+sNDcxeVJ5+rzOxXKnsRg5AOa9uVSrF3hK/r/wDgSh&#10;Je8rH4hX9hLZXBjktbi3bOAk6EN78YFVK/Xf9pHw34C/Zg8KWPifRdEt5rq2ngV4riUyS3KBjldz&#10;5yxyTn2r451j41fB6+8XajLrngGG+tr9/tfnTQKkyGT5iv7vGNpOK1hj5tteybt2dyJYeO/P958o&#10;wjMiDryK/YPSYntfC1+jRkLNo0iqccj9xxXyV8OPhV8D/jb4st7Xwtpes2F5Fi7lWC7LwxopBIdX&#10;B2gn5evOeK+svjp4w0/4Y/BrxVrEhW2vJ7OWzs4C3MjspXan0Vifyrx8xrLFzp04ppruu9juwtN0&#10;Yyk2rH5u+ELqMX+twRyrGqOZEmViylvmx7dSQM+pr3Txdbalpv7KGkX2nJ9sOh67cz3SP86FGjAB&#10;Zc4ZPm6HivIPAXgsWMmmX632n3NrfIkpmgkJNrIcsY5Qf41x0PFe2eHNSsJPDd54U12MDTNVVd6q&#10;oVEfZgEDPcYyeoY896vESUaqa1Sav+oU7yg09LnhPh3xn4e1fwvdaSLwaJdSTJqMKTblitrlEOfJ&#10;bPygsFIGO+D617V8Iv2jNQ+HHi/StYvYlmDxhb63t5laOaF8bipBwDn5gDyGBBr5a+KHwx1T4Y+I&#10;7mwvIZJLEOfs17gGOZMnHzDK7uDlc5BBrnIdPuNTmYabY3My7eVhRpDjuTgV608FSrx5lLR6nDHE&#10;TpuzR+nP7WXgfR/2jfhnZeMfCU0etS2MZBS3I8yaA8lcfwyIeQp9/wAfmL4OeB9Q1GA+Vq0K28Tb&#10;RHI4jk47FWxj0wM1414Gn+Jvg24kuPDMPibTpMZYWlvNsb/eXbg1u3Xxn8ZeGpxqMkd1pWsyyMtx&#10;cmIwCY8EExkYzg8muKWCqxj7GEk10OiOIg3ztWPtv4cfArRRfnXNaeHV5oE3JBJIGtoPV5pPuj/d&#10;BJ7d68C/bS+NPhW/jXwZ4ThtrqRZfN1PVbdAnnN3UY6DgADsB714b4o/aP8AH3jKySx1TxDeTWKk&#10;jyY5CgKntx0+orhF02PUA9wt3bWqsSdtxPlz+mfzrTDZc6U1Uru9tiKuJ548lNHR+H/F154D0ZLv&#10;R5FWTUhJFKJDuMRQ4BH1DD8qpJpWnahBoz25m+2TpK941w4KswbA2gcjr3rHfTIIlJbUrZvRUDNn&#10;9K0dCvdO0BhfPO93dgELapGVjOf7zHt9BXqSiknKHxP8e33HHGTbSlsjU8aKmm6DYWACCWad7tkX&#10;hkXYqLke+GP4VneDo7rT5xraKBZ2s0cMrsccvnA9+nPpxWLqeqT6teSXNw26RuMDgAAYCgdgK2fC&#10;PgPxD46g1dtEsZL2DSbRr+9ZWCrDEDjccnHJIA+tUqfLR5Jv1FzXndI+o/id8XPAOu/si+HNAvY4&#10;rrxlZyC1hiWMLLGqM3z5HRChX618n6zBe2EtsJ0C+XCqIy8qRz/9eo9JE+qapY2qpHcSPKsUcc7H&#10;aSTgKTnOMmuj+Jd1cW+py6LdR28dxYzsHFqSY+QCACeTjJH4VhRpLDyVOOt7tmlSftU5PS1kcckq&#10;CN1ePex6NnBFNRtrKTnbnkUmxh1FTkTyxR5jYxqMAhOK9E5DZ0WzupZFeB4xbmQZJ7elbGp3GtX8&#10;8jC3MtunyDy8YAHYVqfDT4b674+8LarDoWmPqd6b63hEEQBlcfMSAD9Mn6CvVfGX7HXxC8B+GYtY&#10;1O+0ixhZ1TyILxpXjZhkBgiH6Z6A968erUgqj5mrrT8juhCXKrXseR2HiDUrWziia2kDKMY2mitC&#10;3+HPjS6hEsckEqMThxqVuoODjozgj8QKKycYN7o05p+Z738NYltfDqQKCksgI3Abio459u9eqadp&#10;E0Vyt0tvLdSRbT5gQlQevJxxxivOvC9r9ndYIirYjJVg3APUnrivSdE+IOpaNpd3YWV04tb3iVNg&#10;IPy4JBI6n2r5KpeTZ7MbJHKftnWV7H4g8NeN9LgimsdTsjpd8JIhIiZA+bkcHHAPUVwF/H401/wv&#10;Z/8ACTafd/Ybd40iu7lI4eSAqFixGAQg68ZGa+ltKurXVPC8mlapZi/02TJEc537Tz24zxzwc1y+&#10;q/B7wnrugyaZodxpfh2S4ntpL37X5svnxo2Sp3M2c5OAQOe9bwxC5YwktupDptNyR8heRbNqk1nZ&#10;zbWUGPDSIwZmJ+6QTkZ9KTS9Y0vQrKaG90h76UTFBcADAITdtJxkHr+dd3+0Z4I8LfBbxVpVojz6&#10;k13F9sgm07yYkyGxgrglcEcc15x8Q/G89itzpOn6dGqagPOe7cF5USRQWRR91c92HJFexSg6vLZa&#10;S+WxxTkoX11R0nhrxbp1wZpDbwaXa2/yvCZMtJvBwQOhwQP0rzbx1cXF0moKs63Fr9sZ1cRBC4LE&#10;7sDgA8nisSR7hkGyGR+cKCn5810/iiD7L4fiMgXzJDAmAehCfMP1rshSVComtbswlJ1ItPocVpdz&#10;c2koMMm1VHzRs3B4q9ayWurxypeQJE6KT50QO4/gKyImAk8xXIOcHnIxUjXyrFIsMbRg9SDxXryh&#10;zO63OBtoe2kRTvILW6SXb0UnBNULi2ltW2TIyN6EYpTtba+4KemFHIq8NTaOPa0v2uLjCTLz/OrX&#10;PHzIdmfRXwZ+GVp4n8E2Vx9v+y3O3cTGQwySeo+lZmvaM/hzVLuCKR7nyGKrMU2+YQPSuN+FV0kD&#10;3MiQkWkwKtHuJwB1I5r6X8NfGP4eW2k2dvrUdvJPbJ5Ya5ttzHHcnnNfLV4zhVl11PZpyi4LoeBz&#10;Xl94Y8FtDpls/wDaF0rG5uG527vf9MV4tKhSF43gLT7t/mhs4XuMdPxr7D+IPxA0v4h+GbnSvC2g&#10;RCxeRczyEW7SAHO1QAWI9a8H8Q/C7UdV1e3Edill5x2lIVxGmAABk9Sa7MHiIwuqmjZFalKaXLqe&#10;XNdzvbpA00jQocrGWJVT7Co9rBQxHB6E969W1r4O2vg7w7PqGt3yrNImbaNXAJ59O5ryuR1b5V3B&#10;QTgMc8V7VGtCsm6ex51SnKn8e57z+xdr2k+Fvjp4T1K51Kaz1B79bKOJUBjdZVKfMfTJr9f/ABnK&#10;x8Hajt5byHwR9DX4I6Jqsuha1YalASs1ncR3CFTg7kYMP5V+8Ol6vB45+Gttq1qVePUtOS6jxyMS&#10;Rhsfrivns2pOM1O+6/I9HCTTjy9j8W/H1lrOm+LdQ1NNPlh06W6cRX/kEozK2CQ475Hr2rX8HeHP&#10;E92mkaoNMB024ljcXUKkiABgRI3Pr1ql4n+IXir4afEfxDZ6Zqk9tDHfPus5v3kJOc4MbAjue1a/&#10;gz4ga34+8SXlxLFDapZWDXs9tpi/Zo7gQsrFnUfKcDJx3wB3runCp7FSSVrb/wBf5mMZQ9o1d7nt&#10;OgftTL4L+FuhaZf6ob/xBL4nkvdSSJCG0+3ilR0KJ6MFJGOma9u8Sf8ABVXwnarI+l+H9VvlYnyj&#10;IqxBsdep+lfnxqc/hi7u7vULu71Fb6SZjHHbxoY2XnBJLAjsMVZtF0/xJ4asNJS2u5IdNnubn7Uo&#10;VGKOsZdCcEHG3I5J+bpWawtJLms1fe2g3Vm3ZWfY+wm/axk/azluPD2o6IuiRadG+pWVzDchrlZF&#10;UgkcY4Bz+FZX/CI+Lvhd8PPh146vJ59Z8FaXq0etzC3uBJeSs5VUjIYALjYuSTgZGK85/ZC+FN14&#10;r+I/iF/DskZvdK0iaT7BNIVlfcyxmNiQACQx/ECvpvwt47+Jfg/4aw+BNQ+B2reKLeANChaB1SSP&#10;jG8bcE57g+lcNWKhVaprTTR/8E6YPmheW5Rvf+Cn0F/qNlBY+CdRiN7O1ukt1dRqgZSA2QoOcZrq&#10;NT/aW8bXN20dpHaJbEZEgDFv1IGa+FPiXpN94Jv/AOy9a8KX3hdrfU5NQijmuCZ7d5gp8vKjoAgI&#10;zzz71ozfFDxLohjs9X8WQabcIoeS3vrQyzrnBCsVQ89/UUV8K6lnS/Ft/wCYoVVG/Od/8ffE/jH4&#10;ka8NOv8AVn1Bb3cILa4jUJbqIyWKgDjgHnrz1q74Z/ZL8LT2QbxbHqUuoFl3zaZeLGPuodu1kYdD&#10;1/GuL8IeNdK1DxK+pal45N2EiZdtjoM25UIw3zEDtkfjivePDvxv8IfEu+1Sz8PX80ssN6bkx3lu&#10;YWMGI1zjudwIxzwaxqPE0IqMNLbtGiVKo7y1uddfeNvhZ+yJ8OrYaJ4eu7YagGYEndLPMuMCaXkk&#10;c9uOD0zXyj4x+I/j/wDbK8W2Xh/R9OBjiDyw2sbeVGiryWYk42rweec4r0T9tSaGf4XeHowyhkuX&#10;dG5JK/IMD2wQa8A8HXmp2WgW09hLcac28BLi3k2ybScHGOQOOnsCa6cLBey+svWbe7MKsm5+y2j5&#10;HSeHdBfwhrWoWFwGt9QtJZLaQiYGJmUZcBhw3A69DXZyatavFINZeJZXIWKAADLlDsO4HJwAOgGc&#10;+tcA2mW8Uh3ie5eBv3kruT5gLNyp7ncBkDjAI7V6d8PNL8Ewy61feNNV1Hw/Y6fb+bpunwDbNcuw&#10;Ko29hgYA6jHaiok3zMcXZWIvD3/CbPJd6XpOnp4pjs1+1PbXkBPlhcrubcCNo3D7wPUdc1yWp/tH&#10;/Fm2MtnYTtoiCRrcpZosOzB+6fLVcHIP68cVN4L+MmreBpPEM3hS/aRL8GwacQ7xMhk3HOBktgKR&#10;079cVkaP4M125trmKPSdR1C61CaS4eZ7GRgzAlSHyM/x8cknIxmuiEFTu6kUYyk5aRZz+ofHP4nX&#10;ovLW98W6lNIV/eySahNyBnIGGAGduMj06jNcFq+oarr9lG16kcm13kFw3MkhJGV3EkkfMMD/AAr3&#10;uL4S+MPEV5ZSWvhbUYY8LG32izZSxQgk5YDaNp7dc9M02D4Ia3Mp+1RafAscuDaXOpQwgrjKnDSY&#10;BGcZ4rphiaVN6JIiVOcutz5zu9Eu7O1FxJERBvEfmA8B9u7b9cc1R2nOMda9z1L4bpY3KxX/AIl8&#10;LafMYwXU6gLgkkYZ8Rq2DnoOtc/ceBPD9lL9sbxhZ3A5AFrpdzMMYwMAqo/Wu2GKi9/1OZ0mtjzK&#10;0WGS7hFw7R25dRI6jJVc8kD1xmuz+LOheErH4iXGmfD6/udb0EmOO1urj/WTOwGeOO5xSXnhfw1Z&#10;QPIdQ1q4UH5WXTljDf8AfT5H/wBesm7sdLsPLuLUakQrKwkd40ZTweAMnNX7SMpJpsXI0mmSfED4&#10;ea38MfEEuh+IrU2Oqw4862YgtGSAcHB4PPSsOy1S806K6itbma3juo/KnSNyolTIO1gOoyAfwrS8&#10;R+KrrxXq11qmpzXV7qFzIJJbq4n3yPgY5OOvTmr/AILn8I2kmuHxTa6jen7E66ZHYzKi/acjaZTg&#10;5UDPA74rROSh76uyLLm91mZ4OLDxZou3ljewgD33itv4yp5fxO18dT5wJ/74WsbwZ8vi7Q36Kt9A&#10;efQSLWv8Yrpb34ma9MowrTKQPT5FrP8A5iF/hf5opfw36nHZIHWr9prl5ZxCKOX90DkIeRXtKfsV&#10;/E+b4W2fjiHSVksrmD7WLEsVuVhJ+VypAHPXbnOMHGK8Lkhe3leKVDHKjFWVxgqR1BrSM6Va6TTs&#10;S4yjqz7r/YD1W7n8NeJ78WFhDDaTwRGeKJvPkYhmJchslcYGMAd+1fSdr41vvJVVwXIdgMZG0Hou&#10;c5H1r5V/4J8/2npfhr4garbB7e2Atk+0JkliC24Y9gRnjvX0PH4suNVvo4rqK1chDi5KLHkbsgcg&#10;cdc18RmCSxM0v60Pfw2tGNzft/D2iX8Edxe6BoL3UoDO0mmRMxPqTj0ornz4vhziIyJGvyquU4A4&#10;456cUVw88u51cp896XHi0TLqGI24Pb3r0r4Rz6NZ+MtLuPEqb9NhLO0THKOwB27sfw55IrzWG6SG&#10;X5wDzgnsOf1rdsLiOeRF+6pICtjtjNXd3uSdpL47n8VfFbXvsVsINAMR8khSscbZHCY68eldXpGj&#10;6N4knhttQsoboB1V5dpDkEj5dwwR+dcLaan5MYjiO10GSM/e54GeprofB+oPBqalnBIZSvPy79wz&#10;n8P51hO71RcdjzL9vvwU0fxLsruwSOz0rTNNtoWEY+4CSBgYPAxXzD4tuf7O8QXGLmG/aCFUMsM5&#10;MbbVAG0jlsgZr68/b11y4g+I1tpsEQkOpaZFtY54ZS+PbvUHwV/ZF8NXfhDT9b1FX1LVXIuCZJD5&#10;UYzlAEHGCMcnPoRXuU68KNNSq/JI8905TlaHzPlTTdT8ParGqz6hJDKRuCKABn0Oc1l+MLzTv7Pn&#10;RLhppEG2PJzj29q9k+PXwd8GSa7c/wBlQL4b1XzNgitD5lpcMTydv/LP3xkewrxbxh8Gde8FA/2j&#10;A6xsMpKo3IwxnII4Nd2Hlh6koyU2vJmFVVIprlOBtiwmBVQ5GflPf1pyyKQcbg7HG0Y201Y23EKe&#10;Rx6Vch0ppNpYlDuAII6CvoZOK3PMV7aFJ0zMVI5zj5RSm3kwxAyF647VZvIJLC6DbdjKflBHp3xU&#10;F3PJPIGkBEmMk4wTTTbtYn1EgvZ7bHkzyRf7jEV1vgG4tLuee1v5whYb0eVuM965KCVEJEkYkB98&#10;EUJB9onEcGSzdAxA/Woq01Ui4vTzKhLlkmez6p8XLbwnLDbabGl68OQ7LwhBHqO9Rx/EXxH4mjL6&#10;ZBbSbgzbRJukiPbIOB9K8ZlikhJSRWTB+6adb3M1pKssErQyLyGQ4NcP1Cko+7v3Z1fWp312NfxV&#10;favqN6J9XuJp5eg83jb7Adh9KxUk2ZwAe3Irq7D4iXK2zW2qWdvq0DfxTLtlA9Aw/qKbdWPh3V0k&#10;axuH0y5+95FyQU+gcHBrojOVNcs46eWxjKKm7xf3nKDk4r9qP2KTJf8A7LPgB5WLM1g8R3HPAlcL&#10;+gFfjnH4O1C7hElkn24bC7LDyQB/Pjniv23/AGevCkHgH4NeDtAspWuLW10yFhM3Vy48xj9NznHt&#10;Xl5nUhKEYrV3OvCwlFtn5dft3/Dh/APx1u5vLZLXVoReRPtwG5IbHuCP5Vjfs4340fwZ8XLpGi+0&#10;SeHvs0SttLndIM7Qeeg7V+kn7Zn7Mlt+0D8P3NkfI8UaYGuNOkLYWRsfNE3s2Ovrivyj+H3wZ8U+&#10;P/iUvgiws5LHXN0iTxXKspgVPvlgBk49AOauhONXC+zlKzja/oncmaca3Ole5wjSu+0M2dowM+ld&#10;H4D8VW3hbXra61HTl1nT49+6ylYbcsNpYZBG4AcZ9K9o+PX7Hd18A/A8es6x4ihOotKkaafPCIXn&#10;B+8Y1LFjt45IFeR6B8L9T1TTU1fUpIvD2gn/AJiepZRH9RGn3pD7KK9FVqVam3fTbqv+Cc3JOnJd&#10;z3DwP8W7X4E+M9I8R+EdZurXTPEFnP5tpf2vyWoMgO3duJbLDOc8cc9q+pPhN+1f8UNVvF1LxHZa&#10;IPDSHe95GjxeYnXAd2ADdD0NfF5+Imi2Ftp9v4c0iLWLrToltYtZ1W3BOByDFbklEH+05PTPFQ6z&#10;4g1LxGTe+JNfutUeDpI05MMLDkAAHDEf3VAHv0rwq1Hnd9n3e/l/TPSpzSVnqj651Hwr8CtS1nUf&#10;HsOt39vqdrdT6g2l683nWd5NMCf3Ksnz5Pyry3avmT9o/wCHHh690rRPGHg/RNc0691mSaXUNMvE&#10;3JAw5+XknOd3A4xjgdK7r4arH4h8I6i3ktNMrJcRiR900ijIY4x8o2kdfSvR5/D+p6F8LPC2oCSW&#10;3h1B7uJG8xYoooo2U/vMnb8xL5Zj/CPWuSnialGrfVtab9DWdKNSNtkfBkl3qvhuzm02WC406SY7&#10;n8xWjZlIGBggcd69V/ZRvfL8balCyht1i23GAxbzE4Hrn+levX3x08G6Fbf2dc+HtE+JGoJvEdxH&#10;akJGoySZJjy4AB4RQPesvwT4w0XxrrEurafoGm+HtRghEf8AxL7UQbEyQybV4Zc7TuIJ969GtiHO&#10;hJTp2v18/wAzkp0uWouWd7E/7Yk5PgTQ42EWVuJRxyQQUHX39K8a+EE/h+/1ezsfEurTeG9EeJmu&#10;dRgTzWQqMoqrjjcRjr35z0r1f9qVpdU+GuiTO4zBcTE5OM/6oZA/ED8K+dvD8Rnt47eKEXDzKQC8&#10;m0bzwg65POOOhqsHFSwiT7sVZ2rH0N4G+Fui+IrjxHrE+rz2Pw10KfyZtfugFeUbt0cVuo+9ISeR&#10;0yfrWf49/aV8N6favo/w+8E6U9jEdjX+tWv2+5nTPVjICF78DpkVqftk64vw/wBK8DfCXTogNJ0L&#10;SYbm+jOQLi/lUSSO2MZIDAc9Oa+fLvUrDQYH/s5ZfKvrcKxVijKwwSMnPfNaUqHNack3fbt8/Mmd&#10;XlvFadz0Rv2ufHVnayWelXttolqzgxRWFnBEIlByOVTO4DjdWVP+1J8Rrg3bz+MdaluZAscUouyF&#10;WPPzfL/ePHP1rya5u3u2DSYJACjAA4/DrT1Fm6265licnE0jYZQPVQK9FYakvsnL7Wb6nsdr4+1n&#10;XpbO7vL6WaOEJ+7E74kK9C3zYJ+v6V6dD4f8J+KPAGr65Lo66NJbXMFlF9ikZ7eSZwz/ADxuTwEX&#10;1PUV4xBoNxaeELCe3uYpPtKl0jUEyBM43Nj7uccDrXtmseG7vwn8CfBdtdxvFLq99cahKMYyPLRY&#10;eR1+UMf+BV4Vayl7rtqejSu17yMiy8PvDLaBJdNjjY4Vlg249MAA+1a/iz4deJxolpdiztmhuFD/&#10;AGWG5UzgHoSvBGcVys17LK8CQB90YJ2gZ9vwrtdDv76TRmvt7+c7je5JbJ6Dr3AFccuaPvM6ElY8&#10;G+IOm3+lyFbrS7pGYF8ujbdq8E5x0yDz7V5pdyCadmGMNz9K+zPHeriJolnMcn9n2UUZtnLBrhuG&#10;ZTjqCzHPtXz941istXvbjULmwhivbpzI/ljy41BP8Kjp6fhXr4PFJKziefXpa81zy7pWi+hzixe5&#10;CEBF3Pnt6foaZeQ20TrGuVy/L5ztX+vevZLTSo9X+H/iGYSt5llprSoJgA7rhMHjjO3Br061d0+W&#10;3VnLThz38jyDwuSPEmk4GT9riwP+Bitj4lWryfEHXEACMkhYhzjACA9/pVTwZcQf29odv9nHntql&#10;u/2gv0XeBtx9SDn2rqvjxpL2Xxt8RWkUDPJ9qTy49uQ7FEOMenNNv9/8n+aH9j5l3w98UPiBoGnT&#10;2/hzxd4ntYbiPzbeyiumkV4EB8x3G4hQNp7VjfFeAax4wn1NJ4ne+s7W73LGYxcSPEm8oMcc5JrH&#10;LRRWLk7IkmZp1vBbSRtM+AHtlIONnPPFXPiaZBfaGXjWFH0a0ZIlyQilOgz9MVEYpVE15/oO7cGm&#10;fVf/AATlsroRfEOS2j8/FtaLtzwz+YSYzjnBAPI4r6DuPtFjf3BWJ7GGObakMZ3BU5HcEEgHnI7V&#10;85/8E39WSzu/iNaRXXk3R06C6iPf5ZNp4/4F619T33i0RRXEhis53Mhjbc5GOmCQM8kDrXyeZJ/W&#10;ZfL8j2MLb2SOIfUtNZ2LTW8hz95bePB/I4orWk0vQryRppNCtQ7kk4iU/riivK5UdfMeVeJ/2Xvi&#10;f4TtzdC1g1KFBuP2dw3H4VxfgjxjaeHvHOlt4l02V7SynD3OnyAjzMe3cZ5I7gV+pE9qktqEb7uD&#10;kjtXyB+1v8HYrrTm1a2swt8mXhuYVxvYAnY2PUA/iK9GUeRq+zMIz5k+54z4p+IKeOPiNdX1jax2&#10;enPuCRwJ5caKMBcDA5/xrp/Dt+EvLfkFC65kHTI/+vXgPhbXXvYFIBB+62442kdq9D8OXcjX8Tqz&#10;Mo64HORWdWm0XGXY0v2/pkf4yeDmmvxp9qdL3TzL12gk4HuTx+NfO/h/46eOPBFqsOkeKL2xjlQM&#10;sKBSFHcHINe7/t5/6X4+8I7lX59IQnI3dzivn6xjWeSRGs1jEIAErIMNn0r1aLg6MeaN9P1OCbl7&#10;RqLsVLr4p65rN697qF5Bc3bffllgXLHOeg966B/jx4j1KGS2vJrC6tmGJIXgG1/qM/8A6qx/s0c7&#10;v/oixgOVG5F+bHf6V6b4G0yzFncNPZWl48UfmRxRwxuXwD8oJHXp+JoqSpL7H5FR539o8Z1Pw1Y6&#10;oPtKqtnczo0iCI4RcdDg5wCa52+0u50RUj1CCWGXOVLglJB/snoa+u9QsrC7aKG20nTpr8yRRPBF&#10;BBiHdjduYgKFXPJ6cHFalhBZaismjv8A2YuniNmaGa1iZGZcfdGwnJPQcU4Y+UElJXXqJ4fm2Z8b&#10;aXdRzRvJMsRIB2mUZ/GsjWHlu74vIFXJ2qR0NfUXxi0Lwd4T8AtMdIsYdQ1K5EdpPb26wum3Bc/L&#10;7ccjvXy3qF8J7lzFH5UXQJ6f5xXs4Woq37yKsjzasHTlytlm68NTRWgmjlinI+/Gjgsvvj8ax5I2&#10;icq6lWHUEc0/eVYMpII709nmvpfmO+Q9yOTXeuZbsyEF5L5YjZt8YP3H5H+IqVltbhkEebVj1Dnc&#10;mfr2qvNBJbvslQxvjOGGDRHE0m7bjgZPNOy3Q0x89pJAMsMp2dTlT+NRkLjrmnRPLbtuQlamWeFw&#10;Enh2/wDTSLg/l0NF2g0YadqVzpk6zW0zxMpzwxAP5V9s/spft+XfhW6svDHj2dRoEduYotTO5pIn&#10;H3A3+zjI/KvipNIkuN5tZEuVXnCna+P908/lUdlGjXADg+4HX/61clehRxEXzLVfejenUnTemx+w&#10;XiL9r7wWPDtzq+m+KdJ1mOODfFp0dyFlvHSfY8SKRuDMrKVJHUH3rwj9ozwrc/ErxdZ+LNEiuvhx&#10;d6fFEs3im5uDFMUcEPbvHHyzKQdpJGVzntXwbc2MBuU3xSQgfN9sRTtbjOSO3PcV7x8JPip4g0t7&#10;O31TV4NY8NllinjeQzlNqMqSlTydobkdwCD614U8N9XSqUnd+f8AVj0I1Pa+7JaFX4k/FXwnHrVr&#10;B4R0F/EniGzt1hm8ReIGln3yAcyrFKxGSeeeOnHFeU6i2oeLNXa+8Uand6jchd3lqC5C5+6oHCj0&#10;AwK+ldT1nwNfavf6X488KyaVqVvKWh1XSAZrWRGGVcDhwhBBBBOAehxV+H4XeGBo8mq2ni+ytfDs&#10;MJ+1S6eqXDiFWAAcAiQuzttGePoOaqGJ9mkoxa89/wAf+GE6XM7t/wBeh83S6Bq+qt/o1tb6Jaqq&#10;MizgCUjgAqgBOe5GPWuk0v4ffaLW5uNfae88oKI7y4nEEFvjJIIBwSfcgj0Ndnp2lTjw/dX/AIZs&#10;JNRsjeR20kly0agSuCU22oYkkhSMuXxxnmsLX7BfEmoWiS6oNTvYIpZr6C8cRJblBllXccEkdlA9&#10;APS/bSlotPzFyJavUv8Ahj4s2fgi01ax8MaV/wAJLeSQM0940LLa2seBubjDv0HzEqvJ4Nc98Q7v&#10;xV8RbDw9JP4p/wCEheZ5FXw3ZROi2ChuMJgR/MMkEZ6HJqL+z4r3WFjjuYvC9zq83Jus2llHalSQ&#10;G6sRkADPBxTL/wC1Xek2+t6por6ZdTSJa6bfWo+z2jRKdskuwDLjHUjuTmrhGMJKcFr+P9ehEpOS&#10;5ZGVosslzPeHwk0diupyLpUWlTkSXDxOCWPmEYGNo+bjl8Cur+BV0NG8RaxaCTFxsEbiFM9wCvp1&#10;GSf8ay9YsmGlTzzxR6ro+nwyaRpeqaVEsELTDLiQkjc/U9eSABmr/wAMrXTfDnja/h0+8XUIGsYW&#10;N4VYCF2dd5GfQ/Ke2M4orNTpSX9brqKF1NXO3/aigNv8LtHREYKbqbPz5A5jJP6DGK8N+HukrFJp&#10;OqSQlVF2ETeSN7qyHI9QMgYr3f8AafnjHwj0RtrEyXUqccAnCnOD6Yx+VfOvgy6Md5pqhg+ZUUq4&#10;Zj/rB8q9hkAEmtMIm8JZd2RWt7bU9I/bIe6uvi1dXl5KHlnG4fIQSAqjd9OMfhXhUhysY27cL19e&#10;TzXu37ZUHlfFq6ZWLRPyo3Ehf3cZwM9MZrwuQEwxNkkEHqf5V6GC/wB3h6HNX/isipQhKFsj6Z5N&#10;NNIRXcYF221G4tlBiu5LcqMKsbEA8+1dTb/GDxOv9mpcXxvodPXZbxzjiNc5IGMYricfnSVnKlCf&#10;xK5cZyjsz2PR/jVpk92smqaXJBIzZkmgfzAfqpwf1r17w/8AEvwv4j/svStKuUuLmVwFg+dZCxY7&#10;sIRycfpXx8OKsWN9cabdxXNpPLa3MR3JNC5VlPqCORXn1cupT+HRnRHEzW+p9a/EHTZtXvTe7SUM&#10;ZnDR84Rz8v8ASvGvH9v9iiEwDqACp45+ua81ttc1GzmEsN9cxyDjcsrf41rnx/q88fl3UyXiE8+e&#10;gJ/MYrKGCnSaad7FyrxnFpok0Lw/LrdxAHiaSNuNyndx0A/z617xPpzaR4F8XQFPL26NJH8yBSQF&#10;QZx1zkkV5r4H+LOjaHcI+oaNIzDADQEFfqQcHjjiva/GE8PiPwb4o1a1Kz297o0ksBjBGAUQ9Mcd&#10;DxXPiJVfaw542V1+ZdGMFF8ruz5Z8Ehh4u0Mqu7F/Bx/20WvRf2mLZT8c/FD3Fz9nxJGwDKST+6U&#10;4GK888IwSnXtJmWNxB9ugQygHaG3g4z0zXf/ALT00kfxu8TCVdzExLl+oIiTkGvVlriF6P8ANHGv&#10;4b9UeeXd4igssKo7g7LVDIBZMGHIyeScevetbx9Mt4vhmTeXmbR4VkLdmDOOp9sVlx3kU1vImyUy&#10;MFMyGQsZXBPzk9hz0qfxZM01p4fYhgo01IwTjnDv/jV/bX9dBXumfTv/AATZW6tvjN4i+z3KxgaF&#10;KXaMB8/vI8Dacbvwr7R8Y6893ppjnsIJGMomFy1n5bCPPzKCAfTGT2r4v/4JjaL/AGj8cdavRIA9&#10;jokrLE33XLyIvI9BX3h4v8GXMk5eBUaCIs/lxklQCAAMfnXy+aRbxDt2R6+EdqWpk2Vt8P7y0hme&#10;0ggd1BaNpTlT37UVhP4V1RmOy4QoOF2syDA6cHkUV5vszfmZ9UhA8W9GBUgEEHINeefGPTo7zwRd&#10;I67sSwsPruH+NGkfFLTNP8R23hprZ4bTyW8m8x+6XaQNh9+fwro/G9qL3Q541wwLIfbhhXdJxq02&#10;47mCvCSTPyFtbX7D4g1a3UFFivJlVM+jGu8+HdzPcWkF6YZLbzHdVikPzkDjcR2BzxWLfaYw+JWv&#10;wlTu/tCcAe+7iu88OeHGiuw53bifmwP1/WsaslqmbxvZFX9uSGS88aeEFO+PzdETDocFcMf1rxDT&#10;4JpleKe2kSOJxsZm4k468V9G/trWEP8AbfgWS4YKjaUAWc4yd/H5141DFHLp6C72xfvQsJ3ZLt2H&#10;tXTSdqMUYSjepJmJND9ldo45N6yJggjBJ6lfwrq/BDPbR3j2scTXnlBEEp5Clsn/AHQcDJ9sVzSx&#10;PFKsFzJA+ot5jwgLj5fbvwMZNdh8PY5TczwRzxQXoWJ7thFuATPGQcZHDYGev0pTVolxtc7nRfCz&#10;NqE9no0lncG4vUN9OwfciKvqeehJCcZ3AmustfCb+GLi1idbf7O0khDRpjLucsT37Drx0xVXw5Z3&#10;esarA+j3Bs7C01UPeZh5lOAWjUnAZtpQE8gV1nxf17TfDXhDUtRlkH2qyh3xRnhvNbKoB757VxSu&#10;5KPVml7K58XftH+MrfxN48l06Cbz7XS/9GRlHDP1kbPuePwrzZdMVI1YgTb+Sc9PSul07Rxf3NxN&#10;cpvLEyMXHJY8nn1PNMu7AREG3QhRwUznFfUQnGnBU49DxJpyk5PqchNpLoS7MI12lhhSRnsPxqgj&#10;SW0m5SUYd67uK3i3BCTz68YNXZfCkczFl2yZPB25BrZYtLSYvZN7HnU8094d8jGVs8seT+NRbCqF&#10;scdM13V14LlhPnRnZk5KqOD7VWOjQ21r+9g+ZmwCegP0rZYqDWhPs5Lc44Iz9ATQFG3dzz0rob/Q&#10;7e3RZjcbWcE7QuSOfSsu4sEiiyjO7euMDFbxqxlsZtNblHkEEEgjoRWpa60jEjULOO+jOB5nKSr9&#10;GHX8c1mMCDg0mOM1bipbjUmj0fRrTSdWjgGkXwF/IQpsbk+UQfTk7XHHbp6V0Y8Nx6NrPk6naHcx&#10;Mu+EbHQ54weg46eoJrxXGK7bwb8UtY8MTKZJI9Tt0wFt75fMAH+yxOV/Ue1ebWws7Xpv7/8AM66d&#10;aP2ke/6e1vq0FnptruluoI8JJdtgugOdgIx0HrnOeKqWtxYadeavZzaSsc09uYFuGk+RiSNyll4U&#10;HHDMCPp1qDwf8UvBXjBoUmvz4V1iSQFku0BtiRjlZR0PoCAO2a9i0TwrF4it3u/KB1K3ZWcQvtMi&#10;jOJFZc5BGM44BHpXzlSM6DtUi0epGUaivFnz0niLXfAtyun6bIdIntJFniu0AEwbfvV1J7nHbI4q&#10;a7l0i6tE/wCEsjae71bUP7QvvEEId7yJCP3i7c7GBLbucHP1r0n4kfBe/vreF9OeO+eHdKuFCOoz&#10;uwwwD6jHTNczqMiaB4ek021MlxeTWpEoBxvjbGVJweMgdfSuiFVOzXXcycXfUsSXup/2RdslrZeM&#10;YdZhWxtp9VPn6pb21qdyFYxkxqUwAORgVgz6bLrWpxTeFrgXCzzDTtM0XUx5t2WlBDMkQG3v145K&#10;nGa1U10vrN1qenQDQQkeI7PSC295Qqow3FiVyC7HnkkDGKuDVIJY3064swb2x05rKybT9sZS5L+Y&#10;ks0mCJDgOvBB+X/ZquZp3YrK1kc3oGjWWhayjm5NlJp8Ac2NwxkMl4hKn5CNo69Dxhe+atfDLRfs&#10;Pi250ubTGg1CG1lfULiWQfO0jxuoIHCBQemOSSDgDFRajaSaLPo1jeQw6nZ26fanWAGKSSRwN0bv&#10;gsSCRkexxWr8EVn/AOE1utKWdZpb62llmtQod5CIyyhiTuOOeegJobbhJrXQVlzIs/tSWv2T4ReG&#10;m3D5r+Vdyjhjt5x+dfPXg23V57RnkkwJ04jGcDPA9OoNfTX7USJF8GNIEwNwy38kaANwp2fe/DkY&#10;r5+8G6JPd6Xp2pSMkNuZzbqduXkZMHIHbAbGfWu7CythF6s5K6vWOn/a4nEnxTmhUEbEVgMdjHHj&#10;+RrxqWRDZ26YO5S2fzr3b9rqyVfHkV7giR4IkdWHBPlIePevAGzjHv0r0sHZ0IWOatf2jFPHUdaW&#10;GRVcblDj0NMZieCaUYxXbYxOm0Tw/Ya6fJd5rKfs6fvEJ7ZBwfyqzqXwu1a0aP7I8Ooq/QRNtbPo&#10;VbFV/Cfia30q/jluYJCqD70RyR74Neu+GvEmi6vbMsF9E9xuyEkOxue2DXlVqtajK6Wh10ownGz3&#10;PA77SrzS5TFeW01q4OMSoV/nVUHFfWt74agu9IiEpGF6fxKeO+a8j8T+D7T7TIo0uIDJxJbkxn8h&#10;x+lFLMIz0krDnh2tUzyUnNLiupfwfHNKI4bloZf7s65Gf94f4Usnw31xEaRbQ3UQ6yWzCQfkOf0r&#10;vVem+pzuMl0OVBGfpX2fpOhyx/s7Ty3EYSOPQGchk25/dqcZH1FfN3w8+FGoeNPFdnp8kUtvY7g9&#10;3O6EeXED83XuegHvX1R+078R9I8JfCmTwtYER6jrKR28NuvSK1Ujc5+u1VHrzXmYyarVKdKGrvc6&#10;qC5Yym9j5J8J61dXuq6TYyOBbSarFcmJVVV37gM/qfzrsf2tIvs/x58SR5OFeMYPb92tcP4TspG8&#10;UaMhUjdewAbRn/loo4r0n9s+0MH7QGusI/LWSKB9uc4/dL3rpXL9Zjbs/wA0YRbdJ+qPDwzLkgkZ&#10;GODXRazfWOqaTo0fn+VLaWTRkBS2XDEhT6Zya53tTnWNVGxy2eoIxiu6UE2n2Mk7Jo9m/ZZ/aAvv&#10;2evHVzqljo9prD6pbiwZLlyhiBkB3Kw6HjBBHIr9ONa+Kl/4asF1jVvCkk1ixSKafR5EuGDEfKQn&#10;yNjIPY9utfjRpaNJqNqEyG81eR25FfrZ/aP2DwDqAnkkZYbmyG1h3J/+vXz+ZxUakJrre/yPRwsm&#10;4uJj3n7SPw8ubqaWfW7m3ldizRXGlXIdD6H5TRV7+3NOmw5sRISPvGAHP44orxuan2/E69e56FcX&#10;scFpdRW9kGZ4iqu6ElPYdq2/AXiqXUIf7EvpDMCpMLsfmUDkqfp2q5rkapOCFALAE1haTCkHjuwa&#10;NQhLEEj/AHTXHGTTVjpktNT4r1jRUk+O3iO3RcJ/ac3AbkZPevYdE0NLV8KoZlzzjtXA6qqj9pDx&#10;UAoAGpSEADvxXulhaxeevyDng1dZ6kw2PJ/22dGt577wLJdRq4TTsKpGTu3Aivn7TLaS2lKTv5ol&#10;lbyf3fEYx+n196+rv2ykUzeDMqDmzbt7ivlbw1I8llMWdmPnEZJ5xzXowdqZzPWbGpp5EiWjS+df&#10;vE7faViGFGf/ANXHfFdX4Q0o3lzJp6z3UTRtC1xcwqF8wZyQDgjkAjjpmsLWSbbQL7ymaMrExDKx&#10;yOvQ9a63wpbJdaloFvIXMUt5ahwsjKWG4HBIOSM9u9Zttq5e2h6roerPDbzSRWbW+ZpI4RN8uACM&#10;sF6lSSQD3wa8Q/aG1KR7W10GJlcNKbudjkljyEGfzNfVmh2Fs+WaCNmIySVGetfIXx0Y/wDCx9d5&#10;+5OEUDoFCjgVlQ/iX7CqaxseRQi7hKwkloj/AAjA5571cmdX2kxFcjaM9jS3KKJhgCopkCTw4z8x&#10;55r1L31OPlsRTad56scK2eciorW+udLlUKoMY6EdqvW37p5NpIw2BSvEm1jtHT+tNPuDXY3tNa11&#10;aMCSUK/dh71oSeDopLV8oJyeVD1w7O1nIXhPltxytemeCLiS+gQTuZQeoNYTbh7yOiPv6M8v1zwP&#10;PCxeCMErwUYdRXNDRLmGaVGs1mLrtAII2H2xX0RrllBGzqsYAA4rmbi1ha3LmNd3Jzj2NdFPFStZ&#10;mcsPGTujwa40t7aQLJbbwDgspIP5Vnm3maOVhHhI/vnGMV31yN9583zZOCTWPeWsJkOYx1Ir1KeI&#10;b0aPPlTtscqbaYw+cUIiDbS3bNENnLcSqkalyW2/LyKtxqDMqY+UuoIHHGa6C1sYIPGsVskYWBSC&#10;E7ZrqlV5U/vMopyZneINMEGqi1WNEaKJd55GTj2rovhd8VfEPw2vX/sTU47Yy/K0F2nmRNz0AJ4/&#10;SqGsIJde1Zm5ZZHwc+i8VxZ5JzWcIqtT5JdkaNuEro+//h7+1l4c117W08d6DJot4pHkalbgz228&#10;cBzj51469R15rnvjF4F0ifVofEvg+9S+8PyBZZ2RvMijLMc7SO3IPPTIr5J8DaxeJrFrY+ezWkrY&#10;aFwGXGO2en4V7p4fhXQvFem/YM2q3FwIJo0Y7JEbhgy9DwT1FeLXw0aEvd0PQp1XNam80NteQWlt&#10;YkX1vFPKwjl3KpaQEFzg5JB2nOedo7Viazrmg/D6SMa1rUU99E5mNrpjebKX2kLu/hHDEZPSsb4v&#10;Xc2najqNlaStaWyOyKkB8vgDGCRgnp3r59kHzsepz1Na4XCqsuaT0M6tdwdkj0rx38d9W8UxJaWE&#10;Q0u0Q/60NvuJB0G5+3HYVsfsnSSTfGONmeVmfTrwM6Md3+qODn64rxg16x+zASvxYt2BIZbG7IIP&#10;IPkNXqVaMKWHnGCtozmjOUqicn1PfP2urdY/hHpMaP8Avo9Q2yFXG0fu2+XjvxXzL4WFtb6dFM0r&#10;NiQFlR8bTx279+K+nv2mIlb4IWDEZZb5cEnp+5NfNnhyJW085UevHGeDXmYZ2w1vM1rO9b5HfftY&#10;TrrV/pGsRukgmt48lOuNnr6cDt3r59OV69cV9MTWcOvfC1Fv41uvLtSyM/3gQeORzxgflXzMDxXf&#10;gJfuuTsZ1179+4A8VLDby3JIiieQ/wCwpb+VfQfwS+FfhbxTJAdV0oXZJXO6eVQePQMK+zvDPwt8&#10;KeFrBrLStEt7K1jxIsabj8xQkkknJ59aivmEaT5VG7HCg5q9z8z9G+H3ijWEX7Bod9MshADrCQDz&#10;6muq0/8AZx8dX86KNNS2dhuBmmAPX2ya+rfH3i7VPDckKabPHaCRDuKW8ZJ7dSua8N1r4n+K7qKZ&#10;ZNevCqsAAsm0D5jxx9K5442tV+BJfeauhCCu2yz4X+C/jrRIfLufEBs4Qc+XIhlQrjn75XFbd3oW&#10;j2rGLUvElmt0nBZXXOT/ALILfzrwXxh4z1t54421GVlK7jnGSfc4zXLnU7u4lXzLqZtxDEbzjP0q&#10;/qdSr705JeiEq8YLRH0Jcab4N0vdcT6td3kKjJMcBQH2UkDNULX4u+CNKuiINDvL3YQfMuLkJk45&#10;+7mvCiTOP3jM+AT8zE0qRqnmlRghP5g1pHBQt77b/AyeJf2VY97P7T0luzPpWi2ccqlRGzo0gGOc&#10;ndx6jpXmmr3PiD4n+KbnUr6SfVNVumztUM7Ko6BR2UAdOgqvottEsgwgGAOletfBLUrnQvGeuXNh&#10;J9mn/sC8HmKoyMxgHGRx+FYvkw93TjqJOVdpSeh5jo8T2vibS1kxmK6jXbnG0716fQZr2P8Aa90V&#10;dQ+NOtzSOPMeC2Ma442GIY/HrXi2gEy63Yu5LOt0CGzzy3NfQn7Wcan4s9PvaVaMfc+X1rGrJxqR&#10;aetn+ZrTinCSPk/VNMawmKnAHaoLfT7i7P7qJnHTIHFdhq1rF5jDYMYrtPA2lWkscAeBSCea75Yt&#10;wpp2uzGNJuVjjPDWh3+j/ZruS2RxLMI13D5lbI/Sv0b8TW01l8HdfZXYsNSsdrE4/i5H6V8o+J9N&#10;trXVLdYoVjVWQqF7HIr678ZqG+BGsykZkOq2ZLf8DrxsRVdeSb8zuo0/Z38zlrDVc2cJeQBtvIHS&#10;isqKR/KT52+6O/tRXmXRuf/ZUEsDBAoAAAAAAAAAIQBzNsgR1LAAANSwAAAVAAAAZHJzL21lZGlh&#10;L2ltYWdlMi5qcGVn/9j/4AAQSkZJRgABAQEAYABgAAD/2wBDAAMCAgMCAgMDAwMEAwMEBQgFBQQE&#10;BQoHBwYIDAoMDAsKCwsNDhIQDQ4RDgsLEBYQERMUFRUVDA8XGBYUGBIUFRT/2wBDAQMEBAUEBQkF&#10;BQkUDQsNFBQUFBQUFBQUFBQUFBQUFBQUFBQUFBQUFBQUFBQUFBQUFBQUFBQUFBQUFBQUFBQUFBT/&#10;wAARCAEJAeQ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2/RPmbntXYWB5BB6HFcfo4K4IHNdnp8SmJSODnNaMg6bTptuOn4V1FoQI1I65wa5S&#10;wg6EdenNdXp67hyARxxSA3LXnb0GBWnbtjac+lZ1ooAHygHHT0rVt4wRyAMUhk8RLDJ7VYSo0UAf&#10;dqdVUDpUj2ImtgkjTRDEjD5gejUtrdrOpB+SQcMh6rVk1UvLIyhZIGENyg+V8cfRvUUCPOviTMNL&#10;+JXw/vGkZUkuJrUjtllwP51gal4lPhXxt43EBje/vYYvs0A4Zn5Xr7ZB/Ks/9oPxDJGmgTxk29/Y&#10;SGfymTcUlBBU+h+6SPaoPEdqmofGrSbe4Hmx3ckMwUDbnagfOR2+XHNUI8/+KlgmkeIW09nLyRqq&#10;ux++WKhiSe45r62s0j06xSEYWOFAgHsBgCvBPiFoEPiLxN47WY5WztIJlZhgg8cKR9Dn8K9g8Bap&#10;e+JvDljqV/ALZ5YldYevb7x479cfShjOgjDyxKZMDIzsHQfWpm7AZ45oAyMcc0fwk8cDFSARth8f&#10;SuM+LfxD0v4e6Bby6j5ks2oXUVlaWsIzJNKzDAAz0A5PtXaAAEcc4r5r+JN0/wAQf2ltE0onzdI8&#10;KwC7mjJ+X7TIPlP1AK00Bi+JPDUPxB8S+IYr4SSPGLeW3V25jVypYDPQAoK5XT/DcHh34U+JUZW8&#10;tZbnYkg4ABwCcclec8+tepXA/wCEf1LV/EEp8yIW9uoRB/t7TnI5xuHWuG+JWr/ZPAWvWvkRJFJb&#10;3/zySbcYEbde5JYnHtViMLQYt3w+0AYVjDpskJdsgfJO2M/TNeM/HML/AML01skB2WUEbzxgKD/k&#10;V6/ompRQ/DDQ5TImV+0bcNjfmYkAH8Ac/WvEP2hWB+MuqnBjaV4zknOMxRnqetADvE2otqHgF7Xy&#10;SqQar5hZWBPzoc5HfGDWdpuotf6hBOuwl7zYv0HAzj2Ud6zruUf8IZJP93OpRrJk8N+5JAx+JNLo&#10;sX9nvp8xBIWfLZbgcNn3pAeh/AiWO5vNfM6oIYrCN/M3YPE8ZwCfXFc94y1WKaO/WFWEUu2aOVm+&#10;dhjkY7cmp/glqUFqfEDTx/ujbRDYP4wZScH8qwPHXlxZbaqs8KoVUk+h/wAKYGRZQmVHCuQTFHlO&#10;eRs5rm7eWN9I1pERci3i3cnk7lre8iaGUN5wGUiK7cYxsyP8+9ctbAf2HrcgIiZooQyOvLfOucfz&#10;/CkNHNXTLKz4dQGbgelXdJYQi4DLGwCdXfGB3xWVNFlmGcEk7TjitPQtLFzaXN3I4AiXhepLZH5d&#10;T+VSUfYun+PJdR+DGleEgsRFtsKWoVslXClXLk4AZmc//qrz7446o83inwjIXgkK29lJJ5TFomYE&#10;fdPoex9K6TwrrGp+KvhzeW7S2dpYeHtPihEnlATTs0h2fP14DD9K5r4m+HLyLxv4V0BICscQ021t&#10;5mbJmTeEQhexxtBHrmrJP0m8L3kd/pSSRNlAxTJHAI4I/MVotMsd0qMRlxlV9Mf5FcZ4cudVtZdT&#10;sEtY4LW2u3jjmll3vKD8xbA6ckjGe1dFqv2uRrR4JFjPIdiAeOKgDQubxYMFmUbuOT3qsdRjt9Ku&#10;b/55IYI2kwg5O0c4z34NTJaQsV87Ekik9uBXg37Y3jDUPC/wx06w0a4eCbWb42sjQnBeLYxZeo68&#10;CgDzlP25l+J2oahoug+D7hdLjs57q7vbucb44o0LZ2KCOSAuM85r4N8TyQT69qlxAf3MlzJLH8uM&#10;qWJHHavd76aD4S+Nrnwboju/23zW1WUxgSGR4yoi3Yzsj3Hpxk5rzi2+EHivx54q1eDQ9JeS3t7i&#10;SKS4kYJbptcqfnbg8jtmmM4eytzPMETO/Axj1NbN5pVzDZSPI+IsE8juB0rXufAl94G8et4f1q9g&#10;tbhBHvmtSJ4xuAOMjH94c9Otei/Ef4f6J4LhuIb3U727mmtWa1uJmCQysF+6FRc9WXHPIHpQB5jq&#10;Xhg22n+H5Li6S3gvrIXA8w/cXHfjvjiuo+AmqaenjK2szaZUzQfMBuZj9qg6DjjaGOK5eGa31yz0&#10;jT7oyySRKIWiVegAwMEdfpXrXw6stD0X4n6FJFqUQtJHiMcDbUMLLcRRjdjjJ3O2D2WmI99/Yltd&#10;Lg8Uay8UaLqF1LqUk0m4s7bL3aB6AAEcepr7J8oEg9BmvlH9iLwzp1pbXmreURqt099vkZj9xrxu&#10;AMYIyinINfWJOAmB/nFSwEaP5vXFVdXjlXSb824DT/Z32A8gttOOPrV4Z3GszxRfS6d4c1a6t033&#10;EFrLJEp7sEJA/PFID5U+IWpH4jQaZaWUgF1cyi0QmQJtxHkkDPdty56cUmma5qUnh24ieAteWxaz&#10;QBiDF5UWEwBzkMQMdwat61L4dgvfDd5aSiSeyuhBsQ4PmC4Dbe395sY44A710/hHX9L8carrFwXW&#10;0szf4jkVtjzyRBfMIPU4IAI6YqxHfQQG2gtlk4uZFhkmC/d3eWinHtkD8qzI/hvd69ol5HfSRNGT&#10;M3lRAhgXcswXJwuT/M8108kEbXNngHaCh3A9MKMe9eY+Pfi1rXhvWvL8OzQSxCGY3MEqpiKQYKk5&#10;I59h14oA8Ch1u7ut2kJayvO05ZrkptfGdpHJzxuOPxrvvDUdkmn6m93eFf7PiWBp8kgHa53g+4Iw&#10;PY1jeD/h1qXi7xFd3+qSmaB2x58MhdXV+do2kBfvKOhHX0rc+InhRPB1rJb2Emy01S0lYJcvgGT5&#10;BGoPXkB8Z70wLWjS6R4l8FaNa3l5a7VQeXNKMs8jnIUe5IbjjgH0qmniFtLsRpenyM0cOGSdEwTi&#10;Uqp+bjHLcdeB9K898J6BHPbxQxvNaTW5hluCZB+7m3EKRt4YAbgB6mtVftdxqV/CLMpNaQSFIwfm&#10;wfnww6HO4nHbJ9qAMFvFcdt4i0++1S5jt1gkmuVggj2tIWkPmZ9Tz9OOldh4k1PS0VJLWKKW+cmC&#10;a56ooYKCqDIy4DKO/U9a8o1LTJNS1Ax6s32JoJPJkWOP5I1HO0kDOTtx6mtJ9QjfTXOoWM32iFxc&#10;NG5ZCQ+zDhemCT29qAPSpriS18W6YyW9vcafZWjXMKWqEEKqEA7STk5I4456Yr6a+Hojh8C6S8Ss&#10;YrmHzgCd53Nzye+M4r5D1fTbybXJbQz3MFi9yVLy2+NsIVDI+RlgCezdwa+wvhrZ31p4MsYby2jt&#10;ykY8i2jJJih4CK2f4tu3PvSYFrSkkN3dz3VxHGkWUJwFUDrn24Fcf4kvZdX8ceFDpkym3vGkW5SJ&#10;yzJEo3Bzg7drKoHIz8wI5rtYLjT1027t7h4GEoYyyEAoSSVIPr0Ix7V4NpmgS2Gh2LLcXeiRpeGK&#10;1s7BiqSbpSIlkPOPlwWVcY5GegpAfSUNwkrzB2IMblPwwD/WivNLs+IzfXXk6kbfD4dZIA4LADJU&#10;nnb0GD6GiiwHjejryM8da6zTjhFA56Vymk5KKQc11OnP5ZXJOTVMDrLNgRHgYwa6bT3VIlYgk4Ha&#10;uV0995RQxyenHtW7p18giKn7kQOXPsKQHTadll81889q3LXOTkYBrAsZCUEj5PTHpW3Zy+Yrc/MO&#10;KTGXxj8BUqjjFV0bA6npVpQQM5OakY7GD70dfakz/kUu4Y60CPLv2hPDaat4MN+iM1zZOpXb3BOO&#10;fcHBFee2muWnjT4s+C9Xs2YutukM5Ybf3gR9wHPI55wOwr3rxppkmt+E9UsYQrSzwMibjjntXyva&#10;X934P1uGaCBXnt5SyoXDbCCM4x14BH41aA6XVNWFpZ/Em5a4Q3+q3q2MUbnD+XubDL3IAOBX0haw&#10;iBEjUBUjXaMeg4r5SFs3iHxLpRkRPMub+JWjC4JBkycgnsB1NfWKDaSFHXr60mAqtjsTjindFJHH&#10;vQGHI3EU5R8v65qQIJ7iK1haWdxHEilmdjgADvXzb8OPD50u+1jxJezyHUdW1U3ErO3zbXkGxSPY&#10;MOnSu3+IniW58S+P7TwXaxSRadZiO81S73Y3Zy0cI+vBPtXNa3rNto9mXMqoWvLZI0PbMiAjA/nV&#10;IB3ijULe70HWVdohGojj2scDmYA14x+1rpv2j4Tx30CLFLZ3DSN5a8MsiqhJx65HPtXRza1DceIv&#10;EWkS5niExSQAE4xdhlP05H4VT+NE9pqXwj8T2kigzxWTkoTuIcNFsPtwPwpgeVaXq8Z+E3huIkrK&#10;lnPckcHIEjgAZ6cr+tcJ8b9bh1T4nvfwBbhJY4TujO4M32aMfTqDV+x1E3uhaTp+lp9ueLSZVnii&#10;B/cgSyuST04Bz61kWXw2u/Ft5d+bqcemw21ubjdLGzSDbED9wfwnPXPpTAyrrU31Dw22nbxCi30U&#10;8apGA0jFdjEn0AA/M07TbotMF8oT2800mx/MGRtRycHp+I9q7zwT4d0aOa9kndbmCIJCtzPg4Dxg&#10;H5M4zyTkDtWN8PdShuviV4XEUkEKWeqm2S3RMB4287JGBjj5Mg9aQjI8Ba2fDNvrlpqOm3SXM0MK&#10;28U0BTOTIc5YDb169+1ZHiPWJr6GOdIsps2KCdr/AHQenpkH86Xxjc3tx40lu725aRpJcNuJ4GOA&#10;B6c8VXeyNzpMERy0qThSVHsw57+lAzp9R8GReH7vU473VHu3S1tpIDBB+7l3RqxALHoqk896w5LL&#10;Q9N8P3NmLZr3WIrgtNcNMWjMR2lFCqcZ5JOc1674qg+1WmuJNiCWx0u1EUUcefMZYlU5PTIBOfU9&#10;K8HvNVur27QT3YItbdbaMLFtUIASOg5PXk80AcjAynaSqlFJBBPWumsdLsoPDU14rmSYOvEbEBc+&#10;o/A1yCxSSfcbccc8frXS+HUddFlgkYLuuFCbjwckZzSRR9IeCvDmt2umhp4kXTb22tb+RpAAz24Z&#10;QMeoztGPbmtj49oZvjX4EmjiHmT6lZJCYRtOPtQxgdz06elWR4qNj4Y0mwluldItPtbGAyqMrI7x&#10;swwPpgH6GmftIW11D8T/AAM1sWjnS8svs55HzG6TBB+oFUSfa6XovdY1G2G3dbXG11RssAUBUkds&#10;5P5VPePcya7paIGNkVlaZkP8QC7Afzb8q5jwg5i+KHjyCWRXdvsUgGOg8oj/AAruILXbdBlG0KTn&#10;3zUgF3cTWtzaxw2hlSVyJJNwAjXBIyD1ycDj618//tT6PrusaP4a1LS9Jn1PTdKu5ZJVtwGdHJVU&#10;Yp1ZBhi2Owr6MuACuc4ZeR9KxmuVM8MEbgyAu7xjqwweP1zSQH5g6BpXiTxj8RtT8XX091dWeoRX&#10;4t9Vlt2RLuURtxEp6gcY29MAV1nib9orRPCemWXhO3N9PHYXMkGpizi8lrgBGjkBd8nLMTk4985r&#10;3H4l6L4r0r9pPwtbXFhYweDbazuE0GOyiMcKs20mKQdPM3A9ABg/Wvk23+EL/EbWfF2vXuqxaelj&#10;rM0F7DsBILOxLjJAxnP5VQHJ+JvilHrXitdT07QLa0to7RLOG0mJlGxBhS543H36cCqni74g+J/i&#10;I9mNWkWc2kQiiMdusZVB0GQOw4/CvpG1/ZW8M3GnWuq6VrWoaxbMNpntrdAqsePut83Y807Qv2Y7&#10;mGaGdtPvmtZdgeR5IxtDY6D1Ge4GcUDufJcEGovIPIacN0HlsQcH0xXt37LXwxk1/wAT6xJdo6Pa&#10;xRNCJk/dli/zbs+2fzz1Arsdc+BV54X8YwWGjRT6kbmFJYJn2Hah4DY4wRgg5r1b4feBfEXg66vZ&#10;NSubeGOZQWt4rTY21VY7g+7r9R296BXPUP2RLKaDwJotygZbKW0lIQ8jzPtMmSB24xX0Q2WCn3rx&#10;H9kaeN/gv4ZiLhphZrIQqkDDOxH1617goDDd71LAVeOc5zUN9BHcWc8cq743Qqy+oI6VNswQR2qK&#10;+fFtIc7TgD9RSA+UfH3hVdC1Sf8A0aK0H76SxUn5vNUNIsh/2flwP9oiu20rw/pui6ZoWkWunqZb&#10;SP8AgHSR/mkdj15I6nrTvGqp4q1W605DHfXC/Z0a03BWji87a7E+nyt35wM1B4z8RR+EZby8S6e0&#10;uZlKxTJZm6SIJt3BlUgAncMZPUnsDViPTLlhaQDbtQIiFmYkKvyjknsK+Q/HfxM0A6zd2yR3dzdO&#10;WiZo4lZZwu4E53BfmC55PUcCu31bxPceMNK1BW+IaTafqNuZGhsdJVN42lerOWAO3B5AOOD6+HWv&#10;h7QtJUairXV3cxKkEMlpa28bsh+VsK6nZ8hDDJ3ckcMCKYEth8fLuGy8ODwnH9m0uLUftGrM1zDH&#10;NPAHAKoryZUld3PHJHNdp4++OVh8QdHtbO10opcxy/6+51S0KrED90kSHo2DnH865S48CfDvwn4Z&#10;i1G31C8iuJYZHazjEWRtGVUsIv4jgA+ma2/hP8P/AAt4+0W51KwuNQlkkiKyaebhVe3di21c7Qcf&#10;KPu9weeKQFC08fTixW6azsoYpok2P9vIBOMKTsRuQ2SMjua53xV8c0jnOkR2lvYXbxGGO7hlld23&#10;8BiNgywABB46Z9K+iE+B/hweIrK3t01G+kVAt7dHUDG0B5KZVlDOp+ccfrXxv+0f4S/4V746/s+C&#10;Zbi/lIujcRqwCq43Iq7vmG0ELz1xn2oGTw3F5o9pHA97NfTJKXkkNvIzy553Ek84B6dcGsi0+PEI&#10;8Rab/aGkw3thbOLeVskGSHBXJBzyM7h7gV5pd+JNUuWKz6hcMpfeQJDkMO9ZMsSuvmhxkdQy+v8A&#10;Olcdj9Dv2atZt/HWuDVYD5NtZLI91Lc/MjQ5OFbJ4J+VueBtY45FfX8Mm+CKWPEiMcjYcgqehHtX&#10;55fsQ/FKwll1fwVeRTNc6kvmrcyfNGwARCpAGV4yfTivvu1lub4wRRP5UULIzSqQQ4HVMdeR3oYi&#10;5e6LY3cBUZt94K5gOwndnoR0OWJz614hc2eqaL420bwdYalqtydLKX8t1qLkrNByUjMnV8uApxnp&#10;yK9Y8eXVzZ+HB9mVxcXEiwjyckhjn9Mgc8D3rjF+J2lTW1yl24tNcsQsV1aoVk+cqCEL9Byw4zxQ&#10;gPQdMSS0tESTY85AaV4mG1nIGSKK4PR/jP4T0uz+z6lrFnDfK376KST5kbA4P+emKKAPHtHmC4Ge&#10;2a6iyUSMuT0GK4zTZAxXHpiuntLlktQykBj1BqmI2bW5mtrpFSQGIDg966R7xpNEnMe3fKnlrjjk&#10;8CuS06URvG/lbyclm9K6u5jjOiS+UuSuHIz0Iwc0gOwtQ8dnbq0nyjGcHpxx+taYkmRl8ngLyzep&#10;rktPupr2wHyeYwYFsH5VIYcD8q7G2lk8n97H5Rxn5T70gL8LTT4beFQdu5rTRwVXByaoQMdg24K1&#10;agztGVwenFIZYU5JxilUnOCaEPyge1G3gA+vFIAOQpJbjNfMnjGMvq+pQpF5UrXDgtjBVQ2Tivpx&#10;hheBn+lfPPj28judfvDCAIZXJVh0LHg59sjmqQGF8ON19488PQ/IrLLJMeD0VG6H/H1r6cGd5wce&#10;3pXzx8KpbOf4pWUG4iWCwlCAcBmyufrgE19E7gVDYxn2oYC4B9Nxp0asOOPTimp/rO+afvx7Htz+&#10;VSB5XqOo6dP4r1G/t5Y3LzJDI68ksi7SPwwetfPfxI8TXtzai207T7h2huY7kTOAnypKnPPJHy56&#10;fpXuPjTwLpCeLbm6tnuNOdkV5YrV9kUpGTuI6dWJJHU1yPiKxZ9HuNTmgMksFnCuAPujb82McsOO&#10;atCPFtd8IeJB4+vb+2ltxDq00ks2xHby9koOM8DuPyryz4hx69p2ra1pmozs1zc+SxjRyEdGOFLj&#10;jkjrX2ZoKrdpfyOq/I0XRCCpeKPPtzmvn744aKLj4z6daMFEc0cCgynof3nXHbj2pgM+AHhEXs+r&#10;2htxJM2meSYScK0jeYNpJ6frUseiw/2hqN49vHbpcaZLE5JLeWVtoyMj0B/xr0L4Wvb6B4xv4Eth&#10;BB59vZh8DDEo/PbGc5yaz/GFjNps9zfCPYbtmJjGMJm1KhTn+E7enPSgDzT4gaEnhrSrm5hiji8y&#10;8kt5EjjwFKworDPufTPJrxn4RI7fFPwqiskbHV48SSfdH3ic/hmvqb4oaYuqWOl2kkokS71+eHdk&#10;KVG3ncen418zeFtJs9O8d6EqSm4X+1EXcuGUANgn3OOlAyz8WdGi0/xRM4kHkLBDcK/OWBQg49eR&#10;Wkmj3nh2a5V7WF8zWshuHUkLG6k8e5wefQEVX+M5ll8T2yPKskMukxhEO3Ea5k4AHANdj8X7m2t/&#10;BXh67tGk8+9s7UXHI8ttjL/D1z+8PPpikBpTak9tpnjLTbm2kuJJ7OKZZNwcCMRK8ZJ5IOGHHrXz&#10;+91AbuR2wIpoiEU84IRhz+NfSXhfwhrfifSPENzaSiW0ubZS0jyKSwEC4QHHHpz3FfOXiW2lgsQb&#10;jGRChBVexOBz6c02BxdnPtkfCcspGMZ6Y5/SvSdVs7SHwrZzwKUlknUnIBGcLgA9jkGuD0K2E98V&#10;AGQruS3P3VJ/pXuHjzwraaD4W8Jxokhk1Cb7WT2UbR8v4Y/WpQ2aUBbW9N0JJWjkk8y3bKjacxyb&#10;QM9iFAFehftWTz6T8TvA0scjqIpUdHXBI2TqwbB9O3/16h8IeF4V8Kw6ldtBazWNtcSxg/f3LMxV&#10;tvcZFb37Zci/2x4BikjAk8ydhOh3NgFC3HYDBNUSe8XerT6H8Y9UvWzJBc6VDKiqOWxgHP1zXqdj&#10;eQ30NvcRvtVj0J9f61454quF/wCE9t0+8JNFj/fg843Lj88eldfYzNb+HZ3hfI89WBzxyD/hUgeg&#10;SSx/MWkGNoHJrjbee5bxBbyDAheRuCpzgDGQay5J7y4tLYqy7G27mLc9ccfnVXxv40l8LLa2sUKT&#10;yIyMXclQgwGLe/WgZrfFCC/kvPCc0AiNkmoA3sjrudFADLt9MlQCfSviz4Gap4a1mw8f2Ota9pmj&#10;XF14gnuFS9lVC0fPJDHBHJxjv719jv4vtdd8MQfbXEbFFmO04KoQMt68Zr80/gx4cs/GP7REujzx&#10;LcW15cXkYWVAy879p6cfUfpQB9y+Fvix8KPBWkXenr430ZHlkUbo5g6+mR7YHPvWRrn7TXgD+zby&#10;2i8Z6blpEKNaLI5ACjJPyc9K4H9nn4eWeleBLLVI/CdnrrtrU1vLcTwgyRwiVk3Ak9go6jqa+n/C&#10;/wAN/BWt+Xf2vh/TzuBIZrZPVlxgDHrmmB8m2vx88C6Nqml3d94rudSSMSIyW9jJjy2/hYlQSAST&#10;nvkV694W+MOg/FrRtevNCgvGbTbZvPnvrPyg2Y3IAJ68An8a7a7+BvgbxRPdXf8AwjmnB41ltg4i&#10;AQsjsn3enVTWr4w8O6X4e8G+II7KzitI/wCz55WECbQT5bYzjqeTQI5z9kq1vrf4c+HkukMMQ0i3&#10;KRlTtGRnqRzwc/jXvqDJOOleW/s7Wk8fwx8Lyy3Cyo2kWgSLGDHiJeM9+teqVLGGT3OK4b4veKZv&#10;DHh62+xyouo3d5DFbxN96Yhw7qB/uK2fQZPau5H418z/AB78a6kn7SXw18MQoiWJsry981kJYyvG&#10;8XDegGePUjmhAY3w/wBZ8vXraPUrxvtV/pzs7gDdtSV33St1AyeMe1S/EzWf+EcmsNJQapI2r3DK&#10;Dps6oF8tE3GQlTkfOCehxu+lXdO0c6J4nsEvLrB1XS986LCAsAGNqb8nnMh9ua86/aC8V6L4e8T6&#10;BqE2o6rp62SzyqtpaeeWkOxC2dwC/KAB8pHf60I4LXPixJFcXzzRbbO7tzZJHbyNG0MiSEg/dG4F&#10;Sw79Peq6aNcz3l9cxeZNNcFGt4bxCdi7u+eQfug5x1rh7Px/4LtNXtLx9f1q4niDNGVscsJjyG5P&#10;PJOcV0l38dNBk1TULu7utTtby6xJ8mmlfPG3JOC3y5YKSec8mmM3vFPg/wCwaLO73nnLcRRmXZDg&#10;oFUuCvXjGPxqpoHxSuvg/ZSw+ZJNpsmSsoUhlcRklUO0jhyOe2Saqat+0H4R+3XA0+fUraBztZbq&#10;zD+ZGUVWRvmHBO7pzzXG+KPjd4a8U6vdRXduY9O82byXWwy6xvBsGV3jkNnB7YzzRcDaj8ReL/Hv&#10;ifw/dXPjqd7i+uLVlFmQxhEiOVOFUfMm1t3ykdPWub/ao0y80b4sw6Jc6q+rz2GlQAXdwCrsSCTn&#10;JJLE8n+gre0P41+CvCEOj3Gk2mpS6rp8KxNNcQhVcINoKDd8rfPIQe3GeteZfE7xZffE3xdrHi26&#10;ilWO4WGGKWcAFgiBFyRwW+Q5IAGckAZxSGjhdY0mbR7swSkMxijnDf7Lxq6/jhhn3z16nOeQiPA/&#10;XvXSeK7+LVdYkmUlUSCCBQ3ONkKIBx/u1geUh9BjqM8e1SM+hP2IbSWf4lTXgSN4YYgs4bJwjkA8&#10;YPfFfpnFEbbRFazuI7QQ/MxIwrJ1Iz24r81f2Hdai0P4l3FjL/qtXtGt4n6kSKwcfTIDDp6V+k+m&#10;38Y0zTklgaaC5fyt0abhGdpxv/l+PNMlk11c2/iXwzIum3x3TpmC8hYDaScgqefT0ryHxH8ObpWl&#10;m0/U/tXLG4EsQaR52IzIwX72CCxGR0Ir3JYYIzsEezDKBkcZx2rxXxNqXiSx8Ta3b21tZ6I2p3Ul&#10;vbX73KlThRHFKyEZLZxwPUc80IRyw+BfgjWLe2fXtT1JdWhiWCeXUYlilmKj7+FyCMYGQT060V6L&#10;o+g65aadBFqlxaaveKoVroQCLfgYHBLZ6dc/gKKYHiekoSBjsK6mwtQ5A5xgA1x+m3gBXHQius0y&#10;6wfXP6UwN6z0oO/yu2wZ4rppNMxpN265Eht2Xj6f/XrE0+4woA9e1dMJydKuQMbvKcjP0pAbtjpU&#10;VlpPkWyhNsfXPUjua3I7VbmCPzssQAw5xismzuTJZiTb8xhBAHfityzBW1iDcsEA/SkBoW8YjUYy&#10;frVmIcD1FV0OxRU6Nkf4VIyZFwPencemPekUk5pSegzQAjgY9B3NeC/FCxtdD8QTglljdllWMcAB&#10;j169Mg/jXvJ+b5eenevI/jejQ3tg6oWWeFoz2BIOcE/jTQHm/wAEXW7+NHzt5zw6fM6ttGRkquc9&#10;xzX1CDuQgdK+Pfglrn2L49wRtiNLy3ngwW/iwHAx/wAAr67WTaxDfKBTe4In4HI54psxJRmUEkDg&#10;e9U5tc0+AkSXtsm087plGP1rMv8A4h+GtPuBb3GvWEc7LuWMzqWOTgYGc8nipA5D4jrjVHLEgtar&#10;Jj6Ngj8hXHyoY/tGyMvClsPl+6AuHBGT7gcmrHxJ+IOi30kV9Y3S31o9pIrvDkkbCScetVZYJTdN&#10;fRSk266ZLiPONwEjMOencCrEaF5eLYaLqlyu4z+bBiOMDgAIOeOR1J9ga8I+O+pWdj4/0W6ubE3L&#10;y2VtLHNHIUI2zS/h0PQ17ZFdfa77WIGx5cNnDIwZgB1kB9fX+VeKftTXttZa74Wt1Vo90ahcrjaq&#10;O+ef+Bj8qAOkvDHomqPfS2K23n3+mTlBJIxJeQqTycZwBwBXU/EnTbO60u9hNvHIwYPF57FlGI2X&#10;kdOMmsD4rX1gfhfpzTyKLq4vtPmjGCSyidSST3A3Gux+K8kojFslzJEgSQfdGHLLjuev+NAHn/xE&#10;0++XSbGCeFCrarqDuIFHzqIXYZ9OBXzRr3hl/CsdlrIYRO9+siRnJwrBypH4p+or6O+Id40tno8S&#10;sVlS4DvCx+Y7oJOnuQMfiK8w+PSrc2OnxW7SzRQXEcLlmHyNGpUAjtkHv6UwPBfFdzcXt5a3cso8&#10;4xqvIzkAHnnj8Peu58ca+L/4a+CUmG+4tQ0MiKx3BSIWjB9ThTXJalbi9KWkKAtCNqsgyc7s4AFd&#10;FNfWEmnLYiWO7kQxo7kMI1ZRjBboMev4Uhnqvwu1XUoLO9SzuRHA9orSpIuF2CE7iWxwR1x+FeNf&#10;FKy1Sz0PTjqEPlK9nA0TeTgshIwS3fof5V03hn4x2vhKa9kWWeRmthaGKBwUVwu0ykEDI6nA/pXM&#10;fELUJtS0PfJci4RPLUOshYOM8Hr7n86APPvC05hv1YQtKQHBVOcj/wDVX0R4mv5te/sFLiRYo7eA&#10;lVlQKcbTt59OQMd8CvC/A97CviIm6kKpJG8bMgAPK8cdOor3DS7C41LTba71FN6rBJHDgfKAioBw&#10;epy36UIGdD4av7+PwvfXLNGBDa3Coe+whvlweo3En+tegftM+Ff7a8WeAZfPeVoSlu6/3hNIqZx1&#10;yWIH41xPinSbyH4UTJYRT2lx9sgiE8TFWKSM25RyMZAx6YOa9X+Mmo2d7aeAvElv/wAgyX7PdLNv&#10;K7Y0lt5ckD2z+tMR2/i7SLzVPiJoL2we2tI9LRb2eQFUhTZ8uSe+RjFehXkFi3g0LYH90JIy7A7i&#10;SDjnk96+Nv2/fiTP/wAJnoWm6Pf3FrnScz7ZcI8dxwDjsdoYc9mPrXvf7PWkSeHf2ftDtIiPNjgi&#10;DODt5YFiTx6sakZ6HcW7rooeOF2YE4wvQf8A664zx7YR61BbTSRKA8ERJLkkfIvGfwx+NdFc6jOu&#10;kjzSwQKRgHPbFcN4k0zS9G8Qx2NnaxOsGnjzWZAxbO0rnI5+6aYi54b0xtQu5reaRCIYra3m3IGD&#10;qSCy9jg4x19a+Hf2X52h/aktdp8sy3VzGMdQWYgY9xkV+iTeH4hpLPpsUEV0VSVJtgGcYKngc4IB&#10;H0r84P2fWWP9qDR3YqY4tSkkJd9qqA5ySaBn3p+yXYu3wgltZmHnxarerIwAHzC5Y9uOua9u0jTo&#10;9MvbnaAscrblRTgD1x6d68e/Zrhe10XxXbyXf2m4h8QX8XytlD+9MgIGO/m8n2FexQW7GSWQsZC7&#10;A7Sfu4HapYHM+DNJax069sblw0vnzNLIo+Us0znIz9c4rk/FeoarP8K/EUms6aLHUo9OvIZEVw6u&#10;URtsgI7HGcduld54cNw+v60Jk+RJSIzjG4Zz19ulc78YikvhPxBBI23OmXZIzjI8ps5pgXvgSVf4&#10;YeGX2mJzptsDHnO0iJRXoOeQSMntivi39jz9ozxN48lt/CA07SxFp+nid72SR97DKog2rwOSMnNe&#10;n+If2qJfBms3en6t4aa7+zP5bz2F0CpP/A1GO/GeMH0osB9DA18ufteafDZeP/h5r8c72+owQ6lF&#10;HIozgLCJFOPXcKtj9sgJZzXP/CJXLvGx2Qi9Rd6d8Fh94eg9RXmH7TPxd0LxX8S/hzc2sss9hHpt&#10;4ZmjiZjDNIEURuOBle5ByOPbIkBW0Txp4qt/EV5c3CrqP9q2ZMi3MYUqyoApUgfLg+nGVrP8ea1L&#10;4neRLpIbyzKwwpCsY3EKMsFxyOVA5qS7+K+iRWsaQg2wsJ1TNrYq/wBoVgcly78Y44wck1X8T+NI&#10;vGNzZ3r3kksUSNGha2VPMbJB+VQM4yMn61Qjy3VvA9tf6Vomv2VlFDKmoRxO6AjeuFxlR24Y5H61&#10;sfFWx0vU/itokLWSzWK6UziNXwxy42c9enAz0Ar13WfDMkvh2wRXDtFKszukRw2yI7OewOQM98e9&#10;eFeIr6NPGl41xJ/pdvYadaxvGNzg7csVUcnlgT0IoGbGv+E/C082n3FrpwaCcSWq7YzgMC33iSeT&#10;hcYPAb2rhIfBPh/UNFt7v+z5DeC6vd4id2BjUlIgR2IYZ9wete6eDPC6N4Kudcu7fdbQBZZZCpJT&#10;B3PgdBhSffFch4b8G6jeeFNBu4l/0drd7mJGctuUsXIAPfB6Y/lQBzOn6f4e8MXV7Pd6bDqQlhRL&#10;WJ1ZAreW24kg+54PoMY5rm/ibpVjZfDHwsbaye3W4bzDKWO1iu5GwM9jzn3Ndf4taz+3WLSxll2L&#10;I4D4ZeCoBAGATg/TArK+NN1dyeBtJFxZtptos0bW6uzEyI6b+57ccjrikB4JdKDcSbeVLZxVWOLe&#10;+Qox64qy8ihjhmdQ3yt6+9Kkit5nUKcAnFSUegfBhdQi8R2Jso906Tb435UqVy2QRyDwea/Vzwhq&#10;TXvhGxvFjH+kQi5/dNvC7lDYB79evtX5OeBtXbTbF33MDtLRbSAdx9j16Yx71+sfw71/+1dCs2A8&#10;qS4tYZVbZtDFokY49hkjHbFPoSzpbmCe52i3lESuqvlkBwwYZrzz4jppd3qunxai6tIk6Ps3bE3q&#10;6umW49Og659q9I02OaHTx9sk+0XEY2mRF27uT2ryb462+knwlcNqS+WFfzEwSP32CIyG6bgTn8KE&#10;BxrfE/4h3s0v9keFRdW0LeU8jXKj94ANwGU5AzjPtRXLaT448a6JbvFpttpM1vK5m8y8TMjE9zj1&#10;AFFUI57THCSqT02np+FdvozKwT3XNef6XeZnjHUFTn9K7XTLja0RXjK4pgd1pyA45HWumQhdNmPH&#10;ELE/ka43TppPLUDJOa6BZJG0u5XnJiYA/wDAakDs9MPmaXCAcHyQc/gK6O0OUXd1xiuM8L3DXOh2&#10;rgEboFHPXpXSabM0lpGxyPlGSTSA3oyNufarER4zj8ayrOXdEue6VfiYmMAdu9JjLigcGnAVDEfl&#10;Oc570/5uc/kKQHC/ErxVqfhe90v7HNFHa3G9ZA6ZOQOMHPvXjfi7x7faotu1/cR3M1syg7V2hSxA&#10;JA/PHXkV1v7Vl82m+G9GnD7D9pK8dcHbz+H+NfPlj4tjv51e4txLb20MbyJG+PMaOTv9QRzz0q0B&#10;2mk/DbTpfF1xruqXkianaObiz062mKbDkgNI68jnPyjsOetdb8SfinHomgXbaxLFBbR7SyeWZjNy&#10;CFVc8A9Mn3r5R1f9p6ZbW4l+xKNakummNwj4IA3YQjHOC3frivHfGHxT1PxTKzTzSGNclI/MLBQe&#10;30FAWPdbb9o59Z8Q2umX1na3OmTyqkcNvALeSEZGwhh1AHUH39q9GuZ9Hu2v3vDDaXMC4aGZWLg8&#10;nHsc9q+KNMvpFvobp1CJEwbcO57V7fZeO7rVrCO8cPHLt2GV9oNwABhiMex5PWmgZ6jZeI11LQWt&#10;7V8pBDKyqFABBJJznk9ensK9p0yeV/D+nkXEkf2jTmjKBcklo0fOfXnNfOehPFqOnoIVL3YklMjB&#10;eVV1AAHt8pP/AALHSvojw2JZrXws+MxXFrwu3OAbZOOvqKBG5LpdvDd3/wBlhUST6KwIJGG2y5Gf&#10;f5+a4z4zeAtH8W69o1/rt3c2kOnaXcTiCCLcZygVmXd2PIr0OztDf3S3RRkMOnSwHJIxkxnH6Vyv&#10;xovVg8FWt02WkWwuVWY/eXKqMEZ5zxSA89+Kxg1D4MWN4FhieYWctvBK+XG+RFGPoAOegr3TxNa+&#10;daxRNAkoiVWw4yTyD36da8n8VeHLQ/A2zvjie7t7G1LvJ1ALQnr25BxXvGu2cc9xIXjf7OEAMkXJ&#10;Y5Xj3GBQB85/EdJNR1TTvMIaC0vldSvyu7GF13bT1HQY+teTfFJpJ7KZljWSNtVDySNJ85HUcDjo&#10;x/PmvevF6w3uhWdzcWz6fdzarbW6pK+4OGlAXBHXIA47V89fFK/nE2qabMEM1nezCSNIwpBDKQC3&#10;+elMDyuaGLQv7avZZngzcFI5EX5sFjkKD3/wrg7+e5klSyt3kNsjfuYgeTnkk+5r1Xxz4L1HW9Iu&#10;xaWshW1lknWPHEi7A7fiOuPesb4Q+EZ9d8bWDSxm2s5BkSykCORuyM54XJHX17UhmNpHwn8V6lZS&#10;XawW9raopcyXFygJyOmMk5x2xWFFPJa6LqOm3TMjARyQr1GdwyPy5/CvqtvAPj/X/EGtaRYaDo/h&#10;6IW8l1DG92l3K4UEgqRzzlQTgAZr5tv0s10jUNskWp3YhSR7mNCnkEzRjAJ9cn86Qw+E2nR6l8Qd&#10;Is5jmGaXaRwCflPr9a+tLXwxezavpul2tsjC0EzzgcN5G/hl5AGTjgn6elfJvwzaSPxhZSRjEseS&#10;ij72cevr6V9w/BJrz/hOr6HV1aW8ltFXyzGPmQsBlu3BXHpzTQmcd8WNKUeF/CP9sXMz6eIbxxFb&#10;Hb50ioBE7BT/AA7sd+Mmuu+LWlJ/wp34aWcHyQC3gtt4AwqPBHgZPABAHWvfR8O5rzwhLp1tPaW8&#10;szOrST2omVY24dVXK4JHfPHpXlvxXuYrT4U+EksoBBFZ65ZWLC4GDGsMvlAEHgf6sf8A16BHzn+2&#10;V8OY/E17qPi/w3eS6jZ6Za2elXtrJAUljVIjtmXPLJyASAACD2r1v4cftK6Zo/wmtbm/8P3JsE0x&#10;po1trhSzi1CI7EEjG4vwOTwc17X+1Lp6/wDDOvxAltYViuP7IlKyxIN4HGcEc9Mj6Gvn34VfCrRr&#10;79hG71iWyivNabS9Su4LogmSAsx+VeeOIxn/APXSGe3eEfEumeOvBmmakJJIIL+MSpG6gMFIyM44&#10;zjFZPj20Z/EF7dWyF1urYKjqTkKsYAH6HFc98PbZdK+GHhhXiAf7BByrY58odcD3FbGt31/9ot55&#10;riNdkKoyJBgghRu79iCOgpiOxg8QwXKWWlxqfPFqjv1AQADHPc5x3r82vgrNcWv7QtkYdiyfbpeW&#10;bjG85/QGvv8A8K6mTp02xfOuJMqvAGSDxzz27e1fnZ8PZPK+Odj5qncuoyIyo+ACWI4PtzQM/RL9&#10;mW7+1Dx1LbXH2uCbXLmZXbHKsiFTxwO2K97srqKSZ4kkUyIBuUHLLnpx714H+zpbHSvEvxIslffC&#10;LuO4Qk5Lh4fvD0B29PavXPDumous6zfhkZrxoVKLwUCKQOc88k8UmBS8FapBqF1rGowJK8r3dxbK&#10;GfiTyppETbk4AOPb3rnfiprEWo+BdevYGSW3m0e8ZZVOdy+SSMHv1rvtL8H6Vot3czW9uYDcs0sk&#10;YYlGdnLlgCeDuJPFeM+JfD9x4N+DV5oV7cJfT2ei3cQePIEgWM4IJ5HGOKAPmb/gnXaNJ4/1x1YE&#10;R6VEoU45zKv49jXW/GHT5NSjnis4ZpL19RmnVQNyyW5chG3DjghuD61xn/BOy5mj+IevBVLBtMjP&#10;B6EPx/P0/lXvXibWodCstM1MoWMxW1ZzIE2AbySOf4i2DgdhTQM8Fg0zUEEiSQyWw8sohKMdzHqv&#10;T2/QiulvNEtn+E9pcRAyaiviaS2DzDDbdigjd15Kjjnla6n4geJbHTDcMbhp4fJikhaGdR5jnlsj&#10;cOxGe/5Vq+OtFtIvgV4Q1QBopZ7tru4mi4X7TMTuYAA5wygD25piPnvUNGSyFzvj2pIFdwTnPOQS&#10;O3BH610GkaTdWUulDzWhy/mxbQdqq33mHYEkduc5rnfEniW5hgmhUiaQohcSRKWKcbcEjnjH5d67&#10;S3trq28N6LceT+9NpuY5DFgxUqMY+XGf5UwPQbuS61SF/skm1xDMZ4t20HlQsmSMjncPyrwbUNIj&#10;n8feIvtRU2sU4VWVwGDRQxnGPqT+XtXuvwovTr0c+nXVvLGbaQJ5sw+ac7gd3QYzkcc9OvNeN+Md&#10;EktfEWt3UMUdzv1rUULmTcWAupEUH04UdaQHZjxRFb/CC5s7JpLjVreITvD5uAqtuBVgOGG0njGf&#10;mXPAqT4VXLeJNDmt49og0vTo7NXUgJna5LnPuoBx6ZrDfQL22sPFMl/BDaajaabcTQGOUOsqmIgZ&#10;7dPyI9q0PCOl6r4SPjbToYgbKPTLa8X5Q7+YWQAdh0MmQB3HXpQBxXjXQ1ufElsYDhmi3ljIHLkN&#10;kMW788dOlcR+0J4gglutN8L6e4uYtIiU3NyH37rgpkqD6KGxx3zXS+OfHEml6X9pWyFrq1s4iIwC&#10;BI4DAKBxjg5A6Y/CvL/G9m2l6FoBu4t+q3qz3t3cl9xlLMMA+65IPTmkxo4Z0dioYDOMknBpRFlZ&#10;NwGD0OeD60SudwGOgHTjNMkcsrADBPT2qSjtPCVhKml740VmU+awcZAA4GB/wIc1+i/7PvimXXfE&#10;FtbafI9xpltpFvFKsz8xbASGUbQeZJJExngJ7ivz08IITYQyzSGFYl4P8JXHf05x+FfcP7JesyWL&#10;y2+YEmuYgjXUwOdyOQIQOpwuTnPpx60Sz6xvTH9lAdQVlG3YTjJP8q8o+L8L3UMGj3tgLtbiUFJU&#10;ZFSM8kkhiMgbQcDk163aD7VHulCsQeB/Oub8cabJewgoqs3RMjo/YZ96lAeBR2+ppDDHptgk9ska&#10;rv8AtyJ8wAzwMiiuqvE1W3kWPTGEESqBIEt8qZP4iCcew/CirEfPei3BLIxIziu+0a5BVd2OPWvK&#10;dIuM7MHnFdzo1ywCjknGOtAHp+m3Y2jkLzXV2swMXlkAhlIzn2rzfTJixCk/p7V2GmXDMi4YFlHF&#10;IDp/AF8Z/D9uG4MW6Mj6Ma6jw/di504lCGwzD8jXnPw6vlmt7oI5AW7kUqex712fhcui3luGBMcz&#10;D8Dz/WgDqNPcSW8RBHTaa1ISoQDIrD06JraIJuBIOa1LboMkVLGaIbIxnipC6/U44FVFBBznNKIV&#10;d0ZlVnXO18cjPX+VIZ43+1lAj+BdNnkjLQxXyrIV6qrKVP6kflXx3oO2/vZrVbmVWYzw4J+9hSVH&#10;GOpAFfYX7Xiyn4MXjL8zJdQMQRnGGr4m0wSyahcMnA+z+ciqerkDv17n8qtCOT+IXgG51e+0+8sr&#10;MCJoE+2rbJjy3HLsceuTyfSvMrbToZAAbkRSo5BDDHGDzX0e2tQ+G/DqXGp3C2suoW80KxjaZN3m&#10;ZVipzgYYcsOhGK+bdRcrfSgQmIBjhQOMHNDGh9rpltKHae8QqrY+zh9rv6gDHpXqHhW6j1HRoHWP&#10;e6o0bjrjbwOvX1rxsyNvyF3A4xkda7z4f6qYI7iI7iGP8OO45/kaSYM+kPgdp0muvNEZCha+ii+f&#10;nll2g4/D8ielfQXhJvIi8PWT3MZFli2ymeSsZjzz7ivEf2UfD954r0zxSlneQ2F6REto8ynPmKxb&#10;zAByQMAHFfUdt8MXi0uxihmijuoHJlmCkeaM5wfocmmySravGQJ4ZNyvJOjDdgMQnfH0rB1z4bp8&#10;WfDGnWs9xNa20UciMUwGkDFO5HTCHj3qbwpdWeneIbnwi+owzapp10Z541BXKyoWXAPXhhn3Fa/h&#10;3UGvdBb7Lqr6aYJHVBCFfeSSACGB6f8A66APMPiT4dfQvh5r2i2t3NPBDZRLunI2uQ4BC9jjaD+N&#10;e3qJWs5F3kYjTCkZ4wv+NeXX3gqyT4appmnaodWYXZiea5YbmYyByhI4GNw4r0TXdbS30+5uPN8q&#10;AIyszgqFcSKoDemTxQB4frdjczeEdIhlaSK4i1bTm86Q43MZFBYjtzyMegryP4teErzUPib4xuYo&#10;xJbteJI6gEZ3xK2fTkk9K+hfEVpHrnht7p03WbX2myKfvFc3MOcH/Zyfzrl/HXhdW1T4g6hMyi2t&#10;vs08PlH5giWpPr14wPrQByfw1tW8S6vqEOoBIbbSUinmWEEytLLHBsOT7xyA9sPzXAa9ZaR8DvGN&#10;2upzXK2WqwTlNOmHmRRnjZIP7pLqR0OPauH1v4xaxoOvxp4fuDYTy2qnU5olB+0KFAjQ7gfugdRj&#10;JYmvO/Guv6t42uhrGrXkt/ezuYd8pydo6fTt0oGdP4N8WHTdS13ULLXp7HU51KQ3q3PlXCp1Khy2&#10;CpHBGD244rm9D0DzfDfiO880iL7ErKI3BLAXEQAPT6/hXFSI8cpIAbnn25q9bajLYvcraTyJbzY3&#10;wn7rjIOGHQ8gH8BSGdB4dRbHWraaNiu11Ix3A/ya+7vhnqGt6r4/0w6bpyGxl02I3OotJxbqrEqp&#10;XnezEkDnjknNfnB9snilBSdo26gqSCPy6V9Z/sY/tKWHh3xM/h7xldGFL7y4bTVJQNoYHCpKeoGW&#10;4PTJ565ouDP0XicrHwh2lfuk9B/nNfPPxQ1eTxl8CE1S7t1tJDqUDpFESAwE+0A+/J784zXvOgrf&#10;jQoBfywy3uwh5IAQh5OMA89Md647xP4Q0MeAoNKvIfL02GeCV4EfaX2uvU+p6k9+cnvSQjO/ahhk&#10;vP2dPG8MM3kGTS5Myn+BQNxz9QpXj+8K8w/Y/uJfEH7HE9leqGhWLU7SLjGYvn6/iT+Qrtf2mfGF&#10;o/7PHxBSGM3hWBtN8mBdzJK7LGMj2LAn6V4z+xj4wtrH9nTxHoCz/wDFQ2896YrKVijZliHlnnoC&#10;QefUGgD1n4caNHd+C9EW7DKV0+AjYucjyhj8aw/FoMN66hWdNmWM2QDIwz6ds1554h+J2sfCvwtZ&#10;W1r4ijuNUFpFbpbvbholjjXazElgclgcccj86ueHv2nbbxfbWFlqtjptjrEoKyzRzERSvuKpwQSu&#10;Rg8k88CqEdj8OJ5hdOJyI4Ehd+VIKAKBnn0zX56eHbhB8S4ZVRZkkvXwAOqlicj8P51+i2n6tqs+&#10;kaxPdada2qQaVcSNNFPvbeF+UBdozn1r80vDd49v4q06VTudJ1baOM4OcUMaP0r+Bn2qz8afEaMl&#10;bg7LLLg8lPKkGSeMdP0r2vw2rQSS3EkHnGfy8bCCEUL1OT65rx34KxWunT+JtRQT5v8ATbF3QkuU&#10;kZroHaD0GQOKn1jxV4n8GpeXztLc6Taqqj7N5atGiW+5pHLnaQWJ47HbigR6pea9ea4untpioire&#10;qmoxyn5ooF3iQYB5O9QoI46mvM/iXqQ/4V54imkVI0bTbwWsLLhkRbXBHPfcteX6D8XNY8Piy1RL&#10;eYavrSSSLHfACO4ihVdrAjLFn5JxwS/FdB8YNbvH+GWrWzFDdXNjfysA27YRAW259cZ+uOaAPC/2&#10;AIprbxz4jmts3FymkKIrfO0StuBAPYZI69q5j4z317qdnp6fapZ4QftG2RiWVmJBUemBHj0/p0n/&#10;AAT7uzbfEDXJEJYNYRKSO53/AOf1ry7xlqd9YmNGf/SnaWZnEhb92WJUe2DuGPegfU0dMtNO1VUt&#10;b+6mguURfIEY4ZiM5JOePpX09rq31z+xz4Le1j3izmRXYcHYjyKCeeedv518TXXinUdNv7O4jISW&#10;3dZCAo5IbPzV9TS+I7y0/ZX8JxSysGudXvJTH0BhEsmwYBHGSAKAPGrqSW/k1B1ieG3ihEx3YyxL&#10;gYz9ST7V33hPTbqO2hSJmka2uQ7NI+VYHgKB35z+XSvOtYeW+v2CQ3CfaSse122gguBk+3fpXtng&#10;UwXgvoZZ3lNxHJCl5dyfOzI67Dg9ge/pTEek+AZl07xBej57eaFYln8yPgEoGIO7pknPB7egFfPt&#10;prcNxqN1qEturQy+bLcLkMSzyMcgnPXd6d69nsW1a4l1jUTeI9tEs0smI9vmlI8HuTxt+hyK8A8C&#10;xyN4deKWKFla0iMhf73QZx688+lAHss1tDHpGtS3FuDdapEtrFdshCzLI6L6fKQJMZ6HJrq9XgaO&#10;18Q3E9vHBdT24tWhRgUZWkRlw2QQeWOT6iuD1vxTf6kbbRVcm3+06dYWsp4eQfa4jJM3oSSePTFV&#10;f2gPEv8AZPgY6fDqQmvtWuTEY0YiQ2kefMYdhuYRIP8AePpQB4h4nvR8VvifFbCSSHSy3lWoQctI&#10;Bt3BeByR+QOKx/jtpkui+KbTRbhXgOmaZDGIZFAIdxuLHr97hvxrtvhJ4Nk1jxhp8D2229VN8EcX&#10;+rHzBR26AZ9PauT/AGn5px8a/FUc0hkkilgh3MecCJcY9Pf/AOvSY0eSyqdwBG47QMkU2SEkA42j&#10;bkcUoyHYE9iMg9/8inO33RkgMMZJ6YNQUem/DlY9k0jKp+yqkitKQExzkEHqPU/419d/BzxLZyaQ&#10;lxp8Fsyb1TzXLxhF+VpXyy5+Utgeo9a+PPAUYktbwSGNvLtiwDMRk7lXHHPALN6cV9X/AAqvnfwt&#10;rMrzS/2pNatDbQWRCJlo4yuxsDaRj9e+asln2poNxFc2dvLbus0ToD5iMCD7gipdSiRrOYu+wYyW&#10;Bxtxnn8P6VxnwwRtF8K6fFcolvKC0LLs2bdrMFGMntjuc12t88Utq6yrvR1ZCCMg5BH5VPUDj7bR&#10;raC3QG5kl3ZcMzYPzEnsPf8ALFFZmr+M7LwrdizvPk3KJIgit/qzwOnuDRVCPhLSLvbsIJINd3pF&#10;7kqf615LpGqLtJzgha6/S9ZCheCT65pgev2N+qqCh+ldfpOqRW8YZ22kkAZPWvHNO1WV2j+U7QfX&#10;pXTWd9eXcyFyoj42DPT60Adt8PLn7NqGtwyFo1a7Mik8AgjqK9X0SSK2LOowzfeOeprx/TJJGZCW&#10;Xd/EVGMccV2NnqK20Eay3JUvjknrk9KQHqNlMJ1ycj2Na0dwkag5Ue2a82sdUgLiMTSsCeCSa04d&#10;ShQMzb3ReS5HUDsKQHd/b4owNzoOf7wqG71u2tEZizyFRnbEpYkZ56fWuRTVIGiyiysADggA4JFO&#10;huF8tdspkLHBDEA9KLDOY/aEvrXxZ8NdY0YSrYC6VQbq6+VIwrAk46k47DnmvifWPFul/DeO5Xwr&#10;cR6pq0Q2nUL2EqUIOdsUbcHB53Hnk4Feg/tg+PrvU/FkfhWyWKGGwtUknudwOwyEMfoTtUeuF9+f&#10;ku/1Hc0pRCixkqvPG4nk9euKewDNQ1e91e8e7umeaeeSSSSdjku7ncxOe5PNVJ7p5oY1YjKrj0zV&#10;aOZ/MUKcqCSF9KbInI5JI6596RRPeTIwixgBcAgHrxVrSfEJ0W8huYYllCkFkk5Vsc4IHPtWU5+Y&#10;qcD1z0qNYmQMQegOcdKVwPrz4Va7F4o8SeDtR8OXq6HqsOm3rO8e2UxyCdj5bhsggxvx7Yr7N17T&#10;/GGl+Cr6S08SfadZUeZDNLZxiNRx8hQfjg1+W3wT8VDwv41tJZGk8pQ5KR9X45UemR/Kv1vtbuPV&#10;fDqSBiyyWgfAOQcjimSfPXwU0DxLf/FTxB4l8VvGdXurO2jlEEQjRSocAEZxnAznvxXfahCs/wDw&#10;kraQsPn21usLB4/uhl+fpzn5cn8K6K1itRdRqijzZrhG3jgsqoxP5YIrE0i0hj8X+L2EhMdzFCdi&#10;P907XB46DOPxpiPOpvhvp93ZeA7QWlpPaHUV+0yxxKrTYVmBYgZIOemegr0j4uaBoVh8N1S+sY5b&#10;dZ7eM28cjQo++ZVIwpGfvE49aZa6T9qTw4UVo2t7sSuAMqRg55H1FYP7Yt3Na/A15YH8uRNVsSxX&#10;g4EwJHP0pDL9p4Q0nR9Hs0hspV08fZP3Uly7o7hkIPzHttA/DBrwX4z/ABI/4Rl7nQtQtI5YdTQS&#10;X0Ue5pFjTiJcJyCw5yeMD3xX0M0cI+HXh+aaQJYQ26zytHllOw8Nnr+NfCXxw+Iem+IdVbVku7o6&#10;hdiFXgRAI0WNAvyDPIJydzYJyBjjNMDzj+1LTU/EFzrGoz4R2ytpa/eC4AC89BisnW9Xl1q9LALB&#10;DGp8uMn7q+nuf/r1k3ktrfOZkZ1lP3twxmoTLsADNv4wMdqVxlq3VHYbhkggZqURqIQQvHU8VnxM&#10;WkODnB5Iq+qxlMeYdxxlfTmgZV1CJWU7DjPbOaovt2lNoBPBbt6VflQK20ghSOM/zrPkUqz5Oe/W&#10;kwP1E+An7SB+Lfwc1qPR9OktPFPhzSQr27YkWSRYmCNGAckHZ09Tjmvj7xn+014g8ZvcR3s8ttay&#10;I6NYQHEalhzk5yRknIPSsb9jTxdqvhT9oXwrHp8r+Vqtx9gvIBnEkTAnkexAIPbFfSXxP/Z08HeB&#10;viVqOuxaZF4jfX3b7NoNyqiK2uJHBLqMjMY5PP3c8U0ScR4K/ayufCt+k81vJN4fSKJRcJsaeaSO&#10;EIHfHTLc4J9OeKPiz+0D4k8W/D3wnr2m3DaRYB7m2v5fKLzwyGQ+QdueVdQRuGeQ3TpXmHj/AEX/&#10;AIRnU3tbSKzurCxuEvLvT7Lc2nDDDKlmHcYU7TjoOpxXazeJ7H4/+CdbtNL8OjT/ABLpIt79bC0l&#10;3JcQRyfvFjXAJKqTxjuOaYHh/iK51Wa6mudU1TU5rlG2sJLZkIPuGOB/OuUv7+4uZ9ru3lggL5hC&#10;gAn24HJr7L+KHhL4aeEfBMraZZ3d3d65qNvdGa8eJVtljY7w4d94By3O05r5Y+JH/CP3PiXydBhm&#10;GkhlVfMYGR843nIPqTg+mKQ0ffvwlaf/AIRJtN1w3E0y2cUE0ske2N2EY+4x69Ofzr85brbbeLJH&#10;jXBW5OMnr83Q1+mfhy/Xxb4MNrFE1sRZrGEmXaF6IpB9Bx+VfmJfRvaeI3TCmWG5K8fdJViO/bjv&#10;QxI/RH9ljVhquo+NtPkuHlkht7EJBIwJhjDT7QPb5v0zTv2i/Bz/ABE+G8+nWMSyPZahHOsuA2UE&#10;WXKjIzkYA5pn7PNraQaIdU0nTVtNauIIhf3mSGuwjvt3AcAdRnrxzXZaf8S7Ww8O5vNPuoDYxRtN&#10;PJGpR/mVGwSc8E9wKYj5W+AXgnU9a+PcGq30F9b2GmQSGS5nRokMqqFEeM+p6f7PtXsfxW1aK48N&#10;6nIm6JRYX6SFhyzmE4Dehwuc0/wR4qs9Z17xR9jvPs+q6jrDPbWERQSAEZBAzhu5I744NVfifJFP&#10;4P8AGtut4t5cWsM5PlKoJ/0d+2eeD6detMDyn9gqFh4x8RzRRmd4dLjYRjgsQ3Qe/BFcCT4f1K2S&#10;TV746dDAHQsqbnZt+SoGRn7xH4HNeg/sHI8fjLxCuWj8yxh2ydDgseeeteU65t1a2tIdQXytNspP&#10;JnuYIVeYqZZGyBuHTcf0pD6kOowaPqxnWzkdLUnZFJNFtboMHuBz7mvVPildfYP2a/hdbEIpWG/g&#10;Cxqv7z97tZ8nn5hjgDqOtcfd+BZtO0SbVfD+r22t6aiCPdGxDjIHykMAFI54baeuBXU/FexmsP2b&#10;/hRc3dsy3slzf27/AGiPDBDISFzjoCM/jnvQB4z4f2zeINKeDbFslhVpD84XDg59egzX13oWtXNz&#10;r969rZgKrosH2bGwbnUO2R2OR9T9BXyH8ObSW416zhUgSNIzKrkbcKjEkn2x2619TfCO0v3vUnaF&#10;VsnmXbu/dtKqB2Az7EL+dNAz07xlcwaH8IfGF3E8asNOuVYSKCUZk2gHp3Jr578MWtidOkCxzCaQ&#10;IkEK42jkA5Y9MdcnOfYV6n8W0vLD4D64lwVKTIkchjGHeR7hQA3/AAErzXnHwq8O3Hiia7s0zbab&#10;NaXMTzFEJjdoyq8t39vxoEWJ/HP2nw94b1nWYobY2uowzFIv+WscayShh3yzKFAHU4xmuZ8N+Gb3&#10;xtev4m1OyFlYz3Rndif3aMocJHGc8qinHXksT3rz6LUNX+IN/wCGvD0s3mQ2bsGYIoKrH2XA6LnA&#10;J/iPXjNfUXieyttO8B+H9I0K0SyugjSkON0TyFRvTrkEAsc4x060DMX4N2kS+Pp7lAokiCKEGd+3&#10;eTkDqeAuT2Br5n+Psr3Pxi8VebcrdH7eVMjHsqhQvH90Db+FfQvg7TtY1NvEk2j3q6fd3NvDa2d1&#10;GhkKyOOQD2PyH/Ir5d+J80M/j7WWtwzwi9lUSNklyp2kknkkkE/jSYI5aRMlu5OcDOc0MFJXHQ8j&#10;PegE8fKeTyf8KGXeEByMkcCoKPQ/CFq0d/buSr25IGAv3+uR+WfyNfXPwP1XTr/w3bm7lh0uC3u9&#10;sLwg7D8qqoz03McgBv7pr5T8Labcm3gaC3NxuRlGwNkdvlAGejHPXpXt/gWwnHwiucyW8LnUPOge&#10;eQr5mxAdigA8nqB659a0JPrbxXr9vpmjW1zCYdTgjvYtjxDd5a7gCzAdwd3p0FQ6F40l1Kbw5bWV&#10;zPFZ3N5LG4LqZPlfcAS2flChg3ccYrxPRzc6d4Y1PTWuLvUb18ebcQS4SSQlWYdMg8lSMnoapeHv&#10;Flx4L8X+G4A8BsGdp2hlcO0TOE/ebQcn74GOD14xRYR9UavqFppV/JEbea4L/vCyIzgZ7e3TpRSI&#10;ba/RZVmVgQMHb68/1opAflLpmrOzrjgY55rr9J1mfAXHfjNeZ6U7sxK87RuNdVY38kTYBGcZoGer&#10;aVrd3hFIUhj69K6zStRuXmX9+iq+VHH414/p+ukMoYt07V2GlausixtI2xEQt75piPZtJup/Jz9p&#10;AUAZwvf866TTIjdvHuvsHcAPl6Yz7149pWvXh/dxiMwMu75uue1dbpOs6ioZWgVWUjJI6A5oA9Ys&#10;4re3kTzL52wCeOBn862bcW+YhEZDkHHzcHtz615Zeahe+VF5Lo07NtCy/dJ9SO44rpdL1OZLWSee&#10;+hhdIs7NjFQ3IGMfQ8UrAeh2lxbxgoilVQlss2QatobLyTcSyRqsYMhO7HHr9Otchpltq16/lwwS&#10;TrLGWaVIyAp9BntS+N2XwN4I1jWtXLC1tbSRjA+NpO3hPXkkD8aAPhb9oDxFPP4z1lPmikvLj7TO&#10;OhYHmNfYBSP615NqLhIooyNoYb8Y/D+lbWpX1x4h1a+1i+LFrmUysC2C7E9BWDqMzT3Xz7VKDbgD&#10;AHtQUiBXw3y/ypxbI5z6c0io6k556ninrCSzKMlR6dfxpDI2iG85bGOx78UMfnIJUN04NSvExkG0&#10;bdvp3qLym29D7H/P4UANsbxrDV4pf4o5Mn3Hev1f+BXix9Y+H1lcTqGJhaONfVEAUH8cA/jX5LSx&#10;Secz46HB75NfpH+zP4it5vgn4a1B2d2SzubExp93dGT8x46kAUkJnrGtC5097JIpzBJJdDawXJMY&#10;Vi6j68DPvVDRNXjufE2v6WIj55txcLKXw3ztNtUjHbYRnJ61594k+It7/biX1wG+zW9tbskT8KrO&#10;XTccdsY/Eitb4e6gdU+IPiy+l2RMul2zWskYxhd82ev94/yqiT0jSP3mkadOsbAR3apiU4I4xn3H&#10;NcJ+2vbNN+zvrRj2hoLm3lBPbEo/xrv9G1Yan4N0i5ZvNZ3QkgHqrbT+oNcT+2Xbm5/Zz8TbAxYN&#10;E+B7SLSGW/iJqV1p/wAC9cjsrdZXXQZvsxRixb9w+enHYYr8sL/UxeXDzH7zHqcn2Ffq7o2tjV/h&#10;Ho+o3Bt5GvbBZcKmYxlCcYz04Ir4V/aP/Zob4cyT6/4djlvNAPz3NqPmexyAc5/555YDkccAk5zQ&#10;CPEvDOhah4t1y00nTkjlvbpisayOFDe2TxS+LvDOoeDvEGoaJqsQttRsZPKmiDbgGwDwe4III9iK&#10;oaRfXWjalaX1pMbe7tZUmidTgqykEdK9B+JHiCT42+KbHWbKxEXiXUYlg1C1iIWKSWNQqyRljwCi&#10;jIJyCKRR5okgiPQggZx61YF2GSNcA7QRkDBP19etdLcfDLUtMlaDVp7bS7hEVltrmTEjq2MFeMHr&#10;611uj/BrRp4o5rnxRYWu44ENy7KRxxuwvy8++DQkxXPKQ6vJu38DoCOlSGArbpIylVc4ViOuMc/T&#10;mvSdR+ESQ3zwWl/pVwCgkjkS8Xa3spOOeOhPeuS1i1uNO05IJhCRuyvlNnHbk5p2C56j+x9pcTfF&#10;9dcksZ9QfQ7WS7tYYiFVrjBWMMT65OAP6V6bqPxHvNR8V+IPE+rRtcXLyRWRhl3FbbzGUeVxjb2Q&#10;9Djf3rA+FfiXUvgV8JxLdWNuYrzUEvGa3JaS7fYVijd92Fjxk/KD3Oe1UtS1dvH/AMJ/iHr8dk+j&#10;Le6rb3ot0kDq07NtID4BK8lskEg01oI9C8X+GLnxHp12R812LOaa3sdMgM2RH0MMI4+UDHmMdoJO&#10;0Mwr5p+E3xDvfg147t/Eo043NwkciCCSQx5B4ZSeeD0II7nvXpXgD9peSzt10PXft+n6Ncbvt2ra&#10;SQl+6RwqsEKPg7Eyp3YGSXOCOa8Z8c3en6r4kvptIuby40wMRbvfkeeFJz82Opznnqe9Azc8R/GG&#10;48W6OYdcsReah9plmS9jl8oBXbeU2BeQGJxzwDjFc54N1nTrLx3omo63YSajpNvdxS3NnDyZI1Iy&#10;Bnr/AJ6ViQW6ysWflemO5/zxXb6b4Gu4bNLy9li06KT5vJk3b2UcfMAQRn0zS1A/VDUvDyW3hHUm&#10;sYxbhoV24XDKNy54OOw9fzr8kPFuntpPjK7jmVg63rggjB4f/P519cfC39sm+0DSLbw34vvU1DTo&#10;oVtY71LQtLszw8jmQ52jjAXkAc18nfEO9j1T4h6tfWchls7i/knt5GyMoXypHpkY/KgEfpH8A/7N&#10;TwPDawLLa3tptS+jZMEPIqsjKe6lTwfY+ledazp+rt8KzfapdxWmlC6Jup1A3SRpM2FCH7zEj15r&#10;R/ZGvpLnRPGkzPJdSRJbCMSMGBCJKVA+tWPiZ4dbxJ8KfDNtaPdT2C3VxdXW1l2bRFKwySOBvOB1&#10;pknznoN9Lfa9dyxo/mJMJhdQj94pUducfKDkj171qSakR4g8WwW1w11aDwxct5m7mQsmTz35LduM&#10;Y5q/4Eg0fRPA/j6RpWXUs21vZ2MkobKHG4EAfMeoLDHT6Vh215crN4pMyh2ufC86lSRlcE8A9MDB&#10;7fzpgejfsZaNFHcT6ik6tcPpsEZjZfm53tkewxj8RXgn9oWcVpqFs5kE0kuCCPlwCcn68V9YfsJa&#10;NHY6HdzyTQ3Ml5ZwNsEfzQjMigZPc+Xn06VN4k/4J+aPqIae28V3sKBnmfzLdHYck5XBFIZ8Jafr&#10;F/4e1+SbTL+ewuIz9+I/e9m7EexyK+j/AIseIra7/Zp+FcurQ29qNQvp2kNvbYiAUsGfAOV+8DhM&#10;cg8EYFctqP7P2hnXvF9naa9qUY0eFJZJL7SpPMgDKvlmTZxhsnJ7AV3v7S/wjbwX8BvBfhqK/g1G&#10;fQnmuruRZOB9oceWFHUdCRkfwmgDybwp4RtLLUdP1zSLn7ZZtKYhGSJVjyu1TuUhhuJPDopwe/Wv&#10;r74U2L6ZaTLNbpGiW4ChgTuYu3zAk8dfTv1r4k0KwvNF1bT/ACrCWOO3tjKl5kESeYVx8wAyPlJH&#10;Q5DdRX074V1zxVa2unWsVjZ3xljWNpbhG2oESNgW2kYOehOfpTAu/tC20nh74WWtqZHnfU9ZgJjP&#10;yqPnaUqPYbAK+fde8X3Hh7TP7OspTBqDSS5Kfwrn5m7ZOSAPX8K+gv2svFps9I8Di5jiWOG9lvpV&#10;25H7uAgL6n5pBXzD4b0+68Y6zc6tdyrE80qeXHIDsZ+TtBH8Klse/U0gOk+BfhqS38VWgv4UW8t7&#10;K4YxuwQKvmJHuII5wu5scZxXt/xJkgkstKv4HcWrxBYngJJEWxcTgnvlCv0Oe9cT8KfDran411y4&#10;l1F8WtnAk0qfM0jSSvuTIOMYGDx0Fel+I3neWKydUW0EawRxvtJjXLNwRwPu9PYUxFX4KQY0vxfr&#10;kkxurRY3kh4K4KozZPc5zjPbn1r4J1C6+03ssoQJ5jvJgHoS7HA/Ovubwvq1z4R+CvxH1M+ZdALJ&#10;DAFIAhGCpJxjHUcD0r4Tlt2hnIJ3kqMZ+nP61LKRC0g7Z+bsP6UJIHmjJP8AF0/z/nimojblCnGO&#10;MHrSiM/aYwTjnjnpzUjPYfhx4ht9NnYtPMoWKTYbTG9XPTb0xkA8161ceJdM8P8Ah7SFTUorxoHN&#10;ytlDAx85iquVYkDAU4GR/eJ9a8E8KRsbtUEqW6khQXHy4PHJHvj869Rfw3d2FpLJfRpaKynyJ3bE&#10;bjYpATOe7A9RkY6CtCT6C8I/Ea3e1udunGF7ktLKyAAIcLkI2DyWDZ46n3ry/TvFM2t/ELxbdafY&#10;yWN1EhuLLUm+ZoFgXauVPAYkb+c5MeMc5qzoxa+0W5hsrAzaiwDS7wFWWBQHkXHLZwVbd7YrE1Hw&#10;x4Z8NeMk1C/i1TVHnuLO7+waZO0QMTxl5UdWHPl/KuCRkDB70CPrzwv4jub/AECxkaH7dIIlV7i3&#10;PlJIwAyQMeveisi18QyvaQXB066sxdJ9oSDKIURiSuV7Erg/jRSA/MXT2mjfaiMdwwQP8+1dlpOi&#10;31yAUhbcF5BrDstWCbSkeXB711Flr13ArSbwu4YXHrQNm/pPha+KeYyDIO1UPc11tn4DubuOBpLq&#10;C2c/6wO+NvWuCi1W7mdFaVzIT0B9810NlqrRSs0jh0ZduW64piPUvD/hLRba3U3evx/aQcBIFyQB&#10;Xc6VJ4Ks4B5sl9qMgIIVWKj/ADzXjGnsizok9zHGGTcTn7pJ6flXaaTNpcDFWvGuGPCqqMQR6HFM&#10;D0e18e6LDdkWXh+D5M7DcfvDkDrk9BXV2HjPztIW4itLeAM25ltol4x7/j/OvIFGj7ljjEgcYSTy&#10;1ORk/wD6q1bRFjnEFnf3EKbdrIjfQkc+3ekB6daeINZ1SGNEF5HDgHLsVHPbHtXzp+2p8R5Ul0rw&#10;ZN5uyGIahdFHz5sjcRqfYDef+BCvc9GhNxLBJeawREjnghmbr/OviX44X4vfi54puGlzMdQkj8+X&#10;LuQvACqRwAAB07Uhnnd5cTuqyMggh52L689vWsqebfJuxjnIxVm9LyAkyGUscBm5b8vzrW1PwZea&#10;b4O0HxBJC6WOqSXMUTsfvPC4DY9BhgOe6mkUYavhfUY4qSOUliQhIPUZ60wKSucg59utLs4PzHOa&#10;YDvOK5k53kY/z+X86l87aFULz644xVYICuDk4zxih5Cq4OCQOooAr3Ex3EKPTjseK+x/2QdYm1Tw&#10;hDA3mnTtM3xmAfLH50kpYuSeCQrKPXFfHM6nd8uD169ueK9s+E2uTRfDO+0m81B00V78XH2JFYPM&#10;5XYSCvVR1wT6UluJntnxgh1bwvY+IDNC15b3Ytylwgx5YEiPsJ7jgge9ReH/ABZqGjWd5cXdxIlx&#10;LpNlHHOFwSvmuozk/wC0elYeseLdW8SaTceGY2gntbsQwwq6HzXUFSqjoBnAGT+dGovPdwzx6jFK&#10;j6allZXEsKmRTKkzMYzjO04BAHtVEnun7MHjWbVtCfQrvzHmt7u5a2LggPEHVj1J5DO36V1n7Vsg&#10;u/gF47tk+V4LWOU98/vFrg/gzD4dsYvEmtW+tpZW1pcXLmWT5PJRnUgndjg4Arpv2gdUh1j4NeNp&#10;7SRL2yfSSBNE24OwkAbp2BBpDMHwtK9z+zpoK2xlgktfDuUdDj5yh9PYmum8LXsesXekm6gSSK80&#10;GR54pwJFmBMIwwxgggkHNcl4Cv4NS/Z00mGTc89hobXBEbHhRGR1FX/AOsq+kaJDBJDdXMGiXUZO&#10;NoLA2xVT6cf/AF6BHy7+1t8BLT4fav8A8JP4ZsJIfDV++J7VV+SxlPKqPRGycDoCCPQV872ztLJ8&#10;8btF959gzhe56cV+hH7QGkaT4g+Fenahq8j+RutLpII5iISCjFg4H3wFV8e+MV8RXGuSaZLcxabA&#10;kGmajJGk6wAqZIg2/wAvGemSeO+BSsUj2bWvizpXjq+8IDw5odxLB4asvs8sbxqWl3BAoyfTYxyM&#10;Y49627rxldWU08b+GtV1E4V7iSHVlm3IBwACO3GfxrybSNe0/TbqA6DCmnWqON0jfNcSNxycjAxz&#10;+Vdp4i0u9uNPXXdF1RrpERdzRsFO7uBt5GOnPWmI5fxL8U3vNQl+y6dPBAZM+XfgMV57sPvenNcr&#10;qeuf2qXt22iJsFk2gZOOg9Bxx9Kt61dan9odrgM7uo3K8efx+vvWISPNaYkEnGFcHBJ4/wA+9AHp&#10;uk6lpl7ZaRa2lmkmmwl5J4reDNxt4Hl7iTyf9kdMZ9s/4o+Ikks9J8KaZLd21yg869jjvXMBSUq8&#10;cLpnAeIbQT7+1cHD4w1DwmbuLSnFuZ9uZlBDLj+76HjNZGnatJZah9skjW8nkYsxuQWUsf4zzyc8&#10;85ouOx73ZaT4N8K+F7iHxgwt9RSzzbwWkfmtcZXjO3hSDjn2718+PDIJHL27qSQAMEYPY4rtrzxZ&#10;DrWoSXtyQ88+NymIKOBwAFGMDA4pkGu6RBNcC7sEu5wJHUyKcF/4R+Qz/wACNAjP8H6ZEmo29zfo&#10;EijPmKHT5CF/i98f4Vq6x4l/t+7vLl2cw/8ALNWPocAn64rH8Ua1FfwLHHAsEcUMexVUKEGST069&#10;e/8ASqnhnwrqnizzY7GPzLaEgyyHgRjOMsfTmkMh1nWoriJVRAzDIJ6ZrGNy0kqAr8oYMFPTn/Ir&#10;vLjwHZ6TprzPqdtduXeLyoQXbIzlumMcdQTXFanapHfsIhI0LN+7aVNpI+n/ANehgfZ/7Kl9cyaP&#10;4wtYbs2JhNtNE6jO8lZh5Z+pPQV2vhG71V/g5Dp0lubi+kRxvll2qI8HczMc7cDIwfQ47VwH7LWo&#10;ad9q8UWk86Leulo8EMdwuZMK+7GDg4+XPXGeavfGDxlLa+C9NsWRtKubbUJbieSJgHgO9to2A4I+&#10;bGT9aZJRtPg1d+OLtdY0fWfDselw2draSfZZ2b96kfzPIAg+Yk5z3NP8P/Bq/fxrZ6ZqniHTLe21&#10;LTp9J+2wg7oi6NkkMBliGIHPJYV5N4N8d32heJzrFoHZS5M8AfAuombLqV9wT05B5FJ4/wDEktve&#10;3liJmeFGzESx+ZOq8HHbFMD9Efg58C/D/wAINESx0e4uLmUxCOa6uHBaXBJGQOBjJwB61v8AjX4i&#10;eHvAEQGuX32FZoyUxC7naOCflU15J+xN8RIPHvwuS0k51TQ3+xSvnlkb5kbqeo4P+7XnP7WnxBtb&#10;W8utFTxZe2flSsbvTWYvHIwXKxqmD94MvUgDOc5qeoziviv8V9BttW1v+yNR1E61PZpaXTwWkckd&#10;xAACGLBgGXy3Tg/dIIJrybxv8YjrOpW2ppPp+2GbZc6YqN/pOxt8bSqF2/KSQuC3X7xxmvJdRUWP&#10;iK+ImjtJId2w2hJjR8D5VOc4BJ/LqabMINWuE+0kGY4IaVWKbCB2Xk8DgAUwsem/BCS78RLqulzX&#10;cssQEJiilLSKmxZcEAnAOMgD3r7U+GltcTaSI7mONJfMi3kR43nZxkkDc2O/sK+Sf2TNMttU1jVY&#10;Z5hGpugY7gRtkBUOc8cAjIwe5r3b4x+KBrl3afDfwnqIkvNVlL6k1v1gh4KxBuxfJyeyr/tCgGeO&#10;ftD+LYvjB8XbfR9Mu0bw5pEbxCdR+7nnDL5xX1Ayig/7JNdZb+FZfDXgywt9Mhha6WGa5Lnaq4Uk&#10;A5PGcADn361oeJvhxD4a+J2maNplknkaP4ejuZxCgzJ5t1Lk+zfIOPQCvTW0NIWsrqbTzNJHaW0K&#10;+Y/zICx35A43DI4xjjNMDzL4KW5t9V8SiK6WyZ9St49irvEghSNpEAPHzBivHTPHSuo8SeKVudYl&#10;SK0hKW1vI7yDBVm27RnA46k+wqt8EPDcF1Nq+ragsV9bXOpXctszqpfMchWNwc8HCDGPWtH4kW62&#10;lgyvCBdTzSKGDAEg525I4wSQMenXpQI8n1DxY+lfBbx1pqNNaR3tqhhjkYbJZFkbzNvvhk/759q+&#10;T7m4eSaRhkDgV9P/ABxltbf4J6BYSDF5bTmIhUID7trMc9CBwOO5NfMEw3uzHoTkj0qWUhrSZkBI&#10;IUdRT0DNdqF6AgDt/nmmiJGbAGcAjB61Z0iAXGs28bnau8KTjOM/56UhnpPh6KK5hhe4j8iF4cBg&#10;nys64GT+PX6d69Wm0i4ttJso7yXUJbfzY5Htpy8cbLgDJAOMbRwR2x0rA0rwxLPBfXenabNqOiQQ&#10;pbxNJlQ7sFDSZ/vbiCB0AXnpXfaV8NH0fR57vUlnjmWyDWkyuE8t2ZAnJJ6ktxjI2+hqyDoJtBS1&#10;+GkesaS9rpuqabdvEDbhN43Ow2s4yX+VkQZP3RXJap4m1Cb4m6tH4ftJtC8q2nguTasGQtHE/wBo&#10;OCMqG2MVUcrnjpivojS/C2nazFYWl358UqxQ3VrLPln8wP5sisejqdy4B44HpzzHwU+D3274la7c&#10;+J9Ohm1C21Bb4JcxsySCQF8A/cZkJGdu7h8GgD07wHa/8JB4M0XULvS2u5Z7VDuu3BkQYwFJIGcY&#10;/WivZI9Pt40CpEI0UYCqOAPwoqbjsfihYWdxLjahLdRx2rqdM0u8l27YnYA5xjp603TfEccN2xS3&#10;U4j28/UVu2PjC4iGFiQeaPyyaYM1dD8EaxqWJIrVsKmQScc12dj8HtWuJoTPLbQxhcESSY5rkbHx&#10;hqqABZ2iU5VcflRcatf3F2ZJLqWQZ4JY/nimI9Utvh9Cmo77nW9JtpJC2xS5Y47cAf5xWrZ6P4eE&#10;yK/ihcYGTZW5JH4nAry+3czTwpHGu9lX98H5XKkGu+0DR9NjXM0zrIrN8qRZwTkAZzzQB3OjzeEE&#10;Jt5l1q6fzOZI4o1VwP7xz9f0rpbTWPBuiXAS10C61KSFQVeefO7Pt3/+tXmlxI6XUFza3bvKdxYS&#10;oAH7YCjmtvw9r08OkXVo2n2FxfT5T7bJCRIikdAucDHY/iaAPSP+E30rTLlY7fwzplrG/wC9zJIz&#10;OxB64x+tfGHx300RfFXxBqK2UELaqy30NqmcbXwCB36q3517/M9nJeadKJzbSq/kuZ2LBmAx0PY+&#10;vrXH/HrwjFaeArfX2H265iuxDLKzYMUJVwpCjIxu2jj+9QB8oarb3MJ/0iAWwPRFwCfp3rau/Ff2&#10;z4Y6doE1yxNnqNxPBagfKokWPcxPblSMCsG6uFuLlmeEtk/L8+Co/L+lV70Km3935TFQSqtkY7VJ&#10;QA7wcHIzz7UhlJcEAknHbvTY4xGhI6ZxipFjY9cdR3oGJtYLvJIyfpTXOBz24NSsdy5/hyevemMi&#10;RyMnLBjgN3J/zigCAyANgqSoOGAOMivc/hlpdxeeDrI20sayHeUSWNgwIY4zhTwfXn6V4fcSKmWY&#10;lSMAYr6v8A6bd2fgHwy15KZZ5LUZtYwxKp1jJUd9uD+NNbiZk6ho11pEyNfy2cscZ3E2zAuQVJB3&#10;cHHA6461nwapcPcwQ2AdkdlkdMELJMVKnjoTz1FeoWHgOfVYvtMYWNGjDyGeH/axyMjGOgwOlYWo&#10;+FL/AEaU6nZ3aoRMABGgG0nIAXk4HHWmSU08Pa7f30lgWt9IimiMSrO2A2RlFwuQSWyST04r1TSf&#10;sXhz9nXXfAOqXUR8RfYZrRHfEUU7zzMyKjMeeX59AOtYFpb+J9bs7+KKCytrm6nyt7K37sMF+YEc&#10;7uB7AE1xfirQ7/T9YKapev4m1iSFY1YJ5VvF8o4IY5kIOeAAO/OaAPff2bNDbT9Hk8J643l6lZWQ&#10;tJVT95BJz/C+MZAIyGw3PTFXrj4YP4Ii1AQEhZrfUBui+/tfYw247jbxXHfBfWta+HGh3NtcSxaw&#10;Ls/bmsTGVkiYjLBT8xckAADjtg19D2dhY+MNIt5YJZIoXR48wuchXGHHPII7emKQHx3+0LcXOn/s&#10;7+B1uCwEmneW0THDbk8uMH64lbP0r5Z0xoZdDtJZQSv9oopCrkgYGSD9CPxr63/4KDNHo+j+FtHt&#10;JB9kt4HRombLYLoQc/8AABXyt4Jsje6NcI4Jhhuldu+Bgcgdz/hQM5/Xk+zXk6Rkja+AynBOOOlO&#10;8L+Lr3w7cxRyXdx9hYkvDG525x1x9abeTRXU00qDaCxbaO4z+lY7QebLj6gY60ij1O81CS5sWuLW&#10;8a4ti4JgIG5W9SO4+lcfrEd2jiORgAozuxwD6Vm2uozWBMIfMbDofp/n8q2J5ReRI0siuMAg5wfy&#10;xTJ2Ocu7mQKInlcxb9xTORnA5ogmjWdXALBfvK2Me1T3lqpYlTkEnBPU8VZ0ayW5ZYQ6jeM9MnPp&#10;SKIb9GjmWVAqK2NsOfu+v+felOrPvZpoE8wjbuUYx2zXTwaZa3F3MFh4CqC+0EjjJbHqayNS06M3&#10;LRnKBVwHHf6j8aYrmTDHd65d7EIy5wztwqj39Olaemanf+D5plt7t4knIDtE3UA+nQ9ehqhbXosL&#10;rbAwO47QT3A7095d/mlyHOCoP88fpSA9I8Ya9ofh27s4tLtRNqVpE0V08jFlcnqAMAAD2HOa4KTx&#10;PPJfvOzJHuHKbMheeozVCW1ks4UnCKvmJ5nA6KWwCfqQa1dC8E3PjK/kttGeS9MMJuJ5DCVEUYxu&#10;fAJJ256AZPYUwFj8TRNdRzRSzpqTSAC4yIwpbI3Aqcgj5efQGvZPj06J4um0+wvvtkbBTKR993WJ&#10;EO7P+0CfTnPU1jeGPhzodro2uX2matb+IYNNQ/aZ7nTXgaFiG2NCXLBiGTtzg4I5rW+HPxb0HVkk&#10;HxD8PN4o1C2LvHeRzx25AHIVtsW4jryWPHahCPNbW4ntb17fzBHLASBICOD049/eqnjW7nF3bO4V&#10;GMK529yMjPt0rpvGviPwnda3c6rodncWC3k0m61mmEy27MScodi8A8BfTjNc38QbiBdctzGpKLGC&#10;Y+w5OMex4570Aj6T/wCCcWrvafFLxRo5ZDHcaQLnhs5aOZF49sTH8q6T4j/AzVfi1+0Z4u1G3uIY&#10;tP0m9tRJFcE/OrRAsRweeBxxXy18DPjhf/Av4gN4qt7OHVpprWW0mt55DGrq7Kx+YA45QflX3J8K&#10;vFkfxEsNW8TtqFr4f1LxLZW+qvbMfMWMLJNDgE4JGIl5457UkDMTxJ+yf4T8Y6nPdaPdvod8jjz4&#10;ZoVktbg45O1uhOOSMgnPrXgvxQ+CH/CotNfVNYsbCG8lnltLGSzuHw3zE7jA6lCNpyAGUj8K+iz4&#10;guLW7WCzvYsR2whlCSrIrFi+10PQk9SDnr14ry79prVJvHPw/tLtM7tK1GRJN/O4JF8zbgOOx/Gm&#10;I8S+D/xbh+G3w/11LRC2uX1yPsEezcDINo3N7DnjuTX1H+yN8LbmwSTxTrUJn1i+i+1M1xkspY8k&#10;56MdvtgYHFfFngTSbxZtFvILf7ZcSvutom/1aEMDnPTPy578DvX6t+AtJGm6JczPJvmmhjaRQSdj&#10;FTx+vtSGzwfXo/7Q+Jvj7WnZo4rG10+yd4QTt/dPI3Tnq4HGTXUtqEOm+Gv7Wvo5Y4wUi2uD8pOF&#10;yfXHrXNeHvFVnpF18RtbuCJre88STQRLtLDbBDDEAfqwI/Oup8b67G/w28QTOI4Y0t5WQIcBFwdp&#10;57nrTEcb8Agz+CtAhW3n2rCxJCYjzL+8ySTyeccetee/EZNWk1YqZt8cN2IbiMsPLAwWVVJ5L+gG&#10;e/pXtHwz0yHT/DenIZFEMdrbgwoMMjCPuc8g9a8z+JnhK81rULXTTC9v9tvFJmGABycvgdPlIHrz&#10;7UwPNv2sLSPR/h/4HsuJJftN0+4kjy0IjKoOucc5PqPevlZJ3iibaSBJ8rD1Hv8AiAfwr6i/bNiT&#10;TbvwrpqyiSGK0uJgpPzA7woJOc18vxth4mKeYo5K5xkDt+NSykIq4JyxwvQ4wcVd8NziPXoJHj8+&#10;MOSUyQT1/wDrflVWV1YnCgDOTjt7Vc8LILjxBaRbMh5vL+XJPJx0H1pIZ+kP7PPgS0vPC/hm6K3E&#10;ZTSsT2s0YKTOzlkcnn5gAR7AkZryLXL67f4hroQmmvoFlXThFODGSJGPzL7qxAyT2Jr6n+Ezy6P4&#10;R0S3itY5o0g8p3Vsur7lHKhcEfeJPBGMYOSR80/Heyhm8Tau2n24tprcfazPvMTuhmwVAAOSGUNu&#10;54I44qiD6F8JjW5NF0027yXsttK0d085VUkWMvEQo6r80fXHO0HAycekTaxaaYrSXEW+S3Vy7ooL&#10;ADk/njFcX8DrO+t/h3pkl88gnkg81hdcyZLsxyevQg8+tdjf2MV5pd3BBNsupVZVnRNxRjk598E0&#10;hnRQXaTxB/mAPrg0Vn6ZFJHZqsyy7xxyMfyNFID8Z7QHkgcj+X+TWzZQs+Tu+5zWbBGFdGXGw4zz&#10;/n0ra02IF5FJwDiqA1bRCpUuckbhj0rZ0m1hv5Wimcxs3Kn37Csa2hZnADFvU56V0Wj2TrOk5QPj&#10;EnI6bef6U0I63SNNsoJViM6h1Y7ip3DAGT/Kun05oLe9tVWR97TowY8gYGcN7cVxel6a89qblCPM&#10;G4SFeAN2Bk+vWuqstDtbpLuQ6gwfBCyJwBIelAGvqF7ZteJGqRvKq4Xb0wxOPcHk1TutYsrGxW7O&#10;mSB1LMGeRiJPmI3ADntjB7iqMVg4vIkuZmhCSqS+djFQgw3H8+vWuih0ptLtVCyufNQSK03KAFs5&#10;OeeuCaYGedTuZpI5vsC2qy/ul5LBkzk4B/iP/wBbmuoufDI8Tabf6JqR/wCJZJAYjETkIDja46YZ&#10;SAak0e3hmbezrIY0OWjzviYnCsB14HOfpVLVJtXj1tlhkabT0X5yDmVwBySe+T2pAfLXxC+GmrfD&#10;aORm0mO9tyTt1RCZU2gfe2jhc+rA9DzXms0017K8kh3Oxy3FfeGnan9oS+mu47j99AYzbSIWjeNc&#10;qUkznKkNwBxzXzd+0Dong/wZe2ei+GIjHcktPfrI25o2ONsfI4GDkLSaKR5Am8MCGwBTRM5VcHPo&#10;cVKXG1QB83XNOjTy5F3dO9SMhV2yQRg5+lRtMwZcNsZTxj/PpVy3miiuEMkazoDkxk4DD61SncCT&#10;G3HNAD9PtzqutWFtIQRNcRQHI4G5gv8AWvtKDwylm88cktxthVolESiGPK8YXn24+lfH/guyW/8A&#10;F+iW7HYkl7EpbjP3xjrX2rrVsls8lu0yPel5AVum5YhjhNwzg1SEzFs9dtobmCG5+1XMTZ3Wo3OF&#10;JB6nPUkDP4VrX7R6jqVo5haytIsr5cp2tu6YUEH0/n0qw6hYIp7Zmnvo+WThi7bcfeOTweQfQe1Y&#10;eq6haxyQrKbmdmlICGUsyscnBYdOc/TtVEkWrateXVxOglu4kc7WiUhSqDGQOMj6jH1pLa6sDrS4&#10;nliubmRYzJcyGQIgUjHXpwKfeagLu3lsnguEw+9/swClicbY8Dr0PJ61ysmu3lhOBb2jwQ7CWknj&#10;X5gScbjx0HTn0oA9b1DxVomlWtvdXt1H58M+1ZI0IYDr8pJyQT68e2KraF8TPFlr4rN9pWrh9OuI&#10;lIs0iV0RgqlvNfbhiSD93puHvXD2v2XxI6i4D6k7xF3MCKCjYGC7sOFBBB6cdD2rU0bV9K0hyNNu&#10;TJdW7+bOISFgxz8oYfNIDwMfd570gOb/AG4PFB8Tah4fuDD5M80CmWFeQr7Q2Af+Bj8hXzV4cv5o&#10;FubZJGVJUyccDj1r0f8AaEvrm68QTT3E7u0tzLtV+wEcIBx0GcdOOleUwyF8Dcckc89R6VJSHS7g&#10;5Jzubn65ptqodgSTt6DA/KprmVS2GHyjhcEnpT7cBEDZ+9nj+VAyg6MZHK9RnOKvwXYgESXKsy9c&#10;jrj2/WoYnXzHB4yT0qWV0MBAB46Z65oAS6kjfcLd9yowKPtwWH+TRbxIEOQ8noFOCDgYNJb3pgjI&#10;4aNgQyNyDU9rPtvAYWOBwNx6jNAG1p1yI/KkmU5wVIOSwXoB0+tZ/iLVoXZ0toWQsoDO5yRjvWmh&#10;H2RpmDqQOSnA5P6VjyWKS3SPn5cc45yaZKM3TYQ86u+DGvHJ74NXrhfs0KHOXdS/PTGeCfyqSK3W&#10;G3MhU5kbAA9OMGqNxIZRIcsQoGAfTsKRRpeKbV7fVra2ZTtjtYE5Hby1PT8TXsf7LeqX1j4+t7HT&#10;0so5clZnkA8wxEENz1OMj5R+Rrzdo7a98DjUGuvM1GG4/eq3+swMBcn0x0Of5Vy13fTJP56zyrcx&#10;kFZlYh19ww5FMR+iz/CHw9rfg+5l1WS+0V7+4M32R754baOXLBcIpCAMxDY4POMjpXyv8APhbpXi&#10;3x3r1hr8wt7azhMP7t8EyPJ5S7WwQSCeAeD61y3gn9qvx14NtZ7C71N/E2kTII3sdaYzrt/2WPzD&#10;t3PTpXsv7DOoWvi7xn40lmtEEgtIrgQhNyAmctgZzwCBj6UriG/FL9iO18JaIdZsfFci6fFKpf7Z&#10;YmSVFY7QF8s/OcnpgV0Vj/wTsvvEklvey+PbVrGVFKmHT5PMWPbwAGYYP1r6j1uwhm0nQ7jV3Edt&#10;Dqtu7ZB2syyfICB1y232z9M1ofHRpLbwBItpNPYzzajpsXn2krRSKHv7dGwykEZVmHB5BNDA+UI/&#10;+Ca1hDfOL/x7MtogJDRWCqxJPAyzkevavov4QfCmx+Hlyvh61kfU9KsdBsrQT3US5nIuLx2LDGP4&#10;ulHxY1XxBok1mbPW59PsZJHtGSC1t5ZN/XeXmIGQOw57+tfPnxG8M61qGm2fi4/FS7tJnIsEnvmV&#10;RbksSoWe0OFyR3BAyc0AexeONO+G/gjxEdQ12wstLsr/AOVbi0ke0aNwSpLeXIp57FRwM81yfxit&#10;fAsPwe8Z2Oj6mrwNavGEuJRIYZ8fuyrn5yTt28k5GeeK+LfHmv8AiDxhdxXOv6rcalcxwJGs9y+4&#10;SxrxuB6kHOSTjdnvXMzeJda0+S+s5J53jwPMiYk8Y4JHbr39aYHr5M/gj4YWOqBvsUtnbW/kTIoY&#10;FiMcMc8ncxwPf0r7x+FGsXt94GivrqRfttzBamVigH7zYvmdOOufyr8rLPxJN4oS103VLiaaFCkM&#10;EZc7VBkGeBx61+m/hnUdO8O/B/WZbC683T7K3nFvdbgfM2I53A9+eKNwOL+ClpBeeEVuZWhma91O&#10;/wBQSSVRyz3MoVsH/ZApnxwtYY/hn4khUks9iSPKGMZIVce4LDpXE/B3V/8AhHfhJ4d1K6YyCO1t&#10;5SjdQrbtu3HTJbJPufaup+JRTVtCjsIJJvO1G806DMzsUHmTLvUc+ic+tAj1Hwhqmix2EdnbTxNq&#10;C2xVbfOWKgfLx/u8V4p8Z9QubHxLDqej3arfG8a2I4O2NyqNt/usAOCR1FeqW/gTTluLXUoQUvrK&#10;483AyS/IxzngZ7dOv1r5SHiV/iP8edfMOrtcadameeJo9yIChUgZB4ydw9z+gBwH7Ueq3t34q0q1&#10;vZmme20yFTvA3h3G5iwAxuJ7V4mwYlFCngV6l+0d4nXxL8UNWnVcbFt4EyoHCxYY/UnBry8yLHLz&#10;z29c1LLBUZQFIGM5I/Wtf4eWk934v06G35keUIWADYDHBIHcgGs2O5ntDJsZ4i8ZUkEjcpH8iPwN&#10;a3w/meDxLYTWv+vjnV1+YL0IJAP0zQgP1v8AhXoj6P4L06CcwpqEcEMUs0SAB2Xgtx3PPPUZNeeT&#10;fDWCbxzbvcQpBDemaW/tyhl3fv8AMZVzyAcDI6YHbrXpFtocGkaVZ6jay3FiihXlaIsYxFu3uBHn&#10;bk4xkDPJwa0dJ02CTxhfXkkjvstguyQDYi9iD2zg5/pTINXQtGxHK93araziaZAYZCUdC3yvt6ZI&#10;AzkZzntXF+EvBPgzR/Guow2E9/b69DN9pnjk1K4fKljsyrOUKkDgY6V6EqzT2MRlzvSQyKtpKRvV&#10;T8n1BGMjpWV4Zj/to6hf3BiuluJ2QRPEdkYjYoqgMN2Rt57ZyRwaQzZsfEGm6nE8tnqFvPGjtGzR&#10;TKQGU4IOO49KKreHvCHh3RNLS20bSdOtLDc0ix2cCCMszEsRgdzmikB+OVhIUJyMqa27K03FXVsj&#10;ncPesDTn4xjk10unvhQOpJqwZs2kLQqZAPkHGenJrq9GuWgt5UKfK8QQH3zk1y0NybhPLwFHX8el&#10;b2nXBhQnH+xzTEdHpc/lJJGCQzgBQnbGevrW7pJe4SSEF4o5HB24+8FH/wBfP4VxthYPPcLcLOy7&#10;ASADjqa6rSbl42Cliq7lTjknORtPYcUwNjV7NUkgkhvftIaJnbCFSr9l+nAwferbolzYZnZ4Wi8t&#10;BHKpkJJwc8dMcf41namlsLWFrdpntmXc6BguOgAz9R/KqRMT2EH2Vp7F0yjK0wczN5hKnB6AAqPw&#10;pAdPBpoSC1jMyeZHu2gNk5IIGTycd/wqxY6dqEF1JJtt0tpIzEQhkUhzyxAI+Y+4PauYg1S4uLuF&#10;t0fy7tq7xEdoGcA87j3Nb51SZbz+yUik1VpkWSO4ijcIvAxh8Drk8nkelAHRW2LS0t2keRpE6gln&#10;2g5wCSN2MeucfjXxl8drpNQ+LGvtCzukc/kAyNk/KoHX6ivq20utTm1Sa3lsoNkR8spcZJ3DGTuA&#10;znhe2DzzXx/8SHd/iJrzXUQjkN9NvjjPCnceme31FJjRzKoQcYBz6/596dt2nOMqaRHGWJHGAAPS&#10;pJOYwRjk4Ix/n3qSiEgbsgDPTr1/xpDnOTyMD60wyBVGMkg5BpyyAhjjtz/n8aQFnQnaDXLCUNtK&#10;XMbbsg4+YV96XfgbVtWn0/yZ1lzKdztIBFMgb5XVT83K4+8B+ua/P5JCk6sDgKy5564r9MfDniDT&#10;o9Bs7i7Qki3wke0s+NoyFLcYAxjpVITMHSPgnJFdTjVbkeRIhBkgwoB5+Yj6/Lj3zWte+CvDWnwM&#10;k8BW1jcCVbYnfj+9tXJOMZ45NSSfEbVnSGBtOihSb/W3ElwnHJxtRSSx29c4/wAWNf51G2mu79IY&#10;YCWMVupeVweEO3vk9R7d6okl1Dw6E04T6LZRfYTEoVpQRJMoKnBOM55PX1NePfEjxx4X8EXiO8Es&#10;t9dkyJaRRgI0WAAzy4I4YkfLk/LyRmvSfiL4n0fTNMtIrnxVNolqbn7OjQgT3FwxPzJGgBO8ZHYg&#10;Z56AV84/EJbXxZrYXT/E/hm2js5PLtIr+9k8xMgblaNoywkL8sMAZz+KGXPGnxRuNVC3Wq3KrhlN&#10;rZW2FRGBwGCjJJPqTn3rnb+28X+I7K4ubDR7nT7XyJLyW7l+R2iQAMQD0H0Bya67wX4n8Wa7Dpep&#10;2mh+H7OO2UTPqN5ZpBEUJIHznAH/AAHnrWpr3xb0HQ7/AMS3L3lx4m1y9tZrRI7JmS2tImi+dlzj&#10;cowDnFAHg3j2GSGy0NLh2NzdWC3zBxkgyu7DB91C1x1qvzoSBgkenXIrrviPfm91SxDsSIrG3gUP&#10;/CqxLgVykEm1T8vGe3T14pDRZ1KB/P2AfIRxx1pfLWG3JaQEY3YFXJLZwfP+Q7gOpyVyKrXU0b2u&#10;3aASv8s0xmcyMJjwOcEelaItnMfBUDofx/8A1VRiG6QjGRnitW3dFCfMfVgRjgH178UgMiOMqGGA&#10;xzgc0tmrG4wBwG98027k2XLDq2cA1LZsWuUJxycj8+lAG6sasJlkLSFlyBzyOKrxxedP5KIkSjPQ&#10;9s45z1q7FeBihwN390fjxWdcXzGab5VLBRyBwOc80xFrXrxLuytGgCx7QQ8Y7kHhhx0xt/EGsJUL&#10;q4ZsDA7ZpZWPngEg5HH60zd5RlDDoCM9KQzuvBHgW+8S+F9YvreREWC3lOwthpcDdtUevArg2heM&#10;FmUYIr3X4BXEQ8G6tuZVlVbnytxwQ3lgjHrnHT6V4Z56vhd3LDoBwKBGbJEQSS3FfW3/AATf3L49&#10;8XjfgPpkOQPTzWr5MkmGXA65NfVv/BPJLmTxn4w+ySJDOdKiWOR03hWMrYJXIyKSBn3/AK5fxaTo&#10;tm5Qugu4E2jGfmcL/M0fFDTJNW8P2Vsm3Laxpj5foAl5E7foppPFUDf2Hb7nRSt1bszE7V4kU/0q&#10;T4j37WmgWMqMAx1WwUEjjm6jB/rzQI8Q/aouLi61Xw7pVsZ4TNNPdLOiFl3xbTg8HACs7Z4GVAzz&#10;XxV8RLzR5tZsE0nVJ7iA2pFzcz5czyMzMrsozjhwu3AIxX6GfEHxxZQ6z9jmRpBMl1bqfLGYpFjy&#10;DnsDuxn296/L7wrezavff2cbWKW+u5A8VwoCN/unGBg5J+tUB0vgL4R+J/inqlxbaBImoXNpEDdS&#10;O22GEMSVHOD39O5rkPH3gvxB8LfFM2m6wyx6jtEjxxSB1dWGeo46Zr73/Zc+Gmv6D8Ab7VfDdrZa&#10;d421u6uBcf2sZFEXkySQqmArYOUJPGPmJryj9on4C+Mb+18N3mu65pmteNdTkuUaBFWNEiSMMFjI&#10;APADH6mkB8ZxpPJdbYyTI7hVCep6Cv0dbRp/BH7Fd/FrmBqcejymQO+7EjjAGQeeoH1r4e+HPw/v&#10;dU8eW8NwqQ6fZSlr+6kH7qEAH5WPqThc+pBr7b/aH8Tw237MV7bpGbN9QitraO3Zt5UNMuRnv8oo&#10;GzyqwbUNM8GXW27KxxWNtB5EqbsKlvGxdO4PauivfETa7qXge0iVkubq8guZCxwSUtXbK+nJHevK&#10;/EeuLbCfTrW5MUMltGWmxlUzGhx9Tk/gaydW1trHWPDskNyrPaQSMkobAJGxV4PQ4/OqJPoT41+M&#10;DL8CNdtfOnW4vJYNLkuJIjH5hMq7ivqpB6j6V418GfDNn4e8earcyQpY6QtjFGFDFjLnaQeM8sRn&#10;kelb3x98ZHxB8O9N0+0ikkLahHMfLTKiONsHHfuO1c58LNduPG/iOc3ULRx3F0i+Ug2sgiQAHpxg&#10;RHr3PvQM8U+J9xHqfxA1u5gJFu14+xX6qBgY/CuWNu29iOU9R2rR1i8M+t3Ei5cSTyOHJzkbuDn6&#10;CqLtkMT8p/2elQygjt2aN2I3bQccdB9a6H4aaE+q+KIfKmWCWBHuA7ZYDYpY8DkjAOcdq5t5WETZ&#10;JBPTj19a2vCTSx3yeRK0U7kKGRegyMknqOKEB+rnwm+J0nj3wDYOdPubS4aJQ0k8YEcjY5KHuvvx&#10;1rq/Dti2l3d6949sIryM5B5ZmCqpwvTG0cj1rxT9n681Nfh/aSQvE6WpUW0anG23CfLE4xw25ye+&#10;QevSvTvCK6j4vvipuoLjTNMvHF5Icl5ZdoYQr2CpuQk55Py44JpknplvJG1vCUQpEUBGV2gDGRkH&#10;BH0x7VQtms9R1U31vdJKDEbdfLmyOGy3yg4Jzjnr2o8QQfbdNuLWQSvDOqxOsLbWwxwcNkY4/wA9&#10;K47RPF1lFqH2HRdMkvTYzW9vMsMO37NHLkbskD7u0Fh6Y+lID0hUW3RUSMKoHAUACiplbcoII5op&#10;DPxNslAbrzjiuhgO5Bjj6VytoX3Lg9a3LOSTYCCc9asTOk09FdypbBPf8K6Cwkglgkik+VuCrg/z&#10;rjoJWUFifmBzVy0vZrYSKZAFlGCCO2c00I7m3kghjQvIwVCxJbgcDjFa+mv50F55EgZGI+Zm6k55&#10;/DmuGt9cxGYpwJIMYx+Oa1ba9+zohj3CNuy8ZoA6FTeW0wjWd5YiTIMfPj2+n1rRstCi1nzXnkuE&#10;UxM73OMKkgyQnA78ZrGhurRZRFFJ5ErD/XSscBQCcEe570i6vqKxJbxTIsMn7x0L8K2MA4HB4Ipg&#10;QxCe3kVLmJ/LifcJIl9eD/n3p+nXk99q0oMt6UmXYvlvyeTjOeM8D/PXs7HxPpulW8trcQzzfOUE&#10;uzICE/NlcjPfvzUugatp8SyyTeH7S4gVyGIzux1D7Sx6A/r3pAW/CNncavcFbiMjYyzL9obBbbhj&#10;vOcbSCP5V8vfFq0Nv8RvEscpV5BfSZKkMOSWBB9MEV9Xr4y+w29yttYi2SZMeUh2xorYBJGBvXgd&#10;e/TpXyh8VrttR+Iet3LqFne6csqAgAjAzj0IAP40mNHFvEoAw2SScjp2rc8D+HW8W+L9I0iME/ab&#10;pFcAgfIOX6/7INYM52scNnvmvRfgPJHYeKp9XuIppY7aExoY+Ms+Fbnp90n86RRjfF7w7F4V+Jvi&#10;LTIoVt4ILpjHHH91UIDKB+B/nXIINqjbzn8816d+0LsvvGcGpW07TQT2yROzYIR0HKbgByFKk/Wv&#10;LSWUBs5PsKTAV41yxJKnB/Cvu0+O5vLSC1eVGH7oF1DorqNv3fU5yT39K+EmYxxgnl2yeK+ufBMN&#10;yLyEeTP8oQF2AKlTg46Hnsc00Jmrc2euatOSL7ySS8sqxuDtKgE8L25GPxHatiO40bwbZSX/AIr1&#10;rZHayrIuAVmuwwJwuCGH3QSemCfWtfwLDNo63E8axOqgoyTBARyW28AAHOM8YPvgVzcvwq+H/iXW&#10;L6TUYYopZG+0SXt9dyHnP3S24gAtngADHSqJPD9U+OccfxFn8R6Xpmn3S6dDHDpq6nEzeSytnfGi&#10;MoViTn04rirj4kXceoyXtjo+m2+oSTGU6gyNNcM5JJbLsVBJJ6KO1fRPjbQ9Jh8PSeFbDVNPn0KA&#10;h3htbRYxvUkD995as/8ACeWb69K8r1P4N26KJIGCQIpZnlmCg467D/F+HrSsM8v1TXNa8RSmbVL6&#10;7vQnKq8h2L9F6AfSo9BWM6zbCeIzJK4iMJIXcGG0c9uSPyr07TvhFPrNpcyxPObS2i3zHJVsgqCo&#10;zjPXoOa6jwp8BNOW8ivrqaVEtcXMnmKfl5BAz0OO56AAk9KVh3PJPHkedWmySoUhFDYJwuB174xi&#10;seC0AV3zlQoAIHfH1rp/iFZyW2u3USPDKvm5LxEMh5I3Rn0OD0+nauc3bhEkZ2zHIdi3Cj3H65pg&#10;aclqYNPtpVLbpAFGQAMjsD3rCkdHVQMI3TDdvWugaR7i2w0pVIeCCMgHnHGOc9vSudkYM7HbgAnA&#10;B4A9qAQW0Jbjrk8HtWvDtFsyyqFY4+VxkYxgAH86yrBTLOE3FAwO7A4xxWhFOIG8qVmT5SA2Plz2&#10;JHpj0oAyb60Mdy0QO7ac5HPAqfTFTzUVwwJxjHXNRXh8ueUoeMEBge2MfrUdszBgcnIGR6ZpDOlj&#10;g+QOASSQSCAe9ZlxAGv3Rm2s4528gVfsbgz2v+uwyjbgdRjvWbJIWu0fGB0JJ69vWmJERts6kY2z&#10;uHyjHrioZji5nDDC5IwalidvtrOTszuOapOxeSQZJznvSGep/DgS2fw/1G8SWTyIjdhlAOFJgwDn&#10;1/wry63gGN3J4+pr17wELGL4F+L/ALRczxXRDzRQqD5cjYVOe2Ruz9PrXkkeQ6/NtXAI560CKU8a&#10;RyuMHJzkd6+w/wDgnLbQHxR4wkZmSU2lqijPGC7k/wAhXx3fHbOQpyNv5V9m/wDBOtohq3jQkHzV&#10;isxtJ7fPz09aSBn2j8R1lT4earLEA88MIlQMSQWVg3OD04rF+OmsTWPw6e5tAWmtL+2cDuSkqt1H&#10;pjP4UfG6/l0r4LeLLi2iZ7kWZ2ID13EDr9DXNfH2a5bwGzQzkY1OHylC5wChG33yTTJMzUdXWSDx&#10;1rF/Otu9qt1HalwAcvb56/Uj8ce1fnF4b8OSa5r+mWNks/nTSRRt9mhMsq7mxvCDk4PP9a/QKa2t&#10;tEv28MaxbWWq3urNcahfWU8pKQQ4GyJiAcMWVAT23cVBJ4th+H+keI9N8EaPp2h3GmWl0d8FqhEk&#10;0LwBxnAJAMjjn0zTGeMaN+0F4p/Z907VfCOvtcal5VxK1tdklLjD/NvYvkFd2eOTz1rkPix8a4NS&#10;1KPxHBBotxrD2Qgj1CFHNxuxtZyvnMEOMjO0Hk8Cur+JHi7R/jOuh3GrwSwObS2judRgx+7M6Ltl&#10;KjC4WUSKy9gO1fMHjLwbe+DvEWoaReJturOQqwzkeoIx6gg/jQB6L8Kfi/DoWgf8ItqVlAum6jqC&#10;3r3+C8ySqV28ZwF45+terftT+OLvUPC66RsX7Cb+ECWP1VC3H49vavkqaNlRnUbQuMtnGDzxXoFx&#10;4g1LX9A8N6TcXUlxbRSyTCRgSyNtAZSf4sA8fWgZZ1LxDPqE9zayKRGwjJJ65Cqoz/3yP1qte2sb&#10;60mVYKtuhYM3Rm2ktz646fT0pdI8IeKfF0Go6xoel399pttJ/pM9vB5ixnG7nHPQg8Z6isuxvXut&#10;UunmYmRpVRwflOF6gg9PTtQI9I8X3BPhKTy5m/cQZh+YnYxfduHHGMc/TrXPfDzUrrwzocuoRgOx&#10;MpDOxxna3PHXrmta7BkslYRkQLtTy3PyMBwAB+eT7/jWVqd2lt4Xu0jQbWSRgM4xyFJ/Dpj2oA8u&#10;kQedH6hcnHqeelVgAxKgc561PK5E464VAOPpVUN8oIyckflUlE10gVAuc8da7P4O2WPFdjdPGZII&#10;514QBiX6oCD/AAk4Bz2JrgZpDk/MTz+Qr2X9nbwJJ4/u9X0uH/RzcWhQXTqxSLORu44JBxgGhCZ9&#10;3eFtc0nRpLvStLuIf7SdPMj022kVys7y7VRWHGwY4HYDJ4r2vwF4RtPAvhWz0SyaWeO3BLTzEGSZ&#10;2Ys7uQACxJJNcF+z58KdN+GPw90fSxBaz6ta24W71GKL5p5CSWbcfmx2wewFeq20+66ltzG6lUV9&#10;+DtOcjAPrx09xQxEz9W3DMYXJBFZ1roNqlxJdiPyLqbmVoWON2ME/wD66vT31rDcw20k0aT3APlx&#10;MwDPgZOB3wDUFnYJABFEHhijYkLuyHzyck5PUmkAOhDlQXIXABIJzx6iipyZs/wp14Bz9KKYH4oW&#10;EZBDHt0rctWxtxg5rFte3PBrWtzheDjmqBmgjrjcQck1ciUOfvDHPBqhBISgBwOe9W4t74GMFjx9&#10;KBGmUAwF27MHr3Ga1tJuLgKI2jjkhA+44zgVz0cxRgGQ/KK1oZYo4otjMCDzgZJ56UwN3yI4phcJ&#10;DHcbMfu27fXHarVhem0EG6KK3nWTeW2gs3THXIIGPSsRrq6juI7iO3c9MBf0yPSrg1ArGt1c2vkP&#10;uHymEsDn0I5oA6O2sp724l8144ox3GV57fKB061q61YWWg2WnmS5WV74skUMcZlcIDgvIuMIDg43&#10;HJ47VnDxHuic/uoIDtBER3Pn1Heobi6hjupXErtbJhI94LEnjPHXHUdKYGmtvf3N1bCwmaSLYSks&#10;rHysnkgr9cfjXz78W9Qa9+I+t3BI3G5KsUPDbcA+vpXusltqTTRLHdNbK2C0LpsCgsCOW475+leD&#10;fEiEp4w1uLYAyXcgyPmUjd1qWNHITqSxPGewI7V9RfCXwta2fgHTBFMsMl3F58s28grKR1Yr3HbP&#10;tXzBKrG2VgR8mQc84/zmvojwNbXE/hLTLJ7i62taAlv9WISFDHG7GcYP17ZzQhs5f47W8keh6dE4&#10;muCLyQPdTzmTzCF6gEcZyST3wPSvF2G0YXBYnk17l8XraS78AWlxsZGjvUPzEswVkZSW47kCvEUi&#10;IO7bkDDNj+VJgjpfAfhE+KtetLTaWRf38yqwDCNcZ6++B+NfU0GtGLUY2a1miMyFpJJJ/MizyTsC&#10;kBcH8Og+nyx8O9WXS/HNpKzlI5d0JOcEArx39QPzr6Pi1eCb7FFdpDd2YjWOCSNgMjo27n6HJHem&#10;hM627dNSjlgmu7sW9w+1TuEKvt5OzJzjoeB2HNUNR1oWX2tBHFNDsIWSYO7g8bQSq7mIOeuBj8ab&#10;eawPDy3QZ7edMr9jW6QyAKSBuHIGeG4Pr07VDpt7dXYs7a9klvFjQqWZAqKpO4Y4Xocjn/CqELqM&#10;8l7YwwB9Pv4Aoz58fnKPVQHzj+Hjjp9aZL4jvb/QLG0n06D7atyztqCRBZWVRjyzk42j5SARwOBV&#10;xn0yzuxCEihSOPzVkjJPPQtjjJGGHriufvPiHptppf2W9mXcrb7drZzuJLZbzCvUYPQ5PGCKAOy8&#10;L+DrTm+u0itrh5GVbVJgzdfvFSM5J/DnjBpnjjTZ5Ph3qUGhxte3sx8hvPLn9zkeY0fOSdu4Y6EZ&#10;FcvB8XrnWwIvIZpVRfJaNfLVgSAOeuRgHP8AjVldXnt/Itrm8YF0byXuJxGEjKlj8xI44P1OB3pA&#10;fNPiNhp1zPFuSYB3GMD5Tk7Sp545/H8KyAdxEqspcnHGOe3T+XFa3jCONNVmyOZW3KyOrADAxt28&#10;d/5VkbPIMTxMIpBn5sHC9AOO1IovRSSfZAAW3vn5iOo7/Ue1Z91IiB1aJdxIyyHpjtVq2kDLMkgC&#10;ybQFXdx/wE+/H1rOuHySCN7DOc9SaAH6ayrMQW28dQeQMj+tXIZmE8rsEZTlTlBx+HpWZbGOKTc2&#10;B3AYVbEvlyxSGNzGuF+VSScdaQyPVEjWRREUUEHJU9RnrVWKT/ax0GODzVi9tbi8n3xW0xyTuYoQ&#10;CM80atpZ0mWJQztuUNyuMUASwOyqwZuGycY4+pH+elIXQmMBs7eDg5NVlZnRlzuDDjB6U+1dFbDf&#10;LyBuOfl9aAFba02OFwD+NVY8iXovTBzV0QnbLKOSq+nvVBV+bkED+dAHq2g+IoNP/Z38Q6d5kf2i&#10;61CNFGSHCZRj+HHP0FedRRBZV2AOoXHIyP8APWnGeVPDPkCQmN58FSOvfrQrlPlxhmQHOPyoAytT&#10;ffKuQmdoB2rjOK+1P+CeEIY+NpVTYhmtYw+Oh2scZr4p1FN0+cHDYyPXmvtn9giOXT/DPiacCQ29&#10;5fphgMj5Ewc++Txj9O4Jn0f+0R5k3wV8WRR3DwGSz2hlP3csM56cYzWT8ctbi03wNp1xJcTw+Zqc&#10;SiexfEqNsYqyHnDZAI61e+M+6b4OeJxJlmNk+xjyD8nGRXEfHqJb34aeDQZFSSfWLMLlvvkxthsd&#10;8YzimSeWfDbwR8T/APhZl1FJbDX5tptm1prlyPKWdHd2lKnc/wC7KAN33A8A1yvxL+PHjC18XXXh&#10;6y8MR6drri/SdZj56SpNKJN6L0OUjABOfUdBX6DaNa22h6aVit1jMMYDvGv3j1b3PJY/U18AfH7W&#10;V8PfHrWtYg8x5I/D+LWWZCSGaDgncv8At88cUhnmnhvx9b22jzpZaPHNLb6Pcx6jDfAvAxaUmPsT&#10;/GTzjJxzXles+IdR8R3aXGo3T3s8cKQB34Koq7UHHoK9tTRNJ8Ffszz6i1xFc+I/FjKoLHLJCj/d&#10;ABBHVevpXhosZBNNEin92qM55AGdoxyPWgaI2DsCCFUcMFxntg81YOoC1tyY5pI5zlAkRwFUgbs/&#10;UelPnDRxMCAXhbLEH1OMfhj9azLmFvMMgGVbof0/pQM9K+DXxh1f4YJqV3Y3INs8sJubF8fvouVY&#10;r3DL8vIHf2qHx9400jWZIrqytoY9QM7GeQDLORgZLd1IAP1JrzEQsABjIJx9eKltLUyTbscAZ59q&#10;VxHscviGOfS40hYs43KVY8gkkbue3NYfiR57bw5FM8TRm4DIJW6uN1ZlkihrFSPLl3EOxzgjIxnj&#10;ir/jBCvh6CQs0qGdTEW5IXa2V/MA/jVCODnkaSSd2IznBIFQI6qcdMCnITskPTcelROr+YPlAyBU&#10;FEcpG/j5hk8YxxX0B+y14m/4R7Ux5huTDdzxW5S2JxG2chpFA+7yBXz/ACA5II5Fer/AuVLLVQxD&#10;GcSxyIETeCRnqO/OPp7VSEz9VfBOoPqMAfKtB5Y2srdwcEGuwRstkHvXkXwMvWl0GSHyvIa1uXjM&#10;C3CykZw4ZiCdpbdnaema9MsbWSze4/0mW486RpVE2NqA4+UY7ADjPrSYh9z4esbzV7TVJbWGS+tV&#10;dYLh0BkjDgBtrHlQcc461pBcMDnsBjtXL+DvEereIb/xDFqOjTaPDp2oPa2ssmCt7CANsq9wMkip&#10;PBnjWPxl/bCpZzWUul6jPpssc+Ms0bYEgx/CwIYexpAdBNeW9u+2V1VsZwT2orgvGumaXqeuM95d&#10;XtrMkaptgvViVh1zjOe+Mn0op2A/ImxUsOnIrZtoS20fjWZZfeGB2rctOT1GfSqBksEIIGTzmr9r&#10;E7FQDkg5FFvtMm/aMD+GrMMyrLuCkBOKBEYEgkw+Cw/+vVxALZiGVUz8x9ad5URm2NL8+M/TvVp7&#10;i3d3AfzHTGXA45HSmA7+0ZplaFPlhzzx97pViC7uliVVcPFGdmHfkDriqlpLE8DAs0bZAByOTViR&#10;4YYFSRMl2+Yk8jHH+frQB1ieNrafTLHT9Ts47qO3jeKOSJNkoDdyy43EdgaZpNx5MV3ex/PbY8oK&#10;i8hS2QzKST/CO469ecVgrCk6RH7QkWGK7VfJPBwBgd8Dj1xyKELQqyQT+QxOHdXIDDIIz69KAOmk&#10;8USfZBfmzA+zRttSU71YbTkkH2H4flXzpreove3MdxJnLxg/U+pPfJzXqvirWl0fw7eWhjP2p4mA&#10;dWwoBGOg653Hr0zXjd3M32W3I4ZQUJ/4Fn+opMpFUxLKFjjJLuwUL7k/419CaLcRQ+SmZpvsu0ES&#10;Ngr7gAdCfXNeFeF4IrrxHp8cxXy2kydxxyORyenSvV5LhY1aKJkkfaBiJt2/jhSwGO9CBkvxT19L&#10;zwPcwFCjS3MchZ2GcgtkcfX9K8RM58vA5yRnFejfEy7jk8NRAW80MhuVBM7hj91yRgcDnFeaqzKe&#10;F468UmCLWkskOuWDsVQLcRkk9Mbhn9K+gb+K2tb3StKigjeaWU5eGQHO5toQMOOnPHHNfN8h2/OC&#10;N4xg9MV67Z3ZvNI03VImuI7xGV3ZWXyQuFICjqDnP4Y+tCBno+r3GnSarfNp9t5TWkSG3iuXEiSk&#10;qvBwQSevPbGeelUYr28toz5NrJFalSzWwl3hOm7DEd+vTt0rHhJkYXSXH2WUsu0BANpODgdSRzjr&#10;V3To7pXumlnjhQbTtmYneOc4x3GCfwqiSt/wk00P2kiW4a6QSFDgfKvH1x35/OsS/ka+mOUd5pAm&#10;1SACrbskdM4PXjH6V0el36vebbWUjzS8MjgKQ6MBlfm74Jz9ferkkKwWs8cqNBLFn5Y41SWYjkBn&#10;YHaMjt6nrQBz+lNNAx864uEdD5mT82ckjb1x+PbHStycwCfzbi3S8Ty3XyicbsqccdsEjtzzUV7q&#10;U+maTBZQutx5dwwQq5k6ksSBjgE444+lOu9Sm1e8eWRUE0oIZiwDhvcccmgDzSb4f6hPqE0qpZWg&#10;diwR7nGOf4eO2a5vxLbXfh2+W0nkjaZRu/dtuHXuce2fxFeiXEYSOZ2eWRIWClUjyN7HgE/XpU1h&#10;8N9J8dWOnKk0sGuy211ctvuEKS+XJhEweVO1X/AikO55ppdzFfxStPJHCehCpksD+PsOlZ8t6WjK&#10;spG3kYwMVYm0Ge13qg3Mv3gnOP8AJqldStPI+QobOcY6cUih1vfJFKGliWVDxg/jXRp4v2BY4oAs&#10;QOSu44/zxXMCLcACvOeCfpTmTClgowOcGkB1Fz4mbY+0Ms24AfNwq+31zVDUdVXUnHn5kPYt1B7C&#10;scI4kBLA09QxVnGN2cjHc0xDrpY/kEaAMM/P9RUKON0iAYUnIx/n3ra1QWVtY2yQTRSTEZZl6g+9&#10;YaqdxbODg8UDHRyMgIBIVsZGaYzcjAJp5SSQfh8pxwauHS3+wLcKjBWJXdj5R170gGzXCtpdtEpY&#10;nezn/ZJ4/wAKt3UJa1NwkchjwELgfKrc8ZrDjBkkjjBzlhx79K6rV7r7PZfYAhjhVg6k9SwyD+FN&#10;COauiqSRk5PHQHnNfeP7DMIm+E9zKke5/wC05fmHYBVP9a+EI0mlWXYQ0bEbiRnp6Ht+FfeX7C8b&#10;f8KgliV5IJF1OVy6AcrtXOMgj+HH40Az2n4qN5vwm13zVWSJbJwwyAcBCPx5/pXn3jq6gTTfhfpT&#10;tt3a5A7NJjBCwu2Sfyr0/wCINsdQ+H+rRQlXka3dEVzhWJB4NeFfEWNJo/hvZRZktrrVTEkqnJIk&#10;gaM898ZznPamSfX1vfudGEqxfad0IfZGQckj1yAevtX55/tQ6jbeIfH8JiWAXM1l/wAeyZjlWPyo&#10;wFkXcTkkY7/jX3No3huTRPD91p9hKllOMLauzl1aNAi5I5PAGPWvzf1OXUV+L2vahq0z3l5pyPCH&#10;ZM7pS+xM/wCyMZGc9BSQzlfHF9dSaR4Z0Vo9sVnas6+hYuwbHtkcc9q4pyYbzUI/m+QH5c5BweAe&#10;eles+LL210LxLoC3dpITb2UaoPMUOzNKWDkj69MV5uyG41rUBty80j7lPfLgmmCMhX2SujA5kHGD&#10;x61FLIXUr0281f1m3Sx1ERqNvlqAFOThuh61DcWwkXerKVC5+U+uf8P1pFFElM42nkDHPtV3TArS&#10;LlCM8EqapvtdMjAOOCK0NM+SZckKhwN5Geen9aSA1orj9/GrnID7s5x39cVqeOLhYdC0+BCjgsZD&#10;jv8AL29uaygoa7gU8tnbk8A4x2+maPGk/nwW0S5CIGCDPQdKok5hSRAQPxp7yAMOeMcjrSiIhI8Z&#10;K59KYUwxz9CakohkwzHhdvPfFeifDzUv7Hh1G8jsbm7WK0kCxwnDAlSuQ3JBG7PAPQ8V5w0BPCkl&#10;ieMV3/g7U7qyhFtZSGKRmMpkCg87CnJ64+YnA7gUITP0V/Z28Qte+EIdftLaC08N3dpblYDD/pbX&#10;Cjy5JJGX7+7C9sjb6V7imqW5uYY/mFww4UqeB7+lfPPwJvbjxF8KDYX1u9zpUTfYLeSxUpPMgKhn&#10;YKRgByeeOD7V7D4qspdW0K3h0LVFsNRjO21vZYzMiOMgb1yC468ZHamxHeIWULuA3Y5KjjPtUJhj&#10;sknmt4E81/nYAbTIQOM/gMVUs7m5RILefEzLApkuFGA78bsDnH5mrbzq9uT91SMc84+tSBUutLiv&#10;5fP8pJN4B3MM0Vm6r4WuNQuEePWNQ0+NECLDZOiJx3wysc/j2FFMD8dbAFSD7elakchQ7gOa6vVd&#10;GsNOsS5Khg2BxzXNwyRxuWVdyiqAsWtwTuIHPT8auWrSBDjkse/0qJnjZ97KB64q5BMshwq4wv60&#10;CHiHzF3MAWHyk++KS1tppZcoFCgHJY4ApoJTcqn1PXrmrNwttJNut1aGEKp5bcSaYEUyS2ybOFZC&#10;ysMcrSeZM0aIgk2/eZhyD/hV65limndpmO8j5m7njr+lQeZbmVmSUqj9CeM4/OgBIikSxmRXKEkZ&#10;CjP69O9TWt00KyEQvIB9zOMA+vHfmo7OPc9wyuZ1RTIwx0GRzz/nmrBuELorNLHCHJKqdpJ9s/h+&#10;VAGV4zvprPwnqJMab7too2cJ0G4NjJ/3RXlM9wrWxDHnJOQPbmvXNezrOj3IuZZJRGhKRO+4qRg5&#10;GOhrzOzsJNYuo7SysnvLydwsccCF5Gb0A6k/4VLKRkxXBtp0mUbijBhk56YP+Ne7WmpWEcUqwTgb&#10;Cu0k8qOegHQc/nXD+M/hHr3gqKJL+y8u4kQO8CfM0WezcYyO+K2Z7E31pG0yfZeqfaCfklIx14x7&#10;01oJh8QrKfUfDSlZEn+wYlZQoB2kHeeBk8sTz24ryaWf7uxSg2jdnk+9esaKlvaXoE5e6s5H8uaH&#10;JbfHjB5964260fRo9XeOwmuzZZ3LDcKBIvqpIGOOmcUmNGJb6PPcW0tytu8kMf35O3XtXo2jXU9l&#10;4fsYkJaJokY7TkISuef/AK9djomo+H5dL0hHnihEMbo4Kj5cseB/eGT+tXvG/iH4V+HdKlg022v7&#10;nU8K0f2SURw7sH7wIPGewpi3OPtZoJSJDdeQnXZjI39zknA/KtNIRfyTX1vIGljRc7lABAyM8dzg&#10;5rNjtbL+yRqK6hHHMmxvsQJdyX9OD069qzRetHEW3q0gUgRhcNnk4/WmI6XTdTt7e7TzUVIWJVtp&#10;JPRT+HNdS+tebPHcQ3eN6sZ1kTJPPB3HJ4GRxXnGn6g13bSyHzgyyKGZSMbcYz/OvX/hD8T/AA38&#10;PdDvBqPg6x8Q6lPN5lvd3bKDGoUDYVIPGeRj+90oA52G6RbOR5NGbUbYEOXhLpJbqxOXG07Sc9Vb&#10;qPSsy6XULqZI1tbG1XYJfJtmBYoOoLFyQw44yfyFdF8RfiXe/E3XTqc8FrYiKOKKCztV2RxqDwAv&#10;fknJNcrp0cl1HKI2ZZhFnzBhUzu5U9u559qAMfUtenvLK1s4rGGKaPd5s/mvmUnG3KjgY9u/euOt&#10;7vVdF1pLuykNtfWrbo5FXkHHPH49676bNtbv5ksabOAAdpJyO/cf4Uy28OpLaG/ukzah/JDrOo3P&#10;1ZtmdxAHfGM8HFIZyg1vVbZxN9itriSRmYSFP4j3x0x+lc9cWupaxqH2i9ZPtDDuFUfTsPwr0K8t&#10;40nT7OGliVmJDLsZUzwx6gE+naspImurgIFjhxnCgZOM4J5/GgLnHRaVPOxyPnI4z2/CmjT5EVQT&#10;gE4A9D3rvY2hDIm55/mLExICew6/hUi29vPGYFsmiZs7XcncxxwTnigdzhJdPi8vKh9+e2NhGfz6&#10;YpqWMjt5ewAqc4/CurbSFt5y0jphgdqEgZIPYUy20MtIZX9g8mPlzzjtj/8AVQK5zy6Ophj83A3H&#10;APXHrVgeHXljbOz7uQN2PT1/z1rpXtGg097OGOYFmWU8feYDC849CaatuAYt6NkgqM+uOAPxoC5y&#10;D6YyOArYJJxgYJ+lMv7jUGtYrB7uRrS3JKQbflTJJP6k+tdp9iSMENbMF4DY69uh79aWXTVP3YWj&#10;5AwT+v070Bc4vQvDY1HWrGzingSa5mjiR5pCqIzMAC7dgO/pXvfxo+HHhb4efDrw7M8f9t+KNQnB&#10;m1KCbECKgyyRxghSpLKNxGTt7VwVvoEH2H9yHSQpukkzlUYA4BHAABAPPpUGl+HZ0DNJpguiHG+J&#10;43YScZAyB047EGiwXMH7ZpoWOCO0l3sWJJICjjP+RX2Z+yPew6V8J9MiQO8kup3LMUXhEBAJYdh2&#10;79a+Y7v4c6n4h1J5oNN8iW6XfFaWcTbVByMKpJbHy9eepr3D4P3ll4H0bRvDl+TZa2l9KQdwYGMk&#10;OyFhkZPPy9RQB9PeNERvBN1HcKzWU8eyQqxQqrA8qfUHFfOfjkzxeIvg/CJVmiOrYZIECAuQBkDp&#10;0z+Ne+6lqVh4g+FtwUuluYJtNa4idBnKFMr+OD69q+ZrjU4rK7+Fd3POsTR+Ih5sz5CrtCqRngHA&#10;xQI9A/aq8Jas2nad4itvFcXhB7SKVHi1G6ZPOcjpGqttBwCeOvFfI+g3VvN4O1ee5uFu76/1eCEX&#10;HQFI0eRscDqXHOa+yf2vvDOneLvhzd6k1xOjjUUWN0laRF2RyDaEJAXJ6kV8iW3g7UbDwXpNo1sW&#10;1C41G6kWLOd4CwRrwDwSQ/v1oGY+vtqHi34mWtrqMogFrFBaZu1CiNEReGODnvyc1z9/A+neIr6O&#10;IgyxzuqeUcqRnIII6jp0r2Tw54QtLK21G61u2mg1G33nhSNnyORnkMOWGDXmVzYvAl3ciKRPtRfy&#10;3cEBgdw4J69PzoC5yesSCTUbhuXZpM5buSaus8ELWeHEoZcsCuMc9P5/nWUUeWXaVPB6n2OTWhqV&#10;iBJD5jLGRke3HvSKMWU7JGC4C5447VcjcLGNxwRyBjP+e9NvrZLe92JiQHBBU8dKNh7LkdMCkgNG&#10;C482VGypC4bIPvzTPElzmdVWQsoQfKOx5NT6fFEZJARuTb94Hg1T1VYZZpCgO3cq9OwHrTEZ7SbP&#10;KXoduTx1pgkbkA8ValRXk+YA4XHB6U2OANE7fwDGSO5pDM9pWMme/YdMGu78N+IYPDtpJqE1n50v&#10;CQwhiqNxyX6nkn2zXFSRDcD9ehrUukYWptvv79p2nIKMOuRQgPsr9lD4pXc/hHW7fR7dP7Ugtprn&#10;yDJ+8kl6KsYzjbkDI75FfR/gf4qR+KdMnfTkl1TULS1jke3lVbZBJuZWUZGBkq3OTzkcV+bvwu8W&#10;L4C1uxv44JpZYRhRA2GYswHQex6V9jeH/iPeeKfEl14efU4vC/m21o0Eun4iMk2cyW0WRjAZcHHI&#10;y/FUSfTXlyaamra5FdXl4LpY3j0+4YKkBRdpCAgbd3U5PXnvWhpDKumRDzJI1AMjAvuOM5wW5yMG&#10;uI8WfEKz0fwX9vku7bzp7gWqmKQFZXI455wTVDSfF7+IPD8U9rdQxKFVoglwvmTSJkvA2cgD5QCe&#10;oBPSlYD1qO589FkhZJI2GQyng/lRXH+A9Zh1zw3BdWx8lS7o8OQ3lOrEMvHoRRSGfnzqXgNdRgj3&#10;kAHnOe9cf4i8Dy6OfMhdHg2Zb5hwa9cvP+PJP92vPPEP/IPm+n9K0JPPw5ZCDnjnNWom/ffLkADn&#10;Peqo+630/wAKvQ/eP0qQJgyokhJyFORzToY5WjIKYJwCRyKrRfek+lXo+p+o/rQBQuNVuVYxQ2Xn&#10;SMNxYtjgc8etSxagLmBZLjT7mF9hASAgqW6A5JyAe9Xl/wBcn4/0qDVP9TD9V/kaALMMUdzG7EMD&#10;t4BwO/PfpVeUhd8Tu6iPCruVjx7nHSq83+rP4f8AoVaEP/H1J/nvTArafrcOlpN+4gm86J4s3DkC&#10;EnOGHTnuK9F/Y3uNCg8f6pd6jcxJewIsdqHX5JAx+dsnoenfoK8i8b/8eFr/AMC/pUnwy/4/tT/6&#10;4rSGfYvxY+KHwu0bVPttzdpr2qxvJ5en2WD5p5G2RiCoUc85/OvjHxR42ste1ieW009tOtTIWh0+&#10;OXzIYs9SCfYfyrn9c/5CEn+6f61nS/8AH2f9xP8A0AUh2OoHiE29oWjUMxDLkcYGfpWDd2BvJvNi&#10;lKZxyDnnmlj/AOPJvxrU0z/j3/AfyNMNjLlstTtYY2cO8LMRG6t8pPf6daz7u3vLiVC6LGAvQHrj&#10;rzXXwf63/gR/kKq3f+tk+r/0pBcgsI5Y4/L81iHG4ADrzWok9xDPGqIsi5zvkPKYAPA/OnW/37D/&#10;AH0/mKsXf/IVl+jfzFMRLbXck8CxhAkpGMxDk8nB+vP6VZUu2Indg56FmGM5xknNLof+sT/cb+Zq&#10;eb719/ummI07KWCFJWuESRGG4HcCBg8ZIPP4U22tpbkTtaPHCBuVicjcMZOOx5965a2/1S/8Brof&#10;CH/Hlc/9dv8A2YUAXdQtrjU52vJHRYXdA0UEKxqAAAMKTn3JPX8eE06RdPlk+0xJq4ZWCxvkIxOC&#10;CNrDjrx0znNaviL/AI+G/wCui/zWqk//AB4S/wDXcfyagDmiJWWS4ebzedvZehxgj0HtVlYY4kZy&#10;zQyqpJJK4IHfqMDp+FTJ/wAgf8T/ACaqHjH/AI9rv/rjH/OgCxDBaW9ncXEc6maJlUW4U8gkZbcB&#10;jj+tSTNI7JKZmRAAz/uT8/tx04/nzWbD/wAgx/8ArqP5VuWP/IBl/wCvn/2WgDOs2tbpYZpFn3q2&#10;Gz90ZJ4AB9zV+eXBiiZywJCkD5mXPUD3+aue0/7y/j/M1tXv+vf/AH0/nSAsz30C36iCCRCyYV3Y&#10;AgY4IA6Hjr71mxQvb+ZMjC4XOWVxkg59+/09a0ZP+P8AT/rjUdx/qpv+uh/pTAyxfyNdIi7hlC7H&#10;JwAeAP0/WrLWyyRN5cUkjK37x4wQqDoM8cdOvGTUGnf6v/ga/wAzXVW3/HjN/wBdG/maAMbTVt7T&#10;dEV2Qxg8OmcnjOAO9RJrMxbm8lAjfIEbEc5OOOOeT/k1Nd/8f1x/11P81qDRP+P+2/67J/OgDTTx&#10;Pql4ZZpbqaMORHJFGfLLAAhcsD2PQfWsbT/7UsZPNgl+zzGQvJdO+2U564fr36flV3xD/wAfV/8A&#10;739KgX/kW4v+vj/2WgD3bwJ8WLb4e6HbW+qXKahC8JtnsAG3W8OMKEI4YEY684rh/ih4h0/VNC0F&#10;tDdAtnrzSi1QElVMeQxzyQSGFcCP+QpY/RP/AEWKsp/rofx/9noA+sv2uUg1H4J6Xc2kW5DcW13L&#10;FDERmTaFOTt44kbrz9a8bms7ya1+Hd1aQtBcLYeeUaLMSu1zJksTtI4hHTn869/+Of8AyQy5/wCu&#10;Ef8ANKreGP8Akmnh3/rxT/0ZcUgPAPEHjDVINE163m0+TVjcW8irqCybwuY4iflYZwN3rxXi/ifx&#10;lK2iQaXLNL50UjxvEY8KigtwDuPXjOBXd+Nv+PbWP+u03/oFvXmvjL/j5b/rvL/6EaY0c1bzyTlI&#10;UU45OErR1WJv7PR5CXww+Yj1AJ/mKyNL/wCPtPqf5Ct/VP8AkDw/7g/lUoZzl7kmMABSFx3596si&#10;M7UOwhABlhz+Oadf/wDHpbf9chVq0/5Bo/3l/pQMtaVbERiR0Xyy2CeSM46cVj6jlZ2OAhZyeBx3&#10;rprf/kDx/Q1gaj/rovoaGIrmPaXwd64+9jFN/wBXESAAD27elWIfuv8AjUU33B/nvQMrxjIycHOT&#10;j0yKt2kqJfJNdKblGYl03Y3cHv2qun3B+FXP+W0X++38qQGnpV5Db3C3MYAMRUoXJJ4II/Wuzs9T&#10;1C40u1v7GKRruBhLBcKWzGwcsWUdzk8554964Qf8gtvx/pXrnwN/4/bT/r4f/wBFiqJZ3Xxm+Imn&#10;WWjWH9h7JoLidL65mJKrPKIEQb06I6tHIuMYwAe9Znwu+IFk2o+GvtlydN0ZdQkW4hRtyxx3IImf&#10;gZVsHAbPGTXmPj//AI9n/wCu/wDVqq6H/qU/4D/6C1MD9HILe5trW3/4Q2G1XRJI1dGEm0Oem4c8&#10;5ULz65orA+Cn/JNdF/64j+QopCP/2VBLAQItABQABgAIAAAAIQCKFT+YDAEAABUCAAATAAAAAAAA&#10;AAAAAAAAAAAAAABbQ29udGVudF9UeXBlc10ueG1sUEsBAi0AFAAGAAgAAAAhADj9If/WAAAAlAEA&#10;AAsAAAAAAAAAAAAAAAAAPQEAAF9yZWxzLy5yZWxzUEsBAi0AFAAGAAgAAAAhADmvJOaCBgAAQR4A&#10;AA4AAAAAAAAAAAAAAAAAPAIAAGRycy9lMm9Eb2MueG1sUEsBAi0AFAAGAAgAAAAhABmUu8nDAAAA&#10;pwEAABkAAAAAAAAAAAAAAAAA6ggAAGRycy9fcmVscy9lMm9Eb2MueG1sLnJlbHNQSwECLQAUAAYA&#10;CAAAACEAVZdtreEAAAAJAQAADwAAAAAAAAAAAAAAAADkCQAAZHJzL2Rvd25yZXYueG1sUEsBAi0A&#10;CgAAAAAAAAAhACqQtB+5qQAAuakAABUAAAAAAAAAAAAAAAAA8goAAGRycy9tZWRpYS9pbWFnZTEu&#10;anBlZ1BLAQItAAoAAAAAAAAAIQBzNsgR1LAAANSwAAAVAAAAAAAAAAAAAAAAAN60AABkcnMvbWVk&#10;aWEvaW1hZ2UyLmpwZWdQSwUGAAAAAAcABwDAAQAA5WUBAAAA&#10;">
                <v:shape id="Picture 3043" o:spid="_x0000_s1422" type="#_x0000_t75" style="position:absolute;left:6;width:24485;height:16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GyUjHAAAA3QAAAA8AAABkcnMvZG93bnJldi54bWxEj0FrwkAQhe+F/odlCl6kbhSREF1FFMG2&#10;UKktnofdMQnNzqbZVeO/7xwKvc3w3rz3zWLV+0ZdqYt1YAPjUQaK2AZXc2ng63P3nIOKCdlhE5gM&#10;3CnCavn4sMDChRt/0PWYSiUhHAs0UKXUFlpHW5HHOAotsWjn0HlMsnaldh3eJNw3epJlM+2xZmmo&#10;sKVNRfb7ePEGaLs/v76/nIaHN2s39Xgb1z/D3JjBU7+eg0rUp3/z3/XeCf5sKvzyjYygl7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kGyUjHAAAA3QAAAA8AAAAAAAAAAAAA&#10;AAAAnwIAAGRycy9kb3ducmV2LnhtbFBLBQYAAAAABAAEAPcAAACTAwAAAAA=&#10;">
                  <v:imagedata r:id="rId201" o:title=""/>
                  <v:path arrowok="t"/>
                </v:shape>
                <v:shape id="Picture 3047" o:spid="_x0000_s1423" type="#_x0000_t75" style="position:absolute;left:25628;top:82;width:29521;height:161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8+jrHEAAAA3QAAAA8AAABkcnMvZG93bnJldi54bWxET01rwkAQvRf8D8sUetNNSyqSukoIWKUV&#10;SjWX3IbsNAlmZ8PuqvHfdwtCb/N4n7Ncj6YXF3K+s6zgeZaAIK6t7rhRUB430wUIH5A19pZJwY08&#10;rFeThyVm2l75my6H0IgYwj5DBW0IQyalr1sy6Gd2II7cj3UGQ4SukdrhNYabXr4kyVwa7Dg2tDhQ&#10;0VJ9OpyNgp276a/317w6uc+PbdFV+7w0e6WeHsf8DUSgMfyL7+6djvPnaQp/38QT5Oo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8+jrHEAAAA3QAAAA8AAAAAAAAAAAAAAAAA&#10;nwIAAGRycy9kb3ducmV2LnhtbFBLBQYAAAAABAAEAPcAAACQAwAAAAA=&#10;">
                  <v:imagedata r:id="rId202" o:title=""/>
                  <v:path arrowok="t"/>
                </v:shape>
                <v:shape id="Freeform 2096" o:spid="_x0000_s1424" style="position:absolute;top:16287;width:24478;height:1520;visibility:visible;mso-wrap-style:square;v-text-anchor:top" coordsize="3062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OcMMMA&#10;AADcAAAADwAAAGRycy9kb3ducmV2LnhtbESPQWsCMRSE7wX/Q3iCt5rVisrWKCII9rgqqLfH5nWz&#10;uHlZknRd/30jFHocZuYbZrXpbSM68qF2rGAyzkAQl07XXCk4n/bvSxAhImtsHJOCJwXYrAdvK8y1&#10;e3BB3TFWIkE45KjAxNjmUobSkMUwdi1x8r6dtxiT9JXUHh8Jbhs5zbK5tFhzWjDY0s5QeT/+WAVX&#10;XtwOM98VX/I0mZt7xcX+dlFqNOy3nyAi9fE//Nc+aAXTxQe8zqQj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OcMMMAAADcAAAADwAAAAAAAAAAAAAAAACYAgAAZHJzL2Rv&#10;d25yZXYueG1sUEsFBgAAAAAEAAQA9QAAAIgDAAAAAA==&#10;" adj="-11796480,,5400" path="m,227r3062,l3062,,,,,227xe" fillcolor="#00aeef" stroked="f">
                  <v:stroke joinstyle="round"/>
                  <v:formulas/>
                  <v:path arrowok="t" o:connecttype="custom" o:connectlocs="0,194197;2447827,194197;2447827,42188;0,42188;0,194197" o:connectangles="0,0,0,0,0" textboxrect="0,0,3062,227"/>
                  <v:textbox inset="0,0,,0">
                    <w:txbxContent>
                      <w:p w14:paraId="5EE9433D" w14:textId="00388C5B" w:rsidR="00302CA1" w:rsidRPr="00337B9F" w:rsidRDefault="00337B9F" w:rsidP="00EF0832">
                        <w:pP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337B9F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Doc. 5 ________________________</w:t>
                        </w: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____________________</w:t>
                        </w:r>
                      </w:p>
                    </w:txbxContent>
                  </v:textbox>
                </v:shape>
                <v:shape id="Freeform 2096" o:spid="_x0000_s1425" style="position:absolute;left:25673;top:16224;width:29519;height:1637;visibility:visible;mso-wrap-style:square;v-text-anchor:top" coordsize="3062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oERMIA&#10;AADcAAAADwAAAGRycy9kb3ducmV2LnhtbESPQYvCMBSE78L+h/AWvGmqiC5do4gg6LG6sOvt0Tyb&#10;YvNSkljrvzeCsMdhZr5hluveNqIjH2rHCibjDARx6XTNlYKf0270BSJEZI2NY1LwoADr1cdgibl2&#10;dy6oO8ZKJAiHHBWYGNtcylAashjGriVO3sV5izFJX0nt8Z7gtpHTLJtLizWnBYMtbQ2V1+PNKvjj&#10;xXk/811xkKfJ3FwrLnbnX6WGn/3mG0SkPv6H3+29VjBdzOB1Jh0B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qgREwgAAANwAAAAPAAAAAAAAAAAAAAAAAJgCAABkcnMvZG93&#10;bnJldi54bWxQSwUGAAAAAAQABAD1AAAAhwMAAAAA&#10;" adj="-11796480,,5400" path="m,227r3062,l3062,,,,,227xe" fillcolor="#00aeef" stroked="f">
                  <v:stroke joinstyle="round"/>
                  <v:formulas/>
                  <v:path arrowok="t" o:connecttype="custom" o:connectlocs="0,209173;2951968,209173;2951968,45441;0,45441;0,209173" o:connectangles="0,0,0,0,0" textboxrect="0,0,3062,227"/>
                  <v:textbox inset="0,0,,0">
                    <w:txbxContent>
                      <w:p w14:paraId="68C64442" w14:textId="146D2979" w:rsidR="00302CA1" w:rsidRPr="00337B9F" w:rsidRDefault="00337B9F" w:rsidP="00EF0832">
                        <w:pP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337B9F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Doc. 6 ____</w:t>
                        </w: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_______________________________</w:t>
                        </w:r>
                        <w:r w:rsidR="00302CA1" w:rsidRPr="00337B9F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____________________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2D70493C" w14:textId="2FC762D8" w:rsidR="00F77CCF" w:rsidRPr="002235D0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235C4AEC" w14:textId="77777777" w:rsidR="00F77CCF" w:rsidRPr="00D55408" w:rsidRDefault="00F77CCF" w:rsidP="00556257">
      <w:pPr>
        <w:widowControl w:val="0"/>
        <w:numPr>
          <w:ilvl w:val="1"/>
          <w:numId w:val="16"/>
        </w:numPr>
        <w:tabs>
          <w:tab w:val="left" w:pos="518"/>
          <w:tab w:val="left" w:pos="567"/>
          <w:tab w:val="right" w:leader="underscore" w:pos="9356"/>
        </w:tabs>
        <w:spacing w:line="260" w:lineRule="exact"/>
        <w:ind w:left="0" w:firstLine="0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Faz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a legenda dos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documentos 5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e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>6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.</w:t>
      </w:r>
    </w:p>
    <w:p w14:paraId="2D05AF9E" w14:textId="77777777" w:rsidR="00DF4C32" w:rsidRPr="00D55408" w:rsidRDefault="00DF4C32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7DAA2360" w14:textId="77777777" w:rsidR="00DF4C32" w:rsidRPr="00D55408" w:rsidRDefault="00DF4C32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3E0603CD" w14:textId="77777777" w:rsidR="00F77CCF" w:rsidRPr="002235D0" w:rsidRDefault="00F77CCF" w:rsidP="00DF4C32">
      <w:pPr>
        <w:pStyle w:val="Heading4"/>
        <w:numPr>
          <w:ilvl w:val="0"/>
          <w:numId w:val="16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O texto seguinte contém diversas passagens erradas.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Identifica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-as,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sublinhando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-as.</w:t>
      </w:r>
    </w:p>
    <w:p w14:paraId="07CCAAAA" w14:textId="77777777" w:rsidR="00F77CCF" w:rsidRPr="002235D0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69C0ADCF" w14:textId="6B9C7768" w:rsidR="00F77CCF" w:rsidRPr="00D55408" w:rsidRDefault="00F77CCF" w:rsidP="00DF4C32">
      <w:pPr>
        <w:pStyle w:val="BodyText"/>
        <w:tabs>
          <w:tab w:val="left" w:pos="567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Os primeiros sindicatos apareceram em Portugal nos inícios do século XX. Defendiam os interesses dos patrões, organizando manifestações e greves. Estas reivindicações começaram por suscitar</w:t>
      </w:r>
      <w:r w:rsidR="00DF4C32" w:rsidRPr="00D55408">
        <w:rPr>
          <w:rFonts w:ascii="Arial Narrow" w:hAnsi="Arial Narrow"/>
          <w:color w:val="231F20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>a oposição do povo e dos governos, que respondiam com o despedimento dos grevistas, o encerramento temporário das fábricas, a prisão e repressão policial. Apesar de muitos sindicatos terem sido ilegalizados, o movimento cresceu e alastrou a vários países europeus e aos EUA. Só ao fim de dezenas de anos de luta, o movimento sindical alcançou algumas conquistas: aumento</w:t>
      </w:r>
      <w:r w:rsidR="00DF4C32" w:rsidRPr="00D55408">
        <w:rPr>
          <w:rFonts w:ascii="Arial Narrow" w:hAnsi="Arial Narrow"/>
          <w:color w:val="231F20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>das horas de trabalho diárias (para um máximo de 10 horas), com o estabelecimento de um dia de descanso semanal; possibilidade do emprego de crianças com menos de 9 anos; reconhecimento do sindicalismo e do direito à greve.</w:t>
      </w:r>
    </w:p>
    <w:p w14:paraId="1FD8DDA8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6C9DBF9A" w14:textId="77777777" w:rsidR="00DF4C32" w:rsidRPr="00D55408" w:rsidRDefault="00DF4C32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5DBC2862" w14:textId="77777777" w:rsidR="00F77CCF" w:rsidRPr="00D55408" w:rsidRDefault="00F77CCF" w:rsidP="00556257">
      <w:pPr>
        <w:pStyle w:val="Heading4"/>
        <w:numPr>
          <w:ilvl w:val="0"/>
          <w:numId w:val="16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color w:val="231F2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Conhece personalidades, acontecimentos e conceitos.</w:t>
      </w:r>
    </w:p>
    <w:p w14:paraId="37FB842A" w14:textId="77777777" w:rsidR="00002D7D" w:rsidRPr="00D55408" w:rsidRDefault="00002D7D" w:rsidP="00002D7D">
      <w:pPr>
        <w:rPr>
          <w:lang w:val="pt-PT"/>
        </w:rPr>
      </w:pPr>
    </w:p>
    <w:p w14:paraId="166613D7" w14:textId="307F7D51" w:rsidR="00F77CCF" w:rsidRPr="00D55408" w:rsidRDefault="00002D7D" w:rsidP="00337B9F">
      <w:pPr>
        <w:pStyle w:val="BodyText"/>
        <w:numPr>
          <w:ilvl w:val="1"/>
          <w:numId w:val="16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>
        <w:rPr>
          <w:rFonts w:ascii="Arial Narrow" w:hAnsi="Arial Narrow"/>
          <w:noProof/>
          <w:color w:val="231F20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1E9FF836" wp14:editId="2D67C187">
                <wp:simplePos x="0" y="0"/>
                <wp:positionH relativeFrom="column">
                  <wp:posOffset>3553460</wp:posOffset>
                </wp:positionH>
                <wp:positionV relativeFrom="paragraph">
                  <wp:posOffset>59690</wp:posOffset>
                </wp:positionV>
                <wp:extent cx="2459990" cy="1742440"/>
                <wp:effectExtent l="0" t="0" r="0" b="0"/>
                <wp:wrapThrough wrapText="bothSides">
                  <wp:wrapPolygon edited="0">
                    <wp:start x="0" y="0"/>
                    <wp:lineTo x="0" y="21254"/>
                    <wp:lineTo x="10203" y="21254"/>
                    <wp:lineTo x="21410" y="21254"/>
                    <wp:lineTo x="21410" y="0"/>
                    <wp:lineTo x="0" y="0"/>
                  </wp:wrapPolygon>
                </wp:wrapThrough>
                <wp:docPr id="70" name="Grou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9990" cy="1742440"/>
                          <a:chOff x="0" y="0"/>
                          <a:chExt cx="2459990" cy="1742440"/>
                        </a:xfrm>
                      </wpg:grpSpPr>
                      <wpg:grpSp>
                        <wpg:cNvPr id="265" name="Group 71"/>
                        <wpg:cNvGrpSpPr/>
                        <wpg:grpSpPr>
                          <a:xfrm>
                            <a:off x="0" y="4445"/>
                            <a:ext cx="1158240" cy="1737995"/>
                            <a:chOff x="0" y="0"/>
                            <a:chExt cx="1158240" cy="1737995"/>
                          </a:xfrm>
                        </wpg:grpSpPr>
                        <pic:pic xmlns:pic="http://schemas.openxmlformats.org/drawingml/2006/picture">
                          <pic:nvPicPr>
                            <pic:cNvPr id="266" name="Picture 11" descr="SSHDD System:Users:isabel-pinto:Desktop:Screen Shot 2014-05-26 at 12.38.49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158240" cy="1593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67" name="Freeform 2164"/>
                          <wps:cNvSpPr>
                            <a:spLocks/>
                          </wps:cNvSpPr>
                          <wps:spPr bwMode="auto">
                            <a:xfrm>
                              <a:off x="12065" y="1593850"/>
                              <a:ext cx="1134745" cy="144145"/>
                            </a:xfrm>
                            <a:custGeom>
                              <a:avLst/>
                              <a:gdLst>
                                <a:gd name="T0" fmla="+- 0 8740 8740"/>
                                <a:gd name="T1" fmla="*/ T0 w 1928"/>
                                <a:gd name="T2" fmla="+- 0 2867 2640"/>
                                <a:gd name="T3" fmla="*/ 2867 h 227"/>
                                <a:gd name="T4" fmla="+- 0 10667 8740"/>
                                <a:gd name="T5" fmla="*/ T4 w 1928"/>
                                <a:gd name="T6" fmla="+- 0 2867 2640"/>
                                <a:gd name="T7" fmla="*/ 2867 h 227"/>
                                <a:gd name="T8" fmla="+- 0 10667 8740"/>
                                <a:gd name="T9" fmla="*/ T8 w 1928"/>
                                <a:gd name="T10" fmla="+- 0 2640 2640"/>
                                <a:gd name="T11" fmla="*/ 2640 h 227"/>
                                <a:gd name="T12" fmla="+- 0 8740 8740"/>
                                <a:gd name="T13" fmla="*/ T12 w 1928"/>
                                <a:gd name="T14" fmla="+- 0 2640 2640"/>
                                <a:gd name="T15" fmla="*/ 2640 h 227"/>
                                <a:gd name="T16" fmla="+- 0 8740 8740"/>
                                <a:gd name="T17" fmla="*/ T16 w 1928"/>
                                <a:gd name="T18" fmla="+- 0 2867 2640"/>
                                <a:gd name="T19" fmla="*/ 2867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28" h="227">
                                  <a:moveTo>
                                    <a:pt x="0" y="227"/>
                                  </a:moveTo>
                                  <a:lnTo>
                                    <a:pt x="1927" y="227"/>
                                  </a:lnTo>
                                  <a:lnTo>
                                    <a:pt x="19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3851B03" w14:textId="1BA0597C" w:rsidR="00302CA1" w:rsidRPr="00337B9F" w:rsidRDefault="00337B9F" w:rsidP="00002D7D">
                                <w:pPr>
                                  <w:rPr>
                                    <w:rFonts w:ascii="Arial Narrow" w:hAnsi="Arial Narrow"/>
                                    <w:b/>
                                    <w:w w:val="9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Narrow" w:hAnsi="Arial Narrow" w:cs="Times New Roman"/>
                                    <w:b/>
                                    <w:color w:val="FFFFFF"/>
                                    <w:w w:val="9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302CA1" w:rsidRPr="00337B9F">
                                  <w:rPr>
                                    <w:rFonts w:ascii="Arial Narrow" w:hAnsi="Arial Narrow" w:cs="Times New Roman"/>
                                    <w:b/>
                                    <w:color w:val="FFFFFF"/>
                                    <w:w w:val="90"/>
                                    <w:sz w:val="16"/>
                                    <w:szCs w:val="16"/>
                                  </w:rPr>
                                  <w:t>Doc. 7 Karl Marx.</w:t>
                                </w:r>
                              </w:p>
                            </w:txbxContent>
                          </wps:txbx>
                          <wps:bodyPr rot="0" vert="horz" wrap="square" lIns="0" tIns="0" rIns="91440" bIns="0" anchor="t" anchorCtr="0" upright="1">
                            <a:noAutofit/>
                          </wps:bodyPr>
                        </wps:wsp>
                      </wpg:grpSp>
                      <wpg:grpSp>
                        <wpg:cNvPr id="268" name="Group 74"/>
                        <wpg:cNvGrpSpPr/>
                        <wpg:grpSpPr>
                          <a:xfrm>
                            <a:off x="1231265" y="0"/>
                            <a:ext cx="1228725" cy="1718945"/>
                            <a:chOff x="0" y="0"/>
                            <a:chExt cx="1228725" cy="1718945"/>
                          </a:xfrm>
                        </wpg:grpSpPr>
                        <pic:pic xmlns:pic="http://schemas.openxmlformats.org/drawingml/2006/picture">
                          <pic:nvPicPr>
                            <pic:cNvPr id="269" name="Picture 216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445" y="0"/>
                              <a:ext cx="1224280" cy="15919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270" name="Freeform 2164"/>
                          <wps:cNvSpPr>
                            <a:spLocks/>
                          </wps:cNvSpPr>
                          <wps:spPr bwMode="auto">
                            <a:xfrm>
                              <a:off x="0" y="1598295"/>
                              <a:ext cx="1228725" cy="120650"/>
                            </a:xfrm>
                            <a:custGeom>
                              <a:avLst/>
                              <a:gdLst>
                                <a:gd name="T0" fmla="+- 0 8740 8740"/>
                                <a:gd name="T1" fmla="*/ T0 w 1928"/>
                                <a:gd name="T2" fmla="+- 0 2867 2640"/>
                                <a:gd name="T3" fmla="*/ 2867 h 227"/>
                                <a:gd name="T4" fmla="+- 0 10667 8740"/>
                                <a:gd name="T5" fmla="*/ T4 w 1928"/>
                                <a:gd name="T6" fmla="+- 0 2867 2640"/>
                                <a:gd name="T7" fmla="*/ 2867 h 227"/>
                                <a:gd name="T8" fmla="+- 0 10667 8740"/>
                                <a:gd name="T9" fmla="*/ T8 w 1928"/>
                                <a:gd name="T10" fmla="+- 0 2640 2640"/>
                                <a:gd name="T11" fmla="*/ 2640 h 227"/>
                                <a:gd name="T12" fmla="+- 0 8740 8740"/>
                                <a:gd name="T13" fmla="*/ T12 w 1928"/>
                                <a:gd name="T14" fmla="+- 0 2640 2640"/>
                                <a:gd name="T15" fmla="*/ 2640 h 227"/>
                                <a:gd name="T16" fmla="+- 0 8740 8740"/>
                                <a:gd name="T17" fmla="*/ T16 w 1928"/>
                                <a:gd name="T18" fmla="+- 0 2867 2640"/>
                                <a:gd name="T19" fmla="*/ 2867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28" h="227">
                                  <a:moveTo>
                                    <a:pt x="0" y="227"/>
                                  </a:moveTo>
                                  <a:lnTo>
                                    <a:pt x="1927" y="227"/>
                                  </a:lnTo>
                                  <a:lnTo>
                                    <a:pt x="19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6A33E9" w14:textId="00782141" w:rsidR="00302CA1" w:rsidRPr="00337B9F" w:rsidRDefault="00337B9F" w:rsidP="00337B9F">
                                <w:pPr>
                                  <w:rPr>
                                    <w:rFonts w:ascii="Arial Narrow" w:hAnsi="Arial Narrow"/>
                                    <w:b/>
                                    <w:w w:val="9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Narrow" w:hAnsi="Arial Narrow" w:cs="Times New Roman"/>
                                    <w:b/>
                                    <w:color w:val="FFFFFF"/>
                                    <w:w w:val="9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302CA1" w:rsidRPr="00337B9F">
                                  <w:rPr>
                                    <w:rFonts w:ascii="Arial Narrow" w:hAnsi="Arial Narrow" w:cs="Times New Roman"/>
                                    <w:b/>
                                    <w:color w:val="FFFFFF"/>
                                    <w:w w:val="90"/>
                                    <w:sz w:val="16"/>
                                    <w:szCs w:val="16"/>
                                  </w:rPr>
                                  <w:t>Doc. 8 Friedrich Engels.</w:t>
                                </w:r>
                              </w:p>
                            </w:txbxContent>
                          </wps:txbx>
                          <wps:bodyPr rot="0" vert="horz" wrap="square" lIns="0" tIns="0" rIns="9144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70" o:spid="_x0000_s1426" style="position:absolute;left:0;text-align:left;margin-left:279.8pt;margin-top:4.7pt;width:193.7pt;height:137.2pt;z-index:251700224;mso-position-horizontal-relative:text;mso-position-vertical-relative:text;mso-width-relative:margin" coordsize="24599,1742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VZjPiQHAACkHgAADgAAAGRycy9lMm9Eb2MueG1s7Flt&#10;j6PIEf4eKf+hxcdEjGkG22Ct9zTrl81Je8ko4/sBGNoGLdAE8HgmUf77PdXd2OAxN5O9yymnzEhj&#10;N1AU9dL1VD34w3dPecYeRVWnsphb/MaxmCgiGafFfm79uFnbvsXqJiziMJOFmFvPora++/jHP3w4&#10;ljPhykRmsagYlBT17FjOraRpytloVEeJyMP6RpaiwMWdrPKwwWG1H8VVeIT2PBu5jjMZHWUVl5WM&#10;RF3j7FJftD4q/budiJq/7Xa1aFg2t2Bboz4r9bmlz9HHD+FsX4VlkkbGjPAbrMjDtMBDT6qWYROy&#10;Q5W+UJWnUSVruWtuIpmP5G6XRkL5AG+4c+HN50oeSuXLfnbcl6cwIbQXcfpmtdFfH+8rlsZza4rw&#10;FGGOHKnHMhwjOMdyP4PM56p8KO8rc2Kvj8jfp12V0zc8YU8qrM+nsIqnhkU46XrjIAigPsI1PvVc&#10;zzOBjxJk58V9UbJ65c5R++AR2Xcy53Rwstv45k74hXP8m53zPG+st03rH+dj34VLxr/baRAYidf8&#10;G7pzwL8yjWb4N/sAqxf74PV6wV3NoRKWUZK/SUceVl8PpY0tW4ZNuk2ztHlW5YfNSUYVj/dpdF/p&#10;g/OWcie3bdhxnR7LOBIRizpCCT48/GW5ZA/PdSPy2Y81MGSW1uFWZHaZFo2cLUX9tZHl7CGqhCjY&#10;QyIbhiLxbGdsuxMWNoy7N7f+jRfclMWeUkKm0NO1LSHF6ouMvtaskIskLPbiri6BCNiEJD3qi6vD&#10;niPbLC3XaZbR/qa1CRlMv6i+K1HXlb2U0SEXRaOhqhIZoieLOknL2mLVTORbgcqrvo+5Ag9sqC91&#10;Q4+jraXg41+uf+c4gfvJXoydhe0505V9F3hTe+qspp7j+XzBF/+mu7k3O9QC/obZskyNrTj7wtqr&#10;WGFQVaOQQjP2GCrMpEgpg9pvZSJOUUjI1rqK/o6oQg7rphJNlNByh8iZ8xA+XVBhPkeWclADWdj2&#10;+IOMAT7hoZEqGG9Bln79jINbf6yQ5VQ/2ANV3XwWMme0QKxhqVIfPsIP7VsrQlYXkjKufMmK3gno&#10;pDPKfrLYLOEAoQ26V91uEBy9LejUu67h/kMSlgJWktpuNXltNa1REdQTmcsnnkYyJUkYrdJQqn1P&#10;7hkd+godvCna3HUmY4sRXp+jqrclITrnt94UMKgRz/O4hsRO2KODDjtZ04Ya3TE2+3sfm16zAWzu&#10;8gw99882c5iPPa0+NMKexQAbWuxPI7Zx2JHxwPUvhdxWSOly/cmUuZO215x1AZROupRQwlx3eqkM&#10;we4Yxp0JtJF5l3KIwknbxhuwbNIK/bxl01YMXg5bhpHqTZYFrRzFzB+wjPcTQPG6GjQC7pOfSupq&#10;1Hg/B8P57CZhw90h6/pZGLaum4Wfsa6fh2HruonY8MmQdf1MDG443s1EP68omVNRhImGpHAWPRWm&#10;ULBi6Fw0U1EplbKmcWmDZKA2N7e0GaECUnR1QFgX8kbt8FeFYSppRrrfopojjUpcDTyvKueIqxIP&#10;utr1bcZhAujLYb2yGIb1ra48TCAUJxUNLNkRcERYwBJMmihjupDLR7GRSqQ5j5emyPG48/Ws6MpB&#10;kbbwLNoKtN+lUngSbNtNe7n91mKoLbj7FpmXD4wyWQudA3JZ5fnkO4Wsg7C1zNK4HVXqar9dZJXp&#10;387darU20e6JXW9vCuNNeM9DSMAx335yA3s98ae2t/bGdjB1fNvhwadg4niBt1y3Q0iSxrEovqSF&#10;+BVmECQ3GLtjldSe9RdOOvi75iQIVBEjiOEsEWG8MusmTDO9HtHYdLZYBRlut98qEKqF6o5P/bN5&#10;2j4pwsRBKqCazm1l/IwZppKYMJBz8GEsEln902JHcMu5Vf/jENLQnX1fYDaASNMuKrUIOHEitm3P&#10;hkWE2+dWY6H6ablocASJQ1ml+wTa9cRYyDvMS7tUTTJnS2A/HWAkUStDkTQrUmxJL7uzBUCix/7M&#10;WPEfsT/u3nLXzA2mT9IeUhOD6/pTJNJwJO4HLYt6lSMN3IkS0CNinwPSQIl/s/ewejGKXZnWL94p&#10;4K7fkCOhJ+nI3xuOhKHOpZ0FM36ndMZVBYvcv0CSdzqjX3iotwin5tCZrF3Xc30UunpXMg64qZPT&#10;bv/1Gc0A5DvByl/5nu25kxV453Jp360Xnj1Z8+l4ebtcLJa8D/nUf3455BNWDyP9Wv29RPoOjus2&#10;iHgpHNeR1VT6d9vF8rTBS9IszeeWT53OYOsvaGkELbqlKT6LQ93IfgMSiwFLw91/ncSiijB9gcD6&#10;bvtC7no7IrLbjg/ta4fuePVOYDd94jTIdLq8qU90iOe0nL9Pm4apdZc2vRNYvBwDFW1Z+CuvS7qJ&#10;eCeww9z4ncCaZtoS1/b7ncD+HxBYRTPOtPF/n8AqroefQhVBNz/b0m+t3WNFec8/Ln/8CQAA//8D&#10;AFBLAwQUAAYACAAAACEAjJp/u8gAAACmAQAAGQAAAGRycy9fcmVscy9lMm9Eb2MueG1sLnJlbHO8&#10;kMGKAjEMhu8LvkPJ3enMHGRZ7HiRBa+LPkBoM53qNC1td9G3t+hlBcGbxyT83/+R9ebsZ/FHKbvA&#10;CrqmBUGsg3FsFRz238tPELkgG5wDk4ILZdgMi4/1D81YaihPLmZRKZwVTKXELymznshjbkIkrpcx&#10;JI+ljsnKiPqElmTftiuZ/jNgeGCKnVGQdqYHsb/E2vyaHcbRadoG/euJy5MK6XztrkBMlooCT8bh&#10;fdk3x0gW5HOJ7j0SXRP55iAfvjtcAQAA//8DAFBLAwQUAAYACAAAACEAmSqnGuEAAAAJAQAADwAA&#10;AGRycy9kb3ducmV2LnhtbEyPQWuDQBSE74X+h+UVemtWk5iq9RlCaHsKgSaF0ttGX1Ti7oq7UfPv&#10;+3pqj8MMM99k60m3YqDeNdYghLMABJnClo2pED6Pb08xCOeVKVVrDSHcyME6v7/LVFra0XzQcPCV&#10;4BLjUoVQe9+lUrqiJq3czHZk2DvbXivPsq9k2auRy3Ur50Gwklo1hhdq1dG2puJyuGqE91GNm0X4&#10;Ouwu5+3t+xjtv3YhIT4+TJsXEJ4m/xeGX3xGh5yZTvZqSidahChKVhxFSJYg2E+Wz/zthDCPFzHI&#10;PJP/H+Q/AAAA//8DAFBLAwQKAAAAAAAAACEAe3d+tKTiAwCk4gMAFAAAAGRycy9tZWRpYS9pbWFn&#10;ZTEucG5niVBORw0KGgoAAAANSUhEUgAAAioAAAL6CAIAAACXbOrLAAAKxmlDQ1BJQ0MgUHJvZmls&#10;ZQAASA2tlndUU8kXx+976Y0WQEBK6E2QXqWEHlBBqmAjJIGEEmMgqGBFFhVYCyoiYEMXRRRclSJr&#10;QUSxLYoN+4IsKuoqFmyo/F5giXt+57f//d45d+bzvnPnzp05M+dcAPoFrkSSjqoAZIizpJHBfqyZ&#10;8Qks0iMggAoogTuYcXmZEnZExFT41+/DbUDkgzds5LH+1e1/D6jyBZk8ACQCG07iZ/IyMD6GWR1P&#10;Is0CwPEx3XhhlkTOazBWl2IJYlwp55QxPiznpDFuH/WJjvTHfO4AkOlcrjQFgPYnprOyeSlYHDoe&#10;YzsxXyTG2Aljb56Qi61Dx8ZgUkbGfDnvwtgi6R9xUv7BXG6SIiaXm6Lgsb1gM7GFA0SZknTu4tGf&#10;/2eTkS7Dzmv0M8RaulAaEon1atiZVabND1OwOGl6+LguwnY0zkJZSMw48zL9sbMcm8vnBoSNsywt&#10;hj3OXClGf/uIsjjR4yydH6mIL06fLr8fozkIBRwFCzIDo8b1ZFEQZ5xzhNFx45wtip0+zplpUYoc&#10;coT+Cl0qi1TknCwNUuwxIxOb+fe6PO6PtbKE0SHjOl8QEDjOAnGMIh9Jlp8ijiR99H6P5i9ID1bo&#10;mdlRirlZ0miFnsoNld/XUX9JVoTiTMAfRCAGAWQAF1gQAgEAWYJF8nsF/vMli6WiFGEWi429EgGL&#10;I+bZTmI52Nk7AcjfnNwH4N2d0beEaJJ/aLknAdi5AGjYDy3WCqDmGnbt5/3QTF5j/w0AJ/J4Mmn2&#10;WDy8vCMAFZRBHbRBH4zBAmzAAVzAE3whEEIhHKIhHuYCD4RY3lJYCEtgJRRAEWyALVAOO2EP7IdD&#10;cASa4AScgfNwGa7BLbgPPdAPL2AQPsAwgiAkhIEwEW3EADFFrBEHxA3xRgKRqUgkEo8kIimIGJEh&#10;S5BVSBFSgpQju5Ea5FfkOHIGuYh0IXeRXmQAeYt8QXEoHVVH9VAzdDLqhrLRMDQanYOmoAvQHDQf&#10;XYeWoVXoQbQRPYNeRm+hPegLdAgHOBpOE2eIs8G54fxx4bgEXDJOiluGK8SV4qpwdbgWXAfuBq4H&#10;9xL3GU/EM/EsvA3eEx+Cj8Hz8Avwy/DF+HL8fnwjvh1/A9+LH8R/JzAIugRrggeBQ5hJSCEsJBQQ&#10;SgnVhAbCOcItQj/hA5FI1CSaE12JIcR4Yioxl1hM3E6sJ7YSu4h9xCESiaRNsiZ5kcJJXFIWqYC0&#10;jXSQdJp0ndRP+kSmkQ3IDuQgcgJZTM4jl5IPkE+Rr5OfkocpKhRTigclnMKnLKasp+yltFCuUvop&#10;w1RVqjnVixpNTaWupJZR66jnqA+o72g0mhHNnTaDJqKtoJXRDtMu0Hppn+lqdCu6P302XUZfR99H&#10;b6Xfpb9jMBhmDF9GAiOLsY5RwzjLeMT4pMRUslXiKPGVlitVKDUqXVd6pUxRNlVmK89VzlEuVT6q&#10;fFX5pQpFxUzFX4WrskylQuW4SrfKkCpT1V41XDVDtVj1gOpF1WdqJDUztUA1vlq+2h61s2p9TBzT&#10;mOnP5DFXMfcyzzH71Ynq5uoc9VT1IvVD6p3qgxpqGk4asRqLNCo0Tmr0aOI0zTQ5muma6zWPaN7W&#10;/DJBbwJ7gmDC2gl1E65P+Kg1UctXS6BVqFWvdUvrizZLO1A7TXujdpP2Qx28jpXODJ2FOjt0zum8&#10;nKg+0XMib2LhxCMT7+miula6kbq5unt0r+gO6enrBetJ9LbpndV7qa+p76ufqr9Z/5T+gAHTwNtA&#10;ZLDZ4LTBc5YGi81KZ5Wx2lmDhrqGIYYyw92GnYbDRuZGMUZ5RvVGD42pxm7GycabjduMB00MTKaZ&#10;LDGpNblnSjF1MxWabjXtMP1oZm4WZ7barMnsmbmWOcc8x7zW/IEFw8LHYoFFlcVNS6Klm2Wa5XbL&#10;a1aolbOV0KrC6qo1au1iLbLebt01iTDJfZJ4UtWkbhu6Ddsm26bWptdW03aqbZ5tk+2rySaTEyZv&#10;nNwx+buds1263V67+/Zq9qH2efYt9m8drBx4DhUONx0ZjkGOyx2bHd84WTsJnHY43XFmOk9zXu3c&#10;5vzNxdVF6lLnMuBq4proWuna7abuFuFW7HbBneDu577c/YT7Zw8XjyyPIx6vPW080zwPeD6bYj5F&#10;MGXvlD4vIy+u126vHm+Wd6L3Lu8eH0Mfrk+Vz2NfY1++b7XvU7YlO5V9kP3Kz85P6tfg99Hfw3+p&#10;f2sALiA4oDCgM1AtMCawPPBRkFFQSlBt0GCwc3BucGsIISQsZGNIN0ePw+PUcAZDXUOXhraH0cOi&#10;wsrDHk+1miqd2jINnRY6bdO0B9NNp4unN4VDOCd8U/jDCPOIBRG/zSDOiJhRMeNJpH3kksiOKGbU&#10;vKgDUR+i/aLXR9+PsYiRxbTFKsfOjq2J/RgXEFcS1zNz8sylMy/H68SL4psTSAmxCdUJQ7MCZ22Z&#10;1T/beXbB7NtzzOcsmnNxrs7c9Lkn5ynP4847mkhIjEs8kPiVG86t4g4lcZIqkwZ5/rytvBd8X/5m&#10;/oDAS1AieJrslVyS/CzFK2VTyoDQR1gqfCnyF5WL3qSGpO5M/ZgWnrYvbSQ9Lr0+g5yRmHFcrCZO&#10;E7fP15+/aH6XxFpSIOlZ4LFgy4JBaZi0OhPJnJPZnKWOFTdXZBayn2S92d7ZFdmfFsYuPLpIdZF4&#10;0ZXFVovXLn6aE5TzSy4+l5fbtsRwycolvUvZS3cvQ5YlLWtbbrw8f3n/iuAV+1dSV6at/D3PLq8k&#10;7/2quFUt+Xr5K/L7fgr+qbZAqUBa0L3ac/XONfg1ojWdax3Xblv7vZBfeKnIrqi06Gsxr/jSz/Y/&#10;l/08si55Xed6l/U7NhA3iDfc3uizcX+JaklOSd+maZsaN7M2F25+v2XeloulTqU7t1K3yrb2lE0t&#10;a95msm3Dtq/lwvJbFX4V9ZW6lWsrP27nb7++w3dH3U69nUU7v+wS7bqzO3h3Y5VZVeke4p7sPU/2&#10;xu7t+MXtl5pqneqi6m/7xPt69kfub69xrak5oHtgfS1aK6sdODj74LVDAYea62zqdtdr1hcdhsOy&#10;w89/Tfz19pGwI21H3Y7WHTM9VtnAbChsRBoXNw42CZt6muObu46HHm9r8Wxp+M32t30nDE9UnNQ4&#10;uf4U9VT+qZHTOaeHWiWtL8+knOlrm9d2/+zMszfbZ7R3ngs7d+F80PmzHeyO0xe8Lpy46HHx+CW3&#10;S02XXS43XnG+0vC78+8NnS6djVddrzZfc7/W0jWl69R1n+tnbgTcOH+Tc/Pyrem3um7H3L7TPbu7&#10;5w7/zrO76Xff3Mu+N3x/xQPCg8KHKg9LH+k+qvrD8o/6Hpeek70BvVceRz2+38fre/Fn5p9f+/Of&#10;MJ6UPjV4WvPM4dmJgaCBa89nPe9/IXkx/LLgL9W/Kl9ZvDr22vf1lcGZg/1vpG9G3ha/0363773T&#10;+7ahiKFHHzI+DH8s/KT9af9nt88dX+K+PB1e+JX0teyb5beW72HfH4xkjIxIuFLuaC2Aw1o0ORng&#10;7T4ARjwAE6sfqEpjNfGoBzJWx2OM/G1y+b94rG6WD2A1BOxpBYjDLBSzHb4AppgxASAC66N9AXV0&#10;VBimyr/MZEeHUUBoTVhpUjoy8g6rBUmWAN+6R0aGm0ZGvlVjtfs9gNYPY7W43JuoAlBijFK9ktuM&#10;cySj8//R/Acew/91Yn9YhwAAAZ1pVFh0WE1MOmNvbS5hZG9iZS54bXAAAAAAADx4OnhtcG1ldGEg&#10;eG1sbnM6eD0iYWRvYmU6bnM6bWV0YS8iIHg6eG1wdGs9IlhNUCBDb3JlIDUuNC4wIj4KICAgPHJk&#10;ZjpSREYgeG1sbnM6cmRmPSJodHRwOi8vd3d3LnczLm9yZy8xOTk5LzAyLzIyLXJkZi1zeW50YXgt&#10;bnMjIj4KICAgICAgPHJkZjpEZXNjcmlwdGlvbiByZGY6YWJvdXQ9IiIKICAgICAgICAgICAgeG1s&#10;bnM6ZXhpZj0iaHR0cDovL25zLmFkb2JlLmNvbS9leGlmLzEuMC8iPgogICAgICAgICA8ZXhpZjpQ&#10;aXhlbFhEaW1lbnNpb24+NTU0PC9leGlmOlBpeGVsWERpbWVuc2lvbj4KICAgICAgICAgPGV4aWY6&#10;UGl4ZWxZRGltZW5zaW9uPjc2MjwvZXhpZjpQaXhlbFlEaW1lbnNpb24+CiAgICAgIDwvcmRmOkRl&#10;c2NyaXB0aW9uPgogICA8L3JkZjpSREY+CjwveDp4bXBtZXRhPgocNEUyAABAAElEQVR4Aey9CdAl&#10;13Xf9/q9ftu3zDeDGewzAAgSgLhCIimu2hVHmyXHSipSLMmuWLZsJZUqV1JREjuVVLkiJbEVyWVF&#10;dmyJFKmFIkVSJESRFChSWAgSIEgAJEAQG4l9nX2+b7639Xvd+f3/p983AxISARKDb5nb88173bfv&#10;Pffc0/3Ouefcc87NqqpqpCNRIFEgUSBRIFHgpaVA86XtLvWWKJAokCiQKJAoIAok8ZPeg0SBRIFE&#10;gUSBTaBAEj+bQPTUZaJAokCiQKJAEj/pHUgUSBRIFEgU2AQKJPGzCURPXSYKJAokCiQKJPGT3oFE&#10;gUSBRIFEgU2gQBI/m0D01GWiQKJAokCiQBI/6R1IFEgUSBRIFNgECiTxswlET10mCiQKJAokCiTx&#10;k96BRIFEgUSBRIFNoEASP5tA9NRlokCiQKJAokASP+kdSBRIFEgUSBTYBAok8bMJRE9dJgokCiQK&#10;JAok8ZPegUSBRIFEgUSBTaBAEj+bQPTUZaJAokCiQKJAEj/pHUgUSBRIFEgU2AQKJPGzCURPXSYK&#10;JAokCiQKJPGT3oFEgUSBRIFEgU2gQBI/m0D01GWiQKJAokCiQBI/6R1IFEgUSBRIFNgECiTxswlE&#10;T10mCiQKJAokCiTxk96BRIFEgUSBRIFNoEASP5tA9NRlokCiQKJAokASP+kdSBRIFEgUSBTYBAok&#10;8bMJRE9dJgokCiQKJAok8ZPegUSBRIFEgUSBTaBAEj+bQPTUZaJAokCiQKJAEj/pHUgUSBRIFEgU&#10;2AQKJPGzCURPXSYKJAokCiQKJPGT3oFEgUSBRIFEgU2gQBI/m0D01GWiQKJAokCiQBI/6R1IFEgU&#10;SBRIFNgECiTxswlET10mCiQKJAokCiTxk96BRIFEgUSBRIFNoEASP5tA9NRlokCiQKJAokASP+kd&#10;SBRIFEgUSBTYBAok8bMJRE9dJgokCiQKJAok8ZPegUSBRIFEgUSBTaBAEj+bQPTUZaJAokCiQKJA&#10;Ej/pHUgUSBRIFEgU2AQKJPGzCURPXSYKJAokCiQKJPGT3oFEgUSBRIFEgU2gQBI/m0D01GWiQKJA&#10;okCiQBI/6R1IFEgUSBRIFNgECiTxswlET10mCiQKJAokCuSJBIkCZxUFvnj7Zyfj4WUvu+q8C/af&#10;VQNPg00U2GoUSOJnqz2RhM+ZpcCX7rjpiUfvb7Zau/ec+6pXf/erXvumfedeeGa7TNATBRIFnosC&#10;WVVVz1WeyhIFdiYFDj79+B/83r8qijHD63Z7WSPbtbL3/Isuv+o7XveKK1+7M8ecRpUosCUpkMTP&#10;lnwsCakzSYHbP3/Ddde+nx6Wdq00m80syzr9BS7b7c6BS6669LIrz7/wQKfTO5MoJNiJAokCjSR+&#10;0ktw1lFgPB7+u1//FYa9tGs34oeju7TIJZaAshQ1ppPi/PMPXHjxZRdcsP/C/S9T0bd63PyZP8W9&#10;p9NdaHf6e/ddjLLV0J/64rho/yu+VcCpXaLAtqdAWvvZ9o8wDQAKPPLgPcHWOUebiXN968hW9uzd&#10;tXJOXERJ1tSb32y2VDlDQLRcXmWZbNHNLH/66cf5K0YnZ+Xs4osv37V774HLrjxw6Su63b5rPt+P&#10;N7zxx+6/79Yv3X7t6vHDtMkyCTtOZtPZrJhxUkyr5ZV951946YX7X3HlVVc/G8/n20uqlyiwHSmQ&#10;tJ/t+NTOapwPPfPEIw/f/8iD941PDh766j0Yz3oLHSjS7vW7C0ucTKdVZcHT7Xbh91Ujm2bi+Jfu&#10;v3T/xQc4eejBBw4fepqTZoXUkUDo9WVqK7NmadWk0+nmLcmnLCsMqWpUUotYJ921smffuRfs3Xvu&#10;ueddiLGOwud5PPrwvXfeccN999w6s4bV6S522pZkCMBMytBgugqo88+/9DWvedvLL3/drl2ny8vn&#10;2UmqliiwnSiQxM92elpnLa6oDo89cv9D99/16MN3nzg5mNlElk0kGp6/+Gm3Wu1cgW5lMS0tA74F&#10;8TOzq860GJbVdP/+l59/3oVXXHX1838u49Hgqw/cedutnzh69OBzih+Bsqjbt+/SAweuuvKK7zxw&#10;yRXPH36qmSiwjSiQxM82elhnHaoHn3rsS7ff9Ngj9zzz5IN5u9dqS0epsk7VkBTJipBCjVZLl+1O&#10;NzwIslarkcmY1ulJO6mq5sz2rjxvdUL8TGexyDMdT5AmCLEWag9iibUfaz/dTredW/uxTQ71JDwR&#10;qqyJeU41y2nVmHIyHKwtLC6+8srv2rfv/L37XoAD91NPPHjzpz966NATjMN/1aSUM571NhkAheNM&#10;J8VkesmlV1126ZWXXnLF/kteTkk6EgV2BgWS+NkZz3FHjeKBe++4/97bHrz/a5PRqMTupSWSRqvT&#10;bnbanHQXd+W5jGnZTPwaPYZqnDTzTt6ROWtpeVe7I8GTWYRIvuS6RPzkbWs/s1r8rB0+hBxCloxP&#10;aGFGngelOlvo9dptLw71el6uyXedc3EARBDpRGs4kkMtepTtrBytyppXDAe7ezIAjoeDYlKcPHHk&#10;+NpBAINCqynkZenLJdN6/YViIvxnSLGIfbBwBVrZEmQUNIyInEwmBaY5TsrJhM9LD1x+yf6X7T9w&#10;+cXfnk8EoNKRKLC5FNBvLB2JAluBAvd+5bZ77r71gXs+R1YC8Ol1L7Sf2FZA7QXgcPDpR6g9XFsL&#10;oWg97TmaT8Yjrfm88OPRR7/2+MP3067ZqC6xPnTR/pddfODyFw4ptUgU2GQKJO1nkx9A6j4o8Ocf&#10;/p277ryF805OKKj1g+6KlYxWz/pEo91qdlVeTeUCwNHt9IjZqcqqKApdSxPyDXmv6WQ6K/RVVbNS&#10;hjJFGTRkZOv1FsK21mq06QKdpxiuq2JZZjODwuxlNQh1ifJmnu8+Vxl6mr1evrzMCZBq0QhIeVBX&#10;k/FJQcBPbiIIk2I0neqk1ZghZKgwPrHGZTNrtprSwKQ82ctOPnghh1o2LaLklNJyprNG4QWqqX+j&#10;dFNMre3NZuVQ4rnB6DyuvNMB5sWXvOLcCy674orX4BOhu+lIFNjyFEjaz5Z/RGcHgt/x6jd99YGv&#10;MNZWcyGTQxrmKbHjvN1ZXjmPk6zdyBBMKBar6+VE4mRxCUkgkdK1K8K0mMxszhqNTk6n4uCjkdg0&#10;gmQ200kxw9tZDXev7Kl6MtPt2rUPY1ijQhTIYtaaTTPLjNFgbTZVTcSJxMy0JBRIFaocIcgJy0T6&#10;kwiY0AFotWLRptXNlwSqWSE+ZMfrzaqmjXprA0m+JhbBUIgyLSRR0rZ7HgMpW0JpVhYNC80Wa1YW&#10;ohJXlk+mCtKpmGSSQ4i0QLK/0M/b7UPPPPrwow9+/ta/wsR42SVXXPKyq6686nVdD5PK6UgU2IIU&#10;SOJnCz6UsxElXMLOxmGfgTETVHvHbTfyh7x+5ave+OrXv/XlV73uDPSTQCYKfLsUsGL/7QJJ7RMF&#10;vi0KsAh/zYd+5+ghVukb48EEBwBOlqXc4NWG8U1qULPdzexB0Mf1oC2bWG+XrHOclKF5lNjhbHOb&#10;jlF4VG5dp9GindQpzGmziRWOvCOlRzDxkctoX4xCn8DzQF3neBbwJW8FvuVl0OzI2aGV4zigOx18&#10;6FrCYTweY7JDFWm0ZGoDmHUhd23/aUBk0nmq4br8I1rNvNtVgp8KdQoFCWXuxLESTauZdZcV6FPx&#10;i2ypfILLge14oyPHZ5MpQ5w6TAjioOVRAVVvameEJghoWI2ZPTI4yTSIRjEeTMcS6stLK2/9gR9/&#10;1Wu/W6XpSBTYMhRI2s+WeRTbHxGciZ85fJjVjaNHjwyG6xdduB8DEesxnCBLlpd3PecQi2Jy443X&#10;jEdDchBQQYzfDsdRWSYmr3BkZR72LqrlXpLhy9IH65hEAqIHt2hBwI3aKzfyo9YlKd0kPKqiMeuo&#10;AitGCBSVYP6SwKhwheMS6ZW1dILMQ9BwkrdIiwAIetAljXBM44SE2fzphAYyjlVZbgmgIlegUNa7&#10;RoX3nVMptLoSoiwmtSx+GpO8aqlGs7UKAtRhhUkNMPYhFEFGeAmmoNewhcOsKXmqCuWsGWtdLH35&#10;JGSqQDlmdjYtOKPm6sljf/GRP7jlxo+/9ft/7JWvSUIIkqRjS1AgiZ8t8Ri2OxJfvO3GL3zuk5h9&#10;+nsubnoJvZhNnnz6MZbwp57jV8V4eWHh5a945Xe/+fvIM70x3uNHn7nt9huPH5PQCqZJbGi4Hki6&#10;iJVmLes6sHsF9IhfIzssDJAKIX/MnbkILo1KFBWCKVNedyevZ53SPtQmSSvDoEDlCA7Xtb4TZ/OS&#10;6AjlxHJLXQRQvubCIQoCJappRYnWChUyZtFCokhochXIMPCWRBeVjJzsEW5IV25iykikVR4+Uqll&#10;CBUyJnc5qp5xKGuk6i/kVoQRGU52YvXItX/2ezff+JHXf/cPv/K1b0rLQvXzSl+bR4FkfNs82u+U&#10;nm+8+fp7H7ivDpjMmNGLJ84KS4iqzFE6fO0IF3hu++rXv+WqV74OUfC1r957331fXlxe4T5mrtyO&#10;bZ3F5aaVm3IqYQPr7HQESlYpazN5Ow/pgqqicrSAkYxROrf8kSYSyg3L+BxzTo/hC6OZClpFKDHs&#10;ukALwTVkjGyh9EgImYcXwyHSAsmQ2xmvlXfaPZnOGhWWNOkuxfGT2OskKDJBxprX6rsLxmNpUdXW&#10;uUZpyxiq3nAoF7h2m6qa/HUUiyR5M16TfwSjwejGidRGY9UqLI5oco6skeg5CobiZDZq2BcO8x2K&#10;DiVokGqIg4UDoTDNzcYCVcxG+E7o1kBdl7g09Puvft33fOcbf3D5WanwuJmORIGXjgJJ+3npaL0j&#10;e3rgwfvv++q9cOvnObrxePS5z1zH3+LKbpqQqkC5pnfuYYG45YaHo8ftt37i85/5xMuveMMb3vZD&#10;+y99xZZDMSF0FlAgiZ+z4CGfsSE+9dTjN970V+gmcwWjoUUUJFGV9RdkYaO8ZWWIuXpE0pDmWUsd&#10;RO0sSI1gFaflLADNNuss0mbyvNe0tS2C/2Umi2WVGR4GEnIVgTK2a4W+xf3IlIOOEkJQyoKloReT&#10;1Jev+FRYji5xD/AKDSE0Upiwg7lr2cWMG8tFVOPAHljbwqyBsA41m8qDAO0u3KZlG/TKU6zTSJGy&#10;30QG6AAVHdC3VTMUrFB6gB0l0rxsNZQfhAA3Wqgn6CgtKqig2Yr79g9n+NLspF/KPd2ZFPLOQrMp&#10;7cfVUY9mYSHMO92yK6WnNWvHYhhqEbV4RG3j1mxWD95zO39Ly7vf9p/8Z6945dXJIge50vGSUSAZ&#10;314yUu+0jnDNev/731tM5FuFvOh0xbJx1hIHb2bnXXQRl1jYYsldWdpsEJuNp5l5X4TmYEYLN7ac&#10;LGv2Luuu7GvlXqVvmKUSWumYGxqFg4DWhLyiTmwnXcDvR/ZbQ9bFEg7fIXDqrNVyJZPUIU1boRAd&#10;bhIKKg4+mYxh8SC5uCi7lkSH5RNeAOGb4Cvu1OGoVUUeHPnIZe1u055v3aLQT4hSFcuzjfBYndhW&#10;yHe7g3+EhZm3eFAHTiJUTpFPwiFnKcv3O07ng89eMZaEKyV1Baolu5kkC0FH+uQIxwpWfDSsBgFP&#10;IfzKhm1rEMTYtEUmzS/H4zWgcjJ6/B7asxi3flItEcbhIkh8LkKw21u48vVvf/1bfiht+gBx0vES&#10;UCBpPy8BkXdmFx//i48jgcw5d+YAz7ZRYZG79TPXfu6ma69+w/e+5rvelixyZ9sL8NKPN4mfl57m&#10;O6HHm2+6bvXIEzKsNWXeQc/By5evbn8Jx2AUkXZX+oQyzNiSxinOyapo3YDvwglDZXay6QnLW1i8&#10;mrPYYkdKCdUU0mLfOasrUhfKkhsCFY5grPvTC5d2XlY5trXweZu2qI/ugS+CKnA0lQEHECgOvvSG&#10;PdSYepGf8pnz9+hX4eSktVEujIgUYv4TCg1lA3XMTSWkhU5rSR4HGNxmpEiQFsROdqqJXhGokcWU&#10;S+qHKbGoasJp9ELG3tmqIZrqWsY23TBhOCH2SEoh6tPM6iD+16qF/tSp7XiTsBCWVastXQctM+x3&#10;8mKwk3d27vnoTlIFO6ownY4L2xLxbgjNMtJ433//nffd+8Xzzj9w9Ru/J0ULQah0nCEKJPFzhgi7&#10;k8HecuunH/7qnbhFa6XDBqCqbM7M+9rdXt5SkE3u6BbsSvVSBzzeNibcq+sT4nhgtuLX8s5CpAS/&#10;ZtUkpAuCS0TE6GYjlYOBxI7lH21QYbOSSc+CyjYssWOlgXNFmspvDdkArhzzwCAVWQ6FdAFaaamC&#10;USsStYFjcyb0spwzycfwBc+QfO61mEzKSDTX7NAcE2JrQaNujDGdyQzHWKLT6ZjU1YQGYQczbkgZ&#10;L1wR3hq5haopSzugK1x1KJuPakKmU+LH6Eegq4Sv0/nIO9zIyBPbR1Xa6Y7HUmhOwGggLicdhKVF&#10;+GzPPm7mCMimkMRwmo0t6sZaYBIMB7SKgrPx8RMHr/uLP/rcpz/86qvffvUbfjAtC4k+6XhRKZDE&#10;z4tKzp0ODJ/gW2696bHHHhLTSsfzoUAIledTc0vWWT1+6OYbPvyFG659w9t/5FXf+ZbkqL0ln9J2&#10;RSq5HmzXJ/cS472+vvbQQ/fdfcfNY/K4oF2sHgIBJvKlTWDtheW2N7o+/4KXd6z34GAgDD09V80w&#10;h8lS1AnHga4zispyFhDk+KZZvIIro1Xt3qa0ByoviqkziqJMhHYT6ahh73iZqSuUmrohLmFWNWJ3&#10;H7LUDJWOmqge0OWkw84/VpjGo3XpHGgq3klI+XLsdSbFxYYvVDHUBXS89WPHaEi8px0BZGSsHQHa&#10;pElAuWktLSinA8NhHJwU0yLSm+ZT9CyNvlhTUm2pU11pda1uv2nT3/Do8ZmVFZwvKAfL2BBIqpuV&#10;uHI0RBkBoc48f2gdXkqWBDsNNuZZD6aRDpVcpW44naL/2MWgYFc9nYwzXC1w4agaJ2V8K4oh27aq&#10;vBjXrnGTiByqIlf4ZLI+HGsLcO8PK0H6mu96+5u/50eXV/Zwno5EgW+TAkn7+TYJuDOb3/eV2x96&#10;4Muw4qXd5xw7fhgXAzM0fKgGJRGOsH8iNhEJ+C/b0QsGbdsNZjD8qPVSxaKC64hEEhlevWniT21Y&#10;ISr4xJONCpJCBoXXsH23JU/UkjWPEEuEoboPpEH4zkmocdS1qReLSyoDHv9tOKMCjNwCDI9kskiL&#10;w5OXx0Yn1eRu4C7Oj8mMIi0XhfgUqhI/sdWbk6lZ1HVIvq1WYTjT+DwoBa56nzrSy0UFcvIwXhaj&#10;SgeTZjjGWdQhKGOTVoCHdVEnlj64wnECtZwJSN7isTJDAgmV09LxtiTZ1iX4ibQ6D29yEcR3DEUf&#10;cgj0wFnRUmtAm5QtyXF1mrOeZMkdkbyECvtZ0RC3PVv2yE7kmvfc9Vn+Xn3129709h9d2pWEEMRL&#10;x7dOgSR+vnXa7ciWhw89/Zcfe/+xw48yut7i0q5CTsBi4Gavkgy4FLMcYvatFXb7QGvx337VqmxG&#10;VmswISHgqlrHEMfXMddSfOqS085gjzVbjTtAc9c0m8OcN3n2t7nts4t8ZXTMhQXq2RW+7pKb31gS&#10;LWro807Mi3UHghj2RssaWYm0eWUhrvUh1Q/RorP64I7O4tNnNYT6/vzrVIW6hGZzZE87nVf/674F&#10;Zi5uhVWAFVb81eg1Eap+CBJVcagn/Y/rr9x5871f/uwrX/v2N771R5ImVJMofb1wCiTj2wun2c5t&#10;ceTQUx9+329Ni2LfgSs0SoIubUkbHz80XT9BweLiLuQNPCtyFmTkyenvVUXESzBWzEHmaD0ndtPy&#10;uD3fTlnUTjE/s2O0DLsYoAp0XJOJd6hHhOno0Aq8mB4GKCle+GuNCS3SnB3/M33qjixLHMEulbvT&#10;QpG01FEsqxr1JkVp852wNSMdAEo3GhgEVRMZa8jdxX67q2X82OEN7SQ2iyNhznBVxqjFhU7bSky+&#10;5wJUBJoN1o5TnrOH9m4RpNftxHAGkyHaDSW1yxybEg0VKUXYUGh10yHDoQADV51rJ+KByAcREVFk&#10;rWaEVBitKayn2enku612oLG4JfI+SBVOhgxh7KQ7DD5IV06HYXwbFvZNQFW1za1stpQ4jq61c53N&#10;dKYwdCjtD8Jm4ceOPkOFav1kuFrk3qMIuNWCSIrbxBWvfssb3/qfLidNCHKk4wVSIGk/L5BgO7c6&#10;2z9/+L2/PZmQeTq9FS/aY5Zcs3R50SBuMUBf+fIt/F115evf/H0/kRwTttjD2eroJEaz1Z/QS4bf&#10;h/7k91gMX+i2pd94UszafmShznr9qZloZ2GFu8ypm7k2n2m2OuEvwGfM5VlaD/tSpNLR9Nt6hSpb&#10;iZGWVBugbMgJ44/vsj5ENRW4MFZ6KImpvW6FoU/Khjm65uuYBWvI3I9lIInPGqy6kOkrImlycs3M&#10;gbnzfIa+YwgGqCUUa1QK3gnNynoVdUIRweuhs6BeSUGqhhzyTZDaxK6sXEGuWMMns1Ct1IBdjDeU&#10;vYoNFxS+E0okJxlI0bv8BVRDGXhizUf7EFGAalm7qm+MSRhrtHYiABS7GZnKIeaMmCpsuGL4rkrs&#10;0c6JUjL40uQT2vITpyQOQbCpMO8t9J0Pgm2/y5aUsyzog3HOOIBxbMl6952fufO2G974th978/f9&#10;eHLRnhMyfX8TCiTj2zch0Fly+5abPnnX7bdcdMXl7V4X5jNyPpt23l7qeG80WKENPN2Fc0kbDa8s&#10;hloTgrG2nI661enGijo53ELMNDILBxmedLJh72r32OpNq9lhMYLTBb+GHQb3xHMMhu0KZsfi7XFH&#10;6/uUiyv7m7gVXerQNcvmbGzNidi1lzfC7wuu3XaCHDsUqPaEjDd2lmtPFP4DBtN1uaUR9FN4rQsr&#10;Vp2Jzl4PGBs7bdGB2lNb7SbHj5T2pmv3FxGwuGDkK7K5MZzYY7vVW8BKRgmbc4f0icR0EKcOAGJQ&#10;9kYbjE6qEXnYbG1E8I2DttrUR4Ri6yGt0JDX5/AT6qLdLpcV0puPZ62xw3r27AY/SgYTZ+uBoHZg&#10;gwgWsmSXw/goEskQyEHeHyNPfr3KvnPdfju20RuMw7jGSEXJ6WQwLeQ0ODh6iOTfnEyOndAg9UjU&#10;F0l7cEThBN85omE5IY/3237op7/zTT/MeToSBf5mCuglS8dZToGnnngE2XOWEyEN/0WhAL7sf/XR&#10;33/Hv/kfH3/4/hcFYAKygymQtJ8d/HCf19BY8vnIB981KaSjLF14Huv2zLXxH+YSG1zfiV4I3Cdw&#10;XiXNTqgmbbsXY3Dr9GIXapLJaKq94fwceW6kp3iOD0hbfrAU4furWfl8ai7lg4ZKAuDJOpB9Hy3D&#10;Lr+atlu50axbNUFErsacKCEP1WpDkEqsmoR3NZcx91cDd2G1SvOtWWSY4cyeCALsTDnsmsO23xTL&#10;XmZkcBLnEk0ts3+ENja1m/hsuB6eAqRJVU1uL2v/CGxUpO9Uk3Yd3oRa6NGySm9QJBp1lA976IXH&#10;OfpWLPs3h1LmGOHUXevMTYyLhlKclHcDZrHKxM/wm7D209+zO5wOhnZqYDSROkiGRDsUZGRa9eML&#10;DQbwkU+BmuQfB2Rn12LLMEcjLlUVZ2/K8emodxIanCCdAyWD48dppRtTKUMMlmgsn7DpuF6h4cnj&#10;8UAxIb7xe37izT/4U8kWB1nS8ZwUOGXwfc7bqXDHU+COW66HhyztOoeR4gcVCce6bS3tKEEOpjbK&#10;Sc9sa9WUDc1IsIMxqi/nKyxUna7ED+Gn5pwIAFY9KKBEr5ZYlY0zki3mqgrktCWojIASeLsYnVh8&#10;vUdc7cqsorgRxiuYasQWCaTvkNrMFRA/7pIbusdNbqtGnQsOmWCRwM3AQZGh7rQIASfpofE2pu2a&#10;s0+rCC1qKuu2gDJ+QcbYaKtUs7/Y6Mfql0GQ4877ecOuG7YIytplQmhTUwbOPyV/IwVcMbYVq9Nc&#10;yurlok5FbjrdlNwiSVFzQZCVOCeS3YXhDGrvkoQTTT2cWXMWe1IoP4+T2sVqmbP5iDKSujFwbXKh&#10;pmWYFpk0LOqpjcdF+LNZkGsgmfcGNO4erwSxt9frZ6XTxE1IyId4YRFsovrNyTiy9WhSYnPraO2E&#10;H4Ie622f/uj9d936d/7+Pzv3ggNUTkeiwNdRIBnfvo4gZ9fl0088cucXbjq7xpxG+xJS4PixZ975&#10;G//z7Z/95EvYZ+pq21AgGd+2zaM6E4h+4iPvO3bkUHdlb2tROWOWVhZiCTqS06ArxPREJ9ZdCEap&#10;FQuH1FBo01KUCUEsMFjGNN2fZ/msLUssoHsZv2TLHE/18ZqjPpAjrp5MmqH9oFFRxC32xjZEKzKa&#10;y4fGgo4yZBrvW16sxyFhpEVvlKSI7KyaXcL6VSK9CVie3HONBmBVi9yd4UTnfNXqjel83K/z2QDP&#10;6lGFdwMzffp0fmv8+ppOjdPBHYAGrP+jwagH1B8pHDgOTMK2ZhWMklL72gGAptaTcDKIRDjNptRA&#10;jnqxv9EcaVAiAp5sHDYtqkQXOsJ/rxhP1g8rA1CHjBMOJspXlpt+HOOxRiGCWrOs8ESwM8J4fcim&#10;Sdwq1o4ADrvf4oo2OJ8MhuOTsqE1ez0cNnRilBhQKI5Foz1paFzksJgFzdneG7WO0CJvSoQuNxkp&#10;jGkyWI2USMUQCyE1ZmN7c4QmRIXv+K7v/ZGf/gecpCNRYIMCyfi2QYqz7gR3g9XV1Va7i4UtNk9r&#10;tXGklsSp3Y5t5ucyl7e12FN7nrFtHhUPqxHLM5cRMw12o08zdJV4dQG3Yk5dAXEhww7mLT6DWepE&#10;h7tmO08zQfNgMd05A44gS3x/YeFuW3q3IQxXTj4tr7eQlgqMFbgQY/SKXY9Lj0Y4KATUNTAiqonQ&#10;VQXWp2p7nUWWK1JTXtEhGgUw5A4s3qYu52czcMEFAXAXElQMA59cu706hYFM5fJ7E0OX/cpi2EgC&#10;Ac9rj5gejCPrTIH/XAzRMCpgv4xRhHwFmLrQV0g4OrfkzpCyrbAZjmO8HikVNVR/hbzmcdd7ADIq&#10;lSv7uCogskLmWbDrVltSVuInFofoNVLb0WPmHSTYPVDkkkFQgi0eBCd3f+GGZ554+Gf+8a+kpSCo&#10;kY6gQLyFiRpnHQWOHTl45xc+Ww9b/HPTjxqJDYb1rSNUryZ9PYBvOspv3vU3BfH1fb4I16GRPH9A&#10;IbSeT/1vPt6/Fso3EOJ5wDr4xEPv+51/tXr8yF8LNd04yyiQjG9n2QP3cAlw+cyNn8KfLYINsauE&#10;RhImKVhLN9bVscTlWqNuExZiraiN45shkDmUb84rlzNztyFL83nPzBtZbImmyirA8kYAjC6y2rBV&#10;awN8Rd4XaRmCSc1goAGHkpizoy1MvXqfT9ayWHsvMfvg61CWAwchNYqslHcW+35H6szG4t6Y5uck&#10;qpbCwT7XttrJMihkFljMh28SuIP1iQqhj6hDzHrqPzdKTObDQ6yaTqpCtiaS6wRl0BpDV7PzBQSR&#10;dwIVJqMRPmGcNJQgHH+OrL1H9i42FJp6QyA7EIqWXVJfmzLjsZwW0LPw7eCk3cVGKFAz3PKsSgbp&#10;fVd2y/UjB9ePHuZk94Xnd+1/OHbYk3Qt6TwEtJISWypXcXItFMTZ0Sd1A2xaGm81XJ0NlENohg+C&#10;A2z71n7KVl4sy7VEypCfTjUdRsDpLI84sGy2INymx1cnh49yMhisTe0ad/CR+3CW4wm2eka+kG+c&#10;QOkpSmdtLSz8vX/0L869YD/n6TjLKZC0n7PuBThx7Mjnbr6RHQHOupGnAW8BCoyH6+/53V899PTj&#10;WwCXhMImUyCt/WzyA3hpuj/49OPj0YBQ/yOHn3ns4QeWzrmAWb/Vi9AxNlyWmabqqNcE0BE85T6t&#10;qI7Z92IA8+y5cwLVvBbC9D/UI+2ME4dXegTQN2ghleW0QysFURQrOhvJCaLa/CZaTiz+zHdb4DZA&#10;7aYdPtzyeXCn7HFgLNinQPsmSL+ZIxNIoOgYOGErUoPosdA8DFjymuCEuboxrJehAOBrbjpACB9j&#10;KnpZhTUSN5kPTwsjaqpBqQ04S7MkX0Ksgalj9wWS+hYmdRiT6cA1SQp8gwZCBr0kSIQzhsrpLpCR&#10;W7z9Hdgi3J4RjY7dx9Wxa6AoGRkBdmesBgkASMUD1mqTYLIvUPgmeB9zP6dAZjYlBZA6nRL3pZOq&#10;3mq2Cv9y53sQD2HVMEjaXVyuExfhWqFu2cdcyGhXXK/AAX08HCCB/qt/9M/Pu+AAt9Jx1lIgGd92&#10;+KO/+YaPPvjgfe2+LD+7d5+DaUtMtimTmnmqOB35yeBAnLTZ0MwCZ2HRecnYFsc7ZxOTGLndmkSh&#10;hpgJO492WjOvhImZo1HN3Kvm7/IRsMdUVpZN8686/Yt6NTOVrUktYHfYxjjBGBfCoxnGK4q8Fm9/&#10;K5lx2qRZNkcbIgS4xk5ms5VjVqTSGRHBDB6LRbHpKCUtlxsHXM6MdMMcknpwa8mnjH3obMUq824s&#10;43e19474ffQ4HU3GJ2V862AxDKsjroDcx/FNPoGMAt4rJBUn5b6yE8flKoCEc2QVnnUTD5yd8GKZ&#10;n1ohZqqJjVTyTNCwKpzrvF0eoiGkSb4U0qVZzoTteDAsCMOCAOP12FR75WJxcyx1Ezu8YTkkAR8l&#10;I/adM6m6I5nagB5BV9O144VXYoZHD5JXm1tLK+cwFjL+TXt6YVrluD2TPXOCIBNSjdnyLtOjaglZ&#10;4MTO4I2TbAnlgWfTkagwK0ZrB6lQjAZjR8uOR5OpB1jwwACVVe3+wt/7xX9+7vn7BSgdZyUFzALO&#10;ypHv+EGPRoP3vfv/uelTH2QdYscPNg1w21GA9DzvecevoZdvO8wTwi8WBZLx7cWi5NaCg6ntfb//&#10;68ybz7nost7SnrwtbYaMMkxtmaznfU07UBBiNZt9cSJJQe4VeFbCc3sc4Ibc8sqzPJKjKsl3mMCj&#10;LtTqA1qOtR2sWzatYGThem4fOkUTpW+ubWvSJ7gRrswyCoVdiDV3W7joM5qhizBRB1zYgbTlp2+w&#10;E3bLRTXAJnqVb5CNITQqJWgQfrUZTFqQp1m4BfhkHqwEoqgebuzhSCdyG2wC4atdoyq1xp1j7rJ6&#10;lE3HkYRGaQU0BAiiCrJWhvIF2DA6oR6i3XB4ix0qN52/RzoIZBKWbsdHjALNbD4nhGSqENWAEApI&#10;Y9Z0boIWWpAz5VRk7THarPILjJwTTGFCjNS+Qa4K9v7mpIvLBcigtznhQjVdwKpGeV4MyKbECdFL&#10;tJyhFjqsp5qNyqm0olZ3ObY2nw1Oyj6JguUsTbhZV86sSlRXZggYAmX6aza6Tlab4dZii18L7D0u&#10;xhS2wSLjfVz/o3f86s/9YrLCQeOz8UjiZwc+9fFo+L53/fpoMjz35a9leFlJShbx9NmY7MWSHu0F&#10;rQGw+BCxkN1Ot21+JN4q0cFCjkxJiip1RmSzT3G0CPKwvcjcVuE8AmURYmZqeaGCWKgQAxUPZVOB&#10;ML4R3iIBSGmsx6g74aaKIUaC5auCIFPsdD+Sa0pPrZJWvbW3bxAG5ABWAozyqtT7XJajcP2q2XcL&#10;uCoPMSEIMu8JVgbnDgSFIwfjkTQQi3SJZKJ6ZOFG48WMlzu5Trk2KC1OZiErEA1GBh6ddZ0yB3lg&#10;aTFlMzrEWlW1nIUaR7J6Hao1D64SBDrhL36MWYS+CgVDUKIfIdsIM6dwqeQjx6PJHUvEGMJvbWab&#10;G0OLyQQYB6MnMnRq+2Rzt1Jls8tcIzYDFHzJhPZsvRqbRB4ORs3IDtfE4W2ijNeLvaXI8jc4fgzT&#10;mqxrzomedXsR4koi89yvCum66RQM2t1FGmIVjAWqFhFIIqFxMtEL+UA22F/qD975a//4v/0/djll&#10;uGukj7OFAp6QnC2DPSvGORoO3veuf/3Mkw+dFaNNg9z+FBgN1z/wnn+Lvr79h5JG8MIokFwPXhi9&#10;tnhtYvqu+ZN/18yVm5LYlJ63QG5itfLknQ2wPTVutGuvJFbMpXm02r0wrRCTIQOVltY1hdecHE8F&#10;HbUpSbmibaeqw1xkSVIMCtk/Y9tmbz6mJllj7t0QwfDYgcJ+5Qm7msSUXv4PmgMxobYKJTUNnYOS&#10;yI9JOQY/19cpJ20W8vkiubLDgKjemEkbkBXPhi90AV5r1QiznqJcHNajjdzclHIPU7EsUhCqzJtu&#10;Y1QKRy/lgHDb8QzVAkyzngmFQhPeCuV4nbQy9JD396IiUmdmjUTKTbifEQgl+jG8moDlWFtlA6q2&#10;OjbqCi129TYpQn+iSuh2WBKD+AQ8efxVy9ofAJpNGdnsHyHiT0+ygZE0iXgoJNLO+x4vCpgVjsGx&#10;YzNrP0sX7hNGzdaspfAdNi/HS4GTrFiPsJ5mMQZpTHnKLYueNRmX1qiqEmz1mJ584Ms8D0ZRx4Et&#10;LMc7RvbTqJC3sUYCge25RR90xOlY/g641kXa1iErkSJXeXygBN68b2FuPWffxb/wD/+nbs8ZTrmR&#10;jrOAAqHvnwUDPQuGePiZx9//h7/BHmsXvewVDFcuZLa5sQQAS6OEveDg0Fi7mt4ZDH4dxhnYejhX&#10;SXjAWsw3RTDxT3NP+H6IHT5tEQrOyP1mrLKo3HKp9ikDtBoDIcQMvCmWdrhWOUf9DXx1Qa9zZGI3&#10;ANltVI3SgFy7yskYZ5w4MXMV9iES6zzWG9aquesbQ1IFxlU35MJNoYbQkORTBQ0ikkwjZix+8AeD&#10;+UOzytK0if+YXciwPZG8miZqj3EMPu/FFQ3GaGtwkflGIpGr+Rjoy5RUTTN0BHvtvR441PcF2qRV&#10;pGpQJnydISOCCPA84LDHOaBXcqiUcVVHy13QQU0YCOSSkkHp8db+aghO5cgBUnMx5K4c/ehZAlCk&#10;AvLUJZMROyyIRETtKENPM+s59x3+1pUln3Ki+yFk2BpF0TpGmJ7qBHTsQOu3sTUlihZ7pOnohwIa&#10;QH7qyYev+eA7/suf++84T8dZQoFkfNshD/q2z33y3f/f/5YsGDvkcZ6Vw7j7rlv+7IPvOCuHfpYO&#10;OhnfdsKDv+XTH/vM9R/ec9FrWiQPZYcWgjNkQMv7DkZhNhuax4StwGYzpuMre2WdY9vsltfJsdbE&#10;1meypIUhKBQMJrJWAvThkqrZrm1KsYCOXuVdatBAwjKmyXOYm3RG62ZEODbxoDNknK6Y7nOLVDmq&#10;wbTcTla+qXJ0F5XLT89+XCgLduDK8FCw71TGpjVOicqEnk6l03gmLTc9e83hixWdjieEmNCm6uSh&#10;SNWGr7y3JHzA1HN/9TCQ3qAV/EgGIRw0M1P6HpCim3pjb7QHlUMuUnhzAjmlMKIrTDwcjdejaPXY&#10;h1wwp4Vog/VJxXhXVLktYiAWFMPbjLsoaNMYN6qJu8BBILIQtYYDfNxoG7m0UcWkbjUavYVep68u&#10;RmPS8qikij22oaBxI44JJ0fKyfMTnntdp9LB+jeud8/LqjB/zCNb23Y9ALMswmsxwQ21Dfn60SNE&#10;8KivY0+ibKKNFbY9okRG8NV4bThz3vHFyy8iPBbfyXYPQx/HOKvUkEGFHnzimWfIfoQh7tj6IZVD&#10;cRsAUR/DgeKHfurvv+ltP6Km6djpFNBPKB3bmgKf/tSffub6a2TGiD8z8tNHZL7nAomQ+Dv9vnjf&#10;s66/8SKk0TeUn9YQsD5C9sxr1laj+eVzfdcoqR3WG0mUOajnqn16WbBvdUET/4mlx3nUq0FhhDLw&#10;jcZ1+cb1/OT59jyvv/G9AXDjhFsemfB5LpobYd/R3VOjdv0NuM9xcqqHvwbbUxUMWSC+2eP9Okh6&#10;rPFXNz69vW+dwms+OhG+noLMb9JKDYE2P5CctkTOazzn98c/9Dv3feX257yVCncYBWLys8MGdRYN&#10;5yt33XLTdX+6sLSXMTPn1O97viysOaj5BpN6/qIC2gLFEc2DolHX4J4N90rKaeLVXgIsBYRk4mu+&#10;llOzovjSzN8zGC5t+5eaJf4HkzLEOeeDOcVqiriR0Yp1GM2I3YU6CuUm9h0AjXqnayCpM/sju1fh&#10;EtMmIyvGJ6Q1KY9OZ1J6KIllGCFUB8DA+4RV1dpwWhCiaD21coM+FQtOcm52X3gQ8A1nrTceJV2A&#10;upb2FYqCvMWjBsVgSVUvzJQTFCHVlLMGo0RlsXYjDctaHbzaSBqjGJcrMLpYueFRGG0U1li54Xm5&#10;CxMYyKAdWwfV63GoJIIMeU85tZu2jC6wQrmjghAO+kGPGKZ6NMUqxf0IsXqtSiOiCbln2SVIJ+02&#10;6GmxjY1/wAGi1/piaS2ukbMlh/JWsA+ueAtO/7gtqKYWh0wZkZy/+UtoT3wqaPcjY0snf/rH//YX&#10;/5t/ed6Fl1Cejh1MgSR+tvHDJb7nEx/5/T17L+8taqvsbgfHNn7VzeUFuQ/BVtvmHcMT6+HI1F9Z&#10;kfBho7eu4j/gpK2uXgDFklruFNNBzRPNGZXOuaPoDUx6sREO/EpyQnyHD/EQmIXPCK0Rn7KvlRlZ&#10;+AVIHKm+aobUkURzicvV2gYg1uFroaK94AxzJLHDKIJF4rCVzVQ+qfLKJ9OJ2RnxQJYmRMPY7w4p&#10;pgzT6nSutBW1+Q5Qwq3sDEIYVD1Gh/PErFyTFxYNwkmBoJY6yHVxFySVHHDqIIn3sGtNw+UCyrQZ&#10;DWOchdQUX1aOCSVbc+/TRoe7AFlYFiWRPWM7CIiJG5m8ajNy+q66dvoiTNVdlMNhxH42O10RBDva&#10;ORFRVDWcxYIcNiFfiSWO4N/qyDF1TV37BWBaLL1X+nRtNYTEjFAqyVvtxqOapi4nZbfZ8PaArdai&#10;ypDCEz3gWTkhXomT1nK/6TxMM5LtIMwn4+GjMldq53DtL9fo9+Q+ycnei89vkbKItpm97ybt6Ujl&#10;608fGp6UHW9KMLFehtbysl5afBlICsQJtlXswpxgzSNDz3ve/Rv/9J/9Wi85wkGRnXv4d75zh7ez&#10;R4a7gX696UgU2HEUOHbkmd/97f99xw0rDehZFEjaz7PIsY0uUH3uvOOW3uLevLvYdE6dLiHoWNyY&#10;2MauNprV2+aGg25Pa9TthQWUI9m+whDErDkyCjAj1gy1kc/z19RGOW1hqXIpUVZ3pD54zh6Quar1&#10;CReqKm4APg/Tk8wpXienYmReAJj/0IeEEg1ia07m4mEScteam+d2i1ANq1rqyPoEiQkCbcUz6S7z&#10;ZtXHGhY1MaVFpgTpdKF8RQXZl/hrZI5l4cQ+wQyOfwaFSuKT2WQYG+S0SLFqzSOcg4W5TUnKo2ra&#10;SvGyJiF7lMZAviL9plByiKrhRJoPrdACJ9YGisl0oKV4qYNuyH7dKD+qFFNBQNgtosDh2k4ZbDUL&#10;DgJj7wW2IiqdxG9WTidhziLYyASIDKS8AxqRKWPtV0bI0JOmQ+9ASu9W5ugytljNKhwl9AZMq8hJ&#10;qgyxQrIxCYdsXpN4rN3eErDbeb86VyoLwU9LE7kYyKXfr1BBmp4mng7V0GE9U3Q0JzNFfWx6E3FG&#10;oseAhmWbaovQMweZNQsyo4piZHMgkArV8KnHH/zQ+/7D3/2Zf0JhOnYkBZL42a6P9Wv3f6XVWllY&#10;XGn3VkL8LC4uYFnjpy3fMP/C2URMw2MrbRtGursWW5Fy3yEpsKUwxyOQ3BADjFkIrNCGfjFNkwfu&#10;FvIFruACjEgy/cP7My8/OFJSLFABha6ah5FK+7qJkcHnyCTGiS1vceK4VFirzT7Ip1r8wJgMoXJA&#10;K01Clsi/rd4DXGGNAhXrNIgfm9q8wmW2O4Qt255jMSzezqbaagDntBTFEyza4kNmioVjmMSaIc/G&#10;w2osTl30F3Ajo067bWwFwsiXQBAF8NZyl2VlkdDuLHSc2XpYjiMtjdaGhEBWjcVbCf8sbIPCVqXg&#10;Vg5+gtxF+ITBEPZsSUB4zSQEVc5jUdRM7TzHBm4uL0fj2Lmu00b8iPiF/ffKFm5tjhpmLH5clWSh&#10;pYXTdTPpiAR0VZ6XFpZtrJU20zFwocS8xJe5DIGiGI89TIU9pU5HOJXtnuy3LM+RPEgV5ACnzlaP&#10;4F3J+tb0+OGDXE6hgrPGdRd2tZHlepgSO0wUEFNckp0nt4F3zIKd364OVlzSoJdVMW3d8flPXX7F&#10;q69+/fdQMx07jwJ6A9KxHSnwwD13bUe0E86JAi+IAh/98DueefrRF9QkVd4uFEjaz3Z5Us/Cczwe&#10;Pfzgfb2+ZqCddrO/ELN7ZaeRoqJIEkVf9Gzgyhf6Lacl7rQ7rIEztw1DD8EZYTDRbDPmyWhFnkdn&#10;tpNonsvslrkqbksRCKIJqoCTC5lPKxaqQM5SfJ04UTpLTcQBYHUBQ6AVKma51jNoXGtUoYBhUmt5&#10;W275rc2P0LRq4xV5fmyDsq6miXZY2Dhhwxu1wK/MEUKke5ja9WvCor0n+12PggGVDWkqTKkjoyj5&#10;mkPtm0zZj06DCCMjKIbmwUJ8ZdI1T54UxVAsqiPqC1XG2kC7tyt3cp3p6iGm+gytu+c83c/a4diW&#10;zcZslqMmJhcazSzSvDaL3lAUyZQIWxqJjHjggDfFPIlDy0a7Hnl+9uj5SscACORZO6ErLIdrcjGQ&#10;mdDKbcYbYHtd6SzUuEmMploRrMh/09Zjmg0GyswNoFE0wI1BP3zSUbOLOCdrxx+HzJz0FnF/wIzW&#10;7CzZD4KsB5E6tijYtYgKDRzb9CBRrIwlp1bacAMJjXM6PCnNBnB+OjwIEvfQbjY4HtksSIDNO4DC&#10;ussE6fb6i0sKU1sqluOpjcbHwk9vl3FAMb32Q7/1s//wX3bmxlihkY4dQYEkfrblY7zny7djIg+T&#10;ERwgkg3LZ0isXwsyGhVBmM5U1u52+VOBsp64hixOsBm4lmWGTe1qQhimxQ+psLmCTUT2f2ddM+vH&#10;MhbAww6mZMxmZAgyh3Cy9OEeQMluWiATCjZM3owYd+EQYGEvgvtG7hziMREs0WmNZOzgiUEsckUj&#10;oGwZo060JV5R51iFnPCG7QZixwHCGIORtfOuRgtcr+gg6ubiZ1qv8VjmAS02QcDGNc9HjZAWBRpF&#10;+HDDD23PBEvvs9bp9JqZPNnK8RC2KyfiMFeqB7NpPk0iZ5rBrOi04zQgzY2Jz5NSJmwfYa6M4ctb&#10;LxZFqEY6OLqYcN8PNNKvTcaNIAjpbOqoUY2AmmG84pu0NrqkDw9wBiVtbGw6AhTxUjUlXYAaWbQn&#10;6wOkBCVsKyja8jlzunFS6IRhk8Q/IX7yeAEwFqoLPdUYDsOeGzzlKY5gi2Q8RVmNRZAZot7idtrp&#10;YWdVoiHPmRQq3BcyOUa3+vkOMcxRwpZ/fPJ0i+GxT3/i3T/8k/+Uy3TsJAoEb9hJI9r5Y0H1uf3W&#10;G3f+ONMIEwXmFHj4gS/cetOfza/S9w6hQNJ+tt+DvPPz15888khvcffSHu2I3O7iOhXzaHlA4USw&#10;vCSjDdPJTkdzWAIGtXbNPHrqdXIUBlu+WKJmj2jKZRjjy9NhTbObjY7jLdArwsMNpzVyxXCHTKPW&#10;jhrlwpIaUOKJueb0XkgnytATdRmXuMu0nYVuVwvlp9Fky7soCf2pmbEjjmpmdehMJXVK6OSLnvxO&#10;2cZHIKUCWD2ajEnwrBJsXhRxR65ufKFGmQ5d3PxKT96LdSrY7CflL5sOiqnSTo8nJwpH5wyPYilS&#10;Vp62DWXt/p7uyoVUQGuUhYkcM4ceZVrPedc75eB1RtgR5esnRs3WE5x0+23go25MHrpTDftLnT2C&#10;0EHvbOvpFMfWSVBDtFB1/GkuZca0ySxvtgm7oiQnHkj2qMbQy/7NYlat2mrXziEqFVrecpuTrKtA&#10;mcb68cbhh/luQw3TsJot0wEl4R0BSULhmJx8erh+lPLe0t5ITJ5ffJk0R14R07xYWx+dlEGPDOgM&#10;g5NSmb+J60HjULnMcLV+zMj1HOXWIIeUqvCWd06lIyRxquwsSh1cWN4rnbmY5EuPcInSww5AnBD0&#10;MxlrXIPjSroD0Y4VihzC6WFqHa6ZE/Yj2u67+AC6JAa8E0dl8ERVW+gL8t13XH/gZa+58OLLOU/H&#10;zqCAXp10bCMKPPbwA7fccA0ywH/wEpuXnj0AmcS0XgCj0R9sJO5jTNPJs1robg1s40btCOziU5Bd&#10;81TdjUZxEktKc/jP6sIgxFh06A6CiT+xydoTzXc2PuaQVfe0AWqk/rNtitqWPRutDFD2Pf153FDA&#10;l9ERtU+d4BKmP0SL/+SXrD/EGoX6q+HABDElUSeQPgXBN7gXlkgxZGxTiD/tBQvdLaSDVkZwo2Et&#10;hE/DOsYIwqfKZH8zcVwkMH5GSAP/UTPGBSFkw2MhBglsy5XKVVKPm5QEM/1BbsNE8HimMaek5IhJ&#10;UVOW1rQUYaK+7m4gE9Qz6A366CQqxDB4XPLsx6GdlUf9WdRJ3OlB+hDyNAtofHmhCMudTnwIUjia&#10;x/B5gU1JSq+95ncnsRB4iljpbBtTQJOmdGwXChx6+ok/fc9vszUpCLPYYNEidYeDEvkf24U6LjV3&#10;Dq1GcfvibqrvdSH4gC71ocPsymc1Nw0uJGY0Z69igT7EnnycaszlRqluwVkADeeKG7CnukLUin0G&#10;UJsEAT4dyNAoDjh4dB8ZZZAKsSoOpzrVZaxtKFEmIMT31VaeBYYiQeLe2RYB/gbfMg6a21vxkvDz&#10;eCAQQPkfCxsKpHHm0BYu6DElZylGVUotn9BGmpK60kk9PgEQwk6sIAgOc+FpsCuruyFPj3qLrmvE&#10;hGzt9c62RqEOll7BYsmELA40RKOqKaXUpSLSbGR1YTyIFAZCpKatnRfUhv9ARmmdY2kfbrkH+GHL&#10;/don4fWAZLI0Ag6rhmqiuYoOsBMOpGNg6UXXjNa38CTQYBiOF3JoHmFbfCMz3FQk0oV9FhQG5RWs&#10;fNINECybsbQDCC0TqmdLdpHUOi99QUO6RSs1QE7jVQKdaTH+5Eff/eM//U/UUTq2PwX0cLf/KM6K&#10;ERw+iOz5DZy7zr9wPwPO8m6jreX9hYU9XTsF9TviAMw/+3tlpdEMtK1fuNbd/ZCZjgYTieVi1Ylr&#10;WFJwJbNUMY9IdiK/AbXcgFBiUqvZkL40zbf9h92dw5RUsrmcGVlmJzQa1wxfXwIltcwQmCVzSUEk&#10;KON+hNBkBNBYnKyvmdvC0Wfy42JGHXtLTzFPWbocf/op+D69dexZIPhmVNO1ZyJ+hTzV7gJ2qKVs&#10;+XvZn40pfSAzXV2V2jCbDA4/RgX4XWwpvbS02A1nDYKSMCWREXtdsaKI/G5fNCevDPyVk/bSOea/&#10;ZXlStjU7GojmeKOFK2B/5WJMSYx85oV0yEceGypU4xOVRV1Grh3vTTdqGnI569oKp73FbUtsLV3g&#10;5NnV4NAjNGQDt9EJ9ZW3Flv2IEAGibLcEmCRcWwPN54/CYwo0Q544UnhDOjyJXT8KTGk/Z5ynw8H&#10;Jwr7cfTP2cs7hACYnjxIeZ6NW03J3UZriWTnfGf9voQLL5mNcuzR3rUHYMY7uSxjYzaSaEJ6DY48&#10;qXa8ge50dHJcOPJpdOwpbkP1wZpIykLm+qosop1WHWNEBKveQBJCrZxP+XRahFmy1ect03C+8w0/&#10;9KrX/wAn6djuFEjGt+3xBA8+9egH/vDX03Y+2+NpJSzPJAU++8n3HDn4+JnsIcF+iSigmVo6tjgF&#10;1k4cZRtTgsb7RPDk7U5fcRJSBuw40O12ahcDp79k4jg3Y8gn2UOT7USH7CFhholpBxYOqyBUs8qC&#10;MqFTGZukLmBQ0QVtUIJs3xKQeq6ta1VWETXoKKxRBkHB3JQSWVtQLAIVcIhG9aUaGxnWXSJLDeqU&#10;lZiYX1O7avTUgzYx1fQenPHs5UTmLAwzTLRZjaeCrWSczEas9nvODkB1Qx4ARQiBbWGDmAclxEsC&#10;8qU/zXp9/RAYb+TiZGYvNHVYbSIpTU/r+jkR+k7kjFmKLXFUQu4DITwrC62rV2hL1uo0SOtwxLuU&#10;TNrpzeoCE/i2I6JmbOM9E1ZYlCAWRshuLu2hOSOBQBCfhSgbvgZH2PgHCO2JtAQcA8JlWa4AVu82&#10;SFtYr6K0WUVEVF5NRDHAK6sCIEVqlAAAQABJREFUg7H5jjcErwaV4xgwWuUEVaPTkfdzsa5LJQg3&#10;DoV8TyjAjWUaT2nmhizN4IuiG1rd0TcJUrViRE1ncWgqpYEIohfJmWHxng//eBIhKOiKh2G9GdL0&#10;rFDmRIjFSyinFW43SVwkCGTMZucjncVwCT3q3Pjn//Enfu5/SZFAIst2PpL42epPj+TC1137ASxs&#10;/cUV+CYRJr2lc0EaPhB8p7fQzZ0Spt1eCGlR83cxVv9uYSH+xlZUCx/zcbgF1n9AicPbzhPeTeKF&#10;lgTwrPCY0v1aYLkyTcz4bEezfKLYfZgHiQ2FSU1L8eYyGFZAnfJSCcrUBOz45IhYHHLYRJ4byx5B&#10;kN1G1eRHwQm1Y3FBmfnDrW7GPgIVqzUnbToDkHZooxr83KxQ4ajqBiuW5BML25G2J2t2wxjFvmvC&#10;tJEtLlvCwRbNbllcizAecUD5zrUWl2xZIkjFzoTEIrGm774GYIMxMDOvbLTYiFrIYzkDHU6mq847&#10;R9qfRV2S/ihva/YwK1ZnUwmJrMEnTTCmCnm8EitH6lblOjvxUYJ0dQbvqjuWbCBJTWNXiIppsS6n&#10;spZyavMNUMlIJGExU00ye1eVPBsRdVFhvCozJs908dwLOalIs8aGcsiM5fObNuQee/oBpg/Q22HK&#10;hBzNSB5EhV5/0vKWfSIPNkGJHz2USuuLfDPME2VDxtJ8qU8BYquVybbG6hIRq5wQIFXF/oFYZeXb&#10;gZnWBMRAaJc5PTKEjkKtRjHDmTkUCTrGpoBs0h3brPcXFgjDuueOT139lr9N/XRsXwoEU9m++O98&#10;zD9+zTuPHHpq548zjTBR4IVQ4P4vXf/Q/V98IS1S3S1HgaT9bLlHcjpCN3zqA08/9Winq7iHVhfX&#10;NgI28k6kbyGUx6vB7X6/Hb5wBKt7Is1qLfWxsbDYzom3V/EMlDLNs6MWc0026VG5clGH3Sa2DJOV&#10;zvMSqVeqIFuTZ6ZurJII3eeyXtOufY2tG2kKW5veFDjizEDAw6GN8rAC6cRxJLi+MDFWA4JNbHvZ&#10;sPLVPeK25dw5OMIR70PF8YkjbDPDyVQbPytJaEQ1MdpwIWsMj5SeOGMrA1e0n6ZzFoBzRNKwSU9k&#10;qel3dnl8WKM0KPk+OLcQCoZVNcqgg9DObL5rKhmRarba3SyTClKO0MAKKErqGC6Z1ONdxwmGUSJ7&#10;VKLkNFCRSbwUkQbmPieEbUyL0AuxoHITw1/kpKF+mUmnIeEAYDghGQ/KBCd55kQSKB/eIIdwqBa7&#10;aQOd5vpGs1Q13pJ8UQqWkLfiyD7WoVi0dulFYjC42+k2eUbtfrb65EPhF1ChstBt1hh49yaoO/Ve&#10;SuNJG0cGtXWmUXAdrQu39vpk5Fyr+eIeOTiAQ6GRMN687yxEVZlbsc7zXZG3Ke9gppP6k6+LIOP1&#10;k+vHDnPSIE2GKTaakClBzvVtaz0YM0mMqgr1RkiN0WAogmTZrZ9+z/7LrsIYrbvp2IYU8HPdhnif&#10;DSjf95Xb7rrjpl5/SWsw/PqQCTK+ZZFKJ+O36h29Wu1O7CzJXSrqt40RiUNsUIeNXeZPZoTwl+Ds&#10;ZqtRLn5RV66/dGlwOrFZRNXFmeKrdtGFwZkr1cV0Gvb7Gp48wb1AhZAJS+BGxQAHujW2wfboC4Fk&#10;u1xII+qHj1nJqoj9iYvRYDrQKog+NVq4t61zcrwWeJyky7GtTHkPfGXcs9ySq2+4qxFM6ZWYxd6i&#10;5AJY22IGLhX+0nDwjC3cRMNYyBFMpzgzmez1jhzzEs44w1IkVhgpsUk8EysW2k8tKKPt2gQTUS+A&#10;jME+gVxL9IrIsF1oqEfHJTUamWcPetqmLdsgWKQRDcx96BMu6Zoa+KnJGdEDrxPhELgb+bkhhitA&#10;uFgtY9UECLwXZMDmRBE6fo6TteMDJ8PuL4mAAMN3nRNHDek10oKTBTIrUDxxoE5t/5Q908tj/fZi&#10;HXdMSKmIjtelxLNmHThDggj2SKe4Fon90KvKpsXxoLCrOqmjkJzUJDtPvJ9BEO1CaCR598PaPML1&#10;scLISUF162c+8PYf/AVapWM7UiDe7+2I+Q7H+eDTj974qQ/s8EGm4SUKfHsUeOKROx996K5vD0Zq&#10;vWkUSHE/m0b6v6Fj3A0+8Me/ubAsFwPrPJqTNnueyzfz5V17uCTiotuXwQdvLOaHnGCSYp6v+W44&#10;WTFndNYWTaMFAE2k4xk2s2prvTbFqTwmyUxRWeZ31Vo9QmfxjJzpbzjRMV+ez9kFkLvE4HCiVm44&#10;twNhvFKXlLNKzQkz9RqUlBsKmBUbJxa67WSFU9ZsJJ1G8A0zIkfJWFN6g5yThw+tHTlEhcHhB2de&#10;hB8fegzlhz4IUKScDcF7nj73O112LKMkthKnm24W9j2rG1Cs24mYx25nSQNmSu/crJh36lAbRTEJ&#10;ZuhbaAO4tHHJ7jan2TOtcqElMBz5aVnjFJGpiEaA9mQKkKJULnmQNgxiRVbZ8IXeEb4Y6AQmSGh7&#10;0DmcGvAIQ6cCFPGnc4pZn8U1zjmkUenCuW5K2hrXmNrMJdtaaFrohdaKaBEjl6eAnxoZRAV5/nyL&#10;1dWIqy2m6FR61mO7DrLYX+9op0yyaouDhNS2shxE9gFwt91y775zF5zqaeWS86RSsT37OZdRHyUR&#10;WqsvnBb8WPMFva70MRqIDsVwfbgq41s5YQ91kfTRRx4q5LLIhnVSYblD8ga+tJ+38w9px3Dhgs6q&#10;T6D97C/9Wjdtyy1ibLPDbGib4bzD0SWtyEc+8NvYS/CyYqiYi2BeGnOwdnH5uJzbZnStEputYJRw&#10;wLqCWn3d4TsB4NQdCs0BxYmf66jZNrdOnT2rnlurRO2fqwvzx+cArh7tITZvFkCiZnBleKTYLgQp&#10;nXpAUfFmjhVMVDkN4K3mQ3xa1MkqY4HEKoTRUQ4ew6090WkSkrdmz1C2NhkistSpDWdqUq+IwXBt&#10;tZNwiZQ/MnepZv0MYPPzVEDBGc333anFkVzhjYOskYGVE9IYAh8+AkcBDsgS3tygfkiXjWcEuiqH&#10;KoGDbngSEHDURBBc3zW5MvD4hChx5RqqyfDDzMj2C5pHMCcwAG6FBcwIqMhmQO5rSwVfBlJ6OvUO&#10;frHfYJ13oUZZcOZdyp+eHvALjEkSq0+OSyXLQawLMjpoRGeIKHWhb78AtfkWbOsRyIFbs67Rn7/v&#10;N//zf/AvOE/H9qJAEj9b63kRWPqxD//OsaPPLC7vDQ7glVwhKRVHaz9Sh3S58YPWT1S/T2z50kco&#10;j1s6MV+mel1Zckr/9Pc3Hd8gZQKXaBLnXwfBUOdYubdnVdBFFNA6kDEY+FjtHS7pGbXoXCcbOJjl&#10;UYSiozYMPKJzoANsnaoBT8nG3IVFhGo20c1EAmkvXKrEFSQ7fElDcTIt/LhCKAvcgoyWQ9x0xfk3&#10;teqWNWmFUsAOyPPq4GTS01pFUCdw0IXra64Q+iAAPNQakFi/apgsUdVRMgLip6z2PgHtgGAAdBBS&#10;BzgRawWdgoh8x+Op1ShRRpBFF/eAI3Uo0JbaKE2KDKICfuwzEYfayAbjDkV5DZEVHikAQ0iww0Ux&#10;VqxVOSm0mQ+RSk7qirpU+w0IikFJlogY8bRwByHVBDfVk2Gi1YMANAnPe22+UE9QABAQ1N6Iu0HV&#10;eOzBu790619e/aa/JTjp2D4USOJnCz0r9J5PXPMHjXxl74UrYoxOotIh44rniZ2VFU8MmzlWOH7B&#10;ZJh2nuOCVXEbfppdP014hxPGUCW4k9iBeYc83PjlbnCfjTksM3dXkAQLtuL5Jr921paDQPHLhyf5&#10;Z0/v6ovzmCdLMobCIUufWigrGp8gU0OubS9N3JlcMrZ3AH4H1Ug2Fk1x7fhUkjTbSBL4onJQKBxV&#10;Wg66udbkyXxTVVrW7qz0uQ2bbnoxn4AcUl1zZI1x1hAr7FoCgE74dxkZFTVz5tkaV69TM9UI8IQK&#10;MEPKscLFuGT+ErYaBsW6HWoQnNKjmJEDTQwaTy8ThDVxRw6xf13XAmhah4JSSwZAmdY8Z5/hIRdO&#10;fpUS06nTcHagk5p0PFSZp4j+CcET5j0hafoIWMQ5hXENuWBrHhTD/4GG8HWSAwkw5X4os6GsWJAX&#10;fwCdwMV1H1PhonwIqFlGEBK5iWTXnRXl1Ia+0XgcmfdGQ+0+hHRYsJcdGyuNnErn+NOHjvttrMbr&#10;TJDwOdwzlCm17CxMu7s56S7vadk+VhCoqyfR7OzWQ2zP+rmz9eiJ2SR4GU8F0kyLxx59mAq4cowG&#10;CmPCx259XY+1p/TckME/AemrnV67f/Mn3nvuBZdedMmVVEjHdqGAf2zbBdkdjefdd3z2ve/8v48c&#10;fnJHjzINLlHgTFHgo+/9N2snvCntmeohwX2RKZC0nxeZoN8COHKJXvtn7yKo2+67bekHmrpKaeEE&#10;E0SsUTO3Zc7IxDFm4pp9e/KAjSWsFvjbxiSXGkaj1jzcQqBsJ9Ekt7b6cOpptyvrA2M6UFUW83E+&#10;N05s8FFDJs+aeOrN4SQS4SjHvvUGa08CUKsLQtYTb2b/7ou5eXQaG2Mru2gsg9Ova1boJaFxeRPu&#10;bDKp1qUGZeOTmbPO5NIJpElAIBuayGkj0PhSR6SI3XOjRF0LW0M26UQZcAolx/E01AE1d4niEciq&#10;vj0L+NY8G5Q9KHRBL4OjPYV659G5hnFQb15/kg7jE5SzeuB0rIOnZhywKEVnqEeCTQ/CQbqFtSK0&#10;Pqkl9aEmpEOIq4Ao1PivV2We6Ttu4x3hvZe4U+dKApKrKrWpRxseFuzWEw4gaEfxmNroEqAreqnm&#10;FK3JoUVE5NTbrou4gMN7XNiyQWlsFITHuZ4sD2Y0gbjNcTF78gku2/2l3rL9PrJpu9Q2VE3ipfQa&#10;xyuqQceOut6uWxDQ2TT2FnvESz2asS9SuFTw8um+DigA0QMEsOIlxPz3sQ/8v3/3538lJeMJKm39&#10;zyR+NvkZPXDvF++47Ubs3IsLpHXhl5QrBTLMr1l22v414kRkswYxguKacByLJX5/8YPHdA4jVpMO&#10;rnFiSOaq5nP+hWIqCUs9i/dhQ4vVBTjMBs8UW+RXLftO8EIzNpu2DLCOzhFL5A/vhlx2Lpgw3kic&#10;eLVYTbxSwHft+eZbhqxWYujTOZ+KaA+4T8viR15M9XILuaGFQ+YtpTHNlceOcVmNjmSjg5y0ZgOS&#10;AnHSt02S0XkTccATTCqstHGZGRZhPlxqROy8IGwhpAkFFT1yMva4p9p9C2qFiwH12C1OTWv/NUSF&#10;rmQ6w1ZGMVm2Q7pA8CBV4Kz919QQeRwL6c4IZ5IGLmLtOrMA0PPNtDMeIMg6ZOmiLmQ64+HGw8Kh&#10;T+JAtFV9YGFs40SzE3dd2wP1ZDwaxTeJDritYcJSE/YlMoSYx9Aonvus0Yl9JXJGQz2aDG1CFChR&#10;mOTTJM/hpNfn1RLazUUlviGTW7aqClpX8z4Ro9mkcAKn1VUSGlFzVhw6SoXFpcU9+/ZyMput95Zl&#10;hcune2UkJK4q9rDgkTiCirhXkgVRodMnLRMSqHXObnl4FtPJsC8ToUY/EzKzklgrhgChNV5ARSJz&#10;di48ceSJm6/74Pf/6M+rPB1bngJJ/GzmI7r2Q+987PGv9pb0s0xHokCiwLdPgfvuvLG/uPtN3/u3&#10;v31QCcKZpkASP2eaws8Nn8ieT177J0899Uh/17ktz/76zA01M2ZN1tPneaw7M9m2F5CZi2rSx/Q6&#10;DF9e4QU6oRgx//W0WvPB2ErZNh/NFjlxugDdCLtbJHOkK6lTOqiihkxs0Yh07XSQnMSMW8HtBses&#10;WBNnprxe7Se9ceR9oU04U4EfrXRE5oWsGeEvtI98kaS5jHTaARBgRa45LwpJvIszAkocCTQ78jVm&#10;vGSSriZKeZdno2bH6gI6lyM+Oj0cNDhYqdccH0rEbBjTUwyrVnGYNvtatA2VhcgU64NoA5qpM/WX&#10;YoZCAQrCAu2uHm8s9+tedEEf0ScbpulQKJWP8NGgVe11JkKqCo+0NsJFAymq6kKUtjYTuHHVzKVX&#10;ySZn1wN7KFgf0sDUOLzRhJg1LRAPkHoy/MkG5TdHXQqSchrYNyGqqcRdcxLKDnZAaMkl/h82zDLw&#10;eAiAq7umSPXLsY2BDfbcUW/ke1pyqpvFfmO3krEOB4OJM4quDXjOM+WENWXwgztxQhmSZq3j45Fo&#10;uIc9iqT9tLKp3R4ImHJaBFwgw8ZGCllhM6tOHtdCDmRSXgn5ibTzZRkGTh5fx9bHSb09OUFaDtvK&#10;iDCyLv65Gz64a/fe73jtW6mTjq1MgXjbtjKGOxC38Xj459f83nha9Xef1+JHY+bX7i+YF8zXBuQi&#10;pbGLq3g1CO6oCjKlicuIhYb1CXtdlOjnC3OgihqKhWithhOudSKbExD0c9bvGZEAQ+ZEd8XD+ML0&#10;r+9Iz0VX4RBl8aQb9XIT5pdw3yrN8FQebIqoV2r5MKAAy7UsNrLcYYvC5Uu8Iyqq2E5oXioxMqT8&#10;suNWefKQUR1l1QlBJEtYbZ2rVwva5NTRYOH4kh7ItwhGQS5H3A+5n10BaRILOQxeXcCXa4HkMEZK&#10;QhrBEyM1Tm3G4obktv4y83H1ZhuUzJ6xEqNhGG3zTnhzLbdUQffUV4y1Fsw8QdeHPnEyp0TEAkMQ&#10;/gkorUVyAAap5mCEpWsgsQyThxnLZjjlqwGHiS9cPXAZY10Sbxr34zFJTBk2+fYCbcRRNJd7NQeD&#10;8tPBjhfzCTbRAx1QL3t+CZW9KN7GrD3WGs/aOom6NQhl5oZ+s8ZwJLGaK1GbxrOyeyzLLXv4MTPh&#10;kKCKE5BXp9PJSOJnWk5GypktEWnbMmtAbVvh1tnCQgKTADAbQmfkOtSbYOO0KMDz/8tr/uO55x/Y&#10;e95+QUjHVqWAX7KtityOxOvwwSf/4J3/5+FDT+7I0aVBJQpsEQp84N3/1+px5VNIx5algMK7tixy&#10;Ow+xo0cOfuqGP5tMxnmrT8YXBkjO4Zh6x4bZ1Ww2XFVqGYJ92NqMk13n7OsuqGarZ3MH81PPN4ke&#10;r2MDlXv01DSC6WzLM3G0pyJsaKgdoQY5JIW5cRjKWBuPdDVynLJqUvDp1yGUG4DGxDTv5uySBg5M&#10;N/3CZD1n3aaEuSufUkE8E2f35ZhBa2GYnpSRWrYXG+8EGmtavHLTWGlHz3IAUFZMWk7DPD76BHvD&#10;UHN25EE+CXlpOSU2cTOxg1mrWScZwlill5f/1paYMYfBj5Vre2jQWnEzmAszMt8wjW4RiqNpMo1q&#10;gkmDEVaBPF8x6cdjS0SCktg7IxY1fibUjUwvVgGo0GDroNAgrICq5NmahU1vUjKkEcRhQtFRrdXM&#10;Gzb9CBhD5fzcuEvgjaAWSmsjZCL43wMWKFsMXa4x+ClYS/AtKzUMMux4c+1HWx95wPO4nzzUVxvW&#10;BLOc6amB6cxJtbFxTZ07vJFbo9EtFA4pX+OgNeZKm4Jn2UIojieOnPCDmK0fV7AOe+qdNIRde/d0&#10;l5Rv+5yLLmbPKt6H9aFG11taWNwjF4Pert1tBwY5NTgha+WJVTkvDI8cOfTwg6rQaWN+46TsrFhN&#10;L48efJRL7R3uDEDdfqfds8o1D3hbOOfAz/zXv9KNHw5V07HFKJCMby/RAzm5duK+++768t1f6C4t&#10;t9o9VnhslrENLVYmzEDETmO9wfmvQE7LMzLEiEfqT6zSVX0W2Pt2zYMAEPzNfNX3YZ3mnjIZxSGu&#10;xVHPPbCw1R5rwWR9y7fhau5LfdadwOk4q2UMECzY1OJUf3Gh+hpO3XVwSI9C9zkJJGwM5GpDeuAa&#10;F+LE2HI77F18hiCQLSZshhuJbuYAkacCLL5ubIWpS+rxyhrluirU4ZtxWl/XwoMbUecbiFnXnkOo&#10;q7m70wCp+PQyVd9oEvVqiqq0pu0cZ18q7jUKajF1OnTdMGan93FahxvF8eZovuF+bDDkphZwhFBt&#10;fAu6USKKSlJiezOhnIPHNcFxg3SSaUplDQT56akzGXVt6MtznLFZx5nLcey/MfVB4Fi+YiBl5FQp&#10;YlMMUr3VtkQWf4BEz7LCKZrYkbx0XPvv4bVoaarU2uwMUs3iNUD81F0AJ94Zkxb8Dj31yLUfftdP&#10;/ewvC246th4Fkvg5488EO9t1133o6LET/LJxU+75Zyyr/ZzpBFtiogkqRHsH61CtYENxW2j6dx63&#10;a6yfdVGXiSmcOt0440S/yvpe3cnpd3U+bykWpP60luFihIhFl2Iw1HY+E+f0rztqJOYg58ApjiIz&#10;I85hNIDAml/v1qOpukvoRzXjz4OPrih8NoQagygUrLrgub5qrOpbGzXjWWxc6nbUFBL1KWVUi5rz&#10;+/MrhuHG4LABJE7mNebwNm4LHP/r49l4uXDelyDUsOa1n+Pb/ZyG89dVqdGLUiDrhLKAK+Q3mqo8&#10;inWycXoaFQykRpjH5zOemt0BCAAzNDZU8jIMSfn8RiNv2IyCls6eAPwqVqoiUwPlesOsnVuK6b2I&#10;PZn4ybDLPBUUAGehSEU50/DCuCpbcUv4+Zi/AkKJIv6++pXP33z9/rf+wE9GhfS5pSiQjG9n9nHc&#10;e88Xb/rcX2EcOG/PJZp7N9nZXvYfTmLuVmjmqR/PCfY5LmcEQax4R69Wv58vKUfy4p7d3b5+fu1e&#10;X8yA/45uYbIZLnCad3JbNjcB4mc8i5kp88x6axnB57CRTScbPNJOWRjEpjEznU4GIWYijo8fc7ge&#10;5F1MgV5hZkMYfvNVY7imUFB2aet0NIOBIXBwQuLh4BGxPM7EdBxiBjuSg29KYjuCSdjmJrvZwJ4F&#10;o+PVUMl1JmtHyfTCSaOQ4xMvaIRltthyxq4ESojjCXU2xI6nKpEZmuHFrJ5kMwh6blRT7D+WC17l&#10;JqYq9g7XTc//2QLbZ4Rf6qGIMCYdDmOYE3XN5jU+ImJGaqg54Jxbi0vqPp84dBnbmh1DpcBBjgEG&#10;VSsxgDBuPC2H1IiXzodhUOgTzrUjbi4xrKgmt61FvuSAAdKty+WMFk/Yyo3QqIUGQcB6arawaSBN&#10;7ySkYcbolFzIyPjVoAKaCZ/ALSeeDLHZnJf3C3IEeU6gDGy+X9owKJ8F+w2w6R54c2vhggNIFF6b&#10;of3cjh9fPXRQNrTVwZhQVE4uPHBRC3+FTvuCK1/JpeKVPQcm2XbEM+254GUtAo5wrNntgARy7/o1&#10;Pvrkw+tHFfgFRF5sfk1Vz4FBk8H6mspJgBTotfo010BINq7ysvHDf+eXXnX1WzhPx5aiQP3r2lI4&#10;7RhkDj7z+HXXfyQM0ztmUGkgiQJbjAISe3/z8amP/tHhZx7/m+ukuy89BZLx7QzS/GMfeTcz1nZb&#10;ugvzMM9y64kpv5hY5WeZnc0ouZ+zhOtVjTqPACEMViy0Y3Q942YqF1A0KWYyWpcD0rPdcMPlNLaq&#10;RHOpZ+KayWsaqGqe9qKr1JeeR3Meh9UnVfKCuXrDlMItZqLkZXAd4Khx7E5NvciwaedYTWXAr9YM&#10;jJIqOyoePaJe09LSumFGUgPm1/avzcYDQoIEYTbKwmG6nstTWchrym9k5pSzSqA7cZ/PuKBLcAjz&#10;nUv4UIdGvIbJlN8TLwgbJPHU3vWiSa2San+f+nB9U1CQpAf5qL9FNF3zHaCYmwc+MhCp+3Di8DNw&#10;Q1PKLbjrCjFMATIo3ocAxYJHgLKeoZsehSqZIPNVGT8YyoDm8cp+W9cEGREkFLIAr0vgxsKML3xN&#10;axqjzBk8cVF+7jk21/CM0GbkGNxQpM065JIgtFrK1qQmVcEOQeFKL4p1OqTzkGY5GpMTWzUnwxGr&#10;O61JsXb0GS7bHVLkyLOGpZ5Ar1hfZWtV1M1m36+c9o+Vg3XF9uQ2XJMSG19r3v5J9CiUNWCU2zpX&#10;RSQXkmol3Q7MRsX4mvf9+5//pf81uSFAkK1zJPFzpp7Ffffcsbq6trz3/I79ebSSzM9E/EsHv9/S&#10;USyT4bFyJEevXm+RH4rMcza1dRb63QXJrW6bTGZ6TFoGNmNRlmUOfltmiTnhP7bzRI44+EFZ29zq&#10;vQyUoCy4iT9lJotcLPwyzadYyYmTFm5dRjDyzqkXs62q060c+goAWfA4uvphY1uDrXDSwwZnJOUe&#10;ECxebBd8MdI4OKMxCaFSTrDaW3yuySZD7rDqpHLqZLOTVSErXFacaNlM16hEFgrqXXcwoEXcD4tk&#10;wTTVgyuYDkicmgNy24zb/hEm+4ZDgXHDnlezbNiqkOS/RuG+RGr2oomUboSQuLxmcBpcTAUYQTxI&#10;GKVO+DA2QRwVQEm1JWorIEQAjS/8MZcptl4JBTxM+FTATezPxtNzHwzFFIdDO/SV1RRzfGRsTC8Y&#10;C4+FtvMFORpYUinXjm1liuuMTmWtAtlYNcnIaB2biGvO4Ap6MpyQe8jD0Sh00iIztodWDUhT5H8e&#10;dlkVweq1pbixGw/WPJhW5jzW/cUe2wACYTSYFEO9CcOja/RAnpyi4dd+cWVl30WUdxcXImh0ePQJ&#10;cACBdi5spsV0aB+5ajKO5aKFlV16h6vGZN3DLKCHarb7rKxKYrEbd0S8dRyFysuCiXE8OPGR9//7&#10;/+IX/nsqpGOLUEBvRjrOBAVu/uxfngmwCWaiQKLAt0YBtgW6/uPv/dbaplZnggJJ+zkTVG3cfdfn&#10;iZhYWFwiXw7B2vQR6QSUwyb0CfaQtt6AIQJvBCos7t5lf4RWd0HhES0CaLwLJAlMImeOdspmPsxq&#10;shNKanLteSXzwDDfhe9cPVEHBPNTT11p4pmt568xCd6YT3vOyyQ60hygUdFOR/gLYHshjSmGwRwD&#10;YA2DqTXTW6cJBYXmogPR24RyeJo/QT/wXL1pBYvNx0pvO8YYwlUX6wvQgVnZvyAj0aaVnsZ0vZwq&#10;yr05G2dO6xlpQzViz8QxLYZyQ+KcSM8SighIVHWyGasAgKhRCEVN2NQ+GqxyO82B6jssSfE90iH4&#10;0zxaSUIdxSK/XicnZQ5Oe6kDYc0DGU/YaBLDtBrBfeybuiEzp29UqE2munCxrhYk17OIpya9SiQt&#10;6Sh0jshVqtoqx/xXeyrXkUTobP61yrRoq5SauSUpv91XpEPl3QkHZQ0ssOXZCSSoWUPhQu0CUz1x&#10;YeUK0rGNaOxFRFe8k6opvwJRso2Obs2DVKBcNtGKQsGqSAOqktyuCmWzGTo9WXya1v7POWcP6jwV&#10;njlyjNc14/UfytZKBMJoXTsDCVPvUyW9hoN0TU8+zTegIrvrZDyYJ4vSaKDS4qJ+KSTInk2U+EfW&#10;OxOmXU1aoR8beR4hG9ipQqN7122fumD/y77jtW/mMh2bToEkfs7II7jv3jvaXQkVXHwijxbchMOM&#10;UWd4pU1tlRKDM3vtLy2Kw7aassLx65qXw2yC1xMfISahjc301JBjwaeQHbGWU2KVci/+UG/BAc24&#10;uVSTqFC7dc1FhZyv4uc6Z5qY59y+RVgsJ5gEzY0bhSrqlxwokWy/V2e8ZrFA5ThGsXEEJy27TpE+&#10;h8UALmXFUTEsFU8w20zCh2o2DqlDrGVVmh9VeFGpiX2ywDiMUoLhP40KYFzDmPgUXEtN0Tak6dwF&#10;zi6/4rzBXMWlw6ZEvmrvwWk+DihR1qDm4oc8Rjamke4oxG5Y81QLqnNseN/JC1Fta2c8YeQKdGmQ&#10;1LRgqtup0HLaBjOxflL4GQLhLSFU4PQWDiIU9yVezfqRuYYusB64YkhD/MxFXRDEjeoP4xAZxCmJ&#10;dEeiUji86YUQqNN85/TcPQRBRsArhIcTw+Gk1Y7k08gjz1SYplR6Q8rGxG9Qo6loYuRFc9KW+yLy&#10;vuno6eXlXf2uhN/Bo8dkTYQszhGXt8dTZ+uZitRCBhOiBVw2VmJrJEq7ZWfRCa5zDi/Fbw7qIcZ3&#10;LQsZTG8dx2VjwK3s4tjCWc6TvGn9WHmWGoCWMltNUmLvO//ifSkfDxTZ7CPe483GYmf1f+L40cce&#10;uX9njSmNJlFgh1AALeovrnnn2AuuO2RI23YYSft58R/dQ1+7e3FpuWvLAHsvz8LFS7mEmXtlMy/A&#10;sknxdKql15V9B3pL2oYrsl9qzuw5LApH7D1DppFYKC7b7ELNNL0p5yMd9eQXTSrsFWydw3QRCMRV&#10;cDtsGJygHIXWIy1Hc8BKWowOJoue26rc8+gWCSVVMnMUC4l2enVSTrrWTIXMx/znpG9DEM2Gxgat&#10;qVYTRutNx89OHBhEi3raTxbqUKSYJhv/zEvVJUab4pAgT4dVoVgijlBu8rZsNaKGccBcE9N/VJ2w&#10;BDbRYDygGAzjnmscaIEqK0MjY0RtzdCxzpRhv9I8WAUNEolSUwqSYUCO2kOMyiZI1g5zGzon1aVv&#10;Wg8gZn9un6RPimpDoGCGAdPBl1xJY1UrPtwlE3drP3okVqTQYGpz04ZOU/eBwdPDaxh5QHkpXg/Q&#10;NlUBN9qRxluX9v7QSVCEMx/EbGmI6KyRQYe7fgbaps5PU0PwuJq5XkWgzl+YsulNtaWwugmb/wWp&#10;2qYPeUELp0RqdGYV7wjIDVClOGn2p1bmOp2Zbci9flE69dH55y4TeYprwKHjsrVOy9mwOqlO2XfQ&#10;HgT7Lnk5lmcc7VaPKvALy9rU+XtIDB97h4/HxJLJn2bY9z6Eeb5v/wFq6qE4Y8ja6mFC3qDC+qoS&#10;/zDGyJCNCh+Wz6OHH/3kx971Ez/9y9xNxyZSIImfF5/4Tz32NTmwybiPaIi1kvjNmv/7Z8xPIpgO&#10;xjd+bEKiVHS4GKsZAafBhfgKbuvysOGpumsFmxE7oQQJIb4xvxnNVQ4/iIq+x6kZBJ/mfwI1vy8M&#10;VCm4qWSdLxFPdU/zirWpDaZhWULH9R1GEesotq0JVu36hVg1LHE6nwTOQs0GHzF0GWcw3GgNBkTq&#10;T1ZVXB9JedooBBlcdacmFHfj+vRaPqdS9EhNywD6rIcu85PBbjSKFowqcJg3DAsavYWNiWYbLYQJ&#10;Pfh6w0qlknmxxluP2rjqBvIo6koAqC0VTMqNhvRgQnlQhlU/fBDz5ZyO8/FTLJxPP2pKM+r6zBWi&#10;O42bHmO8NUjZ4oxsvDE00uaz3MQEFxD8mD0A9WMqyJSqVylgc88Dqw2kNAus+EGY9m3nOGQy4edv&#10;JPwO8YNASgAKr8u801VyhBpnTIZ6Q7SGalD+6Qh3hBjl5EGnvnAgd7ozL/CTsgWv9gTklxZLWeBo&#10;YgrwV+/7wpduu+7qN/wgDdOxWRRI4ufFp/xjj9zb7i/qN87BzzV+seId/j3Vv3c4u36vwcc5sRVe&#10;dfxXN9XX/NDven7+Dd/c9E/rFCs6vQrtntX0WRdq6c43WgDEmAro/Jg3+XosXFFIRxfz4c6bheSY&#10;X7kWBBHXiHV1JrchC+cCDlxk169b6Jv/+qK0rsPVKS4vVKNcjQLLjZPAq4YFGG67hk4E00e0ifON&#10;lvO78+9TdWvcanYsVIUZlwGnFksbI4hnru6e3XCja+FfS6K6k2/4miMxBxo8NEZSV94A7muRRMe8&#10;oS9coBL+h2A7nYwbVb7u5BTgAKbGp1Wp4QETcaMbEQbEYOuHNX8hNEi3C2rxXgQ8tfCdEBiCwJRN&#10;ef+86KQmUKiWbDUMEV3HHCTj8BslzNwJFVSFX5gqNlGb697qPuPr+k/84UX7X8G+DAaWPjaBAkn8&#10;vMhEP3zw8eHwYKd7YV8zucZwwtRNP4luz78NAiVsfOsuL66cs4/yvLPQcFIs1leD8YYthXXnqcMz&#10;CfOIAB+Sr/Cz4WdLpmuBFtT4sTE31M+vM7fJ1PoHv07/sAvt9Oba5vuWiKqvDYNsKfI9/1Dntql2&#10;XwoZrDTScDGIWUxp9YMWL4j961jL79snoZiSQFJTVMKAYq7a2aUQE9o3vFwsPuCZaTlaq/O1HH2M&#10;CmUxmJ2QjYXAVpJVctLpdSPZF0EcgiCuFtwHOtpxq8luMdzhhsthPgQgAkF8SgYfEv2ERkVWFjEv&#10;MlXWrzl5xxxLhHEyvBXslMjcOGxusKxgdCS1xIKpLpzPWsVeYKcTwrVUnrNrkZBpLvVsLEVD8/OG&#10;wiYNUZqAVQV8E8QKyWwXilc8Kx4Cy+OqAEpz4S8CUreWpvBpt9AmPWbFpbtgPLHhk0clJNEO4kFH&#10;4JdgBqvnYYU/nvJ2U4wV0xTjtpFVJKlDnm2/NQcPikr7dQ2suUKex4RioXt5R0gydYgUO4SkscO5&#10;SphF6E5j3D7iAFUCwhTX1awGsRkgXQVS+9hCHte0ojpkrRdAg7G6nq4WrZHeus6jX1XSnSyLcNQG&#10;uy/2tV33YMwrpj5I/Y5gYcgnj8m21u33mo5CI1iriZWRKLTl3TIxqD9BJmPpcCAznTeEUgnThVDO&#10;/uh3f/WX/4ffTLGo0GRTjvp125S+d2SnTzyWnA525INNg9qBFBgP1z/0x7+1Awe2TYZUTwu3Cbbb&#10;AM0jh59iwtvKtfEv6BKaHWkQWYuVQUCTYs0rmZgyxeNEmk2sjsTGz8w2Pd9kZhxWKQcDaZYgc4Vv&#10;xZxO81nNnjVhro03nuFSUC9PxPxPcz0tCql8fiMWYPXpBSoZRqzceJKtXuKytp+ohxpHm92NitUE&#10;tKqpJ73TMS4WXrmRKcVD2OjLXQjNsLnNJmUk1zFKoByRJcz1w2TE7D726BTGHNAhVsvYFSIoE2sl&#10;3AmFQzqERu4vARXlQkexuiiFzdmXwUwLLRxyUhBJuY7BBEGUwSAIovwtfnxSQEz2Ovk/iygqR6uo&#10;XbdJUQFW/Kv9yHm4VtHkeuC+tOIxfzDusl4uY2JudcDamdCe1+I8RsF6isfFeHRb/XDontUm2209&#10;ChS/elz1zzlIbYhuE4SjYT3brO1dXMXGP/KXt6LghgyGCtZ+1GEcgYIoBwp6VEEQvc+qIErGKhEv&#10;tFRdIqfcEJrGWqBWIKNmnGQLjvIZ4yBgH/28Q64edcpqqDJo8Ci6UoaAjHuCyqXuCYTA+2RmtxcS&#10;aU/tw91udvHS5p7opU5Y8YmnDDxp0jyjyKoOSK1Wosy18ycevefmGz7y1u//STVMx0tLgSR+XmR6&#10;Dwdr3S6/rKW8Kyei8sTa1Ny2me/jdyNjlqMcyCgStgUiS+qwSn45+l0RvaAv0qWE4xNRDvo16uCT&#10;W7BQ2Zr49cTqkX6R5kz+Qak8lmRVx79SwiHiF8/v2HWzvOelWuw8Xg4WB6nFT6xQ1ZwCPq+gVzpW&#10;vKawGmOUtzAIKxVmlvDfw6IYYUziSsHZzc6EQFixMBBFvv3BydlEnk5kReZTXMsGE/lqWAx7JyTz&#10;HfM1amQjcR+6j02XwVqoYK5peDNmcWnVhz2FzY2d7szoxMiEPqAdgyU/kPAapKPg5ZaRnNY4QGjz&#10;xKzdj1xnliRit20nQGITQGw99EXeOixiQoIgLaQ4PfuxZgTbjo0VK+exos7d/5+9N2u2LLnu+858&#10;7lBVPQHdJEYK4mRZtmWFwxLDshV2SHqxHX5wKMIRfva7v4c/ghx+scMRflCYIkWLCgZNEyQBEgAJ&#10;YmqggQbY3eixeqjp1r1nPv79/iv3ube6C2io+zZQVX12d52bO3fmypUrp7VWrlwpusx4tpq3RPfq&#10;EjkxIybnfvjbauWWelu5WestItBTY5ODOAeJMgtr6GfH8HxQKdlCB8sqlZpES+/oTALbgg22cb9G&#10;QYPs9qNLwwGP0OshU7gKCV2QtUVJ8ROiRIH7EknLdear8pCkMaXNNDygLcjfH4RQ9BBMP4UKEQOB&#10;c0Hok+lan3hMh+7vnJy+dVNnS9gLsHARmByO8eoGQzC9pi+4xWw2u6OSjaPCuEIioCtD1vbNdpE7&#10;8ajN8FYoSeNdMQv+A7OO4kTQeAAf5izdajsrbAfr05hdgJUD4at/+ju/+pv/8Sef+Qzh/fPzpEC6&#10;1M+zwEe9rL3y7VFv4X39HkEK/O6//BePYK0e+CrtpZ/LbKK33njlsac+DcTR5HiVK5OPrl45OPL8&#10;yvRYPgt2a3vkkg+bVqfBUdM1zQ86Cnm7YjfhHuH11RjAwpeUw5f8z3mfxjREd6SmpJjcUoOQpV4F&#10;VSoU2ejw0eo04F25YSXbxXDJTa2RTKCtxklGG7eg/AK6vFuqjMnGsoqlILnu66GAy/FWOdWE5DI6&#10;iH4DgaM4dUswweYsu/3uMxcvD+teShXjuTmoFxc7kKSPTUGexryHH7focM2y3EEKPhqGNw+ejKi8&#10;ei5e2U4uWQ1FYSn0OPdjMpJE6CFxCYhyz8kPgSonPkaNwP6hdGujcXn4HnDWSooNewe5e2Y42Na9&#10;R3qhEZvRAOVb5JsYa8iQx9sQeqTir6NItBBETotA2sCjQgVCfJCvdizCim4oaDNVO6sATCj53DUv&#10;FdNgsvWqb4XgglBitJVSDmmZEqKQZB5A89CgCEANEt1fjQVrgxeJCdp+5Cqr9+jcTFo3aotjaItg&#10;jd2zKRFzAmqFjBtCl5qLU0Olg+RjCXM4IfU75cQkZ9U/+EREMbyfnt2xS9x4/U10A0hCT8S30HB6&#10;8NRnvkD8aj6ra09vvvnWeknm7WGu1ua6elKLAzrEeHji/Jttsu0dPWaPwm5mPlPgTqXFEomzWn4Y&#10;j0HU9Z23fvznf/J7//A//6/5un9+bhTYLz+XSeobb18/euxpITKDZvY8OD72JgV6/CTzMYEsKqPD&#10;w9ocwoVO2+qokdMtHS4/cXAyQneQuaNsjQI8A51R7gtzRJyxOJzbvJy5ii98NwkzQy0/wyn6veid&#10;ariyJmUKIMrBq2UUo14fL2dRlDGeBzU+BZDS2klPZlE1SNSS9YfAaHI4ALgLWFP0lH8Xlr9SNvaH&#10;aABLgw8dnBQ61Vl3RdgQ72GSiKmpNns4JJlXMJaAxvPHKjVsOeeRCNA3wDZGKqJpYM3c3dESdIjO&#10;qsx5TKdmcdEyxnVDKvK3gaoTvqxG7aZntEDsHbGBMVGViiKq7Nf6rCJZ2oft0nS0UakUGqhBzXRM&#10;3TWVu45YaFnZsYBnvu5hnlce2CpVkDJZ97hgpN1FKQFPD9NO1DIqUwE2G0iKsl64kU5utFxFqgZB&#10;/Vz7ED1YeoURLJHJ0V+MaGoi+nWGFKqkLYKDCVXyJeV21WaMWmzsLKVEXbO/JA66aMsx58ZDYLeZ&#10;DRiBpNw+2rmcTC2nO+TBCo6vb926u4hn6ztv3xjqQ3B8/LjmakcHR4//0ucInJ3dWcRVwfr11xcy&#10;Pf2DOEukpcrkj/W+bUBKOgl6cGyfXMzWJ3dd2NChDrutu+oIIEI8ykxOWP/5n/723/kPf+vaY08S&#10;s39+PhSo/vrzKevRL+Wl55999Cu5r+GeAo8oBX7/d/+3R7RmD2i1Gi/zgGL3UKF1enpyZzM7yN1Z&#10;HkCI6RQHuEt1xkFsagMjPM7m9mB8yN6q9cNkrEwJoklC/BhPo8VCQRY9D0x9aUR0rYMEwHZz8aFy&#10;kzK5HLnAHoAArBxsX1LJ0/F03i6Lb4Y1Jbf8Hle85buctMlgdaPoQUCBfSfBKJw750PKDwqXrtRl&#10;cf25R0TIUqIY3OTo2A1kNYWlKgKRSGWrnOYhIUdkSNDfLLYRmDZnb2/jFHmyCA791TAEkcGPPEF1&#10;yhwLfRAZpVlJOdQ6vKpnWSINtBIV79KNETIiDUT6KcpwAEiK4c5TSFCpttyVBkIxzpSop9sOcrMf&#10;ek6SpkjyWU1f84/6CSFcNX9tlKiGVsu5bL9kt9Vg/JtkooYtWHFLdWu/uBRCAisTQQSyEjiCicBL&#10;CUnJokZbgZvi4IA7bMp8oz4gmaXnbPsHOZcU0cQcJC8ph714QVBuaV+1emgyCrFi2YuovUXhlcNY&#10;ymElB1RBVLPqS91CEGA1hV61Cd+TYKN5jITqDRYbbxXCJ6neboyLxAkRqjWHPa/lIUE/dm5Q8iiU&#10;Gk22w2OruTxF9BL66Xy1XaJgXo3f0hvT7Tt3b3JFEFgPJ5uYWhw98dQVW2N7+5aCpi1Y8uXZfFtu&#10;fHFRmp69iC0GznqefNq2mJ3cnZ9pGJKuqs6zH2kQZW25xH7the++/OL3P/P5Xxfs/vnoKbBffi6N&#10;xt/4zlcmh3itFiCj1/OGBpolGMPJV6axLEusSTVmmCAYBnyqXw8MZnAwt7bFoSYG5qOkUDWWMmoq&#10;NqPD3YeSa/Ks18R1Py3KJORAHccHMGhKJ3H2n1gAz0nWDCjfCrYTWW1UqHKvdEnPRNcmLPI0CE6n&#10;gKlJ1hXSDNjADgsCV5zl0zCTKXNAW0VM10DXrkkqaFndU/CtpAjy7CKaCskFynjXLQMBZ0RLaeUS&#10;Z/WlQEsFwCwuXRWCfxIApYDULEw4BYhCQXKWpSKd2jO0Sw5AhiC+WC4JuyWwVhEimwJLRHiktsXV&#10;X94bPcSqwy/pwNX5mr7UdsVq4TcqRQOjihD7xKA5rZjSoFp0qu/6lID4GShTOitZfYxqxhzRtSeQ&#10;GuVTvD8U0HAzkzEyLpYaPsemqCwJpIjqU9AnaFMTfMLz4I+tNsXmGCjG6dMytybiFXCzdfnhOjnu&#10;e+DvlWvH6MroxP1+VvTW8agBoE2o8vYCxSAUjueJXwxPG0GShUZs1XFIiT7//s3//S/+p//5fxHK&#10;/vnoKVDD7qMv55Eu4eTOrT/50u+/886bzhT17ALnFe8+ncdUKCPGrp8BcJ+M787wgd4B3hD4SXgE&#10;bEPmXUXcJ0vg1VpL4vMEzDxOPl2luuo4T2WyS8q2JllKl2BX4jmoXdT7BH7WHBfS7YIV2L2+T0kX&#10;Plcd70suoL0H4H0i3hN1ATrBWvDujftJbzs0gpX0z9Maonv9Sbk/TPyOR9i1YwK7t3spEcq0eu+w&#10;agF6SD63vlPcmKjZo1hX5L7cgXQpbU/ofH8ypq/tiuhqCFp02V2v7aJ3f4F168b1Z7/x5V3MPvCR&#10;UmAv/XxY8v7Niz947vlvDaaPj48/2R9wg7by/BiNEsxaFAONNc+GM2qusoCCDV2HueOurOITp8fo&#10;UhhQg348kGZz3KHFUCsUy0fLhfEMgyc7yejMORBTVtJi5necLX6ruUuFlKs+291k6Y9jYwZX2I8J&#10;HOOxcEBfEhhcBadlAXZQ7cwg4ahKln2cDcNa9g+e+KQJHMo56Lc6wX2ORdy64U3eALzmFi63yfWy&#10;Xbw5eWN78hYxvbO3h9nfLh2j6r3YzuVskd9H6w33ixFAI+Y7nHrZR6zXOCNNPByzCTjOYwKedvdM&#10;N2MjXYUQ5zcFtWvWQlQyQ+QcZ+n1J+GASVh8GEKaqsLehkMm/qUQ/2fa6ls7jCDwBZNo6qg4G01k&#10;vmzVJZJwNFEbud1M6j69bf+kzBxQPxJPijKLQCdY5nlxVpN6WSdy2hj8HbBNHslSL93h5SMSgCkX&#10;RIUy4FwNriwUCPNICRQeh0CKA9Fn9jl5U+JOeaHG4KRuVOq6iIZtpW2rWit4Wbtdj0JtxoROzDDO&#10;PQkER/4QW2I9LSceQy+Xo80wPZGSlN9MTtBv5ajQcv020PlvcRat7Ko/Tfs+fWXIjUBk+c712XK1&#10;QcU4v2oX4ljqeut17AwXugCBxfYLo8Mpfe/aYfoY/lBDfLp23TW1uPE2alYI/NTnf1UIjLR0wsOr&#10;T4wPNSG5e/tGGSmMcjk3ZCrVIqUi7X3li7/zd/6j3yLZ/vmoKbBffj44hd9+641vP/tXt89uA6L2&#10;Lz44rAcjZ7fSPRjY7LHYU+AXQYHbN978zje+/O/vV6CPnvj75eeD0Hg+n33j61/+zre/evTYE+Ua&#10;5OiqggiMsg4i5Q07raaShV/CusI/uuHpu9vVfkCqcNeDJ6xux1UaAW/Kr5y3b+dfOgD1Xf6QfyQI&#10;lCRNkFyFhIbMYV0JyHbKYCc9GSNngGwpJDRM9gtZk4A/2bBJssIWy2oSoLcXttxxjjdhVrDJ4fZs&#10;Wdup6tiHWvjiu4EZy+PsWAiiOHpi2746VgPZWBY/C+epP43PjtufxIBlkaSrXtGnkQnA7sSYMpVL&#10;dMMBGqYWaPpr38XmCGFbkbx0Zeev6NmUg9APUK2obLpYfAEMjEAWftAiUBKV4iZ0rh0Pa3X+pCxE&#10;lYphF4UAmHd7fhLRT4gyMucAlG5Aat49qULVcNfHqrGIrW02NpcKOLWrCgInhBFsPVUh0a5QOkj3&#10;0b+R75I7FCEUGlqpeuqV3wpUo/gpyAO1Wjt7QkYretofa4+LQO3YUImS74fr1VB318P1MiI47jDG&#10;AdE2PXvL2SneFgBz1+90n/5UXwwA9jpbAlBos/FG1E3MW6RwSYGS0JQqAzJCizx0B7zyEk+LORyR&#10;wL75Z/vlBzp81M9++fl3pvBrr774F1/9f0eDo08+8/l37rw1P9X85pOfetrdS0egihHm82Z0RGzZ&#10;QmV1YXIpxQjRZUzV1ztcWmHEAUbngMrIiCkDAezcao7D841fUT7kUA4FlEkcM6gjhonCQg2UJo3I&#10;2stdeUjP0VWmRwTqlCWA60QR01g7WtRWTeZvQXJJ13LugYmhN745sCdH16o6dXAV723LMx0bY1vF&#10;5eEEuHllVEqzWZ1LXQyix6OEzSgOUcYnHI0h5aCcpHGsMVfbuWCXC5nNshbL8tMG7JrWRD+2ZMFE&#10;9NpiwOciAHU32i+FvyThgSgpK0VYi3jUrmmSDNKvbpoxWwpjXeiAQ0JSkiAliqQQVN21BVgIxNRk&#10;SmNXs27wZlPne5h2VWSBYqZjSFvrU1pEUJgkZHGrtoPMJgEgLtQS6K3Q+6WIWEKCQDsCzFoSivVx&#10;AFQ0ynwNyF5zhNOWANWutVpUoa0kq9KWVdvdIsqNt2mDLDFC84mNm4GsTxRncjt6qTHVKEafmb4H&#10;Apz3UdnoWlPLMIqztAbGDLaAC0K0kfrrtjDWngNJ25vMT7F8Qxk4v32T1+nR4dGx3tM3LEpZLm6/&#10;84bWkZvejVjKHR4fPvXM02Y8Op7kJNByPYb6jJb5LbV29HJ8RhHgfBA37xHYHnGfkDHbaO0w5sSZ&#10;FK+MAqwUCLz+4++9/NIPPvO5XyO8fz46CtgG++dnp8Bffu2P/9Vv/693T0rJ/rPn26d8gClQE+wD&#10;jOAetZ8/Bb77rb0BwkdO9b3087OSeD4/++If/fYb71y/8vgnEPNPsgIdTA8PD/Wpo6PMcKh10XX4&#10;cZd2PIo2PVW4RX6KD9WVTrlv8S5tW0FV2o7RN1nTRcBnliqpqcFMyj8eoruJMwE1SinFmyIDIW8E&#10;m/eZug7HT2Vx0PlTIAKPCcaLnP8VBODXoaXiwkkg466UZ9m+cftxzv0sFvixlpkddaJYbxxeVytz&#10;6bPxThdjNktirEBdgySauY3HjfgIFgNuB0sCxQY/F1dNDqSXcEtw2VXvVnv+hCJQKvWvXGQga347&#10;KUiRs0W0LIWtZVj9EKD7UxHsn3OMHywiobLHXRJJChJ4J2YBr9G8lI2QsIqQTslUFJPATeKgsYVA&#10;yhJ3WjxiVrUiZCh0W3MjRIWkVqEdmWqky+mlIMOPTdO1F01ZFKAy1qcMSSiyHQgDk0geu0YTnXoa&#10;PRpdbPWivXDSAbo24vYhC+WUUtDux8qDSnXq2U5P21DoDRDRQBGT/er25A+6G7S4OYR0ZdCfDFWO&#10;vvWO0g9WMNz4TYBrUjnOQGCC51HEPkS3SSPgyW1F8CNc6kbMnSJ/05f6vbNZ1HOOK1N6vVUOzXn3&#10;NhH4po3R93KJbyhpm8YyJVV59htf/Mf/5J9PylktUfvnI6DAfvn5WYn6b//1//7mW6994nO/SobT&#10;O3dPbikAPf3Lzxxwxo2eXRsbTEtRtaGxqYkJnzptEmkaEz44naAaaAvVcLQtnX6GEgOg5tga/qR0&#10;NsncUZoHYjJK/FuPY9m8LWMml7w7tbSx1CYTBi3ABrrGIT2zeZXFwcCaEklOWeRpe0UUfT5hBxQZ&#10;arYoyHisi6HXZjBf5wjfYDkrBzC9kQZRpNrgFc0AB1ddnzYsSJnySu1OcdyVTHzWFicX3Py0VaR2&#10;HYiqB2WK2sdaSzIXtg/8qfoCxajzn0pA3ZjMiCdVm06Z/BJjU0QZlvozbWcuNWXR3NNLrOkcrlyr&#10;U0VLV9cKUI12MLNIz7c6v0mgSMk8mIYmggd4wCYAk1EBz60GUS3HKtBakakvE7pwUk3I1Vag/N1j&#10;8DUAAEAASURBVCG+VZc51HbEgVlTfAWCxbb0VDyh3SKSWdhUIUglD34NopjWE5QMxqqSLlONgkJQ&#10;QoJ7USwp+JF1yPLTUZZkac2OqwCPBpqzrj7piDZ3a1W3pRauAceD3nQ4QCP341sa9SzxqR1zu+PD&#10;yUFOB3MPYTEiy1p+tqvTk5gdiqrAj48/weltSH175iBF4d3Pyj066I+moW1qwRfOD5HAa+iyboli&#10;w1Jt9I9+8M3f/Lv/gAT75yOiQPr3RwT7EQL7pS/+a3TBj1CF9lXZU2BPgfehwNe/+gfvk2L/+cNR&#10;YC/9vD/9fviDb73w8g8ff+YzCCyLmSz84ZWja08+RgDZHBMCAs2UCp1aXE/CL5fcAE9Y0sJiqfcV&#10;Gel4PdDcK8oHvwcFnClH8kB/ED0AXGG+hA2XJVNlQkFKTslg2BCcW5NyPO9iyrarD1sXCMMhikEb&#10;elU71ejgcrQIkNHmwCI3jtptb1n/rX6LZXw3uEwx43iyjunEATrD2AYV0sgnuCEmAbFHdYfQZlYe&#10;btY5D8SOfd2wMhoej44UEzer+XYgr7oevM4vDxXnF60UG8AJQLMw9RutHmTc/Sdv3ckLIChaRWE2&#10;v0tIIKbiZYGLw64PVKmkPAuxLAHWzrP70MbWIRUAVs7+BG89PmoCKZg2Wos8cNiC9wOfqwh9J/MC&#10;SqElhKyjQOy0R/KIZYH2ZuWDFQTKfRGOR6mwoCB+/jYZdtVMMKheu/kJg4vqIk3gsH3MyBMctrqV&#10;FqttjvVE0eQHyNX8VXfqvVCM7AVOAC0jsmmQiACT+IAGqgKfT9yC8hdkwZYykhQ5qIS5uMo2Zc6i&#10;UQByZOYWbTGkMkYNyCAEUhdSomEVZ23UInksKSi3rV+9irkl1Ow/E/emi+H6JGJQbzGaRWl8tLla&#10;7pGOH3MMgtBybVncxT1feHXQ7Gxecv0yp7j6XAnuaSRNCBfRxm30Zqu7hvFVSY9HjsMkWMzpCGlH&#10;KbR987UXb996+9pjT/Gyfz4KCuyXn/eh6p3bN/7g3/wfT33mbycdo8z+yqbJwZFH5BhjNfllQ8Rh&#10;6f88DPRMeenG6eKlBuFLzdy7lKb2STRTA0B99bt/eXgPmPqwi/ZTJWEGSBHMBUlTv0IKKGftmjTr&#10;AjtBZ7Zy5NY8VQAo1MnWpwNYtmO9MRNZrbJYrpqi1lTzZw7ltfTy7FykTGYvi+A8X6f+aYcoMUKK&#10;GXFLRq2roql5q059S4y1L4Bi1Z4WValZel2BfKxx/pKgMomzT9GcZPVdwlUCP5q26uvEHIKweGTh&#10;zaxqmppkSRj1VXttec9LB2i3tROgZgR0IbP7TRdSNZd116+FS8WXvRw5QaShzcv5A7kow3d80wSb&#10;Pi7vGlrRENoNiiD0yl01d4H6dA6wC+0SEEF497oLmDAdxjqBXF53pK5c7TdVsiAXvNb3ePOhh9Eh&#10;/VaA+S3KdE2Cupo1HV3cNJMTVS3mAL+D+jdyFVnaHPoZtH1hnqo3rrh7N+dt4duKdav0DEQoYkrY&#10;gFi4ee8i/ZIdvStBRGAWFv/uFmGbJcvzz33j7/+n/5WZ989HQAH70P75KRT4g9//P+d1f+VPSfSe&#10;T+m674n9mSI+RNafCf59EnVrzn0+/cxR90e7LWaZdH46qA+MQzfV/nTwD97XHWk+MGr3W5w+MLB7&#10;M96/Ne9Nc/+3y2qOfwfyfHBk71+Fi7E/+N5fXXzdhy+XAnvp56fR89vf+nP8cHz6b/1d71RmDsUr&#10;YiygxhP8WCv9oJ6qM4CaGPCKn9HsjsKnrWNLo2edsGzFLWIrtp3EUo7N/27/v1jVMLThBJsTYtlj&#10;YOpKOgOsnD+KRvGNqj1kIHnNPjrmasAwpgwHcPxzOBbtJbfTRDV0POHKbGF62XGSFgMKi1oy2ew0&#10;PnVgDE9VfKFoOotJxfF48lipzvp46DYvDnD4Zc2YHhUObfmYDw+qrKMc++AWnHHpCvGsE8XHerXY&#10;JLDp6/5ElVsUJoPpqC66Xp8stguLGA5wyiKXy106SUl9U2hj+uFVa+IB9yblVAS8rScNpYy/SgZN&#10;CCg2G6iAMG8/1nopRL0Qdah43HP34xS8P3mSRmVKLZnEIyro53iQVHKMRbO4PCWIGGzHfRBvLGIz&#10;xJkyQgnulswYWUdsNY0rfR1IVj1yiRxlRUUWmSHaqv4W5ZUpYiPBXyquOosuVge55OjDRvZHURxR&#10;RtRZ1MFSyAz/34wvpKTixzD1RUgpJMvigm/d04wk85W4sjggsN3g5ZMqg2aKFEICxEQWwQQjkmKj&#10;Odd6VzUHI04ChSCo1MAQFEcxRfEqQJWxtGadGFvNdcIL+F9+SqOV12/MXnhZd02/9CuffuxJz/ec&#10;rjC0XFPaJ45yxo7BeEVHR7ZeWvjNV15exvV1OWPans1mt7Vi6HkLuxQ4Obux3iJC9Z44sxNy1mea&#10;7o18VKpj9IGl53j1pW9g8jrd279Jvst/qutcPtxHAOJbb776jW/+2SNQkZ+9Cudz6M+eZ59yT4FH&#10;mgKvvPTcI12/X2Tlwlf+IhF4cMv+oz/8vzAnDa8Lc1k8PqempZgOPUrygIkuPpoY2dbGDIclDk/L&#10;17CWOQyvmMFjnc14T911+0Ha2gBIivpsuspS2mgwKSae347zDkMqP5ovxcFXOlMoPAUCH6o6cJdV&#10;QqEQccrgFl+P7CggriU91RlypoT6ehGOnArZqswSyOSjUw3Z2XzwrLnUUTzI0yoJzHa5J5tHucV1&#10;MI0UuMEgW7f5MOQlq0SwqMzJa60LSAPV/gjdoPRJ8kZYo2C9/dwhuyNUFyHa9RBI4pJQbZRi6kME&#10;vmnNgSlEtgoATMWqLEAGiKXnqXsHyNxaqcNBy5Qm5ZiO1C0jkAoLSU3oHP0G0MTVXBVBqrxaoP92&#10;REaqMH+L5s+u+oTzWFD++XPh4TUxSC71JUhRA4H5gFtLoMRScd3vvZwrKJwnqDzBSNSUwGz/AlAU&#10;lpbpUf4m0OUnVUuY+nrBbIriLNoiHjSUadI/y0zAC9ALFAUEcXpt2T2wGSS2GndIOow9aqsSO4gy&#10;EVmtTMBe2pDbiExA3+nqHixA+uUXv/eFX/t7fN0/l06B/fJzf5I+++2vbTYTjrpx7JAUB5kIuADu&#10;6nE8x6zW27kdd4O5V3Ro0xxNcOLPYhPbHQeReqFohiYjTafQKOFwyoDboZWAIWOP18l0xo+qkja+&#10;jGdaqoFaJ0NNw/88DqoM7C4mE7VZAoCM21W0NxPv67ZQ/F23OSBjDKuJSZIu9Wbi+FzcuV3bvJtU&#10;anIwvfKk/k40o6gRroLP0g9ysxn3sqyj4FituTVPZI65rzv1uzsvhRiRxq9XZ+uZCpDh4ZW2kh2p&#10;9+gvTtdvhpKb9XARF8hDrBwyWSwy60CcFOH8Hj0PE0et/aVQAkb5nnH2CEnNnECb+GiVzEI1n/Cx&#10;NwCCf3XOnb+lvWOp6E7zrD38SqOc3WFGcl86x5v620kc9jhj1TylD+w0YLUaH4oDwV1RcwWt8m2t&#10;MrCWfptYBJmPLcAMtHBaLZwNHS1aW9o3Wk6rAh1MQE5+TRsLRt5oV+PpVH7Bf3d1DDbnDVDH2kCH&#10;YvQVY3DPk4eli8dTTm22hW2oqFmrTiBTZIPgOU3bUSz8H5RtZntg4lUDNt6G2lE1Gjlzi0dBtTZb&#10;Y1sXAP3BgUVw5LMVseACqIBC5WoAr9W1WAxygnXcX09jEbc4O73xlkgePv04bCCEvnNT9d3B1fHx&#10;k2rCRTHVnBw9PppK89kdDeFcdWLJuVzgS9sWn/dO64Dq6YlkodnXCyHrMmriOEU1R9UJgP6LP/x6&#10;75/8D4T3z6VToEb4pYN9uAG+8/br3/rmXzzcddhjv6fAngKXQYHrr/5wPvO6jf1z6RTYSz/3IemX&#10;v/T/NMeaHsbxOcgF2DCbnIgxAzzjWNLhc2eYHePad4WDLDaTT+Sq3+I0w7USa2bj8x+BTfn/qC8p&#10;q4QXRJ6CAD9XpgQ7vVzpYCipaUZ8D8ePvBPYdTZFXj7cBd9aXplSyuTxDxv0nEYisJzPV5E8tlxW&#10;BA8LZzvRZmE0HBcLnhItAqGN6oBY7fbLMlsivC0mr7Kii8G6/Ba3gpqNMLCm/WlsDfps/4YKZ6+Q&#10;Hl+lerLhuwbs4eXhVlMN0K+/vZzqCMVSPdInC3cFkZG6+EmWG+En2KjoCbZ5k+Dh8UOeiuK3Evha&#10;VBKSTxGow8GS+M4mvul3p1t2coP1T1VLpJPSYeFBvixHYL3D9teBImBAvww6JLySG5QPPJ/TORen&#10;mMgouoEtYSWqX+kT3EI8MQXHEjhALThUKytptVraVib0e2oKgcS3kaclI4XZA5wmSIr6pEiciluL&#10;yMd1nABYZS+gprSRmm6TUtME0JujORaNZFOt1DVrv48+09qWVMSAKtyUGiPvIfumuUBFmWY66V05&#10;1MQAIWl9ppHCZqmfiMEGmxBLpAud3tTpzvCAwWjKg4MrDkO0vadJjzeFQn7Yn8aUZruZlg1C1Zpu&#10;XHIktV5ngKMqr9FXtzqhf/vbv/H3gbx/LpcC++Xn3fT8/vf/8uT0tD9UBueQZXRpvYNDjXActplk&#10;+yqX7eiHxxiFGagThAxulxNTMln4cAy1+nGb4xjn+cDfmrnV0mRsoPcxo+O2JgIneWKcCDOkS21t&#10;TPZVQKZ5sHb8OzlyowF5nBpig6TFXCCU0sTvmYhSiEUwypcZbPOzu4tT+TtygxUoTHMKj6myZvg4&#10;K3aoj/DGlfrg1IRXhvgos89yw/KjsdxyyOziM47CRGTMh4Jous3VXijrGgkWLleov9rEjIax9Hhm&#10;EWVM/sRSlzLppRoZVlVqYocykprp1JrxMOVkOtZ9dU2amVLzOfTJ3G9KV4igVVsetEWK4kPpmiBi&#10;EZltH4hCo3TrGWWIg+AKgEumE3YtYqy2KmD92ma0FV2DwygSwmh4i+HQWbXn5eu2+HquqViA1TwN&#10;KOPV+JWCS92U30u/57SaDpNIkdmV3tR2u7JYJNN97RRVAiePrQtauGBDzcpcTeghdnmc2yWnpPTn&#10;3fZJt8rSRM7swiKLlUutibADunyUH3d0uR3p1PRZTlRq0jEu0imqRgq5Suk6ZPkxiqsAHYMsPVcO&#10;HGK35tyfkJPISwwTaSi6twDXy8XJDZef48efRD1OYIpel9Vsszm9odc4Fh+UwwTG7Nzm4OoQ28i0&#10;4ywmgnS9OvdDLIeKSDkYHtQ5tjKEe/P6j/fLD2S59Kdr+ksH/HACXC7n3/7Wnz6cuO+x3lNgT4GP&#10;hAIvvfDtjwTuxx7oXvq5pwv89de/tF6PPazS3FFPSgtXCiU4tdJrcErg4KoOP3BhuAnPXkJ62L4A&#10;lGUOP8hvOGtukJbr1LGiCVCkwOUagAFoKf0QXV94AgEkYJlhG2Htk7f5LpBRNwGqm2auE6ZYxjMy&#10;DSzdeiSjzQXJpcaJVZs5+pzGiLHDWc5DqFFM3tG0OXPc5MpwsFnnzA3OiYs9xH9P7CAwkSu1Bq5U&#10;ZMAxqTuMjZyGGKn3JkZKMNlLzuRHChyO/dAnPiwnV/bxys00g/i/UbQs7phqt4qXgFW3Ggm17dbL&#10;GxchBADIvKTYYpull5Qp6VB5Lmd0TBHcEFE7dwbgZmzbSIeJ1x2L0PW/o5SEg1R29rnfOshQu9wc&#10;QwY4ZRJoW2WbkdQSrUKVpfhUlKGVwvfH13JAS3zOvSA4ECB9Jx8IIVJUyTTNlY5cfvCuaoptyWoK&#10;aKlm9R+QyYEqoZURR5OO+aA4xdPEJgCV/KTYFUGuMCRF6FMUMQNq3LRFp84jXzUKEloF0NZqWcB5&#10;sDI9GGxwei79QkW/VM/Rq20EYeQpArZQTC282id04KzVemEVtysgmHEWFwakLX9OOMQpv9R4+8XP&#10;AZgN43lkMhlfu6queHb7zbM7bxIYX30a/QSB48c9J3S4Xly5ovZidnILQZ/A8myJ02uabXLVeCTA&#10;usYb0pYF43aDzC1t6fD84n2H3/1z6RTYLz/nJH3j9RdfwK8ofnSQxaMBwyn1uXbCIVXzgHrtYV2v&#10;jcOqUqpkgKsTcORk9LVFpV7UDBHiX6kg1DnUJJsB76cEujdnRJ5k2cUVAH7zEJ2y/FxlFSaoXOrU&#10;IS60CjlGUspCA+5sYyWc4Dacic0i0YaaX0hYU1VmJQ8uGmBJqbWQiThrHlsBgcBEHrWGflJcSKlV&#10;26HotJFtC0Rdeuxn+54xFCbTEL8uA41kUKBoBxp5SitjNYNMIc4b6avibVL1A4+Le31wwTdLxYc+&#10;DbKRPu5l8KcOQhpRms988K3I5CubXSxEOIGptaFWfD+01hF5MII8KVEsUlZXKYBVSkvhcZW14m6K&#10;Vb38LfR2vwnsqNGMosnaESaQfKscuz8hKZQtzRKzfO2O8D3mcyKarERUoC0rLgzpQtWP+FY4S9CK&#10;EmNLJ10g8BuCuLNlRPRgRYHUt0POl3QMwYREHJKtZ1cEaAl5Z/IHzcEPMkVDSICrFkjAZXG43iPg&#10;oVPX9MEimnAZnihdV2xgxvyyNznrccrVM9FPmlH35GZcz05nGRHYabqpyfJTvX3H+lip1CvtRJZS&#10;AC84jz07bRppYvfPJVGgaH1JwB5yMF//q//vIa/BHv09BfYU+EgocP31H38kcD/eQPfST2v/t958&#10;5c6d26uVsvaIC6Pjz+PK0THWX8QsTpTZkXiuPfMpAyN2Jt0X3XKmIZxXuTGW4SpHieocsrSrOgnb&#10;2HQyJUUgRHgCSAiw8MU/NuGgSSphv/JBRl3eDd2KLCKqtxz74Fv5sVaYKD4ahVi48mHs9FCP9OsQ&#10;A1d84dmEdGiKkGfWm9uvv84raFk3AtMpTrANcEgF7o8P0T3CbuIKh/gYMYjMejsrDhr3xcb3B9Nk&#10;RK4qcUfBIwzyOMYaQ/jxMtbA708dskHOiCQxefqzQOgtTjfvZMt9cdqLbz350mKjizWSUTeB/HvJ&#10;Q2IoMiVQQt3OLI3amzOiTwKdAKF6xYfIgFbiEn+ai0oQbPf0oXJJPOcWe7kJBiMqxUFEm0CAOOWF&#10;OtJDQOlix6ao1lZYCJIikj35/pA71E2zVc1D+RAk2iocH4WGKgbThbrTS+AvtsioFa0EFpJyjiUg&#10;KCRFGy+NWuUIxZ+maapoP4SIdi3r25xt01SRj21rCUlJSXZOUu9cMj0kDklz9tOk6yhdbfjSwmEN&#10;Eu9T9JjqhMPtiT0Eo8rOU2KJZF74FKODFYYDNjA50/+Bn0koV8dbRBkgQLD10kHHdY3XDkXv5uls&#10;uZZ0Tzz2tHanyNG5535+Orjxtvf6HHkjkKNyMbrbH+J5nW5rr8Yz6Wgs9Y+e+fzRpz5H4MZLzy1j&#10;xfDGO6/xquFBLImOrhwfXdE+c7aYNWO5Oq636V1/7aXP/spv8Gn/XCIF0vKXCO+hBfWdZ/+CUfg+&#10;6DOu2kB9v5TvA+infH4v5MwQuxzisHv5qYH7VKdA8ZsAcDLb/lQo93zMtHtPzE9/2eFKxndhXVNe&#10;U2pdhHJvdS9+uW9YerwL9H3TfbDIgvy+8M8TvBd7vr038oNhY66divIngtiVRuAcsfskZ2lxBfK5&#10;J2la+Sfl3EG/D8B7o0xJ67wbiUTdm/L+b11nu0+JItchmNVuV1ZA1RixoF1eU/NSu2aMYphC4JtX&#10;JC+mFMKu3/qSZ7Y/+tOR4hL/7pcfiYl7tzevv5rOmU5N38wyIweabj4Ij8+pgrY14oSXnm0gWfJr&#10;amP4bewkwfTwboqstO9qwES2Lx3DHugZG2141CCpnPm4G3/GFYjuNzhkCCWmjTKZX5nZ8J7JAxNr&#10;AjeBGwud6iaTUHfjU/gNVFU8JZDAMewf904atubjJcklyA63NtTreyWH30YkU7jBDrfx5u0iglag&#10;6YqWkQC7zOcoFsG7+Pv9NW1RrH6pcJM3kjqYViPtcncdQGGoitolCAw3mS7G87USuCUUOvhjCtHT&#10;QxM9oiSwtlqaPxCUmwKzUSyykhkR0UrKEaskbUV3Yp/ZjEJGac1RcAQdknWNZJoqI7spohqZBkK0&#10;eOEnc/26FWSp5ynrlZh0bOua+jpxZxcQuagky0g29LISTQMkMO14VYJYWWyT6fnb+jwESIoS7YCc&#10;ANJ+KRIgH4eSRApJG/EOeNkTCmrGIzcv0pfYFMKRKZRfH6Zr0dy6r8WOAEHWVnBrlzA9K43CMCh6&#10;gHVtOAGzsUeFUm/70o+e/c/+y/+OvPvnEimwX34k5nPPfWs0ucI4ql44GE2HY6V4TqLUjvLVX3qG&#10;15xO01OZgy2HTrIzaYd2PDg2m0tsp/nY+bTeC6iaC/hNwDGXcZMFwFB0b/xtqiQGdkYf2hpCNbr4&#10;NeCJxjY8KgnZnW64DY9f/m65696/HL0RMkc3aqd9fudWbfiPOMuXQaiWiQBmFNG2bRY4PhFmDUfW&#10;qZpFvJ47KpKBs4w4jJIxSFo0bn3K79acczyZmNbZMGcM1wGgjZvCZtSTcBJMNDHrbebL1YmHM3rL&#10;WanpcC9XLOqqVG1MpRxJ5SG2SCYFjWEa8pdKJgPTVdJRTNWbHEUfphmLNnE1CvOdSjMAkQD8oXAU&#10;gLqrU10zGE8G5bnc2RboHSQLFmbA+YOZRxWqzxceUKkZzSUuEWh1rK8Nzrs+jZpuUTsVYlKnBOo1&#10;QVMCMDM7Ls2AKyw/pQoJqB1KH1FbVb0rFm4krSVQ+DWz16pD3ihCwafVV0VoFsUULXBOdOZpTFMH&#10;qjdiK9+GxldOlyAp8YmXK92ynovWeulNfdAZ68KkpDCbSavL2AWAm0s0KBQy0Dco5GY/abvmRsfq&#10;I3PXjP5oPD0yxcG6d5CLus9OTvCeTZts+w5G1NjV30/mZ+s6THaCBzcagjY0Aaf3RkuPtR0OnzgY&#10;GjM6vNZDqY5N3d0TXvEXNY8ubnHKCS2PFo0Op2V8RPV4pY2qTxLeP5dIAbvUx/w5uXPjzbdVAe+f&#10;PQX2FNhT4L4UeOmH37xv/D7yw1BgL/30vvuNP2vMH1v5OdUxGU8noxwI0PDaFRqjT6kst1gLNmxa&#10;eLpiS+Gw4u2jaQ9gl+R4TbBjHzt1HCyhENTJtLwtsGOvSjgwa6EVVjdZqmjyVqBlBMNoPIBHa5La&#10;vWzTE45VNGwmRyYEaKTlDHJGh4yNb1TakfGEdycBgQ5gLCOoHX/DR6PfEKs6RhS5QJD5V7oVAFRF&#10;MFYmXsmruGOupCzZRb43TG7EBdVGsY8gaXk7RVBphKMkxRjxFVQK8g9ZQpPQ8PxLxEk/gELRkN8k&#10;xc68iFj+fYAX3MzaQY5UJF1L5DJf1ctqG4qkBeAIP8HBWKUL/hOTIiBpS2pNDyCBmFQ7ksYMyKah&#10;sHJSFVHXdfNNslhYIQvUolhl3EVTZisCEcMsBTBZqzoUKGQRayJ4h0PS86k9IpZCq0QLN0Oa2njr&#10;lRetBtIqSj8mBoPK2CQw4aR+nnbiIznzKhlLwOJ4U/V8iB8IiFoCMmxS3GnUKIthtiJ0ObFFY1bm&#10;41xWdRS7Hg0w+IzWFjmJsTkZj8srz2q7zFXZ2wEHiETg5K3rJMAvyZUnci03l2kvzI10y81XBK7m&#10;9N5qyTVXCj246F1wMRVGCtzei3aOcsoChUBVj6j9c3kU2C8/vZdf+u728BOQlIGCx1sC0/H0YKxn&#10;azVSGX74ceYV/cMycwc6m87jC0oc+/Gkm0MZE7xm/s4AdnT51LRu2iweeTUjk1C+14B1NmPWIcZh&#10;maHJTx23LK1OACQLBQe4CGSEl3okgITs1BOd0mrOAb6ouoRN3n659UXzzUJESqaMmsg8uyMKaBZd&#10;rjw2IiRA4mDL6uQ+BipfLpctGJ9CxDPl1AGQNqdCusTj7ASFPAk4dNhgYe8VrOrkkPDjXw5lzWag&#10;hgR/KFUvFrxUgwm9kahpQJzRglbokzSV4JzW7bsKUIOdKokEmTRVsmUFMgffKTGNxdvEeAqoxZJZ&#10;kGlMlV1p53gbZBome2gOCiJAMudtKEcjmAASdtgQ9mnrOs1tBijSHHhbWCLaCmfOoNW1L9q9tv1V&#10;dKE7tOUHRabNtG52e1Q1laKs6lRgE6x2h6tKXZnSCqniGSixyAKhdrrELibIqToLVoUaGHWvlBFQ&#10;lmxgyylUEmFSEtNQYmjPfGuX4tVJGswvSyEssikCxqVuJjy1K8jl4AuPjHBGpQE/OBgexzD15hyj&#10;QSi+Xd61a7FulX3m6YJL5iTIiqUuVL35hoPx8PjoMAdUV7OzcTZxYyCndn0a9exsdme+9LzqncXi&#10;5NRa0Nkn6eP9ax5ozTN48/WXP/lLn+le938vgQLdwL4EUA8liJtvv373jg6j9s+eAnsK7CnwUyiw&#10;N377KcT5YJ8+7tLP9ddfyMkeWZ7heDA5Vhrg8t1B9kvHk6NBfBSW80eYLjx7kAAusw7Mc1ym+GiY&#10;wDQAfGrYZy9dC0xj5e7aPTHwl+FMy3O08WH9TCU/Wf8SBUMa7i/cuzF1gQq8YnNkTdrGcZtRAI07&#10;ljflld3+Xi4lItg8Dgw0RuBBW2F6RRb+ghs2FikUgOQ16AcY0lGUDxgIlW5F0SnsOweASMD+L641&#10;TQlY/igG5S+sa3zqhN22j3Gl9oZzSwYAbZaD4KCSpVxw9kebbGt3EhcQQ1KFAGHKmDcmHZoFxWL2&#10;eUnh/qQ6oYShjqknLFOchgh6ACuYLZ4KZEdd2c+TJb3lIMo2JEgEMiu3PjMeiaU0XX38zKahBxN8&#10;J1t+4Jmk7AV2qFBoFVkprEu/iI/OTTqoqkp7VUYNCpqmFN/ZUgBLwKpgCdxCLtmUfKGQysYqJK6S&#10;BJZDZo1alkHrhmKFJQkkD7Vbe5iMN/IkBiHXDyIdrMlW8XZFQ/GX4ae6IArCeiOf3+jXJkDZmi5E&#10;NynIKEJNrwCdBkU/ZnF16ElAnYYQcSj9eUBb4GeWK9brGNNgWCeIVhzFybU9nD2LLNaf5Uohziht&#10;BpzfsohRVITo0iQqrqUOUp3F2duvvESC6eEBanUCjz/zSYwLCIxy9mg4mFy75r1Wy5P5DBMYkBrg&#10;PFfijuLHyIZHE9LGF9H753Io8HFfft58/UUGd9GSv+WHyoklMwK2ZLVslDbDuTlnBvHz5iBhsmEt&#10;aPZmmQkEVIPNHpuXtr40fYhf/cC4rnJ57yYXRy//HJxVvn8TFQTL/JSIlp6/bc1LsiRsofoDoBgy&#10;4ZW6lDFMAFk9WE1sd2ZnNfUEgBgitPldDCyb5KrjLJHErV4Zg6SojCRrCWqCiz8vcjTH9SKVsslQ&#10;iwGKogKFkaDpoHBWI+biWpYuDPKOpKEDP02HFmqQtXCWokEenFtTOrWZlyL9JZyJD9agVjIrV0C6&#10;+bvWEqf62pBYT8pPWk68mrR0pGvW/uwOWiQXRwB8o5dxANbEntm0Ck3ZZhQ/UjKV5bdtgbmrVtOZ&#10;+3PJUjlEOsgTnzUQtP1skaE5K0HFc1CziM+snRKKwv42BWBbCvnYekBhSQOEtMzi5foaLqFoVQaQ&#10;FlbdFxSzJARBo4NzYduBSE9IEUGTHNKf/wpr1tOqvi0PAA8o8xewAWBvSMXTPyoLNCt4di1sSrmq&#10;zgBZqr04Q53VZZVuDDF2g6v1EOzXqBqdQDO3HjchnsbCDR9Toyjfrjx5RU4MJMPx0KqTiTzBCDvG&#10;flZNOnDqPAoLyCegvfzCc5/9/P7kqSS9rMcG/jg/N9569eNc/X3d9xTYU2BPgV8UBT7u0o9X++A4&#10;Jv5Dcc1R19jgXGdyVCcGRo3tjRoE3mqcMyj9MQeDSt4fFhPXOWWBK1PPE2WMTB/SQ0Go7eFi/G1s&#10;GLbIRfBgxfJx4zXRMni5ByWhfFFMKgnDu3bMmyIVSGIOwK5+Mb9hjmX5l3fdw0elNpoqonEEp/Ry&#10;0+NjhS4NCywLIe8gx32WWAhw4Celk50yms4N7rK0UsgEpTqDsyVBf3AtFwLBts5WO5QCU8/Pot00&#10;gVyhHdMDmOE6UnMI1xkefDXT8c92ebbevk2ghxJr6DYvTkybTjCiG9j24q0HdtwCwocWxTpqNClH&#10;goS/1nyriTXqhXga7w9D3ghIQiWJBoEatOu4G3ut1OB9PMgd+n2R9Q0dNDLMfdXcWl1Ex9CAgEWH&#10;PgTXJTd4e5rPepATRraQ6FtivmxRAtVZMYSDauco5ahB6bUMRCwYzhdNrCmZBemhr4JIUbVqkWSW&#10;VQ43QSbOaUweguS+vkgSkZbApZ3J6XOBezH7TWmq52+pQS9RMRhqFXK+8a/UmHaSNCuiDDcNEjvA&#10;rWcqvpoP0ZKScdPkyJaAe3Tqfmv0CaLV7y2i74wsZxE4VT8IhP6VCOHb7d12oojkIgnpB+m3HMmB&#10;hEiisTPAM/b67Zs63eGmuBqNk2n10v6Tn/4C8Vzzg/EBgbs33j69fYPAmy++HDVq/zO/8ZtmXC/O&#10;ouA7Ojo4vHLNBDfemefin3FulYzmkAKrA/J9/1wOBT7Wy8/1116Uig6yDK0aX0XYi+H3kDoLx31S&#10;MIzeFfuu1/dAOo/IKG8zaWIr4jzBbrbtot6doMXvolmW3i3cBsbOkKyq3oHb/d0B2MXUgsJrm+hc&#10;oqwZJeyeC8FdXALd5LijTSY115nus1kB58rIw9RYk2Z99pMJANMoYCjffh4/qVbK79Cpv4knGGQa&#10;fu1LPjGt1jok8qDb0jtxV/2t8L3V2L0mELJVApMGtj8NUEreRd43kMX4PPl5mi4OZFqLqhGt1ZFv&#10;F8rK0pqM55G85iVQOlCiFYzzUR1Y6cGMSzxlNT0efZLVp8vo93PMDFn7avJ7yuTLea7KUQXy2zai&#10;6t1vggROrYg0RFOh2yICVetMJntxFS52ZpHTa2PmHBgf8uyv3O4ocWl/P9bLj1REsGA+yLEeemlN&#10;gE3cqK7aRmMNBVhXe2eYaGP4V5NGN0XSiStlffTzxcmSxNXRM0IahNbR/dNNB+QWToYEY6SBFLhh&#10;o31IXX8vQCCbQ994KpOc1KoOvAimFo4aYhETAkEy+LEd3iBf3int4jwBSJj6TEkdCmbiH5ALR75W&#10;fc8nkPrQolkQm0lFh3o3R5Axqxkb7pVXKUpYgMzMeM9aeqH8wptfUxsfalSp/F5MeU7KFt8o2yXb&#10;pSWiSCTYqlsHsO1kkDMx0NMAObsEleOccF2LNYGskpGILClPklXAnC4Dtd9wHt0mR8lhgjaNt2KF&#10;0rjyXdeqlJYkeiTIn/OUF/tk8BGB6gGt3clVTzBL3QrHrjZdNYitDw1dLfiFBpbBikm+VYfIXaas&#10;Tak1ZGQEUpY7WUGTEgpdhBxxELCg3BEqA5kqktYuNtB+bkokIky2W0qtMXCsYzwuOcpsZzSZTg/V&#10;agyWp97j2+eYj/IxUmO7vRdPqlaQfm7XJ0Dh/Fp4r//Ga3+T8P7n0ijwsV5+3njjx/reQONw1UMA&#10;Yy6PyzkYr1RryhkHEp828Q3d59qXGMJpbhDDp92A6udqLDrstmmryOVI4KLotqa1fsyOswDtzhXD&#10;IMw4xFYs0wfsVzUK2U0JTMdB+3U41CwT4x+L0HygRjjqgoCqMzqsqZucYuGC4XGdodMtsaOq9s+Z&#10;GdCIFGT2wVMGK0AKHakHw95tEB1Ujn34fTI6YAUmsMI2iHHrCY04KRlOyg3PKXq9TBaTEJCwqhnJ&#10;0ubj4fx2P6oh7JjyZTg61OhoNeeIUNJubrBZTIx2WT6bSs+Fb9t+7BJZTDM1YKnkdzBO9ZmzOssC&#10;SCt6aB+LhkprPE5T0SkNcMpSFWcyMlupTI2rGXCMLsgcbSKki2SCs+5lrqYKLikwoBAZ5kIVRALz&#10;TwINSV9MEYK0F/5ApRCKya91gLQdQuEm9OFPOV0eshyHVMVDYCawLH2XSrw0FpTMys3F7QAOMiEg&#10;83eqQdHVZzhCkwTQQc0XZCnrO31sp+LNpw4YST/i2opuglSHd+LV3tWRI7b14xqnNyof2b3tIt2Y&#10;uqR9N2h1ZzEmxP96jE043iUoxQ+LQKFcBzzna1SB1ffQsxk4ftxRuZpv5idWB+9NByq8e+u7rjJQ&#10;Y3xFZMaHdCEXlZMbN8/uqpZ84qkjvCYxkJ645um9wXBafez42pN1gvWdV77PFT58uv6KW7/T6cGT&#10;T36SwGKwXWqS0DuYTEv9SDm8OlqxMYmTb173z2VRIL3ssoA9bHCWOQL9sGG9x3dPgT0F9hR4FChQ&#10;PN6jUJMPUIebN96GZ4ezHWc/WauCvvzjdjNBc0+A0wdNkVWsGnxQlG9kke+SrW0yTPGGxiQ+r0LY&#10;pSRrvnQAYUdlszzkL7tqSgQEY+qP5rZdGQ1oZSBFMsK77tQapZ1QbS3CsPhhcjsRTY1auGO8KBZ3&#10;XnvayCNVoqgEu6GnlWRwS7QjUIqe4CduOcfjW5VoJcLSkimfuJ0FpC19E6MGePlhbDE401E7z9y+&#10;XadShmW8wEb63LLxelL3c+ubOHxxoyS4ROjpK0cKORQvOanEI8ouBMkRmpOkMieeLAVRCuelrxNP&#10;yygeXyIUIQAf3Zr5g0PFK1SVXQcb8oUDFI5iB2lYqOAUJNUCReDgwNR5ymADBarwur7dU1nlIYYT&#10;VCUG1V69BVkLbRci1SmAlnRbZ3QQu+osmsilQopBeUpkM5/0Qa5oMg2GFUkY3STUYm8/79Q/FU9r&#10;CmRQBZk5ACFgyaDqr8QqtbDnldMHFWcRFxDJ+EiCDR1asmMwktax0mkUj6sFgqn8B0h+eZqphU5E&#10;fcUhTr5zakAIEp9bqICyREVmRk600fOJHkVXgSRXRWFgUj0f1wZjOiKXzZfZCyl7yjo9TBOqyZGf&#10;W9srBa7W29snnucbHXMwSEGKaaHMODadVgMXPzv5lQT751Io8LFefm7fvlkHMCdL5zV0VsMsP066&#10;sfxBP9K0cJnI6NFYx5GSYd+GJwPFMeWQ9k8NtQpFXcOIa3NEpTOvIxKtVKlWcBDNUCJmkjUDKJWe&#10;uNwz5nstgRnVgq5J1Wxx6WagVpdu0SiXbi5giWF4VxEHeMIRK9RANXFTZQEyMWZYs3jgX8sYC3WS&#10;aCcBuzJdY9Cq+Kk7sFonRZiPyrfbVK2FQO9GU6GeLOhy5nSYE53LHoc4XOPHV3TDtVm2e8mwjFqd&#10;CXmM25oiZnCAGsO+Shhmk6IMGnvymbcso0RW9LGcq+lVDVvaJ1QR97JZcuOuZkAoU3NijhbyeViT&#10;EZtku6k8FHKzoU3y9b5tHQBngDkANDxQe0QDbQfaVmUyjknk9NAVyEm22SvWWVIS98vR0WyxGUqH&#10;3uBulh+Ur6oxbZxejrjypVp6wwVuLieDHIGkqk0968Kf9RjKpB1XuVIaQqDJFJQ9RUL1WcBqhQtF&#10;oCsObfwsqyOVnVibJtB4q1MdgGbOgsREn56DhSCYgAJZMxDUb5oUfzfl2Gm9oGj77ramfgC52ENu&#10;3CeaMi7PzTPKdQnoGFeZ4jnfXdUY6ItafeimNmYw78zyMphtRvOgtVpyd52LTw7rcHSsdMgcrsad&#10;FEVMppPJxL6+rQv6uNgu9dmsppulCdItJd06GlRu6T65odOdJ0fPHD3m/dw4PC8KLDtrN93GN0Uy&#10;3/fP5VAg3fZyQD1kUO7cvrmsI80PGeJ7dPcU2FPgF0CB+Vms8H8BJT+yRX58pZ/XXvrBBFOYqIBQ&#10;AKWFsXsJQZbL7R1PEgzZusxt08NcuY1ozzamKTmKHaUELFJjySM+KFxkQUd6UoellENcWDZ5xnrq&#10;ld8KwMwa6DRDXTrFi/CwnM8Oc6tTS2FseznvAFTuwvYdFjU8e4Mj02dBvMqY85QFETHAEZmWAswb&#10;96E3IUHzoZBthzYQagoF3Q6bdq3HFPGGv+RVJV4x5ogVIV1kOYsfhVAeUcl292h0NOTaaat5UELb&#10;8sZbvG6XbLTL2q/my3X8nQwOp5thLEFOuFxcr6fbcZBAYRR7h6BoveLdFbSppZy4YlJpHQkW11+t&#10;aY1TO47gpBa2iBE8IYB0TREc0I/AgSOZ6KOgIXVRACqLkgGH4AeaGPSXtYcNYDKiier3jmooQWFB&#10;b7l4plxOdCqmTvdGY5hyi6yTy2m86MgGw1ensxutqbBCETRfOob+kKgIUFfpewigsU3grqTSjMVY&#10;yy7UpD1CKVpfD+kKXuWXenXGGp1qUYMCKUDjmh9yeADOjtXPfVdkr0t6dlJxb6iIJnEistDNm9yI&#10;tJGaDsZEhdqbYJvUAQ3N0zGsvqWp2Sa0WbeyqWGQoAuZXqIasDdLZDWKZZzChdqDsZfQraL3Ww83&#10;ixzbuvLYwXis6uza49ewtaFLPv3Z3+BVrcYwfex0WxL24fp4sp5S4J13HOYMoFlsFu5M7myiRJ3T&#10;G9Ng5QaFNLTw9VdfILB/LpECNWYuEeBDA+qF7/0VOvRhpPXSMKh4yYSlaqI8WTHUM7xKaVNTQmro&#10;fgpPJmtHkbND/jQdhUM07xV94Tf5zt+dCSvvu5Yp0jWY3TKRQciwLF25E34msqjxTVorH4EGEOyC&#10;H2i28oyo2cEY/lUC59cUxseWMlMAi1LNaK5amadcXVxRoZM9B89o7ZYElt0UH9wKGROgDyG5AZzr&#10;FH7MJJlWNvHoxVYBmnwTaOflLLMeHtZVb2wbWRN9ZWc6Jpx5yTaqeqkXosk8QUjGWGdFGYVdVpGg&#10;Vl8SVb2svciIUatplh/rnoozcba5r53L7HSqcfnlDMhxS5G0WtFKsYXDbK0Sq3ZToGDbVmEVEV0O&#10;0RbwTc3Tbu0IgVVnW8vtklOlenjZxtU/hZTLHJV7VU0UX02tWqOVIuSWtti5lfa1kgm0q051FcGK&#10;A/N2qWf7WTtNmEax/5TXGciW1uFyQAkJn7Xbmatlk0UxoOwGKjM7nRSgUjrrUzPuryVfAsugUHh1&#10;KhaPkBiNYoqg3dK36MQ2HBgJX2zhpST7riuKq1ltm+CA4tNFiTap6pIy6EwOMat2zTs4PBp5/eHg&#10;ymNP8wqzsFnXMjMvreP4YDJgU5JiqtnhttQZ9uazxeA0Pt8oKF2o7N+EUT1EcPvn0ihQDXhp4B4i&#10;QC+/8OxDhO0e1T0F9hTYU+ARo0DxU49Ypd6/Oi/98Ftwm+yB48Ka1Ie5ckbeOIogdqKLA2Xzs/jf&#10;8WHWaZi+ML9yasXLkVl+WnWFf5QtDPCvYuDTZO+KrzMF+/yyeDyUwa/5wj+Ow34CFQ84xMNmDnMp&#10;XEzGZM3KeQv5IoeQHWnBvWtY1aYZm5/C0Fl4LKPg7orZFwdR4CmTt8YkE1sZgdTxmpoxkK688sA/&#10;TuOikVoNsnWOp+fovnrckU0y6ti2fym0aoEGJpQ5XWhrhPKudphH7MFnCxoHks11Zi5CRgKYhevf&#10;ctPfYx4AAup2KWWGcUI86C/629d47fevDAZXCWxnN9u2dmcA1nHKTTuXakoxrxIHK+kQgYO8sZjY&#10;NV1u8fEtrkX5S9aiFKy6FQxbbUxZAaBqW4dVh0J1GfN6/Y71hYFvciL6Pbn+AcqrEqxtrUCo9kN7&#10;V2qr2d3eWRRZimj2kf6hlE/x/vCvyXDYEUSaKXUQyPan6Y3jcQk5SI5pd+oanHXPrjwRycaUfQw5&#10;w8uvSsCi+9YuulU3C2YPJSfNz25RHTXIaR1xiF4XUaxpArm1GlB+IB8P8SkCC8D0fCwMxNDHeIS6&#10;sjThyJxvEBgvTcbShsFW64bgwCU96XsQkjz818QjztxFFsX8rYQuhoXnxNH2hgyKiUdic2U8vjJS&#10;bcsJIhxxI4+e3niOV30exL366myBVs2UHABCT7vtzU9NP5zfnWUonW7nt26+Qsy0f6yU1u/98lW1&#10;eeiQ5xwVUzw6mx7ExoSX/fOhKfAxXX6e/85fMD4yHhwSCTMyaoBcICof/c5j57vUp0q36MwMgc0A&#10;a8WJEwMwsW25ul/p56n56hzE/+/F9L0x94OVuB3ArtpZVEDRCSFIidiOKh3pLpTqTGqCVqsOTuX1&#10;S/e02pmUKDJ162omFaIyr0mERhRIFS2NAAI2mPj2rqeV+d4iu3S7BDski0TvjqeYDsuk7MhQ1Utq&#10;4tsnV7hSK1qMDEo1HPO3KduybHzWQqfdZKGaVJAkF9o+EPzx4VOKOv9tFYfqhbfQebqX1hppiawN&#10;HeTWzwV4b4XFyjKaLSXbTc3QvJXN5Z9dlgwSoosJstjdI8wdRh06JjXF7sM5lpboc45LF0NkF6xF&#10;zFTF2bniBVgHZ1eZbJYZC++Q+nVW48RVW9B+qaa8HRuBMFVlbuqJBDOSD0s8AvAIEqQj8K6o66//&#10;+LO/8usk2D+XQoGP4/Jzcvudl//mW0OOBiih0PEyuzoK5JQhq70tPa4N113vo4O2OaURP522Jb2n&#10;PbrBlingni81rC6APB+Y70nXDcF8YLQkV5Np8q0S8FszHd+tQCv8Yhn3gG4JLuC2S9qydpJZI4Aw&#10;Q5FAdwh3eZnYWt76U8P7Ymkto5gFWxT4Fdglajl3y3A349cM5NRcvZQE71qJA1AEKkDKSlCvRYwq&#10;poupt12OXWCHTAKkLqSCNARnheg+BHkp0AKtxLblY6zzF3VsEHaQE8EU2c3jfO8W2irvHMcK7QDs&#10;0En8LtoFoBGkbcV08FoRNuYudfCoFZ3PLeWO5rwLvG0yIemUTOPOjRDymzySIvi0eCKNZxel7QdR&#10;Tb9fLDdom4h//DKzgxYvIo8VRPsceiZF8nZLZmL8SU/LJ2iL/MZeWjDyU9odbUBtH7J5JTqCDn04&#10;NxVbf4ynawdrtZjrnpUSk4CUbAIDZ4C/3HpoPz51M4PIpkZ7t2+NPpf05+O4/Lz4w2998ld+EwIe&#10;HzzhIQNOLcwU/+mw7I8T4PhA+YrWxU74I260It7+mi1KOuuw9t7JkxGB62ATOJzab81Y9ZWo2vs1&#10;UKONHl9zQcvHF4ck/3XzNa50ik0mg3m27tEzBjlmJ84OnYxcfNLohMTRTJng37yYaAbWJpGGRSkI&#10;SVlTBrHNXkBgxjqHZtizcWsibqFLnuVmmIMiFMDc4afy4kNgFaUExKjazNB61HwSczv5y/gr2ixm&#10;66jj1h7fs7B4xGGfeTSODmWFji3Os0fDVV2uPBrHHJHES69C36IsXd8kgO/tZnYYCzFjasZH3RLc&#10;bJJQtbUNNSoiW6yhIqP50qrG1DzFtBY9jxgmZsvFOQKDT3FPO3QslREuwANAl9jSZHOmloZd7m2v&#10;vBCN+1H4pHALxUcMvyiaNDPk2WBQ4N9c15bmqy5EcVHTOc/7nbrFnQ+hmG8R2WzniEkWXCc1bNMW&#10;6svSq+EhajnZcpqtKhjnNJhDlEoN0M1iogfy1fNTO7BNo1BW07l5lCro1mliKBH1nghUz8EOIvXa&#10;rtFmh35RUxusI2KudEm6nkltmqp8hLuWVKGdCQmSFh2fjHXMllUgHUZv3DHBGC5uoQMfcLAnSJLu&#10;9LaaXk6MRZvae3Ly9GiMCnR7GvtVzA3WpxYxwqt2LCNeefXVRc4SXX1cfS+Kwyef/LTkvPna2Zna&#10;+Plgvo2ZxnblDEkHKkvON19/4Vd/8+8Rs38uhQLpUpcC6eEB8ty3vvTwILvHdE+BPQUeFArcuulp&#10;gf1zWRT42Ek/z3/3axxQGE9r/xBuVxPqYpNh9OrgCEcKimGW9QsXXzvPMmERDpo0caERGr/N97Cs&#10;/ITTCx+YZG3Tn3AlsNAL+cNC+6544weYwuLl+VIaA3hZMsFuNjsBT/knJSnCHsLbkRHpqGQa4FQJ&#10;ZkupO+mncOOrbOqFx/omAmMGQcEz5xUIZfrbCKVg1BiX4tGBE+9BAhQESLR9GhhdGU/AlKQRtlmg&#10;fflTpCcU9YICYLme7PeXpcaJbAdrTFKz6nAh/LW1KqmuOHorVxUlpZA10I5YgE13EJZkxPOhs92u&#10;5gWm/l1g61HVmID8u2oFAjkTTRlKopCh+OuyeE4MZtNR9ES9o4QQKrupEJLhazmgwUzQEKboAKyG&#10;tgIIcbvmknqkpHJWxoe8CZZ4URH8Wv1CD5IX/qYGnzqso+qo02x1DQcOdqJC0sTiIVbgbeb224Qe&#10;cQoyNE7hX22RhIVSMpmP7CG++iv7AI/flHL8S0PaMQgozSjPMLT84PXruydBEMSABcyrv+rnVyQh&#10;JB6yDKA3ADqIlTnMkPu5lE3pMLPcib6+gh8n1IaDx576FPEcVptPlGnWZ7NV+T9FgF7bNxbN0wQn&#10;CDITbntla4MvEvGkI0bxC+p12uHm228AZ/9cFgU+dsvPc9/54uHVa9MjL5XanHIFltPKKDZmzNvb&#10;3M+mwq3GM3uSmem80s2nRiv9kkDGknE18msYM6jaaGoZ2tv5RN8s4pygzdJ9xwGYw5S4blHBEogI&#10;ANb0xPCLHgCTLOcdx25NbHgYLmu6qQ5ggAnKDmzCNX4pqMrit3AtrR2Ft2OlYmFhmjclSencSLYI&#10;VrxOMju1HQ5nG9/5Vx1ojqIkKdukw1HR+B/j1GLp3ykps5A6t0DqbTg9CIQ104RaKdx5jUZVL3Ym&#10;bJTt3Fdm3v4oUz8QojChbnXCEeT4znrWZkaqk0ZxUs7cx0/+skQ6PanMbLZikjUPS2CmSlHwaSQr&#10;azResVLLRNcfRgMG5au58WKDAzGLP8vJJNd8s1OPHNjE2Kq550EPFpLiW4YE9KOayFR/lVEZNA1W&#10;g2gpsxCmY3i81Ebh5K2ACZQ6yzoKiim86itGKaItrsTH9bWdNfH9MeumEMrRtdGlY2zfKYK6pM8I&#10;2KdWSWpVDBnGlPQN4p2V86jQ40EnV7iJSiCg3coyX7o15u/uwI+tYRa5EdACnPwH6uxmZChtqxPa&#10;p/B/VX2L1TkdpDc8bF7huLAOLoHo7cxGGR4dHB07nOcnJ2cnauEev3IHn4NoyH/pb/0Hxs8Xt26c&#10;ELjz6guLO1pRbpZnvRXl9k5PQlicqi/TkUeb4xi23ZnNZUx12x2VKQrTaAj/5vt/Tfb9c1kUqKng&#10;sqA96HCe/es/vnvnnQcdyz1+ewrsKfCgUuDWzVzO+6Ci93DhVczrw4XzB8SW6xVefeX5a098ajy+&#10;xkY3UMYTeHoD9cjBclIElnw6Lj4RwwSv9uEJ40kC/BvyFg1SZez8UjfmXn6RBDBW4eQqyC/iAvFE&#10;hx3lj3H3PO1DF0fyEkFgTYvjjjqA/DjgNDdMNI5BCLDLOp5kY1wZxyKa9APHG6DIREGqlR0uVB6W&#10;QKcSbHw0cAuxVYkyoi1CO2zDAYtDiRkUtggnjqIC1Ygwc/6FYqtoMpZt63g6GUV6Q+lW/PLslj6G&#10;MZoYxX/PlspEsBizMZ6TT3xM0c0DBeYGJSUgN1TxSBjRwYBL9q55aa3QhNSOUweZJEiNgankmir1&#10;49xTSuwuOD+XZU3R1bfXb0486TdaFmzk9JOgLmOGTBHdttRuZFtsOebEH4tqTH9rX9okis0e9+MU&#10;Eb1cPNJe+T/VJDgQyCBFI7cks9y4j2JgBaixAWT1tFPpuZQiSq4SQ5FEuCkBsUmeWlHL1KMWK9Ek&#10;mAiqXBbYfLG4UdlYJOiENmlloTvbucLPPkckECIPQ0T+i7TE3xzPwqajdMgRklJWcGMUMrrMp5LO&#10;FocAgIdudSuVBcQvBr6mqr54tUVaM09dmDLG4alCz8GVybXH49hprO9V6D67a2Mtlqs6Szc55MYf&#10;zVju3L2D3oPAzXdkRpHIp1OPlK3PsIiLRMX1VTHwOS3PFP3+NAoSVInXX/vxY48/ReL98+Ep8DFa&#10;fr73jS9PJsf8v9kOmeKg3XDCUDewiZ4HNT1ud3llySnrMheTjKIytWLodZapFykvhBo5dHkHXjcQ&#10;E99+OqUcA8sEledigsqU+PZTU7/eRTKPNs0SwzIoMcmUGmeEFVrskfAqXZAbzq4drawK1PRgoQkx&#10;Pms8C7m+kTyFl/Wab3mtX4EX9gSyScI5T3zfE48NbCtiNw0V3TSAdRqSzpmQt9tp+TEqTRq6mfLf&#10;YzXLLQsxpWUKTsHNIqL2KSzRRhqgMRpiNQszI5VuzblLvCvanaTsP6S2guJ71xzM46RkFY5ujY9F&#10;mbYIMfOh8LFtm0Uv2QK0W7+o2DXn2c6aHHzKAV1qHdoxzTUIcVf5AABAAElEQVRSULJldzStuoCy&#10;0PnS2jeZkrJ1EqfjPNHChQ6pps3X6NBgtkWVluh0xUUfTCKL5o03wqd4VhezZ6EKEcSn+BTwbYXq&#10;ZM/SSVl4NVNmImrJKE2xCTq8Ja1kKpxdlvJFVWGzKrQc/rWz0nakqiBZjE8XcxgVDnSHGqTEFPGp&#10;BX53SDHIGdL1Cr2vmsDRwfToSuwPuQQvGK/iVY8z1KWdHsKoXXGZoc+tpcn2LCd/R3BAcRa3Xq6W&#10;mBHi8XoCA+pUsIgaE0XeQZk+9gYvvfDcr/17e+M3aHMJTzX8JQB6wEGwZ/j8t7/6gCO5R29PgT0F&#10;HnAKvPHaiw84hg8Reh8X6ecH3/3q45/67LKvbD49GB9GssaXdDVViflwrHXl++TgcHRkStisYvez&#10;zco7+69STA1K8XTFXuJAshQpjXuWiyt9VzF0VUr96jJa/qsxiKSEGSeGiJa7jkGw2VkaP9i8KGGK&#10;3yTlLA6PR6Px8bFX5uAXKFdm9w4G06DDZm1kOHnZYCk3bKDcPsIXNnOAc6aVr8HKdAaKqVX0C+eu&#10;eihSztTTFoJaRFsF84IAGchVQucF0gSRJ1QLiQy1KY6ca4GKM0ZkIB6Zhm1fAoODSf+qhzAGd3Hw&#10;o53SYKZ2Dmc/5QoahVHxy+RQWCBvncwHcNKj5dmWl2X9+iSFSipKg4LJwd/E73RKnVIu7UEOOW6x&#10;DZcteqYP3p2NBhHG94YHdc8eFgay6zxpb1lyPwMC5trCtiPuezauXwRZrfvZMPfAVJ1roUBFxqYI&#10;RazE5oBXBMyyAFRwCd7bcOiC3mi1kRyRQZr00FsvIkWpgzRe3WqUqH2OVqUIbsI2nxQrgtCdrW9k&#10;m5AmtmQIV3gpNZ5y812tWJqtrEL8wn88gqlAd56pFKdqczO3UFa1N3VKwvR2SdMUwrgG3Vqdc0GM&#10;jMpl2/HIjkGJy7jnGR3QZSTU4GxoIWRgFIECp5eindPJ6VDh5goOj/g8HJ7c1dMoIJr54RoTIrWO&#10;SEle6IXOdaYl26Y/vzG/QQD98Lh0pzOkI4+hHTz1NPEOh1yyzgTw4x99h5j9cykU+FgsPz/6/l/N&#10;5newHCsNeJaZzBLO+w71Usc73jPOnVAyXDNepHPmAxO2UZeQH97vKXimCogOTsZyoLfpbJfiPEDa&#10;XXJjCxkGcxvPzlqphZqySllTIAkrbf2at55ANOU9cLuvxncfurVTSvi9KwDA/MdbGVkxs7eS+NMy&#10;72rcwQp8UnYwzvHPlwsZM/U7F2fFUkPmU6tzV6fKU7B3RaVCWR9bFjH22f22DIVjJSpIF5KlciGd&#10;RVaiWnu6tw4gcCm7ulBLeA6tivK9QLB4MIVnuieOStU6bKOZlEStovWny35eORIkkk4pAOrZAmSu&#10;1MGEb/XX1auKA3ZwAFaBC42A0QhDlnr8mpRdRMFN50y8GFRc96VL2f52CcxiWt4L4D1gk7hA0bME&#10;5b+2ZINEKgAd7HboVvOq7jT5dt/JUTFVyxSXFA2UPcglW/Va4lmM20RXWMFUoVYV0STgT/na0S1h&#10;QLtNlX3RZtAYdKoIgi+/+P3PfP7XW4n7Px+CAo/+8vP29Zdf/vEPZLaQbSIWtFm79Sb/NOaYSXc3&#10;WKpfdhFtFu5eydI6tsPHPPlSfV2A5yHfftanYHWQAVrYNGCMpYpoyDD3JCmJKl1L3pVWkd2bQBxt&#10;Bf1CGV2C+/0VohkpsS0GgGhTXktfyAGvC3TTzjm8IAKymSyCQEOmIHdscMNXTX+WH6tPlbtGiXhR&#10;oM5B2w5V8IW4C3Ro+F/4+H7BgkbJwVZSh+wNOSjdyiNdUjBJubtBfAf5PEFFVbW7r1Jvl7QiO9gV&#10;v8M+s3CXzb/nVW05SOoEvaN4i0Ywj7QOVl1J3d+L4O4J73BosV0Ju0REJK6GivAqSVdxCZXERgej&#10;et01z65eLDYQV3gFgWDl6cpKtCCSwEWo44aq5xudT12nayVDn7ahOIpnCZ26lRTYr2tBYr0S1JkC&#10;sPTfbtnUEV2t4PN0LI/dvMXUX4usCJL/+IXn9stPR40P9fcRX37m87Pnf/RsP0qq0eTg6Frct8zu&#10;bmIq49mB9Cp276EiE9wwAbo+t7EQM8JVcIbwaFrqjsaQMeeUgsSBlAE2zuY/eUpJlaFjf23d2vgE&#10;lRoMZMrqEuRLHdsUWsaMiq+MjTV330ULp8Mbxx1WEVFWcGIi26Tj0eggKdG5VXEMrKSsN8ur0EKr&#10;Hssvvy9ZkHOsoRvqKuX4qtGd8eSDCeRPUmoTyB5vG/NRg0CHTs8j3uboZryyjwAYDl6IZvyj0SGw&#10;nJ2uo9ipK+JgU0dPeGijj5vrrbPm5PiTYXoxazqDGv3tYnxVSzBOenbKtrazvp6jSqJYcHaWUcPS&#10;xCb2uEWmJjnz5lU6ZA4hviSJQSASmZIzp+XIUdo01eGcY2Y62WkeWrcUnavTVt/hId2GZaBsJoFb&#10;l+b1J6dcvGbBgE6p7djWBm8unQbMjX1Iz0GolFU2lk6xmRPzVQiYcYWqdQ2dMcVFeWGbKbkinF8e&#10;jlHyq5ZTelB/bAmFrI1K2QTWmVfjHPig3Y+XM1Rw1bPRX5KcT60dUSHGXmCnpm5nzUiSc5q2b0aQ&#10;P8k35B7s9IV2Lgojn+z/29yh5AoFeFLq1jNIlJ2eJTZsy3IEK7zYEQxX43hj0ltTyhpNMYb0VPZ8&#10;HStEPIFHX33r5s3bOfczP8Kfo03cn6rO5SbD2W3P/RwdHx3kWM+1xx/bbK/RebdxBHU6m732pubU&#10;2G1uBnZCNappNSyVjCdprJMgKVc9vfSj537rH/+3xO+fD0mBGukfEsgDmn21Wn7v2a+tY7vygKK4&#10;R2tPgT0FHjYKvPSjb3PzwsOG9YOI76Ms/Xz32a/dPbuLkSZOOaC9F5uGTUb0aCrdsuiET4rsotan&#10;nBhy5hue2geGLQxz91KMm4xjC138Tiwsk+mTJzxegCS3nChRsKK+onxObP0alGstCMnIT3GHxhbM&#10;Tr8R4cYs4RaNvVgeG1wNaBXotn/lQIhJEQ0/2cNAsPCkSDlVXKt+ZQwVWkxlriKAVtKeuASJ8+qU&#10;Hp/4oiS/2ZTmWphhmW3kOhw2eDcr5SqYzU7w4AZVABMlSAyy4Th99Zi78Z0RA9JqkklXuSh37opk&#10;pq4HnE1TtSBQ6Clt7CpGpDXrknVSbUvK1j2wwwgLESPgEk2UXs0SkQs8eQ8yJkqADfGcIEnbBL2q&#10;tRiG5xOVRtKGXmhqJfjfp34Lvw49oyVKvtN8FfCNp+xhaNVN7EE0PdhhviNBpazXHcr2EEG1TVBk&#10;qiCTk//GI4mJGAnEisz+BlJXgF9TL1oXrGIUQIIoTzPJCN8sDL3kFDsT8C8jQlOAVmUlF6KruQmW&#10;zhxRrw48cfKAXA6m9BNK6w7fgYBlIcIgkyHP7Y6vYXFNPA+WL/w6/IGLJXsaBXuDg2NNjZgeENJ5&#10;DqacZhCH8utD6hJe81GU0b/tfY9Knw/3PLLLzw++/807Z6ecLGUEHuTiMjVOsT7isGIdztjpHNYT&#10;xXxn4/S5/nLVX0R9rl7fQcWnRueM27xUDEPGAOn4zUtmBLLUrNYNT7q2Y8Zhnj7sFkd0LF0CzHCE&#10;4Km8gtC8LzPptrm+ZmE1Z0kAtjWQHabGqKnKHJxTsZZVFzxz5q7OPXCWzk+MuyzDDuzMGCjQaqi7&#10;529hYNrhUHOKMY46VTRBuGqn1iPIYJMGOiRQT+9f8oduHudJfVG+qSvrcW9fnefY9FVr4Lp4WSl1&#10;w5W5g+OoJbCiUWSeYVP4TELh5aYuoaEVqRoRo5pkmdfqLDDUr3kZcgT9kNSUFU3FWzs6RYpl5+9Z&#10;NRWvjTsh3m3pVAO1J+i78IlbfM9EE0g/Ce28ElBQrJ6B4KKUwGrWnJ2pdJIUpcbMOc9QxuaKdZm2&#10;WCmrSA1mSU+rB1BhlWDN6aaVpPbNSsmcm8CgVMe0euy7VrpjCvG5TrCwSheSeCEQBTQPdPS9Kk0v&#10;3VSNw8EiqcpJD9Zp9+BY54eMyeJBrnJPHn1g6uXxW2lQTobApFg+Lijsl7ndGOJCz81qliFGXcJ3&#10;cB17NUpzhS6W6hLdCcyZG9Yezo8Sw+Kq6o2eVsaVK5rLHoJV2zaOi5awLAyEDWo/q0/nxC0PAU4I&#10;lZM3Xscjt4ZG8SW1HU2fmDxDgjs3T+7c8gTrk9cOD6aZG5eWwUHAaSBwyWIdSvvR976xX36gzId8&#10;7DGP2LNaLf7663/yxhs/fsTqta/OngJ7CjwgFHj+2a88IJg81Gg8atLPnTs3n3v+65xKGeB/Ux43&#10;qozGR8J1hStmza0TA3DBxcNG6JEjq3MS7LfGAwo8fdv/ryM4sptSjEshS4jBV2nbsy2eX7gWAWdb&#10;kgcwKYyYJsHIJodJ5DcsPIxiMblIDYT4QZ9VXSrauPDWeQ+o4iwF6AZ11cLayZqSO39VT/nqk5Sy&#10;qAFRLLDIWIQFVgIzFoSAEZQPLPOwKNZjS1oGE1EEPQ2BxuPLWhoP41pSD1/hS4HVaS/5K5OLQFKS&#10;B5dqtyptZKstJE53OChUx1Ym42l5PFqeRGqRj42UIFEtC2ZYKlFE3dZsbYwnrpQzOmmNXEh7piqI&#10;fMmIhFa2CekXZKljMSBXECJDSDG1OWH2q7lFONGWG/+n6NxaLfgALpQQ/S1nTUqriuOcfnzn9Puo&#10;FpVTijHXOVFMErDCyk0/3Awt7vwb5SwagU36JFWoRtMfaPrMep6k/U0TH6lv2gmXOkWQEhppS7q1&#10;cGi/staQ9OZtil/qm5xctNNMaCgxFOO4j50QObOEP3fazVhiNgEv8s7DGRvfbOf0MbtxOkZlVEqK&#10;pEKjpXWQv1t/5owcOUFAzzgGyrohjWGWVexAALcZqRCzgJHx2zH+Py1iuKC7URonyOxaw82YdwK2&#10;cml0Zyc4OqCR33jjZRMMRoc5MqV3qhD5cDQdjvXYNE8XwiwIWEKgkIldhacEYrAgrBSZw3ZcWFd3&#10;ay3nd9964+VPPPOZpN3/fEAKPDrLD4YGL7/64t+89P3RhK2cTPH80C8z7iSPXTYjhGBWAy9WSKBc&#10;RzPtowsiYdzpZlA5T5m/lFcqXHxjGKN3dkj0x+NSgBibhx7MX/61c5iWWKCMB5h6ZwJJbMqW3BiL&#10;4jVR/vopr1VoxRuTIUFkjKMc3ZWyklte3hm3cQ7m0hC8BeOXNlsRaEuai2PK8HMFhOX0VRmsjmhr&#10;+RY08G/DK0sOV/OZUmM5/pKAlAbqhgLGba3TkLZw6A3HNUHZHCQjW2zg4hgmMFGJBlTOUIpjqe/4&#10;lnWNtmvO8NZZlii6v86UgZYnlJHJaKsmhCJTYxpEMcQXu3pajyBVF1OtA26ZcbNuSYOqhXXNUWXJ&#10;ZWvx2BZQAgd0/u0YGncRy8026qAsBr1M2G5wxTtcD4fZqSenaBvWZb4ILsGBTli2jhs6c4rahiLq&#10;ogoHOmVN/aCa+pamTb1g0rMsl7VhOrE0bQsAydNGdPfWl6BxKFCGyxIsThFdyK1Vq4EQ7G3pLDVz&#10;gED1RnpagKaNyERGh5LK3igVPRsdYHWXnDRte32tEGZ4TsmSxSURgrv8qhIXYOq7lQVKn3EIOXZZ&#10;wEkwUMErmvSb4jOWCxwIOjxP40sJnzoLTFg5jnrlSvnT8/IGbDtlN4VgwXGmDlZlim1Fa7ilG3gU&#10;OJtGjpfEQ2OceP2jf/bPyb5/PjAFMtA/cO4HJuM771z/0p/9W9aeBwajPSJ7Cuwp8ChT4Eff+9qj&#10;XL2fS92Kh/m5FPWRFfKdb3/1hz969vDo+LGnPk0hiMmrKHyOD49hSsOkhtmDaQu/CQMjzwO7NOLq&#10;EBnnEhcUtMt9CwYLkeLdVw0nWcZXsljNNXLYTngkoAc2e/dClAuTpHB0Hc+OMOAnlBDGK/3wV7mh&#10;5SRpuMIwVmQkXdITKP4rnJ15FCvCXCaBPK4giZY5J7A7/1E8a0QbQXl2o1i2c2ajCwUruclw6GrO&#10;VHYpLgkapjqyTHQxKjqEU6DCbpNsGoYU/nGZAzHkjLamCQUIDWcxUZ1MDg4O3LRfzHFALPlLa0fl&#10;D9IaM/eF5VgP9Hpio6xnt6QavG3ZaKiuIlomGyxNIEZSp6QENSRp97yatB9vLjZSER06p75SOTRU&#10;6Au5+53KRQr7mNQ/2bsmULzwZtXcoW4ONnVErL/JCKLIlSdLFI5yBThEKD/cw8PPlZ0LXY3Pm/Vi&#10;tXJzezA+Kk58MluU/qp1AzKGJd/0ufPMGm44EJWWHhxZVifq0JlXo+LNkYZSr3aHIpYk82yY4026&#10;fOqgUYvBSylOrUy6K40cQQZKhRBUM7KcBE71ueWpfO96/C2EmR6zh0+Y+53iGIk6RSHWWxyUGnHT&#10;u+04osfU0TEFNGsxPEDKzRBYu+cv/Ll6PFBqIgiASqMnEn5fzMQGKamXdqQS63SMmyfX8QwKilO8&#10;60CQ6QhSETicjg6eUF/Xe/wL0mmzfuWVZ3lbz5c3T6X53dPD4cQsq8FymuumHvuEFgd3T+689cKL&#10;BMZTrvvRSGF+NltkiI8eE0mmkd6xnTOUytAYDG7efPvt66889fSnE7//+SAUeLiXn+Vi/sUv/h69&#10;x6q7TWNfWXvQryLcujHUVDEGedQ9ZOKOOshQTTkM/DbI7GVJ0X0iwmQ1bCpDvjOM3pWOj/XU/JVh&#10;XOCNNn16rxN6IdEKz7eWNX/IVCPeAqqQwOmKBHIrmoQXMxp+VwRp7405h9fBOI+5N3v7fm/2rggp&#10;1jKGNjSCr+ewKLZNea67qTlRhUzLyeRScx7xCbismjIbM9SRuczy8s1QKm4gKyMfbU9TWOsE/KkA&#10;ydoE2yUILD7mbyIT7Jq7YsxfAKoMXqsIIhMfVC+AIDbIh4dwnkKvUwdy2YbJhlOb388LZpmuQgfs&#10;/giqHUw2M/+EWEhI2cR0mt8dLaBpUvpVCI1n2NGcmODI94ZrATLTPQ9fU8LuD4EW0dgl+3lgyKlg&#10;VOaB7Xrqb74XNq0sYwTDY9PZVTIWXSmBLfgORAARX/rqjAvJ1ZpAKAWKXwPsw7BisTrUHpisUnUO&#10;9/hM0B8foAze2XOyuusBm2c1REXIX1gA1GkExtkKghMCJq8u46mYXFdiSl0JakGaJK0dqR2h737j&#10;z//RP/3vid0/H4wC6TEfLOsvOhdGlH/wh//yjeuvOJAdy3Qs+3XGCWH7WXuqu9ud878p7D1+bQmN&#10;3424Llv9TRa+2TWJ2QEJjHuTvu9bIPykVBcQ/klJLsT/VFCVDlQ/7JN67+oMtCLURciNIJksz2lY&#10;r6R3MblAuIvN8i7kkFH4n9nKHSNFooulkPbd9Hk3BXbJdwl3gZTUWvx+kN6Fib2jsoD6hXbewQvj&#10;8u5MvjdiAKCDUNPohb7HzFVTc+U3R5HtvKRA2VUnAcG1xth96IorQG1qFN163kOwLt353wugziPv&#10;DVWhuzjr9a7//Xaxvi1BqpN4Sqn/OygdcZKzRWqawKLiusLjEoOnUf5f8T9HBzAK8qMPS0ORkxXI&#10;/+kxZCJaMvp/VwzrsWbb8KB2LBdnGkPqJ71+dBul5Fy9HZVXgQCjVXG3Ul6sQX2zkOe/95e7svaB&#10;D0CBh1j6+eM//FfcFoV24KlPf4Ga03PWpRDAaW3d/d6f0I/oLAfhYemh83j8HU+xfIkTHW5pg5uj&#10;t93W3y0c63KhCmWMji6Obdb4JE5n7i9rncblimqN8eRwPM1RIcBHSC+2n65feiFsisryhyVLdq8b&#10;n4Qaq6a3kjzwZY39NxVY1L5xWNgkSXaTqgHMwMi9bY6raA7J1BjMTp6quUCGPZA5xdlw1F+1Fanb&#10;txiX3AjNK4MXDYglNMsCVErGQ5gmYnA5Gu9k9HCSFJk2T8nrM+kBp4iuQq5/MoDxtIj5LOdFMPw6&#10;wuWzokxp4diRrjvN8NSd+NWM41nu2Q+vXnucwNkb18+qHbEsgHYSQrY5zLBYbDiMEuIN0OpIMNvN&#10;BBwI4Q8B14wEo9WkCwxKQWS8uIWXFVTdWpRA1U8gvDoBpZqjidSHjhi2mCwPgQgaguI0YlvVcmxL&#10;xVsu4R6MIW6Mw+C3nYiJDqWwY5t+koybuzeXp0rtnqZFp4Qq6VhC9bgH+vQt/mopx82CYssB+7D3&#10;6Xsw/auYn2FSSM1JMD6clhywGafE3JAjhHkfFz8ECDXlW9kK2iOrmvWXBssosIJ2A6rfnKcBPxWf&#10;XDke5GK9wdj7jWjNbVRnaNBQr5LFrhcSjgY5F4UgsxaZ7fbOZm37Ws0k2Dpw6LKc1pKk29P5Jqfx&#10;3n751u2bngxbTLDko4tun3/F18locJQjOFuO4EQiOZuhvtNe4OYN+9hqOJ/fsIhPHfWGj1vfyQjX&#10;7xMKeeZz/4kJlrPZidfKnc3uzmemfO3FF2FTWZH+wX/xD3m98ti1K0/qPP71l16//tp1AgcTTONU&#10;pWy9kltlffnvxsCR2x2JWXIV/Hb99tuvv3X91U88/Sli9s8HoIBD6GF8vvInv/f66y89jJjvcd5T&#10;YE+BR4YCX//KHz0ydfn5V+ShlH7Y8fvKn/zuE5/+dQQFNne4mxTCyUSG2UfKLmtg9qYjSMMoySTC&#10;DdVWkBriZvOqWbDsbcw0EY+KQZPZDCgYNgUOEvgDGw7PGBZOmaoevlS4klFgSTWVw4z+ZzY5ZwNh&#10;wInk4dVAILWvxEZU8W++aJZbKTpJJKx3K9WsDQAhSHAhPoUaS7F+yaeuNF4Fm2pyHLwoAEMY5SUZ&#10;kt4E4hxsU6+wK2F0jecpaY99nbbNlkgzd0gX455ofxC0bClJXA9lVvOF2H5YbFdhqDUrF4MubWsc&#10;IEAbEmZHT1CtCWx3X32KdDmkRfVbc1FyST9mqZQRAqRMKmak8cEwCdqeD9GVANrXDgZWzYU2V58n&#10;UBVS8qp41MEOLi0xLB5DhJTFlkPEhfXsZD2/S4JI2PazxVZmf7ucLW4p/WC63fnm0L+mn0JyIkcH&#10;OmmVlOkqm8VyECPmfhhzZZtmrNE5o7Hlk7khT4qqDvQqoMo/Pq2M1qf81jQHhQLxiKQk3Q5jSJLO&#10;HkJhBBGaxz2ELi8abmDS5CHkH2sRmwV1XOt4PZidzO7eUog5uTM7uSsFlgvPVC3XXEWqvDjrD07u&#10;On4FmCKwLwFtINyOhxxsU1ZBGx8Hdb1pbzMrMW6U4z6kLH8Qkw1ut8RhcXJXJV+/f3pLbYcJIijb&#10;sdNXHAixWip6UDDaP1Ji3dOOTJEwyDz/va//0//mf+TT/vkAFHgol58vf/F3MKRCb8T0ghLo4KBM&#10;aPQtAwkmnADMkYvZ2Vt1so/Jlfg+Z0QPHbeDyYT/CSzO7qqUwLYmIrlGRbHjMnF2JhlEhHmiWUmo&#10;tFJO537iX4YvgzSvaCVyPI1JiM5NAta3jF8UAmURxsA0Hm9VtdWcVUa0WUYFiCeW+PsxX60NBvgC&#10;3vnD9Ja/mThSqNOxgY0+lgXeedWqpdMBlSkR4A6y5HGyUa1V+6vYGKXQweFV1VakKIqBbCy7mDJr&#10;CXfyjXKwPAah1atr5bi+jyN9wGTDvdBN7S2ECP6oeqkoCW4Myhd+XbXGUddA0kwB29Wd7UxVCZ7L&#10;+JWEg6bHqxkfazRO//EBt/r8WqPMqtClVG7ibiXj5a9S1MGuZsQAHeBLsprWr2kzEJLLHACVkJbt&#10;H+JreoLTGVhNYqpL9I+eaicxN64lfGgHlrmdeagyzYmPlsfj3V11TZvV2equzpUXZ3dWcxVB29Pb&#10;6pRQSk6t7+rs9Oyt1wmMVf9Y+uAQpVI+RXs3OTx+/JmYb4Hd/8/em/1akl1nfidOnPmcO+WcNbBI&#10;FieRIqW22K22ui2ou22h2zD8YNhP/WADBgzDgOF/xfabDcjwg/1gwAb81g3B3W1LsDU1xUEsimSp&#10;qrIqKzPvzTufOU6ciPDv+1acm1nJKlZRLYK3pBNVeW7Ejh17WHta69trre3myxfz6CEtu3NWaxs6&#10;Lou8sInns/q48PUirErQwaMnsAsiYob2GqSvl2daylN8mfdND8qfkRpLY3e/diZdzr1qygGOSGqP&#10;4FoncrdRUnUbLeFa+JAPjDSfnUB8El7NlOPl6fLR+5fcnB5P515+KizDsHwtG0/HqnCWl9Opx28M&#10;eOlGYmynAXgYsG0TPEyNsjddjC7VjlWHqUEGeS/f06OUQGT8C0nb/VyKbZdPT7PFgkRO3hepOVp7&#10;/0CFlEMqDxXmBx0kSFLu7eSVLVVNwPqWNfqaqdBEQsrV/J03v/+5L/4y99vrZ6WAR9fP+tEvNP7k&#10;8vTxez/6hRZhm/mWAlsKbClQU+CH3/vDLS3+chT49Ek/3/6TfxHuSPqjg3avx/Z7eDIUzxr89Xql&#10;Q1Z4zuYJvgmQw/sSjzDyaVpOQqCOs6J15LBkE5hI8ddwP22rJADf1fKEkhaPk6TinpR++FYhTTOe&#10;UhLWh3qnX+SLYJPZ1nQAKqoYIPCmqe1igmq0Q6nWAhM38W3w49geeUu2FmmUaIj5waiqkjXaIxGM&#10;CxkneFVYicg0FFgdHFnzhfkM5UhmfOG8JEWIwQR0jE+EHBnACj0CwRPmYfGDEiAbTKGIAPPuD0mP&#10;ZxeC4iovaS1FqULgIqQuJPEcE0o6JpvLxIcBT8IUYzLLpzpdu+IUatO81E67kTrLTxFGBPuY4S+1&#10;5Uhl6Flr1lHFYEh97JFyZQPdIdQiKEzCcQN/H8UO9qvG/UTJKNumsLg+F7WUqUQ0GTVZWQMErMav&#10;UIsQBYjioQRX7Ji48W76yKjp5JiXdIvlufa08+VscibZbnxyPp9IYJogtLutp2Px150y3ykkDXR6&#10;bcR1bqbzY2JwM1tK5ut227duv8fNzo3uzoFK1R3sorXFTb8+IV5O3nksOVopU19CgqibIVc/NwYZ&#10;rH0UntrhO0ohrivFRZBU1tITsXjUavebdstrNwI0Wlm0VRgI1wwUrkxDu6HCzAs/DvJI4P6AFx8r&#10;kqymkyJT7svZBX2E0XN0pkqdHC/fflftXqwAgF1stQnfoymgwud4DnXPIb3CIufUfZKPeaUPOSrK&#10;6PoSlZVz0bD3EjK8CPL+kShJjw3pV0rw7q6DnR1cHHEfNhtFv797S7gIwm3PGgf4sIghg9od4XzW&#10;NcKPPl4ctZBwzFMoeTfKd370ryeX/9HO3g1ibq+fiQKfvuXnrR98C1tQKtkb7LQHI3pUIL8EBa6F&#10;/M8sKCpkC7nGocMNNZY41qvp8QwkEZZuzdpFDMuPZuEE7NwoB/2SCUGfxGLCK8MgxIhxTuqBKTGz&#10;RIeOWVjTiIeEsHxf2rkxjlc/ayA5Zb2NmzqvDRxUH0wQnztWFIXaqdZCB5x4PZIcIxLXa1+b5aeG&#10;75g0rXXKNoNXHSEKypr5AiNI3SgHpUHSUZ9AdYCMopqsPYJLROFO5L6slc1YZJyta04EFp/YqorR&#10;q2AXHzrFh/Ki5nqD7RNf+bYEJRX5RXapyaK9zmv7WfMQIugGbYx1SyuK89zMmCRhyqhSStrx3QHW&#10;gGx1zQjX+u3lR2uMS1UryOmdqs86X6/0VyFyp+ZJdgNbxSfNZu2YTsujqxPbLY0EV2/C3PBT1rCP&#10;nOXZOVrD5Dg/e0z4YjY/eyrw7eTJ+eWZNh6OOZuUCb+qzp9IEW6YVi+31Ru7vU6nK6bn6Ok8AwGr&#10;Gpd2Gd7rpLcPtJLde3Xnpc8or72bq5bRp/beHR7hfBo28ARQrXzUG0BY1LdaeVONGPVpF3gAClLy&#10;gaZ+QC+RQlWO1YjerT4D45a20FhrrGecASiUKvywXZ1mUqDpGRtUuUBUXDSh3Ez8Kl+XLsNqNssX&#10;Wn7m0xmdihIdnohwh8eLB09V8V6r1/ZeXfQ0luQwT16VaW5QdaVD5fQJ41ctKIZShQRbiz6WZXnu&#10;Jbz3EgB7kzngyCQF994fGHxrczSjZrzeoN8GoHNz8AtTUVsPp9iwuuLwOF6P11bbs+K2UmDErG3i&#10;StsIUxWxVJJ3fvy9b/zt3+Jme/1MFHDn+5m++IVGvjw/HpuL/IWWYpv5lgJbCmwp8IwC3/mj3332&#10;sL37xBT4lEk/h4/fQW9gsCt+WXwne4potVTiqmBMcvNZ2k83uJR0YVKpYNL2Ydt8gJcEYvJVGN8k&#10;ZQ6fJqzB+A9bmIbIzMIHfLdBkOCaapLGdjd5BKjU5GQRvcFsRTIJTH7AO1KsMToh/khcEtpLIVQZ&#10;3yDAIBjhy0XYlHTlV9HWPpGX5Agl7eT5i5KFoRJlI6YBEUA6Tkp/I/XV3CFAi3l/5awIpLAJMfBC&#10;hcPKh93hmRjtBp5zzPQ1S5hYqUTEediSXIK333gUVR2ooqwu9B2sc9s8ICVdGgN1dBc7BFBie/PW&#10;+nv65qo6fKnHVbY8e5+b7PI0m0osaKyniXXAuvmM1CQ0GQ+R6GPshXYP+BGenOjkAHKkD7mP0moP&#10;3BW3kKf4dq4sLM7Zqw0jpnl89yS9UI+KlIS9qHhx6Lj0JAOMojTm0BuYNxmPpT7mf5tVqj1t1Eay&#10;yyNuqL0hosZ4CWFExfOJxIj5ePX0iYSeH7198fBQ1mYTKVxKZL6h/tKYcwLNjgrfnIEYqrtOFtFc&#10;jdySyiSvTp6q1Z7MLt95V3LD3RuXKOJws/fSE3573d79l1/mRqRzB7CylipYZHjEUUdM22qLNO22&#10;5OIIy6EFJmD6pHXAD4J4bh9Csiyz5DF9chjt2b/3GYhC+Qofa81GfHMhkpWNZWVgbjXHUTmZ4HtE&#10;hc+Xi+VU9b28KBYqbOMHP+D4+HKxrr79SNjjoiwvcmct3zxC22gFxeOvz3+SRonDdzko2z1hkrVF&#10;0QqTIQ9nwcUanpOsejRXCi+fTbv9FdW8eVuAGI2XGn1drdDS0CeDwYAmpZizJwJC1xzjvlTr0BDh&#10;vbbfKcOBwmSmcKyAWiNVc7XM0R3hpgnYuDam4kOHLk6fPHr3L15+7Qu82l6fnAKbWfWTf/ELjXn4&#10;+G0g1+gZKogGE53V/ZXpyfsxzI2x/KRCTjQF10CQfIV41mTa9gTNOAspHvBbqWkW08hXep6enLgC&#10;SMR/eB1jgyGhGzD9eKXX+sr/K+rmjhfxaYwqzXD6kAiRpCafehspPlGB9V6/jhmf1yHx1kHUXfF0&#10;RZQ6XQ1+V5MUQhWMGPFu810UQZrdNUFY+uIdpeOmJotSiqhKKjLhVzdXWXtx0c5CLMMb+tRR6mR5&#10;Ukqbj5xSLCHkgFUgrwHVueOGlVK4CR8IKuS9m4Zn5alwsqA03GwU2YJWfq9oXFA5CumcFOBQmjdK&#10;qadNYXR7VftNLfVX0029Z+Y7fqBnaNdZWVwRnrtcznJV+oAyYD84EN4y5bGek23mozmXeYk3McIn&#10;i9X5zGCU3POouLtezyDBytgye2OJt3z4MBb7Ihw/q5srhdZ8FSdRDPF5tlTuaV+VKgdFflOTLIWM&#10;Mzrd2/WK89r4dU/UrCp1Pq+3aQcDXkXwgq6WMvEhDCCcpoh1llmlTVSj4dSUXl3F1jiFKgEbU/Pp&#10;Q94SbqQXpjB2SXP2gPS+MZ4BChaLdXk6VvXxrL2IM+9EJNUrehRrZ9uH5sHfxYl2LBgd20vwW7s4&#10;iNbkAyPeLPMrU0zgOmtkkvRuiCziNgISR23cjFfSb6PY5nrynkJDIVWffzHkSdJZ1f2FBooZQkuz&#10;WVs1qb5Qt9afRuOH3/uD7fITpPjkvy8MoU/+4S8m5sWZWMvNVTf85vEn/j6bMX/i1YcFaK2Ka/N3&#10;8/jC84d9/CxMffjZ00fePZemhuvHfxVzbvw+n+pzCT0f/FPv6xyv4nygwJsBdfVWU87mIWJ+IP7m&#10;Vfy9iqnHDzx8MJ7rrBnAs9WHJcjH5Pss66vvX0j1hceraHzqV8/eP7t7Fum5uw/Jqn7Lh/H/Jvaz&#10;8tYE0Wa7VhzYCf2vSZejYaTzq0u/dh2jtcZXcAgkVzdrTLruOpqGoYqlKmZOKKQQ34haXkMjRPOq&#10;H5mO/X9SsO/CvbNWiK8rIvNtpBBEJxHPuATWrQA7wj0F1OzqW4XEY7STXxMi+U5cwuZDkcHJRQRW&#10;IbFV+p+dL/3P4TxIRISwchHHFdFH+ir+1Dc8qJ3M131Ui8Tn/u5Dfq4SYgnSKqSOEBcLMhyF7j/4&#10;GeltyuHoH3zLqlzHV2MxZfK/+Zvno73x7d+Lo1SfD9ze/3QKfMqkn+l43Ez6lTcKO2mRtuDykmyi&#10;/kbPCvtT9wwtq2kf9RT1taYtS/AjktgTMDo6hiPAaGoGutXdIT5SVekt2RQVHLNyDfZ+w7GNdRPI&#10;xgwc/FQBTsUnZasX7HBVv2FMiqeTbkOuuJ3BbjhfYQjzeNVt3d3Vp/PZZTYTOtHeHaiXYycyvKV4&#10;7MAbvjC3pW85GNjDhsPA9CgcyKPiSp8HQz7CNdaCc1NmisnMp+HOG3kOgX8r1xNhDmA6+CniZr3q&#10;48qZG6BE41hXR2hXHKdHeEtGKAI85/kcMYUROvQjea39ARNdLVCCdHioglYQnykspAGxjGa4Vyvg&#10;Ft0ldmdSZJPlySMem8W602c6aySzPMx6in5ArLDXCoebDqBTahTOoz7vh5NfyoBBqKNTQKnJM1i0&#10;ERNdLZMhaFoEacICRxkAADXd4FLFhdb2u1oNqSHAt1a6J5kYBbiuqgMfLQehXMW8yoUlrcBxJQnk&#10;7z94g8fxZfbksbb3Ly4xojRtbUbFLPz2u4LasqJxnqmQmD0FrTFbDRmrNLZ2XhZ/8VSolOZ8/lCY&#10;zUwXlaI6rCuEEz0Kfe+i6Lon9B/LkIgCdX//ATc3Rp1bu9owv3//oN8XyFYfZJe2Oj1Vp1WuWjZX&#10;AmOkEI5wzK/XUdWig/txu9nGyjQk6eUKi05T3/2/1e10BlJJYLRF8c7ef5v2zfL1W+8JSn10uHjz&#10;HVX8MFtPrOcCfWP1Wfo8OnpofeC31EFUoWFLQg6Z3LSbH4Lj5Kdqmc+dwgWLmdevlYqsDp04fI2E&#10;Fv7XswxnQcwHr9yQLgZlK30Id7eDvptmvIdv/Xi5WEBJqsWFFHl4rELStXZGN7kBfczdP/sdFQkJ&#10;EC/63LR7w1Ffw3O6mK9sCcRxVTyqFzUbP/jOH/zqr/9DPW6vT0YBN+Ani7qNtaXAlgJbCmwp8FEU&#10;+Nb/988/6tU2/EMp8CmTfsYXx91WO61dK4q5NicmZhCWLdhqZAQxI3AkbIxKDgi+nBiKRDhsZc0O&#10;Bx9nrscpSFLwTW3SDEtYK/n6Q7FkvFaMGtp2OkqzTvlqI0cIuIKfuz74bGiDt5QW15+KJnsW5SBk&#10;Q5d8RevPJtc6a2JE7TY3ihOMsjeWYAZJy4GkZImDAJcfCEcsqoIdXmcEoRAcN0ycWeq6npKwIlxE&#10;I0240nrPqi5NnbWY0Wch5FfXgqy4+HCD1fCXZkJwZCNOBIEDbbo1LdIoBFErUkpssU9xdWinrk0W&#10;sbFDEmJ8RZ2rVtnICToqUx+QhTAcIjllgpy0ogUNpS+i5EKO5CjPoKS0q2utBGpsCamuBRVRUWjn&#10;uCmyOVVAjgxNZXbfM5vuL2GObaYT6rmIMl2LpBCq46x91JRoGxoKVIS9ex4RDmorJRNHEVxTbiRn&#10;+Qr68BA3C0zFXPM49RW1GuubN1pIB5QO5v00tyTJlrtybCL9rXSTFHnTbkw7solTn8GbgXPD4CBo&#10;TsEl5bcH7RCpV9LuoVvIEyjhCAnL2lqL4qo4jw7noIyrdfnOsWTxs8lqbNJlNHtdfqKpVNEmEvh5&#10;UKL8VQoos0AqiD6w42A6QBgh1a8RVtIC5WfIfr6UfEkLxkihj8YuGQOpJQUJzlxQRmQBsMENEdVR&#10;pXg94FR0oo/HF4qgoqtd6TBxPqygQ8dEHYlw8qj324gZ+tZMDW5H5hLJjQysZjo+P33rR997/cvf&#10;0Cfb6xNQ4FO2/CwX4917n+mOZCOmfVHDEGVTgAl9B0+8/E063XB+lXYxSqWCmE6qh2ta93QMWOJB&#10;zRTEVKBXuM12hKL02WiaebzNy8IQfrfCTJUsY6VANkfNTh+CSnn4xLY5nZT5iHAmL/q8/jLK/I0z&#10;1ZtYDMHGw80ao6RrQEDH1Gs1a2LYRjTGTBxQFpplSirSI+kwTqJsKjv1qocKd3rkWw0xJnoGkbag&#10;CfAv4YxaBlqx3rij5kRoXrW7HXl24VIE/d1MDZygZHhChY7dbCbzmMKUJlmsjDF6o9fl04aBEmqU&#10;ik8EzqHjhpTZB+BvgfMV38RWNk3Y2dtTTMJx9sxcyYCOg8wnoFu0MUezRC00zxDBCn/Ko6i0UGlu&#10;sToirRumJ0QSIZVnVGdj50T7EUpe1MAVB60NBDNOiiJ+BZimz3vhsQ0NN81ZfGi1CC3CRoJo51jZ&#10;F5dPMGKhmO3Smm+z+cVDWS+dLPIJQBumoJvTm2+4lZeUuqUJ/WYv3bXpyeWy4+2Qxnc5Xk+Ux+pJ&#10;iBkUDGdRG2Cw0dkswyK0LtYp3Z5k1Et5HSQ+bI0PvaYdLrLOqWp84yjrmXRfuSPfOdCr01YvXbNH&#10;7/MVR72kY/hxNKItWHyT1kgzw7pkKVHz3bjX7u8o5PxchcR65vaBMKjF+HJ2KSOk9bQI59D/6nun&#10;y3WxKMrvH58QDn8oh0J8EioKtK/mb/pXBSLGxSQeaqVo2UWH3seiBnPmtPnqDQ3zXlrt4bkee1WD&#10;yNzszdBdYIltnNkpnDqAmSS2mEoQNTDDotk3nIjpEI9lK+0EkIvCpsfInfsYpqq1z48E/IrFMWaO&#10;5gIp6xNmDPeV3XCvh1HsUogovvSDn2BsRiuIZSmYQLgEb37nj39vu/xAh094abB9Wq7JpXYstteW&#10;AlsKbClwPSnw/oMfTi61jbS9PgkFPk3Sz2R81m132TZNMTmGjWq3ar3S2NQW3yiORYhRDRnZKakw&#10;GzNa2qM0TRDJzdqIX/Zd+AllwzExM5jIxN1Ct/hl8ZXw9EoZ6SfQOVgkQwqwSbX2AsIQccBu7KJR&#10;kvlGUIrjTHzKjYErJyXbhzBCQsw3RGBAR0gRmhLKS8y7xQVK6NJi3rCBmcygURtXizyD2a9BvPiY&#10;FFRZYw4UP6qJ6iux0SI1QypKWa1WDL6zUKXMHgZYYbxFL/iI/3VT+2TFIbHKRlooWukGhMryhFK3&#10;GnFwzRJIzLPDRofHSaXhmHFEDQcJ4eGaFIRyhkkNEpspkzSsSSETI/GwKOIGQKTsgiBUS9RHBjYI&#10;Q7u7O2vf2pRRPEeNtuJDbUKT1JU4KD+w7jR1/SGxZTtVR2kpH3HqSD/KAn+gy1Ox/02cD1kGXXGm&#10;ToHaRPnkzYeET6bLnkSXxv3u4J49Xuc6Flqpr2wt32u18JhJhD7+b23gBf6FxjBF/uWBjjuiVd2D&#10;yFq6dITMLd5yM55LOqSF5CyKciH+uo059kcVxAbLiiSkEUwl2JOARwA9snbPP8IpgCrP2eJqvnZa&#10;xs1q3aktnqbi8ZMWuggWpEBIncV4mi1QkeZonP0+SaE3cXkqgkzG67Nz5XZyNpstJKS+PclA3qTg&#10;ZimZ1mmbigBiNVoVRMX4xkY8eDrgtCI+7ONjyCLabTALdEHS5p4Fsk477dlrSQf4zg2JOgTVRVJ5&#10;4zRwAuQplWGAQkVf1O/vDXtDqXRcXkg9pNNbt9qSTfElhMTITd2x8c7tMkjac59E451JhAiZlP91&#10;E+ZQahUPpVSohkrrVpdcuHY3oFweEAh5yff+5Pf/3r/7H/Jqe30sBT5Ny8/R+29zkhzubWO3QA6B&#10;3faBYrH2GF3XpLrZsQBApj9sZiMhQep8dKagi/Fcj8uYc8t1apwHzTqh/75qrMxfMAU3PQ0xTXtc&#10;AwCRoFIoQ0uNecSGBXhj3kzHuB1zBPdmYtYrwTov8AkkMR+30UqdGwpK56/9VW9iSlPVF4gE85h3&#10;NerShAaUphhPt0zQdV6OH4lxG5M0NwXTOjSg+k6A6fpq+VEs/mnBY6TVBFRpIlyzSXyjuZ3AwCj4&#10;wFtN+tSvCXApqY5BG8GAfnMFVzIFBBMQiyWzW738MON5/4mNAwA6UkwF91E14rvV1CKipH78t+kD&#10;61RoA6EgaRwGxnvPHIpRb305CR6VrzWjxBl4whLMxEUJ3QSku8Hc6DYeGs5I37o6q9l0ZnfUnd1+&#10;y+sM/syYxDgk4fBdYVBk4QmwsbPT7xnPPL6c4IidHGZzr3yssoYzpVFpBiVL0UZWjV51Z8avzNwd&#10;JsEUx/U+5cBPF+9B5kpVSea+STcHriJTVoPojm1jrUrMKQs/8ocwHQE6ndjSiMpjX813o15zv6+J&#10;e4X5tW0812uWH3ZO0uZQecAisNPKDVp8mMHqkxs7MAFYe0/OtPycX64PT8QcvHU8O7cC58NLdMS0&#10;ZgWSJu887hksP9pko7BmdSj80As8nqU5yU4pN1t9r0N3O+zZsgokOy4kbqp7Ay8eIIpefvZ0SmSy&#10;XBVpInyPUR/Lbb/b3RkKQ+7tjDqjHmP6cqzlp5+Xo5GWCjkDVI+Eo3SZtPyolSltLGCpFNdN0rzu&#10;pl6oGF6YGrlr0QljWRXjJYLEUk9yAcZS5B9+5w//9r/z25040JIY2+ujKRAN99Hvr9Obk6ePrlNx&#10;tmXZUmBLgS0FXqQAPkl/9Gf/+sXQ7fOHUcAs3oe9uIZh0/EZbkY7vWHT55pgjx2eMbDRUGnBBHzM&#10;D1YNpfkmmC14dvhnhCDeG4BQTHaqtV2oIHxj837jEVl+fhXBZtb6RIo0wSet7A9GKk5+ZmPTjLbE&#10;BUtO2RjmV2kJ2RIQgqKTudwCzEKfsIWuXzwi23mlLBdshFQuMk6z51WZzIiEV9Ru455j1q4YZKNk&#10;pq+0dQvFCrYLR8n8T0x7gHapOmJUxcqZx4flBgNRCMUJxnOlg3uocqBVKpf3S1ub7X3tEosenCYu&#10;hpSY4eRRNLO45yOVlBeYEr+GOQV3wICGeQryJTIH8pN+SEH/qQyQLTdq0cGQxO21On9COLJPq6Pq&#10;N4o0nyvTpFo1mwK4kHT5FbAUKnBJp1mJpAVuAZxmN7KEs/dmPt5gw5dSkUEZiRrtOGNbZHXKkouV&#10;Jt8RpKTQwaO+Kmcw+1KWJBxcN1ROQl2CGs0M42Tz+cJZZ/Np4l3ut34wzlFGgI/uayj1B939m8LQ&#10;OHuptPx0e0+uCKDkyvvkKCJ0OsK10i6mVC4M3Ls4bpBflZnI7pow+kgRosw77z5dSMWr6somR0kF&#10;QaRZ4o6BIZGrCzHN4ys1FUZUsNA2ZO89FQUGxh6RidaWk8oKbwequDxGu17Y8fAoivgca4gRjgb2&#10;dlDOUMwLHAVh7LUqjh8Lpnv/cvmm0ciTZTa3DEqv42tVw+MCtYKR0wSzi9YIR6JESeM0I0Q3F3Jv&#10;twWwx/XqnX008cgF+x9Fw9m4wfbL6WxqGk7PZ8iTUOelgbKCbkvndWO/feuu7Jk6PdxttV0OnlTb&#10;xYXkJDyI07LcoDEkgKSqRkM1Fh2k9Hl9KC9sHDspZeiQzbSRg6Q+slNXBOVQ55E3Ig9kuS0mC/6z&#10;C12aF3ju+3/0L77+zb+vFLbXT6XAp2b5YeNnMR+DriAOx7aBVCA9KcYmC1O7DllUVyBYlWY10EwZ&#10;Uy99qQ7W4IrL2xKOdCVCe93y+NvEIhUNpVr5KiByrXTOg7kghhnGmMSiY8ekA3aN8zR9yGiMFDxC&#10;9F2dBR8qZekhx3YRwD1TvNLzNCQITGXQGup6KCkvqPGhYsYGjCI5KUVQbgysyDo+FBASFdTGTMxx&#10;MWauRigJ6BPnr483pFL5Fa6M+avHCAmsQamaTryv6aX4/CNWBOiRD6HFBt9Cx1dTITpwTrCI5qvY&#10;BLKzGdPNa5vBGTENpoPWOK9bSt1p1n67tdYpCxVR1RJJxTdwOR8V2PRRPTzbKsWYJKOJeF1HeK46&#10;6kpQWClDNHTEuNnou6EtDaaqjzmjExtHqjq0ujhWjcOR8J8l6pguguZ9XrM+ud05CrE/1BTZ6g1i&#10;C5NNIDZxKOPcW1y8CsoVFbrKArgGpxeGjKqRViuqx+qpwsEJxfmKyzV+x1ROL+OqpMtOTIdqj4dV&#10;Vc1R73BwpKHrCxm9T0fTmKjK2ssPj1Y+pH117hvhgyqImfsEh3xVTOZafi7n2clMSnTjPEfbjZue&#10;AUHKIBhWFGefScXpgmaaILVKmd4p3CNYMeGZel6gBn2OfzPRjEYyzVN+ItCjAm1e4gBcSoGlHd1J&#10;VV3Hn1K7doJXOG60R1j3GdVafFjoqQpkU4gxWD6pWt6HU3dyuHDv2FdTJN5LOZC/ePSDoXSI+gI3&#10;1IuRrBD3EPco15cR3qgmF8c/+O4ff/VX/o4ibK+PpoAp+NGvr8+bR+/9+PoUZluSLQW2FNhS4KdQ&#10;4I0//YOf8nb7KijwqZF+njx6c+QDnTo9DtcSCINhDIAFvEZhOwkMBbo9VSfBVMW+c2CbAlQpS23y&#10;42sGtX5udLpPsN4bi5lC/Csieatv3yqcxVyYp0uHA7ZhedWxP2NwoLW9a8NDkV2kGSphzWoArwR2&#10;hvdsJZV2wiOy9lADr5PbEr3x/5QSz8aqRba8XNqkAPsYEkhbMLI6fQu1vqbtQgCUammmOwy2l+IR&#10;gWqkdnwiUcwbqritNlsGf2lUp1nFZn4TlM8aEyu4ZcA3KGE3vXC8pc0PAaFK7/o2h5yfRAlhxlVr&#10;8gjNC+N44l05CRrZAsZvODJqAV9oB0goC+SluGC0raK04UoFFjjgyhZn1/hcMo5nCpW24a37xCdC&#10;bmfDjfH7xexdQlCFStpKvJlI4oRrr71xi+jmr1s3sBXhVTkx4EmBjDXJoY5V5mgazCiJQLvxT3yq&#10;kUBhb6aYVKBCxJDxhloljHNQXQi1Q+xmrIXRmONuWqoNxcmjQ6KtZvPZyQU3iwyZR8JGsky6WPJ0&#10;W1/85pcUYZ1cWJFvjvWp/TGPDg5IllqwaU+EtvbRZefU39vv7ChkePel2ilUS9gTkOrMhl+0b3Di&#10;uzf/rJhPYbr/2f/2u0RA9O+g1oWL0oP+zoE+eXTISUAqzORCEgn0WNk4qT3Es6ayOF1xsLV6/t7I&#10;8BYdwyOF3jyxjMaZ3HQGrjbKdWWj12998Qva7W/hEjvVJ5gmhZnOj987RoRe5OUPHgkgvczxM61G&#10;QWLZoUfTn3FWo7SQDTQY0fd7kmn/Hw1Sh2Mz1KdB+CZOzyMqODQRvvto6aZoNH9wSAADmwPc/SF9&#10;RFngdTqO47qfljjshg6v3L5NeO+gv//FO9y0ex0agpuLab720eYLW/4mvV67d0B4jsfrhUjUbUu9&#10;g2LcvqcUsBAenwpdp4fFAefr9pRjLAnp8x/xO539W4rJAKoNg6iQZe1SyhpKKqz0pA/poXP48M9P&#10;jh7duvsyb7fXR1EgRulHvb1G4Q/e+t5fsjQxsJ7/WL393+z6uDQ/PocPifGBoA88/GyF/aSf/mQl&#10;NEv89Ovj3n98Cj89/Z/r248v/M81+7+ixH+utdA8//FXLCQ/Ld5PFPLFgJ/ofLA4keDm7yb5F7/c&#10;hH/8302CHx/zry7Gs9JX3/6jf/lXl+5fz5TELFz/6923v6+N5TiSZLNi6i//YGNjS0C/CgP6Rr+S&#10;GwYJrDPcqwwVBAELllV4/FFMuBYCEB8ULhi67j3c6AUsm98TXO8SRBbK0X27xI/8lcal4ht3VqRI&#10;WInHLTnxVqHeT0awCC4J7dpQ6iUDpQpiHmVgOBo914lGLl7whkrQIDsbP7H381yxlRn/u2hkVG87&#10;RSDvnDQv+atkJNk4CySVoBgEUWTVWTEoSESVyrpLJU13aiICRibeuL/KID5T2ps7RXajSPTQJ/5Y&#10;GYRhDdSojMuzD+ftifhS7RWEdUaRV733owSDuqYXVINpVYLSAjcu79YnQHltChKP9baIPnEZ/MMr&#10;14D6Ig8qBYyUYjbkrBrt8Odr2GbC8TKJwryii16qVw+vF+i2dFKsexRhXSztCQYnpHFshNQBpDKP&#10;Iw5t+cDR66BMxMRuF/cc3GBJj7CuXbvo3uztuLtmi0VmQ5+Ti+lqPmPPYWwZHTKGK9VVZz1vikPP&#10;Czq8KIDlDL8yWbEBEElGgEHrAgAAQABJREFUM6FmHY2KlEuNKSnnhSomndfSD5y7orDP5O2UXnvD&#10;w6uDKIslkqVHxCwTZZaraun6sjPXs6CJsC9JkpjaSNNNbMTJa0WQWvuEalY0uSkMd+HlFQ2CZ1uY&#10;7mPqL5J+iBPtHumpiSIEjXSGOL0lxgVa4l1rN0DA8Kmqfq/OhiSv+Q0tgzCRo5ZI1oSIPpCCc4S8&#10;lQVtOVtW4TkB2m8j91Acl/seipOgYSDxkWavDQaAHnimF9sphvtVdEJGlYoNvb7/p7/3m7/9H3et&#10;J+W4258XKfDpWH6evPfjfm/UtSGFTU3VwGghhOeLde5OphHk6qCS4NGIJY33h5nH1KXo5nFwCHBQ&#10;7LhyTFmADpXd9jDsZXzDJQ0wjSE0nqLvx2nc2h+1/Rqv4uiUfDKJXc3cmkXsIYcDHXU/O1eWhYVh&#10;urqsrHS5/FsLkutp/irKeZELbStKTU8alNZnY5SvrCZAwgLVGBIaUJSpKn1oMWMlvNQ0cXfsKYCt&#10;3Ri6uIYmvnAxL1RUNlS/2K3FPA5C1NvipGgQUnNSuB2WXocyq/UktPWupHByIjdbxjfCZCRmZyYE&#10;DCII511ixQFKp7ZRkCchKGY0ElWmsGcqNjvnaIARq1jM8olwj04xB29UCGBqDY0KzeOKBaxKegFs&#10;go+FWXGJzazmGcxS9SGH1CUuJEqJteFLrdXAJBvpcMqLMhWiF3OiKUxbibYUGRczVglboGLlienx&#10;g8eE0Q+Wx8KaODUgs/kORzWHLtnN13Y58hkM+MI9Zz6bnx7JN8eolYAxccMCIaQ2TfdufY7HNufD&#10;j4QUVXv7pftztXerMsrUbqvvNZfztdv3yZOHh+89IeSNt97DopOl8bvnQiMBjPPS5iwn/Z4VFD93&#10;e2/o8xL3DuSlhg45a0hfSwunwcY9Gb+JRBPDesCv8yCtWks1f2UvHVhN47U9dUrK26lEKLTUVrmi&#10;nqw4IE4d4J1TXNOVWVEdGtcattr3PPXLZY6pfQ5wKaoybjTocqyUnLUGq8fUrV0U8TTsUiOEs4y1&#10;VfhVi5ZXDigviHB8n5kVwASPxZlwxu9aKiyNc+n1CG/9JetMDobJrbtCazGwmrsDSO3DSbV8QDjE&#10;xxUfEfqDYdcI59n7D1dAo6Rqh9a9bufuvbtEeHx0dGZTIbQdwPoIAWbmlz47X4rm3e6g19c4nU1g&#10;nJRH6pPRVVwrplZlGgwKlWHtfuvH3/3qN/4u0bbXh1JAnfL6X++9/WfXv5DbEm4psKXAlgLPU+Bb&#10;f6jtuu31URQwX/1RL69HOG6U8tWyN9wJMcIslFg2S/daPsP1jl2Q6FGclUGYmoff1ALhqKqFccQE&#10;cS6S0fVWyAd/YN9CbKrY3Dfb2Ex6wTbGeSHK2qoHKIBqwxt2OMNRpqVyjN2F9PHPSYq/dtIIAxHg&#10;ounWXJXMY7DC4XJB+Osi8J7MFVTiFsUsHOHBFaYL3BcrgcocOmzwpprOgBTEZsrkx+wnd7XBk4ID&#10;r8t1DBkJ4OpGOab1GY7QRZAPFEAvwIJBpEDMUIZWZUwxYR4WFEIlgcIGcij8xKVF0AjAB8UJEhT+&#10;oYQpKby46tVAKYN8kmTls5eLxbRai1VH7MAcixvZsNSeI+ic0jUPxQp7uBCLzs560AEnD+LdqUSo&#10;YEip3R2DMkgMhKQugyijlAWoGODiLlJgj54aqPXdYWRN4jZZIG4Y+OIodOlOwKpbzqDsvb6SQpE5&#10;JDCYavSjSW1+KRZ+tVi2LGrh82A0VO6j+7dw0A7r3xmJj0YonM9P+LsY45rTDdd7QA2RQt57giYF&#10;ckn25Eji4OnpZOwDrU8vJkghVCzOy+EmtDlycgsm/2TModl80jet5SjH1Wg3ira1w3v4M/er3Boo&#10;9NA4Il1opjAxBA5co4p0+KrRKGg1O6GkkGUc8ER4AkX5g/Q2bCOX46mDU8R5pEVxRcANLnBizKEU&#10;IdUUmt+uCto4h+hJUYKs+MffvX3OtZLng3QiiaSYTEt7+uGeQcOFmrWGKt3ItcOTB25b9QJo2hF4&#10;QFYnrDUUepn0Oit/KRzP4AW4AL2IUuAghQhpC1FOhSyy6cxqPusqq5p09eRyqlqgH9HrSMhDZSNE&#10;bbkNckdPmgJd6WOJVWw0UpQktQlwTiZBelbPsWwq9z3qpZqdqvLp47cvL0739m8qzvb6CQp8Cpaf&#10;x+/9EPEZ4b5ueHVBdSZ3RY2ZgHHUu9093XMDQ2PkKEL4nNagMESG+UDt+smzl1JwH5LtpHWo1Du9&#10;zOD5GOxMecXuAmOt0ixjfEjDcr1clEZpGv1dsmIaihUt5mjF1ChSGQKz0hhyGbDCDDhLg9Y4leZA&#10;lZYJXIXXDGLdGyY3a6WR9IRer1r7jGUwEC6eNIM4BUA1hgeJyMeXohGssSEA38TCWiUWS2MYImDo&#10;khEjoDPcqTRTKSJpm4wP+dKjTinbCEPTttNucrQAF5N3eBsSpGdSW7NOr+x0hEoZegQRqo1ksXep&#10;daJmghyrbFKuhVYVZTuWH2lIefZseh+CsgDpK0HNTuquJfsONngCyKcGLISpdQuxG5JXFQE+mj24&#10;EeApstJ4bkRWMNtOMrXwlosyuXWILB6iKNMsV8zldDm/VPHWsyXLJom0rLbXbrV7MZlqhlQiJ3Od&#10;JAB/MPNkCjzXNgo3GLZ27mi9OXj5fquHn+lme0egzZpzyi6PuTk+mo0vNLXl8ltEa5f/7xsPeDyf&#10;r956qvVpuS6XroU0H2kOOk4ApPQ+8yNEYBEn5ng2r3u+xwXT964NWnFavWPSJeyNeGnHwTXx6USh&#10;QiYLLIcPZHPDm0Z3lyVMHtA6NgEtxiw8yoKOFftq6aBLH2hi+Bsjgu0To694udYqzAJWtNXt2s2d&#10;Hdk/7Q0H929I62yZ9tZuhXTAYpzgMrxqC4UGyyuOjrgh0K2HhhswOusTjI0SxAII99XcsNviAYJr&#10;O9qvAmpuDqSWRtHxfKQIGKAa8cYllJZoBq1XfNq8Y4rNl8uFz4jDLkzKj2juzdQE2BH1jMquVrS1&#10;+lghfFG0gkD8pvhWL6WvKEq43el3AfCGjiWdJAYCY47B5Jh1ad/84Xe/+Xf/oUO2Py9SwEv3i4HX&#10;6/nhO29crwJtS7OlwJYCWwp8Mgr8+I0//WQR/ybGuu7Sz9PDh2MfKKJN8bBAhsk19yrNLzgNWDlv&#10;WSMNIFDQhnD84atRAjgcDkdjBZcEo+Qm5uuQJ6RoYJYNfos3iBMoLHGTZ9nKm7StAV5NBR0UuYAR&#10;OJsiNm+5seQhAdsaP3B0ykq/4n2EVtW5caPEa1m9lisa+WI8P3tIeL6Yhu8cdkH5FhZ+dinml4O/&#10;kUWUlCUYbroDM1ywZ3YATMXhMQnH3AFrBW6kKmfdIFwv8EiWsMf81Vnb1teqsoz/iYi2GeFpo9cx&#10;fOG9fHH9FNnSAF+pY/AUx9pAnhBiYEAlXJLmSmwjOQp94cLNkeE7SGuSGwSs03Mt2u0QUhGkTPJG&#10;OZfQU+FiPE5jWqOCIfiiXXKcsyTLADEUpxZAqZUylSTqkJp1QrHEPinSNXiM2GGaP9QcBJUYvbtS&#10;fCoMCYpPdyHW+MOUJhfilnIEhFnacmgskMb74ZKfkIqT1NKBYF6puoE14Q1A+c8vp+jFwQofHAgI&#10;Ggx2D6xi0Nm93RpIEeDo0XSdTxEN3nr7ezxezlbvHEuuulzkMxvrLJOOT8Sp5lNpNxBzEUcKiXrR&#10;jmgviOahEecbZQ2jHV1M3j8cs2/OHacISLlEmGKk5g/H2QJpjZAdA7+9VnpzV4TqcEaN2/Xl+/2R&#10;T6Lbu79PXeDr211FALNL7Yng5t1bIRYcPDyn50+XBRZRyiLLzwOlpDRuj1sDvByg09f64pfvE+Hl&#10;z77+9d/4LW6yZYJjU25+57/776egbSJ6PVq/8vJtwtdc1jWoEOvUr7DfU4po5RkvoPp1z7nbxboH&#10;yRZtNHfFnL5ExEaOAwofZJUvMnldSpLBjjvSRjUOcRlfE8TEdVKgrDsDjW6E6SfnahRcN6zlvgTS&#10;AExrCHSMpGHZtXDh8edUJoE64vVbEQNzlOifGGPUQNELdBcCAX74zp/jBW6r/yZi/cR13ZefN//8&#10;T1G6otg+1MsTGQ/qdTGB1Js4CuNy96WPh3ysPkwHFdCvS4F+wfiKcS21H68iDBhHAc1Sf2VtARzQ&#10;jQBgj6q6DLVqnKYsd31NXZFZnXyk43m5RnjIS4F1li6mUsbRm83x0PIKDE3ANocqClgX3EFgqpmc&#10;mUfIBzfrdKWpgWXYXooFkgQUp20ItSPVFRG4M6CvT6NsCjUNNMCpF2U3ooJGnWnjCSdKTjSDl06B&#10;oeUNNtUglh/tKzil2PIhqXqpFyXJmDkSRMxJOUdSDsBEYJXhO1k4OmIZ45w5yLVT28WeFrbEjlGn&#10;o8RitqUY6gmsPbEkxy9Vo1CKZMRG7/UUXcVtpyClqNk8dCMhsyNQPdqPknJaKRFYhOIgCUCqwKnQ&#10;jaTg2hV0/SE5bluUOkfiuZpYMnK0J0rHPWtRD0bd/Tt3lVfvZmIlyeUcdTNNrU/e147O8Xz5ppXo&#10;ptkK401CZLdK2ZlnK098Sl7/qBAtr7/04wgIEtc9Um/qSxVWBdEuc4hgWW7ArsAWuTEQpTfDvlYq&#10;Ug6VuS7FNuuGRtjQ58t1+hzAqKvlKR8l8bwrzmY4HHYM6E2Ox4XX8FFXeS3zhOMVuClagKBOmuWC&#10;TZd2ursv8O3WK3de+eVf4SabVWsbqE4n84sLLbRxet5g0D0wTDdfgzcqhSUewLnhP1dfSJxvaGhB&#10;kOB7LZAyDYTo1epobj7MyhmfRBDIzPmvVNXVV0pG17VhZy1S1n2Bb+w/2edhifadTnFlVNbHSKYt&#10;1hIVRnmqBQTYc5FD0/UVUBidyvMARYjlWSWM3ggDV7NNq4fvvvmF7RGoot+L12Z8vhh+XZ4fvPOD&#10;61KUbTm2FNhSYEuBn50C77/zo5/9o78RX1x36efRu3+eFBKtUfq/uavzfUs8SZs1a8mkBl40adrT&#10;BlIEKIwaDQbbO8ktn5grJqiUXMwh1TLxEyuMnZ6Em3Uxht/hvewixL+AYWk9LpI8gK9qebL2OR+L&#10;Q20Xy3uKjQc58ASURDFRDbJg1N/w9MFWa687+CapCQTrLYNNhIbCBozL8eX0qdIsuzjwVqlK22KA&#10;O6WlYB+UIMI15zrphitVHHVTVHj15tRschefvip2K+1x0Ak3i7kOHuMGlSd+Ycfkf0igxGU+1TYv&#10;CoS1np4RM7jU7kj74Wmrn5oyEFR7zGU1Oz0kHNijaauOat0KLQacHUtDQsSUWpc4PT1BbsihrPGs&#10;g1dNbuAT+RWOY7UlgMLwQrSeT4Rwot22NPaCjxaXrbWeVbkqLgbWu769lsoGi2pKC4UBkSQET0FI&#10;n/ytPetQiJ5rUSybeA1X88GgigKC+yBRzafSUdibtiSNnx8nOl/KihIFhPGZ2gKjw+XS++GT2dr+&#10;yPHXYqGqLC+N7+Ay2XJhsZANEJ/s7KByopv1iVJ+enj+4+/8MTdvP50fXwqeujRACS2eLkUQcFC8&#10;kXKTdoY7BoJ6qzm9Aieb//V/9V8S/s67T/6v3/8Tbs6mkzhBZ0C11c6NPZsHoXcAtMQjcoodczaw&#10;jA2/NeumWHhLdMpr1GnvmL38+mdv3BypUb76ykEw85UVwLr7O/0D+zfCs46xptGuhD06RDIUcrib&#10;d6uVulCgudx86Su7IGOXl/nbR9ZXXJfHzmKgvqK7g3vSEjo42P/3/9P/hsdmd7hcKk9k+gBy/+l/&#10;8Z9jczM+O/tffud/JBxBp1kNuUGB1OZ5jdvoh4ALp81/9Jp6NV5QKzuPf/vp5ROrF97cwRWQzZ9r&#10;LZ4kzqcHJ8DpKJ/0e4ldnqNdKaCMLJ7Y7RYyWXhXqtpDDgzkVdtAGVpwrZUbpWQcazDO5mMEVkiR&#10;9vVID8knwoq7q043U8/fGQ04cZybUr2U89CbGGEp5moFBshNc4Dz4aj48u2/+N5vNf4TArfXCxS4&#10;1svP8dH7jOzYbHih3D/1UdOBL329uf/Iv549Pvj2KgFPtbwLMZ+pymONgDrZZxFfTOCj3lzFY5bQ&#10;HPGBi7n8KqxezzYlcBlYSgPL+sBXH/tADaM4daF+smwbKvEmbk2U5+JtUthEjDyJ9cEAZvsXAq4K&#10;twln5biqY/1S+YjCkZ+zvvrsI24ctY65SXnz98VPCH+uJpu3kamfyNlJ8Rs3mzj6W3+6SSH+1rsu&#10;jqcaE+oXfM7mDcEsb7GfxL6OzuSQDqHCHTHSgNQqsf+JkWh7Aw8j1g0N9eb5K8I3/UJvXozxfGzd&#10;12iVIEPjV0qbULbC/CWglrUH3WpRGML9yk8uoT9kDY9CE66tMC1SildH80dRMAopCBDuKTy2xS7c&#10;hjx8wglvkCMOPlARg3DcMdAjzUiNmE6dOsT5KRsoWTH5/yprfRrXhq71oyvCPUWvm/WFCHW8qPHm&#10;o+fSrescb656iAv8gVdRng8ks0nafw8fvb3d/vkARTYP13r5QWWeLhS4LY0eAxjmHH6X8rMsSdeW&#10;GTm2fFgcPMLFvVu4kd/M5zqcesym15jHowvzV/04uGm7+RDXTCxGmG7Qp/TOem1qo4iKoGRjbNCv&#10;YzLlm+i4myzir8ak7yK6v/U0RGVcWjZjdBQObBSoNLMCuysus/YzgunVlxpJ/OMV+0GlzwdCX0BF&#10;V6Aq7BSY2nWjUF28cF5S0lAWjqgt2bA9QjLRJggXjkIDJacAMVajVhLynAJzkKchJeJM68rSBlE7&#10;ZrKQ9lQRp7mJFjs0FCqIjDYIJxgpU18qcGStudKF126LpZyohyYlxXel6prVFXchnL9JxrLmmFBI&#10;yzRFZdKNYvg9P7V/F32jpODToR3yY7trsVjKuGKf0SUu7ZSBw90tcCLMEYwabrvZF6vOcUZxPM/E&#10;Vv6kVSxUyEXROPfNJK8WnuPpPgivpKvTiBBZONzTXlgwC8KCnpDjw6M8X6HS/fD9Qz2enIVDDehk&#10;k3wUBOTGg8s15S9V0jP/onYxTUeIX9e1RrOgVrCOXQiY/T5xIXNZ9SRYcDhoq/YkgkcJTQWpBTJA&#10;Bdz38iidcO+miH4uA/ZLNLDMxCyAUiUHI6y0+vaQe2t3B1hidzRMltYTabOTp6853QqNCG6GLVSC&#10;cGuavHxTCtmIy6Oh1ByKdmwGNW6sV2yscGxO1wkui2Rm2waE4uh16u44DdGmnVKmv7F5phv+xcX2&#10;E3t1VDQEZ3VdR2Br17tERSNDL4CPq5Zak2Qhmf/WqTDu69kmElV3UgR1d1e8rraCNKA00qLbE89S&#10;IPOH+yDTFz0fsfjhq5/9EtG31/MUuNbLz9Hhu0wlA+95AouFJeBgsMI/B3VoSjpWnwggRUuFD2mu&#10;1ljjWf5NOY5KvFqMW/pTnNpCnQEI+LDd6cpxC4L/pdwYM+tEBPouRz8TUM2msd5k08d63xqkdgCs&#10;nWinAMQUe9SUQvMn2alEGuBM+bpjr9JBOqBYem247xFCggYdDsQUEyTJs23JSGBMcMCXJwKYPy1I&#10;FLULbOVmyrUEALTkcwFEg+Ze54aQE1lcGNADcIia1gs2c6h3s9co111qs1eekBkK6Dvty4gBDzTN&#10;ucqwSlphAdnNvP4wv6yMNTU5iE4jPKEMtphZSxFINQw1NtXTihJga3E4GAiK9BGZVoxSMqxjExun&#10;YSvbM+E+zaavGqZKWQYcmqfwIRTbu+mgF3qJVT3pop0mijEJM50oJk3jbwv7lhbRMdGFkmm+bgp8&#10;06ZzLJbMoZoa8D6kiU/2vEEoLGicwoBNby23JR6diIDEgs4BN5x0F8qQ8jmtFbKxiLZIe+F1aXJy&#10;juoiMf/g23+Kgx4mq6cLNQpOX87mAnykIeJpqNvQHj3tevumJvRbN/e/9vXXufnCr/3aq1/7Ojf/&#10;w3/7P50cn9GHf+d//T/1IdoR7tXttLxtLTt81BDC1DtduG+h2WYDGex7MIrWJ5yeqFZSZ+OHQ7x3&#10;rbSy38Z6Rz1nL20MzYjcfH0XyqSdweClLyo+++9eIxvo9Vm3otNGX0CJ0tH4zafjle2f+IgCKHyK&#10;gmaZdSc9z8JtdAed8hf3hvdNw3/0m7/WxTYIZ/PetW13Wz3jfstsRcuTwjd2qUa13mu8/k9/lcf1&#10;tMhO1L473W7P8l+/mMBfQvdzD/MHT5bff3CsmJTXS/hynsE2QNK0EElZCDM7vFG/Cm267ohhr3Y9&#10;OyEC5wJhVsrNcgVIqV5XrM/EoWKWfP/LPNI8HDHEXxg7efbR8ESjRD2hc0u1pooeB0CIDHO1b1H2&#10;UYr1K40gKBk2WqTOoXYEXPFrUtFLqvce/Gi7/IhQH7zUGNtrS4EtBbYU2FLg50eBo8cPf36Jf3pT&#10;Nlt9XYv/7oM3kCKaYWcO922GS+cwrsSALHMddwynO9i9wSN6ncVcyvti08zbileCa5OJtRgZ+GfY&#10;EEVAYjGkgBam2Dq4pNrhpphWIpAmPAs3bFQHOoXAoA+TJq6PuZFsFOoPaY3zLGYSL7ALaafaBm/I&#10;vkR8E6hXyE/iqpB+5I/RZTB/TATsx8PcAY0JPoHVthkMIkqh41tJQZYXbibKQA3A7TtKoSxaq4kY&#10;cAlkFhRCuIErTOzvROU13IHnmJUpw8fsEAsOCFYthceU3IB4YX66sZ5zbLEyDSRN1ApIQYiDCAJw&#10;r2qRTn0SNtWxYCEILT4E3eAz5Dy1UcrmroXX8P1KCCIGurq0D/Y/elQGSlkyKmcd8SXnwZjJJRfe&#10;8iZa07FVcSQBCQPc1HigaMajcEmH4GslHCtAQX8OSKv4pBCICnyvkcLoUERplnHqZQ4dVRjqGcZG&#10;OJ6kM0mfdyzhRq54xk+4OT2ZTe2v5ekM9QXasFpaE4Gt7dv2+ykdXwsxu3ivpKTNpL+rlHc549Se&#10;CHBaysGohHz1b/1bl5ec2J2/+cM3eYSM4cQWcTN2g0Dt6LlUYL1QNx71B1/73OvcNFerpl0SXI7H&#10;K3t+wi0V4ZiB3bPDhZu3b9y6J3cvd/Z7favn7H3+NR4Rf5o+ZLpczcvMXajXTUyBNJW2NKWobYxQ&#10;hc8tFpC9G4C9eV6mSw6f1kjZ7TTRA+AGlYwAmy7Ppt05x6WnByI5mjUpehWKgLse9xmUvZHVUKvZ&#10;v6XC5MNV3rX4i+hpyePkhF4pzZVTmxZdXOa1Sw61u9JU96Bl8c1rI7wk62DZRjieDIpADgQaKmKo&#10;3qDK0PNG1FqmQir2cjZZQzqUczxsmQCAnwkHQBPEBw1HI0RhpeBai/phSwhCYnkxWy/DaZYBQuLR&#10;b/Qh0cMvKmpO4dAI/7jMMFOf9k2E7fU8Ba718sNkTc9IBpr6Zf/mzqeT0wwrz5ZYwBWItn1j6AUy&#10;+ViydtJhyGsUrfGda12pBNtGTTJJGJEBlwVe15UrHKYXZi/NwsxdtamN1h9RRnarntmAwHhkhK0z&#10;TUNV2gsApANCxjP+uKan/LLdGvYQuJnStMOQMDbFDSpnJKrVyB2dkAAAi6XMFXhMdLqaxhe+4HkE&#10;cWm1NN2UeO31bIu1hr0HsZ7GjLBenGnN6/V24yDgIltoDZB3ZaHq6BIFGglYl9nDTW+4p+WHgRvu&#10;5jBhsCVNl1PuXI/zyQWWD5SzbVU6my6IMhAmttPQHTJJwXtE4Qq0wgdCg2vF8pMCgXocmqLaPEia&#10;0qFi9IKj8rfJ0m8UblMpVrZY8vkrHCNp95uGLzzgoYf295wCP07Bq6JiWvWIFgoDRlTkNstPrRvJ&#10;fCSK6ntRjNktVnr21cKUppACFQkBvqh9meTDtQxoJ2GEpF3wLXJYZwspPo1Pzo4eaPl5crYaz7RY&#10;Hl5eLMNJklfZnXbnzi0tKl12LzxP3WEViSz2RElsgXr4X9aeRzsdCAL9jX/8T9ihWEyn/+x//z94&#10;BP2bunUwtuy6VNLwpOfIiEf02d0Z/vY/+HVuxifnUyNjh2++ufDpiK95s2h00Pul33iFCPd++W+9&#10;9KuKiWFvgE7h8BuYernUqrOeHFVr9edWv5f2vKdlvS8vPyptVa2SMOnEdMiMyGqo3bLWsrlnYPCy&#10;3bzhfi49Mk/VF6cTOi5cyk5DnbOBTbiVx/q3X+14P6lKOLhbTbj/sqrPnlB5IMj07PRw5l56xGFx&#10;crFeHT5W2Wa4myvUFq3NWONMODOSVbZQLbC7Dvc8LHorLz9t8Rfqhjie4z0Lft97e6uytbKToeXi&#10;MdA3VO1Pz4kAd0ArcYPmKCdNctPb3Ql0HcCOR9ddEwE9R3g+KCuWvDZTuzkaKQgOUWuUBm8o+LE7&#10;xqpDCMsPv2dH7/K7vV6ggEizvbYU2FJgS4EtBX6uFED57eea/qcx8Wst/cAVwivXu4UoFlizYLlg&#10;F19iQQsvK+BLOO+YSXFgtZzNzcv0d5KOlfqrFX4vxC+XPnQZ1nhlhARuN/Vh0uVaRynD3HAYDdG0&#10;j25jFHzZBK4jLizwK/PC8EnhvBIOB+mbTyQDwfzoKBGpEvm0ZpGUUiWhByGRiQCMb6bExM1PORFX&#10;WC6yhnm69XKZW5MNqxS+w/A6JBVkNVyeEHPwUid27xdWH4ATy13f3qCzs6+tVynWeFMX5QZkRbh1&#10;TtUiPJuPJ+894GZ1cRkqFSuUNeDfms0DKx1BgzDWyThFzce3IGlIqxDnC0bz2H5veTd4jRPT8DaE&#10;NpVkjmRttE46R/YcA4BYK5XlmZXJqK+q3er2Cx/KQkzslghBIDE7iBDr0YjdlbU8EszUN0IqEq2+&#10;lfSo9pEQo4vdaLGTklxM8ziaSCn6WJcKRylrfeOToJw7rSjWlByUAnIb3lO4yWaXuRVAZjM6AARB&#10;n0CcuAQlS4EJno9t3D45nSLVoYr25C0JPRwld2nA82heTWzHg5rXSHYqzVdfFqN95+7Nr33za9z0&#10;OgOcPXMzQKLiD3Kwj/NR5Y3r7nXXg6PvEl6VI9h0GPj/7N/7Ozxy0NDRuVhydDpCX5EyUygS+bc/&#10;c4fw0aDTPhJMd6fduX9HQtsXbn/NhGk0zx7x2O53+z3F5Oi3xeND/rKxHh06rLX0yhQFm0oH93gS&#10;+27i87WeoIMlUYTicCWDP6uAoVsdHCmUvX5195ZqN6ZwFxJBwBOWK1X06fkpEjZdd2UUGuIVdm+R&#10;//n7IfbbGg/ZMmnv2K9PpdPK+TCbTvJMXWJ8OWd8UaNotUGneXegVpNE6uY9nSBwati2M+WIu9a0&#10;IfmpnXBwn0qF0EYh6SR4bVA4TrMtjHMuE8UnpNXl+HWlNTcojRvZAx+FTqUtmtI5cTUrWXMYNnmM&#10;KxdSHjks1K6lw2IBcWdgVRe5cVVeaFtWEqTUV+tWkRjER0eH73/ms1/Uq+21oYDa9dpe9EF2SmL5&#10;odeAilNU7Nc8+eCMul4kSvsK4xezSiIwkps2q6Tnaygx/I220x8xDyMCVnwxfzHXI20TElOEpjdr&#10;agrjilPUgACcaY06G54hPsUKf1MA4bEwcfyY0lHSHiL0PG+KgOeov9NVnQ4zWczj4DkMEMKZuOsz&#10;7mJWxsBtrrHE8kM1uDo5GzOauPFER7EpYcZZV5qd0drS7KN9GWdiVVQC6tqxhZBNtBlW4urN9WIP&#10;g/kYQCqUc7BFQR9NETSoVEzBBeAiUWKeSSpKpePmRCjBXJqhWQI8xphR1CaqHjp9/EUdMSjGLY+A&#10;e4Ha8Wm0Gi0SGYT+G2tn+MhS5kExLRn61pa/lKY2UnH5CCYBUvK8o2iKQIUUDql9aoD8zQndEQ1V&#10;BZKz6qAQV/d3dhaiqyymYyrORhH7aUpB0fnbSBacT6bqXByfav7MizNbWQI14uWM8FnWmFnvrtOW&#10;kyEOyru3r6RffWnwtW+8xk2nd7NjABMDSGoMXVc+fg0MNreTtLS5TqdPFbMFutSCet/8klaC6XLx&#10;8FRJzafjhcGlLMPFM9RMPo8GG2VjKptpfRoc7A98LMLoxq3UMN34bXUMzndoGXxmis29WLZG69jU&#10;LKwiCEHi/AgtAqF5zEoVe3imG8vwptXwgG7CazlQJ2w2mb/BagtcevPYRbPbvALvw84Jl9LoiROY&#10;LkRStliyhfrzYp6tzGa1ZOctvKu/L7gPJbmhm6+YT3F+QwiYsS+4CtWX7VnOOdZNR8OLm9PxgtGk&#10;RFQi+h5Mpj5kPxKPP9ys4f6AwhjuTkGHnbrwIp0/kV+gsAmNqaODIqf6M+xq7PXKk7117SMF+kiY&#10;G5OuxzGDkX0BjwjvSJFB7ERqS8r8hjYOPJD0q7KS/PZ6kQKe4V4M3D5vKbClwJYCWwr8VVLgwTs/&#10;/qtM7q9FWmIrru318iuff/TgjVFXwAjQTdu6Unk2XUy1Ddi79wrYEHzFzPgYN2HHB08Mo0WEpCdJ&#10;G/a9Fb5YkMnt9BCGNbA19MFC8ui0DQShCFefMYxzXqUwPX+6lotoLnFNiGKGoBDevbtK4tq6F3s4&#10;2r8N/wPHtDg1coKCgdGbXg8MTZzPBM4Otq9Yp2uBb2myahsZWEwn07FklAJG0Fz9ni3j8GFZ2esw&#10;ZjINH/RbwQtLwMH5qthJAMjCZ5CU81nAGrhxoWJIGWt7a54enRz+6B1i7t85wBEzN1UyR8RARpjZ&#10;eQmiSmKsAVvCUBVjIzi0wThlnPjS9zNBKJcr0VhcnFveaA5fuU2E9WwyOX7ETVqswh/5qtVDmqDC&#10;+DVSOCoLFkklRpkrTABGrO+QW+mIrf+ut6arMbpyEl7LbJz67PPEilKWY8QkARCxm8sNsk4tYlrs&#10;g2il4Tsya1rBqVycl4F8tt12qI4NVFqk28Ts/6CPxpYUBC4fP6UDIBQ9/QtpFuCKqWU+ejZLQj3i&#10;8mSGVRXM+NJCD+6dBnsC2b55d2e0K5xndT5FcAEm2v+CKNzrtx7+6C+4GfQfoIGmkNE9bZVLAlPh&#10;kS44fpuryd58KfSph+0R+96txu5v/SaPmEd92a2znB6t7BR8OV2EZJlNlUI2nx/bBdTh46P5m8rr&#10;K7/2zZ0bt7hp3ZL81Bn0Dj7zKjccUlTa61LZRMawJNHlBHAaB5zSfGc3oFQBoTUMcKU5FsIulReL&#10;j8kU0o2GAGIC1ADLu/+Vl3k8WT89eCKRi3RtW4WNUS7ZgoRtUpaA2mXKmrPhQqFkPJ4iKiOOnz3W&#10;SIE0nHDHzUGbY+UU8WAwRNcCgT+zPL1cVWPjAWB4qFAoRrZq0uOReULqXSctx0R6RqzlPfa6AiXQ&#10;N5vZUw4uSn3yD4axQx8qvqxuZ1FBaxz0hv3OnklXNQ+M9D5+FyBQoOL0+IhfSXPWb6qPofToCzGo&#10;WY2YAECpWzZ047OAEC1waeDHGWM4s4IqPG6v5ylwrZefHibZzHxutvil6BbMLUKrHgQjabtT8mAR&#10;t35QVI1yP0YYv/Eh/UBdQVNx/a0jGHlQqga0/IcY8Yl+BUDUEDCnLTpEkrYjRN5E8lLAGkEa/qRG&#10;32QUzcogEPiqMLxXorF4MJpYXDRS6/ekWMumgXsoQZW3LlKI9pGCSiZa1P/ikXRj2tLLSIoIPGxS&#10;EOH8obNUCn4kSPGUcv3rlP2sGNosodYmoKprzI0Jpa6Gvo6P4/so5zPSbpJ1XsSsCad2fC6LuN3E&#10;vXpSps8uf+DaRRhvHYEgY4nRBPXvs8+4IzfRVmXgnxR93YhYzLo6KIdbB1hmhu4kxNp8794IS9G1&#10;y+eqLY4A89zAhUg3UkB/CmSTb2gEzN65q1keNq4iKWWtNPnEpWaRMp4JaTsxh3artULKzqq0VfDa&#10;a2dtU6yUmcO9lJHOVVLKCGsC9SOt+E6aIgbhlFfkGFmKDPUbDZWrK8L0GGV99pcglZftNC9gZBUJ&#10;8MVVQlGheheNEtRl40PTPCLSRG4jxgMdWjlpKlIaTkpx49wQ9SanEI1FBJXGrgZ8r8fIggh11Hih&#10;HuWU4/soeVCCirswsSpTH/2vrFn4RDoe6h4evTq+qpPVn6hT3NVUpeHiiupw//xXerWJENG2v/Ak&#10;15oIatH4X32M2Vel3cxY6m2+sLhXOLr7sYkdOtFu/fg4upC6vzsZM0Lo88MuielTr1AKAoyj6zAy&#10;rH/J9L2ZwTXJMjX5vWPyrCDNu/zl/AQ6mx4sigF5ry2BNcGTXbzCxtLMRHimJz4DI+Zbvqg3S2r2&#10;uJ6O1f3rqWEzYamEpog7OsmEgEUJY2tH86iH9Aq9BpV2FY5e4EZ5IoTyqQLA2JGyRCUFb0ilu5rE&#10;QQd+TTukOplbEY/NFT5RsB5lzGT2uCpWoWIu960WUnGUoPjetNAN/3y58l6Yo1UY6Bu/RpG56niV&#10;O0G+v/q0TiWKWf9epb3JRvC784nqAeh7dUH/IhyJspeDAjxJqT/gElVilR+lxqDUIJhFUJxXyh8R&#10;aaU436GX4ITHtv3ofejQGTIctrFM0/Gg9s3a6aKG4PlL1jqe0fSd62u2mtYOpYaqwmtpkDRWC3qO&#10;4rP1sY6zZ5YXK0u92WxBN4QQSLm8zxbLpf1lsHsY26IrNCKsSN21yxxyjlmV5UeyP4WUuOjE1esU&#10;EKQW/UxeMwxKPDqEae54fGZ5qEi070gEz8zUhO0fVZ9tpji7IdXxR0pBF2QnRZOUj+KE2TDl4iV0&#10;4b0IbZJihobvVMIlInocM9JcLm2PKjGs8iz0aAvHRUAHwes5T36GNt6n4YSd0HKGAjGU45xgxn3u&#10;LZ2c/TZ/4rElgqAowC8tRbtwoxTdc3BJ10KxiZaz1KgV3Z1N7wkVBet+adUkwiimq0/71lk4nutS&#10;38WX9cP2jyjgBr+upPjc57/6+/83do7uB6WOVqGkbA6mlrVxW5PrVI/mYCizUzkuS6V+xjoVcwf2&#10;FvDphOQ2pGBMdgxnrZbjRQzs1VOwIZLstF/Xh+ImNXGvllP0z7hZTmUPyM3Ue/iYAqQ2AMI3FiOb&#10;8JzDmA3TlClCunqh1ii2rM8Oz0+kdHT33ucGNu8YZ+AAwGntz3zhLuGo+zR76q+Ae8upxPy0q4yY&#10;EYuejRVwcxMzOKMryq95TqXsht3PqppZ6Qi4pRgo0zYCGfpz69Xxe2/xiKbgntWTOkAvNprDFy9L&#10;HfNtR7iRZovCGoCe/0RkXIXD7XMTdGiB09mzNZ5XMo4IA2O5tStnkUkjTKyK2Tj2z5kimQSJkLZ2&#10;1V5Jsv/q53jE53b4EGKdx58JIdjtljbdLUJ10EfCEV5UTK4ivo6FsfthTtHhUSGxiqDHsJnHwwU4&#10;uemtpLk6np5ISouiZvZyDbqF1Q6ej2VBssRU1CfN4FAlZJReui/ScAZfLrcu3jLXqll1ijjh+6XX&#10;duU3Lm10rVnQ6vR6O+pjgy571RZWmjxCduxr7xNOVA5o5wZYOJwrUx8WaYrF4dKEc57d+lyKmtly&#10;sl6r3cVkMJmV1fzs1OGryZltcVr9luHH2QrDMNXrfKFK4bzmzP5+ALNQgiPk9P2H0+PH3HzzP/h1&#10;fpudYXuoXX2QslB1w9VbCCu0K8HKLWZbOJHAr6oM93/6JFZEbuxkGh1CkuMJk+/S7VXOeriTYnUf&#10;3lL4y68WX3cnPH46pgvoOwxdaC+81Bh0BVndv7VP+Cyn4Mp90LxJKzGfD0bRvlrLCEfTL3ia8ckU&#10;BQ0IsrLZKZpkfXy+08tlqateOsUnlEGIVSayYFtdnAq+Hg2G/T3hmZ3hHpZbpPC0IbIwhE8vhRBO&#10;sO/xKtzrjYJdaJqZYFhjmU2EXreNlyBubtzeL9ai4aV5I9i6PHSUyiTMD2EVCCTC6bFsDbtdCufq&#10;AItEQ+MLyCuZ+RyioNEnJHB7PU8Bt8bzAdfpvuuJ+DqVaFuWLQW2FNhS4C9DARwo/2U++2v9jZb6&#10;a3vdufcqXBd8MyW0ObrYDaRfG/9jarBowq8nGNorXFdsnLJPGkycFIoVXCzE+whktqW6jvy0pOxt&#10;GVAA8HrxPsrJypSCzqxxoG1pJx74GHKIkWFYtZ42cVAnnXC8h75d5Y/4VSbGsMdn5+fH2lntdfcD&#10;Q5hJnKryrHV6FOwkUoTYZBD/wDFqf5rs4kctYEbDZ3CnFxBBslqCisArhnJoBetn2a6LNxObEOVT&#10;2HAY3DVG7SoKdffOKlhTvRUvh4xicgP4hrYb0sn1D+GgHXC2xsVVOzJaT5RUPl3mM2lnDG6iBsIr&#10;wAozy1SpJX6TE1OonG6QzHDij/qDbcITTksKVF1YhdMU7qJWQU+DX2jv3WKoj66uxD4km1Dh1fZy&#10;fBKtSOVDzAGFVUqkYnlR6Yvx3Bx/gzC7o2Jwqfpst4FbubRIflY0b8n3hHKX5ojQoXL/DvVSEpEy&#10;hjZRvf6+1FRAsPo+kZNzzTkWlIjoG4dGSZJi9A4g2Wr2bioFUV21Az8MBwr2JC2SrlvKolnNkq7k&#10;SE7C8VYOdx6DgHGpwgGOsK3Re0nuKgWkDmAH3WUeZfLi/q5mMPeI9U5Xp5SCDUrOwH0OXUQ3nB1l&#10;+wFZ4Nc0VwqupSlIoEkazqh4Jdea1AYyqBJxKQ/x9CZpkurkb8CvGHOoOezd2CXC5Rk4gIpln05y&#10;N1O2TEL23F1csMqOHdTMqYBiltOpepSAQqcsCNT9ua3tNIu8QzUrUCLeryMmkblBvFVPpSOZDhAI&#10;uzSCcZbQ9FnprXaO5Ex/Gfk4KzrAcCiZ1eNe3+iYLqaIJNm1SoIssQxHG5R3XhTFwxDB0SmvlxN3&#10;b+J5CgAGiamgGeDzGmMyyaxImbW2N/uB0BGCUI5AOE0fQrbXFQWu9fJDKe++9Dkc7HLD2hDTlrBV&#10;I7br9QLLBgG77nxst7bs+ASL0NgUaeAUC8CY3jmTgUW5nlcLGQ9Wnb2kI8kaczx1JtyZ2OkyoyLO&#10;jsMoJGZbmVt6fMZsxUhq2S9ZVfQxQCOF8cViad9f6SngG/0Neirlk5OnT4+Vaac3zDwkFl6lOCFt&#10;7UO1bhzcuH1byjaoEtWmnWutT3TUtf3LgSC1okMDPXgu1RFhQpYFXPAh8/tqpR7f2wGF0UDNz1gI&#10;qW2xtuoUtUvt/G01WXJGPRHa7SXTfUqNjGgLrg5MnGXJY4NjlK0yhCIT0QX6ZT4LLrucoHClEIEe&#10;ngw8fWsqa2tgs2SEPhuzKtM5M1jmsrHvNfAw1c5dzHTU0fNR6mZFHSwc4Wjzvq0Jmo25mNvsY0WL&#10;YUyOWnuCFZAFoGdHm25oRTaCRONgaEgK+gkX17UNYVGNNbMnxSoOtJa7FMNQReIZsNO++forRID5&#10;WEWp2A/y1I4hEbsIPAz7mtnZ6OgFroV/bq9QzVZPBQRrG71GhKrCHkR5lcB9tmLBm5xUAQHl+lqf&#10;8ODXyqT6iNfusvLKXaBLxnJejjsKB7rp9FU7NhHDNArOQNxSVU3crGYP1CEYDmwlctMfdga7SqrV&#10;v8tvldI2GjKQJxw70TFjL6vpkwy1GNpMjXk4urEK6BbXh0z9Aq0NJam7+QY/g46AkllorKifwI7s&#10;7d57WaU9eXg8M0fCiRJgWay9uW2woF3pJXDYx5+1ir1aXbAVB1d39tR0aDZ7hq36g07HjnykEOoN&#10;0pj6UzQgvT7pvDrvBjWwH/JNbNSBbS7NLIKgVXZhhzGt/CUmyc1bguU1L3ggXMzmExtdnT16R1bP&#10;RGiZYjhYdKdmcQlcF3U11BD4trurHlXOytmRWTo6hrdyUX2N0yATe9WS7ftYdOj028lQn7STUZy7&#10;SFXJiHEZXY5X2+uKAuYmrp6u3839lz53/Qq1LdGWAlsKbCnws1HgM69/5Wf74G9A7Osu/bzy2peP&#10;n75DQ2D3s/HRiYgiXj7FiSfSetJcWbjR6TXe5M+XF3kYyrDVKJ4Nx5gPiA+XVNrRSzpkm1DAlxS6&#10;LO83gzuGoxQHI9kcl4L6RNusDqoVYJB/tGBnGayYeDc2kpdmyYvYdwVHMO+TlZ1sJV7v4YPDVkti&#10;0P3X7gHi4M/z8lCFb2WNvvnJtMzt16NxdCGHoZisd3eF5kmR13zWCte8M5Wh2+zDcYqRDg8LWO3Y&#10;hISTdtpm/4u2VMZwBAz3SXz23EvbLuD8ILDEnf07Oi+8xWk+gqE53IZ6ctNMOVJapYV5RySCnV/P&#10;zKgup1NJdfCPg6Yly5zDqWEQKVs4XICvtiSKS5bYm4XNDi8GcRhP0QVqEZRkXl71sm6zi2eVDUtg&#10;Cgfq6NpIBSElVAxCxx1xLZSRJPl5w5m6wq3zCYn5lwY2CoOOgZ+TNG+AEZFmJIij2XtCzIr1/jq7&#10;rSh40rRfjFZ3F7YfrGe9FsfaWi1Ss8+SG5zWujpBVoOd7xu9QchpdiRnyMgpNLtk7UEaYDWSDqke&#10;LpF1A6fvQhZ5G4pKAKoV/JARPOjgzkOg0KnZ0tTa2zngu6KbdY254T5gYacyLRzDCiau9m0gBVny&#10;pSqOjKROjLg9TEcj6YMgDfFIE4evUolczoueH5Rx51V5BW9x0bktsiBZWjQlDQov2TLCxbXHl4iY&#10;uLbh09BgK0u8y/DYG3bKAxHk4Ha/kKIHp3L5VCK0x50yPqTm1lnI193U4NvOSF5cibl3U6idfNQY&#10;RAOFiFYtpvjtVMlmVl4osjKzdsOSHmanWYh3lBOihZ9QiSy250NpMLRa5vNL5FHyyO1pAhs9MAjy&#10;4u+BvSu17tyVoiauKHy2Os3a6Yj4Kc1khryAxHLwgVdbAcK9Qfv2XTUrKoYLQ+JULrqbkFkRElUL&#10;d2P2A0wiOiHAC69AZeJvTUmCtteGAtd9+Xntc7/07W/9rkrLvBtdP0MPSF1BNjQSbJvrleAOqRjZ&#10;jq/I54VPS8volExYzF+cXMUlcM1TQ08egAkA545hlxonQZYPQBcfXyhHEQF8JEZfPd+pb4piQAf4&#10;uOIGDV4WKG6W9gDGLkJiZyTrKkVBj/CLi1k457jz6m2Bhyxodpu/bLdXQ0FnQim8Wkixj1FNQOgg&#10;seBZz4essNQkphQxKICWH41zlt0YrqzKqK4RgoGJSguU4xeqmxX5UGMrCq2mKG6hTMVcBg6p+ATb&#10;mhL1NFTc9CnRTBHXHr2++XxyTPhgdIc5TZ/EGiAoTfG1GkYhtARoxifTzeIhUpNYNJY2CwI6Y2Zx&#10;I4SyrCIbPU/A6bxTFQxB5KUsoIdq73J5jqSOARU5WFlGGxGjnuKF9igPvIaLwKCVVvXzJop3R/Dt&#10;5d2R7vAlth7oFxPrkiWsPVNtE7bZiYpc1xP6FctP20eUap/ChWQCpfupWNKEVKM0bKesMrg0AqBi&#10;ZyaPvsaMX9Mnjq5QCZnTdfFLy1U9A0RoNzaXdR/L3F3twQ+qsTy7lVkRTDG2SEKJv8ua2NMrFUO/&#10;MBhaTVVGLzgugZgeBdSXYqolXAtvxuiVz8UgHKpFUgpyTH5dWjU3+F99ZgcQVNeGnEzQgx2xLMUF&#10;QK7ipsY/12ipuT9zLB1OcIiwuzeUbnrS3NvV8gPu1TI6h71t6N0V0E27XajaqcwZfdQAl4BRBdAw&#10;gZCpx/gRKM71kgWCdmjwmMRem1+pzK02RhHKmkMF+8Hr7ewC5JHH2ROh8ezvsfBwo37lequrOKnw&#10;ZkQxRzviYMrxeuGRrs5sEjH2FE6ZrI5LsTfmEOwt8UYemWoS6ml7fYAC7lIfCLleD/v7t0bmCq9X&#10;sbal2VJgS4EtBbYU+DejgJiCa369dP+L333yrzjPCvs0ior3inZszmvPmq3hKp+8SzgCdDk54WZ8&#10;fjSbSMV+d7gLE8o3rY54XtjPqpTAUcyXq5ViJv290G/BTodHFA+yqdUcoIo5l0zepHUtCsngqPJ3&#10;zOPM5zOOGSPk/GQS/qpDCamVs3kvEwQEjGFfMkpjjf2B0sgu2PbXdqa5ZzHZR1bPazfzHs5TFfMS&#10;LTD5/5UOAhvIg3UlLYZeXrQcM58eil8tiqMTSSQ7+6M7d4UYLMAlraRQ4VkHRYwse++N9wiHsQ2J&#10;5Oa9G3sHogC4jJCsopo+Eo+PQIKOBTdJcSExEWEun4SwklkcxDNlao9HOP5JctUrZT910IU7Xl4e&#10;8sguc8++RnbufWZ4+z4h52+9nflAa8715rF3sGzfeJkbOMXC++QAaP6LZCmSkmdiORJf3Hh55BmI&#10;JqQ3pFq9l8woJtcfmoWn2YOftFMA3gSrq7Z2d67aw5A8cp+DJI42vPhwPHItu3DimWi+HF+odYCo&#10;LE90sZO5LRa+lezhC4YbjD/EaxPJ5/2gm9e2j05kFBMMzBBqgBo1K3PmyAUhDXOAn2uDleiEZiCF&#10;9ZMHJIg2QW69xMlkOrc2x2Jh9ZaqOjtRo8BMB0sI0IQOo0KQciU2o3ugxpJBtEHX/dt3XnpdtL31&#10;2dd74s2TdEetzOeh8GZCi6QAmHzGTahxKo0gbcpZ8wpHSBJqyyV5S1x9iBMy4rEghcaB6KBwvMwr&#10;bmV5i4/dFI1Xf+VLd2wM+71//i38xHMQ+GfvWycFvQIftr2YY7inFM4O30XKx/hsNxcQ2u92Bjvq&#10;5wyMxEZ1czTjGGUo281UXxCx3V11lT5Od+xI4iA6Dp3Q0iFEmurgSbRP1zMjY/vDEda/FG00kuoB&#10;9TEhG+Px5NLqGwd39rHAg6hZOATC+NwwNeM8qrmLTNdR+cdLzQygIIGL0JWQmghZYJ2mvw0cxvKL&#10;DNS3lZ7Ou3LXWoHFedjijogEoO/NAwO/+mh71RT4FCw/X/7qN7/zrX+p4eMhRGPWGi8aBGr7MCFk&#10;qo1TTWXRLg1jBhtq2QwVf6H6MjC5VzqxJAhi1shWVIKVgj8UZOEtDYAgZbAZjbrzMxNKHFjHHw0V&#10;0vUoJL06Zfp8oFK8sFwPCEW3pB/HOFcK1t5BzTRAGmUiHIkhqlFKPjGwuYv5OlwbkF0cFsAfgSdc&#10;jGaXwfMC+ZdsTClcuJdvqHmdh6tPBp47ARC4iIiWdFAAt9bS6gX+89QPFdBIVVKimfOCoBRLRIss&#10;BMPwFkWpTWm1QBICLfUrC1B9qMO3TPy6BATFB5rrdJG8Vdm11ERM/dWLZ1/o8fkr2iaiKZzvHKQS&#10;RrH1rRtY4Wr+upT1JC+MRbPI5kOK6erYyl1Dww67ICNNVWdWF5t0XDD1D59KW6NVqqUzJVe986/a&#10;nlYxZyMf6loS6Gl4yuAGvU1agepHs/J54DnQr1b0gpCRuRPkk3gGYtOxbuQPP2br4Ohprs6GaDVB&#10;NinEx5uyqcM4aZMoPnFOLrjjKnndQNH6/VXKfg+5/EIKnFHIGJSs6N49w+ECpSNqHueJquIo8mlL&#10;NTonq6l2LOssnktctwonebvtUF8UshsFcok5LjEeKYRik+QzEhHAt5ve66Qgsxbv+o1aOlwdqkXc&#10;vVUqx5S7iBgydYKbXnj1ly7tV/FbE8dJm6rKvCZ6pFDBL0r1cXs9T4FPwfJz89b9nd0bi+lxzLHa&#10;oYwJ3aNanc4NrBEeWxbP4e+M5ei/qrM6vbqpJ1/1woTFxgtQreHKkhJrCTmI4Y6XjAGGlB65PAe7&#10;g5n5UZ7+JOyx1aGjH2tqd0cnmr9Fy0E7SXKWoDIwD2I54iQl83CjcPVi2Ct92MSNSWShBBWBT/jD&#10;b8TnN1QwWAFjaJeoS7ATxgFCnuk0D3h8Qp96HFIW/Y+Bubhfylgfo4B2gxWRVVZlRTlVNmbhGIOs&#10;MTGQIbJWNVKJAeciKSkCNxb1nsARC5SCdnLdOtrsVr2VgXLQ5O1nCOZnL2n13dWr+OC5x/hkw6rX&#10;gz7oRty6NJGKvvUFxeIznuLGlfTMxbO+5p9LqxnTraYK6sZdywWMeQduxaupBCR/ooXKyUfeVDLW&#10;If1xZlAQkvGEOY+Lg8KICoiw3u5q+WELR8tPxaHkiqCuZwqyJ1+ECgml4wsKbUMhcvC2Ood8djhE&#10;mk8wHcOvLTeKJCrUN/5Moboi1N2XSsUq68AXqeXI/LwQXqfgT8gg+glPlFdfqKe4ryiE1GXCoxea&#10;x00o2Lk0ThlvtzkTG7WB+FCVq3uAK6nEoo9IpuSBLaO6KET1aiLHOc4/ckQ2rLscCiP6nFKpu7ll&#10;ghb1JhvjP8aU2jUYL39J67jVSZ9CKQ13eGUWZaME0Z9VOZebsrjexDBNg3VS0Tedk/pflaKUOB8A&#10;AEAASURBVNuF6trlim6314YCn4Llh6J+41f/3v/zu//z3G6Md0c3+hwvjRuP6UTmpfUhPo0Vjl+m&#10;DwmHWwoDglZ/Bx859MX2zi3C1wswM0lFMqJcSW+tPUA3Tp1scWHlBdyjLNSZOv1+GAos0zgjjF7l&#10;yahE3uc9eRX5QiHTkwlnfHOz/9l79Ei6X7G84JGzk0/t36WbDvG4TUh+DO6HH530Vl/WLWl3MLoh&#10;qGR++DQceA8aIy1Q68bksYDB7ijv5W4d7O6ip/cH1IVz6hYTZd0sFmlhzLBsD4xCHL/1Yy0oq/y9&#10;9x4QoYX9oe1gbr96h31hQmSxiFJFnp+89T6PLJwo7im8mKOEwM2de3dlhATwtCPUAkfB3R2NxjYH&#10;2niCK/JZpYonrYGagNGZealbj8/ysUiKDpn8biWNruE+VI7KuQBPoTiuDQeAh01neJRh8JbW76Lk&#10;oa42aPVwYMIXoTJH1ZvhDE1TmWbbEoUvbMDIyykSIRx5iTWIOYWlwcun+W/iEUMJMnmFWoQ1FNTQ&#10;/VAdA5PbEWfKkWvVShhjmQEVqUuET0+Wh2Zo+oEU2jCouTugBYkAXdQ6rOg6K11fhPcaWPswDEJl&#10;Lqah9VAUK1FktLnlzk10p1QG8CIEIlJYvCp9EOrS9ha9fPV4RZ9dTLgjwsVDadB0dro3PisYZ/+V&#10;+3uv3OdmcOMlVCO46Rqdpg/Gsdz02riYiT1vgzaq+wqCtKEYy6JOgCJEP7rCa6Im6dATQSPPpUcq&#10;BH8iQoWttCZWrLzEwVDZxI01HPX6PS2f7d29conTa2RyZd/GAXcqiLgzapZDZdPf22XuZ1qfW8Km&#10;y885PUllyKKjA4QRgeYaWDdhMV3OwgCOI9Q9Enq4nRJb0+ja1GaJYG2+E3WROCUPdcwq4axzVGrc&#10;54jqwhRzPFyp2DilDjdUONnhURaF+JuCgEBy1lIZAbK69zx5bJ2dbmfnruaQDJ1Ya6m4bUzfC0Om&#10;mCbZJTbnYMEDEhMTO9GLxLuqFvW9dfdlB2x/nlGg7pbPAq7l3ee/+KvXslzbQm0psKXAlgIfT4Hd&#10;7cbPhxEpuIMPe3OdwgDf7r3y5ffe/BaFwolA0hBDLZlc0vgVqgOPJ+VghJ84v7nZ3WVnWKwHp/AS&#10;t111zYGiwJ0Yj5YEHmxROH6BxzVDzd4u7g/5hN1yH5gK22VOB3TP+6vz6ZxjS4iwWJWr8KsfwB6W&#10;BAb02Z8Mj5P49gicot9D1gEHT/BozIfwf7HHvMjK+dw8KZrN8EjCFXRpl8jSHtUNS5IuEdhmQEww&#10;dIaTyMmluIfR7aprdEHOdUDW5aFShYfj9cHYKIVn4zi/udkHutQWl7lI1Lnn1iLFX0C9X7rGqB1m&#10;rYlHRqUA42blb46NlCELIRKDBC9wTjmPKL4nPgEpH5+t7EkTKVGkAvroWrLogi1ZcIQOBlHWGS5H&#10;xYFyRBC/2igys4/2Of4BCBFHbh3lAG3ESdbAF29VL3GyCkVI06NhEHNR+lovpBUQ0FkL0URCacA4&#10;9Wv+AGyZzJXMv/iE2KodDY46iv5W2GCpmVBHcZtAePGyiBGxEUcrVDY+AyNVNBXKcrF7pZ7JNmQK&#10;oTyUjARUSHULb9iAndaq55wl4+YDjSMCGcRjM1N3JATPs9CcmxsvSyTtIP6//gVu+jdutr2dgEwd&#10;8kvlRqEB3LwuA/H4C+VNfPLXM1XabAqKPs9ffqSsuLJSsAAs/QUpju6KBM33QhohIRcJh2QlAU6k&#10;6PTaRqiqhZ1wI4SMvCl0ZR6QLtqCGjkq24VR87kwJKqOwhUSFyCkZVZ8IQwGyou+H+BbpxrwFRmu&#10;woyPjpJb0kDFwIORT/F17UavJZBAL5Ds8clBUjJx8PlbtQ0D8J27twrg3V+Gb9QXtymEQbGlnQ4z&#10;OodD9ZAsX2A2x02p2kED0wSCoRnldlfu7reFfBZXQytBKKnt9RwFPh3LDwX+pa///Te//0fcJI2J&#10;HGbQ0RNOXBGeQsdUOAaViSAmFJ/KVF0kGd22sSQnnAkWwDFWnHjVXvawxCRkxllhOXMVJgcS/5Oq&#10;2/SHIHo45yckLxOdo8AUoBywLMsXhpjOz6fHx0phAWrlxWEPXEtaT6wr7sP4N7Yh5wU7y55n7+98&#10;Rmh0gwVMH6J3EKDcxSS/uFDut3dG6rcsQF4LdajxRCscXqrtMbmxxzFcrRRsDcfVhK+X69mlbvbu&#10;5b2basd8gU/hXP7qrHrAGWOJkYTxZFYcHhGhqphtqQmzs+qzXDcujePh1jpMeqeLZou9iTQ5CNcy&#10;eLbvKGar22vG5Njt6IbRaPsYudjiADqSenI0PdHN4P9n782CLbvO+76z9zn77DPc+d6+je4GGkCT&#10;IAgS4mCKBEWJRYayYlp05NBWZMusDOXYyoNVpUrKymRXHvLgSqr8kihVSVXiRE5FT3EUleaJZSsa&#10;aFGUCNEQiYkACHSjpzufedonv///2+eiGwAhGJZYaPTZaJy79tprr73m9X3/9Q2bZ+S3hh1sVRgj&#10;5xhhPBuHDQGwj7tH4IPK00JKKoxtCslRgS3wz5MRik5KYKPLan0vdLRZidfzeSI11b39CGlz92hJ&#10;UkBCaJZHSjBFQ/dphSuXp/JkjhcMrczzFW9lNLleJCeAKeWAd4yQu5PbPb7CQBPUpnU9HLfjdtsj&#10;JMnpAhVD+Bg5kHN4/QAIUtFZzehRJQjaiLi0acBnEOAiuKCbmPp6kVVlDYhBoIToQb3dUH2TyuZD&#10;wn8aW7s7H/4MAcDKUv+lfy0xiDqbCoxV/4WzbREzLoS20shDJeGKliSpNlQugWFKEAgpu1OQHbRG&#10;HJugwBtb4ExquWSCzpGyUu5uc3ZlSBLuWutNhCrQMj7YE4xZyafbbuoqVumsuYxutL9WxE6gA0yT&#10;WUIrVQR1F5OV37Au32w16hZCq2BCyY4K0+k6Cz5VQPmb9KhKN2ea4D2wUgvXccwky0+qnZqaKWk0&#10;j428mbU0UzqTfgENl1S2d7RiJAjiVbRiQNih7Eug1WYsKmUAvEzy3v4+t1jdPrMjLLHTGY89T2eZ&#10;WgN37QG6MhJRTdaLC82xoQVBz118iMjl9aoW8OB7Vdzb8va7PvSpRhPp0uW1bIFlCyxb4A5rgTPn&#10;7r/DSvwdKe4dw/3QGu95/ye++qVfGoNZBKxRR65a4AC2BtRW4EcmnwDKQjQIWX7MUQMvVDOhFuhB&#10;B4QGZxJcTqtdA0VRDj5XByXB6TApZc3TNrBHY/QdROGFPAy5dX3w2OkMjq0hlKGlYlUSDkiVD9SS&#10;aVn4j/5IxOCYo2bTxQsqsQh/z5jr7g91Vo+ZS4MzFXy0UBu8otx4SaIHWR2FaxEHHIfDOShmfZVy&#10;wtpYnE1cQ+Ba3dEgtz+bqa2JUp9aZuYPRSg7L+nDFYWZIjTQKSEGNLdEwYHCDcKHNDyeSM7Kzv3r&#10;eaMOzVtbk1iEjA0H6AQ/Y0IF98VqL2hfm+0BcBr39KB/eHJ04wqBlc0dzAbpI5YXIMHQLVnN8Q8q&#10;UnQ2Gk6xnQqb6GrwqXZTZ/J1rBTbRIr95ai+iW1YCBibiV+ENIcXU7zCJr1DzYeEFh0kkpbSQw7J&#10;TdTD44gExpZFTYQLLSZ1EkhrGDgzTNheEvdDx/sTxWw0t8RBMR8UVVHBVAQWggs2WHeguGEnFMwt&#10;tWzCwpxNdKJt+bhs5O9PBKnPuyN7kGJsFWa1MdocDIRQK32JUgmulHi9la4YkrihJmblngtpDhaa&#10;rF96L7c1jF+YDkum/cSlhe7HUgKPwkO4JkG44qVTDZEJyDWPLp0v0gE5m1tiYoQ7H4FpOu2nEPqi&#10;OA/zizROyVAKs/IIgJ/QB4JZIm4sE0d8UDpTSrCx3YafweHh/guKn7QxCS+RikbeQp+LQLO1od6n&#10;ojUlEARpsRfYR8pFjMYqn1gYOaEO1YaWqTosuEYQUMQqU42ZGw6i+l1E1sUGDZNJVHOsZgG2wJ7P&#10;PXqB9cC+4/pI2oSVqXWZDOUJwCe/YpPApV1x+ovA0dFJjLPMPl/QC8JgFvGUa2z2aGejvWkj6HtY&#10;eWA6ZLWm9fwSLFMYRMxbQCnmtA5RkKicOXcfry+vV7XAnbT9fOx7/8of/s4vIBEks2OMQqG7xqtC&#10;6lTzWPGMqIhAdxJJL0ZhKf+i9UfV16ZlZTqW2jhqwTAG8WBrmF8hMBmCvRngko6Ct59CCdgbsMNF&#10;YIhDdyNgtRUgBY3giddxSgQ4xa0WGe8Z7D2SN+OK6S0LZrrleGNo82JMPj+WgTLgQ5QNT+x9rp5j&#10;WkdA0GyIzTpNifFoWJ1WVUhuvIaEcBEb3MgrGsdJ/GO9qFoLBBQAeyZ6EVPBPl6STSAqj5yXF24S&#10;hwcwShNLIMcS9WYO6pHi5pyWlNMx5TCTQWuBS8jdaQqyJNuHRcFZ0UjzdtQfDLraTTUVmXVscW43&#10;KhctQzZVraES/RLuQS94raHFMiuu1qr9tFziDZQpL6XnhdBJojhBBKj93IYsK0pAEv+yjZRHGtpL&#10;1WI6PRIqT3lUSDWP06K4HAQH3UWDsDYnhZBDdVrgOZVxYZzH40RLuHV7nKmdiVVYjGxlZz7TBqYN&#10;uTwLoWnUUFrWvU/qjERgk/wKKp4BGeoBvOKK8oii8YWw2+2TMxceMS/v+a3t7doKO3TSulcADmvp&#10;3CgW6tOJXehWkmHinbusPucPkSl5uQxBlundGIRsKnHYqenjz5O+LC2puCKadGBceqBE1FIXyyup&#10;iXDptbvrIaRKoI7AVmwkFKHUatIE0MLN1s+s42+eo2QqAG5mOXK2H3Z94qeTUTjaYBeNclZtl4+m&#10;j/mctxqZ96EsA6aWqaRB191Kd2ZGPulctz0GsVgigEF9qkgPQEOptNMBuLXGHkbyUhNDAT1qm/bO&#10;VlQxsKSZjrWpONrZ8EkPcGjkJWLS0HEbQ3s+J+6NDqm/TvRilclk44scIB9DK+tknqxv7S6VfmiT&#10;117lBH7tg7dhzNnzD5y/7+G3YcGWRVq2wLIFli3w7Vpgffvst3t0l8ffSdwPXfXBxz77xV98OTf1&#10;x1ko9CGRIxsAhiIezUVGtWDeqzq0xxWHLV5DwppKgjQqhFHgsqNqNGb/2lMTSzGESM1kOsMQCgkK&#10;kbJiYuZ9rJryF3kfUXAc7E9Nb7YblbPrshQCKR+2rmtbOsPkzTDGM8Kujz2LkEtI+OAHBOZGNGRV&#10;WFOGpR3rDI7G/a596gwH9wIWjafQdkKKxqNR54ZqUZ/jBUW027XLh1CrUNITS6OpYKaz0OXo2o1e&#10;bWVVzOBkmvjUFzp+cF05NPFnZzKvtT4VsTqZPPsnf0w8RFrdOWASOOT06tXtKsgGOijfvEoCJDam&#10;4Bw06SpGSlTs7vHzHBQTVTfPNx0hEWTCE6/ODRUbjaqiDxaUnPURfad38tIzTxO/c9+5ndZ5ArVm&#10;u9TCsdUizvqTijpFJo/MDxEKbFVOmHR4LuKS5xCooXuEPB93esM4Cc/DaY3pcaEz4qtEgFZGh/Cy&#10;GiO1hoAyCNua0UjEleABiZlM+SUrzFQb3+MLtvtZb9yDzCQJigxdFdqIc24VkqZDjlABvu1PSDpR&#10;vAbEvsYeZHuoIUu7KVIg2+JyiiXjKjKsrOvvqcs7PPL5UdgOJ9Hcymar5881drRsZdvvTWTpZ56a&#10;XQYImo7FqyWzUepSARWHKIEVoMWopWF+W6yJPirhNKNMYGRqGQoUDCjFNTRKmrIMEvzjlZIbkOyW&#10;O0PcitsUToP3ySGxvADcFBywX0YWTt9qrraRrMT+0ZoAb3Iavvzidf6ew3yTpcvqK/LgRx4oYhNP&#10;I6Ero4TTas1AQN3qPMgU1euSXpGJ9ug1CuYmxTcP7CogSDD3CUzRmnDLpDsDnyCA0XGJycGf2hs3&#10;eObMiJmM+hqevfLsE7jdYjZ96OOfIj2sXxh2wsNQ3cA1vSnFokrlykuX+cUl5Ma6PkFhmoY3Ot0u&#10;llCJefSDj/KLOOvBvrh/YM0QWpHFJLVHpdVq3rz8TOf4YHU9WkSRyytaQEPnDro++NFPf/GX/qn8&#10;WnIxGmNtiHmuX3W4FwaPbKB+AfcMJO8h/DqlpldgSogpGxkAr+JFRumC/SdfZQUjTXbK0yujzxh0&#10;qxXN8jyyAL8ANIjXzHZ6/fErpHROgED6q4kXpyncebpS2rCPQHItFhTYWwWfCZNfSCQHrqPxrHlL&#10;HVQ2EuiPyibRHoXYEpQthdYCx4oBPk4AkSIXViUlL+b72GslYEjsOhj+clmYhRg2oSmA++KogzVC&#10;H+ET1EN5ylOYQXDr8LMElE2rqnlVpTqsTUz/snCY7/F6jZRqNBTpLF3GC2SoAjte1XJE9JEeWYZQ&#10;gdMr8uSWt3S51g75h8iI51cVZytQk/Ih62/yUB2qB951VU9uBL4tBgYLtQoheX0Lj6X8loulXlQR&#10;TYgUeB8IyI/jNDUrT51z+UtcufsomYsZjx2Menr4kimVeXU9dI8ocM0QqDzamd5KJiImJA8XooMY&#10;QvdiKkn1GHXKja+BwCoHxm7AldypgIpxN+pGCRh5gWKq1G5SEpbJlNyRitCbZb+ovyLeD/whp4hK&#10;CXaV2DNjyyYbGA4xjBnkixkh+UHn4Rx0o8LxSmlGPfoIOs0YOlQmWCkJ5PykfKS3lQv/VBad7qkM&#10;p4XUDWnKLuBPwNSnfQJcPZ1yWFuWmYxiTtHVMTiVp0dw0J0CaJU7/8cACUNXmiONhhTb06rOoZVA&#10;ZeDvK5eySpKnHv/Sd3/qc6/ELkNugTts+2k0Wu959OPPP/lHFB6KTn3N/zF9CVgG1Mux1gatyowa&#10;YNtYMTV+NWJ0QOJ1mXG5GCq8zLBhAClAppElWcVh7Wm6WCPjCEEpyxf4u8ip/Kti+Xn5CCg8VBGQ&#10;VdBbrMIx+rX/+B2tWPoX6zhD1mNZaSNL7wGeVZEvZXKx2GPCfBzpfZU0L5+PBd9FU2Gg3TRRsSK5&#10;sO+i0xHimegGsmdMS9gRkiTeMyiiJZIhuEMSnd0aKJ8EOPHkRYoUE5vw6fSLape7FMSg7+UbI6zy&#10;cBsVLyd/JCeDRQMSvC1cpleDvHLdGubFeFdZO0kZ4A89rMM2N5TWEAdEUpirtbYT78ZO4iq4Hdh/&#10;gj0yrcB7dIpXQEbIYpVhEOlbxMdy6uLpi9Gb9Jqfu0CK9sKvAsbYUnX8ivY7P4z1zgNDjBcG3Rbf&#10;kvU3EkFkE6/NMjZX0RIqwiuXRZ/5Rmhx0bFRSC/vTuXSnA7MuHvldUJRaPIvhw5RsUaXTXRL4tvz&#10;onhRX9WLNbq0R6foaBCNFc0+zTkXKDrUL+nHQ9d3nNkwzZS9b/XrADHlNx3SBuR79i8Xm24KMlFd&#10;dcvF0ygcrEmUwSQbfVrWl+kcE4HvsJPf8uqiCPx1LXSk5MLw6diIOC0kzOCOzRLvHJSLHJjJGma8&#10;yDgpKo//zq9+4LHP1O2247b87+6bO2z7obPe9fCH/+jLv0FgY3tDp9ycddvWCKx4MRMgNunsdw6O&#10;COTJWKpfCVSjoBVGJ3oBBEC7Bj1L46xvcz7IOBkZEGN+ZJatQpAAMIWU3Zu9kBmrrAq+gxXoj4RB&#10;oZgyrQpsSatwBxpk4UIbeC9kr6YYkPFhZrkVVCpPPfEcyVZWWo9+TPJLK+3W+qrwuklv3D0Q296/&#10;sA+Vx9BtnRGTPj9Ow93WcIL2jbppdowEgqoTgkBa+C3dML963LHm0MOPvT9rZMgmNHIVsj/uj/dF&#10;L2cbtaSlRWT73Pm8gdRfurmjBFQtrBDJH5AFGp79ypewx8y03DJYXW80mrYM1F7ZbbQ2eaWz940Z&#10;Ps6TavOeh7jFaM/gRG1bqxQNm1sGKyxq2rr2rzzBL+acqzZo3Tu5Obmq+K318w3jeH0bOmJbwwMy&#10;8Y36tFn38sReapp87kN+bcY2hDyvzpHsIyXu9GJNTM3z0f7V0P3EvKX1jr0GeeaLXdDWUQSUOkNc&#10;ynxzrKjqPodYe6yLk7bWautCCOeN9aJeCl/oi6w9llurJsjxaW8gv8X2oyKJzZzfIMBp+OxwTwng&#10;n4yRSqCA5QiASWguKSuh5jOb42Pbq2ptElpJQRPUmtv5mQeUFLGP8AHYvxIbT6A6ZBZK0HATmHAn&#10;IQIrrHkEZvtP8gtPiz4TgUpOLSTBSD+We1sppKM2UwIttwYGtK363qI3ZIEpbO5hQJArVWAOm69v&#10;pbVV7W0MUzudEgll/hcsTs63hNO2qFbeql/6gEbI/suHl59Vg3RuHNWM11VbTRg7Vu/cI4qplFYs&#10;ZIioJGs7tauc0cYMzVioSfnk3BaPClkjcoK6JEpo8lpbt2hVD+0uEitcXVt4Wik22f6oBKpBJGBu&#10;9nonBAbdk1FfMOygf2B7xAgPSpsHvbdWQ5OuNx5g04oAvNoCQlAO2NLes4GfHE9KHjP4XG96h3zq&#10;uWdI0GqvPPSe9xM4Orixf1PFplBhwQsOnFvUVL/19B8/9IGPE15epy2wmIinEW/7wIc/+ummLZi9&#10;7Uu6LOCyBZYtsGyBsgWeevz3lm3xqha487gfKvCBj3zqD7/0qyjccJgsMklmLSDkOMkRaSOh2qqI&#10;PjuSEYUZcsniwc39yPyLjx+Qsw5gemKRXw5bAjISLWt9DqhxEkMY5naSiLPUJNO3JA3sox191tyP&#10;Tk1E43KALhKe36BM5QbbEAEOGaGCEEPtB+OVZ3GswrF/vS7CGGkFeYFE/MB+FVGGD6faHKaGG4g4&#10;hgK6wdQ16YVqmCAdjUPCAqWl/nxeFz5mu4oFZ6OLMw/lDB2pwwBYiyJsN1ADbMoQPz4ZTMNZ+HwK&#10;bQdFyymT4jmOspHKrD5Kq2rbSrUhkA2G0oLm+BbiH9FJjitlswtpDi1JDHK2/CIFHkDQpI8lBjF5&#10;I4Q+hIVynCGGkgPnuV3TcixTwh7Q0ybFKaoSgJ4FR8md87QhHJ6I71Xb6zuqHaHgJ4TUB2NR5lOS&#10;+MKk/A0xLib2EcmAm4QJSjKxgzBBJcYiU+iiguf1tlAhvuEX4SESH4NrINnmSoISf3SFMyRBcFRw&#10;qWUZ4OTIANe1ZiMo1wKMghtX41dX8KHOywlnPSpDHV/UuuaII9v6A3ZwBRoL9lWDkAGZOwUjSjnM&#10;p318dyrGtZL/cxvvKJI8TtQ9hPVYRfVfjUXfqrG5FlRoIISRveLJsPxWNBgx6ju+G6YcNBYs3I8r&#10;7pKhwmwGNZ4nGOQmdTW3oAHjAY0ZM+sgELQ/zbTob/Lz5wVvOuBCGDR1t3JQF7CtJVDIE20KGkOH&#10;ST78Z3ogjkE8rRhnmbKUo0NO6QYRDzuNvLRe1Pkqf6lzTTBCkoxOxBXNG+3U8AAQdCg8AazNw5O9&#10;pZaoT8hhY4QqMHNk+aOtxCYhkjKaHB0ekBUfyv3KpN/DZL0yt6QJVb7y/BPobdSXdq9plMV1R24/&#10;73v0sa//4W9m9ZaE9JEEGwtqk67oRDBOPQcpOqcYlmONgKJ3LFBCg8+CBnjCDsu+qKFZSwP1Ca81&#10;gBmWnAF4m/rMY8SGZVhjbdMmZDgZGQvOYqXnOIS/Wk08oMM4ByBMf6QEoFlDrwiSOjO3LvSCiTae&#10;7ts4Dcctqxvi9xmOq95v+kd6EeWYjV0VHqPaeVNo1TGIguWUMKYV8551i3iqA5xOIO318S5MoHN0&#10;WM+zGd9GaY4yDMcDb8zrybwetnMqAJQsHUXnuhLotNdHOP3r+/0DfR3Juzo6vGkyCIM3WHQ7URmK&#10;yvHUe0C1vqpTEMwVH6up0dUYeAInZ3br7W1i6g3kmzSoxjZjzMowsU2d4UF3ck0bWJ6m4xVhpPds&#10;vZtfbEuPDb7RlhzrEyNcKDYPKclySY1Ff4VAanlitaWdFZOSD2sT4o0WfNJGEROeX7dMrGvcWAKK&#10;JQsRN97DKwW7HQF5QqP7oFdW71M8X/KCVQx62MMjprLRRguKFSxUYitQE5h85v4EFE5jRv2u9Qd6&#10;RuNgzlrs/YnON5EAsiPFZUrWbAkQY7wA0BKAlAmbOo0z51B9UlaupQMqJPmjG0ZgNu1GXqVXBe0H&#10;WpehA2Ifmo0OwwSflzv2g1qlLqSUwTQv0UiyVu7YfFI8xS3XeXZAtQPjIPYAjkmdQAVWOpdcAT12&#10;DMqdsemBaBLPr2E6hkjYVUtFn7G8p4019XL9sFuz9vR4Nu/beXZ73MO8H18sZtryRQpo4+GLLOkO&#10;SB9IG2VgzhKsMA2EwFGc0CAUymOm9tw+4rAuh1KVvpVWmqbk2IagQtnjYtdhGgytJC7hB9erkiDQ&#10;qAbpXr/Gb3tto3r2QQJokYdTxFm1G7tL06bfcRHYtytL6jxzIZvggN5vZZ6biTAav/TCS+SAi8ut&#10;dU0EFOHCph8EGLceuMW3nnr8oQ98D7fLK1rAw/BOa4yHHvnInVbkZXmXLbBsgbu9BV5+4em7vQlu&#10;r78I1TvxevjR733xxW9Au4kUNPEoaRujE4A2k76o+2qrJdIVv9fpfdzCrYdxQ3RTkN9SAshdVR7c&#10;x7JGs3rVqMUgHU2Me2SrkMdKotT8khw8gxea9epMxCzefSFjCXRtzENUeaA00OSm0HnDEZWBWRUI&#10;3pMT0fiNfHjSlvbGyvZ6fUUE9bXnr+s0FcTw+k1uZ3BacxHFcE9BXxonEgSDUWHiJ0iS2cEz5DEH&#10;+HqlD+MjmhqX2Nyut1rtTVGg6ztrGIIkADVt4zsQz0owOhl0Dq4SmA4RnhPZ20WPCWIuxd+P6BI+&#10;nRh1nBTVXl/VTLodg0rzoY9wqRxyAsSv1+qrKwLfaOGZ+Dw8+Sl9UUyqNh8AYTuvKUGKiJBEBpKD&#10;m5yoQ6YmLTtAStNR1d6J5iL2VR0ZXRUNLEKYywKBCsWZsKJMUopliRSgXaV9Iz3UFewAAR//Qtkn&#10;5n4ks+FeGeUDCTBhosYHzrKtY6K+1lgtzOUISoPJYJi5mqi/BNUsWxRzs0djKgUOg+S6OkWKNW1J&#10;lODG2mNTmJoM/1BsSw/zKDUfyWAN+wm8GyafAYJ5qiEZ9dWxufg/mAJHIP5m7hBWyIy1P8pzBGVG&#10;4S8xsWZVIqlxDU7EagJ0tXEE9S+DIxgL+pxbZBcS6/0gViBMla9LMYg2x7SBZwSl5B8ppbykHCgf&#10;xSP9PMTwHKF4pD+coDTXXUXUQqO6tbq6eUbcwGTU79hg1XpvhJGCtDarrIll4bvCyjTgS3Yh+GyV&#10;08wfJQhGBFdaMMuknMtDOF1RTDu6nWLeysN6NBkPDbI1hYipzZgySo9v8YCjE+x/eCqnQhJcFRUS&#10;Wc7enkYjADLCQQSKKRa9lEPVmDPN5oHDfJ+M7fJ8hlljT0srCEr0BPvFpM/TbLqhSYefp5pxNhx8&#10;C4ZFeGUyObip6ba8TlvgTt1+7r/0/uef/1eBXNetzsZAroZc4xArHloass11wRqchyRnuGXRwWI1&#10;gXTY5aRFgdApZfsxQITkFKdJxAukNt5Va+CpXdNP0DszREuGlwKMhhmix2cWiB6PcDHKr85lvK5p&#10;wSoD5REAOB5vslrjXYyUPdzUWVwnX2k3N4VCXH7uBlsAZkPGhs6wOcx5AfEyoVza0BXOx4wKZ3rY&#10;fAmzaXNW+oCMUD9kaUBAzHAH1nlbbpDWJoZ+tTjOhj1t2OTgXXY2HB1flVSSjC5bTEsms0nAehAW&#10;oNMMU0B6sUgxh0YAc0McpPCRIXbbuFibvPezzOGiT8/7x6XrWK/XHD6hI0i8rf14RWOh9tLX6Uro&#10;CJXB1e0LykmVVVNXZgPkrPgbDaj1wxJutF+cBrFca+Xg8rKsYrloavnY8tmh3GshrKXFayEjZzCW&#10;dVKWm3gPKyzkxK6XxsAAzQqoJMFVh0+w4kOMLSXXZbln/tD6XgonXq/VEho5aGWmMiqjCgu6Ij7j&#10;9Ih6UURVigflZsK+5mJrazLZ5CMxwrSuWowhCK5MwDuAh2VY6+GpV2G6v0yJ9llU3EiRRMXcv+CB&#10;1nRWj0WCcgvRJ6I+mLcRvicVHYvfgRFqg2G/9AEefeWG1Aqu5lWnuOW1sasXVYVIQQN559YX3e5x&#10;comV+dVtAdd7l3H2qBbjYBJyDz/ZbArcyveJP41qaGkNLwy8UypvjRhJDCNSGufeZuYyKshUK6Y2&#10;JYXpd+SeyQqicugjyYYOjtihymFC6YPcZAXA8jopgSVBTaloaLzywcGxaMHVrVpDjlEq/VrNW3Vs&#10;vvoNI1IYBhoOPHwx5OMpE3aAODMe9dSS41VMPSoBoDreHgl0O5KZo03ZI59/6nFiltdpC3jCn97d&#10;OYH7HnzfnVPYZUmXLbBsgWULLFvg1S1wp3I/u+cuTpH48oFvSPfLtbQsM0L8jZK6CKuTm89Ifj9J&#10;1qzMARbRXj9LfNbIx2NxA0eHGBYU3RTGDpDi2j+RFEOzubZ6RgwTkglBJR4fiUvAw0c3DGtiaMTU&#10;br0OhSPKdHMtwIo5Z//cQjSGAeDr17FeKKIP+QOIIECuyzclAIa5haYJz43zWzh0UUxew4gI4gTd&#10;TodbTOeYTcL88QDQkJis2aYuEM2rPjiurTTy8yK00wkHwORded+nPomPcOQJNg21YftkamKwf3I0&#10;HohZ6d7YA2QDRjm+aWGNUdG0aRTsqA5x/gPR10VKyBxALjYxr49Tf3rOYa9FLR569OFmqw3xfMMe&#10;oycYGr0uJqY6y6qJCjPce8oOjZKVnfu5BSVBEJFAo7Wa2msLvplRX4IsHHVf1osr69U1N3Vvr+c8&#10;W1JzF+eBkUeTjVDdplhhTn3YCzwZhLNyFqle0t3iK0JpVHYe1CCJ2FVRnqbSxWIE0Y8kQmgT12QG&#10;M4XNmF0T9oKVSmyQEpiNJmGoKW0fCzqDuO2p15BGm0/VO8W0i0AagSoCXFDworRNyYEMhrKO2B+N&#10;nWJI+7gwtrgqJiOMKwPnmS+UBVLJt0Ciq4/gLiInhlXIs8ATBK8WcJ+AHvemqqPC8pmNGI29F5/k&#10;FuEsrIgTaG3stjY14GFLCqvUhGoOMaHNI7lEm5CB1ZbkB+/SyPpDu6nNGY4BYFLxwuYeYAOI55Ih&#10;V6WHy1ftzOy5NDK2jcDdPG0qvrFe3ZhoeJ/sZ/2+Zsqwg9EoHOygjaeRgznrzAMjLeBE1WJZU94Q&#10;4bYmAzN/siGkrMSKKQPYTgYALJ18K3Irs7bmZSVYoOeVHgbgC5m6b7d2uB0NekUhtAPrO9EC8/oI&#10;uQQSIJRAPENbkC/jfzSsmw1aWdtcsYO4k5CsKZJGQ8N7NhsEdtrrIBaqRebBhx8gH2RwQohjNCv2&#10;blwnfnP9nnhlQiMDSMBXBkjDs+W1aIE7dfuh/AxQ/88E0YrP2QKLAQGt0BZDYvVllWeBCSCYMY35&#10;DqXkTMOzER49AHryIZ6lH19uBPIG8LLRKktL65HXLcZ3qbpvK1rEMyNisQhbBswTvGoRD3IWWofV&#10;tM96QkzAFnwnjEyjLE3ZiAY3UEWojlZSYRthwgA4wYcoTDPAFk1LXXyu/KAMfjcs2yr1VjVApbm2&#10;kbfbCNpt7ArukO+srmYXtgwK14vpS1GQUIqTHhbOABAoVAjRgdIQYC0sywBw5u0ZLVvkC8kqw2pa&#10;A2yjYiv7zPGpTgG4WKS9DbNIYS+LMsYqZSkvVR+oAgFzJXRr8E6AG+yF0m1UzWIPdZCm0F+Xlo8t&#10;MFJ/iQcLnXyl0hjQ722Xa6mHWsbIKLYfJ3HOxLnY6hrSCAdSXyCQFbWgsrKSTAymxOlU2j8SYOfG&#10;qCzgGwcn/gKmr2ObdC3I0C+6kC5VnDOpRqq+r1joQ2yNb+jizwIQUyiSRSvyMEaI0nBJ8F79zfvs&#10;YIqRfRsP19JrInLxSonppBj53DgdUc6BMRS7iGqvJ5bPdhKBVnE5B88QJXAh/CCea6zqVhvg4g1H&#10;LD7Bpqx4GoMTKAJx/kVAY0wF52xUDSgfjS6VPuwcNHS4YWD41ru4P8G9Y9QdRDAlozq3tQ5ZMr6n&#10;yCrSeiUobfCReOGHMZEBMD00Yl4z5tG5IEF1jP8ITRmVN4alP0lWAa6G1DWPdcjqwnACRHMqZy8+&#10;BMIkNhVVMy8uKlOWfhGz/EsL3MHbDyNJGK9GcHQz09SchzpWMQxx/jGQYpBBygUC7rkUCeLF+PVr&#10;ixFT7jck9chfrAjKUzlr9OsBP/EyPAe3jMBwCqkt0FmBW5c+RXSmr9diFJJvWNhkhsQk0YKgKVAW&#10;JkRjdU8+zopAhKMM5BWbhAh4r/Zo/FSRmeCs3wKpsD5wJ+Rwqp0jGQXmGScAXr/04ZiNFIt0XJSa&#10;GnE5Q30uoqmdY7iLJtES4DBvEDidWmTJfsrCGJQp39LMVIKypdRQt7xCUNtdWU3+6oodzZQumfO0&#10;LEY89e2rYhZPyr9lbV4Vu6jkLRkob//v3rQQg9/l1oWIarJVBmFuOkAJNPSilFpk/Yo/pi52VrdG&#10;8uT24joHJfOLWsEjeJqPAmrSKJWL5TSK13cXn2D8O56jLQWCSaKnFv1GXHy5bHOxNdpxIlKvvvqK&#10;ItyWQIl5RQSGQnQLMZTBmejXAT07Lb9u/C1+dXGnQpXZagRpXERy3WiEuFKuoCY1gdNsTwNKFRfv&#10;MrQWd6+TgCxeiWU4+9PS+nGAkuhlNbC/qIyUXL0aVIU2SdN0i2wWxVVSLmejQJlDWRk9eSWo5+X1&#10;upGLh3fv3zt4++l3rsmzHGqa2/fTgRD4s5vCc4rmds16D82ttobTfH798DniMevcGt8gkKUY3ZV8&#10;S02TQINsgOYMLxb1rKaDRw5H8Z9GYDLtB6MQomWonqzl54nvo/Ziuz5t0D+PxPseXGOgYjgarp0E&#10;GAzB6RaB9uqGvA5VKr//+NdZ9JkyoFvcdrvTy1Yc4Qi/xVEqhWlnSLoBA96w43ocygjXobRw7Z6e&#10;eVumU/jE9jmhVQc3j5/66vME3v/ow7v3niPwR7/y2+KlmDkDwRoIShUWiLBJHRUGQJBfZRqkPVPF&#10;cIbE6Sx1hoCcwKEk3TwjxREaJ1i0nY2t9ZYKOa9XB/Mxe8zVF/RpNGO315UybzYxikPg5eeuHR/s&#10;MzuvXRPcgQOhFh6v0Z85nza3nXLlTNVCZeO9bxIPSzSxJm+aFylihmgvdafoaxDAqxq/EKF1Tu8V&#10;muCfiL/VtJ3MFYP3JX5ZUcL8NrxdCCNNUKnxilanASmUtk6vRSI/1JRYPA9Ri8LKtsQAqvCLZeM0&#10;GMoRxKwVoXKBrjREYi1U2hQryoqBBwr9YizjmFzHqrbiWXyC6pf+otbrGgZmYueea8hxAp2mgu/E&#10;FKlPRCTrD1ILiaujddNLIdbV/anZYKSlEA6tL1QH2l4eCoUpwd8qMB5ej41nbAeG9XZza+tdxOe1&#10;Rq1qyKiGTIXBtJZGjlZM5zCfoUEVMjilb+mZQGmt0XM7Pj/l7vFxVy6ra2dEn2Dhyj7jESkrbOcm&#10;QfPMxcX4GZ+gL7KWkHAk6MJA8MbZjVJrB7wLbquadPeUslYbNRpqfMxaI7dBoBixKKnDpNFLBnAX&#10;9s2jgvnq7yFdydQlQgMGfDBEAj0A/ApWmqp1cSpuYvCANauagakGDDDE0rsz73VUfeZU1lT3dU6u&#10;DdyG48FxA9PsjPCaWqwY90doF6ntC8BCAoDSrC0EOsiC0lxwdJZVmaHs7cXE7JEKw0vslaSYYER7&#10;ed3eAssWub09lnfLFli2wLIF/nxaYPfeS38+Gd+pud7B3E9RkegklPvQBxtQOiZo4DwQihVRgxCz&#10;qd95nq9yCwgmzWrFgyeLGIQdgNiHjEI9hTtImMDtZdXG8JSpFtFoJRQzS3BPzR1Wn4P2yfAsbTOI&#10;jXYrUKUQE4AJweINKTE3UAsBTc4V+Cxi2qEHw3mLKXEMJsq4DcQs8D2+mgHGDCpDooaYbCvP6+ZR&#10;avhmRVkcf9uB7IuEFPXAMdLQVhtGIywt8NG5BT7hG0oNfBRowlanTrKgw0Rpm+wA3w6DkjrDVzXr&#10;OP8EVQE097kUYZw3Eg9gH0ZHpjCGOh8q2maGcpyj2v4etGjnSIfzmMyGK6BFS28uOGGyoCrx+GQl&#10;QS3nuIjAPPRC+IVDIj5FwWhuBmKQw78RQ5x5F8pugtp9SSyGKnweIHlxJ4O7EUGqr7pJwac0LhQh&#10;ilnchSsROIlS6jIpbf5D6cxo4ilg0dH21EAOFpOAdA2oTQILLhsDp0SfNGqE8odlIIFgUXYQpICn&#10;YIjcoeIPdJWfMIgWxSqJ+vLTdp+gdBLd1yPR6dSBsSHeT3UprMXCySbKYUQgfxxoaq2pBqnBTEfL&#10;yDuU2px3YmpIACZq7sPRwmZcHSOMmkBAx36BHxU2WDTDyirMTJ6H6BdMRKvN50m3ND4k9lGtaXF5&#10;moDEbn6+6MLUMC1lJobDeZpT4vdDVT/NMSKtFzmNLb3ZCobW6/YtxKewOKFPM2XDxi6P1fxKoU+o&#10;dTx6uV90CkEN3IFlNOTO25NRWQYfrEmmd8MKBhME2RtusZIQekHd4+4YwYcE90UCM8boVbipMaYV&#10;lhTm2Bp2DvCw+qyLQUr6KZg8vg/DQ8zpxTi/+PCjp7fLAC1wB28/lebWEDfy9L1FxVAfwKUbVZpN&#10;O5iVIZA2AJL0d23rIn+0anoGs1yPZ9qfKhkHzBrDk7GEjjjqrjb0AkY+YmIXCeI7WvtklpecMfB8&#10;QzJjYwSBjL2srDVWvBCfOX8PSwRL7JEBQNld83jdXN9p2AZUq1H3uQhF0CoCnDKwC+29/kn0QdLH&#10;tQxLVjIIs8TMA3/izM7WZku4TYEyKaO7qAytuMpzHNYT3x/0b+4LbescH4L4McEwBa5PsKDYOTEu&#10;usNq1gxdWD1gCVVDSQTDikH4vmMbJSYPWTFwno6wRywLr1iFCBNnffv0m93sAHEx3e89u0UC9KLa&#10;O+cIHN7Y33vuOQLd48GwOxZ24l1Hdvf6WiJr7V51xThPpZtlaoHVVcEaKPai+UQAWK+wbBgb/Nwm&#10;kNNYbqUIathK1nWCaBhKyZHS2jMY1YlTYOQFikDGWG1VP2SlTDqwJHod0I7gBUvtrAVOoo365TJY&#10;l2CGr8RxsD7jpio1bFiFNQC0whpyYV+IVUaSVP6YislQk68b7QHa9eRHjjLEyk6jS7OEBT50nFnr&#10;+LxiokgUwYIDfAJjMkSjGyNygawAiqsapsOOPiFD5Uh2aU3EbZNasn+E3qUeXfjQ/fxm7VbW1qIJ&#10;PVNUPLBtwJCIgD0pHKsnt6Ba7NhKKbEIVTDGPwFail/qGsYPK/V2WAaaNDFHrQGQWSGs6N6ITZad&#10;Lh2ZCKicBGVGtygfgK2WGgQD75KjAzTG4Z7IwqJ/pGrOGkXmvZ+WQumaGCYxmDpNWWBwjzJIzcmF&#10;oWFcWGY1jcpLKKkpAYYYjXyivEWcY3gsDHRv/wa3TJvMokY5jiYNhM4nWMlTYcJzI3j45FhDBNWi&#10;GBLXTq6xyxNz4ZJIIpq6a51Zth+8bRNTX8Ownko7nskKkVrP8LVQRwcA3ycTDXiWHfVlluQrrYsP&#10;vY+Y5XXaAjGpTm/vpMB9F99zJxV3WdZlCyxb4C5ugbWNM/c/9F13cQO8TtWD8n6dB2//qEvvevSp&#10;J/4lpBz4FqWFvUaYnwDmizH5QWCCHgn0W1LpDL7FbVrFFq2OQ7O0GafZs9Hx1Chcw7Kh4EvDm6L6&#10;ASX4R2CMyw7nmeKMhPghgtli0gF/Gjb0u7aBuULRaDrMlx4HKthKqWNjO+kZI8ppermeoGQiPCVM&#10;6iIRAc5GyqxWl6QPygro1kCwcayLSQV9woZioJ5gYizTSRQpoQAnJn5nxdhmTSAgJ1Prk2Mjm8Nb&#10;yLuJITU4kMDYdGDKy5BsLXTa0UIQTskt2F0IxdYoleuVgoMhJlRNd+69hwSc2TbMP8FUFVisJod2&#10;O9xB5qHbn6Qj2x7t3dg7vHaTBGNM6kB6U3prOcBDDKz2VO/0qsdiHDncL8xpNbeCQm+ERpEO182L&#10;1zDNaUsK/ZefpZToAOX2jF4VmmJqV06WFIheJrJqmldIlWlbsLjytB95cWpL8zq9KmaYjn4iihxC&#10;UV/ZGnqSPJbPjWFgwkaOCFcBOuIXlB7K3xwVwuKBvehDkVd8mi+4kGKvLIPgtjbRbllGCYaY8xaL&#10;4IFRiqlR0JJHK0W6UBsICNQUvYefQVfOz7uWi4HviqQTYFzJDSeZvaPW8npq5TPEHAJ8syEc1zfY&#10;RxU4qo8mggebgGHHWN9ATWZuT+Yi/Mp8ir0MjXx5b4L7QSDEkhTJHAtKYm7ERFlFjDN/83OwT8qQ&#10;JsesOAHY27lti1Qm/UScJUyLEoAuhGN7mXWNXhCSZuAx3DhJglspZwOQMTE3yB0Yv6PF1Ck0adjp&#10;AQeLuYaCWIh9TzwHwd7GnjJigVwWzJvApjCGetbzAxdv4dGer9IMHpwjKQRqjF29ckWfYJmwZXfk&#10;QxhcxFAiPabi1FwVYZgIXAWtDte0sO4h7gHAp8FQVN/3Fz7pN5Y/r7TAHbz9vOvdj7IZ0PWzcs6I&#10;T+fKdeihazpEX0/jdTLXsQTmXWq2hcXeUxeEXRlyRGToFkkobtkxRseCNeRKy+w8sstw/IqwUTjW&#10;+YkRkjpepzwKV9YxiauDJbTwSIcC5Mgr+5j13MD9eMr2I269JkEoDdxQHeBcKqSz5jiT824x6HaY&#10;VCz+Wg8Y3gAQmhEOevthKeR9Zt4Io0GaKhyfqGyyBY9xfj4BUEYKLR3uVgz/RkNIYEyfruJ2jKyY&#10;m8YSmeyY7VVWM4TNBDWAYoCrsINtWriORabmLW540pl0hSQA7FjVFwcL2jyQixtZdqh/cNTdEwA4&#10;zbPCJxBTA4NAEANL3/X7g3pXWztYW6j+pXbwhdQacAbxRmxU4azVrs6EBPYwjIRPBTwArrh3VDMV&#10;kmMDxKEIUGP9APvEcZqaTCmxl8P6SADj37Hv8JISyrGCV1uUkZUTSRWvK/YGlhyfw0FzpAbfMDbk&#10;haYUnaMPo/vUjPEtMLdYRg3FkDh2HTYhtbiuhV6Xu4DFUp4U+KD2NT2mzF76uXE78MRlw0kAbtJI&#10;YOd75CfvctxyhNY7VjzbQKjZIn8fxrNrRi8RIYvtB4QtlJNURBeH3UIvupT6w5eDSqDZorgafUqM&#10;zi8JcMQY9vfm4F8xEYqhHDpANcV+PAdL1PajaeS5Jldy3PK5meJ1EuKWwdKTHGRwsVNCKkLB8XVS&#10;asvxkOep9zx3hZok8DG1UrhbHGOXR1MJ7E5xzBaDiga31HQINoraYJxrICiI60Oln05HPhyV3UF3&#10;fJJtsi1Syv6JplK9Xm3kAnjTFIPsKvZ42h97sx/e2FO8/Gx4aOVZ1bKR1C/6j0+SD2niOHmeYXBP&#10;OUgE1Ra+KQvPN7fOffATP6Bky+uWFlCb3qHXpXd/19Lv3B3ad8tiL1vgrmqBz/7of3JX1fdNVjao&#10;oTeZ+G2X7KOf+OyXf+8Xwtm2CFnTjWKBDGvMOR2Fuk8r7bowNyiy/rGOIo/HV8JbGgRlwBcnByJI&#10;RW3ZZxqiZVMrbGI3QMy1+CdrvUDCmdfZXF/d2BC5NG+2UVMhMPDhPyjAKBFbcLy/f/CyuIHiTKtt&#10;l8CIzEShWmYO8DsXivQUK7zJ4WvERBSus8Rn1BEqq+rYE/Bqz+RVcx1Xb4JDsooLA2hlVfx8BV5M&#10;KjIyp8iBL+5+7O631WruWNXm/gff1d5SC9RRxYCuBUaxdV7oTp+OV4Y398f2md3Y3JBCDPzTWNzD&#10;YDA8ObxGYIIlYfMoZ7amGD6g3jdPntUXOV3tiLPsTmEkTcwiy2BJthJpqdbrm6JtscEyOhZV30sO&#10;JnVySObveZBbmnxqX+MhhUjMJG/MfOZctM6KJUqqeO5yDhiwEJGLi2VMtujdcMkDO2jrLLRkdFZW&#10;K7m9ObyLmw6ci/S8kJSyBgupNHcJpcPehRJQCMt90CUl8EWReVXnyqK7QQVLS9gRL07B1eY3mlK8&#10;j5oOQzHxzUTslAjk2cxSALBj5jglQxJlI3/VphTGVCXsvQaLEnHkPj45Cubm+JoEaqDkR8fmnzDd&#10;6UKl6KzYTNFsKHgzSdfmhQRDqrWVpKFRKoajbIfgMyiEWROdrvMPHAAFILVtEtpOstujYUwjTPvC&#10;3GYF1qadYP4CvADVntSfIx63TvOBRSqKUQhfmIWjVai+SFsG6cR2qQ+vHx56Rrz4zZsopGW19KFL&#10;Z0lAw/csTUoDh32mEiVQ5spBeVlQAnCiGKi0cEFicxBQQWqUAYNpVsN6iCMif6RXZJdepukDb6D1&#10;M+s/wS5OSuEbvPT0GQRnz8o+COwc6lkEYPZDFnRt0Jiage611VBku2l0DrE9DJwqJepI/laqMsCQ&#10;AxRoVqaTYmh/kpOFRiDF/9hf/HfuffA9PF1er2qBO3v7efS7PvGVf/nLDFBfIFcOhcwNURJl03gN&#10;CV3W5Yklo8aj/qgvqRvJYYM0AK4H/qMozxmOLAJ7kQFojbaQ/eUsJc00yDhFQo5F8andAjDBLfyN&#10;OOfMMqC8N/J5zGQdtUoSMkQ9YxigRtKQAorh68MFPZcslRYqZpa+SLEk3csnMGnlEZ8XhSxuzWT7&#10;injs0QUe4gnqYhv3Y0EP8/I5IIBTohO6uiGVz3pzBWiNt6qGmFgfZrGOH5+EyHkGclIjysg7n0Bv&#10;1auPBFJdBtBI5LG4hj014GQ07HnfGmd54RWQ6gXwhWguCdzGseQhzK09AOlBJK/jiX7Jy4A+QFqg&#10;GbQuHacnAEERZSF49arXDiXwzA+pLZXGuJD+6AtkCUrpkcArgCSKLB/EX6IWCRyvl3zxUgwhMjQp&#10;IxlvLm0fsfhSyjIm3nCGZLI4CtBD94Uy0g1fL59FLVgRnQFtrB1IF13tIpZl5GOKV22M32IJSk49&#10;KIFlJi0crKTFOI5jrNlpaCjGqn9jzGE9TxNcsF00kYtECUWU6aIsLi3Z+6gD6kbpORjxwiDizONf&#10;QyG2H3SlVTO1IFeKf+HCeHU0veKoriFPp1AtXHHExEPyfjAELJ7OGGYxQvRc9ZUXXr9H4dwSi3Zb&#10;wJsaNVELgW+qZQjom4JULShWiG6rC5gl5OJSEV/aUtKkUkpZqffLjXC5K4hQ8cDOMT2lJeGUgMOK&#10;50BHNBMLxSSgY5YaphIx7Mz61fGaW4ROK1uSt5Tg/kc++Jkf+lGlWV6vaYE7e/t55P0f29w+Pzh5&#10;uaxXzOwYvBqOHhkahIqKXwWYbKcNoZVF43QREWvD4u72vzyLx7cnOo3ThGP46SVmXczBV3LQw1fu&#10;XgndntlpGqI9vE8TsisVVWYoX9ErJZ1HKFaC03RvEFBVNXMXTbH4tGN5D2ZQpomopicVu3Bwh14K&#10;VXhePL3e4Du31zS+svgWlVoElYPW5rJZFtGnrUTSsgff4Funqd8gze3lecOE/6YPF5VQpRRe7Ev/&#10;+vmSQdRNncal1lcuEUnOZB2DwN8U7RUJlKZ8cxFYvOb4GKbOKvJ1qlsz19CNli/ZJj0sE7Br+nvx&#10;BYV9uygWqeJe+XPxBW/k+lLkEPG3JYqoxSci/0XcIv9X7t9kKAroxLcEfc/HVY0gYsoYF2jxaW8u&#10;t0y/09Jq7pU3pwFlwE357uJbnqa7F9/1+b/9E/7C8ud1WuDO3n6o0GPf+7nf+MV/QqCe1lumZQp0&#10;BU2rDjq9IKyOOyJdoUoQJiIgJT0vr/0BCTRcwscws2M20djiZDo2EURrgu8RyyOqu4KTXi5MT4PC&#10;EMhmeWKvYVN7hgey23vxMvGHNzt7VhTY2Vpv5uLfgUks6lMSYqhO4HKE+ELsk0qVijOjMNBhwtx2&#10;2hsXz54hcNTvDm0b5iWd7c9xbvTe+y4Q3+sNeseiVae47zGxWoyxg6kNY274ixNVeUbhnbQaPvFu&#10;Xn0RXoo0/WPxLs311a2Lyuq4M+xdFlT4zNefw1oQ7XBixcYJDpKNa2WIc9iU6mhtvYk7mWR+aLNy&#10;2MPJNwRfFLIxo6bB9m+J0sQJLXZwKoJxEKGr2q4JOGguo8iVfoiQjYfJ3lVus9XN+ppYtEqfSqle&#10;1ZxbpIfG0xNBpiCOUYZqpZn4WHvWuanVDdre3ps4Rg9hEvaoAABAAElEQVQHfQgQhI3kmTyja+0O&#10;p2rVvIXyhbKq5ZDB/E2g6LVeghu5h9FO9Bk1x8WxnALKeGkhkZdjwLxglMW4KKa6TrG89vjAWZ2c&#10;Cq2CcSnXYQ0MuhVgiGg+heicQrZjrWE5qQAERebi+bjmFp7EpvaoJ3Dt4MYh4Cd5dPbMZzC6uxq0&#10;25fWNh9YJbD3cn9sg+W9G+rWegvDME8SSBvNqgUU6+1VV4RDeC+pfM+wLdwvumqkBEQNxmLaP9CL&#10;MPlh4Lk/ntlNdVGHvFf/ppjrZtmmxj2PXvHoAn6llGQ9rUkL1Au1m2JuobKjK1euP/0cCb755M2D&#10;m4IfN7dRmWlIHM7ieSScdl39ZGQhCwDtTQmJ0J2tKC3QghuKjvYSjzUrdjT6NchI3RmVHWt+q8VS&#10;3LGnYOJAjxqc0/F8YMeMjPwAErJGEw0gHo1tSqfeqK/vKKXYTXOcFz70aO7F5Pee/BrxwB6H1pnN&#10;mqDzagcMRQWGWrWBKCRI17c0zeHwhjF3xsnZ+9/9N378v87DCZlyWV6vbgF38Ksj76T77/nE55pN&#10;ryl3UqmXZV22wLIF3skt8KFP/cV//yf/YW5R+HdyPf/N6nbHcz+NRuuTn/mRX/+lf8IJDvb+aA1D&#10;FWqVKpLIkCiCr3WwjK8P4GcCOiP1+QrHFHAgpDBLI2qKs0ul5LERA2h60bjY3rAYsZI76XQ07h7p&#10;HLhanyHnG5mTz2SEeQ59QvLa3tmhpaTQArULyQkNrUu0nuhHcz8GiJXpRIi8P6Y0lCkSu/guLSev&#10;Ym3S1HKnygJLiaQEjouDmUA3KCIeg4nHmmfEoyYSNPu4O6AQehRGSrBN2hFB2u0Pjqw/TzNZJQZS&#10;XZUCD89dDYD68M1JC5k/TLKWWDTkFJCMVqAaB1W8L4/nABEIBRPPAwhm/pKDC0t1JJKqwodhGPT1&#10;45QFmtkNMkFnytwABLCYDn6VERenTsqKUyUrsoC6KwHxCYLytAO5BuyuZEoJFa+shKQoAb1bqu/w&#10;mj8hxkhtD6Pi0ybJvetFt4L+KhmJIff9JaXUPz0IdsGsnvqy5HWovPlgPhYV1+vlFaOMLE3s6zxG&#10;RL2K59Lqrz4oDpYA1l0mdgFe4EomzCxZ+Z+eyLfVO9lGvWaDEdXGqMrJHG+7fZB/xi0VCeBSQ4wY&#10;JxFxlhmHSaqBG8qnjGI0YYYQ31dA2i00SjWYgElnOD6WIAxMorkCuNuMelHh0h+ShPtVQVxlB9eL&#10;u1u1KWP0RJOue9DpHjmHsDGlb9AiMikQZmxIGz1MA9J2eq62I7JsYIqj1HqPgisB5RPPu/DFdRv2&#10;7DbkCzQi7Rllc3H9ohzUm7EmI2LJ1bXiGGnsaXsKe4wQH3AvNMNLE4m9AuhY0t3IMPFAqYS52xr6&#10;dkYgWHDQfPveH/pbH/9Ln6eoy+uNW+CO336o3qe//0f+5Infun756yAF3LJZgEAQaK1sSbiAiWMb&#10;w0j/T6dCJwQ1GJ2rY7XFM3bihYBFhkFEgnEfyTjtIqhpCgXAYPOa9IRYF8aW5T/ePz7pXidmXmtY&#10;cQHPU57GUsqJ7afEOcY4dLa7Gvk5oCTav8r1CM1Fcqhi9MpL3mDA+bKHtOaavjXH6jXbEqCGj3/3&#10;+sISm9N84CnE6fBKW9gLDydW7cRqCZUH7jp38UHFsxNaLuCl6wdCb7Bzg1KCNq3qpUuXuEU44nr/&#10;CoHnru29bMk9UAiWbNaW2orAKHClFWt1JGA1Xp5Gc/SZhL6sXjhLglkiw9wEqtOi5hNmGQLWmg7u&#10;oaFFTuj4KqsW9n3URFOdmKuGq20J47FNd0I9AkAz1UfRapnaCZiOv6kOxIL7qJjV55ZumE9JpsyH&#10;eATnmSwHqR2oT2UimiChzJZDYxMkU60Ymb4lwEydw/pVbj9VgCI6gQUstFjY1nIVcj5gWVI3FaFl&#10;TH1MZCASiLFn4vXU+wqO+JSD+ktDi5VUFA8B3O+5f0WdaAhpK1A63rN6ZjEZoBOllACk3vyksUqD&#10;CABUZw07J/19W3g6sR1BTEMdaYdo7NR3PiLBtub2mfqW4Nn8uJdYNqwyVlMjSHny/ItKsHUmOeOP&#10;oo8dAi/eGgHMsGhNAgkKujrTDsJ1GmxT2UqnYgxZZdU/6PRelrZWDzUYj7rZ2jdpDGiH2toO8ciq&#10;MGYI+GxfDXF83GXk0i9JVxke3zy4/pJmymAY54l8ULiktqc9bUv4eWdsKIAJKK/g8vNuYsZzVA2G&#10;khwJ2DFDQIatUmeUyKx4poCjxwYmUsfbiZzPAysyCA3zom0adgXRQRtbZKbWZInwpm/73NNBcTw6&#10;5hOSiQhRgjHQtZrorAFwvjMIIkmVVzWhnaI/NwNUFcJNNIpxtc9/4e9dWMq5qTH+9Muj809P9nZP&#10;8cM/8pNv9yIuy7dsgWULvKNb4Pyl937h7/93y73nzXfyO4H7obZnzz3wg3/17//Kz/1j1Rzq0/T1&#10;YNwXqQIt503WSu9iYiQ+ZjbIVFKgTSKvoHFkLRsCHHs4waIspPtlA9sJppZwxdf2xJgDLoPK3AUp&#10;QDciqSCSjE9gZYcAHljrpsjIGUofe6Bh6Vk0nb8BN2RoAfANwE98Q2a9a6QfBubAOC1N7ToI3gYK&#10;DLowDjOBVkLhqY85Xp/N5murUKGwLxO7bpyOZqOeAZDeIGxTTjOOnlH8z8auZn8yOeiJX+RtjuVV&#10;WjAyUY2VEEilbAHTia8SLYvODZIHMD+YKzZwBJ1rrghx1bBGg78caGsu/K2QXgSpG6RWDMOwwsb5&#10;7XqYRTDcB6eUr20oZ8yqlvRjG+sMerdnVga+wYZ/IC+n5hKwpBCmktxLIoPRvCc9zS+tG/2Fy1R/&#10;WRW/kPD9FKKekmRpeOUpMFEhGlbaPpDi6jmlJyIyEnej5zRWOUGERzkiVIvMG6mjE7JSSnpeTU1u&#10;AY3SQmK2+CgKJaaXxXJx0cfuLAFQpp+NLerRtCc+A1x3eChEdHLYGxu/GvexckmNKpuXhKnmW81V&#10;m3mtb+3U18X9rD4wnPoI/fBPxGcw2utNUe6940mvJ0tIWX4orIlLXoZoHjlx5WLYjCyDMDwZTG1U&#10;qRhpPFB9EAP+TgcY41W9+LxrA5urlgMkyLqHxMNGycKN3tA/rv2OPF8TDhM8g+6gH+YDYFbcUphH&#10;le0I9KTcLJLcyJwDLWLOI9csUFZ0tP6oK/Rxoj3JsBkvqX66yhkLPwu2SZyj+pLiyQgJeQScC1y2&#10;MMs0QzpFOY4QlKCCpPJIk2kGdbRAebOD/U5vWFMbNcIYD7PSCmGw2lUb6Kpis8GllINc2jRNHvvc&#10;33zko5/ileX15lvgHbL9UOGPf9/nrl599itf+gWmQyD1QxnX0oJer2ptZf1KqjDdrAZTPIISANcq&#10;gXiPWsKxjgOcBQ5mrEzrTpzfsFNNrR8Ayz71qqotxmALOnEkY3MIRJq1GM09IuDRPbmkMSBMHxUk&#10;O/ISOB1bWlHagLePNAZ1WC1hdhVoSpADZUq8YDH5jI4nDZ9nkjO2ZUiAw4UwAt9YRcBJppEn3l34&#10;Yuge9QejniHBaYbmZpJNsvCe1+/3D/e1iKAFVLWkE1VlMul0wZA3S5arq9kfS0K13UCGisW36As5&#10;YSUtbNM+aTZrXvKSZgvb1TwK12HMzcyADwp/HIgRv7693tqUlJEcddMXbD8b2wQquJXwElnHZJzX&#10;qRnLsXA8lk9Vc0ZDGyKbTsdYQyYGYFO9yh4Ru4b0oryQpQS0gCHvJ4KAbX6ulX1eb8XZngAy0wRY&#10;I9LiSX1i+zF6SUrS+oHAQ9+qUSKWXnAMXuNih4vdhYVLq5VXSpeBXGMvZB9yI8pxAAk4+XK3sqNH&#10;fZWb9oT5tK9C4qxsZAm38fFwcqwmQkcNsIlhfOFB7dP11bWVM+cJpOs76coWgVU2Aef50u8/w20N&#10;v4o1tfCgx4mG8L16rRQFLK2tz+ZDI2P90bRrk0jdY8wze4ln5Hg7KX952U1aa+TSR2Y5xo6R1l2o&#10;K9Mf2Ai3xhtGigIBO0CBlZySZGzrUWQ7sL7XGJU4b8AoXOPQw/uLcp9BRGlSVugLKAUCmaTpvEua&#10;JCAlRnSUUkdADrAv0rlQPs6QV2PzmKcMKSVATE+wKz3gHYJOSS3gh+/4slPGfdWWNrTdbuOzxi3B&#10;+5wnU4NsSTDPVWsZhbNhe7R/UDglRl7qPSSY5zgd+fQXfvzsxXcTv7z+tVpAk+odc33+3/uJT37m&#10;R98x1VlWZNkCyxZ4+7fAp//Wcu95i72knfyddH32r/zH9z/46C/+s5862HsZKhyKDAK6H46BRVKJ&#10;6MFJc+9E3A+mVYTSQeUYBxOi4uPO1dXVhm1jr7RzKa5AJZkwh/2YWFW7ttBiwbSojyQBBOS9B9sH&#10;047ozRreiP0gw/ZAW4jfFBod+g8kyCQeqB6H6sQjDoFGuRKMJPEFDSkyjxySmX0PVTZa9caaIIIr&#10;wz7Hv40sbRmMQiChY2BkAm6AjAT0oMhobPZMT751TRnCJpikhcAMjZlmuyG7DRiyNqcyH/bHNmqJ&#10;sWHzcpWdC1uZrI5W8rbQG7C7k0MjYOQTZ9S9YVodQf6ubeq0H6gJA90Eaq02vn8UkHQA9Zp3b77I&#10;bYpxVlu23tq9Z+v8OWLW73ukZomJzjUBYuNe5/i5bxDYuPeBjYuXCEC7Q7cSaO1e4Jd2SbvqggR0&#10;yA7KJpgrNsdZ3bxEB0sx6OBlEoDHlMr6mD+xBZS5fKDBZE5nJyKk02G/cIsluNVzt2Z1uAeR2mGM&#10;R2KBZoNENDuBzPaIoOZenaK0+iMpBrcHEJPO6nkuIQw94J8KL+7X2Bo4p7kFDqvN/QB/mTfFwkxi&#10;Zm427Om7eEj0yMHd0SDMM8+Kqk/Oz1xcw8oyua7dI54GPjU1SQ5Fn04E02UCXfXR+z/5CX57xycv&#10;/qunCdy40t+7ogRATmHf8wC71brwFa56yEmPUUpVyxWbw2jyJerqkUNHModImefTqu1Pr+KnXtJu&#10;6dqalg74C9A3ApjRCbbwq/td1MWIwTg2P2vN7IzF897Vrm143NaMWqGb9eKhFKSwpD45UvrNVqVl&#10;oOBEYntiX93iFJLe1ifgmOITIzk8FJciy1U0HLfmpEEBQjAEJlbCCritQhqFF/G+hScgJQU603DF&#10;J4+rVcEslaIRtQggoTRei/BRDyMpeuVIn2bGMCcIzFIsYWmc52MQFD269D2fRr+HwPJ6Cy3wTtt+&#10;aIJH3v8Y/776B1/82ld+7YVnvqzxGfNBw0yjEOmWEONh79FyQrTHNcPbmD5Gy1hLJU+ct9Ho1KqB&#10;zI1+lFKBbDKrG0qSTzjPkilOAJiNFipWes1nfYt9K1ALbiShw6j3qGXienVi45M9E1KyE/If4EA4&#10;0ULVbmY4PlstvR4wBbDdzmyMF8mwfJEMY60kczZYZp0F4cA6wBZVFk1h/oIYZFiiAqkIuzgupSew&#10;Gkb1wrdB3tDqT4BbdsTSgojsoag6Kiw7ZAoC59VH1fD206zHllYF0mexYBf00Y4cRHhHR0G1tS7s&#10;qNpYq9a1dc2K6/qdDAe2GtcaxQpBHJnqt5pr0xX8N9Qn2NsTH0BxgBZkRNLAs0PCUhEeZoVluWkk&#10;hOQ9XhZWVGodyPAHhC0CGgau71ySgKyg1M1rjRPxo25zi2lV1pjR67r46yEkUDDWROk58i7CYB4H&#10;5OcXtYA6ASslo0qxGlCglvSyviWA0CNLNmmIpAQ+RcNZrI4wVNoyq7yFbJ92AUgZvYitdbePkkRW&#10;GIJyxVu795CAjQOygkC3Mzq02PQYV35+53pHQJhIFB+b1OWbRFWra1zxl/rJ5S4jNcBkthqXWrX2&#10;4Ugln+oUChwxcDDtxwbSUAgNH4bHI0aNALqw3J5RWg/OlXZ9wxJukZ7RHXuJzpLcOyIFY4wxs7SB&#10;LLYfibOpwjFZFUA91eM8epMGpskcX046kkanhU9IWQSPzlE/KCvNIqrJjUFmcvNE0QwpDLfyRjiQ&#10;lZQsF8bDLUvpQ0d/SwihmuyRj3+/Eiyvt9QC78DtJ9rhwx/9fv69+NwTv/pz/9MzT4u+Xl7LFli2&#10;wLIF/mxbYGv33j/bDO+q3N6x20/04sVLj/7Yf/a/fPGXf+b3/7+fGyIGdPWq4odF01L6pqdE4B4d&#10;6dQXxYNWW9QewmntVRmAWW2t1Ez1jW3Wejgc7N+4Qjxaeii4EOh3ER8TrTqUqRj4LLgEkVcc/nPw&#10;T6DIsuqKlE76uI6R3BrgiNA51AugcwmMhQAqK6ExovXTtl3soCN7YNGvdz98370Xd3n+x5cP0mQk&#10;vyP2fMXRbxDafBScTTlAwomukzYGdwlO4oyxnNldaa2KgWhiPAcyPct23vde3R6eaawLSTg6xh2P&#10;6OWja8cQ3wixPfSggDKEHxo2rgOhLjQEdnAF0QPYo/m8J1ij3mrs7CrlYAy3oxYY7l+HtCYQ7trW&#10;dnbe/299htvaxlZtQ9wPXrvHdhF08uQfc4sM1c7ZCwS2di9u7D5AYHh8FZaIQHb2PlGrxTTblsTX&#10;rN+bWpuy04G41yd4BS5lOhwcnahJa6Ne3YJ8DdRDQvmmtkrv6hR8LgiR1p1b17WK12UL5o2HN+B8&#10;+EjwLrZbrKbD9lJ41zZ1bGbORRJX5PEwB2Byv9cawDYirdV8VAeiODgtDNr4uJuoOJP3GT+loa/V&#10;UDXa2YzUcIBVdfES865GTm2WrTY0YOa1SdFUzo0L7WrTykN2T57kzdTWiSQW4WE8m/UZA6Rc2VQL&#10;t1Zau2eVw8HL1w+vyF7R9WevhxDKyYnGJIMEm7n83d/rXT+QCMnBcD40ApxNzZEhWmaLOPD+DY+l&#10;k/FoZFnHq10VXrzNNQ1aeGFUOQlQ/mAxRmjCASungGlaW3ZXmvetS/Anq1dH5rDwrEN700qPXFS3&#10;HhydXLm6R6AYZB0Lla2t4XTHGQ5VmKReS5xVFUbKhSnwcyUWrJg1Newnw1HHppIoR0CFo6Mx3cBX&#10;6rm7ZSahI1JqCEcZ6sAAau2wkITy0koMzmLDoKPUlMSVMlndgIDq11+UTGBrbdpeV54TyhjTj5vl&#10;9VZbQH3wjr++/we/8EN/4ye+s9X0jvKd/eSb+JpKxbT8U1K+TtlfJ+oNM3mz6bX5f7vr9mLGHv3a&#10;tK/z/quSGnh57Yu3xLxOHrc8fb3gK2+8Enq9dG8Q95ZffE2et9f3tHsD8+P29obUbfx7TUZvPSKQ&#10;tLf+/hu9+ZYb6i2/+NrSvKoJ2R3/DDN/7efulph3OPdz2o2Pfvj7nvmef/s3f/aniZHNDm+7nNT4&#10;1BcNZxGDnMk3TBVCGkFbEQPNN7WrUFss5BZj8aKJxGbwB/JfqupqQyz6MB4Fg3v2a4l3gO/EDg/m&#10;DGJNPFi3XxV9x7W4KYOM6pBP5R76SinkwkAkOUedEHEQ0+FPAfnVUAvnLAtb9SSQOgR/53jr1jdx&#10;QALyTgAp6vKoRouEThoQ9lb6LAsVohxdDNcLuVJ9DRfaYbthZO6JpJw7BfYPlS39DaqhFoN3Sd10&#10;aYEjBi/zlNnnECs+6cGqKYK1Sgn5aSp5OuiV7JHbh6M17D8qwaLNZRXSjEXZPjRcGE4dIh/u4QoP&#10;dyoPTYXUoKoOhQmWi5OwgPjpFeLpCY6cFaAKZZNm4Sd0DlfkERAHOYyM0uolBzPlaYA6SXukS6vM&#10;yoU2jhd46IWIVGZlZBXGRwIqfMTQowo7G/3lXg3l4x69LmkXcT+ckcXQKiXyVVQfVKQwDuF/PX7N&#10;IsSb5RmYWvyVcURZ46Cm2mzldrTR2p1WLXMxqJz48Kn0kDSaInOvF+ElkYYmoBMtiqjS6At46g0J&#10;GiTYLT69+AxPfezEqb+ZPV5hcOsVKa/pL4YyVM3eeLZvw6mcpjRsr2brDKeemGRCEF2dkg4xW6tR&#10;ylDyAMF2T3lYGbI56l4PLebqolNIzlV2CZ8rm5w/ZRnk4IgU4a1b54/Rkswfe1xNa3lIw0er8QHg&#10;CKWn/oGLIBvuAZC3dQCZooxlE6s6AQ0lPBSALP3/4tN/dPE9f4E0y+sttMDdsv3QNH/583/ny7/+&#10;zwadI8mcebKxyHKUzhDc2bJGRZatr+tUXAexI+E/e/uHYYRjYCAFb3L9rlhvObC3+P9mC09UGsM3&#10;ehgi1nYw8qTy4axmF6BJ5smDvptOxLX7KD3/Gw5gTSZKU8V7B3JX2CAWsoR4QOZdJ8E1eF0iTw3Z&#10;yAYlSvevHygHymAzajqA9ZTPJkMdaONheFMLOst6e10QIjbA2B0VuHFTWqLYGrPzkmxjbSe/SHzt&#10;2vXGsYyOoCIqMbx5ceOy5AJ0bG5zRNlas2r5veJGFxNk2qDQEuXFrNk8K2CwcnTISTd/J00c/9C6&#10;6UOffIzbrNmqr6pt5Q9tqGp2X/rWxPqVodCZNepr5+5VykazMKCH4zvwNGKSs1oK2UXn66o+HvCG&#10;x2qZ6uYaxrwIlHbMZsheaYfDXV+pbAT6YwmRBBEMLU61aUvdyp4rkSdezMlBy8r85CWkpthMJ4Wq&#10;48VXi2ZtWmcjUgI6RNsATeOZwpoUmwT9ZlkDjx93X1A0EpVTYZJslHjxk9AG9+QZCo8sal64x8Cu&#10;RuxS3LHTfSSyayUeD2y2GWAzs65JvrldQ7KRtvAopd8DSQJdlQQeNNC8FUJ0fX9J0pW56tu8b7vx&#10;gOS12g+HNENl/LtfYZQOjo+vfPnrxO91ZzesADOsp9NyY1YWbEAWZ8PSzOzEo5ez/dh/UKlRqyBN&#10;ZqzVTaOGCmE0AiPtHmqw0UgD/LA3vHyoztrK8hVPjQ/snK1bxws1NeKh+DZtkrHfG/btS7vRK0Q+&#10;pMnGhrYl8D0eEJCcYMwZWQxinGuiKh6c0xsbVFXYZ+oOBhBZbMqTvl6oQmZ59NZrecuSb7X2Fhi0&#10;3i2O+E0h4OzSMG+ttqxU16XBjLfvPPQACUYdxqTw+ZRd9MTIMOPSI+KJ3/2N5fZDy7y1SyPjLrka&#10;zZUf/jv/8C6p7LKayxZYtsB3oAWufvOJr/7WLxxcv/wd+NY77xPewd951fo2NfrI93325/+vn7p5&#10;+flACBr1DGc9UFD4peYNaKlwh4rSRshby8yHD5aDN4cia7VE2xYCvrRzIz2AdRx9DV4cFh+6D7fE&#10;XNCqBp3ktdlA1ka7JV4CVW2T1SJcDRlgaQEbKHojODKxHOJUsnq+btszEJbYLSEGwVZemWKI1DQD&#10;JCrHvsTjOgXMjECd43JkHyhEQzRvrdmomXxGfSd8kMhGI5/P5k3DHSh9KF/I5LU+WAiBk+OOwZmk&#10;GewFVh70BSwS5LkLM8ykOQK70D6LxkwlX22hOK4UAGJ18YWtTctfILBrzzrAYsMjEZgS9Q2RhFkf&#10;k8DE5LYTWqs3gn20326lBL4hf/4KriTg/7ml9oVVSVA6qfqj86maWhY8zVjA0CT2lS5teINHKa45&#10;Jc2L/IL6d45cvLnApN5M7M+70tqynWbcOrklBMvq0wLhghtA5US+gzALoTJLcMDcABUiZ2IS2TLQ&#10;AOA0X7f874tvRlbQ8REp3IaklKc8qy/ZolmpxgJ/ZXocvMu0fGNnrWnorLq2jjCJGN9MCmR8Ckc2&#10;ygo5BzdUIW0dkfkDsz+MsdHY39SX9dG9l08CsMX9PHxWkk9q1iTbatVbZpSvHfcx3ERKpCDKYnJz&#10;yyVAz6MO6z9EkylWH255Tr1sBodujRUlwC8aBGZeRZCt14DGrlzbZ8SiXnbhfnGc83me2XpptXJU&#10;TSUHQXfCz9PtHYt7MGlCuqGKsR7XF7MeDExKOrQMzhj1H0teYMt27O7DgBMzmKwnJ5IXEG9ZlaRM&#10;czWr2eBTbaWJyW5i0rDrw6C32Ygq0v8ubdI5kQkFmHXbUkL+ZfMeaQgV/WExEGue5dg9UNJJf/Dl&#10;n/8/f/+Xfub8I9/93Z/5q+fvf4jI5fUmW+Du2n5olM/80H/0M//DPwidsnazrQODSrJiz9mYCh6F&#10;oJfOA9QyXvBjldHqwwbR9EY1GiYoiRIj7YUYr4G5cfrjhUz6EuX2gxiXoIONldh+5pjX4naMV3if&#10;TEgNxNtPanvPzJmQiOMcat24M+Z9B12ts6Bi7D2A85ZeYuHD3olKtV7PMYlCoOEtkRW/1pJMUYJ7&#10;N5d2enKCgqli2Ezw0T2dt7w/TWp1HJMR3xqPGp7Y169eE4CInwU7l+NzI68yzQZ+LbT2jWoHwvpq&#10;lZULO9zWOPgxKoUlO0zREdPGKBwrB2ultx8wmsGBoMJp92jWFb5X38zDalZ9VZAaO732FzYdHHdb&#10;VSgrkL5SDIunEHvVTLdgTUUtkM8VwE8ipl595rOxgX1s6jTnFjIEvQyFmKR7RBdKZ2uuwqOniOaq&#10;ssLMi31E1dpnQNPY1+qDm0rAwRs9T0D2lJWQnFnlFTD6qm0tVl01kwaGISGtlXj30B2bkvd03okt&#10;UNVzBSEflJ5NJ7YfUROq13SImTH6EatipoFqRdZUPBqR7XsuEJi1s3mQF1V1K4dOk9jyKYlJn1mB&#10;uqaKFeKXVKFrsUyTFCrkjStHfTs/bGx4A2vMsk0FEIeUczjy/Mb4yPblEJWkwYiiBYn3B1QYtaJr&#10;EcQTCWY+PtQEcToOc9xJuCZxOoaxBye5sCuQBK2uODB96doeSfN6fWf7HPHoKWfr9xDIQNmcFVKl&#10;qhY5DLVnxDbP39qEOaaPFPhVkR30YhCmpFBctdjeEHvz/lajuQv5w04/3NeQY0JN5ho5G2srtRBt&#10;XWlx/ENMJdzQTUazE31LlE+AqwdHiLcS07Mh8zyv754/o+THYRq7kmdWP+OVsD5Vy7719Nf499hn&#10;/trHfuDfJeXyejMtEJPpzaR8h6T52Kf/cstC1e+Q+iyrsWyBZQu8bVrgid/79V/76Z+ClHrblOht&#10;XRAggSBf3tal/LMt3G/87D/9+Z/+x+QJiCN0AGrYTCDSWeFhVxaVzdxgbLpU0jZJC4uPggvpoab4&#10;R2AGcmYyMcArjl2x7kk8Yj2S2MHoCNJnxlLWMO+BBspketNWPqEiOcInAQaBwgDoeCzyGMKwYdu6&#10;u+vrD26J3z/iSNaE2I39m4gVoYe0aYM3WNRu+vh+fQUT0sJednY3MPUC61GzxEFvPL1pOy4ne8eD&#10;rmCNFPc/BWQrlirFeWyePXvxwx8kwNtghwR6V6/KbtBk8vXf/QNuRVIr40qjJdiCwObuJpYTIOdz&#10;iwMgrlZrC8Tod0+Gtj3aztfEUCbJzgOibbGSMLMujsQurIszx9WKhYvaluCC+6n5nBxBijjMlU1W&#10;U9bb736fekcCT7rgTCdj1aJy0pP/Icll8SMRqprtNFfXNpMN8WTN6ahmiYnxs1/D4g7gy9zHxVDD&#10;Yel8funhwrai6wdXgVXT+aR+8oLywlnzUJ+Y15ohsKfKmqw3C2SGxryLTZRqABQjn4HT6NbWMnMS&#10;RDwQjQqJuIrlCkqjBrR/YqYNGh7IhwRYzhGmB2u2Jwo9W2uvPCimJ9vaqFkQJsEYubm9mbkiJC3T&#10;imArcOEwNIDMYSB7V64LvsPURd/8NKYOEFQh5tmvfrNzJBhqY0VlQ57z5pWrBJqb6cq2GvHpb9w4&#10;dhN19ii2GJlGKDNN58MQYOtiwEn1ldCKJdHCRoOFM5UDPHdUk9d1mybNYI8UqxhByzHXMLkrU7ZI&#10;kGgQbmys3/fAvQSOr1zph/xLZSiOtZqeuyDtpdlwOrHD70yoq4Yj3ouC5xqVWkolAN6bFKG91M9y&#10;tLEkQHEoeQHgzlAUW9/dWN1SnrsPfTRrb+iRHVRWp9PaQMBv9+CgdyiGaXTSZQkgMLGlhqzRWDuv&#10;TqkiJ2KXlaDTnjFUVZ0oC6f2JY/wQnNlbX333k/98I8hV8qj5fUGLXDXgW+0xSc/+8P//Of+j0H3&#10;2Oi75gb6mfxiKhgXbroFBwgkAGTfaHIYDmG0jg0pgDWHO1QEn8JWciMWU80rLQEakn4RpcKxp9/2&#10;PWclUAdK4v2eXSJW/FBrJTnyTyRk4caoLrfNDLkn4QMv7x3tW6gM0zLMZLAvpKSJtxCXu0/Csvpg&#10;tU5meDlLa0btillvYDv8wzEe6LXuVDmAEUo+P/7WFW4BQy7YOkux0qzZaVgT3weCIEcjg+msKCHe&#10;IzEgN1FrbSUP+BGhXTLismw2bmR5i5hJMqUIXCG9JiM9jk9aWdUi2tMUBxRaREK3VDBnVcu0rHDF&#10;hOZ1b8CWaxIMA4JHApomxboML86OZ/ZHN7MUE4UohcLRSfSEZ62u2rw0nlfZu1iGwhSYvJQZpSHn&#10;eVQMW3gsZYA9xu/Yp9DV5RM6I/FaycehP7hYk1UE+i7wAg0djRz+1x8e+Vd/1RWstuX7OPUICi8w&#10;VY6f5JmUt9h7gvKj1mSvnVqfxqx3ZnuDgo9i51PbaNEfxVoJ6uNCgAPGzqyTD4cmloZnTwrPFBQx&#10;lmk6Icgp9Ij58hwMMoTnaAQbFkxwM2i6KquBYGGPcN725sEHwmCVusFDQtAcVaUh4paGc9OpNdwy&#10;uBtU9fmwO1HJvR3bmwhP2FjYh9RMU+t6c6K1a1hygGE2H7dUZUsbPxZpJc4+Ka7PPjVAnLmOetzo&#10;qd0PSh3BbhFwn8oxEZ/o8TFt7fNW2KNDecKdwjAOZXAZcbM0fxgVSotx2GVPjo5wQUEOssPoFWDu&#10;N4saWsLKgqKjta1AeQ7FdFavaXC6CzgBo36dvcu/9bP/66f+2t9d7kBqnG9/xWT69s/fiU84xvjr&#10;f/e/eifWbFmnZQssW+Bt0QJHN6781s/+b0sU7o07427kfmiRj3zyL/3B7/za47/zzyHuoKoauVhy&#10;TuX7KAxA5yHPZr4ercywzjmeirSHw2ngn1u0TwBIlaHElohA4GeT38Fo/JKtdEh30koM8ASF+YbK&#10;M9+EagSCyOXoF2oWhT59q4UCigGukQ6QocvhE0zjd0dPHj9PghOcjZlm32pv8RRSOtQgEDwYJUJU&#10;ekdxMo1FkNUMW86gWVaYmOA5xSTecHTQsddtLKUaRAK10acPr918/Ne/SOChj3zonvc/TKC63oaO&#10;no/yc+d00DoZjfsdafMg7odIAYHVdhN/PBCGN59/klv0Xe10p9JKauEtbjS9iakUSOLNqrQ6xD0E&#10;fZ23UrsUaq5shspFhliamQYoUQLNtZXGmnoh39yp2gPMicUlUOFpVkWQ4oOoZp/Zw4O9mVVYpcrK&#10;hWRaXX2QtNrJ2i6BUedaaKVM6xiAmXGYnGVW2qD17fApRejOrr7T/X0LKdQn7fPKKuuX6rTNnGYk&#10;YiY71ibnrQUCZ4OvcOJR4gpVm9JUOPyIhTUoBfZqlBUGyS0bmejQWznkZpNRG5oMNJZgUoPBmnbM&#10;HiWV+kUNoWx9o9gVKiU/bp6dtXxqE5xJZaiRMxoX+51DAjNchQf53yvCYvf+9AbxMPFtQ6Pj2QCP&#10;i8QcY3p0qKEym4odwBAniCS3w5PwPl+p9iZNs5jVbUGp4J1ds8VzBEosylYHZDY7NxJmqCmDbKhT&#10;IkihsYTsYPByZrgIJoOQvhOzpOqLcTfP0q6twE0S1TGvM9zbv/6H6p32BMFGlWqa4SpOQgaXv/Yy&#10;t5tba5ceukhgcITVJY2Z44MjTEPRmbv3Svyy2mxmm+p3xD6b+hTdCAgnaLs1USGRBprbsvv+0f6N&#10;y3vE5M2n8vY1WJbd9wt8Br7tWha0dk91x+rSV77+9KgrYYQtSyhghKn3sgpTrDLGNLDBSBHeI9A5&#10;3GNK0horxg9gtPsDTRkm2t4Lx1/94v/zsR/8ArfL63Vb4G7kfqIh/uaP/ZcthK80Lbj41RSJq5xI&#10;vhHyUuIouicY/0BX9E83xLLg+t5hxdxysT/5H/OzFGvVQ31Ln4y3lWuZk0K6KQumssUV3z3N/LTY&#10;TqjMT1NGemVdhvhO1PC0inqg8hiPuu0bPFCZVKJ42xEqkNcRRaqkkSHfPC0Hiwv/tMaoMOW7p5nE&#10;e7wo7MX/nEI1PU1Ka+of/+tS6yye8VcJ498tkbcGfdhWpiire+v7yuLW5A6/0kanWUfgtDP0Ya7X&#10;vPmWI8oy3dZZrqrrTvVdVVX/lgpRAIrgZPpxb3PrCBbFsjdOO6Ms3CvfiIQaA1xK7UvdFE+8o6jL&#10;9b8ayonK7G+rqreQ22JefbPIvCzvqx+/6l5Vieu0VPEiUogYKIe6I54xwz/F0yyiwHTpLvrUPUS5&#10;NbRcgTIihhMxMVedA3u9tnu+ak1Zl0b19Ph2X2sI3jJU9A21va9XCu/Geu3AUCVUNDfdfP7c47/9&#10;zFd/+5W3lqHbW+Au5X5ohI3t3R/9e//gf//vjcL5MJwhgxsSHnmKMeTiUoyEFDT6vboS4sTACyzT&#10;I0DhoZ1dooLAMYKfwzXpFf362EATXfA4nIOoRS3SpvU4LYoEnk9E85a+SKJgrLwgi4jjFEMFYGZ4&#10;KqooitBQj8VeT5kVlC4SQPa5lKe7QQ39IM0z7ESKANccCXoTTNyH+ZC+sQGE2hOuXakgKTWDbXRH&#10;ss6sjHgN9zmNXLH4fAI+KNQ7kHvQIqBIVZ8ixBGtprvPcsmRt/SonOKk1CeUrV/hICfYo6rMHTlR&#10;mZ5M1bZU3/l7VdB7bldyYXM3kyrXn6ESBGOkkyEMSsQ450AiqoNRJWWldUKtAPGuBFRyHo4kOLcw&#10;de8POUk4t6X1w8unyuxWp2ySVeY/10I35gakpqVANIO+pEWMD1l0QB9Dk8YxDBBeRXPHxoegzGFr&#10;9B4MgPOUJn+IaHtozZAKN2cGz1uEcQKxCrrU9HADdI23fx9DqVQ1/LdbOEWlptwMWk4k+QQZugxU&#10;mgMwYtQC+gP/6SNMTq4smtzroLWlJ1hHoPcV8LcYYNEpGpYuBH2jDNQczqlsJsfxw63OrFShsvqo&#10;A7heiGjAQSmBjtsUiHGNJ99QG6ABaw2VqrnahuXSIHAf0UzlnII31XuqhjYgCmnlB4IS5qcdqthb&#10;UNvyjQL/HVi7sAEO2p+zHqI5HJVhYDJgCrmC4eZY2XqcqHtjwGjgRCH1TK94DZFwRIwlHz4R//hv&#10;/t9n7n3Xhh3Ucru8bm2Bu3f7oRU++skfePG5p778L365H4o106J/JLk1Bi1rIAGRh575rTXJGiFw&#10;gKs6BSaIwGiadXqIY+nssTcW7kHimhETLQ0hjAABZzXRwUgwCI6nwQ2UcCrKTq9gyMsDNwAlBK0C&#10;GBlhfMXDul5vYmWahGPPTooVQlnanbyTjTEb4/NPZqSOyRF+s8zCLOkNfOw/RKfO8/me7V3M2fHW&#10;9RdeIMMqgggdLUP94+7+3gGB3TNIuEnHpGWpJGbQYKDandmora1IKGP/ylWWCT6ysaZpDEJVtSTC&#10;AXiQZat2ttfR7CMByo0k4Gt1a5ag99o70rc2a03UjfSuF3rRsvbGzTaFoizx9faW/G0DDQ1OeMoi&#10;XSRqfNbK0ADGGBF2mIlx85BRMk0lYjQbDis3LxPIulfTsbEmTomzjG1vYhVX71pahmZYbRmp8TOE&#10;OBBNSyvjlvAuqpPULNYhN0/q3yxtixZmxR0JUUFoDNkBBeaj0ARKpquso6IDbCIa4brJzLomfMTF&#10;RZyFEmoptRAaZsVYA5UToggeAFrQ2LCzan7pEWWct3tGAtvptG6zPf3+MNQqR1MNAxRip5tqHygd&#10;1IwJMC6wGkRgy47doO5HNiHD6lq1WMeZnXylpfoeSrAN3erx3ovXCKxvpvkOfysbWZ5Ycm/q3aex&#10;0nzgsfcSf0K3XpVIWDG9XNlTCwy7sfkg+aL2oQ5T709qJO9ksc+xMiOwRgI2hKCBIF+gTIgYjTEn&#10;rm14vNB9nlpOBJ9wDcNx7ISMMBb3AR1KNSfYUFJpz99/ZvuC0Laz730QFJVUxy8bhMS/UUfdDUYZ&#10;MhfVrMkgIabZVvVAq6MBN9ayVlM5AOLNOsLWroc7H3IzjIm0XtNUAjI8uSXZuiZoiMtNXkE8ebSq&#10;4gEuso/xBQxqZVa2K6RLp2HMN2TNj2s2/4Nf+Zkf+A9+UuHldXsLqJPu5uuv/4c/fuGB99zNLbCs&#10;+7IFli3w59oCR9dfRB/oz/UTd2jmdzX3E332Y//5P/qf/9F/8dJzT0rK2gQmkFEIXuPDxohCZWIq&#10;EiIojC5DSSJoyet5DrcgghoXyvwijTq2Jjbcfgj7EoAu5BHymJCECvlKBe8ob9xEiseS8o1uxTf4&#10;XB0eJQ51MUwJm8OjeFcQnPENCIcAOlBKwJYiCeRBCJuIvG/bnelklNtUDP65Z2FjVPKsEjRuWga6&#10;Vc/bq9J+xz8QxKS+DmVKQRF1MM+HbSE8PhOPiYcwyjLo9gAbwSVquxITANYJ6zV5c9j2MS/+YXGY&#10;CvhSLeVtZ0OTtNMRtj31xsH16+In4LTO6bgYuwltc1q1ZjP4IQuWi8VMm03hGzMkINS2aalmDt3d&#10;SLAdwzUTD0Sj2gclTYlJHVHBChjPAUISQJKgviXKXQfa9jlKw2I2nJiqboHV4D/AHeF+plWb58GI&#10;g1AyvgB0CHeC+UqDM4A51U3zC4NjfMqSoCKJA/7NJ319WkyOm05OYEtsTY6yYZ+KQuQ20OLCLWwG&#10;C0DMNIdbmgJaFm0R5iisjHx2XcOzk/EfhKUNW8IOinfBHFOKJhBNl+DQXWMGIzv4GiXQPzKHLexV&#10;85pmRoqfQPuezbqF9bsHz9EgjXy+dU78087Z9bPmJ46vHYWH3KOjfdp8Nq/Op/oEUNX2rvRjVtd6&#10;HteVzlBWl2iV1VUNOVrGXqsqxwPshaqbpBWmB/RX8GoFIBcRlC/EpXOnoFuqIeM+q8XIgBfE3A4p&#10;c3KHXZzP6wGdzZNhT2zE4fWjia2yPvDwJXQMSNuwFMB4NBsea8CMhtjN0CDL2hNUxzTMqqoFuGEg&#10;w6BvRBODXEfMxehl9dpMvYMGlkwsqenGVfPBU9soAc/MLIKBGtnQhlHa66haqPsEFqA74J7iFjW2&#10;zNiD3HWbJQ07EY//i//3gfd9ZGVjmzTL67QFlttPpdFs/e3/9L/5H//b/5+9NwG2LTvr+864z3zn&#10;++4bu193v5boBkmoQkjACZhQwWDL2CSOC8oJBU5IGFyGsoKtQNlOwLgwFgaHAoNNlQJ2ClPBDClV&#10;jInjwhoRGltT09Ob37vzcOb5nPz+/2/f1y1AAiSBu/ue/e47Z+111l7zXmt9/2/6jk6zmcUGnCCW&#10;0dgCTgACnq28KpqUTN6wosZSH8bcqzaqxk8Tq7+MM6OuuQ658agQJs5g/njGS9lFsDH5KUtg67Ac&#10;M4aMN56BS2UjZLzPeo1ZUsORHVtaaNuxXxHPBjW2B2QWp8SoXVLDKryqjX05XjUWyrHV9/DsVi7q&#10;vS0Xs7PYfmwTmBe7YvynWq011rTkaRP1DpcbDXNTnCewh6mSWs9j+xnPEeojpnPSRiVCdS9f45bd&#10;I1u2ceVaN5/R2lfFH52Vb/K2UoOKRt+m/jFFhKMGEhw198fumZUVYRS5fKNqk185etIOBWg4ZvL4&#10;aW5JufloMuoKGMzjEtrrdVJEMdfzdkyrtZtODGzOR33ME5GySKu9HOQShKxoznCePyAeZBR9SuUM&#10;HyOr5QbrQkiwwYxK2S0YKi+rmXxNbdF8lmNdkxOGvBewbK2S39gkweQAvpqak6mKTY23jcmetx/G&#10;2hAT8yQcOU/nZW+BsL60BeaBucLa0LyRtfboZIpI1Qjm07RxkQSjYbffFNZUyNbR6SXQG+HZTmUN&#10;7KgwV57XlrVZYp0cA0UE5LDBHKmebcygvVuzDKGBPqVcWq4L28xk9j/6NKNfKs2qj2pTufDwYw99&#10;wRcTePbd7zvZOSRwcnxHHDT2taH2p1qtVt7U+K5ePxoZQz5syiwcx5XNDdXN/BrNveE2hwSNGrAl&#10;Cz8rctl7CR09QP2KVkhVzi9RoheCagRqzfhMLVU4psWe4djDEfeK04IHGey13zXiPegf+w146LFH&#10;ith6z2cra4a5WoOZNXb7zW633aKs+voYLWbxfwqqPBpVofejvd8CihygglU1s/lBeKHjkUaHsQZt&#10;5wtAN9yQA1TqlvK8F/JODsdKuZlZwWUdgaE7Nrhu3Ep3uqY9b9w/CiWzeIMI/9tf/Km/+D/9bX5a&#10;XA96QDNjcS2vbX7b976V1XjRFYseWPTAogf+OHrg7rMfvW91hT+OzF+heS6on3Tgzl+6+u3f94/+&#10;6Q+/pddri3sfyNg4J1BKJyUdM0EdZoaYIMEnRm8meFkzgXR82ORoB6UiEoQA/72zi4hQRKZmK5/8&#10;kPNJdopyg9Wni+AEjhlDQAVxpNMyLFuoHhWKgkMqAmSqCMAN3RviyyWgMx1RR/3OsVmvJagCjJmg&#10;gmBRMeguH8Qz9XoSJrFLYDyI8swzdRtXBvXo2hx1oZ5wGiWr/n28AVHwbG97X0VPZ/VwgFTMD43e&#10;ACNxuFWNfNyGRppldeaVxrpJEDRUJOomCFHtx20K9rYJlErVckOUB1pQiBdxPi6ra6BoctOyTouy&#10;Um18J1foZQyBFsolko3papwJ0aVYL7KZAwGIJijBNoxbclAW9DTFGaAPv6Wt9WzYWkVbxYISOZui&#10;AFPCIA0pS7NJwFbj3EBZ5IEbdYTnkn2BGD4bkijaJKvowFDIryeziqifTKXD6Z3vPNx+KC1sGSwL&#10;GZNAlW0nz8rrOax/k6EUywCppqOaaTgcaZcfJn4waI18jq5sXcX+M8x2HN4Qj0QKFCWB6bwymOp0&#10;f//27b71Xba2hPvJYfjMWOto1B+q0OFJH6syBPZvb/OZAG8Z6KysLCWYsaC91MSH9/WL67RXmBw9&#10;yxRa2+pnRcQMUEaaGEukRAywD/J3nv4d4i9cfWTz8lUCD1252DABffP2fcSh6cWBa8v0WN8SoHTS&#10;bgXwtbHegLRgHq7ZNNThQef2XTUc0kYCGkxXhs2kB3Jo3DLb8p5aUN1giMT0BhpeQiU7RAfjqtgJ&#10;JGh2oNDH2wcYxSHR6nmNxWg2yLrPp73+sCmidgSxQyWymdGhiCFk0vIWrACqhNIlBvxTCGUmW7Mh&#10;UeQgKxal4b3HLxcJMt2OLKlD5RiVpdMGlhjCkWMYi8LKaajfyZEVGRWT8pJ6EvGfoS2lgoZg/4MY&#10;hAr9jz4pvP/f/vJf+LbvI3JxRQ8stp8XZ8LWxav/41t+5Gd/9Pumk30gJn7AYXxALOBmTsdapQCT&#10;b2oROHxqwUcgBvM2XsDFouCWGReCTkg/xaPY81E8l4Whwaan3hxyU/YLrYmYRdFaCY7M095+4nUl&#10;q9h+ALKIZ38Jm8IAIGUL58AqGLgysGcwNsM6ylpGSl4K76H4cuVV9ZvQJUs1oWTGBoFwMAGkPvHu&#10;CHoO7wKUpGs7vuxfRb/5tCqMDJFx/MFCogAqhvdHAvC8kPBTmXrbVTpN0Se8AdtBwVUeLiSIKWFT&#10;yFtX1I1FAidxTolZfTUQLC0aLsaMtrnJNGWnIWHmUVBPem/TYAjH0R8P0kHuB4lZW3F1qiVVnRGi&#10;3iRG5YOUVCsE53HEBw9vCo5lcVtQonD6qcXPl63dcJOOGj0KY0G/SFnY7w6+GySFhS0hb66TEV3B&#10;7/lCZVoUMS0fnnoa3VcNAZbAZwVJ2U3whTcVplStrubKkkubdNV8Bqho1Alca8xOAeDZ7HebHZCk&#10;81tabRGzy3tuMWHCLeyoN6H7+alnaa75JJlaQXU2q8GK0CMlZCe1kyGyrImJs0Dvx9lybWJmGJZy&#10;JiGmhZSZdsBM25YJNy5cSKwlDXyXDTXhGFXshBtBhUtTayjnUoK9J9UWh24gUcj7rW95Yxtw1iBa&#10;Axad6okk8It0+oF4v1M6SzgpA04NGbUQQhOjMQTNR6EmkBl2+lk6HFT7vKBj3OhmXXmZLTKbUBoJ&#10;9Bc5W9mWU0ulrnGnj/RWM3roEYVgfVjQyVEZTUL4r2mlhACrelUDg6wG3aZ6mN4KnI0+AjVXjMph&#10;znPCUQ4cPgM8Z7Iho6ifKJYZKPnH3Pbzn3juqfc8/oYvJ35x0QPpDFj0RfTA1sWH/oc3//3KAoVb&#10;TIgz0QOxI5yJpr5MGvmx9/z6y6QmL4dq+AT3cqjIy6YO7EDf/pZ/+BP/63f3uq0C3G4LF/WMfnB+&#10;yaHvwRlH4lnquikmdYy2bVp8C+bq0CZVsCsdZnu0wfsMK/yHRyXJpUMTBnPRcyHAmR+bIIqxsiFU&#10;BZgKtxynao6R+2sfs2rFqigLrCTaKk8eO4s+JhfLMJZ18tprWiopm907+iC3K6srlx+7QiBfbI7G&#10;ynPURa5Jboh7TeE8Sb1aXRdANCvP+1lhLztHB5J3IJFPduh2LCeqWw6xHyMhu7v7w+GIc+elnRPF&#10;Q35tCHwo1TZKVeE81ZVNSb4JVdNnLtMv1FVW5dzS0jmdVasbRXJXzMYjSqBjs5o3pd8s2dU/aQZp&#10;gudz4pFTGNpc97w+Nc6RGeHazijcuNl9QMwoB4THEqGRUDKYliRgs6fwuLEoq1tErUpGzCZjrLGo&#10;2rX189Au0s4N995Z3NCo2uI7W3FkfPND8n2OhW+jNPNccXh4jwRYVMVSE4H5BPANFHM6ql7kdlZp&#10;zFbOEYColToPyNjOB5GKk5DiRbUXWrnd3yFQv3hhdf2LCAyGJVSEyGHYvs4t/svL1UsEoGkHexqU&#10;CppSslOTqdtXDZbFb/z2e4gfdo9GPY3CyqVHk4pIjUlbtwCCjY2rfCOBkDPvvbdzPBkfEHN+U/Go&#10;GO9tqw7VZF4zsT486nV2JToxGELEz1GVGhypdSd3d+99/MMEXvjAB47w1E6CEcQJtniQFFGCXqvz&#10;7Ic+TmDem6xZnLLbHFBXZk6xImqvMxqQmoAohKliNleWICCQX2gblaWbAQuJr5dRKlXKdg9hHNHW&#10;nY5ukyT0giA88oWwc3PQGkDOFwsXrz1KgnxxXrci1LDTDnPUx6h6GWUd2wu7XD42BQAWa1Us9BBA&#10;PQtMlJY+++/eyS3yn1deq6wKq43C+pISlIEkNEvLRQkaMJ2wOap4+WVXPAKdoaA6W/aUg6jNKWeZ&#10;QJ8ahh3jdtyzLqnRjFxuAnjM782d27u3n9t66HElPvPXgvr5fabAhSuP/J2f+IUrjz3Bb7xLXKzI&#10;6Z+QMcL6RX8K6Ipkggzij0Sa3+KBfLrLz7/44+lzUYDiIy+ncKHKmnUsLUK1ch0U8B8YBm81a6lc&#10;JkzGBNgv/Re10/tGtfyfL+fpByN3PnnEF0FdKs5/rooy4SHYKfxFbwj98kVDwUj44+u0zLToSKCH&#10;9RP6guIM8CeWiWPUn/ypeP8RjGa4KtpMorjTssjQDyg6rYZjTjvMgxKPKCmJlLv++FAfKeBGqH9Y&#10;FfX34qVe5UrjWQflsgEcRZVXJqccCPc9aUEE1U/woyQQD+6HEHwBY9WcNgBcsNFMechNTqVcDEyn&#10;GaFKgL5iO1nmkyXCT6QMNHCppq5SWmO+YnTpVvcoCYB3/If9uDF/xMQUcDe4b5wDna0+IXP6k5OR&#10;RCg59sCF0TgqY/WNLo1jWl7a26o1c4l9gOORgKb0Uio/oj6iLYjJ+eLxmCo0gedY/J2BClHjXvIa&#10;0AhdAck5q/ggAuDPkCyPOi6tUtorp5X1JFcxTBe1TiX4DYgJx6fjXsya4nlGj6X5xvwhP9BLdaDs&#10;cXhiKLfTvIBN9Ue1osYPCkurptzSDHlEfal2ui5RvvL3nyrov7RKzz/13jR05r8W1M/vPwWwiv1d&#10;3//Wn/iBv3n7BfFgWTT5ZCamLx/TylP5pa8ECSRa6mOXXg4HvMDpKAcRpVnKp+64vKXxxa1z4QWx&#10;C0fe//g5HlChGF2JKH2qaH2SP+uCQlRPC01UiVefI7YiR5BRNpsoyw1eYfNicctoSt4K54iTOpoC&#10;U3InVgZnqDcKlaZSTWe6KaLbrFqcHyvyAsC/EJ7mBFp0bbyeKIEqrxgZ3+FOohBmwLJ6R705GWvl&#10;4c61hCcS/iJxSY7XBh4psNa7gbBqScbq53zJMXX3InolgHt+UFEqUkXTYe4HvvSnGLYE9bgGTr/z&#10;p55Uh3pA9aujSRTpdMNzuQAAQABJREFUw7POi6sj2wmcOR6wsLvWWBO7Giwzt/jNZaEWL/pjjn2b&#10;GCvUXSJlAUMCuMqmq0Wh0i2FqsqaF8pT8104I8PtonNijOifqC2DO7HXMnFj2Nn5NMsHUngaNBza&#10;ARYohjy2fhfmDHQw5zaMzdDBM9Pi40E3RCcsFhLzhIQsyFhfUp9DD6Hipih2FJ2aqKi6lE2ub2cf&#10;WJMK41LIqVMTfg/PI6TRcs9zrp8eCfHqLBxRHfaVk/uW6nPLFaPFHPFzrPC5xDRNuZQga0KCXF+7&#10;Jb0R8fQYTC7isQ4SjzgXZvGcGU6Y7TE8dOTKSd6uRpIhlJaKM6HiNqXzQRYqiKeH+aPTg+XDmMQU&#10;YrrKgS95Qi573oUvD15MbXZcOjLFxIZlq8VTmkPKTjXXpWTuEF4JzzotFDr4xfP8mL399Af+1J//&#10;Zqc+6x+L7efTzgB2oL/2d37kl3/+Z971b/7vupGlKQopRmmY8WGFGoqc0zBZwLTnk5nGWZAA58Wp&#10;pXFQPYilLSnInzVTHvMmJMDozszWtSUZpQzAPXq8Dw9eV9Zt/PkS36ewmLvim+uAFcvzqD/oGlMq&#10;1EuNuiCjTqepl38263QF2nRbveNdQS5XHnto3Z7qS+fLWntY30tCWvTKaEnEUHcvKsPLleACB1im&#10;qomxcm790Te+jsDx8KRtLu75pVVqQw67t54hHvc/5zeFuaE0WjAao9eYHshm6+uSZ0vKbABa4BLe&#10;6r4Wi6RYY9sjMOgID4Ew6Ny+SUCLuFUoSssrwcVtrK7pvN/r9fcP+R1MqrYs+G5erQJRERgX2lqE&#10;WJYt9YBKKBAO8ZmkOrLnctkQV4eNkrB4zWpkuYBCOZfDiDfDJPc6jE++anPFsOinFVU7C7Qau2N1&#10;U9RPPj9Ntoif97qTYwFc+TIyUtpvOpUVSTqwt2xc47Y4Hpd6gmtyrf1MV9XuLq1O8uusRRt14Zy5&#10;2nJx8yECOCocWOKxtfuRSb/HWBQspZYrlGdYDweDOrq+d+cGga2tlUSHgOyorRIHx63jnecJtJrT&#10;dkuTLdcYlb157N5xl+J1fONh4o+2Tw6fu01g1HlhaitEhauvpybQxnlvkp2To6Mjzdubd3Z372uq&#10;LK0hbciSO8slAo4ODnb2jxW/v9/E9g8B/OJgNxAC7M6OhnWtXj6/qtr2UKbyi3D36ISNCrHMy1PF&#10;g+NVPclGmBmygABII/3HkSiOCpirXlpTu85trq2sNAi8+13Ps2uyE1x6TCBku9W5Z6jwXL1etfV0&#10;nZVEQs7u3rpLglK1Vt/Q6NQb9YLfiOWjplSlprNb1+8RD01erOkdwwfkWCbMMQVfRwObwNaqJlKh&#10;XAgb8LV6fePSFWI6h/iUUsr5XFWatU96o20ClSKiFUIda/VGoaJAoaEcgAJDrc1iEJreoNVxGMLd&#10;PLe8M7EbcXTDBtbd5z92+drriD/jl3byxfXpeqBSrf2Vb/8b/9mf+fpPl2ARv+iBRQ8seuCP2gO7&#10;t3SAWFw6Aiyuz9wD7ECv/cI3/h8/9vcEbJmKF2Et2oFjsbAoApbSFPUTqIVtf+pYBIkeKRFX4JBE&#10;Bn2fqkSkG72BXgmYDqKeU6WpH1cHDO0UvgtlFKNMRAJYi4wg7WCsOlTh8YY5gEIiKznwfoxNURxH&#10;bBJwlMv6dFxbQqNcj4R0gNgQlvkWBafTIbQBBB4QD2YxdYIT4mOjlsQULLqdNXpH2dVlcWjxfIq4&#10;s5+kWGUhcE8mlyHqFC8a0EZKVKpBCSAoZUtZ7kBELaanOlUBx1XyCABoWmZlBAHq0TVWe+mz09OS&#10;e2bclwY+/TSe6mAutoZhHEmwmwaVo2zaKOUhHdVlJjZ0p+hK4S0mjfiimGg/IcfjpCd8Lavd1nLq&#10;99WTWUSCTXjNk3LYsxESSQH4qA10RmrxHh0iS8Iti8UlbDRowpRFJmYTbBmIVB31WqOOaFBgzABR&#10;wyUntsdHdvw8RNzctSIACEYOJZN2oD3TVEsJHJMM0FHpheP2hvXAKtVyiKp3D0+O7krEoFHPVRLT&#10;KB1Areyw19+7cVcPjnItHFsTQODe3YyhaxKg/hLDR8ldA4DN3mgQdkA80yA4Qz9GjTfxvlSHJFWX&#10;3jxojWHXjab3dqWt1e/10W8iwCQ36iqDp2GGJ1BmxgqKgQTQJhjlUCDgP2aS8Vv6PwW+CHliJ2Us&#10;XVEuZkVVIh6ID3fUTJxwh6/VvMyBIn0NuCjqkCGCK6mUAcFpLjFXxeVyAMmCyfGeiNpcdRd7CQTK&#10;gA+enyNrVsEcKlrSBF/GZnIxTQoFG+nQ9OKCzPbUIoiSEZ/TWU8sJW4NukLmZ23BnRh6b/fmJzOZ&#10;b1D4bF/q68X1B/bAl/znX7WysfmTP/iWcTMU2cSI4CmWY+Y5AbNM+cYcljKDxTy1zSvUfZjIxORk&#10;YpkFdtYxTBcMeOJZfQNa08tGQtQ9vJ6z94ycs3jUfiXGYEXM/RkvsBZTyg3P9qV6krUiKti5uPXT&#10;2cA4CZqcmMMi4cGdw5O5IJSHn7haLMGHyFVWJVTGuj8JDwUy6qKU4y7WsQXuF6raXfSyG6VhDcYk&#10;DjHdEnsk1ZyvnhfcwRvKy09gmkxsroh9EOPB8moAQ4N4qjq0KijvZ5jLKyAHFHwXL52sSsOMmiMj&#10;+7bOUixmy7b2j2M+CpAZOivlaMGILZCNwLXqdrrAgMAaU3uhrmAByap/+IsOOK5W1PJIctzmUQQO&#10;7oohl0gLQoqOaoHbMwBe6MV9sfbGnM3Gncy2Itx/nut0tP3AgsFGHYFMqUEt+baFaO1eidcaNo+h&#10;kc9RoTC2Zbal0lYeZIaeqqvPaVQxUd92+nvdoz0COMScIT7AKj5UEZPxoN/RHBt0JMdIoN/t0AwS&#10;LF/xSgcSOBbsI4Upb7fNZmtmjZ8tQ6z1leWwjXZyf2/7d26QcvkNlwCmCJycaJQHx52bT71A4GCA&#10;qSCDxrBKPG9Ly0DEYg+GRlGzO949FHbUGsPzUvVK6IGBzmWydetEw+nS7oz5uM3lOJG87+k7WAjE&#10;ReIzt+4Rz7DDyCFQT4olbx7A13qArjAGCyMya3M+HJqwIkS83gikL2H8+wzEdhsnHPYjeI0kqK5I&#10;t4h6Vn0UaHb7d/fuEz8tJfDeCDTKkq9ga5FcBh3FrmU8E4ad8U5qBfbtWhgwhIl2YgXV7mhyeKTO&#10;f/ShC42qTgl9HxEAYCt1oXAYvJpbEyhfKieAwHSm3yByDOfxuXwpVKxmU8wU6SBSRdGYunL8TM9O&#10;OiAe3l9QP/TNg+OkwovrM/XAtSe+6Ht/+CeuvubJz5Ro8dvLsAe8aL8M67Wo0lnuge07z53l5kfb&#10;F9TPH2EOXHzokb/xQz/6f/7kW3/r//t/JrYxDEYRGIJP/DrD530K5oBvqSoyx161zlkhEMRxNkSj&#10;EsRuTSjNShzPlQBT2QEFIDHNbUpVceIucGrUCspB0/EcxQwl6fiomFGri4NfAqgOiYDCpmQo2PNA&#10;SDWQm8/R9+/tc7TlJJYkAiuQLKrYVmmCBVFnhYECqB8Oa4OgEnYPxu9pknKIgr6xl/q1RxB+ozZT&#10;8105hMJkdtFJwFkzJKhkvyFzZBY92v4wmVW1aqWysUGAdovIoPSKGgVoUWzoFIlww/BEB0+oxTDv&#10;KClDuTHOla1akU+SUKSYjZHRMK3Wa5FAh/GiDqpQhjjRISCVEEslTQdwxLGX0h/ZbA/UXK4iIiBf&#10;bswrIkGweOQHGQId/ql5ULfF9kF+oMoMpyJvaAJWLrjFimihoQcnhYJtzGaqSA+q6EzXrsEhH/u2&#10;94peTHhdspsfqpgvVSR6gOezYVM4z2SIjSWVfv/O9qDbhSS9/Lh6El2uJRtyHhwfdY/VdfWHlkpo&#10;xECIWdghmztp2UBOLqlgLoEEw2YnaM3V157nlrn3wkef5vvuczd37ogEufb6h/J1mcZpvXCbPm0e&#10;N6+fyDhNZzRuGiqENBGhSEvb9IisO1+4dIHb4eTkvqkffoGKIUZEB1cmN7JloA5WqU5EYeQqmP3Q&#10;YgLtItQYK66misgt0CokDix0kNodoDBsJ5FeBGVZnX8CVLiryYYZijJWr/P50PfCN3m8QaCSXUZe&#10;BGJJ8vuYawpStTCeG/ejgqGv1twfUgdNiLBMkc32bQ1Bhio8zyfdFuiESl+SIQnqVJmq8qhz9ZuH&#10;BHZuDY/8ElVXRLOKxDbhBaE8NKB9sLNdPNQ0Xr5ylU/KygaQAO7r9xeEuWCLIYim6/0W+KaEpNQ7&#10;QeefHGauPO6os/ux2H7+aGOP+NV//71/99oXvv5t//AHeVI6pJ5tKaqM+kY4GhBPSC8VWqW8B0rp&#10;ZATR/uAWM1Mpcg20rQiYAUDggltCY459JKYrAkKx/eit1+yF26IXHmlcXkG+p2wOQlAQ+Kood1x6&#10;Op6NKKyzsBqE8HKzxXKsJ2MLrMiCldYvdpS8XxVsook9BVLgdRwbJn0rqI7GINt6snb1Ms7sqMfU&#10;LzwAeNEYFFotIBvKWiqD2k/7RildG71sCLMV7UQuS87KSTqE+gKXt2XraW84jJ4Ub8hrgbcW1juM&#10;vykh63ygcGNYPtpm4IHRMlaigtdlIDTkDZ1SVoYIIP5EfyHCNOmrg/Ll8syIypztyvJLmPBTh5Im&#10;epLd0qyO3KA772uBHucQmaJL2J/UCmqLKDrfI4zUBGbKqFAW6sa2LSSzzwZXS8UkGFFqE2mwlGM7&#10;QDMqb5tgMivuBb3dbHfbbRbTC2Gth+3WOzrrNya8KQteUcKWDyvEasjsriM3P0nQvhUAOBkfj22X&#10;qFoVQIQFpsM9raHNw2arJTE86p9PeT/4QJt3ut0D25AeAhh5W60wkJ5dqGPS+xwAlq3zWyr1XUce&#10;ohUaNpqins1YgIxvobbamHvDSQ7PEFxUmT8wWqfzWEeIPnRAMCwdGfkRwHuipnH7pN+380P9pO0F&#10;rWHlDAzIABFgi2UeKkbbkeDXQLpB5+YePlIxH0jQ7zA+CiDhyKdmpeczLTOgnMEIOvxAtcV7DDKX&#10;bL+kg/M5tX/FNu5RfeYr1dXDHCWnsZPpDVUdup0O6soEGrwQXMJv9VbO8bKg38VwCr3yqJLycF10&#10;vPPO12b7OfNXDM+Z74Y/Ygd85Z/9hr/3tl965InX/RGfWyRf9MCiBxY9oB442Lm96IgF9fNZzoHL&#10;Vx/9uz/1c2//hZ//xZ/6cbLg2KyMoHl8IJWemU9Jy+VaGEzstZrE+AwrHj4AVegMwpsPP/MmUASe&#10;xZBwwoOwIiXgg0+VuBkTAsMBMkxSgl2EqeAH/LvCeIi3Yc6GgDk8KATKOnTnzq3VzZPPTpGU0Okx&#10;fKNxwEx8OgXEC19DCBiAm3DAOzADFm2Y82sCH+Rqx2JIqxgfRnWfk3XQHzjjGQkwwTgmhJMCaA35&#10;mBx8V9R9sIlMfBH4yXBWuVzhpE9M7byRIikImtbpTqcQZxz2Qbfs2HuOu2KyxAXTxjniEdsI0bjO&#10;7s7IDtnKsu5DcepsPQiDOQyk0m1GSPot0DlGpte2/BL5rD7xRlLOllanpn7aH/8AbH+5gWkIGMS8&#10;z8jaSFQqwKguzrXp53yhsSHojFN221QRBFnJOWD+kgMxvfDMh95PgqRUaqyIPCrgrswjOa1C5GAS&#10;dHT7t99LfKlSWd5Sw5v7B0e7Qsa2b9/hKE2fnLdnnVp9uf6w+rw76h53BdNdLj+awUUQHHo7rJvi&#10;YsZSaiiKdQy69g72J4b+Xrh9XQ92+jeu3yWARunIE6A3nXcNsrV3dqhNqz9sWRKSngsCGlrFUFnm&#10;uftH9OXKUv3yExqUVh9SyYd6G6kgZjaE886oSKxMt4WwTp65d/ue5ybk9wQ/edACjAoJoNWg0vmG&#10;1oj5LMkafiauogRtLMw/Z0ITqt8TfVpUzhRyfFOkG0KKWE4lgH2IICwQ38BkNdnv3D0mHnIbH1ME&#10;UD9N8UzQNyinbKZjWA+IuGLhnQLqqKpLpsGExy5QNvfkl76W20FvtHdPtMigc9K3HaPytJC3iMG0&#10;rToAa2et0Io3PR4mYkSV3Yf97Rt0BxIpszXN8/kEL3MWpSknobJayWs0ZaPVtPsE69ymFwd2iM5P&#10;Z/nSuC6uz7oH3vRN3/zlX/1nfu2fv+1f/8K/IBM2h1Au410A+yKGZQWOgwNCMDRTjQvx5kehLAf8&#10;i3B8xi/pz35V4SM9SKA9TNn4f5oo/YplmOwMb1Bc+pR0uY1cW/yUJWc2H2ncc3g2ddFO50zUAAXC&#10;AjR1A1lQ0TTBi4ilyCNK0bqcg7AH75+IcAfIENgUeaVv/GlKKhkUd1hD0LpnoSthWPEky1gsElql&#10;1M6wcWDYQ9gayFuItOZkVo6fT7uS39KqaUfiji5Qb4ht4VsGw1a3Z4hgBeMNSUQ7O0v7nOXNAnug&#10;OAHfEaHepCudnh6NwVJ+UZbyZ1tMzQfQ1aclp/2vW0el1rgxPOFb1cqIkDSU2Vm5XHTICqvu6tlY&#10;iCUrqAZE1mqYBsUNU0DtM54TENMY72rhwoDhdZfybPQAPacuYcF2VgyEJ6NyjAshcBIHgKoY2u6c&#10;U9vpRKhGqstpD8cde4AapEcMsVEtzxtFeNb7Gd397ouaBMOGxTleAyqoh23tiNRUMmxpP8jTXFVl&#10;T7/xSQ6nb0SaRG9UVMZzTY2NPldq/jMnQQc1wonPK5wFQ9PZVruVszi38fpEn7vZfjKdCbQn/SUm&#10;zJSXSr8r1pJ+ceNPHxo1vZWz/vsa2jXi6d0Z/V5sP5/rwK+d2/rWN7/l6/+7b/3ln/vZ9/3Gr/cM&#10;6TJd09nJhPeMf7AZnJan9ZYwuxF8IgJxmiQQDxKINRH9g1iXtZJaNtuYs+ex53JMez/I1NfzoaMj&#10;pNuZslKE7DJlaXvBnInfOpme8atCEekyNIAxo7ckllat4q4N63Z4whZU7301DqJay6J5PBHP6FE9&#10;9uKK4By0QlsoQ+IDppxojurM6uFFhGCagd9gfootUHUJxgxLX7zqWj617nB+1UJB/j5XEpNeSuBg&#10;2pW5vHcd5JTpbn5QT7pQcqQBPlW7F/WDAxoTda40a2iKVLJi3aIuaQ6hGIQSC52M485IoIY7gfvA&#10;i+N4iBKY4t08cmftJ2fZwXSHqL/U/1w+mcP/DkWZB1xDjss+UM/sqpXuCZJF6kI+gLOkOn9UiEQ+&#10;sAlFj7oglSVVG1vrSBe/dGXlTkNNAmokQwIaDl3sJbjOIYCpnXiEiZXu0Er74kU47um2mKXIqfMz&#10;8/T0UKD8dSmpvulvepD00Q/U3LOW39OUSuUyosc0DtH3eloX0xW9BfLBFBC3ZBBWeVTHOAMxGKpP&#10;nABVVlpnknpmWA6IzTndEvQOhmkoHGaZqSmWLo9pJ9YgMjzmBKli6UCrWCXgM+oZlSYuFTLS8OnC&#10;yIlHnmZEA0muwMHOTf18tq/F9vP5Gf/1c1vf9r3f/99+1/d87H2/9eH3vPOj737Xyd4uWUsz1PzS&#10;mSEm5nsIvKGLhoYMCSrMe7/BA/ilem3QmdCbz4qVc3yjiv8w4XU73TZnV+iP1XCBxeJhEKY/4fio&#10;l4S3kEMy6yOmcbjFnFdoLWSPO3kv0BtbdWQFYGFXn7hGAp4bBlDA037Dm79zY4qM0HxWSYSHlDDb&#10;PZVqZH3lcsWQUQ7LvqweyAH1jDCMxy0rRlRWljHAQ0ppDvrYmA+mbg4lFTGQO0fDzrGgkjqOvU1J&#10;lLcuKD3kh4EjRMGwZ6IYqUioNtMTFY28V/ncpm63u939fQLto8OBwbfzj16itbPxtHcgkGpapm0C&#10;vobdk9C7tOgBBnpKl9/wZcQnjZWZJd/Q9wybdUiXsXXAwc9X10gwGwxn4dd57fy4Jgm3khzxaJj6&#10;fWGMCVZZVlSZzt5Bp6Xq7Wxv00fsi72uUBpMiGbt5mciDUjVqo+C51T4Xvnx/5jbWSFp2djSycHR&#10;8b1tYoBSa/jjQVnRVnlQD7n/zG3i202UdAR8Hd273jtO2Pir14QcwjPfsgDF9e2DnXvq0mQ8Cc3M&#10;W7c85YaTo5Y6UHWxwfL7N17oHknWkaQ0JzeaF71Mo5YLYUx0C9E5TyEk+7hF3eed7/kEAQxgT4Lu&#10;0lqqRbM37fLJNMY4kwLInHhjxpsifuGIKRbYj7VKh0QNMyvdt7DJ4wV5JEkOFHgZX7WOtdjHCOBS&#10;5oK6Wuu2MATgLo0mDrUS78eUFRpCa6VSvVZBFPMd1284PbI4mmPUICQIOkNy0t5TsvAC8gUjSzeA&#10;wxYskrCLyAUKR7nsVxlSA9bGETs59DrlfkfjfnTrXpiuPzzSKJdqpfPnFT/toZflPW80xBMVMWxn&#10;9DUaszNrlQ6Gcs5EfC5vr3nYJXpSVtVngqmFENIbMVjeg4g405c6fXF9vnoAIz1f+lVfzR8ZHu7t&#10;HuzuoI99YJXsOLkz50IsjRfN7xqW2Vo3P/HJbqv5yXe///NVjUU+ix5Y9MCiB17+PbDYfv64xgh6&#10;iL/M697why/g9vPPffIDH/yln/on28+9YMwnqHUUzkXciHuvg6eOltz6eJfmDXpAiCOjCA8ZKVF6&#10;zrY126sm+cDipM3jE0m05lHa0OmYXJSOlEnqQadYLgejBe/bis+jQqRAqVzGvg4BLDOi9g3CEPMm&#10;VyxkbSayvrZWXRPJ1W92BeXPMyGIDJ0UjqJxfxk2VOTkkgM1rfA5FAIFJ9k8CA4GBUAA9kpqGLRU&#10;pjmwrWiIigYrMb2Iqv98pqO3ZDqIzaLM42MyHsV9IJWlCQt1I3pBdqBhiVWLuJ10pSAFqYK0OgFM&#10;wmD/EeGHmtkwmMHM2isoRkaD5xFqItQtGMUQMaFID80UWu4IUgtDg/ttyeZiERlms8HH9IOVsXzW&#10;p1noWFEirqbbB3sEWs1mO5yTUj9Ej4HsDL5BhQzCWzMi2rbRqSEF4Jllj7ZF3Ay77b7tIwD4pSAb&#10;7mLdM6OBhpV4M80ESUKDEXO03+m21F7MFHGPb9sQfoeS9nMMNPQMv1OSP5lcnkL0b8W1igz5bWZs&#10;ik7lCW6h1o1mabjDoACGRYnmf4pB0fLIM81Zel0MKw+nKNYpn06IqvMyDiaAKqXpZa1HtUKUJqwx&#10;0W/mbwE+ev7OZ9hAIEFSzKO/RKAnpR5XT89pnqtCjPtpEdzyBP+O70n6A9HvanVDKSDtTQ4Oaq2Q&#10;/h90RPVmS7K3RABLO4Wa5p6oGJc+MyrH6GFyVfE0wV0pvFpVQHx8SJi2nfKEAB2VMvpNKc7wtdh+&#10;XkaD/9C1x/n72m/8xg++4x0//te/u3ckaAU4LtgMLGxR12C3sIKELA0LAYZu9BPLtyH38G9dLqAi&#10;aTCqP2p3tPo0Ozu8iLzZS7taAQHiEi+ala21xOp11ZUGxfHebC5fIMEEAKKt16+2vAK8ppjmgTSA&#10;cISslzrDepCsK3714kNLWxcJ7D3zbGgL9q2JIimfoeAaAMRS2fWvnLp56BvEgNHhNxzcEAv7pMzM&#10;R2F9J6msaO0CjfcCBkiZB9gBrqwmiTfFBMk3/4S5HeLZGHjVCchotzdLLIGLqYJikJG0Ubs1OJLx&#10;oVH7aDqUlN1Js0nfFpJRdUOVkWODRM0ZY6nZC3cFkUD2w9m0cyIkjc6r2C71aNAZW5Bv1G+ap5Wr&#10;NwTflWtLxVKDAAJUfTt/Qx+ZDmeI8n5wfHB4/9Z1Euze3zmwVbRarYxGrWQPbdZoMukcnmh0ev12&#10;+O1m72F7ob/vPK0HZXbdXYcuE77ciMktYWRGfdu0UzWreSlecJf3+Js398QMYfi8VsLmAeflFuzW&#10;SylLu7xKKEFohcIc8kaOeFnFUmfeZPRISHMRiq0CzCtM6LAhhJ29QNhIGTuiuj8OQ4yfvcnFIYPm&#10;jOx9jpxjmwFBgz3Ic6WkrvWaM5P9KcgWVWw/SXHJw7p/2GTroBWnEig4hdNKXy0l1bL2+FYH3We+&#10;Yw/S3uNbFKTgPGoK1dhk/OO9Tz7LLbbVr33J4wRKlTpO4ghM24MwnnRy5O2HA5K3nxIHMTusyzWq&#10;sflj4or0SMklrq1USnUGZBvjWKG3ctxFgJPTFq+Vdp3xHOkO1eHUkQjBs3t5YM9u81+mLf+PvuIr&#10;fuZd79y69tjLtH6Lai16YNEDix74nHtgQf18zl34x5NBtV7/X/7pz/zNr/tzGJLhPEshZdQdUJ6Y&#10;zY4wNiOYRDLdBIAcgoHMqSrEccIPECfcYVsHsd4Euwg6cJWs247Q8bqJHlAwm4yxlWcLLFVLOmXz&#10;zKgt4gDzJ5jIVhGYEHahcmaMegUkyDmd8Qu1Rv3Kw0qQL6JeQ2DU64aJ65nRLepYsq3GaqVUsU+d&#10;6uoa1hpJ2e2JQ2spOFUSYzO0SAFkNB6YbwGiwwzKvTtKybnVJ9CktDxL1CGgiMJoOF6bbCo26khp&#10;ED/EALSRkNa0x2G8WEw2KtLJGPdSUqzdasIhJmaQgedMCwvdtghNwJyQJattbZZsxbXfOZGA03yO&#10;tQsSgLh0LP7QP0EtR8fkQq6ETW7sLqw/9Ci3SblcX1XPdPZnvWN1yMrVCzKNDBFkQgTgqQokSEpo&#10;PYuQlAoVqaBkc0NLPbSOW7fvSCQBjR0jSTg6qlVqS6A3t579KPEY9DwyLZufzsv2f5PkMMStDhHC&#10;w5kfKRd9Q15M4cETkOcZUxCnooOpvhd0xdRu9AZQqYaS5gbjEPPGiTwPMh44RCKACQCqSMAne9ET&#10;YJ7cCorVHJSpDqGMJLCoArMoKiPS3JQZpFhIbCI6wa8vveIO9aoonZoEohdWebDcEYLXffwj4bac&#10;aYxBI8xJzTMN+/PG/HXDwCYvSt9ALummaMCRNEUOA5RlPuNtS9VeW66D1BK4bXWf8nGvM/5Nbiu1&#10;MnZrCSTZWbGiBI89oukN0jA80ISZJ/1ZUfQQ7wxDxrctUaAPNucd41YSDRaig1AO+NFkJL2FKSON&#10;O69TCpmqfmf9Wmw/L98ZcOXatW/6vr/18z/0w8GisTNIGZ7BORyVRoIODVACUuqxARtpewgpwm2C&#10;VkbQIyMNmZYMtgmVqmWrLENF2aTWmwASYzCGLCRmR4wEsGTveIb+JbcgeSXj7kgfZay5KSEuYBEM&#10;7yyJFVRaboREHB7u8JlGDCa0QwwJpEM5IFRkvwMCLSyvVaovhe36jk1KU7J8mqoKqWFvKhWLnBdA&#10;2Ubr7IjnwS5SDPnppCpEjMyF+CM4lYUtwG0eGGtJ0Nn0sBlGaHrtE9bJhIWNbVVLJ8uv+DH9QR+u&#10;D4ERiyVclVluEJXHULOFrCqba97ZZY6a1ZDFG1ecymE2HaLKqp1sSEMJwCEwPlisb0qZVP5hvX6x&#10;Bwwt0QffKVeVpm3KTJqz8agyBTx0eulnLIS8ZbPhq7TfHRwda4FbXUaYTMNULJaLpRoQ1cH+Ebc4&#10;PthuC/DZqNfWGqpVPrWvlq742gK8/dCB7CokkHUm91jKbxAQRLRALSTXCLDghyGfiBfcG/uQ914S&#10;uIZ6JJhGbDTkwa1su1myDXtuIalMfxJPt0d7WXcfQGBE6SfviJwaQgBSgx+PyPK4ekbYsqsH2sqt&#10;ZqnvEbNOfXPQm2KV4fxNdYAhVLftqBYKt7btNpNLWsv2hY9aSdZ7E9VBS4FapVRGxm+euX5vn1vs&#10;oI8wv0SXrjayPj1U6ssFewRu2LJ7r9e7e+cuCXQ0MvCbqdZ0buGVsfQpTePF4Fad706kGJcpkFBH&#10;JBriQ5Is39nLSezrfuTsfmj8FtfLtge+/lv/6hu+6itfttVbVGzRA4seWPTAZ90DC+rns+66P6EH&#10;3/xjP/Y93/AXt6/f6NlZNefRhuXOBKj49CfFSFP4g14vdPKDjQxntp+SQRAsOkh2sLzCSSyTed/2&#10;bW6XkuJFoxZLtQRf2cRMccYjUbLs0vlNbpkcCJMRKG+tlX0qFAWmk3S2YffGHPEmLR3VW7duNO/f&#10;J4DFRelB4Gst7GZyQjSVUGxgZloCAvDgA8AJ1RMAxIIFBzCZE9qU3WY7ZCukMaOcwH98ruS4agk3&#10;5N5C16S8uga4R5IA3/CP1N6VgADqTmH4BNiHYzgl8ADxGPnsd3UAb/VOurat0m/hMYifsi0DZbhr&#10;O3fhHAmwENO2lRpkFugEjrPLBgwhhgYztXdShE8u+mltc4NTMMaN1q9e5lZHeX0ATm5Wje/18POE&#10;XR/8FnVuEN/rNvd21S78wlx4WPIdpVpVKCJdbWEHqMXGCjIX4HjQVRSeeebDT0vrdTa/eSj8h5RW&#10;YsngLrwu66+ZLod3kxRDk24i8sw/h6qDxiLBCILY0lY40aO19ElYVSfb8LrN5EBHiJS0TKd2zJLa&#10;VTy0MsNCbHuYypKl2qRQNKakJtkZ8nckoK5hpigGl98nrjw/BZKmXLnhCmxKxajyUD5By1ovSAMN&#10;NR+0WqBbzMZZiD/QSaaTTpDfc14Byg2HiCGqDiOUufwiYOpJzUYdNbUtBCagB9ZW62srmoRr588J&#10;EZ3PN5qi8ouVYv2c1HrK9dQo7UnnKCQpiu1bxEPklQ0UoIfbGohOqkzw6aize2HJtnams7E1hHgl&#10;c5YaLZSqIXowks0sEEii9SDvqpSeNO6Cc8/4pWFaXC/nHoAJ9P3/5Kff8k3fOGSJ5PWzBX8qrDfR&#10;ZL6We1+sUQ/ecSJ4RcOJKctNvOoA8sYegMiE3mBCbpzoTcD0TLzPpI9XnBWVeMl4a4lgRUCU2Xgd&#10;CpLefgo2dC3FfQv88MnS7EcAI/Sc4BHdC6bxN4uJ8/IK4pT6XZcxdH/rEVarkGjCdjS3rEThZEyL&#10;VUjgnsoMsZOxF4L2wF8gJfteADsgIbENx2qlJrhkapUCREqhhrPPaV1nwTb2QiiWDHWT9zwz1cRg&#10;CjabcJW0EQLtyEGmotnlEAY3AKgiPBzuMfWhbukBNkzjQmj1YoOA+IR13WgMrVOXUsfwjUZzvOJr&#10;8XXPsOVl7RM3JMQEpLkS7ATRowy7VDVVjstmtKMSel5dCi/FuyzNVwL+q/EKpa2AHZj2lWKpCywz&#10;Z0X/KsbpHWOkjd9pvUuUhJoCXKkthXjAE8mxmnwE0kSKIqxJEDFq+OmUiKniJC9+xH6W3pNaXaqJ&#10;zkNhyJ1BDMaVRtKZarxoBdJxcauiFKLLMUROABM7aKiSGlAx4sMwo5rr+pNhqqhniJhpEfOfnj0t&#10;C34bj77YGPQRdAu4FrCfXh2l8FDIHkPUTYlcxObWVYJn/FpsP6+ACfDwtWvf8QM/8I+/53t5wwUt&#10;e/oSTtdCveCe+mlT4rXQMpK+2KR0XLqZeIEhLSt7rLZkGc8oQy1JYgY4M3xBeJlmX/JyREIWe62M&#10;vtfa7YMnj0NkKE8O3DYNNBWzSVdUUnV5sCG5AQjc+leWOgXk9zt4Ayx96drnlUut1BohJk9Uk/Um&#10;llda7dpiHkw5yI6ND5g8/pL+oG5ajpRFuhS63coTOQ52LLqFVUU5iFRSSja2dA/wg+pyV16H2GAK&#10;pR2mHo4r+ladc7oEEq88tfDPpOTvLma/Dps6CIen+kxq2mnNeIDy40HtDmoGzUJsQWE3Qh0alVHB&#10;/E4Rahed6ruXNl2/xpX2h2rnYNynZwPql0oMqA98nY5a+jgla0OhaiFZwM9xq6rokSg6Aty7aoqn&#10;ag9qGVnHpx6ImpBTGiC5LhLwp9/17dZF/OnWrliXF5V0Gqck/Wl83Ps55RJFKEP3IQGmiCKjS1Vh&#10;pXVVFRWTmcB0rnlMwlSwgjSfejjQg/znSWelM5aziiJO84ycuXvJ5WQvuT+LwcX288oY9a/4uj87&#10;6Q9//of+Pqevrq3y4E+mbMQMsZ3WKAgFHYx52Sb2ICR9F1u+YZ7HbjLnQR9aQ9mwWq6tXbxM++uV&#10;sjQ8gafQZ/SStBPCdeNRoSeBgq1cKV8QOrFyYakI6AOsYbM343anc0eYG45n1h5+DYH60jqkAK/r&#10;zQ98iFtok7wNdiP2trS5SgyonBGzTOvOLe54WUNqC39AqPMQwz7gnS4TQOG8UKrZlnC+Xskbpuse&#10;74+74v8jRMc6wWk07N+Mej1sWytPHEvb0jOAEK2CcZ2YVmPpnIwlbtdY2ayuCmR74eP/L07MWDrK&#10;PhQvATGeXyO+uLYSFo6nqH6KJEIdSEINxeEgaUuwbXJrPPS5uNxYBnnjKD21a212yIAQk1qpYhtC&#10;+/snYdH8EHNFaBrt7D9nX3CXL185Z7Z2vYF9Iu2Fg7zFPZJCtSGxjmF/0m3qkeee3en1BfRRDJ+8&#10;sVUlh+We5G1DqHvU6lrOsGJROfRhED4hAQ+zuxLAjFIICAhC06VDjOLlclqFSoxL458pOn0+m6/a&#10;pg5dV1AGGKjGUq0CyEvoFmxtrHsEDhBXIQDsFeeJfE42z4kJdR+fkVSWLEPFoQGUz7vg1Eq1TLhw&#10;Q6eTi/E6bNmlexuPMXycDXQ+yfR43OeSSiXRYi9H6Fq+OK207V0+j9UdTyEgOGqtavhJvRFuN6pJ&#10;U0tlHCKlOQXEzQzcas4cAa6C4gbQ17h8DfPpZP6R6/9OZdPshm5LlaWSJyEG3kO+Y26VI+Qo0Gsj&#10;AURT2i5yNxK4VAc2YFowsVUJKG3sqRMoOh8CZ/nyln2WO+CV0/b/4r/6hj/93/ylV059FzVd9MCi&#10;Bz5tD2ycu/JpfzszPyyon1fSUH/LW/7W7t07H/j136DSHFcD4ufsHGTQaDQEFQdoCpFWzpWRgFNw&#10;HHp9ftXRdNkSzMuV0pJN5nBmD2iFUx7HVWiXiV3vwJpWMVxCzTVVOLDOZPEFp446kSLjkLeHTfk7&#10;MXMIRE9wE+LUwdgAq7B8BProiaVjYbwGjhEHHw6oVv0BYsJko4+HspSjH0NiG7Q+l6ji0AgBFWY5&#10;0lqNCc+kYD+AZxy8VRmaYXkHTFOG0kk4BII1M7R50GGr3W+LbEqWEKvVYXZldRVODDRj2fzw+lIj&#10;9UwBVyn4SSg8Ud1cDvUj0sMjyprCyJ6aKRKPB9RRlvpVZxER7jBkxOOYjONyESEojnRFRw56nYGz&#10;GuPd1vZec7k6RKpoLOuFZPuZqX2z9tqjrjWB6M/gSGCOmRyEflkehF4Oa0wc9aFj+El+dlRJICVV&#10;gjM2w6WAsCO+o2p8Wmia9Jg7xSCz+tbWHehzY4RQe42wKEoaPyTSx2yf4L6pEAtJg9lZ1CTT6uaw&#10;wamy0kIEWLlE4ZEKBHxJlUygu5P8oVS6yD5SMgvi2Zh7Inlce1hkAaJyRx48jEQAD5I8xR2Z/Sbv&#10;IO4jawgNEhCtXqDo0XRglamkjDA9Bt/RD1KdJ7N83zMqP7MYNa3AchFdKuaQHiRxzH/GObLqMgmj&#10;Tzsjl4XMgV4QCKmAZ0Ee4BcRA3VOAnKY07tcmk+ifk7rqLgzey22n1fY0P/1f/APfvDw8PpTTzF/&#10;wyYYhp4rdn222+/DFOGVrHrpR+WwZ/klouKdqeC/Bx5LLveQbZOsLzeuXL1I+0+O2t2W4LtJKcFb&#10;A2t3/5Ygb2CVxA675OrOXocBo7Dlwms5Mm9HjrA3lMM8yeM8XIFeH+YGi2llWSJGLCih5lI/t9rY&#10;Et7VbnYn3rrSmSeMQvgPUks9L1hJYw1FTmIq9lPHrpO1la0sprKtrpRlSxh5KUdXVEBGtmtRQPQ4&#10;81Yt6qP9YcRvfWmZxQDEpWtrac2dnfDwdnl5uWETOI9cey2GXlgdAs5aWl/FrbWqndAPWpcnwxMx&#10;h7LZnqE2GQ6qC4QsVOqFqjcktrFiwp7ERTxjwnJHoLrUyAzV3u3tI7ZWFsDWnlRMmgeHx03Z1Nno&#10;1EYDgWzF4nqpgoQe0nTKIds8GR9IuG7voL13IiyxxL7kDilF8/HS5HOETgLewHqsqnjKQHArROKk&#10;WqQOHMwmbHEEZjKAo9EJvAhuTcV7yVIpWfWeV0Vx1utsEuBbLt/w9swmDCuPB+cgai40iSyI8gqv&#10;pdSc9pvzcbOnsg5ldkaXNYPRR+bwoHZhmwf5PwIDSS0YGPOyrX0nNiqxTXSxW9CPXCk7BfM8IVyH&#10;vpjPQBhyYj9hB7LVHhIKO+SLrSTwPUzARVajyHKeQ06RBP3esGURwZV6jXZx9ccaRAQBTyw4A3qJ&#10;dTdihu2O94gMUoncItVXtYpVP5vvO280y8Kp0srukCdgFVaLmvC1KlbRNawYSQROJhDWp/CXlWSE&#10;3wp6c5eev3KN2zN+edKd8T54RTW/Uqv97X/2z77sTW96RdV6UdlFDyx64FN6ILE69qdEnb2b9Ax6&#10;9hr+Cm5xpV7/7h/5kcM3v/m9/+Zfv+OXf+X+szexAkp7kqQskTAZ5vHpEbvURpBktMSgQn04AiwB&#10;SHvd1/3pR774jfX11Y2HHk4qlYN79w9u33vhw08N533OnnBHu9ZdgBRYWddhH7oi/HOj2o1hamJQ&#10;oeGTo+R4JGY+9rCDbiiMbewE2qUsMgJWcKmuQx8p+vZzgwUGBACICHJqOOgdHx5xmytVC2WdH/Pl&#10;Ut4mBgplVaKQlGorG8TDoUY1nwDE0gQvShxR4VHTHk7NRueoOc5YiMfpC4LQBHJ9jtrZ2XCwf+t5&#10;brvNXeTNCDSPdtC/IVCTSVYBNCG+VazWwuslLpZntjHab7boDxC26qVHlSHnXJNupaSUDTII8I2j&#10;PBii+cnQhSEKKN6+Ab1ytQ5wg6XLo31ZO52Mhlsb0qmqVSuBa4ExFss1KADM8hBPoG2LR9hfCFFA&#10;hOaAgfipbbNGIlOMAM3aeCGypN90FsILUw83ntL6VgDilI0pIx5MZSUBXQtqP2o16yZVG6Xisgnl&#10;WhEpfBUBuUsCoZHWcwKIzQflTKk+9RtCE+EQ8hQAVJIQEeE1D7mGHCavhQBn86abkYkXZkaeWBPX&#10;t7FB4W+MTHr2dbRaSLZKkKYzvkakYpQSpaWpfaiDFEaebcsrQtBHDghKCJnUI6B0quTQZBMti2UO&#10;mUNcupOgcNwrYMLn1BQpBPDUhRqvVg7d4xM89BCo2K6PEVfVIYvsgon1WiEvT12qm/OZZboeNQGF&#10;hmFL1WnO9hHGoyE1AdYbW4pHQ2mbUuvnLvH4Gb8W288rdQKsb2296Zu/hb/D3d0P/vt3fuJ973/2&#10;Ix/efv4GL6CN3qtdsf2gYoIxGG6rk9FXf+u3fv13fef6+fMvbfYjT34ht51m812/8q+e+9D7WTwC&#10;4i6X88urxpqKuVDrGSMUJQ4EwLjQufF43u3oLWUXSMBMtNKlS0MpeD+VipRDuZLKwHuk9h5vPzkv&#10;cPNxv2Wn99iWzlWkiId/OXYgBXCXRoaYu6lLDXPa7U3siUCsH5WJQBc19dpjhB52FP+IL5dh5Wix&#10;yI2GrJq89id7d7kd9LvGgTL99nGvJQXVS9eelAtUFgTzDEB32GmIHzdbE7NqRgP2Y0xxl+s1baJ5&#10;wK6BtlvEDnOVQBe9jlJRbwnsVWFuXPiRWTVFhO5grOSGdC8Pwr9ZXlKXVksoMqqSmB0vJGWWwrz3&#10;TpgvA7vyA42M5VgHAp8nwnAfG0fBfJfJOOwgafENjwOs8GTIAjuwhiM8kXAfwC5CPNeyVEOBQzNb&#10;Hp1GUlhm52EvzE9i+8nJBLZW+6LhSPbu8F5qTpgyZ1T4T5+EUbiB2YNEJ8VpInEz2FLi/WlvsSC+&#10;Nxkv3EwNo3IPKsMup/y0HvsH7z3E6DrdgQhS9dhf2I1DvbRYxkwRdcj0Z4JttbtYbhOPJBFQxn5M&#10;OwNVYsd1D8CGGXhTKXYH8jtHwaqyPoONRJ7R1YMuRqQ0w1fdD/NCPqwTZbGtExKPFTxR6J3q2eI1&#10;8N3AjDpmcVjrkQ9CVYJ3RFi0ivKDQrTBNlekrLq4FtvPK34OsA99zV/+S/xFS57+8EeY9Z94/wc0&#10;9/Vfh1n+Hn7ta5784i+Gcopkv/ezvrz8td/yV9cuXXzvr/7y7/11EbPogUUPfL56YLH9RE8utp/P&#10;14x6ueTzxBu/mKo86c/Pok5f+l9+7erWpbf/9E8jqYXy5cDuipFuQqCA3Aoo3yALALYxlJaDjDav&#10;awrNep2OfQhJZZTDKi6FzolcgPEPPqcEw87E58Qy1JPZ2nu268yBtFhxymIVY8GklDqtd01wH24p&#10;riTNCdzC7vcP7xHgqDq35F4vVxW1VSw0VkQ2TXpQGTpHz5utkU0MXG9+Ulrqs0mzd0w8dkgHpmkq&#10;GLTx0XU+gz0/gThsrGzpwenkxK5pkZQL10GVi5cQdrJNa8F6Q3zT2od6LQF+E4e50+/RYvz1rYx1&#10;lgdbw5edAkNMN6gZN57+eK+D67lJF78vSBxsrD7xhkcJlMo1bF0TwFwzhl0R2Wpt3+cWV+JNm0XA&#10;CnUql6UeoStSFj1UlrRYoXHB+UwVldHhN7XXNnUogsPELlKMYfp6GZsMJowaFhxIwNbct/Rl36Yl&#10;RuBWpm0mOY0yV+oqD6xVAnQZLITbx3RmBU0yyQ2g6GIycZ7tm3Q5Goz6VjYai7EOlgndpHyQGuia&#10;FOP2VKJApyJ+DGrI9IY6yg7s/AwkrSdAyPXp7BTyZ6l0JnZUx2HoFG+HPMiEC8PeIMMaAyr/gHC0&#10;MYtyAXeD6mpsllojKHPSatOndEnN+l6oLWMbnARHg9b4ULKRK1CF4cjK+l6D4WhvT1MIX1b9rsa3&#10;Xh+GkORqTVIQqD1hXp34cXN03FEANaeAo5fXVhkRpCexXks8sjxIkly++jjhxbXYfhZz4Hf3wOOv&#10;f913/uhbf/FH/9HerZthX4DPNMDGw9rCAmPZXYHwxli0FNpmDL60WDpYy2I50zITJBigeNhHwHuc&#10;fwNc0m9S19euw3IUy0ssPYrwWkRu7Cq6xXzJ1IsjKZyD8RA4CiBMykEsroiHJZUaweuw/ahgo3VW&#10;fNQSQLFRB5Yu/2ECXC+CdAbN2iFlauGGPGElsQN5Y0OzMvyVIWVOsTyizMkE7oHxH9RsUwMK9IPX&#10;ZUzmYE5brtSi+dhprmvnLhZKWN0hoA5lITztQKwigLU5Z1s68LYTPSFzEqp62kMsu+5sZRGCbShs&#10;6gb58+gQ7wPEwM8xLy9lgZDLg+ZHDrJe45U70CoKwAIbD061/agy7eGsb4m2otUsAfXCYcFolh1Y&#10;lmw0wdqfUuox5xbtp45hv0dslWjGgwGOUdUD+q/Lwyc0TqAqf/GbxvvFH8k+/T0mSKTU04LO/Ahu&#10;GI1bYpQozdksK7KX9WkuhpdPOguJTQJERqXYnMJ63hzJ+0CPfcjQlu9mMtqhcsAEc2UlU6ghOR0W&#10;zTVPMdSZ4/ykqcYQswNFGQwKsvYrRqRVlzN9edKd6R5YNP736YFSpfKn/sLX8y6zBErrwgtALBeR&#10;mmVXf1qwdcX+xCdJYwnQ2qA/HZXTdcIhLyteJHzLA5HOKbVrvSSBioqXnIBfXufF6+t9L1jXvN1p&#10;URSsRV9fcREfl+qkP60AEYgv1gWu2EhchAQH9BdbB1EpM1vbDH/OIT5ckstjZaJAKshf7AgqIvpH&#10;n1qy+FI9dWm/5E8Vc1X4GSpG/cjix96jPnzQP0qli+y1tseVNutTutbPpP3ADiR5ChUm9SW+uDUA&#10;y/Ok8SatB/yQK6Hlnp5n71TTqUEUyG8SRNHy6jrpVn8s75B2/NFy9in+0vXeFXQfuzuivp/mM2pL&#10;hTTqngynCdMGxq1/cvCzX6vScXPrTwvxt/qIi7D7QnHuDz7TYdbgMTTxHqiV6RN6SH8eTX3q9MMf&#10;hJp/UTYxR5SlpmU6KclpPl/ZuODyz/rHgvo56zPg07X/sde9rtfujJuCGja2lmpFAVw4/MYzNAv0&#10;C898XA+iTOcj/GTQG9vwz8rmMhowvJuz4F0XC3OM9Ig3js8drR94tTH3N9Ma6q0ni/xc3G/Md0sK&#10;AISEFz5MyGjh1LoJnkP8bFacTZWgfuUqrH8CPQlZSeWiMNIttogn25Iu67QPR2GFaC7FDyzBgakQ&#10;3+/gAEjQyqQ2Kvts+/iXX06QIGDBRZ+JBO3W4QvXCWSXqlmLP9Rl/K1IjbrP3lKCVuvY4NtkY7Pf&#10;kPWd4c7z+Dcik8EXfYluO53mzj6B9s7twckhgfu37rTbuFtGjUkCFNWVjY1LjxBo7u21nKA7BjTM&#10;QW099YGPEN8C3rHw4BgNLBNY6I5q9RfUqU9IwUApkckqW5BvAEplyqNsyTeQuA1rnDSKxRWf7hGu&#10;kIgAnWxJMEJQLdxqY7Es2RjD14rIHA8x0K0NZhz3LK8mufqz7MjI1pE6VrvtYKaJoV3KlUurShGu&#10;CT+wr6sI0FGPu9dvdXJBtJ7WbShnviEVQn1HAe7JAfLBREqoGmlzMlVHTVIaLRpDehMa5Bx6x/D0&#10;mTDkwHh6P2HWaWKQ4DjcJ2oPVqEhEEjO5bxAuRLmeuYiSUeTLg7MCfROjobWhPrEjW1uh/3x/q7k&#10;M5crlUZNKRHgmFmrNL9yjgpitOnKl2h879++e/fmXQLtziBrFdf6KjbRaQGmoU6IX11ZLtUur9o7&#10;FLdn/NJgLK5FD/zeHmge6X1bXJ9jD3jZ/xzzWDz+quqBjQsPv6ra8zk0RqeDxbXogd/bAx9/17us&#10;JKRfxDa2/ryhCZAaMeOJh28TYHqhiitwHc6rtRqyADqE+mzIwRBuvFJy1PbJVDohPi+n5k1OT6wp&#10;HqXzso7MPCIGNgiGTr+6RSQ6bOrIkorP5klSISf5yvEJPNANUiLHHPLT3ROpXMAGmlogG2grKK9k&#10;NanadRAiA7B2oB2CWtJp2nwozCvkijrkDtotnevJxWYUAPRhMhM/nkyLljOejmCEDyc4M7WR1nGn&#10;02tp24ZBHQ5VdcgX6yhbtGslMJjtWzod97odpLoJFCZoL+VgDrUtFtEdDCHXiA+ulBLwNF/0TFAw&#10;8Mp8j4HNmk/oAx72T0FPoBaDrQHSl+TAXH1dEGSkHIpi1ClGZAhdp85WyiO8nZrZY6l6gWkDM89g&#10;2AS3ZIRAuUcNekkV4b+ZYYROD7Cn7LQYO2Wf1loDqSvqeBrNgxRObRg25+w5okfAqZScx5yAbF7M&#10;yJkLyaK9xJoy4zsSCPRzP+gX5+A7phCTS+NKJ0SMJC08r0THUTMckNj7LTo6cP+IGclwlao37egW&#10;2jQ0q8gYMI4YvBxNPPWnHVmmSMpJeaD5Txxe5QmMupD5SjkcDhlfgbHc8OB0unX5UQcXHykzctER&#10;Z7EHRoPBwY6wBSwEL6+uray/qIuwf+f2U7/ySxVU7+zQLAe/1fAUMIekrmbYkNY7xtsewldLGxu1&#10;VQmwIdgDt0G9mQisA+8etPR+ijlvqCRhczIAUnEywLOpzY7htVrJWHRQ36goB6930tDDIQ63+Vql&#10;sCab2XjMIVsCK2sbrCKsA9OupJImuB2zumV1ZS3W+r2dY0APNDAGAxvp6fUHba349WvLW5cuEig0&#10;lnAHPh+NWs173EqRxhJxpepSqaHm7N25jriB9tJEUBuWp1tWHiz2enhFI2bYbuLabjocjO7f4bbT&#10;RMVIge5xa9ARPIVQA27GgRBrtjk06nd/+x3vU3y1kMOBHv2UxQIOkNX05j1JviE+0LM6C8ZsYsFi&#10;L1X7ecTrMvZ5Kl4ZV0r5dZsIOhjRcO1YS1ZrKhdyK4Yxa8V5w9pI6k2vu41lDQqLcC6nVVWuiixt&#10;uLffPbaI48pSnXV5OMGguTqqn8kNrAzLsm+eBquv6kKGsDkIIJgQ3i50evCw47KCeC7zi/StJJRv&#10;9E33Hn1+DVgP1n3YjmLDiA3KfBKdOvCIrQfZbDxzAPFiS2DHZ//hp7QkAt5dwSBDzEFFe/8Jv4t6&#10;LpWRA5ZTZcCB45FQFGOOBHSsE4zxyWEHPVQ1sHegfmAGLtvyE3XnAKL4Me+Dyh/ekzpXuVKaVxTP&#10;MWN9S0p195+/jUd3AsfHTe916m5uC/3+yDb9CC+u9J1fdMQZ6YGTw8On3vve/v3t7edfQG1zZEnc&#10;g+MjPCfQA294/RsfeeILh73ux/7V/3VGOmTRzEUP/An3wDt/9V/ceubjb/qWv7bQ/llsP3/Cc+8/&#10;WHE7d26/69d+7f5zz3MGq/gwyFEvvDIDllXM177zsafuffQjnByzhpg4dYb6S26GFgIvh50AAEAA&#10;SURBVIqPvXe3ZYg6m6kvixqAKMhZjxXrzuAPxMDLRlTKAWFuOmiHLRlEXZ0nuhc+mAqm0IU4rg+x&#10;uTwesfULJ1BY/QRGPe2IEtMye1w2lv1IQbZ+BGuMjnaIwNQOEBm301G/aHricOceKAoxh/vX49A9&#10;tixDtVZZW9sgfuXSldLGOQLZWTE7yefGeA0KvAuNGRlcwEJBuymiTfLHMtOa6Q10yEUaO7jfyGJj&#10;6ZWY1qA/HfTy43HzRFIPx8cH+7u3CQw6o1FPeW5c2OKTrt49lCTCuN/vmBxMpuXCWD3WRTeFLkPe&#10;wmd8UQBm8kNNpICkiB5RA4FJcnBfLqlo6nbPzG2L1RGR2bDF1XKxsLIs5eJCBl0kHclXatjS1JuO&#10;H0E+JTBSWeK7dTxonohE6yb5eUGkRn1zmS4tDsdF54zgctmjJWvjBr46fWkzMTwaIS7JE8dApuQO&#10;o+do5AY0rvJH69+h4ZReNIDuyeR0HswKQdWV8pCK+mkC2sm4YyhD/QPINRxoNAFvA5ejI0KiGto7&#10;skoxtyzSGspcQJcLRYadWyZhWPkUrhekGNFOEDlDkTfsfQcRhvCVZVE+NzEoLGQHTAzJ0oErOcTq&#10;qceLGaQSGaAQ5h7GG8OIg/lFc3gjSMPveoP6o0k+2/34u39z994zf+XNP7x5/iEiz+yVzokz2/4z&#10;0vAPv/Md//KtP/rkk09sra2yFLY6Wq+FVRitAs8JW8Iso7zirABh3WQ2HE27Ah9g2OCVTY/sH+JX&#10;i6Xo0dfqtclXa8ULlwnwhvvFBxlro3SjlFM9qEXEQsy4Lg4GDPayAznhV10sq9aN5PHUtr+WCK0a&#10;Y2MUeEGO95xNxysGKxoblYoYnghzI+eBSTfWB/YEYo6v77eO9dPJ0TaNhYVQzGltXV5ZvXD1UQKN&#10;85cSW7xmvULuiqUFp3XEw+fIevvptVro6xBTbCyBOpFJx3uhVm4vQ6zG2N0hARsbTsF5vNfR/oQw&#10;2+Gh8cw+tsFU3yuvuYjdHbSFbty8xS2AZ8c8HipUdDNl2k28DAzaab1j98HKDwHtNu5TOZhQl2Fb&#10;RmshXhLqxtYOh+ND22kGUYolft3styRJGqu2bTEeZEfqyeXNlaphur6Fr2aF4tiHhn7rcKcjVarh&#10;UgnmBoHq6jKFZrv9YqIOZOzgWhBAsTVkxiSXyNrMIz4rMOyx/YgvpaKovC7yCFeHxCD7xqfMGbnr&#10;wk0bDeq5bjyV915WkoKxGo5vD3Uc7feBBsPSs4mGle02BPy0Dbus2OoIxowCDoyjjKewkgS/JU+l&#10;AsnVTNaTnkj6GA3VfHRy2bNVBPLx3vsnE9qnhscQ8B04HpOVAVDKSX9qwDNvG9nK1KeryXA27Mb8&#10;5yHliaU6hpH9cBxa1bNxNtxF7u297Qe/47/+jv/tMctMkvIMXhrvxfXq7oGPvPtd7D2v7jYuWrfo&#10;gVdiD7z95956sHPnlVjzz0udtT8vrldxD3zkPe/+1Z/8iVBWOG4d57ocZ+cdQy7YuqwYcyjg9cSe&#10;Y1DlF7CRzTYuSokB8TZ4qgSGE8AGnekwdin7ISjYVaQwka/Vi2HQGp/NTlBCkUKa8rPn3/sUCcZY&#10;lt65R6BWLVcNDRWWl8iXmKULD/HJQXTiozuSRohsKWV9rWjT1/NZl3N0kp0PWtKk6R8f9SwLPhp1&#10;8ROmZ5Ec07ETzrJQGtW1Jtb6xvpyOasEVy59iQ+6uYmlG6q4+dncJL5/3OwdyOlO9TVP4hYM6bWR&#10;E7T6zVgLMLOdM8DVbrV8rJdZAKWvllY3BN9h9RKqh8Dunfv9brtQKGU3d7htdY9GtgWOXmGtLM32&#10;k6N9IDuonzv31A+gX/gf4pszcdEOcrqQmCZuIN6UIAc1oENhKt8VB281M1Px8Tk3nh9mxdPuA+rY&#10;rg82DgzNZSruYYav1RakttworNhibG55ZWLt/dFAXZqrlAoXL5MgdwQtKkiw3qhmbdmotl5n+HMJ&#10;GkUa7npSXjH/n3JMNmQAFIEHCU94lD7PTkQLgO9VK2UP6wiwjCJyWGQVPIvd7p5td+ZtEIKYCgYj&#10;sByN/z0bYUK+YNmjVivjzkfjeIy9Ind6tyvSBJNGMTEIpYflaWqMVUKPkBcQFnyRkqqdEjd0GL8F&#10;8EeHSGWIlFyGH6fYKXdZNVPemMcN+z048emnvuGxSaFHog5UOCTXwIeD/C2UMF2k8Zoa16WI8kxv&#10;SvvoaP+eurSwhE0lzedwKigJwalnKeZcDUsyDXirJsPDX/3ZH/rm//nHwh886c/Utdh+Xs3DffOZ&#10;Z/7l//6Pq5LzUTOxGANOwyuKpBS3wUtQgLfdyA+MDW0+iO/YLFuxVKx6/Zpj+NmP5Pqgc1pcwtyv&#10;ZICNCOFqlJefrCiK9x7m0dD+UofdTvNI2naZcTXn/QljaeHUAFSNaBgHwSsiTy5iCmif2nveBJ9y&#10;vPcs12PVFm8KM3N0pqNByEplHS9jYeGHjecNjMDnSKyXurQsc1vAJmM7mkxqNdmfhpEzORqF9Xvw&#10;etgIp7wCsJ2QwEauPES36TFjMJm5PRTQaupPDnSdljKBaUP4B9NkHl7FsCRknUcQmnylprIOjg4k&#10;rj3CXar2DBvYUcPzk0l4bmOBDokvDxG/UGX1A1sSF4G4+NVSbBQNNKqiwZPiERZ2rbOgWJZG4yEk&#10;zPUUzTAzjNqEdrBgIJ5BUde7EeeAyAPcK/XmiYwXCqFyLKqisY1d8TaMMLhGVws6qquAa+JFOUID&#10;RABZsorhO4O3ShbcxNyMg4k4N0plKXBQPD+borUcZRJXEkVgOFQkbMFso/FgsDzqB6kS3/RLlKkS&#10;057R+h4VcMIXw9xy6RF/BTJIFVKIkJnmDSl2egnUeWcjQUhyagxCQi+KdGJldXqpHyJzOwHhschq&#10;NpoN+6p2vg4fSpkyu/T5YDTF1kq7LqbQpNf7zV9529d803ee5n2Gvt3rZ6i9Z6ipsCF+7kd++KUN&#10;1runJU3rxe97nb6u/Ji+qlpr+NPbHn967tM+H68ZrIwHf9pftGykOT9YRHgB408/8T56SXLCeN9d&#10;vc9Qjn6P19vpldfpSx1NtNqMc6FSpyWkr72i2VW0yPl/VDtd0dJqpY/qJwXVAK600g9WvLRT0kf9&#10;TLSXJ9RrXLGNvDTFg6z/oEBUxYWqCp8u+YNqOc1pcqdOa02YCjwQEvh9M3Jh0YfxVPqs49kyXsxK&#10;bUuz4Lxy2t40Jt1cFKuLWmtvjOdZsE/lFEgdCdwqlfEpF3SNMvqUNnMLcyeV7/5dv7lwFfaHu353&#10;utPmqFZR6Glt/sD8osd4KEb7Jel/dyHicOnY8JLCInU2c+MTv33zGaEFZ+1aUD+v2hH/5z/5Y8P+&#10;CWe4Qb6A5hvtnLbAXnjB8LWs9wCm6MA+tiFEagbZEusmkAazvSQY5jPNppAExJYCAIHTztYCvYFt&#10;GOKLs9nSsaYQv4NiEbj5gQ9gmYZF92D7aW4L+dLGhQsESiUcVYtuqK4t58tKObcju0Kx1FiSEFop&#10;lw2rPPizC42Q/jGyZPN5uZZZEWKWmw4TFFE4V8oZnZozygligliqn1cOk8F40pO42uHdm4fWZ8qU&#10;qXU+h3Hph4U14Slu0hEp1rl/u3Mg5dD7lRJ6ORA/3UO1l1X1/OZDBLo4aTGF0e7sI/iAS55HHnuS&#10;+Gqltrwk8K19uNe1vMO9o2m3Oy8ms9WuOgpZwJW1L+D74OD41g31wOHtm9Oh/JOHGxhspU3tzqeX&#10;H4XbZu/uejT0cFmc5oYWEzBFE63yY2fZAgsWwB6ft0MHCw69efXnlssQuORQPqe6YXZ72pIcRGNl&#10;qXFFOijt7b3xYJfAyAQKBE4yVnvns/60oKP6Uq1csWnner3BRoOb6C98zTXi84CtRR3e68sXiiUB&#10;m7d/430QV1BeNU+hSrkaukTYZYWsIcG1deXAieXEXP2t6vryqoDcnfs7Mj4EcXM45NTPqr1ZE1qF&#10;wCS4LIGlrc0GHsozmfNV1KTQw53cfvoWt5CVx01Jykjrx0W0R5g5ZQLPOx3NB8JYgnUCpSEwony+&#10;eEQGQUEI4z8Lf2461yRMKuUkKbJhdA+dw3jazSpQLmcbG5qca43NovWO9259nFtcDF99TBPj+Lh1&#10;dKwpNBDloszLq1JSG41z158RnItq2dSicWNcIdl4krqLi7JNBg2S3NSO+LKr+bD8NJ7hlSr3jre/&#10;7eprf1wpz9KlGbO4Xn098L53/OYzH/nwq69dixYteuBV2QOto733/fu3vyqb9hkataB+PkPnvIJ/&#10;+s23/wp66SGrbF63yB2xSfzF4ZRvMYMDIRC9oV+w7EsEp0KEmZUQCWCzSYV6GGXAfgzOhMGyAtGG&#10;H5OqcM97AUjhFBU+OznEYRlXOth9VE7FHEoZCkSJUE5m2EAeYeGGeHAZ/hNACCIwcRgUVAV+TnB3&#10;Z+NRsH/xhRrMHvm3JoE0lnTmhQOdtcfr6tJSeHMoLy+LgigmRfOZ8zpzqx/EErHHoG6rDcjDyRSn&#10;PsTrfG3B6z7+YMJvdwHLktMkKVVr1qTBbbZF1fmcmBmWFAoT1EaKhTDBAikztVcIKB58c5LnFIUP&#10;GEUiOt0PHNYNXXkg+N1nc7f7RezIpGqRlqePhO1NRkOVxGEFnoIIQEeFeR45FzevizjiSZW3in4e&#10;e6PmXEHAIffOT/D99QlFaOoAkraEtg3RVdy5igShg4TNwsixUSL8xWJ/h3gcn+MKlkBCntQfUWXX&#10;GcdJUXSJYfTkqq006HPozBM7yBFnz6RIpVbFBJCKkHizkKrJRAS0HS9pUIy1uVckpcBsyRerKhES&#10;ojBUABIHAxYE4FPaDtIcFhV31GRqUXUBZx5fo7JuoT+YukGZeV4piokU1It/55k50t3EF2h5qMQx&#10;wd11VcvmwBjrWlyedgUFBnvMHcBwaCywocBEJ1CcFEpjBU4zUH+Skv4KSXTZbnDfCXD2gEIUSRh9&#10;mv3kh9/5n3zlm3j27FzqqcX1KuuB5tFBZ/cO8jyDsGc8QFtDq88Sbp5ZI1Ax8cvG4pZYGRCdj7nX&#10;rzHO03jDefU6gpJY1fJ56SdiAC1W8EwJd8a8s1mUXYhn9xl6FR62Dkc9AT6DExy46U1uGMWSNZms&#10;OM/zIi+mthn2t9hdlmob3AKdJfVVJZjimUwSTKPO7sxc+oodEiMU0TvYJn4y7OMcjcDK+UfLDQmV&#10;dbvb3vNAVIDj2FuRMFBZF1/3Ree92OY3JHpA9ROb6850+9Oh0LlyfXVuM8s3XrhJz5RKyWNPvIZ4&#10;DO1U1s8T6PzOsxNjaw37+S5XKpceeYz43gnWeYRidY6P+10hQo16uYIMVD7ftVLhbDye9gUJdo87&#10;A6tMDekr0B8tqForWWYmOW0SmBZimyAgx+BeBUNVko3eC2Cmhok7b1TDTMmW1gAbteJVyuVz5wQ2&#10;4pgu1JuoNfpXxND9/M+XCysX1glUSujtqCyUjYY9/3R+TWs0q6kBIcwYrW9qZb9yZWtpc4vA4dEx&#10;JxN2mg2Db/3eIW4EldXaSqWuPm+slpGVoL6cMbgtV0uNhvatxhISbarDw2/4gkJS7La697Y/yC1K&#10;xqFnfOHhK+W6UnbwO4iYymh4/7nnuGXQ8RpOgPMHWw4B1JJ0JsgXag+rSrl2f+CNrXl41LM/vfxU&#10;2w8/NYzigkaGqTqOJ2H62tIR/E5e3lSy+O7RQmexAsXglV2/EuNz2GwyP7EuTr7OpbkkWUSbPtq6&#10;epHbYX9448YdAqVqCV8kBCp0uHfTgpE0xAzqlpdJWlkOTSToYCXbojGx1yPJUl/W/OeKExj7dt7+&#10;BoejMWNCkzsnu8989L2vff2XRbKz8Onjxllo6Flq481nnj5LzV20ddEDr5Ie+Mhv/carpCV/uGYs&#10;qJ8/XD+9olLt3r3FeRDkJYRBCzjgcf0h+wWtQP2EgRBwob6OgXXka50Cl5WSLMhmazbuiXJPeV1s&#10;f4AyACYCUD1ilcNVRVWIkynnVR1YoakALXRsHBehYHT6G2fE00Y8GbBFCcBSzKzGCgsIFzGILPOZ&#10;k/qIKC08YQfINm02Z/a5MpRLMw7r84Jtq+QAenwAB4Ppd8X+5ewqYAfh4URHWsTF8zlxuWV4UxGZ&#10;WmMzeNFxyBp2+wOTLAg1Y12HBJhmACqEHOmZmENXpRZJJ6PZSA3cuPwI+CFy3KFhM+x09y3UMB+0&#10;M7Y4UKlUJyB7OCUaCkrCCPfKls7LuexRIREZdLzfAz+C4Ju6xyDGKsb3ABA55JOA/jsdHVUJO9bL&#10;9pAEqonENjFCPg1+rm8sK31SyMrSNwEO9Xp0qVFvrIiwKJkaAOSp2vs4VEIonaCrBX1LgsqSkjEr&#10;wlxNsVwI+wiVlaXKijJPJC+gaTOzUgui6stVET3FemVu4mZ1pYFpV6ZA6McsLdfXt9TnlQanf80Q&#10;3EEBvmGRduu8Zg7OkMY2tTAqFXPhtwnSG/JnPtvYUgIMto5tEBbtq/b+HjHZFu6RqCG2dkSxTUez&#10;sumFGdICVVG1gfyRoGcz1RAhiGkQ35+GeSbJBUC8KBPTi/wWPraVuefrEFUsz5AQszbux4/glklS&#10;lvhDHlsYgeWFyagJP4hM5FUC/CRQXqrhNJtAY03wANRPwxIHg1KnmxdZnG3nGT8CxTx+UaHPgHU1&#10;BBgQkQ4QF3MiiDAmsCkiHNMf3nvhYPfuxtZlJTgD12L7eRUO8u6dmyDUzPFY18pJKUx+DTo9XkvA&#10;tbCpg439gddpLI6EEDNYjd/bbGVduEdSry9duKQOYtU0YD0/adkEzrzT1kqRB8MyMAKcHco6uUI3&#10;QKTQ0QFpy5shkZ+PY7WlJAwt8yw6d854jBYSgVFvMDJahdM3TKESM7B0Fq2oGCGprF8IzE1cF0Ml&#10;YaSH3TRb0qo0B4XPag3NFg0Qsq0ubdEuaUziRowiQFFsO4fVSVi9Fke2n8k4O+ub05NMxilPA8VG&#10;I0Lr58+jKgRIj6lv0mMw58ju5iqZacm7Kcq0LCOAQZFDtVpbO3+RlJMZtqQF9GVO9vidFSe8d8Ou&#10;KBuELGOtxdB/SGbTv6i6krxaSrZWtUnsY+knNEjkHkA70Op5rXQsxSFzVUjYVLz9rGC7UntAoaJ+&#10;YKcvNySlNmt1w3ARGo8FKxlVUS8lLwbZ0neFSrG+Ip5WdbVRtsHyEkPAAklbNQKZIjyvqjsqWw3v&#10;aivLSzN8BsymTaN5K+uNrUvaRUpLjbyFJxE0pE4AUVsXNYVae7oIjEr4H1RWY5RKWehzufXYn0aM&#10;syTi9vYOW+1jAtNCVSo12n9UiUK+UC4K7wKUTHLaAxJZABJvZeITAMUFD5Op1bdBbrY5qwnDpvRC&#10;T55hn42Uxvfg3I09La116sQ+RcFTLJXVybKg41kXPE4sM8X2gwaszy1MrVrR7LHzly/RpZqleizT&#10;Lx7DLXQGSCuqvfkCrYNtlw3X6ho8w7C8iGGGyvpD2pnCvtGzT71n42v+Mrdn4UqH5yw09ey0cfvm&#10;jbPT2EVLFz3wauqB60//9qupOZ+5LdqfF9errAeg74FN8KMMTkLTSmX+CSgYSrKAE2DK/IRsMGs2&#10;02oORlmdNKtlpLQ4mRZWzYpHWGduvz65yRwpOhIgX4BsG4Elo3PgdBMf8XLj4dwiBjWsFHP4hBO7&#10;ofN4Ui7hXZqAFIPsjSYLQ93gw+BEpnQ49Y3MYAf/GvtAPegeziw8dtSEDT4vFjDTY9Dp5Di5f5tH&#10;slTJEMrW5UekTyrKTrgfkXMXUYWpG4RFv4vEGQjU4EQH8F6zPcqoH3a3b7RtiwFcDaQIuTVjgJlx&#10;p3e8q1rhoeec1ZUObt+ihhxvA2RE1uzyZR3qUUshrDwPDyAGOMTZSA24VmFi5BBwBiEBEsx+Zzrq&#10;Djih1xuWncthzUcnbRDFMLW5ubJUtD+6xnnJC0wGg/6hiIB8oxQonIBM+erLrtpHEZBjZiAqZzwt&#10;jvOiBsrVCq1gWBvLF7jl1D63RRzkEqcm+5K15TjLJ8UVks1kvVODiBoTGi0EGIZBV7TaKiZWoRYR&#10;BhgbQZIUnUixUlLFAiiBi49c5dTe7/Z2PvQxbkcNxCJ0cpd0nyUpEtHTWaiEtatC7arrpaVzhqeQ&#10;sDAUVizVTUkzC7T4zOeNiUm3lYcvhzzAwc09xBEY+r6pIg2PufrzTC0ww2tPvqZcKUPQ3Lpxixzw&#10;7He8vaMAZtnd8KQ4mki+Yd4xwEtWxoORFQhlVkm+RQxznQe5QjBkdwe9HjV868qFitWS8tiIYizK&#10;s2Sirh5gsRxjHJTVwbuUGp6/BORIn847JqCz2Hvd0nQdZNrFnt6px1//n4I3AypgS4jbybg3Hora&#10;O8GKraXpiryq2OZAFNA5nBzcPdy7u37uTOBvi+2HmfCquu7fvhnCoDhT+P/ZexNoy9Krvu/de8+5&#10;871vrqoeqwchqQVCEhoAS4IgJGABMh7i5axkxQ5xnBgnmKwkxMGOycoyIQ5GXo69AIEwCEEYJEsC&#10;LAZhlm2QIwXsVktCQ89jVVe9V2++87lTfv//PvdVdUkCSZboVvU9XX3fd77zjfub9t7fHrgyoG+S&#10;9YwrGkk3a7GcPnplIxvnho2r5RDunSfIyHnbhW+tgPgTCiBVzGYOsyHEnDARPfGmAxsrBFJh45mZ&#10;UEi8+VYbjVa4NuCUMs9N/srMGemfaJOlAWL3UfIov/ux6LauhfBTx7YxQf2vrDMDnwhhK6g0rofV&#10;Yc4VCYwvuIxiqZv/LllgB7CEA1+GZb2Q00P6WNsNhnJ6PW0B2lRR+WOTDQFlGHG+b+BICgGnk8Me&#10;rDN6zoUV6bELHpbrZmNMCOkU4VwSn0gHktk3QNjahUiox20ZPBbYlQClajtG8H44bJRRPC6Bv1aD&#10;4wPfqNDa0Pk07KALqdOlgEntgJjYpYC8kBoVENPIG1kR/7I1AYprPr4SSCzgR4XBlYLl46MB96/c&#10;TvGdnqY6S5EM8+5LN8MAEu2ACUmCqu6lcCiIuRu1jbQxIdhAdZlIgmaT3Zwrk7DrY76iUvK/WpA/&#10;HPrzSkujZiljfSnSZovh1RpVAX0Of0vxADcp6NJIOp++X+zvdjlGVLK5slgO4uZRCSTerLo2z55B&#10;Lpzj56gnnmp6VOofHhCQSoCcIa6UExhfEmorBA/RnDziqS8aSRcCMvFKP8MixHCYjQeajRvnJqlt&#10;uAV8GGGmCvFZD3l6/voyibmvAnVLhEAjRzqv3EIhpE4Ay3byzoHlvTNnMXIEu7LjKQfbuJjo7J93&#10;r8KQduPQAWYc8VwbPvrAfc+T4yc//NXt5XNDQKDf15pcPksILCHwZQqBC49/8su05Z9vs5fUz+cL&#10;sed6ehD/eU14dLVWwJe0mltNEQpT4OR4jtLJfMaNMm+wjxA3IlAa9eb4mSawdg50D8x98PQer4W0&#10;WK4L8Rwe7I6PRayAcFfQH8Qmcl08KMrAkih/poipWR9z+56vL2NDBbTZOg2Dfv/yhQskQPkz/L6A&#10;+yF2RkylJU4RNELd/I3h8X5Ytk57yXSiVrW2b+aXtCg0KoC/GMtWVW+6vdSQeBJqhyCcutW155Ui&#10;xkuOjojvw/6yCtHxzq5FLQIH5hq8c/iU0OS0Mtu+TeTdSkbJusQ+uaD+zos788L9BKb9ydSWj8/c&#10;cSs3+Rjjbp29nfhSWivbUduwcwSXTCl3YL7NoA3On7+T12zQP7yo/m7cfMvWlu7k19cwiAMZWrzF&#10;fueQN2isCTtutZAm0+q7486XVqvC5T/20ft4RetmMhbMNzZaq5saR3w2gzszkDWbiCaIVybi62vN&#10;2rYuvOurG1hCJXBobhXux4tTtQ22I3qlBFo3nyvb/mnj7N2g6pNh79DsTZodV/F0FrkzF4UIpAoP&#10;HWHdxNsiTpK2MHJO/C0vbTO22FXKhmJSVRv1ejPGIhXyD+5eg5KD6CnCEuR1bQvZQCXg7t+dWEnW&#10;cKEkmMPHIn6GFJpNYkOtaCZBLry+DekDwdGzrR0kWSbhKQcK2zKQdHO/06WKO1/ylaSHb/aqr38j&#10;gQsPPbrz9A6Bj33yI70+UjbzdRN9AD8IrM4kG5jIK8AwFZkkyiWeEDmZJaWpNYR2Ll9Jdw7oyJ2l&#10;F5AARsJJpv6un2nctaFhvf9jj+/ZIeH2dgOI1Zr1u19yD/H7T+3uPa45tnbrHanXTlaqQO2hevX0&#10;kw8Qj/96rEMRmJbw0KhJOClCws6RThxbJAFPj0988oPEPx+eJfVzw43yYkU9ax0zv+5zrn3R3MXf&#10;zznjImGwURZv+msWDX/h3YnJEvtiJNB5FSH/fpamsjkqmVLG/9fmUcbYo/PP+nN9AiX6bA+VsoX7&#10;NwJ+u77/n/Z+fcRnK/7T409znjY70pw2+jSQ573+/doi88I+Y5uvTfdpYVdO7ihAv3453YGuGYsA&#10;znVVKPIzPUrG6cE/nkXxnynh1VH7jF8/PfKaUb0GInkd18R8ek7HXNuY09SngesyXVOXvlx8/FPX&#10;JbghX4V/LZ8bCQLimYc+gS9t6RpLMzoYCkDsyOOhucy6iNWnapXrFc0E4YDkn+KPUferxVkytWYJ&#10;CgrYJyUm4SJa9+RF1PuVAAeWNjoym2KMRVfTtk0q5H2EMx5QvEmG800CboOJGIzq+76Xxig98gJe&#10;eVIHCtWKsbBFPln+F+qnkETbKuWCRXtTJJR9tRPuXnTEWEhaNxLmnmN2QbYbqJRkIs4oTwWimFI1&#10;wTFLy76gQunECDcbo+9OVK9lFkpIG6vV2KZs4IyAm/SKje5IaFzRSh8X6bRf/4ow7gUQ7nkCoUaE&#10;HXtExFRK5VpaVecMB5SXkNUmHhc7qy1BjJsqF8fFkiiVWXVc8bUZtjix6EPMGLUtbva1wQpiIPSJ&#10;lXhwTy4bFlRRr8sDOoegJZXVB9+yzCfJNNx/8uuAAMJQcJnv9IKLS2BP5PZDZRcY3IXzVHUTIzQe&#10;JpmcVWPQ49FNxxzNMImWMMUgDZURrRbTDdzU+BygtR7uBUh9uyZoQ1tLcgQCx7QsbbBqDZMCdSN1&#10;B6tNUgDgJse3Tdw+hVy1Rsa3hpKYwYsG4uQmuLmHwtQRGbGIE2dbpVxRCmJsT0LZPd/T+RSZfOKR&#10;EQ9SK/+NKagPed/VSM+EfpBo3IwNRZGPBqVhT3CgLbhZIoBvbfo7SYoDm7sd4w0EoW4SAC9L2Pse&#10;jgU1ihWky1MT1vOG/LzyIHTgyymufjwEzNj57KlHPnHLHSKnbuxHoFw+NxIEsIvVOdb1Tx37IWvi&#10;exRm47haR4SMhQbLrWOZHDYxfO+Q4Kbbb9622sflRx7VMitOjy89STy7dWNyhsDkpDP1xWnxptsK&#10;NQSQVgb74laljXp7UywyjPfOJhZ1a21yQ87eceHJDxOPdbXNdUlAcVWfSZ0EBcYmbDQCVfvgQQZp&#10;aH/PRaTNfGc7rTXjDnZqWSyZ62pomy6vt9PY8uYV1F2JKVoGbzod9Y8v8YqbZA4KAkgk+Rp4pdgy&#10;X4gdL/RFimlLWrErx/3WyDZjJoOnQ5iq4GOJ8ywpah+v37yemj9Z2zzDNsIRu37r3cSPkVXa2ycg&#10;G3E+TipNJAx1RA+6Yk5iYwg/L0rZPx7ZptnZta2N2iqbceucbAtheGbrZokC3nHHXTffchuBvYtP&#10;IlKBkMD2liA5rPfY+Qi0ysWmNzjOL05JToW0vEo8Z0uJAaW/lXEh1bZ65q47mquSmts336+AuMZc&#10;BpA6u8VuVzAvJHUMqBEo1lqcMAxQq6SMOr+MjbPJ4vyMGHZMKmJ8Q3mLQamtW3BxpYndJBIM9g4Q&#10;pkAL5kVv+FZe+1f2ju1GD61VLFcTE9IOHOhhAg52JQIexM8nnbmZh9X1JocWVYx9WGJradLQ4YEx&#10;caYAgacfvh9zNSAQNfVSlGXOIuMYMpagfZwZBsv0isaCO/++zevB+aR3xNx09tzU2EDB9o1Gg+Hx&#10;nriylVGhqUMEs+stsArOnv0doVmcVXhkIsApMgl8q1UJ8ZYnL2ghcDbDEiUwPCl39oQl1HDoYyyh&#10;d1mstlG9XKx63I+G4emqmt7cWtXMv/jY4zSVY2l4qLqwxdP3hK9jrAl9bx1g8B3nGCREroFXpBCQ&#10;m7j06IMr38zbDf6o/8vnRoJAGEm8kXq07MsSAs83CBzuXX4+dHlJ/dxoo3zr+TtM3EMFjJOu7ktr&#10;ZXmzJAAhASIGghpaLPBNGnaljP3fXCoUE6GSkC5MzZ0roj9i65/4TC6aoSfyoFgWn8ZGl2F6dK/s&#10;UDLeUVNTA/2jQ/HT9F3IMpIFc6OTSbkR2htwd4jnwSY0vxiIxhQBAXR9kBcmgICvhJnBxE02oete&#10;WRVdRaBgomfW6wTiXLDzU8oIMWtYGeqdGESjsVmF5YSMEB7SDSIe9Zn+SIj2qD/AFgyBQecYcwbw&#10;fyq2RoMbmHroGKGKYSPZgww6ksYUOn/0MdJjIWZoYd9aDTulYs/B58TKKCmqFsHA/uhqU/fJiO9m&#10;bsxhaQoOzgBsnRGBAksNhXkC1UYzqUuyoHnmJliUUIHHl7XjQDslNjmxMh2E1cukCbqti5OmjV0i&#10;rkvZKqrZqOjTSlpvF+yMp2F7qdxhJ/Zqk43Ko54gWW2uQaURKOBVSaLhaaWgxohBZHpxenSYGP3P&#10;TYMn5a2bBLFys4W7bQLw8czf4ioMhJXxhzOl7lea622nxIY4NCYxBQkmI/IMy1QJMKmdhLw4fMmZ&#10;aVaMMyFSrp6q8QjKlEyKJYgqmPva2D6HqLoE1tuiHpC3n4V1A7Vd3ZmaZMPe0twu0jHXVLAPHqyb&#10;IltAgmoVOQjZxGjZfgRDhtQ+8b1+sT9UI7GfAF8RoqZpio1JM11RY7o4cjdNJjkaCydgMIR4LKdO&#10;TE6pfxYQmGaTxONbr6hNMCyrbpvgsCoCurt/OLTLczTDIG7gOZQtkS9+qUUSoA7jjjKlFxpeiDGT&#10;pEzHUunKhYdV743+LI+fG3CEmxvbe7tXkCkq2MRZqdiACUY/ddPDlC+y4DXumLNuynUbi2vYsdAU&#10;ejxzX29MbAuuMEcNQmdDMhqXgqNdwHQOtqsQnvPmm40GO2I+tDc3q6g0suqODoPt3kT/VDmTmddv&#10;pd4s28T1tH8SaisDjOuwUen4kQoOPorHvi4qr69iM4yYAvqq3GOk5fqmZOTmAyxea3PpHR1OnLdg&#10;ATlum6o+qPAHPbEqxrjfD2PD1eaW7pxYzj5+MLXTt6O2YR8dQcmGYcGaBkj6Lmym1Wutm28mHhfc&#10;HBoEOseXtW2Op4ePiNmIekfsEeduwf2amGncN6DqiBpLvayDrV6r3Hz7rQT2D3tdG7YpcvyUxux1&#10;N90sialiWio3tT1V283EBxWyY3SOC4Pqg58ivsZ+XxHP8KSz3++JoYeqEZbK2HnbqY4rfGEMCgJd&#10;Yw2Da2cIpM11dIAItM8qI0qnK2O9DvtpCOFX25tVK71OmQVwsNj+68ooxxOh0TkvBfA54Ynn5mNt&#10;VccVGkOw6vg7HqLPKT6e9WOADDdfGtdqu15dF8Tm417cecwyVH11opeCF5fClVIJqAQXVsyFS6vc&#10;pRET5xMQTQ06bPrNrYjaPne7BT74UWOYgcMjMzylYqPjJ8MSOEy2GdxAzZPR8TGqpwS6mDoaa7qi&#10;FaQLuVLx7PlbeB0cH5d8O5gel0pd4WF46dCRwdmvFqkz4bhvut/p94QDSfnMfLy61XJhh2WZT75C&#10;wTMIgGQlozj1VTksR+mWG0syJvgY91Xl0c7BeCAUB5eOrgKdKgFQ+lNGGmAVW6NsBdN9rDqANpur&#10;8ZzcTGn+do/2mzb6rsgb9BHIls8SAksILCGwhMBzCgKP3f+R51R7vhSNWVI/XwqoPptl/tq73vOJ&#10;hx6nBY0yzDONL5JsfRujbJdwTSMWxmZbeDTUT5i/XBkgIWRm1PAAkTYwx7O+aTcbQIjYaHo8svnL&#10;tZ2nk+qRWCvrwv2lZC5OHOZMkmJZ+LKNNfN33jne4Q8p5pYIamyAwZseAok2XgkRpgTYV7EPnmJS&#10;r1iyYKVZnlmGqumLaPFb5HVbWPB4IDoJMzxpQ5fw8xUhqlQxshierSKIKzWDKrJueuepB6iDBnKx&#10;Tvy4P8ps5gSBCxSYiJm2D+MiffWm25Sxkh7bZA6ezcJ4wcETF7jopoSZxSWoXLfOgK621WqfJVBP&#10;LxcxulMoVFPhtjX0ZBxfPLkwG4tGqYIVC50tVC0HUa7VVjfFU6o1WzPzGCs1mQFFemv9jIg87CRl&#10;x+pmu3GuUdS1/zHGZCzIlxvjSdP25u3EV1bbof8k4UODtGQVHCTJEptgmA5AsDUBqlubCIkQkMQE&#10;AEMuwNINaIPhJ1xFNRvhEUcyByLR0PNR1eKAmWUEjYSFU2I2br1FN/UrhW5HvRseH/SvXCKAJWjo&#10;DQKbL7pLRjdA4a0IBH2VmICYTKthnidNaiJJGQ5zt2zjSW0w7WpyYYxBI6gsCCpRqLNRd2z7tuna&#10;mRTRCaifo46IZkbFLLVKq3nWCkC1zY2zR6IXcWEoggaeq/XD6rLGrQlQvLgz2xURIx92FoGb+PIf&#10;ZgAKTkSTcmtrk8BRvze2MhkyAbxCwI6q6n5aq4YTvBRWrw38bL3whQwf7OLwmIVJUkxCkRKubaGg&#10;7lzB8TkWLngxZVlbq6zbSHa6sVkyzZpZpk4KajNRPzQ8+NP/9td++qF7/9U3/sW/sXlOk/OGfJbH&#10;zw01rO//jd/633/gB8+9+MX0CgEqLgEIYCCajYcA/Gmb4SmEk3nYE2zlxE+zBPssBOBQw0KBr1Gu&#10;apMVQ9o7BSLNmXfwab9f8GVJYUOrlNJC0klnmjkn3CppM+XWIoS/OSMs3MytSVhykzyuWSiUTQkS&#10;YLKUMBJuIQ2MQeNZXBeZBcG2FDw3FGNhO5EFu/u0W3ktSgcHHuYYr7LD7EoRmgoxYuyYqfj5rBdb&#10;yZgE2l6TBB9vKgGRbrZXflPLVbNBDK2WiA4t9wgkwMMCZXIMJ9Y2hXGJ6zLiscKc2Awz+1wqmKKm&#10;qe5oDy4H6Iqx23Lpxp6PNHLJGz2Gk0PnF6ai2T98RXqdKzfy6YQorMDo1Lab1ippXdv0cH7ExRvX&#10;B+HZj0uLNJwClGvhmzWsHJEyF5KGh+WLKCqaNgSxEuyv8IYQ+psyuufh5i7Q5xai2MjskRLuosoR&#10;z81sqWmGiw1idFPipyiBQDb/Wd/SlcPuSffKZb6Ua5wzAul28U7E8Qm4YLGlQjRfjF/VQDwmgpg1&#10;jIt2Z3ijIeIMCzis8uDWVsLIJLAq9HQ0gKFHSqSnY9xXMtihCHOKB0w8KrdV24jihiquanR9Kcgx&#10;PzRYyJI1p7qQOzo6yd3C8pXs1G51bEYtTCIhmM4tJvFc6GU+n8yEFrBmnt70BYcXKhNpeF8CVVfX&#10;6A5C4IyP4oGCpUmxcOgpBnORnvAll99DZA4LjLwjVZpUhbHNCwM6S19YfCpB/kwiMNp78v73vfV/&#10;ffPf/KGNMzfmCaRRWj43BgT+6Vv+8fd/z/fdGH1Z9mIJgSUEgMBo0P2tn/v7B7tP3ZDQ0Em+fL7c&#10;IXD50uXv/Rt/694P3UdHSpNJ5fIugU6psG8yvl3br4Kig2fdtmUeC7fGeoWJlflOnnvnEkYm0SB5&#10;wd3gjdzZJrfdovSj0eRQGiTl+irmPAlwDY+xGZDB4wc+zCtIMXQAgfrKFJdsBPYuXcjMvwI55BUO&#10;W6EoJHdlfjKZaLKVN28rVDDfWGhZFgsbpolFwiRaZO0N1JVCI/XwsQfJBsExtcAbdjkrTfEMT/rd&#10;cJY8uvyUcOjcADQoKji/+jU82cUzN4G1zfUC7MZpsTVWfLFVLZwTvglmGuj8+ld+hZiR9MLEDfy9&#10;0vERCTqHs5GVMGrrtxszza0RI+80GQogbAqDkVDyVmuzVpFd1npD8KltnE0bogsLyQVxeADpbfeA&#10;fkMUGRwQAIhOKWWl0mi0JawxyTBYNClMZ9WWZBNKFS693VrUSnxpf/HBC73OCTTlto1wg5+XG+J8&#10;MiBTcx1nneHMCi5QBUSTmQoJFIq16pbGcaXailv9UC4G04YgUDx8RXenUK3PbQCm2vaGMMdgp77P&#10;cdzmS/sSZpxMjKZrG2TmIn7Wf0IJkmIoJkMTpJ5L2fE+kgsiI1YlkgDXsmgFLwYqtLEyfEv7CS8+&#10;KsQiZBg5hcTjFcfuUDo0MEyypvVyeNbBZVznitiwpeq0VFUva+bFQWyXVjQWQ8giU3XAlkkMFBrn&#10;xM9kjg36FrVYO7d9XlIMD/77j/Y6PVpx+1138socCiM8pcNBeBHE2SDu/vjEePCTFgo3mTuHnMlk&#10;T3XN8HQX9PHePlOIavvuxXSIupfIoEG3H1ZZYezxSg2WosQcamFQE+uYokOaFKvjdBfWcVhQRX4z&#10;3FUhzRjmpgbHw99719u+46/9QM6TcOYb40cTffl8WUPgnb/0zu9445/98B/o7NHq0z92GO/MIvyh&#10;6hGq0T/ieIJlobTwW/L0i4ziI8AmgW8Hg0bc84BM7Bf8Kr1y+lIginTWSMavanGleYw3FOcgJ1se&#10;m4qKFWODTZZ/FKoaOabyuthW4l+0Vg3PS4y6VbAYbuqHa8u7lSfXH8Uolw8jpXdP3CNXqhrjgS8G&#10;i4TtUoeQfqJ5ZDEIlZUPisxbdfWDytWzyBNF5FWd9oXPKjqYQZEh/xXLTnmviYxaiPWjRuqfx1Id&#10;yuPNV7om16JJ0WIBnBz68fUGC9xAvq6uaLVSuvjTZke8TzDl+LQHbIJmnI6EGVTXJcrLvC5WACT1&#10;NRmuwnqRNFrtemOG+CwlY8xGkuWjEpA4hX1etLqeP4bkAl6SbEMjWUrJ8Jv1b5EMkAaQF21ZdNlQ&#10;dEcWSWNsxNTljOef1k6A7pqJp2BMS12a5dN2UUIMyembqsifa2pVAaexi1bNV/affuwTf/C7iy83&#10;zt8l9fNlPJY7l3f+t7/zg7/72/+KuU43vM3pT6Bd8kVg9jSKIhMj3xlaL7oExbFmvrPEBbsWhiNk&#10;b1SrtBjkBfhdGCBA7YEyqAKVIYveshuqRt2++GoaNZqhRZmVPmJ8Lczmya06KUvZCOVzAslkXEpE&#10;D7kcfiXYzCtPrjiiPVExsgej1cglihvHkRMXM9z0RECnoVJE97n6iZJ02rrA0OkhkfYvfuhb6D9x&#10;3pg+IJL2qRjvqJB20CJETtULt2qxHeRFqjKVzYaWX+MrpNIjIVtO6NurMapYulZ6+MMLrxJDkNQD&#10;1UbHC7pUoy4NF/EkjfsYBhG6TjE4t+BCgtE1/SFdnSBu1Hs1kgGN4Yv7KmpFUFjx9Nb3MTNNBBVO&#10;o1UgfQgtHjVeezEgIEoBLs+cMEokKi7/BCUTTGzkJOYuDNNHpOdCK0rQDu9K1TP+V6PcBn4MSWqk&#10;uWSZjuQnh96E9L8qdesdqSyKoFpu4PPLPxrksUj4EI1jEitPzF4i0fwiG3aNSmUR8UCWaUWDcD2h&#10;8mbTAB3Uw9TGLJprbc0EOhK6ShTry61iaRSNRJICgXCyTh1PX5gyvKK2RTUEJgmGjVR4mdF0T8Om&#10;DgTcKDcFBEDVXxFzbkI2UuMzqCOLlqyM5zE6K2VZkGXhYL+HBPKe4fMROAYMZQFoZeW+f/2eF778&#10;tQ1bUuD1xniWx8+X6zj+1Fvf9sM/+H/QenYpr05E3bRJEXNyIF0cDKhULFoDQ2BgTb3yvIasART9&#10;6h1WEEE5M5OQFRhhbNCVzQ082LOTHh6IxVRE29TMmX7/MLNiUCvZxAoYCYbepufI9phjtnJlrztS&#10;K1IszbC1zTFsIy4W+55valdKvX7BZd6KxWwzncb2Y8aiQwlUGcv1mg11a3P00VXzTsFuP/KpMuP8&#10;CrNa/V6cjmPk7gpwdHAVJJGhwWDUt8O6sg5QwQHNVjYh7R22vpw2KjV7oUbfJXbwLk70tO1yjKoN&#10;Wf/wcOeiMg6lPMODIyR+OSdG7iaW3RIDu16rttbEOjuo7+GhW2ksa5dlWbcj9k4P7txYZbZrLY4P&#10;jhZcKfHKFXfbslVJIZm744VxHxtmgLRS80V0qQDUSYlOEl7dCDS2thrbkkOrxfHDHbi1uEpIuHln&#10;V3+9OWYH4k0hpjUvi0vZOLPZPKuMJyMsjWkrrK2a7QOjs6vRQTUUGUACAz67qMER8mxS4222lHLE&#10;WPp8YsyLFu2jH2zaTJLt23UZXpgNO1eeJlCpStyMAEMu+3KSj9Degh7zzJKN08mIcSWm+/QVWF2c&#10;qWt3SkCGE3EeIpHw0GI3YlRN6XFIkEDm30LshfPYwnJz2Rxib5+jA0wCxAFm5lLiirtk+9zDixfw&#10;9c64j9rauEuVemvjLIFGe2N2u8a1vbWFGAsw33n6YZWABEJJEBv3n5jOBZn1M6uxqsLJupAON/7c&#10;reduPn87CXYun4xsuLrtaSDemnVju0fdS7uHJJAooUUBb3vhTRyEg+7wykc0mp2LxxefukKg2cAt&#10;ojpso38iacVQlEgC8npiaDdqiLfoqJNcDOt6Ov3IB37jtd/5nyvRjfK4xzdKZ54n/bjv3vu+6XXf&#10;9EM/+EPPk/4uu7mEwBICQODh+34fPe8bCRSBb9xIPbqR+9Ltdv/e3/l77/qld9NJEAfxIPTEVSUG&#10;YPBDyuNv/jq32scIczZmrQwbKMAk6bSE+RmyYTambmwRV9mYsFZJ8M0mMiGDcLNe4WKMNEMq1QZK&#10;QgrUmzB/CIQ/GLB2LuN5hRGBB2YCJfxcm89Tsj0FgkbgMN/STnHkLEyzbNqGy1axGqz0LhRPLCWz&#10;6aBL3IdQqxCWC55LAnHpjPwiE4t3GmKG/aEYHOJ3GbWv1pq2IwCrCuEJEmD+Tv2En+Vuit9ihLSI&#10;T0oHSiNEtGn9rHdZCOm4N8AZKQExxopC1ZFJ16XLHJ6j+GBpCSMyOdMp7BXjp5thgMJKTcyB555Y&#10;9cTy3CqqvrbmLBBkQvWwRj7aF3k0kUdWNTLcZVILsOQV7zZY7uHvye7wxOZN189t4+5TrBi7+VGS&#10;nA9GM9VxMwZFelas5sI9E0o3vBYZREO/NM1SZxnbDxDczDADAWiDXEZmIzHLtCjbM7oRCaEG5CKw&#10;1UxR+KIJX9oSj8ZSKVCP+dBsr5+RiEGlMEwstJ3i3UfMRtm8iYfmqATGyUQMkGfQYHhOjiUgU4Ru&#10;shaXIBHXWpqtcNR4nFGmn9Q7DbOnjklb4AFDUQl41SiQv1KVihZEGxahoF4xRRASFKNReHY3X1AJ&#10;ihWMiWNydN5qizqUDXEP32gbT1EqczA4EQMWgtizmuYHcxK1LQxMEc9oQDgT6IdBIMhEa/nMSxMW&#10;GPHVBtoNGgUUDugshjHaJuZwDd49ERmUQVAbIHLB5efEhPXaSqtpxaA+iga2WluGhtczr5ZKj338&#10;D1/0ym+M9DfArxbA8vmygMCH7/3wX/lP/+r+3gHMYRrMHNelhRa2WDcERmaIMU8rnvd8ljkYdlVs&#10;AluloN/sserSNEH2iPhKtdbekgzVrHuI3WkCEPjSPy3gAVrk/xSelA+bWnMtJNlQlAvOdGkqThEn&#10;wbgnZgWanllXq660uRlbXjCp2OTjnqnW3mjwiaeQoFbI3+JYxxW7ctX2exQVZvF19eFmx97hrYpv&#10;bOjBc8vgelgcq9+xwgRQcCNbG60zZ8VjKdfXizYVMze3SldiVomdjrqw10hQrIYuyko6hDc0R57t&#10;+KmLxOPqDfVQAtPiIBShViYD4MvNSGqVwGq53rSKCTcfM8vj2RsDe3ih0RS3qp+N969oV+XmJrWs&#10;VHtzq9aoa4iwNsRD63dVV6lRZRNUoILiiPiZE+81XHU17KYaHdvjHanubty0Va1X2JpmoYTCJu2j&#10;Ee2Qkg8VTuW4qFrb8GgyLt46OSpjr8TaWOLDNPiBHPQ1V42NpcgoPwOeQmgbUaNOeruAQwWnYDnG&#10;eTkX5CjYwbn2QiMo9bWN8nkN1qS3MxtrCiWcJVwfan7p4RojrPxplhpTkRAg+RGr3BccQEqSijCb&#10;eRH1W2M2HIToaXKvZBRBnE9v0yiZBoLCaUEB1OADHcRFpwkllOZ15C8J9OvptDCiFmTpeJ2MB6Ou&#10;jnzE84pOWay2ub5ivDesByZLhgV1HHvnYTv8cPcp7O4QM+hoCJgC+BQkwPjPPbWmc7yHq/BeGEVE&#10;MLRqBC7JkqpgXVtLMAxIAEcLpOMM3rLJ8/1L45MDpRz2dMwroLOV4Z2PwqxcuXyTbYR3uijm6uwv&#10;Z1O6SzdvPlt/5BM31PGj/i+f5z4E3vaTP/0d3/LmPVuYf+63dtnCJQSWEPhSQOBw58neiW52b4xn&#10;Sf0818cRhtt/9z3/7b98/+/m3Btwc6OsYlKZSqiU8WYm/FEyV5KWQZRAOCCR3BcTKCXI7whTG4ym&#10;xfG0lM0u7ogIaFa7E/MW6qVZtSSUbd47AbUGKasGpwjzAcb1Enzx2A7CeNgDMwZVR/GF9IThcBDA&#10;szJOlQn0ERkScwVkVm3ARkl7W1f0oJXzRAmQUoL5o4BLhpYSHgqKmg3DXHFaklkFYhbIL20UnZQN&#10;BpgKJYAqipBFVGruuJPeQmRs3nan0uM0z40EUQzJgiEel/kAwWUblxiJXJkLIcWMd1i8PnnyCRgg&#10;IoDCnjfyACaYqtgI98poJKvg6eqP/QBVMfN55g5K4O59YHugpcJE3tCw82zyEb7g1OQCvsiwN0PK&#10;9voqruqwMj2CkBJhMe57+6hXthPLVow73SBepx5NCbWZbFrf2JrdIjS53V5N6zU6MjrUviNk35IU&#10;CfQBdp0B3QxZMnU02RZ9qf6EqYJqigCeslRQ+1LK1VQkGrIBYXQHN31BR9IDCabxyVQRuHaO43ew&#10;7qoSUpFTGpQxvWCGMWr2vV3CAoV9ShWx1GAf4TLEIMpkPrUk5Fy/Hr7uSdATmBfyLGVmaT5QcHgm&#10;hC4PjqjIa8nXFUONiXDTnsKxTZOZbrYgGDVIbIESIIJiRSAlETOnunGmPKancpHEdyn1DD33ZJZb&#10;dNlkjtlcY94h7sGwWDutmK2UES5hBGr4hhfws76SwWfLJ8zhicVB8NJ0CeESPp1/6W2AiwYMbZMX&#10;imdjU0zmjfV2LJnLsJSRG8BkriVNmGur9jfYwyy7BfMG/MXSAfKoJt1Gvf6Fhx6mhMbaOg63CHzq&#10;oSegbzGxXqrew+sj93/iq1/zegI3wOPxuwH6cYN24ZGHHv6vv/u/+uQD99O/VDsT3H4L27KnaHlp&#10;bcBnDwkZFqp2IVaDN3Txvr2PS63FrBV46OgTluaFjmWg4aRz8FBCSc4QVBRCV+SmhIq5N1riPodK&#10;eAn1vQJes+DMUIm8XuozTBJtW0ghYySGAPycTNcUlKECcUxWbWg1ztLq1KwVVr+uW/j1kUkX4qhg&#10;k4cLpg/wurR/5awVDru4h8B7KP/0ndPXRdTX1ukyuqjnvkIyVNJTnOkY5m+cTxllyoQJzBpvIhM2&#10;TSVAv3VisaXh8bFuFNi8zUnjD6J6JOCwjhssWcQhQmaIVEKt3a7ZCDFw4LwkRhDXF7Y47VYSUPcF&#10;lSxb+wST09IqvjWnM7OSZC/GGYmIc3c67mpH5gQz40vHsYcP32scPJRZrlYxwkYjDRU1BrYU8Umh&#10;WrKbgEnGZYkOiaKPJdAQWGm8AmG4aw7ADuMvcnfahfUAZO3C4jzqVSeo/xo+Yjf67Jz3k9jZEbEL&#10;YUJEmdUQAKXkghKsXoWyCqxa/mrc+ccghXA8NfjmZsJVRlybx+jTSZsOIkeklNIwoow8utHRP080&#10;FVg2dy6jV2YmSwpcNVFPDDcVq1D0vPIJz8Hmgydcz0r+3hnlnNf61zAjc2l+YxvUy52nikSs2gk4&#10;42cGBbPTJbPq1Dbss6GQTKB30hvZ/jqud2kIB4htIiLGhoFyLQQc9VWMRqwMOzSPq73waMcnNHT5&#10;1anjIx+XHbQ+NJKIZ5J3jtUYjufEF40Hhx24qbVqLYRLH/ijj90wx0/MIjq7fJ5zEPjt9/3mX/nz&#10;/8nDDwoVWj5LCCwhsIQAEHji4QdvGDgsqZ/n6FBgQhvqAABAAElEQVT+ox95y4/8n/+QxuX0hRBW&#10;cCJwMeHqihdKJYwMnZSCVU+wk8gHUiBdRjyEBVqFBKTpYyKmgR9f3dMnmW0JHw0LJ0blzmWtdbsy&#10;O9Meg1hTyOFTj6mEJJmHaFwRiSehyYPuFaQMaMFhT4wgLuJvvkOUx2he7NiWTDkZy3sJnLFtG4Yp&#10;lga2PYProEK4Ky6h8iqMstw3uTCd9aysg9MTcwrxBXcgZJRe+HIbrBNNGF7xfNexm5+7XvyK1Y1t&#10;lXDLLeoriKpNlEJ+QAcQX0CoIfQNT44hFUE8h1bBmU0GhYlQ1xKWVKwRVaxXuQ8HXa/ZPxtEXmp9&#10;FwylILxFSjRLRD8JAZeoBfj40a7vorlwNik2yvbEgURR5rYXkoA7482WRmd7e3t1TbQLGPVoiMLK&#10;pHO4y1taK7dvk3wEFkZDaBCVGwgwkOzampBi07JCn3UnbwVG+fo28p62W8SXatXqxjkChckwmGwh&#10;jKe8QariAGlti1dPhfhLk9SqkFmAgJ4E/ZCiKSP2DrZYw0TE3EIror9MPRTnzeLUPt90/S/YVqQV&#10;CUkAJatXqD0kuAigxhMOkGCSYvKVyRrcvGHn5MQCFDjHC4eEu0/cj3s9ILx9i6Q8UN5JPAllFDRo&#10;MwaEtheKTE8CZchqm0SisZ5K6GsiD6La0yDRJOmnfQxto9T96hbhOoqMxyQS8cisDKsiVTH2Gf0q&#10;dLDsrmZniapA0GFuXasZpl3tRKqMTyLLJY7HmsbIdc4SSQF0j/u9E43jLOtjJ4dAin4rbcXqUluQ&#10;LG826uVbCRTTmsT/8B3+8U+gFl2cTFPTxzPoSZvZxqARA0+C+lpNvcVouj2+y3q5ifgrvU5QWt3D&#10;zgT2Yan/7z74/5G+Xa8/ev+n7nqxGHFf7s/y+HnOjSCXPf/93/ze3/mt32GboHHmZJ02UjHxsC0G&#10;w8R8f6ckSrsMrBGxQRTwHQnRi6JUolPl6c0XEWtb60B1+Z84DYpgUbA0HU+myCLmH7Wwp0d8zuiT&#10;DJUOFVnakqWDXM6YpeR8fHFzXLu3CNfEDwX5Kgu+CWuWVKrJzYorIp21Kjj/wh+ZLrAdLfZIsR99&#10;XjrB4ocs0Vq1lIc61B0CEU9YXdMTjL4ApGLZWxXLDusAGzHN097g9HCdZNaBhza72XxV+fyLMpRP&#10;gGLzCqV9MbIUoa7qR/w9V72oM+CjJBGjwznvsHY1PQF5WqVXmrJgOvESRTvV6Y86Eb0Dd3GCz5DK&#10;Uep9XtdpbgcCLAaEi6Kvn6EMJRV8/YfW6cDmhTKjU7wCn5hLdD/vDEcdaqcS3nORjHX+JXKr82TX&#10;1M1Lzj8Tn7fWjbnabt/OkZkn2HLMmDhegzvNqat/7g2zxwldlMp3G4iKv4sYoJKPguEjyOeA0nSK&#10;EqJ5Hl21Jb6Ld2qmqwzfGSCLxO4VyfL3q38ELorXHHPkokXMquB8Mn31Hx4obOIPocqLjz+2PH6u&#10;QnAZ+mJB4NGHH/nr/8Vfe/TBR5h8USZz8urSUFS+ty7Wg1PlKyI2dq1dpdM9kVYd0zgK0yzmfVYM&#10;DQytRy9trt/B7/QF9X8WAUvfr+yg0pUR1szi4C9PbDesQb2LwPLC5vI3rpfYn7leUhn5fp0n0Npy&#10;q/THAWwYUIJ2b2/oqNcHvmxdFqWIdU59sYlIl8S4uTbfqJTlTbHalN04VS06CWv8caUhskI95pZF&#10;CVDAUGEqOi9chwc7K40zogqZwfGRJzCo8KVNGr4XbE5fe6mFFHC0GmiypKuBGYCKWwS6HZcHiHC7&#10;TFEagBazR777YVcKAzAc25zR1MVtATo09GNxwkGMqZHsR0GBGfiCH24RiFcj3X3Z0fFmGrcyfApr&#10;PUrqx4PvovwTkf7NE+RwU1QMq9yJenDy/dsjpcQRSUBVG5qhFgPekucAUcmPPJeB/5u46tO2qgoY&#10;Z1B4AgEofvPx1WcVT7PzfgFD9VZRER8ZNRNcRdwx8WnR1EjodycQQJifZI/0wDfGV4eDy2RWGyPJ&#10;TyNt/5QHzHO0A+wh5msYJiiOkV4RtZTg6yN8NKT5RRQZXQ/5YxHSj/yEiwZiZ4RZVpxQguIBQRwq&#10;pIvuqGJWHHLplgKnwLFnKUsqPK46pVoYixT/Kf/u336g0+ncdc9Lts6c2TojYvrL9FlSP8+hgXvf&#10;r7/vb/+PP3B57zJt8qz2Usm3TGa38W6+eZ5r8np1CRtzAKkydUaWhbVUWIFTm46B9GcGK4JTCG3J&#10;Yunk4JDXYiUpN8TnOYaRY55DK11DZIu9aHogGTOcOJ+73RykSrlgRkd/H3/GyI/N55kvnCfcq4tj&#10;glLL3HytMPPMipyYQMGYScOWrTlUonWjbq7Q9+BHxUnAMFB4jMYaTXEsbgyHUY6yhz8YTptEwgvt&#10;dqVh7lOltTqx1FxLWz+btQ5aEqwMDme2OtM/OsosdsUxSzRHQ/OcSuj30sFAbEkUQeLMGw664JIw&#10;ZFZvvZN4/CTH5XyvM0A/h5jd3X3vs/RXr1g+xlwPAVtjU+F3ve4bUlRx1QzBAW9zLZsUQvgwaJT+&#10;pUem0seaNzfEvkubq9WN2whgxntuIatGS7suIxN2jOQNx4wvXMDFBo1cY2zhtVUxguSbx+66MZ7H&#10;hbTKRLDNogXBKWXvmudWxtlktcDlC87bLmepSgDsHgyJMPrQQG5iYmG5yrzB2OlIn3gPnZcnIUWJ&#10;WSM7VarhzaiIUfVs/1CzlC01dG4meK5zFfWSOIS67ZdhdCbZEKjxtz8cYfOZwPq5W9wdJA7EzkJ9&#10;amYXSugCA33lUAdoJeICeoVY6lq3jIkbcmuJUB3KBLvQELDbB+qT4Nfcqq/IaliWJFdOAjpNm8Zh&#10;38/p/GZjNtNky6biUiJxM51hbYjbfiRM1NpyHbgJVm178MuyUbq3w2u9XkQOUQlKiJ5YKSfhAJan&#10;HsQPiC8VayXbDp+NB3J7uLJy69pZLZdsnAyVsZ8NO0MhXml1gI1BAkPWE1N+Oj080BxbwfWS5YCS&#10;QqtkWThETEozPHPPDve0Kk8KvXf//K+s/PyvSHzTJbzuTd96z0u/6sUveclXvPhFd73gBSrky+RZ&#10;Hj/PlYH6h//gR9/yf/1j7WzLZwmBJQSWEPicIfD77/9d/oHFVOxs+PXf8savevnLXvbyV9x5991b&#10;22c+52KehYTL4+dZAPp1Ve5cvvx93/O9v/97HxRGJx6G8K+cHaCkObfK0XqHN6E/cNPNIIIMyjkm&#10;i4TBYzMOKbKI6MiQo76Fec9uQ1N8sVjwepoWjYivcO00MPup7tt+sMowSQlBMgvToqW0iMwqwsY2&#10;QoMzmOPLT1CFrqrN8oZ/IIwaDD7kqtGe8NU0BkOxDErKwcnBBBkEcQPjoM0bLQaLExRgcFsgtSzE&#10;04LmFtiFl5MYGRRL3Kg6RhDgloj3YUoMznhYL+V7wJDqqAVW4KwslHzaBx89JoBHV5BNAtVGC+Qa&#10;s824nuQVVHzsNvQ6R+gMEQGKLied8EbcWLo2NqVVlb1I0QeN9TNowiuvEFnojErw1sRIDE4gpM94&#10;RDsTxMQBVLVRsAsZ8Nkc0YBfGSFz7TSaZsokJUQK1Ehp55OR2/6w3oo8iHlu3DE4oXy2Gg5inZFS&#10;Px5wcXeCLGYqCOD8egqoAqVE24XkylKi2fw17WCCKKglmJVg3fpADpc1PDkkwBAY5KJUQsgDkgzb&#10;ASQEYYfvhgWasbsPVWUaANDkilyIcbiJyFCoaoTIcVdKIDiNBKBp3FgmtWCquyPfeeCRNFwKAU3d&#10;DGkd5N2DhaqMwMWNlHlUUfy8upky1ylIem7ylzUmQXaexKahxDwdiG2L3faBdcuQUYBfR/tmtu7K&#10;BaB5vOIcYv+IlJjHLbm//RPNatR6sGxFAKHqeU1EzwRTV3FNyCUQdcE18I0mU217VbOxt9+f9JVy&#10;NEJiyONjuXPJnoRNCmTXLXuCgLZGTq0nuXh3XJcRkPPeuLz1GIqnN1Lo3/zOv/zgB36fQL1evevu&#10;u1/x6te86J57XvKVL731/B1EPqee5fHzLA/Hb/6L9/3P/8P3H8i6lxgomj75ORPXp5DlTDrNu5hp&#10;LIPgX3P2sDKJl3qpE2gb8wTN40+XJ4m8H8ktGunn0+OuBH6q2OSdi2WUJQXsXBPYPxyoDYWV8yG0&#10;xR5ZsSVg9B18ihRKsEh0riUF8QEmw97ukw8S2Dxzc337JgKzMYuABx06rXxu6kOpcHh0NAhPbge7&#10;E5vMiTtgVmY0GlvRQ2/9RVgTcUkghSHd9c98ElRb9bJt5yCz5F6yq2fedtFvEUuNk6PX0eliy27a&#10;mKTfyD+YRWWJb41n/SyMTOND2htWc/MmUmCdudFSgmG30z1hIDAZvts5UVHNel0mjjh1DH38VeAI&#10;WvHNrfaG1GnXbrqjjC07Ot2R8SHKmhfF1aHNMzNnUNCVfBocwLZE4zjOi4l2H/YmmDYEplg5UjvZ&#10;oOPOAEaaGl+rNSo2L4azNOCo77brzEXG2LAtcpXl+6QEllFcLIV2D1Cz6BTAiakiREUVxCbH+OL4&#10;2fcQVGRbMqgAz/FBSGNcEZMFxV1e+V87Lw/lO0Hv4BLzkeqqLfWCQ9ZHA2ou2LDTKZIiQkleTKWP&#10;dX6PRvBB1c06d1w+X4scOySgClup4ewvWaowVKdJKT0YNUOHDA98wczYUiPBUYj2KywbhrLV4vhZ&#10;GBniYPPxMy2VfYmJIT5NDM6qcag35SuL1ZCGzTpZqGMsmEgdHR4n2d6JZ+l2eTv1wTNFtypQC5fM&#10;SV8ylxXHh5NUWQ5twY85PJZgKrbv0kJd6qgjLJ77mhBz2/QWdGRg7tzmxvpN528mwYUnr2RHViGC&#10;cc21JQrU1i3jeMMoPAlO4NOFQTk0qDieAInPH2mWhdSllLAEI3AEfunV2KAuYOy7o5KPk+LO0zsf&#10;+sAHMX7IrFpb3/ymb3nTy17xNV/1spefv/NOZXm2n+Xx86yNAN56/u8fecsv/8IvDj2ZnrV2LCte&#10;QmAJgecBBDCG+3u/837+IYmxvrn18le/+uWvfOUrX/OajU2pMTwrz/L4eRbA3ut23/lLv/JP/8mP&#10;Hewd4s7Yeg4LNJPmGKPRnzywaGHOc8slZ4gNnFekfaSUwLOwIcge5YH7YByWYFAYEFJKCzZnvHvC&#10;DbXvk086/YEpj+12Q6ZPCiuDoUqoo2dhPBrZrRCGFmHhe/LVDSO/2OR1xkGnO5vvqaJ6XayhQuH4&#10;UK8g+XOQdxQmDo77x7rdnXJdatG4sm13Iq07HgltxJzP1EhuDY/QRv/htIASwv5ZwUKKOounOgUw&#10;Wepecr9tDfxScWqlDV13Gw7wfkjGgwsdfie4t7PZHgynBJsSRNJ2IFeq7VVh4ivFzBY2+ycnh7YH&#10;imUc49n0mhKFmeKNiKLKqJ5b/GHz1ptbWyKYsA4gKhQ2yYGpH27tw+3NeFqwSUpZLeLGHDnshqgl&#10;KLXQUtIg2bjyHPUdZPJkKFYgJRASzLLVapo1G+OBSejtzHZuSBESgLrqD+E2+Jwe8ZH1olSAFb+w&#10;uAzBQMZrHk8MoGiulXpugkCCXi7Bthv4DHUhGBZgqZkRhNHOYBFiEoav0FUhDo8p8dRWxmG1jW07&#10;03ww0awNm4eYdLtz+/tBBgKXRpQ5q2SStaAUKzMVyjDA1Ej5eZro7l2C+6b5cyM9KH6ZKTiBoLD8&#10;4TRphJaShSTJgCIX+SDFMK2rADxlpgsfxjMVKOrHHEDqDcqSKWxAAFLRfLiWm9spXHNjs2ieKkak&#10;gAmf4OKpBJkBUiMRqpyadsdL+cQM6hDeIQl0DwmwTT7ysJ4cQ/aLt9YYCcR4mWNceJ1OC7aWwMqg&#10;kaqibDkaDbGZGZjeaaya5TBFfc3N9IyC2wGIST+D/PHUkpUILQgK1aIWU8JVsApigcDxC32Afi+4&#10;GoWR1xrbwpUrBw/e/+B7fuWddPPW8+e/7rWve/nXvOI1X/f19Ya50C71T+Fnefz8KQD5ahUcPL/4&#10;C7/44//kx3avHHgvZeYwwTXJYiIRyo8Mbli8mXp/vFqCUpoR5F1msYs492LS5UVpFcc5FIePyohK&#10;xATnhRpC+hQT0mERZK0OP16bng2mIIRGC9Q2pv7iPsklwjmxiZ1JNp0OtD4xeD2zPzo8TkrSaY7J&#10;+vzuBLNZJEB/E7Y6AQspqWf4I+OVlBMfgZNhlvmQkLk5bwrIF2s5sVaCjzfGxrDqQoMvv7qAR+f1&#10;Fva8YTHF8aNCvWzRsNWKLBbjjES+POBBMd7PUcitwPNhAOQHlj1CnH+z7wpYpjOsPASsYUzokKBc&#10;r69vCVVc3dqubvo4QTHIgMRZA/F0L9yyYfmOD3oQ+YUFxkUCMmMMLiPmQRM7y4XTFK5SiEV2W+kZ&#10;fu/O8hlhBiV3PWG6be6zhAGKaxJGNQpQevc3dkaOuIItm8mLYMgE6lBT2eFNQInz/SmfbTQw2Flm&#10;IIm35csVNZWD0zlz/wJSbZahP5AU3XnIHo5ZalzdzTyhVTb/z/F+oD0USeWQcJtPamGBUEc6xfNf&#10;WEiik+Y6UmvBXj+kSaapDHah+xjApOs32j7G76A29CkW8AQZFXLtAziCeVjmvHeH4zgSemApSkY1&#10;Zj6lBkDygxDBd5vYgesF84wyAXGA1IBcKWnf17AxUKHGhCwbNy3EpDGNGRXlA1ycZQoNhtgqVAJk&#10;+fnmSa4SOBDQbY1ALnnPLNVAMr01CaXUZo8bacIJ50p9IgJgDFqRgNJiZvEbEz3mAUW4CUoS46tl&#10;67i4+iKaU9Bf8/4jxE+DD/aPHvrEQ/9P8edAQb72DV/3ile88uv+zOte8pKvUsov8bM8fr7EAF4U&#10;/0cf+ehv/Itf/+W3/8JRR7vw8llCYAmBJQSeaxB44P5P8O9d7/x5rqBe9w1vfNlXv+qVr/7aTaNc&#10;X4qmLo+fLwVUr5aJLNkH/s3v/aMffcuDn3xQ6InuesUp0GWwMXDsO+PCmZjQUvQnIUc8gcEtUFxJ&#10;GUV8IFpgW4v3HAsEbY7EsMgiZWBqlBRJzXkgTPnCn0D90FMhMMSijs3V7Ozug/WDGc5N3GTT8vad&#10;l0lQSmepfS1jz4XSIIUuP/qoqgC7Mv8nG40wqagIUDuutQsrR7uP84qs0mpLWHA2CFdnK2tnN8o2&#10;UjmsWbwBiqYnplwBR3gmg8pcuYeb7USiEvBNhvZenFTaGJMh5WSA2zWhgcOTjkCEeFMmxsioh7tt&#10;IXdZ7wgzKwTOvfTVYnZNZt29PcV3j2ASEqi3t7GESqA3HYtygplhA95ZdjyF4wHGWqriw4yAJC/o&#10;IBAxEUCuhu398CEz2ZdWeoBxOhjufvJe0jfOnN366pcRmBz1c3ooEM35vPvQR4gvt9da5+8mIK4I&#10;tBl1FRoAkaGcW+YK8jH1rT4UFwOqBPaERiDGiOpCyFDTx1MCtzAQFJSQelgJZWY64ROQHpBRQ6YB&#10;15DrF9EDT7FMdpxD4qsz8+V8sC3lx82eZgCOlFupZzIpjDy+uMyWrum4O3xa5R1fSi5rD6lu3Br6&#10;LsVV3BeJdJjZhvr67bdtnDlDgiM8BXQOCYw6B+IOAVKMzUDKSDvNipMYl3DrEIsAOEzlWqpWSiXJ&#10;jqyQUQjWWb1cCsEBpDdIQHdQn+avJW8UQMNI0QXMV8daQ7xD82EKn9Y55Frbs9SkjuJHthNKfcWJ&#10;ulNOkZzj78qgv88vXW7WRPX2Rnsj+6liHiDCqAS9A5EYMNIkLgBXoFCqazkjsBi09uHBIePLEh/0&#10;1LZBlu0cqsxpadIwBNpbWoPQ+m3LQWBRvDNSx0eT4tCE1EZNwhooqJ1MD4inKHyVqwSJGMW4SnZS&#10;7Y2dhFEPwKgPKmqxh7DyvdVIoNTJJZapBBNL9xA4PtJKYXSQTrn/j96WJD8Lt/38XXd923d8x9e8&#10;6tVf/9rX8/WL+CyPny8iMK8v6r3//J//g7//wzuXtIObb8REyHWiNebx6DDQ46WXz6aI+cJ/WXk8&#10;TDoR9T6tXAlTTvORsL/rfHNKIpzQt0oWWQ39avki8IQWpz/PQlZx6SOeuLifIL+Z/mZNKCk1a7di&#10;GfBFbVlI5bF7hiUFtmXiYQdF1QSDp8DFRb4P6TMAY+lqzbgvzkKBzpP3DlZkMOhprJahpGzzc1dF&#10;cRbSBJWg707JnVlcm7GPsjW4+17GuuNyAEC5wwIYKIOq9f/sy7Edqz1Ees9T+ezeOhE5yJSer/p2&#10;9aGpyHTzrn38FJROxAGp9pPAjSeQf1/kpspF8PSvG7NIp2IMi4hQMGfPLNI/szXuXJ7J+cgOm0Yx&#10;+WQUhJ85H/kYHY5UYuvopJ9ziyjOIVwppLMUEMD0h2sLJYW9U7YpM85vRoMYs8JkkyC2Qrfc3eGT&#10;8qkegWhRDt/yRqp5rp5ixd9l7jijfp7xMKYqLE9LSX4lSQ5ihZTh6qymMpVCRExLvbv9V6uOs5E0&#10;0QYmkAWvaVSkDODTxHhVrW4Y/SULEzBmFoxUGJjRAmYTAbkH0fUV8ufCouBnz63kkDfRFWjeqVzH&#10;RTujCH71evobwQVEeFsEF0n0TntUpTLCZFUWGqhSaHNcCRAw2xGAYer84Qce+MnHHo7he/Of/0uv&#10;fNVrXvv6bwjXji72C/9ZHj9fOOz+mJxXdnf/p7/1fTDcOp1ezIhrEjuCSex5TPxioV2T5Esb9Hr0&#10;LIz9miMBs6SuE5lXz+bFlheLDS2ZUBcnneaor8qVfrGhaw7H+lvsQdE5rmNiFbJrh8q6dlvZmCFe&#10;cPDSVEBv3vFgRgcjPk6peTF3TCAoeQVrqfgU4Zyx4RmpobiEqJNg/tA6bXaIbsfhL6Q7zgZvLaSK&#10;bZcUvmbQRuGsFJ8z2HWcsJGCfPoLZ3PY4accL2ydN2wznGMWfXb5qsL3zM9Y+hpnPXj8Mf+dVIvv&#10;+kuB3oy0mbmqAKezeIeLTdkl55AWQFyEptIzDq2YUSSLQHSKosigFgjsUfDVJuTVUV5MTDdCPx4U&#10;yo/7J4FUsd6tVFZMF3UrKCzS5dpE7g4tjDZiyiGxA4LJqC/7gNIjEvWgTc3IgS78POtATwQE3Zq7&#10;d/w5/RtngDqm0mOj91elUGDRr+hevLkrTuAkbjVf9PFqcpciqZuY+dI3e0YZ0QiOgbw1grgwFSRi&#10;lE5Xmsqg4yuKEoajDkpLwN+iYAHORdOBmEvuBZG2nUBaCE4PCwXxT2Uzq1QoOfTqVkfjArSuOC6Q&#10;4zspHFChkWUR7+wuIrq3iFeyPMsiSV5DjhXpeHKW3/r1X+MfkjSves2rX/Gq17zp2779/B13LfJ8&#10;3n+Xx8/nDbI/McPDDz30l9/8Fy7viozVoHoOOcTc0g0q0RpNjzd6IrHCr853742s2nwOxURhSi0C&#10;+ZwRqhZzhBryuGdOIt68eSySuQiywKvQuCNZcGRxgM3NrdVVmaXZv/hYNp5wUujCXJMYM4dqbX93&#10;b2wWWePcNrqftKRijYps1O9eUTdn6Rx/1ASKuFZDmwiho8Q387NC0hdvAVvE5S0lqGxvhxOt7NKu&#10;Mmbj0ZFYJZgaKVlnu3bmDPf7xNTRraCRSAV4uwZkU/M95sMRexyfBp1jnWoszZHXea87DBVXyekp&#10;5uBwj8bMYJdc2eGVNVNtSfdzLgNeKqEwykocB1l2eOkirygOocmqBPg9ss7j6Bh/3oB3Xq6oEfVW&#10;sW4+OAdaXM6PMIAtl0ST2pqYL2mrDpuSAGzHwkSCXitD7upVZnDzZHz70gVek9W1xB2UOTI1FvaL&#10;fjmbfcjqPIphhRmV7w5WA9KgxrBTqs+8+UjsN2WNGaPxVY1YrYm5hdW5wDPKZmdxuPbDwPMcl9mG&#10;wzxBIossGTw3ZtV8PjAk4QghPUf8QdbvW1ds0MeIuOZFORG1xxabmAdVGPU4NVSCRDegOUtpW5KB&#10;8LCGxqObt31Fyztc59KDYY3GsmaAJZn1xX0ttbfCJ3q12WLDZduz9KVkIicWeCtVq7mCatK0HNq8&#10;WhFLjZTBSrKFP4EGb4haYUweA4qFVFoRYSFjeQb1APFLU2+2vEOzCqmdLQmEiQZ6OjiahqqQ2Xqw&#10;A8MhFkqnYbd7gryiYd7euJX+YjTxZKieF+WvXROg0WqXzH58YvdQEGMFWHZuOh5mXnS1tXbd7nz6&#10;+x2xE7L5waEYv4VqWm1p5jRQyLXWUaPaoOG4PY+jDlNS1Ke6JJepwAKZUhz/0+noOLWKvFdKDY0C&#10;3iiY0qARvMIFCG6Mj3WnCcQO8KlgW5kzGyMbBtsS14GCOcW8/zd/h38/+sM/vHlm69vf/Ofe8KY3&#10;ffXLXtFoaM1+7o/m1vL5IkKAs+c/+67/+HBfXNrls4TAEgJLCNzYEDg6PPjFd/zMr733l7CF+6Zv&#10;+7Pf9IY3fuVLX7697fu8P6nny+PnT4LQ5/O91+v9N9/913f39oV/G5nwj3Ew/wg1CVxFtEuk4Fff&#10;QJGiqoiX6KkTQIGffvpsbckJIxejNFFSXsE1mVSh8B8XLj2JiS2jDOCHdPWtXKmVU/zxrIwsR9Dt&#10;9S9dEI2STvqp76LR/xAfjsdYkuox0l7CvrPxSu4MQp0lfF/KX4GReRC3QF2R0MZhpNphCobrpmgu&#10;+bFYozbUmmWLHghCaiofhLrSWK5fCSCNmoMqmnFKDIDIBWesXJ2H6DZStHMUWEDkhMv5hlpl6r7b&#10;yC9Wt+kJl7rBOkPTqGYNfNN9SjhD0hcjNKXi6qYEJeqNJlYcCBQQpzWyj9AB1zngkiXLMsjVtO0I&#10;IKsQstqjobRTxGkJKgF81SWU8BubafUVKlgxdaviLkEqNR4/kHazd8TM8ve4eCfL4mqHWH2g20E4&#10;hU/PgJuSCbLOqV+VKYzXv1BDCgGdvGoIJyWAbBG1pz4Y+9UoKb5cqc9bytLZvyhr6FBIHgusnYZb&#10;cjhGQT/RSBFHNN34s5iQRr0BQLQlbayJectE8RDQ8rjcggoM7F6GfsTMIoenVAHjHKYjRRIZMmob&#10;4ieU6H6LpFEAghU5BgL8CWovDLcDXkaQeNXqRqiNLir8jbJQzCxVS2XxnQdfHlG2JRFKKZ7i1Ybq&#10;pA2MCGRZH2qcgIhXWjJbqYbNIXppyMhoqykneHQ0RyQytkVhJIyGJ/ZwL3dAVd8XZvLKC/jDdwnW&#10;ebKu47l2ceGsIBqLTHksJRgnbC8UJYuxMbwBBw8g8Tx5dLw84ze+MD6KdQ4XpW3BAU8DQjmkHUlK&#10;ovPKFkV79IAY0ZoYuA/mlug33vvuf/3+9/H6lS/9mu/8c3+Rc+iOO+/i9bM9y+Pns0HmC4n/uz/w&#10;dz/+yQfI6XnswdUZoBEL8TYCsXWy7Bf3EMQpAcQ+Q64rRrG19cTc0rx0gohUvAqOY8RxflW838gc&#10;05RcseV5O9MUocooWutB2xBGozzRO7OuGQJ3nbu5kqBpN+1eeoIEeBvIxo8QONtKN22hC+UV2DHE&#10;hOMy1Rg6CqylUI7LVULZ4bU4OYvQByGAD+JqUzv4QRfGh46fcngugGPi8wljWrWmSsabdX1dslL9&#10;IwkIibles1ARZ2QcgcAy9gY2PHY6wGFbcKzVimXqZinsQXUUM90AARNydIVXdI3GzljM0PRV8zod&#10;OdsWpK16Ui7Va2bCZGj2eZxKK/tAM6mkt9z9AtJjc3vck+xcZbWBrW4Co+MTbNkxlOUNsfWSajvs&#10;WCPA5q1jpdfh2kjc/GZJvUNBddI9IoC6TL67lrHIrGWIgSN+aXcY46FbbIbEaNOyIAAKmkrGARYT&#10;QIId2goLWHq2AqMuokhLCuvH6N7NM8czSAAJjgpdm4RgiJAF77Kcpea/CLQUKNcUgg8jM3EV9bXV&#10;hm0/P/GpP0QQTVPLHEPsY6OKS8opNmeiP9hCA2EqcBqpMZQWp6Zq8AFc27xF7WEztbQhrKTEcnrA&#10;s2T8A0/YjDrDOrX5Ik76tOzpyvHinpewmaThQ/1WVetwMe6DpFgoBjGp43gFsVACFMlsLs/KqgEx&#10;LO6pTJzoOYEqITBhvppViCNz+IvEJJaE5N6ytqb01VazqYNvBVvpId4y9GiirhvuMORt3ehFWsxm&#10;bjZ6PjqBZrAYxWTe7wx2jk4ItLNRpa72NznxdJDSe02D0ai/b0Z3vdlKzZ1DT5vhwLg1ztFJgFmr&#10;WGSIzDqCvD5NNHJqm/7Pn8XWsHi/5q9SaZvytsFWoHWkGMfrRa9qVzDmQshQK1o4gb56MrF8g3U8&#10;xLChK575lP3DD/y/937oD0h5/u67v/lbv/1bv/0777z7bl6ve9Th5fNFgcBvvu833vuu93xRiloW&#10;soTAEgJLCNwAEHjq8cfe8dNv5d8LXnzPf/TNb3rpy17+6q/9+tN+LY+fU1D8BwUeevChv/39/wvk&#10;ApgYBYFLgPEQMEIQOEgEwfwcEGqpBKdUrgzoghRC7DjaiIe+C0XxXbN0NRZ5/UHf+N8SRyrThIBw&#10;GGgCvQr5jarjlxoDb+abcV7RCPqEreggVo66JxiGJDKtSxIBVAgWEYEulLaN6ZZas7KlsBNbRSwm&#10;4ySoHCwHGzefZ1gKEWZar6oK2QqwbRJM0ZRsAifrYFlUJFdiPgmIOu7WeEX1vWhcz9wwE0y6xrSn&#10;lJ4udSf9XmZ/1cdZOrLCfOv87cbZC8iqkiCDjWZuDeJwcRfd6XcBt+0GC7dFowktKwIyLeMs0E4M&#10;F7htoylhB/DLmeWnizAfjTg3bzkPMLFznDZFkJWqZSN/Hqggj3DLrKGiIYFWw89yFbiQsYsghDew&#10;GQM5AD1FCeDj2dA3zPg3Mko+bbagFQCTNfkp6ZQhppHnkRsyjyp2UvWu4Y3ho5eK4fI/hKxGc3UT&#10;Kb0QhobICRfppM+pHA23tHpScw5JLD4aWUyxEEDMEMRXhZpO9vwQbGXB03Ytt245D43Fv+6xbjex&#10;HH5wqMB0Uqyk6tdqK7VkI1BQf+UKHfhojo1iMhaSmtYAtiyq0vthtsxmIvvGs2KYta3V6nylEb65&#10;hygszTxzUPsJk95g/7MZ05FxFxktHp0JR1aOm24M3RAKuziqzGSClkXOAkWgUVnlLZAHmmWgOQbB&#10;FTwlaKCAcWvzZuKzwWBoEwawWcP3HYMflU0AIfAqFSphg5V5Y8Z1szytCQArmxv7dHHYy/YviOgJ&#10;D+sERMI7QR9jH7gnSpNaS9O3jnu6mihpACAyETbAcEANzJzg50Ofuu3MbDqpImIVq5vxwVH6WXA7&#10;Tj+4Qn3gK48EoCIkqseTySkUyuuIz7yJ1acXw4WPC553vo0F2cz3bKjFK7MYFhblb7ABHvz4px4y&#10;Z2h9c/MN3/ptr//Gb/zaP/Pa5fEjkP4HPuiWfvdf/S93L1/RJmRJIVjm+STRvI9h83ieTgTGMoZT&#10;AdWfS+6KsWuGQD7+nltOcDpp8rlDnogPTpPKiP1KLBW9McWjCjFR/MSBx7RzAk0ylyCOgbgUTPRh&#10;AoNKGoGWYJEtM00mrJIVnQCra1iUZ6JyY0E8m1rJhq3YU7BIQwz8sehPpaK1ZEdp7g41+j6GRRQ+&#10;g0NSjraEeRttLU4glqBbU/H2JF9c3ugRgcts16c/rWQY4eKB3ae7ityNpoUJ1XFaHBx8bqroIeuD&#10;ux01hjVmCCDYBjODGC9D7c0NH7ewIscFcUjEUjBkWhvbsv3FnZJ9iGHtGyEoEnAE2yga8kz2h6CG&#10;eMOjm/5Lneh3kJLeIKEESEPWiN1rYkvYdGdibcqyJJVVJjs8vx47163MerTbegDBbXhVVVEXo+Dx&#10;ZYXHOMeWaTcKGnCYqGF1Ji3g+055vVVQy8L9KxaPnFN7j9ug80yt4G7E3RCA3BjrevGhtbUteGaj&#10;ge3LZdkgbCmVSycFCweuTM5Yn5aMKog9liOeALb+giNmEXYYj6Uk9utZEhbMJJxnfp1MZpNDZ5RB&#10;zRWK/c7BouQEoqjh6CgQqbhtAjuI6Q3oAwL8xgqI45mGxPGjgIdHq9DdSnN+JrbcZItkNknnRmHA&#10;SgKktZYEOOHzhfNWn+haCZw9MUgxNDrRrcEtk1BonMKmY30IACutRg12KBeiyCfyylJTLI9mo1KA&#10;jpEgBXcq6SyUA8dEOtHDAQq3SjzC0BGTnHPPBVKxeed8yQeHv/rCPuBB01vMbP44S94UJVGm08cT&#10;KKIEMP7FnRnZDPvTfEBLjeeJKacEecmsL8WD2QbM415Kp1U0BmamEa8wL0nK3Wz3l9/+Dv79+wfu&#10;z9urApbPFwSBhx56+Lu+6y88dP9DX1DuZaYlBJYQWELgeQqBJfXzhQ/8ww89/I53/Pzb3/Z2igg2&#10;FkhWcG9AjoMmsfFm4Rc5OiZ8RGiDcHJj4j7/lcCYKX9z3pvQvBxPytGMHB9RknhyVIb4QMWuohIL&#10;HCd00STm4DLyK0oa5wLAfQKlcXal6HVOQiYCBzC8ItRUOSMuHC0JNLk7K0xs2KZzcY9oTFLLQigq&#10;OIed8UQ36rMCiiMyEY3NYF7FzrDF6/moOxtKvaOOozb75056MsGC5l1qZW+SDo8lVNY/xACMej9O&#10;xFoZD06OnnqEwBxCzMgvLttkBpuYAl5qMGowXZmIrUFDwk21eBqmA3FOJBjN5rWq5jm6GgNbX8Y3&#10;TWqtk4q7CZny5BOPkSBFFikEK6S3oyyzrIdiP/j1ytjkIPohmTBTcdh8e9/c3gYzBIAIPRIvctCK&#10;EWh3Tezwu5qWJRIFphs2tBM0ZiSCUds6WycvVYg9BZ2EmIQJTPoRSKx0fTUDQLRjIoyGknqQdrzv&#10;yZlaORmU45mMkUoAJOWKRg2bSoKPWsU/lYECkBKQxLopMCnzG/gp7EpNGrHzNHfJoQkAsj81gwvC&#10;JJzKVCxhAbZeaavxtDQosWoNb0xi/Q0wS22I5I6ATHMSj1wImi8qczwCXCDLu095ApgtS3y1hq1z&#10;3fbjGUcUo2S9VCDkBRQjgZVZN4xyws8UMcadft/9hV1pUnRebs8SkeCjOd6rmM/zNDEBCvA9S6m+&#10;aBUiyV4YqIm5uND0/Y7mXnEOg1MLoVhqhdvAK3b7hNMmHNQpvpiVCko5SzEPIJCWRgIUxNTEVmth&#10;5FYsIwf3NoZv4+wZlnajlb2wK+Bf3jkYX7xMYDrqh0skpGAAI0o+uPpW/KSIchiBcf8EpTgCqBox&#10;f+gBbnt4Hc1HE7Mc6E6wO1izxGtV+y/gVVvVnUUKRkQPhWgIiKVAvYuvoE9m3ipGsibuTvDtKCgm&#10;33Wbj6JdpCZhbG0iAx1lko6WsNtQFCpnDLZKJuTmhXIeMTzL4yfg8Mf97uzsXLp0iRT33nsvZ8bF&#10;CxeefOKpe++972DvIN/4YwzjN98rgHQ+0ob51fIXx89pjMeMvIu/px8+xwBTQUyFz/54KepzJGLi&#10;RXrX6Fr58TediLRPKz9PD0eAkAyqeAuEpMZbAo0NISvNMe8pLLCwTwxLWxcI1BH9gcOQB8RboSjY&#10;LjEv88awJHwPgXmxOI81X30xE0K04rWHeB4cOa8ZdydyUxIbEeS+msuiC9g6ldqvlPxHWu/C/Ane&#10;giJjP/LChTMydhU0dWZGtfxTuga6y+bmtWaIuFAXnfN14AhRqeEWw03HDSlGxa3iTBRAkWbLm8xh&#10;5iMBZwhmNooBJvDzoyoIREK/K0YB/c0LpC6/KW3eX70rUyRTt93f4EQRzxNlugZeAJRaa4DlX5xq&#10;URFJvKcwYtEL2hSVhhsCuog0IFk4/0KorFqrxqfBAMYmEEC0PW905NQ45JWKS8ruFfrXyF9TjGq3&#10;hQw3IzbFfAwoJkryNqbNMRGE1aIcY+NkNSqgM81J4fsY8cLwtweFGRABlaXRIRkheskHXqkpZzqp&#10;2QYIH11U6PN6fNUdTy0FlJ1sepRer07vmeXugBU5NfZEqG2azqvix0n3OSolztgF10YuR93Nx2LR&#10;i3zjZiiYbXwMvESDHjWrdj8x9RZvatF1CRbjf5rkuoAqFkDzXrslf2wRfIzG8hvNFkSdZdGLvBFE&#10;u4MaM89cnVOLZ3n8LCDxzL8f/OAH77vvwx/6gw995KMf4cvIbgSZ7rDseWXexGUJ4YBpjLh+c1zg&#10;mcVd8xZz65qIyKpB9MxHFvL6gb8m8ecVjDWnLFoe+r06NaIg6tZzTbSapyWo9EQHYsWMjznEzAEI&#10;5AqT/iyk080wL0N/9C8IL89JV81e4ROMrSFm6aJJAFOtuNpn79ZqlVcn4M0vURSllEL6Q0VGMXnh&#10;CvLiUoTIO+B1rrjTtuUCAgJM7L/azkhxNT6SstBVFRl9wvF2FZaKJ0uQCzpbaKIqcZWn/fA+pKT6&#10;6EIXqy6OH6qMZrE2I6cSf8aHluQpTqs4DVyXIeLd9NNeO3f+IbYYtT8icoiRNgqi1XzIX/Ky/ZYn&#10;J+pqSfqeQ1ZzNh9XYAVomUHxid9FmrxSzSQVErVoprkxzKs4TrixAqaGqJIA3hBAV3XO5BZQ7KJg&#10;VaHR1Cx1oviJOXxNhIJM7tMYQnnTtKNfjSeB80YjFe+vTrColE4KmRI65T90Kj/YOMAUw4SJKaS1&#10;xKrBqpuF+3HiHZMNx1qRl0tSqscmUWitYU41MfXPQTXLqXyXp8Zf2z/X+xl/PkOqiHpGH6/Nqs/X&#10;5FJF17xemzIPn5Z0XU59Pv2Wpz2dbIu8VxMsj58cJvHnI/fd9+u/+t5f/dX37l+R0gk4fg67HH1m&#10;dQa8kZcSjgNuHtOOubQoyAlKIHWOuYqRPXM8WWwuSkL/nqeLiU0+DY/QnVgcizu8q4PmeBWXR+Xr&#10;ORqgj4vGmLgWyyXOSDY8clFRMBZY1dEdtcALeOgLRm5dOVUoDRmmVd+CwgXBwzEx2FwRJlgsrN8i&#10;UTHuk4/s1he2QcuibtmKJBP41BlpaiUwSqzfkyTdki39jJNm7tfZBzlpw08MSCIrkyzjQqVk68Gl&#10;oyusgcnx7pWHHia+goudM7cS2Lrp1oqdYpWQqUP3bzruWJZM2n2GsXpr2E7NWgGMxRDDQ8/CRkHK&#10;+WG6sn/lcYaY5q61dcMMYRZiOmwEIUqQ1qoCDky5elxBT3PD3SP5riOLlHnIzySY6O56PgPhFlmQ&#10;NNZKVTHZJgcnMpHC4TuShFi52Wqdu51A2miHx6M54g6CdgFHZsRrT2Kv0rPAFuL04n0isQhUUUJU&#10;bFaszmZi11B4MIIwHs4bZ3Nif96UGQq6IwhET8a61XKBztByfeBKYRAIplZoiYZxGp2Z3l1xkBNb&#10;v+7NjT3ke2txVm54+6WNxh4G2RCOGbXX12DK0YXJuLOrpnEqee3I57p5aFxRE08P0+AZ0hIb6smw&#10;xGlLTjNbJSdNwwxSDZ9XBGyt0Cae0QtP+WLDdAZNMMRmMPpcBQ6e4uyZ5gJ+kjukQJAmbPbxlxlu&#10;xS/oT82Y+QRzdGJXzqYDbP0oIAqevyvhtWhWKM/LHl+cCHo+l5NWSCqWRrLnhP/440MxnyuVVsWO&#10;nRqNVWyVE7N3aRcIoR11z8tewCviE0gqEVjbalZsU+eeF9/BfGPyYn+dePwUmveGHfqtkAh6/NFd&#10;6Ycj7mdASf8nHwYaSg6vav1lGnoBEJnvLTqSlSBHngCTXkkWJAi/+S6Er3AVwF7hEinGJbGLRfzi&#10;T1SoGgM+QhmcEjW2iEKCVVXkBSDQSKecQpw2FcbsVE1+roYWMc/HvzDu3//+3/7Zn/ln93/84/Qf&#10;fs/zEQrLPi8hsITAEgJ/ihB4vh8/u7u773n3u9/xc28/OjqEGRsoHhRL8GVFosRgLP4aiSQKzq2O&#10;KNGoQYssEizGDkTDeATvxh8CRzBioCKRoY0c4CN5Or/neM2iFP0lz6KkiI4m5Q3LUwaOksflYqb6&#10;pHgKiOOUz1THb+A+boEzKp/+B1cSNiRaSC3lVib0ycF0grGBLDEpwDaRt1V6uAOeQeRC0YUY9cuV&#10;jvvCItGfCJ7DLJuURsIfC0kjLnsCIIBxMjJSj26HlTCgqGYmjAadA8CLVdOkKSmGpFoJog1CMxTp&#10;Q/s/eB4kUOvNlMPSAsSGIoKMoJT84p3hNEDolkcNTC0XVrWQNKRAOFAplcuFsPSDJ0oBw5fxwIhp&#10;ESkLKJ4LYq31bSgmsMlZov6SNkfAsdNi1LvUqosoI4UhndBNw5Zy5oUgmIyAXlX3UXIe8eacRXxA&#10;D1DQVdzr6MqNZ8HwWfSTgkV4AZ6YvSD4Ual4Uy4zhH6BQlzd+WrHJflCjxDXWCrYc0BFYQ3Aozmh&#10;eTMVjvwGP5oMwXyCvjQbQDPEAMFjqSbAwia6AOJWFSDa3J9xHyuuahcKWS7KpWlOSkKdGI2RYc4l&#10;Pq9Y5kArRwGGwfPYTmyBAOncK1GHgpT/97gv3rQ8efTjJSRKTQFKUhKZCtUfbmkwmEEA6RZf9kO3&#10;xPUZhKUBEoxgdZzLPtE0nkcqFzkKyreNDBUJ6JgiBBBOD4lzSiaSJYkrLOLhByA6QgDCU1aA8IS0&#10;32GIqWbgjOg9ZB62wXiE5DUJBr0hLAcEl4PwEvvhmQ9NiKkS0WpWdE+AcSjgQHyMEWRvJGUg/d1T&#10;UFEBF5LHktE4RAmLFDlI85IonvwBX9/iMapuXU5uuRYR57RI017VGlb+ADTyv8+/P5cvX/7xH/ux&#10;f/ZTP62ux24FiDwuaN7kV44WHjFsPE+5wg5Bn1MpeMFUA+iFo4QxTIK01SoZC8F+8eg1CGdyxcCT&#10;31MgZi0JQwHIX/MUsI4VHzXxm0ezTyleQ7qYIgQ1F4N6W5wi5vO5FehguKhQSyRxFCmuvb9rA+dh&#10;S7Z/X0m++Ya5LPcfSjEeoOvngCWCaklpy3I+o+FoOJQyaTGR2BuBTl+XZChsTltiaySFfmInYO3W&#10;RmqVIJmSZi6OsuGOvW81VstNdSXr9Dj1CJxcflTQLM7TM2J8JdXVpCypMyyAcWtPwEI6jB3905Tn&#10;7CkmlteajGArEpMvGXGmtPLRkQwFVZyClW0Cp45EnHaG2YAslIR2hTUtyu3VxHbnxE9iQ+GA8bqc&#10;wSDr6syYzjqTmfbEjTPny5UGyEjRwgv0n5OZ+KRdKdXc2nYzBrywchPxMTz8HY8GM6vOlCp1tjSa&#10;Ifk6JYBHJchIIsyVLq6ZuB/QMcxlf1iIAX7BnIFTGDCvpKqRItARUUoEvnLv2bnz6aHPHwAWV5gC&#10;XbDUdMnnnN5bAX/cOsAnQQ2ZD5N5MybbHPVMTZZ5Zik7yQ14u8EheOzscws60obYtuhU0c2eopzk&#10;7bW/dyU2YuQWKBmL2cWypzDnVn74VXReciK0NkmA6OOoJzHLEm11Y1aSdSYWjSjZlpIWhpctpxPS&#10;cKSELRYLIiTmOEPg8BJPZJw7sFgjYBd6fCjV1lok6B1jEEoMTOaXZQM5RTRzwJHMWSQSz4s6qJgz&#10;cTKhM8dA0DSJqGgjwd6R5hLcy7n3Ckr2gsnGOxYWLU2YESQQ9w+H3Ssrjz1yUeuvwEmmeElCWh+5&#10;i561T6yTox61gRmH6muOOyppfs+0uHYDJH40aT2cuZSDJl08+c6QvwkacllCSVwieJrmU25x2ABH&#10;YT+UtyghmLRE5bNaM0claJn4T1wBgmC4YE8Wt0vDFWzYsdFNJX5eHj9Isv3kW9/68+94x8g7heGw&#10;/FlCYAmBJQSWEPhThcDzi/rZ2bn8tp9628/+zM/kvilBbUwYBmbHCR6ErWkBnfk+wBUIilIYk944&#10;6f1HIb3y5MQmCMCCEAFh8Yd4J0ueNIqggLwsyjAiAZrhkqIGBQO9EiLnMq6mzwsG74hm5I0JFFiI&#10;yiI+6lSyKFsZlXiRUrXoyd/Bx4zZ8uueg8EGdlyuV5rWzinXYFcJy8lmuj6FcOhYu2UFER1bPRhI&#10;FkNFhqVRQJiZKSenN9b6rk+G4W1o96Jk2WkXGg8EYKkFhSEOqFFO6bpTFopBLSH1abmeWk2niHlt&#10;Uz9j05dAL7Wm+mQ8HGe2azKAyBH6HzAXGmaZ1zKoaxBzCBkFtCv4KRJocOPCL8jmzBoVwCGsEEFp&#10;ABvxRiai7bj/5Z8C4NVGrcegcpTPhDCnCOAWgz0lW9pqA9fEgjlJTNzwFy/MxBOTG8hIK4Gt0zqi&#10;6XFOZyCZbGIFtNITknhBniFBDIAAuHUwISMXv+SO35wDgrkaD7dpgZgBajxxYWvHs8JliizWI+8+&#10;nk0QGrwiDBLcVwjiwG6nZVEJVBT+kAAEXCFHYNtcRVXrdU1UUtsDOiotJkRXsMFK8SRonruV5cR3&#10;PN/wqgoMfCwpxLg3VjdECCJa5lUmuQ8bq0XGBGvQZCkzlwyKsfvL+KijtIkxE61C44aUr3Ez4cU0&#10;gKQkXiSdQVcoYYtWAAleBiQ2NDavUPuTVBy/UgGVMU3LEFVgGKN3YvcZkFl/BMVAAhlNZ6Vqunhl&#10;WRY94oM27WGjFuDCjRwI6x8PB1MHMOuOLSdiukddwDGezvd76h0+fkqN0H/KTWRNMwQCoDrok7sp&#10;4JHQnY9hi+1J+4HboBnnQMwbzRkSa8uJ5HlLNRGiFJWWs+EiIzPcSanKFGm+lJQs+h8MNeWjUkME&#10;GJOFzybdCLkkCgrSVJ9cHwC6euhcDamoG/eB1fbWH/+Jn3rbW+ki/oE9dDApPIzqdQwE89RbgwCq&#10;mFMYBqkeMfpl1AB3nkivMXgeY8V7tSog1rlL8lKKlFd/nVKveoL9QUD5okSH9KMiggomELOP+hcj&#10;zDcncJMiTDIe16xkwcHP35UivmhS5slcArON0pXTRwIMobhFwBNBs6kzoJnq/GHuHen0WZmMhv2u&#10;mBVsW3hVJjAaozMoGLIb8SsXcXEnxKZsTsJkMkrt++voQFqHrMC1tjQ6EVKKyxIWWhD4EpBjvaBX&#10;0hATRlJpFltCEC1mPA4YaCv7Igw/EmDMJjuR9BEOveIOL2DO5pQWxb6DmVW2MilHXZQw5Q4IsMsG&#10;mjaCCdcStkfn40ftFxgMrbjy4Te/NRkjTqhujjmWrPqT4GqBtLNJ0QfVPMviHkUqhX5m1sos6fhR&#10;yYUK6qiqFDk1MSV016DFKBldH6tAPowP5UPFN09OThQAxJtk5Bb7Ca9XH9806BWw5LxiBtzFmP2l&#10;7/kE4K+HezHfgZTLgZGmAHBSLTQypjsx3p15T8zPxMBZsPJ13easWPbTeY/onDvOOSG5OwEfpEEb&#10;em1D84SFNrbeMYMTxmYKJ4dIffGpglM/7cuLWwTpY+pImAw6M/NIuSKSbTrvbMRLb8ZrB+5dXAdi&#10;EY7O0zccfasu8hrmnOwLzhUZBG0Ub5WAFG49IqGJ+bcALm5ugj8EN5q8TqmLJh6Owqk5d5ntW2vj&#10;MPNN88mXYePRMPP52j854XiCUZ4GHjYaxdVmCf1rG4mf4IOEQ3wyPz4Q8pTWq1UzNudlOxqkeYhC&#10;eVVwvroNNEWBOBgUw/966IMgzGAL44z4QIIZciUgoeO1deidJ8bfO0kUExmZIhpOovKRX1SWHz9R&#10;uAuIXYhk2kzIYP5tfFEJRLvZURgx1wgJPw+Yb7s7uz/xYz/xjre/I0eNBJjls4TAEgJLCCwh8CxD&#10;4EamfiRc8OM/LlbbSMgCKAMXeARMCvj0F3KrExujfooXN0PoAwkCZ+XIDywhJ7nBeoK6X6QwamCs&#10;QTXwBO2w+EOEsAuVEVgGgcAKQXKNLBqNIfaaJ5dSorkuOPAVvuck9yKlERy3Tj+RVN/AfUL/3FSE&#10;+svX6MVCbsJ9Vh4jLEBGMkluJAARooxpTcGhAtujKbqh1VhtW2Pmq1778tZqk5L7KOVgIOfkcPfx&#10;RwkMu71RX7yFFgSUYDDv7EvtY7pSysI6daveaAntLdfqIcDGTSqvk2H/QkdFbWxsxk3ycLgJMUUM&#10;Xk8orNpo3bq2xWsB0Bv5HcMJCfGHMTwWfGWP+ruPk0ADaXug9c36QjnfGByGgDwB5mDqA41fCRac&#10;U9IYYabqvfo7OhmMDkTWVSr1WU3UTA8ZPBGPxRVMejN2mIXZUGMm3dIUKk4xlYLNeudukMD9bB9T&#10;V8XG5XFDbpDCzSE5eClqhUb/i2UcCakEkXAY9ikk2M6GnBpPenY+jZKikWNmiCcseW3XmfkT+KWx&#10;ThdKF1T2StVWoxWs/QAAQABJREFUL6l4NNLtNzk9FuKMxoQumxkF+Tq3ZVXoRtxtKyPEq+kk7FoD&#10;RkqGVCEeHDgmISJwIfo49G2/ZotXiIw+2O8RmjY5zaps6jKaQQSx61Sx8yGoCgggfeR/PYBBIIWO&#10;mFlaYVqrTnOhMsQK1OWQIxDPyWIA5epapSJVqm5vD14XjWw2RRazqnNb0Igx2sUOSmpG9/OLdvoe&#10;vFbRU27MvIyEiRqCpBu/Sm2Ckr7gd4qYIoSLGH0aLl5RWSunqnq2MojFNC/uzUua8FlfymdQR+Xw&#10;7jOGfas5lvU6YUpjpY+wBhajZsdHGpS93e7unhJUWvD6NHybt98EwPqD7Ik9Wd2GahpZ/gWfTMFI&#10;CJkO2ktPSUBiJGEIqDl+iMk3qIgmkihar64phRNoE9DAEKk17vElwim915A0pkmkUEYl8uPyvYsa&#10;UEzJoLTYX4ImQ0Esyhybf6D54bqhoiAlKYNxBAwq7IZnvung+Ymf+Kmf/MngluZsTXoegyE4nQJW&#10;QUczuiFEyuwjqcdJ0NITqUkWKXkN9qs+LEY6Un6Ov95RorBn5vgMcURF/den9BRS5HWZFpPIsy4+&#10;L04/F3SVcXta4tUSAM4CPmJRmZMAuxYWCImba+vNjVU2hPCSgN3+3r4OD7PdPbe0EgST3APnQrFR&#10;HDAvbN0lxNQ3BFlgI4tZw8bJJVZpnZeZpNTE06Aob1vE5h3O+xWLE6J2bC4HvLXQFUVmDIEttcIc&#10;Fa0Xu8CiZcGcyZcc40yBEgMHOl64JPDKVwJDzGxaG3iLbrGovEWy7bJTU4X6IlYHcDVoc6YOx4jO&#10;YSXQXq/fHKuILPlvXqmSnT7axgVJGD469uJxSUTwpgrdGNfnH3VMKYJFTH1OToRWfPwhrLzeCOSP&#10;NvItOi4Bax8nnGP8p4+u2SqlzkgfFnlcbP6m5HmrAELshlE5IFER7JkGDkDS4xgVT4uLcQwzDaIx&#10;skBnkPKZKBXz/7P3Zs+2Jcd539nzdIY794zuJiaSAk2bkh1hP/jRD45w+NH/jp/sBz4o/EabpkIS&#10;qZAcJCVhIAUClAiQFEVwaDSABoGexzude6Z99jz7931Ztfbe597baIDoJsg46567dq2qrKyqrCkr&#10;KytLCIGMKdCkFygEotWAP4BAGsVUBgIVWVVJmFYAFy7lk4e07GO6yBUsHWChr6WqDJqjPS5QVZ0e&#10;yhCMqS5JkJ8nY/F2ZA6sVC4CRz5prmnnMtuOYreJ5CRe81Sn3UPL/NW0jB2bh7S26pxSOkuSDwoV&#10;WuAxo9fgBYAM6hLAAwhPypycj36i/ArLBTEcyTwiqhMv8EStETF8wBSuQKTobg+mpEDwj+pIXYwP&#10;yUcjJOodHI5n33j9Q1v9vPnmm7/1r/7Vb/yz/3ejjI91ugFAp1Q3RWd/bISHAiBnqp+Hgn5Cj4+O&#10;UVX56Cd648Nhj4+xCRsFEqx6sOPwE2Of2pz/RS9lnRU3YTO35ElC7ZR/SNHBwASAmF6oGCuMCzE2&#10;zCo+MRjFNoYgxdy5UxV9Rk3bTww/wqLcPEzw3FXScAOe2LJSjw2eMXUEDxWgEKYoGOOGZjWSsTcv&#10;OfRpH0ERHN1HEI5lR2DISaeQLSwC0xQnnCAyFsElB2EGNz2jaI6wfqVcRZqRYQeKwD/OU2Q6RSqm&#10;8Y3yRFCGdJ43kxAF0hP5LT6y92N+N7K9CaGEIjFRw1+Qchv44UJGLRmQqZa5SiAbYA9lezNJpVgA&#10;pPpdx06oM2kBTJkReuVv/ehL4K7HmOo3AAhwFOZlT8xqwWrA8tx6FMfxVGzamJi9LQCip1kmwAg0&#10;5kfg2or3Y3w8lKkclxQjrHDkkI/6+1jUmwj+4Uw/L7300v/1T//p17/2NYoXbYnxLAakOFoIId1k&#10;WWim4Sl1bwlbtOKG4IxPmTpyFF+uf4UkLokOHO0u81uJrVIcgYkBdWSNbYkLkL+edR8T1oIpjrTw&#10;inDQ5KAicUcXQOETuc3f8QUH77Nz+rKPcDoqi3cc+LHXqaQR+EQXEuurps/1MNAENaC9uNm+WWnV&#10;BHnlRvvWM7dwNA522TLFcXBVsogr5dKz/+3/gGMy6E8HOhBzfu8D9BFwnBzd4Y0WwOBE6gDg5ouf&#10;V199ZzCQ1OLgiad4z8bj5R0l0T3tnpzILM2t517otDDcsjM4OlEFTRZj32xWbzZq1i7D0E1U6BLh&#10;G6VZ1TpXJYThsqKeD8M+uHPMUgqfxUiMJ8XsWMqB/l5zXxKh3b3nO3uS/PTOJVvhPMp4qLNHmBRa&#10;jZzbQWsVUfY6TJxUJlZVAJC9EF/K0j44qOzrPFMJ3TkdLy3FkRQGjKnNXyLG5UgLAJx/EPXhzG2D&#10;hwapG2FE6snSNnL2bjxd9SXTNk+ia9mWM2lzzCv1VVnNErPc2FHGMfFVeJRospIanoyE2V973W4C&#10;cN74w8qz1sRBsjGehfqefLx0Y1O9U7e6B+ehPOXLRJTXLu2QHEopxwSEPGkEjLPCqAiSE7LAiOol&#10;GusnL2Iol7XP1LpSr3Gz10LFtmSwW8Pqhjyg2AVFyQs2sPnkKqboQzSrPWdXjArkoQHYtjo9LrTx&#10;EFBKPo4xnoMnJRRcLYe+fhDdjUpHKgYY3YnjSqioRPecWhNSFnDNDHHyFXU6IBfTQRjVmdqWI0jD&#10;8reFJSpwpdEpxc3f8x6f9OeaL5VH7Bsrj2r1ZsnGszvVI5GjvDOJpfYc40NqKh1O91TUQu6985YW&#10;MUsZ/OGTQ1sV37G9qFWmJtnuwb4mnlbz1vPPANDvDc5OJIWjUwZL15CVUmqKQUU9SCVXIdypCdCT&#10;xLMhncvDgQEMGbDA5bVLOjKYYnsoAKbACmBE0UosxrFoBwowlAc4EIIhUhARAiZ0C6lEJyZWJw2A&#10;qleef1DHTjGg9M1vfPNXf/VX33j99UvlAlXv5XNJgUsKXFLg7wMF/h6vfl7+9stf/OIXv/ylL9/1&#10;bQjmyQqSx5ScWLeY5NOELpC8zNWaRZCaufVWmJ/shF8x95fneEXNMP4tvjbiEqDFT4JjV1NA6bOA&#10;T6EbPw7KCdu/SMuReQESb4LXmLbirBEK2EDFK6LwjvJTuMiVuDI7FcTfCh5c/HWtig1HMdTwl1jU&#10;x6FzMFZPSOlTTHPccLRxbU9jb7/qW0o75nnZ2Kl533g+G2I+BwwtbJBYETM2G+CIgtHG4i+rGwC8&#10;9y72XwyuDvBPe2damnCgJBkMbbRkJoAcoDatAnAuQpmcjqfDrpKYc3ukDQfMWC5oLYC9A7fzaak8&#10;UlmH/X6cSB+NWR45JXy1J1pv7mptx3nkyURn1Pe5Epsis/oww6kVgh38mmis3oYQE0MVdds4kCsu&#10;HWdHPdRUxPtZCznk9RTK9cU+fFYhSDTkDmtSJDR2sEThVLMkpaoLKzXydmXBBOu0CVEcKIfzRo3E&#10;rhg8c9Sv8LgtBZNsflQLEaWluNqxiLRsiFM+8cDAivH2k5qK8PAXm6oEFBtNguUbCsTqPCR8xAqm&#10;V9FcW+LiiSW0Qin+OhwITLNUVgkA75WKe6Ao40VeUB1E/LFjpQaD0kcoZQh9VJOxg6Ns+qDlkCmW&#10;rDFhVyKJELzAAruyQwQoaAw75UmsOMNehrbTvNuvUzAqJeXnciX1ERQEnGiWH1AIl6LewWKEFq97&#10;ewdIg1FQPznTmobiR/06t3hQ0qj3LHtmUIolqShmAOdexFIcpa1I+kyF4CNCAp5IUZwAEWTA27X5&#10;mZpF+Hu1oj4Xjx3gQWccDxwRkmpTSSbADeSqnWhRCgtMBVha/BBQNOy/h4rXTDa/+Zu/9aUvffn1&#10;115L1REF1RbOVomjKVJc0Y9CqxYFQCUFKbQd7LA4pYhn7HAEPJCSEkRri56g+i7IKVS5juTkf/HQ&#10;sSMzWncWMSK4+HQMJWr/pL3ExxqTQ0gjIHLxAiMJJNFikWqOmZbixKJT6Ekr6FRqxtmUJt1NZdXo&#10;aB+r+ejIzqDvC9wY4MYSILSajRtPPIGj2WlVfH6FSYNP5chCmEqzXomjnTIdrezuDn9OAPNJuafJ&#10;4/Te7VPrwt087o0amiQGQ71nnEv1eaDOwd61G7rivj8aTO7dxcG5ROg7HQ7uvfUan829g9aBJX43&#10;b9Wt4tVBnIWYZrIaDzUQdI/O792+jwOrPHFYklNJfErW44Mjlel4PFK5EOPUbDRo6t4G8LWDa/i3&#10;dnd3KxIJvvHKa0eHyvYvHlytc28etR5iK5lW0UyGwC0MngyO7zF8ICQ5eFIR0eZqt1UK2SCySkUJ&#10;PSi3Enac8afKohujdFezch1eGGrBc2xDx4jvap6GGSC5hZsori6UL1aluaSaai/ODAdP0i3d0mwT&#10;ZFi1Qdi1nCbI2GDDYFG0oLisWjg8H+sSIg/Qo/k0S9s0n9EN2tZnc9tXVEJjYKqXayTFTDH14Cvg&#10;GD0RzvmcZqPaIIMUh0sAjYrBORIHsxwjWRjnb1Uvq9aYLKNXIrONw+BI5fAHpuzRqURTKwmSI2Lw&#10;BziwhGYilqq7IjW8SCjRwd+EQEwyOnUijtpYWlVZzqzXx32DJVt8KU+VE1WET3oyk009d9Ibopjl&#10;xTQxARYc0QMRnhFlp7LYaQk19xDOhlKS5NyxOrv0IsSfYdZpaNWv/VtNWiw+zz//CwCcn3ZffeUv&#10;+UShpm6jU1SYz62xRYCwrsyJWo7+AABPEQdl0EXENBA+SGmBhUUI7QaRs6gYlcNkVVQc+s7/9ZnG&#10;K4cKwo8Krv9+jIHv9BkOQpNHdjCmGDLFk7DeTSWSI34aQvL2hHKRUKcfGp19VKTARZ3mVH/Wf+/e&#10;u/dH/+mP/vW/+f++9a2/CNrlUv2s5/wyf5cUuKTAJQUuKfAwBX7Wpx+2dr7xjW987Wtf/+3f/h3x&#10;BXqYkPPUjEO8VioXKo4BED8xP+VZWRGTdCLP9RsTWHLGYiiQ8Ib71FyNw284gCJhezzqZUziTnKu&#10;AnVek27wIw4g9xnpBWwEZxQ5JHE3jkhYiDAoFg8g8s6UUQwFy9//w5E+g2ter8wgjKHY4yUJFTpE&#10;EHBl3rNlfcCWKaiQd4UGNjypMbM+4tf71s6V9HfMidfMqEL8VWsPgM6NJ8s2aH12dFavazs3LI5w&#10;5H33iphEpHsTm0bGEkGcTyp3mioO9xt7+b8cDzlpDmStXlvOvdU8mbJsGw1677/3Af7csxlWLMaj&#10;fsgMEejhT569dyvTDHXfui3zPlawbmJ6AEZ5sTz5QBj43LN17VKV5Y0KODp8d1pDSsb/5/hc1Juz&#10;OLzCssEtg6ss8ae64/AKfouadp5ZWHDMX1HGSOHUfGqROegT94TmS/Ow+K1qQz5jbpoqw8CpMFQb&#10;sUhl4zrqdzQSuy3B40rFl5miirh7G4IO6oeGOlanlSLFRp8ah4VxcljSxa9ZfX6ETf5V1E1cHAwr&#10;kzbtnE16/OV0s6I5RMsSXunDp6UJH2GaQQYpjMIaXGp42QoCNkudtEGFkcuqVT7pT/Nm7RgWdGS0&#10;J9Kw1SKCpguv4QBxXdRLI3RO8J9Px1G/sRCX0MoiYoLinMDk7BjbsTTEljVo8MfCq96k4HJpHHAe&#10;uH49vKdxIKzZLnthjQ5DiAqzlQcWKurT80kf0xiKAkKv/5KuP+I/qy8hi6tzFTjEL3GRuWqH807q&#10;XeWdXl9ruNFs3vfyCBytlnA2UH/AyvUUAZ0yiVnroAMm3sNIR7+nA3BFniEB9OXxS46i0+dxIMIN&#10;5jCVVQ5iuNiKlGLHt98CCIEKwSF0pboDjn6oSFRiDJExsqg2Q79P9R3ZwAMwL7zkYEiO9o/2RyzF&#10;itwS+rM7/Xzzm9/8w6//4W/8+m/ETe9QIeU+UzAVQ2IukUgV5CD1MfUSRBSeBSRsNQAV7jgpGIDU&#10;DXNVKFI8RSWliSd8JXrJEBd/I0bU1UZYCLXwSLkFYI17A+4hJ6Uq6ikSjWIWgAWmNb4cIbVCZcYZ&#10;4jtlr4C1YxOjW5UE9zQpSbpNQRCEDhWzjwU+snxjHyw7E8jYw5+ypC/9R9IVRQ5LyZIct6Vk1arW&#10;mh3J8fbfvw0IjpiPabytfc1PGKGZ+YzRQqOqSyxdI+UDEysAcC/DpK/xqL3HFXDq2HNbPRn0evfv&#10;64griYeZ4uFwEGffDg72GFahpKdO7WDVbVdfwkkLOlod9nWYiab3D4Vh/9qVjjX6lAUPeYOTQ3KI&#10;EH/3mpTrKOI8ad+pqHhwmJSCoJ0VN4Iz9S4Wlikhigq5zRJtKa7vTLVZqml7iIgMlGFlZ8YVZygc&#10;Yo/f0kjaKvItAKyWKFmTNnJAhcKbb6Zg06hmjTjhcTWqebueQytPWx6epyUP4TQghKKOXKHR8sUh&#10;eDQhLNSTZIXIqKKvMd6n6UcXLmiIKFpQSNJoTnFAW6bT3bY4FhNDPwR3bvB1JVJc54EsxeYGOmIg&#10;5InOSB6iGKBCDIl/ND0KPPXhWVNODYBzQpHofMLmnobsaIqE5GkVPyXKRL6YjMhJe/cpPiXd9M0F&#10;lCpRCmU7ZztOjC2ni8mpJpX6AfdseD8pzT60GYnUGGMYReSYDeaW9C4R63lvL00/1IqM2u3UZmNd&#10;vEbrwE66xVNVrMeRh3JpOFKjHYxn57b5Rrvz705DZ6J19UPcp8BGgLOGtSk0PZX6/LzLvqD7sCpJ&#10;tZbqO/9sjVLkMkvKgI4nMEJaO0Rzd7/kLRjIrHeMsRGJt4YCkzRxI3ipKvSARG+Z9NMwi7cmSKLk&#10;uS+BKM2cbaPSR35+5qafb3/72//2d7lv9N8fH2nv9/K5pMAlBS4pcEmBf5AU+FmZfl5/4w0uuf7y&#10;V77y6g9+mBQB8jQbXFTi3lwJMX/CAqQpO9WMV+bwHbDwmo/1AABYltrByosxYcIODFotGW8cafZ8&#10;XszN+io+0vqJhaT36oX6wpNQFpN/wZhkPsG4WNLkZWtwjcISLInxGShBqnhbTzARMBd2rAPFXeiL&#10;kirTSkCf/M9pJZ4meEPj9LYwAh4vOMzbGp/IA4GQ20iMg8wJfTQcLH6CCWKLehX7wGHXdrUDR6oY&#10;rGhMW28OkxynPMTrsXk+8zW+s1p97h3X5375H3OhHEGTkzu8+90zlMtw9EbTrq1Nv/bqa0OLRJ7+&#10;uefMzSIJcyuFcmbZDrvD2kDLoOu2YzNFuc6nVRCuxR1xsgLpgkjoxoM95JVKwRb2xEnvdrCqozVZ&#10;/4S7w9FgmgysPNkoreZPPYP/YvfG8rpQ3Hj6CY7XsFDZM2+L0HIxkQSs2t7lwC0O5D5QH2aa7XA+&#10;xfppax3jmZj+VjGH3e58Lps6By1JzLDSw40u/I4n0FKaET7EVJXgyboJMOhja6E0ZOnF9YhADB8a&#10;6rH0JlaoDpZUHO6dWdpC6GrC3Xd4UAvKG9nHajI/rAlGludIYcRmIOChQyTrs0q0Iy/QFEVml3ha&#10;ttGp71jns5Cyv3uS0uCyad4UJ+xKSBDnfgqVQ+rCQsF5EbWBVA1Gw0Ck5sUNbSLa5qos1l4kC2Fj&#10;qRHVOMfmkMixKFuBgobHFTgATvrns4FP4WgxB99dXjjCqswxNrUHyWiddmlCXFyL7tE7+FebncqV&#10;p3FwJ1PZBJlNz1CpxAcLN7wXw/HgUMY7ht3T0j3VzrWnPoUSCY7eyT3eLLyqvo2bZW5rX/7lSdtG&#10;o3ZmU257YtFQWSUxdakedw5Nh/OBFnPLHa6bUx/nkiU+rXun2mHpE1dEnY+j1him5N9oNtqWBywq&#10;i6HXT3RG1FBIJQx+q4hB4ty98SBHfqdXhPMR66QYEPSZajONOQo1qOTtOUgocBtUqkkGKMYiV6ZA&#10;IglW5nQBPvGXaqL8MyIPU/jQWnijCBoiU6jJZzx/x9MPCgXf+MY3f+3Xf4NBB1NV5ImpIo6sF+QM&#10;KXsuU2RbZY/yK4qda3iBCFzDgt6ageSXSIoP9DAGqOvOY3lSgMQ7p+blpLw8yBIt0ioQGrrISMSN&#10;NxiSf8aVYcM7+xYto5iOUoVLeJGBNhC7rcuf/49IWCGp2rcjb3+lMUNCFyLkPbOMkPbiFsM77Qkg&#10;EzYChgUkGNAvNy2yoVwAFtsMfMck53W2chl65/I0zubBFcmDGRRWEndQe7s+MzhblgYTtWM04s57&#10;6pC3lIyqMG2zqMTKBJfeRwthPMMDjbJIkR2NJNdCAuhe4nJELEVklIiIlCrOIc4xc88WBCb/LOeR&#10;2WEXjH2bhdXPGIMaWOYC3BKVuaRSGraEa1OSQJ1FZWTuQmjdtph7EKpoWmqqdIIzKUko2CxLxMGu&#10;AUoAiKCCdgWJcaj3Mz9pPlMnt8BTQ4OJb/GGkkdNnjdKZ8Etac/IkCQeIhGnQMNiMAMwHlGm6CLM&#10;IfqC5FHfAbLxDvoYoSCp1NBIds1swOXKkpdTUBSXCLLgAfnWI6bHoyg04KpUQpn/onMqDecK+Z0L&#10;EBbPyEnYuqO8ofLHHKo/HggDJRC62RoThq/jfC4cSKo1+n0Y/3YSiDdD6Q567cyVFgcGFt6JnK/E&#10;IpSrCIYtlBMvIrZDcj+PGsHRQlOdL1ZZEbPxy6yMQNXDsVgfecVwxE9UbNABfxQVFYE+5CmE2TpU&#10;IjHvnfYdCAijdKlhBLzwiIrCrqR51rVafBsgvjbeG74RZ8MjgV3EtRF7wwlUyNxgZGPQyJlQCIA0&#10;vMiu5s/wCb09I/m7mX4Gg8GXv/L7/+a3f+ev/vqlVBsbRfrYnVRWqsGPPalPMoFoiz/VFB9ulT8S&#10;/WOj5ADNZHbHS3NERqr2WvBZ2VOMX/LXL+0lj+AZ2N7gjF+BRNMXtJ8iIAaC7K2mp7/cGPTltAqA&#10;DYcyWeS0yLMcj42yEXsrb5v+yV3gIJmN3GbIiwXK/h/xtyDwR4TPYEUxs8cn+fsIMjyU/IfCFLUF&#10;RRN9M/w66CGU4QF8USUXQOxP8LrdJICM3J8PISBJVwPt+6NVx7op5vZ5ISM/258fqZCf6PQjNbZv&#10;/vEf/MHXfvt3/x1rMTIIieN0nhyZJWMHGcqKE4HuTBVuK/CX8JOieJrp+U2uUIdXFAXDWOEv55oA&#10;uSXFliwoAhJWKK975MH/CLD8YB07gngbq6NGfHzWywCFk3LiREDki9zpwIEoBkfcaZTMjXDdyIRA&#10;BEkbysr+hbQMkXwTdPzkMTslFTyskJmk4Iz8Sizp5MMOG+FTb8lqu9g8GyIj0kRTR+Y+iV/a2fMx&#10;TBYWg5F8OPOgCpGpZH1K3uEWxAxh0RFGsiexPA+VOW63aVQkrGDFHfKd1QGrB9XjUeNF3rVrtz5t&#10;+d70pZfvvitBx2Je21kpSm3ZgXi9s+4PvvMSn1Ktsr7DrSeebLUFML3KPj76R/NzS6WaHYQsEqkt&#10;Fr0Fcgvs+hw8BbMKb3t4csjnlRs3bj79KRwVDtzY3slbf/0Ksjto0mqJpR0Npvff/QAHbbHTkXme&#10;/rI0mq0QQR48+Syfpel45huyYVlXWPwhVw3ZmyQbIaWk0U58zgluOsQ7tX6/aqOTp8MT4Ovt3T1L&#10;zHShWUmb1T1MXkNTdM7OLYtrNvZ8nGU6mpx3rSJYRz2PRrEac3GZ8sBhWrHVHHStNrUewgxSHEsa&#10;WxeL2uFebkGy3KiJ1FNWiK6vdlP+tAY4c0UEzvU+1UkeFWcZq8adcjNOsbAejAuttVwRQCjj4Uh9&#10;sVzdNU7kg6F2auVJVbCOMpEHMRtqKixLFtZBQBNQyxbEs3WtIyW3tE7gQtZqFGVwdI9b0ZXLmQhS&#10;RX1tT8op6HAQEce810WbgnLMRyKpDjy3pNUyZx0RzbJTK+3WaPXLIx3emo5RKnsVR42zoA1Va3X3&#10;uvolanBnpnmjsXdLB7+w2j6xPsDpnddj+Ni9+QT+S4pt2Yx6t3fhj27/cIwpa863taW3iSGZ/ugU&#10;B9ot7V3Jb4/uPxiNlfpzn/0lxpn2wdUv/Mov8nl45/i999XOB+PR0KJgWgSZoWxDn8uuYtrdtTAZ&#10;9OJKIW7hFjVY9/NfT8gsRNz4zr/rYSAWeaJ+RIhlE9XnIVOUiWUxoY4samw8xNL8yiNQ0VzhBokJ&#10;g8ZiGbP88nIPegoiJKU4IpdqV868U8ZbJ5j04+cTmn7+5E//89e//h//+b/4TZaTj90+yXm6/L2k&#10;wCUFLilwSYF/8BT4eKefl1/+zpe+9JWv/N5/eHB0FLqwEomHsMPslmZGz40h5oXcTJLryTHm6uxh&#10;8btqRNPx5pPn9k2/D3d7Is94N0DXSafAAFznKe2BrKMktiExC/jHLJ8R5fjFWmYdM7vgUDK0uIx8&#10;xYoE4IqtUIcXQAXOjGHN9WSfBJsxBOPiQIXAyRqHZMf6RpAdy0Buko6dp6SAC/dsGwcsj4LxlDie&#10;+lI0RYz8ySGM+kLUm3Cbm9aX+WugIy1tQliUHzcySD3ZwnS2iofWZJ0uMFAivhjDN8SesHEShjXF&#10;IKrmx7pLm9+d6S561fCKbHC4VOTLbYn2gRKvIIeyiEMDC2afzNV9OEOLCUdptLDmycKC+ye1EVWb&#10;cD+ykpZNbp9KGQ8HhM/njdg7QS4f559Y5cSGGVeWUnAWvcFUUbY43sMZdu5PFioUB2zjJUyDy9BO&#10;JAFJ3VRYqqpYJhDwuNI+hMUDxqBSw4RGEpyPiXUVaFGVUBBnXHwqJdSsobTZUEJSvbMPkfSGTVjV&#10;lvsS9GQ7RRgEG48bhpxKlLqquEG71gMqABJbrQ97kKTrOfa0VQ3RKVVlrjVqH+IArnWcSxvJSuhh&#10;Tnw5nrPoBmA149ZtGH3kB8pDGT/v6Hhn27vW6I+n1iV4lKqn1lVhAydWP6xWKaKGFusggX/Rkxmn&#10;yh7KKdJ3WHGhlPJbqdlU0qI0npe0spQNV+togCdUKKZWfwA2rO8QJcQbZIajBETRytc0oAvJQTlD&#10;k4IdKmf29IE0eFk2t3cFv3vQvj7QWq02rE58MxCFE7nwcuulluNqhigj3rT7CIv2TwZEx4hih172&#10;yiMFTTJ9u3Ii0FARE2cE5B/VtJ9IooDCEW71I1dDfBYAREsxIz5vlwKERf6LkOwoYn88536sxvbF&#10;L3/5K2+88WZMNkXnUWtz06FVRm7ipygD/pJg6aF3qv0ZXLXMhjKfkDjIH7uM+LiW+eVRRM9n7rH2&#10;4hV2nXGkToirSM8wqT4zrZWG/amUGFXDw18pZmwkyseDSPjS+HI9JgzgCa9iRDDieEUkQjZzoxgR&#10;HHSgJFmZKEWN+pV3SiSjjLTJa+rwDDLOHDR3HBHfsMmfdNxMm81WHIjpnXcZV8E7Gqq7cnPJHpoC&#10;dJVajSuBFRVVtugMgQgfFwzFgzCVQieMbM+8tUtCaZqRipQqRZvA7rHtXY0dU9p0S+KL3rJ8x5aw&#10;TzGIPZIi090HxxQI8U+NS+GUMrOSxA/37j5ArQzH3u7nmH6YKmT5GmFUHTU7OZbT8mKigt++IykH&#10;M2vtQNKbq43q1Zsy0zLq9ec++nfzqauI5hBzvfaypHPLZaVz4IJPRimt8wdgbLVb/+gf/xIAyGAq&#10;3oIe97iITpoye+2bPu9SXVmNiemLU0T4l4bzla0pz8fnurisXN6/+aL80eOK4x7VKedL8ak1kb1w&#10;B3d57E8shqEsJ0h0OSwrsf06mBLmMWEuz5blkblGBnTLmqiyZYx9DZWO+l9a+Uqt11Mc9myiSTDo&#10;CgNm6ZoiCDa259YZq1ZaMcfHqUy3I5GaqbFqk33S0HATCpkbQWSQ/+QgOoJvTpMPAsBobNH0mPq5&#10;Xl3gCK18iTgHYvine3Pcelez8ayvoX/WG8+t+jg5PrZAHhvhEk5i56ZtqVMJq4O+h3A8O1rKovmy&#10;WhFBMJo+nslOOZcAQSQcV67diEPNKwt+p4P+4K7ULK88u2zEHXftg1WVewB3Ok89j/+0152GVXUO&#10;j/pg8nH3hEvfFGRLUSqryyMhtaup0Wi1fZ/eymbLUTyocz8gRYKxsXIg3SFuk/vuX74M7Zrt5gs/&#10;/2kAbjyx9+KLEvTdu98dDkWZ11//ANGn1CrM8cysE4l/PZ9XY7aFpCowvtBdlaTmrUHJVRUEl4+a&#10;v37Tdr8orEoJzg9HHlqZfAMD/d/1GD/CmR+7xNGZj+CYVQy00QzUtDy0yBExJFuXMwBwxLiHFyJ/&#10;Pj3sJ6QRg/dPc/XD2T22dn7t//71t956W6pEmRhFYpeOSwpcUuCSApcUuKRAUOCnMP30B4M//pP/&#10;/M/++b/49svfwajjwgv8tHxm8jQnzvwci554k3Zm7c08Oy+eTZnh88zNlBkLIU+Zmvk9n2lS1WwK&#10;BpDBUmW5kDiCNHnDYxplelnVkwjJvm8wERlAyUS0dVaKMPHpAnCC+KaVGUu08NlKRuGZRZF2a4oU&#10;vEnGkOQGTsEZyWDycUbyWgdeMeXLwORDRccrfEUFF1MMaJQgAoTHqYlQzmCSSSlLkY1YOAYQ4NMZ&#10;5mq0noADE0uF2MM6vtPp7GxoQwPTeTtwLrlUeUbKcUYBHioUT2F5MF+pfEqqoRwm0ZIc8tdRKy96&#10;oEZkZ+m1Tvfo+HsvfRuAt9556+6xxBSj8SiuqT49PlYZweBjH3PObIQda0lGVNTFZKG7iTDY6c1t&#10;7FCiR40/nhxZwqHqogVWkN+odEjMwsImnD72pvHROaHSvFQLJVva3qLvE0WcL8GyCwCdqx0USjm7&#10;dPree3xiWbVuqzwchIrDZRIesgRTRiUHw97Ajk+WsLfLBz7NNusMOEgJ/viEOQz7CFhsjIZuzl6Z&#10;qflclCROtpRaLjURBikKjLE7UbMpxQrqMJ32Jw2bFceKjVop6/CZ9tVJDnmcf6gKEx+LLu6VLMnw&#10;x4gD99kIkAxbvRj8YayBEDxJIuQEVqpQ3vgfHDSUNInx0y/1HhaRyWhUtP3VImO5jCMqS02ACDxa&#10;qKGvwT2ExiQVbCWKAG3S1cEmLq8VVry9Fb+sVkMtnqNLLMaEAPPjXluX4qAQazivRLFTPjXpStgL&#10;xdYCN6S3BI+BnCDU+PyM5oBPnQNAOkzDRV9a3LNUavu8V4lGFnasG9V0VXZkkqx7fUnLiWU+As+o&#10;FFlM5UESupT8FnNHMQCWuZjdC6lGDeEqtT5/69X3BUgzdB6OMH7gzrVi2UQfofuMRSF3Wjk4BGDx&#10;LZoHJKUWn88zpkEUNBfGlty/iV08JnL+isVrarDhGUOHBmqlHasgki9Mw0QftKK8IwRBNqs7xlPi&#10;QFDnn3fOstpSjAzGLADSUZ78uH3njx/39/e/+gdf/drXf+fff1HLf8tDWAAzKYBHzd2JJG33Qta2&#10;nQbNOjK/7e2vyCNvl4oCJZMhGsZUDMZK3pqBUuSMKcbcTIgUqB9iFQX3N/VnnxhaC8jAz2dOnGop&#10;IsqhATY8Mqjz4tHebSt7g0KPMRekz6gyTgUoreSfummG0thmd5ABzBkSD0dVgCEyQuPjFYhFwBRF&#10;kPLU+SU/gYHpB5vLeKQpE7UWi7kmHM+zhauD6eKKs0W3x5YVkJ6tNColgzaqCGF06YuEAQgBuEiW&#10;qyfN3YuRJA+9o5PXfvADHO998MG9E00/Dc5mGNXZsVWJatXOVQkrkKvF7MI+RvQiZC3I2TUGWwZF&#10;x0fzCUgJ3T39hMVo5CVp/qWpWADIDk6cu+T2NG0BLGbVerSled/lnZ73uUkBVLt7HG2tcNTo9Lak&#10;N+0r+5XGkzjqWF+Og7fW6FN/jhFf1qZVLslgvAfAACcJFkySxT7LGZbMNDdw0BSzYDhGUkJSpSAC&#10;5b0cT5LhZ6y1mMDIlOBZBOCNCppT7HWpFmMvh2nZVV8z0wAk/ANvkMaosZyyW6ZEETPyrjVarStR&#10;G0yLmqc998gHE0iKpdpU3bp5KG8wefamOQuPfPyekwVXhkYZlyJyokxa5sY0Ekyf6lSYqJ2Q51j8&#10;RkIS2gjZbDAY9yRDi4Ro9GXneVUfx11/OzPuXXN4aV6ukA2S9EaO0lJ5x+ej8bnkeDsjuAK4htKV&#10;ZzVhc4Am2KlR75xtInxaK2qcgpeaT2obBjNGrSeexlGejUuuvkWtyo4SPiFThX1YmVAVat3X6/W7&#10;x8FGRLNG2jmzFI4j1Vj5E05swHsuZ/qhjNTqO+/exb/GQTJvAh33hkM3NhmqUs9baF+JPHGAyO1/&#10;vETVTS4adhCvlniFtCtmKMIBitqEwEEgefIYQK80UIA7MZEykWSQNNgkiVnGSBddjyWuNTBsDpL2&#10;MwIR3qnT3B1dY4yfND2bBcQjN5CCDRHQTzL9/Nmf//kf/qc/+r2vfvX4+HQYgmynd/m6pMAlBS4p&#10;cEmBSwp8RAr8GNPPm2++hTrBl3/v99966+1Y/rHyCE0hcWdxUgSHJ8HEoGoGzlOqmZ80TRe5KybZ&#10;PDkyfUeUAjJP0+KHHC9Nr8EbyieJ6yI0eKyAyROx2QkHyyfBKWJiG1ImxTSmZM3uCXEEpQWIcG9h&#10;1re5gmBAYg0EYmIFC5/WyU6L1/opqJKYlOIn6Kcln0jCA4kiTf0oWnAmStbUS4FiUQ2euBEyRv3I&#10;R6vGYEwCQlgESg4ThyIoPaSodPl1oZBm3H7nbfyv37ha8U3ACA7MiMOSie2BSoihcGhB4i33+apW&#10;9fIIFPiTANpIcoiWSrSO+R4T+Qff+S6f77z73ve+L8cZ52OsWsIGLEwaPhjv5D2brk6n2opfLVGI&#10;8sIiMW5Y/6yz7CDtmtPqj6dnvdtA7h3sNbikB9GZmUHY4IYXInVkifc/wL+1d4WjIji6p4eIehA9&#10;zm2fG1WL6ckx/s1mvdnSNj5qSCvsMXA/UJhaaVSD551gG8fb+xXJaqBCueKbolETiOUBkrSaFQem&#10;/R4rRdVkbPJj0tKnWOajLmp1JFGq6MpwbQVfESduPTatMJbLEdZkcIgNd0U3zfyzjhlOdB5oPkUC&#10;KOLbsLUrNBZ/qvF4YGqFqlqH1Zfoj2WuP6tILeUolyKTkqC5Xnvjczd1KKaFhQrpRlhIs+PcDy0w&#10;hBta27g70ZAwCUGUxZJVo1poMNpqS1ELFSpLoIvpqcUY0FWrBDTKou9wmzX78/iMp9jglHJmzeY+&#10;SWI+0LJYihghAWvsr2ptGnH/6AR/lBuqc3H9JWzTqsnszEbDBWJHJMMLyRi5Daj+1FM4OO0+6FoF&#10;rjLgViV8Tsav8XYelflas03F41gsKkvbRgqVSMyZ93wTvEumGDsVsq1WOh6iH4HJJeS1wsy97bOp&#10;HFj3iFuIqs221DZmk5Njrcymx30rymB1aZosaKj1qisuLIFAvBman/QX90InIwgEAC4eNaXMrqs5&#10;xkWqIvVzMuRw5S+e5BJV8SCxGBrUvI1eqx9g1mOOoRQ3MCnQbTCPwYwgBXY79Jm8UhQ3emHIiQod&#10;TxEP94+eflAo4NTOr/0/v/722++MWUN6UAiMypFbLdMQzU24Uznk3HzUHyL7m76PcWsA1FPk88Ln&#10;OuAxCB7yju64nnbWAOEX4dENIiyqh5ErPiMrma7r6A+5YjwP7wT+keM+hOwRHoiRwGeUvKIxFYSN&#10;kSLHIjyao8MVRTFM20xQeW49YFAY//VDXccQiQ2SlCa4IrmIqg0dkYjhKESjmp8cNwQImmoK4kdn&#10;SgKhnZ4F/edd/knizxRQtNc0v6bBFHG6Bk3E6mloR/fZA5lGPvZ+UKnyKMxI0bfR6DZ6bp4Umc8o&#10;BqeYm2ZQEILMrGDNrakVb8zMOHSKtARjzEE6pFrRvDmfadvYzHkqHGeBrdek5ELkyxxpiujGMM20&#10;JYnIeBgJrAONMCV2aCazCWrPIslYQ6RUAX3hAvsaM6dVjfPJyKRiIAevcysJi63GoWcdBAkL2Zyb&#10;C6082KgYn2QQKBpqohiVoOpzzkV93awaA7fFWdK+S21GYh9D0lLkCFLT7JdWeJNk0rVpZkI4qyHe&#10;AdbVCprE0qjzRBtjrycah+BFHScAPaTgF263IWgtgARsyrjWVtxWCwJyFmfCwWzbOWyaSSGeR1fe&#10;IXVF3q9P7CDFthPVEMhC8l9IschC1Qb3EHaFmA5OBivkQrWjKUENMwRf4A0ZqVCJIBqfmenR3utJ&#10;GKv24WxXW5RGQRNv2MCFz3xxKhxMbBpVqCcfbWaryg2EtqbpdrhY9s26aZ/VyJMUMg/sJBDlYr5N&#10;m9VEEyWZNER0MusGYnI7KF40m1ybOUgZ9BNlzV/8BqFUyqiF6KTAJ2F56qsbMZywYobfQxhzuNuL&#10;YQLyEYBrrI+dfjC99V++9Rcc2vmzP//WmO3ggab0y+eSApcUuKTAJQUuKfBTocAjph/mm3/3xS9/&#10;6fe+yq5u2PnwkkbzIypJwQ7kBUpmxMT0arJjOo35Mc2ROY+wZ8XCMPtt/VpbamuiJEqGEDJxufHN&#10;VxFin2LOz/D8bqUfbOVGaIoPQmcYHiDhLli5lFhi1xJAIYKAn4r1X4InR5ldCLZCLJ9dysfaS1mI&#10;tAW+lceN3DkzYmAdUfCGhDNzfHgp++EZmAUgCHOGAqGSeIOgkE9GfYWAhaAoNViECNoKpZzw5gE5&#10;t3Vebi8edLX/P+idnJ89wDEbdqor2YBpXLnJJwnEldLsZFZtQoaNV5lVRoPAm/9wvL6DW6LZudWu&#10;+g8eLLBIvbPztW/+EW/ke/u7OoNybX//xlXJu/YO9uPQxssvfRvebDKd3LE56mWFi47VXLHgGVon&#10;3cGYnCA2imuP6/Vq55pMpKA20T8TV3v1xaep+tl4+oPX3uXzWrc75BQOxkyniz3f27135SrtGU4Y&#10;yy74T/vDsSP2z8/PjiWFu3Ftj6KxOLp7pCNE+1cOnrzqM4NYEzLbeHZ0H4a3XKu2bz4PQJmTKW4T&#10;0+HYZyh3fvgX35oMhqjavfALnweAWjl6TaRGdSoujLn57C2sxojrLGmfHP2uq1dVfePJkJUTDmkH&#10;eHHT7UnmhqZExyuW+WI0c3HmOmAEzUvXb90CgGuuQrRYqjZXFiqiGKYrf4yLF6191pPYal6tjSzQ&#10;0xElryRWI+Sc8P3lUV2EKlOauCFJemJKdV5pKKW0WsBVLa8kxZLiYywxbeAcPp1FDP6siVleClXz&#10;oGwB4GLZpFppbrsN1eakPBtYeajUaFdaEhXuctyHLM7nx3ff5xN6NptKejTsx/7/kz/3X2PEGiWO&#10;Dz74L/jPpjOM1OJoNToHtr6DRhlrDzL12stv4t9sNa7euo6jjobBU6q+wzuHEx/8qlUlakOfgHvW&#10;cYzPe6v7KnitMkV2jePuOxLn0r3GXi1JR83+M5qi++MPX3lFK4gZp7XU5JBiLny8qdY5hXr4vP3a&#10;GcRgLC3Rfjl71Knf7Oigmw4gu6ncvveAjgmMz86iQIkQTpBK1V1Jbj+xhLWESXkrer9X8oKINbBh&#10;9VJ8akv15RajtqRPnjzukffwyO/8nb3Tr5aqHiLSSMlwHJ85GyzlQvZWWFEvBCkxypBS4HbVpOTW&#10;089b77zzH/7g67/9u19CGBKnDpX9BJYzkzP59+SXbKurP+6JOnhc6N/GH0I/OuGCkIXjYjKPDbgI&#10;+Njvvz2Gi6hzm0xt7aE2exH+Q76LuIFzndc8o9OsmQ7B4JfIGGKux+EsEBYAF6rVCaV0LgQ5jXUW&#10;Htta1uUvEsmOFLSJJAfFL0kCs4EhZZifx0faRvG4rwvxL3wS62GfLVT079iYIX9bzfXxOfsRGLfQ&#10;6+Ox8I8NeAjF2oM4EW0rs9mTsItIoxwXfYsIBeYMsa6S7BMgxqxEQfhQ2vjpL00VEjoXkeVwPa8R&#10;45N4d36iiUcaF/CG58f8Js0irx9zUps9YJ2Upp/vvvLK//5//J9ovqIfH2rsCJfJlpjl4MShnhnq&#10;IKVix7Qsaatxbc/S9vq7e5GlVJePq9I1xMVcRnFAkNmEAEiIiniF42L89K12ZVT59yLc4/y34Ywi&#10;jwwQX+3VTR0wZcnNd6tpK36cMrZLQJuPEWYPVV54bHYDhxYdI7YZEGzrEh04TWwQzMUIo2/Lp1dX&#10;SsOZksMGZPhND3lj6cCHGohTmQyH05HE6HGRcK3crj/zNJ9XDg74w7G3vxern+c+9SmYt8mYy3uE&#10;YcjpeJ+KX58tG4/MksfKjeMxOvYOZLXdjLtZh+MJOypcihoQbC+dn0uGvH9tVPedykJMrjBxb1Mr&#10;JUyRepVQ4a5T79Jjc4gkpEFrhpRt/6mZ+kqtUTJvy6qPnsGBjLlvjmEZGfcA6eCMebcFK4/RBFOe&#10;5ydSoGAPqeYNdtk5cLnYLFBjY43jHQ5ODoU1BJjrqAWxriYdKw0wqM95VxyqW2ZAW/XGhcJEKCiN&#10;lRmlhW6B2V0MksaMrh0rQ2FICEcx6ZCBGBM5RhcQ+T4CFpdChb597hJug6QUR3DEX7ucWvqoMVHj&#10;HjeScjB0Yx2E/6LCHdRaDZB76cFzTsqHlpyQWyEK6FYcX2r14I0RtxxdQn2qzb9ap4P6Ag6qBrLT&#10;MrHuKYTYi7BCOUvh2DYT/6LjgOzCCR4iBIXYjuOeIvuwvSVZAps6vOlhLGFxiA7OC9caaVcxP+QX&#10;axR8WVfe/lincgWj+EAo+udxqSs4YsWhg0AmiDTTtfjRDqOSoD/4aJFuovXmluglqkFHYcYZCasi&#10;Cv5fbp4IMcFdjwk0An/Uu+jUABq50Lm+HxkzUhEB40mDRew7mbA55MN+HUvZTsKcnHTE0fTzl3/1&#10;V6+88goOVC5iN2zIAKGSiSqC048c+vJME9VGZandmiobsrUomuJtP0WRt739ZaxB3LSZWSDcaAaP&#10;iIhX1EGRasrQBmWDkM5mEai0iiRSLXPEQyMBAQmZxwd5cIaQt6ReqXvyk2DST8r7ujpTZZO5iJIB&#10;1r8X245D1DGdX14eO5RJe2i0cpTUIpSFVJzAmTEznIaY7iJp0riAt1FoICviRHFyAbGyQ3npNCF8&#10;Q8R0dO8DfM6efHKOlhFla2gc5/BEtS7R2YLe7o1lMh/9Nsy9kPlxuoeNrq9Ub7/7zrnP99zclxjk&#10;xhO3/qf/9X/BwWjOQT0c3HAfhxJip/387OyVl/4C/1defvkH3/kejpMH98Mqz/kdCWc4RHnwlIRO&#10;yOJOrX30c5/+TOtAcrz37tymyIzRDZ/ROe71bt+WaAUrc9J0YB5qNMuaWjh+qI5Q4o6fug389LrL&#10;kQrIgUf6ACVb7OhQIdaxT47v47j1qRdb15Vo/eQcezuQsXdXZnsqjXb9QMRvckGMUpA/14GD++4D&#10;TT/71/ae/eyncOzttRAK4RgNzkmKobN2cpdP7gOvOvOl1aw8V6KMUjY3tVrsKpP0wcVcGmKV5aS2&#10;I55gp76PKEdB5lQYxse+yK6NVTIXnENKAuOZq1BIyWorSatWO+10vkfXe6t2lkvVO7PXyIa968tZ&#10;wxPVYsk+uxpbHQvfDNeIWm3gB/XEimVNBGkwE4mghuaemg14Y4VoakFuabe8aKodx+BLm+75CA4l&#10;D5UEDDyPTyTpXbVQjmTWQ+VEGLsn3btvv4vj1lNPX71xA8fuwUmtKQ7myc9+gffg7HQ5fwsH4qv5&#10;ShK/UiuOTGHvW3WAHmPL50/LrXbZ0rnaSU+Gylc7J4dKUcyKZ1kMREXbK5VHMbtwsgyA2Xze66ku&#10;OPkaxnV2UHIxR0626UZwOa22qgBJYNlivdkQmaMoNh71aYRwa8OhVA985Z1RtVqhNTrzjgbVytlv&#10;ADjjk4wtMV1Ff3c3JyhSlCM/EaJk/MTIANXW3Tp6egGQUEk4ih/9OORyabAiolPkFUNgGnrC30jT&#10;uKfliFDT3wMlQskIipmCsSU+3WwUE8zRPmPUihxFhsN9+b6kwCUFLilwSYFLCnxCFAimSWtdEmQF&#10;mm7tKBYjmo95YFw1UckonqfHuJJHPmmi9cwoyEc/Cc2jA39CX3BuTp7koOACAqNm2+QVP7wjn+L7&#10;N1ON7GkxHWyiwi8gK8AVUTSI8IwmHfOR91ZEhztKRmD65Q/9ZhQkyqPYm8WiahLxOEixiRx3Lp3i&#10;8UToOnktbgrkAUBiglrDOHUD6SVuiCeH49SJbMncZn3v7iL3sL5sKUxic+lHWOdFjBCiJDFuYt+I&#10;FElbqEA7mfTnVk2++8EPTx+wgCi9+OITAO1fvxbb/kilQhZB6UNuxWXVZKXaqj79/KeUt/Lq2nUt&#10;mE4eHE992Pn4/hnlw+hB1zY6p6PVmaU3g9551C9iHnAhkxtYa7ZRKe9duQaG0Xx1dCb2f//pPRJF&#10;l+HEdy3X263WvqjNtaFVrxhOj/sITRDd8I3/os2dMdqs7t4/GvclESqdn3NfDbWPpUg+m/uzmqzs&#10;YHkn3TIOMk7XQIuwJITwbmox3azFXT3qfTbEIN5xeCLlDg6/yGor5GOZ6VPunH9R/1OutFqSzW2r&#10;A7BEWXE3ktQ3MLWpZVCloVVRqcLGvKRSNaw3uyZYgoQYo4xWsTqFVLkFKd5V5UUQxBeOKoY40aUu&#10;V8LCAi0ByRH+ZCfEcqiaEJ1l1GJHCympNnAER3mDjRYG1M1h9gEJBWXYZ9uoxazn6eRcSw0Zj1bj&#10;QMwvAsr4TU0kZalfaWv5y9WwvHmCWQYuDImiCLWcKVGOA3DPtuSu3FwOxTq7V59TC1lMBnMLMJNF&#10;KHAuRB906Kv7qnd6UpjnQZukUlU2IBFv6jeEyRhEb2HY1F7B+M9mWpJOEaD2tWQZIBAwQQ52JZfF&#10;h1vb1cvUaaL4tZJv6cYiFKAAzBfnyNVIOiLqgJxWQaynp7bmjSwRBMh2eZkyoDHJ8y8NSIYiiBJL&#10;Fq1/H/O4VjV0rVEZMqpQKPSfUNE/uewj9+aTPYuBkAxsjYgkYZlMBgRxjF9rLCkJeQQUw4kSDYFw&#10;wKkDKLMW5TOUhF58SHtIMApK7BiSdOokJJjRRKAp/+JxcdYDZ87XBqmCCAm8+IkogGVHTIWEF1Ez&#10;1vDIX4RnCP3Ku1DsCOyi0fbjb3KttksCuSITSgY+A+S8Q5nkTHkq9hUzaWlykUQIfIXHrZDfDALJ&#10;tvMQX/LdSkwt1E9UDx8x8RhOkLYcI0cIPJW5nL1UOzlpzSAEk+mUdg4gc+uyKYfOgUCdsmpZf3rk&#10;AZEQCuGYjicYw8bBuUwJ60sMuaneZ7aEjdmSsPa/2uFMhgec2PpQLapci8m5bgnb2bnz7muH99Sl&#10;/+f/7b/h3ehcqfpiN6VpMSubAtGypd620vTz4s9/HsjnP/f8cvHf4UAaE2pL7/yNlI66D47//A++&#10;gX+PsdQje6/bHdl0ym57F6yMvSenmmxuXLvyxNWbOIaz+fBUUrgXnnuefSakPA/uSs+tc9BGqoSj&#10;zbBksVWv26NTIB+a7WiI5NhMa09in9PJ4c6RBtOD6QRjI1ByYpsrjDjtAwHMx9XlTJOwzBbH9GNC&#10;zUazyVDD7nR3p7ZS76toX0VcwcjGledcIufjL9I681UUnNSNhl2dKQ8YfanvahqeMAHa9PX45PbM&#10;NsJj+ObsZKepYlIIboTGoaOzbl2SLqq2mZE1BIrkbvpUfzQhtrnw5yn7og24jRjQJTh1I1lJYsa8&#10;ENaLmPA4YqXph8knWFJtszDMcM7S4iy1Yfeycfc47BiJwtG67I+wsWZNMObh8q6yV+L0pc6sUv/K&#10;HM04BuzFbDifiGKcPi5zdR15qIgO9f1G54bKO+2dIwrDoXlGFF2Vogow/XYgXmfSPZn5kBltrKrp&#10;Z4XxJPxJL3YTmDtb3k9aMLG5AU/GbwEwHs+DgxlMYDNEutpz12QwEIbDmaencTMIn3BRVdvaGZ8M&#10;uOYPH1h6TT9ofkYVzLUrJX8OVJsQDLp80oRidlHh+RZJkxk9ql/9UhXgEDkFwCsNABFBPuprgjOF&#10;BeTHCQpjAFI7PIQIyl5UWUDGOBZ47MPMp9+1T0Kh0UcBOSIfOU3lQR/+FWfiNJSEs1WkBZRbn8Av&#10;n0sKXFLgkgKXFLikwCdHAXETsGycjcAh+yIhdmPZ4znLHDfTKSvgNAnGEltMjZ8QVhGmCJ7wYkJL&#10;M3gAPfodGNL8V0yDZu2NKqXA9KlpNaZlY0qTOyZzE+KMKaboPAmnid0wCX0xh8fiNEXnJyefAciF&#10;85Bx5ZPJwMm/eMhV4uXshbBnjangTAJJEc+OnPUC0xpvIm1eecDKJc40ow72iLAUIYUAAEAASURB&#10;VKxeIHLOLAF5SVqgd6JFVtN2IRFi/Qc5gpcR1wJHXL7ifXWfIBFDytUqwwfiK6fdwazWhH+ZWMQ0&#10;h4Usi9mv1euLqpoQDGXIjprew0c9aeQ7iQ/fePPwzbcI3927AjCc0K2ntW/MpV3YFsbB3dPBSbVq&#10;TfhnfApSB+XmizrGSPFt7S3jkukXPvfztMzps8N92xF46507r7/+HgBvvXv7rCtB1snxCXEp3Mhq&#10;e93RuGGD1td3uVxbLf+Nd+6aJqvWE7J83Gg1ODKDo3d6Ord872q7XlrVaPxd2+cWX+mTNOguIOMC&#10;kipg9QNB2i1FHJ0N33zpBzj2928iyBMq0qZzcczFiga1anVsUzptLMTsKMqwP4D3pmTLq1pGNJbL&#10;lvfkUUEo+x5rSe9c8IovmKHuBtYAxABBw2IrLhHHvjRxw/gyx5TQHOBTzdrHeliZhByvYnkXS8pF&#10;Ms1gERYROWoSqn0WRpn61m5gmeOGydXYoSAg65+0GRZP/XeUwu4T6J/wuypTO2qgS9s/ZX1lCZMU&#10;35I+G3IV21xIi3vS813aFQCdNAuvuNswxJ7QZFATjj0OytySxsHVJ6/tXjnA0bnS4cIihIwtrwJJ&#10;NlaJsxHWJRRleHR/RaMix7YyvipNFmdSDCkt+iXZBNopdZqVHRWwY+GNDhnZjhF2ClhR4n/11o26&#10;pXCvfPfLfHLQ7Hwg4aqWMRb/vCGb2aLTtX1W2OgXTO7evs8n61REK/xi5jREJnutPUiIhYvxTD1o&#10;Va7OrSfChVhxPi+GVq9H0qgQHb1QuQq6Cac7POWNjnxhiSPk0VVwuQr1CpTOkr4MUIAV4Nm4fhLG&#10;Apke6tqoNBt4YEKziCD7CTVnxKJx5vHZsnkAaHpuD+7UAvcAI0fIVHHwqAtpdkGPUC7eGxnMuQMg&#10;Fu8SuWVPwV9c5BWDrwM/0osUg9oF9FYCha8cGTAWkTFybvtvga8/QtwMCV1K/Asr2WuYLdfDuVKw&#10;iW44aBnZND23oiYCrmGj2mI/BMichdQGNuC20TCwu7yq76j47XACH00pNeQiROhV8SmZnJqbo8By&#10;u4yGyU4BEPyF5StkEZgoCwxIjXBw+TzjCxOU1Er1lBeWOUQTFIBv9lQy7hwkga4yX/2z89PDExwo&#10;Y8XNAu3O9YBKUkfaucdKlI9q3rHI8l2EZ5pN0UGKepegz2Flb+TM2+3q5z8NAHsGo7H2Bt7/4APL&#10;iBgURAj+uA0Uf8w+j63whkoSRq/x6fWGBCAuun5Dci2JU0z0KZdcDjROXcesHLpay+XJwIKU6lxz&#10;iSRmKH+JAhOpxUmU2/FwxtbCeU/bMLVyp14RTs7ITucakbDzo4g6xKrM8GKTRQBoFs+YfkqCpkOG&#10;pAYXRHQUgnjwCOvUhCM7EyRyPU+BnOxd2c7eOCwog9kA0v016TCfJtkY+NLeJhBCCFUYPHDQvzH1&#10;Ikdo0EEfV4F248KCHzbCHdfG4rR5VJ6I1KvGUMbe1KoTz0DSVDocrQ8ZKyTE9RqL3SwJxFcskusC&#10;4i1ssU33EnoawUSOwtGHd7et1Utc94cPdrr5wwHHol0tasDiL1SdM3dIEkK+4LZArmAgmz4KTQ7S&#10;rXrlacXzk4SQpm2t7aaFATurpCNQYvtBSWAmzvbFT051mJQqC9maGpNqb2d6Tonl2Gu3SQj7bec+&#10;dkrTCoU3nWAx5H7L2uEcy3XTQt0+rkGFSfBEBoEMF9QRSh3Rjyd6Z3RnoBJzTGiotiaoR/yoUnky&#10;nvgCQ6SVQlXvkcdiZMUnMkOZHClanlDFzJWQJiATI2WPxOybJkW+PHzRxgockY3Nt0E2PS7dlxS4&#10;pMAlBS4pcEmBj58CYjQ0CSb+Ok2HMWuKibFgBBWTuOK+WB6JZ9DDvbJ5IvR0mWdygoqZ98IMV/gb&#10;QX7JN0RGwfNn/63fEEuFOGAzIKPMWSFMzuCRDag8KIPOS2IiHPDIl/EYaczggU6gZFE8jzgDswmw&#10;xinRzFHEUhrGK9bOhXpEQYXgN4WL/3pyrjNECDZ1Ys6MhPb+Ek0SRGIzxFVERhKGtIwQSvloXzkT&#10;MzY5k8iURQS8pSGiKGQyKg4wQ2KFRIseeN+qT69wmqVjbatKFdRIS+D3pEews6jNzLXDwZZtIWbB&#10;URJpy5WGNQkrJoPBg7clBzt/gBFB8ZW/8IVf2ru6ZwpqGQH7xaEKHA3sG3vfG/4VlSB8uFuFUFAF&#10;M9iqNHbrYiTHtUaYCp7WtXZZzltxLdsvXXviC7/8XwHw+c997sS2kP/lv/xdzmEgWBhhABmOdTi8&#10;/f5dHNiB6e1K0jU4O4d3g28/vC8JEne5tCzHu7LXaXUk8Hn//gPYecRG97rSTWg0GvtdLW6WjVgV&#10;7FSefkLnZ2er3lte2zUq7bZId+fe3VffvYPj6t5uZ2+PrjQ812d51WqeW9vqmac7ByrO0esvcxs0&#10;juP31bT2b9yo/YqSLo2QY6qfSYnMFTod6zocNA+uXNHCccYBXt9XVmqxUlaFVn0wiDMolTh6Mn3Q&#10;P1Oumtc+U/HxrE7nlmp8Vaq6YWuh5eXRfI6Cn1a33LoOIjrIdKEsYdhm6ZvcGvWrFauZSdSoSkOa&#10;pNxWp5PS8AhHubbLfxwrRGooDiwxrSNCjQbd7uE9AdQ7pWoHB4eOKQ6LoSH6iVpnw8mLYtgAXdks&#10;DTdKKQEsdu5LIoqErXogvbWDq522dRMWda4I1BK8stIKbNQ9O/3gbRysZ7yk2bn23DPIfkike1/V&#10;vZiO+9YT2b12o3Yg2s6HA1ZfdJCnP/uP+BwPeke3hQHxlu6V2tl58+13YxHz87/yK3weHR796Z9/&#10;C0ej3mj6wPKqP2RNhM+y7/UTCjleabnPaFA9Q0HGypCnc3QFpYsx8PpBl1KFCV28gINi6TcpcdFS&#10;Q2pFaAKgw2sNscMNQgFfGOY3grTOCPfmO+QH2UcjVU4r2TKFypFEHOIBMj4VxS4SzT4gU3mr1l7x&#10;ElwNJsYRgQPnjxjWGHlicS/JgLuz6jSe/MuXp5/kvZl49jJpoF7+/ol/yZWGgE/k+dvn9iNnE8qk&#10;1eZ2lE8wC9sJ/yRfD2c2r5cpmwJpV8nHLUxpRJ/hHZF5J4d8klYMfkxrhtT0ZodGjdiQWOf0IooI&#10;CdREL9IMhzKTm7186CKehr3BoRGwwSaCFbcINRIHO4N0GwDITJpu+eUfu4jeNkFHOKZw5dSRcNBB&#10;Da9MaZaOQcSe+KhUnrGjmAVPAdZIwpmFhdBjFOk3aCofhQg2TBKQgSCHgvzkCEAq87EdW4QlR/yk&#10;gib6SKLm2cWZjmEhg6+JKp8ixaCwgQRPpnJgAeLA/HKZtoPktenDd3xueub4G7+KF0X3OMFXklZB&#10;3uCiaIJRKSBMGRVOShcqzgyQESDGS/plOfOmsJNKeaDFaMOOIckjvYfIyIqbDDg1LQuY1qoAKtB5&#10;U2GMQ5ViR1RXrutoNsqcwAxgNwLIiBd+CsiBOPUoOBUqPNbvFHPt8VNzXcjDTw3vBqLHF0tAW9OP&#10;KOqyuhLcQlN9r+ef1PMvUm8jwR/Tud0tiIzHh01UPyKYimR9YaQFcaNaNz5pzoIw1Idll+4XygTu&#10;+IK0SPzDojwURlm203Fu1mMMZF5Tdx2b3ali7zHiqwt8OGnWsbdc6/Fry1tNPvoz5Ari0A910odK&#10;d73jiO7HToms+mujYjKZyNRNa7UvZOTIon+G8LAEwyau7e6UZt79ZqtkhtUc2hmHUWzVsVptliri&#10;drnsU2+O3TstUoyeTH/PLJcypUCz6jTM6PHOnOLaFoBm/5r3APAKTK39g471wp96+inuU2CH94HV&#10;rDmyhClKIuI5spmWCfenknX2qN3Y0SZHIg8AW18rb+3sYIiB3VV4+aVWKty1XW1o+6FUZXdFkKPB&#10;eF5h3549b2+BlFdV29wUm2gbOWzTz6ESxnh8KIddBSzyE9FmjLRAxMK/kMGkm3Vncg6TrItJbeGl&#10;mO6VcMFipxqN3ZlNEsxZ2MVGRQkVbVFlbg0L7S6EqX9Z6dEGO3sgnN/BEaZ05BFtUtOekkaVYGnb&#10;BItFQ4dMNAiourWGd8tgGZR2JGbsp7Ees2kDtSAWoioFqiPRXjUBUH+aJFVHHqZdugUrUG8fomtA&#10;qE6xCYCpY+yLZbWlF0ZofA8ps3Hc+sqybOZyTRvcYSoiNxv72pxSaZx5UBV8vj3Yj2N/hZYVdhO4&#10;V4d7NYhYGY6WFa3qqGcyRg76PjGGRjjLPfw1S5hQnC2I+SLbx+SolbedKlz0IIq4KcoR+uUAqxEI&#10;Q+h/mGXhW6s6+ys9f8sRLn/yyp9pGBBVtp5o1ZC4gFwHPwS8DlImXQfyuggXOcB3Oysptk50ODfb&#10;I46bhHNTHPkAc0KtOpAzdV50mQT+UMLyWmcmTT/RscWxhYArALTbKBwgiqFBLcZINSzHowz6SR5J&#10;2lSUKu0KuvEnSP8UALTA8I8f9IHyRmIGd/Wk/Xf8SCHykMO3v8hqClj7e3CBElFwChvFuGCgLBdJ&#10;0YtiRUfN4zNdLGU8oaKT2SNSUMTt4hR41lNqIMiZC8orYqZIlpih8SYgVQo/Krc+XfqITIUryy6u&#10;QKJj4MiVjocCjSBwFEUMR2rQYhuNCsGOzY5Q7WL6+GzuSWCy26pfQVcIU8GHd09OH6CS0LkmwQhD&#10;T3kqfZ5poz1vSJw1ww6bm3T/tjr8aDi8f0+yl73rVz/74nNy3LwuA8/I5cxWYimrluWZ3FeMP+KP&#10;OMHaTATBTlfIHJYzG6EhXxVbD2uFLZn6qsX2r8ZLxm+tfirXnxlZeewzX/gnjHMn9+7/29/61/jf&#10;fnD65m1l5t79+3MftuCETdRjmEDTiUirU9569ufaV9Q1nn/hMyhiQecnfMaQjfiqSbo4O0KAA8Dr&#10;r77GREKV7V8VQbhheX+oPFy9evXmFZ0/fXA2ZP5D4+C557/A57DfvXf7PRz1u/tc+CzIJ58/YDm4&#10;2hkMNY6zEOu+9w6O0o1rO7OrOGrX9+O2oYkPXS4H09MPXhNkY7fc1KR4/dbz9Y4o0P0blY5xvHxF&#10;sw4Ct05dudqZlDi6pd8dCULVDaz4J/mIiTwb3JtONS5Xyk+7k5BfYS6hZmIzeuPB+wsLV2dW7tCE&#10;7REfW9NTN4BS/QAD20Sp7d2EZaETR+vl8Ck3seGPISDEaThWJRqMOjn55xOb6ue3JSHc3e3ULeDt&#10;HFxHfIhmAiaS8J9gdb8vyWd3b7duc3mf/eXdhs7VlmZnwsz91jRUHDsj3RzI7/xKZ4l1oMXi0GdF&#10;R+cI4e7jXzk8iYNNt249UXeUe7aZTXEaVuJgLg1p5EQSQPURbKTz5uDx8y98FgcqkV1bBtJhWjO5&#10;vZGllAhyY4JnOjIHU5Eyo/ppqCniiHHJ9NarGDESV7H2YHxT0lRN9FLMVfHJE1bjNMDbIzXdCPM7&#10;j3xpUnE85SG6pKcUJ83L+aC5x7Dj+dtI3bwZ8HPiaa7UbU1OomqxPISKk3+S9IaWijqtQGbGgCtl&#10;RsqTeviNsQ4DhPbQa+0qvC4dlxS4pMAlBS4pcEmBj5sCYvGYCAvu/pHpMZUlJl0/muLsswmbERTz&#10;72bgR3PHTCjs20jSeipN2E5+G+ACeuHZnlUj815RClZcgCd9y3zBBQuwhbH4KoopVfuNR/6Owcye&#10;9jnMTRh5Sjs8kt3jgvcpiicGJscxZvNKykxOB2ZhO1drsAQS8oH1Wj7EGQpMmNcJ2JUYGHKcSoNv&#10;chWclPhSCd3EqEqEbt4FsyWNjnhbTsFU0HCWtF3CCjYFg1tcTsfsNOCDl1Ct2FiWWQEWXh2vn7Dq&#10;iHoxPhKkGLLakTRDq+jghhRRZadmYr2Xtke1/BPmpImBw6niM5EOtK6GHJgln6MTHgfIMX/qYsG0&#10;snKvtHdf+Oznhblx+2xsEdnxyXCh4x1stARkJA1q8/6YsUHAKN2Ks5PdikwZr2o+MYMqcFycOp8M&#10;saUpnCxstOQq6Qw7eVtyPapETOMmV2ELIOzdIIG5c+cOn4iMmvvi+tHZ6fe1cNyXfUzirhYWqaEA&#10;zZ1JiniyHFmA2Tg9jd2yuMVHgjIXk9M7Ifns3vsApWWixD0p1Ua9vtRiiN1wahMHEkGzt+gFpNZV&#10;tS6GzjB5yYIB6dBEX6JOrXqoyMQoD9eten2kOon6RbLHmpo2ZzsLCPriIAgWaOJokUjCP6rRtcnp&#10;qLp19wf9eUjAmm0SsLK6bZXSgkIBGSlp1AIrGBJBuTxqkyqqlCWtRe8cVXMckxEnpyQBrje0NKd+&#10;ml4FjsfnUy/RsGnLRiC54MZzwa+IonVSpdYMdfnecFyzisF0KoJosQExtRRjua6Gcff+CZdh4zga&#10;6E2VjOzPtZsTa6hn62Q7Ex/GgSAh6FObsrQNlNG0isEkD5GQJsYOEKcHcmlQMqmLzkmY60A9AlS8&#10;vShaDwoawx4lsGMkcfPP2MEj0MAXIfG5CaCmqSf6ID3wIRRkgmjYPQGK1hBpgDj0ILhAN1CkFmZk&#10;8QpUyoMpsqk3YeEbIVliRdMgTs5uSN2dMVPMuV5nXQR1xLXXRqrJuTWE5nFxC0yxY+G25V18ZAym&#10;DEUvArYcjJXx7cwIKJdJTv4jUIhaoIQbtHWshJqCX8QekFmOuaZt8nc6IA8KgCZtSGQKFpQpznUW&#10;2SqiEJ3H04/qlOGVT21KOC98pKKts5YST4nkTOc1Om1SAB4CIhHeiqzLXaJ+o9UqTwYIfILQNgMD&#10;R9ji1VEMz0N1xFvXtNnTWPZKC07RcC2AxnFgZ9bO0hXDfPNw6NRJdM+O+GLeunLjSRx0V6yM4GDX&#10;RTetgWohyRKwIfEnluPJ1kqUy8IM9cuVtyVY/UNdoqB7FSVlRKBCMYpzeHiIf2/EbWEaZW5cv9b2&#10;SZGFdbHq+1d/6b//H/Ev775y5mOnbPzMvRkg88yiAFkQCaBRJDEcYI5ZojDOf+jKZ1rFRLNpvbxq&#10;elsF8W+In9srbmTQVD2dePadL5G6CLI2Cf/lVLpiCGQ+OHwb//39vU995nkciKK40g7Hzf12bUc3&#10;sC1HkkFBKG6Rw9Hr99jDwYFhZMpO6Z/9zGf4hBzsJ8hRna/qouTJe7cXNjK0tGZgfVZvXfd4reOU&#10;ql+0lYKfCHNqEDHqqMTBWKzmqNLY29NQsJhIlERilYZ3dNScRXMwobKFQxJgZkvO7Fj2SFVwjRr+&#10;dYznWSxTsEQxsZdr7KNpkuieHw8dpbW3p50qHdd1Kbim3DXNXdSYogOyWp9qA2wxH/v6alpAxZfC&#10;lSG/p5/hYFyd0khLtZtqk1RQpy0Z4/As3fE3Oryj0VqkE8+EytnQuoXsu8nqHQXscQGgGvDOUlK7&#10;KlkxSY+Peyc2TP6dH74Wl/stYltRR6zcQmjGhkQkGTLxcbY+pTkXzGTXQrnEyCgNPZAlJOG408iu&#10;0isK9AS12mF0AHn5gfC5y8fAFWJ5jQuRNgBGAEJjoPuaa3QNgoJmm4aIbJU8bcgQptI4VScqMKcR&#10;6m3qdA7PcMZvr1Dng/gyBQSCtGOrtOJBei9/YgaKMKWFFwk5iXTcydBCcflcUuCSApcUuKTAJQU+&#10;YQp49aM0YzbMvxfmvkdlKq0lPX/lyGu4YjJce1105TTsz+T7uAVQmkQByxPsBUzhLSOIaQH0aDiv&#10;JpzdYs4ll856MBcX0PK5lUU+pQ2gyCz6Yr1UFDM+FWRcRATmYYTyiUymlPkuwORghc26x47sL9FM&#10;CsJ/m9SC3FjUp8AMA7uRkQAHcjHR/K55G3uLNSMNHmQ03BUEaxzrRMlZrFuFuGccRjwbcPta4Rzs&#10;ib9GphTc0GTYHQ/FOM9qoTeANprkP4h00JTDgQnL2FieTNMB8rbNKKCcxeUzAMANx3JBfD7fopMa&#10;53Q6P7yvZcF7b739zhtv4njjjXfOu1qLHB8di9zIPSwQQAoSe7NcVsRKF4BgM8EX1gF6fS4POsN/&#10;MBmFZI91RdRX8OzQJpYFCNbCBuXZ4buiGTZ1YjlVKSMKAsOoP4z79/a8aAUAI5j417jWxVKd4bJb&#10;9zH4Rg1hE5KJZdc33SFpar8P4E7n6tWGDRfttFpLH0K6sfsc/lolpluXkwUsFpbBWZ/cU0xkTdh5&#10;wIEMNKptNRmkQ1dl0Zw94dC8gAxhUpNEsftNUD1uDJqN+g/e0+fBLY5W8ZRr++WqVhLT7tuQFGrM&#10;x6rNcq3BHw5WhyXv1Y/gXTk1Vq6V927gPx/2Zz2RdNI9kiUeIK+/oHpczivGMOwen/jcD6YdfFcQ&#10;9pkOEKORpZHFswgjrxzoGBMLrFjvU30saGiFba9UsIczMUFQopwqhZ3OcH+J3aZyeTrVUkbN1ieH&#10;Bt0HccYIwlLnBJQ5EUWWms0nn34ax5SlqdWWBljOdZsZnEnEiuSxY8W2O/ceHN5TYxuiBuMmNLFe&#10;H0MTx5Lwp7VEd2P5EcvfQn0p6gKg4Pr5jH0KxeJfYv3VfxOAWqhwrl+uC/XQ6LX+VPRwMA5Ed2a1&#10;FC1bmAsERlP4R4BiylXIgZKhMoQ5HggIcg7Wv9sp458xZsBilE4pbAwwgSp0KdWJE2ogokMTI6cG&#10;Yj+qJJ4UMz4e/y5iFzaCHg/7Uw55RN63U3ApRYyC1tvh66/cclwzQcUI3CDlGno7KHoIfpvxBFLE&#10;DVJHrA95A1ZESWApZmAu8NPkirkNwMJ/E3dqI6mdEpLrM0Gv5zrHip6yiYAYAqVN8k9ysMCAn1s8&#10;EodQMEUSI2snHBS0ObLZdDEaK9sMDBh3wyFz2PIo7fk2OTDFeUZsqelye4YAxtIQHVgHWjtnziTq&#10;zZHtomfEmQykPkNfl3D39r1XX30DDN/73vfRP8Jx9OC+xmXKmjo0Pyo4mU/lN0URWbR9AQESMGTW&#10;ACBqCZBUUA0VrozcJ5HfY5sfyFlfcjBGw4a19chpiAoxvcP+EEHVBup3moLCng07OrICz8S8xCYz&#10;vzt7LdLXPgSGfPgcV5i6NHc2GliJ0yYQlxws0TlmVD3QBIARo8VAOxYyxG8JJ8c0Q14x7mqvCFPc&#10;KCTiKM3ZkBIku2olyyfT7owMXGucZlsmRg9KF/Nr3UOq5GhDDbIcBa20VcBK+0rZojMNdfwxV3g7&#10;DTW/EL5Rp8wIQDI7wsTwV7ZNv9V4FOP4YjKchaFuZI9AMlrHJgFkMl8CnxESTjTerH62mE1FB6R7&#10;TQ/9MyzlsNVEZuAdNPswK0SKbA+pdqxspUpZzMbwR0w/s7kyD2BU92Q8DB6oWvOlFWiiu0cgytt1&#10;a2TfhqsBiYJcjwpiLunbIKG4E08mvcHwtKd517rywgqYklA71icdLeTwyK2jtyXZEhmMb1qzc+Mf&#10;pRXtW4GRSwLcLNc+AMUjcPWGAEye+Bhenzkg2ukFSMU2BkLzhjTfbtgZV2rmIAycF8NzEsaTI6Vf&#10;9dScASWVixPBGyHyoMnlzoTsOmUrSJHTEFhRMn1cPpcUuKTAJQUuKXBJgU+GAmn1E6t7pqk8V6c5&#10;M/krL5rBNibF7Cwm1+2JrJgM84xXzNwXy5UY7YyciBl1gixQXYz50Pfj1j2RtbSBvxkrZz7/EqbE&#10;i3XjJmy4Y+m9Bihc+SxSznyhr/cQjoJQhSOBKBdEzxiSr3illD/9wGlf1GvBN9YTwValeIYNviMO&#10;s1hIIX6fJ/lnRoRKchIw1tyejWwN7SnFX3ECUizqih33igQ7BzdvtJqsfypls9utZi2uWrn79tnI&#10;ZpixYC31CyBaYszh/DEMiWN4fjJ+YCnc9BRbLuA+r/4T/KtNtoc/hWPSHU+GEuN879vf6Vok8id/&#10;/Kc0Pxjad997F39WABjvDEdupZnTdHF0BMHcPWucEGCKqxUruBp4wcEKIG3/iokVmYMaWi2F0hG7&#10;xqYP/UBdQfkPci17XS0XqBudp4Q7tgxKDtn0UYPxNTGcdlmWrFix32i1fWMQMjetzRDf7WqTv92p&#10;N6/KbPNTn7rx9NOYwNmZDI/Hw2PoNP30i3zqKE5ViwC23hc+59TstCka+fn+axK+1aqVzrkEYu2b&#10;49Ytsf/V9n5peY00bj31OT5Ho+473/s+jmeef+Hg00/iWI27sUYZn2NkSOoflZXqdzHuj0/fwzEd&#10;nmM+G0fNZlKxI9uw0Z3ZyclgJID6/q0d37M3PjwRZRAnGrKCSO76pwEYDZG/anHWaB1p/bJaxcnf&#10;ZblZbd3Efzw55Z4eO/osR3A0beYV6WfDrRfL37GgnHLDG0uNFcdLtfrBvGjFQkU0BsMK9Wm3i7Yj&#10;5eUKIQBYkHLEid/ug7PBSC3kZHSoSqKAlhirmq04gL6fz63uTI4ehI5cyaqA0/Hi/QfSlHlwdN7D&#10;mg4Rcw9BSsenxqjMzMfCAnlCCN/ih+SiTdL0kVMShcYmQhHXvZLQyBL9102KHzBrCAjROo70ABoQ&#10;8Vbq+XEnfXjJEJgFlNQUiSK/Df+EIaNCrivaFhBryATIkCM/inOhr1llMrLk3ECYyJVopEe9gSen&#10;pJxE0VkyK2CdKM40/dj7x38lkv74ER8f42FCPB72xwthCf+IGejHw5Gg3UIygX8iDJ9kpGgeHyVF&#10;+iltxP9UOvUfDw1FPUNADfK5IalfWzMq9HojiaBLgBS1Cao4co/i3MqioZCoRBdVWvRXa0DJHIDt&#10;jA0GA0KHw2HfGlPq0BKEaDCJhD7CO0EmTW4KFPO0yqOgnMlNoUJgTRNbkQSJC54MOZMgiqDQsqXH&#10;5ZKmJPInomDpF4quMezw4zlSc7ylkROVHHQkoCxtJhxIyKTiws848xIgxkF6jRCiiOSW3pFCZqVM&#10;SuAZ/uxwaSww2fhNGGJs0jdphlxLBtA0cOc7AzOJyZkFgOo7ihDDqsvukQ4Xm4XyFybll8KISonQ&#10;CknSWIiX2pKCoXgwS6CJnQyKqLFOj/Fro9LFwdsDms43et6CWGFlJ04+Kq9uGZIwOipnXYOMsYEH&#10;wUOBk3BJSgEHNPGqQo1/iDedM+Uhxlw7eBEHzyDARoiJFDkWkB+AAi57fNy/kb4L9Ukn/ZGKVhDu&#10;kdBb088FUuYuppnQDeCRGP4+elIat9OfNO8aoB/5fJJkykPEhYy4N275FaXdyPS61WZQEUSjJA8j&#10;gUdbfAJOI573rhkz6MmA5FiMOhrc8GXhhAMdX8ZCMAQEPzEyg5K//AhrLHHKg1HPJ2ZGgyEGbPC/&#10;d++w1xMfzSTEGMGm0oUpMCMhmSKba9RFaHJsFFRbFjnnuXyCsqfgzFVEhFzyhDipl2oiMV6NmUah&#10;T8cInpeSLz0HABcHXxTBoxcWcoDlkvIwscqV21wSIx9upwYETW5v3fMj+mtMZEBXpcw0GZNcsgcD&#10;QakM/HkqmIwQi6pge+hFcRL5mfC9FNPAHkO5z6xovgr7oSyqYr/I61HihiUhbg+KHTtNdTGBgT+m&#10;NBFJpU/GiGUWRZnR0B8EmU99SykX7qh0ZAEjPjioyiiOZyb5cM8s7zJord7ilqXhiLYkilEG00Gr&#10;CdeaCBDq/ZBFeUg3ZNMepcnNo8WreiB7QORcqOSLvWRmRAGIMsbJMbZAvhg5895sEqQfHMxOMc8k&#10;Smbq8hv+agieTcEKfPEIwHRI5FAwflswBfAjHQ+zQo8E+7g91yNZLrtTVJ/bTvpHlO7hkm/65OnH&#10;vAwNyaTLKcjQTUpMnNbmk7/idxNjQOXwzTjhvghbQEZA8flwzB/pEy2jqOwiJRodcTO/E2iCvGqj&#10;PAWtL+zRR+jmWz1j+0kUyCi2U9kAjcvxsoyOgIuQxiBszhT9yF0JusdZFAl2jI48plrL7T+Vm5xF&#10;R01cJN6JpoFJVZjHqci1OlHCaQ8sdTZ0RoRTf0qrGPIGg2HtyPn7/As1qRXxiDNlHJwMJJXq7Leq&#10;rRdwIKPT6SJGVds7IeGaz6YgO2MQwH8w5kYVbcJ/9av/kXfvvP/q62/j6PfRMNCpnRmqVdHYvKrX&#10;OOPMiBxeaaU2CqhkA/opukTI3JR1+zNpKpilQXDoZM95I9vBJ8cYJBDnDRrEKdpMuNT+OSg3iSMp&#10;2jcX8b0UcTrw2aJi6cqeT9FiMiilWR6ZpG3IKbSr+11dzr07xoicio+W3pnvktm/ek0SS/Qjbun0&#10;UpWzkU3JOZl7wzBd//BtlL/wmfnOoUW5xH02fO7e2N9tSP0MxQ+pfEgupy9uz9mP2hn1T++8j08H&#10;S8916TUshzK6Q3vqHDyLYzo9n1gHocTNSJ6fukswMyXNp30JQnUJYEWndgYDeARJuqqy6UdlznvW&#10;W8OCXy3uFZxxK5MIUn3wLr2Nrfuud/WZerg2D//uaNTva1e/cQ1llQXqbc89+2k+Z73T/r3bOJrt&#10;dr2ttJjoVH3SEhCh5otqaN+NObxjlRNZUfM4xaXpANQwhG0TUNPzdt+nR7//ve9iqAelhuc/81kA&#10;UP+7YitECHobNM+dnRdv/iKqccwQb3z3u0oC83A+ZjtBuc53afcmw1g5cbUQANSkT5euJ1EVNR63&#10;NCDyrCNgnpTFNLbILwCZtWI4kukwM/gx5CpKzNMCFWzA4yielJQmXyH0qbAiUA61RSIqc26cOsgq&#10;4sdRJDm8jvBhHTVTrZsju9GR1EEEjx/iOQPABPFbDJEBLY/gR0PczadylEvIZ5F5cer+4CeGI3gA&#10;xfezdmWfy99LClxS4JIClxS4pMDHToHERyc2uJiz1pOccsAcFVPg47JTzHxM5xtz2xo8zYCeFbdx&#10;r2HCRRY+HKCIEFN98fkjHWLqYwFRzLmFY7t4fBUhPwJtBi3yvI3pITyxBgqkkcaFCDm9x1FS4eZ9&#10;FM+ShIJ7goMpKlBg4jf0W7wkCdukbgGd8xA7O3o7bwjEZ5becJ4G29BCyY2kFV2VnWVxcGLeM+Au&#10;UmNGJyHWXpWOUWirSDKWaX/Q9Xroh6/c7ff64HrtHS2bJpNpz+ZMJlwt49qxqEU5i3KxsinWaOHl&#10;4hCu3OjlguIALBcoiY1jLWhIlRCAwJlZVbYMcskDVXCVxqlYPEreBQ9Sl+DMjSoQEW5RG5KikW20&#10;QOE4rkRZIjNDLrBXWUhcBMGYCWrSOKbjtLgZjLCGqeT73HOkzf9yxzcGsTEULPmSDVrMN7Pm8EF9&#10;VmwhQUJFe2KSYlcgbJKeHmqtQ43s3bjCL5cXBQ+7nI9nFpHFcS7IMFtpOYXYS1YMeFAKcIlYZpFV&#10;ibkmGhnUZdxiK8163Gi9wIKN9r8QbmmpyjKIzTwcWk26wNJi0OdiONBqjyM+FZseQNWdzS58useH&#10;tFtWP6f7WutAjppXbVR+VMZSgkEJG61PsDM+Hz24J4OhLPBCGDP19jcUOed2bYo5HJ/6DNnZ+bgX&#10;ZlubZFft6ORYdiXYnuz7cNJeu9npSMOi015wkS+M/ZkPY9G8B7Z4PRyN4rZTrDpEC4+TZJQ5SRpE&#10;JZWzWHDn/oR/api5SQG1fiiOyUO2kCnZPzXSNUy4AkxuwFw5BURsgShe8o/+HYQvoNaOMIrKd8pZ&#10;VFN8BwYtceS6WBykmCkOv3ZFngHNWVrnE08evgFcI7KcIYUYQ+6dCbGDPP0Q08g2AxxKWimVSFSd&#10;YOtJoWu/tKDEo4C8CBPfRXCI9Uio8Fljs6vwzxGTR26ua/CQUl1Mj07icS3TbQ2f2oEqOnAWUR/T&#10;NBRVMFuoXDEPZyaSWdda4YqAi1hiIV6EyRGZyKvfXBNulgEXI6PdgT1XV0qLQim3qvckhot4qbr5&#10;iE7lwusly18yD8Yetj7pgdyXgGM8m7csfUL4FCZv06YuI9hSAPQpjM/gKFemIdGqd9S0OEw639Hp&#10;luG9Bw+OtaPzZ3/56uGhBoW7JxqnIGVVh154GHGUaB1JlFEtvCdE6/fEByoNiwYEXlEyo8N9A6oQ&#10;xXa4rsMzBcDjKZiuH6KGVF7DClQbzrQNyRKFwXjl7wlPSSRxAUNYSowjNZ5ulbgAUMxSIuWdvjeu&#10;apVap6WCM/1EcVCkcM4kAZT/Ttm3de9wbjW2i+4+OMJuEJXUuK1BFpPje1YafPJTt248I50xpnyR&#10;FCWAslUHESC6/XGf9MAXSVSfuVptSV5357W/5t3a7zz3i5/BwUg68WbJZNxD00FB6R7rxbSkWpsj&#10;2bKYbjHusq+Cz/jMcwmDz1S6ZKS84pZtStlu1WxXrYc6iKTAnCwSZBBcDm3RKIn+6RFMHpbrBgMP&#10;/bVOtYFWHraUsNMi+eS9Ox+wAYZQCw1KPvc67SevyfwSE1mMLotqTUpSfDi348Oj99/QtMpxp4on&#10;qulOjbkOAh+eqxR0Ew4j4RgvS9ZT2yl1dpu7+0yR7/3ND/H3KKYGcWX/YG9/D8e1Tq+GQuZqee+B&#10;eCAMIA2ZoMEwxRiTHNMFxFOb4XwQbxIJhkwNw9WuzYrIrrUe+HKb1YiirPCpPxFEE7Mfx+ObT9ef&#10;wiKkeCeQjCKN/BEsWId7EkqQkcR6SPBAB2AgVpdJuBP8ugPZX77uKnAZAZjyKn97iGtKcQMgS+vU&#10;ksMn/ZKYAWO8YjRnFAmAIBkeCWXut4RmFAnT5c8lBS4pcEmBSwpcUuCToECwqA9NwxeThu/M8+g2&#10;bJ4jL0bIs2eaRD3NeapbT69rlyMn/rxI5iKGjRS2puM8g4J9238jgp3r9NaujdQEw2fg4H0hKLCl&#10;FEBQzNsJWXxrGaWIiUeKSBffgTmM+yX4AoSIgRB8F3KQo8FlJGfhs85NipSiRnYLls0MSkR2dsVg&#10;Jsj40S0msDewvGb6YP/irDsMvhQCYA/HmAQWU1OzSUoWSc2m81uur2zfE2EFqxWay7f+9CXAzk5H&#10;P3hdO+rd8/Nz7zwf3T8Ka57WoRV7ltVbUgPQcXQzXHEfnSjtzKoszqUo7NZIZiEXCMaWnGitYwYL&#10;fi3OeVAPRhreVArrulSDcUKCYrGB6+Ds7zQUy2kl/k1f+vZbkKTAHw5WTyLhYmdk+rAXHlY+i8xg&#10;h5tlEElEeYnRN1s9PR+c+oiJEJdlSmJnptSms+WJNQtG8wd3DyXg2t8te/N+ZzrQ6qeOSZoDWT2o&#10;zcdVG7apnx3Nhg2K1/a9RzSgu2+8BkDn1pP7TzyDY0faaKqmuAPQZJBEVNYffLRIq10XZz6+70Ub&#10;2/ZaJWCsZzYX9Ve9ShVj2GBCxUBqyouxCdbisry2jjGhWDCbKntVLXFYIC0qNS1NeGYTLYMaDRZ1&#10;EnwNFzdYbYDi9e9rabJC5mrR2dXrVzq7Esc98dxTYfF2YpOj5+eDqS0ynIyWo65khtPxeRSnEBFP&#10;jWFGbrVi4XqeFqsxWmGtofFNMmQbOzg963fPlcmzdi8a9umpJITIxeZm/2doJVqrUOtsEyTqPWoa&#10;SMmWoo2p7ekp1hNuLwC4oQgyNzVqNkVyBKFOY4a/N16BkcYduEDiWksrL6UlCKevWHnps4GhSLwY&#10;RHJgFESRHDMlhduQEhc40UiZd84CDjnd0RS1eIL4fK5RRVgunApKKCQzBHgSzvxLqKpn/QBXJLv2&#10;3XQ9OvhiDjZiRIQ0pm74X3CS56KrXwi68PlQWkT1+HQB7kd8ProgOVIRmmmZksA/pV8ERJSgtd0K&#10;QeHkQ2egnI4gt4juyn6oiGtw1U8Eb0BeyEuCLvCqvbpAkSW+wkGziC7iPqtYbiLMQGzfKAIDa0il&#10;5HQi3Ocl4zHEr+h0HqNqbBOVEJi4PWLQjbEF0dO7b3wAwOFR7+XvvIljOBoPfGclext88sSQCtZQ&#10;V1Ou3LHIQ0jb4tPeHgHV4ZUrkdrFcdvVZJc2oiQ0DOSIyuwAqR4iyuVI8mdAKPpw6uzRRQQckKEx&#10;pDgpUUcGT+qmKrkhc8UHfTDVE1dw6oyK8wA1nF0ZiQE7kxUEwjHhCK1Huv3dFpBKx2ZdKM5koUGW&#10;69lKfTmWN9tcZ4ADuz1671RnFvhgBims30/HfazkEIQ+MW8s4J0d6xBl8+B6s6VZhNtRgcWRDspA&#10;JRdH049lbpquPT1ijYfKY5cGPXrBL8pcOIejOh5gk80+6qZSH3eBW+wE+hbX0fA8lLyrbA2KvFya&#10;oMxwAcVirqbCrkvdk0GttQvfgOTwwV1lcjKcdI8lhn3mmSeu2ap6e69V59QztyTETXeT+dxSuP5k&#10;cj5UMSf9IeK9/5+9N/nVZMnuw+743ammNw/NVneLpChSogVCMmRDFuBhpT9J3vif0MLwzrBXXhne&#10;G/DC0MagINNEk92Uenrd/caqV8OdR/+Gc05G5jfeqlvV1U+ZVffLiBNnihORMZyMiIT5H/rsu4ur&#10;c339AZ+d83u1y00MO2htb4RCAXipOraaxqp3fGhBxYETgYAGxBstaES/6O6HtU41wTu2lVfVKOBq&#10;xKYfkfqn7WAEgdVoOJSXTa3nXADwYQUA3AgC+keoTXwI7QhSmT5ypoNPBoUQDwzCohsmAz4luSMx&#10;h+Tn7rbEh5WEs/iHnaofmQav+DSwMThaYLTAaIHRAqMFXrMFcvbjzo19IP+8BqkRjY5L/WN2ktPz&#10;x5gJ5ruvop01Q6xEBzgWkIelU0IJKWzYkwd5OGUi5lv20Y5V30oJK14h1Bnss5vFIUU007sE9dFz&#10;dUOOibrxRghJiUFeKjMuWOCBkYys0TS1bZXMoZZywQQnDgdafundeQFyTSDWFp3f4HRkfHhFM6Ib&#10;fGaNo11u8NOQ/BwbQLjyauMHf/zngB+enPzym68R+A8//ulvfs7pzl/9fz95cUgvzTOtNYIIvw2G&#10;t2VLL7E1qqRWOnEUd85FfHlgxdVYGiWVBewfACymNPlKkxw0pPLXu6minC87O975Ca5mnbWX6OSK&#10;HzPngoIwHy1WVkuNUOvhnQMG53NW0tvm8YRw+A0Bpb05c4dFlJaF6NtEqqpyTmJiFxs24b2TM+op&#10;lsZpJnW9T0JMip7pNfjk7GqyrmkQPk4j2drXu3Zwb2/7PjfxnD09fnbEwfvk8TNvw/rwDz9EdOPq&#10;epsTlbWnv/n16TNu39l7+GhDezz3tLnn5vTyDMvP4G+Y4CxVeuGw4sQZee+jfwQjcFmb5hN7O5s4&#10;MRUIa9twqbGtmHAvzg3Wqm09+ITwmytsxsEdZ85qdrT2d7/4Gy7owBRaywH2DnYfvcsZ2A3OJr3g&#10;vp8ffvSHWAyJacZ7j5gLfATo22/5/h+OJr7Px5LIH/+KXxe6vn6ig46wEuFcqx6en2A5A2c/8AzC&#10;KQzco3MWAVuYPVLeu7+LHVQIPP7iBTbOomo8P+LRtHT1qXRgZp4JRXccBJDWLkcU7ZlqBOaInidV&#10;jfEDRVRddE3H3CV8a1KZaZLAQLSU+Fo3Y7FjHxw6TMGH8ydmRPg57yCJjd/QkiHyq8qILc6iAEhK&#10;QbeuZWAK1q+5epbowE+GhFfelBaTeepA5mpkhGFDkCfh6RxgXS9D9DjZaUDMaPkwHzWP1suV3Y9k&#10;/yfzM10cg6xnuQ7AryXaUwaRXilOS0SBSzs5SdQ0TOOsBlGj15euqp/1H1UnfVIEEVPvdeiC1qHF&#10;0BVnXlOHk1M0DWwKnz3HkQVsZU70AgN4eBtAQvzrZyzjKQJIdameRkIqiGm+g2r2xSu7BGWEhsua&#10;njTFMGQHS6I1vDqsJhQ89Zy1taEyYQ89WPklUEPKIASUXwKipDxJATchGz7lBMzh6kTEK3MRtTig&#10;+YXr5VWozVOgNTT0ewc00DgdGxAc/eyWyCs80Qg5c3AkXeijeZODS6+7Y3FABzQJ2rCJTictBc5k&#10;Tp8bbQO2bOj5hssry9lPq7IBCyUHN6d6Mi4c9MsSMBUv9ENo3EEaH1SFLl5VhVTphYP48GoHHr4d&#10;bTLFBtXJGVfE3ZzhIwjsNskAe4+v4Z+TsxGvIunGYy9ig9ByBNS7ELTS1I0eRB1/wKZPvYHP5qFm&#10;bvlkcGAS0lyIuPOAoY0oAgtp8Nqg7NACBmHwbOkH0QEyo/ko9zQTXgNJpBn0MMdMaAHNplUqMlsY&#10;FWgkFuxVA6zEU3zfVPcDuy2xzqtm707pf8/UXTHvfury4UXlyy6gR8+m0JW0wyQu6w6WER+f4lXF&#10;xtdf0nH/4vj4sVZRv3h2eHzMV81acCx2MS2IURBbc7eivfrff0ZFR6UGOII3P5EMhVpEaBs9QdJb&#10;ZyAlGu7DJ8BJbtdWFdyoMrPvadIrWHKHOiiBKloH/BoVvy4elodAjqINxxty8mWZ8KHC9iC8Z0fA&#10;cHDASgZEMeRfV4POj56qF7nAKB8XWmW98sGBOP5MkTtAJokP64nsAgEe7fIrEoIgSkmQ61Ew1SUA&#10;nZD7IRqY/3HoDjswfOXHE0etWWDreX5ytI7ZDw7+01d8MBd0+bCfEm92M/yPhePsXLHoxZ/SrakJ&#10;ckZd+EfR6HpdyUDFiReh0Ml6IaYrq0TEVNIkdq54V8wcjWTmEc4b1PKMJNATPnWXtTroINolVAiK&#10;q3MB5jLeRdMPzG+0JJ0/A84vL6sv2bEB81koQ8TsfoK0OFQgmQwA032JIHNdbYnvOV0y9Z1Wl/Ep&#10;I/0iHcrAyVYIKqwODSHr2OmQQrtK1kNHeatcCkj8yifZl7YlywRELFCRDwPFygnWRi+ZCUBqX3qQ&#10;A63POlu4wjajitI+EhVj/+Bj9tbBFJFAwdcudwRNGQhwiVzjUJcNfIKFyOfn62fnHC/TtaLtpf/u&#10;r3+MzgcNyi/+t/8D8KOj08+/pBtH+xDZWGCToSf82/IsoQ3wO2o87365rfNKqfuNvtKNdsLv6gEx&#10;IUjcxPmobLQLLnHkzuvYuLxATYDbazJW44KdjH73jpGzkzCKJlv8aV0LsDyn4Q4jNZphaIkkFpLV&#10;a8IoaAAJ8YQCc6DoTUM3WY2MwZL+O2gmhgC5zvCr5jFZgRBkCV+l6RUrZz/iAmem++ULLUKDgEvN&#10;Ubau8TacIs5oeU6NtjSPPDy/+MUvPwd8Y7K5MSHCew8eYUcMAk/Pfo3fnf3dT374EQLXh89vdMrO&#10;hydHe/pY3POnnKFiznOgz8ztHOztHNAztvbuB+sTFvTxKXYE85/rIFaMXcrfdbHxgqUL2mvMVNRV&#10;HlP7q/Vr7DtF4PDZt2enHH/gu4TIAj4S+OvP6JV9770HXlOE48q9eOH4xz+TqW7cu+zff/DOJx8D&#10;89nhzckxbf7skMs3UBE/+5ZeXDgC4YdD4Pwc6lAWFly438Vh2IjiTJ379zh/OsIqOpXaFe46P8yd&#10;Dp3FCmnWSItx8qaqAE6Iop++0KeGoJhXXcZReMyqSw2KUTdElV2UaPZXWhYho5EVytybghFxHaM8&#10;1Qr1rYo4lAesxqiM1IFrT37UONIOLy5UC7jJuk04ROXe/ySSQdbrfB7Doa6Kk0hRKy06sg9wZFxW&#10;Ik9raSswTgV4oa5KVKYDk3GNXxLHGByvSFiBS7g4jT+jBUYLjBYYLTBa4A1ZgKNg9OPRlaPfUt/l&#10;F7Kdi3yqA9YrKaqIkQ45ZB9K0JyrZhJtenWENTLEWL7mNy1mhWchFHXxK/TVAlN0MRjIfKmDJyuN&#10;DHHP9NXYC6uUnEcDBOgxhcbXC0kypWckxLAp0Qrfw780fYETb3inc53X9ZbX3d7AMSKXGo7ckejf&#10;vniBVNSRZy84MsU3P3G4PQKgMS/cZ0uDJh6BWiVYUO4g+nYCksPJUkoiwReUgsUMg7LqfYNk+yM9&#10;GHWqMkYdRgrIpFZMRKClR8eAW6ZMy5cuOekphNS2BrmhFQe34hwJPmoZY0O/fiBjWwIcNSDMWU5m&#10;EkoJAV8s5fJiaIiX4UrEeJ9CbnBIK7f1bGIRgl7twHVmIx3qXQjnl9oHAzt7ifrW2uk2DpfA15i2&#10;SXh2dXL0M06P1rGBX8dOX15P9veJsKHzNDFCx6JuRCdrlzs3LN+9jRebE75oQebC2lqofY4vir/g&#10;RpkznjbE6/4uJlz8/Kg3b6H0z/miCCsI8IFvssKpTBwpX2P5OPP54uT8q6+5/OHgYHsyyQqIAry+&#10;eXGkhRUXL061guAccx5NC/Cdc3ryrq8xuSNDjNQ1i+XrIJU7vsptG19pJoJ9AIdakB2ljacI+8BU&#10;I2N5C9i6BoGdLr6dEoRfNQV+1l4mdpMUodYwXw8mET034TNpptQFIavkX1ImzyLJiQewe9qgwsTU&#10;IUksuGPlOH9nP/8Npi2M0k1TW+3kUBLiIbUjMVP791CyYd5Ld4VnY9DPjvG7HML2RoAs1bqWSzph&#10;3ItAO1NLTeTAbpCWIPJl9izWymcPqyLZGAWg7GeHUUMMjpHTgbetWLlbQuoAocvqQJnyrXVSJaKi&#10;w6oGUU4rvRre0qMMFG+KS7lbBCKbSdFGS64TU7qU4mhAl706Sd5UyaxcMfMGdTJw59GZR20k0KO9&#10;TkR4rfyE4xRh8L86OlrXt3nwnTfvh/jbz355qtOXcTAzFcDKMDWabJKkHdbO+fF04wvFQ1uUhWoh&#10;Kqtt6BPAqIGUYBOg4kC74Xx6ZMPK64Vs2I7qxVVEYMYCj+05KbDYymf7N4+3RIKBHjNkze8GsMzL&#10;jwTVZt5TN4hUdtLVBtuGBa0S+hQnoX316xbnDkj4SBwNAi1kW6D5bf8mGmcJ8LPHoIph/+D+g4fc&#10;sLmBI3ag983NUx3njMzChwj4xdPnWGeIAHar+DE81L7OCdxo+jTcxQn8WewUjp89C6323kP09Oz8&#10;sx/TW4XPW2P/DgLPTtfu32PP9OmuKhiW58mkk8n1nhru/RcXm1oS9r3vfY+WQaOil0an2Bv7hAvb&#10;Dq+xgpG1cPOjfbQ7cI4dPif8/PoKH8VD4OT5cx/Lvf1gF9uGkOdDH4SDg6+1u/b7f+/9dz6go49v&#10;Z/A58Mvrr76hJ/Dq6vDynP7b/Qf7O/L5HuJrCaoEky1WQmw1wxoLYuL8QW1ERaIN4s1MOM7uWNtO&#10;OYZwgVMGS4xkCrmeI9mNJk7UcZfjVR2oSDGaQHlHSYvSXBRk5nHFuy862TIxaohrFIB+Tu0fI0no&#10;EjUJ2MGKabwsunNeQUg0XFDFuLVYzMoFK5pBdclPHFkJv9rk0AwJkSsqJzRZByHbhRJDhOxHHGPE&#10;I0Y9QnSYJ/st8LMlteiDtavOUXTjCoOnZVKvTkbXIEnk+DNaYLTAaIHRAqMF3ogFODhi5+9uDr/q&#10;szRGQ3/HV65SI7o+hQWpbnGOlu6H28Tq8+NFeZvGcAzQBS7cIdLiePTMMTjIoUNL083+2hwBwxLR&#10;e9f8oxs6tAxsmRYyPzzgMJAIugEkdMhcFELwKdHJF6oqmKMKHyRDfTyoYWJkp15jMhWMJAPuIe8c&#10;gFUsFN8ZxfAf3wHb39Pag7OTLX2u+Onh4XOtU6JbRCyuxIISNJbRCIg8MJy0elguTEQK442W9ZEE&#10;VfxC5M6GbY68oILrFA53Zo3kaJeiSK2qwQGxWGL65FzdaKM+xlY+QAUzF0/RALEO1gDcLjVLELlJ&#10;gUAUkOCXlwnSC4KZi3lgQ5Sl+pdA8cZqgfD4YdTK5wT/xZl45Cm+0h8/gK1vTDQnnezs3XvIEzbv&#10;33+wp5XHk4Ndz5MwHyIhFqVpzRhO8VmXZZBNT0m3rjiDgeFxLDMC0ATbdnA/Rqnp0ziff8lDXTnF&#10;0ylEJ/imkA6E/ey36zva33P94D4yCoSTE7rUdnCO6D4dXPv39vzp1adPjoCAbT0ffEglnx5ePNGa&#10;gxeYUulghYcPL7BuGidffPWEM7Ojo8MXzykUR0xv6wjRe7vvchPR2vm+XIvIzIkmWL/6+Te//Q3n&#10;ZLVq71hnr9LdKR/j6TmmZNQKa1XcIL2QNw9uOLjlAEcd8xQNHzjH0gHYVSfpIAVfd8Uv7rI6TRTl&#10;m8WqMkM58NN4qlrgBTuy7FRH8Bt1pWMijixXX1FB8KwJgukvyhRJrhgMCI+SaoohSDJQpP+TMx7S&#10;ICXbTLAVEXPj6hpkrveSoJxmYj3d1RJEYwoEIcYD0/ArzGAd6oc9BHSOQ/2mdaZURMPWMJiwZUjC&#10;wtYIpXpZCmGqmkgBxR4DBHpWiohsiTSKcDkp8mo/PUGzWFW+ZiUugkUpLkLp0nrG7cARcuoUuAWU&#10;cQXk4k9dL629CbWjrM+6FRrhRMjHKsCpdehPw8OfAABAAElEQVSAm7oXNAZBYNtnCeABzIqLdBJh&#10;wZEfxJ1d+tYuMHOWE+bk9OTpc3rw5VChGD85qhSWildA5LCe39NjG4KL7hAioL2wDjh1JnqHVB4+&#10;fmJW049mV6TufigiOonQO3MJ5UFIZv4Gszw6xMH7GI+agoBPi0xCiaaOQLUdHU9phU4G37YDKyw4&#10;trbGBNw85f1TMMvdT1sM30BYS6N8UBecdXJv7O5uPXqHLfveLhajsTvBoWn+XAI+44fo5cX50Qse&#10;QoNOQl9mWNvACd5657Gh49fgHj0/pdsKZzZbSWy2xQ4fQL59TjieVR+RhANmztRnPMayO4l/54rn&#10;kkPEs6cszd39nb371GH/9HxLXd350TEQdvHBu3s8p/zo9OoIX1jAK5xDfIiNL4fO8B3UrXW88nt2&#10;yDc9h8+OHn/FTuX993HgHBuT7W2eS431cDtaSneCI4DkGTt6cYx+BAgXm9h+TCvjeHVE2X6rdNbP&#10;vMN3TV5MvqY7PGN2cMFXyF8epaSC4i9bVHWyKFz4ewTPRopjC5XQdn4F1ZUPTj3VA/pBVXWbXsfl&#10;mh2YxHY/fFKU1LTCUZOyz4go21HrgmGWhFXD6UfGiWCdfY9bXuYo5eHJ8RMRgCJhn8erUqcDQVK8&#10;OtxIiVvxdLzw40khGWHKXUnpsZCBaWjT4nfAs4ft/AqjHjogzGY9oByjowVGC4wWGC0wWuBuLeDZ&#10;Dzqk6v/Ef25HluMHd1vujFfTyE6XeNHcI6kucAm7wutRd8OGfhYGSAujSYlRkYUkoKOaskh/ILJE&#10;dfIpDj3mFZmVuyLp9KhQzCEUb6QzmCdv+j06N704X3odKjke+3GMyItDTbE4Pz7hi+XJ5MUzDnWf&#10;HZ9/rjMZn52fHXmnAKbLGoFenHIkiwGpzY/RpRcI5CYlKJHKaxqEqQzOfiYJfGdK8REyfEPvDTEc&#10;YSId8w4MjRna1xt4vGT2hhKsZYi1ZDx6gZg+vQYvnI2PzPjDP/UKOr+xfeNvt5CztMKRMX5X75Nz&#10;UPkxf6BoKM1xOWYb+OcMylxYGaDBL4fpBK9BZxwpigBOWuWUiBZkAr6GtKdP73z84fvvPuLKgj/4&#10;4Y+2JzsYtj94n+sCNrd2JgePEMB5BPiYEgI+vAcBfDEJP1jjcaIDb7767RePv3kMyOE6vnCtyY0n&#10;A5dwfDL/+JYP1oYggELY0Q4YnKiJKIoCMxAEWDTCPMWXcBT/2wu+5IfGu8rmydnFczn6rh9/6xbg&#10;0cFDWAA2/3/+8hfA3MKemgmbiOdHwKXH78Enfx++WXyR+usnOpLgcmtbJ17/9mvsR6IX7uvnP0cV&#10;ArdzbalBXcTHdwB/cXilVXhr4OSJcUx6kCblcMy6aym+9s5r7WYvvLLQlzpoO5eqNyf1nLj4kYEt&#10;nD2w1fHjnOwi3ypI0HHG6joHf3BUeNYg1UbHQwXOVwJg1qIlC1xKoNkikBhOTR2otyFgLxSVAEGe&#10;ONekB5AOUyR0RPcuFxrQAjE4kpCYkYwos8KrjuGRY6DLTjE2ZjgiTOPfcDCUJBdRpOFWGlTAaXxk&#10;HEqcbpInVDw4WVCZnYaFu59kMN7fGgugjFxcWY1X0Syr4VzcQf0e4qHV4KPLJa6sI3DFIchA1nA0&#10;baaJVYjYCx+us4aVUNiAoEbmw8eGUC8s6DQRQk7zEfGzJCgSRQjaOK6Y++2ZhFbe0rlaSY9yMmdb&#10;QwT+ignwTaJfWlIBJkYg+iG4TEWaCGCgOH/ENHRCtK6giHhJSnwsPGZ2diaTvT3uhXz4zqOdvT3I&#10;e/fDD0mDI2d26Nc6PTw636T/Ci8+rMOa3p1s8t0XxbLh18stnoeNI85gQT3pfK+h5gQAv7viTl5p&#10;5cJSg6DnOqsDytAIZ3rLgvda6FYggqMOZRMfD/RGy9PtC/CC3+9YvjW8HNpbY+eBT1qc+xQDWB/b&#10;jlEx/G4PumrRFF718QxvHr+Ew6TVBitXtE96wJCKCwIpFBVNrxFZqGqxSCNlthglsYsbEa90ZVlF&#10;N8qyhmSXjuSEMEkAGzGKMlShC0CxxqjfYjFMKIx+YClaPa5LHrUpTfpy7iS2VNk7kTKTCSyNop+Z&#10;1AJX636iNFvCMfx6LbC86F6n/Oh10A2p+8GgKfVBlaYL2i2ChlFu5PpP2+KKLx6hPsJuGtwLBZTS&#10;3IYg0Z2HajPhHNmJxItFucQ5lTO18MUhuNUtEdk+UcWQjNu0wolLYoYlGj8aF6LFxxgfKXwBoxe7&#10;6/o0NJr1ffU6e/v7uwrwG53A4aUXGJiZKoCZWbyygmwogNZXJkTQy8SZjD006oZ9WGM8z+5JrFVY&#10;HZMzxJEf3zw7AiU+4iB42FJvpIDFg2yY4U18fb5yPqsA0U/ksDjw0FHBvDiwwIWiro6UsJAhHL6g&#10;djBDVIbFm72gVUktrSphaXu8smJQRQPqyEwhRJkJQSSyGhnkBWjHNYHCD20TlhIj3rWUg4TE7+7g&#10;vxSnw361EOw6NN2rMXz7qPvdT4wjkeu0sSoE1O6qofOwsl0SMRl2JujX9w6+IDQgGdS1EFFtSTyu&#10;5FdJC5gvTir9+0Ize0tF9MlmyCpO9pu0GE6qzNtvwMGwmGqgQfQsKxQfKdS0sPm5wYftNwnBS3r8&#10;4oqX+wwZ7vE0PynNa339i294pNuTJ9989jXdNci8nQo36/I9odnVt1tIL+WqGePpHjLVdbja1HQD&#10;RkomQBGb4vySY392JnrDDmCYmJ/7Zl7trIM6+/5oDfpCjZd3d/GVGWZk594DNCv49MyhjkZGU+ns&#10;4ORJF/2FvFsa4dMOyN2mj52+xB5H+o7ii9Gwi5xXUCBsyw1EVJNn50gzzBcQZdPIjTxr9w72d+Ub&#10;/C/++T8/2MeOyp1/+l/9S8AneGn/kL61re3JhvbcHL14iskEIF57gb4S+UMUx9nYJXh6iqVeNOL5&#10;MY9qRRAnHCFwsLPzqSZMv/3i8/OLU8J/Rgth98sLTQKQR8158Km3F3AvImlH6wVg4AuJxhYmr0HA&#10;yj/n61hLR2DaIznCUNKeu95/d8d7YPUB8PWLm/UXWvGII+M2ZENsQ96Q6X7yt7+AReB/e/9DfkKb&#10;G32Vu/Ork3VZ5tuvv6aRNjcfvfM+ELBK7fSU2cdBdPhQHgLbFycoJ9RAfBkKUVTVHD4gSsjFKfov&#10;9gj4/hzTr3B8HAvr+Aw7f4iAn6gqKiOWGi3KwrFBEIRq+HOVY+WVKMGE6UEEE+LCnI6hPKY6wdmh&#10;U0Q8fykiCRM1VAqshDYiLIvaKrFppgq51CFElYKB1N61mxBfOCLcAT0uCc1E30MrDAiaiw+9ATYL&#10;kmaxIEUixHORyiOlsuMgHs3UnsWNGboziBPf1cbgQadTHFeujWW4pxYB4zVaYLTAaIHRAqMFXr8F&#10;+rOfgbwcTg+nPgO0JdHsgKsnXYI/L/kN9JRvQMS83L08PAcdQw6A50u/GOzZCQ+8ZuQSVDEig7tG&#10;K0xfPOfa39OTU++xwf6geO+SQjxPlr16RqvCjkDFk7DTNoeTrmVEVBpHl6Ly9mmk4qOepObYlhh4&#10;NeGB1bVG6Hh/4QMUMLrSVAVDKjh/xIvDQ4yJsZWGozglSw5dRVQbH54RnEEG8Bd1PkacExxJwFct&#10;Gw8ePkDiZLKNBdMIPHr0cH+fgR/+0R9hmTIOA733DnftYBblNesI+IjV3et9Pz5hJqijl2CY+sgB&#10;Bg8YssXEidYswHe1rhN0Ls52Md0D/MGD++cXeyB79xG/XoODjrykBB/QufIcBU40ee78NgV+QY83&#10;+WpHHJQnZQ4jakjj1IISYUbrcHYKXrTM9Va8+4nX4PzIukwHtZSBk+MTEG9unz9/xg1DmIR67nJ2&#10;ibNlVTo7E67EuFl/rl073MTk7yag1MQKDFF5wsxgAUsrosUg5MDjQpHvzbVTbRGCijh1SPBoQTwx&#10;VTVRRalJDWboHV9Q5HQBmhvRlEypS7mqGAIa71MPXa5HVScBMycECseY/p1ODRVbpH54PkIxIwFK&#10;zMXaUENX6t9tX1NuuixhTlNzqIasgiVgKi8JwBwmDVLIJp+vdrGvQHBDrSAoeSOY3Y+KreaD+RAi&#10;wxJefBYFBuoV6jwOBQ9z+VZQW7a4VKCU77SNDCGFOhRCkQw0w/OTSZFSzbRKM6ogcIqwCJJwwb3J&#10;QQ+rqxU9cBcZIjiDjbaBmsrAB0ESKUmhVTvRYBKVe5GEG04pPNJseJgkGnQ0ZoWYc0qv18YmGu0v&#10;fvsbYKHpcIOOU8bc+vCwLMtzu4aNJ/HdF4CZwOZMPkFvT2XzJDjAzh4cYxaKo7WpCUnEEeorA1wV&#10;YIgqK6q/+yEukdPpwuvr515+5rVY8B9ta20VFpVtTdglrGNpmAphsvncHjmvueLLbm9QRAMtdbyv&#10;EwrqEzVUJpSE+1I63LuHz61tbE+2//RP/yFSP/j4oz/7x3+GwMc/+NGjD7iU4P4BERC40BYrHsKm&#10;3gUbQjd0ZNnB/X1b1984gKvwTJ/jw7Ez8apDX06D0Q4e0WuHttadClbnTbT7au/gHppuXDjSGwjH&#10;R0e//owSv7nB53y4GA4n9Pm5xosZRPFuKXyM2GijJXN4+x9VXssH0NuBFwnZPdH4589xHDXua3t7&#10;ZyweeCnVMdPfqdUK+MiDPaKPnzyBueDE9NoEeOH8sW2cjHN1xcYE/TNkgeor+W95uo51oADKkuVV&#10;BVwRWEKOwpDMFz7NwKp8vfH8WIvrwqJsBqPjESF4eeEI+wazQsg1R94+sJJArJyJXhZY5Z5jKjPq&#10;ykhbIEpOhuuXCDILkxLR96izgJOOVwXUs4dkJiRnhnHVqztH8as6RzaJ6WcNNT9kCdMFxGD2QyBx&#10;5yAGTLG2qTI9aj6VpyCQQTxcctxF3wI+Cb7xC1UiCA32Mff0rWV2w1BCih+3AEZPa1FQeNt4azNE&#10;qtK85TOGRwuMFhgtMFpgtMDrtYBmP+i21PFCVL7Vy96wuj4NTKrvrG7T+K/WiaWs1XJa3W+DHrDo&#10;sLuEWbhd6jDErjl1GVA6vxoJVErXwbeMcrTQwuaFh2MB45WAhsywkJiCYfU+h2Ex8KsmYHKNr2dn&#10;vjhgwhUs7FHT4EcI9LQg/Sq+PYzRtCcBGNn5OGb6RIKWI0ywvtb4MYedGM5wMIpry54+UpIAf6YL&#10;akYV5PyJ+DjDxgMsvg2X2uvxnhzOKsrip5g1w1i/5GI3QHC2jCk3nnO/y/XG8dUm395vY3CuISg/&#10;tsZBKU5B5bQANP5kDr4T4+VnDx48IK+NjQO9tN/dwcnQmKys3bt3b6KVBe9+9B7eomMJ2kf6Js39&#10;B/c//Jif0rn3iMupEdja2bb3KWdmmU0OclkeWC6B8T2UwBwKUawK8KJ2DKevtKVmE59SglcCi6HF&#10;kAV0w7XOu/f2zs85H8KZ01xzAf+a3u0fHx9v6zM/+we7mlqt/eYXvzi91nE1mhVC3PklD5OG0zKm&#10;Cyh+lYqjsEOeTgSFmIBpkKcFZ+daFwGX6xZtSyvzjxg+TvwS304HF3z15ppbjjhh2WDgBgdi+LTW&#10;Q+YaeeAkxiENqFkDVQtV0ayNfoUMRJa2fC0cJaO1gX08G8DcVDMLOV9F4lkBFDMbrwtEzIam1NCa&#10;HitHxUFwq9c9D0ZING8tg3DMrESrKoe6ZTdAIdsqYkhYsleYP7gid47UL58UCZ/lTAsyO9NghWx2&#10;gjo4pu6IGlKSHIBuzrf4hAXMwvNLhK1D8OUNaOALt20xUyJhxio+Ib5kObl+PUsu/qhathUWiCLv&#10;QGsFsPsBNKong8LIHIZsihZI07mS9PsSqLrS5vwllFdTWsWwlIHFvqJMSJnmsJoOfIypA7qIWAuH&#10;cu7cDdTfb1NQtpbBNVpqj+zxp5eeWHr+1SWgXfAdi6mYgEa2qgrjuMK5UHKSt1OFoWA8z3jKzRHv&#10;ACKg1geMtGqYlVN1kpshLRMbZNQ0XOhjEOjGcAIzWGr/JvN7s4MdMzTR1jp3cjIX8rnh4BnvpNnf&#10;nfhLZR++/wgLoLe2tz75g+8B/8HD+5988gECH336yQNtGn308feQDsjmFrsEnGYGZASyWcN5P+zi&#10;kZdNfRGaa8kkGiLRGgITm2Hs8radgJlvaK5xAg554oBnmhmn1FAEOGsJ99oemnP58c72jvHxaWJy&#10;ud/ayfERdgYjgDxOtGDvyW8/vzhhf+OlZKil+FY1ovCcy2AM2rGDECNoANXQ0yfn0QPLmySXdKAh&#10;Q7A6e3TkDl05SeLoIH6BFGkoqgvt8gF5elSgIaXV2jG33gDgVRE50AxEkLePSuh8KQCgA0WgnriA&#10;JY9VweojD3hNRrxsCC0IHGNHEbcEkzPs7fzSrL7IRui6d/BIRpITTEdlzSL6HqJRHf4kCqPNFU45&#10;EFrHSsqoDQswqjUT+Qj6DraSXqVEsOTIICgkJc+QbF3wO1MpANNnKEli65+yo3XAa1PDUaIKpNKM&#10;JG0LS3gtxoOG9SyIw4wf97dgE62NC0WIKWMG1QgaLTBaYLTAaIHRAq/LAhzKddd0Z+quz6+PgadB&#10;E+9dv5sYHZdBqHo4YZaIrtM0h3b0UCRkVZEaRwwETEWLYiplIYCjhiFC6DYEM145GSQOeAyiA2QO&#10;Dg3S0JbBHMMNMWGI5EWtJN45jeFTpvJ4EiBwoi31kRy6otg2iIydG8FBNBh+2rVyw0+eiblG7sDE&#10;JkOywq+HyR66kwPhXRlyyEyIF2Uh4DQA13WmjhiIRIRI94eCMGT1R8bqxSTkeI+RTwFALBwCmGcp&#10;o5vr+B44ldz1dGE9zpjBUB1HNRO+s+sTNncPDiAfwA8/4B6UBw8ffaD1Ah9+9PF9eds+/PRT5h2L&#10;C4DJKc4WNu4wMJlY7Yk+7IbM5kA7Mq4lFUDE/IBL45CxmzV5Am82sKSACcwmA9DEtvQ7fCi5eaD1&#10;EQe7Hvvyi33CCA8pLcvigkG2VWwH9+4b8PADrr47Oz27/x6P83n04QcfPH6KAHcCPX0OS/7VX/+/&#10;JERIJ5CiLLAcDRAWk4rKueAsQ9NB+EM8ueHhQxpqb2leBQ6X2oyFssFKFHCoqscCVQUBUFeM/vl9&#10;OOWiVlfy9Fpj6JeEepS3NecDDDuf8IsZUbhnMOMQM3OUCSyJaynEg1kjiSOslgwxvyWKFERQCioK&#10;o0jnXiFcsK250xqCmDIH/zWVr4odjEnbBcmS7HR1oYT0wfbBEuYnCNpIcg87SJhA/GxmjeMt3goH&#10;pWWWHRBFuFXEeM0cxYYwv7alDaqirUDYJyh4c5KnqvBGdggShtSG1mRMiIaDVSh48EnPq9/9JHR4&#10;B5+e/tPpUGchxpDirY5P2fGt0LYrtL4687SlhyWeW9dGVTsshanBBPn0ufJpFERM+bRnzA2AX/hI&#10;vosbyURlAy1USIpnWc4XPOxuIzK9FSgZ0dW4CbEyWhkMptG6pA5Cp2i+KeE9NnKu44sNjOOFzrY2&#10;NmJ7Ixp5QHaxbHptHaulHzxiw/3ee+988unHCHz6vT94qGVm73/6qZq29astPQjwJXnDJmVQHlcB&#10;SpYcSN0TB5jAdEYqGMoh71a3dvgymajr/rIZnhJ5VvDLzxLgwppCN5/uM2g/NZFYAWimWF1G64GF&#10;262N9T19DHD/5PRMLfj+wb1LHf6cbSvoSAqabJhtMMOsORGy1VYfgDhJBM8kSpWzDBq5+aUd3JBE&#10;nRKB8ENWvMpDjKxw+aa86gelB3WQKqWIJQwq73QmmTR+LZpWsR0ysctviAq6pE5o4vfu1t95SWXl&#10;xrtdO+Yl7+KcFumJ6SKpDXLDYCoZ9gEkETTImoXQ8ZoKJe1UwkLA6lRTmMPMOlMzpPEBMvJm+mM7&#10;rNW6n2Ul8nvb96AOTBlWBT8D2hntLQktK5VOTWAOq0uX+FKherUzRV2PFVN6kSnUFoAmaVWbZ1vq&#10;u2YvNAXmGehpEMD3QH2eDVYqc2ajC3AeYqNuBl2OB3FsB5MblUmLdtWinwEMigdD12xFSY2rsoBA&#10;n9Tp3W+JRYBNMNBFoCkCC2uaA7WFjlpYjYBeZbGXRf+EEwXABaugEcVrpyt9HlRcSRKsEVp2qRFZ&#10;rPgyFmg83a8uQERzP13aKVY1YW5rtoDrVFJynEp4jYCsQq8g4s6e1ukq9ApavSwp6nJnkygR1kxd&#10;7H5Q3l4R4ReShHiEhmcgp4HdW0zTZXPmL440z10/mbF+w9dViYC76+o71pzUaR1MIx99hszdNGZS&#10;6F655ZM4vAiZgmr8OZ2rIW3X3AyzSZ7UqkSv3gQ06hQ1BfciBMQoiUFd1TJWdrzrkNGwEG8wX76Z&#10;RJPF+QznK0K4wDtliVGDCM/S2kSDWXhxvC0RVQV7QpCXXX0XGV4+HztNj4EaRw2f2SZ6/gF0j/aV&#10;CDCExTtqH0cNQfHNOzCV3vDhWKt0+HBKAjo4h7AGCoHJ3i6OrEbg++/uIQGbct79kIdJ/8k/+tP/&#10;/L/5lwg8fPej7V0603Yn/LIOL42ysIgAJ94ghhfq9q5s6SAZ5NiL6yBf+rONp+YQ6lUBbR3T8jNY&#10;wZuusN7LBVMjdvugsF/TJR5TGHCYMBfMpTjDw2IX4gY+BCeb70alw9I/GhCvqF0KnPTIMrt7XAgH&#10;59cPvsf1EecX6/iPwD/8x39xrKUH/+V/+98h+qu/+8n//r/+Lwjg1NK1XbI6xbk3Wj2IU2sI50U4&#10;xBrOQtUjf+QdVXipL4uhftgpB21dMXK3VkxAcfYoLjEM03GVGksJGZbSyJTSsa5E8bULfayd6V5K&#10;wU2qfKKxaCNqgBY3kIMZ0BWl2llns2bNwM4pYKGMlLmiABtr76qHfGKaRA7s0+w6TJPGmoVaL8Fm&#10;SMpEnhQh43iAmMa/5IyQcwWwSZQKcNUHYgtLeYDP2QBbJcUI5gjmCsZs0pImSLtbCm95dqnFgYU9&#10;uNSwC8HS/AuknqziUIF0DKJ0JbxHR9ooLGY50nw4EB86TX+uw5NAhYqakfEaLTBaYLTAaIHRAm/G&#10;AhomoGuLvrvr5Djvyb6pnfoY1nSRHUlf4waln/BysQXsnJTKLmZPbfEXXfdi3FdIVc/P0cFgeLIa&#10;S5uUI2xezJ6zaLe6gMpFN1IR5lAWB4kdiyDj2CqcIxLjIQwgEoFqoEFqHE2A4aJ1ITFDnBbH8J0g&#10;jWgtFvVFqBTaKUKQxrYa9ZOkLo+ayV8SY2xcyQiIH2/ih1G0AfCl7erT0e+/9w5mKTs7k49/8H2g&#10;v/+9jw8e8J381u7+1oRfod7gqyASh9M5pjQadEmeXUA5FNbr+VjsCiJemVdgS4ka6jOR6jSZJYJW&#10;Rwie+0bCoEQlnHngnZS+O0yAVaJOXQrhXPghLN1kSYZwIIHf/eB8BH/g58E7nB6988EH39M68heH&#10;h4cv+A0ecjaP4AQ1KMJsEYh5Fw0TMOeL2ReAZRD6RykYj4a1xTBPMq2rKpjqYl6yuqki0Mg0eErq&#10;ZTV4U2NS+wFoMEK5NKGPyTBbi0v1k0Z3cPXcDZOckAAdnBSPELNBDnkPbs2tsmXW6RVqMBYGQRUk&#10;80VU7gacLBHAeQgDfESLxEl2YuHh7dkq0CpnxB0QzoSIJ5525MRX6GXaaSUNZ02Q+KhSImX3I7CV&#10;IA4hNhUnoj19JJD8y9/luSppQpteZgRf8jOfQ7BayrHMsESSWgcpGhugCj+eHMZ7+c3muxARKHUo&#10;tmzdFEYiW61CD85FkQZL9KoZpsADkinBoqGMFJcOOwTN19NjChVJAvxoO5ITihVApNrXSoaiQd/j&#10;N6j0whlZZ67QGhKOH7OiS43VB/85oQeh/bRwf/g46o3tLVevaDpqiwncXQLpsafkOOcG2HbCRNVj&#10;5XMp+PM2wPSOV+pFurUH9/cf3OPm0H/2L/4J9r7s37//p/+CPreD++/ef+cTBK74Ml+Zs9OBnINa&#10;KwXABqnSwUZHMQuTumVbaR026LYTKze+uWuFqQRrzyyMgfV7shu7DvkzaWjpUH5sMwSVGz5+xUgN&#10;N9oEcYIc3slM2hJNELjF3AG5SsBg62t8x3N6dvxU38zGKXO7Oi9u/8//AeAffPTOjnah/uX//W//&#10;/b/794CwhiiHG9YNJgJU15ayAYvb47N1lX4aZweiNObBYjnXDH8wG6QeHNHOotjI711Ld7IOm1M2&#10;o1qNycpEd72NLD8Ylw9odADVjImbDRLPFDqNcq6RE6544vORyf7ZRULRkb9rfZ4cBK6cqIDZVkTv&#10;5w6sHmro5ZoQo/EoM8nsfmgamYegCkQhwjJSA7KcFOs2kxw6x6NBY/iKUHEwtBqfeAgbWUk4vE8r&#10;0xOQG4mKDPhFUsDFgQZfameDMUUVLUN0JXwq4fhlFieNzCyOKeoRMFpgtMBogdECowVenwXiHV0I&#10;aLq2KZHuotFdBVLXeU+hvixgNksPWZpJ0gL2Qw7D+AJSJc03gDkh+yt22OHNIldT2EcxU4EYa8Xo&#10;pxMwpX1gxDQCA9YCKBAxuG86HhCIwaRH3B52cYajODNbHhXNd8HAFsi33lCeTOPUBLKK0ayHjXjr&#10;iwsIHIdqzEpPkQIe/MZQEAgYwhkTIcmIIS6J8ccfKxka1IgVw2uNSKmHaP7wj/747/3gU8T+wZ//&#10;BWZj27u7D97hcuqtyf6VxvCYcJg5SBBwjoDAsa0SOD71lKPSkEwdMt/AcBKlMhQzEmNJVacrjT9e&#10;ceBfYkG0b7C1QqmIB8dMjeIwGqtJlFoUa5buROcOhFkl2lum8LHtIx0m/e6jve0J50N7KvfJ+vUP&#10;/4znop6enW3vEP7XP/7J80N64Y71NW6qo6oVeaQmLFeAm0UpivGHF3IYejuev8UK6THdySSZDYJq&#10;dXQcPclS9rxHmKisNB8vMJAOjtGkqlqZrjSZCBMIrJMkWa+eS80gTp4RHZgavGWA0BFIxk9RpAoO&#10;4VJ2hRI3PRHtnAaY0M34VLKUqjmU6IIhwpYtoH+6pAY4A6+X+jKROYJehpVpBgyb8sM3cSOfxokd&#10;ZchVg9TvflZWY8qAK1O+LCIeztV6oE7Aa1ASLKtydYIWhZai9+tosWrKSPVdVbxSEQCCy7Vx7zi9&#10;Ulr0Xjhc4IWYFaVD0oNYzTS9WbImn0I9idGBAex9IWw5kMZ2IVwrylcIoqrxwNZzS+wmF8QIoZEv&#10;u1zoJwwbgjWJfvTHf/xP/9k/QeAP/7M/o18Kh+Yc8J0Hjma2B4hHyQQJLUR9MzvZ/TgTXTvgNhJ5&#10;sH8CFG6w2vYIrNg9yei4xUNFKC9vnmVHrwTq6hwyY0SoqLvnSCQ8mt00INxdTISqLnh4v6y2v3kA&#10;bHc/55eXpzriGrttd3fZzWxrvRpOFFr70z8hh831h/oMxBeff+6zsbU+jka0gVAWmQ/CQBJXeBaZ&#10;GS+SbNICpSC2A6AOFLxYdZzVu9Az1jNIIKIGBas0OpxumcZ7vUQKA0JSyW7x5oKJFG1CEuY9a6cN&#10;3XDwQE5Dh2HOLNMcig+Axqt6brQFvy3tAjQkGXO2Hosp56SuLnoOgyG4GEpJPoSLPYdLW8ehgDE+&#10;WmC0wGiB0QKjBV7dAjH78SAIXZY7q3nzhnlw6bEwcRVNl3Xu87xwt58Vhao1rp6v3XSmAuLbcg7T&#10;DEpYP6ne4TUjAo4h0mnTDPXslMihHGe1DQ1IcgySw8cmld4zvPr1OBTDTKHChRVvnDFrwNAbzg2N&#10;QJFoVjxwWUGCNVPwu1wNnpkNjqbDwRE87XzE+N2jfqyLi6VxSkfG/O6axvDEihDGINqjfpylwyhP&#10;zeFmUn55Rq+g33nv3T/4ox8CsnPvHSbjdIAbVmMMq6+1bYXTZNkW8yLqizSxxk9YwhMNgMsRYIQc&#10;YCOb5tDthZVBzMv8pCzlI4rLZxgAyztiuNLC4+CSFYjAjZBv3EXVcKCSsqQCTECqbWZlcLrN4TG/&#10;U36BL2GrUPa3N/a3WYB+mCc7W5vv8ZChe3++/f0f/QECNxuTJ988QeB//p/+RxYD5qyXPCLoag1n&#10;odMk2IXrjOjDbizzyC63aqS2vkM32VY/yD6QE1+zF06YBDK6KloEPbVwzYGIeMvvqiaRZKRpn+4x&#10;kYRim1reQJ+xZfOL7jOuGmhLIyNYzQ45JvH5RFgzJHumWVFrIjLCmmiySrPkfCqwgBn1PBEBwX9x&#10;DmVmcEtk35ci9NFnxMyhsjMD4+5AU1KYzXySZoiJBkIpPedbV34dlZkjO1liXdIYehMWyNZpSlbz&#10;ZK1Y27oWX8yq6URlUTOBh0SvANKFBLaGE0EkQlQzM3yUOmZWNColb1WFmAI+drK43TZbI1kI4CZw&#10;awWdHUCf6EYR+0x96gwONEBTTUdRaGn2xBowp2BfYm3+CWruEC2FSqsmbXZwyAqC3XIrp6BpHpsh&#10;rjmiN3fHbZ2BZLwKpGBaDmH6O9UN65Q1aoqWEFv6ENiU3mA30accNh7c391nz/3pD360/4A7cDFI&#10;gE8UqLnii1S+svyypEOLKPl4M+RMKUs1QEn6rgwAAd+yoQMuRCMD0iGQjiiFHzjZ1wDV+xRRNAMc&#10;Y07/NiO5LoMU0TwyLVWnTAtdGF6qSSE4gN+eKguZL068Q1aLBa2SOj9TsHVT9+fw6nU/c3BG8GiB&#10;sMD82vYWmcjteClUDcHdtQDF+/cjUAaJgwbwEkkvxzBE9fSdfU8gzWmKX3/Bq+tvyipNG5PqjK52&#10;n50LsJrXA63G9k6w0CjP6QbvhP3vFZPofly7WPhTo1plpy3Ovu2qwry2CjrXt1aibfHbKzDNebkz&#10;bbXShWrz1Jk3hmuGCrYwAMohBrYCDLLLsYXg/PH6BQ2BJdfC4aPovbyth69YxUREjRHY8Ith8kdt&#10;abEZ3DTxqRWeRiw5PkADnh+dqQyXRZxGzCkKhZKzuKM1QbAbrwIoOH1/TtEsAbBwEXKaQwpMZTx/&#10;KPfXhb52g4nJRIdn7+7v7eIQaPiatKsU3h68hGd0Pb4mp9kEZUz07TQgxHGf4C0dsEJB9zAbUC0a&#10;8jmbwpUeIb9AppLOGVY3hPbKA31uMjoJRcdpArNBF5ox0wSWSCRdXFCg/GKflGmDEamIC3uaJPmA&#10;I4sA3wB8/C2XscEtdv8ej1Ld2sSZqxKqE37gi9y54ud/8CU8OCgRwMmqW8L8H/7Nv0EUu38mN3Tf&#10;nR89P3n2FIH/6//8t19//RiBn/78N1y8hyLRJ5QQhPUAx2/UW0UBIRqUpEfMaoZxMxLZZlRnZgMP&#10;E0MSOnsIMDe8Iv9pKHMmXFuOqK8sSV2EX7U6o0mZ8Xrtn99zl1QKwjRRLKL0YhtX0gX33k1KAr16&#10;wakOLKiLSWarx6aNFGYLRNhKzUsdICO6FLMQMrsdSUGm2b4ixPV/AZO21XVpLEAek0YLjBYYLTBa&#10;YLTA3Vvgjpxvr68zvfssL+C4ame8dICzQMYKSX017k6YR0MoK59xoEJL7rrzg9bcg46ULFENwTkA&#10;z+FfjnaTmSY9JAiKJEwOgZ8u/sq+J2xJZZGk9VC30BDw8J/TK2Ej4JfzlGlIGizvmnuAlTIVp2Mq&#10;S8Gq25FOeSFAIv0GQ5NAZbB7lRMahcJ4YyNUaiwl8vMIjoltUCRhRs0BufAL9Jg2Zmp7t7YF8Ttt&#10;/HrhNbZD+dOrmIBpaoJfGx/30Muyjo6Onz3nhGlfXzPa2rjZ2+RnjS4mOL6I6zs++f73t3d5kMSv&#10;vniMpQFYnnByqsNJud7eNSRmHiEAEsK2MSkCrSuEfxGVvXkzJfGUVghFGdnMwuttDBFbYzaEZIur&#10;p5NB+kX9qAlQA+4FXf0KVMydwYIPAjDHALOiA8xBtNjOer8euCuyGnBeMTpgPoiuyGQaDXwqa4PU&#10;gYiKVgD4r9z9zBNeupS0pZhLEYqVmRf+AF6ibxGouk+afORuQd+ghlpWqtExtBwwn3b3DRqdhnMG&#10;3SBkbPCGD2LsxsHDmds74vi+aI6B4D1g6GjsAEqG2GoDcsS2N7TqjI4P5gCtmA9XgWPE3Uk8RTi9&#10;Vh4S+k/c5KXfCp4wEKIVuJYDEFT4phkgOmOGgfJreW2Vci04GhuZKlwvQNUjj05nU843fCd7R0e6&#10;YQUf27Qb7HchEoijS6AmZHURbQzYMUqolMTGGmPmmSwkx8W8S/QFX+8zJHQmmRBRVxRE3R1LSWFK&#10;BFGzWzKJzQWws0P/jzDRZ6DjAbze6lfL5goAUSaBSjbImb6Zdn6JM6O5bu3ezr0DfTQPZeC+QFmU&#10;ripWCDCHzz777Fe//RIk/+pf/deoEvgsxXvvvosoxLv8P/qTvzg+PAbkZ//6v7+8vDg/Ozv5nFH0&#10;dPD1EZN9OLV164tQ+i8Jw4VMW8n8KncsB6EXUwnYhCh6o/PXDwKyCQxEK9VRQPBqinjwtWkDEJH4&#10;16BmvU1EpRpLz8CAJx6IcEabT/ILsqloJ6prHlS6wjSP6k6SZTELmtLBCYhOYRZJL1CE0/jTkB7l&#10;VOS2+FMMFgHMvNE2SmWeUNcTc+zsukjCmDZaYLTAaIHRAqMF7tQC/dlPNzJ3J11d2svKnNcDviy/&#10;RXSQ9Wr6vo6ueKBUDdfmZSTGmE0ySEKxPnEX6zBAxoLL8QVmHIHleQ+G3gjgF8cBAlVuH5lMRCLG&#10;UJRnBXrkHgPaRhlAzNHTACGSFRj4xTLza5beL4606ToghODK2R/jFCmtyEcevy1/gTTw1ja3t3zQ&#10;9WQbSxA438mvUwcG322nq1CcNK4mb8x1pIQ1m6VRCjEDZUdKcp4kKtvUYXJMAszhOPNLSJk0RcXL&#10;7UTn3bT4dcA1hPrZUIbSIDHlUqExbxf6VgwmoP6o695ka1+f18MUBziSmMSSh7LyWQwnZ2en51yM&#10;cLC3D23xtSRNI2loIeK01nv8YN3a2o9++PcvLi5ePH/+5edfIYpce5uPpjC2oSjs7UMWqBch+Il5&#10;gdINcdBuugTjXs9ZV4UBRSR4ZY2xcqiQNkzDgcGs5CRcfqmMSCVUPwXTVJYIeAVm1WILrFyQzSwN&#10;gdbirKRmq9Isnm362xWGtmW0Kc1aO/QSq/uZpjVk2gjiNQ0e1LJphAFkWmCU1vxymkHSy8xLR8o8&#10;Xf+7jNe00ywpKp9hQMdn5arEkjSfPVRlUjR5LcsOOKN6iwNYd9yFw1c46Gk6KAXwypcmwR4yKQc/&#10;dkbhPBc0ZQpLfiqBu1tenFuc6jktPEiQ5nh1fT5K+RKthPwd1VhIDSvJYHFG34O2GxCevSJm2zp1&#10;GwwveVYuvlW6vbPP9xOTCZZ0sa28PD+z1HyNAjOQA42irNs8ilk7WFYB+IEkC0ntVT0fMysduR9T&#10;GHIctrhQVBiwHHsgdp9IhmgLRcSEEGWvWvRSIFKhSQOiAGBGyS7eVSHNspEVH8ODfabARxFM9OW6&#10;3cnmPe3v2dy4cm7U+VJJs0AFwJfYEEXfc3p2gsDB3gGdfjjHW+5K5OBSp+Tt37u3s78HhD/8oz/B&#10;J+m++uqrv/rLv0IUmnvZJTyoPn4n6wm0s75RMWCN6JuzpCMbjEY9jAxmTyAHMIWUk81VK5oBGDDr&#10;b/T9YdE0vNQDfVq6u6dqdZcQaMx3QqJA2AGVRYDAwGWG1MhcohEjQcKe73NDsplCQAoLEt1+pz+V&#10;h8zoXG0Kc4CxgNAkheARKsgH8CoCJPXNPxA1RkcLjBYYLTBaYLTA67FAzX4G7Od1foWWHbvdHASr&#10;J2u7tsKdGSgJHYeZeNl7VmJ1rwsglfTaArMGTxZW+lUO5ykx4DGNnwg1DA5OxoSgKIWk9FoqIFEH&#10;jHIHEyCMuMmghiUwrQH11hsQsMTOEQ3/MJqOWQDvFILxqcZ9G1s+pqeGizU2TLeMz7slH4/JE9Nc&#10;pAV1kapUgnwjNxhGE+tcB8MoidG93b333+dHpnf3uGoLF16s06sGzuGeAaHyk3O5ZMiRuUn8C3M6&#10;jqmAFecnonUlZtwxJwMm0jwJ6Go3l2SQB9/ti7k3lIANfYAxMBdPzBfk8LQZyjuHtMhumo5kZBaZ&#10;ICexkmr8OVc28bGm3QPOAnHKtbOFhSVex+GFBlDMhyCcXlyfapHCBT5Ld8aZ0+6uvh20vnGtY4pQ&#10;2M4/PoTsx/ejTz7Gyrfz8/NrfRIb6wu8xEC5pIKuMNRMKwmkrBUPkxoBeTJnqC0r4JZrLKKwWD/J&#10;EP9VTkIjxO0BmNYMI4srWeXdnLv2IyRlMnh1VyqZ423jZg3JcbhqE4iQaoKYkHV8IiRy88pi7HB6&#10;kFSqS75tKOtmNzkrDouZR56VnSKZGVjMZzFJSZmJVkDWCF0t/rzup6jepkCr+GvQa3XP22sQ3rGc&#10;n0tX63yAOophKDwkxQjPuUj7jbCo1Bag8rlxHDKqODEYyVc/9nIZwqpLzv0q7M2D7dNb6hixombt&#10;RpYceTHRsgB3X4gd+7s7/Ibpls51DiS/1nGbx1aq4dppBGBfuSAWtppJk6FR7R514MTVmY0tnZvd&#10;aIeZc5iuWsBOfOUcOqnEolehzMSysIwVOOWW0sTD/zApXI16K+aeBMg1eAjlkyH6pDiaD72rFvKh&#10;IqCngb7h72KTIN9omm53bw9n+eADstEloMuwmy5WjJVFwGHKpKU3Akvqk1GtaMunq+GAOpm/ClXR&#10;tHIQLswW7v443JeZYIaOteGZPqBWrWTQ3pc/hi12GzbnngJt8ozK2k/O2DINE2/WfUhb8QVqzeKz&#10;FFaMZ2K+vBFnshuBowVGC4wWGC0wWmAVCwxnP+6OerPHmWxqvDczdRXgNAe7Nqr7XdBvzksq2nkK&#10;mHAK7Tbznl6HXYaKk2QauQMdG7IITgkttYrUmGGpa53720jAoI0I/OpcjBo9Tq9pbroUMHyUX2Z6&#10;uYQlYSRr2VzoxL00axfxqRWdCkaRmBYQFyNvk+RYHmfAXACOkTi+CS2EyN1Zuc4ABSG9ThICRtI2&#10;h8+IkaXZIgC3njFTIpw0HIFv7Ux27/OsHWBc6MzN9XUfiQ0HETliBB8iwK3YEc7VFEDAH71NUqaW&#10;2xmOX15wS+ZEyh+lkTFIq8UcxIgVBDUj4koJTUBsQTo2CcDXqcKv56E73HTyoHIuVLTEA7bwQSFM&#10;ZMHrQwrtHAchKT8TfVMObLTyAIcMbeoL1jxIxlptRj1Y1xK5tZPjk8OnzyDi4YODi0tu9Nnd3sbs&#10;BzPeC3wcCaJ5kpIMgk+Fi/aDTz6C2Z89+xazJCAgY5cSjeptb5sdYjSSl7fQ0s458qGM2LfGXAhO&#10;zyirBNS2ktgzCzykbV6Xr5iSwgoMmmG4VMGGe6VoY2dXvIgWV2BnlHfqoEqmhRUABPNrqNXiZQpw&#10;VTopue7gIj4dUdEHfFp6k5GOLCURYpJ5aEVTnOPhRC5MUwmFOicwTwSzK5Iub8mzsjdgmelpSdsY&#10;SJnQK0sRl+80tS7eSZNqDGS93dF5Rn27tV5Zu9eZvbvmHc/DynlbBfGudVxF5qvivOU6d4/7soy6&#10;h1iGtUJ61oy8D0kWWCz8ZkOKtyTetdi/M4UW2O5N6XRXVhjOfm6nPwdP1afdjnTEnmMBtBXD+tW9&#10;IJ1Dk2AQYjAeo+vpJx+vkT26ry3rHnGDPESiMIfC2XZ5IpJSOOLpIJKmH1JCestAQ3ty4F93GUUw&#10;aqBAvsEgq8COm+kwwfKHfzAZ6kbcwZOYwQehNEGp4nf4xOlzLlUNrmhwnX2TrGLUp8GLoFADOQ9Z&#10;s7msDoWpPfsxCbjGSB2SQo1SwiJDMAg9X8AxB7u7fG1G07DsFNSPy5EQEV1g0QFOG8XkSEiaKxKv&#10;oTDzaUADEedWZ3MItZSK8ICghWh+HOm41QRRpMt/REK0VmKQqeFMhsN0zJq8fGOgWyMST8hdtb0N&#10;11lB6DDUz2izobNYzIG9gSZ7vgF75svux1PmOerOBbPvycIYCJxho3m5jhoRxh7waatpPylbgEY7&#10;I8wQ3eC8ajDz2+dTexeyzuAJ6mFOO77MoNDsYQBwSv1+ttH6uPmhY4G4NKtMG40RNnNccZkTJMZx&#10;1IioNcFpXvC5FH96IqJMuqbb3Uc+n8CmdDQl4TKjDEJ87Bj8IlsbrEKaaAvOdosSsOMHv1KRAcC6&#10;8gpteUNawOE5EqKoHSIdew4l7O3ufvDRh4Bs7+5dqF2cbNHCQMDhMkQFM7VbYBh51A28LtUVwKmn&#10;I7A7E1gi8P2xONlHpUYOJLZrjQFphNzTAPD/rZsCq/WwIYZpLmw4qbDekFHoIqHVBQLYXp2FW+gw&#10;TFk4OuhSAxBXFRw1NJE3EpKsDJYJWD17KUFic1xeXh2d8HieDz5478EDHn0NNOQRv8oNt8SmPys8&#10;JY+/+eb68urps2+Pb7hNFcMV25blHyYAmHZJEyOsUsje1qUJdvKPsnAxbiAFESkWABULILGeQelk&#10;Y60uBw8OeIkAYmoTKHXApYpkKsRKhCAhVHihLMtE8STJO4CuCqjYJuh+JYNRa41AQQit57eSCV3h&#10;msZvtAn6IaRoIh8pxkbP2Cp3V9deThaSTZklsavhS90GOjdRy4T9Okfd6gqkvPE+WmC0wGiB0QKj&#10;BV7ZAjn7eUVGTR93O04Y87jbzM5zSA74SzMf8vpuxDmgZE7iHTeDMZZJpxNBsy5vXgGlLcolwxqh&#10;ly+OgyoVRAx1wSSMHzcl8kcByojRH1f2UguO+gnGVSTmCBoTBTydM+Hq56tqIdR6Yq8VJidlF543&#10;f94GXwbPNdm9wVOpBEkx0GIGqaqTGgRyxQWBHkfGbymdedAwnxGP9iHPzhlR86cQO4hklyXtnI6l&#10;8IXEANTpqJvZREBRBDYY+Dk7nqvCTvFWn0ysG2/FDlQeyuPj5GfavrO7t7O9w3MiaGIyBWcao84A&#10;wLTJS86//uJLnK3w5MnTQKBvnSIwM7EyNR0EEJfQxIqGVHakBw6ojclNLsCwhqYa/IrMxP0UMlYW&#10;VbX6aYtiUqFDMJsu/pIhq/mSxN9ZsoGtp/JZ6aoAvQcWuK/c/cwpFD/PEOBa22m1oCYVqzuqL53Q&#10;1xgKg0Z7F03lXcmzIWbbxT6ugSSbvXxqXS8ivGSEU91i/hsfXY5uiEh2GUWDXc6KpGR5hu8kc6wN&#10;JVp7RiTvNiUjr76CY8WZYD1giC8ymFyYiJPVJvZKhk8pmld/XwBJbsF2ticPHjxEdHt7y92PD9UG&#10;xJyhlxvNy+xOtSWH7VeoINTBT7Sqav1gBitX2ZXG/DGamn4yMEOxiq1ClAVR6I0dSAx0PA62HYwI&#10;qRgu6+yQ4Ln3KDmgTH2MtIsVLkR7X9nTq7yBmLhkIBhZ4/Q2nPaGwMGDg01/flsdF0Z81glU5sDu&#10;R8X6+edf4MXPk8ePrTWzkiKGHQ9F8TIvYTlKbRjNpsYDFIyZlF1kOmpOp3NWpRhWpT/LPJFoTl3L&#10;kZwL4j6eZlIS4GZuWZAbI7YwufRe8lM6Bd6Uk2kaQdlfwrZNzmykQdo0hEtA4RVClz+D0vrNuKRw&#10;e4Hi2YM2sgo+LTSSXIqIyMRE6wqyqLtAoQPk4lhvVjzOldIxGEOjBUYLjBYYLTBa4K4t4NkPek/2&#10;i/P6xkVCc5hROG13B6A7Zo62aqwi1A5NoRgiImmqL50ChKjs8iPaoRXrDhQ4b+RW4nvS5tm2Ziql&#10;bEPfBBvDGNow7KFRqkayYsikOnonBomNXvK9MZ4sQISgnFYMYXAcKR686zgXjXhUYEx0urfeNErC&#10;RQa2oMKGIAuMxQsxkSiZGHYTkzuHdA5zOd/wbRbNymJdwf7e3seffATMg/2dLc8wQjZmTlRC+eWP&#10;JyKCMIo8hgbCAKSuAjiX+I3cVkYKQ+wx0o+5H9gGatTcgKevCRrZ2hDdzg+AHUJSVuPNs7AQiVml&#10;mWG9iHEnekcP/CSNfFTUsyLSSzd+tEgHXe/f+3D3gCeKYkbKVE4TSQss1yI45jw3+Y8//SlO3Dk8&#10;OvIuJZ4KqnzijJ0wkViTQeQ752pkZ831y0mfrR6E2DeEMqbw3IuTwiGZWkjlINFto9YgRFUHVJPT&#10;akiiBEBsDDgKAxXcMoTUYK7Q8IdoxadqSkEa9GA4K6nBmh+0dUCeHHoatnSDBEeZ+xZpVti2np4D&#10;zSOcB295h7OiBc0KZ6ZUwYRQkCG6C1nQV3a+mTdMK2nzRKLu2vpDVTK+FCERv/v3qhNNMfVynVPv&#10;BCaBvlVKYDq8EqG7B8toOqZKKxuy6HQQNW+QRRKamChI3qIX6J6oTpLb6WqnqhvrMLqQWLFlVwAN&#10;eYjAXRD94isBB2pDt7bgKaLqbhBBlOjBUVHnzeSdpHmhzhJdqIdrEfi1tD6WpFgbaCVUtL1Bku10&#10;R6JQF02e7hOSDaRXKUTIK8Si7KSdmVgQABUwK/QM9oXio6g7+s5pV2KpXKnhfD1//uz8HJ+zO80m&#10;DOlEgVZZAUTBLlAseIuAMaVX+4O6w0oE55VlVsfgaIua7euw4oeSTUMYkCROhIiXiEJL0UnQvyO1&#10;MPspt46Bz4x83ZrNDIJ8ymckDUDohLL4Bim3jjYmvx3tivYclvTthIzYowVGC4wWGC0wWuClLBCz&#10;n6Zr7fdbHv7O8NokRfX1iwcYUE4IzeBuqG8ITvndKK9EmKIQhgym4ok5lXCHgLRDOngq/ooyalxQ&#10;DA2xFVvmNdbL9V44hqeoiVj+vQ7TO0PIi3/TUxMPdbkTQ+LrByddh1NJBanxtaycZZSD/hhOYkbj&#10;bR/YinR15eN54D0itvYgYUiM7/jY+Qaw4TnOFg+Q40M/wH/w8NHf+9GPENjZe3BzzXVcW9uuU3bJ&#10;gFV4hLjyq1/0XV0CGfOrGywjtRGzSAWYBHiM1UMCbkQFH+/HjCE/dEg8Z5wc7AkMTxRIAleiyHyg&#10;DItAICMkOs63XvP35UCC5Qb43fFXelxm1lk5Kc+Cs82ZiZ1U8IBpicne9ta92HYatcmPNT8HJFM8&#10;f/L0+pyl8+tffobJD+dMOIaHecEX0klCObaaOUMlZxyHoyMZibk1OgQoV4SrEBXAigJXy17lVBIh&#10;4kPq4mDbhwAk5NUhJGRwF6uelKz5BRzysPETbcCvFzVlMeqlKWKDTMNfA6Tq1JD30lmLS29ohYZN&#10;JM2R8ErZb5RbzfmG2jrdAzW6jsE7twCKf2YZo3LPqRJ3oAI4z3l4ZlfUbGMheg7dcqWWE0aXxhVf&#10;NEk136/PDsu1fgMY04MCCa3sNyr0KgXa64FlqktrSHpBiPKbOXZcXIo4XSjTkB6Hu4jMrmN3wXnk&#10;8ZZaYLXu55WVn/XMvDLT7ywDtx7xwKPFfdXnsmPRhVrjYZQ8WFbrVLT7uRW9R8jSXNAcAbcuNIUq&#10;e00BnDDdNhK7g/Y5g9CLF/DKZwvzHXY/rYCS1AXAwDw6nkpcorZx8ncGbSeBoarSxuxr3aECrulQ&#10;QIA84Nyh9kMg7PUCDVlNKZKidAlAEML0WveBe07SiADOpa254muoF8f8HCoWK1zhA93xyi+44cbi&#10;6xQoalXNWFDdISsUOA0qhLIi1+v9AYGiLtl+fYfclssssinYkhoyhf+fKABm6tv6Tdth0P0sKGfr&#10;OVWuRaHaOXwO5menq8wZGsyyK7o6z5CWFm2O6Agt/QwV52ntbi2rY5FSO8i8UGHSmE2ESjbTzLRL&#10;Nw0qWydR3geS7Anhc67iIlaUWxKIEwS4VULMwqQBf9zio5mzj0XHP5OF0OTjkRFhz+EEiByJFesI&#10;aFD71m62JBT9WbaeoZNbF240Ub+CxlqI4ME7lsPde3iAwP1HDx6+z5VvW2jvpEeiRS64tsprIXBE&#10;tDKKs7OBj6uKtUgMb36JiT9jcm9NkCaFoqU60Kx9GRBn75hbWiTpcxITUzeKIE9N6YiDzMTxPM4+&#10;6YmAXuD00kUn1qkIJyqShLtl0HKySMxgrtewfIAom5t793jWzjZXawjXvxCqj3CDjwk//+VnT795&#10;DMzj4+Pzs3N1V8wfELwBiKfs2baqBdAxBgFQQn2dlKJetT+mijHqnIQBIb49JeaItpd3gKUhhxh4&#10;n14dMiWtcDVo0jtJGniCdM9SRS7ySemlrxRZkdL1ZyZHJxWfwiyISnsW6byMTeH2RjZMDcpas9DJ&#10;6tOWMqbI4pKsVwAAQABJREFU4anrs1BdKcFPgRKUD1TPth23vpQxNlpgtMBogdECowVeowUGs5/X&#10;KOlVWWd3Wh28e9kZbNGlzuq7PdCbgf+7Ab1Cx9/PHexQNullZZkEjGCN33DocYLFPIZtvHCgIJnx&#10;GidNsGKq2HogCQ5OQNSD+hrBejzO1dZCwRoFBzC2z70kmObgzMvNvX1+W3qyuxucxQsQzwJCAKOQ&#10;QGkcupY6iK98gSi0pd5ilfaIygPNBGGaUBEzSQkxZmlFgyit+WWwCC2I/JKRB4xYFOClBJiA6uSb&#10;TE5JJJQ2NWJ1ClT0R07hrfSHyTc5+SG5OQMh5o+0F/Pz7ePHX33+ucmJ2YiKICgq48LTXMgwxkFl&#10;y5hJg6tgA22ZGzz8BYWkWnRDH+JayJB2tThq0Mz5DYCut6uxGbE46akJ0GJzoO7VBKgw53U//RaO&#10;6G7MhvCqCk2NLea9QFs7+wmKTdF3gJLRI2uqfh/OWLS8QVnP0xxO0/SvA1Kmm90tvGSTKU07Wy1W&#10;PFWItyeIRpt3s6mG+yILyYZy25QsQ4iB3dtpt/h0GQmBzRAD+KxZqsYAJPodAc/cVq/l07jRbNmN&#10;Q3dXKuPmBzqA5+bG1r37PGtnd2/f/iusP/A+0zgxCPxESN2lAtvWUFYqiA9C5Q4KOZHYu7kpB4Jx&#10;qsIkP4AJw83ZQyT+K9ekEioZJI0FVMx9AAUFJvnFn7hl93ODs64Bn2B1YPBiFJdvoLGM5KQOGKk3&#10;+GICTyje2t6+pw/0bW5uGdP9GQzl9XvohrQybu3Lz7/47Be/NGdjpiTuN6VICAtQxMI7CZuqzjAz&#10;zEScTq0Qf1a/LCfwUyai4JrVNtY/NYok+8IIgFRheIAbcNUEF+CQctAtVbKxwbECIWrqNptvq4sN&#10;NUU4D1A6dAiDbHUJLxlaMVMt9/gYBzUpayt9vm4u4rYTWiq3lTiGRwuMFhgtMFpgtMDdWGAw+0E/&#10;5s6ruqVB1zsPnnQDrfr9YptYfeRgkNjiOFyYw6FMohaCpTXRnviCg85Cc6yfjKbuhbBUySnSBQCb&#10;tCxZmFawp3OltYEaxbdAhGP8yYCYQw5PTWmubj9QSMmhKwaYYR5PjAznioNiYH1pEdJ2xrQXhhDC&#10;+Dm7vrGwt4T4/CZN8PJ0xx++A26ef4o9JuKaEq0Dhv73Hr4HDnv7B2v+CM0aFjFQB3w2Gr+4rvIc&#10;F+eKPENWz8i0T2rLcJMLE+YMjnj24xkuTOeYczREBQ8iRz2mA6Gh1CGREsI7uLhSMQtiSUyFYoJy&#10;vXam01rxYR4rOMGKP8wduYrNnEyXKoYy4B1f1oE9zvUFdExA7+mciMk2tieRNmY/CKSRDf/88y9/&#10;GbOfG9tSu32kLRlT6ci/73ChBgskOAV6OIOhdtVSfzu848X8OguphCQgc45HJgWk5PhDFYIkoVQ1&#10;zmykBkGTU1MK8mXCWhYhYE96It7iPpO+V+HmMZtSNxDnwefxeQV4VqViUaYqSC9QmZ2XwQ4hORWk&#10;x6gfGXQ//cRXj8Ggqc2rM7sth0FpFrnbhYq+ZYFpk83Lxx0q3olwKHoj1qCsRb6vb+KDqa1gR6Ip&#10;RQKrZ4egtolRBHyCdTRGQHQxoNFtezzUl2rOJBHt/c4u3/1sb0/W8RE7cofHiGIsFH2GW1U9Ua5t&#10;nQJAm77UAE6Dq1lsk6r6mmf1UC0Ow4FH1gxCN0Oa57xYDWkddzLE+KxwZYpCsXxvKzY8EQXmMSbs&#10;15m9YYl231t6t/B52AmXqqMfCmtn0TgzcNy7EI4OD5+/eEHm6QIzArk6NNQdUCawrFReXApHbFwm&#10;QMA1BiWlFPz4jnStDkw8IBDT2AiwaHUVpOGZaa96b3i/FKt59ICX/i/F+LtP1JputNV3v7zHHI4W&#10;GC0wWuAttMBg9pMjkhq5xEvq5ZoXpVFzKOSx0XJyYJik+FRgQNyNshKjIB54daKTskNIiO8dPFn1&#10;09OTMoDOjBaHEj8TjcBVu/yYFcQ7vo5dSSj/Rqb1OMPhkN+vRrqIkO6xRyJ6t2mNeZkoBC8cwEQH&#10;xxSLeTdk2ZA+5axL0WFLOd9I4q84U6pGx4j6AOPdzW0wh7U2/V1jZHKTlRBf7/b3mcEhZifr3Lyy&#10;tbnx6N1HCNx7cH99g2N5DeSpz2X63HRStkfjhGN64A/keNsPdLDFqoiAM7ic1GBGEHMXhDSfIAVi&#10;WWfsnYpxOYB5rjelm7m9UmU4T4OQlpuRutpl6f6i9uXVzcmlP218PdkkNWY+pvVmHWlBC4eKmTti&#10;qsbgV467tZ2NrX2dNJpTH0wTZR8sjZNakGtdv/76my8+/woczuEpVXl5KQogoSXzTVycOkQgLk96&#10;YtsP7SIAJ31wiTVnT19v6PsuQLAaqnJAhp2iasWMy6pkDYUE+2IpKYwYt851KEUW/ii/ybO2HCWj&#10;jtSqdPHVQ1Wr+voXw2lZq/NeGXNKiWWUc7VaxmlImLkugUsRyjIgGXQ/xcQBsGqRB6lj9PfNAsOq&#10;8bvQX41Yr9KqRZc/ZrY+edYOiHp0A2yk1bMzSFoxCvKBgEG0+AwEseWdh1o0/UB2Yx3UPFvOy1i2&#10;uB2fCqnHmMHD/UShIQDHqD9WK+DtM9PyUh2brmgxpEhM6LZE+8Qc799hCyzufsa+5/e46JuGpwk2&#10;GYq3Ew1kGATdsJHosdL0awBBO9yj6UXYSnMKQUGDhKHsjOOVuz4dVEP4TBjeV+Q3JGsU6eVEePN4&#10;Io8xywENkKYpp8XMgRSpJwFg5mkTjKSTEebyhgIDU+eMBPMKPrlItqXbpr/NEZcP6O09jtq5uuR7&#10;tVUuZzf5yBJ9smbq0yWgqrRqyGTmAVWne6uO8C5Cb0DEXai5Io80/YrobzPavO5nquPJCbAzUxao&#10;h8cQV/c2w7nUKFubrqYFD56loStok3WxGgzWBtFWVpK2MIaLJCUNEeoRN2aJbvCmDBJpkZ8SXQZJ&#10;2nmEmT517/xa4u02qMXSETgETCclWmdlQOg7UsJmPudeAoRsukXQyWDMAZwyxrS/g2HnJ1lgf5D3&#10;JzWDZWJpawpzypfesgX2PJIhlxwRgR2VjLuOVVg6ufnq7JyEG3SvIUDcS5JsXHHDJQJujtGSPnrI&#10;fT97+/xgGi60znaB1VKp9BCm30sNMzCrLMqkzm8VVlMxsmokDRWm/ydw+00n1dBWUN1F4j4DcZ79&#10;wwtQ84pevoSmhEjWqgA+JSfnNMj51Q09YNjntLWJNW8I8CPkorn0OeU2JhKoIhP89SMEvMgQCRs7&#10;PCMcR+RNVJWlATFxkA/RsO9H5XxyeHj0jCsOvn365OmzJwgo08grkCUSN91r1Rn8dsCCunA3Gt2b&#10;rli4gUoElKitgLBdpDCXbRkbhoAj5xs452qULKWQHIs3tI1MaoPXnMtL3crCFTAc/PIhjPu0F87a&#10;JlonZhriapnmKTt1JA5V9mXSYSrjmc1ZaYJVNgojZFd+pllM05h4iOl8LVLSnIZ0pYqrShNNzLJY&#10;x1xYBW9oqlxa2BgeLTBaYLTAaIHRAq/ZAvNmP7cTW31ujYHm0qMTbLvFnPrMxV85IcepiwiW9ujz&#10;iUvpmb34fLpbp0BQT8QwPkgW/xh52LYDCw8UCN60hMfOSq8CDOzY1QFkn9uaua9JQLnCnAIF/CI5&#10;VlGzkMUTI3S95mZEWvJdtUbj/IQ0dcCkh+NlvcMmM087EGAQmV1f3z/gkaM7OzuxdDvPABBHFnt5&#10;q0jUXEjKMVkDnR/08L1NL/IIZBz3RKaSzZVggISMiZpcZOEF4MxCQXIQGTNAD1as/yidYfvBwxEL&#10;EEAVMsGgJz3BcFeymDnPkDpgjosQucokmsJPj44ff8WTRi8uvRYBQV3ElnZaIgBQkbi4eX6K0ond&#10;U0Hk/Z+scci2UUUJEb6jqqRnpUkW4z5nTGU8Le6zXx5rqKB+qLOcbBaGsz8r5fYw5K5seCtq1oO+&#10;aW5FLuS7zMgs6SvyX9r9JJ+BpTL7ee9UUD1faNioAAOOeAI7JggNor20fmR1zO6Z6XOo2FKEfudZ&#10;dKsE0pJzH4BCiEAcWM2qZlv1DZQyYwGRo7Jt4XW9RZOKnsGf5dYGHnHGj2TaUZaMBcytnQW04yu3&#10;tYRudN/pfUPXKsu9g6LJRgfZliz0PmrrYlUeeqF17+aJ9kiCmAN3NnC+vfv++4ji5LdkFfmT28c8&#10;bTGFRV8how6iTYUJVpEp0bY/RWgERLOGBGE1BPbzkDYxTOu+p+UZb3SKNas6NdLx1lzu5aYdjUyu&#10;kYuuy3DgsruWHHcSlZ3QaWN9y2/LUCJSBosKJQEFQJthWaCz8/zpi1//8ldgdXZ2Xn4d8caiSTFD&#10;p6iEra7SqoZtoF/KDGQ+bYqqxFamMQt4iXeqG/1t+0QZwRuSrYeYRr7QdaiO5Y7XxCBOUCYotCjC&#10;hOPOpEhuoA7Og/cQM9894HRkluwh1kIcjzZakusONFCiogOOBW/Z3FF4Du95NpwJj67gjjQa2YwW&#10;GC0wWmC0wGiBlSwwb/Yz6KuGvVS+9U0ZmtRnpHcfdMe9tH4kR419KMeGQ8hMzGm0IdnrjM9USQLL&#10;kmXDBZCeip6LaA40ZYIGMV0XABXnTJZMDFMCx+mpCPxjEeQouj+YSRwTIi2SkU9lNQbHBFM3DK69&#10;76NTVLIA7yBSCgPV4Lnh4y4x3icqBtOGY2xrWTH7Wce+n3eBsLO/h+91I8DTm62ejY45kYWQLNS0&#10;VpUpD9WJLm1MR6ED5QCauoAMrOJb6YbMY4DUkmIS4wPomUfxweoGq2FWQPMHvPFbg12Xm+1FDkGc&#10;hIzzz7NDhPxZ7jhpR5m2Tb0dCqbe0KIGbPf56d/+LQiPT08ziywfev2sE9YFSBbinVhBSomwaRnC&#10;5Z71R3WSihOsShMzMjNpqmwxgP4RdrY7Vkkz474EaR4nkzl1BteXA1VOXo58PpXrg47DYHEvvJYi&#10;JPVibSt1ZX7Jd6X7vO5nJWIiRUtwxyW4QPzgqS5MwFdpTQr/rQm8OdNFlilQQvnwxfqlaE2qts2x&#10;DirhoBmq5z7bvqyn4THiqx4wC88b2UZz27TCkkpnToh3sxqrztbXdrXmDec3mxWQjGdJkksA+piG&#10;JyUNLiiSyg1S5kZd2Yqq6l5B5lLOSSjCYoVOtzpQEAHBZ7vB1dbhtBlOztH5MBqF4CJA3Byyl+66&#10;drOBGcz6+Ojom6++Af7lxSXNj8tbPdkDKTr9UzoNkvrVAqv/ck9w4XXuOquhvCK1eWolFKllpSKe&#10;GUg+MxNvAYTYN/4Q3kK9Qg0lUQR3lfO74lMq3jIwr5bdks2IPlpgtMBogdECowVuY4HB7AfDjpkd&#10;IvrdfkfVe99NgbEqKf0FM7ncRrEOd954q8PI0OqYSfG7va805KrlALkSIXTuimSFwZuHk1UoWXpR&#10;ptx4odEvtpgYp4SWgQzH74CVV7htYKGB/Dvr4VHrFrx53gPl8dUacOOYXV42fITG0es4xwUaSAic&#10;bxoQT3xc5vZk/0BHju5sV/l68O4qBybYGENWdu6khoAUfo6wrTtS4uoQotoXgrMrbY2b2TZJJCcf&#10;3PPtdxw+w1f8RkqW/kYRMD3B2MwhPpYFeFa3EysNMG0kDfDzkQOjFE9JMVFJBoQYwe/kIRlbq8QB&#10;jjQqAVW83A4RAMjrigcaffmb3/zkJ3+DwOnJkWXBO4diRDgmM6kBTO3JFoobOQVKuE6pPKsxqlBY&#10;YGrTadbyNHbyrBm4EahoXDlxDswmJTGGzVEHd6gvo8FOZQIho6BqgkNuXRxkgTdTqQ5xhVBWjA61&#10;z3OwGKRDWxSaZjoHuy9rDtJCsDmsLHAmr0H3MxNnBH7HLYCK9LK1aFiL0Uh1PqO+2WYfqwPBQx5B&#10;5haQfiI1XP7ts7xtbGlGlyIslbgqhxYPYVxVBA5UdKnIaYRs6Ycp6oxobweuLq/OtdfVvRSw/Ypo&#10;SNYUUfQxqVzXZqMTElCd0TSDtwLSafuy6rw6h5eV/N2kG7uf72a5vnW5qvFoaubRNGL1xiJT8s7m&#10;LNu5hH2H79lnZJYZ7zqmTLVNCEf3nKZLkhWsQ0osgb7iYnectIPvchPQ3/Yzg40VmZHwKiAy9ez5&#10;VbisTtvNXVanGTFfpwWWdD8eJUkBdvzNM1BKRbsy1bwUwqqBRtaqJMYrrZZyKMzbCVgBu0TPF3HH&#10;I6eewRXJQ5hzQRsEdjIH7Uc0WDHDoDtHEEwxnJOOMDJvAvQZ6Zdz24FUpoCP12lhimMLXNgnw7fc&#10;5ADn2+Y2Kxu9NXKuoO1jAhtDtYBw20aWQtXNLX2rZmvLXjvs+fBuSp3RQtSNdW+AERfqELLllDMT&#10;az2cX6VfLCYBQR83Es6Yacm4sk3kt0+FWKhtOJDMxBYuZHoI5TyTGILVhTDmbT2gakgMd9kQhQTZ&#10;6VAE49peqqBnHlzXJu8q5jQ++hqdi4VeqFivzi+eacXBN19+9dWXX4LD2cVZ+NAsgn5eyiIHMWWR&#10;KfMWwc8YxtIC061dwcdqA0QhZt3j2USRV7thm1071AZpRgjOABUHhMGmq4ohqzCcfeCk51ME/CkW&#10;FXBS8apAkawccDZXRn8FxJJUGV3KLEmcv3wVspRsOUIyXo55G4xB8dyGdMQdLTBaYLTAaIHRAi9r&#10;gSWznwFbDIDmj+4HuGP0TVkAI51mFIEX1jFYArA/yOMKgz4kxjSYsyjkmc8SvRukKQkpGhp1FUXq&#10;MBp6pduN0QxL5mCEJQ6YDGzqNTcYOmcdYxKBJjnjLg4gsY7zqus8uJQY/JBpX+IAoRdtJi4FZzZ1&#10;UTlGEmAlEfMgNXKPNc9NaTbo4hFZjPDgZunT2tJyEoZpH+4X52fffPU1aI+Pj+NT6CEbMIVYoxSw&#10;igQHRlOFnI2oApkn00sv5YJkqnO1Clz5D27CqwlOP9tMM9cWeRoHEvt1Opi+9Tdkq6x2t8p29nh9&#10;MlLjV5MQ3Y9LVWpXrbKALiuOZz0M8T7fV8DXZMvX2uFVbY5sOnfTD3Aa+3dyLyXnS5f68Zgi3KeQ&#10;c4MY63FqR1dS9rxvAsOw5Y8y2i+imrC6hNKMtVHKVENsxp1Impia1ro1epvE0WpjwY/7wk3F4XHb&#10;ktduCydjV8OsrPqkZ/CzLPVkSiAgBLpA/QshCa7mlJJxmcxhx42pX7MaolQGOyqHuqwyBA5JryiX&#10;tBEPfi0vbUKerJ73hEZmzKr/WwsEGrB5QwrVw+HZ+IU9Q3lESmuZzufenJ6c/Ow//AyJ3z759vyC&#10;S+B4KA9u0C0J0sWKMmAKirSqBkcBkKM61jnhRI6fEujsMffCpAApa1dboncESDRtaI9o8eqwWbdm&#10;gDsEh1QFpbbj9UA4EMnNg2JIoRXCkPHdxufmZJBQUVlwhg6JUHpXTtKoM4juCmThy1SLx6AvtFOz&#10;Dx9jowVGC4wWGC0wWuA1WmCJ883DqJI/azxSibMD5jCDcDDemE39StCB8rN41WhhVuJtYCvIug27&#10;wI3BwfwxQo56Aj9GII2HbTZCuCt4nCh5A8kTDplDTCyyZx5jpidKJcrd8ZXzGMzncKuTHFr5jFHO&#10;jQRwOkfq4XvK6UDaaRv7ftbXtre3cdY1YPh6jRYdIIghNak9D0M0x8sxb7q5hk6U0Q20S0lAeQVF&#10;5/oLbawaR/ehtNHxqzmfmYoBQQoUYgR8K52I07sCDcSpXijjIih24q9sglyiXBqlG8j9WGE65YDL&#10;gro7zl9RkgMDnpievDj6xU/+DtFnT5/SmHERoT4lVZ9pt8NTXLpqKGYzqkiy4r0EcycRLqC7enXv&#10;w12jopJpdiWIlSeNdcNvrDFJnkybeZmXNQOCAwDOhLccisTAioZyLeprDDt/yK8zvoqkpSYxk0Jb&#10;nfMy6fG8vxLDJd3PMhVWTccz01WqlgjFW0XdwsdwWuAVzIM6x8enHqHcEpqsaXwn0v2W0CX3AR4K&#10;VgRRC8Oj1DxAgY/XMVkDvAGoJPrTnDpaWcrkUlx95HR9C043L4HDujf1ImQkporN0HZuZUvceYSZ&#10;zqd/5lMFsTPhRbgwQFKItnQMEer5jc5uyDosN3hykPfgUAZNqWbQ5A4cxCTvZnV2evb1l1+B6Pjo&#10;xKTwzHmBWXnYrJtYqdb0n190mFmp3GmSzVB9sS7JM6qxVLMC/jUg+eR95ZrZsmrDEJ3atuC3Ngwz&#10;VN4XKzllwcXob1/qjFrx9ik5ajRaYLTAaIHRAt81C2j2U2Me5s496uzhQg2sciDbjsz6Y5fVDTUQ&#10;NdUhlqzFLKFbqbcYk5mcM25YncNSEW8AwZYrg+GdsK+agjSmzTTfM8FuOnz+J86AqVFXb0cNJkkg&#10;Y1qOvDWM58QVUxdyhDmL1CF8YyaUka03rvD5Ghq9WwEVn62B/05wcPP6hxxPY94DfCx721aAn5xW&#10;qeHHM6dY49CVO/e5UCjceVGQIiCIFzQ0PGdsAjktf00nzATpHhMUcmCcPxUIBN2IoAQnq6ZBCcDK&#10;5+S6x1xIOwaE4K/oBXUwI0YHEQH4WwAJBUGmDUrnZCzrQBn6gJ9L7LUR5s0Gt1Kdnp7/9rNfI3D4&#10;/Hn4Uq+wi4eyWKR00aFeqAbcYGuVqwLUD9sKDVi832xgB2sLwETDfDL/zF1ArGUc6yRq/JDaVajq&#10;ZM5VbmprkSQ41woOf5I04INoYc+DF8IbCszLSaz/CYtVlWu0siVBXwEm1vM+j3GUVssoi8mw7nD1&#10;Bud2wSzkruBXoB8434rHCqRvI0q/cZ2joR/7OYnfabDN81qz2H8CblGf0Lf0scmJbS0vqRzJbHMb&#10;KeWCAqzP4BXy2fB/BS4dKavcHJ5OAYIa4Y5kbihZlb0YiJ57NhGSbSXbB63VhRa81TZOdjrRNve0&#10;TFHU3bQpIGLNW8ZMueW9J0+04JkDqbelv7hlnl43er8oXre018l/0P28TlEj79tZ4A77ijtjNd1Y&#10;DPNULVY/YfqJMYQMPRyYxuiG/eRVaxywvDjXCROenRPDr3j1Bc5gthQhpiEzSDvQdEa7tFVCWQbI&#10;eHW9s+lSkg0MHM8Or3QhetWcKJAcQJMC2lAmv/wdtkt9FjPJvmcaq+skp9NGyFtqAdSm+eWu7qer&#10;b5mFIphOEko9h1WzO+dCHyE5xoPZ4EdK7f/wroXCr0DJMqTjUBgKCN4bLhVhkTg3M/KUIGMWYSdh&#10;mUFKRJEMmDQ9QARza0WllPI9yHWuzShoiRhApufgcXRKEtRY1dkVuX58yjG3fQTLy1xrFPt7cAp1&#10;DM7RCxBn44b7RXBdhfMlLFiesCv7wYjLpPWbqwvN9/0pGkB8Bg/q5uVlnL7jdg8Hxnhtgj1oWNa1&#10;KS9bua94fo88WRatcb+KZz1O5bnkWJ/GzFKNuocScfaA7fKsUusKy5zSAVh9XjX0dpHxfE0JrimL&#10;d+1AollRBXGXuagI3u7jF1Y5k0cMObB6wIJhQFUjQeumdKJUtTBnUyl32JDL2NU1vtNNrM3ggaV/&#10;5ME/rToDf3vhvvjpfwTsVz/9u7/52U+ZiIOPVExN9lNaLlfbhF+WbOClo/HCZwPlrCWEiIKJCgSY&#10;0oNVHo4NJtTWRYOAhWLWR6PwAikDWUodB6UymVbkFZwVvs1PKVdEZc2CzAsU7YokhT/NcEGSkZ2/&#10;xk1pcNDF4a58CA2f32GX7KHIIClDRrmCZz97BS9OFRhgFrxEFacKFE4GXJwZG++jBUYLjBYYLTBa&#10;4I1YoIZcb0TafCHfsW6wG07Oz/LrS6nxh0XkwPQWAj1eKT41II0h62xOJNKYveiIlxOIMAmnBDEa&#10;IhqmCOU9y0AkY75FyObm+qbX/nIELhEkI+tAZLC9Eknj6TZhaTgVB/vFJQgR+Z64x7TVqDg4YJUx&#10;3LQQ+A9tGWuLX9OmCkRrufXEKKLUQp9O75A0aeA7/udPn8HZcHx4hHkPolAmbR58Onb1QCrg3T8k&#10;yVlP5kNS/GOSGlA3Kb1gP1c1GSocMJhTY51SiLcPQHSXw9uT34riTcq6lWIt8hxDdyiY4iyYAHV4&#10;Lxla1v0MSqtfdVqZw5QkzHs8S4VWcFdaslI+Z6zBSNS8t2JnhOuxr7SCDFut0qZQ5wRK9DyKEjGH&#10;QecvqPzaMyZ8cp1+bAeus3mcZ8GD2RTPEj4vH8lMTqX1a6w9EiboKocKuE6KXbDyTU4YS7F3Divj&#10;mALXjRHklKI56XXBtXFTR+m4Kby+DGNvbk8gfHN7O7of+ORI4HaZwXqZEARMs6xsZSySRMMrlElw&#10;IIJjxyvTencgFq4TogEPKJMVTFbKNpk6W3CCRSXsCMKywYgLCXyFLsGQsF55ioxc9A4oiZT1rOfF&#10;Gb4yYv7q57+A/b/8/MszLT3YwtYqFfQ1jC4GxcUDjk40yCNb1GPm5QwVh8Sx05GeQV9d/hznirog&#10;8g2u1synKxLwqj4zMISaz8JfkyTbhaiDxKn8DNIXRW2RaYxlPOtZGZJmBsJQmdw51cs0mTT/nsot&#10;JYkHd8jJrv7G75cMC3GgZcGbwFLhDe4YHC0wWmC0wGiB0QJ3ZAHNfpb1xjNlxdhsZloL7M9pKCpG&#10;zlO9pcZXC3pyE8xQdi7DVg+GYzQ4BC+PvzThQtYezGAEMCNPIOxGgeJSaxAanjkcakAVBF8PLoBU&#10;M61uPFt4MAvmOBoda4yLScYMfcr9khME45RhYnqDt97JmMJJFblMfxY1IE4esg1+xMDY3+/qkWjW&#10;nBUB6tM0aSMcjECXkXC7G5CrKoZOMwqaEkszBI1Zlg+VZhBSkK6gLhFFK+llh852BqWgzodhOD1v&#10;Ymm+iHW5EE2mU3hqnndr1MBBMUyz0sqoJLE4njx+gi1Az18895eTAPHMQzNRloJ3DoFbFkqcisER&#10;sGpIial1LllbyqQS3P1gdZ1rAkDSsSwyU+OOcG4oKtTc9BkJJukSFogu9Tpsh5yQtXOYuiy+QOJc&#10;0qIZ6tTMOUg8iM7lhzJMQ6xOsoAbkqBZapn2GRCU7onXpi9zvrW4TbgelQa2KIjKGjNKdxWLcF82&#10;DZznzBNfluNrpcuK8NqEQIC7n8V9TyvfLWK0i21CE3Yr1LWySkLVig6sMFUWpQM7IW8vzec3Ohvg&#10;u+HKakrpsg06Ho4XfK41G8SS2dR51X6hS3AxmVXXS7V5ARAlg3kogcD89kT0VGqJ60lxgHhBGYbs&#10;85mhQCOnglYzouI8u/WPouRbMyI/f/Yc24FPj08CDtPreSwlPchAEdmk7IRCCPYl92xjcBGqfNt8&#10;d4ZqoD0OAe9gXTE2JHODt8M2m07WHLZLEWbQzaMJwwUFsPqAGZx+D0FTebpdPt1A/R7me1R5tMBo&#10;gdECowV+ny2g2c9UF9ZN52q2tiyTwzHA1CynZutDTjVl6ZP0traLZkrNkBlnc+Rgf8j/NvHBUPQW&#10;pNZlSsVpDuVSy5UFw2Fcvqv1HKBlUJhLBg013SniGO0mXdyLH/AyiYEWbhZUmtDNTQyH5Q7TRhKc&#10;1rOlaXyOpoGCATFtkQve0o2DuY88Z9yzY1myNedAFleDa9hQ86TLyyugXF/ic8+izGlQHQ/gET2F&#10;dYNwRDjKjAlVFofv/HUoKg6RfRXAyiM7ZhmqEcko6SPrKgpzoFgKE0dEbBOoDsoul7QMMfCTFT+E&#10;lw5ioFw4lL+RXwkkDARWAwaluq0CZIY/50LJhPzslz/Hmrdnz55hOSGi8YUhoF3FArSLNe7BwhwI&#10;xUQOOggWAWQ7jkTaCEm2THdQLHMTCmSJgg5XVCyQWf9E62bRnnKZYUNBZ6s43N1Pa6Fbc+0Rd1Px&#10;5NNLpvFp8N4VtXiA2EPpR4YcVqfs8+liuaihg9xZqMoqChyMrf8irV/S+XZnSn/HGMHgi6z9u8lt&#10;PvArS0cF0qMykyC7CVe3rq7NRC4g3vToyLcCTAVYV+Mv2na3s2i3VI11k3Ffv5EHEgZRK+pydvuu&#10;tnUqRwKANnEQjCZYgbn4sxOWQJdUOyefnp2h+zm/jC3DWEs4HORpuFl7jClT5YxP6P7/7b1Zry3J&#10;lR52zt77THeqgayhWSS7m+zmIEpNtOVJthpuw2oZNiz7wX4xYECAf5IB+9GAAT0J8Lth2IAASQ2o&#10;4Qepm2Q32RyqWGSRNd35THv0t9a31orIyMyduYdz76mqzHvPzogVa4oVkRGxIiMiy6s6MA0TVfse&#10;FJ1vaS7poZEaxFupMv1zGk+vIT6nGdwoW/VqtRH5S0DueM5egkaNIjsMW3dQGrm8HGAMZGriaXzp&#10;F/Z27Vqeu9LvLSMFo069mhGaoRlv+hAZoEfQywv+hJw+mqYZOqUZ88Bjwfcv/rRjrIeaA8oXzQJ7&#10;9n6imqaZhVTXK7ZNmAqWCu2TERW8pghp4xmw1TnCQbD9WbOZiTqDToQ6yeaQ1ia8tePx/MTasaIH&#10;yzhmwYpmRlHM76XxpbMOek70ydHCJPU9F4QHWgxp56sFp0qorJyGw29HV9SQCI9lA1cuSZATtbmX&#10;SJpPKUDjgOChbAmBU2Vr4SzlYDabAneOoToH2rLplPtPBV3/WBFMBTAwE5r3lBxRw/O2MDaaRAbB&#10;jRd1E6WMxuFF3PEDz2eWzL8Jap++CoKkFT0PzGuRN6s/8mABsaFQxWMBTHJhALlwD8SUs5thCTkt&#10;cn09x+k6oP35L36B895mc55/JLpTbZlq43Sc+kUoNZ6ADjeIJpdCjyypEi5EFJQ/3SKMgNvYdFW0&#10;MLPE1IvF3flBBB9gr7WY3y0uSgYxK2mRimiNwlEyLQVUzYIj6b3ArKQxEhjCpTTHOnxPc+2z7t+T&#10;mu42R42kWvZY7gmhibwKW5NzQSwLxYm9gmE2toODU3itRdzzm5JqoR4oNZoBMFhgsMBggcECgwV2&#10;tMCevZ8dtfnMk/ceIrTmdHcOznqjkQVHZPRDnEG6Qykf+/UcuhltGiSmfCGkkXCLVVF3fUgoCPJH&#10;qebVdGRIZClj/TEFjI/GEhwh5cx7gjuRuRGNw2VNUxL5qQYcAPbuiYkcynLCgnlEncKV6HWngejD&#10;NBAwGYs45jNZUwCHEt4PYjHa9XI1RwoOqrzvF+eXpMYTUXq9pQyUiY/NN9Wf+OFYl5xTPJORgFuF&#10;kKd6YW/FqZMIdTEZOcd2c+Ww5rAWREPS/uzRwLwKgrUq9aCaunusrftxI0VpUYsddNnAfeuXrdS0&#10;ebtkTaP7ifE8tD3hbQiB308RxQpD9aZxE1cJsiekGSFD9ymzDFQGycMNVKZG3EVhfYAuLeAUymiE&#10;NwWCE8WOqaRKRsXUArD5I4R8mmay1Ck1SVIWsKlSyiSNzhpgQZuwFubG3jkLhiSgf4Iy2fInwsGI&#10;gRqhEOWXM2xodCKJgYjm5AibJg4FGlf0Rd2LBX4RIC7yZl94Q0ek+bNaGZTOM5QLIycUVauum9VP&#10;sx/sClLB4qQcIsYKxtP1ZRcX17iAcP7s2RxHkduyPl3wpr0HFhj6s6BHIB0exIHl/jBhgiwUTKpr&#10;yBRkscaqFUJBQzX90O1sPZvWSkHQgUhwj0A2fcMK7Bku5Ec0owxYGeiDU6ExAt4kUxw2uV3C2FGO&#10;QZ3KUUGbDdzIhTn2x9eeGCw+dUjI2jFgRdjEZU1SBT1USqVUJQ3LZ+AgqrAaIoMFBgsMFhgsMFjg&#10;Ri0Q3k/0TfsW58OE3QWkAYjrWA4otDONzrUuMZLIoI7gjPdyZ9dug4GIpMFBIaRQrkhtivJlbZMP&#10;ZKOKzVnaHJhNibiu4LPQwa/OwAjz4GwuiA+edX+9JJqDggOtA9dxQC+MdSyHIqjMU8lShnTqgXLD&#10;ThNK81fvzlHvlTJkSnhFFTXVgIHNgLkReX4UrQ6w/EquLGgcPKekA5DZmcv6Msklxsr4J1TmVgYn&#10;l6QUYBy6RYKVoogAzAh1uK1xODFKA1pqxXE5oPRlFvhUtoI++eijZ0+egsUMXwbCJipg61MpbNW2&#10;4uRqWdsNVUplK18JQQ6ZixY2CBfZFkQI2fMIKg+858gOcwEJh9Wl94YemRQmdokQqSSiE3Sx2uip&#10;cVeVI1a1UAbeJRi5SEyiQVOLxKROVusct9TP4eVdSlNzXCbsL858UFDBtSGLBYZGpXgjs4D08MCU&#10;cxjB7aYNiUmI7qdJ4kuFhanazFP2PTVtg0Mt5aUB8KxFcbw0JTLBVIZtTQYutWwogmqrEQjJ5lo9&#10;0WNEq8SVMEQAtZ2xLBiU7Dc7IAbtmUwBJoaOl+kZYh2m2GjIawmCAKBxqyajNU5SlFNEI+AC7B4M&#10;pOXPL+sR0FijpRcsJqNXZw+hXaiR8MZmXemcld5hoirvUB/JIV9kI+6UEpU0T+f94ScPH376KcCY&#10;ecOrH8ySjY50alTmy4QUQM6t2WI8VAuvE4aQOEqVAVvvaxBjJdJFiZJEBGGBtMrlWlWApM5AzEvk&#10;CJ1QjVGG/WKDyAEV62x8Nn/OwbjRQHvMYagfPPtKZHEj13kPFFy2Dtyekt06CwPhYIHBAoMFBgt8&#10;9izQ2/uJ0QjzWO81OYoLD2uNKaqYfLXsgy0hK0RFlCOOuuQQFZgBKQPEcBbV0aXgdnMoOXqcPBM9&#10;MsRIdPA2zCu21Dg970CujQYTRrAiyDBtwiShYauGYEKj2qyFceBIPKMog4USKVslIkS4NdU7OTz0&#10;fUA2PIYvQ6GGJpNSTLKjdA5HEw6cXQiU1jpxONFlCjgfhjNFGoN8xPjpn9Id8lyJo6HSMt1EbxGg&#10;CUjk9JSvF9AZKEFJl9FqdjyHlerhU4Lmo7BSw24LVX62XE71G9In0F9zRj8JOhMTeSa8eGJMcY6E&#10;NaJoCNmCAUQ9o2YxRMmcU23QnLmDqbn04Ad/+YP333sfedN1BRPQs3LCzvzYNlRmHsHRn0SrAgur&#10;S9T6wNaRZFVLmOll2mgNBojFnjlJZtuoWvzUkFTR6nKWeASMr9HJLWgzWFMwVCkSmckCuD5aFSlV&#10;UZlHNQ9q8W/zq669prIRQzCwUy3NyfNwVYc8hWGUMwMFYnxJK0h8/joVdyQ1ByIXzjq0ZU3wwm+m&#10;rkCtBukD7Am9ux8n2PUeSlQZwYBe76sJn9MYitULNHIYRR2Q9YEmHhkF6vemjxvagmhNMk49gmVX&#10;AJKKcMzq2MsNX3bF72ZKnsMQagCfvrLWWR7TeFJ7KNIHJUQQuc4+nrFAqGRmrQxioprnUioiiOEg&#10;v6cWoSaLAPwGbkWDYgJQi0JIIvD8+fnTJ08sL+z0GNG2XzB9Lu0o1UFyQGsrxVMUb2afRECW/AWN&#10;Tcbl0N3CUU12Y/OSqdGBRQ/0klXZRfyeCqO59uyi2ED72bXAln3PzWSYje7N8N6Sa950r2fR3FGs&#10;p9kwdRMR2l+8QINGs7KJkhvmf0Df2QLb14go4N10CO+H9ST0CfaVbq4YBEF0PJD4cj2iDR27Ty4Q&#10;E2hc5j9yNygkxeAulGDWQgQd3qSDcwgL8MVpRFPAOXY/DN0YiWsllAgtQ8uWYzuz/FYYZF5AAY9o&#10;pSwCWqx8w3gV31BGKkbfsUsnG64GnQRCV7yNRjTG0eaJZvN6PIWl5qLaPI/PNMo4mt6MO/6GgKkY&#10;014mraQ8cPK1aHCA1VmSIi/BdRJG5jAU9fTsDoLHxycLTtPhrScJhFxo7XPdEtEClrkmOVoGxzXb&#10;jJ9P/VAnvP/nLEVMk/jkG7KlygiesConUmQ9HkfzSFVtQeEFyQrJiS+ZWFQZmDE80UOjj4CnvOlg&#10;iByt0DC1Kg15vHsuJDtyAWoJXs/NYmJAPRFWt0UBM+2g0vyKDnpEKD7ts5wJj5/+8Ed/+zc/QUBm&#10;PnUZHqeQELMZUKkJavTDI6ABEbS4yQo4HsZDnSRJGCq55T+UZAAjGLMUbS0kvFYs6DAc8fVjdCo6&#10;8DwQ90pyQDcKmJZdNJFNx6+/acfp4OBShxesnUEG9nKM8s3SGKyIb+CQCKo8vC56lZQCTLiVkIng&#10;IwMRhZTQoEIk+Q2AoKAW2XPuTUglmZFQIdEGlgXaU0rMIT5YYLDAYIHBAoMF9maB8H524pg8kp3Y&#10;7EbsbtYaLuzq23r4NYSbJEWnv46oF9I6BuvS8rcO6/B6pDVYzNxYJ+aYLhvG+CLjYlxlg3qQ2epe&#10;Z8C7r0zWmHKDHBl9o1hVoo/1ldx4I6Ncph1qsmybS1g/BF5qZVoouJ4W7CzTGQbrvDgTmhYIONAG&#10;Fz6xE66VibAbWApXkJOkmppiQKK0cEmdgblNykRQ1BehpkEu8Pl0dnl+hcD0+hrH7UgaUOE7ydDX&#10;tAwX3eddrWKSXTbmFer6RQ0dTqIqzNPa7zf6KLSLvb0pmxrwJeRE6pGKjVq6nRJd3Y+bwu+llFrH&#10;E49BG0V4ay2Y7qImSa39inPI2r5EhWfN0wslQzNPT0TEDMKUsEEotGl+rpqhG/AvUWOGjLNwaFkM&#10;4pKsrSnpKnGbpkqbBSXVGcQkndjU5pJoO5gysqsQypJffiJG+gcVJBNrYvjUmHormopXrc8WEphH&#10;MoV4OBlPsJpOWGDKicXD7gsQjUKCTZ0JDid+KJJNrJC6EhKWq1YDAsBtmPUKYPN7uGl+gM/VZbas&#10;TWbnxFqz1er5VJjdOzo80V2WagrRB90UfsUAyIlezE2mjUIl2RB4CwOTCr9czyaf4VMWOCiJXR2j&#10;Mt2pk3OPP3n48a8/BP7jRw8fPZF9P2JEXNBJy1um4oy7bfXlXBxQxjaFJuh2JRsJoBpjVGAFHBDW&#10;IhaMULpxuQYFlZbVFf1fTNAKWv2qs67jbA0xk/elF9Pp1TkLZysdM8bt+WhPycjrwQbdfTqujkxI&#10;m6Q2ePDJZFUqZoLH82wD05QSTCJQYRHQITBYYLDAYIHBAoMFbtQC670fH/6iA+vsFks1t6EpeWRx&#10;yC+7UXSdUHCHDhRjRx+KZZL2E3TT7YfbhlzWCi/NCN5iSaHBh3/Wz7eo65PZTLyBhpqRRKSQZcGc&#10;IS9NdSYUSX7kTxAUgLfeCGFNhDtMChUMEDEsojUkP9UAAI1XYOapSiqMrZpb3HgKJjPZlFfyWc34&#10;9fHVaqIVMoaAmpybCOFgT9pgr3BPDx9I5jkMKHyQe6qJxQ5clDEe2VNs6sM4yunxo8fvv/ceSK6m&#10;VzjvAIFDPewALPhm2t8eI8Wfo6g5rqOIxJUsg4SwE9OYnsItIefIZOPbgtsIFsmNCbcbiKrgrtJe&#10;FO32t7rEeGF24W2WzuKplrJwQJnVgca6pfuxuZg1hH1Uq0i1R7ehJCpodb6hi1vN8fGc66OemkOt&#10;nRtVUWqVONTFbwyJJ3hjyp0JTHRMqRQM3XAFuBKlte2cE+mWPFUDuviQbPRXeg8JSNHQ7gRLxamX&#10;g6aFrYOzgl0Mq5zQymsf6X3QIwoGwuQpYwYtNuv5RAPKQudIXtCqKt1FpDY9yZMQWWU0xiiUNVmC&#10;GyI0IhhIXHGTKfTi1hkBK3EQJhUK3VJU5Gs2ydlkYXmaxGXKURDwR56yaVQ/IjfB7BtlUTeZSBNp&#10;Tx4//tX77yNweXW5OJAPLhyNdGEb6OcSrV8sRViJr4Igy6Q7qhezx1WfFMlCUbyEier6tEZ2qTMY&#10;EFzgZ5yyII0ovG7m6sG5s/Vv4MEKvEeVtRVtEFQV4VUuTI4FbEIEeCdtldO6WEjxR6OOTGkZoqOw&#10;6D023AcLDBYYLDBYYLDAC7FAeD/V7jBNwdigREdX4nVvfHW/gAqmDd2jiEtdpCKE/+TjJW45AiLp&#10;g0untszUxjl62QQ9Ros0TT4DRKuEqdvy4DZNdyEZ+bEoSi8/vlAqrYAh6zA+B4l4Q5tBXKgzVz5p&#10;IGaoUmzCDC/SMe0k58bo8B+DZdsyQvnQQbbOiC/k5WiE8BK4qcYXN1COSA9lJCKX8JIbUXEjoPSe&#10;cJSOSoUOygL+AV/u2jk3q9W1vu3HzNvZhEIOPeuilRFRWPo16Q4I7SIgKTC1+Rw+D8D8QhOeW4MA&#10;lx5wRx0ouHDg/Pn5Rx99DA7wYMZj83uQCufHpt1cfvki3RYiUK+G6iZZYmLtNxbCRIo/vpAp+Vr6&#10;8hYzefKvaxQNSYpTMY9C2rQJliSpo9VZBUkZIHE7gaeYKJfl4JLd7vHUSNfrtXLPirWU1qaVVTEv&#10;syAL/ODJJK+S5lcJMHu6gxyBIMzdx+h+cswbCOPpzRvDG5DwRWOJGtJS0HVLROWpJymknVGtHgYH&#10;4Yk/fXkjbVok5AFUNVa79KiUsqTtNBIfL9gdja6kGGcEiZdLKibT2BHV+o5cIw27wJRgWoG3iqy9&#10;FMyFggodAHlw/Ruo9dXPAR4nnFQHBPmeqPJER1iXpnILlkkXDxmd4km4gUBR8ENUTsrBCFwKOJ/P&#10;r69l4TXsmT3zyiZ4eXGw2/Ddta6C17GoBkGXMHqHuKU3LYEjoSvQm83LRYQBaOyXq8YNS0ehRJHf&#10;pKgXIuQmMzDwHiwwWGCwwGCBz6IF2ryf5jGJz3KUOZXhatskm8/bFMdAYF9eyaWIx6C4gNejMR3H&#10;gUlXl9qWCzC2gU2odpsGOtzWk+eeGY2iikBmAM2Ax5On7FxIIvNIRuyoHneTGCkcizhDBjx07kt4&#10;YXjthyb7SFw8AU3hZEtOpgn0F3RayaxM3wVDeBbQbDaHj4Hf2WwGCgzMF1olbCkCmat+9MBAhZfx&#10;AMuKBbIIn6zFAwk/qXj9DWrq5BNomOai0vFLAQfXWACgztodnXMDlJ/5oRbA9uk6cZh4ReVi1MFu&#10;6aiD5gMaFW50bsDIHiVdmwG4ZpZcowpI9NGnn3LpwdXlxWImlhnzcPGcM0vHH87Ipc+hyfIPEMpg&#10;OGqPxtt+gkMNwT/bo19hR2rYIWqOk0QuHOB3PgKum0Nxp47BMVKScQOkgTZ4FWuzmEv3eyt1TEMR&#10;I00MFBRuhjrDgiQYZj5uwcuituQRBqtuDOos29AhRDsrL3DXNgRzgjdm6QOeB9q6nxxnCA8WuFUW&#10;wLPQ0H5Y6/yCNY3n8gXLhbgeohtt0oPuxWdmkPhFtMCL737QcDTV//B1EEjeTFORdCI0EX2hYRiY&#10;+BhlUzuwmU8Fhi0jMp4xt6LeCTgkIRAiZwL00wH4FKeOkYZ1tI4fG7W7H+H3vnly3XL8kKZAc5os&#10;HHgQ5LR+jzT1SQRBU+rJCdFCPVBqNA6wcoCvKRBomwrGALiJldRScBuvp3LWDk5HkGSUgD5lGOpy&#10;qCpQDaFI8xMHAKOp4WjBZVLSm/qhJjfF/TbyrZbZbdSw76O6u+7a/TQYJJqKvVUP4yi3ricwuiLN&#10;X9HKyINBhKSaZaAhH1ULFayqiU2x4NilchPxvmBRFnWGVCu0NIQwTJrhDFCVh7H2eZFItIk+aZOE&#10;EmdRO6bsKcJsyUiPt9EFYyI95k/knb2hmslsMRli1MGbzDQw98bR+h1/V7+aLzANt8SHoBVhsjzk&#10;p890M6oITbmLGuWtJvuLhkJTUMC1PkRMK6ZO06Fh90knScUfD9eBVE61aZbxI8vzIBPwY07Psc9U&#10;Ep/Zy/gLResVeJI3sQXv3hUgv9oRQCKnymBIPgdJK43DfvyI3NOnTz/VlW/Xs2uein02kecdH9xe&#10;XQtzLRCWCiil2GLgx0V06K7E6rggSxGppGsmKX6Rj8dq92wSBphaRayeQKpwTfmt0QbA+80AeKBJ&#10;IU/bzz2mp7h1JpgGnHkKuNV25CuyybSanYJDVIDEREMBj1wGSYEZ5UfMROhCY87Np86CgWvp90ho&#10;D3SgeombFt4sVPh1sKjgDpHBAoMFBgsMFhgssCcLyGgoOtUaT+80awm3AwDFo4Pv1mhj16eb5W3D&#10;YHnZkKJtZJFmkpL6IDR0DlJah1cg0RHyUs/TRIwDcK1DXo9Ui5Vv77CBmJeVRuWnVnJERHWEghJe&#10;rBYI4cszNhNkS7yREhd4ADPjlAWBxGTBdrjfXVZw0oBYRjEcLeiqeJDqDOAVwfOTaTCFgN6qmSOo&#10;DxT8coYAOlLJXuIpGRzFqTRa2IaOIyRx3w9SbbUG3QhBEA7yRlpDopOpwFuKZBoYUCjjAgcrYKsg&#10;qBhNeCBA/VnXXOiuH61jglipqCFtz4EWRUUKsr0mdc96vDR2m+RSWwBrA16cwm3vftbVpLp28oDQ&#10;8a8VavI9zbGvYRTsDC0atvSoQ0rtyh4fpFXNV8ePVoN86ghFpQz8Bsk1VW4AUMlPNvMQ8Gr2TQNM&#10;pRlC8ZRHIxSqZggSXKb1MJoiX0AXViHativKCwGKjhpummSGUgjaTRrR31OgRXTpEoAYpvicHAtR&#10;2GDaDWmYKbIpBeGjtJkMtiJRjjj8msxDiuOaUI+6Cn6vW6bAJMMQjyk4QiDa5uWYJlGzGDuJ6Ecy&#10;EeRtKrkK6R7JroOTepycsQJwolOgssdImbGDRpAI+HXb20ZU9o3eQyaJESqGHSgdfhYSkrVC4PmQ&#10;5zNT3QyuHBgmYrBMAV8KNWb1dDzUVg16JYva65SOGFLdDkkPQuoIzqLhTuRg1YDRDAohzcl1qKvv&#10;D2UdwyBtnEPHCHBMEAveEscoDRda8MzKt1JYUQC2sztxLEOJYYVBhhbjlQxWCaZsdJqkQjdEBgsM&#10;FhgsMFhgsMB+LNDm/XRw56iqA2ltcnSBqTst8NvdIEOsdbMxCi44tUWLXNTJ65A2VjvBaYKwSCuv&#10;GNvUMXy0oynkBK5rCHIWiTiFLD0AsbiADod7PxgUWwG6rChPIw0EepZqc8HRN9qA8Ugd0dUG+c5g&#10;NpdVW/P5lAu3MA03UVl4tc6ZvaWumEAZuXcgnhRIxC8JMZYPuSGNBYpE+YfLZa1xCAQNY3+vK6RA&#10;lB/X0U9RC4Kn46wdiYIhlx6YIBHOK0Q5xPBTLgzDdVOlBZnLAfAV7KkeX42BKs8KctG2sA1o4jjC&#10;dFi1oRuh5PvfWhpz2f0j85nkHRI0EDFsCknHLGVaCouEpLmJqKMJNOoMwl4rEhCujiHX05Rn608u&#10;g0gFpIjmjELRHLhJuHVLTeTCbWMehrdOpVIJfxPxTbhNKm2Zz7pShdqZ2xSqsJzrpNShYBBUlcCW&#10;3U+Fx+clgseYzdMLzdCWFaZbR5T/1ryLGlTlw5jBvPY5itswzQywdZRlaqyRjqk5QOucOg/PEylk&#10;2k12kqL/UhL+Co5x8Fuq6M4qoTrL4u6kATaAxeu7VGMai6zRxzikkiuwCR2iq1OmmqL9X1KX0rri&#10;wlKFUCLMgbdhINUoiaGUQBiRfk+1lCVy9paFktiBITGzj06uxp7hQ50Hw3c3TDXc887E2MhN5MmF&#10;ZEG27NXQLVlRjYbdsmvr74GIMfx+biwQNWJdjrz1WIczpA0WGCwwWGCwwGCBPVtAvR8ZNbUMclrE&#10;1b0EDqiyYVWN0r1RJvjoqQMNyTF7410lB3k21gNCsKL0um4hwygjHgFP6OQQFHsLuOgmhm2F4pZI&#10;NBWILxAIi6+TkXhIqCJRDKvDZ9DboTkuB/M6SIxtBBI0u9sagoXOrgHdwFKKokZSJbTTAoxChPfA&#10;3ZG24mCxnM9kFm5xMvb5LpzqKXqs+MoaASWGIGxTETjnpKCzC0tTZ4bpSlXrK6Cc+IoptbmtuwNY&#10;cy5eBk0UDpLJMI4yS6c6iHAh8bE+gnKF5+H4mUGI4SgxSbdcian10qd1tZjN5CBRrBOxr2pjwYWq&#10;M9NfTK0t9Zii5UI8R2BCKB2miX5Mm5N4ApfiFW2xGIAzOZjZw4WdXbZpg3kVWITUDgKJy5LUtJrn&#10;SNFATKJXwViYFzyF1FcepAAlBVJB3hylErU09w69QgRC4NdSAqVnoJye8myHBJrGneOeXAUtTSQo&#10;UX3OLRA2yUSLXb1QuMdOfOMCUR8qFSTlE7mObHZmsOJ7a46Gn8EC6ywQdWsdUkfaJo+GsmKTwV8A&#10;slrbwqpLy670xgyQaCvSRn77A2YG6WAaNuzA8+SiwXHwrb/fxlIqjRZdRZnQO747h96ian3PBpS9&#10;UId3P73MNCA1WgADWBsmj+yh4CpkRWYnEU0CAkW3waQCmMmRobu2nMEjS9wi2C6pZAaniN4JhnLh&#10;5hAp+Utr2a1NLMU1xkOHSGV/k/U64UGZaenWyAsf/ZjpEudFqJOqLlCweRZ1C70AAEAASURBVEkB&#10;WGRP5fiSMvCFFFv3fqpm2LFUb1/3405rZJM+eESlFisoKnO4e4SkBsJpssfUQS33otXYgFWmTQvv&#10;PYJjeFrYxuCeHBuATLksd1kw18v5FcnhYocnns2IqjQXufDdppwfQ7uYDb3DRipS90iKV5PceYFL&#10;c0+7Yx4As0qYzNIpIQRIj3Sq5zIRFQBSfeNLlBsR835PeGTJjmB3S7NdnJiV0oNuQMOWXQKiIxja&#10;DimhU9pikg1VzrQKYUq45iczFLWxDEf1nmMKDZOQWLiG/bhyYdePFNhSFg8K5GqqX/e5ni0fPkL0&#10;/MmTp8+fIjATA4riMlqQS4xQXrXnrkRojXulKRG8fCgTqREgJukcq6Teazxs2Mq1ySRAroOLTLQy&#10;rCd4Tgv3pT6ZRtICDcAQXU8ykrrQFghHjWtyZ2dIuc4NSkaSiqizapGccgGEtqrTRjvABwsMFhgs&#10;MFhgsMAeLLAf76f3CG8PGm/NAkrG8KGZSfTgCHSgNjP4zEM5orGRfZ4bH+rksK3CYlqpLu3jUQz6&#10;zV3V1/zwfrR66Q9LxYoHkUpBuZMLIC8l8Uj73elyjCh+Cagg4Sr+CLlD/UDJ6ephJa6D+0Mk+5oT&#10;rryAr8OlGVibwL1TYi7VinbDhNujjx+C//Xl5UIdR2wEojhOJIZ93Jfrr0t/TJO4t3rTX/LnFDNV&#10;N7gMn22zpkdiy+6n54O9pibE8ptu/ysWMJEdZgkK6+uEjz9i2YInF9+tbfZEGlEd4txe3L3QIVVA&#10;U6Hn7EXQBb8CElGfUkKL67Cq7QrDJ1O0l6KROB8gqhr2SsVfshiQDImrLT26Ktm9ArhMDmlNELgX&#10;NrVkvgSVbADNZWj/YZyTxhIqapYmesYZ0ZjwVZ2gB7Mjp27bCMVlOl02yKFemXjl6XFLdSTTWVDS&#10;AUQSk12iKl3n0ESTo4mZ2zrmA5vx5GK56+vpR7/5DQjPz8/x8kdYgKNSmK520xT9wRNl7/A0qmUk&#10;GfU8CZR6YiOWouQ/VKaEp7hT5jT9wsIZf7Eorh/VRlheClSXWZGMW9bDAqmYquzb5sGqWBKztZPJ&#10;LobSyYGEOcM2VjnO+nBrdoKspmekMNDGoUBriZpd3d4tWAN4sMBggcECgwUGC9yEBTb2fnQctpUm&#10;+m5zXZ/aNBbNJXFEzjfVgKeByfZvTXP2DeEWH6ABM9NGU0O5Btyiy283yTomOd+SQwgoGES0GLmk&#10;qK/6910uPtpPd8gVdIpIgiMUsnMFy7Bgr1b6+Rr4LEqruskPuHN0DqcH9sfZB9OpfGybB8k4p6Sy&#10;kjBq+dMqWkFwqta7jXblJky0Jkog5v1sqYW4NgJXSSYC2iIaGhgrh2QilSjFI1pT1QG0A2Tq9Npq&#10;puvZcMr1naMTsEEgDEUKLve4urj825//AghPnz+jDKTqhijZ4IOrNnuQgFF6oZykZXlx1QIRiVb2&#10;UQWUwn9AwMeTR7E6WO5O0OTcKH8tBkyT8BDSJjRn52p5vO/dvehu/MIgDQS5SRqSvYZgNY1nvAmr&#10;AVbg152hOk2Uez3JIFHFNd7pgQVCrEGIQJsIlsl6u23W/Wzf97Tp+HmFw/brDX+7M148zrHOrdC6&#10;64kr0DWq69k0pELcUCExBTDNhPYVWya5WbJ4CoWF43ImT98pKWebK4ueoLsstLDw4wMO2/SJtk9k&#10;4M9FsVQdDWBLJxwRBqjGLr/kTOHyiy87qAXGB4cTXZYUgkQ7VZNbg3Gw26PHj0FyPZ3RAq470KTl&#10;27D1A0X9Ao9K4W/Ns6lqVTjLi64bG1/WM/YCIFFVSlmVfLeWE8qwTw9UMr+V8SLHt1LHQanBAoMF&#10;BgsMFvjcWUC8H+2N2Q91DGLSoC8GVJ0WqY5cUnen3l8ntagXw7wqdoMKXTxJ0sIv417DSDr0ZZFx&#10;s2DKejUN8A6zV/HzmBAG3+CSTK5zLrUPqICowXiAhruQeRqCaSfuiKJGWD+2GGi44iSVZRxco3A9&#10;kkdoD8c6AQRMHrsM7ZUl3A1jrfj4mU+nKPvZbHrx7BzRe3dPuVwF2WRx+Nk6SBTScM3FF7ISFJNo&#10;jHGDhmNBPEBpQ3V5BAcBosLxolaMC2ZUBdVXPS6gmOclhKQEF7NVigusdqVkDzEjURao1DLnt1pd&#10;PnsC6tXJ2dHZA7Kh07NazVn040N5nM+fXf7kxz9F4OHjx1ElmEOfWyV18Ss2cBUQTKQK9/1cBZFE&#10;owIyrUIoHP2prCYAmaatgV30csmq4h9xIvvdfm0SKVT2QFi7xp5KBjizkMLa5qCyOha0HlCDBKOY&#10;1/J8m8XWujiFVs65em/TLcdK0hVaCm0oHBVdm0KM7ERxJ0gurxrebPKtSvsFjqEI+lj3C2yhTbOO&#10;ljRvuY0cLTH+aXcavYs2W9tZf+Nia33KU19JFOfsd29bNzVDI75llp0NONNQHtWqqNbxNhTdkSx4&#10;s5nDfVTVVjs06ntbgUVTu5WaqYC3Ir9dRPswyE45Grqfncx3q4m3a6JvTZaiyfP3/wHYTMXOBqOJ&#10;L5rzFvO1gE2n9ambKV5i17vnrEsmsmQFe32u4ThKgKuuSz5NcfcCqmmdpqui94zdDNeewge022SB&#10;ovuJWlh3urbV2l3vbnrOGdXwa8+Yc0pzTA7pumcTI4ra1PB08ehID5Z9G6KY5+pLAAWimFqUsXVO&#10;wAvMXtyzGYPAj0DkrEGo+uwhq0AgIfgEK0WwSTj7PhtAcOjxq0jyg4Ob8TtfzC/PLxDAdhY5wRnX&#10;GIuoBIH7gRA49Jkhryo4gU4QV2PTOfoS7s+s6qGY8gMCWWKGCzWLvoUEZGEbBEruIJaH2qFHdHP4&#10;3XNH5gJVlKzPMEyKcE9FxK2/KAqa83xxKVPlBGvMuatU6JPY58+f/uyX7wH0/OJ5zKWwbHgMuWIL&#10;QE+van7SI1c84SpWnWVlbMFIAsPel7AnfRIfIpkV4WXdZ8JpEUDSRNeCVgf3L4U67XpInbM58VJd&#10;15N6TerAWpvcJaLN70mtkXKIMglhmfJSLNmZ94ESRN0F0qVm8BwCgwUGCwwWGCwwWGB/Fii8n/0x&#10;fvGcam7TzamA/r2tZ2+DNynTOaoriDYbK2SuT8Fn1yhWIlB1KOS75VO++XKeM2YhCWsW0kt7hXJ4&#10;qCMlDpeMg9pWIOSA37nud8GihuRyGF8lcatkrEKsBeiqJN83KVvDVED1rYnQWeWqrY+IihAsMw+y&#10;ZF6NM9dVWEuMqKcnZ0ifTI4jI8YCsjX06OOPgfDk0aPLC1msMdWv/pClLzpwYxHqvyjN5gRHaLtv&#10;5fqAmWuc822C5em3IxzlfDvU6dAC1eJlKdxLrnQ/MY/QkZe1mHwk+rMKWelZ6tl/yJxbQ94EpOAt&#10;dAhlWgP2oPMxb8VamxCdTfVJr2eFshK8ii8yJA1QrkOrJ0fHQx5p6slRw8WuKWxSY4VbrHnLhMoK&#10;HXKSvsd5GkJyzssXD+xO7LtmSbBbVlYYWL6YaJtUlsupvsmYzWaEoHwtR5SFTsm0tlY4O7TGEjKL&#10;EmIUrCqpBkKwgnDKDWd2gS0E6CodiSTCkCHWOaAkBElENCCIVq/IchUcMdUx+lpgM3ymC96OsN2U&#10;mQC+YVr8t794D7CPP/jNw2ey70dLx1G1mGK6MoqNpYdexMcTVpxRWaWW6eWYjOE3QwlYY8BVyBJb&#10;LNCAmRHtLxgzYzFWCEhNSE0n1gyzE9BrCFUW9WmuOqRKYWtt1qxbs+c36VAwAIeAaG1MNSbgHYGM&#10;QwWTJad5FvGBlp77LoPk6e05qAgdIoMFBgsMFhgsMFhgnxboO/lmQ70u0T4E9KFhO35gbuxQeE/e&#10;NmDpGI1QpXL4lXXqTTqX6D72TbloomqBpZFJBaEuo5IMN8NyVtBrVH5iSBt0ztLuK/vcC9I9xVBL&#10;m/moxPJXYAf/SkBxM93IM0gjxc/H1HIUJKbkNUxJudAAy7dm6v1gCs6+onZ0FINWVQDYLsXqhkdl&#10;1YC4SuZJJIfEy00F5bkgJXTh8dJH5mk4vnBTlJDghRKcLAUsEhElJJpcYoQjOVlCQTjsgBue4PcA&#10;eTQaUTfwRxiQ+RybkwT1xz/4MX5//csP8IurrgHh4EFtQ6LDW+8Qw1lWrxjAlGKLQm2lbEgIooxZ&#10;A9oGoDD+epp1/gSL1VVbh1lorc5QI37p5ZDQRaxR1bx6ulmwvLd4Vl4CFy4+oSpVYg03JIUm4aO4&#10;iBpdwSm0rcLzmhPqGa+iMAK1gCt23+6npuZnGRAWKTKBcvWSLlJudzTqyJZqRsVoM4zyZWLgVmWV&#10;TW2eWlOPVVk5paY2OLgS7DOk8dUFxOh7fO7IMazpR9urvNJeHJNOXfEbBEwQONOKBNcaYCrGWTfg&#10;UjtRyTQuKR0BLJhEAc5xi7tLwMzYQrM2GcnTildo1ptqWBjjc3PaVH3ywUeIPXuE3anRWkgAydHu&#10;CH79gqwOfYNhhRjQWulWEL4gEbTvRSscLf4GFnAbe8lvQPqyUItcr1XDs5chNYCy1CE4WGCwwGCB&#10;wQKDBW7EAjKe0oHb2tFgGv21KmFnqER6lxuRhr1B4oFiHNY2FmiAN4CEaWLYgmAotqEiww+VEgsH&#10;Fffg3IlZEEa0ldDGl8UwM4vaGCKWIdVn4VyIaZnRSornG8FCCf28sxPrHRwSjnwnBl/0xjUKlj6g&#10;CV/EzkwxBFGy8snnJsOpNyOH7mCiaTafXl9CAjYAHejwX9WQH27BAT0PxpE9PfomVDiqjtyzguDY&#10;aqPtMUKMechWB4ja8Cq42Ug/sCMKj0YgFVz7Ylv4HW4EOj2KIGiI+hyp8/b8cX5M3Cmt+mEvO65H&#10;iIkKPpyTwFoNwbqWaUcJ3NODrpEMbwZR5HqmTs/4YIwPAIHrX/7bfwP4p8+eRRnZTilYRuWNeOS1&#10;O2jCCQTIpujOgiMAkUoUyVQu6piQbXS5HWLbi0naiAmRg5XT1gCeUL1HYQUYZ4lHGAGWkQTUsAjU&#10;R/dWdxwhRAcJGYa7GS/nw08seCbCwiL+JIVW5Cwlow+dp2ceaIAYKBgKfSW/oaRxzixASCBENgMz&#10;kgJigUClqCSwQZtbN/mWtC2zNcRviQVYv/oVVNTFBt2LNERrPGVSCY9ngVnwAtV6hAJ/XdQZ2R2s&#10;azqtI9e0vhSRLSNg9+MNYjQ60gvpaxyipR5QukvRE++ANGl1fX2NKF6VsWmIvrhTY+976ojS1NWh&#10;A2SwwF4scOu6HzxPfR/fvRhgYLIXC6CNspHXSytAP7Jgt/x4v8PzEcjLYLsx3pQaT4HJlVvW6QRc&#10;HhRJg2cmL4TgIC7njG4qa8A3Cwy97YutCm3dj7Ulxdin7r1S2xjHbaO8u7HW7/hMUEMnREybSGkX&#10;lRgajj3GEMBs1cZzMT/k48ga8wZtajgEhDBGuwhhuhKljINRFAeZ1jJAcMtvNmFifAp2TXSmBEsj&#10;k2fwDCJBYZiBEIvTODhTFDnAa/KauFCHtgOKBA5HciyPDO212skZM7qPcnV6xPq28PbZGOIE7EMl&#10;kTkwuUa6OxYCsWMIUZzBPdHKA8eCHCZeoelgYY7raiGftjsaTSZ6MjfIzPcigXCVKzonn8ZzCFir&#10;bPw4ReTOTGcy3btBlNkWrnpxpgzgkfpDK3wxe75A1aUlcS7QQmfnlsvZSI8WnekuWWTpg1+/DwZX&#10;s7kxhGQ1dmgQ27koSOGRSFjnb+DXy7FK67mqQvcRMzuFha283eCtItYiuLqavyjWVl7eCrkuKETn&#10;oIZpqObOK822OaT5Xjew255CXV4TdZW2mO4DQV8dqhJzSSbdG9u6iLAHqRq1dfY54yE8WGCwwGCB&#10;wQKDBW7YAm3eT1Useq7o5asptzGGgYn3yc3qoc+tjg6I1tCBN9NvAu0y3e22a+OQZZPsBy4M3m+o&#10;g6G8b7Zx4vBR9JV79irI1eOwVl/rg8Ze4SOENQ4jeCPm9MLUhigMhdbpEWDUAEj3FQRrR8yuYP0e&#10;k2U6K5YVcvJ1akT21sfXVfu2HThD4g9x8bUqjV1JJKaLCadQdgbhg0D6VfKpukQ17j0BfDb6FVVP&#10;ljeM5rVjFzFeEXrX0l2EfQ5oxbfbsI7YI1fNvHQ/+oR5AViyN88FuEocMdQAzBREtFdgfQ+RNQ29&#10;uBVIhTJJlitZtZ1DjUtDph2UMBlyeCG/EiVOonQpCq+BK6QeYXFUlfa07G4I2WwbEzsJjYeXerAM&#10;7SyfwajAjChOhAniMqBITQYzapuvG8mHaoRWP1injYuoAeBiLjNjaGdtoqM6wRGYQLEOBw26rrKL&#10;T9xZ94PZGsW2iU95ty86hN0w38etfFgKBziu6DVsWkbJmcTfALDjiWyWhC5LVCCld3CQCQAIjYPn&#10;bjHF5NtckHVqEaquVvI9BUxOjnQW7nr6dLqYYdHe4ws5GlxzIvJBEp0ooriayobGz1PyMOnyXyus&#10;HPSywm7BHeSnlsGZ1O3hKevvMV+38vPX1+M3joDXk/hB9ihIrQ6Oneb9HMKSDpUC3D9gT1CNwGsl&#10;61mWHJYs2t4MhRU+Hg2krK9qGekQHCwwWGCwwGCBwQL7s0DX5Bs7rEZ5eS/WiNAGtPFTrS+sdoUx&#10;tPHRofX5bVzXwb1D3kbl6NUhwPmIrCZeAaubLeXCFa3jeErXnWK2p+/i35DeNhhKqNXSS/CNQzG8&#10;VpOJY6JFsMSHr/Wj0vLW1Oepcua68k2MIq6NmcgKhE4AyHycaD4J9wPBwbmYyZoxfEfodHzEQM5Z&#10;w25uvweC+zeWYPU2JMkQVNSgTyNUxACMdULUDWZSr6yqrOQ0HSTMMLk2mwPJah+2++hUOL4DvlyJ&#10;2tfPnk2vLkHGFRbq9ghDy7wEzbHz3TwK0p86JKVpyEvD70VyPZpLradWIL15VqhaI2FGM2ArYpZA&#10;m9L5zQbjXnoZpirrZZDB1wTz/BV+6BqqNUktz1jh5TQov4ZnS1JrMVKHPGvKIfDzulzh7Ql+l8Su&#10;7qfCIIuEtAzWK1jqDWW25tVL4E5Ied8DRojmPVCNdWQGWcqtXENsAIQVNiVs4LVvUL3aB4TlGdE9&#10;SuaWSe19xDbohHjoTvQhIcsthrsE5Wl0kEYNUaFhZgGy5ZfJLP1u28l4NOHkYbRkRtp6875nDYLp&#10;YoJxU92iNxIdDEKlDREfLeV+WgRw8B1wXBZ3o2KZ9VK744PZxcXsUrsfe7iMAwqlWOrWquUXPAEP&#10;dfGktxgEHX7fHqhs6Fo43gAYNWXXHqjzeda6tbvunXJ2FzFwGCwwWGCwwGCBwQKlBcT70cFXZeRV&#10;Ynl8A6/WSdK9HA7YGC0h3IKQj0NbVaHSNJYgRaiWmxKzxrIVoS0h3vqFUONZWjabRWBSK0I9oVCz&#10;5/Ak8dHFaT2pTJZj28kwSQN4CDhvdDm9khUHs+l8PhU5C7hBaqJDfxVrK+Vi36k7PzwvBySst5iS&#10;4+t92Umks4k4zwac4P1gtZ2KjRUHkFAUA0WiwCvWJxJo3TWppCrcJtt8Q5BRqM8jyOb7qHj5wfe8&#10;1cPGnNs1fBp8Ne76cjpfQGdzB7ECYSQzhFgWcahL4H7w5//mkw9+q0Vg5cDMaCQLijNkCCJIaomb&#10;nvEagoN3utOSmd0qOgjrqqUzkzbLrbdCfGyFUxA3k7ZCs28oCU5ZigC5qazytXJqTQjVzBQ7MwxJ&#10;SSXn6eXsMtfO2QQfCQSHCrQpophhqGicStTAKBMkvu3kWxOvLw4MpbrWqvuwxIuQsQ89m3iggelf&#10;jZsYCIxzTDAD56lkZTFbF3+mSkJ54bOuWEDt7ZTdAQFNNu8CuHBok1BKbIh36NBA0QKS3OqUoOYa&#10;Otr7LMmFknheDi7OL8+fPW9hsw6M3qjeA60juN1prB23VMe9PBK3NG/bqzV0P9vbbqC8UQugkWU3&#10;wF4nNS7RxciWHjnqoKca0V4HvvY90gXxxXBIDISXGRAnzxwF9DylkwTNoL0aBYe8XU2vd+kzX2Y2&#10;B9lfYAvUu5+aa6zWSQ9/i7H4bHeieZPSwIULnMILTqxMI7ZF+bja251s+NrAFyD3PSkicOoj9P67&#10;l6iNa5ANu11NSqnGQnIKFAiJYULZItRciMGollwXa3o5piGExRwOlsQsEUJWGaix4HfMKk4IaQ5l&#10;4w8+kXdxoeu7rpfTmUhZ4JRtnSvTZACggOhwiMKzHsaUia9we/kLPyHwfZtPr6c4uQfLDV49PQEc&#10;11wP3QEbsvB7Vr6KZgLITiHsI4FHFWSiT+F4V22szHsxGldVpv4UEQExKiTyJO/L86effvIxIMcP&#10;7k+OT4C/1POqMUWJeTkhmU3HU7HM//sv//VPf/ZzBMKViUk27KECPCssxCoXk6JMKmn7imwoI2xb&#10;yHc7FWCJrknKsWMhRjqfPU9G2CtKAZYo1bKyakjvC4I19mZu16aFoSeb7tAwIKZDvWYERHlGWfhA&#10;KMulIjTAM5TOYIvinXQDwmCBwQKDBQYLDBbYwQJ172cHZmtIxUGJrnQNXo+kav/cg6A3ypqxT28e&#10;OyLG8KTVWK0JO0p+ieRRoo06rPC9GyTIQmQda2FOqrZIoZGwCajWk8UL6jHDpRjLSxUspqVZw/xO&#10;W7V2coY8vfNeHroTBOBclUbvyBSR7T7zS116cPbaK5OTYxXthlKtnj27OH+ID5seXFxeXV5fwTae&#10;HDIaICnthYTSW/EXIu72C+m7brs9Jyho7sLbX5PaKixktWLslhDdTzwK9IfqNXlLOTHf5SdZr+FT&#10;fdYD0Tw0X5tf7yQCwlm4iAYHD8TMngNa7j6bF1ZocxJ7ev0tYtaBU92KkmkxzzoufdM6ZRhCZhDT&#10;Bs9CLsQOzkHTqkvgkGRza27B1HOkimYhMgpVCMWbmasrfsbmGttfwHC1mvMsHD8SO190pjxAo/dM&#10;M8ZXeo7PwcViea1v9WWaC2vgRtb9yFsgLdF4z+9aaz40nxlPiRfRvEvJkiJPSsIeJsEsFPhMf35x&#10;/umTT0Hw9u/97r37DxBY6WFuUgSK8cEHH777Nz9D7DeffPrJ48cIWH+GxkkPC5fOh4cGBWtBqlxZ&#10;Bgm3sqggbRXZvePhwwXdaaB6JpIJ+2mIObeowC0UxtKXdySsmDrduv8ga/wyI1vYR0dfopJUVL3s&#10;xkj+a+VqNmtC06Ra8QcPUxLPQ5vJ2uDBokegXX4P4gFlsMBggcECgwUGC2xnAfF+mobw6JYqvZuN&#10;2LwbtV7VbutEd/dv7qwEZslV46KkY1KZQmpTLgqUHlH3e0pUF13CX2i8LJTewsO0UaYMBLzOKQrB&#10;izyhSFIwSmANhdMTcHN3gqDIhH/GRvCr6pACr/Tn+qYdx26SuezS4aHOfpJoyOJrfCkraq2ZkNpi&#10;1fcQR0MDebZYzJTDg6NjpMhbfas9WCcgNPkkm/IICc4qxrBunkxgIBvMOchdQFXUGFaHx7bShRXX&#10;0+nTC9n3g6mWyfhY6JQRRqN0LJ88fPzr938F+Hw6I0s/2jtbxuGyhY9cNHEqDHdejQGRbuI3BJQa&#10;dQkLwggohcaYjzXPZn06pDSAMMvN4epUpfHLS56G+6a5yEjhxVaZ52k9w6FxC37hom0tr+ADacZq&#10;9yyo5jH5VuSjK39Ehy67lEMhU6Py+DdZC3A2Edo+NFF+/mH9CmUDO4Bhtcl32oDWRLaVt1fLVCEI&#10;qR0WV3Asoq5A3MEFH1tDVL4poO2u/jZUkRh/aFqOAJ1Fbbw74ofYFgdyXhogR+MR5t9EhEaRa+9+&#10;TH5bbrP+KRdkVHIDV00pOCCaTewIBiUKiWXAKKaz+fnVlYIPx3oSHToaQQNr7YieP3326ceyNA4n&#10;YtOKMbe8nInFdKFc0dwKWAu9y+5EvKW/VZujKVzTAyELjtCWZ9ioLckM4BxuqT1evFow+D56oGhn&#10;XnwOBomDBQYLDBYYLPDFtYB4PzbfIEbAsKJtHCAdlew9qI48Ysgp1NkVPkq5kyaxrzICrSbZ6Sem&#10;VcbRg3WJIctRet+TMiQpVUqdc+rqdXCaEkpZoUyhJ8e0EBAI7nmYEoGfIShzGw2XgjaJRz7b9A4Z&#10;ZoGMwPOrFojit4F2/i6XpL6LBxmlhmSVPgMkcUct8hBSCadF8KtjW0xJcW+NTD7he9PwBUQlWAsb&#10;d5QhlrGp7WT9gAKW8O2gxQpnewjr6/nimW6UgdNzbyKmwNeJuOYNrBFVQvUb3Gfzc4qRGJflqywm&#10;9UhMPooWTo0ixtzagjrJkTkiGlOIrFM4Zpu2mukJOgLWvUezw9ViIo/nGL4Pvuwje5L49XEsJxAl&#10;P/nko/fe/bnAZ/j8jyCkAakg4lKgBhgKA490bYJqoJbyp547hwSNYL+nzDrci1e4y1WD664tge8+&#10;10TpZj8pcisCde8ovvIbmIVXJEYIE5DCo1Y/w2CJn8tySBFvzV2dlctyTjvci+KscUpaNWLGBjkn&#10;TBYLiAd63uvTdEZYqxg5w7bJtxwnCwevDHaLgmrrqB83qCxqUr16NRkilGFiEW2iuB0wrndBndJs&#10;7tGS6MDaLEfjNMiiEkhOaRLy9tzAzbYFoqyME3y84MGaOQSOpQ8QdHnvo+0oGzQgSDIu3KONI6T6&#10;uzaxiuoxsjZ5AKbsqBaeOW2uVQtYSsWgtc17QfBhdqaz6TUOO0C+fJGhi+pxt6YwKdGDZkD5rFmg&#10;7Um7NfnYsPu5NXq/ZEVufbm+ZPu0izd/pB2hPcW6hnaEjpSgj+HzFr1Ih4ztk1076X+8c2D3U+WZ&#10;6xzdZRVliDVbQE6426ML0izkNkF7j5JfltL9ux8tNx9h+ihxA7VtrkEHm0pmvLKWnE+gwUNE/rw1&#10;ygtMm76z0bDMgDTiZ0B/5pNWWWIebGGVBHgoKaPk9CIQ5Ag+Z8mJgAK/irBpLGzZ9pAFPDApIuxg&#10;EkdcVIYvztisI7LHHBomSxN9iTM6XOo0k85muS3ADBNFXKWGR185aJr8zHUGSaMyVSR8lJeeRa1g&#10;3eWDEMf488V8pUdcQ6U5znqGE3MiMrUv0Vkp8Qr05bx8lFp4wcUBHjyeh5d6Ss3BwYlOspyMx/i0&#10;DxBwqSeBZlwsg7zRGcLcFAP1XQ/cZFQvtayWqvJcpoZFDSoFP8cTgcOcnIVDhB6YmEiVuNIFBNOL&#10;y0cffwLM8eTwq2++gcBkPMaqPwSOJpJNfJqIs3CPHj358MOPAJkt5qIvmC+iHC13rGOShL/skmnJ&#10;ymVRR0NUg7RCjqmZywFlOFToxCwp+8SFe5yl1IegwJFqaBVNUzzDXr0L9NZo5LIVI3E2lJieSjNj&#10;BXGUSY22QKxF67Z2BRtZoRZyQrvGKAB1jpHEAAVEporUFF3LKHKc8IfQYIHBAoMFBgsMFrhpC/T3&#10;fm5ak88pfx9Hfsay1zhokjzEYEZGP/oiRyCBjtf/cIAEUd2mJZwC3XiPY0JHdmKmsfA1CsYQHDgx&#10;ov6UMOfICP7HdIpX6/jyNDwAH9OFFiIp6YTzPSVqL1PkZQ/icG3ocGBhAh0OBHz+zRg6XyVWns0/&#10;VbnNOFVoUPjWIsuDKiaoiiB6cpECTnY417N2kJejk1Mg4BOsPN/BXDHXdTKenBzJh38iM1k57DKs&#10;lMJUfwy6hfqAbXO5stvQkiZzK7dnQko467F2psKrZW6jgrOnSKvrE/zjWQpIEWgo2zBzr/LqdlkK&#10;iTcWbet+IosVY6yZc6gnFTpzrZRPa2eJNr2D9qbZdiXndfhVDqF75IZig0PSwsqvKJgo1YTooaqk&#10;1DB6enavSi+yU/LJ6IpgQRip2fNZz3BAAp2BgItyoWBAm59SYPpLcN9qcrCM6TdlfHR0gl2SCNpE&#10;0Ap9x4WIwFIrzWpwPtb5ImRq5sVh0jlZJ9wEgKmmx0+eInB+ccEVXwjbcdI+wTXSKS4cgz1fyfQU&#10;VhawKuFz1MphRRGTyeGpzrlhIRk/qo1FZkCADnyJIt2WZieaXd0UBBTB0Zt3Hl5sfkeiB+0u84JK&#10;gxwL8cK15T5c3++J3kXwgDHS9XvYbfqrD2U3z4PXX3nwuky+oROa6BK462vZhYo8cUb37t2zV16V&#10;w3iOfzu6UBErTldGISEtla1Esv6J0dpvTBazMKBSVr0Eu/5IeL7JK6WnUE1KP0AhuR9RB5bXX0eL&#10;qu+Aje/Rank1buNwMx1PIc2MXrRjBVJntFqkzeg7iEhGT6FmIQN0sMBggcECgwUGC9yABdq8n41F&#10;9RyqcGIG3H0lAsZnffpa1cfGF46fhhsO6al1SEwcmimDb4zkAtJMEGPgwHNKv7fRrYUrcbAk6lqG&#10;5kisZcpEway9iE50HC2GywJnx+RWnR7kmyV7dHw6PpJv57B8l4uTiW4xmS+uZzPZw+/XaGELsPky&#10;OE3fQSJ5L5biyqCI8NFpBGaz2UohMtfEURNniIDD+OHBka5NQJWik321sM02XGhwNMLpNUIJS9qa&#10;Mbu5Uj5rJ4zVn0CtNr8nUIpikJxjVgxm8QLhPdCEXkCeDH/EopyOw2eKwANY+GYc0KbXciGAGcL7&#10;d+4gAJ2BARriwx/hQoOvfP1r3/2jvwuEn7z77uqpOIgTnYuDA5NvxwK85gMpzH68qlA/qh26hksH&#10;iCalFCWXp74KKhnkoopwlbBIRJSW79OwEKcoqZxhJ0KOvD7cprW5i+uJmcra64YPiuKRCkc0EMoA&#10;+QDqrOoeSZu2JSuPs/g81n0v+G9KvnP3E/I3ldydtc8yBsxCg+A3TLRdhlrIX5C941HRp2Epi8oa&#10;LpnvUYWOj05HR3JAGSeXsIZ4oeeVHVw9qnY/6FYsB5zpkrPflLFuy5Sk1YgzY6vFVPqt5WwW81cx&#10;JyZoWEumssfYfzoWHosFznATDldziSJ0qptMj8aHnHOjqkKLv0rxIEVFy9si2l2iTZeVinV82gPV&#10;0ASHq/UksBRWEMBJNvl8hIrgajXMzMxnsjwPvSw29CAwHh/ePZN3P+h+kF8QcxWiGE6lfuXrX52r&#10;Zf6v//v/YSawQRX4kns9XEjy0qY+8OTydstyQ6BXXY+tuSMHjRIALFiuYbI+SUQ0ylhP9pJSYdDo&#10;FF6SCknsvoogcewKQWJnWeX2ycNdvIf0wQKDBQYLDBYYLLAnC3R6PzH67RLIrraz73M2cTyiA9rv&#10;MUXGSTN+lBijjHIOzddStXMqU4JDSqhkoz58qCQnqrUh2qTOS4eecQZAGuLVMdey30eij4LT0M2V&#10;9pQi45yUwyg8lNW3+NiDMpX9LYeHJ6++DcUWs+n8mXwSbTI5O9PvWU/nV3xDvtT35DKTpGP2w9WS&#10;K98wk8W9MrZKBRNJPCHmYDXTIzixNow1Ak6Aamkui4R16QF8Hp5ugADmxI5Gh3d4eo0fsSOzWPS1&#10;ZM5MRte4QK17eizDLI7IHVIVwVyWKCxTEpLBp/FSFZHCTw0h4CT4+JCQkBVm7z7ST2s/ff58qb7a&#10;ajxZjmRhG7TV44XwER+JwjwrXc3x+ptf4mzba6+88ujuXSQ9u9AjSuVobBpGV3yIRAjyggRe/XIl&#10;42m3I3MCU54tSYzVHzHMZbadQRDYKFhSG56yhLYmFEZuNW1VauCv4Vnzyqos1lI2J6bWSdK7t7XC&#10;ii1F0T3b1kK4tYUjR7tYYRfazu6HGrbbLHLwogJtRbC7/P52xEPVH3l3xW4TB8t6zFPzmUcDwfdD&#10;K3QNeATRM0x0Cg5trVrqcHQ0Gsvk0mhu72fKZgt9iT67eAjLItb2C+07+63qCqK8HOwFDMjZYEnf&#10;ov0L11tDVZ+NEjCUkVcuuLA+W7OR8xJ47bLM1+BNAOYvpThzihSrcOTh8IPpTF75YHcteySd1pLE&#10;sAYPaltI9yUd9PHx0d0HsvJtgv2ouiO11rZmxMDrfdWfdvY9vRkkRMlmiu0Y2h+nHRVpJ8ebzI4e&#10;KIqznclnKCVq73Y6y4jms3Ulp+ezpffnRNtN65vj+30HMziLdPdQK1MidKK10r/4BOudMsGl9ike&#10;IXXf+g3+M8Zrgp+9ZmFNZoakW2uBuvdT1DzvrDtHHhwPhwMZj0Y16/GM1B+zKmIWqznvZQ9UQ8iI&#10;ewVD2c5cBrtuTMcI5kbr3jr9gpFHWz3okj4bT9aTQr9dA6Y9V1thPD7WRQfh9Nj8l5/fjBUGdE3O&#10;zx+qJzF685v/EVRYzKfH6gYtljgsRt6oL/HVOC37J7/+W4liVypn4eAYqc4QoYdAYwWB1L3R8dFr&#10;b/4OAid37z6/PEcAywImK6235rJgxk28AayUmyv8fHaNT+AA8uBYvianu025YgKOk9Zn+ZUMxotz&#10;zoxBLy6Vk69vq9fGr3oDs/2KMvDyJqpOrCHIFQcSUAiQeGaMrDxQXZZLOVBnvli8/+GHCODbPl96&#10;80sIvP3qK79zT1a+LTGDqWdg4+BrRMHg5Fjgi8Pp4lim4/7kH/3Zd/6OLIH7Z//s/8CvXF5OODWJ&#10;gOKXyxSXsupQlfBkj9CVVWjkTw3i7mMPnyYIq4ZxUd33ziYiENiqRLSNdeQqOShFa9dG6bMdkpV4&#10;YKvIiWcV/iJjm1o6ikjLdq2mnayDVydmJqe3+TOaIThYYLDAYIHBAoMFdrRA3ftZxxA93CZ92zpW&#10;Q9quFojhxq6MNqBPpc+Qj/HBwl5W483EWDbX8IObcHQmExmhT3AUwuEZAvCHuLZgelfeW8BturyW&#10;YxHk/bi7QaxkfNUxOsR7DamlWKFgixRklbdS6HAXsvRkUYzz8eJJBvv0roREENNeCKAn/YVBXDdo&#10;Sg7MK5JUmr2n0gTVC86Q+B444OD0WF6bTcTXEVTYwVfbKLb7NlgNwBXYD155ZY6tQuLKlaNJxnVf&#10;lzs2xqPfLRnG8wFIixH7cXyZWKgO4QC9TD0G2W6BovuJylWrrKyIMVsR9bKlLnY6wl6d0ViYLi7B&#10;VYt7eLtdk2ytHIJVNRCZIFgVKWBVAvfBBaqIoXyJl8WZv5Rfz4U3FS7Rs+n2yBrOjJsEnaIA7xB1&#10;XZyFN1se93tsFmZDj1lQTi7pu32ZGsKEEnoRbA+dX2qngp2eZ68A/uDB3VdfvY/A9eySR91MTqQ3&#10;mk/PD377KwRm1xf4j4C0blr7RieyVG5yfHrv7j0E7t2VC4HReIIDexHglBQWtvFMmulscakfmZaX&#10;82qiO9jmY3YXo8oqBC8wN6FlnDZXJMMsjJz1XIprixWA5Zz8DkFyAUv75gkU0CQvXusiVBNJWB7M&#10;EBab6L6f49PTN74sZ+3cObuPs4EEQXbbqm1Ved0DpIs4ZAeRdO1//Pe/f3lxjsT/7X/9XxRfigAB&#10;6Zx4crmorBN3caBR9fkWxtQvVQTRDf0ZV23A6lbtwEGzkw08gGiJElDzSMAvRa+DPXkfdy/Vbl42&#10;cknZNBIq2UkPNMtfjUOirdo2wfcXMm3x9G3IM1ohz0Zv+jBQiAxIwaMN7mi5edZY0dGH+2CBwQKD&#10;BQYLDBbYtwUK76eLPXq26P26cPec7k5DJ9v+OiIrXV11RZqMHZh9JwOk/8iLvGIAUhIig/aivyL0&#10;JUWYw9bCxp58VcyGL3yLDgiHNqPF4uK5frTm6Pjw6HXA4QJwDu3V+6/x09HHOkI/vzjnNN306vns&#10;4hkwL54/XegR19xTJHtx5jLYx4UVxvgVm2sxHKkKiPJE0RkQVd9jTNdRL3gKtqhaE8TJkABGjZ4x&#10;2yLDuACtZEFHFEe0greb7hAyVBApnVM6JuE41MDVJMB/4Zqo1bDYAZ8rhcdGlw5f1r5/JisLjiWz&#10;Il0WpMPHRF7ou0BlXbINxwazckC4++orJ2dnklPljXrkmuH8AwHFGDMbeGZBpcp/hIGyGIvzI25T&#10;NmcFZutocz4SDvuVCVvEodM+2YUGbq4A3I7AhpbuVDpank7MF4Zg3Q8rqFarrrIo0iOqz9KN1I5q&#10;xxMCw0alUH/8oo0JzHrAaPmYIlllrSunQrzPRpY6uKQ1rJhUUVKnirJ5Hudyg/domioyUnPj+S2a&#10;HD2HTNrPhKkM0JaCAi8bnj+V7ufk7O7xHZlzQ8OBhhW3d778pXtn8m7jrr4Tevz8/OlUeM+eP5mO&#10;ZTpuenW10P6GUws4vm2pUTS6RydaXUeYwRcSWIuzDzjbTQgX+Awd7gf3jvxrctaHSIMtCVBCzQ1i&#10;ZgtF4NY2OxCOXLClS8VXKSf9DLZCAiECsumTl8oEllauFc/7cXGiCrFmONMbU2/yXxp6HAz06l3t&#10;fsZjIiObXArIj2qjl8F0IzAPD5eTidjhwWuvyepBCdpFfJDr6yS1FFO8muoBQI6d3V11gHSyTjZj&#10;iSycKR7zrhLLhWXklaDL8izrisgMw9Ojs8zSiqD1orCxKJgIXV1CPBamLbg0RIOkIa0N1PzEQDNj&#10;FhvJ2xjYPGdrMvZZS5ospaOsrGSNqEWHNpapctYwCtPV0ktAMn6Zsk18w3xsI2KgGSwwWGCwwGCB&#10;wQKlBcz7qfWvRbdUSy/52HgyRhM+tivx2uDAi361pKnG16GF+CpJdywcLI5UI+qUwdgGCxH3QHoJ&#10;qJDIZgTqA5BIMiHOisPniLkK+70X5buGeSgiWbc3tygsrRGZ62No3B4EzNVcj6m+Wj599BGib7z5&#10;xpffku073/rjb335y+IPPXn4KX7Pn59/7avypv364vpKT3r+yY//8vlTOafn/fd/gYHz2b2zuyfi&#10;Nj24f+fLb7yGwPEpbClbiBZLCeGUgOlKZufgdx1rweH3WDe2qHMkai90tI8QCxZUkSuk4lJ3RwMa&#10;jfRYcmaQgkyQYQhCLY0FjcK1quKHG3Dwj3piDjPUVYzr+RS7lODZnOipRKenJ3f0zFbFV55eUVbc&#10;eiVHZIv1J7JYUFiMj44Ox0dw7L757W8jenl+8f577yOAbLlu/nCF/lROMDQk/DRNi1UH3eJIjg+O&#10;x+qSLhZXowMxsrqXREIs2GuYPyGCURdUgDOCJiZMjjkJj7pjYczcMMbMRUmUNTOqq2HUbnaCRv40&#10;aObScslCbym8CsjLGdVP5deajppMB0BoZkhAKRR8YguRHRDiFFZ9PSqiqxwspaZDYahKBpQmEFh7&#10;XQLT5DdsW6etIG8Yse6ni6pmqi6CbdJpyrwqbMNlDzRh4jB6wRSlVZZT0CgqUqNEC9qeUYiusuxJ&#10;tymaCImT27LzbopiKC3h1R7kZRIY4usLeBGDwGoxnumpzAifnsm6tVe//PqX3pK1cKcy03Zw+ezs&#10;QD/uiTb48kq4Pvrkt0d6RNsHH6ANXeH1A98V4WSZU22gcSIa3pIBU+bUZDMn5twkivZ6rA0nGgi2&#10;9fF8RztGuOSZxk2FFLmQBDW+BhwcxU06/gJTLyJVYZ4GqCY4o1SqVkX0xY90PzjqG0RYZu3TdDXL&#10;uhIj7fyRc04+ytl3IF0d3H9F1rJ73hgw3agcz86JUg6dlCr7gTl17k1aRHbkWNWeNIcws6iyZVWR&#10;ItjLlcpkW3bZqKgfC+jeMxPIcKvVVBYMU2v9SyUoq4RaHCZnT8Yiq2AFaHcdKnxbI7uXRStrTVhr&#10;ifWkQ+pggcECgwUGCwwW2NYCde9nfcfaJWcX6g27whgKpGFZl3Y90+uZCIgJTbKdZYlRc48cMe4+&#10;lg3AiwxUxqqViGkROYyMMaGIAlihtshyMddNPEd3j+89eAtIZ3dePdKPob364N5rugHotQeyAAGD&#10;ye9+5xu4zXBMtQ6p//S/+ocL/U7P+FhG4M+ePPnhv/u3CHzzG7/z2n2ZtZsc2ovzZws5vwd7fOZL&#10;2SGEr3djFgqBkUxeiCJpnsRzY3eP1oeyshYBhO49dZZiMkcKgYFclI4TvY2JjiSBxRkz5GGpX9c+&#10;v8B35sRTfONNWSL4yr371EE8D13FoCcBqVbCVbxquh6yrkD3OcFVEcTDg//6n/x3QPjpj3/8kx/9&#10;EAHZtSMUMlNK7ZY2MB/jJB9FsB8scOPwn6sbAOWeX/DA3CYuwPERIQlVi7sOifGyVW8oxrUYbvNA&#10;UNq1P4UbYR5XIml7gkaUmBARUgNEVQ3OESByvQmi4SqsJGJTbTV4P4DaopYdinI7reVEJGSzrvBa&#10;OiZCUJhuvbhAa+Daqm6zTmkiNEuvdz8NggbQYIEdLFCt4TI1psz0Jg29Nkiok/heHBKwh5Rr3iZ6&#10;oBk6LfYFgmlK4M66z98dVHuZpIXyRTRpVmuvWzGlF5Gew55v9FNbtk8uHKLd5g56ifes2XqJWty0&#10;6NbSvWnBL4P/0P3s1er7e1j3x2m7DPIp2EUL4SDOib6owMrg6bW+u57LQBpdkC9SwDpiwcSQn8Kw&#10;uWeFJcfojfSzN8cnR6+9Ju+K7ty9Y/6EvvRR5rKOGqh8BYIFyui4ANfl67iX1xaZgcR4twx2m3DI&#10;cLUDkSyJQXgXf2Kun0jC503xgVPwPjnWUx5kPXrQGrKSCrUHeLceGdhcxYDTd5Bw597dYz0wAk4k&#10;TjKtkmisMu5mox7vgwxd3qOBbfT4pegGrp8BEPIaDtBnQN2qioWjJqUjrvAWV1SvLWgTyT647Ln7&#10;2coalqM9ZIfid2CECQ9o050LYBRSimiUUvDyQ4g7n4DEKYWC3QsOhPYmNx7ecKX1PDGkRophzvSQ&#10;5qMFGkBZpXb57Pzj3z5G4PzieqZza2d35EvS8gDp+p5jneAB4PQEWx2lTcReTPzevfvGO+/8KQKQ&#10;iDNkEFgtr9mIz3U/EF714hAeXCej4wc6vwc8Nps8TBpJ0YqyAxNsvWKSJizNQHhowCJJdEKG4AQF&#10;Q8HXpAxuHUB8KZynaF/PcS63WObTh59cXl1jH9X3v/09RE/Q+2rTr02LWlW+5K05VENJf2hK4EQj&#10;MZQcmq7t0L/3D/8BolgI9/bbX0HgyZMnj3UNoez+0V6GG1eFmgXrzpF88Nv6JEnEqdtY54HAwSGO&#10;DFdKHLK01M2/JPRsCg6vgDuguPdvKKOw+pNUVSgkV6OamypIYiGUSSGalgYwzbbVugGSbP9bZ8hW&#10;yEcJbJQa+VPt0LbAiUwFgmUnclUQ9IqaBbn80ipW/fmvsYoGIi+BPFyjGACDBQYLDBYYLDBY4GYs&#10;sKn3E91VdGb70Us6ah9AbclxE3J2/wXFTmOCLZX+3JBFxShytBwf6ltuvMPWt9iYDVroru7YakNf&#10;B8ZPJ+Uoj2MM7WWWTkaeAGBESFZLebch4mara4xJcaromX7rE+uVrUDhHOl4L8qXJaseCYOWIrwz&#10;fZkmAEhVDn43pISQUWmwPcXfDnNBARTjp5LwgSSe0fD4yafPzs8n4/Hd078PVnD9yCv8LXmDQxlM&#10;gR2o9AhrLiQBixiIwXc/9x7c+8Y3fh/wX/zivcePZQeVvwyCi+rF5DtKOOkGcrKk34WTxY+O9Xhy&#10;OXFCXDTZ/5RbCqCXcIWaFdnQi9mvQG86guro3smWoro4xArsLflnZEU1zlK2D0Zd8iq1Dat698Oi&#10;7KprtfQaoK829rT1RW/AK13LGkpn7QyEDXJBVKdMOnCyIulQ66ddht8NdRM7sMRrnJPQrUMb1yXO&#10;wrU3TqvRoe4JPZjjglr4WSzEajz3Gl3C6FB2leJhnKgxsUWULe+pdiryjkTmhqSRtRk/TLapsab6&#10;3W6sTOA+IXzngYQyV+WdhxAKW5ZTvMtAVHgCiwnR/HoUE1wSxJ+VS1FaNY5RAUDFi8Ls2BvNIOAw&#10;FI/HmS2XPKru04cfPX72+HhydP9U57uAozTyQovaMPfBVqYgXU1VbiSbchRJLfjK66/+0fe/D/Tn&#10;z5699+7PEFjJJ/eEPpWu9kjyFk7zFS/ejvSE7PEEc29y8M/y6mo5l4P48DFBExGihV+vywzouHVD&#10;eUr3nVOaURQRIKUbRW1RMkumLFN6xpPtnABVFpd3QjwpB4A6ohPU7uRQAwegbdqtzYaFqYMPAmuS&#10;crT+YR/TuNXdDhkHHTWutccGtsr4DsHBAoMFBgsMFhgssJMF6t4P2Xmf1jiSEBT2W/ZhFQEUQxEB&#10;9bps/AWBlNnOpz3FBbnWbaMDxyvvwZljhDp5OXYIAg+UCCGhdIaQTTOdZdc5BEX7+LL/WMFLJzFt&#10;C7XxpGuFVLepMgjswvMyvyQTQgRMNc3nVwDPZlcXV9cIXE3xxn0qXFey0AujMrg1cpcaJOwxquLZ&#10;zRf6/RvAcaSMwk3INVYzqH9wKrNtq8khDhiVaoyh/6FO9MmYXouQy7eQFLnw4TOMznzVra/oUEZT&#10;krvEtWWWyJtwqFeVCopkSrDwd6grKbC3STf5HDy/OH/+XByL5XQ6mi+4qkJwgWmDYlhDCBFjdpY4&#10;Z0f1ljNXJcHEY5aSQ8/zmRjw9S+9/g/+5D9F4N133z35wV8hMMOxplwbEsPt6lhV/CwhhWMqvyM5&#10;spQu6QxhQLDnx7/zIwiVS3OYILRrioclDdT6pGQk64MFh0L+GlqUfk/kEJGVby1jlOQmVfsl4U0c&#10;UmpjiCSQ2CKpkagNWKgTaMWDG/CNA+7W+0FIrGAZG9tKJhDNkGuUPZVaoTOSTYNguZ/8iNH3YXVk&#10;IKsxm2anNz5U7VmRW1nuzXStEvaR4HVmS17SD9grnwVONgOX+RKdhwT4lMGQfCnCdlXF4OMCcsf0&#10;FH4xbYQPyikcrYeog/2PYIKA7A9ayWJrvi7BbBWOKwFchO72CAuDkgN1EPb42/AKWtGNu2ux2vr6&#10;WjpmfBpOvougfaawBS7RRU6EGGBpYOGbRGE3xmEiS9b76enZO1//GhDu37+PJWwISO8jBnN+GuQP&#10;O7JoQghUK2qX710hqTO6ejDMQl3qCDcF6S8vVLwpVfbBV8rwM6GoZ7arA7Dy8VWWTqb3HZuXCq8h&#10;MlhgsMBggcECgwV6WsAm39gLre3Hqh1VDDm8o7YBmIvdwgXZgsSlbXx3rY2wUL6Ibsh9rRUzXszv&#10;JrL6ct7EJW3jWS3uTO3GYJ0L30xiQ+XDT34NkrsP3rr3mqyhevzxo9/ckbNxvvaWnECKgTvcGwTG&#10;OMhZp0bkHbcWz5luasFI39Y1YMmYbvR5hu9165KvN+7cgV8E1+dERuoyZFyuJIQVdOYPeC21b+MJ&#10;llwONg8sh7A4FEGU4Ko8BKLCcGKwXmrB01wTyRfowAHfk5MMXU7FhYChOJ317ns//+nPfwzIf/h3&#10;//jBnXs45IY7pUSiOnlY0ccFA5jg5r5aLHkTjuJB6R3m0sCRrYQ7OD2S5WrL8eJaZX/1G9/4o7/3&#10;9wD54Y/++vFT2XSFJW34BflMPVFocngkkAkYcT7zBEf+YN/PyXypLcMYXwuUOdLxcoqleghkl5W5&#10;6VKzCJUEuJaS8dgkuC8+jTLNpJ4WsiLgKeW9IERyJ0nBogGflamwd0bWQJKlNgXrD2gTVjsszaT5&#10;ZKPhOmO/t7NASjwkjmXdj0e/EPf2Yv1CZP+FZhKr0PQ1gyyz1idVJpkIqupRL5SirqLRJQT82ADr&#10;g6BP4trHteBTFfuiY9ZjSB+AgyCkQ5rgg25HmF+0/h7mKR7wNhWj4WvIoDLDUkD2N2VrVX3xk/MX&#10;VtpvurEZy1E2C0PJUvpmDAbsz7MFvojdz+e5PG9P3jgcktM/pWdBG4QdLaIduo6s+dPBsSJomvz4&#10;FR0Sm1dxJxQUra3Q4s9bawTNL+jd4AHR2kdyDtY1HRyw5i7ENQaeeYihntjuoy+uprM5/oNkPDk6&#10;Pj5FfxH5IJOcFbRDlC/JJKxpKb9iYs2A9kiSJxVxcnryyn35BAM+c26jV8USn0678kwEvEjpsg71&#10;XZE6aBKVwtMXQb3GtiCoXb2Lokb52QR80fIrK1a0cqCClQc3WQmy8iLiuzO4uUxTK92P1Di9stoW&#10;VZQ11zHqd6Y7emsxOBu/J0YlSQ2jBki024VKifKwCac6vD9/cgh8t4c0HrwKhIjuIjTEbR6IMidp&#10;VvICsN2JgVQkA4NJgHvASskwl/hejOz7OZkcPjiVyna4XPLwNztVDIR69Bnmgax9lnVrQMQiBTEZ&#10;zKJ0AuGCAswWjZX72fGERuPaOUxyzZQSn5uTfskbZTAznVIhWGGwAxPW5ZIoozBVFEN+VB8G+Oul&#10;qj2hghziIniAHQi1fccKwEdPZB7sw48eCoBnAAAVPElEQVQffvBb+R75g1fe+Oo7X0PNm0x4pLTp&#10;gixyg6p2O6LfkeYDAa43hcG5OQk9GnfmTnSBwXR5fXHxCJy/862vv3HnHyHwtz/96dMnssruWk9C&#10;wrTeybHsMUIvRQ8Ms3Lsn0Yn9ySLo6PZgcy5HS7OF7r+UNsYFmnUBaTL5fU24FbyTN3jb/8nxVWy&#10;xzl08KJJ9SGStg6ErK05tBGmSht6t6G2wvuWRcyt1bqQKFavzyGL/jpGJ4qidyJbPclkS1ZGsXsa&#10;+9T8Cu4OGO6DBQYLDBYYLDBY4OYtUPF+9iAO/dz2ffVO8m9uGLKTWp9tYitODGQ4TsGvjW2q+ZJU&#10;G8nYYSS2SceAB1eX50+e/BZYi8WMLyScAQa1UmPwy+EtXBf6HHSGZFG1isTbci7dxngbH2UQchCo&#10;gpx6AhWrHgIy3MquFFUvR9F6VVN4YmQjarRfkRYBUU7VWejkFdjg4AAweH5x8evffIzA8dHZV99+&#10;B4Gz02M5rgGGNfVl7QGiuDjbKPYBr0PzRJmkqZjFMEJumcL+H8BxxsHJsXxL6ZUvfWms23feeecd&#10;Hjnxi/ffFz+JZ4ybRyMkd0+xRFtIjk+wHgTysVZDvJ/VdHzFr9ZqLgD5fFywb6oStzVLqHFe+7ZW&#10;MZ7XrTk4IR9kqSwayiq6YwRIENSLSjSKwygsH5i278dmfrn6xdkVd9LsUGo7kFIV0zopX2jYN9rU&#10;khSW8uq5RlZpDzNutBJtVSektyFEQ+750dbXI2vvpoP3EWtxN0ykEhBgMviqoMZEzsHVfsM3l1lX&#10;8Pz8yfjj94A+X0yPxrLUjS8V0Kxifg5RmNMs429J7Ls10pmI8KvZ/NmlrJ07Oj071rVuxhotO6B6&#10;ce0cKpp3G1JIwpZ1LwUAC5BQttVNOevMrmBlAbmp2kxnlGH8KkP5AQddaYET3mRu7fHzZ3/7niwF&#10;fP3s3t/55msI3L1zxlWC07nZwQ1ou3F0j63k1aY5MGOoD7CYWU02X+FMbJHF701g7uzsVDqPs688&#10;+NLv/B4C3/3edyEFgV9+8MFqoX2UcgCRHKYjHz5/MDmRU3bG41eF6eH4eCTR2WqCs4EQ8D2GCG5x&#10;scqEJftysPrg6O3Pi2Osu2uBaK6JxfIiFJBC1jpOe0rrI7EPjqpjD2WTakVSWykYnLNwGmnCBLNS&#10;JwydHFNF8cgo1cThFvGo3wEulGvSf4ANFhgsMFhgsMBggX1boDr5hrFr1jVVZcVAoQr2BaMObaXP&#10;Rh6CW4wWnVzu64c5awg55lyDYHmoZSVclqTGGi4JKc+GZbxQPkTV+ZXDiMSWrGJkEIE6D9KEEETb&#10;7E8m9dQWWerBYJzM4sWu+fLSihKC9b26qAc/Wj4CjULUCSWA+MGYq8uLg4cfAr5YzSaylgA7/Y0p&#10;x/KA2OSZHGIgjNNmnaXuVhkt53om9v2j0QlPIwUSLzcMWeGX03HcNyMobmtTGDcjcYDeHUsIWI6m&#10;m+4uUlHAcxKN+4IJIVEAfgTBMyVBsMWEw6Wu93vy/OJXv/4A0He+953vfPubCMBTASVoOL8HXFfD&#10;Z9vIAKguwjQAQEOQRf+JX8iGGY+OZE8V1nXzcf7Tf/xn50+fAvLnf/EXGJzi7PGLCzkACXLlW+BY&#10;/vDa23cffBmBqytZkoBjKZ5PzyWwwrGoLKaQWa8KUT9BkS7PBSAlidk2DJaILKTOnGQ7v4qoJrXV&#10;aqNLJJzYdIbFQ5pL6dQtR+4TTjr0wa7iFHomViwNz07dwk1+BUuhYrFYcZDE8sHHFK2ip6K11arY&#10;nRdzDUKUNwN0qxMrD7kUU5dbzZhY7X6cYKt7Wcm2YtLR92zHs5OqKOZO/N0QKjWgnRXsmUo/R2Nb&#10;AwirSJbUVgTBJwJtmBkzBIGu/c9oxBkkgFKVr6ICV5KwuBJtNQLeCaE6CxzLjFdX0qJhv8uh9iIx&#10;+VbMg4WIeNhsEgqaKAgfVsAX6cCKJ78hQJ0giKysTUaCX6F0NKKNJQ4ghUaqEYIsWGiTH5gKZhp/&#10;vfNwSWxE0Z7yrJ3r6eyZHvWGU7rfeENa/GN5jyWtIw0FfG0BMGsHWxnPXLznKT0porNiUhae9rHu&#10;5F3iKDhdgf2t731XO3R8yu8YS91mUqZy3o9cmuHTs3t37r+O2FKOG8cNW2DlSw3yvspqSr8KA5qu&#10;K2zbhsiJRGSpMddNVMhOl3o0ZBNxDgvdvPSyYs/xNgtLXdWrS0nH4z2UCXBA+uUm6BAoRKMJMQhr&#10;W5FfPAehdM4FhRKrLh2O4hJWqEfGscpL+x7RNzjiy4pO29LARfIQGCwwWGCwwGCBwQI3YQHzfnyM&#10;VopgR6Wj7LYeNzq7kvYlxNt0dFW60h2v1519eDGsSJQcR6d4GUpDgDKlGseYnzISgct0DWJgYSie&#10;XmXUHCNJGMZK0/xoJKbiVRyTYLzo6GgEKwgUwZwfjIZkfYHQ697+xfXVUneQPP7k4w8/kNmn6Tff&#10;wi9m0Q75nR8MrHR0h8GR+U8axW6eSyVE7HTC43lijZwICHdBIn4sjYbxE/kyQBl3vOKelZ1ROMQn&#10;5ZxRMo9aCu6XD1E5/3dwNcfKA3gTy5/95BeQ8vjh47dela2gr9y9c6pLMDCXwVMg4kQcZBkIGFTS&#10;d8ESDD6eld26orGL0rEn4hxXYh3CqcyoHeAohbk+wFCBtP/T//hPEXz/l7/85//nPwfC2d27J3ex&#10;0efgj//97//eH34Pgb/48x8B4eLq+eNzmZ3T1Xox2VIteyTbJbaItPgKWTbi1kQ/14HfUFdSJ+Jd&#10;aq38MbOK0PmzSU1vYubFamlFtELBkvZyrySVEc9XCa/EU+FVwP0iLWqQp+aiwzKpmKxWFfiodFKH&#10;Mjle09WfzrHdaObUMApsWT6p19hqRzCLwK4nXvcz1oC1gwXykt6BzQ2Teh1sEiM5wKQc/X20PmyA&#10;7PHzWh2EgBfM4kHt2TBF7a7xDiE3H3DZ6IV0Gm0514+boneSLZ5or5EZz6fjVrWKbFfBfWLG2C0J&#10;QRRx79499C6nZ1gFpwD083oK3DG2oZ7JW5+JfFAWTQ9GAKRoVq2PDgPOF8oCRZdrM8gyLilSKlbZ&#10;47ufCt+tI3hydnjutha7Z0JvWPbAFqW3vgdaV7x7kC8sokHv5tdQflQQDZm0ZddXVxfn8hLIOhm3&#10;lKSxrasJ88M6vFtyEmHSfIEFeTUnt0HbGNc0amOQw6UbRRw3eHWYP3j2XHI9nc3u6FdNj47M6dNX&#10;PhVtKU5eIlXAOXOGLZt2i3TPhnRv+iyFR3ZHu587d+/ckR7o4O7du3fu30cAEK7VPj09kaUJy4m9&#10;eu6oeiGyO5DV0s4a3c1tRww3zI5sXg65F++LkI4KyNoIYb5UqEsuX10Klpe5QYJT4mDdj80UZCRE&#10;yV5u81EIFh1PRpLQFYrOJswaAZLWEbpYvsz0Qvm1qrR1Kyw2M3UgRaDG08rCS7uW3tWIZIRRvsoE&#10;Ii1tpEP2xNlECjpJMAEoAekqzATOSisfWuCFHnH213/9ww8//RSY/81/+18Ku5Gss5KAkAsJt1Ii&#10;QBGYibrSr3Qfjyf39PRlO2kHpCpIyUwWW3xoQcciao6wz64oo0AICN//A5cQZ2iy0JpzaYHJs8yL&#10;ptQ2Gnp0OXymrrHhE9NZFxf/4l/9a6B97Stv/9l/9h8j8NU33zo+kqdPt02Qn5SwhFQtyZ26Juo8&#10;AdpwmbauNFcqQK693YUSmo1rbDrSJ/m/+B/+e3D52Q9/8PMf/wiBt3/3a1/79h8i8P3/4D95462v&#10;IDA/v8ZBPB/8+pd/9f/JgUALrBZJ8+9FBdQJPiBpDbHZPUTLyoZkzZ3MEDObKG6rVYKOKzEmPMWZ&#10;nv1WCbOEliAlWm3NcGyqOGnCJrJBstP6OsSMCYOhEokRbRNqpFHrClZRCTsRCsKIBoeAFAFxa/Uy&#10;FT2/aS7OCgNOsuJ57hMfY4CZXq0AzgFF6tOrgiF/KkvWsSpJPEq+I1BYhu0kMlyDBQYLDBYYLDBY&#10;4MVYYNPJN/SG3v1VFIxOsALtH+nstzsR+st62Zg9bRUDjzC4QehnRC56sgv8LNA1+Ij0+oxoKJWx&#10;02CRgNGPjJLkEA59FfnsyWP6RxiQAy4vJXwYzaoFes464RAaJIY/gVEU9/G01QSxjlpInAANqD7b&#10;/ECEZUNvFhZ164Yo+VMy1Ga5PD8/x3FBl5dX17oEA9iv6HzX8dERl1pEdjjmlagr78fweLwqKgiB&#10;34whmZCUoxHe6Yg6Sz34596Dsz/4zh8g+trbb735tiz+vnP3bKTnGN1/9R68n7MnZ7ZAAAf4HEoT&#10;scBuD3NSEcMVNYNR+Eg4S7ZFC0PxG0g7qmw3hvPa4t4iOylPhCKDLVRJfidCQmUoFV+Z0hzfEL/Q&#10;v+TZr6j4RJLWVhYwgqfa/Ch/eLNVSIoiTo88N/EkAWBCs5xY90MkWbWkKO22TE8i9eisSo7Wes+U&#10;acbpRGgm2wqamoBu8nYjddOux+jgnHnKFT5ckq+gqF1k1VoXi54s2NXJzIUODGvxUGNYJWozw/o8&#10;o1UaafuFFowbGD/58LePHz1GrZxN9YBnvAE5Fg6YJ0IFRQArFFjibM5QIhSNVH51W1Mjg6KQNb8r&#10;XyKIfsuruiR7ew7u5ByTG8GFeSAyfgVTIwGPgLEI1GoADNlfIrdcwPbw8ZPL6+nl9fXFTE4MAvnb&#10;X34D96PRiLOO2MZEYfycG4rKp7uwZkHEis6qcRQBH+RQCUIjLPihIsygGT7hZxQODi5msp7t9Tce&#10;/ON/8p8jMD49G53Jyrd7r75ydCJnvr391Teh/9Pnj+a62hAdJL4HAfjBHBqItepVk4skBc6asKxV&#10;NgNAFVfTMN38BYXyEqHpCrERSGlrQw2sq/htDNvgVWqJFZiIdghlJawzCkgnQjx8TlJIlNGAJLlq&#10;fk87BUctpekM7R4LB6S30QW2WKmKNJtqr2Bb4XK+V1I0G0qosZj4y+xT6l1hOEQGCwwWGCwwWGCw&#10;wM1YgN4POi7ph7RfkyFJ6pT4ZRW8HvWvNVCN6MmW5WAnOto1+ib2ihQkhEd0DYebSuoedyTJN6Zt&#10;8U7PhjqZYA5tEiAPyVA4WzBipm4cDUmapeccJJzANqaxG+tIwhYXW3AjOUvSIAbqdKjh3CgWTt8Z&#10;z2YYSv3q13IA9r07J69+/UsIIE8jYsogWfjhs2zIDAbgR2oQ+1oduSoC5+gUQGju8wiH0Kp1dioR&#10;W8gxkS+hjqm/QKTnxIFdADUgDw7++JEenHHAYw7+6od/8/T5M1B95/d/Hwi/+847J/RuXDkpMKH3&#10;uITlgoisFCqp1EEpCBfRuFgvEKGEiTuUK3949YQFOD13vvzV3wf+ZILVD+rcHJ3KKPXg4N33f4Vj&#10;EX7z4W+n6ictl8gEn0ekCgI5I4Cg/pqrlVQtjl5RImBqNVGy+KQM1RWE6uX7RALKb6iLdTdtGyjC&#10;dcX8r/EU15y8kuKaVBcQCAV+YBrPzDLCCcmkrLWQTMRvcBb8Ta6Y5gCHSqGETsYtJHiCqSSr2AyU&#10;1WcSEeWQ2wNCK6zFZ7hoISE+1Uaths6QD5A8EZzVkHkSPlNRCqiBwhQ8TC+rC3aTNEnQOQDPgQCT&#10;E6exjX4sGxvRfE6RC1PQwg7E3UwepaHFm9uiSuELlHM0oRWOVUxGAaOwaOhqz7crI0JDDYlYU4fG&#10;h/Uxl6np/KnSSAyzOljYi8bo8RM5hexgeWe1ku4Hb4Ec2e4y36OX7aYsFFAaImizzyBJnJMnR1pz&#10;QhVtTSzLZSsn4qDn5GTahx9//Omjx5Px+A/+8Fvg/Pprr3I3HnLLrk5+JeugE2t7/5e0CEmZdEn1&#10;I3kQNBRrGnyNkba9QoT5ENLySOwxPqvwqk0AHmvXPsO7HcV4+PgxToR7+vz5fClTo7rv1cTauXJa&#10;deRQ8mo7xAyAJPUziqlVi+phUMEAWjKpjt4nWiUUiNCnaATxXklSYaW2dwPezSiD9MPqK8TW+1EC&#10;EfK6nUg85KnB2cfZHMk1dCpWCEaIow9djCVExkgbI3iXaLuPNUoSs3wgeAAiyDweXE/Z8I4njI0G&#10;hoaupbDQviYHwIBAyLUy3ZKKKUQlEBdTaD0RwhSIBz0KmBTD72CBwQKDBQYLDBZ4MRbwpQc6OliJ&#10;46xdXFoHImpgoObOVz58kKRsUo7dn48aJJFXkNSTiBDwwHTS1nuQtGJsmBCiyRnRniJKtBjUkGMk&#10;t68LgsErpkskEdLMNCwTaENwuM3CBaXPgLgnXR3zQIqd7smhSmZC2QcvFSPqBQe/OiQSYT68zkg0&#10;TxjLcwMjiDl8xoAaSwQOF4e/+Uh2lsym9+eLrwoHGFwP013gGzNaCeW0Gll5dXiii7IwDKVzJhsM&#10;KMezE6cdsvLGMDt5EjSwkPHPvIFs+o4Y5Jv9+qDQZuEk6sItYDWHrho8EjolWNY3nQvPDx8+/vjh&#10;w9OTk3/6fTnV5sGds7G6P/IpcaUBZ+o59uzYijg/tSQ0o4hMuQiGSgKRYaoCtLA05HtW7NNKo9H9&#10;kSw0gH850yoim3008O/+1b+YzeZPn2J1ooiVcarmT8rOMqrFjTQWApbBaGVDoimBJLlArgmAug2Z&#10;oL+SFBzdr4pJmQonOTRCWXmpc6kktVERwlFIojTp/sEMNJ08kqoDsI21NHSawajQwgSXW0pECnNQ&#10;4les4ZOK5BCPebaLxXgLGzEdRKoI09FnzMAp5YS49mtwzIuRJNzDwFK4/uiMn7/W18JSbGZYmmXS&#10;eNw5LFU0FqMe6ncIwx5jOfxK9WelgfJarlgAiTOCQR029DU9QBZ8IHrxWvajGqPPEAQ0HBqQHoQ1&#10;PFPKuh9X7zNxZ+HcqKovQMQa/aN8rETbUamn1bV2tJtIEd3wnLNb4oOmYlxn1lM8Gdpq8hWRIujD&#10;coij4KRao9lTYPqxZDBn66xV3AgNC/ZxKYnuBYc6FICKmhG8wcL7E1yrsxP5BBzWW1NRaZxsFsKK&#10;2x9j9kr7yY5pidGBzwWBLwzLJeyoPbr6UFSltXEmxWw6nV7LAjm5oibC4PZMJJAgrHlQOiwk1H0u&#10;1DDtgaSqUSHNSi44LOfZjerBhh5gTWFfokL97L6kgeQr8hYrvpiuPVlj/hN9VieDDfVhFORa1QGL&#10;9Jw6wnnOAtgUyLKD5LZ5ySZKQadu/IXu9hyHpcxioq3ihI2dHwHS+TA9TakZPhOSktILSVLs+BUt&#10;nNtwHywwWGCwwGCBwQIvzgIYBaz+5H//5YsTOEgaLDBYYLDALbDAv/yfv34LtPhCq/D/A1pS96D5&#10;RuJRAAAAAElFTkSuQmCCUEsDBAoAAAAAAAAAIQAIqJzwRU4AAEVOAAAVAAAAZHJzL21lZGlhL2lt&#10;YWdlMi5qcGVn/9j/4AAQSkZJRgABAQEAYABgAAD/2wBDAAMCAgMCAgMDAwMEAwMEBQgFBQQEBQoH&#10;BwYIDAoMDAsKCwsNDhIQDQ4RDgsLEBYQERMUFRUVDA8XGBYUGBIUFRT/2wBDAQMEBAUEBQkFBQkU&#10;DQsNFBQUFBQUFBQUFBQUFBQUFBQUFBQUFBQUFBQUFBQUFBQUFBQUFBQUFBQUFBQUFBQUFBT/wAAR&#10;CAEFAM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q76FlkUOZNgOSVHb/ACKyZ7VhKWLxspPynq3I/Q9au61ethlaQb+ue+3nkc1zdxetdSrH&#10;FKI3UdWGTkj261+bpH3SsX4ppUXDbcjgY4/z7/WoxdpKhVhhxJgYzkcc/wCfWo7W5IAjMwEiHJAA&#10;z37dO9Vzq8U4kyTvAw/l5wf8/wCFOyD5lK7vmimwpZRncrF/XHU/iaisNbcZQneo42DnH6+uKzry&#10;WOWUhXAPO3AwDyeD6dKrpMIJkMeSrkhsNnPQH9adtLE3Z39tfNLGVZwCp4UDGR2/l+tWLu5WS3Zj&#10;kZJIycAe5FczpN/LNKyKW+zrnL4DHPPb/PWrz3L3RZYXOepjY7fYk/h/SlZFJ3LlpMLhIwhY4GXx&#10;247/AJ1ckt/tEgClo3Jxvx69667wX8ENf1yWG5uIIdMscbhLdShdw45VerLjHQHivVdP+FnhLRgq&#10;T3aazcg/Pkusa8fdwvOOuDkV0Qw8p62svMylWhHzPA5VZo0LGRnOQMdOwOPzrP8A7JuHnYRxyklc&#10;EKD6V9Q3njHwf4QsY7eKDSLWVWO3MaDJwD959zdOOtef+Pfjrp+mWP2mxutPuJmAWONZEVy3TAA5&#10;7ccf1q5UIR3kvuIjWlPaOh4Vf2N5axlXt5wqlcsylQOeMHpXPancsJkVkeLc2Q78dqf43/a58QWr&#10;SJbCMQxD54pIssSO+ecKPda42z/aW03XZEXXdIW5dgSZbVESZR/fXb8rj2xmp9lfZfgPn11NWW4e&#10;C6dTKXjwFDMc89z/APrqL7d5TB/N3EtkRkkZ9hg+v9KE1/T77TPtGnSR39pIcpKjYyOwx1HTp71H&#10;Ogey2+QDlgf3h+7jn0yankW1ityeN5UTzkuMBgDneCF7cf56itDfJJDlZGwB2PYf5H6fhh/ajISi&#10;ZjjJwc5GOf8A62asrfFCNjLhvmJOPm5/nzRyR7AaMd1dxs+2ZtuMDLY5B+v1rNuruVi6mZopIzyM&#10;nPPBxzj14pj3cjIGiZgrNnd6H6YyecmkjaOIcEswB3AjqQf580ckewFm01S4tVEnntKc4Kk9efSr&#10;M11MZRvk8sswVlaQnI9cnHfuMVivP5E5UsAq5baAenfr/wDWNXzcJOUQtkggkDJ5xyf/ANVLlj2G&#10;dDp95LJKEFyytjG5weuPrzzTb7Up5TsSaSQ8fMZSQDyfxrKjkBkQIwEhYAZXn35+tMmvW+1NvLBk&#10;wRwAx5/lg0+VdhFq3uriZkiknYHGeXbHf8qKhtCvnopiRXzuHbaR2A5FFZNIZ6Lqk6yymSViCCVB&#10;6nGf1/8A1VzclyqahJJESU+7t98DH8vy/CtPWQZZWdkaORFzyQAOf8/lXLXF9Ob1YjGdrnOcABf6&#10;jipWxWhp3V/5DZjVi207sN93rwPUVRa5h2AqpizxjGcZ7H/PrUU2qJDII3C7l3IVc/KT16Y5NU5p&#10;Y5rhJtmGb7vtyex6/jQWORRNeFdgkLDIDA/Kv1x7Y/CrMdyJC6ABiHwytnJx/wDrqK0uI3mYKi7s&#10;HkHOOf8AA1s6bEuq6hFHDAs8jHZhBlucdqozN/wN4QvvEdwEtkEcIyZZtvyqvcnv37dScV7npOi6&#10;J4Fs4msNGgvNQwGkvrxFZkHqAeB0Hb06msaPW7LwD4eijWSOWZjuVD8okkxgE4JJUdMdxk1yd74p&#10;n8VXezUZo7y18zMcLNstuDw7cjzCcHCDCgdT2rdNU/8AF+RmlKWr2Nzxb8ZGADrOLybeYluHJCFg&#10;fuoo+Z8H04HFZ9nNPc2Audcun0+Nsn7PeyCOU+gWGM5Y9eCwb/ZGK88+Inxk0vw5P9ktfJub2MCN&#10;jbuFCA/wlzx+mK8auPE/iT4nTT2emjV9UikxvsdDgKRNznLzN8zHp1AqU3J+9qOySstD0P4reMvh&#10;N4WEbSeDJtf1QMQ0l1BLAgHJz3YnOOteI+KPiT4T1yKEaf4di02QKXL2kzwyIc8BgzMrD6gD35r0&#10;zwl+wDrXja+jutSsJ9AtHwCLqYTzv0ySQAPU8n1r6J8M/sEeCdDtxDfPqWpHbkG4uMgZx0GDiu1U&#10;rxXLf8jBzjF+8z869S8V7pPs7bgoAGTlXQ4/hJPH06Ht1xWPqesx5SdGwoGQyYALDjOOzf49q/VD&#10;X/2NvAer232WfSlMWzaDgBu2Dkd815N4z/4J7+F5bO4/sy9nsrlxwudyEdxg/rW8U4pXiYtqWtz4&#10;l+E3jM2vib7NkpbXABCEnYsoJwcepwfrtFe8yXUl9CZGcABsYRySeR6/WnWP7Ef/AAidxLPqOoSJ&#10;coAbd4lO1WH8R9s44qY6Lf8Ahi5ez1RAsijIkjI2uvTcpPauStKMp3idNJSUbSM6OV4mU+ZIYxkg&#10;nqeR3J5q8tvC8LXTPzk7R/dNUtSuFhRFRkkDEjbtwBnr/n3pLSRZLVjwSuQfLxnr6Dg1gak41BTK&#10;VypJ4OTnBzn/AD9KlN0TboQN247lIwcj3/Ss1JQpEmwcc/PgY/MewqaS9jCGNiEXGTxjHpx2oDzH&#10;yuZZ2DLGrFd43scdeAB+f5Vqaa1uGAUkAHrnuD0x3H5VgXBARXCBnHzBz19OOK0NNuma8ClE4Gck&#10;YycgDj6UAbKwRTStMso5OGUMQF69CaqSx3BuwAE3k5X94ScZ/LPf8KsBjHOQFIU9c/dHt9aqXNzM&#10;bppmULhSGR1+XI4I/Xg+9MDQtWaS6jWTagTKrg/Nn6/WishdR/0kGYAiMBtxO7PoBj/P9SsHuUd3&#10;qFy7RbQAVbknPJ6D/Gs1b2JZ5I5lG5evlnBA/P8AnVy9ZYVOxgVOMFT056Zz7/55rAkR0vMgM6tG&#10;CQ2OeeSeKhbAtAvdt8ybVaJBg8r0bjBNRtMIGXzAzADnIyD69fSrtliaR5GiSMsN4Qnlc55I7ZAp&#10;buJkMQCM0TjLMM8/mKLFXM2xkJukJxHFwwYk9evQfWuu03VLbw7pr6rcXEcTEFIQ5wGfGXbHoqkE&#10;/XHXFcxMsGk2M2oXiKIYsncDnPp3+lcrrfiSx1XxBFb3U7vpWlcyLAFcu2QWCA9SznjPUBSe9Ul2&#10;F5nfeLfHkiahDLeTRWt1Om9o7o8Wdtk8sB/Ew6qOe3XmsfV/GWpeIrpdJ8OefFBIwSfVLmLEpBXo&#10;FXhOMYVegwSR0rziYXWva3PqWrSO6rIkq2+ScDP7pRxy390H2Pfj13RbHRNGijt5bsDWHXMtrECR&#10;aKcna74JaQ/3Rk89vvF2tqFzh9I+Gtv4l8UjRrSO5u5UkImSJ9zs2fvSSfdJ5PC7QM9zX6BfBn4E&#10;6f8ADbSsLFGXySQAFWPIwQBjnp1PP5V5t+zHomm/bXkhgg2TDNu0IByg5yxHBYg84z/vN1r6yKxJ&#10;8hIz3A6fjx7V6uGpqS52cGJq291FcQxKkZAAA4zihbeERkM28jocY/KppUCEAnhRkbcdOaiE8MYL&#10;HksTg5/UV6B5t30Mq/L7iV+5nk44/wA9KyNYsvNBYYD53ElgPYdauavqDqpRCuzGcHrzWIdQnmmA&#10;kUqM4GFJ9u9SzoV7HP8AibQY7s7yDJgEBgOPQAeleL/EX4brrtm6pFh0G6KTHCtzzn0PQ/nXvOpT&#10;l2cyOCw4wqjPpjg1xeu3UcamNwMsAAzHJBOa8/EQi9Tsotnw7qel3H26e1kDRzRSMhjYEhSuQe//&#10;ANb60q2TQQrIGDkHBBA64zyfXp9a9e+LngxA8etRRiESzeXcKrHLEjhiO33SD+FcD9h84FFjIAfD&#10;E8HJAOPzriOo52G1lkjbzEVXzjJYYPbj/Pemx2iPIZFP3xld3ykceldFeadIkKAg9AxGA23rj+v+&#10;eagkshBACF8koMMQ2QSOvv6CgDCa2eZAf9WV52hMY4JHXmrmn7keOOKXIjyFbPzKMk9z71XuJieI&#10;wGQna7AHI/H8/fr60y0hfz1kYtHEwLAtu5HX15Pbr/KgDY+2tZ27h594y3ynLcHBLfX8azpLwSN8&#10;xIV2DEFRyOM59fb/ACKV0jk8rIAkPKkj8fT2/wA9algtUiibe6vLj5kJGcEdOvPegCsSPtR+Q4Y5&#10;B27Q3Tr/AId8UVe85IdrvCygsNmU7jPf8qKl77DOy1OSFAu4bGcHgrx0781lCApcKASArA7l4ByO&#10;hFWdVtbeW5dxIY3U/Lk7Qfz4qo+pCUxwPhSxJ8wdvx9v8KwWwzTRUkRkiAVwCctj5sYHP51WSOZm&#10;jijuAM53Z3AFfz9+tQadqAM6QAlkLHc4GNnpx69617u8trVIcPkvnaSRgEnr7jJ/WqSuU2effF66&#10;m0TQrOKWRyks4YrnghAW6fXFeX6FfKsJupCTNdT/ACWqj/WMA3zMT90A9R6Yrp/2mNYWKLRFY7QR&#10;IuEHy/wjI56cY71naV8P73w54asm3yza1qNmk0iqhxYWjBirPn7rMCDzgfMK61TtT5mYuV3ymd/a&#10;TvcJHb3bzzLM5SQnBLD70+f4cchT2xntXqnhvRLMaAttBOLi4kjMtxctCWigRiecHmWRicKrEZz3&#10;5Y+PSA/2gbW3dFt4GVJrpWBBCn7inso7k9ycjPFeweE/ELX9jaQQz52oy+e3FjaRg5bygfvOeCWJ&#10;OMn1qZRaHF30Pr/9lrw6NEhs5pzLaLOii0ilbLuuCSzY7gEsT0YuOmAK+kZt0F4CdzZOCCf0r49+&#10;EvjCF/ENrtvHn061ULDISS8o67h1+Z25HoNvUYJ+o9R10JKq7klG0bTnA/8A116GFknBrscOIh76&#10;Zt3M7zNnJjRTg4/Os2UvEjHezLkYK++ax4PESo6sGAU54P0zS2utLeeSGbDE/MPx5rrujBKyINSe&#10;6icEBdj/ADAkfd5+vtVJ7W5lQGSYcscbVwc/j2rdvtWthIu8osa9n6enNc7qOrwpMSjqyqm4mM8Y&#10;P/6qh26suN3oi3LZxyrGAqsSTyzYA6EdOO9ZN9oEJkZ5WjXbjIUEZyayNQ8X2OmvH5FxBIXbDwh9&#10;xGcc9c9jUY8VadLH/pd2lqRkFpHwCc+p7Vi6kG+VmyhNLmRzHjfSrS/W4snTm6j2QkrkLJnKt7cj&#10;8s187XkL2tz5MkcnIJdSMEHuMAV6t43/AGofhj4U1w6Xd6m2pXiOVlks1Mioc4OSB7+9cd4w+JXg&#10;X4lafHd+GX8vUFc+flgDKCByV6ggg815842bkdUZXsjk5LZLgIwLDAITC/Kw6AnPbJxzVHULVJRw&#10;SvPPA9f/AK/aphdRWjIRKy4yGyQe369f1plxqSzshQhgqksoYcN0yDjFQWZt1oyL8xl3HOSqgcZ5&#10;6e/+etV9ORbeXZhcZycZGOue/Wp9U1PyLdvMJdmcgA9cnvj8f0rJi1WHz8l1DHAO45HTn69/ypAa&#10;dzJbyLKAViKfPnJY46EjjjrWellDLMqSyOUCHYCeWz0HerDQwzu5GWVsEKx3BenAx/Wswq9rsChp&#10;pBtO3jBOBnmgDUtrS3BUM6TYPGAOSD2H/wCqiqtqgkuhDKSuCCyHPc/1oqHKzHY3tZk8os8pB+bh&#10;cEbh2/yawpprdpvKtkKHIBYOeBgEDHQda39Vljl/usP/AEE4PHp6VybAfaWdwX2nLDnABwOPwHrW&#10;dtL3GjXOqRxNhn85gdwJXJ46/StxL+O6RGEaOVG5Oc7jn/P51xEflW8gKj5JjgFSM4x6ZPt0rS03&#10;U547jBjzGDhMdMHnH14qLmjR5x8bpxL4q0meeMGxsIGncsuI5ZC2EjPbkgk+wPPFY8PxpvdQ0K8s&#10;rJ0+13L/AGjUL9zhGAACksc4xlgqgcdh1NSftC6rJr19pmkSubS2jjecjG4sxIQD0zx+GDXBW/w0&#10;8WaroSajpOj3kvhq33D7SAF+1OuNzcHLDIAHHQV7lKnCdKLmzgnN05SdtDqtHgjn8q4dUnsnbHn6&#10;iyxxHBGcJ1IHsCfTPSvTbuaPU9NRl1K3vQqbTYWFs8NtCN3JeWQDcB6E4/2T0PzvpGm63qN5NNO8&#10;kK6d88stwCohAOFCA9M9gMHPeuwk8VXE9qls99c3ULENtkuGctznvwcgA/4AZrKtScXo7mtOcZq6&#10;R7t4P+Ikuja9YW1izTR+esZlPzebzmWTnovUL3OSeea+0Ytfv5rKBpmCO+Cw46jr/wDq9R9a+LP2&#10;cvCtxr3jWxu3t/M02NVkJkI/eSEgIBxzliPTpX2trWnqksCJGqxxqAqqQB6AYH9a4oqSTaHKSuk0&#10;a9vfGS1JaTcu3ktjgf5/nXKeNPjBZeC4oo3njWcgqp4bPA4AHPP0/Gna9dPZabMYsIFUMw5zx2A9&#10;+P8A9VfOnjDW7PR9XHirxIha3hBeCKTDFuvyjoN3X8xVyrS2QezW7JPiR8ZfG/iKGS18PaVeIrMZ&#10;DdXMY2jrkbT14z9MV4J4p8b+PprhotU8amGYlS0VrcKiqR0+6QAeg7fWuz8UeIPH3xX8vUks/wCw&#10;PCQGUsoZxC1yqkEiTB3jK8ZK49AeteYWHhltHs760mhjur6dWRJpRmWDc6EbWU4BUIR153t266Ri&#10;l8TVzHncnotPU2/h3J4lOrJHZandX9wzAYZsnqen+cV9QeKvDmq3fw71O61uZ4ILKz84NFnc4A5H&#10;HPQfp71538BPhPfeGdVs9YkA8maMMUcEDaSTheMj6fWvq680my1nw/NHJGJbG4iaCWNj0DAqfY8E&#10;1i7Tm7G6bjFJn5c6Pql3balA1npsTGYyCNpkUltgLMTu46EcEYPPfivVtBubg+Jw13pyaXqlqhhu&#10;Y4YRGHxggsoJAPHY4PX1xPeeFrjwh401fQb+CGd7GYxQM0PmvJD1jYAsMjbjHp0rQ8O2brqd080L&#10;oJ490bMgjOQTnOOhO7NaTmpPRERg92zoCFaNTgcnDMF+XnH69OPaoZZmjZyq7iW4Kjr69DntTpjI&#10;qiQhtucAHoOn5cZ/WqcYBic7zEyNxgnlfx61kale83TqpGECYycA7SD+lZr7ncEQExBjt65HI755&#10;/H1rVv8Ai2CqVILHaFGQTjpg+549KzvtgitwJSAf9sckHPp+VAzWgvVRVcKp2qepJwwPXpkc44qe&#10;GKWc7wCFYLhX6jgZ/D2rMfUYDApwGDLgAHIHbr2OMVFcXwt5FLkkHLOS557Ec+oH/wBagRu3Vm0c&#10;8U29Cr4AA4GP4eP8fSiuSXxCGaP53lIPQnp78cUVDcb6jOouRI8mDIvL7o0ZeCe1Yt45+c7goAUP&#10;gAAkY5Hp0xW1rU6I7OyELnKgnoTjp7dKx2u1N0ryj5T12nAPp+tZJIa3KdpcPbqsTuM+YWRgpyR/&#10;jgmi3l+yPtWVnDuCpLck5OOufQe1D30cl4nzfMgKlSen6/yqS0kW4Z4txLtwAehPH+etO0e5pJnm&#10;/wAcLcvb2GoBWyAyM3QDoRjAx0z19a9jn0pvFX/CqtBs08qztvDtoQB91pJETdJ9T1ri/idpBvPD&#10;Vuu0q322NWZlU5DIwY8/T3rtv2ZPEH/CT2nh1ZmV77w+39lylyMiFvmt2/EiRc+wrsb5qK5ejOf7&#10;ephftDfBnxPovimDT9Htrm/0iOLzVWGElEyTljjjPHU+teGaPoOoP4kt9KmWUTSzKmChGd2Ov5kn&#10;HOB7V9m/tb/FXXdEsbLSvD7NY3t5ahprhSFcoWZdo9DxknHpWl8LPhto/jb4TaJ4p1LT4k8QW0ZE&#10;k+MM7RLsycHkkDOaaqNRaWwbbnW+GbbSND0PQdL06zVf9Js42mUHoqSPuJHcv/SvVZL0TSKoclFA&#10;Xg/T0rz/AMAxabqmmWWn3yGyntpyGuduA27dhyTxwSMZxxmug13VU8NagbQwtH85UsMFQefr6HH0&#10;6msU7K/QTinLzN6W0NwQquckk7U7g9Qcgg9T+Vc3pXwK8MWuvNrN3ZQ3t+G8xGuY9yxHOfkXhQeO&#10;uM10Wn6jHcRiQYc4HPAzxg8YrTbVo2EbDGQDz6VrBQfvMc+dbHIfEHw/pdzZSrIFhwpYukajH0PT&#10;/wDXXjvhP4PWviTxSoi0+WLS48SS3twM+YewHGD1+le36oy6zOi+Srx55BHJx3rTjRNNtFCKqRov&#10;UcAY9R/hWdlKV+hLdlYg1SzsrWzWKEC3t0Ty14GAAMf0/PFN8OyrZrJEzefHJjAPr/jXlNl8VLXx&#10;p4/vNFtZcWmnRq8rx4BkZjgAH0AVvyFdu/jbwtoM0UU2rQwun8DTAk89Pxwfzqef377F2SWpgfFf&#10;4bQeIb+31uGIXV9aDbLCXKGWAZPGOSV9O4+leH+OtUsLfUNKgs7ZY08x2xk7cbe5P1zXsnxW/aa8&#10;JeEtJ+1WlyJNSHyQ2yIcliMc8fh9K8D1vX7bxLYaPqAI853CSKvA3kYbr702kndbCjtYr6vfs0qr&#10;GSny7iX5BHr+uKp2r77fY7fLkrgNkZGTgH/PtVa8MlrPiRy8ITCseoBOTnNAkWO2aXLeZkAEcgnp&#10;/j+dBRfaVrZIlYOCnCk5IwAfam3+nRlRIwwrKCFxkL0HP61Tnv5cwiTkjAEikYPfOM56Y/zmo01X&#10;bl3cspOF3gYx/noPcc+oMnspUaLDqQ+SquOhHHTP+eTUGsrFdJ5aSxrETgMGDYHHYf5+tRz3cZ8n&#10;ZsklKk4OPzOfx/T1rPuJXeU4f2kSMgE/3s/l+tAk+pat1gAQBSSNrEg85x6Z/wA+vPJSafqBWZVk&#10;jQOSegyw+h+px+R9KKmyYzrb6aIfMF3HbgkfwE5HX+vvXOSzfZ9RMci78k7SpJP5/h/nmuoulRYz&#10;kEcY2kbR7Z9f1rnLyQXVwflCeWOSOAO2M/rWLsXFNvQ5ufm6nbHlKGGflB+U/j1q3YTCCWIpH5mD&#10;nAx6cjPbvToRyd8ZV5BnZHHgkjI9/YVe0uwRrjdIQrAARqe5xxjpn+tJWWqNHtc1Ft/7ZRYJFDSM&#10;6SJubhWzx+GCB71xvg65n+DnxUudQkink0Z5Ps+pQxdoWbIbA/iXIZf9016bE0ESKzNsx8ycDG72&#10;9q8g+J/jJ4fG+oXUUG6G8A3FiW6fKTg+/wCtdNFt+6jndt2fcupfDrQfik9h9okibUrYLcWsrjMV&#10;3FuyQCAcgknI7ZNd5oPg8eErWe3jaKKxkUk2sTAoreqntkdRjmvij9lL9pMeEtUg8HavuvNCurgG&#10;1Zfmks3fGVweSue3GCT719unxF4Ws1l1GbVLEStHgs0oTAwSBtzn8K3UIxdpb/cYuTltqjgPG9l/&#10;wiMdmbaWOC0uN0zxzJhOGXchwOQd2Me5x3rK0m+sNb0S40/7bIJ7eP8A0ZppDIqBV3FCduRzhR9R&#10;+Ppvi7RbPxP4Xtb1Xhke5s82yso5EiqUbHXkHqfTNeADVdR8J63dXAmhXMo/eTJ+7Yg7VU4+8fkX&#10;n3HpXPOKhLyNYyclqdZ4V8UOFCJG3lKNoHPI9K7azu21IgR71UKNxP4c1g2Vjp+p28eoRpDFdupk&#10;e3UDCngHjOcEnj2rR0zUEgLo4EXXB+7k56YH9ayXu6M0buro6CRI7aRH3KAF5I4A/DrmvJfjL8TP&#10;7C0e4gtpnR2GAFOG+n1/+v6103ibxK1rHJIXBYAj3/KvJdN0m38WeLYp71DLawNvwRyWGP5ZNXe+&#10;xEVbVmB4U+BniPVfBd9qtjqjaT4g1GRZULswBiAPytjpnOQRyP0rwrxj4LGia1NBq+sXWq6kriN3&#10;WdxGjY/hz8xwcfX2r6q+JPxcEl4/h3Q4GmuTC0S3MUgKQsQQCcDsc857GvKrn9nPWdQtLq0udzal&#10;YiF4W2/PIWJLDB6k54HcpjvWsJtdSJQ5k77ngWtaFq094Vkd71YH8sTBiUVVyByc4GCBu9x61v8A&#10;h3WfEOhCG3lZZlSbesNyu0Ej0YAfr+HSvpX4a+HL/wAF6fLdSwxPGIg1u+zncE/ebSSMcA5Qjnrg&#10;Ac+a/EX4mXmv3KpBNG+lzt5EunBRJb78gFlH/LJwdpPAByeOCDp7VzjZon2fLfUo6J4p/tuJUvbb&#10;+z5XBQCUbo2Ocnax/n71psi28shiw8JBXBzkdB+Nec2d9axWd55KeVNDmKewf5yHJxvQ9B2PbPTu&#10;DXV+HfEcN2sdlP5kgx98QliAcBCSB904Azjg4B5xUSjZ3Li7iX8xjMnzMCvyAKcc5+uRSJEHRZWd&#10;XkJJ2nOztjjn259z1rRWHckquQzJkIhGcj+6cf5/rUuYhakO2xkXgorDHPPA71JTT6FGWRbViQdx&#10;ZiAVX3PvzxmmwOC8i7GiJwS6gbV/EEccdOasNtm2+dkAckg4IJPU+3BJFISI7pCgWROBxhcduDj/&#10;AD0oIs7DtN3fbBsGJA2AMdRgDp1zx6d6Kv2fkG8RkwzM4EhUcqMf5/KikX6nRXF8ZLlAWDxj5sKG&#10;KheB36DtXPajdXAl/cW4WAnczE/MRk9PzPPXmrt5Iy3xkWLCAdFODyT17/06VieINYjtrsLEGQyD&#10;5Cvfnnn8f/14rncXa5rElWZJLY+UCUU5O0gEE8dT7kVahuI7WUt5rhM8HzMAkA84/wA9q5y61pWK&#10;Q7goI27gPlz0wBn8azbzWyERDzEoGWI5Y465696IpPdFtXOqufEEQUld7ybGIQNnAx0PpXn3j8DW&#10;9IN9BE32iIZljjBwUbByO+e/Xt+V6WeDZh5Y1OAMOc8/zFRExRzIsPzgkjG7qvt68GumnL2ckzKU&#10;U01c84+GnimLQfiR4Y1SaZXjhv4JJVwcALKrEcHnjHOegwenH6YeNfDun+IntrmWG3nRypjLwqR7&#10;dRnpivz+tfAnh+51SW8e3kiWAec32duPqQenP8/z/UL4Z6Faav4Z0m/midons0uUimHzKxTKjp61&#10;2YmccTJezX3nFRhKgm5ta9jRn0uW903Tfs8kcU1rbQOV7bQEbkHsF3+wGemAB558VfBFtqGnwTNH&#10;shz5DKCCELKMN0zlQQPwFel3MccZeAI8bQlyQTyfl+UcH9Pepn0E3ulJ5tuA2HaNHw3zYA59c/4/&#10;WsJQ57pI1Vo21Pm1ZbnQ57S6Wb7aGRY/LcrhWBxk47/e6e3pWnN49F3ei0uUCXUqiaGRVwWHlh3w&#10;P9kdfarWt+GJ9KuJp0lhS1Euzyx8pHPlbicZIwSfrjua4vX/AAdfWETXiM0l/pKPHI3B2NsQscHq&#10;G+nSuPU3HatrL3MZtSXXBy7OykMBz1z/AJ4rTGnS2mgyQ6dI8V/emC3Nwv8ABvZCcHtgPH+vrXAa&#10;/evf6lc2OnK8mwKUWQggeeSq5xyMKwOK9F+D1/Y3moahZpHKz25gkS9uFO47UVcMM/LkKpGOxrTa&#10;xLZv/C/4QJJpQvL22NveTaetu6S9YrlUcDJ6/Nv7enbNUfjl4wt7O21G6MSrdLZxX0cwk2v5isR0&#10;wc5KLj0OPevU/F/xBWzvX0nSJIUub63M8TMNyxyQuNoJxwenX/61fCfxN+INzeeKdWhmUxlLuRPK&#10;ZgQkbNgr253kH2rXlu+WOvczTuuZ7mFcfEa+udXvJYb2SPS9Rna4FvkqkUoG8FP7vVhx2OD3rl7O&#10;7Ym9Ej4a4RVbC7tzA8Hg/Tke1Ykt9HZSJayQhJUyu0gHdkN09+altb63Fm77sKqK3AP459sfyrvV&#10;Pl2Rx87vuWWnRLk7yNwxEzk/K24gr+W7/wAdrS0TXbvSryGQRnySSQpx0PYkA9se2Cc1mWupWd/a&#10;tdeaqnGyVCBlh0yPzI//AFVNe3sUsQ+zhJn2b2jY/fwMA9OmCQfam430aHGT2voeqQ38tzbW97HE&#10;6yScPHgY3g8n9DVeW6KrJ+6VVBHzKp/z6eorm/A/iSLULf7C8Mqyv93OSoyOhx9Ovt7YrpFizMYn&#10;/dkHn16dPQ158ouLszoTT1RALryy0aquNpOQM579emf/AK1VLdljmyjnZLgb8YwfY/h+dTS24QgR&#10;ONwz8pb09CPwxx7+lZ8wa0+WOcuRkENxgYPTP6/j9Kk1TSOq0ZYlvYmMjnKhI9obIBORk+1Fc9Ya&#10;qbi7t4WZk+bO4cDrx0+tFRexe50Wraom2QPHldxy4HXPfjt/9auE1y4je6kAMkRXO1n4yO+M9K3/&#10;ABBlpfmmZoWBJVSQAQfr2rgNakaOQRIzqz4w5zkccMO//wCqinG5cbXsW11eGVxidSitnYh3Z/yT&#10;+vWqsc4nkVGuigIHAPJPb8cjrVNUisl4iRVbgts+7znGCPc060tRcXCzRuSg4wpGG6HHHXmumNMb&#10;fYs3MTee0SEvIMfMcFf5cetaUlhJN5Uat5ik7du3IGT/AE/z79N4M+Guq+KC866ZdracK1y6CNW4&#10;7MRgn2HNfQfw3+FGleGo7eS+h+2aqAJdjHclv749eD1/CsG7GZweveB1+GvwNe4kti+rX91HJLMy&#10;BZIUBBVeR7Z+p+tfZPwc8Qzy/B3RNUWOa4t5pJoPttxJ5khZJXQA+i/K2PYDpXz58dNNfU/h5qcE&#10;KySSwqZwWi6svpx7Gvo/9hbUrbxZ8M9U8NzxxyfYpPtUcDLlXgnAfp3G/wAz6ZFaYduU7LdnPiGo&#10;Q5papEWsapHKiBPKS5mdSpLcjgKzEZ5AAU4zjJq1qPiyOzmSNHDq5AEZOfm3EDk84LEZA5OGqb4s&#10;/B6XR2e40eNwhIykhY7SDlRkdV7c9uvrTdG8CH+zs3dtEB5skgLDIhRg20knng46H6CtFGqpNW1B&#10;ypyipLY4Tx1p1ys05iihkV3iKJtwHBI3HOe21QRj+9XmXiHw/cWdtrN6msz2095bSTvCoY+epi27&#10;mHcAo3TpivbryaLV5Zp7+2OnxW0bQxzsMOyu3TnjkFMc85zxkVw/xQ8F6dpNhqGoWou55PtEYspB&#10;IAYvMYs+OOh8voSfvHHU1zON25LY3T5UkfOfwyePVfiDo2lTxrdxXlqsTySEhDtj2B2/FCBn0Fe4&#10;fDrSZtDvdTmubi3e3ddolXAkeJSC74zzyoQHphayvCHwm03w3qLwaubuw+3edM18vyi2tw24jd2J&#10;A2fUkV0Hi+dNP1O/CRxzvYzCxso4uWeAgFYlI/2kUk9stxzTae5Du3Y4aKPUdZ8Q3Gu6ktxa6bo9&#10;yt9AMZa7Z5EK24XI3bnQdyBn6V8hfFPWDqfjbVPKKO0lwxkmicEM27Lf73zV9D/tDfFK60yM6WZo&#10;31NoCW+xSkiGXJDZBzjaMKB2OeecV84WegFLMSyxsJAvIyuSSMnjv3/P6V14ePL77OSvUTfInqcx&#10;Z6Wt5NGbiRvNyW3HIbhienbGcYrR0+BglxbysFjhY5TGdyd8D8jW/o+im4ltJQoV8yEb1Iy2T09S&#10;CP5VpS6Vby2VtdW75uZE3SRvgbiq5Dr789O4rtnNy0OaMVFXMG+8K2Uun20lnIyTsh3BOVKjuvOQ&#10;fw7Vzs0E1mwktLqVjFnCNlh7/wCH4/SvQ9ASLW7Ywz3TWEgADSHhMA5DFcc9AQPfiq91paW0Mqxf&#10;P1HmIuck8qeOgODx2pRqtOz1KdONro5/w5LqcSrcC3ka5tZfN3Q8Shhzu4A44HP0r0ux8YW/i+WG&#10;5jjWO5lOyRUICiQDn5f9ojt3OMVyGgXU2mStLJEVaTG6FScSR5OR3wR1B/pmtVrPS9X8iSOXyZAQ&#10;yIxAkGWBwQD83rkDnGc1hUSm3ob0vd0ubGoDZFu+ZYhj5MfNn8+P/r1mS3EK2+WRWldypfH19On/&#10;ANetO5Wa2hZpJJz/ANNCoC7ufQdcHOP8eeSu9TKzlfmbe2dxGWGc98frXIqbbsdN11Z0uj3Mbywu&#10;6YVHx86nkAgn/PpRVHRr0mVUJ3Alfnbqf09efx/IrCa5XZg0aWuy+TJ823YgJxgHIzxn+VcBqOrq&#10;dYBcgOy4KKu7PHTpnv79B616pZeBdX8Z6hLDpenSzOcKQinaFx0J/hHufWvQfAv7J/2HVRqHiIW7&#10;HHzW8Lk9u5/PpmtqcoRjqbqzd2eGeF/hr4r8dRrPpNi08bsd9zKQsaggHOTjcTzwOeK9n8F/BDSP&#10;D1xFHrt+2qSx4keGPIhU9cE9SOfavXvFeq6b4U0OK3tlisre3BCJGNq8YHGMAnrzXmOla7eXei3u&#10;pXGNrKdgLdBjPTt9fes5VZSBrqdbZ+LF1nXZIY5UttI00BVjRdqA4OOg+lWdN16UyNcgGZpxu2FM&#10;/Kfu/pXA+Glj/wCEYTeCtxqczS+Zg8KN3X8APzrr7BbeyjQ79xUDbtfJHTGAfp/+qs2hHQ6tPd67&#10;ot3E6II5keMKCOAQR0/Ks79k74rN8J/FGlXd1J/oltJJpGqYGf3JfIbpzt/dsPYEV0FmA9kyqQGJ&#10;BAKDOT1APp/j714VpN0+n/FPxHpLMRFdKs4J4B6KwGPr+lOLcXeO6FKKkrS2Z+wWtabHrmmsY5Vk&#10;SZNyOuMFSOCDivHfFrXGjWF/a3TMJZ2LQkcqSDgKT/d2Nj86d+yF8Th43+Hz+Hr+Rm1fw4sduzOe&#10;ZbYgiF8+oClT/u+9eneMtBtr+3KSwxyttOGPG3j/AOtXu39rTUo9TwacnQqunPofNvi1DrKrI80i&#10;SI6SorkYJCIc7QMcBcdBkADoK5HWNN1y1EtzcCddLe3knnldBJENqb42RhyOB19AR3r1TWv7LtY4&#10;Y7uKYXFsXQSIqsJFY5CjnPBxwRjHXNcR431O3utAW01O5jSG0QxiEnDsu75DgdTgbQOM4NeXOCTb&#10;b1/rc9mMtElseBp4igg1q1gbUbq4sppRAlhcgO0yMc7j1JzJsbg8bTXm3xg+Kd34e8T3Fho08y69&#10;MED3EeUSPfubCjtx3P8AexWv46kfw/HLf3E8ctzeqk9ssSKHjjRmKrjGVyUPAPcV4rp2i6p4m8R3&#10;Fzdu0c8cal5JmPAVc+5BwygY9ailG7u9iaspLSJj3NiFuAzXDSPM/wA0sxDM247ck/TPXuOveuhj&#10;to44PMkd9sZZHZSDtMg27gAeRwAPxx2o8S6XpyalZWlrIJmMUJmuF+4N4Ldf9ndg8du1XvDemQ3L&#10;XUM8oVbe1Yuv3WO1wpwT1PU4/OutysrmSi09ihqPh+5j+1WiI5nt4xdxSxt/qwUDEcZwOT+Q/Cnp&#10;6wamVwFimjaKXyoyRnbhXAx68H1617BoXjuwtbK8t7rTYpbnTI1druR1UyxumzazYBHBXaeeg7Gv&#10;J/FN3a6VrivYIbIwPmLYRh1PIcYGNvPp0PtUxqOTtYclb3kZd/ptzp/im4t7qBEt8yIr787chsHO&#10;cDkg/hWjqMllPBbz2wYO1tH58J4ImJw4x15IyCORtqTxldwXOsXMtqzIkmyQQsPkDhBvUc/3sn8a&#10;zL2S0lit2t0Echk3JFI24oThuv8AdJU8ds1p8VmZSvqioiqlxlmcw7mzJGCPK6/MAfbn/HNWNEOy&#10;/ZogFlgcs2B5iFj3GOoPJI984quB5Hnq0bpvUbhnkEElWX6A4I98fSxoHl2upywzOlrbhgEfadi8&#10;5UN1yv51Qo7o35/EEF0DHdBRC7fJLGMncPUDA9ecenUGvP7mY3VywQPGqyFdznG4fT9a9Q1fQby+&#10;00bFikZwCFjkUxyLycjnjjv6fSvMtYsbrSbhxcWU8SuN4yML06g1nC1zSdzU0Jgt3CrBhuYssi9P&#10;x/zxRTfCupO0y73QKCW3NySeOmKK466vM25kz9A73xNZ6DaJb2UNtZW2ziKNABnt+eOtco3jiUiW&#10;RwBHIQMEdhjpxxXFeI/EZjtF+RHZ3KFtg+X9OOlYV/qjQWr75C+5N2AoIU5/M9PSuW7e50o5D4oe&#10;PZNe8TxWHmoEWQtkPuAUHuPwxWvrmpE+HUsY2QvKmxVjfGMnHb3/AJV5Npl2ureJJ7xQHZZiiEeu&#10;efzruYrz+0PEuk2kjbApWQxvGQVVTk85x071va2g2uh3NzbxRiO0tXAjsrZIUMbd+Cc5+lTJqBKx&#10;CUbsyDBwcD0GO9Uxp8cunXF0smPOmdtzOMHHAwfwqnBqv2dhArKpxjLcrnI45z6YpNXJOyGpvZHZ&#10;HM4lfGxQ2Tz047D/AD2rivHemnRPEvhjXxjY2bOSYn7+RkZ/HJ/GmxXU63cmZGJQbVwc4Yg5x+H8&#10;6b8Q7e71bwA0SSt5tuVnjfPcenB9alJphddTs9N+JXiL4VaiPEXhuZUuooXhkYpuWSFsdR6qQrc9&#10;xXHfEH4yfFjXNPEsPj/Wb+2lQypLa3LxkhjzkphQB6eoFReHtfTVdEivJmDLPEpMbL3KjPH41yem&#10;/Djxz431e58G+FrVtRtnlbUBp4nSMsg44YkHCnB2+vNdFNNNK5nO27M/4X/H7xl4d8SSSeJNS1Tx&#10;DCYykaT3TSCMn+IckZ7fjX0Vc+KINQ0mz166Ek2o3aQj7PKm6SCSMMcDHXqMV5vaf8E5fiHqU4vN&#10;Vt7Dw5ABk7JhJKeOgVTgHrzn0r034bfCOz+Hmj3dtqw1Aalom+4igupt6yqiSMwI5G07eMdCB61v&#10;iIwbUlo35WIpyumux45480e71+8upLppF3GJYTINvmb2Xb19AD9MmqfiLTY9HjuY5piNUBSOaKIY&#10;UN5Y2npyQAAexwK9D8f/ANkavcQu8yiJNzyW8RAzA23DLx8xXa3uMqccGuE1ZdNvdf1C3uryWSOW&#10;NXS6ZR8zIuVBHuuB+Fc0XbUt7mBcWmlz+HLDU7doze2kqi4tpcBzGeG+oOP1P1o+3PYRR6jbIsux&#10;ds0Up3ZjIA5HXGSwOehPfis208y1ubic28araZ3BiAJo23DYc98dO/P5Z03iF54rNTGynP2ZplAB&#10;kQkgHGevC89T1rpUdTFy0udY95pVtske3unOo25t54Z5QYpIRjaoJXhl25B9vxrkpbdFkFvHPJcq&#10;oZY96bXdeMx98Hd6ZHPvitbU9fk1C1srSGBfsaSBWi5JWQKQHB/hbjH0I9qqRWaf2dHcsqPdFS+z&#10;HYDDAAfRD+vrVR0VxS97QoWly81qJZCZ1ALonZTgDI7gj5u38NVtQso9Sjtr0LsQQRzBsYOMlWYe&#10;2e9W7omawiubJnON4PJUqcjK5PbAbn61jXNzGv2a2jkZEdDbq4YDjKnn3BIP/wBetFvcxbtoiW9k&#10;uLTVbiFEEsTk5iB5eM4J5PfHI6+1WtNvdt+07TNKCCWSZcZH8LHjPYg+pFVLi0/0gPwsyDy3+bBA&#10;/hPtgjp9azvt6iBMKPNUYVlJHmAvu559WNVa4rONmekaLey2ViQNrRNIZWCP8iY6FSO2DgjjFdHa&#10;eKbe9iis9Sgt57aRhHISvJB7g++f8ivN9CvyVBKAwcOFOSckA+/H9abe6mVaZV6oQ2Ce+cjvgdvS&#10;uWVO8ro64y93U7LxP8JIbJItY8PyySWRG5rP7zxDjJBB+Yc9O3P4lb3w28VxHToLd2dWbCksCeDz&#10;yfy4orlk7vUfKvsnceOr62gkhBYI7vyqgDI785rM8VW9vbaMZWCxsqcFTkk9eT9cVF4wZrp4ZpbO&#10;VVDHl+FOCe/qcetL4idJfD8symW1eZApDJvQndxyenA/TvURaubHmuhaTHYXVzciXBlZwChDjJ9s&#10;9ea6TwnpJuPFV/KiKzw2shVk56cccnnJ/Sm+BUMNzLHebjAHI39QSPXAwMf1rXtfE0HgqW9vY7Bt&#10;Tjlj6W7KuADzjjnnnrWm+427s6Swtpf+EasoiGeTZvZogOMlj09eelYt9YKtrGVUlwAQByTj1/z3&#10;rN0j4maH4gl22WoHSrgHP2TUIwqk+isMg/TP4Vux3a6jeGO4iFsUYhtp3KWHTBGOO+KdmtyL6XRi&#10;o67djZVzhWcjueSe/wBB9K66002K/wBPaCZzChjdcqpO444/z3zWfqumxvJlCX5GducYB6e/StGz&#10;SSPZwcg4Ab5ivbPT/P8AI9BJ3PKvCP7q0vtOEoAsbl0AfooJyuP89hXoPg7xNP8ADrxlonimxjR7&#10;7TJt7pn57mIgCSP8VLfoa5O7sU0Tx7fJH9y9hDsCMlSDyT789a2IrRCzTXDsQvDSqoyy54/U4/Cq&#10;6ii1Zpn6vaHf6b8QvCOn63pUpn07UbdbiCQ4ztYfdPuOQfcGvKPiP8Phc7JJLLcIn3DgfOPxHIxn&#10;jp7c153+wr8XEtbu6+HOqbLaI77zS978qxO6WAZ6k7jIBn+/X134h0lbq2KgZk52rivVVq9O7PF5&#10;5YeryvY/Lz4v+CoPCVkDc2155KSyNC22NTGi4Hy92xuBx/jXB3OlWmn6W+pRTyXAvIo5FeFd26EF&#10;s8Z4KkID+PrX3T8Zfh+NY0y/tZoWbzgWhdlyEk4O4DPPoRXxZ4k0DUPh7PPJJO8URnYnTlQvCgIH&#10;zA8AqR0YYIIAIrzJQ9m+U9fmU/eR5z4wtRZ3Fre29tIbcxmOfy0wFlXIwevUEH/CudeK1uNNkSBN&#10;1xagM0oHys2Co5HbLDJ4r2PxSt7oujX0bvZlFtvKlj8naZ4mbKumeGx1BHI49a8WXT5tJkD28isy&#10;oeCvyupOADn0557cVcLbEtvYdDqjRJLaxRrGZ1GVB43NtHPH95uPr7YrITURJKPs4DNbx5kibKK4&#10;xz+Wf171O0AtmuJ5JPM6vGgXCkhlIB9OnvzXPQM8VxNLuDiQP+8f5fcdT610KK3ZjJs322WNrcNB&#10;GPs++MNFu3FN4zj8t1ZGoRRW63FudqeYzSRT5znGSD+OQPpUM9/FEVfzCUJwy5B3EYA47fT3rA8S&#10;38t1dRLjHlKNoYBQQPf+gHp61vThzOxzzmox5jVvPFCzFHA+ZSyHn76dRxjqDu/L8shtRJbYB+4J&#10;8we2D/Pr+tUnQXaxoeASXUggjn9e361qadZJKS+R5jENwuce39K6eSMUZqc5P1Ou8LyGS0QStghM&#10;g7j6Y656c1T1RvJklkLlvlzuVvl7j8OccVraTGPKVhhCFwHdcEnHTk+vpWXrYSNLkxRgArjaQOOP&#10;/r1wr4jr+wdt4PAOlW7bVaZUQll4zx0/Q/pRUWhGW1tIY4swM0YDNv5bAI6fWivNqO0nY603Y9g8&#10;ZTeQHVLjyJwzL5b8qBz2qnqwluvDEUyXCs3l5UY3B29lPfPpV/xJJ/aWnPdvGqzNncwLEhhjr6d6&#10;w9K8rUPBNmbm2a7gjaQb1G4qFY4JIII6/wAqyvo2jY5TwfLPb3d1bmVLObGfImPyscYzu6dSPz7V&#10;ty6GvkTi4jkguJEwqRnchPI4rDsYpv7RgCH7TCxLhZV2lcYOcjJ64HTtXRqsctvcl3eInkAuy4Pr&#10;3HpVKV3Yudt0eI6jp8N74vi0+WNv3koTcAAxGBkjPQ8V7voum3GnxafYySyTokYa4LuDtAAwCRz7&#10;fhXnXgjw+dZ+Il3fkLcpp0PmK4ywJHyqPfqT+FejeH90i3F04dRLKcqcAsoOF69eeR9RXROd0l5H&#10;NGKi3Y7EylUby1AOS+7GQfrjp+PtWs0cP2FTtAfOQCOAMDvjP+RWLZ2bw200UKFwzhpVyQMnHr6Y&#10;/SuhtEF3EgSNtoA+Vc9ec4rNGljyj4k2iaJqui6nEpAWXy3ZW6bh7/55rVW3VE8qJi0DYxMwztPP&#10;y/pT/jRot1qvhh/s8IR8eZFlST94Y5HQ8Vj6RrE9xp9nI0RkBjx5Mf8AA453ZFW/hRlb3mma2nav&#10;ceFtT0/UbK5NpqOnyrcWsoYl9wbcGPbr+nFfq78GviLYfF/4daN4ltZUMtzEq3UKk4guVA8yP14b&#10;PXqCK/I6aSa6Zo9y3GobcqwyI8D/AAz+navd/wBjL49D4V+OU0rU7l5PDniGRI7iYkeXbXOQFk56&#10;LhsN7c9sVvh6ypT97ZnLi8P7WF47o+9Pix4WudS8J6gNPxDehNyusfmMOQW2rzyQCBx1Ir5l8IfD&#10;U/F7SfEuiaza3U1hbADT9YuLbybkysp3AgqvKHA+7jgA5PI+25o1uoQ3DgjoO9YT6SY7zzFPloQe&#10;AK9OtQXOn0PLo4lwhys/Jn9pDRYPh7YaJp66hPcy3EUkjxXBH7ocKF4A4zu4NfPl54stZx8sbGcA&#10;5Od20jsMdRivY/2xdai8R/GDXWsSs1nbzSQxFZPl+U4JHplg5/KvnfT4h/bUaMFZx0Jf6k/WvNpR&#10;TTZ605PR9xJtXvEkby4iyZ3L8vOc5Az6fSsSO1vLp4sxkhOwB4+gz+hr1BtDd3jSREjWQk7mQYx/&#10;Tp/jVM+FzDcNv3PLuLDy+x45+n+NbxrxQTpOa3PN4hc2oEjxgKxztlIAAJzkfpW1qmhLqmlR3Nsq&#10;yTwAhQrY3AA8E10WoaGrwlVXoTnAJyf/ANdTqIvDNhJJcMojzhlX17Lz3puve0obkxo8sHFnmJvF&#10;JVkKKwzznGD1AP61Pol35t1HkDLMeAcgkZ6Uy6s5nVnLYR/mG7C4Hpx/P3p2kwMbpZY1O5W7MuT9&#10;fpn19K7pOLg2jmSlzLsju477FspDmRBzhsDB/wA5rD1TU5IdRMTYJZEAzxnr2+tXLxiYYwQflAbb&#10;jblicCqOrwyHX7E7SBJ5RKkHoW/yPxrjitTtnrE9C0+0S0sYblpPPkZACGHQ/wCfX0oqG4EtpBGr&#10;EkSvjCnhcHB60V5D0ZtddT0zxHDd6Tq+oaUrSKSWdVVuSM+lS/DKORvBWoWk0x+0m5dI4yuVCFgM&#10;9evPb/8AX2vxt8NS2F9ZaxCgbyGAl2gsGUZwc446461lfDK4hu9B1KyFqJkXUd5lJXeQyBiBgdsV&#10;ittTo2ZzviCBbOUXEtgbNoQceSg2SZPBJPuO+P5VbtYhBod7M21j5LyhQoORjHTvxk/jXWeJrZLe&#10;1vLhTsjZsKkxyq8A8Ec9cD/9YrmLPVvtHhnV3eLZPnYrD7oULgcjv15NWknqJs5D4PLbavpviKwV&#10;Ei1N5xKG2cPGBjj0xn9a9H0vSFNpuiCggKvKcHbx+leceAfDVzd6Jq+raeHivLeVRDIcYJAJIJPq&#10;COP/ANdew+Cb6PxTpy6ggCAt5V9ar9+2mH8W08gHn8K0m+qIi7iWdw8XzjdLKpIdFyQz/X1GSfxr&#10;e0e1jt4mldvLiAADA4BPXH44NdND4TkaRUTb5xUHnaQwPGf8nqKlj8OyxKYJBGQgxsxwzenTr1P4&#10;GsLs1R5N8RNSnfRWCIJAVYbeMr0HX8RXiPwu1WfXtPxDJFa3RLhhcErkD3z/AJOa+jviToj2lhLA&#10;sQZCvIDDPQ9sdc+lfI+h2994d1S6S1LNJFKzrC3fnBxgDHbj/Guyn70GuuhhJpSUj0y7upLVm06/&#10;aTS4I035kDCWRjjIBB5Ge1U7+5ggCxxMLe2D7RbhsuW2/fJ9Kt+GvG2leJWay8Qq8VyDhYLoiM5/&#10;vIx61c8WeCZZIXbSpXvLUkArtyyn5SvzdWGB+n55NWdmarY/RT9gn47yfEnwNL4W1q8N1r2gALFP&#10;I+XubM8RtzySp+U/8B9a98+LviuLwB8Otc11jiS1t2MKlsbpTwgz/vEV+PPwR+I2q/Bv4jaP4rso&#10;neexkJlt5GP72BhtkQgHoVLYPY4PavvP9q/4v6V8QPBmg6boF7DfabeQLqU80cg4ypEaZzww3Nkd&#10;jivXpYpLDSjL4lovn/keLVwjeITWz3Pzk8cB7m4up50EjzMXMo3HOScn6gk1z/w48NvrHjKJAgkR&#10;FL73fGQP5d69F8V6AfIZ1IeMg7kRcDcOnH+FYXwzsdb0XVNU1bS9LTVHt4kWS2xt8xXJ4Ujofk6n&#10;NeXTdotHpzgpWZ2L6ALWFStiqvwXhn6KMEAK3Tt+vOK5bU9Kj01fNUIV6nBw6Nn7mR78fhXosXj3&#10;w943gNlNIbG7XPmWN3mOaOTHQk8EZ7j2+lYWoeHY5b6W+1GJYbSBGaBThN6gfMzgnjgDBqdRpJq8&#10;Tg54rfRtNOp320SAZKshAjXkcepxxgetea3F7P4ju3mliSLT1kBiRgT0x1z/AC/+tWh4w8RN4n1F&#10;9Osi6aTE5UE/8tP/AK1WrSwVVhjWJlVFwxI47gGuyEHTjd7nNz+0lZbIxNVsAYCjRqmMEMw4PJ6H&#10;HHSqOk6ZtbdxnJ3MRyAPp/nr611l/bCSFpFX94AQQ44/zxWHpFrJNJGx+UbimTwuOQf5/wBa1jJ8&#10;rRUkou5dv3MSQcCSIt2UHn/Dpx7VkGEzeKtO3OHX5XbGcAA5z1/Wty8gVUAK7TGMIvOOOO3SqGhh&#10;Z/EscjozxRW+Q2znoSKpOyZM5Xaiu5sarcG81OJZCskSldqn5R6/jRUE108usxqoyjkZz/D2z+fP&#10;+NFefU0aNVa7R9zeOmOq2N1bCKG6hkRlkdeBjGOmefWvFPg/f2lnf6xpmoXUltdC83Quc4GFIGeP&#10;p+dejePY7hFvZVgMZjDZaxPouScA98/56V4t8P8AVHtPijqFssplW8iXCTrl+Bzn6Ej8/euZXs0d&#10;bd2epaheXEmk3cEsK6lbSNKDwOAMkfL3Py5/zx4TZaxNFaanbxzPaSIc+UTuTGOTnPHT6165fW9t&#10;DayTxrc6feOfmCtiNgSeuOg49u3XFePgIbzUFZBODIWLIACRtHXv0/lVR2K92zVj1j4QfaLb4eWK&#10;zQMkl7JLPJIVyGGSvv6dqwb3xLdfCPxemrWB/wBEuhi7tlIaOaMMM9ehwevbP4V6VBpsOg6HY2kL&#10;BltbeNXGBknZlvqMmuP8dG015DHGy8hmZXjA3ZGcDrQtZXM12PfNN8TWmoWNre6XePdaddgNayR/&#10;wg4yh6c5459Kt20gluUjcvI6qCFGfmYj1xwOK+OvCPxH1D4X3v8AZ+oyTTeGbsgtEMEQk8Fx7dCR&#10;1/HivpXwx4gjvGhuILhLi1dFMc4biQFc59/T6fjSlFxeo4tNGb8UtRkttMnEiI8r8qTzs6cfy/L8&#10;vjzRdWdfG90Z2K75GMhXgdMk19kfE2VH0eXiNSqeY+7DHt35r4l1y8jtfF88yMnly4ZRnuV6Z/p7&#10;11UFdSsZVW1a561qeiaX4i0a4a/i82aOQ7JImUMPlHUYG71yPeub0mTxL4KmMunSPqOmwojSW0rg&#10;sgwcYYc9icE9uQa4x/GDrAY0lKqx2hsjB655/wA8+ldHoGu3d0phYbmWIEFwfm4J7d/8KpxnCOuw&#10;KcZand6b4qsPG1yIriIpqsjCIKAFlU8Y46Nn+or27SrW1tLa30mKzkZbZFw8pwiv15x68mvD/Aen&#10;2k/xKXU72WKCDTraS6dpnwM4wufcbgenatT4l/G2/wBRtnt/CkZgtgCZdSbI3J0wig8D3Nc/K5vQ&#10;OdJXZ2PiaTQdBKiVF1CWT5/NZtnlDOMgdsjJ/Kk+CE8FzJ4luITBcwb4AREynBwx7cdOa+Xdcnv7&#10;6QyalfXFxLtI2yyEoG9ueOtfQn7KtrJ/wg+tug2PcX/lBsHIZYwc/h1rWVLlhdszjUcppWOr17wX&#10;4evNcfWrnTVMVqSrEklpZByc46j/AArwb4xfEN9b1KbQNIuWmtg5W4lHAJJ4RTjp6/lXZ/tJfE7+&#10;wrWHw5pFxjUn4uJI26R44yf7x4P514Z4d0pB+9UiQuM4B6kjvnt/hWtGFlzz+RM5c0vZw+ZraVoE&#10;NnbI3k4dirbemOxxWjHps/mBmyFQA89B2zn8KtJccK0o2gqOF6de3rWhYKbxFAhYxlcYYnGcd+fe&#10;iTk3e5cYqCsincQhrV1O55UJ+8cK36/yrnbFI7e6CRpgjnJ5yPXv2ru9QiRtMRlAico0cqIQBuX1&#10;wcjg1w1lCTdvtuEABySH6/yA70U5Npky1aI9eMjwq2dqFSSCO3AAzn61m+FgzyX0wIyEwCoyRx19&#10;q0PE8yWtsYYZcYO4kE8DuP0rJ8OXCjSNRkOI8sUBL4A49+v/ANcV1JXpu5nf3y5pd3LLrqPGrEF+&#10;hYk5z/8AW70VW8HSRXurK7rJOJHDA9MYJ4/nRXDiNJWCGup9l/EBIp7C9a3v5bVxkiMtt5/HGef5&#10;mvmex1qa0+IlpdecWYjaHJ4YgcfX7o/GvorxVaTym6tr+3j24IWTkZAz0/HmvmnXIhD4gB2KNroT&#10;tztA3fz2n+vFcsOtj0L6+p7frWuNbxwx2zRvK9sJXiDgYOB2we59a8r8JA6z4se3lALPdIjRunbd&#10;zj8v89K6u7upJNKlllhikidVAYHa6gHGeTnHQcenpWP8ItMtb7xreXPyypCpf5ueduN2SfenB3TE&#10;0eyeJtTIR48KzbSdyHcB27fhXm15HchBHOQ2WJPlgbwfRx2P+e1dV4qv7CS/iFqDG24F42IBUDuD&#10;3z0rOszBq0ymaIHexaSaLJdBn5c578n8uKaStoKzMVtP0/SmGoy6ZFrVssMkE0Djcyq6n5hweeO3&#10;PNcr4N+I4+HuqTWDNNL4anYETYINo5OR1HI9uvp7+swWdswmaMJKgbYsiA5TtnbxkYH865vxboVl&#10;4msL6MCIoq7RKhyvryfp2pxa2lqhPudf8RfEMc3h4sJBOksYkUxMG3pgYYY+oz9TXyf4lkS/1eyK&#10;IvzoVZo+hGcZ47YI5r0zRNTnuPAd/pVyVmk0mby43z92JgQAAf8AdP5CvN7yFY2tPkfcWfYrMGxk&#10;AYyfr/8ArrroR5JOxhVleJraD4T8uKC6dVcmRRsZhtXB/n15r0CC0nt4tQL2qy4VVRo2BULgnt1/&#10;+vXI+HtZhi0yCK4ty5MuS4P3+o4PPbnNdFc6lYWs0sUK3McJ2sF353Z+g4GP1rKam3dm0fhsWL2D&#10;bYa7HhYJJhFC0adQmdxGAOuVWqVro1yLUWitBGojCNKSQxjz0wemRV/TraymsNYYCWRzsZPMQ4yC&#10;eT/n2rqtI0o3H2HGjiZ2PLkfe69eTxnuB/OpUmtDPluzzrxNZKY4rgqRkbmZQSFbt2xnk816V8Cf&#10;EcPh74Z65ql2q+VBdSyfvDjOFUEcdCcAYrmfEhdlmhkeOJRckDaScEc4xnnA46CsSGcN8DtUgB+a&#10;51MBYun91iP0PX1q/ji1fqhO8Xp5nmmqXkniTxDfa1LmO6ubhpQm0kDcW+XnoADXV6HpypEUb91t&#10;A+ZyMj/E1iaWZIg8ccO7aOQynaf88cV1P2eOOXdOWDKR5jswChge35f5xXZOV9DClCyduo+38kbl&#10;jhLOWOJWHy5z6+mR1rcsbR4fMkI2lOec5A9Kp/bxLKgjgLJtwvdeORj14P14rW0xbF9jX9wxdkLe&#10;WOec9OPUZH5/hxSk3ob2H6uYUtLiJG83coO6AAAHGG69c9f/ANVcRDpscd40kceQzgAHOcY9frXo&#10;kMMUWnwmOMwRplSNo6FepOOvGfxrkJiovSY1zA0mC45Bx0z+tVDYJe7oc/rsX2lTt2hQMEhcg47j&#10;8M/lxWfpmnovhiWVnWVzKR5aDn7oHNbPiWB/mVNrhvkLBu+OnvWPpcc8umwRsVjRyzliOCPp/k11&#10;Jvl3MLXkX/h1ojajrUOXS1j3iNucnnvk8/8A66K9H+C3h62l1GGcxPMF3K8r8JGeqnJ+g6daK8yt&#10;Jync6oRSR798SYQLhPs5Nv8AIWOCTkk4PX24r5W8VAy6pP8AMysmAjDtgg59+v6UUVNMtv3jtI7x&#10;rrRIBMkbiAbV+XB9M8VN8GguzWrqMbJnfyyTyMfeP5kCiiktgi207kmoER3s7mNHwqLhlzndyT+d&#10;Fg8lu/2mOV1fGG5689j270UVduho/hOh04LdRvOAY58ZDg/z45pdL0uGSOdzxPNMzO6gANzjlR3x&#10;3oop2VjNHILpdrHpXiv9ypctFl+cn5nFeYa7psMltCduPLkLJznGVORz9KKK6qbaRzVPhZWsrNIW&#10;t8DCAY2DgHnv+daoZrtWkkfcUQZBAIJyecY4+7+tFFW22U2zvfBUS3VrqTSDceVGewC9P1NdKCv2&#10;LSYmVmJYjdvI78HHTvz60UVzzWpSeph+KYbZdNvJIbdYGYFgQckfia4y0YSfDuyjcF1N1PM249Ww&#10;vP15oopx2+aHL/P9Ci9gokS3UhF8oHKr68/Xv61cS0jRFkcCZmYY3qDgYz+P/wBaiitJt2FHYswk&#10;TvEQNgIxwecHjFT/ANqNoaGO1ijEqnJlcZP8Xb8PfrRRWUNU7j6mvbu91b/aJXLNJGHx0HTGD68V&#10;jrGJHII+UPkL2GTRRVR+Fk77mFrVqr2rAEqQzDPXPXt+FVrfSoLaKzYb2VQoVS3qcmiirqNqKsJL&#10;3ztfC/iG8ltZre3kNpakhmjjAJJU/wB4jjOP1ooorzpt3N46H//ZUEsBAi0AFAAGAAgAAAAhAD38&#10;rmgUAQAARwIAABMAAAAAAAAAAAAAAAAAAAAAAFtDb250ZW50X1R5cGVzXS54bWxQSwECLQAUAAYA&#10;CAAAACEAOP0h/9YAAACUAQAACwAAAAAAAAAAAAAAAABFAQAAX3JlbHMvLnJlbHNQSwECLQAUAAYA&#10;CAAAACEAiVZjPiQHAACkHgAADgAAAAAAAAAAAAAAAABEAgAAZHJzL2Uyb0RvYy54bWxQSwECLQAU&#10;AAYACAAAACEAjJp/u8gAAACmAQAAGQAAAAAAAAAAAAAAAACUCQAAZHJzL19yZWxzL2Uyb0RvYy54&#10;bWwucmVsc1BLAQItABQABgAIAAAAIQCZKqca4QAAAAkBAAAPAAAAAAAAAAAAAAAAAJMKAABkcnMv&#10;ZG93bnJldi54bWxQSwECLQAKAAAAAAAAACEAe3d+tKTiAwCk4gMAFAAAAAAAAAAAAAAAAAChCwAA&#10;ZHJzL21lZGlhL2ltYWdlMS5wbmdQSwECLQAKAAAAAAAAACEACKic8EVOAABFTgAAFQAAAAAAAAAA&#10;AAAAAAB37gMAZHJzL21lZGlhL2ltYWdlMi5qcGVnUEsFBgAAAAAHAAcAvwEAAO88BAAAAA==&#10;">
                <v:group id="Group 71" o:spid="_x0000_s1427" style="position:absolute;top:44;width:11582;height:17380" coordsize="11582,173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nK7G8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Zw/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nK7G8QAAADcAAAA&#10;DwAAAAAAAAAAAAAAAACqAgAAZHJzL2Rvd25yZXYueG1sUEsFBgAAAAAEAAQA+gAAAJsDAAAAAA==&#10;">
                  <v:shape id="Picture 11" o:spid="_x0000_s1428" type="#_x0000_t75" alt="SSHDD System:Users:isabel-pinto:Desktop:Screen Shot 2014-05-26 at 12.38.49.png" style="position:absolute;width:11582;height:159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sOf3GAAAA3AAAAA8AAABkcnMvZG93bnJldi54bWxEj09rwkAUxO+FfoflFbzpxlikRDdBioK0&#10;F7V/0Nsj+0xCs2/D7qqpn94VCj0OM/MbZl70phVncr6xrGA8SkAQl1Y3XCn4/FgNX0D4gKyxtUwK&#10;fslDkT8+zDHT9sJbOu9CJSKEfYYK6hC6TEpf1mTQj2xHHL2jdQZDlK6S2uElwk0r0ySZSoMNx4Ua&#10;O3qtqfzZnYyCa+/eVsvDvku5/H63z5PFlxlvlBo89YsZiEB9+A//tddaQTqdwP1MPAIyv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Gw5/cYAAADcAAAADwAAAAAAAAAAAAAA&#10;AACfAgAAZHJzL2Rvd25yZXYueG1sUEsFBgAAAAAEAAQA9wAAAJIDAAAAAA==&#10;">
                    <v:imagedata r:id="rId109" o:title="Screen Shot 2014-05-26 at 12.38.49"/>
                    <v:path arrowok="t"/>
                  </v:shape>
                  <v:shape id="Freeform 2164" o:spid="_x0000_s1429" style="position:absolute;left:120;top:15938;width:11348;height:1441;visibility:visible;mso-wrap-style:square;v-text-anchor:top" coordsize="1928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XXqcMA&#10;AADcAAAADwAAAGRycy9kb3ducmV2LnhtbESPQYvCMBSE7wv+h/AEb2uqiGg1iijCgqetFa+P5tkW&#10;m5eSZG31128WFjwOM/MNs972phEPcr62rGAyTkAQF1bXXCrIz8fPBQgfkDU2lknBkzxsN4OPNaba&#10;dvxNjyyUIkLYp6igCqFNpfRFRQb92LbE0btZZzBE6UqpHXYRbho5TZK5NFhzXKiwpX1FxT37MQq6&#10;bH9qb+5wP9oZXy/nfPnS+VKp0bDfrUAE6sM7/N/+0gqm8xn8nYlH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XXqcMAAADcAAAADwAAAAAAAAAAAAAAAACYAgAAZHJzL2Rv&#10;d25yZXYueG1sUEsFBgAAAAAEAAQA9QAAAIgDAAAAAA==&#10;" adj="-11796480,,5400" path="m,227r1927,l1927,,,,,227xe" fillcolor="#00aeef" stroked="f">
                    <v:stroke joinstyle="round"/>
                    <v:formulas/>
                    <v:path arrowok="t" o:connecttype="custom" o:connectlocs="0,1820545;1134156,1820545;1134156,1676400;0,1676400;0,1820545" o:connectangles="0,0,0,0,0" textboxrect="0,0,1928,227"/>
                    <v:textbox inset="0,0,,0">
                      <w:txbxContent>
                        <w:p w14:paraId="63851B03" w14:textId="1BA0597C" w:rsidR="00302CA1" w:rsidRPr="00337B9F" w:rsidRDefault="00337B9F" w:rsidP="00002D7D">
                          <w:pPr>
                            <w:rPr>
                              <w:rFonts w:ascii="Arial Narrow" w:hAnsi="Arial Narrow"/>
                              <w:b/>
                              <w:w w:val="9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 w:hAnsi="Arial Narrow" w:cs="Times New Roman"/>
                              <w:b/>
                              <w:color w:val="FFFFFF"/>
                              <w:w w:val="90"/>
                              <w:sz w:val="16"/>
                              <w:szCs w:val="16"/>
                            </w:rPr>
                            <w:t xml:space="preserve"> </w:t>
                          </w:r>
                          <w:r w:rsidR="00302CA1" w:rsidRPr="00337B9F">
                            <w:rPr>
                              <w:rFonts w:ascii="Arial Narrow" w:hAnsi="Arial Narrow" w:cs="Times New Roman"/>
                              <w:b/>
                              <w:color w:val="FFFFFF"/>
                              <w:w w:val="90"/>
                              <w:sz w:val="16"/>
                              <w:szCs w:val="16"/>
                            </w:rPr>
                            <w:t>Doc. 7 Karl Marx.</w:t>
                          </w:r>
                        </w:p>
                      </w:txbxContent>
                    </v:textbox>
                  </v:shape>
                </v:group>
                <v:group id="Group 74" o:spid="_x0000_s1430" style="position:absolute;left:12312;width:12287;height:17189" coordsize="12287,171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Um9G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hO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Sb0YxgAAANwA&#10;AAAPAAAAAAAAAAAAAAAAAKoCAABkcnMvZG93bnJldi54bWxQSwUGAAAAAAQABAD6AAAAnQMAAAAA&#10;">
                  <v:shape id="Picture 2162" o:spid="_x0000_s1431" type="#_x0000_t75" style="position:absolute;left:44;width:12243;height:159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8n9q7DAAAA3AAAAA8AAABkcnMvZG93bnJldi54bWxEj0GLwjAUhO+C/yE8YW+aKlilaxQVZQXx&#10;YF3Y66N52xabl9Kktv77zYLgcZiZb5jVpjeVeFDjSssKppMIBHFmdcm5gu/bcbwE4TyyxsoyKXiS&#10;g816OFhhom3HV3qkPhcBwi5BBYX3dSKlywoy6Ca2Jg7er20M+iCbXOoGuwA3lZxFUSwNlhwWCqxp&#10;X1B2T1uj4JRfnpWUXV36g979zL/axfncKvUx6refIDz1/h1+tU9awSyO4f9MOAJy/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yf2rsMAAADcAAAADwAAAAAAAAAAAAAAAACf&#10;AgAAZHJzL2Rvd25yZXYueG1sUEsFBgAAAAAEAAQA9wAAAI8DAAAAAA==&#10;">
                    <v:imagedata r:id="rId110" o:title=""/>
                    <v:path arrowok="t"/>
                  </v:shape>
                  <v:shape id="Freeform 2164" o:spid="_x0000_s1432" style="position:absolute;top:15982;width:12287;height:1207;visibility:visible;mso-wrap-style:square;v-text-anchor:top" coordsize="1928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dJ3sQA&#10;AADcAAAADwAAAGRycy9kb3ducmV2LnhtbESPQWvCQBSE7wX/w/IEb3WjiK3RVcQiCD0ZU7w+ss8k&#10;mH0bdrcm+uvdgtDjMDPfMKtNbxpxI+drywom4wQEcWF1zaWC/LR//wThA7LGxjIpuJOHzXrwtsJU&#10;246PdMtCKSKEfYoKqhDaVEpfVGTQj21LHL2LdQZDlK6U2mEX4aaR0ySZS4M1x4UKW9pVVFyzX6Og&#10;y3bf7cV9Xfd2xuefU7546Hyh1GjYb5cgAvXhP/xqH7SC6fwD/s7EIy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XSd7EAAAA3AAAAA8AAAAAAAAAAAAAAAAAmAIAAGRycy9k&#10;b3ducmV2LnhtbFBLBQYAAAAABAAEAPUAAACJAwAAAAA=&#10;" adj="-11796480,,5400" path="m,227r1927,l1927,,,,,227xe" fillcolor="#00aeef" stroked="f">
                    <v:stroke joinstyle="round"/>
                    <v:formulas/>
                    <v:path arrowok="t" o:connecttype="custom" o:connectlocs="0,1523804;1228088,1523804;1228088,1403154;0,1403154;0,1523804" o:connectangles="0,0,0,0,0" textboxrect="0,0,1928,227"/>
                    <v:textbox inset="0,0,,0">
                      <w:txbxContent>
                        <w:p w14:paraId="046A33E9" w14:textId="00782141" w:rsidR="00302CA1" w:rsidRPr="00337B9F" w:rsidRDefault="00337B9F" w:rsidP="00337B9F">
                          <w:pPr>
                            <w:rPr>
                              <w:rFonts w:ascii="Arial Narrow" w:hAnsi="Arial Narrow"/>
                              <w:b/>
                              <w:w w:val="9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 w:hAnsi="Arial Narrow" w:cs="Times New Roman"/>
                              <w:b/>
                              <w:color w:val="FFFFFF"/>
                              <w:w w:val="90"/>
                              <w:sz w:val="16"/>
                              <w:szCs w:val="16"/>
                            </w:rPr>
                            <w:t xml:space="preserve"> </w:t>
                          </w:r>
                          <w:r w:rsidR="00302CA1" w:rsidRPr="00337B9F">
                            <w:rPr>
                              <w:rFonts w:ascii="Arial Narrow" w:hAnsi="Arial Narrow" w:cs="Times New Roman"/>
                              <w:b/>
                              <w:color w:val="FFFFFF"/>
                              <w:w w:val="90"/>
                              <w:sz w:val="16"/>
                              <w:szCs w:val="16"/>
                            </w:rPr>
                            <w:t>Doc. 8 Friedrich Engels.</w:t>
                          </w:r>
                        </w:p>
                      </w:txbxContent>
                    </v:textbox>
                  </v:shape>
                </v:group>
                <w10:wrap type="through"/>
              </v:group>
            </w:pict>
          </mc:Fallback>
        </mc:AlternateContent>
      </w:r>
      <w:r w:rsidR="00F77CCF" w:rsidRPr="00D55408">
        <w:rPr>
          <w:rFonts w:ascii="Arial Narrow" w:hAnsi="Arial Narrow"/>
          <w:b/>
          <w:color w:val="231F20"/>
          <w:lang w:val="pt-PT"/>
        </w:rPr>
        <w:t xml:space="preserve">Indica </w:t>
      </w:r>
      <w:r w:rsidR="00F77CCF" w:rsidRPr="00D55408">
        <w:rPr>
          <w:rFonts w:ascii="Arial Narrow" w:hAnsi="Arial Narrow"/>
          <w:color w:val="231F20"/>
          <w:lang w:val="pt-PT"/>
        </w:rPr>
        <w:t>o nome da doutrina soci</w:t>
      </w:r>
      <w:r w:rsidR="00337B9F">
        <w:rPr>
          <w:rFonts w:ascii="Arial Narrow" w:hAnsi="Arial Narrow"/>
          <w:color w:val="231F20"/>
          <w:lang w:val="pt-PT"/>
        </w:rPr>
        <w:t xml:space="preserve">alista defendida por estes dois </w:t>
      </w:r>
      <w:r w:rsidR="00F77CCF" w:rsidRPr="00D55408">
        <w:rPr>
          <w:rFonts w:ascii="Arial Narrow" w:hAnsi="Arial Narrow"/>
          <w:color w:val="231F20"/>
          <w:lang w:val="pt-PT"/>
        </w:rPr>
        <w:t>teóricos.</w:t>
      </w:r>
    </w:p>
    <w:p w14:paraId="6513E995" w14:textId="32C9B4E7" w:rsidR="00F77CCF" w:rsidRPr="00D55408" w:rsidRDefault="00002D7D" w:rsidP="00002D7D">
      <w:pPr>
        <w:tabs>
          <w:tab w:val="left" w:pos="567"/>
          <w:tab w:val="right" w:leader="underscore" w:pos="5387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5AAC1A38" w14:textId="67C838E4" w:rsidR="00F77CCF" w:rsidRPr="00D55408" w:rsidRDefault="00002D7D" w:rsidP="00002D7D">
      <w:pPr>
        <w:tabs>
          <w:tab w:val="left" w:pos="567"/>
          <w:tab w:val="right" w:leader="underscore" w:pos="5387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1776ACD0" w14:textId="073B7EB0" w:rsidR="00F77CCF" w:rsidRPr="00D55408" w:rsidRDefault="00002D7D" w:rsidP="00002D7D">
      <w:pPr>
        <w:tabs>
          <w:tab w:val="left" w:pos="567"/>
          <w:tab w:val="right" w:leader="underscore" w:pos="5387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2EED9DFE" w14:textId="70F3F1AA" w:rsidR="00002D7D" w:rsidRPr="00D55408" w:rsidRDefault="00002D7D" w:rsidP="00002D7D">
      <w:pPr>
        <w:tabs>
          <w:tab w:val="left" w:pos="567"/>
          <w:tab w:val="right" w:leader="underscore" w:pos="5387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6CD2E04E" w14:textId="4551E038" w:rsidR="00002D7D" w:rsidRPr="00D55408" w:rsidRDefault="00002D7D" w:rsidP="00002D7D">
      <w:pPr>
        <w:tabs>
          <w:tab w:val="left" w:pos="567"/>
          <w:tab w:val="right" w:leader="underscore" w:pos="5387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598B0529" w14:textId="1735736F" w:rsidR="00002D7D" w:rsidRPr="00D55408" w:rsidRDefault="00002D7D" w:rsidP="00002D7D">
      <w:pPr>
        <w:tabs>
          <w:tab w:val="left" w:pos="567"/>
          <w:tab w:val="right" w:leader="underscore" w:pos="5387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71139484" w14:textId="4A6F803B" w:rsidR="00002D7D" w:rsidRPr="00D55408" w:rsidRDefault="00002D7D" w:rsidP="00002D7D">
      <w:pPr>
        <w:tabs>
          <w:tab w:val="left" w:pos="567"/>
          <w:tab w:val="right" w:leader="underscore" w:pos="5387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789A16F4" w14:textId="6F6683C9" w:rsidR="00002D7D" w:rsidRPr="00D55408" w:rsidRDefault="00002D7D" w:rsidP="00002D7D">
      <w:pPr>
        <w:tabs>
          <w:tab w:val="left" w:pos="567"/>
          <w:tab w:val="right" w:leader="underscore" w:pos="5387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32973F5C" w14:textId="4ADAAE47" w:rsidR="00002D7D" w:rsidRPr="00D55408" w:rsidRDefault="00002D7D" w:rsidP="00002D7D">
      <w:pPr>
        <w:tabs>
          <w:tab w:val="left" w:pos="567"/>
          <w:tab w:val="right" w:leader="underscore" w:pos="5387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2B2A3968" w14:textId="361BD561" w:rsidR="00162F3B" w:rsidRPr="00BD3001" w:rsidRDefault="00002D7D" w:rsidP="00BD3001">
      <w:pPr>
        <w:tabs>
          <w:tab w:val="left" w:pos="567"/>
          <w:tab w:val="right" w:leader="underscore" w:pos="5387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sectPr w:rsidR="00162F3B" w:rsidRPr="00BD3001" w:rsidSect="00337B9F">
      <w:footerReference w:type="even" r:id="rId205"/>
      <w:footerReference w:type="default" r:id="rId206"/>
      <w:type w:val="oddPage"/>
      <w:pgSz w:w="11317" w:h="15581"/>
      <w:pgMar w:top="1531" w:right="964" w:bottom="964" w:left="964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DCE914" w14:textId="77777777" w:rsidR="00302CA1" w:rsidRDefault="00302CA1" w:rsidP="0004655A">
      <w:r>
        <w:separator/>
      </w:r>
    </w:p>
  </w:endnote>
  <w:endnote w:type="continuationSeparator" w:id="0">
    <w:p w14:paraId="0278C8EA" w14:textId="77777777" w:rsidR="00302CA1" w:rsidRDefault="00302CA1" w:rsidP="00046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Arabic">
    <w:altName w:val="Courier New"/>
    <w:charset w:val="00"/>
    <w:family w:val="auto"/>
    <w:pitch w:val="variable"/>
    <w:sig w:usb0="00000000" w:usb1="00000000" w:usb2="00000000" w:usb3="00000000" w:csb0="0000004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obe Caslon Pro Bold">
    <w:altName w:val="Goudy ExtraBol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yriad Pro">
    <w:altName w:val="Times New Roman"/>
    <w:panose1 w:val="00000000000000000000"/>
    <w:charset w:val="00"/>
    <w:family w:val="roman"/>
    <w:notTrueType/>
    <w:pitch w:val="default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yriad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DAAF4" w14:textId="17E46D36" w:rsidR="00BD3001" w:rsidRDefault="00BD3001" w:rsidP="00BD3001">
    <w:pPr>
      <w:pStyle w:val="Footer"/>
      <w:rPr>
        <w:rFonts w:ascii="Arial Narrow" w:hAnsi="Arial Narrow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92384" behindDoc="0" locked="0" layoutInCell="1" allowOverlap="1" wp14:anchorId="451CC42C" wp14:editId="23553BD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288" name="Text Box 2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9EB2C8" w14:textId="77777777" w:rsidR="00BD3001" w:rsidRDefault="00BD3001" w:rsidP="00BD3001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8" o:spid="_x0000_s1050" type="#_x0000_t202" style="position:absolute;margin-left:0;margin-top:0;width:144.85pt;height:24.5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4QlEAIAAP0DAAAOAAAAZHJzL2Uyb0RvYy54bWysU11v2yAUfZ+0/4B4Xxyn8ZpYIVXXrtOk&#10;7kNq9wMIxjEacBmQ2Nmv3wUnWdS+TfMDAl/uufece1jdDEaTvfRBgWW0nEwpkVZAo+yW0R/PD+8W&#10;lITIbcM1WMnoQQZ6s377ZtW7Ws6gA91ITxDEhrp3jHYxurooguik4WECTloMtuANj3j026LxvEd0&#10;o4vZdPq+6ME3zoOQIeDf+zFI1xm/baWI39o2yEg0o9hbzKvP6yatxXrF663nrlPi2Ab/hy4MVxaL&#10;nqHueeRk59UrKKOEhwBtnAgwBbStEjJzQDbl9AWbp447mbmgOMGdZQr/D1Z83X/3RDWMzhY4KssN&#10;DulZDpF8gIGkf6hQ70KNF58cXo0DBnDSmW1wjyB+BmLhruN2K2+9h76TvMEOy5RZXKSOOCGBbPov&#10;0GAhvouQgYbWmyQfCkIQHSd1OE8nNSNSycXVslpWlAiMXZXl9aLKJXh9ynY+xE8SDEkbRj1OP6Pz&#10;/WOIqRten66kYhYelNbZAdqSntFlNatywkXEqIgG1cowupimb7RMIvnRNjk5cqXHPRbQ9sg6ER0p&#10;x2EzZInnJzE30BxQBg+jH/H94KYD/5uSHr3IaPi1415Soj9blHJZzufJvPkwr65nePCXkc1lhFuB&#10;UIxGSsbtXcyGHynfouStymqk2YydHFtGj2WRju8hmfjynG/9fbXrPwAAAP//AwBQSwMEFAAGAAgA&#10;AAAhAF+MWi3aAAAABAEAAA8AAABkcnMvZG93bnJldi54bWxMj81OwzAQhO9IvIO1SNyo3apAk8ap&#10;EIgriPIj9baNt0lEvI5itwlvz8IFLiuNZjTzbbGZfKdONMQ2sIX5zIAiroJrubbw9vp4tQIVE7LD&#10;LjBZ+KIIm/L8rMDchZFf6LRNtZISjjlaaFLqc61j1ZDHOAs9sXiHMHhMIodauwFHKfedXhhzoz22&#10;LAsN9nTfUPW5PXoL70+H3cfSPNcP/rofw2Q0+0xbe3kx3a1BJZrSXxh+8AUdSmHahyO7qDoL8kj6&#10;veItVtktqL2FZTYHXRb6P3z5DQAA//8DAFBLAQItABQABgAIAAAAIQC2gziS/gAAAOEBAAATAAAA&#10;AAAAAAAAAAAAAAAAAABbQ29udGVudF9UeXBlc10ueG1sUEsBAi0AFAAGAAgAAAAhADj9If/WAAAA&#10;lAEAAAsAAAAAAAAAAAAAAAAALwEAAF9yZWxzLy5yZWxzUEsBAi0AFAAGAAgAAAAhAFEThCUQAgAA&#10;/QMAAA4AAAAAAAAAAAAAAAAALgIAAGRycy9lMm9Eb2MueG1sUEsBAi0AFAAGAAgAAAAhAF+MWi3a&#10;AAAABAEAAA8AAAAAAAAAAAAAAAAAagQAAGRycy9kb3ducmV2LnhtbFBLBQYAAAAABAAEAPMAAABx&#10;BQAAAAA=&#10;" filled="f" stroked="f">
              <v:textbox>
                <w:txbxContent>
                  <w:p w14:paraId="7B9EB2C8" w14:textId="77777777" w:rsidR="00BD3001" w:rsidRDefault="00BD3001" w:rsidP="00BD3001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29C85199" w14:textId="313E7182" w:rsidR="00302CA1" w:rsidRPr="00BD3001" w:rsidRDefault="00BD3001" w:rsidP="00BD3001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9BDA0B" w14:textId="3C26055A" w:rsidR="00BD3001" w:rsidRDefault="00BD3001" w:rsidP="00BD3001">
    <w:pPr>
      <w:pStyle w:val="Footer"/>
      <w:rPr>
        <w:rFonts w:ascii="Arial Narrow" w:hAnsi="Arial Narrow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94432" behindDoc="0" locked="0" layoutInCell="1" allowOverlap="1" wp14:anchorId="32505513" wp14:editId="431FF5D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289" name="Text Box 2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DC7C5D" w14:textId="77777777" w:rsidR="00BD3001" w:rsidRDefault="00BD3001" w:rsidP="00BD3001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9" o:spid="_x0000_s1051" type="#_x0000_t202" style="position:absolute;margin-left:0;margin-top:0;width:144.85pt;height:24.5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2kNDwIAAP0DAAAOAAAAZHJzL2Uyb0RvYy54bWysU11v2yAUfZ+0/4B4Xxyn8ZpYIVXXrtOk&#10;7kNq9wMIxjEacBmQ2Nmv7wWnadS+TfMDAl/uufece1hdDUaTvfRBgWW0nEwpkVZAo+yW0V+Pdx8W&#10;lITIbcM1WMnoQQZ6tX7/btW7Ws6gA91ITxDEhrp3jHYxurooguik4WECTloMtuANj3j026LxvEd0&#10;o4vZdPqx6ME3zoOQIeDf2zFI1xm/baWIP9o2yEg0o9hbzKvP6yatxXrF663nrlPi2Ab/hy4MVxaL&#10;nqBueeRk59UbKKOEhwBtnAgwBbStEjJzQDbl9BWbh447mbmgOMGdZAr/D1Z83//0RDWMzhZLSiw3&#10;OKRHOUTyCQaS/qFCvQs1XnxweDUOGMBJZ7bB3YP4HYiFm47brbz2HvpO8gY7LFNmcZY64oQEsum/&#10;QYOF+C5CBhpab5J8KAhBdJzU4TSd1IxIJRcXy2pZUSIwdlGWl4sql+D1c7bzIX6RYEjaMOpx+hmd&#10;7+9DTN3w+vlKKmbhTmmdHaAt6RldVrMqJ5xFjIpoUK0Mo4tp+kbLJJKfbZOTI1d63GMBbY+sE9GR&#10;chw2Q5Y495sU2UBzQBk8jH7E94ObDvxfSnr0IqPhz457SYn+alHKZTmfJ/Pmw7y6nOHBn0c25xFu&#10;BUIxGikZtzcxG36kfI2Styqr8dLJsWX0WBbp+B6Sic/P+dbLq10/AQAA//8DAFBLAwQUAAYACAAA&#10;ACEAX4xaLdoAAAAEAQAADwAAAGRycy9kb3ducmV2LnhtbEyPzU7DMBCE70i8g7VI3KjdqkCTxqkQ&#10;iCuI8iP1to23SUS8jmK3CW/PwgUuK41mNPNtsZl8p040xDawhfnMgCKugmu5tvD2+ni1AhUTssMu&#10;MFn4ogib8vyswNyFkV/otE21khKOOVpoUupzrWPVkMc4Cz2xeIcweEwih1q7AUcp951eGHOjPbYs&#10;Cw32dN9Q9bk9egvvT4fdx9I81w/+uh/DZDT7TFt7eTHdrUElmtJfGH7wBR1KYdqHI7uoOgvySPq9&#10;4i1W2S2ovYVlNgddFvo/fPkNAAD//wMAUEsBAi0AFAAGAAgAAAAhALaDOJL+AAAA4QEAABMAAAAA&#10;AAAAAAAAAAAAAAAAAFtDb250ZW50X1R5cGVzXS54bWxQSwECLQAUAAYACAAAACEAOP0h/9YAAACU&#10;AQAACwAAAAAAAAAAAAAAAAAvAQAAX3JlbHMvLnJlbHNQSwECLQAUAAYACAAAACEArLdpDQ8CAAD9&#10;AwAADgAAAAAAAAAAAAAAAAAuAgAAZHJzL2Uyb0RvYy54bWxQSwECLQAUAAYACAAAACEAX4xaLdoA&#10;AAAEAQAADwAAAAAAAAAAAAAAAABpBAAAZHJzL2Rvd25yZXYueG1sUEsFBgAAAAAEAAQA8wAAAHAF&#10;AAAAAA==&#10;" filled="f" stroked="f">
              <v:textbox>
                <w:txbxContent>
                  <w:p w14:paraId="4EDC7C5D" w14:textId="77777777" w:rsidR="00BD3001" w:rsidRDefault="00BD3001" w:rsidP="00BD3001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629C1FE1" w14:textId="19A830E7" w:rsidR="00302CA1" w:rsidRPr="00BD3001" w:rsidRDefault="00BD3001" w:rsidP="00BD3001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753B1A" w14:textId="77777777" w:rsidR="00302CA1" w:rsidRDefault="00302CA1" w:rsidP="0004655A">
      <w:r>
        <w:separator/>
      </w:r>
    </w:p>
  </w:footnote>
  <w:footnote w:type="continuationSeparator" w:id="0">
    <w:p w14:paraId="05E6CA5D" w14:textId="77777777" w:rsidR="00302CA1" w:rsidRDefault="00302CA1" w:rsidP="00046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FD3"/>
    <w:multiLevelType w:val="multilevel"/>
    <w:tmpl w:val="8528D04E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1">
    <w:nsid w:val="03FE5326"/>
    <w:multiLevelType w:val="hybridMultilevel"/>
    <w:tmpl w:val="51F23C4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910EC"/>
    <w:multiLevelType w:val="hybridMultilevel"/>
    <w:tmpl w:val="DFAA10F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486EC6"/>
    <w:multiLevelType w:val="hybridMultilevel"/>
    <w:tmpl w:val="EF36A97C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C456987"/>
    <w:multiLevelType w:val="hybridMultilevel"/>
    <w:tmpl w:val="F7CE3BB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2B4E5A"/>
    <w:multiLevelType w:val="hybridMultilevel"/>
    <w:tmpl w:val="4EF6AB58"/>
    <w:lvl w:ilvl="0" w:tplc="BF883A32">
      <w:start w:val="1"/>
      <w:numFmt w:val="lowerLetter"/>
      <w:lvlText w:val="%1."/>
      <w:lvlJc w:val="left"/>
      <w:pPr>
        <w:ind w:left="725" w:hanging="205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990E2330">
      <w:start w:val="1"/>
      <w:numFmt w:val="bullet"/>
      <w:lvlText w:val="•"/>
      <w:lvlJc w:val="left"/>
      <w:pPr>
        <w:ind w:left="1616" w:hanging="205"/>
      </w:pPr>
      <w:rPr>
        <w:rFonts w:hint="default"/>
      </w:rPr>
    </w:lvl>
    <w:lvl w:ilvl="2" w:tplc="2F5E76E0">
      <w:start w:val="1"/>
      <w:numFmt w:val="bullet"/>
      <w:lvlText w:val="•"/>
      <w:lvlJc w:val="left"/>
      <w:pPr>
        <w:ind w:left="2508" w:hanging="205"/>
      </w:pPr>
      <w:rPr>
        <w:rFonts w:hint="default"/>
      </w:rPr>
    </w:lvl>
    <w:lvl w:ilvl="3" w:tplc="11D47606">
      <w:start w:val="1"/>
      <w:numFmt w:val="bullet"/>
      <w:lvlText w:val="•"/>
      <w:lvlJc w:val="left"/>
      <w:pPr>
        <w:ind w:left="3399" w:hanging="205"/>
      </w:pPr>
      <w:rPr>
        <w:rFonts w:hint="default"/>
      </w:rPr>
    </w:lvl>
    <w:lvl w:ilvl="4" w:tplc="3FCE186E">
      <w:start w:val="1"/>
      <w:numFmt w:val="bullet"/>
      <w:lvlText w:val="•"/>
      <w:lvlJc w:val="left"/>
      <w:pPr>
        <w:ind w:left="4290" w:hanging="205"/>
      </w:pPr>
      <w:rPr>
        <w:rFonts w:hint="default"/>
      </w:rPr>
    </w:lvl>
    <w:lvl w:ilvl="5" w:tplc="AD262F50">
      <w:start w:val="1"/>
      <w:numFmt w:val="bullet"/>
      <w:lvlText w:val="•"/>
      <w:lvlJc w:val="left"/>
      <w:pPr>
        <w:ind w:left="5181" w:hanging="205"/>
      </w:pPr>
      <w:rPr>
        <w:rFonts w:hint="default"/>
      </w:rPr>
    </w:lvl>
    <w:lvl w:ilvl="6" w:tplc="6380904E">
      <w:start w:val="1"/>
      <w:numFmt w:val="bullet"/>
      <w:lvlText w:val="•"/>
      <w:lvlJc w:val="left"/>
      <w:pPr>
        <w:ind w:left="6073" w:hanging="205"/>
      </w:pPr>
      <w:rPr>
        <w:rFonts w:hint="default"/>
      </w:rPr>
    </w:lvl>
    <w:lvl w:ilvl="7" w:tplc="A4E4335A">
      <w:start w:val="1"/>
      <w:numFmt w:val="bullet"/>
      <w:lvlText w:val="•"/>
      <w:lvlJc w:val="left"/>
      <w:pPr>
        <w:ind w:left="6964" w:hanging="205"/>
      </w:pPr>
      <w:rPr>
        <w:rFonts w:hint="default"/>
      </w:rPr>
    </w:lvl>
    <w:lvl w:ilvl="8" w:tplc="83945ACC">
      <w:start w:val="1"/>
      <w:numFmt w:val="bullet"/>
      <w:lvlText w:val="•"/>
      <w:lvlJc w:val="left"/>
      <w:pPr>
        <w:ind w:left="7855" w:hanging="205"/>
      </w:pPr>
      <w:rPr>
        <w:rFonts w:hint="default"/>
      </w:rPr>
    </w:lvl>
  </w:abstractNum>
  <w:abstractNum w:abstractNumId="6">
    <w:nsid w:val="0D9F3DE6"/>
    <w:multiLevelType w:val="hybridMultilevel"/>
    <w:tmpl w:val="A72EFFD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F44719"/>
    <w:multiLevelType w:val="hybridMultilevel"/>
    <w:tmpl w:val="880A6062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93D6C24"/>
    <w:multiLevelType w:val="hybridMultilevel"/>
    <w:tmpl w:val="FB20980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315045"/>
    <w:multiLevelType w:val="hybridMultilevel"/>
    <w:tmpl w:val="4C3880D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231F2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9A27B6"/>
    <w:multiLevelType w:val="hybridMultilevel"/>
    <w:tmpl w:val="3A08940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530FA3"/>
    <w:multiLevelType w:val="hybridMultilevel"/>
    <w:tmpl w:val="331ACA7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D70CED"/>
    <w:multiLevelType w:val="hybridMultilevel"/>
    <w:tmpl w:val="2F5C449C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7B2D6E"/>
    <w:multiLevelType w:val="hybridMultilevel"/>
    <w:tmpl w:val="33CC8096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3577A66"/>
    <w:multiLevelType w:val="hybridMultilevel"/>
    <w:tmpl w:val="CBBC64F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40B7C87"/>
    <w:multiLevelType w:val="hybridMultilevel"/>
    <w:tmpl w:val="201E6DD2"/>
    <w:lvl w:ilvl="0" w:tplc="9BC208F2">
      <w:start w:val="1"/>
      <w:numFmt w:val="lowerLetter"/>
      <w:lvlText w:val="%1."/>
      <w:lvlJc w:val="left"/>
      <w:pPr>
        <w:ind w:left="1193" w:hanging="200"/>
        <w:jc w:val="right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FBD0E14A">
      <w:start w:val="1"/>
      <w:numFmt w:val="bullet"/>
      <w:lvlText w:val="•"/>
      <w:lvlJc w:val="left"/>
      <w:pPr>
        <w:ind w:left="2788" w:hanging="200"/>
      </w:pPr>
      <w:rPr>
        <w:rFonts w:hint="default"/>
      </w:rPr>
    </w:lvl>
    <w:lvl w:ilvl="2" w:tplc="764A706A">
      <w:start w:val="1"/>
      <w:numFmt w:val="bullet"/>
      <w:lvlText w:val="•"/>
      <w:lvlJc w:val="left"/>
      <w:pPr>
        <w:ind w:left="3676" w:hanging="200"/>
      </w:pPr>
      <w:rPr>
        <w:rFonts w:hint="default"/>
      </w:rPr>
    </w:lvl>
    <w:lvl w:ilvl="3" w:tplc="1B528EB4">
      <w:start w:val="1"/>
      <w:numFmt w:val="bullet"/>
      <w:lvlText w:val="•"/>
      <w:lvlJc w:val="left"/>
      <w:pPr>
        <w:ind w:left="4564" w:hanging="200"/>
      </w:pPr>
      <w:rPr>
        <w:rFonts w:hint="default"/>
      </w:rPr>
    </w:lvl>
    <w:lvl w:ilvl="4" w:tplc="FA6A49EE">
      <w:start w:val="1"/>
      <w:numFmt w:val="bullet"/>
      <w:lvlText w:val="•"/>
      <w:lvlJc w:val="left"/>
      <w:pPr>
        <w:ind w:left="5451" w:hanging="200"/>
      </w:pPr>
      <w:rPr>
        <w:rFonts w:hint="default"/>
      </w:rPr>
    </w:lvl>
    <w:lvl w:ilvl="5" w:tplc="AE884876">
      <w:start w:val="1"/>
      <w:numFmt w:val="bullet"/>
      <w:lvlText w:val="•"/>
      <w:lvlJc w:val="left"/>
      <w:pPr>
        <w:ind w:left="6339" w:hanging="200"/>
      </w:pPr>
      <w:rPr>
        <w:rFonts w:hint="default"/>
      </w:rPr>
    </w:lvl>
    <w:lvl w:ilvl="6" w:tplc="5D9216A2">
      <w:start w:val="1"/>
      <w:numFmt w:val="bullet"/>
      <w:lvlText w:val="•"/>
      <w:lvlJc w:val="left"/>
      <w:pPr>
        <w:ind w:left="7227" w:hanging="200"/>
      </w:pPr>
      <w:rPr>
        <w:rFonts w:hint="default"/>
      </w:rPr>
    </w:lvl>
    <w:lvl w:ilvl="7" w:tplc="CAFCC4C0">
      <w:start w:val="1"/>
      <w:numFmt w:val="bullet"/>
      <w:lvlText w:val="•"/>
      <w:lvlJc w:val="left"/>
      <w:pPr>
        <w:ind w:left="8115" w:hanging="200"/>
      </w:pPr>
      <w:rPr>
        <w:rFonts w:hint="default"/>
      </w:rPr>
    </w:lvl>
    <w:lvl w:ilvl="8" w:tplc="AE9E6BAC">
      <w:start w:val="1"/>
      <w:numFmt w:val="bullet"/>
      <w:lvlText w:val="•"/>
      <w:lvlJc w:val="left"/>
      <w:pPr>
        <w:ind w:left="9003" w:hanging="200"/>
      </w:pPr>
      <w:rPr>
        <w:rFonts w:hint="default"/>
      </w:rPr>
    </w:lvl>
  </w:abstractNum>
  <w:abstractNum w:abstractNumId="16">
    <w:nsid w:val="28C14095"/>
    <w:multiLevelType w:val="multilevel"/>
    <w:tmpl w:val="E8521D40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99" w:hanging="99"/>
      </w:pPr>
      <w:rPr>
        <w:rFonts w:ascii="Myriad Arabic" w:eastAsia="Myriad Arabic" w:hAnsi="Myriad Arabic" w:hint="default"/>
        <w:color w:val="231F20"/>
        <w:w w:val="140"/>
        <w:sz w:val="20"/>
        <w:szCs w:val="20"/>
      </w:rPr>
    </w:lvl>
    <w:lvl w:ilvl="3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99" w:hanging="9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834" w:hanging="9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869" w:hanging="99"/>
      </w:pPr>
      <w:rPr>
        <w:rFonts w:hint="default"/>
      </w:rPr>
    </w:lvl>
  </w:abstractNum>
  <w:abstractNum w:abstractNumId="17">
    <w:nsid w:val="29EB5310"/>
    <w:multiLevelType w:val="hybridMultilevel"/>
    <w:tmpl w:val="80B63A7E"/>
    <w:lvl w:ilvl="0" w:tplc="7748984C">
      <w:start w:val="1"/>
      <w:numFmt w:val="lowerLetter"/>
      <w:lvlText w:val="%1."/>
      <w:lvlJc w:val="left"/>
      <w:pPr>
        <w:ind w:left="2023" w:hanging="324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B290EA84">
      <w:start w:val="1"/>
      <w:numFmt w:val="bullet"/>
      <w:lvlText w:val="•"/>
      <w:lvlJc w:val="left"/>
      <w:pPr>
        <w:ind w:left="2899" w:hanging="324"/>
      </w:pPr>
      <w:rPr>
        <w:rFonts w:hint="default"/>
      </w:rPr>
    </w:lvl>
    <w:lvl w:ilvl="2" w:tplc="878434BC">
      <w:start w:val="1"/>
      <w:numFmt w:val="bullet"/>
      <w:lvlText w:val="•"/>
      <w:lvlJc w:val="left"/>
      <w:pPr>
        <w:ind w:left="3774" w:hanging="324"/>
      </w:pPr>
      <w:rPr>
        <w:rFonts w:hint="default"/>
      </w:rPr>
    </w:lvl>
    <w:lvl w:ilvl="3" w:tplc="74404140">
      <w:start w:val="1"/>
      <w:numFmt w:val="bullet"/>
      <w:lvlText w:val="•"/>
      <w:lvlJc w:val="left"/>
      <w:pPr>
        <w:ind w:left="4650" w:hanging="324"/>
      </w:pPr>
      <w:rPr>
        <w:rFonts w:hint="default"/>
      </w:rPr>
    </w:lvl>
    <w:lvl w:ilvl="4" w:tplc="BCBC0EB6">
      <w:start w:val="1"/>
      <w:numFmt w:val="bullet"/>
      <w:lvlText w:val="•"/>
      <w:lvlJc w:val="left"/>
      <w:pPr>
        <w:ind w:left="5525" w:hanging="324"/>
      </w:pPr>
      <w:rPr>
        <w:rFonts w:hint="default"/>
      </w:rPr>
    </w:lvl>
    <w:lvl w:ilvl="5" w:tplc="C7F6C4C6">
      <w:start w:val="1"/>
      <w:numFmt w:val="bullet"/>
      <w:lvlText w:val="•"/>
      <w:lvlJc w:val="left"/>
      <w:pPr>
        <w:ind w:left="6401" w:hanging="324"/>
      </w:pPr>
      <w:rPr>
        <w:rFonts w:hint="default"/>
      </w:rPr>
    </w:lvl>
    <w:lvl w:ilvl="6" w:tplc="54861F34">
      <w:start w:val="1"/>
      <w:numFmt w:val="bullet"/>
      <w:lvlText w:val="•"/>
      <w:lvlJc w:val="left"/>
      <w:pPr>
        <w:ind w:left="7276" w:hanging="324"/>
      </w:pPr>
      <w:rPr>
        <w:rFonts w:hint="default"/>
      </w:rPr>
    </w:lvl>
    <w:lvl w:ilvl="7" w:tplc="8C449684">
      <w:start w:val="1"/>
      <w:numFmt w:val="bullet"/>
      <w:lvlText w:val="•"/>
      <w:lvlJc w:val="left"/>
      <w:pPr>
        <w:ind w:left="8152" w:hanging="324"/>
      </w:pPr>
      <w:rPr>
        <w:rFonts w:hint="default"/>
      </w:rPr>
    </w:lvl>
    <w:lvl w:ilvl="8" w:tplc="AF9A5CA8">
      <w:start w:val="1"/>
      <w:numFmt w:val="bullet"/>
      <w:lvlText w:val="•"/>
      <w:lvlJc w:val="left"/>
      <w:pPr>
        <w:ind w:left="9027" w:hanging="324"/>
      </w:pPr>
      <w:rPr>
        <w:rFonts w:hint="default"/>
      </w:rPr>
    </w:lvl>
  </w:abstractNum>
  <w:abstractNum w:abstractNumId="18">
    <w:nsid w:val="2CFA238C"/>
    <w:multiLevelType w:val="multilevel"/>
    <w:tmpl w:val="AB6A9F22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4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397"/>
      </w:pPr>
      <w:rPr>
        <w:rFonts w:hint="default"/>
      </w:rPr>
    </w:lvl>
  </w:abstractNum>
  <w:abstractNum w:abstractNumId="19">
    <w:nsid w:val="2F02151C"/>
    <w:multiLevelType w:val="hybridMultilevel"/>
    <w:tmpl w:val="EFCA9AA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DE1684"/>
    <w:multiLevelType w:val="hybridMultilevel"/>
    <w:tmpl w:val="E01E5AC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001D7B"/>
    <w:multiLevelType w:val="hybridMultilevel"/>
    <w:tmpl w:val="40C09266"/>
    <w:lvl w:ilvl="0" w:tplc="11FC6E94">
      <w:start w:val="1"/>
      <w:numFmt w:val="bullet"/>
      <w:lvlText w:val=""/>
      <w:lvlJc w:val="left"/>
      <w:pPr>
        <w:ind w:left="77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>
    <w:nsid w:val="30C81BF5"/>
    <w:multiLevelType w:val="multilevel"/>
    <w:tmpl w:val="4316228A"/>
    <w:lvl w:ilvl="0">
      <w:start w:val="4"/>
      <w:numFmt w:val="decimal"/>
      <w:lvlText w:val="%1"/>
      <w:lvlJc w:val="left"/>
      <w:pPr>
        <w:ind w:left="51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2569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9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21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47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74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00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26" w:hanging="397"/>
      </w:pPr>
      <w:rPr>
        <w:rFonts w:hint="default"/>
      </w:rPr>
    </w:lvl>
  </w:abstractNum>
  <w:abstractNum w:abstractNumId="23">
    <w:nsid w:val="332D72A0"/>
    <w:multiLevelType w:val="hybridMultilevel"/>
    <w:tmpl w:val="639CF4A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B5308C"/>
    <w:multiLevelType w:val="multilevel"/>
    <w:tmpl w:val="BB7631D8"/>
    <w:lvl w:ilvl="0">
      <w:start w:val="5"/>
      <w:numFmt w:val="decimal"/>
      <w:lvlText w:val="%1"/>
      <w:lvlJc w:val="left"/>
      <w:pPr>
        <w:ind w:left="360" w:hanging="360"/>
      </w:pPr>
      <w:rPr>
        <w:rFonts w:eastAsiaTheme="minorEastAsia" w:cstheme="minorBidi" w:hint="default"/>
        <w:color w:val="231F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eastAsiaTheme="minorEastAsia" w:hAnsi="Times New Roman" w:cstheme="minorBidi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cstheme="minorBidi" w:hint="default"/>
        <w:color w:val="231F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EastAsia" w:cstheme="minorBidi" w:hint="default"/>
        <w:color w:val="231F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cstheme="minorBidi" w:hint="default"/>
        <w:color w:val="231F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EastAsia" w:cstheme="minorBidi" w:hint="default"/>
        <w:color w:val="231F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cstheme="minorBidi" w:hint="default"/>
        <w:color w:val="231F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EastAsia" w:cstheme="minorBidi" w:hint="default"/>
        <w:color w:val="231F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EastAsia" w:cstheme="minorBidi" w:hint="default"/>
        <w:color w:val="231F20"/>
      </w:rPr>
    </w:lvl>
  </w:abstractNum>
  <w:abstractNum w:abstractNumId="25">
    <w:nsid w:val="351C2ADB"/>
    <w:multiLevelType w:val="hybridMultilevel"/>
    <w:tmpl w:val="04301774"/>
    <w:lvl w:ilvl="0" w:tplc="41F6EE84">
      <w:start w:val="1"/>
      <w:numFmt w:val="lowerLetter"/>
      <w:lvlText w:val="%1."/>
      <w:lvlJc w:val="left"/>
      <w:pPr>
        <w:ind w:left="1194" w:hanging="201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62A4ACE6">
      <w:start w:val="1"/>
      <w:numFmt w:val="bullet"/>
      <w:lvlText w:val="•"/>
      <w:lvlJc w:val="left"/>
      <w:pPr>
        <w:ind w:left="2082" w:hanging="201"/>
      </w:pPr>
      <w:rPr>
        <w:rFonts w:hint="default"/>
      </w:rPr>
    </w:lvl>
    <w:lvl w:ilvl="2" w:tplc="80C44EDA">
      <w:start w:val="1"/>
      <w:numFmt w:val="bullet"/>
      <w:lvlText w:val="•"/>
      <w:lvlJc w:val="left"/>
      <w:pPr>
        <w:ind w:left="2970" w:hanging="201"/>
      </w:pPr>
      <w:rPr>
        <w:rFonts w:hint="default"/>
      </w:rPr>
    </w:lvl>
    <w:lvl w:ilvl="3" w:tplc="6E923854">
      <w:start w:val="1"/>
      <w:numFmt w:val="bullet"/>
      <w:lvlText w:val="•"/>
      <w:lvlJc w:val="left"/>
      <w:pPr>
        <w:ind w:left="3858" w:hanging="201"/>
      </w:pPr>
      <w:rPr>
        <w:rFonts w:hint="default"/>
      </w:rPr>
    </w:lvl>
    <w:lvl w:ilvl="4" w:tplc="35D6B2E8">
      <w:start w:val="1"/>
      <w:numFmt w:val="bullet"/>
      <w:lvlText w:val="•"/>
      <w:lvlJc w:val="left"/>
      <w:pPr>
        <w:ind w:left="4745" w:hanging="201"/>
      </w:pPr>
      <w:rPr>
        <w:rFonts w:hint="default"/>
      </w:rPr>
    </w:lvl>
    <w:lvl w:ilvl="5" w:tplc="09DE0854">
      <w:start w:val="1"/>
      <w:numFmt w:val="bullet"/>
      <w:lvlText w:val="•"/>
      <w:lvlJc w:val="left"/>
      <w:pPr>
        <w:ind w:left="5633" w:hanging="201"/>
      </w:pPr>
      <w:rPr>
        <w:rFonts w:hint="default"/>
      </w:rPr>
    </w:lvl>
    <w:lvl w:ilvl="6" w:tplc="F20EC7D0">
      <w:start w:val="1"/>
      <w:numFmt w:val="bullet"/>
      <w:lvlText w:val="•"/>
      <w:lvlJc w:val="left"/>
      <w:pPr>
        <w:ind w:left="6521" w:hanging="201"/>
      </w:pPr>
      <w:rPr>
        <w:rFonts w:hint="default"/>
      </w:rPr>
    </w:lvl>
    <w:lvl w:ilvl="7" w:tplc="1A28BA22">
      <w:start w:val="1"/>
      <w:numFmt w:val="bullet"/>
      <w:lvlText w:val="•"/>
      <w:lvlJc w:val="left"/>
      <w:pPr>
        <w:ind w:left="7409" w:hanging="201"/>
      </w:pPr>
      <w:rPr>
        <w:rFonts w:hint="default"/>
      </w:rPr>
    </w:lvl>
    <w:lvl w:ilvl="8" w:tplc="48009D52">
      <w:start w:val="1"/>
      <w:numFmt w:val="bullet"/>
      <w:lvlText w:val="•"/>
      <w:lvlJc w:val="left"/>
      <w:pPr>
        <w:ind w:left="8297" w:hanging="201"/>
      </w:pPr>
      <w:rPr>
        <w:rFonts w:hint="default"/>
      </w:rPr>
    </w:lvl>
  </w:abstractNum>
  <w:abstractNum w:abstractNumId="26">
    <w:nsid w:val="35D860D9"/>
    <w:multiLevelType w:val="multilevel"/>
    <w:tmpl w:val="639CF4A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6040582"/>
    <w:multiLevelType w:val="hybridMultilevel"/>
    <w:tmpl w:val="10C6E5F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72013E7"/>
    <w:multiLevelType w:val="multilevel"/>
    <w:tmpl w:val="639CF4A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77D6A56"/>
    <w:multiLevelType w:val="hybridMultilevel"/>
    <w:tmpl w:val="7DFEFE46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395A7DB4"/>
    <w:multiLevelType w:val="multilevel"/>
    <w:tmpl w:val="61B4C17C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31">
    <w:nsid w:val="3DD9722C"/>
    <w:multiLevelType w:val="hybridMultilevel"/>
    <w:tmpl w:val="BA24ABA6"/>
    <w:lvl w:ilvl="0" w:tplc="B426B36E">
      <w:start w:val="1"/>
      <w:numFmt w:val="bullet"/>
      <w:lvlText w:val="•"/>
      <w:lvlJc w:val="left"/>
      <w:pPr>
        <w:ind w:left="2097" w:hanging="397"/>
      </w:pPr>
      <w:rPr>
        <w:rFonts w:ascii="Myriad Arabic" w:eastAsia="Myriad Arabic" w:hAnsi="Myriad Arabic" w:hint="default"/>
        <w:color w:val="231F20"/>
        <w:w w:val="140"/>
        <w:sz w:val="28"/>
        <w:szCs w:val="28"/>
      </w:rPr>
    </w:lvl>
    <w:lvl w:ilvl="1" w:tplc="0C740D06">
      <w:start w:val="1"/>
      <w:numFmt w:val="bullet"/>
      <w:lvlText w:val="•"/>
      <w:lvlJc w:val="left"/>
      <w:pPr>
        <w:ind w:left="2965" w:hanging="397"/>
      </w:pPr>
      <w:rPr>
        <w:rFonts w:hint="default"/>
      </w:rPr>
    </w:lvl>
    <w:lvl w:ilvl="2" w:tplc="E146BC28">
      <w:start w:val="1"/>
      <w:numFmt w:val="bullet"/>
      <w:lvlText w:val="•"/>
      <w:lvlJc w:val="left"/>
      <w:pPr>
        <w:ind w:left="3833" w:hanging="397"/>
      </w:pPr>
      <w:rPr>
        <w:rFonts w:hint="default"/>
      </w:rPr>
    </w:lvl>
    <w:lvl w:ilvl="3" w:tplc="FDF66892">
      <w:start w:val="1"/>
      <w:numFmt w:val="bullet"/>
      <w:lvlText w:val="•"/>
      <w:lvlJc w:val="left"/>
      <w:pPr>
        <w:ind w:left="4701" w:hanging="397"/>
      </w:pPr>
      <w:rPr>
        <w:rFonts w:hint="default"/>
      </w:rPr>
    </w:lvl>
    <w:lvl w:ilvl="4" w:tplc="06960534">
      <w:start w:val="1"/>
      <w:numFmt w:val="bullet"/>
      <w:lvlText w:val="•"/>
      <w:lvlJc w:val="left"/>
      <w:pPr>
        <w:ind w:left="5570" w:hanging="397"/>
      </w:pPr>
      <w:rPr>
        <w:rFonts w:hint="default"/>
      </w:rPr>
    </w:lvl>
    <w:lvl w:ilvl="5" w:tplc="073AA5AE">
      <w:start w:val="1"/>
      <w:numFmt w:val="bullet"/>
      <w:lvlText w:val="•"/>
      <w:lvlJc w:val="left"/>
      <w:pPr>
        <w:ind w:left="6438" w:hanging="397"/>
      </w:pPr>
      <w:rPr>
        <w:rFonts w:hint="default"/>
      </w:rPr>
    </w:lvl>
    <w:lvl w:ilvl="6" w:tplc="7C6E079C">
      <w:start w:val="1"/>
      <w:numFmt w:val="bullet"/>
      <w:lvlText w:val="•"/>
      <w:lvlJc w:val="left"/>
      <w:pPr>
        <w:ind w:left="7306" w:hanging="397"/>
      </w:pPr>
      <w:rPr>
        <w:rFonts w:hint="default"/>
      </w:rPr>
    </w:lvl>
    <w:lvl w:ilvl="7" w:tplc="36CA3F78">
      <w:start w:val="1"/>
      <w:numFmt w:val="bullet"/>
      <w:lvlText w:val="•"/>
      <w:lvlJc w:val="left"/>
      <w:pPr>
        <w:ind w:left="8174" w:hanging="397"/>
      </w:pPr>
      <w:rPr>
        <w:rFonts w:hint="default"/>
      </w:rPr>
    </w:lvl>
    <w:lvl w:ilvl="8" w:tplc="5470D0A0">
      <w:start w:val="1"/>
      <w:numFmt w:val="bullet"/>
      <w:lvlText w:val="•"/>
      <w:lvlJc w:val="left"/>
      <w:pPr>
        <w:ind w:left="9042" w:hanging="397"/>
      </w:pPr>
      <w:rPr>
        <w:rFonts w:hint="default"/>
      </w:rPr>
    </w:lvl>
  </w:abstractNum>
  <w:abstractNum w:abstractNumId="32">
    <w:nsid w:val="3E0B7259"/>
    <w:multiLevelType w:val="hybridMultilevel"/>
    <w:tmpl w:val="FBD4959A"/>
    <w:lvl w:ilvl="0" w:tplc="11FC6E94">
      <w:start w:val="1"/>
      <w:numFmt w:val="bullet"/>
      <w:lvlText w:val=""/>
      <w:lvlJc w:val="left"/>
      <w:pPr>
        <w:ind w:left="2563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3">
    <w:nsid w:val="417554EB"/>
    <w:multiLevelType w:val="multilevel"/>
    <w:tmpl w:val="9F921064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  <w:b/>
        <w:color w:val="CE171E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E171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CE171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E171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CE171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E171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CE171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E171E"/>
      </w:rPr>
    </w:lvl>
  </w:abstractNum>
  <w:abstractNum w:abstractNumId="34">
    <w:nsid w:val="45E368E8"/>
    <w:multiLevelType w:val="hybridMultilevel"/>
    <w:tmpl w:val="A318655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70E2F55"/>
    <w:multiLevelType w:val="hybridMultilevel"/>
    <w:tmpl w:val="235E2C9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4A3A67B6"/>
    <w:multiLevelType w:val="hybridMultilevel"/>
    <w:tmpl w:val="EF3A31C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4B6349D8"/>
    <w:multiLevelType w:val="hybridMultilevel"/>
    <w:tmpl w:val="3384D05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F1362FD"/>
    <w:multiLevelType w:val="hybridMultilevel"/>
    <w:tmpl w:val="90745CBC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F81557D"/>
    <w:multiLevelType w:val="hybridMultilevel"/>
    <w:tmpl w:val="DA9E609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03A08D6"/>
    <w:multiLevelType w:val="multilevel"/>
    <w:tmpl w:val="42D66F78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72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45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17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8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61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533" w:hanging="397"/>
      </w:pPr>
      <w:rPr>
        <w:rFonts w:hint="default"/>
      </w:rPr>
    </w:lvl>
  </w:abstractNum>
  <w:abstractNum w:abstractNumId="41">
    <w:nsid w:val="51586907"/>
    <w:multiLevelType w:val="hybridMultilevel"/>
    <w:tmpl w:val="41DC15E8"/>
    <w:lvl w:ilvl="0" w:tplc="B30C8938">
      <w:start w:val="1"/>
      <w:numFmt w:val="decimal"/>
      <w:lvlText w:val="%1.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3A58CAB0">
      <w:start w:val="1"/>
      <w:numFmt w:val="bullet"/>
      <w:lvlText w:val="•"/>
      <w:lvlJc w:val="left"/>
      <w:pPr>
        <w:ind w:left="2608" w:hanging="397"/>
      </w:pPr>
      <w:rPr>
        <w:rFonts w:hint="default"/>
      </w:rPr>
    </w:lvl>
    <w:lvl w:ilvl="2" w:tplc="739CC214">
      <w:start w:val="1"/>
      <w:numFmt w:val="bullet"/>
      <w:lvlText w:val="•"/>
      <w:lvlJc w:val="left"/>
      <w:pPr>
        <w:ind w:left="3516" w:hanging="397"/>
      </w:pPr>
      <w:rPr>
        <w:rFonts w:hint="default"/>
      </w:rPr>
    </w:lvl>
    <w:lvl w:ilvl="3" w:tplc="12362166">
      <w:start w:val="1"/>
      <w:numFmt w:val="bullet"/>
      <w:lvlText w:val="•"/>
      <w:lvlJc w:val="left"/>
      <w:pPr>
        <w:ind w:left="4424" w:hanging="397"/>
      </w:pPr>
      <w:rPr>
        <w:rFonts w:hint="default"/>
      </w:rPr>
    </w:lvl>
    <w:lvl w:ilvl="4" w:tplc="9BCED068">
      <w:start w:val="1"/>
      <w:numFmt w:val="bullet"/>
      <w:lvlText w:val="•"/>
      <w:lvlJc w:val="left"/>
      <w:pPr>
        <w:ind w:left="5331" w:hanging="397"/>
      </w:pPr>
      <w:rPr>
        <w:rFonts w:hint="default"/>
      </w:rPr>
    </w:lvl>
    <w:lvl w:ilvl="5" w:tplc="DBAA96A4">
      <w:start w:val="1"/>
      <w:numFmt w:val="bullet"/>
      <w:lvlText w:val="•"/>
      <w:lvlJc w:val="left"/>
      <w:pPr>
        <w:ind w:left="6239" w:hanging="397"/>
      </w:pPr>
      <w:rPr>
        <w:rFonts w:hint="default"/>
      </w:rPr>
    </w:lvl>
    <w:lvl w:ilvl="6" w:tplc="BB6A826C">
      <w:start w:val="1"/>
      <w:numFmt w:val="bullet"/>
      <w:lvlText w:val="•"/>
      <w:lvlJc w:val="left"/>
      <w:pPr>
        <w:ind w:left="7147" w:hanging="397"/>
      </w:pPr>
      <w:rPr>
        <w:rFonts w:hint="default"/>
      </w:rPr>
    </w:lvl>
    <w:lvl w:ilvl="7" w:tplc="E8A20D44">
      <w:start w:val="1"/>
      <w:numFmt w:val="bullet"/>
      <w:lvlText w:val="•"/>
      <w:lvlJc w:val="left"/>
      <w:pPr>
        <w:ind w:left="8055" w:hanging="397"/>
      </w:pPr>
      <w:rPr>
        <w:rFonts w:hint="default"/>
      </w:rPr>
    </w:lvl>
    <w:lvl w:ilvl="8" w:tplc="422E33A4">
      <w:start w:val="1"/>
      <w:numFmt w:val="bullet"/>
      <w:lvlText w:val="•"/>
      <w:lvlJc w:val="left"/>
      <w:pPr>
        <w:ind w:left="8963" w:hanging="397"/>
      </w:pPr>
      <w:rPr>
        <w:rFonts w:hint="default"/>
      </w:rPr>
    </w:lvl>
  </w:abstractNum>
  <w:abstractNum w:abstractNumId="42">
    <w:nsid w:val="537B53E2"/>
    <w:multiLevelType w:val="hybridMultilevel"/>
    <w:tmpl w:val="DCC2896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FFD0655E">
      <w:start w:val="6"/>
      <w:numFmt w:val="bullet"/>
      <w:lvlText w:val=""/>
      <w:lvlJc w:val="left"/>
      <w:pPr>
        <w:ind w:left="2007" w:hanging="360"/>
      </w:pPr>
      <w:rPr>
        <w:rFonts w:ascii="Symbol" w:eastAsia="Times New Roman" w:hAnsi="Symbol" w:cs="Times New Roman" w:hint="default"/>
        <w:color w:val="231F20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53FE75E9"/>
    <w:multiLevelType w:val="hybridMultilevel"/>
    <w:tmpl w:val="3968CB8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11FC6E94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972365D"/>
    <w:multiLevelType w:val="hybridMultilevel"/>
    <w:tmpl w:val="EEB42EF2"/>
    <w:lvl w:ilvl="0" w:tplc="3BD0E7E8">
      <w:start w:val="1"/>
      <w:numFmt w:val="decimal"/>
      <w:lvlText w:val="%1."/>
      <w:lvlJc w:val="left"/>
      <w:pPr>
        <w:ind w:left="480" w:hanging="360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 w:tplc="0409000F">
      <w:start w:val="1"/>
      <w:numFmt w:val="decimal"/>
      <w:lvlText w:val="%2."/>
      <w:lvlJc w:val="left"/>
      <w:pPr>
        <w:ind w:left="876" w:hanging="360"/>
      </w:pPr>
      <w:rPr>
        <w:rFonts w:hint="default"/>
        <w:color w:val="231F20"/>
        <w:w w:val="140"/>
        <w:sz w:val="20"/>
        <w:szCs w:val="20"/>
      </w:rPr>
    </w:lvl>
    <w:lvl w:ilvl="2" w:tplc="53E03CB0">
      <w:start w:val="2"/>
      <w:numFmt w:val="decimal"/>
      <w:lvlText w:val="%3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3" w:tplc="A47A6956">
      <w:start w:val="1"/>
      <w:numFmt w:val="lowerLetter"/>
      <w:lvlText w:val="%4."/>
      <w:lvlJc w:val="left"/>
      <w:pPr>
        <w:ind w:left="1560" w:hanging="511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4" w:tplc="24B0C41C">
      <w:start w:val="1"/>
      <w:numFmt w:val="bullet"/>
      <w:lvlText w:val="•"/>
      <w:lvlJc w:val="left"/>
      <w:pPr>
        <w:ind w:left="1258" w:hanging="511"/>
      </w:pPr>
      <w:rPr>
        <w:rFonts w:hint="default"/>
      </w:rPr>
    </w:lvl>
    <w:lvl w:ilvl="5" w:tplc="FFE4585A">
      <w:start w:val="1"/>
      <w:numFmt w:val="bullet"/>
      <w:lvlText w:val="•"/>
      <w:lvlJc w:val="left"/>
      <w:pPr>
        <w:ind w:left="1560" w:hanging="511"/>
      </w:pPr>
      <w:rPr>
        <w:rFonts w:hint="default"/>
      </w:rPr>
    </w:lvl>
    <w:lvl w:ilvl="6" w:tplc="FB24563A">
      <w:start w:val="1"/>
      <w:numFmt w:val="bullet"/>
      <w:lvlText w:val="•"/>
      <w:lvlJc w:val="left"/>
      <w:pPr>
        <w:ind w:left="1700" w:hanging="511"/>
      </w:pPr>
      <w:rPr>
        <w:rFonts w:hint="default"/>
      </w:rPr>
    </w:lvl>
    <w:lvl w:ilvl="7" w:tplc="8AF0895E">
      <w:start w:val="1"/>
      <w:numFmt w:val="bullet"/>
      <w:lvlText w:val="•"/>
      <w:lvlJc w:val="left"/>
      <w:pPr>
        <w:ind w:left="5495" w:hanging="511"/>
      </w:pPr>
      <w:rPr>
        <w:rFonts w:hint="default"/>
      </w:rPr>
    </w:lvl>
    <w:lvl w:ilvl="8" w:tplc="5D4CADBA">
      <w:start w:val="1"/>
      <w:numFmt w:val="bullet"/>
      <w:lvlText w:val="•"/>
      <w:lvlJc w:val="left"/>
      <w:pPr>
        <w:ind w:left="4649" w:hanging="511"/>
      </w:pPr>
      <w:rPr>
        <w:rFonts w:hint="default"/>
      </w:rPr>
    </w:lvl>
  </w:abstractNum>
  <w:abstractNum w:abstractNumId="45">
    <w:nsid w:val="5A984E9E"/>
    <w:multiLevelType w:val="hybridMultilevel"/>
    <w:tmpl w:val="07F8F0A8"/>
    <w:lvl w:ilvl="0" w:tplc="1BF6FA8E">
      <w:start w:val="1"/>
      <w:numFmt w:val="lowerLetter"/>
      <w:lvlText w:val="%1."/>
      <w:lvlJc w:val="left"/>
      <w:pPr>
        <w:ind w:left="1914" w:hanging="201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5A90BAA4">
      <w:start w:val="1"/>
      <w:numFmt w:val="bullet"/>
      <w:lvlText w:val="•"/>
      <w:lvlJc w:val="left"/>
      <w:pPr>
        <w:ind w:left="2800" w:hanging="201"/>
      </w:pPr>
      <w:rPr>
        <w:rFonts w:hint="default"/>
      </w:rPr>
    </w:lvl>
    <w:lvl w:ilvl="2" w:tplc="9500B894">
      <w:start w:val="1"/>
      <w:numFmt w:val="bullet"/>
      <w:lvlText w:val="•"/>
      <w:lvlJc w:val="left"/>
      <w:pPr>
        <w:ind w:left="3687" w:hanging="201"/>
      </w:pPr>
      <w:rPr>
        <w:rFonts w:hint="default"/>
      </w:rPr>
    </w:lvl>
    <w:lvl w:ilvl="3" w:tplc="823E0A1C">
      <w:start w:val="1"/>
      <w:numFmt w:val="bullet"/>
      <w:lvlText w:val="•"/>
      <w:lvlJc w:val="left"/>
      <w:pPr>
        <w:ind w:left="4573" w:hanging="201"/>
      </w:pPr>
      <w:rPr>
        <w:rFonts w:hint="default"/>
      </w:rPr>
    </w:lvl>
    <w:lvl w:ilvl="4" w:tplc="51EC386E">
      <w:start w:val="1"/>
      <w:numFmt w:val="bullet"/>
      <w:lvlText w:val="•"/>
      <w:lvlJc w:val="left"/>
      <w:pPr>
        <w:ind w:left="5460" w:hanging="201"/>
      </w:pPr>
      <w:rPr>
        <w:rFonts w:hint="default"/>
      </w:rPr>
    </w:lvl>
    <w:lvl w:ilvl="5" w:tplc="4DE48C20">
      <w:start w:val="1"/>
      <w:numFmt w:val="bullet"/>
      <w:lvlText w:val="•"/>
      <w:lvlJc w:val="left"/>
      <w:pPr>
        <w:ind w:left="6346" w:hanging="201"/>
      </w:pPr>
      <w:rPr>
        <w:rFonts w:hint="default"/>
      </w:rPr>
    </w:lvl>
    <w:lvl w:ilvl="6" w:tplc="1898C9EE">
      <w:start w:val="1"/>
      <w:numFmt w:val="bullet"/>
      <w:lvlText w:val="•"/>
      <w:lvlJc w:val="left"/>
      <w:pPr>
        <w:ind w:left="7232" w:hanging="201"/>
      </w:pPr>
      <w:rPr>
        <w:rFonts w:hint="default"/>
      </w:rPr>
    </w:lvl>
    <w:lvl w:ilvl="7" w:tplc="2A90637C">
      <w:start w:val="1"/>
      <w:numFmt w:val="bullet"/>
      <w:lvlText w:val="•"/>
      <w:lvlJc w:val="left"/>
      <w:pPr>
        <w:ind w:left="8119" w:hanging="201"/>
      </w:pPr>
      <w:rPr>
        <w:rFonts w:hint="default"/>
      </w:rPr>
    </w:lvl>
    <w:lvl w:ilvl="8" w:tplc="EB7467B0">
      <w:start w:val="1"/>
      <w:numFmt w:val="bullet"/>
      <w:lvlText w:val="•"/>
      <w:lvlJc w:val="left"/>
      <w:pPr>
        <w:ind w:left="9005" w:hanging="201"/>
      </w:pPr>
      <w:rPr>
        <w:rFonts w:hint="default"/>
      </w:rPr>
    </w:lvl>
  </w:abstractNum>
  <w:abstractNum w:abstractNumId="46">
    <w:nsid w:val="5B064A8B"/>
    <w:multiLevelType w:val="multilevel"/>
    <w:tmpl w:val="A9BC07FE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5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71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384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9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11" w:hanging="397"/>
      </w:pPr>
      <w:rPr>
        <w:rFonts w:hint="default"/>
      </w:rPr>
    </w:lvl>
  </w:abstractNum>
  <w:abstractNum w:abstractNumId="47">
    <w:nsid w:val="5BC02B04"/>
    <w:multiLevelType w:val="hybridMultilevel"/>
    <w:tmpl w:val="DC94C65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E8018DA"/>
    <w:multiLevelType w:val="hybridMultilevel"/>
    <w:tmpl w:val="1DD82A2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>
    <w:nsid w:val="5E953804"/>
    <w:multiLevelType w:val="hybridMultilevel"/>
    <w:tmpl w:val="78F6FB98"/>
    <w:lvl w:ilvl="0" w:tplc="93F6D850">
      <w:start w:val="1"/>
      <w:numFmt w:val="lowerLetter"/>
      <w:lvlText w:val="%1."/>
      <w:lvlJc w:val="left"/>
      <w:pPr>
        <w:ind w:left="1898" w:hanging="198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726E693A">
      <w:start w:val="1"/>
      <w:numFmt w:val="bullet"/>
      <w:lvlText w:val="•"/>
      <w:lvlJc w:val="left"/>
      <w:pPr>
        <w:ind w:left="2786" w:hanging="198"/>
      </w:pPr>
      <w:rPr>
        <w:rFonts w:hint="default"/>
      </w:rPr>
    </w:lvl>
    <w:lvl w:ilvl="2" w:tplc="47E6D7AA">
      <w:start w:val="1"/>
      <w:numFmt w:val="bullet"/>
      <w:lvlText w:val="•"/>
      <w:lvlJc w:val="left"/>
      <w:pPr>
        <w:ind w:left="3674" w:hanging="198"/>
      </w:pPr>
      <w:rPr>
        <w:rFonts w:hint="default"/>
      </w:rPr>
    </w:lvl>
    <w:lvl w:ilvl="3" w:tplc="16EA6778">
      <w:start w:val="1"/>
      <w:numFmt w:val="bullet"/>
      <w:lvlText w:val="•"/>
      <w:lvlJc w:val="left"/>
      <w:pPr>
        <w:ind w:left="4562" w:hanging="198"/>
      </w:pPr>
      <w:rPr>
        <w:rFonts w:hint="default"/>
      </w:rPr>
    </w:lvl>
    <w:lvl w:ilvl="4" w:tplc="D834E04E">
      <w:start w:val="1"/>
      <w:numFmt w:val="bullet"/>
      <w:lvlText w:val="•"/>
      <w:lvlJc w:val="left"/>
      <w:pPr>
        <w:ind w:left="5450" w:hanging="198"/>
      </w:pPr>
      <w:rPr>
        <w:rFonts w:hint="default"/>
      </w:rPr>
    </w:lvl>
    <w:lvl w:ilvl="5" w:tplc="93B88174">
      <w:start w:val="1"/>
      <w:numFmt w:val="bullet"/>
      <w:lvlText w:val="•"/>
      <w:lvlJc w:val="left"/>
      <w:pPr>
        <w:ind w:left="6338" w:hanging="198"/>
      </w:pPr>
      <w:rPr>
        <w:rFonts w:hint="default"/>
      </w:rPr>
    </w:lvl>
    <w:lvl w:ilvl="6" w:tplc="E712462E">
      <w:start w:val="1"/>
      <w:numFmt w:val="bullet"/>
      <w:lvlText w:val="•"/>
      <w:lvlJc w:val="left"/>
      <w:pPr>
        <w:ind w:left="7226" w:hanging="198"/>
      </w:pPr>
      <w:rPr>
        <w:rFonts w:hint="default"/>
      </w:rPr>
    </w:lvl>
    <w:lvl w:ilvl="7" w:tplc="BB66C6FA">
      <w:start w:val="1"/>
      <w:numFmt w:val="bullet"/>
      <w:lvlText w:val="•"/>
      <w:lvlJc w:val="left"/>
      <w:pPr>
        <w:ind w:left="8114" w:hanging="198"/>
      </w:pPr>
      <w:rPr>
        <w:rFonts w:hint="default"/>
      </w:rPr>
    </w:lvl>
    <w:lvl w:ilvl="8" w:tplc="D7EAB0BE">
      <w:start w:val="1"/>
      <w:numFmt w:val="bullet"/>
      <w:lvlText w:val="•"/>
      <w:lvlJc w:val="left"/>
      <w:pPr>
        <w:ind w:left="9002" w:hanging="198"/>
      </w:pPr>
      <w:rPr>
        <w:rFonts w:hint="default"/>
      </w:rPr>
    </w:lvl>
  </w:abstractNum>
  <w:abstractNum w:abstractNumId="50">
    <w:nsid w:val="5F0347EE"/>
    <w:multiLevelType w:val="hybridMultilevel"/>
    <w:tmpl w:val="512C5F1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FE4028E"/>
    <w:multiLevelType w:val="hybridMultilevel"/>
    <w:tmpl w:val="77766E10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62517920"/>
    <w:multiLevelType w:val="hybridMultilevel"/>
    <w:tmpl w:val="034CD034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3">
    <w:nsid w:val="640A1659"/>
    <w:multiLevelType w:val="hybridMultilevel"/>
    <w:tmpl w:val="0BB6C5A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73662A7"/>
    <w:multiLevelType w:val="hybridMultilevel"/>
    <w:tmpl w:val="B3E4E87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>
    <w:nsid w:val="68F67FCC"/>
    <w:multiLevelType w:val="multilevel"/>
    <w:tmpl w:val="87D67E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E171E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  <w:b/>
        <w:color w:val="CE171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E171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CE171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E171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CE171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E171E"/>
      </w:rPr>
    </w:lvl>
  </w:abstractNum>
  <w:abstractNum w:abstractNumId="56">
    <w:nsid w:val="69674F1F"/>
    <w:multiLevelType w:val="hybridMultilevel"/>
    <w:tmpl w:val="3E22236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6C4569B3"/>
    <w:multiLevelType w:val="multilevel"/>
    <w:tmpl w:val="E1F050C6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2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87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75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62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6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4" w:hanging="397"/>
      </w:pPr>
      <w:rPr>
        <w:rFonts w:hint="default"/>
      </w:rPr>
    </w:lvl>
  </w:abstractNum>
  <w:abstractNum w:abstractNumId="58">
    <w:nsid w:val="6FAC56C6"/>
    <w:multiLevelType w:val="hybridMultilevel"/>
    <w:tmpl w:val="C32885C2"/>
    <w:lvl w:ilvl="0" w:tplc="E848A4F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  <w:bCs w:val="0"/>
        <w:color w:val="auto"/>
        <w:w w:val="100"/>
        <w:sz w:val="28"/>
        <w:szCs w:val="28"/>
      </w:rPr>
    </w:lvl>
    <w:lvl w:ilvl="1" w:tplc="537E82E6">
      <w:start w:val="1"/>
      <w:numFmt w:val="bullet"/>
      <w:lvlText w:val="•"/>
      <w:lvlJc w:val="left"/>
      <w:pPr>
        <w:ind w:left="2180" w:hanging="198"/>
      </w:pPr>
      <w:rPr>
        <w:rFonts w:hint="default"/>
      </w:rPr>
    </w:lvl>
    <w:lvl w:ilvl="2" w:tplc="545497BA">
      <w:start w:val="1"/>
      <w:numFmt w:val="bullet"/>
      <w:lvlText w:val="•"/>
      <w:lvlJc w:val="left"/>
      <w:pPr>
        <w:ind w:left="3136" w:hanging="198"/>
      </w:pPr>
      <w:rPr>
        <w:rFonts w:hint="default"/>
      </w:rPr>
    </w:lvl>
    <w:lvl w:ilvl="3" w:tplc="40B6E6A2">
      <w:start w:val="1"/>
      <w:numFmt w:val="bullet"/>
      <w:lvlText w:val="•"/>
      <w:lvlJc w:val="left"/>
      <w:pPr>
        <w:ind w:left="4091" w:hanging="198"/>
      </w:pPr>
      <w:rPr>
        <w:rFonts w:hint="default"/>
      </w:rPr>
    </w:lvl>
    <w:lvl w:ilvl="4" w:tplc="67E892E4">
      <w:start w:val="1"/>
      <w:numFmt w:val="bullet"/>
      <w:lvlText w:val="•"/>
      <w:lvlJc w:val="left"/>
      <w:pPr>
        <w:ind w:left="5046" w:hanging="198"/>
      </w:pPr>
      <w:rPr>
        <w:rFonts w:hint="default"/>
      </w:rPr>
    </w:lvl>
    <w:lvl w:ilvl="5" w:tplc="AA04F30C">
      <w:start w:val="1"/>
      <w:numFmt w:val="bullet"/>
      <w:lvlText w:val="•"/>
      <w:lvlJc w:val="left"/>
      <w:pPr>
        <w:ind w:left="6002" w:hanging="198"/>
      </w:pPr>
      <w:rPr>
        <w:rFonts w:hint="default"/>
      </w:rPr>
    </w:lvl>
    <w:lvl w:ilvl="6" w:tplc="C6B211FA">
      <w:start w:val="1"/>
      <w:numFmt w:val="bullet"/>
      <w:lvlText w:val="•"/>
      <w:lvlJc w:val="left"/>
      <w:pPr>
        <w:ind w:left="6957" w:hanging="198"/>
      </w:pPr>
      <w:rPr>
        <w:rFonts w:hint="default"/>
      </w:rPr>
    </w:lvl>
    <w:lvl w:ilvl="7" w:tplc="1884F518">
      <w:start w:val="1"/>
      <w:numFmt w:val="bullet"/>
      <w:lvlText w:val="•"/>
      <w:lvlJc w:val="left"/>
      <w:pPr>
        <w:ind w:left="7912" w:hanging="198"/>
      </w:pPr>
      <w:rPr>
        <w:rFonts w:hint="default"/>
      </w:rPr>
    </w:lvl>
    <w:lvl w:ilvl="8" w:tplc="4E08093A">
      <w:start w:val="1"/>
      <w:numFmt w:val="bullet"/>
      <w:lvlText w:val="•"/>
      <w:lvlJc w:val="left"/>
      <w:pPr>
        <w:ind w:left="8867" w:hanging="198"/>
      </w:pPr>
      <w:rPr>
        <w:rFonts w:hint="default"/>
      </w:rPr>
    </w:lvl>
  </w:abstractNum>
  <w:abstractNum w:abstractNumId="59">
    <w:nsid w:val="71C867F5"/>
    <w:multiLevelType w:val="hybridMultilevel"/>
    <w:tmpl w:val="B8A07F4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27E19D1"/>
    <w:multiLevelType w:val="hybridMultilevel"/>
    <w:tmpl w:val="2A8C9E7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31657D6"/>
    <w:multiLevelType w:val="multilevel"/>
    <w:tmpl w:val="3AB47AC2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4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397"/>
      </w:pPr>
      <w:rPr>
        <w:rFonts w:hint="default"/>
      </w:rPr>
    </w:lvl>
  </w:abstractNum>
  <w:abstractNum w:abstractNumId="62">
    <w:nsid w:val="77C104F0"/>
    <w:multiLevelType w:val="multilevel"/>
    <w:tmpl w:val="C9D8F02A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4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80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20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59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899" w:hanging="397"/>
      </w:pPr>
      <w:rPr>
        <w:rFonts w:hint="default"/>
      </w:rPr>
    </w:lvl>
  </w:abstractNum>
  <w:abstractNum w:abstractNumId="63">
    <w:nsid w:val="7ABF3FED"/>
    <w:multiLevelType w:val="multilevel"/>
    <w:tmpl w:val="2F6A62DA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49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99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48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97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46" w:hanging="397"/>
      </w:pPr>
      <w:rPr>
        <w:rFonts w:hint="default"/>
      </w:rPr>
    </w:lvl>
  </w:abstractNum>
  <w:abstractNum w:abstractNumId="64">
    <w:nsid w:val="7D85384C"/>
    <w:multiLevelType w:val="multilevel"/>
    <w:tmpl w:val="9CBE9C24"/>
    <w:lvl w:ilvl="0">
      <w:start w:val="1"/>
      <w:numFmt w:val="decimal"/>
      <w:lvlText w:val="%1."/>
      <w:lvlJc w:val="left"/>
      <w:pPr>
        <w:ind w:left="52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32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63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5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27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5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290" w:hanging="397"/>
      </w:pPr>
      <w:rPr>
        <w:rFonts w:hint="default"/>
      </w:rPr>
    </w:lvl>
  </w:abstractNum>
  <w:abstractNum w:abstractNumId="65">
    <w:nsid w:val="7EED2215"/>
    <w:multiLevelType w:val="multilevel"/>
    <w:tmpl w:val="AA168982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517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66">
    <w:nsid w:val="7FC616F5"/>
    <w:multiLevelType w:val="hybridMultilevel"/>
    <w:tmpl w:val="B4B2C68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4"/>
  </w:num>
  <w:num w:numId="3">
    <w:abstractNumId w:val="55"/>
  </w:num>
  <w:num w:numId="4">
    <w:abstractNumId w:val="39"/>
  </w:num>
  <w:num w:numId="5">
    <w:abstractNumId w:val="38"/>
  </w:num>
  <w:num w:numId="6">
    <w:abstractNumId w:val="32"/>
  </w:num>
  <w:num w:numId="7">
    <w:abstractNumId w:val="1"/>
  </w:num>
  <w:num w:numId="8">
    <w:abstractNumId w:val="34"/>
  </w:num>
  <w:num w:numId="9">
    <w:abstractNumId w:val="11"/>
  </w:num>
  <w:num w:numId="10">
    <w:abstractNumId w:val="59"/>
  </w:num>
  <w:num w:numId="11">
    <w:abstractNumId w:val="47"/>
  </w:num>
  <w:num w:numId="12">
    <w:abstractNumId w:val="17"/>
  </w:num>
  <w:num w:numId="13">
    <w:abstractNumId w:val="63"/>
  </w:num>
  <w:num w:numId="14">
    <w:abstractNumId w:val="24"/>
  </w:num>
  <w:num w:numId="15">
    <w:abstractNumId w:val="41"/>
  </w:num>
  <w:num w:numId="16">
    <w:abstractNumId w:val="40"/>
  </w:num>
  <w:num w:numId="17">
    <w:abstractNumId w:val="18"/>
  </w:num>
  <w:num w:numId="18">
    <w:abstractNumId w:val="16"/>
  </w:num>
  <w:num w:numId="19">
    <w:abstractNumId w:val="65"/>
  </w:num>
  <w:num w:numId="20">
    <w:abstractNumId w:val="49"/>
  </w:num>
  <w:num w:numId="21">
    <w:abstractNumId w:val="57"/>
  </w:num>
  <w:num w:numId="22">
    <w:abstractNumId w:val="15"/>
  </w:num>
  <w:num w:numId="23">
    <w:abstractNumId w:val="64"/>
  </w:num>
  <w:num w:numId="24">
    <w:abstractNumId w:val="30"/>
  </w:num>
  <w:num w:numId="25">
    <w:abstractNumId w:val="61"/>
  </w:num>
  <w:num w:numId="26">
    <w:abstractNumId w:val="62"/>
  </w:num>
  <w:num w:numId="27">
    <w:abstractNumId w:val="5"/>
  </w:num>
  <w:num w:numId="28">
    <w:abstractNumId w:val="46"/>
  </w:num>
  <w:num w:numId="29">
    <w:abstractNumId w:val="22"/>
  </w:num>
  <w:num w:numId="30">
    <w:abstractNumId w:val="45"/>
  </w:num>
  <w:num w:numId="31">
    <w:abstractNumId w:val="25"/>
  </w:num>
  <w:num w:numId="32">
    <w:abstractNumId w:val="0"/>
  </w:num>
  <w:num w:numId="33">
    <w:abstractNumId w:val="21"/>
  </w:num>
  <w:num w:numId="34">
    <w:abstractNumId w:val="6"/>
  </w:num>
  <w:num w:numId="35">
    <w:abstractNumId w:val="19"/>
  </w:num>
  <w:num w:numId="36">
    <w:abstractNumId w:val="33"/>
  </w:num>
  <w:num w:numId="37">
    <w:abstractNumId w:val="13"/>
  </w:num>
  <w:num w:numId="38">
    <w:abstractNumId w:val="20"/>
  </w:num>
  <w:num w:numId="39">
    <w:abstractNumId w:val="53"/>
  </w:num>
  <w:num w:numId="40">
    <w:abstractNumId w:val="60"/>
  </w:num>
  <w:num w:numId="41">
    <w:abstractNumId w:val="10"/>
  </w:num>
  <w:num w:numId="42">
    <w:abstractNumId w:val="12"/>
  </w:num>
  <w:num w:numId="43">
    <w:abstractNumId w:val="4"/>
  </w:num>
  <w:num w:numId="44">
    <w:abstractNumId w:val="66"/>
  </w:num>
  <w:num w:numId="45">
    <w:abstractNumId w:val="2"/>
  </w:num>
  <w:num w:numId="46">
    <w:abstractNumId w:val="9"/>
  </w:num>
  <w:num w:numId="47">
    <w:abstractNumId w:val="8"/>
  </w:num>
  <w:num w:numId="48">
    <w:abstractNumId w:val="58"/>
  </w:num>
  <w:num w:numId="49">
    <w:abstractNumId w:val="54"/>
  </w:num>
  <w:num w:numId="50">
    <w:abstractNumId w:val="3"/>
  </w:num>
  <w:num w:numId="51">
    <w:abstractNumId w:val="42"/>
  </w:num>
  <w:num w:numId="52">
    <w:abstractNumId w:val="7"/>
  </w:num>
  <w:num w:numId="53">
    <w:abstractNumId w:val="43"/>
  </w:num>
  <w:num w:numId="54">
    <w:abstractNumId w:val="37"/>
  </w:num>
  <w:num w:numId="55">
    <w:abstractNumId w:val="51"/>
  </w:num>
  <w:num w:numId="56">
    <w:abstractNumId w:val="52"/>
  </w:num>
  <w:num w:numId="57">
    <w:abstractNumId w:val="56"/>
  </w:num>
  <w:num w:numId="58">
    <w:abstractNumId w:val="27"/>
  </w:num>
  <w:num w:numId="59">
    <w:abstractNumId w:val="48"/>
  </w:num>
  <w:num w:numId="60">
    <w:abstractNumId w:val="50"/>
  </w:num>
  <w:num w:numId="61">
    <w:abstractNumId w:val="36"/>
  </w:num>
  <w:num w:numId="62">
    <w:abstractNumId w:val="23"/>
  </w:num>
  <w:num w:numId="63">
    <w:abstractNumId w:val="28"/>
  </w:num>
  <w:num w:numId="64">
    <w:abstractNumId w:val="35"/>
  </w:num>
  <w:num w:numId="65">
    <w:abstractNumId w:val="26"/>
  </w:num>
  <w:num w:numId="66">
    <w:abstractNumId w:val="14"/>
  </w:num>
  <w:num w:numId="67">
    <w:abstractNumId w:val="29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evenAndOddHeaders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55A"/>
    <w:rsid w:val="00002D7D"/>
    <w:rsid w:val="000224F2"/>
    <w:rsid w:val="00031514"/>
    <w:rsid w:val="000319CC"/>
    <w:rsid w:val="0004183D"/>
    <w:rsid w:val="0004655A"/>
    <w:rsid w:val="000674DF"/>
    <w:rsid w:val="00090541"/>
    <w:rsid w:val="00091A2F"/>
    <w:rsid w:val="000A22AB"/>
    <w:rsid w:val="000A2F67"/>
    <w:rsid w:val="00107A4F"/>
    <w:rsid w:val="001309F7"/>
    <w:rsid w:val="001453EC"/>
    <w:rsid w:val="0015529A"/>
    <w:rsid w:val="00157FD1"/>
    <w:rsid w:val="00161032"/>
    <w:rsid w:val="001612E8"/>
    <w:rsid w:val="00162F3B"/>
    <w:rsid w:val="00167D5E"/>
    <w:rsid w:val="0018367F"/>
    <w:rsid w:val="001A79CD"/>
    <w:rsid w:val="001B6FAD"/>
    <w:rsid w:val="001C5CE7"/>
    <w:rsid w:val="001D4FE6"/>
    <w:rsid w:val="001D53AA"/>
    <w:rsid w:val="001F73B8"/>
    <w:rsid w:val="00211F0D"/>
    <w:rsid w:val="00212144"/>
    <w:rsid w:val="002151BD"/>
    <w:rsid w:val="002235D0"/>
    <w:rsid w:val="00224C98"/>
    <w:rsid w:val="00234071"/>
    <w:rsid w:val="00275D78"/>
    <w:rsid w:val="00280556"/>
    <w:rsid w:val="00296C60"/>
    <w:rsid w:val="002A2686"/>
    <w:rsid w:val="002B5851"/>
    <w:rsid w:val="002D6230"/>
    <w:rsid w:val="002E253E"/>
    <w:rsid w:val="002E6ECE"/>
    <w:rsid w:val="00302CA1"/>
    <w:rsid w:val="003046C4"/>
    <w:rsid w:val="003068DB"/>
    <w:rsid w:val="00312572"/>
    <w:rsid w:val="0032772E"/>
    <w:rsid w:val="003360BC"/>
    <w:rsid w:val="0033775B"/>
    <w:rsid w:val="00337B9F"/>
    <w:rsid w:val="00353114"/>
    <w:rsid w:val="00355010"/>
    <w:rsid w:val="0037096A"/>
    <w:rsid w:val="00372793"/>
    <w:rsid w:val="003742F1"/>
    <w:rsid w:val="00377E03"/>
    <w:rsid w:val="00393CE2"/>
    <w:rsid w:val="00394BF7"/>
    <w:rsid w:val="003A12F0"/>
    <w:rsid w:val="003E7D05"/>
    <w:rsid w:val="003F3CAF"/>
    <w:rsid w:val="003F3D38"/>
    <w:rsid w:val="003F3FDB"/>
    <w:rsid w:val="003F67EE"/>
    <w:rsid w:val="004124C7"/>
    <w:rsid w:val="0043503D"/>
    <w:rsid w:val="00435BA2"/>
    <w:rsid w:val="00450739"/>
    <w:rsid w:val="004750A1"/>
    <w:rsid w:val="004964BD"/>
    <w:rsid w:val="004B639C"/>
    <w:rsid w:val="004C12CF"/>
    <w:rsid w:val="004E10FC"/>
    <w:rsid w:val="00502649"/>
    <w:rsid w:val="00514E01"/>
    <w:rsid w:val="005153CA"/>
    <w:rsid w:val="00515AE6"/>
    <w:rsid w:val="005201A6"/>
    <w:rsid w:val="005255AB"/>
    <w:rsid w:val="00531AC9"/>
    <w:rsid w:val="00531F10"/>
    <w:rsid w:val="00533892"/>
    <w:rsid w:val="00545245"/>
    <w:rsid w:val="005509CB"/>
    <w:rsid w:val="00556257"/>
    <w:rsid w:val="00557BBC"/>
    <w:rsid w:val="00562907"/>
    <w:rsid w:val="005813DC"/>
    <w:rsid w:val="005842E3"/>
    <w:rsid w:val="00586057"/>
    <w:rsid w:val="00590CED"/>
    <w:rsid w:val="00595714"/>
    <w:rsid w:val="005B3C88"/>
    <w:rsid w:val="005B7942"/>
    <w:rsid w:val="005D4291"/>
    <w:rsid w:val="005F2D7B"/>
    <w:rsid w:val="00600D7C"/>
    <w:rsid w:val="0062253D"/>
    <w:rsid w:val="00631A0D"/>
    <w:rsid w:val="00663D35"/>
    <w:rsid w:val="0067476F"/>
    <w:rsid w:val="00685383"/>
    <w:rsid w:val="00685AC7"/>
    <w:rsid w:val="006B4A2A"/>
    <w:rsid w:val="006B4E3C"/>
    <w:rsid w:val="006C1FDF"/>
    <w:rsid w:val="006C328E"/>
    <w:rsid w:val="006D4B31"/>
    <w:rsid w:val="006E3FC9"/>
    <w:rsid w:val="006F55F8"/>
    <w:rsid w:val="006F5E2F"/>
    <w:rsid w:val="00701E2D"/>
    <w:rsid w:val="00704676"/>
    <w:rsid w:val="00707D76"/>
    <w:rsid w:val="007142D5"/>
    <w:rsid w:val="007146FB"/>
    <w:rsid w:val="007153BB"/>
    <w:rsid w:val="007351BB"/>
    <w:rsid w:val="00735E8C"/>
    <w:rsid w:val="007563AB"/>
    <w:rsid w:val="00756829"/>
    <w:rsid w:val="0077161E"/>
    <w:rsid w:val="007859CA"/>
    <w:rsid w:val="007A252A"/>
    <w:rsid w:val="007B3AB7"/>
    <w:rsid w:val="007B3BEF"/>
    <w:rsid w:val="007C0A61"/>
    <w:rsid w:val="007D65EC"/>
    <w:rsid w:val="007E5E4E"/>
    <w:rsid w:val="007F2A8E"/>
    <w:rsid w:val="007F5C53"/>
    <w:rsid w:val="0081508A"/>
    <w:rsid w:val="00820612"/>
    <w:rsid w:val="00822C09"/>
    <w:rsid w:val="00843E24"/>
    <w:rsid w:val="00853556"/>
    <w:rsid w:val="0086302E"/>
    <w:rsid w:val="0086519C"/>
    <w:rsid w:val="008734FE"/>
    <w:rsid w:val="00881007"/>
    <w:rsid w:val="008B29D2"/>
    <w:rsid w:val="008B2AC9"/>
    <w:rsid w:val="008D5BA5"/>
    <w:rsid w:val="008E4E69"/>
    <w:rsid w:val="008E6B3B"/>
    <w:rsid w:val="008E7220"/>
    <w:rsid w:val="008F42BA"/>
    <w:rsid w:val="009037F7"/>
    <w:rsid w:val="00917573"/>
    <w:rsid w:val="009509B1"/>
    <w:rsid w:val="00964D42"/>
    <w:rsid w:val="009653BB"/>
    <w:rsid w:val="00977B0E"/>
    <w:rsid w:val="009A0A40"/>
    <w:rsid w:val="009C5226"/>
    <w:rsid w:val="00A023CD"/>
    <w:rsid w:val="00A41F17"/>
    <w:rsid w:val="00A459B8"/>
    <w:rsid w:val="00A54BA1"/>
    <w:rsid w:val="00A62C5C"/>
    <w:rsid w:val="00A63C30"/>
    <w:rsid w:val="00A670AA"/>
    <w:rsid w:val="00A826B8"/>
    <w:rsid w:val="00A864DF"/>
    <w:rsid w:val="00A93C54"/>
    <w:rsid w:val="00AB0D75"/>
    <w:rsid w:val="00AE153C"/>
    <w:rsid w:val="00AE3D45"/>
    <w:rsid w:val="00B04A58"/>
    <w:rsid w:val="00B10921"/>
    <w:rsid w:val="00B13577"/>
    <w:rsid w:val="00B2132B"/>
    <w:rsid w:val="00B42D37"/>
    <w:rsid w:val="00B55B60"/>
    <w:rsid w:val="00B81C88"/>
    <w:rsid w:val="00B82945"/>
    <w:rsid w:val="00BA3BBC"/>
    <w:rsid w:val="00BB4E7C"/>
    <w:rsid w:val="00BB65AA"/>
    <w:rsid w:val="00BC4264"/>
    <w:rsid w:val="00BD3001"/>
    <w:rsid w:val="00BD5DAC"/>
    <w:rsid w:val="00BE1220"/>
    <w:rsid w:val="00C275D7"/>
    <w:rsid w:val="00C438D6"/>
    <w:rsid w:val="00C703CF"/>
    <w:rsid w:val="00C749AD"/>
    <w:rsid w:val="00C74C45"/>
    <w:rsid w:val="00C761E5"/>
    <w:rsid w:val="00C92957"/>
    <w:rsid w:val="00C9390B"/>
    <w:rsid w:val="00C94919"/>
    <w:rsid w:val="00CB1C40"/>
    <w:rsid w:val="00CB6C86"/>
    <w:rsid w:val="00CC4D26"/>
    <w:rsid w:val="00CC679A"/>
    <w:rsid w:val="00CD50F0"/>
    <w:rsid w:val="00CF01C8"/>
    <w:rsid w:val="00D06512"/>
    <w:rsid w:val="00D07165"/>
    <w:rsid w:val="00D129F5"/>
    <w:rsid w:val="00D13624"/>
    <w:rsid w:val="00D279B4"/>
    <w:rsid w:val="00D4342D"/>
    <w:rsid w:val="00D44B01"/>
    <w:rsid w:val="00D44D2F"/>
    <w:rsid w:val="00D476E5"/>
    <w:rsid w:val="00D515BE"/>
    <w:rsid w:val="00D55408"/>
    <w:rsid w:val="00D57F26"/>
    <w:rsid w:val="00D64173"/>
    <w:rsid w:val="00D74095"/>
    <w:rsid w:val="00D74B1C"/>
    <w:rsid w:val="00D86A03"/>
    <w:rsid w:val="00DA4522"/>
    <w:rsid w:val="00DA697F"/>
    <w:rsid w:val="00DB1B5E"/>
    <w:rsid w:val="00DC4CD6"/>
    <w:rsid w:val="00DD2BF7"/>
    <w:rsid w:val="00DD4E73"/>
    <w:rsid w:val="00DE3DC3"/>
    <w:rsid w:val="00DF4C32"/>
    <w:rsid w:val="00E003E7"/>
    <w:rsid w:val="00E15370"/>
    <w:rsid w:val="00E20116"/>
    <w:rsid w:val="00E422C5"/>
    <w:rsid w:val="00E50E3E"/>
    <w:rsid w:val="00E55889"/>
    <w:rsid w:val="00E65AD7"/>
    <w:rsid w:val="00E8518C"/>
    <w:rsid w:val="00E85571"/>
    <w:rsid w:val="00EC3E8D"/>
    <w:rsid w:val="00EC7FE6"/>
    <w:rsid w:val="00ED2E21"/>
    <w:rsid w:val="00EF0832"/>
    <w:rsid w:val="00EF5E1B"/>
    <w:rsid w:val="00EF6490"/>
    <w:rsid w:val="00F27332"/>
    <w:rsid w:val="00F36B2F"/>
    <w:rsid w:val="00F60396"/>
    <w:rsid w:val="00F62EE2"/>
    <w:rsid w:val="00F6572C"/>
    <w:rsid w:val="00F6676B"/>
    <w:rsid w:val="00F66E6E"/>
    <w:rsid w:val="00F76544"/>
    <w:rsid w:val="00F77CCF"/>
    <w:rsid w:val="00F82154"/>
    <w:rsid w:val="00F9708C"/>
    <w:rsid w:val="00FA29FF"/>
    <w:rsid w:val="00FB5655"/>
    <w:rsid w:val="00FC0D72"/>
    <w:rsid w:val="00FC3B53"/>
    <w:rsid w:val="00FD12E9"/>
    <w:rsid w:val="00FE20A6"/>
    <w:rsid w:val="00FE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6"/>
    </o:shapelayout>
  </w:shapeDefaults>
  <w:decimalSymbol w:val="."/>
  <w:listSeparator w:val=","/>
  <w14:docId w14:val="2B0D52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1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F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60396"/>
  </w:style>
  <w:style w:type="paragraph" w:styleId="Caption">
    <w:name w:val="caption"/>
    <w:basedOn w:val="Normal"/>
    <w:next w:val="Normal"/>
    <w:uiPriority w:val="35"/>
    <w:unhideWhenUsed/>
    <w:qFormat/>
    <w:rsid w:val="00E50E3E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legendadocs">
    <w:name w:val="legenda docs"/>
    <w:basedOn w:val="TableParagraph"/>
    <w:qFormat/>
    <w:rsid w:val="00E50E3E"/>
    <w:pPr>
      <w:tabs>
        <w:tab w:val="left" w:pos="567"/>
      </w:tabs>
      <w:spacing w:before="88" w:line="240" w:lineRule="exact"/>
      <w:ind w:left="113" w:right="113"/>
    </w:pPr>
    <w:rPr>
      <w:rFonts w:ascii="Arial Narrow" w:hAnsi="Arial Narrow"/>
      <w:b/>
      <w:color w:val="FFFFFF" w:themeColor="background1"/>
      <w:w w:val="95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1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F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60396"/>
  </w:style>
  <w:style w:type="paragraph" w:styleId="Caption">
    <w:name w:val="caption"/>
    <w:basedOn w:val="Normal"/>
    <w:next w:val="Normal"/>
    <w:uiPriority w:val="35"/>
    <w:unhideWhenUsed/>
    <w:qFormat/>
    <w:rsid w:val="00E50E3E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legendadocs">
    <w:name w:val="legenda docs"/>
    <w:basedOn w:val="TableParagraph"/>
    <w:qFormat/>
    <w:rsid w:val="00E50E3E"/>
    <w:pPr>
      <w:tabs>
        <w:tab w:val="left" w:pos="567"/>
      </w:tabs>
      <w:spacing w:before="88" w:line="240" w:lineRule="exact"/>
      <w:ind w:left="113" w:right="113"/>
    </w:pPr>
    <w:rPr>
      <w:rFonts w:ascii="Arial Narrow" w:hAnsi="Arial Narrow"/>
      <w:b/>
      <w:color w:val="FFFFFF" w:themeColor="background1"/>
      <w:w w:val="95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97" Type="http://schemas.openxmlformats.org/officeDocument/2006/relationships/image" Target="media/image3.jpeg"/><Relationship Id="rId109" Type="http://schemas.openxmlformats.org/officeDocument/2006/relationships/image" Target="media/image89.png"/><Relationship Id="rId206" Type="http://schemas.openxmlformats.org/officeDocument/2006/relationships/footer" Target="footer2.xml"/><Relationship Id="rId3" Type="http://schemas.openxmlformats.org/officeDocument/2006/relationships/styles" Target="styles.xml"/><Relationship Id="rId201" Type="http://schemas.openxmlformats.org/officeDocument/2006/relationships/image" Target="media/image177.jpeg"/><Relationship Id="rId7" Type="http://schemas.openxmlformats.org/officeDocument/2006/relationships/footnotes" Target="footnotes.xml"/><Relationship Id="rId196" Type="http://schemas.openxmlformats.org/officeDocument/2006/relationships/image" Target="media/image174.jpeg"/><Relationship Id="rId200" Type="http://schemas.openxmlformats.org/officeDocument/2006/relationships/image" Target="media/image6.jpeg"/><Relationship Id="rId205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04" Type="http://schemas.openxmlformats.org/officeDocument/2006/relationships/image" Target="media/image8.jpeg"/><Relationship Id="rId110" Type="http://schemas.openxmlformats.org/officeDocument/2006/relationships/image" Target="media/image90.jpeg"/><Relationship Id="rId5" Type="http://schemas.openxmlformats.org/officeDocument/2006/relationships/settings" Target="settings.xml"/><Relationship Id="rId199" Type="http://schemas.openxmlformats.org/officeDocument/2006/relationships/image" Target="media/image5.jpeg"/><Relationship Id="rId203" Type="http://schemas.openxmlformats.org/officeDocument/2006/relationships/image" Target="media/image7.png"/><Relationship Id="rId208" Type="http://schemas.openxmlformats.org/officeDocument/2006/relationships/theme" Target="theme/theme1.xml"/><Relationship Id="rId10" Type="http://schemas.openxmlformats.org/officeDocument/2006/relationships/image" Target="media/image2.jpeg"/><Relationship Id="rId198" Type="http://schemas.openxmlformats.org/officeDocument/2006/relationships/image" Target="media/image4.jpeg"/><Relationship Id="rId99" Type="http://schemas.openxmlformats.org/officeDocument/2006/relationships/image" Target="media/image79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00" Type="http://schemas.openxmlformats.org/officeDocument/2006/relationships/image" Target="media/image80.jpeg"/><Relationship Id="rId202" Type="http://schemas.openxmlformats.org/officeDocument/2006/relationships/image" Target="media/image178.jpeg"/><Relationship Id="rId20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:ma14="http://schemas.microsoft.com/office/mac/drawingml/2011/main" xmlns=""/>
          </a:ext>
        </a:extLst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983C5D-0D6F-4FCF-9EA3-5755405AB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Pinto</dc:creator>
  <cp:lastModifiedBy>Cristina Henrique</cp:lastModifiedBy>
  <cp:revision>4</cp:revision>
  <dcterms:created xsi:type="dcterms:W3CDTF">2014-06-16T13:28:00Z</dcterms:created>
  <dcterms:modified xsi:type="dcterms:W3CDTF">2014-06-16T13:32:00Z</dcterms:modified>
</cp:coreProperties>
</file>