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86EDC5" w14:textId="5688AF2C" w:rsidR="00DA36E2" w:rsidRPr="005D3F89" w:rsidRDefault="003D44B2" w:rsidP="005D3F89"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0134E5D5" wp14:editId="7AAD4D4E">
                <wp:simplePos x="0" y="0"/>
                <wp:positionH relativeFrom="page">
                  <wp:posOffset>807522</wp:posOffset>
                </wp:positionH>
                <wp:positionV relativeFrom="page">
                  <wp:posOffset>7653647</wp:posOffset>
                </wp:positionV>
                <wp:extent cx="1332230" cy="1951355"/>
                <wp:effectExtent l="0" t="0" r="1270" b="10795"/>
                <wp:wrapNone/>
                <wp:docPr id="141" name="Text Box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2230" cy="1951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6ECB38" w14:textId="77777777" w:rsidR="005D3F89" w:rsidRPr="003D44B2" w:rsidRDefault="005D3F89" w:rsidP="005D3F89">
                            <w:pPr>
                              <w:pStyle w:val="BodyText"/>
                              <w:spacing w:line="246" w:lineRule="auto"/>
                              <w:ind w:right="47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D44B2">
                              <w:rPr>
                                <w:color w:val="231F20"/>
                                <w:w w:val="90"/>
                                <w:lang w:val="pt-PT"/>
                              </w:rPr>
                              <w:t>Quais</w:t>
                            </w:r>
                            <w:r w:rsidRPr="003D44B2">
                              <w:rPr>
                                <w:color w:val="231F20"/>
                                <w:spacing w:val="1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w w:val="90"/>
                                <w:lang w:val="pt-PT"/>
                              </w:rPr>
                              <w:t>foram</w:t>
                            </w:r>
                            <w:r w:rsidRPr="003D44B2">
                              <w:rPr>
                                <w:color w:val="231F20"/>
                                <w:spacing w:val="1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w w:val="90"/>
                                <w:lang w:val="pt-PT"/>
                              </w:rPr>
                              <w:t>os</w:t>
                            </w:r>
                            <w:r w:rsidRPr="003D44B2">
                              <w:rPr>
                                <w:color w:val="231F20"/>
                                <w:spacing w:val="1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w w:val="90"/>
                                <w:lang w:val="pt-PT"/>
                              </w:rPr>
                              <w:t>principais</w:t>
                            </w:r>
                            <w:r w:rsidRPr="003D44B2">
                              <w:rPr>
                                <w:color w:val="231F20"/>
                                <w:spacing w:val="1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w w:val="90"/>
                                <w:lang w:val="pt-PT"/>
                              </w:rPr>
                              <w:t>pro-</w:t>
                            </w:r>
                            <w:r w:rsidRPr="003D44B2">
                              <w:rPr>
                                <w:color w:val="231F20"/>
                                <w:spacing w:val="42"/>
                                <w:w w:val="81"/>
                                <w:lang w:val="pt-PT"/>
                              </w:rPr>
                              <w:t xml:space="preserve"> </w:t>
                            </w:r>
                            <w:proofErr w:type="spellStart"/>
                            <w:r w:rsidRPr="003D44B2">
                              <w:rPr>
                                <w:color w:val="231F20"/>
                                <w:spacing w:val="-1"/>
                                <w:w w:val="90"/>
                                <w:lang w:val="pt-PT"/>
                              </w:rPr>
                              <w:t>gressos</w:t>
                            </w:r>
                            <w:proofErr w:type="spellEnd"/>
                            <w:r w:rsidRPr="003D44B2">
                              <w:rPr>
                                <w:color w:val="231F20"/>
                                <w:spacing w:val="1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spacing w:val="-1"/>
                                <w:w w:val="90"/>
                                <w:lang w:val="pt-PT"/>
                              </w:rPr>
                              <w:t>científicos</w:t>
                            </w:r>
                            <w:r w:rsidRPr="003D44B2">
                              <w:rPr>
                                <w:color w:val="231F20"/>
                                <w:spacing w:val="1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spacing w:val="-1"/>
                                <w:w w:val="90"/>
                                <w:lang w:val="pt-PT"/>
                              </w:rPr>
                              <w:t>do</w:t>
                            </w:r>
                            <w:r w:rsidRPr="003D44B2">
                              <w:rPr>
                                <w:color w:val="231F20"/>
                                <w:spacing w:val="1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spacing w:val="-1"/>
                                <w:w w:val="90"/>
                                <w:lang w:val="pt-PT"/>
                              </w:rPr>
                              <w:t>séc.</w:t>
                            </w:r>
                            <w:r w:rsidRPr="003D44B2">
                              <w:rPr>
                                <w:color w:val="231F20"/>
                                <w:spacing w:val="1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spacing w:val="-2"/>
                                <w:w w:val="90"/>
                                <w:lang w:val="pt-PT"/>
                              </w:rPr>
                              <w:t>XIX?</w:t>
                            </w:r>
                            <w:r w:rsidRPr="003D44B2">
                              <w:rPr>
                                <w:color w:val="231F20"/>
                                <w:spacing w:val="24"/>
                                <w:w w:val="78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spacing w:val="8"/>
                                <w:w w:val="90"/>
                                <w:lang w:val="pt-PT"/>
                              </w:rPr>
                              <w:t>Medicina:</w:t>
                            </w:r>
                            <w:r w:rsidRPr="003D44B2">
                              <w:rPr>
                                <w:color w:val="231F20"/>
                                <w:spacing w:val="1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spacing w:val="7"/>
                                <w:w w:val="90"/>
                                <w:lang w:val="pt-PT"/>
                              </w:rPr>
                              <w:t>identificação</w:t>
                            </w:r>
                            <w:r w:rsidRPr="003D44B2">
                              <w:rPr>
                                <w:color w:val="CE171E"/>
                                <w:spacing w:val="1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spacing w:val="8"/>
                                <w:w w:val="90"/>
                                <w:lang w:val="pt-PT"/>
                              </w:rPr>
                              <w:t>do</w:t>
                            </w:r>
                            <w:r w:rsidRPr="003D44B2">
                              <w:rPr>
                                <w:color w:val="CE171E"/>
                                <w:spacing w:val="33"/>
                                <w:w w:val="94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bacilo</w:t>
                            </w:r>
                            <w:r w:rsidRPr="003D44B2">
                              <w:rPr>
                                <w:color w:val="CE171E"/>
                                <w:spacing w:val="3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spacing w:val="1"/>
                                <w:w w:val="90"/>
                                <w:lang w:val="pt-PT"/>
                              </w:rPr>
                              <w:t>da</w:t>
                            </w:r>
                            <w:r w:rsidRPr="003D44B2">
                              <w:rPr>
                                <w:color w:val="CE171E"/>
                                <w:spacing w:val="3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tuberculose;</w:t>
                            </w:r>
                            <w:r w:rsidRPr="003D44B2">
                              <w:rPr>
                                <w:color w:val="CE171E"/>
                                <w:spacing w:val="3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spacing w:val="2"/>
                                <w:w w:val="90"/>
                                <w:lang w:val="pt-PT"/>
                              </w:rPr>
                              <w:t>Vacina</w:t>
                            </w:r>
                            <w:r w:rsidRPr="003D44B2">
                              <w:rPr>
                                <w:color w:val="CE171E"/>
                                <w:spacing w:val="30"/>
                                <w:w w:val="88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contra</w:t>
                            </w:r>
                            <w:r w:rsidRPr="003D44B2">
                              <w:rPr>
                                <w:color w:val="CE171E"/>
                                <w:spacing w:val="-1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</w:t>
                            </w:r>
                            <w:r w:rsidRPr="003D44B2">
                              <w:rPr>
                                <w:color w:val="CE171E"/>
                                <w:spacing w:val="-1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raiva;</w:t>
                            </w:r>
                            <w:r w:rsidRPr="003D44B2">
                              <w:rPr>
                                <w:color w:val="CE171E"/>
                                <w:spacing w:val="-1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raio</w:t>
                            </w:r>
                            <w:r w:rsidRPr="003D44B2">
                              <w:rPr>
                                <w:color w:val="CE171E"/>
                                <w:spacing w:val="-1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X</w:t>
                            </w:r>
                          </w:p>
                          <w:p w14:paraId="3576D506" w14:textId="468ADDDA" w:rsidR="005D3F89" w:rsidRPr="003D44B2" w:rsidRDefault="005D3F89" w:rsidP="005D3F89">
                            <w:pPr>
                              <w:pStyle w:val="BodyText"/>
                              <w:spacing w:before="0" w:line="246" w:lineRule="auto"/>
                              <w:ind w:right="55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D44B2">
                              <w:rPr>
                                <w:w w:val="90"/>
                                <w:lang w:val="pt-PT"/>
                              </w:rPr>
                              <w:t>Física:</w:t>
                            </w:r>
                            <w:r w:rsidRPr="003D44B2">
                              <w:rPr>
                                <w:color w:val="CE171E"/>
                                <w:spacing w:val="1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descoberta</w:t>
                            </w:r>
                            <w:r w:rsidRPr="003D44B2">
                              <w:rPr>
                                <w:color w:val="CE171E"/>
                                <w:spacing w:val="2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das</w:t>
                            </w:r>
                            <w:r w:rsidRPr="003D44B2">
                              <w:rPr>
                                <w:color w:val="CE171E"/>
                                <w:spacing w:val="2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ondas</w:t>
                            </w:r>
                            <w:r w:rsidRPr="003D44B2">
                              <w:rPr>
                                <w:color w:val="CE171E"/>
                                <w:w w:val="96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eletromagnéticas;</w:t>
                            </w:r>
                            <w:r w:rsidR="003D44B2">
                              <w:rPr>
                                <w:color w:val="CE171E"/>
                                <w:spacing w:val="2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descoberta</w:t>
                            </w:r>
                            <w:r w:rsidR="003D44B2">
                              <w:rPr>
                                <w:color w:val="CE171E"/>
                                <w:w w:val="94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da</w:t>
                            </w:r>
                            <w:r w:rsidR="003D44B2">
                              <w:rPr>
                                <w:color w:val="CE171E"/>
                                <w:spacing w:val="-1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radioatividade</w:t>
                            </w:r>
                          </w:p>
                          <w:p w14:paraId="2AD70B11" w14:textId="77777777" w:rsidR="005D3F89" w:rsidRPr="003D44B2" w:rsidRDefault="005D3F89" w:rsidP="005D3F89">
                            <w:pPr>
                              <w:pStyle w:val="BodyText"/>
                              <w:spacing w:before="0" w:line="246" w:lineRule="auto"/>
                              <w:ind w:right="56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D44B2">
                              <w:rPr>
                                <w:color w:val="231F20"/>
                                <w:spacing w:val="3"/>
                                <w:w w:val="90"/>
                                <w:lang w:val="pt-PT"/>
                              </w:rPr>
                              <w:t>Bi</w:t>
                            </w:r>
                            <w:r w:rsidRPr="003D44B2">
                              <w:rPr>
                                <w:color w:val="231F20"/>
                                <w:spacing w:val="2"/>
                                <w:w w:val="90"/>
                                <w:lang w:val="pt-PT"/>
                              </w:rPr>
                              <w:t>o</w:t>
                            </w:r>
                            <w:r w:rsidRPr="003D44B2">
                              <w:rPr>
                                <w:color w:val="231F20"/>
                                <w:spacing w:val="3"/>
                                <w:w w:val="90"/>
                                <w:lang w:val="pt-PT"/>
                              </w:rPr>
                              <w:t>l</w:t>
                            </w:r>
                            <w:r w:rsidRPr="003D44B2">
                              <w:rPr>
                                <w:color w:val="231F20"/>
                                <w:spacing w:val="2"/>
                                <w:w w:val="90"/>
                                <w:lang w:val="pt-PT"/>
                              </w:rPr>
                              <w:t>og</w:t>
                            </w:r>
                            <w:r w:rsidRPr="003D44B2">
                              <w:rPr>
                                <w:color w:val="231F20"/>
                                <w:spacing w:val="3"/>
                                <w:w w:val="90"/>
                                <w:lang w:val="pt-PT"/>
                              </w:rPr>
                              <w:t>i</w:t>
                            </w:r>
                            <w:r w:rsidRPr="003D44B2">
                              <w:rPr>
                                <w:color w:val="231F20"/>
                                <w:spacing w:val="2"/>
                                <w:w w:val="90"/>
                                <w:lang w:val="pt-PT"/>
                              </w:rPr>
                              <w:t>a</w:t>
                            </w:r>
                            <w:r w:rsidRPr="003D44B2">
                              <w:rPr>
                                <w:color w:val="231F20"/>
                                <w:spacing w:val="3"/>
                                <w:w w:val="90"/>
                                <w:lang w:val="pt-PT"/>
                              </w:rPr>
                              <w:t>:</w:t>
                            </w:r>
                            <w:r w:rsidRPr="003D44B2">
                              <w:rPr>
                                <w:color w:val="231F20"/>
                                <w:spacing w:val="1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spacing w:val="3"/>
                                <w:w w:val="90"/>
                                <w:lang w:val="pt-PT"/>
                              </w:rPr>
                              <w:t>T</w:t>
                            </w:r>
                            <w:r w:rsidRPr="003D44B2">
                              <w:rPr>
                                <w:color w:val="CE171E"/>
                                <w:spacing w:val="2"/>
                                <w:w w:val="90"/>
                                <w:lang w:val="pt-PT"/>
                              </w:rPr>
                              <w:t>eo</w:t>
                            </w:r>
                            <w:r w:rsidRPr="003D44B2">
                              <w:rPr>
                                <w:color w:val="CE171E"/>
                                <w:spacing w:val="3"/>
                                <w:w w:val="90"/>
                                <w:lang w:val="pt-PT"/>
                              </w:rPr>
                              <w:t>ri</w:t>
                            </w:r>
                            <w:r w:rsidRPr="003D44B2">
                              <w:rPr>
                                <w:color w:val="CE171E"/>
                                <w:spacing w:val="2"/>
                                <w:w w:val="90"/>
                                <w:lang w:val="pt-PT"/>
                              </w:rPr>
                              <w:t>a</w:t>
                            </w:r>
                            <w:r w:rsidRPr="003D44B2">
                              <w:rPr>
                                <w:color w:val="CE171E"/>
                                <w:spacing w:val="1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spacing w:val="2"/>
                                <w:w w:val="90"/>
                                <w:lang w:val="pt-PT"/>
                              </w:rPr>
                              <w:t>d</w:t>
                            </w:r>
                            <w:r w:rsidRPr="003D44B2">
                              <w:rPr>
                                <w:color w:val="CE171E"/>
                                <w:spacing w:val="1"/>
                                <w:w w:val="90"/>
                                <w:lang w:val="pt-PT"/>
                              </w:rPr>
                              <w:t>a</w:t>
                            </w:r>
                            <w:r w:rsidRPr="003D44B2">
                              <w:rPr>
                                <w:color w:val="CE171E"/>
                                <w:spacing w:val="1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spacing w:val="2"/>
                                <w:w w:val="90"/>
                                <w:lang w:val="pt-PT"/>
                              </w:rPr>
                              <w:t>evo</w:t>
                            </w:r>
                            <w:r w:rsidRPr="003D44B2">
                              <w:rPr>
                                <w:color w:val="CE171E"/>
                                <w:spacing w:val="3"/>
                                <w:w w:val="90"/>
                                <w:lang w:val="pt-PT"/>
                              </w:rPr>
                              <w:t>lu</w:t>
                            </w:r>
                            <w:r w:rsidRPr="003D44B2">
                              <w:rPr>
                                <w:color w:val="CE171E"/>
                                <w:spacing w:val="2"/>
                                <w:w w:val="90"/>
                                <w:lang w:val="pt-PT"/>
                              </w:rPr>
                              <w:t>ção</w:t>
                            </w:r>
                            <w:r w:rsidRPr="003D44B2">
                              <w:rPr>
                                <w:color w:val="CE171E"/>
                                <w:spacing w:val="22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das</w:t>
                            </w:r>
                            <w:r w:rsidRPr="003D44B2">
                              <w:rPr>
                                <w:color w:val="CE171E"/>
                                <w:spacing w:val="3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espécies;</w:t>
                            </w:r>
                            <w:r w:rsidRPr="003D44B2">
                              <w:rPr>
                                <w:color w:val="CE171E"/>
                                <w:spacing w:val="3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leis</w:t>
                            </w:r>
                            <w:r w:rsidRPr="003D44B2">
                              <w:rPr>
                                <w:color w:val="CE171E"/>
                                <w:spacing w:val="3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da</w:t>
                            </w:r>
                            <w:r w:rsidRPr="003D44B2">
                              <w:rPr>
                                <w:color w:val="CE171E"/>
                                <w:spacing w:val="3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proofErr w:type="spellStart"/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heredita</w:t>
                            </w:r>
                            <w:proofErr w:type="spellEnd"/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-</w:t>
                            </w:r>
                            <w:r w:rsidRPr="003D44B2">
                              <w:rPr>
                                <w:color w:val="CE171E"/>
                                <w:spacing w:val="44"/>
                                <w:w w:val="81"/>
                                <w:lang w:val="pt-PT"/>
                              </w:rPr>
                              <w:t xml:space="preserve"> </w:t>
                            </w:r>
                            <w:proofErr w:type="spellStart"/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riedade</w:t>
                            </w:r>
                            <w:proofErr w:type="spellEnd"/>
                          </w:p>
                          <w:p w14:paraId="16D05FD9" w14:textId="77777777" w:rsidR="005D3F89" w:rsidRPr="003D44B2" w:rsidRDefault="005D3F89" w:rsidP="005D3F89">
                            <w:pPr>
                              <w:pStyle w:val="BodyText"/>
                              <w:spacing w:before="0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D44B2">
                              <w:rPr>
                                <w:color w:val="231F20"/>
                                <w:w w:val="95"/>
                                <w:lang w:val="pt-PT"/>
                              </w:rPr>
                              <w:t>O</w:t>
                            </w:r>
                            <w:r w:rsidRPr="003D44B2">
                              <w:rPr>
                                <w:color w:val="231F20"/>
                                <w:spacing w:val="-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w w:val="95"/>
                                <w:lang w:val="pt-PT"/>
                              </w:rPr>
                              <w:t>que</w:t>
                            </w:r>
                            <w:r w:rsidRPr="003D44B2">
                              <w:rPr>
                                <w:color w:val="231F20"/>
                                <w:spacing w:val="-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w w:val="95"/>
                                <w:lang w:val="pt-PT"/>
                              </w:rPr>
                              <w:t>é</w:t>
                            </w:r>
                            <w:r w:rsidRPr="003D44B2">
                              <w:rPr>
                                <w:color w:val="231F20"/>
                                <w:spacing w:val="-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w w:val="95"/>
                                <w:lang w:val="pt-PT"/>
                              </w:rPr>
                              <w:t>o</w:t>
                            </w:r>
                            <w:r w:rsidRPr="003D44B2">
                              <w:rPr>
                                <w:color w:val="231F20"/>
                                <w:spacing w:val="-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w w:val="95"/>
                                <w:lang w:val="pt-PT"/>
                              </w:rPr>
                              <w:t>Positivismo?</w:t>
                            </w:r>
                          </w:p>
                          <w:p w14:paraId="52F9C50C" w14:textId="55AAD34A" w:rsidR="005D3F89" w:rsidRPr="003D44B2" w:rsidRDefault="005D3F89" w:rsidP="005D3F89">
                            <w:pPr>
                              <w:pStyle w:val="BodyText"/>
                              <w:spacing w:before="5" w:line="246" w:lineRule="auto"/>
                              <w:ind w:right="52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É</w:t>
                            </w:r>
                            <w:r w:rsidRPr="003D44B2">
                              <w:rPr>
                                <w:color w:val="CE171E"/>
                                <w:spacing w:val="3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spacing w:val="2"/>
                                <w:w w:val="95"/>
                                <w:lang w:val="pt-PT"/>
                              </w:rPr>
                              <w:t>um</w:t>
                            </w:r>
                            <w:r w:rsidRPr="003D44B2">
                              <w:rPr>
                                <w:color w:val="CE171E"/>
                                <w:spacing w:val="3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spacing w:val="2"/>
                                <w:w w:val="95"/>
                                <w:lang w:val="pt-PT"/>
                              </w:rPr>
                              <w:t>sistema</w:t>
                            </w:r>
                            <w:r w:rsidR="003D44B2">
                              <w:rPr>
                                <w:color w:val="CE171E"/>
                                <w:spacing w:val="3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spacing w:val="3"/>
                                <w:w w:val="95"/>
                                <w:lang w:val="pt-PT"/>
                              </w:rPr>
                              <w:t>filosófico</w:t>
                            </w:r>
                            <w:r w:rsidRPr="003D44B2">
                              <w:rPr>
                                <w:color w:val="CE171E"/>
                                <w:spacing w:val="3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spacing w:val="4"/>
                                <w:w w:val="95"/>
                                <w:lang w:val="pt-PT"/>
                              </w:rPr>
                              <w:t>que</w:t>
                            </w:r>
                            <w:r w:rsidRPr="003D44B2">
                              <w:rPr>
                                <w:color w:val="CE171E"/>
                                <w:spacing w:val="33"/>
                                <w:w w:val="93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defende</w:t>
                            </w:r>
                            <w:r w:rsidRPr="003D44B2">
                              <w:rPr>
                                <w:color w:val="CE171E"/>
                                <w:spacing w:val="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o</w:t>
                            </w:r>
                            <w:r w:rsidRPr="003D44B2">
                              <w:rPr>
                                <w:color w:val="CE171E"/>
                                <w:spacing w:val="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valor</w:t>
                            </w:r>
                            <w:r w:rsidRPr="003D44B2">
                              <w:rPr>
                                <w:color w:val="CE171E"/>
                                <w:spacing w:val="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da</w:t>
                            </w:r>
                            <w:r w:rsidRPr="003D44B2">
                              <w:rPr>
                                <w:color w:val="CE171E"/>
                                <w:spacing w:val="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observação e</w:t>
                            </w:r>
                            <w:r w:rsidRPr="003D44B2">
                              <w:rPr>
                                <w:color w:val="CE171E"/>
                                <w:spacing w:val="-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da</w:t>
                            </w:r>
                            <w:r w:rsidRPr="003D44B2">
                              <w:rPr>
                                <w:color w:val="CE171E"/>
                                <w:spacing w:val="-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experiência</w:t>
                            </w:r>
                            <w:r w:rsidRPr="003D44B2">
                              <w:rPr>
                                <w:color w:val="CE171E"/>
                                <w:spacing w:val="-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na</w:t>
                            </w:r>
                            <w:r w:rsidRPr="003D44B2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construção</w:t>
                            </w:r>
                            <w:r w:rsidRPr="003D44B2">
                              <w:rPr>
                                <w:color w:val="CE171E"/>
                                <w:w w:val="94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do</w:t>
                            </w:r>
                            <w:r w:rsidRPr="003D44B2">
                              <w:rPr>
                                <w:color w:val="CE171E"/>
                                <w:spacing w:val="-1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conhecimento</w:t>
                            </w:r>
                            <w:r w:rsidRPr="003D44B2">
                              <w:rPr>
                                <w:color w:val="CE171E"/>
                                <w:spacing w:val="-1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científico.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2" o:spid="_x0000_s1026" type="#_x0000_t202" style="position:absolute;margin-left:63.6pt;margin-top:602.65pt;width:104.9pt;height:153.65pt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" filled="f" stroked="f">
                <v:textbox inset="0,0,0,0">
                  <w:txbxContent>
                    <w:p w14:paraId="006ECB38" w14:textId="77777777" w:rsidR="005D3F89" w:rsidRPr="003D44B2" w:rsidRDefault="005D3F89" w:rsidP="005D3F89">
                      <w:pPr>
                        <w:pStyle w:val="BodyText"/>
                        <w:spacing w:line="246" w:lineRule="auto"/>
                        <w:ind w:right="47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3D44B2">
                        <w:rPr>
                          <w:color w:val="231F20"/>
                          <w:w w:val="90"/>
                          <w:lang w:val="pt-PT"/>
                        </w:rPr>
                        <w:t>Quais</w:t>
                      </w:r>
                      <w:r w:rsidRPr="003D44B2">
                        <w:rPr>
                          <w:color w:val="231F20"/>
                          <w:spacing w:val="15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w w:val="90"/>
                          <w:lang w:val="pt-PT"/>
                        </w:rPr>
                        <w:t>foram</w:t>
                      </w:r>
                      <w:r w:rsidRPr="003D44B2">
                        <w:rPr>
                          <w:color w:val="231F20"/>
                          <w:spacing w:val="15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w w:val="90"/>
                          <w:lang w:val="pt-PT"/>
                        </w:rPr>
                        <w:t>os</w:t>
                      </w:r>
                      <w:r w:rsidRPr="003D44B2">
                        <w:rPr>
                          <w:color w:val="231F20"/>
                          <w:spacing w:val="15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w w:val="90"/>
                          <w:lang w:val="pt-PT"/>
                        </w:rPr>
                        <w:t>principais</w:t>
                      </w:r>
                      <w:r w:rsidRPr="003D44B2">
                        <w:rPr>
                          <w:color w:val="231F20"/>
                          <w:spacing w:val="15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w w:val="90"/>
                          <w:lang w:val="pt-PT"/>
                        </w:rPr>
                        <w:t>pro-</w:t>
                      </w:r>
                      <w:r w:rsidRPr="003D44B2">
                        <w:rPr>
                          <w:color w:val="231F20"/>
                          <w:spacing w:val="42"/>
                          <w:w w:val="81"/>
                          <w:lang w:val="pt-PT"/>
                        </w:rPr>
                        <w:t xml:space="preserve"> </w:t>
                      </w:r>
                      <w:proofErr w:type="spellStart"/>
                      <w:r w:rsidRPr="003D44B2">
                        <w:rPr>
                          <w:color w:val="231F20"/>
                          <w:spacing w:val="-1"/>
                          <w:w w:val="90"/>
                          <w:lang w:val="pt-PT"/>
                        </w:rPr>
                        <w:t>gressos</w:t>
                      </w:r>
                      <w:proofErr w:type="spellEnd"/>
                      <w:r w:rsidRPr="003D44B2">
                        <w:rPr>
                          <w:color w:val="231F20"/>
                          <w:spacing w:val="12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spacing w:val="-1"/>
                          <w:w w:val="90"/>
                          <w:lang w:val="pt-PT"/>
                        </w:rPr>
                        <w:t>científicos</w:t>
                      </w:r>
                      <w:r w:rsidRPr="003D44B2">
                        <w:rPr>
                          <w:color w:val="231F20"/>
                          <w:spacing w:val="13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spacing w:val="-1"/>
                          <w:w w:val="90"/>
                          <w:lang w:val="pt-PT"/>
                        </w:rPr>
                        <w:t>do</w:t>
                      </w:r>
                      <w:r w:rsidRPr="003D44B2">
                        <w:rPr>
                          <w:color w:val="231F20"/>
                          <w:spacing w:val="13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spacing w:val="-1"/>
                          <w:w w:val="90"/>
                          <w:lang w:val="pt-PT"/>
                        </w:rPr>
                        <w:t>séc.</w:t>
                      </w:r>
                      <w:r w:rsidRPr="003D44B2">
                        <w:rPr>
                          <w:color w:val="231F20"/>
                          <w:spacing w:val="13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spacing w:val="-2"/>
                          <w:w w:val="90"/>
                          <w:lang w:val="pt-PT"/>
                        </w:rPr>
                        <w:t>XIX?</w:t>
                      </w:r>
                      <w:r w:rsidRPr="003D44B2">
                        <w:rPr>
                          <w:color w:val="231F20"/>
                          <w:spacing w:val="24"/>
                          <w:w w:val="78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spacing w:val="8"/>
                          <w:w w:val="90"/>
                          <w:lang w:val="pt-PT"/>
                        </w:rPr>
                        <w:t>Medicina:</w:t>
                      </w:r>
                      <w:r w:rsidRPr="003D44B2">
                        <w:rPr>
                          <w:color w:val="231F20"/>
                          <w:spacing w:val="10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spacing w:val="7"/>
                          <w:w w:val="90"/>
                          <w:lang w:val="pt-PT"/>
                        </w:rPr>
                        <w:t>identificação</w:t>
                      </w:r>
                      <w:r w:rsidRPr="003D44B2">
                        <w:rPr>
                          <w:color w:val="CE171E"/>
                          <w:spacing w:val="10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spacing w:val="8"/>
                          <w:w w:val="90"/>
                          <w:lang w:val="pt-PT"/>
                        </w:rPr>
                        <w:t>do</w:t>
                      </w:r>
                      <w:r w:rsidRPr="003D44B2">
                        <w:rPr>
                          <w:color w:val="CE171E"/>
                          <w:spacing w:val="33"/>
                          <w:w w:val="94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bacilo</w:t>
                      </w:r>
                      <w:r w:rsidRPr="003D44B2">
                        <w:rPr>
                          <w:color w:val="CE171E"/>
                          <w:spacing w:val="33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spacing w:val="1"/>
                          <w:w w:val="90"/>
                          <w:lang w:val="pt-PT"/>
                        </w:rPr>
                        <w:t>da</w:t>
                      </w:r>
                      <w:r w:rsidRPr="003D44B2">
                        <w:rPr>
                          <w:color w:val="CE171E"/>
                          <w:spacing w:val="34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tuberculose;</w:t>
                      </w:r>
                      <w:r w:rsidRPr="003D44B2">
                        <w:rPr>
                          <w:color w:val="CE171E"/>
                          <w:spacing w:val="34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spacing w:val="2"/>
                          <w:w w:val="90"/>
                          <w:lang w:val="pt-PT"/>
                        </w:rPr>
                        <w:t>Vacina</w:t>
                      </w:r>
                      <w:r w:rsidRPr="003D44B2">
                        <w:rPr>
                          <w:color w:val="CE171E"/>
                          <w:spacing w:val="30"/>
                          <w:w w:val="88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contra</w:t>
                      </w:r>
                      <w:r w:rsidRPr="003D44B2">
                        <w:rPr>
                          <w:color w:val="CE171E"/>
                          <w:spacing w:val="-12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a</w:t>
                      </w:r>
                      <w:r w:rsidRPr="003D44B2">
                        <w:rPr>
                          <w:color w:val="CE171E"/>
                          <w:spacing w:val="-11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raiva;</w:t>
                      </w:r>
                      <w:r w:rsidRPr="003D44B2">
                        <w:rPr>
                          <w:color w:val="CE171E"/>
                          <w:spacing w:val="-11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raio</w:t>
                      </w:r>
                      <w:r w:rsidRPr="003D44B2">
                        <w:rPr>
                          <w:color w:val="CE171E"/>
                          <w:spacing w:val="-12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X</w:t>
                      </w:r>
                    </w:p>
                    <w:p w14:paraId="3576D506" w14:textId="468ADDDA" w:rsidR="005D3F89" w:rsidRPr="003D44B2" w:rsidRDefault="005D3F89" w:rsidP="005D3F89">
                      <w:pPr>
                        <w:pStyle w:val="BodyText"/>
                        <w:spacing w:before="0" w:line="246" w:lineRule="auto"/>
                        <w:ind w:right="55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3D44B2">
                        <w:rPr>
                          <w:w w:val="90"/>
                          <w:lang w:val="pt-PT"/>
                        </w:rPr>
                        <w:t>Física:</w:t>
                      </w:r>
                      <w:r w:rsidRPr="003D44B2">
                        <w:rPr>
                          <w:color w:val="CE171E"/>
                          <w:spacing w:val="15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descoberta</w:t>
                      </w:r>
                      <w:r w:rsidRPr="003D44B2">
                        <w:rPr>
                          <w:color w:val="CE171E"/>
                          <w:spacing w:val="26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das</w:t>
                      </w:r>
                      <w:r w:rsidRPr="003D44B2">
                        <w:rPr>
                          <w:color w:val="CE171E"/>
                          <w:spacing w:val="26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ondas</w:t>
                      </w:r>
                      <w:r w:rsidRPr="003D44B2">
                        <w:rPr>
                          <w:color w:val="CE171E"/>
                          <w:w w:val="96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eletromagnéticas;</w:t>
                      </w:r>
                      <w:r w:rsidR="003D44B2">
                        <w:rPr>
                          <w:color w:val="CE171E"/>
                          <w:spacing w:val="28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descoberta</w:t>
                      </w:r>
                      <w:r w:rsidR="003D44B2">
                        <w:rPr>
                          <w:color w:val="CE171E"/>
                          <w:w w:val="94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da</w:t>
                      </w:r>
                      <w:r w:rsidR="003D44B2">
                        <w:rPr>
                          <w:color w:val="CE171E"/>
                          <w:spacing w:val="-10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radioatividade</w:t>
                      </w:r>
                    </w:p>
                    <w:p w14:paraId="2AD70B11" w14:textId="77777777" w:rsidR="005D3F89" w:rsidRPr="003D44B2" w:rsidRDefault="005D3F89" w:rsidP="005D3F89">
                      <w:pPr>
                        <w:pStyle w:val="BodyText"/>
                        <w:spacing w:before="0" w:line="246" w:lineRule="auto"/>
                        <w:ind w:right="56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3D44B2">
                        <w:rPr>
                          <w:color w:val="231F20"/>
                          <w:spacing w:val="3"/>
                          <w:w w:val="90"/>
                          <w:lang w:val="pt-PT"/>
                        </w:rPr>
                        <w:t>Bi</w:t>
                      </w:r>
                      <w:r w:rsidRPr="003D44B2">
                        <w:rPr>
                          <w:color w:val="231F20"/>
                          <w:spacing w:val="2"/>
                          <w:w w:val="90"/>
                          <w:lang w:val="pt-PT"/>
                        </w:rPr>
                        <w:t>o</w:t>
                      </w:r>
                      <w:r w:rsidRPr="003D44B2">
                        <w:rPr>
                          <w:color w:val="231F20"/>
                          <w:spacing w:val="3"/>
                          <w:w w:val="90"/>
                          <w:lang w:val="pt-PT"/>
                        </w:rPr>
                        <w:t>l</w:t>
                      </w:r>
                      <w:r w:rsidRPr="003D44B2">
                        <w:rPr>
                          <w:color w:val="231F20"/>
                          <w:spacing w:val="2"/>
                          <w:w w:val="90"/>
                          <w:lang w:val="pt-PT"/>
                        </w:rPr>
                        <w:t>og</w:t>
                      </w:r>
                      <w:r w:rsidRPr="003D44B2">
                        <w:rPr>
                          <w:color w:val="231F20"/>
                          <w:spacing w:val="3"/>
                          <w:w w:val="90"/>
                          <w:lang w:val="pt-PT"/>
                        </w:rPr>
                        <w:t>i</w:t>
                      </w:r>
                      <w:r w:rsidRPr="003D44B2">
                        <w:rPr>
                          <w:color w:val="231F20"/>
                          <w:spacing w:val="2"/>
                          <w:w w:val="90"/>
                          <w:lang w:val="pt-PT"/>
                        </w:rPr>
                        <w:t>a</w:t>
                      </w:r>
                      <w:r w:rsidRPr="003D44B2">
                        <w:rPr>
                          <w:color w:val="231F20"/>
                          <w:spacing w:val="3"/>
                          <w:w w:val="90"/>
                          <w:lang w:val="pt-PT"/>
                        </w:rPr>
                        <w:t>:</w:t>
                      </w:r>
                      <w:r w:rsidRPr="003D44B2">
                        <w:rPr>
                          <w:color w:val="231F20"/>
                          <w:spacing w:val="10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spacing w:val="3"/>
                          <w:w w:val="90"/>
                          <w:lang w:val="pt-PT"/>
                        </w:rPr>
                        <w:t>T</w:t>
                      </w:r>
                      <w:r w:rsidRPr="003D44B2">
                        <w:rPr>
                          <w:color w:val="CE171E"/>
                          <w:spacing w:val="2"/>
                          <w:w w:val="90"/>
                          <w:lang w:val="pt-PT"/>
                        </w:rPr>
                        <w:t>eo</w:t>
                      </w:r>
                      <w:r w:rsidRPr="003D44B2">
                        <w:rPr>
                          <w:color w:val="CE171E"/>
                          <w:spacing w:val="3"/>
                          <w:w w:val="90"/>
                          <w:lang w:val="pt-PT"/>
                        </w:rPr>
                        <w:t>ri</w:t>
                      </w:r>
                      <w:r w:rsidRPr="003D44B2">
                        <w:rPr>
                          <w:color w:val="CE171E"/>
                          <w:spacing w:val="2"/>
                          <w:w w:val="90"/>
                          <w:lang w:val="pt-PT"/>
                        </w:rPr>
                        <w:t>a</w:t>
                      </w:r>
                      <w:r w:rsidRPr="003D44B2">
                        <w:rPr>
                          <w:color w:val="CE171E"/>
                          <w:spacing w:val="10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spacing w:val="2"/>
                          <w:w w:val="90"/>
                          <w:lang w:val="pt-PT"/>
                        </w:rPr>
                        <w:t>d</w:t>
                      </w:r>
                      <w:r w:rsidRPr="003D44B2">
                        <w:rPr>
                          <w:color w:val="CE171E"/>
                          <w:spacing w:val="1"/>
                          <w:w w:val="90"/>
                          <w:lang w:val="pt-PT"/>
                        </w:rPr>
                        <w:t>a</w:t>
                      </w:r>
                      <w:r w:rsidRPr="003D44B2">
                        <w:rPr>
                          <w:color w:val="CE171E"/>
                          <w:spacing w:val="10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spacing w:val="2"/>
                          <w:w w:val="90"/>
                          <w:lang w:val="pt-PT"/>
                        </w:rPr>
                        <w:t>evo</w:t>
                      </w:r>
                      <w:r w:rsidRPr="003D44B2">
                        <w:rPr>
                          <w:color w:val="CE171E"/>
                          <w:spacing w:val="3"/>
                          <w:w w:val="90"/>
                          <w:lang w:val="pt-PT"/>
                        </w:rPr>
                        <w:t>lu</w:t>
                      </w:r>
                      <w:r w:rsidRPr="003D44B2">
                        <w:rPr>
                          <w:color w:val="CE171E"/>
                          <w:spacing w:val="2"/>
                          <w:w w:val="90"/>
                          <w:lang w:val="pt-PT"/>
                        </w:rPr>
                        <w:t>ção</w:t>
                      </w:r>
                      <w:r w:rsidRPr="003D44B2">
                        <w:rPr>
                          <w:color w:val="CE171E"/>
                          <w:spacing w:val="22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das</w:t>
                      </w:r>
                      <w:r w:rsidRPr="003D44B2">
                        <w:rPr>
                          <w:color w:val="CE171E"/>
                          <w:spacing w:val="30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espécies;</w:t>
                      </w:r>
                      <w:r w:rsidRPr="003D44B2">
                        <w:rPr>
                          <w:color w:val="CE171E"/>
                          <w:spacing w:val="31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leis</w:t>
                      </w:r>
                      <w:r w:rsidRPr="003D44B2">
                        <w:rPr>
                          <w:color w:val="CE171E"/>
                          <w:spacing w:val="31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da</w:t>
                      </w:r>
                      <w:r w:rsidRPr="003D44B2">
                        <w:rPr>
                          <w:color w:val="CE171E"/>
                          <w:spacing w:val="30"/>
                          <w:w w:val="90"/>
                          <w:lang w:val="pt-PT"/>
                        </w:rPr>
                        <w:t xml:space="preserve"> </w:t>
                      </w:r>
                      <w:proofErr w:type="spellStart"/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heredita</w:t>
                      </w:r>
                      <w:proofErr w:type="spellEnd"/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-</w:t>
                      </w:r>
                      <w:r w:rsidRPr="003D44B2">
                        <w:rPr>
                          <w:color w:val="CE171E"/>
                          <w:spacing w:val="44"/>
                          <w:w w:val="81"/>
                          <w:lang w:val="pt-PT"/>
                        </w:rPr>
                        <w:t xml:space="preserve"> </w:t>
                      </w:r>
                      <w:proofErr w:type="spellStart"/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riedade</w:t>
                      </w:r>
                      <w:proofErr w:type="spellEnd"/>
                    </w:p>
                    <w:p w14:paraId="16D05FD9" w14:textId="77777777" w:rsidR="005D3F89" w:rsidRPr="003D44B2" w:rsidRDefault="005D3F89" w:rsidP="005D3F89">
                      <w:pPr>
                        <w:pStyle w:val="BodyText"/>
                        <w:spacing w:before="0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3D44B2">
                        <w:rPr>
                          <w:color w:val="231F20"/>
                          <w:w w:val="95"/>
                          <w:lang w:val="pt-PT"/>
                        </w:rPr>
                        <w:t>O</w:t>
                      </w:r>
                      <w:r w:rsidRPr="003D44B2">
                        <w:rPr>
                          <w:color w:val="231F20"/>
                          <w:spacing w:val="-8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w w:val="95"/>
                          <w:lang w:val="pt-PT"/>
                        </w:rPr>
                        <w:t>que</w:t>
                      </w:r>
                      <w:r w:rsidRPr="003D44B2">
                        <w:rPr>
                          <w:color w:val="231F20"/>
                          <w:spacing w:val="-7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w w:val="95"/>
                          <w:lang w:val="pt-PT"/>
                        </w:rPr>
                        <w:t>é</w:t>
                      </w:r>
                      <w:r w:rsidRPr="003D44B2">
                        <w:rPr>
                          <w:color w:val="231F20"/>
                          <w:spacing w:val="-7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w w:val="95"/>
                          <w:lang w:val="pt-PT"/>
                        </w:rPr>
                        <w:t>o</w:t>
                      </w:r>
                      <w:r w:rsidRPr="003D44B2">
                        <w:rPr>
                          <w:color w:val="231F20"/>
                          <w:spacing w:val="-7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w w:val="95"/>
                          <w:lang w:val="pt-PT"/>
                        </w:rPr>
                        <w:t>Positivismo?</w:t>
                      </w:r>
                    </w:p>
                    <w:p w14:paraId="52F9C50C" w14:textId="55AAD34A" w:rsidR="005D3F89" w:rsidRPr="003D44B2" w:rsidRDefault="005D3F89" w:rsidP="005D3F89">
                      <w:pPr>
                        <w:pStyle w:val="BodyText"/>
                        <w:spacing w:before="5" w:line="246" w:lineRule="auto"/>
                        <w:ind w:right="52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É</w:t>
                      </w:r>
                      <w:r w:rsidRPr="003D44B2">
                        <w:rPr>
                          <w:color w:val="CE171E"/>
                          <w:spacing w:val="33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spacing w:val="2"/>
                          <w:w w:val="95"/>
                          <w:lang w:val="pt-PT"/>
                        </w:rPr>
                        <w:t>um</w:t>
                      </w:r>
                      <w:r w:rsidRPr="003D44B2">
                        <w:rPr>
                          <w:color w:val="CE171E"/>
                          <w:spacing w:val="33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spacing w:val="2"/>
                          <w:w w:val="95"/>
                          <w:lang w:val="pt-PT"/>
                        </w:rPr>
                        <w:t>sistema</w:t>
                      </w:r>
                      <w:r w:rsidR="003D44B2">
                        <w:rPr>
                          <w:color w:val="CE171E"/>
                          <w:spacing w:val="33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spacing w:val="3"/>
                          <w:w w:val="95"/>
                          <w:lang w:val="pt-PT"/>
                        </w:rPr>
                        <w:t>filosófico</w:t>
                      </w:r>
                      <w:r w:rsidRPr="003D44B2">
                        <w:rPr>
                          <w:color w:val="CE171E"/>
                          <w:spacing w:val="33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spacing w:val="4"/>
                          <w:w w:val="95"/>
                          <w:lang w:val="pt-PT"/>
                        </w:rPr>
                        <w:t>que</w:t>
                      </w:r>
                      <w:r w:rsidRPr="003D44B2">
                        <w:rPr>
                          <w:color w:val="CE171E"/>
                          <w:spacing w:val="33"/>
                          <w:w w:val="93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defende</w:t>
                      </w:r>
                      <w:r w:rsidRPr="003D44B2">
                        <w:rPr>
                          <w:color w:val="CE171E"/>
                          <w:spacing w:val="2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o</w:t>
                      </w:r>
                      <w:r w:rsidRPr="003D44B2">
                        <w:rPr>
                          <w:color w:val="CE171E"/>
                          <w:spacing w:val="2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valor</w:t>
                      </w:r>
                      <w:r w:rsidRPr="003D44B2">
                        <w:rPr>
                          <w:color w:val="CE171E"/>
                          <w:spacing w:val="3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da</w:t>
                      </w:r>
                      <w:r w:rsidRPr="003D44B2">
                        <w:rPr>
                          <w:color w:val="CE171E"/>
                          <w:spacing w:val="2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observação e</w:t>
                      </w:r>
                      <w:r w:rsidRPr="003D44B2">
                        <w:rPr>
                          <w:color w:val="CE171E"/>
                          <w:spacing w:val="-4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da</w:t>
                      </w:r>
                      <w:r w:rsidRPr="003D44B2">
                        <w:rPr>
                          <w:color w:val="CE171E"/>
                          <w:spacing w:val="-4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experiência</w:t>
                      </w:r>
                      <w:r w:rsidRPr="003D44B2">
                        <w:rPr>
                          <w:color w:val="CE171E"/>
                          <w:spacing w:val="-4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na</w:t>
                      </w:r>
                      <w:r w:rsidRPr="003D44B2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construção</w:t>
                      </w:r>
                      <w:r w:rsidRPr="003D44B2">
                        <w:rPr>
                          <w:color w:val="CE171E"/>
                          <w:w w:val="94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do</w:t>
                      </w:r>
                      <w:r w:rsidRPr="003D44B2">
                        <w:rPr>
                          <w:color w:val="CE171E"/>
                          <w:spacing w:val="-18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conhecimento</w:t>
                      </w:r>
                      <w:r w:rsidRPr="003D44B2">
                        <w:rPr>
                          <w:color w:val="CE171E"/>
                          <w:spacing w:val="-17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científico.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D3F89"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605C9D7E" wp14:editId="5C12DF96">
                <wp:simplePos x="0" y="0"/>
                <wp:positionH relativeFrom="page">
                  <wp:posOffset>809625</wp:posOffset>
                </wp:positionH>
                <wp:positionV relativeFrom="page">
                  <wp:posOffset>1753235</wp:posOffset>
                </wp:positionV>
                <wp:extent cx="5940425" cy="223520"/>
                <wp:effectExtent l="0" t="635" r="6350" b="4445"/>
                <wp:wrapNone/>
                <wp:docPr id="178" name="Group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0425" cy="223520"/>
                          <a:chOff x="1276" y="2761"/>
                          <a:chExt cx="9355" cy="352"/>
                        </a:xfrm>
                      </wpg:grpSpPr>
                      <wps:wsp>
                        <wps:cNvPr id="179" name="Freeform 180"/>
                        <wps:cNvSpPr>
                          <a:spLocks/>
                        </wps:cNvSpPr>
                        <wps:spPr bwMode="auto">
                          <a:xfrm>
                            <a:off x="1276" y="2761"/>
                            <a:ext cx="9355" cy="352"/>
                          </a:xfrm>
                          <a:custGeom>
                            <a:avLst/>
                            <a:gdLst>
                              <a:gd name="T0" fmla="+- 0 1276 1276"/>
                              <a:gd name="T1" fmla="*/ T0 w 9355"/>
                              <a:gd name="T2" fmla="+- 0 3112 2761"/>
                              <a:gd name="T3" fmla="*/ 3112 h 352"/>
                              <a:gd name="T4" fmla="+- 0 10630 1276"/>
                              <a:gd name="T5" fmla="*/ T4 w 9355"/>
                              <a:gd name="T6" fmla="+- 0 3112 2761"/>
                              <a:gd name="T7" fmla="*/ 3112 h 352"/>
                              <a:gd name="T8" fmla="+- 0 10630 1276"/>
                              <a:gd name="T9" fmla="*/ T8 w 9355"/>
                              <a:gd name="T10" fmla="+- 0 2761 2761"/>
                              <a:gd name="T11" fmla="*/ 2761 h 352"/>
                              <a:gd name="T12" fmla="+- 0 1276 1276"/>
                              <a:gd name="T13" fmla="*/ T12 w 9355"/>
                              <a:gd name="T14" fmla="+- 0 2761 2761"/>
                              <a:gd name="T15" fmla="*/ 2761 h 352"/>
                              <a:gd name="T16" fmla="+- 0 1276 1276"/>
                              <a:gd name="T17" fmla="*/ T16 w 9355"/>
                              <a:gd name="T18" fmla="+- 0 3112 2761"/>
                              <a:gd name="T19" fmla="*/ 3112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355" h="352">
                                <a:moveTo>
                                  <a:pt x="0" y="351"/>
                                </a:moveTo>
                                <a:lnTo>
                                  <a:pt x="9354" y="351"/>
                                </a:lnTo>
                                <a:lnTo>
                                  <a:pt x="93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96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179" o:spid="_x0000_s1026" style="position:absolute;margin-left:63.75pt;margin-top:138.05pt;width:467.75pt;height:17.6pt;z-index:-251657216;mso-position-horizontal-relative:page;mso-position-vertical-relative:page" coordorigin="1276,2761" coordsize="9355,35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">
                <v:shape id="Freeform 180" o:spid="_x0000_s1027" style="position:absolute;left:1276;top:2761;width:9355;height:352;visibility:visible;mso-wrap-style:square;v-text-anchor:top" coordsize="9355,35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vyg5ZxQAA&#10;ANwAAAAPAAAAZHJzL2Rvd25yZXYueG1sRI9Lb8IwEITvlfofrK3UW+PQA4WAiaJWRe2xPA7clnjz&#10;EPE6sg0J/fV1JSRuu5rZ+WaX+Wg6cSHnW8sKJkkKgri0uuVawW77+TID4QOyxs4yKbiSh3z1+LDE&#10;TNuBf+iyCbWIIewzVNCE0GdS+rIhgz6xPXHUKusMhri6WmqHQww3nXxN06k02HIkNNjTe0PlaXM2&#10;kbs+fAyuMt/VURdn3ne/lF63Sj0/jcUCRKAx3M236y8d67/N4f+ZOIFc/Q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G/KDlnFAAAA3AAAAA8AAAAAAAAAAAAAAAAAlwIAAGRycy9k&#10;b3ducmV2LnhtbFBLBQYAAAAABAAEAPUAAACJAwAAAAA=&#10;" path="m0,351l9354,351,9354,,,,,351xe" fillcolor="#f69679" stroked="f">
                  <v:path arrowok="t" o:connecttype="custom" o:connectlocs="0,3112;9354,3112;9354,2761;0,2761;0,3112" o:connectangles="0,0,0,0,0"/>
                </v:shape>
                <w10:wrap anchorx="page" anchory="page"/>
              </v:group>
            </w:pict>
          </mc:Fallback>
        </mc:AlternateContent>
      </w:r>
      <w:r w:rsidR="005D3F89"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5B185E26" wp14:editId="50E0BDC8">
                <wp:simplePos x="0" y="0"/>
                <wp:positionH relativeFrom="page">
                  <wp:posOffset>809625</wp:posOffset>
                </wp:positionH>
                <wp:positionV relativeFrom="page">
                  <wp:posOffset>4049395</wp:posOffset>
                </wp:positionV>
                <wp:extent cx="5940425" cy="223520"/>
                <wp:effectExtent l="0" t="0" r="6350" b="0"/>
                <wp:wrapNone/>
                <wp:docPr id="176" name="Group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0425" cy="223520"/>
                          <a:chOff x="1276" y="6378"/>
                          <a:chExt cx="9355" cy="352"/>
                        </a:xfrm>
                      </wpg:grpSpPr>
                      <wps:wsp>
                        <wps:cNvPr id="177" name="Freeform 178"/>
                        <wps:cNvSpPr>
                          <a:spLocks/>
                        </wps:cNvSpPr>
                        <wps:spPr bwMode="auto">
                          <a:xfrm>
                            <a:off x="1276" y="6378"/>
                            <a:ext cx="9355" cy="352"/>
                          </a:xfrm>
                          <a:custGeom>
                            <a:avLst/>
                            <a:gdLst>
                              <a:gd name="T0" fmla="+- 0 1276 1276"/>
                              <a:gd name="T1" fmla="*/ T0 w 9355"/>
                              <a:gd name="T2" fmla="+- 0 6729 6378"/>
                              <a:gd name="T3" fmla="*/ 6729 h 352"/>
                              <a:gd name="T4" fmla="+- 0 10630 1276"/>
                              <a:gd name="T5" fmla="*/ T4 w 9355"/>
                              <a:gd name="T6" fmla="+- 0 6729 6378"/>
                              <a:gd name="T7" fmla="*/ 6729 h 352"/>
                              <a:gd name="T8" fmla="+- 0 10630 1276"/>
                              <a:gd name="T9" fmla="*/ T8 w 9355"/>
                              <a:gd name="T10" fmla="+- 0 6378 6378"/>
                              <a:gd name="T11" fmla="*/ 6378 h 352"/>
                              <a:gd name="T12" fmla="+- 0 1276 1276"/>
                              <a:gd name="T13" fmla="*/ T12 w 9355"/>
                              <a:gd name="T14" fmla="+- 0 6378 6378"/>
                              <a:gd name="T15" fmla="*/ 6378 h 352"/>
                              <a:gd name="T16" fmla="+- 0 1276 1276"/>
                              <a:gd name="T17" fmla="*/ T16 w 9355"/>
                              <a:gd name="T18" fmla="+- 0 6729 6378"/>
                              <a:gd name="T19" fmla="*/ 6729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355" h="352">
                                <a:moveTo>
                                  <a:pt x="0" y="351"/>
                                </a:moveTo>
                                <a:lnTo>
                                  <a:pt x="9354" y="351"/>
                                </a:lnTo>
                                <a:lnTo>
                                  <a:pt x="93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96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177" o:spid="_x0000_s1026" style="position:absolute;margin-left:63.75pt;margin-top:318.85pt;width:467.75pt;height:17.6pt;z-index:-251656192;mso-position-horizontal-relative:page;mso-position-vertical-relative:page" coordorigin="1276,6378" coordsize="9355,35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">
                <v:shape id="Freeform 178" o:spid="_x0000_s1027" style="position:absolute;left:1276;top:6378;width:9355;height:352;visibility:visible;mso-wrap-style:square;v-text-anchor:top" coordsize="9355,35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xGT+wxQAA&#10;ANwAAAAPAAAAZHJzL2Rvd25yZXYueG1sRI/NbsIwEITvlXgHa5G4NQ49kCqNQQjUqj020ENv23jz&#10;I+J1ZBsS+vQ1ElJvu5rZ+WaLzWR6cSHnO8sKlkkKgriyuuNGwfHw+vgMwgdkjb1lUnAlD5v17KHA&#10;XNuRP+lShkbEEPY5KmhDGHIpfdWSQZ/YgThqtXUGQ1xdI7XDMYabXj6l6Uoa7DgSWhxo11J1Ks8m&#10;ct++96OrzUf9o7dn/up/Kb0elFrMp+0LiEBT+Dffr991rJ9lcHsmTiDXf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HEZP7DFAAAA3AAAAA8AAAAAAAAAAAAAAAAAlwIAAGRycy9k&#10;b3ducmV2LnhtbFBLBQYAAAAABAAEAPUAAACJAwAAAAA=&#10;" path="m0,351l9354,351,9354,,,,,351xe" fillcolor="#f69679" stroked="f">
                  <v:path arrowok="t" o:connecttype="custom" o:connectlocs="0,6729;9354,6729;9354,6378;0,6378;0,6729" o:connectangles="0,0,0,0,0"/>
                </v:shape>
                <w10:wrap anchorx="page" anchory="page"/>
              </v:group>
            </w:pict>
          </mc:Fallback>
        </mc:AlternateContent>
      </w:r>
      <w:r w:rsidR="005D3F89"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58DD83A9" wp14:editId="4510DAB6">
                <wp:simplePos x="0" y="0"/>
                <wp:positionH relativeFrom="page">
                  <wp:posOffset>809625</wp:posOffset>
                </wp:positionH>
                <wp:positionV relativeFrom="page">
                  <wp:posOffset>6986905</wp:posOffset>
                </wp:positionV>
                <wp:extent cx="5940425" cy="223520"/>
                <wp:effectExtent l="0" t="1905" r="6350" b="3175"/>
                <wp:wrapNone/>
                <wp:docPr id="174" name="Group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0425" cy="223520"/>
                          <a:chOff x="1276" y="11003"/>
                          <a:chExt cx="9355" cy="352"/>
                        </a:xfrm>
                      </wpg:grpSpPr>
                      <wps:wsp>
                        <wps:cNvPr id="175" name="Freeform 176"/>
                        <wps:cNvSpPr>
                          <a:spLocks/>
                        </wps:cNvSpPr>
                        <wps:spPr bwMode="auto">
                          <a:xfrm>
                            <a:off x="1276" y="11003"/>
                            <a:ext cx="9355" cy="352"/>
                          </a:xfrm>
                          <a:custGeom>
                            <a:avLst/>
                            <a:gdLst>
                              <a:gd name="T0" fmla="+- 0 1276 1276"/>
                              <a:gd name="T1" fmla="*/ T0 w 9355"/>
                              <a:gd name="T2" fmla="+- 0 11354 11003"/>
                              <a:gd name="T3" fmla="*/ 11354 h 352"/>
                              <a:gd name="T4" fmla="+- 0 10630 1276"/>
                              <a:gd name="T5" fmla="*/ T4 w 9355"/>
                              <a:gd name="T6" fmla="+- 0 11354 11003"/>
                              <a:gd name="T7" fmla="*/ 11354 h 352"/>
                              <a:gd name="T8" fmla="+- 0 10630 1276"/>
                              <a:gd name="T9" fmla="*/ T8 w 9355"/>
                              <a:gd name="T10" fmla="+- 0 11003 11003"/>
                              <a:gd name="T11" fmla="*/ 11003 h 352"/>
                              <a:gd name="T12" fmla="+- 0 1276 1276"/>
                              <a:gd name="T13" fmla="*/ T12 w 9355"/>
                              <a:gd name="T14" fmla="+- 0 11003 11003"/>
                              <a:gd name="T15" fmla="*/ 11003 h 352"/>
                              <a:gd name="T16" fmla="+- 0 1276 1276"/>
                              <a:gd name="T17" fmla="*/ T16 w 9355"/>
                              <a:gd name="T18" fmla="+- 0 11354 11003"/>
                              <a:gd name="T19" fmla="*/ 11354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355" h="352">
                                <a:moveTo>
                                  <a:pt x="0" y="351"/>
                                </a:moveTo>
                                <a:lnTo>
                                  <a:pt x="9354" y="351"/>
                                </a:lnTo>
                                <a:lnTo>
                                  <a:pt x="93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175" o:spid="_x0000_s1026" style="position:absolute;margin-left:63.75pt;margin-top:550.15pt;width:467.75pt;height:17.6pt;z-index:-251655168;mso-position-horizontal-relative:page;mso-position-vertical-relative:page" coordorigin="1276,11003" coordsize="9355,35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">
                <v:shape id="Freeform 176" o:spid="_x0000_s1027" style="position:absolute;left:1276;top:11003;width:9355;height:352;visibility:visible;mso-wrap-style:square;v-text-anchor:top" coordsize="9355,35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0fCWlwAAA&#10;ANwAAAAPAAAAZHJzL2Rvd25yZXYueG1sRE9Li8IwEL4v+B/CCHvT1MUX1Sji4rLryed9aMam2kxK&#10;k9X2328EYW/z8T1nvmxsKe5U+8KxgkE/AUGcOV1wruB03PSmIHxA1lg6JgUteVguOm9zTLV78J7u&#10;h5CLGMI+RQUmhCqV0meGLPq+q4gjd3G1xRBhnUtd4yOG21J+JMlYWiw4NhisaG0oux1+rYLRsHXm&#10;8wdlu9+Nr2dfWNqev5R67zarGYhATfgXv9zfOs6fjOD5TLxALv4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B0fCWlwAAAANwAAAAPAAAAAAAAAAAAAAAAAJcCAABkcnMvZG93bnJl&#10;di54bWxQSwUGAAAAAAQABAD1AAAAhAMAAAAA&#10;" path="m0,351l9354,351,9354,,,,,351xe" fillcolor="#ed1c24" stroked="f">
                  <v:path arrowok="t" o:connecttype="custom" o:connectlocs="0,11354;9354,11354;9354,11003;0,11003;0,11354" o:connectangles="0,0,0,0,0"/>
                </v:shape>
                <w10:wrap anchorx="page" anchory="page"/>
              </v:group>
            </w:pict>
          </mc:Fallback>
        </mc:AlternateContent>
      </w:r>
      <w:r w:rsidR="005D3F89"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32A35CAC" wp14:editId="4027032F">
                <wp:simplePos x="0" y="0"/>
                <wp:positionH relativeFrom="page">
                  <wp:posOffset>809625</wp:posOffset>
                </wp:positionH>
                <wp:positionV relativeFrom="page">
                  <wp:posOffset>2101215</wp:posOffset>
                </wp:positionV>
                <wp:extent cx="5940425" cy="631190"/>
                <wp:effectExtent l="0" t="5715" r="6350" b="0"/>
                <wp:wrapNone/>
                <wp:docPr id="172" name="Group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0425" cy="631190"/>
                          <a:chOff x="1276" y="3309"/>
                          <a:chExt cx="9355" cy="994"/>
                        </a:xfrm>
                      </wpg:grpSpPr>
                      <wps:wsp>
                        <wps:cNvPr id="173" name="Freeform 174"/>
                        <wps:cNvSpPr>
                          <a:spLocks/>
                        </wps:cNvSpPr>
                        <wps:spPr bwMode="auto">
                          <a:xfrm>
                            <a:off x="1276" y="3309"/>
                            <a:ext cx="9355" cy="994"/>
                          </a:xfrm>
                          <a:custGeom>
                            <a:avLst/>
                            <a:gdLst>
                              <a:gd name="T0" fmla="+- 0 1276 1276"/>
                              <a:gd name="T1" fmla="*/ T0 w 9355"/>
                              <a:gd name="T2" fmla="+- 0 4303 3309"/>
                              <a:gd name="T3" fmla="*/ 4303 h 994"/>
                              <a:gd name="T4" fmla="+- 0 10630 1276"/>
                              <a:gd name="T5" fmla="*/ T4 w 9355"/>
                              <a:gd name="T6" fmla="+- 0 4303 3309"/>
                              <a:gd name="T7" fmla="*/ 4303 h 994"/>
                              <a:gd name="T8" fmla="+- 0 10630 1276"/>
                              <a:gd name="T9" fmla="*/ T8 w 9355"/>
                              <a:gd name="T10" fmla="+- 0 3309 3309"/>
                              <a:gd name="T11" fmla="*/ 3309 h 994"/>
                              <a:gd name="T12" fmla="+- 0 1276 1276"/>
                              <a:gd name="T13" fmla="*/ T12 w 9355"/>
                              <a:gd name="T14" fmla="+- 0 3309 3309"/>
                              <a:gd name="T15" fmla="*/ 3309 h 994"/>
                              <a:gd name="T16" fmla="+- 0 1276 1276"/>
                              <a:gd name="T17" fmla="*/ T16 w 9355"/>
                              <a:gd name="T18" fmla="+- 0 4303 3309"/>
                              <a:gd name="T19" fmla="*/ 4303 h 9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355" h="994">
                                <a:moveTo>
                                  <a:pt x="0" y="994"/>
                                </a:moveTo>
                                <a:lnTo>
                                  <a:pt x="9354" y="994"/>
                                </a:lnTo>
                                <a:lnTo>
                                  <a:pt x="93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3C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173" o:spid="_x0000_s1026" style="position:absolute;margin-left:63.75pt;margin-top:165.45pt;width:467.75pt;height:49.7pt;z-index:-251654144;mso-position-horizontal-relative:page;mso-position-vertical-relative:page" coordorigin="1276,3309" coordsize="9355,994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">
                <v:shape id="Freeform 174" o:spid="_x0000_s1027" style="position:absolute;left:1276;top:3309;width:9355;height:994;visibility:visible;mso-wrap-style:square;v-text-anchor:top" coordsize="9355,99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SuE81wgAA&#10;ANwAAAAPAAAAZHJzL2Rvd25yZXYueG1sRE9La8JAEL4X/A/LFLzppkofxqxiC6I9WVPB65Adk5Ds&#10;bNhdNf33riD0Nh/fc7Jlb1pxIedrywpexgkI4sLqmksFh9/16AOED8gaW8uk4I88LBeDpwxTba+8&#10;p0seShFD2KeooAqhS6X0RUUG/dh2xJE7WWcwROhKqR1eY7hp5SRJ3qTBmmNDhR19VVQ0+dkoWB3z&#10;ZjvLv52rzf4Hz5+n1w3ulBo+96s5iEB9+Bc/3Fsd579P4f5MvEAubg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NK4TzXCAAAA3AAAAA8AAAAAAAAAAAAAAAAAlwIAAGRycy9kb3du&#10;cmV2LnhtbFBLBQYAAAAABAAEAPUAAACGAwAAAAA=&#10;" path="m0,994l9354,994,9354,,,,,994xe" fillcolor="#fcd3c1" stroked="f">
                  <v:path arrowok="t" o:connecttype="custom" o:connectlocs="0,4303;9354,4303;9354,3309;0,3309;0,4303" o:connectangles="0,0,0,0,0"/>
                </v:shape>
                <w10:wrap anchorx="page" anchory="page"/>
              </v:group>
            </w:pict>
          </mc:Fallback>
        </mc:AlternateContent>
      </w:r>
      <w:r w:rsidR="005D3F89"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33B1ED9A" wp14:editId="4BF50A61">
                <wp:simplePos x="0" y="0"/>
                <wp:positionH relativeFrom="page">
                  <wp:posOffset>809625</wp:posOffset>
                </wp:positionH>
                <wp:positionV relativeFrom="page">
                  <wp:posOffset>2919730</wp:posOffset>
                </wp:positionV>
                <wp:extent cx="5940425" cy="151130"/>
                <wp:effectExtent l="0" t="0" r="6350" b="2540"/>
                <wp:wrapNone/>
                <wp:docPr id="170" name="Group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0425" cy="151130"/>
                          <a:chOff x="1276" y="4598"/>
                          <a:chExt cx="9355" cy="238"/>
                        </a:xfrm>
                      </wpg:grpSpPr>
                      <wps:wsp>
                        <wps:cNvPr id="171" name="Freeform 172"/>
                        <wps:cNvSpPr>
                          <a:spLocks/>
                        </wps:cNvSpPr>
                        <wps:spPr bwMode="auto">
                          <a:xfrm>
                            <a:off x="1276" y="4598"/>
                            <a:ext cx="9355" cy="238"/>
                          </a:xfrm>
                          <a:custGeom>
                            <a:avLst/>
                            <a:gdLst>
                              <a:gd name="T0" fmla="+- 0 1276 1276"/>
                              <a:gd name="T1" fmla="*/ T0 w 9355"/>
                              <a:gd name="T2" fmla="+- 0 4836 4598"/>
                              <a:gd name="T3" fmla="*/ 4836 h 238"/>
                              <a:gd name="T4" fmla="+- 0 10630 1276"/>
                              <a:gd name="T5" fmla="*/ T4 w 9355"/>
                              <a:gd name="T6" fmla="+- 0 4836 4598"/>
                              <a:gd name="T7" fmla="*/ 4836 h 238"/>
                              <a:gd name="T8" fmla="+- 0 10630 1276"/>
                              <a:gd name="T9" fmla="*/ T8 w 9355"/>
                              <a:gd name="T10" fmla="+- 0 4598 4598"/>
                              <a:gd name="T11" fmla="*/ 4598 h 238"/>
                              <a:gd name="T12" fmla="+- 0 1276 1276"/>
                              <a:gd name="T13" fmla="*/ T12 w 9355"/>
                              <a:gd name="T14" fmla="+- 0 4598 4598"/>
                              <a:gd name="T15" fmla="*/ 4598 h 238"/>
                              <a:gd name="T16" fmla="+- 0 1276 1276"/>
                              <a:gd name="T17" fmla="*/ T16 w 9355"/>
                              <a:gd name="T18" fmla="+- 0 4836 4598"/>
                              <a:gd name="T19" fmla="*/ 4836 h 2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355" h="238">
                                <a:moveTo>
                                  <a:pt x="0" y="238"/>
                                </a:moveTo>
                                <a:lnTo>
                                  <a:pt x="9354" y="238"/>
                                </a:lnTo>
                                <a:lnTo>
                                  <a:pt x="93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3C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171" o:spid="_x0000_s1026" style="position:absolute;margin-left:63.75pt;margin-top:229.9pt;width:467.75pt;height:11.9pt;z-index:-251653120;mso-position-horizontal-relative:page;mso-position-vertical-relative:page" coordorigin="1276,4598" coordsize="9355,23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">
                <v:shape id="Freeform 172" o:spid="_x0000_s1027" style="position:absolute;left:1276;top:4598;width:9355;height:238;visibility:visible;mso-wrap-style:square;v-text-anchor:top" coordsize="9355,23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fEfjXxQAA&#10;ANwAAAAPAAAAZHJzL2Rvd25yZXYueG1sRI9Ba8JAEIXvQv/DMgVvutGDLdE1lBZRvDW10N7G7JiE&#10;ZGfT3TVGf71bKPQ2w3vvmzerbDCt6Mn52rKC2TQBQVxYXXOp4PCxmTyD8AFZY2uZFFzJQ7Z+GK0w&#10;1fbC79TnoRQRwj5FBVUIXSqlLyoy6Ke2I47ayTqDIa6ulNrhJcJNK+dJspAGa44XKuzotaKiyc8m&#10;Ug7h8zv/sTfX7Eu3dZtj//V2VGr8OLwsQQQawr/5L73Tsf7TDH6fiRPI9R0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B8R+NfFAAAA3AAAAA8AAAAAAAAAAAAAAAAAlwIAAGRycy9k&#10;b3ducmV2LnhtbFBLBQYAAAAABAAEAPUAAACJAwAAAAA=&#10;" path="m0,238l9354,238,9354,,,,,238xe" fillcolor="#fcd3c1" stroked="f">
                  <v:path arrowok="t" o:connecttype="custom" o:connectlocs="0,4836;9354,4836;9354,4598;0,4598;0,4836" o:connectangles="0,0,0,0,0"/>
                </v:shape>
                <w10:wrap anchorx="page" anchory="page"/>
              </v:group>
            </w:pict>
          </mc:Fallback>
        </mc:AlternateContent>
      </w:r>
      <w:r w:rsidR="005D3F89"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129C187D" wp14:editId="09642072">
                <wp:simplePos x="0" y="0"/>
                <wp:positionH relativeFrom="page">
                  <wp:posOffset>809625</wp:posOffset>
                </wp:positionH>
                <wp:positionV relativeFrom="page">
                  <wp:posOffset>4363720</wp:posOffset>
                </wp:positionV>
                <wp:extent cx="5940425" cy="391160"/>
                <wp:effectExtent l="0" t="0" r="6350" b="0"/>
                <wp:wrapNone/>
                <wp:docPr id="168" name="Group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0425" cy="391160"/>
                          <a:chOff x="1276" y="6872"/>
                          <a:chExt cx="9355" cy="616"/>
                        </a:xfrm>
                      </wpg:grpSpPr>
                      <wps:wsp>
                        <wps:cNvPr id="169" name="Freeform 170"/>
                        <wps:cNvSpPr>
                          <a:spLocks/>
                        </wps:cNvSpPr>
                        <wps:spPr bwMode="auto">
                          <a:xfrm>
                            <a:off x="1276" y="6872"/>
                            <a:ext cx="9355" cy="616"/>
                          </a:xfrm>
                          <a:custGeom>
                            <a:avLst/>
                            <a:gdLst>
                              <a:gd name="T0" fmla="+- 0 1276 1276"/>
                              <a:gd name="T1" fmla="*/ T0 w 9355"/>
                              <a:gd name="T2" fmla="+- 0 7488 6872"/>
                              <a:gd name="T3" fmla="*/ 7488 h 616"/>
                              <a:gd name="T4" fmla="+- 0 10630 1276"/>
                              <a:gd name="T5" fmla="*/ T4 w 9355"/>
                              <a:gd name="T6" fmla="+- 0 7488 6872"/>
                              <a:gd name="T7" fmla="*/ 7488 h 616"/>
                              <a:gd name="T8" fmla="+- 0 10630 1276"/>
                              <a:gd name="T9" fmla="*/ T8 w 9355"/>
                              <a:gd name="T10" fmla="+- 0 6872 6872"/>
                              <a:gd name="T11" fmla="*/ 6872 h 616"/>
                              <a:gd name="T12" fmla="+- 0 1276 1276"/>
                              <a:gd name="T13" fmla="*/ T12 w 9355"/>
                              <a:gd name="T14" fmla="+- 0 6872 6872"/>
                              <a:gd name="T15" fmla="*/ 6872 h 616"/>
                              <a:gd name="T16" fmla="+- 0 1276 1276"/>
                              <a:gd name="T17" fmla="*/ T16 w 9355"/>
                              <a:gd name="T18" fmla="+- 0 7488 6872"/>
                              <a:gd name="T19" fmla="*/ 7488 h 6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355" h="616">
                                <a:moveTo>
                                  <a:pt x="0" y="616"/>
                                </a:moveTo>
                                <a:lnTo>
                                  <a:pt x="9354" y="616"/>
                                </a:lnTo>
                                <a:lnTo>
                                  <a:pt x="93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3C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169" o:spid="_x0000_s1026" style="position:absolute;margin-left:63.75pt;margin-top:343.6pt;width:467.75pt;height:30.8pt;z-index:-251652096;mso-position-horizontal-relative:page;mso-position-vertical-relative:page" coordorigin="1276,6872" coordsize="9355,616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">
                <v:shape id="Freeform 170" o:spid="_x0000_s1027" style="position:absolute;left:1276;top:6872;width:9355;height:616;visibility:visible;mso-wrap-style:square;v-text-anchor:top" coordsize="9355,61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" path="m0,616l9354,616,9354,,,,,616xe" fillcolor="#fcd3c1" stroked="f">
                  <v:path arrowok="t" o:connecttype="custom" o:connectlocs="0,7488;9354,7488;9354,6872;0,6872;0,7488" o:connectangles="0,0,0,0,0"/>
                </v:shape>
                <w10:wrap anchorx="page" anchory="page"/>
              </v:group>
            </w:pict>
          </mc:Fallback>
        </mc:AlternateContent>
      </w:r>
      <w:r w:rsidR="005D3F89">
        <w:rPr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613D6F42" wp14:editId="0CE21983">
                <wp:simplePos x="0" y="0"/>
                <wp:positionH relativeFrom="page">
                  <wp:posOffset>809625</wp:posOffset>
                </wp:positionH>
                <wp:positionV relativeFrom="page">
                  <wp:posOffset>5230495</wp:posOffset>
                </wp:positionV>
                <wp:extent cx="5940425" cy="391160"/>
                <wp:effectExtent l="0" t="0" r="6350" b="4445"/>
                <wp:wrapNone/>
                <wp:docPr id="166" name="Group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0425" cy="391160"/>
                          <a:chOff x="1276" y="8237"/>
                          <a:chExt cx="9355" cy="616"/>
                        </a:xfrm>
                      </wpg:grpSpPr>
                      <wps:wsp>
                        <wps:cNvPr id="167" name="Freeform 168"/>
                        <wps:cNvSpPr>
                          <a:spLocks/>
                        </wps:cNvSpPr>
                        <wps:spPr bwMode="auto">
                          <a:xfrm>
                            <a:off x="1276" y="8237"/>
                            <a:ext cx="9355" cy="616"/>
                          </a:xfrm>
                          <a:custGeom>
                            <a:avLst/>
                            <a:gdLst>
                              <a:gd name="T0" fmla="+- 0 1276 1276"/>
                              <a:gd name="T1" fmla="*/ T0 w 9355"/>
                              <a:gd name="T2" fmla="+- 0 8853 8237"/>
                              <a:gd name="T3" fmla="*/ 8853 h 616"/>
                              <a:gd name="T4" fmla="+- 0 10630 1276"/>
                              <a:gd name="T5" fmla="*/ T4 w 9355"/>
                              <a:gd name="T6" fmla="+- 0 8853 8237"/>
                              <a:gd name="T7" fmla="*/ 8853 h 616"/>
                              <a:gd name="T8" fmla="+- 0 10630 1276"/>
                              <a:gd name="T9" fmla="*/ T8 w 9355"/>
                              <a:gd name="T10" fmla="+- 0 8237 8237"/>
                              <a:gd name="T11" fmla="*/ 8237 h 616"/>
                              <a:gd name="T12" fmla="+- 0 1276 1276"/>
                              <a:gd name="T13" fmla="*/ T12 w 9355"/>
                              <a:gd name="T14" fmla="+- 0 8237 8237"/>
                              <a:gd name="T15" fmla="*/ 8237 h 616"/>
                              <a:gd name="T16" fmla="+- 0 1276 1276"/>
                              <a:gd name="T17" fmla="*/ T16 w 9355"/>
                              <a:gd name="T18" fmla="+- 0 8853 8237"/>
                              <a:gd name="T19" fmla="*/ 8853 h 6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355" h="616">
                                <a:moveTo>
                                  <a:pt x="0" y="616"/>
                                </a:moveTo>
                                <a:lnTo>
                                  <a:pt x="9354" y="616"/>
                                </a:lnTo>
                                <a:lnTo>
                                  <a:pt x="93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3C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167" o:spid="_x0000_s1026" style="position:absolute;margin-left:63.75pt;margin-top:411.85pt;width:467.75pt;height:30.8pt;z-index:-251651072;mso-position-horizontal-relative:page;mso-position-vertical-relative:page" coordorigin="1276,8237" coordsize="9355,616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">
                <v:shape id="Freeform 168" o:spid="_x0000_s1027" style="position:absolute;left:1276;top:8237;width:9355;height:616;visibility:visible;mso-wrap-style:square;v-text-anchor:top" coordsize="9355,61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CwztiwAAA&#10;ANwAAAAPAAAAZHJzL2Rvd25yZXYueG1sRE9Na8JAEL0L/odlhN7Mpj2YGl2lWAoe2kOjeB52p0lo&#10;djZkpzH9992C4G0e73O2+8l3aqQhtoENPGY5KGIbXMu1gfPpbfkMKgqywy4wGfilCPvdfLbF0oUr&#10;f9JYSa1SCMcSDTQifal1tA15jFnoiRP3FQaPkuBQazfgNYX7Tj/l+Up7bDk1NNjToSH7Xf14A0Ly&#10;3rvCHteHi1yEX4VG/DDmYTG9bEAJTXIX39xHl+avCvh/Jl2gd38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BCwztiwAAAANwAAAAPAAAAAAAAAAAAAAAAAJcCAABkcnMvZG93bnJl&#10;di54bWxQSwUGAAAAAAQABAD1AAAAhAMAAAAA&#10;" path="m0,616l9354,616,9354,,,,,616xe" fillcolor="#fcd3c1" stroked="f">
                  <v:path arrowok="t" o:connecttype="custom" o:connectlocs="0,8853;9354,8853;9354,8237;0,8237;0,8853" o:connectangles="0,0,0,0,0"/>
                </v:shape>
                <w10:wrap anchorx="page" anchory="page"/>
              </v:group>
            </w:pict>
          </mc:Fallback>
        </mc:AlternateContent>
      </w:r>
      <w:r w:rsidR="005D3F89">
        <w:rPr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58F96498" wp14:editId="72950949">
                <wp:simplePos x="0" y="0"/>
                <wp:positionH relativeFrom="page">
                  <wp:posOffset>809625</wp:posOffset>
                </wp:positionH>
                <wp:positionV relativeFrom="page">
                  <wp:posOffset>7292340</wp:posOffset>
                </wp:positionV>
                <wp:extent cx="1332230" cy="271145"/>
                <wp:effectExtent l="0" t="2540" r="4445" b="5715"/>
                <wp:wrapNone/>
                <wp:docPr id="164" name="Group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2230" cy="271145"/>
                          <a:chOff x="1276" y="11485"/>
                          <a:chExt cx="2098" cy="427"/>
                        </a:xfrm>
                      </wpg:grpSpPr>
                      <wps:wsp>
                        <wps:cNvPr id="165" name="Freeform 166"/>
                        <wps:cNvSpPr>
                          <a:spLocks/>
                        </wps:cNvSpPr>
                        <wps:spPr bwMode="auto">
                          <a:xfrm>
                            <a:off x="1276" y="11485"/>
                            <a:ext cx="2098" cy="427"/>
                          </a:xfrm>
                          <a:custGeom>
                            <a:avLst/>
                            <a:gdLst>
                              <a:gd name="T0" fmla="+- 0 1276 1276"/>
                              <a:gd name="T1" fmla="*/ T0 w 2098"/>
                              <a:gd name="T2" fmla="+- 0 11912 11485"/>
                              <a:gd name="T3" fmla="*/ 11912 h 427"/>
                              <a:gd name="T4" fmla="+- 0 3373 1276"/>
                              <a:gd name="T5" fmla="*/ T4 w 2098"/>
                              <a:gd name="T6" fmla="+- 0 11912 11485"/>
                              <a:gd name="T7" fmla="*/ 11912 h 427"/>
                              <a:gd name="T8" fmla="+- 0 3373 1276"/>
                              <a:gd name="T9" fmla="*/ T8 w 2098"/>
                              <a:gd name="T10" fmla="+- 0 11485 11485"/>
                              <a:gd name="T11" fmla="*/ 11485 h 427"/>
                              <a:gd name="T12" fmla="+- 0 1276 1276"/>
                              <a:gd name="T13" fmla="*/ T12 w 2098"/>
                              <a:gd name="T14" fmla="+- 0 11485 11485"/>
                              <a:gd name="T15" fmla="*/ 11485 h 427"/>
                              <a:gd name="T16" fmla="+- 0 1276 1276"/>
                              <a:gd name="T17" fmla="*/ T16 w 2098"/>
                              <a:gd name="T18" fmla="+- 0 11912 11485"/>
                              <a:gd name="T19" fmla="*/ 11912 h 4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98" h="427">
                                <a:moveTo>
                                  <a:pt x="0" y="427"/>
                                </a:moveTo>
                                <a:lnTo>
                                  <a:pt x="2097" y="427"/>
                                </a:lnTo>
                                <a:lnTo>
                                  <a:pt x="20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3C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165" o:spid="_x0000_s1026" style="position:absolute;margin-left:63.75pt;margin-top:574.2pt;width:104.9pt;height:21.35pt;z-index:-251650048;mso-position-horizontal-relative:page;mso-position-vertical-relative:page" coordorigin="1276,11485" coordsize="2098,42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">
                <v:shape id="Freeform 166" o:spid="_x0000_s1027" style="position:absolute;left:1276;top:11485;width:2098;height:427;visibility:visible;mso-wrap-style:square;v-text-anchor:top" coordsize="2098,42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z0owPxAAA&#10;ANwAAAAPAAAAZHJzL2Rvd25yZXYueG1sRE9Na8JAEL0X+h+WKfRWNxYUidmIFgpa6MGoEG9Ddkyi&#10;2dmQ3Sbpv+8WBG/zeJ+TrEbTiJ46V1tWMJ1EIIgLq2suFRwPn28LEM4ja2wsk4JfcrBKn58SjLUd&#10;eE995ksRQtjFqKDyvo2ldEVFBt3EtsSBu9jOoA+wK6XucAjhppHvUTSXBmsODRW29FFRcct+jILd&#10;fnPK+6+8KK/ft2F7ys8+M2elXl/G9RKEp9E/xHf3Vof58xn8PxMukOkf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89KMD8QAAADcAAAADwAAAAAAAAAAAAAAAACXAgAAZHJzL2Rv&#10;d25yZXYueG1sUEsFBgAAAAAEAAQA9QAAAIgDAAAAAA==&#10;" path="m0,427l2097,427,2097,,,,,427xe" fillcolor="#fcd3c1" stroked="f">
                  <v:path arrowok="t" o:connecttype="custom" o:connectlocs="0,11912;2097,11912;2097,11485;0,11485;0,11912" o:connectangles="0,0,0,0,0"/>
                </v:shape>
                <w10:wrap anchorx="page" anchory="page"/>
              </v:group>
            </w:pict>
          </mc:Fallback>
        </mc:AlternateContent>
      </w:r>
      <w:r w:rsidR="005D3F89">
        <w:rPr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5A922F34" wp14:editId="3529B722">
                <wp:simplePos x="0" y="0"/>
                <wp:positionH relativeFrom="page">
                  <wp:posOffset>809625</wp:posOffset>
                </wp:positionH>
                <wp:positionV relativeFrom="page">
                  <wp:posOffset>7653655</wp:posOffset>
                </wp:positionV>
                <wp:extent cx="1332230" cy="1951355"/>
                <wp:effectExtent l="0" t="0" r="4445" b="0"/>
                <wp:wrapNone/>
                <wp:docPr id="162" name="Group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2230" cy="1951355"/>
                          <a:chOff x="1276" y="12053"/>
                          <a:chExt cx="2098" cy="3073"/>
                        </a:xfrm>
                      </wpg:grpSpPr>
                      <wps:wsp>
                        <wps:cNvPr id="163" name="Freeform 164"/>
                        <wps:cNvSpPr>
                          <a:spLocks/>
                        </wps:cNvSpPr>
                        <wps:spPr bwMode="auto">
                          <a:xfrm>
                            <a:off x="1276" y="12053"/>
                            <a:ext cx="2098" cy="3073"/>
                          </a:xfrm>
                          <a:custGeom>
                            <a:avLst/>
                            <a:gdLst>
                              <a:gd name="T0" fmla="+- 0 1276 1276"/>
                              <a:gd name="T1" fmla="*/ T0 w 2098"/>
                              <a:gd name="T2" fmla="+- 0 15126 12053"/>
                              <a:gd name="T3" fmla="*/ 15126 h 3073"/>
                              <a:gd name="T4" fmla="+- 0 3373 1276"/>
                              <a:gd name="T5" fmla="*/ T4 w 2098"/>
                              <a:gd name="T6" fmla="+- 0 15126 12053"/>
                              <a:gd name="T7" fmla="*/ 15126 h 3073"/>
                              <a:gd name="T8" fmla="+- 0 3373 1276"/>
                              <a:gd name="T9" fmla="*/ T8 w 2098"/>
                              <a:gd name="T10" fmla="+- 0 12053 12053"/>
                              <a:gd name="T11" fmla="*/ 12053 h 3073"/>
                              <a:gd name="T12" fmla="+- 0 1276 1276"/>
                              <a:gd name="T13" fmla="*/ T12 w 2098"/>
                              <a:gd name="T14" fmla="+- 0 12053 12053"/>
                              <a:gd name="T15" fmla="*/ 12053 h 3073"/>
                              <a:gd name="T16" fmla="+- 0 1276 1276"/>
                              <a:gd name="T17" fmla="*/ T16 w 2098"/>
                              <a:gd name="T18" fmla="+- 0 15126 12053"/>
                              <a:gd name="T19" fmla="*/ 15126 h 30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98" h="3073">
                                <a:moveTo>
                                  <a:pt x="0" y="3073"/>
                                </a:moveTo>
                                <a:lnTo>
                                  <a:pt x="2097" y="3073"/>
                                </a:lnTo>
                                <a:lnTo>
                                  <a:pt x="20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3C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163" o:spid="_x0000_s1026" style="position:absolute;margin-left:63.75pt;margin-top:602.65pt;width:104.9pt;height:153.65pt;z-index:-251649024;mso-position-horizontal-relative:page;mso-position-vertical-relative:page" coordorigin="1276,12053" coordsize="2098,3073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">
                <v:shape id="Freeform 164" o:spid="_x0000_s1027" style="position:absolute;left:1276;top:12053;width:2098;height:3073;visibility:visible;mso-wrap-style:square;v-text-anchor:top" coordsize="2098,307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EfFhCwgAA&#10;ANwAAAAPAAAAZHJzL2Rvd25yZXYueG1sRE/dasIwFL4f7B3CGXhTNNWNItUouiEMdjGrPsChOWvK&#10;mpOSxFrffhkMdnc+vt+z3o62EwP50DpWMJ/lIIhrp1tuFFzOh+kSRIjIGjvHpOBOAbabx4c1ltrd&#10;uKLhFBuRQjiUqMDE2JdShtqQxTBzPXHivpy3GBP0jdQebyncdnKR54W02HJqMNjTq6H6+3S1Co7Z&#10;24tZXoOjfZhnGX7qavjQSk2ext0KRKQx/ov/3O86zS+e4feZdIHc/A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MR8WELCAAAA3AAAAA8AAAAAAAAAAAAAAAAAlwIAAGRycy9kb3du&#10;cmV2LnhtbFBLBQYAAAAABAAEAPUAAACGAwAAAAA=&#10;" path="m0,3073l2097,3073,2097,,,,,3073xe" fillcolor="#fcd3c1" stroked="f">
                  <v:path arrowok="t" o:connecttype="custom" o:connectlocs="0,15126;2097,15126;2097,12053;0,12053;0,15126" o:connectangles="0,0,0,0,0"/>
                </v:shape>
                <w10:wrap anchorx="page" anchory="page"/>
              </v:group>
            </w:pict>
          </mc:Fallback>
        </mc:AlternateContent>
      </w:r>
      <w:r w:rsidR="005D3F89">
        <w:rPr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1C6353A4" wp14:editId="298C8E93">
                <wp:simplePos x="0" y="0"/>
                <wp:positionH relativeFrom="page">
                  <wp:posOffset>2357755</wp:posOffset>
                </wp:positionH>
                <wp:positionV relativeFrom="page">
                  <wp:posOffset>7292340</wp:posOffset>
                </wp:positionV>
                <wp:extent cx="1332230" cy="271145"/>
                <wp:effectExtent l="0" t="2540" r="5715" b="5715"/>
                <wp:wrapNone/>
                <wp:docPr id="160" name="Group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2230" cy="271145"/>
                          <a:chOff x="3713" y="11485"/>
                          <a:chExt cx="2098" cy="427"/>
                        </a:xfrm>
                      </wpg:grpSpPr>
                      <wps:wsp>
                        <wps:cNvPr id="161" name="Freeform 162"/>
                        <wps:cNvSpPr>
                          <a:spLocks/>
                        </wps:cNvSpPr>
                        <wps:spPr bwMode="auto">
                          <a:xfrm>
                            <a:off x="3713" y="11485"/>
                            <a:ext cx="2098" cy="427"/>
                          </a:xfrm>
                          <a:custGeom>
                            <a:avLst/>
                            <a:gdLst>
                              <a:gd name="T0" fmla="+- 0 3713 3713"/>
                              <a:gd name="T1" fmla="*/ T0 w 2098"/>
                              <a:gd name="T2" fmla="+- 0 11912 11485"/>
                              <a:gd name="T3" fmla="*/ 11912 h 427"/>
                              <a:gd name="T4" fmla="+- 0 5811 3713"/>
                              <a:gd name="T5" fmla="*/ T4 w 2098"/>
                              <a:gd name="T6" fmla="+- 0 11912 11485"/>
                              <a:gd name="T7" fmla="*/ 11912 h 427"/>
                              <a:gd name="T8" fmla="+- 0 5811 3713"/>
                              <a:gd name="T9" fmla="*/ T8 w 2098"/>
                              <a:gd name="T10" fmla="+- 0 11485 11485"/>
                              <a:gd name="T11" fmla="*/ 11485 h 427"/>
                              <a:gd name="T12" fmla="+- 0 3713 3713"/>
                              <a:gd name="T13" fmla="*/ T12 w 2098"/>
                              <a:gd name="T14" fmla="+- 0 11485 11485"/>
                              <a:gd name="T15" fmla="*/ 11485 h 427"/>
                              <a:gd name="T16" fmla="+- 0 3713 3713"/>
                              <a:gd name="T17" fmla="*/ T16 w 2098"/>
                              <a:gd name="T18" fmla="+- 0 11912 11485"/>
                              <a:gd name="T19" fmla="*/ 11912 h 4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98" h="427">
                                <a:moveTo>
                                  <a:pt x="0" y="427"/>
                                </a:moveTo>
                                <a:lnTo>
                                  <a:pt x="2098" y="427"/>
                                </a:lnTo>
                                <a:lnTo>
                                  <a:pt x="209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3C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161" o:spid="_x0000_s1026" style="position:absolute;margin-left:185.65pt;margin-top:574.2pt;width:104.9pt;height:21.35pt;z-index:-251648000;mso-position-horizontal-relative:page;mso-position-vertical-relative:page" coordorigin="3713,11485" coordsize="2098,42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">
                <v:shape id="Freeform 162" o:spid="_x0000_s1027" style="position:absolute;left:3713;top:11485;width:2098;height:427;visibility:visible;mso-wrap-style:square;v-text-anchor:top" coordsize="2098,42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M6YoMwgAA&#10;ANwAAAAPAAAAZHJzL2Rvd25yZXYueG1sRE9Ni8IwEL0L/ocwgjdN9SBSjaKC4Ap7sKtQb0MzttVm&#10;Upps2/33ZmFhb/N4n7Pe9qYSLTWutKxgNo1AEGdWl5wruH4dJ0sQziNrrCyTgh9ysN0MB2uMte34&#10;Qm3icxFC2MWooPC+jqV0WUEG3dTWxIF72MagD7DJpW6wC+GmkvMoWkiDJYeGAms6FJS9km+j4OOy&#10;v6XtOc3y5+erO93Su0/MXanxqN+tQHjq/b/4z33SYf5iBr/PhAvk5g0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IzpigzCAAAA3AAAAA8AAAAAAAAAAAAAAAAAlwIAAGRycy9kb3du&#10;cmV2LnhtbFBLBQYAAAAABAAEAPUAAACGAwAAAAA=&#10;" path="m0,427l2098,427,2098,,,,,427xe" fillcolor="#fcd3c1" stroked="f">
                  <v:path arrowok="t" o:connecttype="custom" o:connectlocs="0,11912;2098,11912;2098,11485;0,11485;0,11912" o:connectangles="0,0,0,0,0"/>
                </v:shape>
                <w10:wrap anchorx="page" anchory="page"/>
              </v:group>
            </w:pict>
          </mc:Fallback>
        </mc:AlternateContent>
      </w:r>
      <w:r w:rsidR="005D3F89">
        <w:rPr>
          <w:noProof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104668A2" wp14:editId="7828D069">
                <wp:simplePos x="0" y="0"/>
                <wp:positionH relativeFrom="page">
                  <wp:posOffset>2357755</wp:posOffset>
                </wp:positionH>
                <wp:positionV relativeFrom="page">
                  <wp:posOffset>7653655</wp:posOffset>
                </wp:positionV>
                <wp:extent cx="1332230" cy="1711325"/>
                <wp:effectExtent l="0" t="0" r="5715" b="0"/>
                <wp:wrapNone/>
                <wp:docPr id="158" name="Group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2230" cy="1711325"/>
                          <a:chOff x="3713" y="12053"/>
                          <a:chExt cx="2098" cy="2695"/>
                        </a:xfrm>
                      </wpg:grpSpPr>
                      <wps:wsp>
                        <wps:cNvPr id="159" name="Freeform 160"/>
                        <wps:cNvSpPr>
                          <a:spLocks/>
                        </wps:cNvSpPr>
                        <wps:spPr bwMode="auto">
                          <a:xfrm>
                            <a:off x="3713" y="12053"/>
                            <a:ext cx="2098" cy="2695"/>
                          </a:xfrm>
                          <a:custGeom>
                            <a:avLst/>
                            <a:gdLst>
                              <a:gd name="T0" fmla="+- 0 3713 3713"/>
                              <a:gd name="T1" fmla="*/ T0 w 2098"/>
                              <a:gd name="T2" fmla="+- 0 14748 12053"/>
                              <a:gd name="T3" fmla="*/ 14748 h 2695"/>
                              <a:gd name="T4" fmla="+- 0 5811 3713"/>
                              <a:gd name="T5" fmla="*/ T4 w 2098"/>
                              <a:gd name="T6" fmla="+- 0 14748 12053"/>
                              <a:gd name="T7" fmla="*/ 14748 h 2695"/>
                              <a:gd name="T8" fmla="+- 0 5811 3713"/>
                              <a:gd name="T9" fmla="*/ T8 w 2098"/>
                              <a:gd name="T10" fmla="+- 0 12053 12053"/>
                              <a:gd name="T11" fmla="*/ 12053 h 2695"/>
                              <a:gd name="T12" fmla="+- 0 3713 3713"/>
                              <a:gd name="T13" fmla="*/ T12 w 2098"/>
                              <a:gd name="T14" fmla="+- 0 12053 12053"/>
                              <a:gd name="T15" fmla="*/ 12053 h 2695"/>
                              <a:gd name="T16" fmla="+- 0 3713 3713"/>
                              <a:gd name="T17" fmla="*/ T16 w 2098"/>
                              <a:gd name="T18" fmla="+- 0 14748 12053"/>
                              <a:gd name="T19" fmla="*/ 14748 h 26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98" h="2695">
                                <a:moveTo>
                                  <a:pt x="0" y="2695"/>
                                </a:moveTo>
                                <a:lnTo>
                                  <a:pt x="2098" y="2695"/>
                                </a:lnTo>
                                <a:lnTo>
                                  <a:pt x="209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3C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159" o:spid="_x0000_s1026" style="position:absolute;margin-left:185.65pt;margin-top:602.65pt;width:104.9pt;height:134.75pt;z-index:-251646976;mso-position-horizontal-relative:page;mso-position-vertical-relative:page" coordorigin="3713,12053" coordsize="2098,269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">
                <v:shape id="Freeform 160" o:spid="_x0000_s1027" style="position:absolute;left:3713;top:12053;width:2098;height:2695;visibility:visible;mso-wrap-style:square;v-text-anchor:top" coordsize="2098,269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BHzNkwwAA&#10;ANwAAAAPAAAAZHJzL2Rvd25yZXYueG1sRE9La8JAEL4L/odlCr3pppZKTV1FBOnjIkaN5DZkp0kw&#10;OxuyW5P8+25B6G0+vucs172pxY1aV1lW8DSNQBDnVldcKDgdd5NXEM4ja6wtk4KBHKxX49ESY207&#10;PtAt8YUIIexiVFB638RSurwkg25qG+LAfdvWoA+wLaRusQvhppazKJpLgxWHhhIb2paUX5MfoyC7&#10;DpdtRl+fe9/t39NnNOcFpko9PvSbNxCeev8vvrs/dJj/soC/Z8IFcvUL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BHzNkwwAAANwAAAAPAAAAAAAAAAAAAAAAAJcCAABkcnMvZG93&#10;bnJldi54bWxQSwUGAAAAAAQABAD1AAAAhwMAAAAA&#10;" path="m0,2695l2098,2695,2098,,,,,2695xe" fillcolor="#fcd3c1" stroked="f">
                  <v:path arrowok="t" o:connecttype="custom" o:connectlocs="0,14748;2098,14748;2098,12053;0,12053;0,14748" o:connectangles="0,0,0,0,0"/>
                </v:shape>
                <w10:wrap anchorx="page" anchory="page"/>
              </v:group>
            </w:pict>
          </mc:Fallback>
        </mc:AlternateContent>
      </w:r>
      <w:r w:rsidR="005D3F89">
        <w:rPr>
          <w:noProof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 wp14:anchorId="50D049E0" wp14:editId="61AEE86B">
                <wp:simplePos x="0" y="0"/>
                <wp:positionH relativeFrom="page">
                  <wp:posOffset>3869690</wp:posOffset>
                </wp:positionH>
                <wp:positionV relativeFrom="page">
                  <wp:posOffset>7292340</wp:posOffset>
                </wp:positionV>
                <wp:extent cx="1332230" cy="271145"/>
                <wp:effectExtent l="0" t="2540" r="5080" b="5715"/>
                <wp:wrapNone/>
                <wp:docPr id="156" name="Group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2230" cy="271145"/>
                          <a:chOff x="6094" y="11485"/>
                          <a:chExt cx="2098" cy="427"/>
                        </a:xfrm>
                      </wpg:grpSpPr>
                      <wps:wsp>
                        <wps:cNvPr id="157" name="Freeform 158"/>
                        <wps:cNvSpPr>
                          <a:spLocks/>
                        </wps:cNvSpPr>
                        <wps:spPr bwMode="auto">
                          <a:xfrm>
                            <a:off x="6094" y="11485"/>
                            <a:ext cx="2098" cy="427"/>
                          </a:xfrm>
                          <a:custGeom>
                            <a:avLst/>
                            <a:gdLst>
                              <a:gd name="T0" fmla="+- 0 6094 6094"/>
                              <a:gd name="T1" fmla="*/ T0 w 2098"/>
                              <a:gd name="T2" fmla="+- 0 11912 11485"/>
                              <a:gd name="T3" fmla="*/ 11912 h 427"/>
                              <a:gd name="T4" fmla="+- 0 8192 6094"/>
                              <a:gd name="T5" fmla="*/ T4 w 2098"/>
                              <a:gd name="T6" fmla="+- 0 11912 11485"/>
                              <a:gd name="T7" fmla="*/ 11912 h 427"/>
                              <a:gd name="T8" fmla="+- 0 8192 6094"/>
                              <a:gd name="T9" fmla="*/ T8 w 2098"/>
                              <a:gd name="T10" fmla="+- 0 11485 11485"/>
                              <a:gd name="T11" fmla="*/ 11485 h 427"/>
                              <a:gd name="T12" fmla="+- 0 6094 6094"/>
                              <a:gd name="T13" fmla="*/ T12 w 2098"/>
                              <a:gd name="T14" fmla="+- 0 11485 11485"/>
                              <a:gd name="T15" fmla="*/ 11485 h 427"/>
                              <a:gd name="T16" fmla="+- 0 6094 6094"/>
                              <a:gd name="T17" fmla="*/ T16 w 2098"/>
                              <a:gd name="T18" fmla="+- 0 11912 11485"/>
                              <a:gd name="T19" fmla="*/ 11912 h 4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98" h="427">
                                <a:moveTo>
                                  <a:pt x="0" y="427"/>
                                </a:moveTo>
                                <a:lnTo>
                                  <a:pt x="2098" y="427"/>
                                </a:lnTo>
                                <a:lnTo>
                                  <a:pt x="209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3C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157" o:spid="_x0000_s1026" style="position:absolute;margin-left:304.7pt;margin-top:574.2pt;width:104.9pt;height:21.35pt;z-index:-251645952;mso-position-horizontal-relative:page;mso-position-vertical-relative:page" coordorigin="6094,11485" coordsize="2098,42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">
                <v:shape id="Freeform 158" o:spid="_x0000_s1027" style="position:absolute;left:6094;top:11485;width:2098;height:427;visibility:visible;mso-wrap-style:square;v-text-anchor:top" coordsize="2098,42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iIH1ewwAA&#10;ANwAAAAPAAAAZHJzL2Rvd25yZXYueG1sRE9Na8JAEL0L/odlBG+6sWArqauoULAFD8YK8TZkp0lq&#10;djZkt0n8965Q8DaP9znLdW8q0VLjSssKZtMIBHFmdcm5gu/Tx2QBwnlkjZVlUnAjB+vVcLDEWNuO&#10;j9QmPhchhF2MCgrv61hKlxVk0E1tTRy4H9sY9AE2udQNdiHcVPIlil6lwZJDQ4E17QrKrsmfUfB5&#10;3J7T9ivN8t/Dtduf04tPzEWp8ajfvIPw1Pun+N+912H+/A0ez4QL5OoO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iIH1ewwAAANwAAAAPAAAAAAAAAAAAAAAAAJcCAABkcnMvZG93&#10;bnJldi54bWxQSwUGAAAAAAQABAD1AAAAhwMAAAAA&#10;" path="m0,427l2098,427,2098,,,,,427xe" fillcolor="#fcd3c1" stroked="f">
                  <v:path arrowok="t" o:connecttype="custom" o:connectlocs="0,11912;2098,11912;2098,11485;0,11485;0,11912" o:connectangles="0,0,0,0,0"/>
                </v:shape>
                <w10:wrap anchorx="page" anchory="page"/>
              </v:group>
            </w:pict>
          </mc:Fallback>
        </mc:AlternateContent>
      </w:r>
      <w:r w:rsidR="005D3F89">
        <w:rPr>
          <w:noProof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0E174D1B" wp14:editId="2EF5BE6E">
                <wp:simplePos x="0" y="0"/>
                <wp:positionH relativeFrom="page">
                  <wp:posOffset>3869690</wp:posOffset>
                </wp:positionH>
                <wp:positionV relativeFrom="page">
                  <wp:posOffset>7653655</wp:posOffset>
                </wp:positionV>
                <wp:extent cx="1332230" cy="1111250"/>
                <wp:effectExtent l="0" t="0" r="5080" b="0"/>
                <wp:wrapNone/>
                <wp:docPr id="154" name="Group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2230" cy="1111250"/>
                          <a:chOff x="6094" y="12053"/>
                          <a:chExt cx="2098" cy="1750"/>
                        </a:xfrm>
                      </wpg:grpSpPr>
                      <wps:wsp>
                        <wps:cNvPr id="155" name="Freeform 156"/>
                        <wps:cNvSpPr>
                          <a:spLocks/>
                        </wps:cNvSpPr>
                        <wps:spPr bwMode="auto">
                          <a:xfrm>
                            <a:off x="6094" y="12053"/>
                            <a:ext cx="2098" cy="1750"/>
                          </a:xfrm>
                          <a:custGeom>
                            <a:avLst/>
                            <a:gdLst>
                              <a:gd name="T0" fmla="+- 0 6094 6094"/>
                              <a:gd name="T1" fmla="*/ T0 w 2098"/>
                              <a:gd name="T2" fmla="+- 0 13803 12053"/>
                              <a:gd name="T3" fmla="*/ 13803 h 1750"/>
                              <a:gd name="T4" fmla="+- 0 8192 6094"/>
                              <a:gd name="T5" fmla="*/ T4 w 2098"/>
                              <a:gd name="T6" fmla="+- 0 13803 12053"/>
                              <a:gd name="T7" fmla="*/ 13803 h 1750"/>
                              <a:gd name="T8" fmla="+- 0 8192 6094"/>
                              <a:gd name="T9" fmla="*/ T8 w 2098"/>
                              <a:gd name="T10" fmla="+- 0 12053 12053"/>
                              <a:gd name="T11" fmla="*/ 12053 h 1750"/>
                              <a:gd name="T12" fmla="+- 0 6094 6094"/>
                              <a:gd name="T13" fmla="*/ T12 w 2098"/>
                              <a:gd name="T14" fmla="+- 0 12053 12053"/>
                              <a:gd name="T15" fmla="*/ 12053 h 1750"/>
                              <a:gd name="T16" fmla="+- 0 6094 6094"/>
                              <a:gd name="T17" fmla="*/ T16 w 2098"/>
                              <a:gd name="T18" fmla="+- 0 13803 12053"/>
                              <a:gd name="T19" fmla="*/ 13803 h 17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98" h="1750">
                                <a:moveTo>
                                  <a:pt x="0" y="1750"/>
                                </a:moveTo>
                                <a:lnTo>
                                  <a:pt x="2098" y="1750"/>
                                </a:lnTo>
                                <a:lnTo>
                                  <a:pt x="209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3C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155" o:spid="_x0000_s1026" style="position:absolute;margin-left:304.7pt;margin-top:602.65pt;width:104.9pt;height:87.5pt;z-index:-251644928;mso-position-horizontal-relative:page;mso-position-vertical-relative:page" coordorigin="6094,12053" coordsize="2098,175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">
                <v:shape id="Freeform 156" o:spid="_x0000_s1027" style="position:absolute;left:6094;top:12053;width:2098;height:1750;visibility:visible;mso-wrap-style:square;v-text-anchor:top" coordsize="2098,175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5fGUVwAAA&#10;ANwAAAAPAAAAZHJzL2Rvd25yZXYueG1sRE9Li8IwEL4L/ocwgjdNdVGka5S1sODN9YHn2WZsyjaT&#10;0kTb/nuzIHibj+85621nK/GgxpeOFcymCQji3OmSCwWX8/dkBcIHZI2VY1LQk4ftZjhYY6pdy0d6&#10;nEIhYgj7FBWYEOpUSp8bsuinriaO3M01FkOETSF1g20Mt5WcJ8lSWiw5NhisKTOU/53uVsEesb32&#10;v8sbZn3ykx3y4+HD7JQaj7qvTxCBuvAWv9x7HecvFvD/TLxAbp4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A5fGUVwAAAANwAAAAPAAAAAAAAAAAAAAAAAJcCAABkcnMvZG93bnJl&#10;di54bWxQSwUGAAAAAAQABAD1AAAAhAMAAAAA&#10;" path="m0,1750l2098,1750,2098,,,,,1750xe" fillcolor="#fcd3c1" stroked="f">
                  <v:path arrowok="t" o:connecttype="custom" o:connectlocs="0,13803;2098,13803;2098,12053;0,12053;0,13803" o:connectangles="0,0,0,0,0"/>
                </v:shape>
                <w10:wrap anchorx="page" anchory="page"/>
              </v:group>
            </w:pict>
          </mc:Fallback>
        </mc:AlternateContent>
      </w:r>
      <w:r w:rsidR="005D3F89">
        <w:rPr>
          <w:noProof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 wp14:anchorId="24974F97" wp14:editId="5BD50E39">
                <wp:simplePos x="0" y="0"/>
                <wp:positionH relativeFrom="page">
                  <wp:posOffset>5417820</wp:posOffset>
                </wp:positionH>
                <wp:positionV relativeFrom="page">
                  <wp:posOffset>7292340</wp:posOffset>
                </wp:positionV>
                <wp:extent cx="1332230" cy="271145"/>
                <wp:effectExtent l="0" t="2540" r="6350" b="5715"/>
                <wp:wrapNone/>
                <wp:docPr id="152" name="Group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2230" cy="271145"/>
                          <a:chOff x="8532" y="11485"/>
                          <a:chExt cx="2098" cy="427"/>
                        </a:xfrm>
                      </wpg:grpSpPr>
                      <wps:wsp>
                        <wps:cNvPr id="153" name="Freeform 154"/>
                        <wps:cNvSpPr>
                          <a:spLocks/>
                        </wps:cNvSpPr>
                        <wps:spPr bwMode="auto">
                          <a:xfrm>
                            <a:off x="8532" y="11485"/>
                            <a:ext cx="2098" cy="427"/>
                          </a:xfrm>
                          <a:custGeom>
                            <a:avLst/>
                            <a:gdLst>
                              <a:gd name="T0" fmla="+- 0 8532 8532"/>
                              <a:gd name="T1" fmla="*/ T0 w 2098"/>
                              <a:gd name="T2" fmla="+- 0 11912 11485"/>
                              <a:gd name="T3" fmla="*/ 11912 h 427"/>
                              <a:gd name="T4" fmla="+- 0 10630 8532"/>
                              <a:gd name="T5" fmla="*/ T4 w 2098"/>
                              <a:gd name="T6" fmla="+- 0 11912 11485"/>
                              <a:gd name="T7" fmla="*/ 11912 h 427"/>
                              <a:gd name="T8" fmla="+- 0 10630 8532"/>
                              <a:gd name="T9" fmla="*/ T8 w 2098"/>
                              <a:gd name="T10" fmla="+- 0 11485 11485"/>
                              <a:gd name="T11" fmla="*/ 11485 h 427"/>
                              <a:gd name="T12" fmla="+- 0 8532 8532"/>
                              <a:gd name="T13" fmla="*/ T12 w 2098"/>
                              <a:gd name="T14" fmla="+- 0 11485 11485"/>
                              <a:gd name="T15" fmla="*/ 11485 h 427"/>
                              <a:gd name="T16" fmla="+- 0 8532 8532"/>
                              <a:gd name="T17" fmla="*/ T16 w 2098"/>
                              <a:gd name="T18" fmla="+- 0 11912 11485"/>
                              <a:gd name="T19" fmla="*/ 11912 h 4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98" h="427">
                                <a:moveTo>
                                  <a:pt x="0" y="427"/>
                                </a:moveTo>
                                <a:lnTo>
                                  <a:pt x="2098" y="427"/>
                                </a:lnTo>
                                <a:lnTo>
                                  <a:pt x="209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3C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153" o:spid="_x0000_s1026" style="position:absolute;margin-left:426.6pt;margin-top:574.2pt;width:104.9pt;height:21.35pt;z-index:-251643904;mso-position-horizontal-relative:page;mso-position-vertical-relative:page" coordorigin="8532,11485" coordsize="2098,42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">
                <v:shape id="Freeform 154" o:spid="_x0000_s1027" style="position:absolute;left:8532;top:11485;width:2098;height:427;visibility:visible;mso-wrap-style:square;v-text-anchor:top" coordsize="2098,42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dG3tdwwAA&#10;ANwAAAAPAAAAZHJzL2Rvd25yZXYueG1sRE9Na8JAEL0L/odlBG+6sdIiqauoULAFD8YK8TZkp0lq&#10;djZkt0n8965Q8DaP9znLdW8q0VLjSssKZtMIBHFmdcm5gu/Tx2QBwnlkjZVlUnAjB+vVcLDEWNuO&#10;j9QmPhchhF2MCgrv61hKlxVk0E1tTRy4H9sY9AE2udQNdiHcVPIlit6kwZJDQ4E17QrKrsmfUfB5&#10;3J7T9ivN8t/Dtduf04tPzEWp8ajfvIPw1Pun+N+912H+6xwez4QL5OoO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dG3tdwwAAANwAAAAPAAAAAAAAAAAAAAAAAJcCAABkcnMvZG93&#10;bnJldi54bWxQSwUGAAAAAAQABAD1AAAAhwMAAAAA&#10;" path="m0,427l2098,427,2098,,,,,427xe" fillcolor="#fcd3c1" stroked="f">
                  <v:path arrowok="t" o:connecttype="custom" o:connectlocs="0,11912;2098,11912;2098,11485;0,11485;0,11912" o:connectangles="0,0,0,0,0"/>
                </v:shape>
                <w10:wrap anchorx="page" anchory="page"/>
              </v:group>
            </w:pict>
          </mc:Fallback>
        </mc:AlternateContent>
      </w:r>
      <w:r w:rsidR="005D3F89">
        <w:rPr>
          <w:noProof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 wp14:anchorId="178F8DA8" wp14:editId="793A1D8D">
                <wp:simplePos x="0" y="0"/>
                <wp:positionH relativeFrom="page">
                  <wp:posOffset>5417820</wp:posOffset>
                </wp:positionH>
                <wp:positionV relativeFrom="page">
                  <wp:posOffset>7653655</wp:posOffset>
                </wp:positionV>
                <wp:extent cx="1332230" cy="1711325"/>
                <wp:effectExtent l="0" t="0" r="6350" b="0"/>
                <wp:wrapNone/>
                <wp:docPr id="150" name="Group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2230" cy="1711325"/>
                          <a:chOff x="8532" y="12053"/>
                          <a:chExt cx="2098" cy="2695"/>
                        </a:xfrm>
                      </wpg:grpSpPr>
                      <wps:wsp>
                        <wps:cNvPr id="151" name="Freeform 152"/>
                        <wps:cNvSpPr>
                          <a:spLocks/>
                        </wps:cNvSpPr>
                        <wps:spPr bwMode="auto">
                          <a:xfrm>
                            <a:off x="8532" y="12053"/>
                            <a:ext cx="2098" cy="2695"/>
                          </a:xfrm>
                          <a:custGeom>
                            <a:avLst/>
                            <a:gdLst>
                              <a:gd name="T0" fmla="+- 0 8532 8532"/>
                              <a:gd name="T1" fmla="*/ T0 w 2098"/>
                              <a:gd name="T2" fmla="+- 0 14748 12053"/>
                              <a:gd name="T3" fmla="*/ 14748 h 2695"/>
                              <a:gd name="T4" fmla="+- 0 10630 8532"/>
                              <a:gd name="T5" fmla="*/ T4 w 2098"/>
                              <a:gd name="T6" fmla="+- 0 14748 12053"/>
                              <a:gd name="T7" fmla="*/ 14748 h 2695"/>
                              <a:gd name="T8" fmla="+- 0 10630 8532"/>
                              <a:gd name="T9" fmla="*/ T8 w 2098"/>
                              <a:gd name="T10" fmla="+- 0 12053 12053"/>
                              <a:gd name="T11" fmla="*/ 12053 h 2695"/>
                              <a:gd name="T12" fmla="+- 0 8532 8532"/>
                              <a:gd name="T13" fmla="*/ T12 w 2098"/>
                              <a:gd name="T14" fmla="+- 0 12053 12053"/>
                              <a:gd name="T15" fmla="*/ 12053 h 2695"/>
                              <a:gd name="T16" fmla="+- 0 8532 8532"/>
                              <a:gd name="T17" fmla="*/ T16 w 2098"/>
                              <a:gd name="T18" fmla="+- 0 14748 12053"/>
                              <a:gd name="T19" fmla="*/ 14748 h 26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98" h="2695">
                                <a:moveTo>
                                  <a:pt x="0" y="2695"/>
                                </a:moveTo>
                                <a:lnTo>
                                  <a:pt x="2098" y="2695"/>
                                </a:lnTo>
                                <a:lnTo>
                                  <a:pt x="209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3C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151" o:spid="_x0000_s1026" style="position:absolute;margin-left:426.6pt;margin-top:602.65pt;width:104.9pt;height:134.75pt;z-index:-251642880;mso-position-horizontal-relative:page;mso-position-vertical-relative:page" coordorigin="8532,12053" coordsize="2098,269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">
                <v:shape id="Freeform 152" o:spid="_x0000_s1027" style="position:absolute;left:8532;top:12053;width:2098;height:2695;visibility:visible;mso-wrap-style:square;v-text-anchor:top" coordsize="2098,269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/aT9iwwAA&#10;ANwAAAAPAAAAZHJzL2Rvd25yZXYueG1sRE9Na8JAEL0L/odlCt50E0uLTd2ICFLtRUxbi7chO02C&#10;2dmQXU3y77uFgrd5vM9ZrnpTixu1rrKsIJ5FIIhzqysuFHx+bKcLEM4ja6wtk4KBHKzS8WiJibYd&#10;H+mW+UKEEHYJKii9bxIpXV6SQTezDXHgfmxr0AfYFlK32IVwU8t5FD1LgxWHhhIb2pSUX7KrUXC+&#10;DN+bM73vD747vJ0e0Xy94EmpyUO/fgXhqfd38b97p8P8pxj+ngkXyPQX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/aT9iwwAAANwAAAAPAAAAAAAAAAAAAAAAAJcCAABkcnMvZG93&#10;bnJldi54bWxQSwUGAAAAAAQABAD1AAAAhwMAAAAA&#10;" path="m0,2695l2098,2695,2098,,,,,2695xe" fillcolor="#fcd3c1" stroked="f">
                  <v:path arrowok="t" o:connecttype="custom" o:connectlocs="0,14748;2098,14748;2098,12053;0,12053;0,14748" o:connectangles="0,0,0,0,0"/>
                </v:shape>
                <w10:wrap anchorx="page" anchory="page"/>
              </v:group>
            </w:pict>
          </mc:Fallback>
        </mc:AlternateContent>
      </w:r>
      <w:r w:rsidR="005D3F89">
        <w:rPr>
          <w:noProof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 wp14:anchorId="458C9AEA" wp14:editId="3E1FE40A">
                <wp:simplePos x="0" y="0"/>
                <wp:positionH relativeFrom="page">
                  <wp:posOffset>809625</wp:posOffset>
                </wp:positionH>
                <wp:positionV relativeFrom="page">
                  <wp:posOffset>4857115</wp:posOffset>
                </wp:positionV>
                <wp:extent cx="5940425" cy="271145"/>
                <wp:effectExtent l="0" t="5715" r="6350" b="2540"/>
                <wp:wrapNone/>
                <wp:docPr id="148" name="Group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0425" cy="271145"/>
                          <a:chOff x="1276" y="7649"/>
                          <a:chExt cx="9355" cy="427"/>
                        </a:xfrm>
                      </wpg:grpSpPr>
                      <wps:wsp>
                        <wps:cNvPr id="149" name="Freeform 150"/>
                        <wps:cNvSpPr>
                          <a:spLocks/>
                        </wps:cNvSpPr>
                        <wps:spPr bwMode="auto">
                          <a:xfrm>
                            <a:off x="1276" y="7649"/>
                            <a:ext cx="9355" cy="427"/>
                          </a:xfrm>
                          <a:custGeom>
                            <a:avLst/>
                            <a:gdLst>
                              <a:gd name="T0" fmla="+- 0 1276 1276"/>
                              <a:gd name="T1" fmla="*/ T0 w 9355"/>
                              <a:gd name="T2" fmla="+- 0 8076 7649"/>
                              <a:gd name="T3" fmla="*/ 8076 h 427"/>
                              <a:gd name="T4" fmla="+- 0 10630 1276"/>
                              <a:gd name="T5" fmla="*/ T4 w 9355"/>
                              <a:gd name="T6" fmla="+- 0 8076 7649"/>
                              <a:gd name="T7" fmla="*/ 8076 h 427"/>
                              <a:gd name="T8" fmla="+- 0 10630 1276"/>
                              <a:gd name="T9" fmla="*/ T8 w 9355"/>
                              <a:gd name="T10" fmla="+- 0 7649 7649"/>
                              <a:gd name="T11" fmla="*/ 7649 h 427"/>
                              <a:gd name="T12" fmla="+- 0 1276 1276"/>
                              <a:gd name="T13" fmla="*/ T12 w 9355"/>
                              <a:gd name="T14" fmla="+- 0 7649 7649"/>
                              <a:gd name="T15" fmla="*/ 7649 h 427"/>
                              <a:gd name="T16" fmla="+- 0 1276 1276"/>
                              <a:gd name="T17" fmla="*/ T16 w 9355"/>
                              <a:gd name="T18" fmla="+- 0 8076 7649"/>
                              <a:gd name="T19" fmla="*/ 8076 h 4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355" h="427">
                                <a:moveTo>
                                  <a:pt x="0" y="427"/>
                                </a:moveTo>
                                <a:lnTo>
                                  <a:pt x="9354" y="427"/>
                                </a:lnTo>
                                <a:lnTo>
                                  <a:pt x="93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3C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149" o:spid="_x0000_s1026" style="position:absolute;margin-left:63.75pt;margin-top:382.45pt;width:467.75pt;height:21.35pt;z-index:-251641856;mso-position-horizontal-relative:page;mso-position-vertical-relative:page" coordorigin="1276,7649" coordsize="9355,42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">
                <v:shape id="Freeform 150" o:spid="_x0000_s1027" style="position:absolute;left:1276;top:7649;width:9355;height:427;visibility:visible;mso-wrap-style:square;v-text-anchor:top" coordsize="9355,42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eu97dwAAA&#10;ANwAAAAPAAAAZHJzL2Rvd25yZXYueG1sRE9Ni8IwEL0L+x/CCN40VUTcapQirNSjdVn2ODRjW2wm&#10;JUm1++83guBtHu9ztvvBtOJOzjeWFcxnCQji0uqGKwXfl6/pGoQPyBpby6Tgjzzsdx+jLabaPvhM&#10;9yJUIoawT1FBHUKXSunLmgz6me2II3e1zmCI0FVSO3zEcNPKRZKspMGGY0ONHR1qKm9FbxRkhZPH&#10;ZdLnt6P/OfxqqvJTnik1GQ/ZBkSgIbzFL3eu4/zlJzyfiRfI3T8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Aeu97dwAAAANwAAAAPAAAAAAAAAAAAAAAAAJcCAABkcnMvZG93bnJl&#10;di54bWxQSwUGAAAAAAQABAD1AAAAhAMAAAAA&#10;" path="m0,427l9354,427,9354,,,,,427xe" fillcolor="#fcd3c1" stroked="f">
                  <v:path arrowok="t" o:connecttype="custom" o:connectlocs="0,8076;9354,8076;9354,7649;0,7649;0,8076" o:connectangles="0,0,0,0,0"/>
                </v:shape>
                <w10:wrap anchorx="page" anchory="page"/>
              </v:group>
            </w:pict>
          </mc:Fallback>
        </mc:AlternateContent>
      </w:r>
      <w:r w:rsidR="005D3F89">
        <w:rPr>
          <w:noProof/>
        </w:rPr>
        <mc:AlternateContent>
          <mc:Choice Requires="wpg">
            <w:drawing>
              <wp:anchor distT="0" distB="0" distL="114300" distR="114300" simplePos="0" relativeHeight="251675648" behindDoc="1" locked="0" layoutInCell="1" allowOverlap="1" wp14:anchorId="687C3616" wp14:editId="0033DDC3">
                <wp:simplePos x="0" y="0"/>
                <wp:positionH relativeFrom="page">
                  <wp:posOffset>809625</wp:posOffset>
                </wp:positionH>
                <wp:positionV relativeFrom="page">
                  <wp:posOffset>3248660</wp:posOffset>
                </wp:positionV>
                <wp:extent cx="5940425" cy="631190"/>
                <wp:effectExtent l="0" t="0" r="6350" b="6350"/>
                <wp:wrapNone/>
                <wp:docPr id="146" name="Group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0425" cy="631190"/>
                          <a:chOff x="1276" y="5117"/>
                          <a:chExt cx="9355" cy="994"/>
                        </a:xfrm>
                      </wpg:grpSpPr>
                      <wps:wsp>
                        <wps:cNvPr id="147" name="Freeform 148"/>
                        <wps:cNvSpPr>
                          <a:spLocks/>
                        </wps:cNvSpPr>
                        <wps:spPr bwMode="auto">
                          <a:xfrm>
                            <a:off x="1276" y="5117"/>
                            <a:ext cx="9355" cy="994"/>
                          </a:xfrm>
                          <a:custGeom>
                            <a:avLst/>
                            <a:gdLst>
                              <a:gd name="T0" fmla="+- 0 1276 1276"/>
                              <a:gd name="T1" fmla="*/ T0 w 9355"/>
                              <a:gd name="T2" fmla="+- 0 6111 5117"/>
                              <a:gd name="T3" fmla="*/ 6111 h 994"/>
                              <a:gd name="T4" fmla="+- 0 10630 1276"/>
                              <a:gd name="T5" fmla="*/ T4 w 9355"/>
                              <a:gd name="T6" fmla="+- 0 6111 5117"/>
                              <a:gd name="T7" fmla="*/ 6111 h 994"/>
                              <a:gd name="T8" fmla="+- 0 10630 1276"/>
                              <a:gd name="T9" fmla="*/ T8 w 9355"/>
                              <a:gd name="T10" fmla="+- 0 5117 5117"/>
                              <a:gd name="T11" fmla="*/ 5117 h 994"/>
                              <a:gd name="T12" fmla="+- 0 1276 1276"/>
                              <a:gd name="T13" fmla="*/ T12 w 9355"/>
                              <a:gd name="T14" fmla="+- 0 5117 5117"/>
                              <a:gd name="T15" fmla="*/ 5117 h 994"/>
                              <a:gd name="T16" fmla="+- 0 1276 1276"/>
                              <a:gd name="T17" fmla="*/ T16 w 9355"/>
                              <a:gd name="T18" fmla="+- 0 6111 5117"/>
                              <a:gd name="T19" fmla="*/ 6111 h 9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355" h="994">
                                <a:moveTo>
                                  <a:pt x="0" y="994"/>
                                </a:moveTo>
                                <a:lnTo>
                                  <a:pt x="9354" y="994"/>
                                </a:lnTo>
                                <a:lnTo>
                                  <a:pt x="93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3C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147" o:spid="_x0000_s1026" style="position:absolute;margin-left:63.75pt;margin-top:255.8pt;width:467.75pt;height:49.7pt;z-index:-251640832;mso-position-horizontal-relative:page;mso-position-vertical-relative:page" coordorigin="1276,5117" coordsize="9355,994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">
                <v:shape id="Freeform 148" o:spid="_x0000_s1027" style="position:absolute;left:1276;top:5117;width:9355;height:994;visibility:visible;mso-wrap-style:square;v-text-anchor:top" coordsize="9355,99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j74OLwgAA&#10;ANwAAAAPAAAAZHJzL2Rvd25yZXYueG1sRE9La8JAEL4X/A/LFLzppmIfxqxiC6I9WVPB65Adk5Ds&#10;bNhdNf33riD0Nh/fc7Jlb1pxIedrywpexgkI4sLqmksFh9/16AOED8gaW8uk4I88LBeDpwxTba+8&#10;p0seShFD2KeooAqhS6X0RUUG/dh2xJE7WWcwROhKqR1eY7hp5SRJ3qTBmmNDhR19VVQ0+dkoWB3z&#10;ZjvLv52rzf4Hz5+n1w3ulBo+96s5iEB9+Bc/3Fsd50/f4f5MvEAubg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GPvg4vCAAAA3AAAAA8AAAAAAAAAAAAAAAAAlwIAAGRycy9kb3du&#10;cmV2LnhtbFBLBQYAAAAABAAEAPUAAACGAwAAAAA=&#10;" path="m0,994l9354,994,9354,,,,,994xe" fillcolor="#fcd3c1" stroked="f">
                  <v:path arrowok="t" o:connecttype="custom" o:connectlocs="0,6111;9354,6111;9354,5117;0,5117;0,6111" o:connectangles="0,0,0,0,0"/>
                </v:shape>
                <w10:wrap anchorx="page" anchory="page"/>
              </v:group>
            </w:pict>
          </mc:Fallback>
        </mc:AlternateContent>
      </w:r>
      <w:r w:rsidR="005D3F89"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60CF274D" wp14:editId="0623AE49">
                <wp:simplePos x="0" y="0"/>
                <wp:positionH relativeFrom="page">
                  <wp:posOffset>796925</wp:posOffset>
                </wp:positionH>
                <wp:positionV relativeFrom="page">
                  <wp:posOffset>1473835</wp:posOffset>
                </wp:positionV>
                <wp:extent cx="5965190" cy="127000"/>
                <wp:effectExtent l="0" t="635" r="0" b="0"/>
                <wp:wrapNone/>
                <wp:docPr id="145" name="Text Box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519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818876" w14:textId="77777777" w:rsidR="005D3F89" w:rsidRPr="003D44B2" w:rsidRDefault="005D3F89" w:rsidP="005D3F89">
                            <w:pPr>
                              <w:pStyle w:val="BodyText"/>
                              <w:tabs>
                                <w:tab w:val="left" w:pos="9374"/>
                              </w:tabs>
                              <w:spacing w:before="0" w:line="184" w:lineRule="exact"/>
                              <w:ind w:left="20"/>
                              <w:rPr>
                                <w:rFonts w:ascii="Arial" w:eastAsia="Arial" w:hAnsi="Arial" w:cs="Arial"/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D44B2">
                              <w:rPr>
                                <w:rFonts w:ascii="Arial" w:eastAsia="Arial" w:hAnsi="Arial" w:cs="Arial"/>
                                <w:color w:val="0063A8"/>
                                <w:spacing w:val="-1"/>
                                <w:w w:val="90"/>
                                <w:u w:val="single" w:color="0063A8"/>
                                <w:lang w:val="pt-PT"/>
                              </w:rPr>
                              <w:t>HORA</w:t>
                            </w:r>
                            <w:r w:rsidRPr="003D44B2">
                              <w:rPr>
                                <w:rFonts w:ascii="Arial" w:eastAsia="Arial" w:hAnsi="Arial" w:cs="Arial"/>
                                <w:color w:val="0063A8"/>
                                <w:spacing w:val="-6"/>
                                <w:w w:val="90"/>
                                <w:u w:val="single" w:color="0063A8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rFonts w:ascii="Arial" w:eastAsia="Arial" w:hAnsi="Arial" w:cs="Arial"/>
                                <w:color w:val="0063A8"/>
                                <w:spacing w:val="-1"/>
                                <w:w w:val="90"/>
                                <w:u w:val="single" w:color="0063A8"/>
                                <w:lang w:val="pt-PT"/>
                              </w:rPr>
                              <w:t>DE</w:t>
                            </w:r>
                            <w:r w:rsidRPr="003D44B2">
                              <w:rPr>
                                <w:rFonts w:ascii="Arial" w:eastAsia="Arial" w:hAnsi="Arial" w:cs="Arial"/>
                                <w:color w:val="0063A8"/>
                                <w:w w:val="90"/>
                                <w:u w:val="single" w:color="0063A8"/>
                                <w:lang w:val="pt-PT"/>
                              </w:rPr>
                              <w:t xml:space="preserve"> ORGANIZAR</w:t>
                            </w:r>
                            <w:r w:rsidRPr="003D44B2">
                              <w:rPr>
                                <w:rFonts w:ascii="Arial" w:eastAsia="Arial" w:hAnsi="Arial" w:cs="Arial"/>
                                <w:color w:val="0063A8"/>
                                <w:spacing w:val="-1"/>
                                <w:w w:val="90"/>
                                <w:u w:val="single" w:color="0063A8"/>
                                <w:lang w:val="pt-PT"/>
                              </w:rPr>
                              <w:t xml:space="preserve"> H1</w:t>
                            </w:r>
                            <w:r w:rsidRPr="003D44B2">
                              <w:rPr>
                                <w:rFonts w:ascii="Arial" w:eastAsia="Arial" w:hAnsi="Arial" w:cs="Arial"/>
                                <w:color w:val="0063A8"/>
                                <w:w w:val="90"/>
                                <w:u w:val="single" w:color="0063A8"/>
                                <w:lang w:val="pt-PT"/>
                              </w:rPr>
                              <w:t xml:space="preserve"> – MUNDO INDUSTRIALIZADO</w:t>
                            </w:r>
                            <w:r w:rsidRPr="003D44B2">
                              <w:rPr>
                                <w:rFonts w:ascii="Arial" w:eastAsia="Arial" w:hAnsi="Arial" w:cs="Arial"/>
                                <w:color w:val="0063A8"/>
                                <w:spacing w:val="-1"/>
                                <w:w w:val="90"/>
                                <w:u w:val="single" w:color="0063A8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rFonts w:ascii="Arial" w:eastAsia="Arial" w:hAnsi="Arial" w:cs="Arial"/>
                                <w:color w:val="0063A8"/>
                                <w:w w:val="90"/>
                                <w:u w:val="single" w:color="0063A8"/>
                                <w:lang w:val="pt-PT"/>
                              </w:rPr>
                              <w:t xml:space="preserve">E </w:t>
                            </w:r>
                            <w:r w:rsidRPr="003D44B2">
                              <w:rPr>
                                <w:rFonts w:ascii="Arial" w:eastAsia="Arial" w:hAnsi="Arial" w:cs="Arial"/>
                                <w:color w:val="0063A8"/>
                                <w:spacing w:val="-3"/>
                                <w:w w:val="90"/>
                                <w:u w:val="single" w:color="0063A8"/>
                                <w:lang w:val="pt-PT"/>
                              </w:rPr>
                              <w:t>PAÍSES</w:t>
                            </w:r>
                            <w:r w:rsidRPr="003D44B2">
                              <w:rPr>
                                <w:rFonts w:ascii="Arial" w:eastAsia="Arial" w:hAnsi="Arial" w:cs="Arial"/>
                                <w:color w:val="0063A8"/>
                                <w:w w:val="90"/>
                                <w:u w:val="single" w:color="0063A8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rFonts w:ascii="Arial" w:eastAsia="Arial" w:hAnsi="Arial" w:cs="Arial"/>
                                <w:color w:val="0063A8"/>
                                <w:spacing w:val="-1"/>
                                <w:w w:val="90"/>
                                <w:u w:val="single" w:color="0063A8"/>
                                <w:lang w:val="pt-PT"/>
                              </w:rPr>
                              <w:t>DE</w:t>
                            </w:r>
                            <w:r w:rsidRPr="003D44B2">
                              <w:rPr>
                                <w:rFonts w:ascii="Arial" w:eastAsia="Arial" w:hAnsi="Arial" w:cs="Arial"/>
                                <w:color w:val="0063A8"/>
                                <w:w w:val="90"/>
                                <w:u w:val="single" w:color="0063A8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rFonts w:ascii="Arial" w:eastAsia="Arial" w:hAnsi="Arial" w:cs="Arial"/>
                                <w:color w:val="0063A8"/>
                                <w:spacing w:val="-1"/>
                                <w:w w:val="90"/>
                                <w:u w:val="single" w:color="0063A8"/>
                                <w:lang w:val="pt-PT"/>
                              </w:rPr>
                              <w:t>DIFÍCIL</w:t>
                            </w:r>
                            <w:r w:rsidRPr="003D44B2">
                              <w:rPr>
                                <w:rFonts w:ascii="Arial" w:eastAsia="Arial" w:hAnsi="Arial" w:cs="Arial"/>
                                <w:color w:val="0063A8"/>
                                <w:spacing w:val="-3"/>
                                <w:w w:val="90"/>
                                <w:u w:val="single" w:color="0063A8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rFonts w:ascii="Arial" w:eastAsia="Arial" w:hAnsi="Arial" w:cs="Arial"/>
                                <w:color w:val="0063A8"/>
                                <w:w w:val="90"/>
                                <w:u w:val="single" w:color="0063A8"/>
                                <w:lang w:val="pt-PT"/>
                              </w:rPr>
                              <w:t xml:space="preserve">INDUSTRIALIZAÇÃO </w:t>
                            </w:r>
                            <w:r w:rsidRPr="003D44B2">
                              <w:rPr>
                                <w:rFonts w:ascii="Arial" w:eastAsia="Arial" w:hAnsi="Arial" w:cs="Arial"/>
                                <w:color w:val="0063A8"/>
                                <w:u w:val="single" w:color="0063A8"/>
                                <w:lang w:val="pt-PT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6" o:spid="_x0000_s1027" type="#_x0000_t202" style="position:absolute;margin-left:62.75pt;margin-top:116.05pt;width:469.7pt;height:10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" filled="f" stroked="f">
                <v:textbox inset="0,0,0,0">
                  <w:txbxContent>
                    <w:p w14:paraId="6E818876" w14:textId="77777777" w:rsidR="005D3F89" w:rsidRPr="003D44B2" w:rsidRDefault="005D3F89" w:rsidP="005D3F89">
                      <w:pPr>
                        <w:pStyle w:val="BodyText"/>
                        <w:tabs>
                          <w:tab w:val="left" w:pos="9374"/>
                        </w:tabs>
                        <w:spacing w:before="0" w:line="184" w:lineRule="exact"/>
                        <w:ind w:left="20"/>
                        <w:rPr>
                          <w:rFonts w:ascii="Arial" w:eastAsia="Arial" w:hAnsi="Arial" w:cs="Arial"/>
                          <w:b w:val="0"/>
                          <w:bCs w:val="0"/>
                          <w:lang w:val="pt-PT"/>
                        </w:rPr>
                      </w:pPr>
                      <w:r w:rsidRPr="003D44B2">
                        <w:rPr>
                          <w:rFonts w:ascii="Arial" w:eastAsia="Arial" w:hAnsi="Arial" w:cs="Arial"/>
                          <w:color w:val="0063A8"/>
                          <w:spacing w:val="-1"/>
                          <w:w w:val="90"/>
                          <w:u w:val="single" w:color="0063A8"/>
                          <w:lang w:val="pt-PT"/>
                        </w:rPr>
                        <w:t>HORA</w:t>
                      </w:r>
                      <w:r w:rsidRPr="003D44B2">
                        <w:rPr>
                          <w:rFonts w:ascii="Arial" w:eastAsia="Arial" w:hAnsi="Arial" w:cs="Arial"/>
                          <w:color w:val="0063A8"/>
                          <w:spacing w:val="-6"/>
                          <w:w w:val="90"/>
                          <w:u w:val="single" w:color="0063A8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rFonts w:ascii="Arial" w:eastAsia="Arial" w:hAnsi="Arial" w:cs="Arial"/>
                          <w:color w:val="0063A8"/>
                          <w:spacing w:val="-1"/>
                          <w:w w:val="90"/>
                          <w:u w:val="single" w:color="0063A8"/>
                          <w:lang w:val="pt-PT"/>
                        </w:rPr>
                        <w:t>DE</w:t>
                      </w:r>
                      <w:r w:rsidRPr="003D44B2">
                        <w:rPr>
                          <w:rFonts w:ascii="Arial" w:eastAsia="Arial" w:hAnsi="Arial" w:cs="Arial"/>
                          <w:color w:val="0063A8"/>
                          <w:w w:val="90"/>
                          <w:u w:val="single" w:color="0063A8"/>
                          <w:lang w:val="pt-PT"/>
                        </w:rPr>
                        <w:t xml:space="preserve"> ORGANIZAR</w:t>
                      </w:r>
                      <w:r w:rsidRPr="003D44B2">
                        <w:rPr>
                          <w:rFonts w:ascii="Arial" w:eastAsia="Arial" w:hAnsi="Arial" w:cs="Arial"/>
                          <w:color w:val="0063A8"/>
                          <w:spacing w:val="-1"/>
                          <w:w w:val="90"/>
                          <w:u w:val="single" w:color="0063A8"/>
                          <w:lang w:val="pt-PT"/>
                        </w:rPr>
                        <w:t xml:space="preserve"> H1</w:t>
                      </w:r>
                      <w:r w:rsidRPr="003D44B2">
                        <w:rPr>
                          <w:rFonts w:ascii="Arial" w:eastAsia="Arial" w:hAnsi="Arial" w:cs="Arial"/>
                          <w:color w:val="0063A8"/>
                          <w:w w:val="90"/>
                          <w:u w:val="single" w:color="0063A8"/>
                          <w:lang w:val="pt-PT"/>
                        </w:rPr>
                        <w:t xml:space="preserve"> – MUNDO INDUSTRIALIZADO</w:t>
                      </w:r>
                      <w:r w:rsidRPr="003D44B2">
                        <w:rPr>
                          <w:rFonts w:ascii="Arial" w:eastAsia="Arial" w:hAnsi="Arial" w:cs="Arial"/>
                          <w:color w:val="0063A8"/>
                          <w:spacing w:val="-1"/>
                          <w:w w:val="90"/>
                          <w:u w:val="single" w:color="0063A8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rFonts w:ascii="Arial" w:eastAsia="Arial" w:hAnsi="Arial" w:cs="Arial"/>
                          <w:color w:val="0063A8"/>
                          <w:w w:val="90"/>
                          <w:u w:val="single" w:color="0063A8"/>
                          <w:lang w:val="pt-PT"/>
                        </w:rPr>
                        <w:t xml:space="preserve">E </w:t>
                      </w:r>
                      <w:r w:rsidRPr="003D44B2">
                        <w:rPr>
                          <w:rFonts w:ascii="Arial" w:eastAsia="Arial" w:hAnsi="Arial" w:cs="Arial"/>
                          <w:color w:val="0063A8"/>
                          <w:spacing w:val="-3"/>
                          <w:w w:val="90"/>
                          <w:u w:val="single" w:color="0063A8"/>
                          <w:lang w:val="pt-PT"/>
                        </w:rPr>
                        <w:t>PAÍSES</w:t>
                      </w:r>
                      <w:r w:rsidRPr="003D44B2">
                        <w:rPr>
                          <w:rFonts w:ascii="Arial" w:eastAsia="Arial" w:hAnsi="Arial" w:cs="Arial"/>
                          <w:color w:val="0063A8"/>
                          <w:w w:val="90"/>
                          <w:u w:val="single" w:color="0063A8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rFonts w:ascii="Arial" w:eastAsia="Arial" w:hAnsi="Arial" w:cs="Arial"/>
                          <w:color w:val="0063A8"/>
                          <w:spacing w:val="-1"/>
                          <w:w w:val="90"/>
                          <w:u w:val="single" w:color="0063A8"/>
                          <w:lang w:val="pt-PT"/>
                        </w:rPr>
                        <w:t>DE</w:t>
                      </w:r>
                      <w:r w:rsidRPr="003D44B2">
                        <w:rPr>
                          <w:rFonts w:ascii="Arial" w:eastAsia="Arial" w:hAnsi="Arial" w:cs="Arial"/>
                          <w:color w:val="0063A8"/>
                          <w:w w:val="90"/>
                          <w:u w:val="single" w:color="0063A8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rFonts w:ascii="Arial" w:eastAsia="Arial" w:hAnsi="Arial" w:cs="Arial"/>
                          <w:color w:val="0063A8"/>
                          <w:spacing w:val="-1"/>
                          <w:w w:val="90"/>
                          <w:u w:val="single" w:color="0063A8"/>
                          <w:lang w:val="pt-PT"/>
                        </w:rPr>
                        <w:t>DIFÍCIL</w:t>
                      </w:r>
                      <w:r w:rsidRPr="003D44B2">
                        <w:rPr>
                          <w:rFonts w:ascii="Arial" w:eastAsia="Arial" w:hAnsi="Arial" w:cs="Arial"/>
                          <w:color w:val="0063A8"/>
                          <w:spacing w:val="-3"/>
                          <w:w w:val="90"/>
                          <w:u w:val="single" w:color="0063A8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rFonts w:ascii="Arial" w:eastAsia="Arial" w:hAnsi="Arial" w:cs="Arial"/>
                          <w:color w:val="0063A8"/>
                          <w:w w:val="90"/>
                          <w:u w:val="single" w:color="0063A8"/>
                          <w:lang w:val="pt-PT"/>
                        </w:rPr>
                        <w:t xml:space="preserve">INDUSTRIALIZAÇÃO </w:t>
                      </w:r>
                      <w:r w:rsidRPr="003D44B2">
                        <w:rPr>
                          <w:rFonts w:ascii="Arial" w:eastAsia="Arial" w:hAnsi="Arial" w:cs="Arial"/>
                          <w:color w:val="0063A8"/>
                          <w:u w:val="single" w:color="0063A8"/>
                          <w:lang w:val="pt-PT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D3F89">
        <w:rPr>
          <w:noProof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21E1EB4E" wp14:editId="730CDF6E">
                <wp:simplePos x="0" y="0"/>
                <wp:positionH relativeFrom="page">
                  <wp:posOffset>5417820</wp:posOffset>
                </wp:positionH>
                <wp:positionV relativeFrom="page">
                  <wp:posOffset>7653655</wp:posOffset>
                </wp:positionV>
                <wp:extent cx="1332230" cy="1711325"/>
                <wp:effectExtent l="0" t="0" r="6350" b="0"/>
                <wp:wrapNone/>
                <wp:docPr id="144" name="Text Box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2230" cy="1711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9A7380" w14:textId="77777777" w:rsidR="005D3F89" w:rsidRPr="003D44B2" w:rsidRDefault="005D3F89" w:rsidP="005D3F89">
                            <w:pPr>
                              <w:pStyle w:val="BodyText"/>
                              <w:spacing w:line="246" w:lineRule="auto"/>
                              <w:ind w:right="56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D44B2">
                              <w:rPr>
                                <w:color w:val="231F20"/>
                                <w:spacing w:val="4"/>
                                <w:w w:val="95"/>
                                <w:lang w:val="pt-PT"/>
                              </w:rPr>
                              <w:t>Quai</w:t>
                            </w:r>
                            <w:r w:rsidRPr="003D44B2">
                              <w:rPr>
                                <w:color w:val="231F20"/>
                                <w:spacing w:val="3"/>
                                <w:w w:val="95"/>
                                <w:lang w:val="pt-PT"/>
                              </w:rPr>
                              <w:t>s</w:t>
                            </w:r>
                            <w:r w:rsidRPr="003D44B2">
                              <w:rPr>
                                <w:color w:val="231F20"/>
                                <w:spacing w:val="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spacing w:val="3"/>
                                <w:w w:val="95"/>
                                <w:lang w:val="pt-PT"/>
                              </w:rPr>
                              <w:t>a</w:t>
                            </w:r>
                            <w:r w:rsidRPr="003D44B2">
                              <w:rPr>
                                <w:color w:val="231F20"/>
                                <w:spacing w:val="2"/>
                                <w:w w:val="95"/>
                                <w:lang w:val="pt-PT"/>
                              </w:rPr>
                              <w:t>s</w:t>
                            </w:r>
                            <w:r w:rsidRPr="003D44B2">
                              <w:rPr>
                                <w:color w:val="231F20"/>
                                <w:spacing w:val="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spacing w:val="4"/>
                                <w:w w:val="95"/>
                                <w:lang w:val="pt-PT"/>
                              </w:rPr>
                              <w:t>c</w:t>
                            </w:r>
                            <w:r w:rsidRPr="003D44B2">
                              <w:rPr>
                                <w:color w:val="231F20"/>
                                <w:spacing w:val="5"/>
                                <w:w w:val="95"/>
                                <w:lang w:val="pt-PT"/>
                              </w:rPr>
                              <w:t>a</w:t>
                            </w:r>
                            <w:r w:rsidRPr="003D44B2">
                              <w:rPr>
                                <w:color w:val="231F20"/>
                                <w:spacing w:val="6"/>
                                <w:w w:val="95"/>
                                <w:lang w:val="pt-PT"/>
                              </w:rPr>
                              <w:t>r</w:t>
                            </w:r>
                            <w:r w:rsidRPr="003D44B2">
                              <w:rPr>
                                <w:color w:val="231F20"/>
                                <w:spacing w:val="5"/>
                                <w:w w:val="95"/>
                                <w:lang w:val="pt-PT"/>
                              </w:rPr>
                              <w:t>a</w:t>
                            </w:r>
                            <w:r w:rsidRPr="003D44B2">
                              <w:rPr>
                                <w:color w:val="231F20"/>
                                <w:spacing w:val="4"/>
                                <w:w w:val="95"/>
                                <w:lang w:val="pt-PT"/>
                              </w:rPr>
                              <w:t>c</w:t>
                            </w:r>
                            <w:r w:rsidRPr="003D44B2">
                              <w:rPr>
                                <w:color w:val="231F20"/>
                                <w:spacing w:val="5"/>
                                <w:w w:val="95"/>
                                <w:lang w:val="pt-PT"/>
                              </w:rPr>
                              <w:t>t</w:t>
                            </w:r>
                            <w:r w:rsidRPr="003D44B2">
                              <w:rPr>
                                <w:color w:val="231F20"/>
                                <w:spacing w:val="4"/>
                                <w:w w:val="95"/>
                                <w:lang w:val="pt-PT"/>
                              </w:rPr>
                              <w:t>e</w:t>
                            </w:r>
                            <w:r w:rsidRPr="003D44B2">
                              <w:rPr>
                                <w:color w:val="231F20"/>
                                <w:spacing w:val="6"/>
                                <w:w w:val="95"/>
                                <w:lang w:val="pt-PT"/>
                              </w:rPr>
                              <w:t>r</w:t>
                            </w:r>
                            <w:r w:rsidRPr="003D44B2">
                              <w:rPr>
                                <w:color w:val="231F20"/>
                                <w:spacing w:val="5"/>
                                <w:w w:val="95"/>
                                <w:lang w:val="pt-PT"/>
                              </w:rPr>
                              <w:t>í</w:t>
                            </w:r>
                            <w:r w:rsidRPr="003D44B2">
                              <w:rPr>
                                <w:color w:val="231F20"/>
                                <w:spacing w:val="4"/>
                                <w:w w:val="95"/>
                                <w:lang w:val="pt-PT"/>
                              </w:rPr>
                              <w:t>s</w:t>
                            </w:r>
                            <w:r w:rsidRPr="003D44B2">
                              <w:rPr>
                                <w:color w:val="231F20"/>
                                <w:spacing w:val="5"/>
                                <w:w w:val="95"/>
                                <w:lang w:val="pt-PT"/>
                              </w:rPr>
                              <w:t>ti</w:t>
                            </w:r>
                            <w:r w:rsidRPr="003D44B2">
                              <w:rPr>
                                <w:color w:val="231F20"/>
                                <w:spacing w:val="4"/>
                                <w:w w:val="95"/>
                                <w:lang w:val="pt-PT"/>
                              </w:rPr>
                              <w:t>c</w:t>
                            </w:r>
                            <w:r w:rsidRPr="003D44B2">
                              <w:rPr>
                                <w:color w:val="231F20"/>
                                <w:spacing w:val="5"/>
                                <w:w w:val="95"/>
                                <w:lang w:val="pt-PT"/>
                              </w:rPr>
                              <w:t>a</w:t>
                            </w:r>
                            <w:r w:rsidRPr="003D44B2">
                              <w:rPr>
                                <w:color w:val="231F20"/>
                                <w:spacing w:val="4"/>
                                <w:w w:val="95"/>
                                <w:lang w:val="pt-PT"/>
                              </w:rPr>
                              <w:t>s</w:t>
                            </w:r>
                            <w:r w:rsidRPr="003D44B2">
                              <w:rPr>
                                <w:color w:val="231F20"/>
                                <w:spacing w:val="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spacing w:val="3"/>
                                <w:w w:val="95"/>
                                <w:lang w:val="pt-PT"/>
                              </w:rPr>
                              <w:t>d</w:t>
                            </w:r>
                            <w:r w:rsidRPr="003D44B2">
                              <w:rPr>
                                <w:color w:val="231F20"/>
                                <w:spacing w:val="2"/>
                                <w:w w:val="95"/>
                                <w:lang w:val="pt-PT"/>
                              </w:rPr>
                              <w:t>o</w:t>
                            </w:r>
                            <w:r w:rsidRPr="003D44B2">
                              <w:rPr>
                                <w:color w:val="231F20"/>
                                <w:spacing w:val="26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w w:val="95"/>
                                <w:lang w:val="pt-PT"/>
                              </w:rPr>
                              <w:t>impressionismo?</w:t>
                            </w:r>
                          </w:p>
                          <w:p w14:paraId="754DCD2A" w14:textId="77777777" w:rsidR="005D3F89" w:rsidRPr="003D44B2" w:rsidRDefault="005D3F89" w:rsidP="005D3F89">
                            <w:pPr>
                              <w:pStyle w:val="BodyText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152"/>
                              </w:tabs>
                              <w:spacing w:before="0" w:line="246" w:lineRule="auto"/>
                              <w:ind w:right="55" w:firstLine="0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proofErr w:type="gramStart"/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pintura</w:t>
                            </w:r>
                            <w:proofErr w:type="gramEnd"/>
                            <w:r w:rsidRPr="003D44B2">
                              <w:rPr>
                                <w:color w:val="CE171E"/>
                                <w:spacing w:val="-1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ao</w:t>
                            </w:r>
                            <w:r w:rsidRPr="003D44B2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ar</w:t>
                            </w:r>
                            <w:r w:rsidRPr="003D44B2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livre,</w:t>
                            </w:r>
                            <w:r w:rsidRPr="003D44B2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ambientes</w:t>
                            </w:r>
                            <w:r w:rsidRPr="003D44B2">
                              <w:rPr>
                                <w:color w:val="CE171E"/>
                                <w:w w:val="93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luminosos</w:t>
                            </w:r>
                          </w:p>
                          <w:p w14:paraId="44C4B207" w14:textId="77777777" w:rsidR="005D3F89" w:rsidRPr="003D44B2" w:rsidRDefault="005D3F89" w:rsidP="005D3F89">
                            <w:pPr>
                              <w:pStyle w:val="BodyText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197"/>
                              </w:tabs>
                              <w:spacing w:before="0" w:line="246" w:lineRule="auto"/>
                              <w:ind w:right="53" w:firstLine="0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proofErr w:type="gramStart"/>
                            <w:r w:rsidRPr="003D44B2">
                              <w:rPr>
                                <w:color w:val="CE171E"/>
                                <w:spacing w:val="5"/>
                                <w:w w:val="95"/>
                                <w:lang w:val="pt-PT"/>
                              </w:rPr>
                              <w:t>c</w:t>
                            </w:r>
                            <w:r w:rsidRPr="003D44B2">
                              <w:rPr>
                                <w:color w:val="CE171E"/>
                                <w:spacing w:val="6"/>
                                <w:w w:val="95"/>
                                <w:lang w:val="pt-PT"/>
                              </w:rPr>
                              <w:t>ap</w:t>
                            </w:r>
                            <w:r w:rsidRPr="003D44B2">
                              <w:rPr>
                                <w:color w:val="CE171E"/>
                                <w:spacing w:val="7"/>
                                <w:w w:val="95"/>
                                <w:lang w:val="pt-PT"/>
                              </w:rPr>
                              <w:t>t</w:t>
                            </w:r>
                            <w:r w:rsidRPr="003D44B2">
                              <w:rPr>
                                <w:color w:val="CE171E"/>
                                <w:spacing w:val="6"/>
                                <w:w w:val="95"/>
                                <w:lang w:val="pt-PT"/>
                              </w:rPr>
                              <w:t>a</w:t>
                            </w:r>
                            <w:r w:rsidRPr="003D44B2">
                              <w:rPr>
                                <w:color w:val="CE171E"/>
                                <w:spacing w:val="5"/>
                                <w:w w:val="95"/>
                                <w:lang w:val="pt-PT"/>
                              </w:rPr>
                              <w:t>ç</w:t>
                            </w:r>
                            <w:r w:rsidRPr="003D44B2">
                              <w:rPr>
                                <w:color w:val="CE171E"/>
                                <w:spacing w:val="6"/>
                                <w:w w:val="95"/>
                                <w:lang w:val="pt-PT"/>
                              </w:rPr>
                              <w:t>ã</w:t>
                            </w:r>
                            <w:r w:rsidRPr="003D44B2">
                              <w:rPr>
                                <w:color w:val="CE171E"/>
                                <w:spacing w:val="5"/>
                                <w:w w:val="95"/>
                                <w:lang w:val="pt-PT"/>
                              </w:rPr>
                              <w:t>o</w:t>
                            </w:r>
                            <w:proofErr w:type="gramEnd"/>
                            <w:r w:rsidRPr="003D44B2">
                              <w:rPr>
                                <w:color w:val="CE171E"/>
                                <w:spacing w:val="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spacing w:val="3"/>
                                <w:w w:val="95"/>
                                <w:lang w:val="pt-PT"/>
                              </w:rPr>
                              <w:t>d</w:t>
                            </w:r>
                            <w:r w:rsidRPr="003D44B2">
                              <w:rPr>
                                <w:color w:val="CE171E"/>
                                <w:spacing w:val="2"/>
                                <w:w w:val="95"/>
                                <w:lang w:val="pt-PT"/>
                              </w:rPr>
                              <w:t>o</w:t>
                            </w:r>
                            <w:r w:rsidRPr="003D44B2">
                              <w:rPr>
                                <w:color w:val="CE171E"/>
                                <w:spacing w:val="6"/>
                                <w:w w:val="95"/>
                                <w:lang w:val="pt-PT"/>
                              </w:rPr>
                              <w:t xml:space="preserve"> in</w:t>
                            </w:r>
                            <w:r w:rsidRPr="003D44B2">
                              <w:rPr>
                                <w:color w:val="CE171E"/>
                                <w:spacing w:val="4"/>
                                <w:w w:val="95"/>
                                <w:lang w:val="pt-PT"/>
                              </w:rPr>
                              <w:t>s</w:t>
                            </w:r>
                            <w:r w:rsidRPr="003D44B2">
                              <w:rPr>
                                <w:color w:val="CE171E"/>
                                <w:spacing w:val="7"/>
                                <w:w w:val="95"/>
                                <w:lang w:val="pt-PT"/>
                              </w:rPr>
                              <w:t>t</w:t>
                            </w:r>
                            <w:r w:rsidRPr="003D44B2">
                              <w:rPr>
                                <w:color w:val="CE171E"/>
                                <w:spacing w:val="6"/>
                                <w:w w:val="95"/>
                                <w:lang w:val="pt-PT"/>
                              </w:rPr>
                              <w:t>an</w:t>
                            </w:r>
                            <w:r w:rsidRPr="003D44B2">
                              <w:rPr>
                                <w:color w:val="CE171E"/>
                                <w:spacing w:val="7"/>
                                <w:w w:val="95"/>
                                <w:lang w:val="pt-PT"/>
                              </w:rPr>
                              <w:t>t</w:t>
                            </w:r>
                            <w:r w:rsidRPr="003D44B2">
                              <w:rPr>
                                <w:color w:val="CE171E"/>
                                <w:spacing w:val="5"/>
                                <w:w w:val="95"/>
                                <w:lang w:val="pt-PT"/>
                              </w:rPr>
                              <w:t>e</w:t>
                            </w:r>
                            <w:r w:rsidRPr="003D44B2">
                              <w:rPr>
                                <w:color w:val="CE171E"/>
                                <w:spacing w:val="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spacing w:val="4"/>
                                <w:w w:val="95"/>
                                <w:lang w:val="pt-PT"/>
                              </w:rPr>
                              <w:t>p</w:t>
                            </w:r>
                            <w:r w:rsidRPr="003D44B2">
                              <w:rPr>
                                <w:color w:val="CE171E"/>
                                <w:spacing w:val="3"/>
                                <w:w w:val="95"/>
                                <w:lang w:val="pt-PT"/>
                              </w:rPr>
                              <w:t>o</w:t>
                            </w:r>
                            <w:r w:rsidRPr="003D44B2">
                              <w:rPr>
                                <w:color w:val="CE171E"/>
                                <w:spacing w:val="5"/>
                                <w:w w:val="95"/>
                                <w:lang w:val="pt-PT"/>
                              </w:rPr>
                              <w:t>r</w:t>
                            </w:r>
                            <w:r w:rsidRPr="003D44B2">
                              <w:rPr>
                                <w:color w:val="CE171E"/>
                                <w:spacing w:val="25"/>
                                <w:w w:val="72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spacing w:val="2"/>
                                <w:w w:val="95"/>
                                <w:lang w:val="pt-PT"/>
                              </w:rPr>
                              <w:t>influência</w:t>
                            </w:r>
                            <w:r w:rsidRPr="003D44B2">
                              <w:rPr>
                                <w:color w:val="CE171E"/>
                                <w:spacing w:val="1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das</w:t>
                            </w:r>
                            <w:r w:rsidRPr="003D44B2">
                              <w:rPr>
                                <w:color w:val="CE171E"/>
                                <w:spacing w:val="1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spacing w:val="2"/>
                                <w:w w:val="95"/>
                                <w:lang w:val="pt-PT"/>
                              </w:rPr>
                              <w:t>teorias</w:t>
                            </w:r>
                            <w:r w:rsidRPr="003D44B2">
                              <w:rPr>
                                <w:color w:val="CE171E"/>
                                <w:spacing w:val="1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da</w:t>
                            </w:r>
                            <w:r w:rsidRPr="003D44B2">
                              <w:rPr>
                                <w:color w:val="CE171E"/>
                                <w:spacing w:val="1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spacing w:val="3"/>
                                <w:w w:val="95"/>
                                <w:lang w:val="pt-PT"/>
                              </w:rPr>
                              <w:t>luz,</w:t>
                            </w:r>
                            <w:r w:rsidRPr="003D44B2">
                              <w:rPr>
                                <w:color w:val="CE171E"/>
                                <w:spacing w:val="27"/>
                                <w:w w:val="89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através</w:t>
                            </w:r>
                            <w:r w:rsidRPr="003D44B2">
                              <w:rPr>
                                <w:color w:val="CE171E"/>
                                <w:spacing w:val="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de</w:t>
                            </w:r>
                            <w:r w:rsidRPr="003D44B2">
                              <w:rPr>
                                <w:color w:val="CE171E"/>
                                <w:spacing w:val="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pinceladas</w:t>
                            </w:r>
                            <w:r w:rsidRPr="003D44B2">
                              <w:rPr>
                                <w:color w:val="CE171E"/>
                                <w:spacing w:val="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spacing w:val="2"/>
                                <w:w w:val="95"/>
                                <w:lang w:val="pt-PT"/>
                              </w:rPr>
                              <w:t>rápidas</w:t>
                            </w:r>
                            <w:r w:rsidRPr="003D44B2">
                              <w:rPr>
                                <w:color w:val="CE171E"/>
                                <w:spacing w:val="2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3D44B2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curtas</w:t>
                            </w:r>
                          </w:p>
                          <w:p w14:paraId="48EE946E" w14:textId="255CE7D3" w:rsidR="005D3F89" w:rsidRPr="003D44B2" w:rsidRDefault="005D3F89" w:rsidP="005D3F89">
                            <w:pPr>
                              <w:pStyle w:val="BodyText"/>
                              <w:spacing w:before="0" w:line="246" w:lineRule="auto"/>
                              <w:ind w:right="56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D44B2">
                              <w:rPr>
                                <w:color w:val="231F20"/>
                                <w:spacing w:val="2"/>
                                <w:w w:val="95"/>
                                <w:lang w:val="pt-PT"/>
                              </w:rPr>
                              <w:t>Quais</w:t>
                            </w:r>
                            <w:r w:rsidRPr="003D44B2">
                              <w:rPr>
                                <w:color w:val="231F20"/>
                                <w:spacing w:val="1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w w:val="95"/>
                                <w:lang w:val="pt-PT"/>
                              </w:rPr>
                              <w:t>as</w:t>
                            </w:r>
                            <w:r w:rsidRPr="003D44B2">
                              <w:rPr>
                                <w:color w:val="231F20"/>
                                <w:spacing w:val="1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spacing w:val="2"/>
                                <w:w w:val="95"/>
                                <w:lang w:val="pt-PT"/>
                              </w:rPr>
                              <w:t>características</w:t>
                            </w:r>
                            <w:r w:rsidRPr="003D44B2">
                              <w:rPr>
                                <w:color w:val="231F20"/>
                                <w:spacing w:val="1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3D44B2">
                              <w:rPr>
                                <w:color w:val="231F20"/>
                                <w:spacing w:val="1"/>
                                <w:w w:val="95"/>
                                <w:lang w:val="pt-PT"/>
                              </w:rPr>
                              <w:t>d</w:t>
                            </w:r>
                            <w:r w:rsidRPr="003D44B2">
                              <w:rPr>
                                <w:color w:val="231F20"/>
                                <w:w w:val="95"/>
                                <w:lang w:val="pt-PT"/>
                              </w:rPr>
                              <w:t>a</w:t>
                            </w:r>
                            <w:r w:rsidRPr="003D44B2">
                              <w:rPr>
                                <w:color w:val="231F20"/>
                                <w:spacing w:val="32"/>
                                <w:w w:val="91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w w:val="90"/>
                                <w:lang w:val="pt-PT"/>
                              </w:rPr>
                              <w:t>arquitetura</w:t>
                            </w:r>
                            <w:r w:rsidRPr="003D44B2">
                              <w:rPr>
                                <w:color w:val="231F20"/>
                                <w:spacing w:val="-1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w w:val="90"/>
                                <w:lang w:val="pt-PT"/>
                              </w:rPr>
                              <w:t>do</w:t>
                            </w:r>
                            <w:r w:rsidRPr="003D44B2">
                              <w:rPr>
                                <w:color w:val="231F20"/>
                                <w:spacing w:val="-1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w w:val="90"/>
                                <w:lang w:val="pt-PT"/>
                              </w:rPr>
                              <w:t>ferro?</w:t>
                            </w:r>
                          </w:p>
                          <w:p w14:paraId="03C10A4B" w14:textId="77777777" w:rsidR="005D3F89" w:rsidRPr="003D44B2" w:rsidRDefault="005D3F89" w:rsidP="005D3F89">
                            <w:pPr>
                              <w:pStyle w:val="BodyText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186"/>
                              </w:tabs>
                              <w:spacing w:before="0" w:line="246" w:lineRule="auto"/>
                              <w:ind w:right="56" w:firstLine="0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proofErr w:type="gramStart"/>
                            <w:r w:rsidRPr="003D44B2">
                              <w:rPr>
                                <w:color w:val="CE171E"/>
                                <w:spacing w:val="4"/>
                                <w:w w:val="95"/>
                                <w:lang w:val="pt-PT"/>
                              </w:rPr>
                              <w:t>a</w:t>
                            </w:r>
                            <w:r w:rsidRPr="003D44B2">
                              <w:rPr>
                                <w:color w:val="CE171E"/>
                                <w:spacing w:val="5"/>
                                <w:w w:val="95"/>
                                <w:lang w:val="pt-PT"/>
                              </w:rPr>
                              <w:t>r</w:t>
                            </w:r>
                            <w:r w:rsidRPr="003D44B2">
                              <w:rPr>
                                <w:color w:val="CE171E"/>
                                <w:spacing w:val="4"/>
                                <w:w w:val="95"/>
                                <w:lang w:val="pt-PT"/>
                              </w:rPr>
                              <w:t>quit</w:t>
                            </w:r>
                            <w:r w:rsidRPr="003D44B2">
                              <w:rPr>
                                <w:color w:val="CE171E"/>
                                <w:spacing w:val="3"/>
                                <w:w w:val="95"/>
                                <w:lang w:val="pt-PT"/>
                              </w:rPr>
                              <w:t>e</w:t>
                            </w:r>
                            <w:r w:rsidRPr="003D44B2">
                              <w:rPr>
                                <w:color w:val="CE171E"/>
                                <w:spacing w:val="4"/>
                                <w:w w:val="95"/>
                                <w:lang w:val="pt-PT"/>
                              </w:rPr>
                              <w:t>tu</w:t>
                            </w:r>
                            <w:r w:rsidRPr="003D44B2">
                              <w:rPr>
                                <w:color w:val="CE171E"/>
                                <w:spacing w:val="5"/>
                                <w:w w:val="95"/>
                                <w:lang w:val="pt-PT"/>
                              </w:rPr>
                              <w:t>r</w:t>
                            </w:r>
                            <w:r w:rsidRPr="003D44B2">
                              <w:rPr>
                                <w:color w:val="CE171E"/>
                                <w:spacing w:val="4"/>
                                <w:w w:val="95"/>
                                <w:lang w:val="pt-PT"/>
                              </w:rPr>
                              <w:t>a</w:t>
                            </w:r>
                            <w:proofErr w:type="gramEnd"/>
                            <w:r w:rsidRPr="003D44B2">
                              <w:rPr>
                                <w:color w:val="CE171E"/>
                                <w:spacing w:val="1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spacing w:val="4"/>
                                <w:w w:val="95"/>
                                <w:lang w:val="pt-PT"/>
                              </w:rPr>
                              <w:t>fun</w:t>
                            </w:r>
                            <w:r w:rsidRPr="003D44B2">
                              <w:rPr>
                                <w:color w:val="CE171E"/>
                                <w:spacing w:val="3"/>
                                <w:w w:val="95"/>
                                <w:lang w:val="pt-PT"/>
                              </w:rPr>
                              <w:t>c</w:t>
                            </w:r>
                            <w:r w:rsidRPr="003D44B2">
                              <w:rPr>
                                <w:color w:val="CE171E"/>
                                <w:spacing w:val="4"/>
                                <w:w w:val="95"/>
                                <w:lang w:val="pt-PT"/>
                              </w:rPr>
                              <w:t>i</w:t>
                            </w:r>
                            <w:r w:rsidRPr="003D44B2">
                              <w:rPr>
                                <w:color w:val="CE171E"/>
                                <w:spacing w:val="3"/>
                                <w:w w:val="95"/>
                                <w:lang w:val="pt-PT"/>
                              </w:rPr>
                              <w:t>o</w:t>
                            </w:r>
                            <w:r w:rsidRPr="003D44B2">
                              <w:rPr>
                                <w:color w:val="CE171E"/>
                                <w:spacing w:val="4"/>
                                <w:w w:val="95"/>
                                <w:lang w:val="pt-PT"/>
                              </w:rPr>
                              <w:t>nal</w:t>
                            </w:r>
                            <w:r w:rsidRPr="003D44B2">
                              <w:rPr>
                                <w:color w:val="CE171E"/>
                                <w:spacing w:val="1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3D44B2">
                              <w:rPr>
                                <w:color w:val="CE171E"/>
                                <w:spacing w:val="2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spacing w:val="2"/>
                                <w:w w:val="95"/>
                                <w:lang w:val="pt-PT"/>
                              </w:rPr>
                              <w:t>d</w:t>
                            </w:r>
                            <w:r w:rsidRPr="003D44B2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e</w:t>
                            </w:r>
                            <w:r w:rsidRPr="003D44B2">
                              <w:rPr>
                                <w:color w:val="CE171E"/>
                                <w:spacing w:val="22"/>
                                <w:w w:val="102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construção</w:t>
                            </w:r>
                            <w:r w:rsidRPr="003D44B2">
                              <w:rPr>
                                <w:color w:val="CE171E"/>
                                <w:spacing w:val="-1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mais</w:t>
                            </w:r>
                            <w:r w:rsidRPr="003D44B2">
                              <w:rPr>
                                <w:color w:val="CE171E"/>
                                <w:spacing w:val="-1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rápida,</w:t>
                            </w:r>
                            <w:r w:rsidRPr="003D44B2">
                              <w:rPr>
                                <w:color w:val="CE171E"/>
                                <w:spacing w:val="-2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usando</w:t>
                            </w:r>
                            <w:r w:rsidRPr="003D44B2">
                              <w:rPr>
                                <w:color w:val="CE171E"/>
                                <w:spacing w:val="2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materiais</w:t>
                            </w:r>
                            <w:r w:rsidRPr="003D44B2">
                              <w:rPr>
                                <w:color w:val="CE171E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como</w:t>
                            </w:r>
                            <w:r w:rsidRPr="003D44B2">
                              <w:rPr>
                                <w:color w:val="CE171E"/>
                                <w:spacing w:val="1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o</w:t>
                            </w:r>
                            <w:r w:rsidRPr="003D44B2">
                              <w:rPr>
                                <w:color w:val="CE171E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ferro,</w:t>
                            </w:r>
                            <w:r w:rsidRPr="003D44B2">
                              <w:rPr>
                                <w:color w:val="CE171E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o</w:t>
                            </w:r>
                            <w:r w:rsidRPr="003D44B2">
                              <w:rPr>
                                <w:color w:val="CE171E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vidro</w:t>
                            </w:r>
                            <w:r w:rsidRPr="003D44B2">
                              <w:rPr>
                                <w:color w:val="CE171E"/>
                                <w:w w:val="88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3D44B2">
                              <w:rPr>
                                <w:color w:val="CE171E"/>
                                <w:spacing w:val="-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o</w:t>
                            </w:r>
                            <w:r w:rsidRPr="003D44B2">
                              <w:rPr>
                                <w:color w:val="CE171E"/>
                                <w:spacing w:val="-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cimento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5" o:spid="_x0000_s1028" type="#_x0000_t202" style="position:absolute;margin-left:426.6pt;margin-top:602.65pt;width:104.9pt;height:134.75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" filled="f" stroked="f">
                <v:textbox inset="0,0,0,0">
                  <w:txbxContent>
                    <w:p w14:paraId="399A7380" w14:textId="77777777" w:rsidR="005D3F89" w:rsidRPr="003D44B2" w:rsidRDefault="005D3F89" w:rsidP="005D3F89">
                      <w:pPr>
                        <w:pStyle w:val="BodyText"/>
                        <w:spacing w:line="246" w:lineRule="auto"/>
                        <w:ind w:right="56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3D44B2">
                        <w:rPr>
                          <w:color w:val="231F20"/>
                          <w:spacing w:val="4"/>
                          <w:w w:val="95"/>
                          <w:lang w:val="pt-PT"/>
                        </w:rPr>
                        <w:t>Quai</w:t>
                      </w:r>
                      <w:r w:rsidRPr="003D44B2">
                        <w:rPr>
                          <w:color w:val="231F20"/>
                          <w:spacing w:val="3"/>
                          <w:w w:val="95"/>
                          <w:lang w:val="pt-PT"/>
                        </w:rPr>
                        <w:t>s</w:t>
                      </w:r>
                      <w:r w:rsidRPr="003D44B2">
                        <w:rPr>
                          <w:color w:val="231F20"/>
                          <w:spacing w:val="5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spacing w:val="3"/>
                          <w:w w:val="95"/>
                          <w:lang w:val="pt-PT"/>
                        </w:rPr>
                        <w:t>a</w:t>
                      </w:r>
                      <w:r w:rsidRPr="003D44B2">
                        <w:rPr>
                          <w:color w:val="231F20"/>
                          <w:spacing w:val="2"/>
                          <w:w w:val="95"/>
                          <w:lang w:val="pt-PT"/>
                        </w:rPr>
                        <w:t>s</w:t>
                      </w:r>
                      <w:r w:rsidRPr="003D44B2">
                        <w:rPr>
                          <w:color w:val="231F20"/>
                          <w:spacing w:val="6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spacing w:val="4"/>
                          <w:w w:val="95"/>
                          <w:lang w:val="pt-PT"/>
                        </w:rPr>
                        <w:t>c</w:t>
                      </w:r>
                      <w:r w:rsidRPr="003D44B2">
                        <w:rPr>
                          <w:color w:val="231F20"/>
                          <w:spacing w:val="5"/>
                          <w:w w:val="95"/>
                          <w:lang w:val="pt-PT"/>
                        </w:rPr>
                        <w:t>a</w:t>
                      </w:r>
                      <w:r w:rsidRPr="003D44B2">
                        <w:rPr>
                          <w:color w:val="231F20"/>
                          <w:spacing w:val="6"/>
                          <w:w w:val="95"/>
                          <w:lang w:val="pt-PT"/>
                        </w:rPr>
                        <w:t>r</w:t>
                      </w:r>
                      <w:r w:rsidRPr="003D44B2">
                        <w:rPr>
                          <w:color w:val="231F20"/>
                          <w:spacing w:val="5"/>
                          <w:w w:val="95"/>
                          <w:lang w:val="pt-PT"/>
                        </w:rPr>
                        <w:t>a</w:t>
                      </w:r>
                      <w:r w:rsidRPr="003D44B2">
                        <w:rPr>
                          <w:color w:val="231F20"/>
                          <w:spacing w:val="4"/>
                          <w:w w:val="95"/>
                          <w:lang w:val="pt-PT"/>
                        </w:rPr>
                        <w:t>c</w:t>
                      </w:r>
                      <w:r w:rsidRPr="003D44B2">
                        <w:rPr>
                          <w:color w:val="231F20"/>
                          <w:spacing w:val="5"/>
                          <w:w w:val="95"/>
                          <w:lang w:val="pt-PT"/>
                        </w:rPr>
                        <w:t>t</w:t>
                      </w:r>
                      <w:r w:rsidRPr="003D44B2">
                        <w:rPr>
                          <w:color w:val="231F20"/>
                          <w:spacing w:val="4"/>
                          <w:w w:val="95"/>
                          <w:lang w:val="pt-PT"/>
                        </w:rPr>
                        <w:t>e</w:t>
                      </w:r>
                      <w:r w:rsidRPr="003D44B2">
                        <w:rPr>
                          <w:color w:val="231F20"/>
                          <w:spacing w:val="6"/>
                          <w:w w:val="95"/>
                          <w:lang w:val="pt-PT"/>
                        </w:rPr>
                        <w:t>r</w:t>
                      </w:r>
                      <w:r w:rsidRPr="003D44B2">
                        <w:rPr>
                          <w:color w:val="231F20"/>
                          <w:spacing w:val="5"/>
                          <w:w w:val="95"/>
                          <w:lang w:val="pt-PT"/>
                        </w:rPr>
                        <w:t>í</w:t>
                      </w:r>
                      <w:r w:rsidRPr="003D44B2">
                        <w:rPr>
                          <w:color w:val="231F20"/>
                          <w:spacing w:val="4"/>
                          <w:w w:val="95"/>
                          <w:lang w:val="pt-PT"/>
                        </w:rPr>
                        <w:t>s</w:t>
                      </w:r>
                      <w:r w:rsidRPr="003D44B2">
                        <w:rPr>
                          <w:color w:val="231F20"/>
                          <w:spacing w:val="5"/>
                          <w:w w:val="95"/>
                          <w:lang w:val="pt-PT"/>
                        </w:rPr>
                        <w:t>ti</w:t>
                      </w:r>
                      <w:r w:rsidRPr="003D44B2">
                        <w:rPr>
                          <w:color w:val="231F20"/>
                          <w:spacing w:val="4"/>
                          <w:w w:val="95"/>
                          <w:lang w:val="pt-PT"/>
                        </w:rPr>
                        <w:t>c</w:t>
                      </w:r>
                      <w:r w:rsidRPr="003D44B2">
                        <w:rPr>
                          <w:color w:val="231F20"/>
                          <w:spacing w:val="5"/>
                          <w:w w:val="95"/>
                          <w:lang w:val="pt-PT"/>
                        </w:rPr>
                        <w:t>a</w:t>
                      </w:r>
                      <w:r w:rsidRPr="003D44B2">
                        <w:rPr>
                          <w:color w:val="231F20"/>
                          <w:spacing w:val="4"/>
                          <w:w w:val="95"/>
                          <w:lang w:val="pt-PT"/>
                        </w:rPr>
                        <w:t>s</w:t>
                      </w:r>
                      <w:r w:rsidRPr="003D44B2">
                        <w:rPr>
                          <w:color w:val="231F20"/>
                          <w:spacing w:val="6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spacing w:val="3"/>
                          <w:w w:val="95"/>
                          <w:lang w:val="pt-PT"/>
                        </w:rPr>
                        <w:t>d</w:t>
                      </w:r>
                      <w:r w:rsidRPr="003D44B2">
                        <w:rPr>
                          <w:color w:val="231F20"/>
                          <w:spacing w:val="2"/>
                          <w:w w:val="95"/>
                          <w:lang w:val="pt-PT"/>
                        </w:rPr>
                        <w:t>o</w:t>
                      </w:r>
                      <w:r w:rsidRPr="003D44B2">
                        <w:rPr>
                          <w:color w:val="231F20"/>
                          <w:spacing w:val="26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w w:val="95"/>
                          <w:lang w:val="pt-PT"/>
                        </w:rPr>
                        <w:t>impressionismo?</w:t>
                      </w:r>
                    </w:p>
                    <w:p w14:paraId="754DCD2A" w14:textId="77777777" w:rsidR="005D3F89" w:rsidRPr="003D44B2" w:rsidRDefault="005D3F89" w:rsidP="005D3F89">
                      <w:pPr>
                        <w:pStyle w:val="BodyText"/>
                        <w:numPr>
                          <w:ilvl w:val="0"/>
                          <w:numId w:val="5"/>
                        </w:numPr>
                        <w:tabs>
                          <w:tab w:val="left" w:pos="152"/>
                        </w:tabs>
                        <w:spacing w:before="0" w:line="246" w:lineRule="auto"/>
                        <w:ind w:right="55" w:firstLine="0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proofErr w:type="gramStart"/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pintura</w:t>
                      </w:r>
                      <w:proofErr w:type="gramEnd"/>
                      <w:r w:rsidRPr="003D44B2">
                        <w:rPr>
                          <w:color w:val="CE171E"/>
                          <w:spacing w:val="-14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ao</w:t>
                      </w:r>
                      <w:r w:rsidRPr="003D44B2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ar</w:t>
                      </w:r>
                      <w:r w:rsidRPr="003D44B2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livre,</w:t>
                      </w:r>
                      <w:r w:rsidRPr="003D44B2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ambientes</w:t>
                      </w:r>
                      <w:r w:rsidRPr="003D44B2">
                        <w:rPr>
                          <w:color w:val="CE171E"/>
                          <w:w w:val="93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luminosos</w:t>
                      </w:r>
                    </w:p>
                    <w:p w14:paraId="44C4B207" w14:textId="77777777" w:rsidR="005D3F89" w:rsidRPr="003D44B2" w:rsidRDefault="005D3F89" w:rsidP="005D3F89">
                      <w:pPr>
                        <w:pStyle w:val="BodyText"/>
                        <w:numPr>
                          <w:ilvl w:val="0"/>
                          <w:numId w:val="5"/>
                        </w:numPr>
                        <w:tabs>
                          <w:tab w:val="left" w:pos="197"/>
                        </w:tabs>
                        <w:spacing w:before="0" w:line="246" w:lineRule="auto"/>
                        <w:ind w:right="53" w:firstLine="0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proofErr w:type="gramStart"/>
                      <w:r w:rsidRPr="003D44B2">
                        <w:rPr>
                          <w:color w:val="CE171E"/>
                          <w:spacing w:val="5"/>
                          <w:w w:val="95"/>
                          <w:lang w:val="pt-PT"/>
                        </w:rPr>
                        <w:t>c</w:t>
                      </w:r>
                      <w:r w:rsidRPr="003D44B2">
                        <w:rPr>
                          <w:color w:val="CE171E"/>
                          <w:spacing w:val="6"/>
                          <w:w w:val="95"/>
                          <w:lang w:val="pt-PT"/>
                        </w:rPr>
                        <w:t>ap</w:t>
                      </w:r>
                      <w:r w:rsidRPr="003D44B2">
                        <w:rPr>
                          <w:color w:val="CE171E"/>
                          <w:spacing w:val="7"/>
                          <w:w w:val="95"/>
                          <w:lang w:val="pt-PT"/>
                        </w:rPr>
                        <w:t>t</w:t>
                      </w:r>
                      <w:r w:rsidRPr="003D44B2">
                        <w:rPr>
                          <w:color w:val="CE171E"/>
                          <w:spacing w:val="6"/>
                          <w:w w:val="95"/>
                          <w:lang w:val="pt-PT"/>
                        </w:rPr>
                        <w:t>a</w:t>
                      </w:r>
                      <w:r w:rsidRPr="003D44B2">
                        <w:rPr>
                          <w:color w:val="CE171E"/>
                          <w:spacing w:val="5"/>
                          <w:w w:val="95"/>
                          <w:lang w:val="pt-PT"/>
                        </w:rPr>
                        <w:t>ç</w:t>
                      </w:r>
                      <w:r w:rsidRPr="003D44B2">
                        <w:rPr>
                          <w:color w:val="CE171E"/>
                          <w:spacing w:val="6"/>
                          <w:w w:val="95"/>
                          <w:lang w:val="pt-PT"/>
                        </w:rPr>
                        <w:t>ã</w:t>
                      </w:r>
                      <w:r w:rsidRPr="003D44B2">
                        <w:rPr>
                          <w:color w:val="CE171E"/>
                          <w:spacing w:val="5"/>
                          <w:w w:val="95"/>
                          <w:lang w:val="pt-PT"/>
                        </w:rPr>
                        <w:t>o</w:t>
                      </w:r>
                      <w:proofErr w:type="gramEnd"/>
                      <w:r w:rsidRPr="003D44B2">
                        <w:rPr>
                          <w:color w:val="CE171E"/>
                          <w:spacing w:val="6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spacing w:val="3"/>
                          <w:w w:val="95"/>
                          <w:lang w:val="pt-PT"/>
                        </w:rPr>
                        <w:t>d</w:t>
                      </w:r>
                      <w:r w:rsidRPr="003D44B2">
                        <w:rPr>
                          <w:color w:val="CE171E"/>
                          <w:spacing w:val="2"/>
                          <w:w w:val="95"/>
                          <w:lang w:val="pt-PT"/>
                        </w:rPr>
                        <w:t>o</w:t>
                      </w:r>
                      <w:r w:rsidRPr="003D44B2">
                        <w:rPr>
                          <w:color w:val="CE171E"/>
                          <w:spacing w:val="6"/>
                          <w:w w:val="95"/>
                          <w:lang w:val="pt-PT"/>
                        </w:rPr>
                        <w:t xml:space="preserve"> in</w:t>
                      </w:r>
                      <w:r w:rsidRPr="003D44B2">
                        <w:rPr>
                          <w:color w:val="CE171E"/>
                          <w:spacing w:val="4"/>
                          <w:w w:val="95"/>
                          <w:lang w:val="pt-PT"/>
                        </w:rPr>
                        <w:t>s</w:t>
                      </w:r>
                      <w:r w:rsidRPr="003D44B2">
                        <w:rPr>
                          <w:color w:val="CE171E"/>
                          <w:spacing w:val="7"/>
                          <w:w w:val="95"/>
                          <w:lang w:val="pt-PT"/>
                        </w:rPr>
                        <w:t>t</w:t>
                      </w:r>
                      <w:r w:rsidRPr="003D44B2">
                        <w:rPr>
                          <w:color w:val="CE171E"/>
                          <w:spacing w:val="6"/>
                          <w:w w:val="95"/>
                          <w:lang w:val="pt-PT"/>
                        </w:rPr>
                        <w:t>an</w:t>
                      </w:r>
                      <w:r w:rsidRPr="003D44B2">
                        <w:rPr>
                          <w:color w:val="CE171E"/>
                          <w:spacing w:val="7"/>
                          <w:w w:val="95"/>
                          <w:lang w:val="pt-PT"/>
                        </w:rPr>
                        <w:t>t</w:t>
                      </w:r>
                      <w:r w:rsidRPr="003D44B2">
                        <w:rPr>
                          <w:color w:val="CE171E"/>
                          <w:spacing w:val="5"/>
                          <w:w w:val="95"/>
                          <w:lang w:val="pt-PT"/>
                        </w:rPr>
                        <w:t>e</w:t>
                      </w:r>
                      <w:r w:rsidRPr="003D44B2">
                        <w:rPr>
                          <w:color w:val="CE171E"/>
                          <w:spacing w:val="6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spacing w:val="4"/>
                          <w:w w:val="95"/>
                          <w:lang w:val="pt-PT"/>
                        </w:rPr>
                        <w:t>p</w:t>
                      </w:r>
                      <w:r w:rsidRPr="003D44B2">
                        <w:rPr>
                          <w:color w:val="CE171E"/>
                          <w:spacing w:val="3"/>
                          <w:w w:val="95"/>
                          <w:lang w:val="pt-PT"/>
                        </w:rPr>
                        <w:t>o</w:t>
                      </w:r>
                      <w:r w:rsidRPr="003D44B2">
                        <w:rPr>
                          <w:color w:val="CE171E"/>
                          <w:spacing w:val="5"/>
                          <w:w w:val="95"/>
                          <w:lang w:val="pt-PT"/>
                        </w:rPr>
                        <w:t>r</w:t>
                      </w:r>
                      <w:r w:rsidRPr="003D44B2">
                        <w:rPr>
                          <w:color w:val="CE171E"/>
                          <w:spacing w:val="25"/>
                          <w:w w:val="72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spacing w:val="2"/>
                          <w:w w:val="95"/>
                          <w:lang w:val="pt-PT"/>
                        </w:rPr>
                        <w:t>influência</w:t>
                      </w:r>
                      <w:r w:rsidRPr="003D44B2">
                        <w:rPr>
                          <w:color w:val="CE171E"/>
                          <w:spacing w:val="15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das</w:t>
                      </w:r>
                      <w:r w:rsidRPr="003D44B2">
                        <w:rPr>
                          <w:color w:val="CE171E"/>
                          <w:spacing w:val="15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spacing w:val="2"/>
                          <w:w w:val="95"/>
                          <w:lang w:val="pt-PT"/>
                        </w:rPr>
                        <w:t>teorias</w:t>
                      </w:r>
                      <w:r w:rsidRPr="003D44B2">
                        <w:rPr>
                          <w:color w:val="CE171E"/>
                          <w:spacing w:val="15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da</w:t>
                      </w:r>
                      <w:r w:rsidRPr="003D44B2">
                        <w:rPr>
                          <w:color w:val="CE171E"/>
                          <w:spacing w:val="16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spacing w:val="3"/>
                          <w:w w:val="95"/>
                          <w:lang w:val="pt-PT"/>
                        </w:rPr>
                        <w:t>luz,</w:t>
                      </w:r>
                      <w:r w:rsidRPr="003D44B2">
                        <w:rPr>
                          <w:color w:val="CE171E"/>
                          <w:spacing w:val="27"/>
                          <w:w w:val="89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através</w:t>
                      </w:r>
                      <w:r w:rsidRPr="003D44B2">
                        <w:rPr>
                          <w:color w:val="CE171E"/>
                          <w:spacing w:val="4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de</w:t>
                      </w:r>
                      <w:r w:rsidRPr="003D44B2">
                        <w:rPr>
                          <w:color w:val="CE171E"/>
                          <w:spacing w:val="5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pinceladas</w:t>
                      </w:r>
                      <w:r w:rsidRPr="003D44B2">
                        <w:rPr>
                          <w:color w:val="CE171E"/>
                          <w:spacing w:val="5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spacing w:val="2"/>
                          <w:w w:val="95"/>
                          <w:lang w:val="pt-PT"/>
                        </w:rPr>
                        <w:t>rápidas</w:t>
                      </w:r>
                      <w:r w:rsidRPr="003D44B2">
                        <w:rPr>
                          <w:color w:val="CE171E"/>
                          <w:spacing w:val="28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3D44B2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curtas</w:t>
                      </w:r>
                    </w:p>
                    <w:p w14:paraId="48EE946E" w14:textId="255CE7D3" w:rsidR="005D3F89" w:rsidRPr="003D44B2" w:rsidRDefault="005D3F89" w:rsidP="005D3F89">
                      <w:pPr>
                        <w:pStyle w:val="BodyText"/>
                        <w:spacing w:before="0" w:line="246" w:lineRule="auto"/>
                        <w:ind w:right="56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3D44B2">
                        <w:rPr>
                          <w:color w:val="231F20"/>
                          <w:spacing w:val="2"/>
                          <w:w w:val="95"/>
                          <w:lang w:val="pt-PT"/>
                        </w:rPr>
                        <w:t>Quais</w:t>
                      </w:r>
                      <w:r w:rsidRPr="003D44B2">
                        <w:rPr>
                          <w:color w:val="231F20"/>
                          <w:spacing w:val="18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w w:val="95"/>
                          <w:lang w:val="pt-PT"/>
                        </w:rPr>
                        <w:t>as</w:t>
                      </w:r>
                      <w:r w:rsidRPr="003D44B2">
                        <w:rPr>
                          <w:color w:val="231F20"/>
                          <w:spacing w:val="18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spacing w:val="2"/>
                          <w:w w:val="95"/>
                          <w:lang w:val="pt-PT"/>
                        </w:rPr>
                        <w:t>características</w:t>
                      </w:r>
                      <w:r w:rsidRPr="003D44B2">
                        <w:rPr>
                          <w:color w:val="231F20"/>
                          <w:spacing w:val="18"/>
                          <w:w w:val="95"/>
                          <w:lang w:val="pt-PT"/>
                        </w:rPr>
                        <w:t xml:space="preserve"> </w:t>
                      </w:r>
                      <w:r w:rsidR="003D44B2">
                        <w:rPr>
                          <w:color w:val="231F20"/>
                          <w:spacing w:val="1"/>
                          <w:w w:val="95"/>
                          <w:lang w:val="pt-PT"/>
                        </w:rPr>
                        <w:t>d</w:t>
                      </w:r>
                      <w:r w:rsidRPr="003D44B2">
                        <w:rPr>
                          <w:color w:val="231F20"/>
                          <w:w w:val="95"/>
                          <w:lang w:val="pt-PT"/>
                        </w:rPr>
                        <w:t>a</w:t>
                      </w:r>
                      <w:r w:rsidRPr="003D44B2">
                        <w:rPr>
                          <w:color w:val="231F20"/>
                          <w:spacing w:val="32"/>
                          <w:w w:val="91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w w:val="90"/>
                          <w:lang w:val="pt-PT"/>
                        </w:rPr>
                        <w:t>arquitetura</w:t>
                      </w:r>
                      <w:r w:rsidRPr="003D44B2">
                        <w:rPr>
                          <w:color w:val="231F20"/>
                          <w:spacing w:val="-17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w w:val="90"/>
                          <w:lang w:val="pt-PT"/>
                        </w:rPr>
                        <w:t>do</w:t>
                      </w:r>
                      <w:r w:rsidRPr="003D44B2">
                        <w:rPr>
                          <w:color w:val="231F20"/>
                          <w:spacing w:val="-17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w w:val="90"/>
                          <w:lang w:val="pt-PT"/>
                        </w:rPr>
                        <w:t>ferro?</w:t>
                      </w:r>
                    </w:p>
                    <w:p w14:paraId="03C10A4B" w14:textId="77777777" w:rsidR="005D3F89" w:rsidRPr="003D44B2" w:rsidRDefault="005D3F89" w:rsidP="005D3F89">
                      <w:pPr>
                        <w:pStyle w:val="BodyText"/>
                        <w:numPr>
                          <w:ilvl w:val="0"/>
                          <w:numId w:val="5"/>
                        </w:numPr>
                        <w:tabs>
                          <w:tab w:val="left" w:pos="186"/>
                        </w:tabs>
                        <w:spacing w:before="0" w:line="246" w:lineRule="auto"/>
                        <w:ind w:right="56" w:firstLine="0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proofErr w:type="gramStart"/>
                      <w:r w:rsidRPr="003D44B2">
                        <w:rPr>
                          <w:color w:val="CE171E"/>
                          <w:spacing w:val="4"/>
                          <w:w w:val="95"/>
                          <w:lang w:val="pt-PT"/>
                        </w:rPr>
                        <w:t>a</w:t>
                      </w:r>
                      <w:r w:rsidRPr="003D44B2">
                        <w:rPr>
                          <w:color w:val="CE171E"/>
                          <w:spacing w:val="5"/>
                          <w:w w:val="95"/>
                          <w:lang w:val="pt-PT"/>
                        </w:rPr>
                        <w:t>r</w:t>
                      </w:r>
                      <w:r w:rsidRPr="003D44B2">
                        <w:rPr>
                          <w:color w:val="CE171E"/>
                          <w:spacing w:val="4"/>
                          <w:w w:val="95"/>
                          <w:lang w:val="pt-PT"/>
                        </w:rPr>
                        <w:t>quit</w:t>
                      </w:r>
                      <w:r w:rsidRPr="003D44B2">
                        <w:rPr>
                          <w:color w:val="CE171E"/>
                          <w:spacing w:val="3"/>
                          <w:w w:val="95"/>
                          <w:lang w:val="pt-PT"/>
                        </w:rPr>
                        <w:t>e</w:t>
                      </w:r>
                      <w:r w:rsidRPr="003D44B2">
                        <w:rPr>
                          <w:color w:val="CE171E"/>
                          <w:spacing w:val="4"/>
                          <w:w w:val="95"/>
                          <w:lang w:val="pt-PT"/>
                        </w:rPr>
                        <w:t>tu</w:t>
                      </w:r>
                      <w:r w:rsidRPr="003D44B2">
                        <w:rPr>
                          <w:color w:val="CE171E"/>
                          <w:spacing w:val="5"/>
                          <w:w w:val="95"/>
                          <w:lang w:val="pt-PT"/>
                        </w:rPr>
                        <w:t>r</w:t>
                      </w:r>
                      <w:r w:rsidRPr="003D44B2">
                        <w:rPr>
                          <w:color w:val="CE171E"/>
                          <w:spacing w:val="4"/>
                          <w:w w:val="95"/>
                          <w:lang w:val="pt-PT"/>
                        </w:rPr>
                        <w:t>a</w:t>
                      </w:r>
                      <w:proofErr w:type="gramEnd"/>
                      <w:r w:rsidRPr="003D44B2">
                        <w:rPr>
                          <w:color w:val="CE171E"/>
                          <w:spacing w:val="19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spacing w:val="4"/>
                          <w:w w:val="95"/>
                          <w:lang w:val="pt-PT"/>
                        </w:rPr>
                        <w:t>fun</w:t>
                      </w:r>
                      <w:r w:rsidRPr="003D44B2">
                        <w:rPr>
                          <w:color w:val="CE171E"/>
                          <w:spacing w:val="3"/>
                          <w:w w:val="95"/>
                          <w:lang w:val="pt-PT"/>
                        </w:rPr>
                        <w:t>c</w:t>
                      </w:r>
                      <w:r w:rsidRPr="003D44B2">
                        <w:rPr>
                          <w:color w:val="CE171E"/>
                          <w:spacing w:val="4"/>
                          <w:w w:val="95"/>
                          <w:lang w:val="pt-PT"/>
                        </w:rPr>
                        <w:t>i</w:t>
                      </w:r>
                      <w:r w:rsidRPr="003D44B2">
                        <w:rPr>
                          <w:color w:val="CE171E"/>
                          <w:spacing w:val="3"/>
                          <w:w w:val="95"/>
                          <w:lang w:val="pt-PT"/>
                        </w:rPr>
                        <w:t>o</w:t>
                      </w:r>
                      <w:r w:rsidRPr="003D44B2">
                        <w:rPr>
                          <w:color w:val="CE171E"/>
                          <w:spacing w:val="4"/>
                          <w:w w:val="95"/>
                          <w:lang w:val="pt-PT"/>
                        </w:rPr>
                        <w:t>nal</w:t>
                      </w:r>
                      <w:r w:rsidRPr="003D44B2">
                        <w:rPr>
                          <w:color w:val="CE171E"/>
                          <w:spacing w:val="19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3D44B2">
                        <w:rPr>
                          <w:color w:val="CE171E"/>
                          <w:spacing w:val="20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spacing w:val="2"/>
                          <w:w w:val="95"/>
                          <w:lang w:val="pt-PT"/>
                        </w:rPr>
                        <w:t>d</w:t>
                      </w:r>
                      <w:r w:rsidRPr="003D44B2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e</w:t>
                      </w:r>
                      <w:r w:rsidRPr="003D44B2">
                        <w:rPr>
                          <w:color w:val="CE171E"/>
                          <w:spacing w:val="22"/>
                          <w:w w:val="102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construção</w:t>
                      </w:r>
                      <w:r w:rsidRPr="003D44B2">
                        <w:rPr>
                          <w:color w:val="CE171E"/>
                          <w:spacing w:val="-19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mais</w:t>
                      </w:r>
                      <w:r w:rsidRPr="003D44B2">
                        <w:rPr>
                          <w:color w:val="CE171E"/>
                          <w:spacing w:val="-19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rápida,</w:t>
                      </w:r>
                      <w:r w:rsidRPr="003D44B2">
                        <w:rPr>
                          <w:color w:val="CE171E"/>
                          <w:spacing w:val="-20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usando</w:t>
                      </w:r>
                      <w:r w:rsidRPr="003D44B2">
                        <w:rPr>
                          <w:color w:val="CE171E"/>
                          <w:spacing w:val="23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materiais</w:t>
                      </w:r>
                      <w:r w:rsidRPr="003D44B2">
                        <w:rPr>
                          <w:color w:val="CE171E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como</w:t>
                      </w:r>
                      <w:r w:rsidRPr="003D44B2">
                        <w:rPr>
                          <w:color w:val="CE171E"/>
                          <w:spacing w:val="16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o</w:t>
                      </w:r>
                      <w:r w:rsidRPr="003D44B2">
                        <w:rPr>
                          <w:color w:val="CE171E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ferro,</w:t>
                      </w:r>
                      <w:r w:rsidRPr="003D44B2">
                        <w:rPr>
                          <w:color w:val="CE171E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o</w:t>
                      </w:r>
                      <w:r w:rsidRPr="003D44B2">
                        <w:rPr>
                          <w:color w:val="CE171E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vidro</w:t>
                      </w:r>
                      <w:r w:rsidRPr="003D44B2">
                        <w:rPr>
                          <w:color w:val="CE171E"/>
                          <w:w w:val="88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3D44B2">
                        <w:rPr>
                          <w:color w:val="CE171E"/>
                          <w:spacing w:val="-6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o</w:t>
                      </w:r>
                      <w:r w:rsidRPr="003D44B2">
                        <w:rPr>
                          <w:color w:val="CE171E"/>
                          <w:spacing w:val="-6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cimento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D3F89">
        <w:rPr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4FE485D5" wp14:editId="0CEF146C">
                <wp:simplePos x="0" y="0"/>
                <wp:positionH relativeFrom="page">
                  <wp:posOffset>3869690</wp:posOffset>
                </wp:positionH>
                <wp:positionV relativeFrom="page">
                  <wp:posOffset>7653655</wp:posOffset>
                </wp:positionV>
                <wp:extent cx="1332230" cy="1111250"/>
                <wp:effectExtent l="0" t="0" r="5080" b="0"/>
                <wp:wrapNone/>
                <wp:docPr id="143" name="Text Box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2230" cy="111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8E47CB" w14:textId="77777777" w:rsidR="005D3F89" w:rsidRPr="003D44B2" w:rsidRDefault="005D3F89" w:rsidP="005D3F89">
                            <w:pPr>
                              <w:pStyle w:val="BodyText"/>
                              <w:spacing w:line="246" w:lineRule="auto"/>
                              <w:ind w:right="56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D44B2">
                              <w:rPr>
                                <w:color w:val="231F20"/>
                                <w:w w:val="95"/>
                                <w:lang w:val="pt-PT"/>
                              </w:rPr>
                              <w:t>Quais</w:t>
                            </w:r>
                            <w:r w:rsidRPr="003D44B2">
                              <w:rPr>
                                <w:color w:val="231F20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w w:val="95"/>
                                <w:lang w:val="pt-PT"/>
                              </w:rPr>
                              <w:t>as</w:t>
                            </w:r>
                            <w:r w:rsidRPr="003D44B2">
                              <w:rPr>
                                <w:color w:val="231F20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w w:val="95"/>
                                <w:lang w:val="pt-PT"/>
                              </w:rPr>
                              <w:t>características</w:t>
                            </w:r>
                            <w:r w:rsidRPr="003D44B2">
                              <w:rPr>
                                <w:color w:val="231F20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w w:val="95"/>
                                <w:lang w:val="pt-PT"/>
                              </w:rPr>
                              <w:t>da</w:t>
                            </w:r>
                            <w:r w:rsidRPr="003D44B2">
                              <w:rPr>
                                <w:color w:val="231F20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proofErr w:type="spellStart"/>
                            <w:r w:rsidRPr="003D44B2">
                              <w:rPr>
                                <w:color w:val="231F20"/>
                                <w:w w:val="95"/>
                                <w:lang w:val="pt-PT"/>
                              </w:rPr>
                              <w:t>rea</w:t>
                            </w:r>
                            <w:proofErr w:type="spellEnd"/>
                            <w:r w:rsidRPr="003D44B2">
                              <w:rPr>
                                <w:color w:val="231F20"/>
                                <w:w w:val="95"/>
                                <w:lang w:val="pt-PT"/>
                              </w:rPr>
                              <w:t>-</w:t>
                            </w:r>
                            <w:r w:rsidRPr="003D44B2">
                              <w:rPr>
                                <w:color w:val="231F20"/>
                                <w:w w:val="81"/>
                                <w:lang w:val="pt-PT"/>
                              </w:rPr>
                              <w:t xml:space="preserve"> </w:t>
                            </w:r>
                            <w:proofErr w:type="gramStart"/>
                            <w:r w:rsidRPr="003D44B2">
                              <w:rPr>
                                <w:color w:val="231F20"/>
                                <w:w w:val="95"/>
                                <w:lang w:val="pt-PT"/>
                              </w:rPr>
                              <w:t>lismo</w:t>
                            </w:r>
                            <w:proofErr w:type="gramEnd"/>
                            <w:r w:rsidRPr="003D44B2">
                              <w:rPr>
                                <w:color w:val="231F20"/>
                                <w:w w:val="95"/>
                                <w:lang w:val="pt-PT"/>
                              </w:rPr>
                              <w:t>?</w:t>
                            </w:r>
                          </w:p>
                          <w:p w14:paraId="666521D1" w14:textId="10CF496D" w:rsidR="005D3F89" w:rsidRPr="003D44B2" w:rsidRDefault="005D3F89" w:rsidP="005D3F89">
                            <w:pPr>
                              <w:pStyle w:val="BodyText"/>
                              <w:spacing w:before="0" w:line="246" w:lineRule="auto"/>
                              <w:ind w:right="53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Procura</w:t>
                            </w:r>
                            <w:r w:rsidRPr="003D44B2">
                              <w:rPr>
                                <w:color w:val="CE171E"/>
                                <w:spacing w:val="-2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da</w:t>
                            </w:r>
                            <w:r w:rsidRPr="003D44B2">
                              <w:rPr>
                                <w:color w:val="CE171E"/>
                                <w:spacing w:val="-2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representação</w:t>
                            </w:r>
                            <w:r w:rsidRPr="003D44B2">
                              <w:rPr>
                                <w:color w:val="CE171E"/>
                                <w:spacing w:val="-2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exata</w:t>
                            </w:r>
                            <w:r w:rsidRPr="003D44B2">
                              <w:rPr>
                                <w:color w:val="CE171E"/>
                                <w:w w:val="92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3D44B2">
                              <w:rPr>
                                <w:color w:val="CE171E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sem</w:t>
                            </w:r>
                            <w:r w:rsidRPr="003D44B2">
                              <w:rPr>
                                <w:color w:val="CE171E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preconceitos</w:t>
                            </w:r>
                            <w:r w:rsidRPr="003D44B2">
                              <w:rPr>
                                <w:color w:val="CE171E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da</w:t>
                            </w:r>
                            <w:r w:rsidRPr="003D44B2">
                              <w:rPr>
                                <w:color w:val="CE171E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realidade</w:t>
                            </w:r>
                            <w:r w:rsidRPr="003D44B2">
                              <w:rPr>
                                <w:color w:val="CE171E"/>
                                <w:spacing w:val="2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Utilização</w:t>
                            </w:r>
                            <w:r w:rsidRPr="003D44B2">
                              <w:rPr>
                                <w:color w:val="CE171E"/>
                                <w:spacing w:val="-2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da</w:t>
                            </w:r>
                            <w:r w:rsidRPr="003D44B2">
                              <w:rPr>
                                <w:color w:val="CE171E"/>
                                <w:spacing w:val="-2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arte</w:t>
                            </w:r>
                            <w:r w:rsidRPr="003D44B2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com</w:t>
                            </w:r>
                            <w:r w:rsidRPr="003D44B2">
                              <w:rPr>
                                <w:color w:val="CE171E"/>
                                <w:spacing w:val="-2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intenção</w:t>
                            </w:r>
                            <w:r w:rsidRPr="003D44B2">
                              <w:rPr>
                                <w:color w:val="CE171E"/>
                                <w:w w:val="93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política,</w:t>
                            </w:r>
                            <w:r w:rsidRPr="003D44B2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 xml:space="preserve">como meio de </w:t>
                            </w:r>
                            <w:proofErr w:type="spellStart"/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denún</w:t>
                            </w:r>
                            <w:proofErr w:type="spellEnd"/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-</w:t>
                            </w:r>
                            <w:r w:rsidRPr="003D44B2">
                              <w:rPr>
                                <w:color w:val="CE171E"/>
                                <w:w w:val="81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cia</w:t>
                            </w:r>
                            <w:r w:rsidRPr="003D44B2">
                              <w:rPr>
                                <w:color w:val="CE171E"/>
                                <w:spacing w:val="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da</w:t>
                            </w:r>
                            <w:r w:rsidRPr="003D44B2">
                              <w:rPr>
                                <w:color w:val="CE171E"/>
                                <w:spacing w:val="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realidade</w:t>
                            </w:r>
                            <w:r w:rsidRPr="003D44B2">
                              <w:rPr>
                                <w:color w:val="CE171E"/>
                                <w:spacing w:val="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s</w:t>
                            </w:r>
                            <w:r w:rsidRPr="003D44B2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ocial</w:t>
                            </w:r>
                            <w:r w:rsidRPr="003D44B2">
                              <w:rPr>
                                <w:color w:val="CE171E"/>
                                <w:spacing w:val="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(condi-</w:t>
                            </w:r>
                            <w:r w:rsidRPr="003D44B2">
                              <w:rPr>
                                <w:color w:val="CE171E"/>
                                <w:spacing w:val="34"/>
                                <w:w w:val="81"/>
                                <w:lang w:val="pt-PT"/>
                              </w:rPr>
                              <w:t xml:space="preserve"> </w:t>
                            </w:r>
                            <w:proofErr w:type="spellStart"/>
                            <w:r w:rsidRPr="003D44B2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ções</w:t>
                            </w:r>
                            <w:proofErr w:type="spellEnd"/>
                            <w:r w:rsidRPr="003D44B2">
                              <w:rPr>
                                <w:color w:val="CE171E"/>
                                <w:spacing w:val="2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de</w:t>
                            </w:r>
                            <w:r w:rsidRPr="003D44B2">
                              <w:rPr>
                                <w:color w:val="CE171E"/>
                                <w:spacing w:val="2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spacing w:val="2"/>
                                <w:w w:val="95"/>
                                <w:lang w:val="pt-PT"/>
                              </w:rPr>
                              <w:t>vida;</w:t>
                            </w:r>
                            <w:r w:rsidRPr="003D44B2">
                              <w:rPr>
                                <w:color w:val="CE171E"/>
                                <w:spacing w:val="2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spacing w:val="2"/>
                                <w:w w:val="95"/>
                                <w:lang w:val="pt-PT"/>
                              </w:rPr>
                              <w:t>exploração</w:t>
                            </w:r>
                            <w:r w:rsidRPr="003D44B2">
                              <w:rPr>
                                <w:color w:val="CE171E"/>
                                <w:spacing w:val="2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spacing w:val="2"/>
                                <w:w w:val="95"/>
                                <w:lang w:val="pt-PT"/>
                              </w:rPr>
                              <w:t>dos</w:t>
                            </w:r>
                            <w:r w:rsidRPr="003D44B2">
                              <w:rPr>
                                <w:color w:val="CE171E"/>
                                <w:spacing w:val="2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mais</w:t>
                            </w:r>
                            <w:r w:rsidRPr="003D44B2">
                              <w:rPr>
                                <w:color w:val="CE171E"/>
                                <w:spacing w:val="1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humildes</w:t>
                            </w:r>
                            <w:r w:rsid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…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4" o:spid="_x0000_s1029" type="#_x0000_t202" style="position:absolute;margin-left:304.7pt;margin-top:602.65pt;width:104.9pt;height:87.5pt;z-index:-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" filled="f" stroked="f">
                <v:textbox inset="0,0,0,0">
                  <w:txbxContent>
                    <w:p w14:paraId="4D8E47CB" w14:textId="77777777" w:rsidR="005D3F89" w:rsidRPr="003D44B2" w:rsidRDefault="005D3F89" w:rsidP="005D3F89">
                      <w:pPr>
                        <w:pStyle w:val="BodyText"/>
                        <w:spacing w:line="246" w:lineRule="auto"/>
                        <w:ind w:right="56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3D44B2">
                        <w:rPr>
                          <w:color w:val="231F20"/>
                          <w:w w:val="95"/>
                          <w:lang w:val="pt-PT"/>
                        </w:rPr>
                        <w:t>Quais</w:t>
                      </w:r>
                      <w:r w:rsidRPr="003D44B2">
                        <w:rPr>
                          <w:color w:val="231F20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w w:val="95"/>
                          <w:lang w:val="pt-PT"/>
                        </w:rPr>
                        <w:t>as</w:t>
                      </w:r>
                      <w:r w:rsidRPr="003D44B2">
                        <w:rPr>
                          <w:color w:val="231F20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w w:val="95"/>
                          <w:lang w:val="pt-PT"/>
                        </w:rPr>
                        <w:t>características</w:t>
                      </w:r>
                      <w:r w:rsidRPr="003D44B2">
                        <w:rPr>
                          <w:color w:val="231F20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w w:val="95"/>
                          <w:lang w:val="pt-PT"/>
                        </w:rPr>
                        <w:t>da</w:t>
                      </w:r>
                      <w:r w:rsidRPr="003D44B2">
                        <w:rPr>
                          <w:color w:val="231F20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proofErr w:type="spellStart"/>
                      <w:r w:rsidRPr="003D44B2">
                        <w:rPr>
                          <w:color w:val="231F20"/>
                          <w:w w:val="95"/>
                          <w:lang w:val="pt-PT"/>
                        </w:rPr>
                        <w:t>rea</w:t>
                      </w:r>
                      <w:proofErr w:type="spellEnd"/>
                      <w:r w:rsidRPr="003D44B2">
                        <w:rPr>
                          <w:color w:val="231F20"/>
                          <w:w w:val="95"/>
                          <w:lang w:val="pt-PT"/>
                        </w:rPr>
                        <w:t>-</w:t>
                      </w:r>
                      <w:r w:rsidRPr="003D44B2">
                        <w:rPr>
                          <w:color w:val="231F20"/>
                          <w:w w:val="81"/>
                          <w:lang w:val="pt-PT"/>
                        </w:rPr>
                        <w:t xml:space="preserve"> </w:t>
                      </w:r>
                      <w:proofErr w:type="gramStart"/>
                      <w:r w:rsidRPr="003D44B2">
                        <w:rPr>
                          <w:color w:val="231F20"/>
                          <w:w w:val="95"/>
                          <w:lang w:val="pt-PT"/>
                        </w:rPr>
                        <w:t>lismo</w:t>
                      </w:r>
                      <w:proofErr w:type="gramEnd"/>
                      <w:r w:rsidRPr="003D44B2">
                        <w:rPr>
                          <w:color w:val="231F20"/>
                          <w:w w:val="95"/>
                          <w:lang w:val="pt-PT"/>
                        </w:rPr>
                        <w:t>?</w:t>
                      </w:r>
                    </w:p>
                    <w:p w14:paraId="666521D1" w14:textId="10CF496D" w:rsidR="005D3F89" w:rsidRPr="003D44B2" w:rsidRDefault="005D3F89" w:rsidP="005D3F89">
                      <w:pPr>
                        <w:pStyle w:val="BodyText"/>
                        <w:spacing w:before="0" w:line="246" w:lineRule="auto"/>
                        <w:ind w:right="53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Procura</w:t>
                      </w:r>
                      <w:r w:rsidRPr="003D44B2">
                        <w:rPr>
                          <w:color w:val="CE171E"/>
                          <w:spacing w:val="-27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da</w:t>
                      </w:r>
                      <w:r w:rsidRPr="003D44B2">
                        <w:rPr>
                          <w:color w:val="CE171E"/>
                          <w:spacing w:val="-27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representação</w:t>
                      </w:r>
                      <w:r w:rsidRPr="003D44B2">
                        <w:rPr>
                          <w:color w:val="CE171E"/>
                          <w:spacing w:val="-26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exata</w:t>
                      </w:r>
                      <w:r w:rsidRPr="003D44B2">
                        <w:rPr>
                          <w:color w:val="CE171E"/>
                          <w:w w:val="92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3D44B2">
                        <w:rPr>
                          <w:color w:val="CE171E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sem</w:t>
                      </w:r>
                      <w:r w:rsidRPr="003D44B2">
                        <w:rPr>
                          <w:color w:val="CE171E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preconceitos</w:t>
                      </w:r>
                      <w:r w:rsidRPr="003D44B2">
                        <w:rPr>
                          <w:color w:val="CE171E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da</w:t>
                      </w:r>
                      <w:r w:rsidRPr="003D44B2">
                        <w:rPr>
                          <w:color w:val="CE171E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realidade</w:t>
                      </w:r>
                      <w:r w:rsidRPr="003D44B2">
                        <w:rPr>
                          <w:color w:val="CE171E"/>
                          <w:spacing w:val="23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Utilização</w:t>
                      </w:r>
                      <w:r w:rsidRPr="003D44B2">
                        <w:rPr>
                          <w:color w:val="CE171E"/>
                          <w:spacing w:val="-21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da</w:t>
                      </w:r>
                      <w:r w:rsidRPr="003D44B2">
                        <w:rPr>
                          <w:color w:val="CE171E"/>
                          <w:spacing w:val="-20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arte</w:t>
                      </w:r>
                      <w:r w:rsidRPr="003D44B2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com</w:t>
                      </w:r>
                      <w:r w:rsidRPr="003D44B2">
                        <w:rPr>
                          <w:color w:val="CE171E"/>
                          <w:spacing w:val="-21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intenção</w:t>
                      </w:r>
                      <w:r w:rsidRPr="003D44B2">
                        <w:rPr>
                          <w:color w:val="CE171E"/>
                          <w:w w:val="93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política,</w:t>
                      </w:r>
                      <w:r w:rsidRPr="003D44B2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 xml:space="preserve">como meio de </w:t>
                      </w:r>
                      <w:proofErr w:type="spellStart"/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denún</w:t>
                      </w:r>
                      <w:proofErr w:type="spellEnd"/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-</w:t>
                      </w:r>
                      <w:r w:rsidRPr="003D44B2">
                        <w:rPr>
                          <w:color w:val="CE171E"/>
                          <w:w w:val="81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cia</w:t>
                      </w:r>
                      <w:r w:rsidRPr="003D44B2">
                        <w:rPr>
                          <w:color w:val="CE171E"/>
                          <w:spacing w:val="2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da</w:t>
                      </w:r>
                      <w:r w:rsidRPr="003D44B2">
                        <w:rPr>
                          <w:color w:val="CE171E"/>
                          <w:spacing w:val="3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realidade</w:t>
                      </w:r>
                      <w:r w:rsidRPr="003D44B2">
                        <w:rPr>
                          <w:color w:val="CE171E"/>
                          <w:spacing w:val="2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s</w:t>
                      </w:r>
                      <w:r w:rsidRPr="003D44B2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ocial</w:t>
                      </w:r>
                      <w:r w:rsidRPr="003D44B2">
                        <w:rPr>
                          <w:color w:val="CE171E"/>
                          <w:spacing w:val="3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(condi-</w:t>
                      </w:r>
                      <w:r w:rsidRPr="003D44B2">
                        <w:rPr>
                          <w:color w:val="CE171E"/>
                          <w:spacing w:val="34"/>
                          <w:w w:val="81"/>
                          <w:lang w:val="pt-PT"/>
                        </w:rPr>
                        <w:t xml:space="preserve"> </w:t>
                      </w:r>
                      <w:proofErr w:type="spellStart"/>
                      <w:r w:rsidRPr="003D44B2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ções</w:t>
                      </w:r>
                      <w:proofErr w:type="spellEnd"/>
                      <w:r w:rsidRPr="003D44B2">
                        <w:rPr>
                          <w:color w:val="CE171E"/>
                          <w:spacing w:val="22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de</w:t>
                      </w:r>
                      <w:r w:rsidRPr="003D44B2">
                        <w:rPr>
                          <w:color w:val="CE171E"/>
                          <w:spacing w:val="22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spacing w:val="2"/>
                          <w:w w:val="95"/>
                          <w:lang w:val="pt-PT"/>
                        </w:rPr>
                        <w:t>vida;</w:t>
                      </w:r>
                      <w:r w:rsidRPr="003D44B2">
                        <w:rPr>
                          <w:color w:val="CE171E"/>
                          <w:spacing w:val="22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spacing w:val="2"/>
                          <w:w w:val="95"/>
                          <w:lang w:val="pt-PT"/>
                        </w:rPr>
                        <w:t>exploração</w:t>
                      </w:r>
                      <w:r w:rsidRPr="003D44B2">
                        <w:rPr>
                          <w:color w:val="CE171E"/>
                          <w:spacing w:val="22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spacing w:val="2"/>
                          <w:w w:val="95"/>
                          <w:lang w:val="pt-PT"/>
                        </w:rPr>
                        <w:t>dos</w:t>
                      </w:r>
                      <w:r w:rsidRPr="003D44B2">
                        <w:rPr>
                          <w:color w:val="CE171E"/>
                          <w:spacing w:val="2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mais</w:t>
                      </w:r>
                      <w:r w:rsidRPr="003D44B2">
                        <w:rPr>
                          <w:color w:val="CE171E"/>
                          <w:spacing w:val="17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humildes</w:t>
                      </w:r>
                      <w:r w:rsidR="003D44B2">
                        <w:rPr>
                          <w:color w:val="CE171E"/>
                          <w:w w:val="90"/>
                          <w:lang w:val="pt-PT"/>
                        </w:rPr>
                        <w:t>…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D3F89">
        <w:rPr>
          <w:noProof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4AEF371E" wp14:editId="54B4FCE1">
                <wp:simplePos x="0" y="0"/>
                <wp:positionH relativeFrom="page">
                  <wp:posOffset>2357755</wp:posOffset>
                </wp:positionH>
                <wp:positionV relativeFrom="page">
                  <wp:posOffset>7653655</wp:posOffset>
                </wp:positionV>
                <wp:extent cx="1332230" cy="1711325"/>
                <wp:effectExtent l="0" t="0" r="5715" b="0"/>
                <wp:wrapNone/>
                <wp:docPr id="142" name="Text Box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2230" cy="1711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E4B6B0" w14:textId="519A60C3" w:rsidR="005D3F89" w:rsidRPr="003D44B2" w:rsidRDefault="005D3F89" w:rsidP="005D3F89">
                            <w:pPr>
                              <w:pStyle w:val="BodyText"/>
                              <w:spacing w:line="246" w:lineRule="auto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D44B2">
                              <w:rPr>
                                <w:color w:val="231F20"/>
                                <w:spacing w:val="4"/>
                                <w:w w:val="95"/>
                                <w:lang w:val="pt-PT"/>
                              </w:rPr>
                              <w:t>Quai</w:t>
                            </w:r>
                            <w:r w:rsidRPr="003D44B2">
                              <w:rPr>
                                <w:color w:val="231F20"/>
                                <w:spacing w:val="3"/>
                                <w:w w:val="95"/>
                                <w:lang w:val="pt-PT"/>
                              </w:rPr>
                              <w:t>s</w:t>
                            </w:r>
                            <w:r w:rsidR="003D44B2">
                              <w:rPr>
                                <w:color w:val="231F20"/>
                                <w:w w:val="95"/>
                                <w:lang w:val="pt-PT"/>
                              </w:rPr>
                              <w:t xml:space="preserve"> são </w:t>
                            </w:r>
                            <w:r w:rsidRPr="003D44B2">
                              <w:rPr>
                                <w:color w:val="231F20"/>
                                <w:spacing w:val="3"/>
                                <w:w w:val="95"/>
                                <w:lang w:val="pt-PT"/>
                              </w:rPr>
                              <w:t>a</w:t>
                            </w:r>
                            <w:r w:rsidRPr="003D44B2">
                              <w:rPr>
                                <w:color w:val="231F20"/>
                                <w:spacing w:val="2"/>
                                <w:w w:val="95"/>
                                <w:lang w:val="pt-PT"/>
                              </w:rPr>
                              <w:t>s</w:t>
                            </w:r>
                            <w:r w:rsidR="003D44B2">
                              <w:rPr>
                                <w:color w:val="231F2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proofErr w:type="gramStart"/>
                            <w:r w:rsidRPr="003D44B2">
                              <w:rPr>
                                <w:color w:val="231F20"/>
                                <w:spacing w:val="4"/>
                                <w:w w:val="95"/>
                                <w:lang w:val="pt-PT"/>
                              </w:rPr>
                              <w:t>c</w:t>
                            </w:r>
                            <w:r w:rsidRPr="003D44B2">
                              <w:rPr>
                                <w:color w:val="231F20"/>
                                <w:spacing w:val="5"/>
                                <w:w w:val="95"/>
                                <w:lang w:val="pt-PT"/>
                              </w:rPr>
                              <w:t>a</w:t>
                            </w:r>
                            <w:r w:rsidRPr="003D44B2">
                              <w:rPr>
                                <w:color w:val="231F20"/>
                                <w:spacing w:val="6"/>
                                <w:w w:val="95"/>
                                <w:lang w:val="pt-PT"/>
                              </w:rPr>
                              <w:t>r</w:t>
                            </w:r>
                            <w:r w:rsidRPr="003D44B2">
                              <w:rPr>
                                <w:color w:val="231F20"/>
                                <w:spacing w:val="5"/>
                                <w:w w:val="95"/>
                                <w:lang w:val="pt-PT"/>
                              </w:rPr>
                              <w:t>a</w:t>
                            </w:r>
                            <w:r w:rsidRPr="003D44B2">
                              <w:rPr>
                                <w:color w:val="231F20"/>
                                <w:spacing w:val="4"/>
                                <w:w w:val="95"/>
                                <w:lang w:val="pt-PT"/>
                              </w:rPr>
                              <w:t>c</w:t>
                            </w:r>
                            <w:r w:rsidRPr="003D44B2">
                              <w:rPr>
                                <w:color w:val="231F20"/>
                                <w:spacing w:val="5"/>
                                <w:w w:val="95"/>
                                <w:lang w:val="pt-PT"/>
                              </w:rPr>
                              <w:t>t</w:t>
                            </w:r>
                            <w:r w:rsidRPr="003D44B2">
                              <w:rPr>
                                <w:color w:val="231F20"/>
                                <w:spacing w:val="4"/>
                                <w:w w:val="95"/>
                                <w:lang w:val="pt-PT"/>
                              </w:rPr>
                              <w:t>e</w:t>
                            </w:r>
                            <w:r w:rsidRPr="003D44B2">
                              <w:rPr>
                                <w:color w:val="231F20"/>
                                <w:spacing w:val="6"/>
                                <w:w w:val="95"/>
                                <w:lang w:val="pt-PT"/>
                              </w:rPr>
                              <w:t>r</w:t>
                            </w:r>
                            <w:r w:rsidRPr="003D44B2">
                              <w:rPr>
                                <w:color w:val="231F20"/>
                                <w:spacing w:val="5"/>
                                <w:w w:val="95"/>
                                <w:lang w:val="pt-PT"/>
                              </w:rPr>
                              <w:t>í</w:t>
                            </w:r>
                            <w:r w:rsidRPr="003D44B2">
                              <w:rPr>
                                <w:color w:val="231F20"/>
                                <w:spacing w:val="4"/>
                                <w:w w:val="95"/>
                                <w:lang w:val="pt-PT"/>
                              </w:rPr>
                              <w:t>s</w:t>
                            </w:r>
                            <w:r w:rsidRPr="003D44B2">
                              <w:rPr>
                                <w:color w:val="231F20"/>
                                <w:spacing w:val="5"/>
                                <w:w w:val="95"/>
                                <w:lang w:val="pt-PT"/>
                              </w:rPr>
                              <w:t>ti</w:t>
                            </w:r>
                            <w:r w:rsidRPr="003D44B2">
                              <w:rPr>
                                <w:color w:val="231F20"/>
                                <w:spacing w:val="4"/>
                                <w:w w:val="95"/>
                                <w:lang w:val="pt-PT"/>
                              </w:rPr>
                              <w:t>c</w:t>
                            </w:r>
                            <w:r w:rsidRPr="003D44B2">
                              <w:rPr>
                                <w:color w:val="231F20"/>
                                <w:spacing w:val="5"/>
                                <w:w w:val="95"/>
                                <w:lang w:val="pt-PT"/>
                              </w:rPr>
                              <w:t>a</w:t>
                            </w:r>
                            <w:r w:rsidRPr="003D44B2">
                              <w:rPr>
                                <w:color w:val="231F20"/>
                                <w:spacing w:val="4"/>
                                <w:w w:val="95"/>
                                <w:lang w:val="pt-PT"/>
                              </w:rPr>
                              <w:t>s</w:t>
                            </w:r>
                            <w:r w:rsidRPr="003D44B2">
                              <w:rPr>
                                <w:color w:val="231F2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spacing w:val="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spacing w:val="3"/>
                                <w:w w:val="95"/>
                                <w:lang w:val="pt-PT"/>
                              </w:rPr>
                              <w:t>d</w:t>
                            </w:r>
                            <w:r w:rsidRPr="003D44B2">
                              <w:rPr>
                                <w:color w:val="231F20"/>
                                <w:spacing w:val="2"/>
                                <w:w w:val="95"/>
                                <w:lang w:val="pt-PT"/>
                              </w:rPr>
                              <w:t>o</w:t>
                            </w:r>
                            <w:proofErr w:type="gramEnd"/>
                            <w:r w:rsidRPr="003D44B2">
                              <w:rPr>
                                <w:color w:val="231F20"/>
                                <w:spacing w:val="26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w w:val="95"/>
                                <w:lang w:val="pt-PT"/>
                              </w:rPr>
                              <w:t>romantismo?</w:t>
                            </w:r>
                          </w:p>
                          <w:p w14:paraId="52415680" w14:textId="77777777" w:rsidR="005D3F89" w:rsidRPr="003D44B2" w:rsidRDefault="005D3F89" w:rsidP="005D3F89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171"/>
                              </w:tabs>
                              <w:spacing w:before="0" w:line="246" w:lineRule="auto"/>
                              <w:ind w:right="55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Valorização do «eu», do sen-</w:t>
                            </w:r>
                            <w:r w:rsidRPr="003D44B2">
                              <w:rPr>
                                <w:color w:val="CE171E"/>
                                <w:w w:val="81"/>
                                <w:lang w:val="pt-PT"/>
                              </w:rPr>
                              <w:t xml:space="preserve"> </w:t>
                            </w:r>
                            <w:proofErr w:type="spellStart"/>
                            <w:r w:rsidRPr="003D44B2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timento</w:t>
                            </w:r>
                            <w:proofErr w:type="spellEnd"/>
                            <w:r w:rsidRPr="003D44B2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,</w:t>
                            </w:r>
                            <w:r w:rsidRPr="003D44B2">
                              <w:rPr>
                                <w:color w:val="CE171E"/>
                                <w:spacing w:val="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da</w:t>
                            </w:r>
                            <w:r w:rsidRPr="003D44B2">
                              <w:rPr>
                                <w:color w:val="CE171E"/>
                                <w:spacing w:val="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imaginação</w:t>
                            </w:r>
                            <w:r w:rsidRPr="003D44B2">
                              <w:rPr>
                                <w:color w:val="CE171E"/>
                                <w:spacing w:val="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3D44B2">
                              <w:rPr>
                                <w:color w:val="CE171E"/>
                                <w:spacing w:val="2"/>
                                <w:w w:val="95"/>
                                <w:lang w:val="pt-PT"/>
                              </w:rPr>
                              <w:t xml:space="preserve"> da</w:t>
                            </w:r>
                            <w:r w:rsidRPr="003D44B2">
                              <w:rPr>
                                <w:color w:val="CE171E"/>
                                <w:spacing w:val="3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nostalgia</w:t>
                            </w:r>
                          </w:p>
                          <w:p w14:paraId="2FA0612A" w14:textId="6419A468" w:rsidR="005D3F89" w:rsidRPr="003D44B2" w:rsidRDefault="005D3F89" w:rsidP="005D3F89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171"/>
                              </w:tabs>
                              <w:spacing w:before="0" w:line="246" w:lineRule="auto"/>
                              <w:ind w:right="50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D44B2">
                              <w:rPr>
                                <w:color w:val="CE171E"/>
                                <w:spacing w:val="2"/>
                                <w:w w:val="90"/>
                                <w:lang w:val="pt-PT"/>
                              </w:rPr>
                              <w:t>Regresso</w:t>
                            </w:r>
                            <w:r w:rsidRPr="003D44B2">
                              <w:rPr>
                                <w:color w:val="CE171E"/>
                                <w:spacing w:val="2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à</w:t>
                            </w:r>
                            <w:r w:rsidRPr="003D44B2">
                              <w:rPr>
                                <w:color w:val="CE171E"/>
                                <w:spacing w:val="2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3D44B2">
                              <w:rPr>
                                <w:color w:val="CE171E"/>
                                <w:spacing w:val="3"/>
                                <w:w w:val="90"/>
                                <w:lang w:val="pt-PT"/>
                              </w:rPr>
                              <w:t>N</w:t>
                            </w:r>
                            <w:r w:rsidRPr="003D44B2">
                              <w:rPr>
                                <w:color w:val="CE171E"/>
                                <w:spacing w:val="3"/>
                                <w:w w:val="90"/>
                                <w:lang w:val="pt-PT"/>
                              </w:rPr>
                              <w:t>atureza</w:t>
                            </w:r>
                            <w:r w:rsidRPr="003D44B2">
                              <w:rPr>
                                <w:color w:val="CE171E"/>
                                <w:spacing w:val="2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spacing w:val="3"/>
                                <w:w w:val="90"/>
                                <w:lang w:val="pt-PT"/>
                              </w:rPr>
                              <w:t>como</w:t>
                            </w:r>
                            <w:r w:rsidRPr="003D44B2">
                              <w:rPr>
                                <w:color w:val="CE171E"/>
                                <w:spacing w:val="32"/>
                                <w:w w:val="96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fonte</w:t>
                            </w:r>
                            <w:r w:rsidRPr="003D44B2">
                              <w:rPr>
                                <w:color w:val="CE171E"/>
                                <w:spacing w:val="1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de</w:t>
                            </w:r>
                            <w:r w:rsidRPr="003D44B2">
                              <w:rPr>
                                <w:color w:val="CE171E"/>
                                <w:spacing w:val="1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inspiração</w:t>
                            </w:r>
                            <w:r w:rsidRPr="003D44B2">
                              <w:rPr>
                                <w:color w:val="CE171E"/>
                                <w:spacing w:val="1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</w:t>
                            </w:r>
                            <w:r w:rsidRPr="003D44B2">
                              <w:rPr>
                                <w:color w:val="CE171E"/>
                                <w:spacing w:val="1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refúgio</w:t>
                            </w:r>
                          </w:p>
                          <w:p w14:paraId="36BC5AFB" w14:textId="77777777" w:rsidR="005D3F89" w:rsidRPr="003D44B2" w:rsidRDefault="005D3F89" w:rsidP="005D3F89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171"/>
                              </w:tabs>
                              <w:spacing w:before="0" w:line="246" w:lineRule="auto"/>
                              <w:ind w:right="56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D44B2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Va</w:t>
                            </w:r>
                            <w:r w:rsidRPr="003D44B2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lo</w:t>
                            </w:r>
                            <w:r w:rsidRPr="003D44B2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riz</w:t>
                            </w:r>
                            <w:r w:rsidRPr="003D44B2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aç</w:t>
                            </w:r>
                            <w:r w:rsidRPr="003D44B2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ã</w:t>
                            </w:r>
                            <w:r w:rsidRPr="003D44B2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o</w:t>
                            </w:r>
                            <w:r w:rsidRPr="003D44B2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d</w:t>
                            </w:r>
                            <w:r w:rsidRPr="003D44B2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o</w:t>
                            </w:r>
                            <w:r w:rsidRPr="003D44B2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pa</w:t>
                            </w:r>
                            <w:r w:rsidRPr="003D44B2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ss</w:t>
                            </w:r>
                            <w:r w:rsidRPr="003D44B2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ad</w:t>
                            </w:r>
                            <w:r w:rsidRPr="003D44B2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o</w:t>
                            </w:r>
                            <w:r w:rsidRPr="003D44B2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proofErr w:type="spellStart"/>
                            <w:r w:rsidRPr="003D44B2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h</w:t>
                            </w:r>
                            <w:r w:rsidRPr="003D44B2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is</w:t>
                            </w:r>
                            <w:r w:rsidRPr="003D44B2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t</w:t>
                            </w:r>
                            <w:r w:rsidRPr="003D44B2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ó</w:t>
                            </w:r>
                            <w:proofErr w:type="spellEnd"/>
                            <w:r w:rsidRPr="003D44B2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-</w:t>
                            </w:r>
                            <w:r w:rsidRPr="003D44B2">
                              <w:rPr>
                                <w:color w:val="CE171E"/>
                                <w:spacing w:val="25"/>
                                <w:w w:val="81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rico,</w:t>
                            </w:r>
                            <w:r w:rsidRPr="003D44B2">
                              <w:rPr>
                                <w:color w:val="CE171E"/>
                                <w:spacing w:val="-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em</w:t>
                            </w:r>
                            <w:r w:rsidRPr="003D44B2">
                              <w:rPr>
                                <w:color w:val="CE171E"/>
                                <w:spacing w:val="-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busca</w:t>
                            </w:r>
                            <w:r w:rsidRPr="003D44B2">
                              <w:rPr>
                                <w:color w:val="CE171E"/>
                                <w:spacing w:val="-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das</w:t>
                            </w:r>
                            <w:r w:rsidRPr="003D44B2">
                              <w:rPr>
                                <w:color w:val="CE171E"/>
                                <w:spacing w:val="-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suas</w:t>
                            </w:r>
                            <w:r w:rsidRPr="003D44B2">
                              <w:rPr>
                                <w:color w:val="CE171E"/>
                                <w:spacing w:val="-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raízes</w:t>
                            </w:r>
                            <w:r w:rsidRPr="003D44B2">
                              <w:rPr>
                                <w:color w:val="CE171E"/>
                                <w:spacing w:val="27"/>
                                <w:w w:val="93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nacionais</w:t>
                            </w:r>
                            <w:r w:rsidRPr="003D44B2">
                              <w:rPr>
                                <w:color w:val="CE171E"/>
                                <w:spacing w:val="-1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3D44B2">
                              <w:rPr>
                                <w:color w:val="CE171E"/>
                                <w:spacing w:val="-1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culturais</w:t>
                            </w:r>
                          </w:p>
                          <w:p w14:paraId="72FB1709" w14:textId="77777777" w:rsidR="005D3F89" w:rsidRPr="003D44B2" w:rsidRDefault="005D3F89" w:rsidP="005D3F89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171"/>
                              </w:tabs>
                              <w:spacing w:before="0" w:line="246" w:lineRule="auto"/>
                              <w:ind w:right="55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Representação</w:t>
                            </w:r>
                            <w:r w:rsidRPr="003D44B2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do misterioso</w:t>
                            </w:r>
                            <w:r w:rsidRPr="003D44B2">
                              <w:rPr>
                                <w:color w:val="CE171E"/>
                                <w:w w:val="94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3D44B2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do</w:t>
                            </w:r>
                            <w:r w:rsidRPr="003D44B2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trágico</w:t>
                            </w:r>
                          </w:p>
                          <w:p w14:paraId="25AFBBE4" w14:textId="77777777" w:rsidR="005D3F89" w:rsidRPr="003D44B2" w:rsidRDefault="005D3F89" w:rsidP="005D3F89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171"/>
                              </w:tabs>
                              <w:spacing w:before="0" w:line="246" w:lineRule="auto"/>
                              <w:ind w:right="54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D44B2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Valorização</w:t>
                            </w:r>
                            <w:r w:rsidRPr="003D44B2">
                              <w:rPr>
                                <w:color w:val="CE171E"/>
                                <w:spacing w:val="-1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do</w:t>
                            </w:r>
                            <w:r w:rsidRPr="003D44B2">
                              <w:rPr>
                                <w:color w:val="CE171E"/>
                                <w:spacing w:val="-1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mundo</w:t>
                            </w:r>
                            <w:r w:rsidRPr="003D44B2">
                              <w:rPr>
                                <w:color w:val="CE171E"/>
                                <w:spacing w:val="-1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spacing w:val="2"/>
                                <w:w w:val="95"/>
                                <w:lang w:val="pt-PT"/>
                              </w:rPr>
                              <w:t>rural,</w:t>
                            </w:r>
                            <w:r w:rsidRPr="003D44B2">
                              <w:rPr>
                                <w:color w:val="CE171E"/>
                                <w:spacing w:val="26"/>
                                <w:w w:val="83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dos</w:t>
                            </w:r>
                            <w:r w:rsidRPr="003D44B2">
                              <w:rPr>
                                <w:color w:val="CE171E"/>
                                <w:spacing w:val="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costumes</w:t>
                            </w:r>
                            <w:r w:rsidRPr="003D44B2">
                              <w:rPr>
                                <w:color w:val="CE171E"/>
                                <w:spacing w:val="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3D44B2">
                              <w:rPr>
                                <w:color w:val="CE171E"/>
                                <w:spacing w:val="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tradições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3" o:spid="_x0000_s1030" type="#_x0000_t202" style="position:absolute;margin-left:185.65pt;margin-top:602.65pt;width:104.9pt;height:134.75pt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" filled="f" stroked="f">
                <v:textbox inset="0,0,0,0">
                  <w:txbxContent>
                    <w:p w14:paraId="25E4B6B0" w14:textId="519A60C3" w:rsidR="005D3F89" w:rsidRPr="003D44B2" w:rsidRDefault="005D3F89" w:rsidP="005D3F89">
                      <w:pPr>
                        <w:pStyle w:val="BodyText"/>
                        <w:spacing w:line="246" w:lineRule="auto"/>
                        <w:rPr>
                          <w:b w:val="0"/>
                          <w:bCs w:val="0"/>
                          <w:lang w:val="pt-PT"/>
                        </w:rPr>
                      </w:pPr>
                      <w:r w:rsidRPr="003D44B2">
                        <w:rPr>
                          <w:color w:val="231F20"/>
                          <w:spacing w:val="4"/>
                          <w:w w:val="95"/>
                          <w:lang w:val="pt-PT"/>
                        </w:rPr>
                        <w:t>Quai</w:t>
                      </w:r>
                      <w:r w:rsidRPr="003D44B2">
                        <w:rPr>
                          <w:color w:val="231F20"/>
                          <w:spacing w:val="3"/>
                          <w:w w:val="95"/>
                          <w:lang w:val="pt-PT"/>
                        </w:rPr>
                        <w:t>s</w:t>
                      </w:r>
                      <w:r w:rsidR="003D44B2">
                        <w:rPr>
                          <w:color w:val="231F20"/>
                          <w:w w:val="95"/>
                          <w:lang w:val="pt-PT"/>
                        </w:rPr>
                        <w:t xml:space="preserve"> são </w:t>
                      </w:r>
                      <w:r w:rsidRPr="003D44B2">
                        <w:rPr>
                          <w:color w:val="231F20"/>
                          <w:spacing w:val="3"/>
                          <w:w w:val="95"/>
                          <w:lang w:val="pt-PT"/>
                        </w:rPr>
                        <w:t>a</w:t>
                      </w:r>
                      <w:r w:rsidRPr="003D44B2">
                        <w:rPr>
                          <w:color w:val="231F20"/>
                          <w:spacing w:val="2"/>
                          <w:w w:val="95"/>
                          <w:lang w:val="pt-PT"/>
                        </w:rPr>
                        <w:t>s</w:t>
                      </w:r>
                      <w:r w:rsidR="003D44B2">
                        <w:rPr>
                          <w:color w:val="231F20"/>
                          <w:w w:val="95"/>
                          <w:lang w:val="pt-PT"/>
                        </w:rPr>
                        <w:t xml:space="preserve"> </w:t>
                      </w:r>
                      <w:proofErr w:type="gramStart"/>
                      <w:r w:rsidRPr="003D44B2">
                        <w:rPr>
                          <w:color w:val="231F20"/>
                          <w:spacing w:val="4"/>
                          <w:w w:val="95"/>
                          <w:lang w:val="pt-PT"/>
                        </w:rPr>
                        <w:t>c</w:t>
                      </w:r>
                      <w:r w:rsidRPr="003D44B2">
                        <w:rPr>
                          <w:color w:val="231F20"/>
                          <w:spacing w:val="5"/>
                          <w:w w:val="95"/>
                          <w:lang w:val="pt-PT"/>
                        </w:rPr>
                        <w:t>a</w:t>
                      </w:r>
                      <w:r w:rsidRPr="003D44B2">
                        <w:rPr>
                          <w:color w:val="231F20"/>
                          <w:spacing w:val="6"/>
                          <w:w w:val="95"/>
                          <w:lang w:val="pt-PT"/>
                        </w:rPr>
                        <w:t>r</w:t>
                      </w:r>
                      <w:r w:rsidRPr="003D44B2">
                        <w:rPr>
                          <w:color w:val="231F20"/>
                          <w:spacing w:val="5"/>
                          <w:w w:val="95"/>
                          <w:lang w:val="pt-PT"/>
                        </w:rPr>
                        <w:t>a</w:t>
                      </w:r>
                      <w:r w:rsidRPr="003D44B2">
                        <w:rPr>
                          <w:color w:val="231F20"/>
                          <w:spacing w:val="4"/>
                          <w:w w:val="95"/>
                          <w:lang w:val="pt-PT"/>
                        </w:rPr>
                        <w:t>c</w:t>
                      </w:r>
                      <w:r w:rsidRPr="003D44B2">
                        <w:rPr>
                          <w:color w:val="231F20"/>
                          <w:spacing w:val="5"/>
                          <w:w w:val="95"/>
                          <w:lang w:val="pt-PT"/>
                        </w:rPr>
                        <w:t>t</w:t>
                      </w:r>
                      <w:r w:rsidRPr="003D44B2">
                        <w:rPr>
                          <w:color w:val="231F20"/>
                          <w:spacing w:val="4"/>
                          <w:w w:val="95"/>
                          <w:lang w:val="pt-PT"/>
                        </w:rPr>
                        <w:t>e</w:t>
                      </w:r>
                      <w:r w:rsidRPr="003D44B2">
                        <w:rPr>
                          <w:color w:val="231F20"/>
                          <w:spacing w:val="6"/>
                          <w:w w:val="95"/>
                          <w:lang w:val="pt-PT"/>
                        </w:rPr>
                        <w:t>r</w:t>
                      </w:r>
                      <w:r w:rsidRPr="003D44B2">
                        <w:rPr>
                          <w:color w:val="231F20"/>
                          <w:spacing w:val="5"/>
                          <w:w w:val="95"/>
                          <w:lang w:val="pt-PT"/>
                        </w:rPr>
                        <w:t>í</w:t>
                      </w:r>
                      <w:r w:rsidRPr="003D44B2">
                        <w:rPr>
                          <w:color w:val="231F20"/>
                          <w:spacing w:val="4"/>
                          <w:w w:val="95"/>
                          <w:lang w:val="pt-PT"/>
                        </w:rPr>
                        <w:t>s</w:t>
                      </w:r>
                      <w:r w:rsidRPr="003D44B2">
                        <w:rPr>
                          <w:color w:val="231F20"/>
                          <w:spacing w:val="5"/>
                          <w:w w:val="95"/>
                          <w:lang w:val="pt-PT"/>
                        </w:rPr>
                        <w:t>ti</w:t>
                      </w:r>
                      <w:r w:rsidRPr="003D44B2">
                        <w:rPr>
                          <w:color w:val="231F20"/>
                          <w:spacing w:val="4"/>
                          <w:w w:val="95"/>
                          <w:lang w:val="pt-PT"/>
                        </w:rPr>
                        <w:t>c</w:t>
                      </w:r>
                      <w:r w:rsidRPr="003D44B2">
                        <w:rPr>
                          <w:color w:val="231F20"/>
                          <w:spacing w:val="5"/>
                          <w:w w:val="95"/>
                          <w:lang w:val="pt-PT"/>
                        </w:rPr>
                        <w:t>a</w:t>
                      </w:r>
                      <w:r w:rsidRPr="003D44B2">
                        <w:rPr>
                          <w:color w:val="231F20"/>
                          <w:spacing w:val="4"/>
                          <w:w w:val="95"/>
                          <w:lang w:val="pt-PT"/>
                        </w:rPr>
                        <w:t>s</w:t>
                      </w:r>
                      <w:r w:rsidRPr="003D44B2">
                        <w:rPr>
                          <w:color w:val="231F20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spacing w:val="5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spacing w:val="3"/>
                          <w:w w:val="95"/>
                          <w:lang w:val="pt-PT"/>
                        </w:rPr>
                        <w:t>d</w:t>
                      </w:r>
                      <w:r w:rsidRPr="003D44B2">
                        <w:rPr>
                          <w:color w:val="231F20"/>
                          <w:spacing w:val="2"/>
                          <w:w w:val="95"/>
                          <w:lang w:val="pt-PT"/>
                        </w:rPr>
                        <w:t>o</w:t>
                      </w:r>
                      <w:proofErr w:type="gramEnd"/>
                      <w:r w:rsidRPr="003D44B2">
                        <w:rPr>
                          <w:color w:val="231F20"/>
                          <w:spacing w:val="26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w w:val="95"/>
                          <w:lang w:val="pt-PT"/>
                        </w:rPr>
                        <w:t>romantismo?</w:t>
                      </w:r>
                    </w:p>
                    <w:p w14:paraId="52415680" w14:textId="77777777" w:rsidR="005D3F89" w:rsidRPr="003D44B2" w:rsidRDefault="005D3F89" w:rsidP="005D3F89"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val="left" w:pos="171"/>
                        </w:tabs>
                        <w:spacing w:before="0" w:line="246" w:lineRule="auto"/>
                        <w:ind w:right="55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Valorização do «eu», do sen-</w:t>
                      </w:r>
                      <w:r w:rsidRPr="003D44B2">
                        <w:rPr>
                          <w:color w:val="CE171E"/>
                          <w:w w:val="81"/>
                          <w:lang w:val="pt-PT"/>
                        </w:rPr>
                        <w:t xml:space="preserve"> </w:t>
                      </w:r>
                      <w:proofErr w:type="spellStart"/>
                      <w:r w:rsidRPr="003D44B2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timento</w:t>
                      </w:r>
                      <w:proofErr w:type="spellEnd"/>
                      <w:r w:rsidRPr="003D44B2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,</w:t>
                      </w:r>
                      <w:r w:rsidRPr="003D44B2">
                        <w:rPr>
                          <w:color w:val="CE171E"/>
                          <w:spacing w:val="2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da</w:t>
                      </w:r>
                      <w:r w:rsidRPr="003D44B2">
                        <w:rPr>
                          <w:color w:val="CE171E"/>
                          <w:spacing w:val="3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imaginação</w:t>
                      </w:r>
                      <w:r w:rsidRPr="003D44B2">
                        <w:rPr>
                          <w:color w:val="CE171E"/>
                          <w:spacing w:val="3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3D44B2">
                        <w:rPr>
                          <w:color w:val="CE171E"/>
                          <w:spacing w:val="2"/>
                          <w:w w:val="95"/>
                          <w:lang w:val="pt-PT"/>
                        </w:rPr>
                        <w:t xml:space="preserve"> da</w:t>
                      </w:r>
                      <w:r w:rsidRPr="003D44B2">
                        <w:rPr>
                          <w:color w:val="CE171E"/>
                          <w:spacing w:val="30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nostalgia</w:t>
                      </w:r>
                    </w:p>
                    <w:p w14:paraId="2FA0612A" w14:textId="6419A468" w:rsidR="005D3F89" w:rsidRPr="003D44B2" w:rsidRDefault="005D3F89" w:rsidP="005D3F89"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val="left" w:pos="171"/>
                        </w:tabs>
                        <w:spacing w:before="0" w:line="246" w:lineRule="auto"/>
                        <w:ind w:right="50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3D44B2">
                        <w:rPr>
                          <w:color w:val="CE171E"/>
                          <w:spacing w:val="2"/>
                          <w:w w:val="90"/>
                          <w:lang w:val="pt-PT"/>
                        </w:rPr>
                        <w:t>Regresso</w:t>
                      </w:r>
                      <w:r w:rsidRPr="003D44B2">
                        <w:rPr>
                          <w:color w:val="CE171E"/>
                          <w:spacing w:val="22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à</w:t>
                      </w:r>
                      <w:r w:rsidRPr="003D44B2">
                        <w:rPr>
                          <w:color w:val="CE171E"/>
                          <w:spacing w:val="23"/>
                          <w:w w:val="90"/>
                          <w:lang w:val="pt-PT"/>
                        </w:rPr>
                        <w:t xml:space="preserve"> </w:t>
                      </w:r>
                      <w:r w:rsidR="003D44B2">
                        <w:rPr>
                          <w:color w:val="CE171E"/>
                          <w:spacing w:val="3"/>
                          <w:w w:val="90"/>
                          <w:lang w:val="pt-PT"/>
                        </w:rPr>
                        <w:t>N</w:t>
                      </w:r>
                      <w:r w:rsidRPr="003D44B2">
                        <w:rPr>
                          <w:color w:val="CE171E"/>
                          <w:spacing w:val="3"/>
                          <w:w w:val="90"/>
                          <w:lang w:val="pt-PT"/>
                        </w:rPr>
                        <w:t>atureza</w:t>
                      </w:r>
                      <w:r w:rsidRPr="003D44B2">
                        <w:rPr>
                          <w:color w:val="CE171E"/>
                          <w:spacing w:val="22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spacing w:val="3"/>
                          <w:w w:val="90"/>
                          <w:lang w:val="pt-PT"/>
                        </w:rPr>
                        <w:t>como</w:t>
                      </w:r>
                      <w:r w:rsidRPr="003D44B2">
                        <w:rPr>
                          <w:color w:val="CE171E"/>
                          <w:spacing w:val="32"/>
                          <w:w w:val="96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fonte</w:t>
                      </w:r>
                      <w:r w:rsidRPr="003D44B2">
                        <w:rPr>
                          <w:color w:val="CE171E"/>
                          <w:spacing w:val="10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de</w:t>
                      </w:r>
                      <w:r w:rsidRPr="003D44B2">
                        <w:rPr>
                          <w:color w:val="CE171E"/>
                          <w:spacing w:val="11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inspiração</w:t>
                      </w:r>
                      <w:r w:rsidRPr="003D44B2">
                        <w:rPr>
                          <w:color w:val="CE171E"/>
                          <w:spacing w:val="10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e</w:t>
                      </w:r>
                      <w:r w:rsidRPr="003D44B2">
                        <w:rPr>
                          <w:color w:val="CE171E"/>
                          <w:spacing w:val="11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refúgio</w:t>
                      </w:r>
                    </w:p>
                    <w:p w14:paraId="36BC5AFB" w14:textId="77777777" w:rsidR="005D3F89" w:rsidRPr="003D44B2" w:rsidRDefault="005D3F89" w:rsidP="005D3F89"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val="left" w:pos="171"/>
                        </w:tabs>
                        <w:spacing w:before="0" w:line="246" w:lineRule="auto"/>
                        <w:ind w:right="56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3D44B2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Va</w:t>
                      </w:r>
                      <w:r w:rsidRPr="003D44B2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lo</w:t>
                      </w:r>
                      <w:r w:rsidRPr="003D44B2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riz</w:t>
                      </w:r>
                      <w:r w:rsidRPr="003D44B2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aç</w:t>
                      </w:r>
                      <w:r w:rsidRPr="003D44B2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ã</w:t>
                      </w:r>
                      <w:r w:rsidRPr="003D44B2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o</w:t>
                      </w:r>
                      <w:r w:rsidRPr="003D44B2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d</w:t>
                      </w:r>
                      <w:r w:rsidRPr="003D44B2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o</w:t>
                      </w:r>
                      <w:r w:rsidRPr="003D44B2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pa</w:t>
                      </w:r>
                      <w:r w:rsidRPr="003D44B2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ss</w:t>
                      </w:r>
                      <w:r w:rsidRPr="003D44B2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ad</w:t>
                      </w:r>
                      <w:r w:rsidRPr="003D44B2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o</w:t>
                      </w:r>
                      <w:r w:rsidRPr="003D44B2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proofErr w:type="spellStart"/>
                      <w:r w:rsidRPr="003D44B2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h</w:t>
                      </w:r>
                      <w:r w:rsidRPr="003D44B2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is</w:t>
                      </w:r>
                      <w:r w:rsidRPr="003D44B2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t</w:t>
                      </w:r>
                      <w:r w:rsidRPr="003D44B2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ó</w:t>
                      </w:r>
                      <w:proofErr w:type="spellEnd"/>
                      <w:r w:rsidRPr="003D44B2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-</w:t>
                      </w:r>
                      <w:r w:rsidRPr="003D44B2">
                        <w:rPr>
                          <w:color w:val="CE171E"/>
                          <w:spacing w:val="25"/>
                          <w:w w:val="81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rico,</w:t>
                      </w:r>
                      <w:r w:rsidRPr="003D44B2">
                        <w:rPr>
                          <w:color w:val="CE171E"/>
                          <w:spacing w:val="-7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em</w:t>
                      </w:r>
                      <w:r w:rsidRPr="003D44B2">
                        <w:rPr>
                          <w:color w:val="CE171E"/>
                          <w:spacing w:val="-7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busca</w:t>
                      </w:r>
                      <w:r w:rsidRPr="003D44B2">
                        <w:rPr>
                          <w:color w:val="CE171E"/>
                          <w:spacing w:val="-6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das</w:t>
                      </w:r>
                      <w:r w:rsidRPr="003D44B2">
                        <w:rPr>
                          <w:color w:val="CE171E"/>
                          <w:spacing w:val="-7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suas</w:t>
                      </w:r>
                      <w:r w:rsidRPr="003D44B2">
                        <w:rPr>
                          <w:color w:val="CE171E"/>
                          <w:spacing w:val="-6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raízes</w:t>
                      </w:r>
                      <w:r w:rsidRPr="003D44B2">
                        <w:rPr>
                          <w:color w:val="CE171E"/>
                          <w:spacing w:val="27"/>
                          <w:w w:val="93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nacionais</w:t>
                      </w:r>
                      <w:r w:rsidRPr="003D44B2">
                        <w:rPr>
                          <w:color w:val="CE171E"/>
                          <w:spacing w:val="-18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3D44B2">
                        <w:rPr>
                          <w:color w:val="CE171E"/>
                          <w:spacing w:val="-18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culturais</w:t>
                      </w:r>
                    </w:p>
                    <w:p w14:paraId="72FB1709" w14:textId="77777777" w:rsidR="005D3F89" w:rsidRPr="003D44B2" w:rsidRDefault="005D3F89" w:rsidP="005D3F89"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val="left" w:pos="171"/>
                        </w:tabs>
                        <w:spacing w:before="0" w:line="246" w:lineRule="auto"/>
                        <w:ind w:right="55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Representação</w:t>
                      </w:r>
                      <w:r w:rsidRPr="003D44B2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do misterioso</w:t>
                      </w:r>
                      <w:r w:rsidRPr="003D44B2">
                        <w:rPr>
                          <w:color w:val="CE171E"/>
                          <w:w w:val="94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3D44B2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do</w:t>
                      </w:r>
                      <w:r w:rsidRPr="003D44B2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trágico</w:t>
                      </w:r>
                    </w:p>
                    <w:p w14:paraId="25AFBBE4" w14:textId="77777777" w:rsidR="005D3F89" w:rsidRPr="003D44B2" w:rsidRDefault="005D3F89" w:rsidP="005D3F89"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val="left" w:pos="171"/>
                        </w:tabs>
                        <w:spacing w:before="0" w:line="246" w:lineRule="auto"/>
                        <w:ind w:right="54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3D44B2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Valorização</w:t>
                      </w:r>
                      <w:r w:rsidRPr="003D44B2">
                        <w:rPr>
                          <w:color w:val="CE171E"/>
                          <w:spacing w:val="-15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do</w:t>
                      </w:r>
                      <w:r w:rsidRPr="003D44B2">
                        <w:rPr>
                          <w:color w:val="CE171E"/>
                          <w:spacing w:val="-14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mundo</w:t>
                      </w:r>
                      <w:r w:rsidRPr="003D44B2">
                        <w:rPr>
                          <w:color w:val="CE171E"/>
                          <w:spacing w:val="-14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spacing w:val="2"/>
                          <w:w w:val="95"/>
                          <w:lang w:val="pt-PT"/>
                        </w:rPr>
                        <w:t>rural,</w:t>
                      </w:r>
                      <w:r w:rsidRPr="003D44B2">
                        <w:rPr>
                          <w:color w:val="CE171E"/>
                          <w:spacing w:val="26"/>
                          <w:w w:val="83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dos</w:t>
                      </w:r>
                      <w:r w:rsidRPr="003D44B2">
                        <w:rPr>
                          <w:color w:val="CE171E"/>
                          <w:spacing w:val="5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costumes</w:t>
                      </w:r>
                      <w:r w:rsidRPr="003D44B2">
                        <w:rPr>
                          <w:color w:val="CE171E"/>
                          <w:spacing w:val="6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3D44B2">
                        <w:rPr>
                          <w:color w:val="CE171E"/>
                          <w:spacing w:val="5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tradições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D3F89">
        <w:rPr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737E6118" wp14:editId="525FBB78">
                <wp:simplePos x="0" y="0"/>
                <wp:positionH relativeFrom="page">
                  <wp:posOffset>5417820</wp:posOffset>
                </wp:positionH>
                <wp:positionV relativeFrom="page">
                  <wp:posOffset>7292340</wp:posOffset>
                </wp:positionV>
                <wp:extent cx="1332230" cy="271145"/>
                <wp:effectExtent l="0" t="2540" r="6350" b="5715"/>
                <wp:wrapNone/>
                <wp:docPr id="140" name="Text Box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2230" cy="271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270EA0" w14:textId="77777777" w:rsidR="005D3F89" w:rsidRPr="003D44B2" w:rsidRDefault="005D3F89" w:rsidP="005D3F89">
                            <w:pPr>
                              <w:pStyle w:val="BodyText"/>
                              <w:spacing w:line="246" w:lineRule="auto"/>
                              <w:ind w:left="547" w:hanging="407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D44B2">
                              <w:rPr>
                                <w:color w:val="231F20"/>
                                <w:spacing w:val="-4"/>
                                <w:w w:val="75"/>
                                <w:lang w:val="pt-PT"/>
                              </w:rPr>
                              <w:t>IMPRESSIONISMO</w:t>
                            </w:r>
                            <w:r w:rsidRPr="003D44B2">
                              <w:rPr>
                                <w:color w:val="231F20"/>
                                <w:spacing w:val="42"/>
                                <w:w w:val="7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w w:val="75"/>
                                <w:lang w:val="pt-PT"/>
                              </w:rPr>
                              <w:t>E</w:t>
                            </w:r>
                            <w:r w:rsidRPr="003D44B2">
                              <w:rPr>
                                <w:color w:val="231F20"/>
                                <w:spacing w:val="4"/>
                                <w:w w:val="7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spacing w:val="-4"/>
                                <w:w w:val="75"/>
                                <w:lang w:val="pt-PT"/>
                              </w:rPr>
                              <w:t>ARQUITE-</w:t>
                            </w:r>
                            <w:r w:rsidRPr="003D44B2">
                              <w:rPr>
                                <w:color w:val="231F20"/>
                                <w:spacing w:val="29"/>
                                <w:w w:val="77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spacing w:val="-3"/>
                                <w:w w:val="75"/>
                                <w:lang w:val="pt-PT"/>
                              </w:rPr>
                              <w:t>TURA</w:t>
                            </w:r>
                            <w:r w:rsidRPr="003D44B2">
                              <w:rPr>
                                <w:color w:val="231F20"/>
                                <w:spacing w:val="8"/>
                                <w:w w:val="7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spacing w:val="-2"/>
                                <w:w w:val="75"/>
                                <w:lang w:val="pt-PT"/>
                              </w:rPr>
                              <w:t>DO</w:t>
                            </w:r>
                            <w:r w:rsidRPr="003D44B2">
                              <w:rPr>
                                <w:color w:val="231F20"/>
                                <w:spacing w:val="8"/>
                                <w:w w:val="7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spacing w:val="-4"/>
                                <w:w w:val="75"/>
                                <w:lang w:val="pt-PT"/>
                              </w:rPr>
                              <w:t>FERRO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1" o:spid="_x0000_s1031" type="#_x0000_t202" style="position:absolute;margin-left:426.6pt;margin-top:574.2pt;width:104.9pt;height:21.35pt;z-index:-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" filled="f" stroked="f">
                <v:textbox inset="0,0,0,0">
                  <w:txbxContent>
                    <w:p w14:paraId="45270EA0" w14:textId="77777777" w:rsidR="005D3F89" w:rsidRPr="003D44B2" w:rsidRDefault="005D3F89" w:rsidP="005D3F89">
                      <w:pPr>
                        <w:pStyle w:val="BodyText"/>
                        <w:spacing w:line="246" w:lineRule="auto"/>
                        <w:ind w:left="547" w:hanging="407"/>
                        <w:rPr>
                          <w:b w:val="0"/>
                          <w:bCs w:val="0"/>
                          <w:lang w:val="pt-PT"/>
                        </w:rPr>
                      </w:pPr>
                      <w:r w:rsidRPr="003D44B2">
                        <w:rPr>
                          <w:color w:val="231F20"/>
                          <w:spacing w:val="-4"/>
                          <w:w w:val="75"/>
                          <w:lang w:val="pt-PT"/>
                        </w:rPr>
                        <w:t>IMPRESSIONISMO</w:t>
                      </w:r>
                      <w:r w:rsidRPr="003D44B2">
                        <w:rPr>
                          <w:color w:val="231F20"/>
                          <w:spacing w:val="42"/>
                          <w:w w:val="7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w w:val="75"/>
                          <w:lang w:val="pt-PT"/>
                        </w:rPr>
                        <w:t>E</w:t>
                      </w:r>
                      <w:r w:rsidRPr="003D44B2">
                        <w:rPr>
                          <w:color w:val="231F20"/>
                          <w:spacing w:val="4"/>
                          <w:w w:val="7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spacing w:val="-4"/>
                          <w:w w:val="75"/>
                          <w:lang w:val="pt-PT"/>
                        </w:rPr>
                        <w:t>ARQUITE-</w:t>
                      </w:r>
                      <w:r w:rsidRPr="003D44B2">
                        <w:rPr>
                          <w:color w:val="231F20"/>
                          <w:spacing w:val="29"/>
                          <w:w w:val="77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spacing w:val="-3"/>
                          <w:w w:val="75"/>
                          <w:lang w:val="pt-PT"/>
                        </w:rPr>
                        <w:t>TURA</w:t>
                      </w:r>
                      <w:r w:rsidRPr="003D44B2">
                        <w:rPr>
                          <w:color w:val="231F20"/>
                          <w:spacing w:val="8"/>
                          <w:w w:val="7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spacing w:val="-2"/>
                          <w:w w:val="75"/>
                          <w:lang w:val="pt-PT"/>
                        </w:rPr>
                        <w:t>DO</w:t>
                      </w:r>
                      <w:r w:rsidRPr="003D44B2">
                        <w:rPr>
                          <w:color w:val="231F20"/>
                          <w:spacing w:val="8"/>
                          <w:w w:val="7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spacing w:val="-4"/>
                          <w:w w:val="75"/>
                          <w:lang w:val="pt-PT"/>
                        </w:rPr>
                        <w:t>FERRO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D3F89">
        <w:rPr>
          <w:noProof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3DA7DE35" wp14:editId="6C047B81">
                <wp:simplePos x="0" y="0"/>
                <wp:positionH relativeFrom="page">
                  <wp:posOffset>3869690</wp:posOffset>
                </wp:positionH>
                <wp:positionV relativeFrom="page">
                  <wp:posOffset>7292340</wp:posOffset>
                </wp:positionV>
                <wp:extent cx="1332230" cy="271145"/>
                <wp:effectExtent l="0" t="2540" r="5080" b="5715"/>
                <wp:wrapNone/>
                <wp:docPr id="139" name="Text Box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2230" cy="271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29E636" w14:textId="77777777" w:rsidR="005D3F89" w:rsidRDefault="005D3F89" w:rsidP="005D3F89">
                            <w:pPr>
                              <w:pStyle w:val="BodyText"/>
                              <w:ind w:left="681" w:right="681"/>
                              <w:jc w:val="center"/>
                              <w:rPr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color w:val="231F20"/>
                                <w:w w:val="80"/>
                              </w:rPr>
                              <w:t>REALISMO</w:t>
                            </w:r>
                          </w:p>
                          <w:p w14:paraId="647196D5" w14:textId="77777777" w:rsidR="005D3F89" w:rsidRDefault="005D3F89" w:rsidP="005D3F89">
                            <w:pPr>
                              <w:spacing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0" o:spid="_x0000_s1032" type="#_x0000_t202" style="position:absolute;margin-left:304.7pt;margin-top:574.2pt;width:104.9pt;height:21.35pt;z-index:-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" filled="f" stroked="f">
                <v:textbox inset="0,0,0,0">
                  <w:txbxContent>
                    <w:p w14:paraId="6A29E636" w14:textId="77777777" w:rsidR="005D3F89" w:rsidRDefault="005D3F89" w:rsidP="005D3F89">
                      <w:pPr>
                        <w:pStyle w:val="BodyText"/>
                        <w:ind w:left="681" w:right="681"/>
                        <w:jc w:val="center"/>
                        <w:rPr>
                          <w:b w:val="0"/>
                          <w:bCs w:val="0"/>
                        </w:rPr>
                      </w:pPr>
                      <w:r>
                        <w:rPr>
                          <w:color w:val="231F20"/>
                          <w:w w:val="80"/>
                        </w:rPr>
                        <w:t>REALISMO</w:t>
                      </w:r>
                    </w:p>
                    <w:p w14:paraId="647196D5" w14:textId="77777777" w:rsidR="005D3F89" w:rsidRDefault="005D3F89" w:rsidP="005D3F89">
                      <w:pPr>
                        <w:spacing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D3F89">
        <w:rPr>
          <w:noProof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0303056B" wp14:editId="25F38F99">
                <wp:simplePos x="0" y="0"/>
                <wp:positionH relativeFrom="page">
                  <wp:posOffset>2357755</wp:posOffset>
                </wp:positionH>
                <wp:positionV relativeFrom="page">
                  <wp:posOffset>7292340</wp:posOffset>
                </wp:positionV>
                <wp:extent cx="1332230" cy="271145"/>
                <wp:effectExtent l="0" t="2540" r="5715" b="5715"/>
                <wp:wrapNone/>
                <wp:docPr id="138" name="Text Box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2230" cy="271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A8491C" w14:textId="77777777" w:rsidR="005D3F89" w:rsidRDefault="005D3F89" w:rsidP="005D3F89">
                            <w:pPr>
                              <w:pStyle w:val="BodyText"/>
                              <w:ind w:left="593"/>
                              <w:rPr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color w:val="231F20"/>
                                <w:w w:val="80"/>
                              </w:rPr>
                              <w:t>ROMANTISMO</w:t>
                            </w:r>
                          </w:p>
                          <w:p w14:paraId="35099056" w14:textId="77777777" w:rsidR="005D3F89" w:rsidRDefault="005D3F89" w:rsidP="005D3F89">
                            <w:pPr>
                              <w:spacing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9" o:spid="_x0000_s1033" type="#_x0000_t202" style="position:absolute;margin-left:185.65pt;margin-top:574.2pt;width:104.9pt;height:21.35pt;z-index:-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" filled="f" stroked="f">
                <v:textbox inset="0,0,0,0">
                  <w:txbxContent>
                    <w:p w14:paraId="4AA8491C" w14:textId="77777777" w:rsidR="005D3F89" w:rsidRDefault="005D3F89" w:rsidP="005D3F89">
                      <w:pPr>
                        <w:pStyle w:val="BodyText"/>
                        <w:ind w:left="593"/>
                        <w:rPr>
                          <w:b w:val="0"/>
                          <w:bCs w:val="0"/>
                        </w:rPr>
                      </w:pPr>
                      <w:r>
                        <w:rPr>
                          <w:color w:val="231F20"/>
                          <w:w w:val="80"/>
                        </w:rPr>
                        <w:t>ROMANTISMO</w:t>
                      </w:r>
                    </w:p>
                    <w:p w14:paraId="35099056" w14:textId="77777777" w:rsidR="005D3F89" w:rsidRDefault="005D3F89" w:rsidP="005D3F89">
                      <w:pPr>
                        <w:spacing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D3F89">
        <w:rPr>
          <w:noProof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0BD89D21" wp14:editId="1010BC7B">
                <wp:simplePos x="0" y="0"/>
                <wp:positionH relativeFrom="page">
                  <wp:posOffset>809625</wp:posOffset>
                </wp:positionH>
                <wp:positionV relativeFrom="page">
                  <wp:posOffset>7292340</wp:posOffset>
                </wp:positionV>
                <wp:extent cx="1332230" cy="271145"/>
                <wp:effectExtent l="0" t="2540" r="4445" b="5715"/>
                <wp:wrapNone/>
                <wp:docPr id="137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2230" cy="271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D6D902" w14:textId="77777777" w:rsidR="005D3F89" w:rsidRDefault="005D3F89" w:rsidP="005D3F89">
                            <w:pPr>
                              <w:pStyle w:val="BodyText"/>
                              <w:ind w:left="681" w:right="681"/>
                              <w:jc w:val="center"/>
                              <w:rPr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color w:val="231F20"/>
                                <w:w w:val="75"/>
                              </w:rPr>
                              <w:t>CIÊNCIA</w:t>
                            </w:r>
                          </w:p>
                          <w:p w14:paraId="715004DB" w14:textId="77777777" w:rsidR="005D3F89" w:rsidRDefault="005D3F89" w:rsidP="005D3F89">
                            <w:pPr>
                              <w:spacing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8" o:spid="_x0000_s1034" type="#_x0000_t202" style="position:absolute;margin-left:63.75pt;margin-top:574.2pt;width:104.9pt;height:21.35pt;z-index:-2516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" filled="f" stroked="f">
                <v:textbox inset="0,0,0,0">
                  <w:txbxContent>
                    <w:p w14:paraId="74D6D902" w14:textId="77777777" w:rsidR="005D3F89" w:rsidRDefault="005D3F89" w:rsidP="005D3F89">
                      <w:pPr>
                        <w:pStyle w:val="BodyText"/>
                        <w:ind w:left="681" w:right="681"/>
                        <w:jc w:val="center"/>
                        <w:rPr>
                          <w:b w:val="0"/>
                          <w:bCs w:val="0"/>
                        </w:rPr>
                      </w:pPr>
                      <w:r>
                        <w:rPr>
                          <w:color w:val="231F20"/>
                          <w:w w:val="75"/>
                        </w:rPr>
                        <w:t>CIÊNCIA</w:t>
                      </w:r>
                    </w:p>
                    <w:p w14:paraId="715004DB" w14:textId="77777777" w:rsidR="005D3F89" w:rsidRDefault="005D3F89" w:rsidP="005D3F89">
                      <w:pPr>
                        <w:spacing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D3F89">
        <w:rPr>
          <w:noProof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6D1B64B7" wp14:editId="4EF3BCDC">
                <wp:simplePos x="0" y="0"/>
                <wp:positionH relativeFrom="page">
                  <wp:posOffset>809625</wp:posOffset>
                </wp:positionH>
                <wp:positionV relativeFrom="page">
                  <wp:posOffset>6986905</wp:posOffset>
                </wp:positionV>
                <wp:extent cx="5940425" cy="223520"/>
                <wp:effectExtent l="0" t="1905" r="6350" b="3175"/>
                <wp:wrapNone/>
                <wp:docPr id="136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0425" cy="22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387FEF" w14:textId="77777777" w:rsidR="005D3F89" w:rsidRPr="003D44B2" w:rsidRDefault="005D3F89" w:rsidP="005D3F89">
                            <w:pPr>
                              <w:pStyle w:val="BodyText"/>
                              <w:spacing w:before="88"/>
                              <w:ind w:left="131" w:right="131"/>
                              <w:jc w:val="center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D44B2">
                              <w:rPr>
                                <w:color w:val="FFFFFF"/>
                                <w:w w:val="85"/>
                                <w:lang w:val="pt-PT"/>
                              </w:rPr>
                              <w:t>A</w:t>
                            </w:r>
                            <w:r w:rsidRPr="003D44B2">
                              <w:rPr>
                                <w:color w:val="FFFFFF"/>
                                <w:spacing w:val="-9"/>
                                <w:w w:val="8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FFFFFF"/>
                                <w:w w:val="85"/>
                                <w:lang w:val="pt-PT"/>
                              </w:rPr>
                              <w:t>CULTURA</w:t>
                            </w:r>
                            <w:r w:rsidRPr="003D44B2">
                              <w:rPr>
                                <w:color w:val="FFFFFF"/>
                                <w:spacing w:val="-9"/>
                                <w:w w:val="8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FFFFFF"/>
                                <w:w w:val="85"/>
                                <w:lang w:val="pt-PT"/>
                              </w:rPr>
                              <w:t>–</w:t>
                            </w:r>
                            <w:r w:rsidRPr="003D44B2">
                              <w:rPr>
                                <w:color w:val="FFFFFF"/>
                                <w:spacing w:val="-8"/>
                                <w:w w:val="8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FFFFFF"/>
                                <w:w w:val="85"/>
                                <w:lang w:val="pt-PT"/>
                              </w:rPr>
                              <w:t>SÉCULO</w:t>
                            </w:r>
                            <w:r w:rsidRPr="003D44B2">
                              <w:rPr>
                                <w:color w:val="FFFFFF"/>
                                <w:spacing w:val="-9"/>
                                <w:w w:val="8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FFFFFF"/>
                                <w:w w:val="85"/>
                                <w:lang w:val="pt-PT"/>
                              </w:rPr>
                              <w:t>XIX</w:t>
                            </w:r>
                            <w:r w:rsidRPr="003D44B2">
                              <w:rPr>
                                <w:color w:val="FFFFFF"/>
                                <w:spacing w:val="-9"/>
                                <w:w w:val="8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FFFFFF"/>
                                <w:w w:val="85"/>
                                <w:lang w:val="pt-PT"/>
                              </w:rPr>
                              <w:t>(pág.</w:t>
                            </w:r>
                            <w:r w:rsidRPr="003D44B2">
                              <w:rPr>
                                <w:color w:val="FFFFFF"/>
                                <w:spacing w:val="-8"/>
                                <w:w w:val="8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FFFFFF"/>
                                <w:w w:val="85"/>
                                <w:lang w:val="pt-PT"/>
                              </w:rPr>
                              <w:t>81)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7" o:spid="_x0000_s1035" type="#_x0000_t202" style="position:absolute;margin-left:63.75pt;margin-top:550.15pt;width:467.75pt;height:17.6pt;z-index:-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" filled="f" stroked="f">
                <v:textbox inset="0,0,0,0">
                  <w:txbxContent>
                    <w:p w14:paraId="04387FEF" w14:textId="77777777" w:rsidR="005D3F89" w:rsidRPr="003D44B2" w:rsidRDefault="005D3F89" w:rsidP="005D3F89">
                      <w:pPr>
                        <w:pStyle w:val="BodyText"/>
                        <w:spacing w:before="88"/>
                        <w:ind w:left="131" w:right="131"/>
                        <w:jc w:val="center"/>
                        <w:rPr>
                          <w:b w:val="0"/>
                          <w:bCs w:val="0"/>
                          <w:lang w:val="pt-PT"/>
                        </w:rPr>
                      </w:pPr>
                      <w:r w:rsidRPr="003D44B2">
                        <w:rPr>
                          <w:color w:val="FFFFFF"/>
                          <w:w w:val="85"/>
                          <w:lang w:val="pt-PT"/>
                        </w:rPr>
                        <w:t>A</w:t>
                      </w:r>
                      <w:r w:rsidRPr="003D44B2">
                        <w:rPr>
                          <w:color w:val="FFFFFF"/>
                          <w:spacing w:val="-9"/>
                          <w:w w:val="8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FFFFFF"/>
                          <w:w w:val="85"/>
                          <w:lang w:val="pt-PT"/>
                        </w:rPr>
                        <w:t>CULTURA</w:t>
                      </w:r>
                      <w:r w:rsidRPr="003D44B2">
                        <w:rPr>
                          <w:color w:val="FFFFFF"/>
                          <w:spacing w:val="-9"/>
                          <w:w w:val="8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FFFFFF"/>
                          <w:w w:val="85"/>
                          <w:lang w:val="pt-PT"/>
                        </w:rPr>
                        <w:t>–</w:t>
                      </w:r>
                      <w:r w:rsidRPr="003D44B2">
                        <w:rPr>
                          <w:color w:val="FFFFFF"/>
                          <w:spacing w:val="-8"/>
                          <w:w w:val="8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FFFFFF"/>
                          <w:w w:val="85"/>
                          <w:lang w:val="pt-PT"/>
                        </w:rPr>
                        <w:t>SÉCULO</w:t>
                      </w:r>
                      <w:r w:rsidRPr="003D44B2">
                        <w:rPr>
                          <w:color w:val="FFFFFF"/>
                          <w:spacing w:val="-9"/>
                          <w:w w:val="8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FFFFFF"/>
                          <w:w w:val="85"/>
                          <w:lang w:val="pt-PT"/>
                        </w:rPr>
                        <w:t>XIX</w:t>
                      </w:r>
                      <w:r w:rsidRPr="003D44B2">
                        <w:rPr>
                          <w:color w:val="FFFFFF"/>
                          <w:spacing w:val="-9"/>
                          <w:w w:val="8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FFFFFF"/>
                          <w:w w:val="85"/>
                          <w:lang w:val="pt-PT"/>
                        </w:rPr>
                        <w:t>(pág.</w:t>
                      </w:r>
                      <w:r w:rsidRPr="003D44B2">
                        <w:rPr>
                          <w:color w:val="FFFFFF"/>
                          <w:spacing w:val="-8"/>
                          <w:w w:val="8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FFFFFF"/>
                          <w:w w:val="85"/>
                          <w:lang w:val="pt-PT"/>
                        </w:rPr>
                        <w:t>81)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D3F89">
        <w:rPr>
          <w:noProof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77A131D7" wp14:editId="7E01F0D9">
                <wp:simplePos x="0" y="0"/>
                <wp:positionH relativeFrom="page">
                  <wp:posOffset>809625</wp:posOffset>
                </wp:positionH>
                <wp:positionV relativeFrom="page">
                  <wp:posOffset>5230495</wp:posOffset>
                </wp:positionV>
                <wp:extent cx="5940425" cy="391160"/>
                <wp:effectExtent l="0" t="0" r="6350" b="4445"/>
                <wp:wrapNone/>
                <wp:docPr id="135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0425" cy="391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73EFF3" w14:textId="77777777" w:rsidR="005D3F89" w:rsidRPr="003D44B2" w:rsidRDefault="005D3F89" w:rsidP="005D3F89">
                            <w:pPr>
                              <w:pStyle w:val="BodyText"/>
                              <w:ind w:right="54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D44B2">
                              <w:rPr>
                                <w:color w:val="231F20"/>
                                <w:w w:val="95"/>
                                <w:lang w:val="pt-PT"/>
                              </w:rPr>
                              <w:t>Que</w:t>
                            </w:r>
                            <w:r w:rsidRPr="003D44B2">
                              <w:rPr>
                                <w:color w:val="231F20"/>
                                <w:spacing w:val="-1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w w:val="95"/>
                                <w:lang w:val="pt-PT"/>
                              </w:rPr>
                              <w:t>dificuldades/obstáculos</w:t>
                            </w:r>
                            <w:r w:rsidRPr="003D44B2">
                              <w:rPr>
                                <w:color w:val="231F20"/>
                                <w:spacing w:val="-1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w w:val="95"/>
                                <w:lang w:val="pt-PT"/>
                              </w:rPr>
                              <w:t>se</w:t>
                            </w:r>
                            <w:r w:rsidRPr="003D44B2">
                              <w:rPr>
                                <w:color w:val="231F20"/>
                                <w:spacing w:val="-1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w w:val="95"/>
                                <w:lang w:val="pt-PT"/>
                              </w:rPr>
                              <w:t>colocaram</w:t>
                            </w:r>
                            <w:r w:rsidRPr="003D44B2">
                              <w:rPr>
                                <w:color w:val="231F20"/>
                                <w:spacing w:val="-1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w w:val="95"/>
                                <w:lang w:val="pt-PT"/>
                              </w:rPr>
                              <w:t>ao</w:t>
                            </w:r>
                            <w:r w:rsidRPr="003D44B2">
                              <w:rPr>
                                <w:color w:val="231F20"/>
                                <w:spacing w:val="-1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w w:val="95"/>
                                <w:lang w:val="pt-PT"/>
                              </w:rPr>
                              <w:t>desenvolvimento</w:t>
                            </w:r>
                            <w:r w:rsidRPr="003D44B2">
                              <w:rPr>
                                <w:color w:val="231F20"/>
                                <w:spacing w:val="-1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w w:val="95"/>
                                <w:lang w:val="pt-PT"/>
                              </w:rPr>
                              <w:t>industrial?</w:t>
                            </w:r>
                          </w:p>
                          <w:p w14:paraId="5FC8F89E" w14:textId="77777777" w:rsidR="005D3F89" w:rsidRPr="003D44B2" w:rsidRDefault="005D3F89" w:rsidP="005D3F89">
                            <w:pPr>
                              <w:pStyle w:val="BodyText"/>
                              <w:spacing w:before="5" w:line="246" w:lineRule="auto"/>
                              <w:ind w:right="54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Concorrência</w:t>
                            </w:r>
                            <w:r w:rsidRPr="003D44B2">
                              <w:rPr>
                                <w:color w:val="CE171E"/>
                                <w:spacing w:val="1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estrangeira;</w:t>
                            </w:r>
                            <w:r w:rsidRPr="003D44B2">
                              <w:rPr>
                                <w:color w:val="CE171E"/>
                                <w:spacing w:val="1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pequena</w:t>
                            </w:r>
                            <w:r w:rsidRPr="003D44B2">
                              <w:rPr>
                                <w:color w:val="CE171E"/>
                                <w:spacing w:val="1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dimensão</w:t>
                            </w:r>
                            <w:r w:rsidRPr="003D44B2">
                              <w:rPr>
                                <w:color w:val="CE171E"/>
                                <w:spacing w:val="1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</w:t>
                            </w:r>
                            <w:r w:rsidRPr="003D44B2">
                              <w:rPr>
                                <w:color w:val="CE171E"/>
                                <w:spacing w:val="1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falta</w:t>
                            </w:r>
                            <w:r w:rsidRPr="003D44B2">
                              <w:rPr>
                                <w:color w:val="CE171E"/>
                                <w:spacing w:val="1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de</w:t>
                            </w:r>
                            <w:r w:rsidRPr="003D44B2">
                              <w:rPr>
                                <w:color w:val="CE171E"/>
                                <w:spacing w:val="1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capacidade</w:t>
                            </w:r>
                            <w:r w:rsidRPr="003D44B2">
                              <w:rPr>
                                <w:color w:val="CE171E"/>
                                <w:spacing w:val="1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de</w:t>
                            </w:r>
                            <w:r w:rsidRPr="003D44B2">
                              <w:rPr>
                                <w:color w:val="CE171E"/>
                                <w:spacing w:val="1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consumo;</w:t>
                            </w:r>
                            <w:r w:rsidRPr="003D44B2">
                              <w:rPr>
                                <w:color w:val="CE171E"/>
                                <w:spacing w:val="1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falta</w:t>
                            </w:r>
                            <w:r w:rsidRPr="003D44B2">
                              <w:rPr>
                                <w:color w:val="CE171E"/>
                                <w:spacing w:val="1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de</w:t>
                            </w:r>
                            <w:r w:rsidRPr="003D44B2">
                              <w:rPr>
                                <w:color w:val="CE171E"/>
                                <w:spacing w:val="1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matérias-primas;</w:t>
                            </w:r>
                            <w:r w:rsidRPr="003D44B2">
                              <w:rPr>
                                <w:color w:val="CE171E"/>
                                <w:spacing w:val="1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insuficiência</w:t>
                            </w:r>
                            <w:r w:rsidRPr="003D44B2">
                              <w:rPr>
                                <w:color w:val="CE171E"/>
                                <w:spacing w:val="1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de</w:t>
                            </w:r>
                            <w:r w:rsidRPr="003D44B2">
                              <w:rPr>
                                <w:color w:val="CE171E"/>
                                <w:spacing w:val="1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técnicos</w:t>
                            </w:r>
                            <w:r w:rsidRPr="003D44B2">
                              <w:rPr>
                                <w:color w:val="CE171E"/>
                                <w:spacing w:val="1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especializados;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falta</w:t>
                            </w:r>
                            <w:r w:rsidRPr="003D44B2">
                              <w:rPr>
                                <w:color w:val="CE171E"/>
                                <w:spacing w:val="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de</w:t>
                            </w:r>
                            <w:r w:rsidRPr="003D44B2">
                              <w:rPr>
                                <w:color w:val="CE171E"/>
                                <w:spacing w:val="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investimento</w:t>
                            </w:r>
                            <w:r w:rsidRPr="003D44B2">
                              <w:rPr>
                                <w:color w:val="CE171E"/>
                                <w:spacing w:val="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em</w:t>
                            </w:r>
                            <w:r w:rsidRPr="003D44B2">
                              <w:rPr>
                                <w:color w:val="CE171E"/>
                                <w:spacing w:val="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atividades</w:t>
                            </w:r>
                            <w:r w:rsidRPr="003D44B2">
                              <w:rPr>
                                <w:color w:val="CE171E"/>
                                <w:spacing w:val="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produtivas.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6" o:spid="_x0000_s1036" type="#_x0000_t202" style="position:absolute;margin-left:63.75pt;margin-top:411.85pt;width:467.75pt;height:30.8pt;z-index:-2516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" filled="f" stroked="f">
                <v:textbox inset="0,0,0,0">
                  <w:txbxContent>
                    <w:p w14:paraId="2973EFF3" w14:textId="77777777" w:rsidR="005D3F89" w:rsidRPr="003D44B2" w:rsidRDefault="005D3F89" w:rsidP="005D3F89">
                      <w:pPr>
                        <w:pStyle w:val="BodyText"/>
                        <w:ind w:right="54"/>
                        <w:rPr>
                          <w:b w:val="0"/>
                          <w:bCs w:val="0"/>
                          <w:lang w:val="pt-PT"/>
                        </w:rPr>
                      </w:pPr>
                      <w:r w:rsidRPr="003D44B2">
                        <w:rPr>
                          <w:color w:val="231F20"/>
                          <w:w w:val="95"/>
                          <w:lang w:val="pt-PT"/>
                        </w:rPr>
                        <w:t>Que</w:t>
                      </w:r>
                      <w:r w:rsidRPr="003D44B2">
                        <w:rPr>
                          <w:color w:val="231F20"/>
                          <w:spacing w:val="-18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w w:val="95"/>
                          <w:lang w:val="pt-PT"/>
                        </w:rPr>
                        <w:t>dificuldades/obstáculos</w:t>
                      </w:r>
                      <w:r w:rsidRPr="003D44B2">
                        <w:rPr>
                          <w:color w:val="231F20"/>
                          <w:spacing w:val="-17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w w:val="95"/>
                          <w:lang w:val="pt-PT"/>
                        </w:rPr>
                        <w:t>se</w:t>
                      </w:r>
                      <w:r w:rsidRPr="003D44B2">
                        <w:rPr>
                          <w:color w:val="231F20"/>
                          <w:spacing w:val="-17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w w:val="95"/>
                          <w:lang w:val="pt-PT"/>
                        </w:rPr>
                        <w:t>colocaram</w:t>
                      </w:r>
                      <w:r w:rsidRPr="003D44B2">
                        <w:rPr>
                          <w:color w:val="231F20"/>
                          <w:spacing w:val="-18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w w:val="95"/>
                          <w:lang w:val="pt-PT"/>
                        </w:rPr>
                        <w:t>ao</w:t>
                      </w:r>
                      <w:r w:rsidRPr="003D44B2">
                        <w:rPr>
                          <w:color w:val="231F20"/>
                          <w:spacing w:val="-17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w w:val="95"/>
                          <w:lang w:val="pt-PT"/>
                        </w:rPr>
                        <w:t>desenvolvimento</w:t>
                      </w:r>
                      <w:r w:rsidRPr="003D44B2">
                        <w:rPr>
                          <w:color w:val="231F20"/>
                          <w:spacing w:val="-17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w w:val="95"/>
                          <w:lang w:val="pt-PT"/>
                        </w:rPr>
                        <w:t>industrial?</w:t>
                      </w:r>
                    </w:p>
                    <w:p w14:paraId="5FC8F89E" w14:textId="77777777" w:rsidR="005D3F89" w:rsidRPr="003D44B2" w:rsidRDefault="005D3F89" w:rsidP="005D3F89">
                      <w:pPr>
                        <w:pStyle w:val="BodyText"/>
                        <w:spacing w:before="5" w:line="246" w:lineRule="auto"/>
                        <w:ind w:right="54"/>
                        <w:rPr>
                          <w:b w:val="0"/>
                          <w:bCs w:val="0"/>
                          <w:lang w:val="pt-PT"/>
                        </w:rPr>
                      </w:pP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Concorrência</w:t>
                      </w:r>
                      <w:r w:rsidRPr="003D44B2">
                        <w:rPr>
                          <w:color w:val="CE171E"/>
                          <w:spacing w:val="12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estrangeira;</w:t>
                      </w:r>
                      <w:r w:rsidRPr="003D44B2">
                        <w:rPr>
                          <w:color w:val="CE171E"/>
                          <w:spacing w:val="13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pequena</w:t>
                      </w:r>
                      <w:r w:rsidRPr="003D44B2">
                        <w:rPr>
                          <w:color w:val="CE171E"/>
                          <w:spacing w:val="13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dimensão</w:t>
                      </w:r>
                      <w:r w:rsidRPr="003D44B2">
                        <w:rPr>
                          <w:color w:val="CE171E"/>
                          <w:spacing w:val="13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e</w:t>
                      </w:r>
                      <w:r w:rsidRPr="003D44B2">
                        <w:rPr>
                          <w:color w:val="CE171E"/>
                          <w:spacing w:val="13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falta</w:t>
                      </w:r>
                      <w:r w:rsidRPr="003D44B2">
                        <w:rPr>
                          <w:color w:val="CE171E"/>
                          <w:spacing w:val="13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de</w:t>
                      </w:r>
                      <w:r w:rsidRPr="003D44B2">
                        <w:rPr>
                          <w:color w:val="CE171E"/>
                          <w:spacing w:val="13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capacidade</w:t>
                      </w:r>
                      <w:r w:rsidRPr="003D44B2">
                        <w:rPr>
                          <w:color w:val="CE171E"/>
                          <w:spacing w:val="13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de</w:t>
                      </w:r>
                      <w:r w:rsidRPr="003D44B2">
                        <w:rPr>
                          <w:color w:val="CE171E"/>
                          <w:spacing w:val="13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consumo;</w:t>
                      </w:r>
                      <w:r w:rsidRPr="003D44B2">
                        <w:rPr>
                          <w:color w:val="CE171E"/>
                          <w:spacing w:val="12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falta</w:t>
                      </w:r>
                      <w:r w:rsidRPr="003D44B2">
                        <w:rPr>
                          <w:color w:val="CE171E"/>
                          <w:spacing w:val="13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de</w:t>
                      </w:r>
                      <w:r w:rsidRPr="003D44B2">
                        <w:rPr>
                          <w:color w:val="CE171E"/>
                          <w:spacing w:val="13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matérias-primas;</w:t>
                      </w:r>
                      <w:r w:rsidRPr="003D44B2">
                        <w:rPr>
                          <w:color w:val="CE171E"/>
                          <w:spacing w:val="13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insuficiência</w:t>
                      </w:r>
                      <w:r w:rsidRPr="003D44B2">
                        <w:rPr>
                          <w:color w:val="CE171E"/>
                          <w:spacing w:val="13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de</w:t>
                      </w:r>
                      <w:r w:rsidRPr="003D44B2">
                        <w:rPr>
                          <w:color w:val="CE171E"/>
                          <w:spacing w:val="13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técnicos</w:t>
                      </w:r>
                      <w:r w:rsidRPr="003D44B2">
                        <w:rPr>
                          <w:color w:val="CE171E"/>
                          <w:spacing w:val="13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especializados;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falta</w:t>
                      </w:r>
                      <w:r w:rsidRPr="003D44B2">
                        <w:rPr>
                          <w:color w:val="CE171E"/>
                          <w:spacing w:val="6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de</w:t>
                      </w:r>
                      <w:r w:rsidRPr="003D44B2">
                        <w:rPr>
                          <w:color w:val="CE171E"/>
                          <w:spacing w:val="6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investimento</w:t>
                      </w:r>
                      <w:r w:rsidRPr="003D44B2">
                        <w:rPr>
                          <w:color w:val="CE171E"/>
                          <w:spacing w:val="6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em</w:t>
                      </w:r>
                      <w:r w:rsidRPr="003D44B2">
                        <w:rPr>
                          <w:color w:val="CE171E"/>
                          <w:spacing w:val="6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atividades</w:t>
                      </w:r>
                      <w:r w:rsidRPr="003D44B2">
                        <w:rPr>
                          <w:color w:val="CE171E"/>
                          <w:spacing w:val="6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produtivas.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D3F89">
        <w:rPr>
          <w:noProof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2B81BCD4" wp14:editId="2B35DE91">
                <wp:simplePos x="0" y="0"/>
                <wp:positionH relativeFrom="page">
                  <wp:posOffset>809625</wp:posOffset>
                </wp:positionH>
                <wp:positionV relativeFrom="page">
                  <wp:posOffset>4857115</wp:posOffset>
                </wp:positionV>
                <wp:extent cx="5940425" cy="271145"/>
                <wp:effectExtent l="0" t="5715" r="6350" b="2540"/>
                <wp:wrapNone/>
                <wp:docPr id="134" name="Text Box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0425" cy="271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956D97" w14:textId="77777777" w:rsidR="005D3F89" w:rsidRPr="003D44B2" w:rsidRDefault="005D3F89" w:rsidP="005D3F89">
                            <w:pPr>
                              <w:pStyle w:val="BodyText"/>
                              <w:ind w:right="54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D44B2">
                              <w:rPr>
                                <w:color w:val="231F20"/>
                                <w:w w:val="95"/>
                                <w:lang w:val="pt-PT"/>
                              </w:rPr>
                              <w:t>Quais</w:t>
                            </w:r>
                            <w:r w:rsidRPr="003D44B2">
                              <w:rPr>
                                <w:color w:val="231F20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w w:val="95"/>
                                <w:lang w:val="pt-PT"/>
                              </w:rPr>
                              <w:t>foram</w:t>
                            </w:r>
                            <w:r w:rsidRPr="003D44B2">
                              <w:rPr>
                                <w:color w:val="231F20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w w:val="95"/>
                                <w:lang w:val="pt-PT"/>
                              </w:rPr>
                              <w:t>os</w:t>
                            </w:r>
                            <w:r w:rsidRPr="003D44B2">
                              <w:rPr>
                                <w:color w:val="231F20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w w:val="95"/>
                                <w:lang w:val="pt-PT"/>
                              </w:rPr>
                              <w:t>progressos</w:t>
                            </w:r>
                            <w:r w:rsidRPr="003D44B2">
                              <w:rPr>
                                <w:color w:val="231F20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w w:val="95"/>
                                <w:lang w:val="pt-PT"/>
                              </w:rPr>
                              <w:t>ocorridos</w:t>
                            </w:r>
                            <w:r w:rsidRPr="003D44B2">
                              <w:rPr>
                                <w:color w:val="231F20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w w:val="95"/>
                                <w:lang w:val="pt-PT"/>
                              </w:rPr>
                              <w:t>na</w:t>
                            </w:r>
                            <w:r w:rsidRPr="003D44B2">
                              <w:rPr>
                                <w:color w:val="231F20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w w:val="95"/>
                                <w:lang w:val="pt-PT"/>
                              </w:rPr>
                              <w:t>Regeneração?</w:t>
                            </w:r>
                          </w:p>
                          <w:p w14:paraId="489A1797" w14:textId="77777777" w:rsidR="005D3F89" w:rsidRPr="003D44B2" w:rsidRDefault="005D3F89" w:rsidP="005D3F89">
                            <w:pPr>
                              <w:pStyle w:val="BodyText"/>
                              <w:spacing w:before="5"/>
                              <w:ind w:right="54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Melhorias</w:t>
                            </w:r>
                            <w:r w:rsidRPr="003D44B2">
                              <w:rPr>
                                <w:color w:val="CE171E"/>
                                <w:spacing w:val="-1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materiais:</w:t>
                            </w:r>
                            <w:r w:rsidRPr="003D44B2">
                              <w:rPr>
                                <w:color w:val="CE171E"/>
                                <w:spacing w:val="-1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introdução</w:t>
                            </w:r>
                            <w:r w:rsidRPr="003D44B2">
                              <w:rPr>
                                <w:color w:val="CE171E"/>
                                <w:spacing w:val="-1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do</w:t>
                            </w:r>
                            <w:r w:rsidRPr="003D44B2">
                              <w:rPr>
                                <w:color w:val="CE171E"/>
                                <w:spacing w:val="-1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proofErr w:type="gramStart"/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caminho</w:t>
                            </w:r>
                            <w:r w:rsidRPr="003D44B2">
                              <w:rPr>
                                <w:color w:val="CE171E"/>
                                <w:spacing w:val="-1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de</w:t>
                            </w:r>
                            <w:r w:rsidRPr="003D44B2">
                              <w:rPr>
                                <w:color w:val="CE171E"/>
                                <w:spacing w:val="-1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ferro</w:t>
                            </w:r>
                            <w:proofErr w:type="gramEnd"/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;</w:t>
                            </w:r>
                            <w:r w:rsidRPr="003D44B2">
                              <w:rPr>
                                <w:color w:val="CE171E"/>
                                <w:spacing w:val="-1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construção</w:t>
                            </w:r>
                            <w:r w:rsidRPr="003D44B2">
                              <w:rPr>
                                <w:color w:val="CE171E"/>
                                <w:spacing w:val="-1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de</w:t>
                            </w:r>
                            <w:r w:rsidRPr="003D44B2">
                              <w:rPr>
                                <w:color w:val="CE171E"/>
                                <w:spacing w:val="-1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estradas</w:t>
                            </w:r>
                            <w:r w:rsidRPr="003D44B2">
                              <w:rPr>
                                <w:color w:val="CE171E"/>
                                <w:spacing w:val="-1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3D44B2">
                              <w:rPr>
                                <w:color w:val="CE171E"/>
                                <w:spacing w:val="-1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pontes;</w:t>
                            </w:r>
                            <w:r w:rsidRPr="003D44B2">
                              <w:rPr>
                                <w:color w:val="CE171E"/>
                                <w:spacing w:val="-1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renovação</w:t>
                            </w:r>
                            <w:r w:rsidRPr="003D44B2">
                              <w:rPr>
                                <w:color w:val="CE171E"/>
                                <w:spacing w:val="-1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de</w:t>
                            </w:r>
                            <w:r w:rsidRPr="003D44B2">
                              <w:rPr>
                                <w:color w:val="CE171E"/>
                                <w:spacing w:val="-1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portos;</w:t>
                            </w:r>
                            <w:r w:rsidRPr="003D44B2">
                              <w:rPr>
                                <w:color w:val="CE171E"/>
                                <w:spacing w:val="-1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instalação</w:t>
                            </w:r>
                            <w:r w:rsidRPr="003D44B2">
                              <w:rPr>
                                <w:color w:val="CE171E"/>
                                <w:spacing w:val="-1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do</w:t>
                            </w:r>
                            <w:r w:rsidRPr="003D44B2">
                              <w:rPr>
                                <w:color w:val="CE171E"/>
                                <w:spacing w:val="-1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telégrafo.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5" o:spid="_x0000_s1037" type="#_x0000_t202" style="position:absolute;margin-left:63.75pt;margin-top:382.45pt;width:467.75pt;height:21.35pt;z-index:-25162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" filled="f" stroked="f">
                <v:textbox inset="0,0,0,0">
                  <w:txbxContent>
                    <w:p w14:paraId="5D956D97" w14:textId="77777777" w:rsidR="005D3F89" w:rsidRPr="003D44B2" w:rsidRDefault="005D3F89" w:rsidP="005D3F89">
                      <w:pPr>
                        <w:pStyle w:val="BodyText"/>
                        <w:ind w:right="54"/>
                        <w:rPr>
                          <w:b w:val="0"/>
                          <w:bCs w:val="0"/>
                          <w:lang w:val="pt-PT"/>
                        </w:rPr>
                      </w:pPr>
                      <w:r w:rsidRPr="003D44B2">
                        <w:rPr>
                          <w:color w:val="231F20"/>
                          <w:w w:val="95"/>
                          <w:lang w:val="pt-PT"/>
                        </w:rPr>
                        <w:t>Quais</w:t>
                      </w:r>
                      <w:r w:rsidRPr="003D44B2">
                        <w:rPr>
                          <w:color w:val="231F20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w w:val="95"/>
                          <w:lang w:val="pt-PT"/>
                        </w:rPr>
                        <w:t>foram</w:t>
                      </w:r>
                      <w:r w:rsidRPr="003D44B2">
                        <w:rPr>
                          <w:color w:val="231F20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w w:val="95"/>
                          <w:lang w:val="pt-PT"/>
                        </w:rPr>
                        <w:t>os</w:t>
                      </w:r>
                      <w:r w:rsidRPr="003D44B2">
                        <w:rPr>
                          <w:color w:val="231F20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w w:val="95"/>
                          <w:lang w:val="pt-PT"/>
                        </w:rPr>
                        <w:t>progressos</w:t>
                      </w:r>
                      <w:r w:rsidRPr="003D44B2">
                        <w:rPr>
                          <w:color w:val="231F20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w w:val="95"/>
                          <w:lang w:val="pt-PT"/>
                        </w:rPr>
                        <w:t>ocorridos</w:t>
                      </w:r>
                      <w:r w:rsidRPr="003D44B2">
                        <w:rPr>
                          <w:color w:val="231F20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w w:val="95"/>
                          <w:lang w:val="pt-PT"/>
                        </w:rPr>
                        <w:t>na</w:t>
                      </w:r>
                      <w:r w:rsidRPr="003D44B2">
                        <w:rPr>
                          <w:color w:val="231F20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w w:val="95"/>
                          <w:lang w:val="pt-PT"/>
                        </w:rPr>
                        <w:t>Regeneração?</w:t>
                      </w:r>
                    </w:p>
                    <w:p w14:paraId="489A1797" w14:textId="77777777" w:rsidR="005D3F89" w:rsidRPr="003D44B2" w:rsidRDefault="005D3F89" w:rsidP="005D3F89">
                      <w:pPr>
                        <w:pStyle w:val="BodyText"/>
                        <w:spacing w:before="5"/>
                        <w:ind w:right="54"/>
                        <w:rPr>
                          <w:b w:val="0"/>
                          <w:bCs w:val="0"/>
                          <w:lang w:val="pt-PT"/>
                        </w:rPr>
                      </w:pP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Melhorias</w:t>
                      </w:r>
                      <w:r w:rsidRPr="003D44B2">
                        <w:rPr>
                          <w:color w:val="CE171E"/>
                          <w:spacing w:val="-18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materiais:</w:t>
                      </w:r>
                      <w:r w:rsidRPr="003D44B2">
                        <w:rPr>
                          <w:color w:val="CE171E"/>
                          <w:spacing w:val="-18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introdução</w:t>
                      </w:r>
                      <w:r w:rsidRPr="003D44B2">
                        <w:rPr>
                          <w:color w:val="CE171E"/>
                          <w:spacing w:val="-17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do</w:t>
                      </w:r>
                      <w:r w:rsidRPr="003D44B2">
                        <w:rPr>
                          <w:color w:val="CE171E"/>
                          <w:spacing w:val="-18"/>
                          <w:w w:val="95"/>
                          <w:lang w:val="pt-PT"/>
                        </w:rPr>
                        <w:t xml:space="preserve"> </w:t>
                      </w:r>
                      <w:proofErr w:type="gramStart"/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caminho</w:t>
                      </w:r>
                      <w:r w:rsidRPr="003D44B2">
                        <w:rPr>
                          <w:color w:val="CE171E"/>
                          <w:spacing w:val="-17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de</w:t>
                      </w:r>
                      <w:r w:rsidRPr="003D44B2">
                        <w:rPr>
                          <w:color w:val="CE171E"/>
                          <w:spacing w:val="-18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ferro</w:t>
                      </w:r>
                      <w:proofErr w:type="gramEnd"/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;</w:t>
                      </w:r>
                      <w:r w:rsidRPr="003D44B2">
                        <w:rPr>
                          <w:color w:val="CE171E"/>
                          <w:spacing w:val="-17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construção</w:t>
                      </w:r>
                      <w:r w:rsidRPr="003D44B2">
                        <w:rPr>
                          <w:color w:val="CE171E"/>
                          <w:spacing w:val="-18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de</w:t>
                      </w:r>
                      <w:r w:rsidRPr="003D44B2">
                        <w:rPr>
                          <w:color w:val="CE171E"/>
                          <w:spacing w:val="-18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estradas</w:t>
                      </w:r>
                      <w:r w:rsidRPr="003D44B2">
                        <w:rPr>
                          <w:color w:val="CE171E"/>
                          <w:spacing w:val="-17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3D44B2">
                        <w:rPr>
                          <w:color w:val="CE171E"/>
                          <w:spacing w:val="-18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pontes;</w:t>
                      </w:r>
                      <w:r w:rsidRPr="003D44B2">
                        <w:rPr>
                          <w:color w:val="CE171E"/>
                          <w:spacing w:val="-17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renovação</w:t>
                      </w:r>
                      <w:r w:rsidRPr="003D44B2">
                        <w:rPr>
                          <w:color w:val="CE171E"/>
                          <w:spacing w:val="-18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de</w:t>
                      </w:r>
                      <w:r w:rsidRPr="003D44B2">
                        <w:rPr>
                          <w:color w:val="CE171E"/>
                          <w:spacing w:val="-17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portos;</w:t>
                      </w:r>
                      <w:r w:rsidRPr="003D44B2">
                        <w:rPr>
                          <w:color w:val="CE171E"/>
                          <w:spacing w:val="-18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instalação</w:t>
                      </w:r>
                      <w:r w:rsidRPr="003D44B2">
                        <w:rPr>
                          <w:color w:val="CE171E"/>
                          <w:spacing w:val="-17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do</w:t>
                      </w:r>
                      <w:r w:rsidRPr="003D44B2">
                        <w:rPr>
                          <w:color w:val="CE171E"/>
                          <w:spacing w:val="-18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telégrafo.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D3F89">
        <w:rPr>
          <w:noProof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4CA83A70" wp14:editId="6CD6CBC0">
                <wp:simplePos x="0" y="0"/>
                <wp:positionH relativeFrom="page">
                  <wp:posOffset>809625</wp:posOffset>
                </wp:positionH>
                <wp:positionV relativeFrom="page">
                  <wp:posOffset>4363720</wp:posOffset>
                </wp:positionV>
                <wp:extent cx="5940425" cy="391160"/>
                <wp:effectExtent l="0" t="0" r="6350" b="0"/>
                <wp:wrapNone/>
                <wp:docPr id="133" name="Text Box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0425" cy="391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318FD8" w14:textId="77777777" w:rsidR="005D3F89" w:rsidRPr="003D44B2" w:rsidRDefault="005D3F89" w:rsidP="005D3F89">
                            <w:pPr>
                              <w:pStyle w:val="BodyText"/>
                              <w:ind w:right="54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D44B2">
                              <w:rPr>
                                <w:color w:val="231F20"/>
                                <w:w w:val="90"/>
                                <w:lang w:val="pt-PT"/>
                              </w:rPr>
                              <w:t>A</w:t>
                            </w:r>
                            <w:r w:rsidRPr="003D44B2">
                              <w:rPr>
                                <w:color w:val="231F20"/>
                                <w:spacing w:val="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w w:val="90"/>
                                <w:lang w:val="pt-PT"/>
                              </w:rPr>
                              <w:t>que</w:t>
                            </w:r>
                            <w:r w:rsidRPr="003D44B2">
                              <w:rPr>
                                <w:color w:val="231F20"/>
                                <w:spacing w:val="1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w w:val="90"/>
                                <w:lang w:val="pt-PT"/>
                              </w:rPr>
                              <w:t>se</w:t>
                            </w:r>
                            <w:r w:rsidRPr="003D44B2">
                              <w:rPr>
                                <w:color w:val="231F20"/>
                                <w:spacing w:val="1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w w:val="90"/>
                                <w:lang w:val="pt-PT"/>
                              </w:rPr>
                              <w:t>deveu</w:t>
                            </w:r>
                            <w:r w:rsidRPr="003D44B2">
                              <w:rPr>
                                <w:color w:val="231F20"/>
                                <w:spacing w:val="1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w w:val="90"/>
                                <w:lang w:val="pt-PT"/>
                              </w:rPr>
                              <w:t>a</w:t>
                            </w:r>
                            <w:r w:rsidRPr="003D44B2">
                              <w:rPr>
                                <w:color w:val="231F20"/>
                                <w:spacing w:val="1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w w:val="90"/>
                                <w:lang w:val="pt-PT"/>
                              </w:rPr>
                              <w:t>instabilidade</w:t>
                            </w:r>
                            <w:r w:rsidRPr="003D44B2">
                              <w:rPr>
                                <w:color w:val="231F20"/>
                                <w:spacing w:val="1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w w:val="90"/>
                                <w:lang w:val="pt-PT"/>
                              </w:rPr>
                              <w:t>política?</w:t>
                            </w:r>
                          </w:p>
                          <w:p w14:paraId="45684D1A" w14:textId="77777777" w:rsidR="005D3F89" w:rsidRPr="003D44B2" w:rsidRDefault="005D3F89" w:rsidP="005D3F89">
                            <w:pPr>
                              <w:pStyle w:val="BodyText"/>
                              <w:spacing w:before="5" w:line="246" w:lineRule="auto"/>
                              <w:ind w:right="57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Às</w:t>
                            </w:r>
                            <w:r w:rsidRPr="003D44B2">
                              <w:rPr>
                                <w:color w:val="CE171E"/>
                                <w:spacing w:val="-1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dificuldades</w:t>
                            </w:r>
                            <w:r w:rsidRPr="003D44B2">
                              <w:rPr>
                                <w:color w:val="CE171E"/>
                                <w:spacing w:val="-1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económicas;</w:t>
                            </w:r>
                            <w:r w:rsidRPr="003D44B2">
                              <w:rPr>
                                <w:color w:val="CE171E"/>
                                <w:spacing w:val="-1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às</w:t>
                            </w:r>
                            <w:r w:rsidRPr="003D44B2">
                              <w:rPr>
                                <w:color w:val="CE171E"/>
                                <w:spacing w:val="-1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divergências</w:t>
                            </w:r>
                            <w:r w:rsidRPr="003D44B2">
                              <w:rPr>
                                <w:color w:val="CE171E"/>
                                <w:spacing w:val="-1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3D44B2">
                              <w:rPr>
                                <w:color w:val="CE171E"/>
                                <w:spacing w:val="-1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conflitos</w:t>
                            </w:r>
                            <w:r w:rsidRPr="003D44B2">
                              <w:rPr>
                                <w:color w:val="CE171E"/>
                                <w:spacing w:val="-1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entre</w:t>
                            </w:r>
                            <w:r w:rsidRPr="003D44B2">
                              <w:rPr>
                                <w:color w:val="CE171E"/>
                                <w:spacing w:val="-1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absolutistas</w:t>
                            </w:r>
                            <w:r w:rsidRPr="003D44B2">
                              <w:rPr>
                                <w:color w:val="CE171E"/>
                                <w:spacing w:val="-1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3D44B2">
                              <w:rPr>
                                <w:color w:val="CE171E"/>
                                <w:spacing w:val="-1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liberais</w:t>
                            </w:r>
                            <w:r w:rsidRPr="003D44B2">
                              <w:rPr>
                                <w:color w:val="CE171E"/>
                                <w:spacing w:val="-1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3D44B2">
                              <w:rPr>
                                <w:color w:val="CE171E"/>
                                <w:spacing w:val="-1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entre</w:t>
                            </w:r>
                            <w:r w:rsidRPr="003D44B2">
                              <w:rPr>
                                <w:color w:val="CE171E"/>
                                <w:spacing w:val="-1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liberais</w:t>
                            </w:r>
                            <w:r w:rsidRPr="003D44B2">
                              <w:rPr>
                                <w:color w:val="CE171E"/>
                                <w:spacing w:val="-1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moderados</w:t>
                            </w:r>
                            <w:r w:rsidRPr="003D44B2">
                              <w:rPr>
                                <w:color w:val="CE171E"/>
                                <w:spacing w:val="-1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3D44B2">
                              <w:rPr>
                                <w:color w:val="CE171E"/>
                                <w:spacing w:val="-1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radicais.</w:t>
                            </w:r>
                            <w:r w:rsidRPr="003D44B2">
                              <w:rPr>
                                <w:color w:val="CE171E"/>
                                <w:spacing w:val="-1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</w:t>
                            </w:r>
                            <w:r w:rsidRPr="003D44B2">
                              <w:rPr>
                                <w:color w:val="CE171E"/>
                                <w:spacing w:val="-1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guerra</w:t>
                            </w:r>
                            <w:r w:rsidRPr="003D44B2">
                              <w:rPr>
                                <w:color w:val="CE171E"/>
                                <w:spacing w:val="-1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civil</w:t>
                            </w:r>
                            <w:r w:rsidRPr="003D44B2">
                              <w:rPr>
                                <w:color w:val="CE171E"/>
                                <w:spacing w:val="-1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de</w:t>
                            </w:r>
                            <w:r w:rsidRPr="003D44B2">
                              <w:rPr>
                                <w:color w:val="CE171E"/>
                                <w:spacing w:val="-1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1832-34,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</w:t>
                            </w:r>
                            <w:r w:rsidRPr="003D44B2">
                              <w:rPr>
                                <w:color w:val="CE171E"/>
                                <w:spacing w:val="-2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Maria</w:t>
                            </w:r>
                            <w:r w:rsidRPr="003D44B2">
                              <w:rPr>
                                <w:color w:val="CE171E"/>
                                <w:spacing w:val="-2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da</w:t>
                            </w:r>
                            <w:r w:rsidRPr="003D44B2">
                              <w:rPr>
                                <w:color w:val="CE171E"/>
                                <w:spacing w:val="-2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Fonte</w:t>
                            </w:r>
                            <w:r w:rsidRPr="003D44B2">
                              <w:rPr>
                                <w:color w:val="CE171E"/>
                                <w:spacing w:val="-2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3D44B2">
                              <w:rPr>
                                <w:color w:val="CE171E"/>
                                <w:spacing w:val="-2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</w:t>
                            </w:r>
                            <w:r w:rsidRPr="003D44B2">
                              <w:rPr>
                                <w:color w:val="CE171E"/>
                                <w:spacing w:val="-2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Patuleia</w:t>
                            </w:r>
                            <w:r w:rsidRPr="003D44B2">
                              <w:rPr>
                                <w:color w:val="CE171E"/>
                                <w:spacing w:val="-2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foram</w:t>
                            </w:r>
                            <w:r w:rsidRPr="003D44B2">
                              <w:rPr>
                                <w:color w:val="CE171E"/>
                                <w:spacing w:val="-2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momentos</w:t>
                            </w:r>
                            <w:r w:rsidRPr="003D44B2">
                              <w:rPr>
                                <w:color w:val="CE171E"/>
                                <w:spacing w:val="-2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críticos.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4" o:spid="_x0000_s1038" type="#_x0000_t202" style="position:absolute;margin-left:63.75pt;margin-top:343.6pt;width:467.75pt;height:30.8pt;z-index:-25162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" filled="f" stroked="f">
                <v:textbox inset="0,0,0,0">
                  <w:txbxContent>
                    <w:p w14:paraId="61318FD8" w14:textId="77777777" w:rsidR="005D3F89" w:rsidRPr="003D44B2" w:rsidRDefault="005D3F89" w:rsidP="005D3F89">
                      <w:pPr>
                        <w:pStyle w:val="BodyText"/>
                        <w:ind w:right="54"/>
                        <w:rPr>
                          <w:b w:val="0"/>
                          <w:bCs w:val="0"/>
                          <w:lang w:val="pt-PT"/>
                        </w:rPr>
                      </w:pPr>
                      <w:r w:rsidRPr="003D44B2">
                        <w:rPr>
                          <w:color w:val="231F20"/>
                          <w:w w:val="90"/>
                          <w:lang w:val="pt-PT"/>
                        </w:rPr>
                        <w:t>A</w:t>
                      </w:r>
                      <w:r w:rsidRPr="003D44B2">
                        <w:rPr>
                          <w:color w:val="231F20"/>
                          <w:spacing w:val="9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w w:val="90"/>
                          <w:lang w:val="pt-PT"/>
                        </w:rPr>
                        <w:t>que</w:t>
                      </w:r>
                      <w:r w:rsidRPr="003D44B2">
                        <w:rPr>
                          <w:color w:val="231F20"/>
                          <w:spacing w:val="10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w w:val="90"/>
                          <w:lang w:val="pt-PT"/>
                        </w:rPr>
                        <w:t>se</w:t>
                      </w:r>
                      <w:r w:rsidRPr="003D44B2">
                        <w:rPr>
                          <w:color w:val="231F20"/>
                          <w:spacing w:val="10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w w:val="90"/>
                          <w:lang w:val="pt-PT"/>
                        </w:rPr>
                        <w:t>deveu</w:t>
                      </w:r>
                      <w:r w:rsidRPr="003D44B2">
                        <w:rPr>
                          <w:color w:val="231F20"/>
                          <w:spacing w:val="10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w w:val="90"/>
                          <w:lang w:val="pt-PT"/>
                        </w:rPr>
                        <w:t>a</w:t>
                      </w:r>
                      <w:r w:rsidRPr="003D44B2">
                        <w:rPr>
                          <w:color w:val="231F20"/>
                          <w:spacing w:val="10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w w:val="90"/>
                          <w:lang w:val="pt-PT"/>
                        </w:rPr>
                        <w:t>instabilidade</w:t>
                      </w:r>
                      <w:r w:rsidRPr="003D44B2">
                        <w:rPr>
                          <w:color w:val="231F20"/>
                          <w:spacing w:val="10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w w:val="90"/>
                          <w:lang w:val="pt-PT"/>
                        </w:rPr>
                        <w:t>política?</w:t>
                      </w:r>
                    </w:p>
                    <w:p w14:paraId="45684D1A" w14:textId="77777777" w:rsidR="005D3F89" w:rsidRPr="003D44B2" w:rsidRDefault="005D3F89" w:rsidP="005D3F89">
                      <w:pPr>
                        <w:pStyle w:val="BodyText"/>
                        <w:spacing w:before="5" w:line="246" w:lineRule="auto"/>
                        <w:ind w:right="57"/>
                        <w:rPr>
                          <w:b w:val="0"/>
                          <w:bCs w:val="0"/>
                          <w:lang w:val="pt-PT"/>
                        </w:rPr>
                      </w:pP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Às</w:t>
                      </w:r>
                      <w:r w:rsidRPr="003D44B2">
                        <w:rPr>
                          <w:color w:val="CE171E"/>
                          <w:spacing w:val="-15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dificuldades</w:t>
                      </w:r>
                      <w:r w:rsidRPr="003D44B2">
                        <w:rPr>
                          <w:color w:val="CE171E"/>
                          <w:spacing w:val="-15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económicas;</w:t>
                      </w:r>
                      <w:r w:rsidRPr="003D44B2">
                        <w:rPr>
                          <w:color w:val="CE171E"/>
                          <w:spacing w:val="-14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às</w:t>
                      </w:r>
                      <w:r w:rsidRPr="003D44B2">
                        <w:rPr>
                          <w:color w:val="CE171E"/>
                          <w:spacing w:val="-15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divergências</w:t>
                      </w:r>
                      <w:r w:rsidRPr="003D44B2">
                        <w:rPr>
                          <w:color w:val="CE171E"/>
                          <w:spacing w:val="-14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3D44B2">
                        <w:rPr>
                          <w:color w:val="CE171E"/>
                          <w:spacing w:val="-15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conflitos</w:t>
                      </w:r>
                      <w:r w:rsidRPr="003D44B2">
                        <w:rPr>
                          <w:color w:val="CE171E"/>
                          <w:spacing w:val="-14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entre</w:t>
                      </w:r>
                      <w:r w:rsidRPr="003D44B2">
                        <w:rPr>
                          <w:color w:val="CE171E"/>
                          <w:spacing w:val="-15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absolutistas</w:t>
                      </w:r>
                      <w:r w:rsidRPr="003D44B2">
                        <w:rPr>
                          <w:color w:val="CE171E"/>
                          <w:spacing w:val="-14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3D44B2">
                        <w:rPr>
                          <w:color w:val="CE171E"/>
                          <w:spacing w:val="-15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liberais</w:t>
                      </w:r>
                      <w:r w:rsidRPr="003D44B2">
                        <w:rPr>
                          <w:color w:val="CE171E"/>
                          <w:spacing w:val="-14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3D44B2">
                        <w:rPr>
                          <w:color w:val="CE171E"/>
                          <w:spacing w:val="-15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entre</w:t>
                      </w:r>
                      <w:r w:rsidRPr="003D44B2">
                        <w:rPr>
                          <w:color w:val="CE171E"/>
                          <w:spacing w:val="-14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liberais</w:t>
                      </w:r>
                      <w:r w:rsidRPr="003D44B2">
                        <w:rPr>
                          <w:color w:val="CE171E"/>
                          <w:spacing w:val="-15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moderados</w:t>
                      </w:r>
                      <w:r w:rsidRPr="003D44B2">
                        <w:rPr>
                          <w:color w:val="CE171E"/>
                          <w:spacing w:val="-15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3D44B2">
                        <w:rPr>
                          <w:color w:val="CE171E"/>
                          <w:spacing w:val="-14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radicais.</w:t>
                      </w:r>
                      <w:r w:rsidRPr="003D44B2">
                        <w:rPr>
                          <w:color w:val="CE171E"/>
                          <w:spacing w:val="-15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A</w:t>
                      </w:r>
                      <w:r w:rsidRPr="003D44B2">
                        <w:rPr>
                          <w:color w:val="CE171E"/>
                          <w:spacing w:val="-14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guerra</w:t>
                      </w:r>
                      <w:r w:rsidRPr="003D44B2">
                        <w:rPr>
                          <w:color w:val="CE171E"/>
                          <w:spacing w:val="-15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civil</w:t>
                      </w:r>
                      <w:r w:rsidRPr="003D44B2">
                        <w:rPr>
                          <w:color w:val="CE171E"/>
                          <w:spacing w:val="-14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de</w:t>
                      </w:r>
                      <w:r w:rsidRPr="003D44B2">
                        <w:rPr>
                          <w:color w:val="CE171E"/>
                          <w:spacing w:val="-15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1832-34,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a</w:t>
                      </w:r>
                      <w:r w:rsidRPr="003D44B2">
                        <w:rPr>
                          <w:color w:val="CE171E"/>
                          <w:spacing w:val="-22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Maria</w:t>
                      </w:r>
                      <w:r w:rsidRPr="003D44B2">
                        <w:rPr>
                          <w:color w:val="CE171E"/>
                          <w:spacing w:val="-21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da</w:t>
                      </w:r>
                      <w:r w:rsidRPr="003D44B2">
                        <w:rPr>
                          <w:color w:val="CE171E"/>
                          <w:spacing w:val="-22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Fonte</w:t>
                      </w:r>
                      <w:r w:rsidRPr="003D44B2">
                        <w:rPr>
                          <w:color w:val="CE171E"/>
                          <w:spacing w:val="-21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3D44B2">
                        <w:rPr>
                          <w:color w:val="CE171E"/>
                          <w:spacing w:val="-21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a</w:t>
                      </w:r>
                      <w:r w:rsidRPr="003D44B2">
                        <w:rPr>
                          <w:color w:val="CE171E"/>
                          <w:spacing w:val="-22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Patuleia</w:t>
                      </w:r>
                      <w:r w:rsidRPr="003D44B2">
                        <w:rPr>
                          <w:color w:val="CE171E"/>
                          <w:spacing w:val="-21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foram</w:t>
                      </w:r>
                      <w:r w:rsidRPr="003D44B2">
                        <w:rPr>
                          <w:color w:val="CE171E"/>
                          <w:spacing w:val="-21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momentos</w:t>
                      </w:r>
                      <w:r w:rsidRPr="003D44B2">
                        <w:rPr>
                          <w:color w:val="CE171E"/>
                          <w:spacing w:val="-22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críticos.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D3F89">
        <w:rPr>
          <w:noProof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075388A1" wp14:editId="2AAD2FFA">
                <wp:simplePos x="0" y="0"/>
                <wp:positionH relativeFrom="page">
                  <wp:posOffset>809625</wp:posOffset>
                </wp:positionH>
                <wp:positionV relativeFrom="page">
                  <wp:posOffset>4049395</wp:posOffset>
                </wp:positionV>
                <wp:extent cx="5940425" cy="223520"/>
                <wp:effectExtent l="0" t="0" r="6350" b="0"/>
                <wp:wrapNone/>
                <wp:docPr id="132" name="Text Box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0425" cy="22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8BE51A" w14:textId="77777777" w:rsidR="005D3F89" w:rsidRPr="003D44B2" w:rsidRDefault="005D3F89" w:rsidP="005D3F89">
                            <w:pPr>
                              <w:pStyle w:val="BodyText"/>
                              <w:spacing w:before="88"/>
                              <w:ind w:left="2544" w:right="54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D44B2">
                              <w:rPr>
                                <w:color w:val="FFFFFF"/>
                                <w:w w:val="90"/>
                                <w:lang w:val="pt-PT"/>
                              </w:rPr>
                              <w:t>A</w:t>
                            </w:r>
                            <w:r w:rsidRPr="003D44B2">
                              <w:rPr>
                                <w:color w:val="FFFFFF"/>
                                <w:spacing w:val="-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FFFFFF"/>
                                <w:w w:val="90"/>
                                <w:lang w:val="pt-PT"/>
                              </w:rPr>
                              <w:t>industrialização</w:t>
                            </w:r>
                            <w:r w:rsidRPr="003D44B2">
                              <w:rPr>
                                <w:color w:val="FFFFFF"/>
                                <w:spacing w:val="-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FFFFFF"/>
                                <w:w w:val="90"/>
                                <w:lang w:val="pt-PT"/>
                              </w:rPr>
                              <w:t>em</w:t>
                            </w:r>
                            <w:r w:rsidRPr="003D44B2">
                              <w:rPr>
                                <w:color w:val="FFFFFF"/>
                                <w:spacing w:val="-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FFFFFF"/>
                                <w:w w:val="90"/>
                                <w:lang w:val="pt-PT"/>
                              </w:rPr>
                              <w:t>Portugal</w:t>
                            </w:r>
                            <w:r w:rsidRPr="003D44B2">
                              <w:rPr>
                                <w:color w:val="FFFFFF"/>
                                <w:spacing w:val="-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FFFFFF"/>
                                <w:w w:val="90"/>
                                <w:lang w:val="pt-PT"/>
                              </w:rPr>
                              <w:t>(séc.</w:t>
                            </w:r>
                            <w:r w:rsidRPr="003D44B2">
                              <w:rPr>
                                <w:color w:val="FFFFFF"/>
                                <w:spacing w:val="-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FFFFFF"/>
                                <w:w w:val="90"/>
                                <w:lang w:val="pt-PT"/>
                              </w:rPr>
                              <w:t>XIX)</w:t>
                            </w:r>
                            <w:r w:rsidRPr="003D44B2">
                              <w:rPr>
                                <w:color w:val="FFFFFF"/>
                                <w:spacing w:val="-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FFFFFF"/>
                                <w:w w:val="90"/>
                                <w:lang w:val="pt-PT"/>
                              </w:rPr>
                              <w:t>–</w:t>
                            </w:r>
                            <w:r w:rsidRPr="003D44B2">
                              <w:rPr>
                                <w:color w:val="FFFFFF"/>
                                <w:spacing w:val="-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FFFFFF"/>
                                <w:w w:val="90"/>
                                <w:lang w:val="pt-PT"/>
                              </w:rPr>
                              <w:t>Porque</w:t>
                            </w:r>
                            <w:r w:rsidRPr="003D44B2">
                              <w:rPr>
                                <w:color w:val="FFFFFF"/>
                                <w:spacing w:val="-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FFFFFF"/>
                                <w:w w:val="90"/>
                                <w:lang w:val="pt-PT"/>
                              </w:rPr>
                              <w:t>foi</w:t>
                            </w:r>
                            <w:r w:rsidRPr="003D44B2">
                              <w:rPr>
                                <w:color w:val="FFFFFF"/>
                                <w:spacing w:val="-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FFFFFF"/>
                                <w:w w:val="90"/>
                                <w:lang w:val="pt-PT"/>
                              </w:rPr>
                              <w:t>lenta</w:t>
                            </w:r>
                            <w:r w:rsidRPr="003D44B2">
                              <w:rPr>
                                <w:color w:val="FFFFFF"/>
                                <w:spacing w:val="-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FFFFFF"/>
                                <w:w w:val="90"/>
                                <w:lang w:val="pt-PT"/>
                              </w:rPr>
                              <w:t>e</w:t>
                            </w:r>
                            <w:r w:rsidRPr="003D44B2">
                              <w:rPr>
                                <w:color w:val="FFFFFF"/>
                                <w:spacing w:val="-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FFFFFF"/>
                                <w:w w:val="90"/>
                                <w:lang w:val="pt-PT"/>
                              </w:rPr>
                              <w:t>tardia?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3" o:spid="_x0000_s1039" type="#_x0000_t202" style="position:absolute;margin-left:63.75pt;margin-top:318.85pt;width:467.75pt;height:17.6pt;z-index:-2516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" filled="f" stroked="f">
                <v:textbox inset="0,0,0,0">
                  <w:txbxContent>
                    <w:p w14:paraId="6E8BE51A" w14:textId="77777777" w:rsidR="005D3F89" w:rsidRPr="003D44B2" w:rsidRDefault="005D3F89" w:rsidP="005D3F89">
                      <w:pPr>
                        <w:pStyle w:val="BodyText"/>
                        <w:spacing w:before="88"/>
                        <w:ind w:left="2544" w:right="54"/>
                        <w:rPr>
                          <w:b w:val="0"/>
                          <w:bCs w:val="0"/>
                          <w:lang w:val="pt-PT"/>
                        </w:rPr>
                      </w:pPr>
                      <w:r w:rsidRPr="003D44B2">
                        <w:rPr>
                          <w:color w:val="FFFFFF"/>
                          <w:w w:val="90"/>
                          <w:lang w:val="pt-PT"/>
                        </w:rPr>
                        <w:t>A</w:t>
                      </w:r>
                      <w:r w:rsidRPr="003D44B2">
                        <w:rPr>
                          <w:color w:val="FFFFFF"/>
                          <w:spacing w:val="-5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FFFFFF"/>
                          <w:w w:val="90"/>
                          <w:lang w:val="pt-PT"/>
                        </w:rPr>
                        <w:t>industrialização</w:t>
                      </w:r>
                      <w:r w:rsidRPr="003D44B2">
                        <w:rPr>
                          <w:color w:val="FFFFFF"/>
                          <w:spacing w:val="-4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FFFFFF"/>
                          <w:w w:val="90"/>
                          <w:lang w:val="pt-PT"/>
                        </w:rPr>
                        <w:t>em</w:t>
                      </w:r>
                      <w:r w:rsidRPr="003D44B2">
                        <w:rPr>
                          <w:color w:val="FFFFFF"/>
                          <w:spacing w:val="-4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FFFFFF"/>
                          <w:w w:val="90"/>
                          <w:lang w:val="pt-PT"/>
                        </w:rPr>
                        <w:t>Portugal</w:t>
                      </w:r>
                      <w:r w:rsidRPr="003D44B2">
                        <w:rPr>
                          <w:color w:val="FFFFFF"/>
                          <w:spacing w:val="-5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FFFFFF"/>
                          <w:w w:val="90"/>
                          <w:lang w:val="pt-PT"/>
                        </w:rPr>
                        <w:t>(séc.</w:t>
                      </w:r>
                      <w:r w:rsidRPr="003D44B2">
                        <w:rPr>
                          <w:color w:val="FFFFFF"/>
                          <w:spacing w:val="-4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FFFFFF"/>
                          <w:w w:val="90"/>
                          <w:lang w:val="pt-PT"/>
                        </w:rPr>
                        <w:t>XIX)</w:t>
                      </w:r>
                      <w:r w:rsidRPr="003D44B2">
                        <w:rPr>
                          <w:color w:val="FFFFFF"/>
                          <w:spacing w:val="-4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FFFFFF"/>
                          <w:w w:val="90"/>
                          <w:lang w:val="pt-PT"/>
                        </w:rPr>
                        <w:t>–</w:t>
                      </w:r>
                      <w:r w:rsidRPr="003D44B2">
                        <w:rPr>
                          <w:color w:val="FFFFFF"/>
                          <w:spacing w:val="-4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FFFFFF"/>
                          <w:w w:val="90"/>
                          <w:lang w:val="pt-PT"/>
                        </w:rPr>
                        <w:t>Porque</w:t>
                      </w:r>
                      <w:r w:rsidRPr="003D44B2">
                        <w:rPr>
                          <w:color w:val="FFFFFF"/>
                          <w:spacing w:val="-5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FFFFFF"/>
                          <w:w w:val="90"/>
                          <w:lang w:val="pt-PT"/>
                        </w:rPr>
                        <w:t>foi</w:t>
                      </w:r>
                      <w:r w:rsidRPr="003D44B2">
                        <w:rPr>
                          <w:color w:val="FFFFFF"/>
                          <w:spacing w:val="-4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FFFFFF"/>
                          <w:w w:val="90"/>
                          <w:lang w:val="pt-PT"/>
                        </w:rPr>
                        <w:t>lenta</w:t>
                      </w:r>
                      <w:r w:rsidRPr="003D44B2">
                        <w:rPr>
                          <w:color w:val="FFFFFF"/>
                          <w:spacing w:val="-4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FFFFFF"/>
                          <w:w w:val="90"/>
                          <w:lang w:val="pt-PT"/>
                        </w:rPr>
                        <w:t>e</w:t>
                      </w:r>
                      <w:r w:rsidRPr="003D44B2">
                        <w:rPr>
                          <w:color w:val="FFFFFF"/>
                          <w:spacing w:val="-5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FFFFFF"/>
                          <w:w w:val="90"/>
                          <w:lang w:val="pt-PT"/>
                        </w:rPr>
                        <w:t>tardia?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D3F89">
        <w:rPr>
          <w:noProof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 wp14:anchorId="51165918" wp14:editId="6164CE4D">
                <wp:simplePos x="0" y="0"/>
                <wp:positionH relativeFrom="page">
                  <wp:posOffset>809625</wp:posOffset>
                </wp:positionH>
                <wp:positionV relativeFrom="page">
                  <wp:posOffset>3248660</wp:posOffset>
                </wp:positionV>
                <wp:extent cx="5940425" cy="631190"/>
                <wp:effectExtent l="0" t="0" r="6350" b="6350"/>
                <wp:wrapNone/>
                <wp:docPr id="131" name="Text Box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0425" cy="631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D0E667" w14:textId="77777777" w:rsidR="005D3F89" w:rsidRPr="003D44B2" w:rsidRDefault="005D3F89" w:rsidP="005D3F89">
                            <w:pPr>
                              <w:pStyle w:val="BodyText"/>
                              <w:ind w:right="54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D44B2">
                              <w:rPr>
                                <w:color w:val="231F20"/>
                                <w:w w:val="95"/>
                                <w:lang w:val="pt-PT"/>
                              </w:rPr>
                              <w:t>O</w:t>
                            </w:r>
                            <w:r w:rsidRPr="003D44B2">
                              <w:rPr>
                                <w:color w:val="231F20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w w:val="95"/>
                                <w:lang w:val="pt-PT"/>
                              </w:rPr>
                              <w:t>que</w:t>
                            </w:r>
                            <w:r w:rsidRPr="003D44B2">
                              <w:rPr>
                                <w:color w:val="231F20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w w:val="95"/>
                                <w:lang w:val="pt-PT"/>
                              </w:rPr>
                              <w:t>é</w:t>
                            </w:r>
                            <w:r w:rsidRPr="003D44B2">
                              <w:rPr>
                                <w:color w:val="231F20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w w:val="95"/>
                                <w:lang w:val="pt-PT"/>
                              </w:rPr>
                              <w:t>o</w:t>
                            </w:r>
                            <w:r w:rsidRPr="003D44B2">
                              <w:rPr>
                                <w:color w:val="231F20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w w:val="95"/>
                                <w:lang w:val="pt-PT"/>
                              </w:rPr>
                              <w:t>liberalismo</w:t>
                            </w:r>
                            <w:r w:rsidRPr="003D44B2">
                              <w:rPr>
                                <w:color w:val="231F20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w w:val="95"/>
                                <w:lang w:val="pt-PT"/>
                              </w:rPr>
                              <w:t>económico?</w:t>
                            </w:r>
                          </w:p>
                          <w:p w14:paraId="5C23C772" w14:textId="77777777" w:rsidR="005D3F89" w:rsidRPr="003D44B2" w:rsidRDefault="005D3F89" w:rsidP="005D3F89">
                            <w:pPr>
                              <w:pStyle w:val="BodyText"/>
                              <w:spacing w:before="5" w:line="246" w:lineRule="auto"/>
                              <w:ind w:right="2428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Tipo</w:t>
                            </w:r>
                            <w:r w:rsidRPr="003D44B2">
                              <w:rPr>
                                <w:color w:val="CE171E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de</w:t>
                            </w:r>
                            <w:r w:rsidRPr="003D44B2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economia</w:t>
                            </w:r>
                            <w:r w:rsidRPr="003D44B2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capitalista</w:t>
                            </w:r>
                            <w:r w:rsidRPr="003D44B2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em</w:t>
                            </w:r>
                            <w:r w:rsidRPr="003D44B2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que</w:t>
                            </w:r>
                            <w:r w:rsidRPr="003D44B2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o</w:t>
                            </w:r>
                            <w:r w:rsidRPr="003D44B2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grande</w:t>
                            </w:r>
                            <w:r w:rsidRPr="003D44B2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comércio</w:t>
                            </w:r>
                            <w:r w:rsidRPr="003D44B2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3D44B2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</w:t>
                            </w:r>
                            <w:r w:rsidRPr="003D44B2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indústria</w:t>
                            </w:r>
                            <w:r w:rsidRPr="003D44B2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são</w:t>
                            </w:r>
                            <w:r w:rsidRPr="003D44B2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controlados</w:t>
                            </w:r>
                            <w:r w:rsidRPr="003D44B2">
                              <w:rPr>
                                <w:color w:val="CE171E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pelo</w:t>
                            </w:r>
                            <w:r w:rsidRPr="003D44B2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poder</w:t>
                            </w:r>
                            <w:r w:rsidRPr="003D44B2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dos</w:t>
                            </w:r>
                            <w:r w:rsidRPr="003D44B2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bancos.</w:t>
                            </w:r>
                            <w:r w:rsidRPr="003D44B2">
                              <w:rPr>
                                <w:color w:val="CE171E"/>
                                <w:w w:val="97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w w:val="95"/>
                                <w:lang w:val="pt-PT"/>
                              </w:rPr>
                              <w:t>Como</w:t>
                            </w:r>
                            <w:r w:rsidRPr="003D44B2">
                              <w:rPr>
                                <w:color w:val="231F20"/>
                                <w:spacing w:val="-1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w w:val="95"/>
                                <w:lang w:val="pt-PT"/>
                              </w:rPr>
                              <w:t>se</w:t>
                            </w:r>
                            <w:r w:rsidRPr="003D44B2">
                              <w:rPr>
                                <w:color w:val="231F20"/>
                                <w:spacing w:val="-1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w w:val="95"/>
                                <w:lang w:val="pt-PT"/>
                              </w:rPr>
                              <w:t>desenvolveu</w:t>
                            </w:r>
                            <w:r w:rsidRPr="003D44B2">
                              <w:rPr>
                                <w:color w:val="231F20"/>
                                <w:spacing w:val="-1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w w:val="95"/>
                                <w:lang w:val="pt-PT"/>
                              </w:rPr>
                              <w:t>o</w:t>
                            </w:r>
                            <w:r w:rsidRPr="003D44B2">
                              <w:rPr>
                                <w:color w:val="231F20"/>
                                <w:spacing w:val="-1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w w:val="95"/>
                                <w:lang w:val="pt-PT"/>
                              </w:rPr>
                              <w:t>capitalismo</w:t>
                            </w:r>
                            <w:r w:rsidRPr="003D44B2">
                              <w:rPr>
                                <w:color w:val="231F20"/>
                                <w:spacing w:val="-1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w w:val="95"/>
                                <w:lang w:val="pt-PT"/>
                              </w:rPr>
                              <w:t>industrial</w:t>
                            </w:r>
                            <w:r w:rsidRPr="003D44B2">
                              <w:rPr>
                                <w:color w:val="231F20"/>
                                <w:spacing w:val="-1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w w:val="95"/>
                                <w:lang w:val="pt-PT"/>
                              </w:rPr>
                              <w:t>e</w:t>
                            </w:r>
                            <w:r w:rsidRPr="003D44B2">
                              <w:rPr>
                                <w:color w:val="231F20"/>
                                <w:spacing w:val="-1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w w:val="95"/>
                                <w:lang w:val="pt-PT"/>
                              </w:rPr>
                              <w:t>financeiro?</w:t>
                            </w:r>
                          </w:p>
                          <w:p w14:paraId="63A74BEF" w14:textId="77777777" w:rsidR="005D3F89" w:rsidRPr="003D44B2" w:rsidRDefault="005D3F89" w:rsidP="005D3F89">
                            <w:pPr>
                              <w:pStyle w:val="BodyText"/>
                              <w:spacing w:before="0" w:line="246" w:lineRule="auto"/>
                              <w:ind w:right="54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</w:t>
                            </w:r>
                            <w:r w:rsidRPr="003D44B2">
                              <w:rPr>
                                <w:color w:val="CE171E"/>
                                <w:spacing w:val="-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necessidade</w:t>
                            </w:r>
                            <w:r w:rsidRPr="003D44B2">
                              <w:rPr>
                                <w:color w:val="CE171E"/>
                                <w:spacing w:val="-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de</w:t>
                            </w:r>
                            <w:r w:rsidRPr="003D44B2">
                              <w:rPr>
                                <w:color w:val="CE171E"/>
                                <w:spacing w:val="-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capitais</w:t>
                            </w:r>
                            <w:r w:rsidRPr="003D44B2">
                              <w:rPr>
                                <w:color w:val="CE171E"/>
                                <w:spacing w:val="-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para</w:t>
                            </w:r>
                            <w:r w:rsidRPr="003D44B2">
                              <w:rPr>
                                <w:color w:val="CE171E"/>
                                <w:spacing w:val="-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investir</w:t>
                            </w:r>
                            <w:r w:rsidRPr="003D44B2">
                              <w:rPr>
                                <w:color w:val="CE171E"/>
                                <w:spacing w:val="-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na</w:t>
                            </w:r>
                            <w:r w:rsidRPr="003D44B2">
                              <w:rPr>
                                <w:color w:val="CE171E"/>
                                <w:spacing w:val="-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indústria</w:t>
                            </w:r>
                            <w:r w:rsidRPr="003D44B2">
                              <w:rPr>
                                <w:color w:val="CE171E"/>
                                <w:spacing w:val="-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3D44B2">
                              <w:rPr>
                                <w:color w:val="CE171E"/>
                                <w:spacing w:val="-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</w:t>
                            </w:r>
                            <w:r w:rsidRPr="003D44B2">
                              <w:rPr>
                                <w:color w:val="CE171E"/>
                                <w:spacing w:val="-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existência</w:t>
                            </w:r>
                            <w:r w:rsidRPr="003D44B2">
                              <w:rPr>
                                <w:color w:val="CE171E"/>
                                <w:spacing w:val="-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de</w:t>
                            </w:r>
                            <w:r w:rsidRPr="003D44B2">
                              <w:rPr>
                                <w:color w:val="CE171E"/>
                                <w:spacing w:val="-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lucros</w:t>
                            </w:r>
                            <w:r w:rsidRPr="003D44B2">
                              <w:rPr>
                                <w:color w:val="CE171E"/>
                                <w:spacing w:val="-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3D44B2">
                              <w:rPr>
                                <w:color w:val="CE171E"/>
                                <w:spacing w:val="-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poupanças</w:t>
                            </w:r>
                            <w:r w:rsidRPr="003D44B2">
                              <w:rPr>
                                <w:color w:val="CE171E"/>
                                <w:spacing w:val="-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que</w:t>
                            </w:r>
                            <w:r w:rsidRPr="003D44B2">
                              <w:rPr>
                                <w:color w:val="CE171E"/>
                                <w:spacing w:val="-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passaram</w:t>
                            </w:r>
                            <w:r w:rsidRPr="003D44B2">
                              <w:rPr>
                                <w:color w:val="CE171E"/>
                                <w:spacing w:val="-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</w:t>
                            </w:r>
                            <w:r w:rsidRPr="003D44B2">
                              <w:rPr>
                                <w:color w:val="CE171E"/>
                                <w:spacing w:val="-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ser</w:t>
                            </w:r>
                            <w:r w:rsidRPr="003D44B2">
                              <w:rPr>
                                <w:color w:val="CE171E"/>
                                <w:spacing w:val="-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depositados</w:t>
                            </w:r>
                            <w:r w:rsidRPr="003D44B2">
                              <w:rPr>
                                <w:color w:val="CE171E"/>
                                <w:spacing w:val="-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nos</w:t>
                            </w:r>
                            <w:r w:rsidRPr="003D44B2">
                              <w:rPr>
                                <w:color w:val="CE171E"/>
                                <w:spacing w:val="-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bancos</w:t>
                            </w:r>
                            <w:r w:rsidRPr="003D44B2">
                              <w:rPr>
                                <w:color w:val="CE171E"/>
                                <w:spacing w:val="-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3D44B2">
                              <w:rPr>
                                <w:color w:val="CE171E"/>
                                <w:spacing w:val="-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investidos</w:t>
                            </w:r>
                            <w:r w:rsidRPr="003D44B2">
                              <w:rPr>
                                <w:color w:val="CE171E"/>
                                <w:w w:val="96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na</w:t>
                            </w:r>
                            <w:r w:rsidRPr="003D44B2">
                              <w:rPr>
                                <w:color w:val="CE171E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bolsa</w:t>
                            </w:r>
                            <w:r w:rsidRPr="003D44B2">
                              <w:rPr>
                                <w:color w:val="CE171E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levaram</w:t>
                            </w:r>
                            <w:r w:rsidRPr="003D44B2">
                              <w:rPr>
                                <w:color w:val="CE171E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ao</w:t>
                            </w:r>
                            <w:r w:rsidRPr="003D44B2">
                              <w:rPr>
                                <w:color w:val="CE171E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crescimento</w:t>
                            </w:r>
                            <w:r w:rsidRPr="003D44B2">
                              <w:rPr>
                                <w:color w:val="CE171E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deste</w:t>
                            </w:r>
                            <w:r w:rsidRPr="003D44B2">
                              <w:rPr>
                                <w:color w:val="CE171E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tipo</w:t>
                            </w:r>
                            <w:r w:rsidRPr="003D44B2">
                              <w:rPr>
                                <w:color w:val="CE171E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de</w:t>
                            </w:r>
                            <w:r w:rsidRPr="003D44B2">
                              <w:rPr>
                                <w:color w:val="CE171E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capitalismo.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2" o:spid="_x0000_s1040" type="#_x0000_t202" style="position:absolute;margin-left:63.75pt;margin-top:255.8pt;width:467.75pt;height:49.7pt;z-index:-25162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" filled="f" stroked="f">
                <v:textbox inset="0,0,0,0">
                  <w:txbxContent>
                    <w:p w14:paraId="0FD0E667" w14:textId="77777777" w:rsidR="005D3F89" w:rsidRPr="003D44B2" w:rsidRDefault="005D3F89" w:rsidP="005D3F89">
                      <w:pPr>
                        <w:pStyle w:val="BodyText"/>
                        <w:ind w:right="54"/>
                        <w:rPr>
                          <w:b w:val="0"/>
                          <w:bCs w:val="0"/>
                          <w:lang w:val="pt-PT"/>
                        </w:rPr>
                      </w:pPr>
                      <w:r w:rsidRPr="003D44B2">
                        <w:rPr>
                          <w:color w:val="231F20"/>
                          <w:w w:val="95"/>
                          <w:lang w:val="pt-PT"/>
                        </w:rPr>
                        <w:t>O</w:t>
                      </w:r>
                      <w:r w:rsidRPr="003D44B2">
                        <w:rPr>
                          <w:color w:val="231F20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w w:val="95"/>
                          <w:lang w:val="pt-PT"/>
                        </w:rPr>
                        <w:t>que</w:t>
                      </w:r>
                      <w:r w:rsidRPr="003D44B2">
                        <w:rPr>
                          <w:color w:val="231F20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w w:val="95"/>
                          <w:lang w:val="pt-PT"/>
                        </w:rPr>
                        <w:t>é</w:t>
                      </w:r>
                      <w:r w:rsidRPr="003D44B2">
                        <w:rPr>
                          <w:color w:val="231F20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w w:val="95"/>
                          <w:lang w:val="pt-PT"/>
                        </w:rPr>
                        <w:t>o</w:t>
                      </w:r>
                      <w:r w:rsidRPr="003D44B2">
                        <w:rPr>
                          <w:color w:val="231F20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w w:val="95"/>
                          <w:lang w:val="pt-PT"/>
                        </w:rPr>
                        <w:t>liberalismo</w:t>
                      </w:r>
                      <w:r w:rsidRPr="003D44B2">
                        <w:rPr>
                          <w:color w:val="231F20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w w:val="95"/>
                          <w:lang w:val="pt-PT"/>
                        </w:rPr>
                        <w:t>económico?</w:t>
                      </w:r>
                    </w:p>
                    <w:p w14:paraId="5C23C772" w14:textId="77777777" w:rsidR="005D3F89" w:rsidRPr="003D44B2" w:rsidRDefault="005D3F89" w:rsidP="005D3F89">
                      <w:pPr>
                        <w:pStyle w:val="BodyText"/>
                        <w:spacing w:before="5" w:line="246" w:lineRule="auto"/>
                        <w:ind w:right="2428"/>
                        <w:rPr>
                          <w:b w:val="0"/>
                          <w:bCs w:val="0"/>
                          <w:lang w:val="pt-PT"/>
                        </w:rPr>
                      </w:pP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Tipo</w:t>
                      </w:r>
                      <w:r w:rsidRPr="003D44B2">
                        <w:rPr>
                          <w:color w:val="CE171E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de</w:t>
                      </w:r>
                      <w:r w:rsidRPr="003D44B2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economia</w:t>
                      </w:r>
                      <w:r w:rsidRPr="003D44B2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capitalista</w:t>
                      </w:r>
                      <w:r w:rsidRPr="003D44B2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em</w:t>
                      </w:r>
                      <w:r w:rsidRPr="003D44B2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que</w:t>
                      </w:r>
                      <w:r w:rsidRPr="003D44B2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o</w:t>
                      </w:r>
                      <w:r w:rsidRPr="003D44B2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grande</w:t>
                      </w:r>
                      <w:r w:rsidRPr="003D44B2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comércio</w:t>
                      </w:r>
                      <w:r w:rsidRPr="003D44B2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3D44B2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a</w:t>
                      </w:r>
                      <w:r w:rsidRPr="003D44B2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indústria</w:t>
                      </w:r>
                      <w:r w:rsidRPr="003D44B2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são</w:t>
                      </w:r>
                      <w:r w:rsidRPr="003D44B2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controlados</w:t>
                      </w:r>
                      <w:r w:rsidRPr="003D44B2">
                        <w:rPr>
                          <w:color w:val="CE171E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pelo</w:t>
                      </w:r>
                      <w:r w:rsidRPr="003D44B2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poder</w:t>
                      </w:r>
                      <w:r w:rsidRPr="003D44B2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dos</w:t>
                      </w:r>
                      <w:r w:rsidRPr="003D44B2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bancos.</w:t>
                      </w:r>
                      <w:r w:rsidRPr="003D44B2">
                        <w:rPr>
                          <w:color w:val="CE171E"/>
                          <w:w w:val="97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w w:val="95"/>
                          <w:lang w:val="pt-PT"/>
                        </w:rPr>
                        <w:t>Como</w:t>
                      </w:r>
                      <w:r w:rsidRPr="003D44B2">
                        <w:rPr>
                          <w:color w:val="231F20"/>
                          <w:spacing w:val="-15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w w:val="95"/>
                          <w:lang w:val="pt-PT"/>
                        </w:rPr>
                        <w:t>se</w:t>
                      </w:r>
                      <w:r w:rsidRPr="003D44B2">
                        <w:rPr>
                          <w:color w:val="231F20"/>
                          <w:spacing w:val="-14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w w:val="95"/>
                          <w:lang w:val="pt-PT"/>
                        </w:rPr>
                        <w:t>desenvolveu</w:t>
                      </w:r>
                      <w:r w:rsidRPr="003D44B2">
                        <w:rPr>
                          <w:color w:val="231F20"/>
                          <w:spacing w:val="-14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w w:val="95"/>
                          <w:lang w:val="pt-PT"/>
                        </w:rPr>
                        <w:t>o</w:t>
                      </w:r>
                      <w:r w:rsidRPr="003D44B2">
                        <w:rPr>
                          <w:color w:val="231F20"/>
                          <w:spacing w:val="-14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w w:val="95"/>
                          <w:lang w:val="pt-PT"/>
                        </w:rPr>
                        <w:t>capitalismo</w:t>
                      </w:r>
                      <w:r w:rsidRPr="003D44B2">
                        <w:rPr>
                          <w:color w:val="231F20"/>
                          <w:spacing w:val="-15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w w:val="95"/>
                          <w:lang w:val="pt-PT"/>
                        </w:rPr>
                        <w:t>industrial</w:t>
                      </w:r>
                      <w:r w:rsidRPr="003D44B2">
                        <w:rPr>
                          <w:color w:val="231F20"/>
                          <w:spacing w:val="-14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w w:val="95"/>
                          <w:lang w:val="pt-PT"/>
                        </w:rPr>
                        <w:t>e</w:t>
                      </w:r>
                      <w:r w:rsidRPr="003D44B2">
                        <w:rPr>
                          <w:color w:val="231F20"/>
                          <w:spacing w:val="-14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w w:val="95"/>
                          <w:lang w:val="pt-PT"/>
                        </w:rPr>
                        <w:t>financeiro?</w:t>
                      </w:r>
                    </w:p>
                    <w:p w14:paraId="63A74BEF" w14:textId="77777777" w:rsidR="005D3F89" w:rsidRPr="003D44B2" w:rsidRDefault="005D3F89" w:rsidP="005D3F89">
                      <w:pPr>
                        <w:pStyle w:val="BodyText"/>
                        <w:spacing w:before="0" w:line="246" w:lineRule="auto"/>
                        <w:ind w:right="54"/>
                        <w:rPr>
                          <w:b w:val="0"/>
                          <w:bCs w:val="0"/>
                          <w:lang w:val="pt-PT"/>
                        </w:rPr>
                      </w:pP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A</w:t>
                      </w:r>
                      <w:r w:rsidRPr="003D44B2">
                        <w:rPr>
                          <w:color w:val="CE171E"/>
                          <w:spacing w:val="-5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necessidade</w:t>
                      </w:r>
                      <w:r w:rsidRPr="003D44B2">
                        <w:rPr>
                          <w:color w:val="CE171E"/>
                          <w:spacing w:val="-4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de</w:t>
                      </w:r>
                      <w:r w:rsidRPr="003D44B2">
                        <w:rPr>
                          <w:color w:val="CE171E"/>
                          <w:spacing w:val="-5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capitais</w:t>
                      </w:r>
                      <w:r w:rsidRPr="003D44B2">
                        <w:rPr>
                          <w:color w:val="CE171E"/>
                          <w:spacing w:val="-4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para</w:t>
                      </w:r>
                      <w:r w:rsidRPr="003D44B2">
                        <w:rPr>
                          <w:color w:val="CE171E"/>
                          <w:spacing w:val="-5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investir</w:t>
                      </w:r>
                      <w:r w:rsidRPr="003D44B2">
                        <w:rPr>
                          <w:color w:val="CE171E"/>
                          <w:spacing w:val="-4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na</w:t>
                      </w:r>
                      <w:r w:rsidRPr="003D44B2">
                        <w:rPr>
                          <w:color w:val="CE171E"/>
                          <w:spacing w:val="-5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indústria</w:t>
                      </w:r>
                      <w:r w:rsidRPr="003D44B2">
                        <w:rPr>
                          <w:color w:val="CE171E"/>
                          <w:spacing w:val="-4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3D44B2">
                        <w:rPr>
                          <w:color w:val="CE171E"/>
                          <w:spacing w:val="-4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a</w:t>
                      </w:r>
                      <w:r w:rsidRPr="003D44B2">
                        <w:rPr>
                          <w:color w:val="CE171E"/>
                          <w:spacing w:val="-5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existência</w:t>
                      </w:r>
                      <w:r w:rsidRPr="003D44B2">
                        <w:rPr>
                          <w:color w:val="CE171E"/>
                          <w:spacing w:val="-4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de</w:t>
                      </w:r>
                      <w:r w:rsidRPr="003D44B2">
                        <w:rPr>
                          <w:color w:val="CE171E"/>
                          <w:spacing w:val="-5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lucros</w:t>
                      </w:r>
                      <w:r w:rsidRPr="003D44B2">
                        <w:rPr>
                          <w:color w:val="CE171E"/>
                          <w:spacing w:val="-4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3D44B2">
                        <w:rPr>
                          <w:color w:val="CE171E"/>
                          <w:spacing w:val="-5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poupanças</w:t>
                      </w:r>
                      <w:r w:rsidRPr="003D44B2">
                        <w:rPr>
                          <w:color w:val="CE171E"/>
                          <w:spacing w:val="-4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que</w:t>
                      </w:r>
                      <w:r w:rsidRPr="003D44B2">
                        <w:rPr>
                          <w:color w:val="CE171E"/>
                          <w:spacing w:val="-4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passaram</w:t>
                      </w:r>
                      <w:r w:rsidRPr="003D44B2">
                        <w:rPr>
                          <w:color w:val="CE171E"/>
                          <w:spacing w:val="-5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a</w:t>
                      </w:r>
                      <w:r w:rsidRPr="003D44B2">
                        <w:rPr>
                          <w:color w:val="CE171E"/>
                          <w:spacing w:val="-4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ser</w:t>
                      </w:r>
                      <w:r w:rsidRPr="003D44B2">
                        <w:rPr>
                          <w:color w:val="CE171E"/>
                          <w:spacing w:val="-5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depositados</w:t>
                      </w:r>
                      <w:r w:rsidRPr="003D44B2">
                        <w:rPr>
                          <w:color w:val="CE171E"/>
                          <w:spacing w:val="-4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nos</w:t>
                      </w:r>
                      <w:r w:rsidRPr="003D44B2">
                        <w:rPr>
                          <w:color w:val="CE171E"/>
                          <w:spacing w:val="-5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bancos</w:t>
                      </w:r>
                      <w:r w:rsidRPr="003D44B2">
                        <w:rPr>
                          <w:color w:val="CE171E"/>
                          <w:spacing w:val="-4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3D44B2">
                        <w:rPr>
                          <w:color w:val="CE171E"/>
                          <w:spacing w:val="-4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investidos</w:t>
                      </w:r>
                      <w:r w:rsidRPr="003D44B2">
                        <w:rPr>
                          <w:color w:val="CE171E"/>
                          <w:w w:val="96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na</w:t>
                      </w:r>
                      <w:r w:rsidRPr="003D44B2">
                        <w:rPr>
                          <w:color w:val="CE171E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bolsa</w:t>
                      </w:r>
                      <w:r w:rsidRPr="003D44B2">
                        <w:rPr>
                          <w:color w:val="CE171E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levaram</w:t>
                      </w:r>
                      <w:r w:rsidRPr="003D44B2">
                        <w:rPr>
                          <w:color w:val="CE171E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ao</w:t>
                      </w:r>
                      <w:r w:rsidRPr="003D44B2">
                        <w:rPr>
                          <w:color w:val="CE171E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crescimento</w:t>
                      </w:r>
                      <w:r w:rsidRPr="003D44B2">
                        <w:rPr>
                          <w:color w:val="CE171E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deste</w:t>
                      </w:r>
                      <w:r w:rsidRPr="003D44B2">
                        <w:rPr>
                          <w:color w:val="CE171E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tipo</w:t>
                      </w:r>
                      <w:r w:rsidRPr="003D44B2">
                        <w:rPr>
                          <w:color w:val="CE171E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de</w:t>
                      </w:r>
                      <w:r w:rsidRPr="003D44B2">
                        <w:rPr>
                          <w:color w:val="CE171E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capitalismo.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D3F89">
        <w:rPr>
          <w:noProof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734B3EFB" wp14:editId="28BC0950">
                <wp:simplePos x="0" y="0"/>
                <wp:positionH relativeFrom="page">
                  <wp:posOffset>809625</wp:posOffset>
                </wp:positionH>
                <wp:positionV relativeFrom="page">
                  <wp:posOffset>2919730</wp:posOffset>
                </wp:positionV>
                <wp:extent cx="5940425" cy="151130"/>
                <wp:effectExtent l="0" t="0" r="6350" b="2540"/>
                <wp:wrapNone/>
                <wp:docPr id="130" name="Text Box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0425" cy="151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BDD2F2" w14:textId="77777777" w:rsidR="005D3F89" w:rsidRPr="003D44B2" w:rsidRDefault="005D3F89" w:rsidP="005D3F89">
                            <w:pPr>
                              <w:pStyle w:val="BodyText"/>
                              <w:ind w:right="54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D44B2">
                              <w:rPr>
                                <w:color w:val="231F20"/>
                                <w:w w:val="95"/>
                                <w:lang w:val="pt-PT"/>
                              </w:rPr>
                              <w:t>Meios</w:t>
                            </w:r>
                            <w:r w:rsidRPr="003D44B2">
                              <w:rPr>
                                <w:color w:val="231F20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w w:val="95"/>
                                <w:lang w:val="pt-PT"/>
                              </w:rPr>
                              <w:t>de</w:t>
                            </w:r>
                            <w:r w:rsidRPr="003D44B2">
                              <w:rPr>
                                <w:color w:val="231F20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w w:val="95"/>
                                <w:lang w:val="pt-PT"/>
                              </w:rPr>
                              <w:t>transporte</w:t>
                            </w:r>
                            <w:r w:rsidRPr="003D44B2">
                              <w:rPr>
                                <w:b w:val="0"/>
                                <w:color w:val="231F20"/>
                                <w:w w:val="95"/>
                                <w:lang w:val="pt-PT"/>
                              </w:rPr>
                              <w:t>:</w:t>
                            </w:r>
                            <w:r w:rsidRPr="003D44B2">
                              <w:rPr>
                                <w:b w:val="0"/>
                                <w:color w:val="231F20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o</w:t>
                            </w:r>
                            <w:r w:rsidRPr="003D44B2">
                              <w:rPr>
                                <w:color w:val="CE171E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comboio</w:t>
                            </w:r>
                            <w:r w:rsidRPr="003D44B2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3D44B2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o</w:t>
                            </w:r>
                            <w:r w:rsidRPr="003D44B2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barco</w:t>
                            </w:r>
                            <w:r w:rsidRPr="003D44B2">
                              <w:rPr>
                                <w:color w:val="CE171E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</w:t>
                            </w:r>
                            <w:r w:rsidRPr="003D44B2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vapor</w:t>
                            </w:r>
                            <w:r w:rsidRPr="003D44B2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w w:val="95"/>
                                <w:lang w:val="pt-PT"/>
                              </w:rPr>
                              <w:t>Consequências</w:t>
                            </w:r>
                            <w:r w:rsidRPr="003D44B2">
                              <w:rPr>
                                <w:color w:val="231F20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w w:val="95"/>
                                <w:lang w:val="pt-PT"/>
                              </w:rPr>
                              <w:t>a</w:t>
                            </w:r>
                            <w:r w:rsidRPr="003D44B2">
                              <w:rPr>
                                <w:color w:val="231F20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w w:val="95"/>
                                <w:lang w:val="pt-PT"/>
                              </w:rPr>
                              <w:t>nível</w:t>
                            </w:r>
                            <w:r w:rsidRPr="003D44B2">
                              <w:rPr>
                                <w:color w:val="231F20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w w:val="95"/>
                                <w:lang w:val="pt-PT"/>
                              </w:rPr>
                              <w:t>económico</w:t>
                            </w:r>
                            <w:r w:rsidRPr="003D44B2">
                              <w:rPr>
                                <w:b w:val="0"/>
                                <w:color w:val="231F20"/>
                                <w:w w:val="95"/>
                                <w:lang w:val="pt-PT"/>
                              </w:rPr>
                              <w:t>:</w:t>
                            </w:r>
                            <w:r w:rsidRPr="003D44B2">
                              <w:rPr>
                                <w:b w:val="0"/>
                                <w:color w:val="231F20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desenvolvimento</w:t>
                            </w:r>
                            <w:r w:rsidRPr="003D44B2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do</w:t>
                            </w:r>
                            <w:r w:rsidRPr="003D44B2">
                              <w:rPr>
                                <w:color w:val="CE171E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comércio</w:t>
                            </w:r>
                            <w:r w:rsidRPr="003D44B2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interno</w:t>
                            </w:r>
                            <w:r w:rsidRPr="003D44B2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3D44B2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5"/>
                                <w:lang w:val="pt-PT"/>
                              </w:rPr>
                              <w:t>internacional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1" o:spid="_x0000_s1041" type="#_x0000_t202" style="position:absolute;margin-left:63.75pt;margin-top:229.9pt;width:467.75pt;height:11.9pt;z-index:-2516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" filled="f" stroked="f">
                <v:textbox inset="0,0,0,0">
                  <w:txbxContent>
                    <w:p w14:paraId="3DBDD2F2" w14:textId="77777777" w:rsidR="005D3F89" w:rsidRPr="003D44B2" w:rsidRDefault="005D3F89" w:rsidP="005D3F89">
                      <w:pPr>
                        <w:pStyle w:val="BodyText"/>
                        <w:ind w:right="54"/>
                        <w:rPr>
                          <w:b w:val="0"/>
                          <w:bCs w:val="0"/>
                          <w:lang w:val="pt-PT"/>
                        </w:rPr>
                      </w:pPr>
                      <w:r w:rsidRPr="003D44B2">
                        <w:rPr>
                          <w:color w:val="231F20"/>
                          <w:w w:val="95"/>
                          <w:lang w:val="pt-PT"/>
                        </w:rPr>
                        <w:t>Meios</w:t>
                      </w:r>
                      <w:r w:rsidRPr="003D44B2">
                        <w:rPr>
                          <w:color w:val="231F20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w w:val="95"/>
                          <w:lang w:val="pt-PT"/>
                        </w:rPr>
                        <w:t>de</w:t>
                      </w:r>
                      <w:r w:rsidRPr="003D44B2">
                        <w:rPr>
                          <w:color w:val="231F20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w w:val="95"/>
                          <w:lang w:val="pt-PT"/>
                        </w:rPr>
                        <w:t>transporte</w:t>
                      </w:r>
                      <w:r w:rsidRPr="003D44B2">
                        <w:rPr>
                          <w:b w:val="0"/>
                          <w:color w:val="231F20"/>
                          <w:w w:val="95"/>
                          <w:lang w:val="pt-PT"/>
                        </w:rPr>
                        <w:t>:</w:t>
                      </w:r>
                      <w:r w:rsidRPr="003D44B2">
                        <w:rPr>
                          <w:b w:val="0"/>
                          <w:color w:val="231F20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o</w:t>
                      </w:r>
                      <w:r w:rsidRPr="003D44B2">
                        <w:rPr>
                          <w:color w:val="CE171E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comboio</w:t>
                      </w:r>
                      <w:r w:rsidRPr="003D44B2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3D44B2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o</w:t>
                      </w:r>
                      <w:r w:rsidRPr="003D44B2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barco</w:t>
                      </w:r>
                      <w:r w:rsidRPr="003D44B2">
                        <w:rPr>
                          <w:color w:val="CE171E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a</w:t>
                      </w:r>
                      <w:r w:rsidRPr="003D44B2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vapor</w:t>
                      </w:r>
                      <w:r w:rsidRPr="003D44B2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w w:val="95"/>
                          <w:lang w:val="pt-PT"/>
                        </w:rPr>
                        <w:t>Consequências</w:t>
                      </w:r>
                      <w:r w:rsidRPr="003D44B2">
                        <w:rPr>
                          <w:color w:val="231F20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w w:val="95"/>
                          <w:lang w:val="pt-PT"/>
                        </w:rPr>
                        <w:t>a</w:t>
                      </w:r>
                      <w:r w:rsidRPr="003D44B2">
                        <w:rPr>
                          <w:color w:val="231F20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w w:val="95"/>
                          <w:lang w:val="pt-PT"/>
                        </w:rPr>
                        <w:t>nível</w:t>
                      </w:r>
                      <w:r w:rsidRPr="003D44B2">
                        <w:rPr>
                          <w:color w:val="231F20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w w:val="95"/>
                          <w:lang w:val="pt-PT"/>
                        </w:rPr>
                        <w:t>económico</w:t>
                      </w:r>
                      <w:r w:rsidRPr="003D44B2">
                        <w:rPr>
                          <w:b w:val="0"/>
                          <w:color w:val="231F20"/>
                          <w:w w:val="95"/>
                          <w:lang w:val="pt-PT"/>
                        </w:rPr>
                        <w:t>:</w:t>
                      </w:r>
                      <w:r w:rsidRPr="003D44B2">
                        <w:rPr>
                          <w:b w:val="0"/>
                          <w:color w:val="231F20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desenvolvimento</w:t>
                      </w:r>
                      <w:r w:rsidRPr="003D44B2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do</w:t>
                      </w:r>
                      <w:r w:rsidRPr="003D44B2">
                        <w:rPr>
                          <w:color w:val="CE171E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comércio</w:t>
                      </w:r>
                      <w:r w:rsidRPr="003D44B2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interno</w:t>
                      </w:r>
                      <w:r w:rsidRPr="003D44B2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3D44B2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5"/>
                          <w:lang w:val="pt-PT"/>
                        </w:rPr>
                        <w:t>internacional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D3F89">
        <w:rPr>
          <w:noProof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50BE0BB7" wp14:editId="25D45A87">
                <wp:simplePos x="0" y="0"/>
                <wp:positionH relativeFrom="page">
                  <wp:posOffset>809625</wp:posOffset>
                </wp:positionH>
                <wp:positionV relativeFrom="page">
                  <wp:posOffset>2101215</wp:posOffset>
                </wp:positionV>
                <wp:extent cx="5940425" cy="631190"/>
                <wp:effectExtent l="0" t="5715" r="6350" b="0"/>
                <wp:wrapNone/>
                <wp:docPr id="129" name="Text Box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0425" cy="631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3CE884" w14:textId="77777777" w:rsidR="005D3F89" w:rsidRPr="003D44B2" w:rsidRDefault="005D3F89" w:rsidP="005D3F89">
                            <w:pPr>
                              <w:pStyle w:val="BodyText"/>
                              <w:ind w:right="54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D44B2">
                              <w:rPr>
                                <w:color w:val="231F20"/>
                                <w:w w:val="90"/>
                                <w:lang w:val="pt-PT"/>
                              </w:rPr>
                              <w:t>Para</w:t>
                            </w:r>
                            <w:r w:rsidRPr="003D44B2">
                              <w:rPr>
                                <w:color w:val="231F20"/>
                                <w:spacing w:val="2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w w:val="90"/>
                                <w:lang w:val="pt-PT"/>
                              </w:rPr>
                              <w:t>que</w:t>
                            </w:r>
                            <w:r w:rsidRPr="003D44B2">
                              <w:rPr>
                                <w:color w:val="231F20"/>
                                <w:spacing w:val="2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w w:val="90"/>
                                <w:lang w:val="pt-PT"/>
                              </w:rPr>
                              <w:t>países?</w:t>
                            </w:r>
                          </w:p>
                          <w:p w14:paraId="29B0F615" w14:textId="77777777" w:rsidR="005D3F89" w:rsidRPr="003D44B2" w:rsidRDefault="005D3F89" w:rsidP="005D3F89">
                            <w:pPr>
                              <w:pStyle w:val="BodyText"/>
                              <w:spacing w:before="5"/>
                              <w:ind w:right="54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Alemanha,</w:t>
                            </w:r>
                            <w:r w:rsidRPr="003D44B2">
                              <w:rPr>
                                <w:color w:val="CE171E"/>
                                <w:spacing w:val="-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França,</w:t>
                            </w:r>
                            <w:r w:rsidRPr="003D44B2">
                              <w:rPr>
                                <w:color w:val="CE171E"/>
                                <w:spacing w:val="-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EUA</w:t>
                            </w:r>
                            <w:r w:rsidRPr="003D44B2">
                              <w:rPr>
                                <w:color w:val="CE171E"/>
                                <w:spacing w:val="-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</w:t>
                            </w:r>
                            <w:r w:rsidRPr="003D44B2">
                              <w:rPr>
                                <w:color w:val="CE171E"/>
                                <w:spacing w:val="-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Japão</w:t>
                            </w:r>
                          </w:p>
                          <w:p w14:paraId="04DD4D36" w14:textId="77777777" w:rsidR="005D3F89" w:rsidRPr="003D44B2" w:rsidRDefault="005D3F89" w:rsidP="005D3F89">
                            <w:pPr>
                              <w:pStyle w:val="BodyText"/>
                              <w:spacing w:before="5"/>
                              <w:ind w:right="54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D44B2">
                              <w:rPr>
                                <w:color w:val="231F20"/>
                                <w:w w:val="90"/>
                                <w:lang w:val="pt-PT"/>
                              </w:rPr>
                              <w:t>Novas</w:t>
                            </w:r>
                            <w:r w:rsidRPr="003D44B2">
                              <w:rPr>
                                <w:color w:val="231F20"/>
                                <w:spacing w:val="1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w w:val="90"/>
                                <w:lang w:val="pt-PT"/>
                              </w:rPr>
                              <w:t>fontes</w:t>
                            </w:r>
                            <w:r w:rsidRPr="003D44B2">
                              <w:rPr>
                                <w:color w:val="231F20"/>
                                <w:spacing w:val="1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w w:val="90"/>
                                <w:lang w:val="pt-PT"/>
                              </w:rPr>
                              <w:t>de</w:t>
                            </w:r>
                            <w:r w:rsidRPr="003D44B2">
                              <w:rPr>
                                <w:color w:val="231F20"/>
                                <w:spacing w:val="1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w w:val="90"/>
                                <w:lang w:val="pt-PT"/>
                              </w:rPr>
                              <w:t>energia</w:t>
                            </w:r>
                            <w:r w:rsidRPr="003D44B2">
                              <w:rPr>
                                <w:b w:val="0"/>
                                <w:color w:val="231F20"/>
                                <w:w w:val="90"/>
                                <w:lang w:val="pt-PT"/>
                              </w:rPr>
                              <w:t>:</w:t>
                            </w:r>
                            <w:r w:rsidRPr="003D44B2">
                              <w:rPr>
                                <w:b w:val="0"/>
                                <w:color w:val="231F20"/>
                                <w:spacing w:val="1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Eletricidade</w:t>
                            </w:r>
                            <w:r w:rsidRPr="003D44B2">
                              <w:rPr>
                                <w:color w:val="CE171E"/>
                                <w:spacing w:val="1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</w:t>
                            </w:r>
                            <w:r w:rsidRPr="003D44B2">
                              <w:rPr>
                                <w:color w:val="CE171E"/>
                                <w:spacing w:val="1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petróleo</w:t>
                            </w:r>
                          </w:p>
                          <w:p w14:paraId="38E7D254" w14:textId="053DA0FB" w:rsidR="005D3F89" w:rsidRDefault="005D3F89" w:rsidP="005D3F89">
                            <w:pPr>
                              <w:pStyle w:val="BodyText"/>
                              <w:spacing w:before="5" w:line="246" w:lineRule="auto"/>
                              <w:ind w:right="3187"/>
                              <w:rPr>
                                <w:b w:val="0"/>
                                <w:bCs w:val="0"/>
                              </w:rPr>
                            </w:pPr>
                            <w:r w:rsidRPr="003D44B2">
                              <w:rPr>
                                <w:color w:val="231F20"/>
                                <w:w w:val="90"/>
                                <w:lang w:val="pt-PT"/>
                              </w:rPr>
                              <w:t>Novos</w:t>
                            </w:r>
                            <w:r w:rsidRPr="003D44B2">
                              <w:rPr>
                                <w:color w:val="231F20"/>
                                <w:spacing w:val="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231F20"/>
                                <w:w w:val="90"/>
                                <w:lang w:val="pt-PT"/>
                              </w:rPr>
                              <w:t>inventos</w:t>
                            </w:r>
                            <w:r w:rsidRPr="003D44B2">
                              <w:rPr>
                                <w:b w:val="0"/>
                                <w:color w:val="231F20"/>
                                <w:w w:val="90"/>
                                <w:lang w:val="pt-PT"/>
                              </w:rPr>
                              <w:t>:</w:t>
                            </w:r>
                            <w:r w:rsidRPr="003D44B2">
                              <w:rPr>
                                <w:b w:val="0"/>
                                <w:color w:val="231F20"/>
                                <w:spacing w:val="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Telégrafo,</w:t>
                            </w:r>
                            <w:r w:rsidRPr="003D44B2">
                              <w:rPr>
                                <w:color w:val="CE171E"/>
                                <w:spacing w:val="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aço,</w:t>
                            </w:r>
                            <w:r w:rsidRPr="003D44B2">
                              <w:rPr>
                                <w:color w:val="CE171E"/>
                                <w:spacing w:val="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motor</w:t>
                            </w:r>
                            <w:r w:rsidRPr="003D44B2">
                              <w:rPr>
                                <w:color w:val="CE171E"/>
                                <w:spacing w:val="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elétrico,</w:t>
                            </w:r>
                            <w:r w:rsidRPr="003D44B2">
                              <w:rPr>
                                <w:color w:val="CE171E"/>
                                <w:spacing w:val="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telefone,</w:t>
                            </w:r>
                            <w:r w:rsidRPr="003D44B2">
                              <w:rPr>
                                <w:color w:val="CE171E"/>
                                <w:spacing w:val="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lâmpada</w:t>
                            </w:r>
                            <w:r w:rsidRPr="003D44B2">
                              <w:rPr>
                                <w:color w:val="CE171E"/>
                                <w:spacing w:val="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de</w:t>
                            </w:r>
                            <w:r w:rsidRPr="003D44B2">
                              <w:rPr>
                                <w:color w:val="CE171E"/>
                                <w:spacing w:val="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filamento,</w:t>
                            </w:r>
                            <w:r w:rsidRPr="003D44B2">
                              <w:rPr>
                                <w:color w:val="CE171E"/>
                                <w:spacing w:val="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dinamite,</w:t>
                            </w:r>
                            <w:r w:rsidRPr="003D44B2">
                              <w:rPr>
                                <w:color w:val="CE171E"/>
                                <w:spacing w:val="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etc.</w:t>
                            </w:r>
                            <w:r w:rsidRPr="003D44B2">
                              <w:rPr>
                                <w:color w:val="CE171E"/>
                                <w:w w:val="96"/>
                                <w:lang w:val="pt-P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31F20"/>
                                <w:w w:val="90"/>
                              </w:rPr>
                              <w:t>Novas</w:t>
                            </w:r>
                            <w:proofErr w:type="spellEnd"/>
                            <w:r>
                              <w:rPr>
                                <w:color w:val="231F20"/>
                                <w:spacing w:val="2"/>
                                <w:w w:val="9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31F20"/>
                                <w:w w:val="90"/>
                              </w:rPr>
                              <w:t>indústrias</w:t>
                            </w:r>
                            <w:proofErr w:type="spellEnd"/>
                            <w:proofErr w:type="gramStart"/>
                            <w:r>
                              <w:rPr>
                                <w:b w:val="0"/>
                                <w:color w:val="231F20"/>
                                <w:w w:val="90"/>
                              </w:rPr>
                              <w:t>:</w:t>
                            </w:r>
                            <w:r w:rsidR="003D44B2">
                              <w:rPr>
                                <w:b w:val="0"/>
                                <w:color w:val="231F20"/>
                                <w:spacing w:val="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CE171E"/>
                                <w:w w:val="90"/>
                              </w:rPr>
                              <w:t>A</w:t>
                            </w:r>
                            <w:proofErr w:type="gramEnd"/>
                            <w:r>
                              <w:rPr>
                                <w:color w:val="CE171E"/>
                                <w:spacing w:val="2"/>
                                <w:w w:val="9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CE171E"/>
                                <w:w w:val="90"/>
                              </w:rPr>
                              <w:t>indústria</w:t>
                            </w:r>
                            <w:proofErr w:type="spellEnd"/>
                            <w:r>
                              <w:rPr>
                                <w:color w:val="CE171E"/>
                                <w:spacing w:val="2"/>
                                <w:w w:val="9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CE171E"/>
                                <w:w w:val="90"/>
                              </w:rPr>
                              <w:t>química</w:t>
                            </w:r>
                            <w:proofErr w:type="spellEnd"/>
                            <w:r>
                              <w:rPr>
                                <w:color w:val="CE171E"/>
                                <w:spacing w:val="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CE171E"/>
                                <w:w w:val="90"/>
                              </w:rPr>
                              <w:t>e</w:t>
                            </w:r>
                            <w:r>
                              <w:rPr>
                                <w:color w:val="CE171E"/>
                                <w:spacing w:val="2"/>
                                <w:w w:val="9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CE171E"/>
                                <w:w w:val="90"/>
                              </w:rPr>
                              <w:t>elétrica</w:t>
                            </w:r>
                            <w:proofErr w:type="spellEnd"/>
                            <w:r>
                              <w:rPr>
                                <w:color w:val="CE171E"/>
                                <w:w w:val="9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0" o:spid="_x0000_s1042" type="#_x0000_t202" style="position:absolute;margin-left:63.75pt;margin-top:165.45pt;width:467.75pt;height:49.7pt;z-index:-25162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" filled="f" stroked="f">
                <v:textbox inset="0,0,0,0">
                  <w:txbxContent>
                    <w:p w14:paraId="463CE884" w14:textId="77777777" w:rsidR="005D3F89" w:rsidRPr="003D44B2" w:rsidRDefault="005D3F89" w:rsidP="005D3F89">
                      <w:pPr>
                        <w:pStyle w:val="BodyText"/>
                        <w:ind w:right="54"/>
                        <w:rPr>
                          <w:b w:val="0"/>
                          <w:bCs w:val="0"/>
                          <w:lang w:val="pt-PT"/>
                        </w:rPr>
                      </w:pPr>
                      <w:r w:rsidRPr="003D44B2">
                        <w:rPr>
                          <w:color w:val="231F20"/>
                          <w:w w:val="90"/>
                          <w:lang w:val="pt-PT"/>
                        </w:rPr>
                        <w:t>Para</w:t>
                      </w:r>
                      <w:r w:rsidRPr="003D44B2">
                        <w:rPr>
                          <w:color w:val="231F20"/>
                          <w:spacing w:val="21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w w:val="90"/>
                          <w:lang w:val="pt-PT"/>
                        </w:rPr>
                        <w:t>que</w:t>
                      </w:r>
                      <w:r w:rsidRPr="003D44B2">
                        <w:rPr>
                          <w:color w:val="231F20"/>
                          <w:spacing w:val="22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w w:val="90"/>
                          <w:lang w:val="pt-PT"/>
                        </w:rPr>
                        <w:t>países?</w:t>
                      </w:r>
                    </w:p>
                    <w:p w14:paraId="29B0F615" w14:textId="77777777" w:rsidR="005D3F89" w:rsidRPr="003D44B2" w:rsidRDefault="005D3F89" w:rsidP="005D3F89">
                      <w:pPr>
                        <w:pStyle w:val="BodyText"/>
                        <w:spacing w:before="5"/>
                        <w:ind w:right="54"/>
                        <w:rPr>
                          <w:b w:val="0"/>
                          <w:bCs w:val="0"/>
                          <w:lang w:val="pt-PT"/>
                        </w:rPr>
                      </w:pP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Alemanha,</w:t>
                      </w:r>
                      <w:r w:rsidRPr="003D44B2">
                        <w:rPr>
                          <w:color w:val="CE171E"/>
                          <w:spacing w:val="-8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França,</w:t>
                      </w:r>
                      <w:r w:rsidRPr="003D44B2">
                        <w:rPr>
                          <w:color w:val="CE171E"/>
                          <w:spacing w:val="-7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EUA</w:t>
                      </w:r>
                      <w:r w:rsidRPr="003D44B2">
                        <w:rPr>
                          <w:color w:val="CE171E"/>
                          <w:spacing w:val="-7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e</w:t>
                      </w:r>
                      <w:r w:rsidRPr="003D44B2">
                        <w:rPr>
                          <w:color w:val="CE171E"/>
                          <w:spacing w:val="-7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Japão</w:t>
                      </w:r>
                    </w:p>
                    <w:p w14:paraId="04DD4D36" w14:textId="77777777" w:rsidR="005D3F89" w:rsidRPr="003D44B2" w:rsidRDefault="005D3F89" w:rsidP="005D3F89">
                      <w:pPr>
                        <w:pStyle w:val="BodyText"/>
                        <w:spacing w:before="5"/>
                        <w:ind w:right="54"/>
                        <w:rPr>
                          <w:b w:val="0"/>
                          <w:bCs w:val="0"/>
                          <w:lang w:val="pt-PT"/>
                        </w:rPr>
                      </w:pPr>
                      <w:r w:rsidRPr="003D44B2">
                        <w:rPr>
                          <w:color w:val="231F20"/>
                          <w:w w:val="90"/>
                          <w:lang w:val="pt-PT"/>
                        </w:rPr>
                        <w:t>Novas</w:t>
                      </w:r>
                      <w:r w:rsidRPr="003D44B2">
                        <w:rPr>
                          <w:color w:val="231F20"/>
                          <w:spacing w:val="11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w w:val="90"/>
                          <w:lang w:val="pt-PT"/>
                        </w:rPr>
                        <w:t>fontes</w:t>
                      </w:r>
                      <w:r w:rsidRPr="003D44B2">
                        <w:rPr>
                          <w:color w:val="231F20"/>
                          <w:spacing w:val="11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w w:val="90"/>
                          <w:lang w:val="pt-PT"/>
                        </w:rPr>
                        <w:t>de</w:t>
                      </w:r>
                      <w:r w:rsidRPr="003D44B2">
                        <w:rPr>
                          <w:color w:val="231F20"/>
                          <w:spacing w:val="11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w w:val="90"/>
                          <w:lang w:val="pt-PT"/>
                        </w:rPr>
                        <w:t>energia</w:t>
                      </w:r>
                      <w:r w:rsidRPr="003D44B2">
                        <w:rPr>
                          <w:b w:val="0"/>
                          <w:color w:val="231F20"/>
                          <w:w w:val="90"/>
                          <w:lang w:val="pt-PT"/>
                        </w:rPr>
                        <w:t>:</w:t>
                      </w:r>
                      <w:r w:rsidRPr="003D44B2">
                        <w:rPr>
                          <w:b w:val="0"/>
                          <w:color w:val="231F20"/>
                          <w:spacing w:val="11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Eletricidade</w:t>
                      </w:r>
                      <w:r w:rsidRPr="003D44B2">
                        <w:rPr>
                          <w:color w:val="CE171E"/>
                          <w:spacing w:val="11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e</w:t>
                      </w:r>
                      <w:r w:rsidRPr="003D44B2">
                        <w:rPr>
                          <w:color w:val="CE171E"/>
                          <w:spacing w:val="12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petróleo</w:t>
                      </w:r>
                    </w:p>
                    <w:p w14:paraId="38E7D254" w14:textId="053DA0FB" w:rsidR="005D3F89" w:rsidRDefault="005D3F89" w:rsidP="005D3F89">
                      <w:pPr>
                        <w:pStyle w:val="BodyText"/>
                        <w:spacing w:before="5" w:line="246" w:lineRule="auto"/>
                        <w:ind w:right="3187"/>
                        <w:rPr>
                          <w:b w:val="0"/>
                          <w:bCs w:val="0"/>
                        </w:rPr>
                      </w:pPr>
                      <w:r w:rsidRPr="003D44B2">
                        <w:rPr>
                          <w:color w:val="231F20"/>
                          <w:w w:val="90"/>
                          <w:lang w:val="pt-PT"/>
                        </w:rPr>
                        <w:t>Novos</w:t>
                      </w:r>
                      <w:r w:rsidRPr="003D44B2">
                        <w:rPr>
                          <w:color w:val="231F20"/>
                          <w:spacing w:val="8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231F20"/>
                          <w:w w:val="90"/>
                          <w:lang w:val="pt-PT"/>
                        </w:rPr>
                        <w:t>inventos</w:t>
                      </w:r>
                      <w:r w:rsidRPr="003D44B2">
                        <w:rPr>
                          <w:b w:val="0"/>
                          <w:color w:val="231F20"/>
                          <w:w w:val="90"/>
                          <w:lang w:val="pt-PT"/>
                        </w:rPr>
                        <w:t>:</w:t>
                      </w:r>
                      <w:r w:rsidRPr="003D44B2">
                        <w:rPr>
                          <w:b w:val="0"/>
                          <w:color w:val="231F20"/>
                          <w:spacing w:val="8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Telégrafo,</w:t>
                      </w:r>
                      <w:r w:rsidRPr="003D44B2">
                        <w:rPr>
                          <w:color w:val="CE171E"/>
                          <w:spacing w:val="8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aço,</w:t>
                      </w:r>
                      <w:r w:rsidRPr="003D44B2">
                        <w:rPr>
                          <w:color w:val="CE171E"/>
                          <w:spacing w:val="8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motor</w:t>
                      </w:r>
                      <w:r w:rsidRPr="003D44B2">
                        <w:rPr>
                          <w:color w:val="CE171E"/>
                          <w:spacing w:val="8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elétrico,</w:t>
                      </w:r>
                      <w:r w:rsidRPr="003D44B2">
                        <w:rPr>
                          <w:color w:val="CE171E"/>
                          <w:spacing w:val="8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telefone,</w:t>
                      </w:r>
                      <w:r w:rsidRPr="003D44B2">
                        <w:rPr>
                          <w:color w:val="CE171E"/>
                          <w:spacing w:val="8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lâmpada</w:t>
                      </w:r>
                      <w:r w:rsidRPr="003D44B2">
                        <w:rPr>
                          <w:color w:val="CE171E"/>
                          <w:spacing w:val="8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de</w:t>
                      </w:r>
                      <w:r w:rsidRPr="003D44B2">
                        <w:rPr>
                          <w:color w:val="CE171E"/>
                          <w:spacing w:val="8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filamento,</w:t>
                      </w:r>
                      <w:r w:rsidRPr="003D44B2">
                        <w:rPr>
                          <w:color w:val="CE171E"/>
                          <w:spacing w:val="8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dinamite,</w:t>
                      </w:r>
                      <w:r w:rsidRPr="003D44B2">
                        <w:rPr>
                          <w:color w:val="CE171E"/>
                          <w:spacing w:val="8"/>
                          <w:w w:val="9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CE171E"/>
                          <w:w w:val="90"/>
                          <w:lang w:val="pt-PT"/>
                        </w:rPr>
                        <w:t>etc.</w:t>
                      </w:r>
                      <w:r w:rsidRPr="003D44B2">
                        <w:rPr>
                          <w:color w:val="CE171E"/>
                          <w:w w:val="96"/>
                          <w:lang w:val="pt-PT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31F20"/>
                          <w:w w:val="90"/>
                        </w:rPr>
                        <w:t>Novas</w:t>
                      </w:r>
                      <w:proofErr w:type="spellEnd"/>
                      <w:r>
                        <w:rPr>
                          <w:color w:val="231F20"/>
                          <w:spacing w:val="2"/>
                          <w:w w:val="9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31F20"/>
                          <w:w w:val="90"/>
                        </w:rPr>
                        <w:t>indústrias</w:t>
                      </w:r>
                      <w:proofErr w:type="spellEnd"/>
                      <w:proofErr w:type="gramStart"/>
                      <w:r>
                        <w:rPr>
                          <w:b w:val="0"/>
                          <w:color w:val="231F20"/>
                          <w:w w:val="90"/>
                        </w:rPr>
                        <w:t>:</w:t>
                      </w:r>
                      <w:r w:rsidR="003D44B2">
                        <w:rPr>
                          <w:b w:val="0"/>
                          <w:color w:val="231F20"/>
                          <w:spacing w:val="1"/>
                          <w:w w:val="90"/>
                        </w:rPr>
                        <w:t xml:space="preserve"> </w:t>
                      </w:r>
                      <w:r>
                        <w:rPr>
                          <w:color w:val="CE171E"/>
                          <w:w w:val="90"/>
                        </w:rPr>
                        <w:t>A</w:t>
                      </w:r>
                      <w:proofErr w:type="gramEnd"/>
                      <w:r>
                        <w:rPr>
                          <w:color w:val="CE171E"/>
                          <w:spacing w:val="2"/>
                          <w:w w:val="9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CE171E"/>
                          <w:w w:val="90"/>
                        </w:rPr>
                        <w:t>indústria</w:t>
                      </w:r>
                      <w:proofErr w:type="spellEnd"/>
                      <w:r>
                        <w:rPr>
                          <w:color w:val="CE171E"/>
                          <w:spacing w:val="2"/>
                          <w:w w:val="9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CE171E"/>
                          <w:w w:val="90"/>
                        </w:rPr>
                        <w:t>química</w:t>
                      </w:r>
                      <w:proofErr w:type="spellEnd"/>
                      <w:r>
                        <w:rPr>
                          <w:color w:val="CE171E"/>
                          <w:spacing w:val="2"/>
                          <w:w w:val="90"/>
                        </w:rPr>
                        <w:t xml:space="preserve"> </w:t>
                      </w:r>
                      <w:r>
                        <w:rPr>
                          <w:color w:val="CE171E"/>
                          <w:w w:val="90"/>
                        </w:rPr>
                        <w:t>e</w:t>
                      </w:r>
                      <w:r>
                        <w:rPr>
                          <w:color w:val="CE171E"/>
                          <w:spacing w:val="2"/>
                          <w:w w:val="9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CE171E"/>
                          <w:w w:val="90"/>
                        </w:rPr>
                        <w:t>elétrica</w:t>
                      </w:r>
                      <w:proofErr w:type="spellEnd"/>
                      <w:r>
                        <w:rPr>
                          <w:color w:val="CE171E"/>
                          <w:w w:val="90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D3F89">
        <w:rPr>
          <w:noProof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 wp14:anchorId="5EA1A7DC" wp14:editId="7AB19350">
                <wp:simplePos x="0" y="0"/>
                <wp:positionH relativeFrom="page">
                  <wp:posOffset>809625</wp:posOffset>
                </wp:positionH>
                <wp:positionV relativeFrom="page">
                  <wp:posOffset>1753235</wp:posOffset>
                </wp:positionV>
                <wp:extent cx="5940425" cy="223520"/>
                <wp:effectExtent l="0" t="635" r="6350" b="4445"/>
                <wp:wrapNone/>
                <wp:docPr id="128" name="Text Box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0425" cy="22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83C6DA" w14:textId="77777777" w:rsidR="005D3F89" w:rsidRPr="003D44B2" w:rsidRDefault="005D3F89" w:rsidP="005D3F89">
                            <w:pPr>
                              <w:pStyle w:val="BodyText"/>
                              <w:spacing w:before="88"/>
                              <w:ind w:left="2599" w:right="54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D44B2">
                              <w:rPr>
                                <w:color w:val="FFFFFF"/>
                                <w:w w:val="80"/>
                                <w:lang w:val="pt-PT"/>
                              </w:rPr>
                              <w:t>CONSOLIDAÇÃO</w:t>
                            </w:r>
                            <w:r w:rsidRPr="003D44B2">
                              <w:rPr>
                                <w:color w:val="FFFFFF"/>
                                <w:spacing w:val="10"/>
                                <w:w w:val="8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FFFFFF"/>
                                <w:w w:val="80"/>
                                <w:lang w:val="pt-PT"/>
                              </w:rPr>
                              <w:t>DA</w:t>
                            </w:r>
                            <w:r w:rsidRPr="003D44B2">
                              <w:rPr>
                                <w:color w:val="FFFFFF"/>
                                <w:spacing w:val="10"/>
                                <w:w w:val="8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FFFFFF"/>
                                <w:w w:val="80"/>
                                <w:lang w:val="pt-PT"/>
                              </w:rPr>
                              <w:t>INDUSTRIALIZAÇÃO</w:t>
                            </w:r>
                            <w:r w:rsidRPr="003D44B2">
                              <w:rPr>
                                <w:color w:val="FFFFFF"/>
                                <w:spacing w:val="10"/>
                                <w:w w:val="8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FFFFFF"/>
                                <w:w w:val="80"/>
                                <w:lang w:val="pt-PT"/>
                              </w:rPr>
                              <w:t>–</w:t>
                            </w:r>
                            <w:r w:rsidRPr="003D44B2">
                              <w:rPr>
                                <w:color w:val="FFFFFF"/>
                                <w:spacing w:val="10"/>
                                <w:w w:val="8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FFFFFF"/>
                                <w:w w:val="80"/>
                                <w:lang w:val="pt-PT"/>
                              </w:rPr>
                              <w:t>SÉCULO</w:t>
                            </w:r>
                            <w:r w:rsidRPr="003D44B2">
                              <w:rPr>
                                <w:color w:val="FFFFFF"/>
                                <w:spacing w:val="10"/>
                                <w:w w:val="8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FFFFFF"/>
                                <w:w w:val="80"/>
                                <w:lang w:val="pt-PT"/>
                              </w:rPr>
                              <w:t>XIX</w:t>
                            </w:r>
                            <w:r w:rsidRPr="003D44B2">
                              <w:rPr>
                                <w:color w:val="FFFFFF"/>
                                <w:spacing w:val="10"/>
                                <w:w w:val="8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FFFFFF"/>
                                <w:w w:val="80"/>
                                <w:lang w:val="pt-PT"/>
                              </w:rPr>
                              <w:t>(pág.</w:t>
                            </w:r>
                            <w:r w:rsidRPr="003D44B2">
                              <w:rPr>
                                <w:color w:val="FFFFFF"/>
                                <w:spacing w:val="10"/>
                                <w:w w:val="80"/>
                                <w:lang w:val="pt-PT"/>
                              </w:rPr>
                              <w:t xml:space="preserve"> </w:t>
                            </w:r>
                            <w:r w:rsidRPr="003D44B2">
                              <w:rPr>
                                <w:color w:val="FFFFFF"/>
                                <w:w w:val="80"/>
                                <w:lang w:val="pt-PT"/>
                              </w:rPr>
                              <w:t>80)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9" o:spid="_x0000_s1043" type="#_x0000_t202" style="position:absolute;margin-left:63.75pt;margin-top:138.05pt;width:467.75pt;height:17.6pt;z-index:-25162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" filled="f" stroked="f">
                <v:textbox inset="0,0,0,0">
                  <w:txbxContent>
                    <w:p w14:paraId="0483C6DA" w14:textId="77777777" w:rsidR="005D3F89" w:rsidRPr="003D44B2" w:rsidRDefault="005D3F89" w:rsidP="005D3F89">
                      <w:pPr>
                        <w:pStyle w:val="BodyText"/>
                        <w:spacing w:before="88"/>
                        <w:ind w:left="2599" w:right="54"/>
                        <w:rPr>
                          <w:b w:val="0"/>
                          <w:bCs w:val="0"/>
                          <w:lang w:val="pt-PT"/>
                        </w:rPr>
                      </w:pPr>
                      <w:r w:rsidRPr="003D44B2">
                        <w:rPr>
                          <w:color w:val="FFFFFF"/>
                          <w:w w:val="80"/>
                          <w:lang w:val="pt-PT"/>
                        </w:rPr>
                        <w:t>CONSOLIDAÇÃO</w:t>
                      </w:r>
                      <w:r w:rsidRPr="003D44B2">
                        <w:rPr>
                          <w:color w:val="FFFFFF"/>
                          <w:spacing w:val="10"/>
                          <w:w w:val="8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FFFFFF"/>
                          <w:w w:val="80"/>
                          <w:lang w:val="pt-PT"/>
                        </w:rPr>
                        <w:t>DA</w:t>
                      </w:r>
                      <w:r w:rsidRPr="003D44B2">
                        <w:rPr>
                          <w:color w:val="FFFFFF"/>
                          <w:spacing w:val="10"/>
                          <w:w w:val="8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FFFFFF"/>
                          <w:w w:val="80"/>
                          <w:lang w:val="pt-PT"/>
                        </w:rPr>
                        <w:t>INDUSTRIALIZAÇÃO</w:t>
                      </w:r>
                      <w:r w:rsidRPr="003D44B2">
                        <w:rPr>
                          <w:color w:val="FFFFFF"/>
                          <w:spacing w:val="10"/>
                          <w:w w:val="8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FFFFFF"/>
                          <w:w w:val="80"/>
                          <w:lang w:val="pt-PT"/>
                        </w:rPr>
                        <w:t>–</w:t>
                      </w:r>
                      <w:r w:rsidRPr="003D44B2">
                        <w:rPr>
                          <w:color w:val="FFFFFF"/>
                          <w:spacing w:val="10"/>
                          <w:w w:val="8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FFFFFF"/>
                          <w:w w:val="80"/>
                          <w:lang w:val="pt-PT"/>
                        </w:rPr>
                        <w:t>SÉCULO</w:t>
                      </w:r>
                      <w:r w:rsidRPr="003D44B2">
                        <w:rPr>
                          <w:color w:val="FFFFFF"/>
                          <w:spacing w:val="10"/>
                          <w:w w:val="8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FFFFFF"/>
                          <w:w w:val="80"/>
                          <w:lang w:val="pt-PT"/>
                        </w:rPr>
                        <w:t>XIX</w:t>
                      </w:r>
                      <w:r w:rsidRPr="003D44B2">
                        <w:rPr>
                          <w:color w:val="FFFFFF"/>
                          <w:spacing w:val="10"/>
                          <w:w w:val="8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FFFFFF"/>
                          <w:w w:val="80"/>
                          <w:lang w:val="pt-PT"/>
                        </w:rPr>
                        <w:t>(pág.</w:t>
                      </w:r>
                      <w:r w:rsidRPr="003D44B2">
                        <w:rPr>
                          <w:color w:val="FFFFFF"/>
                          <w:spacing w:val="10"/>
                          <w:w w:val="80"/>
                          <w:lang w:val="pt-PT"/>
                        </w:rPr>
                        <w:t xml:space="preserve"> </w:t>
                      </w:r>
                      <w:r w:rsidRPr="003D44B2">
                        <w:rPr>
                          <w:color w:val="FFFFFF"/>
                          <w:w w:val="80"/>
                          <w:lang w:val="pt-PT"/>
                        </w:rPr>
                        <w:t>80)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DA36E2" w:rsidRPr="005D3F8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1580" w:right="1680" w:bottom="280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63B75A" w14:textId="77777777" w:rsidR="00582013" w:rsidRDefault="00582013" w:rsidP="00582013">
      <w:r>
        <w:separator/>
      </w:r>
    </w:p>
  </w:endnote>
  <w:endnote w:type="continuationSeparator" w:id="0">
    <w:p w14:paraId="7035DA55" w14:textId="77777777" w:rsidR="00582013" w:rsidRDefault="00582013" w:rsidP="00582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1CEBD2" w14:textId="77777777" w:rsidR="00582013" w:rsidRDefault="0058201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A4C855" w14:textId="736C29C2" w:rsidR="00582013" w:rsidRDefault="00582013" w:rsidP="00582013">
    <w:pPr>
      <w:pStyle w:val="Footer"/>
      <w:rPr>
        <w:rFonts w:ascii="Arial Narrow" w:hAnsi="Arial Narrow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3234CD9" wp14:editId="5A61C269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1839595" cy="311785"/>
              <wp:effectExtent l="0" t="0" r="0" b="0"/>
              <wp:wrapNone/>
              <wp:docPr id="51" name="Text Box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9595" cy="311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482382" w14:textId="77777777" w:rsidR="00582013" w:rsidRDefault="00582013" w:rsidP="00582013">
                          <w:pPr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1" o:spid="_x0000_s1044" type="#_x0000_t202" style="position:absolute;margin-left:0;margin-top:0;width:144.85pt;height:24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" filled="f" stroked="f">
              <v:textbox>
                <w:txbxContent>
                  <w:p w14:paraId="2C482382" w14:textId="77777777" w:rsidR="00582013" w:rsidRDefault="00582013" w:rsidP="00582013">
                    <w:pPr>
                      <w:rPr>
                        <w:rFonts w:cs="Arial"/>
                        <w:b/>
                        <w:color w:val="96C832"/>
                        <w:sz w:val="20"/>
                        <w:szCs w:val="20"/>
                      </w:rPr>
                    </w:pPr>
                    <w:r>
                      <w:rPr>
                        <w:rFonts w:cs="Arial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</w:p>
                </w:txbxContent>
              </v:textbox>
            </v:shape>
          </w:pict>
        </mc:Fallback>
      </mc:AlternateContent>
    </w:r>
  </w:p>
  <w:p w14:paraId="14BEA2D3" w14:textId="178ADBBC" w:rsidR="00582013" w:rsidRPr="00582013" w:rsidRDefault="00582013" w:rsidP="00582013">
    <w:pPr>
      <w:jc w:val="right"/>
      <w:rPr>
        <w:rFonts w:ascii="Arial Narrow" w:hAnsi="Arial Narrow"/>
        <w:b/>
        <w:color w:val="555555"/>
        <w:sz w:val="20"/>
      </w:rPr>
    </w:pPr>
    <w:proofErr w:type="spellStart"/>
    <w:r>
      <w:rPr>
        <w:rFonts w:ascii="Arial Narrow" w:hAnsi="Arial Narrow"/>
        <w:b/>
        <w:color w:val="555555"/>
        <w:sz w:val="20"/>
      </w:rPr>
      <w:t>Hora</w:t>
    </w:r>
    <w:proofErr w:type="spellEnd"/>
    <w:r>
      <w:rPr>
        <w:rFonts w:ascii="Arial Narrow" w:hAnsi="Arial Narrow"/>
        <w:b/>
        <w:color w:val="555555"/>
        <w:sz w:val="20"/>
      </w:rPr>
      <w:t xml:space="preserve"> H 8 | 8.º </w:t>
    </w:r>
    <w:proofErr w:type="spellStart"/>
    <w:r>
      <w:rPr>
        <w:rFonts w:ascii="Arial Narrow" w:hAnsi="Arial Narrow"/>
        <w:b/>
        <w:color w:val="555555"/>
        <w:sz w:val="20"/>
      </w:rPr>
      <w:t>ano</w:t>
    </w:r>
    <w:bookmarkStart w:id="0" w:name="_GoBack"/>
    <w:bookmarkEnd w:id="0"/>
    <w:proofErr w:type="spellEnd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6037D" w14:textId="77777777" w:rsidR="00582013" w:rsidRDefault="0058201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0A5AA4" w14:textId="77777777" w:rsidR="00582013" w:rsidRDefault="00582013" w:rsidP="00582013">
      <w:r>
        <w:separator/>
      </w:r>
    </w:p>
  </w:footnote>
  <w:footnote w:type="continuationSeparator" w:id="0">
    <w:p w14:paraId="47933A2A" w14:textId="77777777" w:rsidR="00582013" w:rsidRDefault="00582013" w:rsidP="005820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0DC63D" w14:textId="77777777" w:rsidR="00582013" w:rsidRDefault="0058201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32BF64" w14:textId="77777777" w:rsidR="00582013" w:rsidRDefault="0058201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75FEF0" w14:textId="77777777" w:rsidR="00582013" w:rsidRDefault="0058201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84826"/>
    <w:multiLevelType w:val="hybridMultilevel"/>
    <w:tmpl w:val="559EDF6E"/>
    <w:lvl w:ilvl="0" w:tplc="2A046604">
      <w:start w:val="1"/>
      <w:numFmt w:val="bullet"/>
      <w:lvlText w:val="–"/>
      <w:lvlJc w:val="left"/>
      <w:pPr>
        <w:ind w:left="1720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424CD5C6">
      <w:start w:val="1"/>
      <w:numFmt w:val="bullet"/>
      <w:lvlText w:val="•"/>
      <w:lvlJc w:val="left"/>
      <w:pPr>
        <w:ind w:left="2002" w:hanging="110"/>
      </w:pPr>
      <w:rPr>
        <w:rFonts w:hint="default"/>
      </w:rPr>
    </w:lvl>
    <w:lvl w:ilvl="2" w:tplc="A6269EC0">
      <w:start w:val="1"/>
      <w:numFmt w:val="bullet"/>
      <w:lvlText w:val="•"/>
      <w:lvlJc w:val="left"/>
      <w:pPr>
        <w:ind w:left="2283" w:hanging="110"/>
      </w:pPr>
      <w:rPr>
        <w:rFonts w:hint="default"/>
      </w:rPr>
    </w:lvl>
    <w:lvl w:ilvl="3" w:tplc="BC2A2B42">
      <w:start w:val="1"/>
      <w:numFmt w:val="bullet"/>
      <w:lvlText w:val="•"/>
      <w:lvlJc w:val="left"/>
      <w:pPr>
        <w:ind w:left="2565" w:hanging="110"/>
      </w:pPr>
      <w:rPr>
        <w:rFonts w:hint="default"/>
      </w:rPr>
    </w:lvl>
    <w:lvl w:ilvl="4" w:tplc="0EFAD1B6">
      <w:start w:val="1"/>
      <w:numFmt w:val="bullet"/>
      <w:lvlText w:val="•"/>
      <w:lvlJc w:val="left"/>
      <w:pPr>
        <w:ind w:left="2846" w:hanging="110"/>
      </w:pPr>
      <w:rPr>
        <w:rFonts w:hint="default"/>
      </w:rPr>
    </w:lvl>
    <w:lvl w:ilvl="5" w:tplc="A9662620">
      <w:start w:val="1"/>
      <w:numFmt w:val="bullet"/>
      <w:lvlText w:val="•"/>
      <w:lvlJc w:val="left"/>
      <w:pPr>
        <w:ind w:left="3128" w:hanging="110"/>
      </w:pPr>
      <w:rPr>
        <w:rFonts w:hint="default"/>
      </w:rPr>
    </w:lvl>
    <w:lvl w:ilvl="6" w:tplc="059A5BFA">
      <w:start w:val="1"/>
      <w:numFmt w:val="bullet"/>
      <w:lvlText w:val="•"/>
      <w:lvlJc w:val="left"/>
      <w:pPr>
        <w:ind w:left="3409" w:hanging="110"/>
      </w:pPr>
      <w:rPr>
        <w:rFonts w:hint="default"/>
      </w:rPr>
    </w:lvl>
    <w:lvl w:ilvl="7" w:tplc="0D829304">
      <w:start w:val="1"/>
      <w:numFmt w:val="bullet"/>
      <w:lvlText w:val="•"/>
      <w:lvlJc w:val="left"/>
      <w:pPr>
        <w:ind w:left="3691" w:hanging="110"/>
      </w:pPr>
      <w:rPr>
        <w:rFonts w:hint="default"/>
      </w:rPr>
    </w:lvl>
    <w:lvl w:ilvl="8" w:tplc="9D9AAE0A">
      <w:start w:val="1"/>
      <w:numFmt w:val="bullet"/>
      <w:lvlText w:val="•"/>
      <w:lvlJc w:val="left"/>
      <w:pPr>
        <w:ind w:left="3972" w:hanging="110"/>
      </w:pPr>
      <w:rPr>
        <w:rFonts w:hint="default"/>
      </w:rPr>
    </w:lvl>
  </w:abstractNum>
  <w:abstractNum w:abstractNumId="1">
    <w:nsid w:val="0320119F"/>
    <w:multiLevelType w:val="hybridMultilevel"/>
    <w:tmpl w:val="5DC823AC"/>
    <w:lvl w:ilvl="0" w:tplc="CCCC4BDA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5968790C">
      <w:start w:val="1"/>
      <w:numFmt w:val="bullet"/>
      <w:lvlText w:val="•"/>
      <w:lvlJc w:val="left"/>
      <w:pPr>
        <w:ind w:left="674" w:hanging="110"/>
      </w:pPr>
      <w:rPr>
        <w:rFonts w:hint="default"/>
      </w:rPr>
    </w:lvl>
    <w:lvl w:ilvl="2" w:tplc="25C8B9BC">
      <w:start w:val="1"/>
      <w:numFmt w:val="bullet"/>
      <w:lvlText w:val="•"/>
      <w:lvlJc w:val="left"/>
      <w:pPr>
        <w:ind w:left="1182" w:hanging="110"/>
      </w:pPr>
      <w:rPr>
        <w:rFonts w:hint="default"/>
      </w:rPr>
    </w:lvl>
    <w:lvl w:ilvl="3" w:tplc="FF2028AC">
      <w:start w:val="1"/>
      <w:numFmt w:val="bullet"/>
      <w:lvlText w:val="•"/>
      <w:lvlJc w:val="left"/>
      <w:pPr>
        <w:ind w:left="1691" w:hanging="110"/>
      </w:pPr>
      <w:rPr>
        <w:rFonts w:hint="default"/>
      </w:rPr>
    </w:lvl>
    <w:lvl w:ilvl="4" w:tplc="D9566130">
      <w:start w:val="1"/>
      <w:numFmt w:val="bullet"/>
      <w:lvlText w:val="•"/>
      <w:lvlJc w:val="left"/>
      <w:pPr>
        <w:ind w:left="2199" w:hanging="110"/>
      </w:pPr>
      <w:rPr>
        <w:rFonts w:hint="default"/>
      </w:rPr>
    </w:lvl>
    <w:lvl w:ilvl="5" w:tplc="C5B08F7C">
      <w:start w:val="1"/>
      <w:numFmt w:val="bullet"/>
      <w:lvlText w:val="•"/>
      <w:lvlJc w:val="left"/>
      <w:pPr>
        <w:ind w:left="2707" w:hanging="110"/>
      </w:pPr>
      <w:rPr>
        <w:rFonts w:hint="default"/>
      </w:rPr>
    </w:lvl>
    <w:lvl w:ilvl="6" w:tplc="26E0BFB6">
      <w:start w:val="1"/>
      <w:numFmt w:val="bullet"/>
      <w:lvlText w:val="•"/>
      <w:lvlJc w:val="left"/>
      <w:pPr>
        <w:ind w:left="3216" w:hanging="110"/>
      </w:pPr>
      <w:rPr>
        <w:rFonts w:hint="default"/>
      </w:rPr>
    </w:lvl>
    <w:lvl w:ilvl="7" w:tplc="27C07D32">
      <w:start w:val="1"/>
      <w:numFmt w:val="bullet"/>
      <w:lvlText w:val="•"/>
      <w:lvlJc w:val="left"/>
      <w:pPr>
        <w:ind w:left="3724" w:hanging="110"/>
      </w:pPr>
      <w:rPr>
        <w:rFonts w:hint="default"/>
      </w:rPr>
    </w:lvl>
    <w:lvl w:ilvl="8" w:tplc="45ECD4A0">
      <w:start w:val="1"/>
      <w:numFmt w:val="bullet"/>
      <w:lvlText w:val="•"/>
      <w:lvlJc w:val="left"/>
      <w:pPr>
        <w:ind w:left="4233" w:hanging="110"/>
      </w:pPr>
      <w:rPr>
        <w:rFonts w:hint="default"/>
      </w:rPr>
    </w:lvl>
  </w:abstractNum>
  <w:abstractNum w:abstractNumId="2">
    <w:nsid w:val="05094A9F"/>
    <w:multiLevelType w:val="hybridMultilevel"/>
    <w:tmpl w:val="E3F4996C"/>
    <w:lvl w:ilvl="0" w:tplc="31F86B12">
      <w:start w:val="1"/>
      <w:numFmt w:val="bullet"/>
      <w:lvlText w:val="–"/>
      <w:lvlJc w:val="left"/>
      <w:pPr>
        <w:ind w:left="56" w:hanging="115"/>
      </w:pPr>
      <w:rPr>
        <w:rFonts w:ascii="Times New Roman" w:eastAsia="Times New Roman" w:hAnsi="Times New Roman" w:hint="default"/>
        <w:b/>
        <w:bCs/>
        <w:color w:val="231F20"/>
        <w:w w:val="91"/>
        <w:sz w:val="16"/>
        <w:szCs w:val="16"/>
      </w:rPr>
    </w:lvl>
    <w:lvl w:ilvl="1" w:tplc="0D524EF0">
      <w:start w:val="1"/>
      <w:numFmt w:val="bullet"/>
      <w:lvlText w:val="•"/>
      <w:lvlJc w:val="left"/>
      <w:pPr>
        <w:ind w:left="463" w:hanging="115"/>
      </w:pPr>
      <w:rPr>
        <w:rFonts w:hint="default"/>
      </w:rPr>
    </w:lvl>
    <w:lvl w:ilvl="2" w:tplc="E076C23E">
      <w:start w:val="1"/>
      <w:numFmt w:val="bullet"/>
      <w:lvlText w:val="•"/>
      <w:lvlJc w:val="left"/>
      <w:pPr>
        <w:ind w:left="869" w:hanging="115"/>
      </w:pPr>
      <w:rPr>
        <w:rFonts w:hint="default"/>
      </w:rPr>
    </w:lvl>
    <w:lvl w:ilvl="3" w:tplc="736A3A9E">
      <w:start w:val="1"/>
      <w:numFmt w:val="bullet"/>
      <w:lvlText w:val="•"/>
      <w:lvlJc w:val="left"/>
      <w:pPr>
        <w:ind w:left="1276" w:hanging="115"/>
      </w:pPr>
      <w:rPr>
        <w:rFonts w:hint="default"/>
      </w:rPr>
    </w:lvl>
    <w:lvl w:ilvl="4" w:tplc="182CC666">
      <w:start w:val="1"/>
      <w:numFmt w:val="bullet"/>
      <w:lvlText w:val="•"/>
      <w:lvlJc w:val="left"/>
      <w:pPr>
        <w:ind w:left="1682" w:hanging="115"/>
      </w:pPr>
      <w:rPr>
        <w:rFonts w:hint="default"/>
      </w:rPr>
    </w:lvl>
    <w:lvl w:ilvl="5" w:tplc="DC4C0002">
      <w:start w:val="1"/>
      <w:numFmt w:val="bullet"/>
      <w:lvlText w:val="•"/>
      <w:lvlJc w:val="left"/>
      <w:pPr>
        <w:ind w:left="2089" w:hanging="115"/>
      </w:pPr>
      <w:rPr>
        <w:rFonts w:hint="default"/>
      </w:rPr>
    </w:lvl>
    <w:lvl w:ilvl="6" w:tplc="C436D142">
      <w:start w:val="1"/>
      <w:numFmt w:val="bullet"/>
      <w:lvlText w:val="•"/>
      <w:lvlJc w:val="left"/>
      <w:pPr>
        <w:ind w:left="2495" w:hanging="115"/>
      </w:pPr>
      <w:rPr>
        <w:rFonts w:hint="default"/>
      </w:rPr>
    </w:lvl>
    <w:lvl w:ilvl="7" w:tplc="77C07BD2">
      <w:start w:val="1"/>
      <w:numFmt w:val="bullet"/>
      <w:lvlText w:val="•"/>
      <w:lvlJc w:val="left"/>
      <w:pPr>
        <w:ind w:left="2901" w:hanging="115"/>
      </w:pPr>
      <w:rPr>
        <w:rFonts w:hint="default"/>
      </w:rPr>
    </w:lvl>
    <w:lvl w:ilvl="8" w:tplc="A10A92F6">
      <w:start w:val="1"/>
      <w:numFmt w:val="bullet"/>
      <w:lvlText w:val="•"/>
      <w:lvlJc w:val="left"/>
      <w:pPr>
        <w:ind w:left="3308" w:hanging="115"/>
      </w:pPr>
      <w:rPr>
        <w:rFonts w:hint="default"/>
      </w:rPr>
    </w:lvl>
  </w:abstractNum>
  <w:abstractNum w:abstractNumId="3">
    <w:nsid w:val="090F28F3"/>
    <w:multiLevelType w:val="hybridMultilevel"/>
    <w:tmpl w:val="3DDA31AE"/>
    <w:lvl w:ilvl="0" w:tplc="6C149CCA">
      <w:start w:val="1"/>
      <w:numFmt w:val="bullet"/>
      <w:lvlText w:val="•"/>
      <w:lvlJc w:val="left"/>
      <w:pPr>
        <w:ind w:left="139" w:hanging="83"/>
      </w:pPr>
      <w:rPr>
        <w:rFonts w:ascii="Times New Roman" w:eastAsia="Times New Roman" w:hAnsi="Times New Roman" w:hint="default"/>
        <w:color w:val="231F20"/>
        <w:w w:val="82"/>
        <w:sz w:val="16"/>
        <w:szCs w:val="16"/>
      </w:rPr>
    </w:lvl>
    <w:lvl w:ilvl="1" w:tplc="939A221A">
      <w:start w:val="1"/>
      <w:numFmt w:val="bullet"/>
      <w:lvlText w:val="•"/>
      <w:lvlJc w:val="left"/>
      <w:pPr>
        <w:ind w:left="882" w:hanging="83"/>
      </w:pPr>
      <w:rPr>
        <w:rFonts w:hint="default"/>
      </w:rPr>
    </w:lvl>
    <w:lvl w:ilvl="2" w:tplc="9D788474">
      <w:start w:val="1"/>
      <w:numFmt w:val="bullet"/>
      <w:lvlText w:val="•"/>
      <w:lvlJc w:val="left"/>
      <w:pPr>
        <w:ind w:left="1625" w:hanging="83"/>
      </w:pPr>
      <w:rPr>
        <w:rFonts w:hint="default"/>
      </w:rPr>
    </w:lvl>
    <w:lvl w:ilvl="3" w:tplc="F5263618">
      <w:start w:val="1"/>
      <w:numFmt w:val="bullet"/>
      <w:lvlText w:val="•"/>
      <w:lvlJc w:val="left"/>
      <w:pPr>
        <w:ind w:left="2368" w:hanging="83"/>
      </w:pPr>
      <w:rPr>
        <w:rFonts w:hint="default"/>
      </w:rPr>
    </w:lvl>
    <w:lvl w:ilvl="4" w:tplc="7D0821CA">
      <w:start w:val="1"/>
      <w:numFmt w:val="bullet"/>
      <w:lvlText w:val="•"/>
      <w:lvlJc w:val="left"/>
      <w:pPr>
        <w:ind w:left="3111" w:hanging="83"/>
      </w:pPr>
      <w:rPr>
        <w:rFonts w:hint="default"/>
      </w:rPr>
    </w:lvl>
    <w:lvl w:ilvl="5" w:tplc="BBD205A4">
      <w:start w:val="1"/>
      <w:numFmt w:val="bullet"/>
      <w:lvlText w:val="•"/>
      <w:lvlJc w:val="left"/>
      <w:pPr>
        <w:ind w:left="3854" w:hanging="83"/>
      </w:pPr>
      <w:rPr>
        <w:rFonts w:hint="default"/>
      </w:rPr>
    </w:lvl>
    <w:lvl w:ilvl="6" w:tplc="A74239F0">
      <w:start w:val="1"/>
      <w:numFmt w:val="bullet"/>
      <w:lvlText w:val="•"/>
      <w:lvlJc w:val="left"/>
      <w:pPr>
        <w:ind w:left="4597" w:hanging="83"/>
      </w:pPr>
      <w:rPr>
        <w:rFonts w:hint="default"/>
      </w:rPr>
    </w:lvl>
    <w:lvl w:ilvl="7" w:tplc="3918CBB4">
      <w:start w:val="1"/>
      <w:numFmt w:val="bullet"/>
      <w:lvlText w:val="•"/>
      <w:lvlJc w:val="left"/>
      <w:pPr>
        <w:ind w:left="5341" w:hanging="83"/>
      </w:pPr>
      <w:rPr>
        <w:rFonts w:hint="default"/>
      </w:rPr>
    </w:lvl>
    <w:lvl w:ilvl="8" w:tplc="2EB08852">
      <w:start w:val="1"/>
      <w:numFmt w:val="bullet"/>
      <w:lvlText w:val="•"/>
      <w:lvlJc w:val="left"/>
      <w:pPr>
        <w:ind w:left="6084" w:hanging="83"/>
      </w:pPr>
      <w:rPr>
        <w:rFonts w:hint="default"/>
      </w:rPr>
    </w:lvl>
  </w:abstractNum>
  <w:abstractNum w:abstractNumId="4">
    <w:nsid w:val="093C7C6A"/>
    <w:multiLevelType w:val="hybridMultilevel"/>
    <w:tmpl w:val="9DB6E1CA"/>
    <w:lvl w:ilvl="0" w:tplc="8EB2A72C">
      <w:start w:val="1"/>
      <w:numFmt w:val="bullet"/>
      <w:lvlText w:val="–"/>
      <w:lvlJc w:val="left"/>
      <w:pPr>
        <w:ind w:left="56" w:hanging="104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CC5C815A">
      <w:start w:val="1"/>
      <w:numFmt w:val="bullet"/>
      <w:lvlText w:val="•"/>
      <w:lvlJc w:val="left"/>
      <w:pPr>
        <w:ind w:left="184" w:hanging="104"/>
      </w:pPr>
      <w:rPr>
        <w:rFonts w:hint="default"/>
      </w:rPr>
    </w:lvl>
    <w:lvl w:ilvl="2" w:tplc="BAFE134E">
      <w:start w:val="1"/>
      <w:numFmt w:val="bullet"/>
      <w:lvlText w:val="•"/>
      <w:lvlJc w:val="left"/>
      <w:pPr>
        <w:ind w:left="311" w:hanging="104"/>
      </w:pPr>
      <w:rPr>
        <w:rFonts w:hint="default"/>
      </w:rPr>
    </w:lvl>
    <w:lvl w:ilvl="3" w:tplc="FE12BB7E">
      <w:start w:val="1"/>
      <w:numFmt w:val="bullet"/>
      <w:lvlText w:val="•"/>
      <w:lvlJc w:val="left"/>
      <w:pPr>
        <w:ind w:left="439" w:hanging="104"/>
      </w:pPr>
      <w:rPr>
        <w:rFonts w:hint="default"/>
      </w:rPr>
    </w:lvl>
    <w:lvl w:ilvl="4" w:tplc="66A65D1A">
      <w:start w:val="1"/>
      <w:numFmt w:val="bullet"/>
      <w:lvlText w:val="•"/>
      <w:lvlJc w:val="left"/>
      <w:pPr>
        <w:ind w:left="566" w:hanging="104"/>
      </w:pPr>
      <w:rPr>
        <w:rFonts w:hint="default"/>
      </w:rPr>
    </w:lvl>
    <w:lvl w:ilvl="5" w:tplc="39C47268">
      <w:start w:val="1"/>
      <w:numFmt w:val="bullet"/>
      <w:lvlText w:val="•"/>
      <w:lvlJc w:val="left"/>
      <w:pPr>
        <w:ind w:left="694" w:hanging="104"/>
      </w:pPr>
      <w:rPr>
        <w:rFonts w:hint="default"/>
      </w:rPr>
    </w:lvl>
    <w:lvl w:ilvl="6" w:tplc="86B8E138">
      <w:start w:val="1"/>
      <w:numFmt w:val="bullet"/>
      <w:lvlText w:val="•"/>
      <w:lvlJc w:val="left"/>
      <w:pPr>
        <w:ind w:left="821" w:hanging="104"/>
      </w:pPr>
      <w:rPr>
        <w:rFonts w:hint="default"/>
      </w:rPr>
    </w:lvl>
    <w:lvl w:ilvl="7" w:tplc="D214CD38">
      <w:start w:val="1"/>
      <w:numFmt w:val="bullet"/>
      <w:lvlText w:val="•"/>
      <w:lvlJc w:val="left"/>
      <w:pPr>
        <w:ind w:left="949" w:hanging="104"/>
      </w:pPr>
      <w:rPr>
        <w:rFonts w:hint="default"/>
      </w:rPr>
    </w:lvl>
    <w:lvl w:ilvl="8" w:tplc="59825288">
      <w:start w:val="1"/>
      <w:numFmt w:val="bullet"/>
      <w:lvlText w:val="•"/>
      <w:lvlJc w:val="left"/>
      <w:pPr>
        <w:ind w:left="1076" w:hanging="104"/>
      </w:pPr>
      <w:rPr>
        <w:rFonts w:hint="default"/>
      </w:rPr>
    </w:lvl>
  </w:abstractNum>
  <w:abstractNum w:abstractNumId="5">
    <w:nsid w:val="0C567A48"/>
    <w:multiLevelType w:val="hybridMultilevel"/>
    <w:tmpl w:val="C67E4F32"/>
    <w:lvl w:ilvl="0" w:tplc="C4B01A38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color w:val="231F20"/>
        <w:w w:val="91"/>
        <w:sz w:val="16"/>
        <w:szCs w:val="16"/>
      </w:rPr>
    </w:lvl>
    <w:lvl w:ilvl="1" w:tplc="57CA522A">
      <w:start w:val="1"/>
      <w:numFmt w:val="bullet"/>
      <w:lvlText w:val="•"/>
      <w:lvlJc w:val="left"/>
      <w:pPr>
        <w:ind w:left="603" w:hanging="110"/>
      </w:pPr>
      <w:rPr>
        <w:rFonts w:hint="default"/>
      </w:rPr>
    </w:lvl>
    <w:lvl w:ilvl="2" w:tplc="A34E7DCE">
      <w:start w:val="1"/>
      <w:numFmt w:val="bullet"/>
      <w:lvlText w:val="•"/>
      <w:lvlJc w:val="left"/>
      <w:pPr>
        <w:ind w:left="1040" w:hanging="110"/>
      </w:pPr>
      <w:rPr>
        <w:rFonts w:hint="default"/>
      </w:rPr>
    </w:lvl>
    <w:lvl w:ilvl="3" w:tplc="CDC6A132">
      <w:start w:val="1"/>
      <w:numFmt w:val="bullet"/>
      <w:lvlText w:val="•"/>
      <w:lvlJc w:val="left"/>
      <w:pPr>
        <w:ind w:left="1476" w:hanging="110"/>
      </w:pPr>
      <w:rPr>
        <w:rFonts w:hint="default"/>
      </w:rPr>
    </w:lvl>
    <w:lvl w:ilvl="4" w:tplc="7B2A6CB2">
      <w:start w:val="1"/>
      <w:numFmt w:val="bullet"/>
      <w:lvlText w:val="•"/>
      <w:lvlJc w:val="left"/>
      <w:pPr>
        <w:ind w:left="1913" w:hanging="110"/>
      </w:pPr>
      <w:rPr>
        <w:rFonts w:hint="default"/>
      </w:rPr>
    </w:lvl>
    <w:lvl w:ilvl="5" w:tplc="53C2D3FC">
      <w:start w:val="1"/>
      <w:numFmt w:val="bullet"/>
      <w:lvlText w:val="•"/>
      <w:lvlJc w:val="left"/>
      <w:pPr>
        <w:ind w:left="2350" w:hanging="110"/>
      </w:pPr>
      <w:rPr>
        <w:rFonts w:hint="default"/>
      </w:rPr>
    </w:lvl>
    <w:lvl w:ilvl="6" w:tplc="049ADA9E">
      <w:start w:val="1"/>
      <w:numFmt w:val="bullet"/>
      <w:lvlText w:val="•"/>
      <w:lvlJc w:val="left"/>
      <w:pPr>
        <w:ind w:left="2787" w:hanging="110"/>
      </w:pPr>
      <w:rPr>
        <w:rFonts w:hint="default"/>
      </w:rPr>
    </w:lvl>
    <w:lvl w:ilvl="7" w:tplc="98C2C916">
      <w:start w:val="1"/>
      <w:numFmt w:val="bullet"/>
      <w:lvlText w:val="•"/>
      <w:lvlJc w:val="left"/>
      <w:pPr>
        <w:ind w:left="3224" w:hanging="110"/>
      </w:pPr>
      <w:rPr>
        <w:rFonts w:hint="default"/>
      </w:rPr>
    </w:lvl>
    <w:lvl w:ilvl="8" w:tplc="FA204B9A">
      <w:start w:val="1"/>
      <w:numFmt w:val="bullet"/>
      <w:lvlText w:val="•"/>
      <w:lvlJc w:val="left"/>
      <w:pPr>
        <w:ind w:left="3661" w:hanging="110"/>
      </w:pPr>
      <w:rPr>
        <w:rFonts w:hint="default"/>
      </w:rPr>
    </w:lvl>
  </w:abstractNum>
  <w:abstractNum w:abstractNumId="6">
    <w:nsid w:val="0FEC7778"/>
    <w:multiLevelType w:val="hybridMultilevel"/>
    <w:tmpl w:val="2FF41C9A"/>
    <w:lvl w:ilvl="0" w:tplc="A1443618">
      <w:start w:val="1"/>
      <w:numFmt w:val="bullet"/>
      <w:lvlText w:val="•"/>
      <w:lvlJc w:val="left"/>
      <w:pPr>
        <w:ind w:left="96" w:hanging="77"/>
      </w:pPr>
      <w:rPr>
        <w:rFonts w:ascii="Times New Roman" w:eastAsia="Times New Roman" w:hAnsi="Times New Roman" w:hint="default"/>
        <w:b/>
        <w:bCs/>
        <w:color w:val="CE171E"/>
        <w:w w:val="82"/>
        <w:sz w:val="16"/>
        <w:szCs w:val="16"/>
      </w:rPr>
    </w:lvl>
    <w:lvl w:ilvl="1" w:tplc="A10821D2">
      <w:start w:val="1"/>
      <w:numFmt w:val="bullet"/>
      <w:lvlText w:val="•"/>
      <w:lvlJc w:val="left"/>
      <w:pPr>
        <w:ind w:left="426" w:hanging="77"/>
      </w:pPr>
      <w:rPr>
        <w:rFonts w:hint="default"/>
      </w:rPr>
    </w:lvl>
    <w:lvl w:ilvl="2" w:tplc="C39A621A">
      <w:start w:val="1"/>
      <w:numFmt w:val="bullet"/>
      <w:lvlText w:val="•"/>
      <w:lvlJc w:val="left"/>
      <w:pPr>
        <w:ind w:left="756" w:hanging="77"/>
      </w:pPr>
      <w:rPr>
        <w:rFonts w:hint="default"/>
      </w:rPr>
    </w:lvl>
    <w:lvl w:ilvl="3" w:tplc="FBBAB1B0">
      <w:start w:val="1"/>
      <w:numFmt w:val="bullet"/>
      <w:lvlText w:val="•"/>
      <w:lvlJc w:val="left"/>
      <w:pPr>
        <w:ind w:left="1086" w:hanging="77"/>
      </w:pPr>
      <w:rPr>
        <w:rFonts w:hint="default"/>
      </w:rPr>
    </w:lvl>
    <w:lvl w:ilvl="4" w:tplc="299494A2">
      <w:start w:val="1"/>
      <w:numFmt w:val="bullet"/>
      <w:lvlText w:val="•"/>
      <w:lvlJc w:val="left"/>
      <w:pPr>
        <w:ind w:left="1416" w:hanging="77"/>
      </w:pPr>
      <w:rPr>
        <w:rFonts w:hint="default"/>
      </w:rPr>
    </w:lvl>
    <w:lvl w:ilvl="5" w:tplc="85BE4BE6">
      <w:start w:val="1"/>
      <w:numFmt w:val="bullet"/>
      <w:lvlText w:val="•"/>
      <w:lvlJc w:val="left"/>
      <w:pPr>
        <w:ind w:left="1746" w:hanging="77"/>
      </w:pPr>
      <w:rPr>
        <w:rFonts w:hint="default"/>
      </w:rPr>
    </w:lvl>
    <w:lvl w:ilvl="6" w:tplc="4E0C74B8">
      <w:start w:val="1"/>
      <w:numFmt w:val="bullet"/>
      <w:lvlText w:val="•"/>
      <w:lvlJc w:val="left"/>
      <w:pPr>
        <w:ind w:left="2076" w:hanging="77"/>
      </w:pPr>
      <w:rPr>
        <w:rFonts w:hint="default"/>
      </w:rPr>
    </w:lvl>
    <w:lvl w:ilvl="7" w:tplc="4A807CEE">
      <w:start w:val="1"/>
      <w:numFmt w:val="bullet"/>
      <w:lvlText w:val="•"/>
      <w:lvlJc w:val="left"/>
      <w:pPr>
        <w:ind w:left="2406" w:hanging="77"/>
      </w:pPr>
      <w:rPr>
        <w:rFonts w:hint="default"/>
      </w:rPr>
    </w:lvl>
    <w:lvl w:ilvl="8" w:tplc="2D86C6B0">
      <w:start w:val="1"/>
      <w:numFmt w:val="bullet"/>
      <w:lvlText w:val="•"/>
      <w:lvlJc w:val="left"/>
      <w:pPr>
        <w:ind w:left="2736" w:hanging="77"/>
      </w:pPr>
      <w:rPr>
        <w:rFonts w:hint="default"/>
      </w:rPr>
    </w:lvl>
  </w:abstractNum>
  <w:abstractNum w:abstractNumId="7">
    <w:nsid w:val="103F6AA6"/>
    <w:multiLevelType w:val="hybridMultilevel"/>
    <w:tmpl w:val="4B9C27D4"/>
    <w:lvl w:ilvl="0" w:tplc="5308BDEE">
      <w:start w:val="1"/>
      <w:numFmt w:val="bullet"/>
      <w:lvlText w:val="•"/>
      <w:lvlJc w:val="left"/>
      <w:pPr>
        <w:ind w:left="170" w:hanging="114"/>
      </w:pPr>
      <w:rPr>
        <w:rFonts w:ascii="Times New Roman" w:eastAsia="Times New Roman" w:hAnsi="Times New Roman" w:hint="default"/>
        <w:b/>
        <w:bCs/>
        <w:color w:val="231F20"/>
        <w:w w:val="82"/>
        <w:sz w:val="16"/>
        <w:szCs w:val="16"/>
      </w:rPr>
    </w:lvl>
    <w:lvl w:ilvl="1" w:tplc="DC9E2D04">
      <w:start w:val="1"/>
      <w:numFmt w:val="bullet"/>
      <w:lvlText w:val="•"/>
      <w:lvlJc w:val="left"/>
      <w:pPr>
        <w:ind w:left="362" w:hanging="114"/>
      </w:pPr>
      <w:rPr>
        <w:rFonts w:hint="default"/>
      </w:rPr>
    </w:lvl>
    <w:lvl w:ilvl="2" w:tplc="4B4C3BE6">
      <w:start w:val="1"/>
      <w:numFmt w:val="bullet"/>
      <w:lvlText w:val="•"/>
      <w:lvlJc w:val="left"/>
      <w:pPr>
        <w:ind w:left="555" w:hanging="114"/>
      </w:pPr>
      <w:rPr>
        <w:rFonts w:hint="default"/>
      </w:rPr>
    </w:lvl>
    <w:lvl w:ilvl="3" w:tplc="39D63DA8">
      <w:start w:val="1"/>
      <w:numFmt w:val="bullet"/>
      <w:lvlText w:val="•"/>
      <w:lvlJc w:val="left"/>
      <w:pPr>
        <w:ind w:left="748" w:hanging="114"/>
      </w:pPr>
      <w:rPr>
        <w:rFonts w:hint="default"/>
      </w:rPr>
    </w:lvl>
    <w:lvl w:ilvl="4" w:tplc="CA720BCA">
      <w:start w:val="1"/>
      <w:numFmt w:val="bullet"/>
      <w:lvlText w:val="•"/>
      <w:lvlJc w:val="left"/>
      <w:pPr>
        <w:ind w:left="941" w:hanging="114"/>
      </w:pPr>
      <w:rPr>
        <w:rFonts w:hint="default"/>
      </w:rPr>
    </w:lvl>
    <w:lvl w:ilvl="5" w:tplc="C3A0547A">
      <w:start w:val="1"/>
      <w:numFmt w:val="bullet"/>
      <w:lvlText w:val="•"/>
      <w:lvlJc w:val="left"/>
      <w:pPr>
        <w:ind w:left="1133" w:hanging="114"/>
      </w:pPr>
      <w:rPr>
        <w:rFonts w:hint="default"/>
      </w:rPr>
    </w:lvl>
    <w:lvl w:ilvl="6" w:tplc="44282B2C">
      <w:start w:val="1"/>
      <w:numFmt w:val="bullet"/>
      <w:lvlText w:val="•"/>
      <w:lvlJc w:val="left"/>
      <w:pPr>
        <w:ind w:left="1326" w:hanging="114"/>
      </w:pPr>
      <w:rPr>
        <w:rFonts w:hint="default"/>
      </w:rPr>
    </w:lvl>
    <w:lvl w:ilvl="7" w:tplc="C0CE4C08">
      <w:start w:val="1"/>
      <w:numFmt w:val="bullet"/>
      <w:lvlText w:val="•"/>
      <w:lvlJc w:val="left"/>
      <w:pPr>
        <w:ind w:left="1519" w:hanging="114"/>
      </w:pPr>
      <w:rPr>
        <w:rFonts w:hint="default"/>
      </w:rPr>
    </w:lvl>
    <w:lvl w:ilvl="8" w:tplc="25128EE0">
      <w:start w:val="1"/>
      <w:numFmt w:val="bullet"/>
      <w:lvlText w:val="•"/>
      <w:lvlJc w:val="left"/>
      <w:pPr>
        <w:ind w:left="1712" w:hanging="114"/>
      </w:pPr>
      <w:rPr>
        <w:rFonts w:hint="default"/>
      </w:rPr>
    </w:lvl>
  </w:abstractNum>
  <w:abstractNum w:abstractNumId="8">
    <w:nsid w:val="12E92D26"/>
    <w:multiLevelType w:val="hybridMultilevel"/>
    <w:tmpl w:val="B232C232"/>
    <w:lvl w:ilvl="0" w:tplc="986258BE">
      <w:start w:val="1"/>
      <w:numFmt w:val="bullet"/>
      <w:lvlText w:val="•"/>
      <w:lvlJc w:val="left"/>
      <w:pPr>
        <w:ind w:left="139" w:hanging="83"/>
      </w:pPr>
      <w:rPr>
        <w:rFonts w:ascii="Times New Roman" w:eastAsia="Times New Roman" w:hAnsi="Times New Roman" w:hint="default"/>
        <w:color w:val="231F20"/>
        <w:w w:val="82"/>
        <w:sz w:val="16"/>
        <w:szCs w:val="16"/>
      </w:rPr>
    </w:lvl>
    <w:lvl w:ilvl="1" w:tplc="CAD25A48">
      <w:start w:val="1"/>
      <w:numFmt w:val="bullet"/>
      <w:lvlText w:val="•"/>
      <w:lvlJc w:val="left"/>
      <w:pPr>
        <w:ind w:left="882" w:hanging="83"/>
      </w:pPr>
      <w:rPr>
        <w:rFonts w:hint="default"/>
      </w:rPr>
    </w:lvl>
    <w:lvl w:ilvl="2" w:tplc="FF32D740">
      <w:start w:val="1"/>
      <w:numFmt w:val="bullet"/>
      <w:lvlText w:val="•"/>
      <w:lvlJc w:val="left"/>
      <w:pPr>
        <w:ind w:left="1625" w:hanging="83"/>
      </w:pPr>
      <w:rPr>
        <w:rFonts w:hint="default"/>
      </w:rPr>
    </w:lvl>
    <w:lvl w:ilvl="3" w:tplc="35986DE6">
      <w:start w:val="1"/>
      <w:numFmt w:val="bullet"/>
      <w:lvlText w:val="•"/>
      <w:lvlJc w:val="left"/>
      <w:pPr>
        <w:ind w:left="2368" w:hanging="83"/>
      </w:pPr>
      <w:rPr>
        <w:rFonts w:hint="default"/>
      </w:rPr>
    </w:lvl>
    <w:lvl w:ilvl="4" w:tplc="9D1E260E">
      <w:start w:val="1"/>
      <w:numFmt w:val="bullet"/>
      <w:lvlText w:val="•"/>
      <w:lvlJc w:val="left"/>
      <w:pPr>
        <w:ind w:left="3111" w:hanging="83"/>
      </w:pPr>
      <w:rPr>
        <w:rFonts w:hint="default"/>
      </w:rPr>
    </w:lvl>
    <w:lvl w:ilvl="5" w:tplc="34BC5D86">
      <w:start w:val="1"/>
      <w:numFmt w:val="bullet"/>
      <w:lvlText w:val="•"/>
      <w:lvlJc w:val="left"/>
      <w:pPr>
        <w:ind w:left="3854" w:hanging="83"/>
      </w:pPr>
      <w:rPr>
        <w:rFonts w:hint="default"/>
      </w:rPr>
    </w:lvl>
    <w:lvl w:ilvl="6" w:tplc="78DE573C">
      <w:start w:val="1"/>
      <w:numFmt w:val="bullet"/>
      <w:lvlText w:val="•"/>
      <w:lvlJc w:val="left"/>
      <w:pPr>
        <w:ind w:left="4597" w:hanging="83"/>
      </w:pPr>
      <w:rPr>
        <w:rFonts w:hint="default"/>
      </w:rPr>
    </w:lvl>
    <w:lvl w:ilvl="7" w:tplc="F89C3CA8">
      <w:start w:val="1"/>
      <w:numFmt w:val="bullet"/>
      <w:lvlText w:val="•"/>
      <w:lvlJc w:val="left"/>
      <w:pPr>
        <w:ind w:left="5341" w:hanging="83"/>
      </w:pPr>
      <w:rPr>
        <w:rFonts w:hint="default"/>
      </w:rPr>
    </w:lvl>
    <w:lvl w:ilvl="8" w:tplc="8BBC1954">
      <w:start w:val="1"/>
      <w:numFmt w:val="bullet"/>
      <w:lvlText w:val="•"/>
      <w:lvlJc w:val="left"/>
      <w:pPr>
        <w:ind w:left="6084" w:hanging="83"/>
      </w:pPr>
      <w:rPr>
        <w:rFonts w:hint="default"/>
      </w:rPr>
    </w:lvl>
  </w:abstractNum>
  <w:abstractNum w:abstractNumId="9">
    <w:nsid w:val="15A218AA"/>
    <w:multiLevelType w:val="hybridMultilevel"/>
    <w:tmpl w:val="C1E625B2"/>
    <w:lvl w:ilvl="0" w:tplc="9D4257B8">
      <w:start w:val="1"/>
      <w:numFmt w:val="bullet"/>
      <w:lvlText w:val="•"/>
      <w:lvlJc w:val="left"/>
      <w:pPr>
        <w:ind w:left="139" w:hanging="83"/>
      </w:pPr>
      <w:rPr>
        <w:rFonts w:ascii="Times New Roman" w:eastAsia="Times New Roman" w:hAnsi="Times New Roman" w:hint="default"/>
        <w:color w:val="231F20"/>
        <w:w w:val="82"/>
        <w:sz w:val="16"/>
        <w:szCs w:val="16"/>
      </w:rPr>
    </w:lvl>
    <w:lvl w:ilvl="1" w:tplc="8000EDBC">
      <w:start w:val="1"/>
      <w:numFmt w:val="bullet"/>
      <w:lvlText w:val="•"/>
      <w:lvlJc w:val="left"/>
      <w:pPr>
        <w:ind w:left="882" w:hanging="83"/>
      </w:pPr>
      <w:rPr>
        <w:rFonts w:hint="default"/>
      </w:rPr>
    </w:lvl>
    <w:lvl w:ilvl="2" w:tplc="E9A4E722">
      <w:start w:val="1"/>
      <w:numFmt w:val="bullet"/>
      <w:lvlText w:val="•"/>
      <w:lvlJc w:val="left"/>
      <w:pPr>
        <w:ind w:left="1625" w:hanging="83"/>
      </w:pPr>
      <w:rPr>
        <w:rFonts w:hint="default"/>
      </w:rPr>
    </w:lvl>
    <w:lvl w:ilvl="3" w:tplc="99FA922A">
      <w:start w:val="1"/>
      <w:numFmt w:val="bullet"/>
      <w:lvlText w:val="•"/>
      <w:lvlJc w:val="left"/>
      <w:pPr>
        <w:ind w:left="2368" w:hanging="83"/>
      </w:pPr>
      <w:rPr>
        <w:rFonts w:hint="default"/>
      </w:rPr>
    </w:lvl>
    <w:lvl w:ilvl="4" w:tplc="BC2425E6">
      <w:start w:val="1"/>
      <w:numFmt w:val="bullet"/>
      <w:lvlText w:val="•"/>
      <w:lvlJc w:val="left"/>
      <w:pPr>
        <w:ind w:left="3111" w:hanging="83"/>
      </w:pPr>
      <w:rPr>
        <w:rFonts w:hint="default"/>
      </w:rPr>
    </w:lvl>
    <w:lvl w:ilvl="5" w:tplc="554A6EB0">
      <w:start w:val="1"/>
      <w:numFmt w:val="bullet"/>
      <w:lvlText w:val="•"/>
      <w:lvlJc w:val="left"/>
      <w:pPr>
        <w:ind w:left="3854" w:hanging="83"/>
      </w:pPr>
      <w:rPr>
        <w:rFonts w:hint="default"/>
      </w:rPr>
    </w:lvl>
    <w:lvl w:ilvl="6" w:tplc="BDAC098E">
      <w:start w:val="1"/>
      <w:numFmt w:val="bullet"/>
      <w:lvlText w:val="•"/>
      <w:lvlJc w:val="left"/>
      <w:pPr>
        <w:ind w:left="4597" w:hanging="83"/>
      </w:pPr>
      <w:rPr>
        <w:rFonts w:hint="default"/>
      </w:rPr>
    </w:lvl>
    <w:lvl w:ilvl="7" w:tplc="D526C486">
      <w:start w:val="1"/>
      <w:numFmt w:val="bullet"/>
      <w:lvlText w:val="•"/>
      <w:lvlJc w:val="left"/>
      <w:pPr>
        <w:ind w:left="5341" w:hanging="83"/>
      </w:pPr>
      <w:rPr>
        <w:rFonts w:hint="default"/>
      </w:rPr>
    </w:lvl>
    <w:lvl w:ilvl="8" w:tplc="D94E13DC">
      <w:start w:val="1"/>
      <w:numFmt w:val="bullet"/>
      <w:lvlText w:val="•"/>
      <w:lvlJc w:val="left"/>
      <w:pPr>
        <w:ind w:left="6084" w:hanging="83"/>
      </w:pPr>
      <w:rPr>
        <w:rFonts w:hint="default"/>
      </w:rPr>
    </w:lvl>
  </w:abstractNum>
  <w:abstractNum w:abstractNumId="10">
    <w:nsid w:val="168F2272"/>
    <w:multiLevelType w:val="hybridMultilevel"/>
    <w:tmpl w:val="378C480A"/>
    <w:lvl w:ilvl="0" w:tplc="0B74BC3A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color w:val="231F20"/>
        <w:w w:val="91"/>
        <w:sz w:val="16"/>
        <w:szCs w:val="16"/>
      </w:rPr>
    </w:lvl>
    <w:lvl w:ilvl="1" w:tplc="A6B865B4">
      <w:start w:val="1"/>
      <w:numFmt w:val="bullet"/>
      <w:lvlText w:val="•"/>
      <w:lvlJc w:val="left"/>
      <w:pPr>
        <w:ind w:left="450" w:hanging="110"/>
      </w:pPr>
      <w:rPr>
        <w:rFonts w:hint="default"/>
      </w:rPr>
    </w:lvl>
    <w:lvl w:ilvl="2" w:tplc="499EBDF8">
      <w:start w:val="1"/>
      <w:numFmt w:val="bullet"/>
      <w:lvlText w:val="•"/>
      <w:lvlJc w:val="left"/>
      <w:pPr>
        <w:ind w:left="733" w:hanging="110"/>
      </w:pPr>
      <w:rPr>
        <w:rFonts w:hint="default"/>
      </w:rPr>
    </w:lvl>
    <w:lvl w:ilvl="3" w:tplc="78363A3C">
      <w:start w:val="1"/>
      <w:numFmt w:val="bullet"/>
      <w:lvlText w:val="•"/>
      <w:lvlJc w:val="left"/>
      <w:pPr>
        <w:ind w:left="1017" w:hanging="110"/>
      </w:pPr>
      <w:rPr>
        <w:rFonts w:hint="default"/>
      </w:rPr>
    </w:lvl>
    <w:lvl w:ilvl="4" w:tplc="84A8CADE">
      <w:start w:val="1"/>
      <w:numFmt w:val="bullet"/>
      <w:lvlText w:val="•"/>
      <w:lvlJc w:val="left"/>
      <w:pPr>
        <w:ind w:left="1301" w:hanging="110"/>
      </w:pPr>
      <w:rPr>
        <w:rFonts w:hint="default"/>
      </w:rPr>
    </w:lvl>
    <w:lvl w:ilvl="5" w:tplc="43789E5E">
      <w:start w:val="1"/>
      <w:numFmt w:val="bullet"/>
      <w:lvlText w:val="•"/>
      <w:lvlJc w:val="left"/>
      <w:pPr>
        <w:ind w:left="1585" w:hanging="110"/>
      </w:pPr>
      <w:rPr>
        <w:rFonts w:hint="default"/>
      </w:rPr>
    </w:lvl>
    <w:lvl w:ilvl="6" w:tplc="EAEE3340">
      <w:start w:val="1"/>
      <w:numFmt w:val="bullet"/>
      <w:lvlText w:val="•"/>
      <w:lvlJc w:val="left"/>
      <w:pPr>
        <w:ind w:left="1869" w:hanging="110"/>
      </w:pPr>
      <w:rPr>
        <w:rFonts w:hint="default"/>
      </w:rPr>
    </w:lvl>
    <w:lvl w:ilvl="7" w:tplc="7700C7B0">
      <w:start w:val="1"/>
      <w:numFmt w:val="bullet"/>
      <w:lvlText w:val="•"/>
      <w:lvlJc w:val="left"/>
      <w:pPr>
        <w:ind w:left="2153" w:hanging="110"/>
      </w:pPr>
      <w:rPr>
        <w:rFonts w:hint="default"/>
      </w:rPr>
    </w:lvl>
    <w:lvl w:ilvl="8" w:tplc="4A949EAA">
      <w:start w:val="1"/>
      <w:numFmt w:val="bullet"/>
      <w:lvlText w:val="•"/>
      <w:lvlJc w:val="left"/>
      <w:pPr>
        <w:ind w:left="2437" w:hanging="110"/>
      </w:pPr>
      <w:rPr>
        <w:rFonts w:hint="default"/>
      </w:rPr>
    </w:lvl>
  </w:abstractNum>
  <w:abstractNum w:abstractNumId="11">
    <w:nsid w:val="18FE7381"/>
    <w:multiLevelType w:val="hybridMultilevel"/>
    <w:tmpl w:val="F82C7068"/>
    <w:lvl w:ilvl="0" w:tplc="CE760854">
      <w:start w:val="1"/>
      <w:numFmt w:val="lowerLetter"/>
      <w:lvlText w:val="%1."/>
      <w:lvlJc w:val="left"/>
      <w:pPr>
        <w:ind w:left="202" w:hanging="146"/>
        <w:jc w:val="left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E2CE7374">
      <w:start w:val="1"/>
      <w:numFmt w:val="bullet"/>
      <w:lvlText w:val="•"/>
      <w:lvlJc w:val="left"/>
      <w:pPr>
        <w:ind w:left="754" w:hanging="146"/>
      </w:pPr>
      <w:rPr>
        <w:rFonts w:hint="default"/>
      </w:rPr>
    </w:lvl>
    <w:lvl w:ilvl="2" w:tplc="BE26574E">
      <w:start w:val="1"/>
      <w:numFmt w:val="bullet"/>
      <w:lvlText w:val="•"/>
      <w:lvlJc w:val="left"/>
      <w:pPr>
        <w:ind w:left="1306" w:hanging="146"/>
      </w:pPr>
      <w:rPr>
        <w:rFonts w:hint="default"/>
      </w:rPr>
    </w:lvl>
    <w:lvl w:ilvl="3" w:tplc="C2B2C5A0">
      <w:start w:val="1"/>
      <w:numFmt w:val="bullet"/>
      <w:lvlText w:val="•"/>
      <w:lvlJc w:val="left"/>
      <w:pPr>
        <w:ind w:left="1857" w:hanging="146"/>
      </w:pPr>
      <w:rPr>
        <w:rFonts w:hint="default"/>
      </w:rPr>
    </w:lvl>
    <w:lvl w:ilvl="4" w:tplc="48A2D57C">
      <w:start w:val="1"/>
      <w:numFmt w:val="bullet"/>
      <w:lvlText w:val="•"/>
      <w:lvlJc w:val="left"/>
      <w:pPr>
        <w:ind w:left="2409" w:hanging="146"/>
      </w:pPr>
      <w:rPr>
        <w:rFonts w:hint="default"/>
      </w:rPr>
    </w:lvl>
    <w:lvl w:ilvl="5" w:tplc="7E40E0AC">
      <w:start w:val="1"/>
      <w:numFmt w:val="bullet"/>
      <w:lvlText w:val="•"/>
      <w:lvlJc w:val="left"/>
      <w:pPr>
        <w:ind w:left="2961" w:hanging="146"/>
      </w:pPr>
      <w:rPr>
        <w:rFonts w:hint="default"/>
      </w:rPr>
    </w:lvl>
    <w:lvl w:ilvl="6" w:tplc="DA4AF0DA">
      <w:start w:val="1"/>
      <w:numFmt w:val="bullet"/>
      <w:lvlText w:val="•"/>
      <w:lvlJc w:val="left"/>
      <w:pPr>
        <w:ind w:left="3512" w:hanging="146"/>
      </w:pPr>
      <w:rPr>
        <w:rFonts w:hint="default"/>
      </w:rPr>
    </w:lvl>
    <w:lvl w:ilvl="7" w:tplc="9A620962">
      <w:start w:val="1"/>
      <w:numFmt w:val="bullet"/>
      <w:lvlText w:val="•"/>
      <w:lvlJc w:val="left"/>
      <w:pPr>
        <w:ind w:left="4064" w:hanging="146"/>
      </w:pPr>
      <w:rPr>
        <w:rFonts w:hint="default"/>
      </w:rPr>
    </w:lvl>
    <w:lvl w:ilvl="8" w:tplc="4DAAE040">
      <w:start w:val="1"/>
      <w:numFmt w:val="bullet"/>
      <w:lvlText w:val="•"/>
      <w:lvlJc w:val="left"/>
      <w:pPr>
        <w:ind w:left="4616" w:hanging="146"/>
      </w:pPr>
      <w:rPr>
        <w:rFonts w:hint="default"/>
      </w:rPr>
    </w:lvl>
  </w:abstractNum>
  <w:abstractNum w:abstractNumId="12">
    <w:nsid w:val="197F5681"/>
    <w:multiLevelType w:val="hybridMultilevel"/>
    <w:tmpl w:val="D346CBC6"/>
    <w:lvl w:ilvl="0" w:tplc="E9C00E28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94A044A2">
      <w:start w:val="1"/>
      <w:numFmt w:val="bullet"/>
      <w:lvlText w:val="•"/>
      <w:lvlJc w:val="left"/>
      <w:pPr>
        <w:ind w:left="485" w:hanging="110"/>
      </w:pPr>
      <w:rPr>
        <w:rFonts w:hint="default"/>
      </w:rPr>
    </w:lvl>
    <w:lvl w:ilvl="2" w:tplc="762E3154">
      <w:start w:val="1"/>
      <w:numFmt w:val="bullet"/>
      <w:lvlText w:val="•"/>
      <w:lvlJc w:val="left"/>
      <w:pPr>
        <w:ind w:left="804" w:hanging="110"/>
      </w:pPr>
      <w:rPr>
        <w:rFonts w:hint="default"/>
      </w:rPr>
    </w:lvl>
    <w:lvl w:ilvl="3" w:tplc="E9EEEBAA">
      <w:start w:val="1"/>
      <w:numFmt w:val="bullet"/>
      <w:lvlText w:val="•"/>
      <w:lvlJc w:val="left"/>
      <w:pPr>
        <w:ind w:left="1123" w:hanging="110"/>
      </w:pPr>
      <w:rPr>
        <w:rFonts w:hint="default"/>
      </w:rPr>
    </w:lvl>
    <w:lvl w:ilvl="4" w:tplc="88629842">
      <w:start w:val="1"/>
      <w:numFmt w:val="bullet"/>
      <w:lvlText w:val="•"/>
      <w:lvlJc w:val="left"/>
      <w:pPr>
        <w:ind w:left="1442" w:hanging="110"/>
      </w:pPr>
      <w:rPr>
        <w:rFonts w:hint="default"/>
      </w:rPr>
    </w:lvl>
    <w:lvl w:ilvl="5" w:tplc="A4D62E88">
      <w:start w:val="1"/>
      <w:numFmt w:val="bullet"/>
      <w:lvlText w:val="•"/>
      <w:lvlJc w:val="left"/>
      <w:pPr>
        <w:ind w:left="1761" w:hanging="110"/>
      </w:pPr>
      <w:rPr>
        <w:rFonts w:hint="default"/>
      </w:rPr>
    </w:lvl>
    <w:lvl w:ilvl="6" w:tplc="6CE89422">
      <w:start w:val="1"/>
      <w:numFmt w:val="bullet"/>
      <w:lvlText w:val="•"/>
      <w:lvlJc w:val="left"/>
      <w:pPr>
        <w:ind w:left="2081" w:hanging="110"/>
      </w:pPr>
      <w:rPr>
        <w:rFonts w:hint="default"/>
      </w:rPr>
    </w:lvl>
    <w:lvl w:ilvl="7" w:tplc="40C4056C">
      <w:start w:val="1"/>
      <w:numFmt w:val="bullet"/>
      <w:lvlText w:val="•"/>
      <w:lvlJc w:val="left"/>
      <w:pPr>
        <w:ind w:left="2400" w:hanging="110"/>
      </w:pPr>
      <w:rPr>
        <w:rFonts w:hint="default"/>
      </w:rPr>
    </w:lvl>
    <w:lvl w:ilvl="8" w:tplc="59407C48">
      <w:start w:val="1"/>
      <w:numFmt w:val="bullet"/>
      <w:lvlText w:val="•"/>
      <w:lvlJc w:val="left"/>
      <w:pPr>
        <w:ind w:left="2719" w:hanging="110"/>
      </w:pPr>
      <w:rPr>
        <w:rFonts w:hint="default"/>
      </w:rPr>
    </w:lvl>
  </w:abstractNum>
  <w:abstractNum w:abstractNumId="13">
    <w:nsid w:val="1C022792"/>
    <w:multiLevelType w:val="hybridMultilevel"/>
    <w:tmpl w:val="9F76E4A6"/>
    <w:lvl w:ilvl="0" w:tplc="70143F86">
      <w:start w:val="1"/>
      <w:numFmt w:val="bullet"/>
      <w:lvlText w:val="•"/>
      <w:lvlJc w:val="left"/>
      <w:pPr>
        <w:ind w:left="135" w:hanging="80"/>
      </w:pPr>
      <w:rPr>
        <w:rFonts w:ascii="Times New Roman" w:eastAsia="Times New Roman" w:hAnsi="Times New Roman" w:hint="default"/>
        <w:b/>
        <w:bCs/>
        <w:color w:val="CE171E"/>
        <w:w w:val="82"/>
        <w:sz w:val="16"/>
        <w:szCs w:val="16"/>
      </w:rPr>
    </w:lvl>
    <w:lvl w:ilvl="1" w:tplc="4530CCF2">
      <w:start w:val="1"/>
      <w:numFmt w:val="bullet"/>
      <w:lvlText w:val="•"/>
      <w:lvlJc w:val="left"/>
      <w:pPr>
        <w:ind w:left="465" w:hanging="80"/>
      </w:pPr>
      <w:rPr>
        <w:rFonts w:hint="default"/>
      </w:rPr>
    </w:lvl>
    <w:lvl w:ilvl="2" w:tplc="F6721FAC">
      <w:start w:val="1"/>
      <w:numFmt w:val="bullet"/>
      <w:lvlText w:val="•"/>
      <w:lvlJc w:val="left"/>
      <w:pPr>
        <w:ind w:left="795" w:hanging="80"/>
      </w:pPr>
      <w:rPr>
        <w:rFonts w:hint="default"/>
      </w:rPr>
    </w:lvl>
    <w:lvl w:ilvl="3" w:tplc="5BF2B10E">
      <w:start w:val="1"/>
      <w:numFmt w:val="bullet"/>
      <w:lvlText w:val="•"/>
      <w:lvlJc w:val="left"/>
      <w:pPr>
        <w:ind w:left="1125" w:hanging="80"/>
      </w:pPr>
      <w:rPr>
        <w:rFonts w:hint="default"/>
      </w:rPr>
    </w:lvl>
    <w:lvl w:ilvl="4" w:tplc="03B0BB1E">
      <w:start w:val="1"/>
      <w:numFmt w:val="bullet"/>
      <w:lvlText w:val="•"/>
      <w:lvlJc w:val="left"/>
      <w:pPr>
        <w:ind w:left="1455" w:hanging="80"/>
      </w:pPr>
      <w:rPr>
        <w:rFonts w:hint="default"/>
      </w:rPr>
    </w:lvl>
    <w:lvl w:ilvl="5" w:tplc="F55213CA">
      <w:start w:val="1"/>
      <w:numFmt w:val="bullet"/>
      <w:lvlText w:val="•"/>
      <w:lvlJc w:val="left"/>
      <w:pPr>
        <w:ind w:left="1785" w:hanging="80"/>
      </w:pPr>
      <w:rPr>
        <w:rFonts w:hint="default"/>
      </w:rPr>
    </w:lvl>
    <w:lvl w:ilvl="6" w:tplc="B0308F2C">
      <w:start w:val="1"/>
      <w:numFmt w:val="bullet"/>
      <w:lvlText w:val="•"/>
      <w:lvlJc w:val="left"/>
      <w:pPr>
        <w:ind w:left="2115" w:hanging="80"/>
      </w:pPr>
      <w:rPr>
        <w:rFonts w:hint="default"/>
      </w:rPr>
    </w:lvl>
    <w:lvl w:ilvl="7" w:tplc="0336731E">
      <w:start w:val="1"/>
      <w:numFmt w:val="bullet"/>
      <w:lvlText w:val="•"/>
      <w:lvlJc w:val="left"/>
      <w:pPr>
        <w:ind w:left="2445" w:hanging="80"/>
      </w:pPr>
      <w:rPr>
        <w:rFonts w:hint="default"/>
      </w:rPr>
    </w:lvl>
    <w:lvl w:ilvl="8" w:tplc="9FA2AD6A">
      <w:start w:val="1"/>
      <w:numFmt w:val="bullet"/>
      <w:lvlText w:val="•"/>
      <w:lvlJc w:val="left"/>
      <w:pPr>
        <w:ind w:left="2775" w:hanging="80"/>
      </w:pPr>
      <w:rPr>
        <w:rFonts w:hint="default"/>
      </w:rPr>
    </w:lvl>
  </w:abstractNum>
  <w:abstractNum w:abstractNumId="14">
    <w:nsid w:val="267E7212"/>
    <w:multiLevelType w:val="hybridMultilevel"/>
    <w:tmpl w:val="EE24756E"/>
    <w:lvl w:ilvl="0" w:tplc="7C8EE8A6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color w:val="231F20"/>
        <w:w w:val="91"/>
        <w:sz w:val="16"/>
        <w:szCs w:val="16"/>
      </w:rPr>
    </w:lvl>
    <w:lvl w:ilvl="1" w:tplc="E79E3C0E">
      <w:start w:val="1"/>
      <w:numFmt w:val="bullet"/>
      <w:lvlText w:val="•"/>
      <w:lvlJc w:val="left"/>
      <w:pPr>
        <w:ind w:left="603" w:hanging="110"/>
      </w:pPr>
      <w:rPr>
        <w:rFonts w:hint="default"/>
      </w:rPr>
    </w:lvl>
    <w:lvl w:ilvl="2" w:tplc="675A7F06">
      <w:start w:val="1"/>
      <w:numFmt w:val="bullet"/>
      <w:lvlText w:val="•"/>
      <w:lvlJc w:val="left"/>
      <w:pPr>
        <w:ind w:left="1040" w:hanging="110"/>
      </w:pPr>
      <w:rPr>
        <w:rFonts w:hint="default"/>
      </w:rPr>
    </w:lvl>
    <w:lvl w:ilvl="3" w:tplc="9B22D012">
      <w:start w:val="1"/>
      <w:numFmt w:val="bullet"/>
      <w:lvlText w:val="•"/>
      <w:lvlJc w:val="left"/>
      <w:pPr>
        <w:ind w:left="1476" w:hanging="110"/>
      </w:pPr>
      <w:rPr>
        <w:rFonts w:hint="default"/>
      </w:rPr>
    </w:lvl>
    <w:lvl w:ilvl="4" w:tplc="D47A04B4">
      <w:start w:val="1"/>
      <w:numFmt w:val="bullet"/>
      <w:lvlText w:val="•"/>
      <w:lvlJc w:val="left"/>
      <w:pPr>
        <w:ind w:left="1913" w:hanging="110"/>
      </w:pPr>
      <w:rPr>
        <w:rFonts w:hint="default"/>
      </w:rPr>
    </w:lvl>
    <w:lvl w:ilvl="5" w:tplc="D2105864">
      <w:start w:val="1"/>
      <w:numFmt w:val="bullet"/>
      <w:lvlText w:val="•"/>
      <w:lvlJc w:val="left"/>
      <w:pPr>
        <w:ind w:left="2350" w:hanging="110"/>
      </w:pPr>
      <w:rPr>
        <w:rFonts w:hint="default"/>
      </w:rPr>
    </w:lvl>
    <w:lvl w:ilvl="6" w:tplc="81146838">
      <w:start w:val="1"/>
      <w:numFmt w:val="bullet"/>
      <w:lvlText w:val="•"/>
      <w:lvlJc w:val="left"/>
      <w:pPr>
        <w:ind w:left="2787" w:hanging="110"/>
      </w:pPr>
      <w:rPr>
        <w:rFonts w:hint="default"/>
      </w:rPr>
    </w:lvl>
    <w:lvl w:ilvl="7" w:tplc="9F3C6C7C">
      <w:start w:val="1"/>
      <w:numFmt w:val="bullet"/>
      <w:lvlText w:val="•"/>
      <w:lvlJc w:val="left"/>
      <w:pPr>
        <w:ind w:left="3224" w:hanging="110"/>
      </w:pPr>
      <w:rPr>
        <w:rFonts w:hint="default"/>
      </w:rPr>
    </w:lvl>
    <w:lvl w:ilvl="8" w:tplc="4A203C00">
      <w:start w:val="1"/>
      <w:numFmt w:val="bullet"/>
      <w:lvlText w:val="•"/>
      <w:lvlJc w:val="left"/>
      <w:pPr>
        <w:ind w:left="3661" w:hanging="110"/>
      </w:pPr>
      <w:rPr>
        <w:rFonts w:hint="default"/>
      </w:rPr>
    </w:lvl>
  </w:abstractNum>
  <w:abstractNum w:abstractNumId="15">
    <w:nsid w:val="2ACB5C58"/>
    <w:multiLevelType w:val="hybridMultilevel"/>
    <w:tmpl w:val="B4C8EA46"/>
    <w:lvl w:ilvl="0" w:tplc="1F845E24">
      <w:start w:val="1"/>
      <w:numFmt w:val="decimal"/>
      <w:lvlText w:val="%1"/>
      <w:lvlJc w:val="left"/>
      <w:pPr>
        <w:ind w:left="56" w:hanging="116"/>
        <w:jc w:val="left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E6142EF0">
      <w:start w:val="1"/>
      <w:numFmt w:val="bullet"/>
      <w:lvlText w:val="•"/>
      <w:lvlJc w:val="left"/>
      <w:pPr>
        <w:ind w:left="504" w:hanging="116"/>
      </w:pPr>
      <w:rPr>
        <w:rFonts w:hint="default"/>
      </w:rPr>
    </w:lvl>
    <w:lvl w:ilvl="2" w:tplc="053414CA">
      <w:start w:val="1"/>
      <w:numFmt w:val="bullet"/>
      <w:lvlText w:val="•"/>
      <w:lvlJc w:val="left"/>
      <w:pPr>
        <w:ind w:left="952" w:hanging="116"/>
      </w:pPr>
      <w:rPr>
        <w:rFonts w:hint="default"/>
      </w:rPr>
    </w:lvl>
    <w:lvl w:ilvl="3" w:tplc="D79C0CB2">
      <w:start w:val="1"/>
      <w:numFmt w:val="bullet"/>
      <w:lvlText w:val="•"/>
      <w:lvlJc w:val="left"/>
      <w:pPr>
        <w:ind w:left="1400" w:hanging="116"/>
      </w:pPr>
      <w:rPr>
        <w:rFonts w:hint="default"/>
      </w:rPr>
    </w:lvl>
    <w:lvl w:ilvl="4" w:tplc="548A8568">
      <w:start w:val="1"/>
      <w:numFmt w:val="bullet"/>
      <w:lvlText w:val="•"/>
      <w:lvlJc w:val="left"/>
      <w:pPr>
        <w:ind w:left="1848" w:hanging="116"/>
      </w:pPr>
      <w:rPr>
        <w:rFonts w:hint="default"/>
      </w:rPr>
    </w:lvl>
    <w:lvl w:ilvl="5" w:tplc="8508F5B8">
      <w:start w:val="1"/>
      <w:numFmt w:val="bullet"/>
      <w:lvlText w:val="•"/>
      <w:lvlJc w:val="left"/>
      <w:pPr>
        <w:ind w:left="2296" w:hanging="116"/>
      </w:pPr>
      <w:rPr>
        <w:rFonts w:hint="default"/>
      </w:rPr>
    </w:lvl>
    <w:lvl w:ilvl="6" w:tplc="3F04CB42">
      <w:start w:val="1"/>
      <w:numFmt w:val="bullet"/>
      <w:lvlText w:val="•"/>
      <w:lvlJc w:val="left"/>
      <w:pPr>
        <w:ind w:left="2743" w:hanging="116"/>
      </w:pPr>
      <w:rPr>
        <w:rFonts w:hint="default"/>
      </w:rPr>
    </w:lvl>
    <w:lvl w:ilvl="7" w:tplc="3A52BE3C">
      <w:start w:val="1"/>
      <w:numFmt w:val="bullet"/>
      <w:lvlText w:val="•"/>
      <w:lvlJc w:val="left"/>
      <w:pPr>
        <w:ind w:left="3191" w:hanging="116"/>
      </w:pPr>
      <w:rPr>
        <w:rFonts w:hint="default"/>
      </w:rPr>
    </w:lvl>
    <w:lvl w:ilvl="8" w:tplc="AF024DC0">
      <w:start w:val="1"/>
      <w:numFmt w:val="bullet"/>
      <w:lvlText w:val="•"/>
      <w:lvlJc w:val="left"/>
      <w:pPr>
        <w:ind w:left="3639" w:hanging="116"/>
      </w:pPr>
      <w:rPr>
        <w:rFonts w:hint="default"/>
      </w:rPr>
    </w:lvl>
  </w:abstractNum>
  <w:abstractNum w:abstractNumId="16">
    <w:nsid w:val="2DD876EA"/>
    <w:multiLevelType w:val="hybridMultilevel"/>
    <w:tmpl w:val="8B1E6112"/>
    <w:lvl w:ilvl="0" w:tplc="54B05674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231F20"/>
        <w:w w:val="91"/>
        <w:sz w:val="16"/>
        <w:szCs w:val="16"/>
      </w:rPr>
    </w:lvl>
    <w:lvl w:ilvl="1" w:tplc="F79C9DC0">
      <w:start w:val="1"/>
      <w:numFmt w:val="bullet"/>
      <w:lvlText w:val="•"/>
      <w:lvlJc w:val="left"/>
      <w:pPr>
        <w:ind w:left="376" w:hanging="110"/>
      </w:pPr>
      <w:rPr>
        <w:rFonts w:hint="default"/>
      </w:rPr>
    </w:lvl>
    <w:lvl w:ilvl="2" w:tplc="559C9D84">
      <w:start w:val="1"/>
      <w:numFmt w:val="bullet"/>
      <w:lvlText w:val="•"/>
      <w:lvlJc w:val="left"/>
      <w:pPr>
        <w:ind w:left="586" w:hanging="110"/>
      </w:pPr>
      <w:rPr>
        <w:rFonts w:hint="default"/>
      </w:rPr>
    </w:lvl>
    <w:lvl w:ilvl="3" w:tplc="38F09EC8">
      <w:start w:val="1"/>
      <w:numFmt w:val="bullet"/>
      <w:lvlText w:val="•"/>
      <w:lvlJc w:val="left"/>
      <w:pPr>
        <w:ind w:left="796" w:hanging="110"/>
      </w:pPr>
      <w:rPr>
        <w:rFonts w:hint="default"/>
      </w:rPr>
    </w:lvl>
    <w:lvl w:ilvl="4" w:tplc="D2D6EB7C">
      <w:start w:val="1"/>
      <w:numFmt w:val="bullet"/>
      <w:lvlText w:val="•"/>
      <w:lvlJc w:val="left"/>
      <w:pPr>
        <w:ind w:left="1006" w:hanging="110"/>
      </w:pPr>
      <w:rPr>
        <w:rFonts w:hint="default"/>
      </w:rPr>
    </w:lvl>
    <w:lvl w:ilvl="5" w:tplc="B71C2FBA">
      <w:start w:val="1"/>
      <w:numFmt w:val="bullet"/>
      <w:lvlText w:val="•"/>
      <w:lvlJc w:val="left"/>
      <w:pPr>
        <w:ind w:left="1216" w:hanging="110"/>
      </w:pPr>
      <w:rPr>
        <w:rFonts w:hint="default"/>
      </w:rPr>
    </w:lvl>
    <w:lvl w:ilvl="6" w:tplc="4FC8FFE4">
      <w:start w:val="1"/>
      <w:numFmt w:val="bullet"/>
      <w:lvlText w:val="•"/>
      <w:lvlJc w:val="left"/>
      <w:pPr>
        <w:ind w:left="1427" w:hanging="110"/>
      </w:pPr>
      <w:rPr>
        <w:rFonts w:hint="default"/>
      </w:rPr>
    </w:lvl>
    <w:lvl w:ilvl="7" w:tplc="75442CCC">
      <w:start w:val="1"/>
      <w:numFmt w:val="bullet"/>
      <w:lvlText w:val="•"/>
      <w:lvlJc w:val="left"/>
      <w:pPr>
        <w:ind w:left="1637" w:hanging="110"/>
      </w:pPr>
      <w:rPr>
        <w:rFonts w:hint="default"/>
      </w:rPr>
    </w:lvl>
    <w:lvl w:ilvl="8" w:tplc="F7C86B42">
      <w:start w:val="1"/>
      <w:numFmt w:val="bullet"/>
      <w:lvlText w:val="•"/>
      <w:lvlJc w:val="left"/>
      <w:pPr>
        <w:ind w:left="1847" w:hanging="110"/>
      </w:pPr>
      <w:rPr>
        <w:rFonts w:hint="default"/>
      </w:rPr>
    </w:lvl>
  </w:abstractNum>
  <w:abstractNum w:abstractNumId="17">
    <w:nsid w:val="2DDA4CB5"/>
    <w:multiLevelType w:val="hybridMultilevel"/>
    <w:tmpl w:val="13CE135E"/>
    <w:lvl w:ilvl="0" w:tplc="6096ED42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AC167008">
      <w:start w:val="1"/>
      <w:numFmt w:val="bullet"/>
      <w:lvlText w:val="•"/>
      <w:lvlJc w:val="left"/>
      <w:pPr>
        <w:ind w:left="1084" w:hanging="110"/>
      </w:pPr>
      <w:rPr>
        <w:rFonts w:hint="default"/>
      </w:rPr>
    </w:lvl>
    <w:lvl w:ilvl="2" w:tplc="5AE09D2E">
      <w:start w:val="1"/>
      <w:numFmt w:val="bullet"/>
      <w:lvlText w:val="•"/>
      <w:lvlJc w:val="left"/>
      <w:pPr>
        <w:ind w:left="2003" w:hanging="110"/>
      </w:pPr>
      <w:rPr>
        <w:rFonts w:hint="default"/>
      </w:rPr>
    </w:lvl>
    <w:lvl w:ilvl="3" w:tplc="62941CBA">
      <w:start w:val="1"/>
      <w:numFmt w:val="bullet"/>
      <w:lvlText w:val="•"/>
      <w:lvlJc w:val="left"/>
      <w:pPr>
        <w:ind w:left="2922" w:hanging="110"/>
      </w:pPr>
      <w:rPr>
        <w:rFonts w:hint="default"/>
      </w:rPr>
    </w:lvl>
    <w:lvl w:ilvl="4" w:tplc="86806984">
      <w:start w:val="1"/>
      <w:numFmt w:val="bullet"/>
      <w:lvlText w:val="•"/>
      <w:lvlJc w:val="left"/>
      <w:pPr>
        <w:ind w:left="3841" w:hanging="110"/>
      </w:pPr>
      <w:rPr>
        <w:rFonts w:hint="default"/>
      </w:rPr>
    </w:lvl>
    <w:lvl w:ilvl="5" w:tplc="70D62AE0">
      <w:start w:val="1"/>
      <w:numFmt w:val="bullet"/>
      <w:lvlText w:val="•"/>
      <w:lvlJc w:val="left"/>
      <w:pPr>
        <w:ind w:left="4760" w:hanging="110"/>
      </w:pPr>
      <w:rPr>
        <w:rFonts w:hint="default"/>
      </w:rPr>
    </w:lvl>
    <w:lvl w:ilvl="6" w:tplc="3602536E">
      <w:start w:val="1"/>
      <w:numFmt w:val="bullet"/>
      <w:lvlText w:val="•"/>
      <w:lvlJc w:val="left"/>
      <w:pPr>
        <w:ind w:left="5679" w:hanging="110"/>
      </w:pPr>
      <w:rPr>
        <w:rFonts w:hint="default"/>
      </w:rPr>
    </w:lvl>
    <w:lvl w:ilvl="7" w:tplc="334C3898">
      <w:start w:val="1"/>
      <w:numFmt w:val="bullet"/>
      <w:lvlText w:val="•"/>
      <w:lvlJc w:val="left"/>
      <w:pPr>
        <w:ind w:left="6597" w:hanging="110"/>
      </w:pPr>
      <w:rPr>
        <w:rFonts w:hint="default"/>
      </w:rPr>
    </w:lvl>
    <w:lvl w:ilvl="8" w:tplc="7832A922">
      <w:start w:val="1"/>
      <w:numFmt w:val="bullet"/>
      <w:lvlText w:val="•"/>
      <w:lvlJc w:val="left"/>
      <w:pPr>
        <w:ind w:left="7516" w:hanging="110"/>
      </w:pPr>
      <w:rPr>
        <w:rFonts w:hint="default"/>
      </w:rPr>
    </w:lvl>
  </w:abstractNum>
  <w:abstractNum w:abstractNumId="18">
    <w:nsid w:val="30C650E6"/>
    <w:multiLevelType w:val="hybridMultilevel"/>
    <w:tmpl w:val="A5704D52"/>
    <w:lvl w:ilvl="0" w:tplc="B6380E28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231F20"/>
        <w:w w:val="91"/>
        <w:sz w:val="16"/>
        <w:szCs w:val="16"/>
      </w:rPr>
    </w:lvl>
    <w:lvl w:ilvl="1" w:tplc="83E678D2">
      <w:start w:val="1"/>
      <w:numFmt w:val="bullet"/>
      <w:lvlText w:val="•"/>
      <w:lvlJc w:val="left"/>
      <w:pPr>
        <w:ind w:left="376" w:hanging="110"/>
      </w:pPr>
      <w:rPr>
        <w:rFonts w:hint="default"/>
      </w:rPr>
    </w:lvl>
    <w:lvl w:ilvl="2" w:tplc="815C1B16">
      <w:start w:val="1"/>
      <w:numFmt w:val="bullet"/>
      <w:lvlText w:val="•"/>
      <w:lvlJc w:val="left"/>
      <w:pPr>
        <w:ind w:left="586" w:hanging="110"/>
      </w:pPr>
      <w:rPr>
        <w:rFonts w:hint="default"/>
      </w:rPr>
    </w:lvl>
    <w:lvl w:ilvl="3" w:tplc="9F2CD136">
      <w:start w:val="1"/>
      <w:numFmt w:val="bullet"/>
      <w:lvlText w:val="•"/>
      <w:lvlJc w:val="left"/>
      <w:pPr>
        <w:ind w:left="796" w:hanging="110"/>
      </w:pPr>
      <w:rPr>
        <w:rFonts w:hint="default"/>
      </w:rPr>
    </w:lvl>
    <w:lvl w:ilvl="4" w:tplc="83725624">
      <w:start w:val="1"/>
      <w:numFmt w:val="bullet"/>
      <w:lvlText w:val="•"/>
      <w:lvlJc w:val="left"/>
      <w:pPr>
        <w:ind w:left="1006" w:hanging="110"/>
      </w:pPr>
      <w:rPr>
        <w:rFonts w:hint="default"/>
      </w:rPr>
    </w:lvl>
    <w:lvl w:ilvl="5" w:tplc="1A1C0DCA">
      <w:start w:val="1"/>
      <w:numFmt w:val="bullet"/>
      <w:lvlText w:val="•"/>
      <w:lvlJc w:val="left"/>
      <w:pPr>
        <w:ind w:left="1216" w:hanging="110"/>
      </w:pPr>
      <w:rPr>
        <w:rFonts w:hint="default"/>
      </w:rPr>
    </w:lvl>
    <w:lvl w:ilvl="6" w:tplc="61205D10">
      <w:start w:val="1"/>
      <w:numFmt w:val="bullet"/>
      <w:lvlText w:val="•"/>
      <w:lvlJc w:val="left"/>
      <w:pPr>
        <w:ind w:left="1427" w:hanging="110"/>
      </w:pPr>
      <w:rPr>
        <w:rFonts w:hint="default"/>
      </w:rPr>
    </w:lvl>
    <w:lvl w:ilvl="7" w:tplc="C25CD72E">
      <w:start w:val="1"/>
      <w:numFmt w:val="bullet"/>
      <w:lvlText w:val="•"/>
      <w:lvlJc w:val="left"/>
      <w:pPr>
        <w:ind w:left="1637" w:hanging="110"/>
      </w:pPr>
      <w:rPr>
        <w:rFonts w:hint="default"/>
      </w:rPr>
    </w:lvl>
    <w:lvl w:ilvl="8" w:tplc="95C88726">
      <w:start w:val="1"/>
      <w:numFmt w:val="bullet"/>
      <w:lvlText w:val="•"/>
      <w:lvlJc w:val="left"/>
      <w:pPr>
        <w:ind w:left="1847" w:hanging="110"/>
      </w:pPr>
      <w:rPr>
        <w:rFonts w:hint="default"/>
      </w:rPr>
    </w:lvl>
  </w:abstractNum>
  <w:abstractNum w:abstractNumId="19">
    <w:nsid w:val="32650B30"/>
    <w:multiLevelType w:val="hybridMultilevel"/>
    <w:tmpl w:val="E622218C"/>
    <w:lvl w:ilvl="0" w:tplc="5FBE9522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color w:val="231F20"/>
        <w:w w:val="91"/>
        <w:sz w:val="16"/>
        <w:szCs w:val="16"/>
      </w:rPr>
    </w:lvl>
    <w:lvl w:ilvl="1" w:tplc="D682D942">
      <w:start w:val="1"/>
      <w:numFmt w:val="bullet"/>
      <w:lvlText w:val="•"/>
      <w:lvlJc w:val="left"/>
      <w:pPr>
        <w:ind w:left="450" w:hanging="110"/>
      </w:pPr>
      <w:rPr>
        <w:rFonts w:hint="default"/>
      </w:rPr>
    </w:lvl>
    <w:lvl w:ilvl="2" w:tplc="589CCF78">
      <w:start w:val="1"/>
      <w:numFmt w:val="bullet"/>
      <w:lvlText w:val="•"/>
      <w:lvlJc w:val="left"/>
      <w:pPr>
        <w:ind w:left="733" w:hanging="110"/>
      </w:pPr>
      <w:rPr>
        <w:rFonts w:hint="default"/>
      </w:rPr>
    </w:lvl>
    <w:lvl w:ilvl="3" w:tplc="AABC767C">
      <w:start w:val="1"/>
      <w:numFmt w:val="bullet"/>
      <w:lvlText w:val="•"/>
      <w:lvlJc w:val="left"/>
      <w:pPr>
        <w:ind w:left="1017" w:hanging="110"/>
      </w:pPr>
      <w:rPr>
        <w:rFonts w:hint="default"/>
      </w:rPr>
    </w:lvl>
    <w:lvl w:ilvl="4" w:tplc="E9D42FF6">
      <w:start w:val="1"/>
      <w:numFmt w:val="bullet"/>
      <w:lvlText w:val="•"/>
      <w:lvlJc w:val="left"/>
      <w:pPr>
        <w:ind w:left="1301" w:hanging="110"/>
      </w:pPr>
      <w:rPr>
        <w:rFonts w:hint="default"/>
      </w:rPr>
    </w:lvl>
    <w:lvl w:ilvl="5" w:tplc="38A20906">
      <w:start w:val="1"/>
      <w:numFmt w:val="bullet"/>
      <w:lvlText w:val="•"/>
      <w:lvlJc w:val="left"/>
      <w:pPr>
        <w:ind w:left="1585" w:hanging="110"/>
      </w:pPr>
      <w:rPr>
        <w:rFonts w:hint="default"/>
      </w:rPr>
    </w:lvl>
    <w:lvl w:ilvl="6" w:tplc="87D2E858">
      <w:start w:val="1"/>
      <w:numFmt w:val="bullet"/>
      <w:lvlText w:val="•"/>
      <w:lvlJc w:val="left"/>
      <w:pPr>
        <w:ind w:left="1869" w:hanging="110"/>
      </w:pPr>
      <w:rPr>
        <w:rFonts w:hint="default"/>
      </w:rPr>
    </w:lvl>
    <w:lvl w:ilvl="7" w:tplc="F89C0190">
      <w:start w:val="1"/>
      <w:numFmt w:val="bullet"/>
      <w:lvlText w:val="•"/>
      <w:lvlJc w:val="left"/>
      <w:pPr>
        <w:ind w:left="2153" w:hanging="110"/>
      </w:pPr>
      <w:rPr>
        <w:rFonts w:hint="default"/>
      </w:rPr>
    </w:lvl>
    <w:lvl w:ilvl="8" w:tplc="50089218">
      <w:start w:val="1"/>
      <w:numFmt w:val="bullet"/>
      <w:lvlText w:val="•"/>
      <w:lvlJc w:val="left"/>
      <w:pPr>
        <w:ind w:left="2437" w:hanging="110"/>
      </w:pPr>
      <w:rPr>
        <w:rFonts w:hint="default"/>
      </w:rPr>
    </w:lvl>
  </w:abstractNum>
  <w:abstractNum w:abstractNumId="20">
    <w:nsid w:val="406B1A55"/>
    <w:multiLevelType w:val="hybridMultilevel"/>
    <w:tmpl w:val="E9166E94"/>
    <w:lvl w:ilvl="0" w:tplc="9CC0D7E0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6B88C044">
      <w:start w:val="1"/>
      <w:numFmt w:val="bullet"/>
      <w:lvlText w:val="•"/>
      <w:lvlJc w:val="left"/>
      <w:pPr>
        <w:ind w:left="376" w:hanging="110"/>
      </w:pPr>
      <w:rPr>
        <w:rFonts w:hint="default"/>
      </w:rPr>
    </w:lvl>
    <w:lvl w:ilvl="2" w:tplc="78BC65A4">
      <w:start w:val="1"/>
      <w:numFmt w:val="bullet"/>
      <w:lvlText w:val="•"/>
      <w:lvlJc w:val="left"/>
      <w:pPr>
        <w:ind w:left="586" w:hanging="110"/>
      </w:pPr>
      <w:rPr>
        <w:rFonts w:hint="default"/>
      </w:rPr>
    </w:lvl>
    <w:lvl w:ilvl="3" w:tplc="CC2EAD14">
      <w:start w:val="1"/>
      <w:numFmt w:val="bullet"/>
      <w:lvlText w:val="•"/>
      <w:lvlJc w:val="left"/>
      <w:pPr>
        <w:ind w:left="796" w:hanging="110"/>
      </w:pPr>
      <w:rPr>
        <w:rFonts w:hint="default"/>
      </w:rPr>
    </w:lvl>
    <w:lvl w:ilvl="4" w:tplc="80FE1FEA">
      <w:start w:val="1"/>
      <w:numFmt w:val="bullet"/>
      <w:lvlText w:val="•"/>
      <w:lvlJc w:val="left"/>
      <w:pPr>
        <w:ind w:left="1006" w:hanging="110"/>
      </w:pPr>
      <w:rPr>
        <w:rFonts w:hint="default"/>
      </w:rPr>
    </w:lvl>
    <w:lvl w:ilvl="5" w:tplc="BD887FB2">
      <w:start w:val="1"/>
      <w:numFmt w:val="bullet"/>
      <w:lvlText w:val="•"/>
      <w:lvlJc w:val="left"/>
      <w:pPr>
        <w:ind w:left="1216" w:hanging="110"/>
      </w:pPr>
      <w:rPr>
        <w:rFonts w:hint="default"/>
      </w:rPr>
    </w:lvl>
    <w:lvl w:ilvl="6" w:tplc="6AA84480">
      <w:start w:val="1"/>
      <w:numFmt w:val="bullet"/>
      <w:lvlText w:val="•"/>
      <w:lvlJc w:val="left"/>
      <w:pPr>
        <w:ind w:left="1427" w:hanging="110"/>
      </w:pPr>
      <w:rPr>
        <w:rFonts w:hint="default"/>
      </w:rPr>
    </w:lvl>
    <w:lvl w:ilvl="7" w:tplc="329CD802">
      <w:start w:val="1"/>
      <w:numFmt w:val="bullet"/>
      <w:lvlText w:val="•"/>
      <w:lvlJc w:val="left"/>
      <w:pPr>
        <w:ind w:left="1637" w:hanging="110"/>
      </w:pPr>
      <w:rPr>
        <w:rFonts w:hint="default"/>
      </w:rPr>
    </w:lvl>
    <w:lvl w:ilvl="8" w:tplc="6470BC6C">
      <w:start w:val="1"/>
      <w:numFmt w:val="bullet"/>
      <w:lvlText w:val="•"/>
      <w:lvlJc w:val="left"/>
      <w:pPr>
        <w:ind w:left="1847" w:hanging="110"/>
      </w:pPr>
      <w:rPr>
        <w:rFonts w:hint="default"/>
      </w:rPr>
    </w:lvl>
  </w:abstractNum>
  <w:abstractNum w:abstractNumId="21">
    <w:nsid w:val="41A47B6B"/>
    <w:multiLevelType w:val="hybridMultilevel"/>
    <w:tmpl w:val="02AE127C"/>
    <w:lvl w:ilvl="0" w:tplc="736EC982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231F20"/>
        <w:w w:val="91"/>
        <w:sz w:val="16"/>
        <w:szCs w:val="16"/>
      </w:rPr>
    </w:lvl>
    <w:lvl w:ilvl="1" w:tplc="2A927E7C">
      <w:start w:val="1"/>
      <w:numFmt w:val="bullet"/>
      <w:lvlText w:val="•"/>
      <w:lvlJc w:val="left"/>
      <w:pPr>
        <w:ind w:left="376" w:hanging="110"/>
      </w:pPr>
      <w:rPr>
        <w:rFonts w:hint="default"/>
      </w:rPr>
    </w:lvl>
    <w:lvl w:ilvl="2" w:tplc="BC5E0258">
      <w:start w:val="1"/>
      <w:numFmt w:val="bullet"/>
      <w:lvlText w:val="•"/>
      <w:lvlJc w:val="left"/>
      <w:pPr>
        <w:ind w:left="586" w:hanging="110"/>
      </w:pPr>
      <w:rPr>
        <w:rFonts w:hint="default"/>
      </w:rPr>
    </w:lvl>
    <w:lvl w:ilvl="3" w:tplc="518E494C">
      <w:start w:val="1"/>
      <w:numFmt w:val="bullet"/>
      <w:lvlText w:val="•"/>
      <w:lvlJc w:val="left"/>
      <w:pPr>
        <w:ind w:left="796" w:hanging="110"/>
      </w:pPr>
      <w:rPr>
        <w:rFonts w:hint="default"/>
      </w:rPr>
    </w:lvl>
    <w:lvl w:ilvl="4" w:tplc="3DCC237A">
      <w:start w:val="1"/>
      <w:numFmt w:val="bullet"/>
      <w:lvlText w:val="•"/>
      <w:lvlJc w:val="left"/>
      <w:pPr>
        <w:ind w:left="1006" w:hanging="110"/>
      </w:pPr>
      <w:rPr>
        <w:rFonts w:hint="default"/>
      </w:rPr>
    </w:lvl>
    <w:lvl w:ilvl="5" w:tplc="438EFF26">
      <w:start w:val="1"/>
      <w:numFmt w:val="bullet"/>
      <w:lvlText w:val="•"/>
      <w:lvlJc w:val="left"/>
      <w:pPr>
        <w:ind w:left="1216" w:hanging="110"/>
      </w:pPr>
      <w:rPr>
        <w:rFonts w:hint="default"/>
      </w:rPr>
    </w:lvl>
    <w:lvl w:ilvl="6" w:tplc="D91E0726">
      <w:start w:val="1"/>
      <w:numFmt w:val="bullet"/>
      <w:lvlText w:val="•"/>
      <w:lvlJc w:val="left"/>
      <w:pPr>
        <w:ind w:left="1427" w:hanging="110"/>
      </w:pPr>
      <w:rPr>
        <w:rFonts w:hint="default"/>
      </w:rPr>
    </w:lvl>
    <w:lvl w:ilvl="7" w:tplc="AFFA7B04">
      <w:start w:val="1"/>
      <w:numFmt w:val="bullet"/>
      <w:lvlText w:val="•"/>
      <w:lvlJc w:val="left"/>
      <w:pPr>
        <w:ind w:left="1637" w:hanging="110"/>
      </w:pPr>
      <w:rPr>
        <w:rFonts w:hint="default"/>
      </w:rPr>
    </w:lvl>
    <w:lvl w:ilvl="8" w:tplc="C5C0D650">
      <w:start w:val="1"/>
      <w:numFmt w:val="bullet"/>
      <w:lvlText w:val="•"/>
      <w:lvlJc w:val="left"/>
      <w:pPr>
        <w:ind w:left="1847" w:hanging="110"/>
      </w:pPr>
      <w:rPr>
        <w:rFonts w:hint="default"/>
      </w:rPr>
    </w:lvl>
  </w:abstractNum>
  <w:abstractNum w:abstractNumId="22">
    <w:nsid w:val="48744B26"/>
    <w:multiLevelType w:val="hybridMultilevel"/>
    <w:tmpl w:val="5E7E6FAA"/>
    <w:lvl w:ilvl="0" w:tplc="60DAEFBA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3E7ED4E2">
      <w:start w:val="1"/>
      <w:numFmt w:val="bullet"/>
      <w:lvlText w:val="•"/>
      <w:lvlJc w:val="left"/>
      <w:pPr>
        <w:ind w:left="1084" w:hanging="110"/>
      </w:pPr>
      <w:rPr>
        <w:rFonts w:hint="default"/>
      </w:rPr>
    </w:lvl>
    <w:lvl w:ilvl="2" w:tplc="6A1080BE">
      <w:start w:val="1"/>
      <w:numFmt w:val="bullet"/>
      <w:lvlText w:val="•"/>
      <w:lvlJc w:val="left"/>
      <w:pPr>
        <w:ind w:left="2003" w:hanging="110"/>
      </w:pPr>
      <w:rPr>
        <w:rFonts w:hint="default"/>
      </w:rPr>
    </w:lvl>
    <w:lvl w:ilvl="3" w:tplc="91C02006">
      <w:start w:val="1"/>
      <w:numFmt w:val="bullet"/>
      <w:lvlText w:val="•"/>
      <w:lvlJc w:val="left"/>
      <w:pPr>
        <w:ind w:left="2922" w:hanging="110"/>
      </w:pPr>
      <w:rPr>
        <w:rFonts w:hint="default"/>
      </w:rPr>
    </w:lvl>
    <w:lvl w:ilvl="4" w:tplc="E9B421DC">
      <w:start w:val="1"/>
      <w:numFmt w:val="bullet"/>
      <w:lvlText w:val="•"/>
      <w:lvlJc w:val="left"/>
      <w:pPr>
        <w:ind w:left="3841" w:hanging="110"/>
      </w:pPr>
      <w:rPr>
        <w:rFonts w:hint="default"/>
      </w:rPr>
    </w:lvl>
    <w:lvl w:ilvl="5" w:tplc="42DA2B80">
      <w:start w:val="1"/>
      <w:numFmt w:val="bullet"/>
      <w:lvlText w:val="•"/>
      <w:lvlJc w:val="left"/>
      <w:pPr>
        <w:ind w:left="4760" w:hanging="110"/>
      </w:pPr>
      <w:rPr>
        <w:rFonts w:hint="default"/>
      </w:rPr>
    </w:lvl>
    <w:lvl w:ilvl="6" w:tplc="2BB87C76">
      <w:start w:val="1"/>
      <w:numFmt w:val="bullet"/>
      <w:lvlText w:val="•"/>
      <w:lvlJc w:val="left"/>
      <w:pPr>
        <w:ind w:left="5679" w:hanging="110"/>
      </w:pPr>
      <w:rPr>
        <w:rFonts w:hint="default"/>
      </w:rPr>
    </w:lvl>
    <w:lvl w:ilvl="7" w:tplc="3730AAFE">
      <w:start w:val="1"/>
      <w:numFmt w:val="bullet"/>
      <w:lvlText w:val="•"/>
      <w:lvlJc w:val="left"/>
      <w:pPr>
        <w:ind w:left="6597" w:hanging="110"/>
      </w:pPr>
      <w:rPr>
        <w:rFonts w:hint="default"/>
      </w:rPr>
    </w:lvl>
    <w:lvl w:ilvl="8" w:tplc="674655F4">
      <w:start w:val="1"/>
      <w:numFmt w:val="bullet"/>
      <w:lvlText w:val="•"/>
      <w:lvlJc w:val="left"/>
      <w:pPr>
        <w:ind w:left="7516" w:hanging="110"/>
      </w:pPr>
      <w:rPr>
        <w:rFonts w:hint="default"/>
      </w:rPr>
    </w:lvl>
  </w:abstractNum>
  <w:abstractNum w:abstractNumId="23">
    <w:nsid w:val="4BC05861"/>
    <w:multiLevelType w:val="hybridMultilevel"/>
    <w:tmpl w:val="AF087934"/>
    <w:lvl w:ilvl="0" w:tplc="398AD42C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54FE2AFC">
      <w:start w:val="1"/>
      <w:numFmt w:val="bullet"/>
      <w:lvlText w:val="•"/>
      <w:lvlJc w:val="left"/>
      <w:pPr>
        <w:ind w:left="436" w:hanging="110"/>
      </w:pPr>
      <w:rPr>
        <w:rFonts w:hint="default"/>
      </w:rPr>
    </w:lvl>
    <w:lvl w:ilvl="2" w:tplc="7806F538">
      <w:start w:val="1"/>
      <w:numFmt w:val="bullet"/>
      <w:lvlText w:val="•"/>
      <w:lvlJc w:val="left"/>
      <w:pPr>
        <w:ind w:left="706" w:hanging="110"/>
      </w:pPr>
      <w:rPr>
        <w:rFonts w:hint="default"/>
      </w:rPr>
    </w:lvl>
    <w:lvl w:ilvl="3" w:tplc="1138ED10">
      <w:start w:val="1"/>
      <w:numFmt w:val="bullet"/>
      <w:lvlText w:val="•"/>
      <w:lvlJc w:val="left"/>
      <w:pPr>
        <w:ind w:left="976" w:hanging="110"/>
      </w:pPr>
      <w:rPr>
        <w:rFonts w:hint="default"/>
      </w:rPr>
    </w:lvl>
    <w:lvl w:ilvl="4" w:tplc="029C8648">
      <w:start w:val="1"/>
      <w:numFmt w:val="bullet"/>
      <w:lvlText w:val="•"/>
      <w:lvlJc w:val="left"/>
      <w:pPr>
        <w:ind w:left="1247" w:hanging="110"/>
      </w:pPr>
      <w:rPr>
        <w:rFonts w:hint="default"/>
      </w:rPr>
    </w:lvl>
    <w:lvl w:ilvl="5" w:tplc="2232411E">
      <w:start w:val="1"/>
      <w:numFmt w:val="bullet"/>
      <w:lvlText w:val="•"/>
      <w:lvlJc w:val="left"/>
      <w:pPr>
        <w:ind w:left="1517" w:hanging="110"/>
      </w:pPr>
      <w:rPr>
        <w:rFonts w:hint="default"/>
      </w:rPr>
    </w:lvl>
    <w:lvl w:ilvl="6" w:tplc="6E3ECAEE">
      <w:start w:val="1"/>
      <w:numFmt w:val="bullet"/>
      <w:lvlText w:val="•"/>
      <w:lvlJc w:val="left"/>
      <w:pPr>
        <w:ind w:left="1787" w:hanging="110"/>
      </w:pPr>
      <w:rPr>
        <w:rFonts w:hint="default"/>
      </w:rPr>
    </w:lvl>
    <w:lvl w:ilvl="7" w:tplc="8EC22FC4">
      <w:start w:val="1"/>
      <w:numFmt w:val="bullet"/>
      <w:lvlText w:val="•"/>
      <w:lvlJc w:val="left"/>
      <w:pPr>
        <w:ind w:left="2057" w:hanging="110"/>
      </w:pPr>
      <w:rPr>
        <w:rFonts w:hint="default"/>
      </w:rPr>
    </w:lvl>
    <w:lvl w:ilvl="8" w:tplc="DA7C4EE6">
      <w:start w:val="1"/>
      <w:numFmt w:val="bullet"/>
      <w:lvlText w:val="•"/>
      <w:lvlJc w:val="left"/>
      <w:pPr>
        <w:ind w:left="2328" w:hanging="110"/>
      </w:pPr>
      <w:rPr>
        <w:rFonts w:hint="default"/>
      </w:rPr>
    </w:lvl>
  </w:abstractNum>
  <w:abstractNum w:abstractNumId="24">
    <w:nsid w:val="526E7BDB"/>
    <w:multiLevelType w:val="hybridMultilevel"/>
    <w:tmpl w:val="BC627AC4"/>
    <w:lvl w:ilvl="0" w:tplc="2AC40458">
      <w:start w:val="1"/>
      <w:numFmt w:val="bullet"/>
      <w:lvlText w:val="•"/>
      <w:lvlJc w:val="left"/>
      <w:pPr>
        <w:ind w:left="56" w:hanging="95"/>
      </w:pPr>
      <w:rPr>
        <w:rFonts w:ascii="Times New Roman" w:eastAsia="Times New Roman" w:hAnsi="Times New Roman" w:hint="default"/>
        <w:b/>
        <w:bCs/>
        <w:color w:val="CE171E"/>
        <w:w w:val="82"/>
        <w:sz w:val="16"/>
        <w:szCs w:val="16"/>
      </w:rPr>
    </w:lvl>
    <w:lvl w:ilvl="1" w:tplc="EDA20D9C">
      <w:start w:val="1"/>
      <w:numFmt w:val="bullet"/>
      <w:lvlText w:val="•"/>
      <w:lvlJc w:val="left"/>
      <w:pPr>
        <w:ind w:left="260" w:hanging="95"/>
      </w:pPr>
      <w:rPr>
        <w:rFonts w:hint="default"/>
      </w:rPr>
    </w:lvl>
    <w:lvl w:ilvl="2" w:tplc="6EC04AF6">
      <w:start w:val="1"/>
      <w:numFmt w:val="bullet"/>
      <w:lvlText w:val="•"/>
      <w:lvlJc w:val="left"/>
      <w:pPr>
        <w:ind w:left="464" w:hanging="95"/>
      </w:pPr>
      <w:rPr>
        <w:rFonts w:hint="default"/>
      </w:rPr>
    </w:lvl>
    <w:lvl w:ilvl="3" w:tplc="31D40F44">
      <w:start w:val="1"/>
      <w:numFmt w:val="bullet"/>
      <w:lvlText w:val="•"/>
      <w:lvlJc w:val="left"/>
      <w:pPr>
        <w:ind w:left="669" w:hanging="95"/>
      </w:pPr>
      <w:rPr>
        <w:rFonts w:hint="default"/>
      </w:rPr>
    </w:lvl>
    <w:lvl w:ilvl="4" w:tplc="FE0CAAE6">
      <w:start w:val="1"/>
      <w:numFmt w:val="bullet"/>
      <w:lvlText w:val="•"/>
      <w:lvlJc w:val="left"/>
      <w:pPr>
        <w:ind w:left="873" w:hanging="95"/>
      </w:pPr>
      <w:rPr>
        <w:rFonts w:hint="default"/>
      </w:rPr>
    </w:lvl>
    <w:lvl w:ilvl="5" w:tplc="A9A8461A">
      <w:start w:val="1"/>
      <w:numFmt w:val="bullet"/>
      <w:lvlText w:val="•"/>
      <w:lvlJc w:val="left"/>
      <w:pPr>
        <w:ind w:left="1077" w:hanging="95"/>
      </w:pPr>
      <w:rPr>
        <w:rFonts w:hint="default"/>
      </w:rPr>
    </w:lvl>
    <w:lvl w:ilvl="6" w:tplc="D57A58BA">
      <w:start w:val="1"/>
      <w:numFmt w:val="bullet"/>
      <w:lvlText w:val="•"/>
      <w:lvlJc w:val="left"/>
      <w:pPr>
        <w:ind w:left="1281" w:hanging="95"/>
      </w:pPr>
      <w:rPr>
        <w:rFonts w:hint="default"/>
      </w:rPr>
    </w:lvl>
    <w:lvl w:ilvl="7" w:tplc="424475EE">
      <w:start w:val="1"/>
      <w:numFmt w:val="bullet"/>
      <w:lvlText w:val="•"/>
      <w:lvlJc w:val="left"/>
      <w:pPr>
        <w:ind w:left="1485" w:hanging="95"/>
      </w:pPr>
      <w:rPr>
        <w:rFonts w:hint="default"/>
      </w:rPr>
    </w:lvl>
    <w:lvl w:ilvl="8" w:tplc="C07618F0">
      <w:start w:val="1"/>
      <w:numFmt w:val="bullet"/>
      <w:lvlText w:val="•"/>
      <w:lvlJc w:val="left"/>
      <w:pPr>
        <w:ind w:left="1689" w:hanging="95"/>
      </w:pPr>
      <w:rPr>
        <w:rFonts w:hint="default"/>
      </w:rPr>
    </w:lvl>
  </w:abstractNum>
  <w:abstractNum w:abstractNumId="25">
    <w:nsid w:val="56745587"/>
    <w:multiLevelType w:val="hybridMultilevel"/>
    <w:tmpl w:val="B92A1776"/>
    <w:lvl w:ilvl="0" w:tplc="73DC3260">
      <w:start w:val="1"/>
      <w:numFmt w:val="bullet"/>
      <w:lvlText w:val="•"/>
      <w:lvlJc w:val="left"/>
      <w:pPr>
        <w:ind w:left="139" w:hanging="83"/>
      </w:pPr>
      <w:rPr>
        <w:rFonts w:ascii="Times New Roman" w:eastAsia="Times New Roman" w:hAnsi="Times New Roman" w:hint="default"/>
        <w:b/>
        <w:bCs/>
        <w:color w:val="CE171E"/>
        <w:w w:val="82"/>
        <w:sz w:val="16"/>
        <w:szCs w:val="16"/>
      </w:rPr>
    </w:lvl>
    <w:lvl w:ilvl="1" w:tplc="ECEC9706">
      <w:start w:val="1"/>
      <w:numFmt w:val="bullet"/>
      <w:lvlText w:val="•"/>
      <w:lvlJc w:val="left"/>
      <w:pPr>
        <w:ind w:left="472" w:hanging="83"/>
      </w:pPr>
      <w:rPr>
        <w:rFonts w:hint="default"/>
      </w:rPr>
    </w:lvl>
    <w:lvl w:ilvl="2" w:tplc="588661F2">
      <w:start w:val="1"/>
      <w:numFmt w:val="bullet"/>
      <w:lvlText w:val="•"/>
      <w:lvlJc w:val="left"/>
      <w:pPr>
        <w:ind w:left="805" w:hanging="83"/>
      </w:pPr>
      <w:rPr>
        <w:rFonts w:hint="default"/>
      </w:rPr>
    </w:lvl>
    <w:lvl w:ilvl="3" w:tplc="12EC64CC">
      <w:start w:val="1"/>
      <w:numFmt w:val="bullet"/>
      <w:lvlText w:val="•"/>
      <w:lvlJc w:val="left"/>
      <w:pPr>
        <w:ind w:left="1138" w:hanging="83"/>
      </w:pPr>
      <w:rPr>
        <w:rFonts w:hint="default"/>
      </w:rPr>
    </w:lvl>
    <w:lvl w:ilvl="4" w:tplc="61D6CE30">
      <w:start w:val="1"/>
      <w:numFmt w:val="bullet"/>
      <w:lvlText w:val="•"/>
      <w:lvlJc w:val="left"/>
      <w:pPr>
        <w:ind w:left="1471" w:hanging="83"/>
      </w:pPr>
      <w:rPr>
        <w:rFonts w:hint="default"/>
      </w:rPr>
    </w:lvl>
    <w:lvl w:ilvl="5" w:tplc="95321828">
      <w:start w:val="1"/>
      <w:numFmt w:val="bullet"/>
      <w:lvlText w:val="•"/>
      <w:lvlJc w:val="left"/>
      <w:pPr>
        <w:ind w:left="1804" w:hanging="83"/>
      </w:pPr>
      <w:rPr>
        <w:rFonts w:hint="default"/>
      </w:rPr>
    </w:lvl>
    <w:lvl w:ilvl="6" w:tplc="0E703B90">
      <w:start w:val="1"/>
      <w:numFmt w:val="bullet"/>
      <w:lvlText w:val="•"/>
      <w:lvlJc w:val="left"/>
      <w:pPr>
        <w:ind w:left="2137" w:hanging="83"/>
      </w:pPr>
      <w:rPr>
        <w:rFonts w:hint="default"/>
      </w:rPr>
    </w:lvl>
    <w:lvl w:ilvl="7" w:tplc="8E7A5E08">
      <w:start w:val="1"/>
      <w:numFmt w:val="bullet"/>
      <w:lvlText w:val="•"/>
      <w:lvlJc w:val="left"/>
      <w:pPr>
        <w:ind w:left="2470" w:hanging="83"/>
      </w:pPr>
      <w:rPr>
        <w:rFonts w:hint="default"/>
      </w:rPr>
    </w:lvl>
    <w:lvl w:ilvl="8" w:tplc="CDE8BFB6">
      <w:start w:val="1"/>
      <w:numFmt w:val="bullet"/>
      <w:lvlText w:val="•"/>
      <w:lvlJc w:val="left"/>
      <w:pPr>
        <w:ind w:left="2803" w:hanging="83"/>
      </w:pPr>
      <w:rPr>
        <w:rFonts w:hint="default"/>
      </w:rPr>
    </w:lvl>
  </w:abstractNum>
  <w:abstractNum w:abstractNumId="26">
    <w:nsid w:val="572B5B89"/>
    <w:multiLevelType w:val="hybridMultilevel"/>
    <w:tmpl w:val="A522B094"/>
    <w:lvl w:ilvl="0" w:tplc="CAB65CF6">
      <w:start w:val="1"/>
      <w:numFmt w:val="lowerLetter"/>
      <w:lvlText w:val="%1."/>
      <w:lvlJc w:val="left"/>
      <w:pPr>
        <w:ind w:left="56" w:hanging="139"/>
        <w:jc w:val="left"/>
      </w:pPr>
      <w:rPr>
        <w:rFonts w:ascii="Times New Roman" w:eastAsia="Times New Roman" w:hAnsi="Times New Roman" w:hint="default"/>
        <w:b/>
        <w:bCs/>
        <w:color w:val="CE171E"/>
        <w:spacing w:val="-2"/>
        <w:w w:val="91"/>
        <w:sz w:val="16"/>
        <w:szCs w:val="16"/>
      </w:rPr>
    </w:lvl>
    <w:lvl w:ilvl="1" w:tplc="D94AA032">
      <w:start w:val="1"/>
      <w:numFmt w:val="bullet"/>
      <w:lvlText w:val="•"/>
      <w:lvlJc w:val="left"/>
      <w:pPr>
        <w:ind w:left="504" w:hanging="139"/>
      </w:pPr>
      <w:rPr>
        <w:rFonts w:hint="default"/>
      </w:rPr>
    </w:lvl>
    <w:lvl w:ilvl="2" w:tplc="2166CC9E">
      <w:start w:val="1"/>
      <w:numFmt w:val="bullet"/>
      <w:lvlText w:val="•"/>
      <w:lvlJc w:val="left"/>
      <w:pPr>
        <w:ind w:left="952" w:hanging="139"/>
      </w:pPr>
      <w:rPr>
        <w:rFonts w:hint="default"/>
      </w:rPr>
    </w:lvl>
    <w:lvl w:ilvl="3" w:tplc="767CF894">
      <w:start w:val="1"/>
      <w:numFmt w:val="bullet"/>
      <w:lvlText w:val="•"/>
      <w:lvlJc w:val="left"/>
      <w:pPr>
        <w:ind w:left="1400" w:hanging="139"/>
      </w:pPr>
      <w:rPr>
        <w:rFonts w:hint="default"/>
      </w:rPr>
    </w:lvl>
    <w:lvl w:ilvl="4" w:tplc="D56ADBBA">
      <w:start w:val="1"/>
      <w:numFmt w:val="bullet"/>
      <w:lvlText w:val="•"/>
      <w:lvlJc w:val="left"/>
      <w:pPr>
        <w:ind w:left="1848" w:hanging="139"/>
      </w:pPr>
      <w:rPr>
        <w:rFonts w:hint="default"/>
      </w:rPr>
    </w:lvl>
    <w:lvl w:ilvl="5" w:tplc="F508DF5E">
      <w:start w:val="1"/>
      <w:numFmt w:val="bullet"/>
      <w:lvlText w:val="•"/>
      <w:lvlJc w:val="left"/>
      <w:pPr>
        <w:ind w:left="2296" w:hanging="139"/>
      </w:pPr>
      <w:rPr>
        <w:rFonts w:hint="default"/>
      </w:rPr>
    </w:lvl>
    <w:lvl w:ilvl="6" w:tplc="C3202D7C">
      <w:start w:val="1"/>
      <w:numFmt w:val="bullet"/>
      <w:lvlText w:val="•"/>
      <w:lvlJc w:val="left"/>
      <w:pPr>
        <w:ind w:left="2743" w:hanging="139"/>
      </w:pPr>
      <w:rPr>
        <w:rFonts w:hint="default"/>
      </w:rPr>
    </w:lvl>
    <w:lvl w:ilvl="7" w:tplc="36DC0EAA">
      <w:start w:val="1"/>
      <w:numFmt w:val="bullet"/>
      <w:lvlText w:val="•"/>
      <w:lvlJc w:val="left"/>
      <w:pPr>
        <w:ind w:left="3191" w:hanging="139"/>
      </w:pPr>
      <w:rPr>
        <w:rFonts w:hint="default"/>
      </w:rPr>
    </w:lvl>
    <w:lvl w:ilvl="8" w:tplc="1108DD7A">
      <w:start w:val="1"/>
      <w:numFmt w:val="bullet"/>
      <w:lvlText w:val="•"/>
      <w:lvlJc w:val="left"/>
      <w:pPr>
        <w:ind w:left="3639" w:hanging="139"/>
      </w:pPr>
      <w:rPr>
        <w:rFonts w:hint="default"/>
      </w:rPr>
    </w:lvl>
  </w:abstractNum>
  <w:abstractNum w:abstractNumId="27">
    <w:nsid w:val="62867A43"/>
    <w:multiLevelType w:val="hybridMultilevel"/>
    <w:tmpl w:val="5A083C54"/>
    <w:lvl w:ilvl="0" w:tplc="E7424FC6">
      <w:start w:val="1"/>
      <w:numFmt w:val="bullet"/>
      <w:lvlText w:val="–"/>
      <w:lvlJc w:val="left"/>
      <w:pPr>
        <w:ind w:left="56" w:hanging="110"/>
      </w:pPr>
      <w:rPr>
        <w:rFonts w:ascii="Times New Roman" w:eastAsia="Times New Roman" w:hAnsi="Times New Roman" w:hint="default"/>
        <w:b/>
        <w:bCs/>
        <w:color w:val="231F20"/>
        <w:w w:val="91"/>
        <w:sz w:val="16"/>
        <w:szCs w:val="16"/>
      </w:rPr>
    </w:lvl>
    <w:lvl w:ilvl="1" w:tplc="F036F636">
      <w:start w:val="1"/>
      <w:numFmt w:val="bullet"/>
      <w:lvlText w:val="•"/>
      <w:lvlJc w:val="left"/>
      <w:pPr>
        <w:ind w:left="351" w:hanging="110"/>
      </w:pPr>
      <w:rPr>
        <w:rFonts w:hint="default"/>
      </w:rPr>
    </w:lvl>
    <w:lvl w:ilvl="2" w:tplc="2378FD44">
      <w:start w:val="1"/>
      <w:numFmt w:val="bullet"/>
      <w:lvlText w:val="•"/>
      <w:lvlJc w:val="left"/>
      <w:pPr>
        <w:ind w:left="646" w:hanging="110"/>
      </w:pPr>
      <w:rPr>
        <w:rFonts w:hint="default"/>
      </w:rPr>
    </w:lvl>
    <w:lvl w:ilvl="3" w:tplc="CA1895CA">
      <w:start w:val="1"/>
      <w:numFmt w:val="bullet"/>
      <w:lvlText w:val="•"/>
      <w:lvlJc w:val="left"/>
      <w:pPr>
        <w:ind w:left="941" w:hanging="110"/>
      </w:pPr>
      <w:rPr>
        <w:rFonts w:hint="default"/>
      </w:rPr>
    </w:lvl>
    <w:lvl w:ilvl="4" w:tplc="E64EF5FA">
      <w:start w:val="1"/>
      <w:numFmt w:val="bullet"/>
      <w:lvlText w:val="•"/>
      <w:lvlJc w:val="left"/>
      <w:pPr>
        <w:ind w:left="1235" w:hanging="110"/>
      </w:pPr>
      <w:rPr>
        <w:rFonts w:hint="default"/>
      </w:rPr>
    </w:lvl>
    <w:lvl w:ilvl="5" w:tplc="3F38BFE6">
      <w:start w:val="1"/>
      <w:numFmt w:val="bullet"/>
      <w:lvlText w:val="•"/>
      <w:lvlJc w:val="left"/>
      <w:pPr>
        <w:ind w:left="1530" w:hanging="110"/>
      </w:pPr>
      <w:rPr>
        <w:rFonts w:hint="default"/>
      </w:rPr>
    </w:lvl>
    <w:lvl w:ilvl="6" w:tplc="4E965F16">
      <w:start w:val="1"/>
      <w:numFmt w:val="bullet"/>
      <w:lvlText w:val="•"/>
      <w:lvlJc w:val="left"/>
      <w:pPr>
        <w:ind w:left="1825" w:hanging="110"/>
      </w:pPr>
      <w:rPr>
        <w:rFonts w:hint="default"/>
      </w:rPr>
    </w:lvl>
    <w:lvl w:ilvl="7" w:tplc="2DEE540C">
      <w:start w:val="1"/>
      <w:numFmt w:val="bullet"/>
      <w:lvlText w:val="•"/>
      <w:lvlJc w:val="left"/>
      <w:pPr>
        <w:ind w:left="2120" w:hanging="110"/>
      </w:pPr>
      <w:rPr>
        <w:rFonts w:hint="default"/>
      </w:rPr>
    </w:lvl>
    <w:lvl w:ilvl="8" w:tplc="C8C6100C">
      <w:start w:val="1"/>
      <w:numFmt w:val="bullet"/>
      <w:lvlText w:val="•"/>
      <w:lvlJc w:val="left"/>
      <w:pPr>
        <w:ind w:left="2415" w:hanging="110"/>
      </w:pPr>
      <w:rPr>
        <w:rFonts w:hint="default"/>
      </w:rPr>
    </w:lvl>
  </w:abstractNum>
  <w:abstractNum w:abstractNumId="28">
    <w:nsid w:val="63045735"/>
    <w:multiLevelType w:val="hybridMultilevel"/>
    <w:tmpl w:val="B4EA017A"/>
    <w:lvl w:ilvl="0" w:tplc="0C3CC0BA">
      <w:start w:val="1"/>
      <w:numFmt w:val="bullet"/>
      <w:lvlText w:val="•"/>
      <w:lvlJc w:val="left"/>
      <w:pPr>
        <w:ind w:left="170" w:hanging="114"/>
      </w:pPr>
      <w:rPr>
        <w:rFonts w:ascii="Times New Roman" w:eastAsia="Times New Roman" w:hAnsi="Times New Roman" w:hint="default"/>
        <w:color w:val="231F20"/>
        <w:w w:val="82"/>
        <w:sz w:val="16"/>
        <w:szCs w:val="16"/>
      </w:rPr>
    </w:lvl>
    <w:lvl w:ilvl="1" w:tplc="2BA4B5A0">
      <w:start w:val="1"/>
      <w:numFmt w:val="bullet"/>
      <w:lvlText w:val="•"/>
      <w:lvlJc w:val="left"/>
      <w:pPr>
        <w:ind w:left="606" w:hanging="114"/>
      </w:pPr>
      <w:rPr>
        <w:rFonts w:hint="default"/>
      </w:rPr>
    </w:lvl>
    <w:lvl w:ilvl="2" w:tplc="672809A8">
      <w:start w:val="1"/>
      <w:numFmt w:val="bullet"/>
      <w:lvlText w:val="•"/>
      <w:lvlJc w:val="left"/>
      <w:pPr>
        <w:ind w:left="1043" w:hanging="114"/>
      </w:pPr>
      <w:rPr>
        <w:rFonts w:hint="default"/>
      </w:rPr>
    </w:lvl>
    <w:lvl w:ilvl="3" w:tplc="DE18E17A">
      <w:start w:val="1"/>
      <w:numFmt w:val="bullet"/>
      <w:lvlText w:val="•"/>
      <w:lvlJc w:val="left"/>
      <w:pPr>
        <w:ind w:left="1479" w:hanging="114"/>
      </w:pPr>
      <w:rPr>
        <w:rFonts w:hint="default"/>
      </w:rPr>
    </w:lvl>
    <w:lvl w:ilvl="4" w:tplc="C8DE98C2">
      <w:start w:val="1"/>
      <w:numFmt w:val="bullet"/>
      <w:lvlText w:val="•"/>
      <w:lvlJc w:val="left"/>
      <w:pPr>
        <w:ind w:left="1916" w:hanging="114"/>
      </w:pPr>
      <w:rPr>
        <w:rFonts w:hint="default"/>
      </w:rPr>
    </w:lvl>
    <w:lvl w:ilvl="5" w:tplc="F880C9C2">
      <w:start w:val="1"/>
      <w:numFmt w:val="bullet"/>
      <w:lvlText w:val="•"/>
      <w:lvlJc w:val="left"/>
      <w:pPr>
        <w:ind w:left="2352" w:hanging="114"/>
      </w:pPr>
      <w:rPr>
        <w:rFonts w:hint="default"/>
      </w:rPr>
    </w:lvl>
    <w:lvl w:ilvl="6" w:tplc="D1D46B2C">
      <w:start w:val="1"/>
      <w:numFmt w:val="bullet"/>
      <w:lvlText w:val="•"/>
      <w:lvlJc w:val="left"/>
      <w:pPr>
        <w:ind w:left="2789" w:hanging="114"/>
      </w:pPr>
      <w:rPr>
        <w:rFonts w:hint="default"/>
      </w:rPr>
    </w:lvl>
    <w:lvl w:ilvl="7" w:tplc="D4AA15C0">
      <w:start w:val="1"/>
      <w:numFmt w:val="bullet"/>
      <w:lvlText w:val="•"/>
      <w:lvlJc w:val="left"/>
      <w:pPr>
        <w:ind w:left="3225" w:hanging="114"/>
      </w:pPr>
      <w:rPr>
        <w:rFonts w:hint="default"/>
      </w:rPr>
    </w:lvl>
    <w:lvl w:ilvl="8" w:tplc="D7CC51B8">
      <w:start w:val="1"/>
      <w:numFmt w:val="bullet"/>
      <w:lvlText w:val="•"/>
      <w:lvlJc w:val="left"/>
      <w:pPr>
        <w:ind w:left="3662" w:hanging="114"/>
      </w:pPr>
      <w:rPr>
        <w:rFonts w:hint="default"/>
      </w:rPr>
    </w:lvl>
  </w:abstractNum>
  <w:abstractNum w:abstractNumId="29">
    <w:nsid w:val="6F253183"/>
    <w:multiLevelType w:val="hybridMultilevel"/>
    <w:tmpl w:val="6B168882"/>
    <w:lvl w:ilvl="0" w:tplc="5400F54A">
      <w:start w:val="1"/>
      <w:numFmt w:val="bullet"/>
      <w:lvlText w:val="•"/>
      <w:lvlJc w:val="left"/>
      <w:pPr>
        <w:ind w:left="102" w:hanging="83"/>
      </w:pPr>
      <w:rPr>
        <w:rFonts w:ascii="Times New Roman" w:eastAsia="Times New Roman" w:hAnsi="Times New Roman" w:hint="default"/>
        <w:b/>
        <w:bCs/>
        <w:color w:val="CE171E"/>
        <w:w w:val="82"/>
        <w:sz w:val="16"/>
        <w:szCs w:val="16"/>
      </w:rPr>
    </w:lvl>
    <w:lvl w:ilvl="1" w:tplc="B2364B8A">
      <w:start w:val="1"/>
      <w:numFmt w:val="bullet"/>
      <w:lvlText w:val="•"/>
      <w:lvlJc w:val="left"/>
      <w:pPr>
        <w:ind w:left="237" w:hanging="83"/>
      </w:pPr>
      <w:rPr>
        <w:rFonts w:hint="default"/>
      </w:rPr>
    </w:lvl>
    <w:lvl w:ilvl="2" w:tplc="6ADAC6DE">
      <w:start w:val="1"/>
      <w:numFmt w:val="bullet"/>
      <w:lvlText w:val="•"/>
      <w:lvlJc w:val="left"/>
      <w:pPr>
        <w:ind w:left="373" w:hanging="83"/>
      </w:pPr>
      <w:rPr>
        <w:rFonts w:hint="default"/>
      </w:rPr>
    </w:lvl>
    <w:lvl w:ilvl="3" w:tplc="CC648CA6">
      <w:start w:val="1"/>
      <w:numFmt w:val="bullet"/>
      <w:lvlText w:val="•"/>
      <w:lvlJc w:val="left"/>
      <w:pPr>
        <w:ind w:left="508" w:hanging="83"/>
      </w:pPr>
      <w:rPr>
        <w:rFonts w:hint="default"/>
      </w:rPr>
    </w:lvl>
    <w:lvl w:ilvl="4" w:tplc="2B7A43F4">
      <w:start w:val="1"/>
      <w:numFmt w:val="bullet"/>
      <w:lvlText w:val="•"/>
      <w:lvlJc w:val="left"/>
      <w:pPr>
        <w:ind w:left="643" w:hanging="83"/>
      </w:pPr>
      <w:rPr>
        <w:rFonts w:hint="default"/>
      </w:rPr>
    </w:lvl>
    <w:lvl w:ilvl="5" w:tplc="688E97D8">
      <w:start w:val="1"/>
      <w:numFmt w:val="bullet"/>
      <w:lvlText w:val="•"/>
      <w:lvlJc w:val="left"/>
      <w:pPr>
        <w:ind w:left="779" w:hanging="83"/>
      </w:pPr>
      <w:rPr>
        <w:rFonts w:hint="default"/>
      </w:rPr>
    </w:lvl>
    <w:lvl w:ilvl="6" w:tplc="BCF0B718">
      <w:start w:val="1"/>
      <w:numFmt w:val="bullet"/>
      <w:lvlText w:val="•"/>
      <w:lvlJc w:val="left"/>
      <w:pPr>
        <w:ind w:left="914" w:hanging="83"/>
      </w:pPr>
      <w:rPr>
        <w:rFonts w:hint="default"/>
      </w:rPr>
    </w:lvl>
    <w:lvl w:ilvl="7" w:tplc="886888BA">
      <w:start w:val="1"/>
      <w:numFmt w:val="bullet"/>
      <w:lvlText w:val="•"/>
      <w:lvlJc w:val="left"/>
      <w:pPr>
        <w:ind w:left="1049" w:hanging="83"/>
      </w:pPr>
      <w:rPr>
        <w:rFonts w:hint="default"/>
      </w:rPr>
    </w:lvl>
    <w:lvl w:ilvl="8" w:tplc="AE0EE26A">
      <w:start w:val="1"/>
      <w:numFmt w:val="bullet"/>
      <w:lvlText w:val="•"/>
      <w:lvlJc w:val="left"/>
      <w:pPr>
        <w:ind w:left="1185" w:hanging="83"/>
      </w:pPr>
      <w:rPr>
        <w:rFonts w:hint="default"/>
      </w:rPr>
    </w:lvl>
  </w:abstractNum>
  <w:abstractNum w:abstractNumId="30">
    <w:nsid w:val="785821C6"/>
    <w:multiLevelType w:val="hybridMultilevel"/>
    <w:tmpl w:val="E1CE2686"/>
    <w:lvl w:ilvl="0" w:tplc="2D06BCC2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DD8850F0">
      <w:start w:val="1"/>
      <w:numFmt w:val="bullet"/>
      <w:lvlText w:val="•"/>
      <w:lvlJc w:val="left"/>
      <w:pPr>
        <w:ind w:left="603" w:hanging="110"/>
      </w:pPr>
      <w:rPr>
        <w:rFonts w:hint="default"/>
      </w:rPr>
    </w:lvl>
    <w:lvl w:ilvl="2" w:tplc="62D4FC46">
      <w:start w:val="1"/>
      <w:numFmt w:val="bullet"/>
      <w:lvlText w:val="•"/>
      <w:lvlJc w:val="left"/>
      <w:pPr>
        <w:ind w:left="1040" w:hanging="110"/>
      </w:pPr>
      <w:rPr>
        <w:rFonts w:hint="default"/>
      </w:rPr>
    </w:lvl>
    <w:lvl w:ilvl="3" w:tplc="A9C211C6">
      <w:start w:val="1"/>
      <w:numFmt w:val="bullet"/>
      <w:lvlText w:val="•"/>
      <w:lvlJc w:val="left"/>
      <w:pPr>
        <w:ind w:left="1476" w:hanging="110"/>
      </w:pPr>
      <w:rPr>
        <w:rFonts w:hint="default"/>
      </w:rPr>
    </w:lvl>
    <w:lvl w:ilvl="4" w:tplc="22465D50">
      <w:start w:val="1"/>
      <w:numFmt w:val="bullet"/>
      <w:lvlText w:val="•"/>
      <w:lvlJc w:val="left"/>
      <w:pPr>
        <w:ind w:left="1913" w:hanging="110"/>
      </w:pPr>
      <w:rPr>
        <w:rFonts w:hint="default"/>
      </w:rPr>
    </w:lvl>
    <w:lvl w:ilvl="5" w:tplc="4DFE5EAA">
      <w:start w:val="1"/>
      <w:numFmt w:val="bullet"/>
      <w:lvlText w:val="•"/>
      <w:lvlJc w:val="left"/>
      <w:pPr>
        <w:ind w:left="2350" w:hanging="110"/>
      </w:pPr>
      <w:rPr>
        <w:rFonts w:hint="default"/>
      </w:rPr>
    </w:lvl>
    <w:lvl w:ilvl="6" w:tplc="1F6E22D4">
      <w:start w:val="1"/>
      <w:numFmt w:val="bullet"/>
      <w:lvlText w:val="•"/>
      <w:lvlJc w:val="left"/>
      <w:pPr>
        <w:ind w:left="2787" w:hanging="110"/>
      </w:pPr>
      <w:rPr>
        <w:rFonts w:hint="default"/>
      </w:rPr>
    </w:lvl>
    <w:lvl w:ilvl="7" w:tplc="8F72AB74">
      <w:start w:val="1"/>
      <w:numFmt w:val="bullet"/>
      <w:lvlText w:val="•"/>
      <w:lvlJc w:val="left"/>
      <w:pPr>
        <w:ind w:left="3224" w:hanging="110"/>
      </w:pPr>
      <w:rPr>
        <w:rFonts w:hint="default"/>
      </w:rPr>
    </w:lvl>
    <w:lvl w:ilvl="8" w:tplc="2ACAE2AC">
      <w:start w:val="1"/>
      <w:numFmt w:val="bullet"/>
      <w:lvlText w:val="•"/>
      <w:lvlJc w:val="left"/>
      <w:pPr>
        <w:ind w:left="3661" w:hanging="110"/>
      </w:pPr>
      <w:rPr>
        <w:rFonts w:hint="default"/>
      </w:rPr>
    </w:lvl>
  </w:abstractNum>
  <w:num w:numId="1">
    <w:abstractNumId w:val="28"/>
  </w:num>
  <w:num w:numId="2">
    <w:abstractNumId w:val="17"/>
  </w:num>
  <w:num w:numId="3">
    <w:abstractNumId w:val="0"/>
  </w:num>
  <w:num w:numId="4">
    <w:abstractNumId w:val="7"/>
  </w:num>
  <w:num w:numId="5">
    <w:abstractNumId w:val="24"/>
  </w:num>
  <w:num w:numId="6">
    <w:abstractNumId w:val="4"/>
  </w:num>
  <w:num w:numId="7">
    <w:abstractNumId w:val="27"/>
  </w:num>
  <w:num w:numId="8">
    <w:abstractNumId w:val="2"/>
  </w:num>
  <w:num w:numId="9">
    <w:abstractNumId w:val="19"/>
  </w:num>
  <w:num w:numId="10">
    <w:abstractNumId w:val="10"/>
  </w:num>
  <w:num w:numId="11">
    <w:abstractNumId w:val="20"/>
  </w:num>
  <w:num w:numId="12">
    <w:abstractNumId w:val="1"/>
  </w:num>
  <w:num w:numId="13">
    <w:abstractNumId w:val="22"/>
  </w:num>
  <w:num w:numId="14">
    <w:abstractNumId w:val="30"/>
  </w:num>
  <w:num w:numId="15">
    <w:abstractNumId w:val="23"/>
  </w:num>
  <w:num w:numId="16">
    <w:abstractNumId w:val="14"/>
  </w:num>
  <w:num w:numId="17">
    <w:abstractNumId w:val="5"/>
  </w:num>
  <w:num w:numId="18">
    <w:abstractNumId w:val="26"/>
  </w:num>
  <w:num w:numId="19">
    <w:abstractNumId w:val="15"/>
  </w:num>
  <w:num w:numId="20">
    <w:abstractNumId w:val="12"/>
  </w:num>
  <w:num w:numId="21">
    <w:abstractNumId w:val="11"/>
  </w:num>
  <w:num w:numId="22">
    <w:abstractNumId w:val="25"/>
  </w:num>
  <w:num w:numId="23">
    <w:abstractNumId w:val="13"/>
  </w:num>
  <w:num w:numId="24">
    <w:abstractNumId w:val="8"/>
  </w:num>
  <w:num w:numId="25">
    <w:abstractNumId w:val="3"/>
  </w:num>
  <w:num w:numId="26">
    <w:abstractNumId w:val="9"/>
  </w:num>
  <w:num w:numId="27">
    <w:abstractNumId w:val="6"/>
  </w:num>
  <w:num w:numId="28">
    <w:abstractNumId w:val="29"/>
  </w:num>
  <w:num w:numId="29">
    <w:abstractNumId w:val="21"/>
  </w:num>
  <w:num w:numId="30">
    <w:abstractNumId w:val="18"/>
  </w:num>
  <w:num w:numId="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6E2"/>
    <w:rsid w:val="000B6F95"/>
    <w:rsid w:val="00101A1F"/>
    <w:rsid w:val="002D028C"/>
    <w:rsid w:val="003017D7"/>
    <w:rsid w:val="003D44B2"/>
    <w:rsid w:val="00582013"/>
    <w:rsid w:val="005D3F89"/>
    <w:rsid w:val="00655EE3"/>
    <w:rsid w:val="00B426CC"/>
    <w:rsid w:val="00BF07C0"/>
    <w:rsid w:val="00DA3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5A554D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1"/>
      <w:ind w:left="56"/>
    </w:pPr>
    <w:rPr>
      <w:rFonts w:ascii="Times New Roman" w:eastAsia="Times New Roman" w:hAnsi="Times New Roman"/>
      <w:b/>
      <w:bCs/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82013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2013"/>
  </w:style>
  <w:style w:type="paragraph" w:styleId="Footer">
    <w:name w:val="footer"/>
    <w:basedOn w:val="Normal"/>
    <w:link w:val="FooterChar"/>
    <w:uiPriority w:val="99"/>
    <w:unhideWhenUsed/>
    <w:rsid w:val="00582013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20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1"/>
      <w:ind w:left="56"/>
    </w:pPr>
    <w:rPr>
      <w:rFonts w:ascii="Times New Roman" w:eastAsia="Times New Roman" w:hAnsi="Times New Roman"/>
      <w:b/>
      <w:bCs/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82013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2013"/>
  </w:style>
  <w:style w:type="paragraph" w:styleId="Footer">
    <w:name w:val="footer"/>
    <w:basedOn w:val="Normal"/>
    <w:link w:val="FooterChar"/>
    <w:uiPriority w:val="99"/>
    <w:unhideWhenUsed/>
    <w:rsid w:val="00582013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20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72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Cristina Henrique</cp:lastModifiedBy>
  <cp:revision>5</cp:revision>
  <dcterms:created xsi:type="dcterms:W3CDTF">2014-05-22T15:59:00Z</dcterms:created>
  <dcterms:modified xsi:type="dcterms:W3CDTF">2014-06-16T10:45:00Z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2014-05-22T00:00:00Z</vt:filetime>
  </property>
  <property fmtid="{D5CDD505-2E9C-101B-9397-08002B2CF9AE}" pid="3" name="LastSaved">
    <vt:filetime>2014-05-22T00:00:00Z</vt:filetime>
  </property>
</Properties>
</file>